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484417" w14:textId="77777777" w:rsidR="00F035AC" w:rsidRPr="00717832" w:rsidRDefault="00F035AC" w:rsidP="00F035A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bookmarkStart w:id="0" w:name="_GoBack"/>
      <w:bookmarkEnd w:id="0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FF7902" w:rsidRPr="00637FEA" w14:paraId="202A4272" w14:textId="77777777" w:rsidTr="00207212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09691A7F" w14:textId="51B6B90E" w:rsidR="00FF7902" w:rsidRPr="00637FEA" w:rsidRDefault="00BA6362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A63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FF7902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F7902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1043CDC2" w14:textId="77777777" w:rsidR="00FF7902" w:rsidRPr="00637FEA" w:rsidRDefault="00FF7902" w:rsidP="00F035AC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143943C0" w14:textId="77777777" w:rsidR="009926E7" w:rsidRPr="00637FEA" w:rsidRDefault="00492CEB" w:rsidP="00421EBD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บริษัท วิลล่า คุณาลัย จำกัด (มหาชน) (“บริษัท”) </w:t>
      </w:r>
      <w:r w:rsidR="00421EBD" w:rsidRPr="00637FEA"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  <w:lang w:val="en-US"/>
        </w:rPr>
        <w:t>เป็นบริษัทมหาชนจำกัด และเป็นบริษัทจดทะเบียนในตลาดหลักทรัพย์แห่งประเทศไทย</w:t>
      </w:r>
      <w:r w:rsidR="00421EBD"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 ซึ่งจัดตั้งขึ้นในประเทศไทยและมีที่อยู่ตามที่ได้จดทะเบียนดังนี้</w:t>
      </w:r>
    </w:p>
    <w:p w14:paraId="73E8E008" w14:textId="77777777" w:rsidR="009926E7" w:rsidRPr="00637FEA" w:rsidRDefault="009926E7" w:rsidP="00F035AC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</w:pPr>
    </w:p>
    <w:p w14:paraId="47E79774" w14:textId="6841897E" w:rsidR="009926E7" w:rsidRPr="00637FEA" w:rsidRDefault="00395E94" w:rsidP="00F035AC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สำนักงานใหญ่</w:t>
      </w:r>
      <w:r w:rsidR="009926E7"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ตั้งอยู่ที่เลขที่ </w:t>
      </w:r>
      <w:r w:rsidR="00BA6362" w:rsidRPr="00BA6362">
        <w:rPr>
          <w:rFonts w:ascii="Browallia New" w:eastAsia="Cordia New" w:hAnsi="Browallia New" w:cs="Browallia New"/>
          <w:color w:val="auto"/>
          <w:sz w:val="26"/>
          <w:szCs w:val="26"/>
        </w:rPr>
        <w:t>819</w:t>
      </w:r>
      <w:r w:rsidR="009926E7" w:rsidRPr="00637FEA">
        <w:rPr>
          <w:rFonts w:ascii="Browallia New" w:eastAsia="Cordia New" w:hAnsi="Browallia New" w:cs="Browallia New"/>
          <w:color w:val="auto"/>
          <w:sz w:val="26"/>
          <w:szCs w:val="26"/>
        </w:rPr>
        <w:t xml:space="preserve"> </w:t>
      </w:r>
      <w:r w:rsidR="009926E7" w:rsidRPr="00637FEA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หมู่ที่ </w:t>
      </w:r>
      <w:r w:rsidR="00BA6362" w:rsidRPr="00BA6362">
        <w:rPr>
          <w:rFonts w:ascii="Browallia New" w:eastAsia="Cordia New" w:hAnsi="Browallia New" w:cs="Browallia New"/>
          <w:color w:val="auto"/>
          <w:sz w:val="26"/>
          <w:szCs w:val="26"/>
        </w:rPr>
        <w:t>7</w:t>
      </w:r>
      <w:r w:rsidR="009926E7" w:rsidRPr="00637FEA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 ตำบลพิมลราช อำเภอบางบัวทอง จังหวัดนนทบุรี</w:t>
      </w:r>
    </w:p>
    <w:p w14:paraId="1AAA236C" w14:textId="77777777" w:rsidR="009926E7" w:rsidRPr="00637FEA" w:rsidRDefault="009926E7" w:rsidP="00F035AC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cs/>
        </w:rPr>
      </w:pPr>
    </w:p>
    <w:p w14:paraId="0C1D9764" w14:textId="77777777" w:rsidR="009926E7" w:rsidRPr="00637FEA" w:rsidRDefault="00492CEB" w:rsidP="00F035AC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การดำเนินธุรกิจหลักของบริษัทและบริษัทย่อย (“กลุ่มกิจการ”) คือ การพัฒนาอสังหาริมทรัพย์เพื่อขาย</w:t>
      </w:r>
    </w:p>
    <w:p w14:paraId="664590CC" w14:textId="77777777" w:rsidR="009926E7" w:rsidRPr="00637FEA" w:rsidRDefault="009926E7" w:rsidP="00F035AC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cs/>
        </w:rPr>
      </w:pPr>
    </w:p>
    <w:p w14:paraId="15D0C82A" w14:textId="115A8D92" w:rsidR="009926E7" w:rsidRPr="00637FEA" w:rsidRDefault="009926E7" w:rsidP="00F035AC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งบการเงินรวมและงบการเงินเฉพาะกิจการได้รับอนุมัติจากคณะกรรมการของบริษัทเมื่อวันที่</w:t>
      </w:r>
      <w:r w:rsidR="00CA3950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t xml:space="preserve"> 23 </w:t>
      </w:r>
      <w:r w:rsidR="00CA3950">
        <w:rPr>
          <w:rFonts w:ascii="Browallia New" w:eastAsia="Cordia New" w:hAnsi="Browallia New" w:cs="Browallia New" w:hint="cs"/>
          <w:color w:val="auto"/>
          <w:sz w:val="26"/>
          <w:szCs w:val="26"/>
          <w:cs/>
          <w:lang w:val="en-US"/>
        </w:rPr>
        <w:t>กุมภาพันธ์</w:t>
      </w:r>
      <w:r w:rsidR="00656C80">
        <w:rPr>
          <w:rFonts w:ascii="Browallia New" w:eastAsia="Cordia New" w:hAnsi="Browallia New" w:cs="Browallia New"/>
          <w:color w:val="auto"/>
          <w:sz w:val="26"/>
          <w:szCs w:val="26"/>
        </w:rPr>
        <w:t xml:space="preserve"> </w:t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BA6362" w:rsidRPr="00BA6362">
        <w:rPr>
          <w:rFonts w:ascii="Browallia New" w:eastAsia="Cordia New" w:hAnsi="Browallia New" w:cs="Browallia New"/>
          <w:color w:val="auto"/>
          <w:sz w:val="26"/>
          <w:szCs w:val="26"/>
        </w:rPr>
        <w:t>256</w:t>
      </w:r>
      <w:r w:rsidR="00656C80">
        <w:rPr>
          <w:rFonts w:ascii="Browallia New" w:eastAsia="Cordia New" w:hAnsi="Browallia New" w:cs="Browallia New"/>
          <w:color w:val="auto"/>
          <w:sz w:val="26"/>
          <w:szCs w:val="26"/>
        </w:rPr>
        <w:t>6</w:t>
      </w:r>
    </w:p>
    <w:p w14:paraId="059BB5DF" w14:textId="77777777" w:rsidR="00D733E0" w:rsidRPr="00637FEA" w:rsidRDefault="00D733E0" w:rsidP="00F035AC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46"/>
      </w:tblGrid>
      <w:tr w:rsidR="00F035AC" w:rsidRPr="00637FEA" w14:paraId="0C87514C" w14:textId="77777777" w:rsidTr="004D46BF">
        <w:trPr>
          <w:trHeight w:val="386"/>
        </w:trPr>
        <w:tc>
          <w:tcPr>
            <w:tcW w:w="9446" w:type="dxa"/>
            <w:shd w:val="clear" w:color="auto" w:fill="FFA543"/>
            <w:vAlign w:val="center"/>
            <w:hideMark/>
          </w:tcPr>
          <w:p w14:paraId="3D8AAFCE" w14:textId="4A98FFD7" w:rsidR="00F035AC" w:rsidRPr="00637FEA" w:rsidRDefault="00BA6362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A63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F2886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3E4693D2" w14:textId="77777777" w:rsidR="00F035AC" w:rsidRPr="00637FEA" w:rsidRDefault="00F035AC" w:rsidP="00F035AC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</w:p>
    <w:p w14:paraId="34A1B682" w14:textId="7EA80701" w:rsidR="003703E2" w:rsidRPr="00637FEA" w:rsidRDefault="003703E2" w:rsidP="003703E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3AE35D30" w14:textId="77777777" w:rsidR="003703E2" w:rsidRPr="00637FEA" w:rsidRDefault="003703E2" w:rsidP="003703E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7ACA9C" w14:textId="55DE744E" w:rsidR="00E73062" w:rsidRPr="00637FEA" w:rsidRDefault="003703E2" w:rsidP="003703E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</w:t>
      </w:r>
      <w:r w:rsidR="00B87D36" w:rsidRPr="00637FE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ยกเว้นสินทรัพย์ทางการเงินและหนี้สินทางการเงินบางรายการ</w:t>
      </w:r>
    </w:p>
    <w:p w14:paraId="64BBAA25" w14:textId="77777777" w:rsidR="003703E2" w:rsidRPr="00637FEA" w:rsidRDefault="003703E2" w:rsidP="003703E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7B47BA" w14:textId="64C1A7DC" w:rsidR="003703E2" w:rsidRPr="00637FEA" w:rsidRDefault="003703E2" w:rsidP="003703E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637F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กลุ่มกิจการเปิดเผยเรื่องการใช้</w:t>
      </w:r>
      <w:r w:rsidR="00B87D36" w:rsidRPr="00637FE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7</w:t>
      </w:r>
    </w:p>
    <w:p w14:paraId="2A7B6ED5" w14:textId="77777777" w:rsidR="00011CB8" w:rsidRPr="00637FEA" w:rsidRDefault="00011CB8" w:rsidP="007C36A2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5C57A710" w14:textId="77777777" w:rsidR="00F359DA" w:rsidRPr="00637FEA" w:rsidRDefault="00E73062" w:rsidP="003703E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งบ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การเงิน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รวมและงบการเงินเฉพาะ</w:t>
      </w:r>
      <w:r w:rsidR="00D625FA"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กิจการ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3676F5CE" w14:textId="6D1B0B0A" w:rsidR="00957A6C" w:rsidRPr="00637FEA" w:rsidRDefault="007870BC" w:rsidP="007C36A2">
      <w:pPr>
        <w:tabs>
          <w:tab w:val="left" w:pos="540"/>
        </w:tabs>
        <w:jc w:val="thaiDistribute"/>
        <w:outlineLvl w:val="0"/>
        <w:rPr>
          <w:rFonts w:ascii="Browallia New" w:eastAsia="Cordia New" w:hAnsi="Browallia New" w:cs="Browallia New"/>
          <w:color w:val="auto"/>
          <w:sz w:val="26"/>
          <w:szCs w:val="26"/>
        </w:rPr>
      </w:pPr>
      <w:r>
        <w:rPr>
          <w:rFonts w:ascii="Browallia New" w:eastAsia="Cordia New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46"/>
      </w:tblGrid>
      <w:tr w:rsidR="003703E2" w:rsidRPr="00637FEA" w14:paraId="0B3E5F77" w14:textId="77777777" w:rsidTr="00B4244D">
        <w:trPr>
          <w:trHeight w:val="386"/>
        </w:trPr>
        <w:tc>
          <w:tcPr>
            <w:tcW w:w="9446" w:type="dxa"/>
            <w:shd w:val="clear" w:color="auto" w:fill="FFA543"/>
            <w:vAlign w:val="center"/>
            <w:hideMark/>
          </w:tcPr>
          <w:p w14:paraId="2CAD3105" w14:textId="73DDF916" w:rsidR="003703E2" w:rsidRPr="00637FEA" w:rsidRDefault="00BA6362" w:rsidP="00B4244D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A63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3703E2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703E2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72E1191E" w14:textId="77777777" w:rsidR="003703E2" w:rsidRPr="00637FEA" w:rsidRDefault="003703E2" w:rsidP="003703E2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</w:p>
    <w:p w14:paraId="408D7947" w14:textId="3655271D" w:rsidR="00442207" w:rsidRPr="00637FEA" w:rsidRDefault="00BA6362" w:rsidP="00F1189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442207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442207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ED1BBF" w:rsidRPr="00637FEA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</w:rPr>
        <w:t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</w:t>
      </w:r>
      <w:r w:rsidR="00ED1BBF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วันที่ </w:t>
      </w: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ED1BBF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มกราคม พ.ศ. </w:t>
      </w: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256</w:t>
      </w:r>
      <w:r w:rsidR="00CA11BB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ED1BBF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ที่เกี่ยวข้อง</w:t>
      </w:r>
      <w:r w:rsidR="00294A73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กับกลุ่มกิจการ</w:t>
      </w:r>
    </w:p>
    <w:p w14:paraId="0E72697E" w14:textId="77777777" w:rsidR="007B6418" w:rsidRPr="00637FEA" w:rsidRDefault="007B6418" w:rsidP="006F5202">
      <w:pPr>
        <w:ind w:left="1080"/>
        <w:jc w:val="both"/>
        <w:rPr>
          <w:rFonts w:ascii="Browallia New" w:eastAsia="Arial Unicode MS" w:hAnsi="Browallia New" w:cs="Browallia New"/>
          <w:color w:val="44546A"/>
          <w:sz w:val="26"/>
          <w:szCs w:val="26"/>
        </w:rPr>
      </w:pPr>
    </w:p>
    <w:p w14:paraId="1BB47D5C" w14:textId="13482AD8" w:rsidR="00AD0E4E" w:rsidRPr="00AD0E4E" w:rsidRDefault="00AD0E4E" w:rsidP="003C4BE0">
      <w:pPr>
        <w:numPr>
          <w:ilvl w:val="0"/>
          <w:numId w:val="5"/>
        </w:numPr>
        <w:ind w:left="540" w:hanging="547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D0E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การปฏิรูปอัตราดอกเบี้ยอ้างอิงระยะที่ </w:t>
      </w:r>
      <w:r w:rsidRPr="00AD0E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 (</w:t>
      </w:r>
      <w:r w:rsidRPr="00AD0E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การปรับปรุงระยะที่ </w:t>
      </w:r>
      <w:r w:rsidRPr="00AD0E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2) </w:t>
      </w:r>
      <w:r w:rsidRPr="00AD0E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มีการปรับปรุงมาตรฐานการรายงานทางการเงิน ฉบับที่ </w:t>
      </w:r>
      <w:r w:rsidRPr="00AD0E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Pr="00AD0E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AD0E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(TFRS 9) </w:t>
      </w:r>
      <w:r w:rsidRPr="00AD0E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 ฉบับที่ </w:t>
      </w:r>
      <w:r w:rsidRPr="00AD0E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 (TFRS 7)</w:t>
      </w:r>
      <w:r w:rsidRPr="00AD0E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มาตรฐานการรายงานทางการเงิน ฉบับที่ </w:t>
      </w:r>
      <w:r w:rsidRPr="00AD0E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AD0E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AD0E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(TFRS 16) </w:t>
      </w:r>
      <w:r w:rsidRPr="00AD0E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 ฉบับที่ </w:t>
      </w:r>
      <w:r w:rsidRPr="00AD0E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Pr="00AD0E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AD0E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(TFRS 4) </w:t>
      </w:r>
      <w:r w:rsidRPr="00AD0E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แนวปฏิบัติทางการบัญชีเรื่อง เครื่องมือทางการเงินและการเปิดเผยข้อมูลสำหรับธุรกิจประกันภัย </w:t>
      </w:r>
      <w:r w:rsidRPr="00AD0E4E">
        <w:rPr>
          <w:rFonts w:ascii="Browallia New" w:eastAsia="Calibri" w:hAnsi="Browallia New" w:cs="Browallia New"/>
          <w:sz w:val="26"/>
          <w:szCs w:val="26"/>
          <w:cs/>
        </w:rPr>
        <w:t>กำหนดมาตรการผ่อนปรนสำหรับรายการที่อาจได้รับผลกระทบ</w:t>
      </w:r>
      <w:r w:rsidR="007870BC">
        <w:rPr>
          <w:rFonts w:ascii="Browallia New" w:eastAsia="Calibri" w:hAnsi="Browallia New" w:cs="Browallia New"/>
          <w:sz w:val="26"/>
          <w:szCs w:val="26"/>
        </w:rPr>
        <w:br/>
      </w:r>
      <w:r w:rsidRPr="00AD0E4E">
        <w:rPr>
          <w:rFonts w:ascii="Browallia New" w:eastAsia="Calibri" w:hAnsi="Browallia New" w:cs="Browallia New"/>
          <w:sz w:val="26"/>
          <w:szCs w:val="26"/>
          <w:cs/>
        </w:rPr>
        <w:t>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</w:t>
      </w:r>
      <w:r w:rsidR="007870BC">
        <w:rPr>
          <w:rFonts w:ascii="Browallia New" w:eastAsia="Calibri" w:hAnsi="Browallia New" w:cs="Browallia New"/>
          <w:sz w:val="26"/>
          <w:szCs w:val="26"/>
        </w:rPr>
        <w:br/>
      </w:r>
      <w:r w:rsidRPr="00AD0E4E">
        <w:rPr>
          <w:rFonts w:ascii="Browallia New" w:eastAsia="Calibri" w:hAnsi="Browallia New" w:cs="Browallia New"/>
          <w:sz w:val="26"/>
          <w:szCs w:val="26"/>
          <w:cs/>
        </w:rPr>
        <w:t xml:space="preserve">ของการป้องกันความเสี่ยงที่อาจจะเกิดขึ้นเมื่อมีการเปลี่ยนอัตราดอกเบี้ยอ้างอิง </w:t>
      </w:r>
    </w:p>
    <w:p w14:paraId="6525F18C" w14:textId="418368A8" w:rsidR="007870BC" w:rsidRDefault="007870BC" w:rsidP="007870BC">
      <w:pPr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28324356" w14:textId="2E7CB724" w:rsidR="00AD0E4E" w:rsidRPr="00AD0E4E" w:rsidRDefault="00AD0E4E" w:rsidP="00954610">
      <w:pPr>
        <w:ind w:left="567" w:hanging="7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D0E4E">
        <w:rPr>
          <w:rFonts w:ascii="Browallia New" w:eastAsia="Calibri" w:hAnsi="Browallia New" w:cs="Browallia New"/>
          <w:sz w:val="26"/>
          <w:szCs w:val="26"/>
          <w:cs/>
        </w:rPr>
        <w:t xml:space="preserve">มาตรการผ่อนปรนที่สำคัญของการปรับปรุงระยะที่ </w:t>
      </w:r>
      <w:r w:rsidRPr="00AD0E4E">
        <w:rPr>
          <w:rFonts w:ascii="Browallia New" w:eastAsia="Calibri" w:hAnsi="Browallia New" w:cs="Browallia New"/>
          <w:sz w:val="26"/>
          <w:szCs w:val="26"/>
        </w:rPr>
        <w:t>2</w:t>
      </w:r>
      <w:r w:rsidRPr="00AD0E4E">
        <w:rPr>
          <w:rFonts w:ascii="Browallia New" w:eastAsia="Calibri" w:hAnsi="Browallia New" w:cs="Browallia New"/>
          <w:sz w:val="26"/>
          <w:szCs w:val="26"/>
          <w:cs/>
        </w:rPr>
        <w:t xml:space="preserve"> ได้แก่</w:t>
      </w:r>
    </w:p>
    <w:p w14:paraId="2B4E132F" w14:textId="2B6A6CC8" w:rsidR="00AD0E4E" w:rsidRPr="00AD0E4E" w:rsidRDefault="00AD0E4E" w:rsidP="00954610">
      <w:pPr>
        <w:pStyle w:val="ListParagraph"/>
        <w:numPr>
          <w:ilvl w:val="0"/>
          <w:numId w:val="7"/>
        </w:numPr>
        <w:spacing w:after="0" w:line="240" w:lineRule="auto"/>
        <w:ind w:left="1134" w:hanging="426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D0E4E">
        <w:rPr>
          <w:rFonts w:ascii="Browallia New" w:hAnsi="Browallia New" w:cs="Browallia New"/>
          <w:sz w:val="26"/>
          <w:szCs w:val="26"/>
          <w:cs/>
          <w:lang w:val="en-GB"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</w:t>
      </w:r>
      <w:r w:rsidR="00954610">
        <w:rPr>
          <w:rFonts w:ascii="Browallia New" w:hAnsi="Browallia New" w:cs="Browallia New"/>
          <w:sz w:val="26"/>
          <w:szCs w:val="26"/>
          <w:lang w:val="en-GB"/>
        </w:rPr>
        <w:br/>
      </w:r>
      <w:r w:rsidRPr="00AD0E4E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การเปลี่ยนแปลงดังกล่าวในงบกำไรขาดทุนทันที ทั้งนี้ กิจการที่เป็นผู้เช่าตาม </w:t>
      </w:r>
      <w:r w:rsidRPr="00AD0E4E">
        <w:rPr>
          <w:rFonts w:ascii="Browallia New" w:hAnsi="Browallia New" w:cs="Browallia New"/>
          <w:sz w:val="26"/>
          <w:szCs w:val="26"/>
          <w:lang w:val="en-GB"/>
        </w:rPr>
        <w:t xml:space="preserve">TFRS 16 </w:t>
      </w:r>
      <w:r w:rsidRPr="00AD0E4E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</w:t>
      </w:r>
      <w:r w:rsidR="00954610">
        <w:rPr>
          <w:rFonts w:ascii="Browallia New" w:hAnsi="Browallia New" w:cs="Browallia New"/>
          <w:sz w:val="26"/>
          <w:szCs w:val="26"/>
          <w:lang w:val="en-GB"/>
        </w:rPr>
        <w:br/>
      </w:r>
      <w:r w:rsidRPr="00AD0E4E">
        <w:rPr>
          <w:rFonts w:ascii="Browallia New" w:hAnsi="Browallia New" w:cs="Browallia New"/>
          <w:sz w:val="26"/>
          <w:szCs w:val="26"/>
          <w:cs/>
          <w:lang w:val="en-GB"/>
        </w:rPr>
        <w:t>ก็ให้ถือปฏิบัติตามวิธีปฏิบัติข้างต้นด้วย</w:t>
      </w:r>
    </w:p>
    <w:p w14:paraId="3453DBAD" w14:textId="0EFA28C6" w:rsidR="00AD0E4E" w:rsidRPr="00AD0E4E" w:rsidRDefault="00AD0E4E" w:rsidP="00954610">
      <w:pPr>
        <w:pStyle w:val="ListParagraph"/>
        <w:numPr>
          <w:ilvl w:val="0"/>
          <w:numId w:val="7"/>
        </w:numPr>
        <w:spacing w:after="0" w:line="240" w:lineRule="auto"/>
        <w:ind w:left="1134" w:hanging="426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D0E4E">
        <w:rPr>
          <w:rFonts w:ascii="Browallia New" w:hAnsi="Browallia New" w:cs="Browallia New"/>
          <w:sz w:val="26"/>
          <w:szCs w:val="26"/>
          <w:cs/>
          <w:lang w:val="en-GB"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</w:t>
      </w:r>
      <w:r w:rsidR="00954610">
        <w:rPr>
          <w:rFonts w:ascii="Browallia New" w:hAnsi="Browallia New" w:cs="Browallia New"/>
          <w:sz w:val="26"/>
          <w:szCs w:val="26"/>
          <w:lang w:val="en-GB"/>
        </w:rPr>
        <w:br/>
      </w:r>
      <w:r w:rsidRPr="00AD0E4E">
        <w:rPr>
          <w:rFonts w:ascii="Browallia New" w:hAnsi="Browallia New" w:cs="Browallia New"/>
          <w:sz w:val="26"/>
          <w:szCs w:val="26"/>
          <w:cs/>
          <w:lang w:val="en-GB"/>
        </w:rPr>
        <w:t>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1607E3A8" w14:textId="77777777" w:rsidR="00AD0E4E" w:rsidRPr="00AD0E4E" w:rsidRDefault="00AD0E4E" w:rsidP="00AD0E4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01F45A8" w14:textId="77777777" w:rsidR="00AD0E4E" w:rsidRPr="00AD0E4E" w:rsidRDefault="00AD0E4E" w:rsidP="00954610">
      <w:pPr>
        <w:ind w:left="540" w:firstLine="2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D0E4E">
        <w:rPr>
          <w:rFonts w:ascii="Browallia New" w:eastAsia="Calibri" w:hAnsi="Browallia New" w:cs="Browallia New"/>
          <w:sz w:val="26"/>
          <w:szCs w:val="26"/>
        </w:rPr>
        <w:t xml:space="preserve">TFRS 7 </w:t>
      </w:r>
      <w:r w:rsidRPr="00AD0E4E">
        <w:rPr>
          <w:rFonts w:ascii="Browallia New" w:eastAsia="Calibri" w:hAnsi="Browallia New" w:cs="Browallia New"/>
          <w:sz w:val="26"/>
          <w:szCs w:val="26"/>
          <w:cs/>
        </w:rPr>
        <w:t>ได้กำหนดให้เปิดเผยข้อมูลเพิ่มเติมเกี่ยวกับ</w:t>
      </w:r>
    </w:p>
    <w:p w14:paraId="1ABFEE4A" w14:textId="77777777" w:rsidR="00AD0E4E" w:rsidRPr="00AD0E4E" w:rsidRDefault="00AD0E4E" w:rsidP="00954610">
      <w:pPr>
        <w:pStyle w:val="ListParagraph"/>
        <w:numPr>
          <w:ilvl w:val="0"/>
          <w:numId w:val="7"/>
        </w:numPr>
        <w:spacing w:after="0" w:line="240" w:lineRule="auto"/>
        <w:ind w:left="1134" w:hanging="426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D0E4E">
        <w:rPr>
          <w:rFonts w:ascii="Browallia New" w:hAnsi="Browallia New" w:cs="Browallia New"/>
          <w:sz w:val="26"/>
          <w:szCs w:val="26"/>
          <w:cs/>
          <w:lang w:val="en-GB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50253F75" w14:textId="77777777" w:rsidR="00AD0E4E" w:rsidRPr="00AD0E4E" w:rsidRDefault="00AD0E4E" w:rsidP="00954610">
      <w:pPr>
        <w:pStyle w:val="ListParagraph"/>
        <w:numPr>
          <w:ilvl w:val="0"/>
          <w:numId w:val="7"/>
        </w:numPr>
        <w:spacing w:after="0" w:line="240" w:lineRule="auto"/>
        <w:ind w:left="1134" w:hanging="426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D0E4E">
        <w:rPr>
          <w:rFonts w:ascii="Browallia New" w:hAnsi="Browallia New" w:cs="Browallia New"/>
          <w:sz w:val="26"/>
          <w:szCs w:val="26"/>
          <w:cs/>
          <w:lang w:val="en-GB"/>
        </w:rPr>
        <w:t>กิจการมีการบริหารจัดการความเสี่ยงเหล่านั้นอย่างไร</w:t>
      </w:r>
    </w:p>
    <w:p w14:paraId="40005CA5" w14:textId="2DFADCB1" w:rsidR="00AD0E4E" w:rsidRPr="00AD0E4E" w:rsidRDefault="00AD0E4E" w:rsidP="00954610">
      <w:pPr>
        <w:pStyle w:val="ListParagraph"/>
        <w:numPr>
          <w:ilvl w:val="0"/>
          <w:numId w:val="7"/>
        </w:numPr>
        <w:spacing w:after="0" w:line="240" w:lineRule="auto"/>
        <w:ind w:left="1134" w:hanging="426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D0E4E">
        <w:rPr>
          <w:rFonts w:ascii="Browallia New" w:hAnsi="Browallia New" w:cs="Browallia New"/>
          <w:sz w:val="26"/>
          <w:szCs w:val="26"/>
          <w:cs/>
          <w:lang w:val="en-GB"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11F5F6A1" w14:textId="48E7A1E1" w:rsidR="007C36A2" w:rsidRDefault="007C36A2" w:rsidP="00AD0E4E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AA6852" w14:textId="77777777" w:rsidR="00954610" w:rsidRPr="00637FEA" w:rsidRDefault="00954610" w:rsidP="00954610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Pr="00637FEA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Pr="00BA6362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</w:rPr>
        <w:t>1</w:t>
      </w:r>
      <w:r w:rsidRPr="00637FEA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 มกราคม พ.ศ. </w:t>
      </w:r>
      <w:r w:rsidRPr="00BA6362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</w:rPr>
        <w:t>256</w:t>
      </w:r>
      <w:r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</w:rPr>
        <w:t>6</w:t>
      </w:r>
      <w:r w:rsidRPr="00637FEA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 ที่เกี่ยวข้องกับกลุ่มกิจการ</w:t>
      </w:r>
    </w:p>
    <w:p w14:paraId="4170DF0A" w14:textId="77777777" w:rsidR="00954610" w:rsidRPr="00637FEA" w:rsidRDefault="00954610" w:rsidP="0095461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22966E4" w14:textId="77777777" w:rsidR="00954610" w:rsidRDefault="00954610" w:rsidP="0095461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37FEA">
        <w:rPr>
          <w:rFonts w:ascii="Browallia New" w:hAnsi="Browallia New" w:cs="Browallia New"/>
          <w:sz w:val="26"/>
          <w:szCs w:val="26"/>
          <w:cs/>
        </w:rPr>
        <w:t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</w:t>
      </w:r>
    </w:p>
    <w:p w14:paraId="295CEDA7" w14:textId="77777777" w:rsidR="00954610" w:rsidRPr="00637FEA" w:rsidRDefault="00954610" w:rsidP="0095461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15FBAD" w14:textId="77777777" w:rsidR="00954610" w:rsidRPr="00972BD3" w:rsidRDefault="00954610" w:rsidP="00954610">
      <w:pPr>
        <w:pStyle w:val="ListParagraph"/>
        <w:numPr>
          <w:ilvl w:val="0"/>
          <w:numId w:val="10"/>
        </w:numPr>
        <w:shd w:val="clear" w:color="auto" w:fill="FFFFFF"/>
        <w:spacing w:after="160" w:line="235" w:lineRule="atLeast"/>
        <w:ind w:left="567" w:hanging="567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7870B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Pr="007870B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16 </w:t>
      </w:r>
      <w:r w:rsidRPr="007870B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7870B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7870B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ที่ดิน อาคารและอุปกรณ์</w:t>
      </w:r>
      <w:r w:rsidRPr="00972BD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972BD3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ได้อธิบายให้ชัดเจนโดยห้าม</w:t>
      </w:r>
      <w:r w:rsidRPr="00972BD3">
        <w:rPr>
          <w:rFonts w:ascii="Browallia New" w:hAnsi="Browallia New" w:cs="Browallia New"/>
          <w:sz w:val="26"/>
          <w:szCs w:val="26"/>
          <w:cs/>
        </w:rPr>
        <w:t>กิจการนำ</w:t>
      </w:r>
      <w:r>
        <w:rPr>
          <w:rFonts w:ascii="Browallia New" w:hAnsi="Browallia New" w:cs="Browallia New"/>
          <w:sz w:val="26"/>
          <w:szCs w:val="26"/>
        </w:rPr>
        <w:br/>
      </w:r>
      <w:r w:rsidRPr="00972BD3">
        <w:rPr>
          <w:rFonts w:ascii="Browallia New" w:hAnsi="Browallia New" w:cs="Browallia New"/>
          <w:sz w:val="26"/>
          <w:szCs w:val="26"/>
          <w:cs/>
        </w:rPr>
        <w:t xml:space="preserve">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</w:t>
      </w:r>
    </w:p>
    <w:p w14:paraId="793A03A2" w14:textId="77777777" w:rsidR="00954610" w:rsidRPr="00637FEA" w:rsidRDefault="00954610" w:rsidP="00AD0E4E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D1D17E" w14:textId="6CCC1A54" w:rsidR="00294A73" w:rsidRPr="00637FEA" w:rsidRDefault="007870BC" w:rsidP="0067371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30DC75C0" w14:textId="69EDCC24" w:rsidR="00972BD3" w:rsidRDefault="00972BD3" w:rsidP="007870BC">
      <w:pPr>
        <w:pStyle w:val="ListParagraph"/>
        <w:numPr>
          <w:ilvl w:val="0"/>
          <w:numId w:val="10"/>
        </w:numPr>
        <w:shd w:val="clear" w:color="auto" w:fill="FFFFFF"/>
        <w:spacing w:after="160" w:line="235" w:lineRule="atLeast"/>
        <w:ind w:left="567" w:hanging="567"/>
        <w:jc w:val="thaiDistribute"/>
        <w:rPr>
          <w:rFonts w:ascii="Browallia New" w:hAnsi="Browallia New" w:cs="Browallia New"/>
          <w:sz w:val="26"/>
          <w:szCs w:val="26"/>
        </w:rPr>
      </w:pPr>
      <w:r w:rsidRPr="00972BD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Pr="00972BD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37 </w:t>
      </w:r>
      <w:r w:rsidRPr="00972BD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เรื่อง </w:t>
      </w:r>
      <w:r w:rsidRPr="00972BD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ประมาณการหนี้สิน หนี้สินที่อาจเกิดขึ้น และสินทรัพย์ที่อาจเกิดขึ้น</w:t>
      </w:r>
      <w:r w:rsidRPr="00972BD3">
        <w:rPr>
          <w:rStyle w:val="Strong"/>
          <w:rFonts w:ascii="Browallia New" w:eastAsia="Arial Unicode MS" w:hAnsi="Browallia New" w:cs="Browallia New"/>
          <w:color w:val="4472C4"/>
          <w:sz w:val="26"/>
          <w:szCs w:val="26"/>
          <w:cs/>
        </w:rPr>
        <w:t xml:space="preserve"> </w:t>
      </w:r>
      <w:r w:rsidRPr="00972BD3">
        <w:rPr>
          <w:rFonts w:ascii="Browallia New" w:eastAsia="Arial" w:hAnsi="Browallia New" w:cs="Browallia New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972BD3">
        <w:rPr>
          <w:rFonts w:ascii="Browallia New" w:hAnsi="Browallia New" w:cs="Browallia New"/>
          <w:sz w:val="26"/>
          <w:szCs w:val="26"/>
          <w:cs/>
        </w:rPr>
        <w:t>ต้นทุนการปฏิบัติครบตามสัญญาประกอบด้วย</w:t>
      </w:r>
      <w:r w:rsidR="007870BC">
        <w:rPr>
          <w:rFonts w:ascii="Browallia New" w:hAnsi="Browallia New" w:cs="Browallia New"/>
          <w:sz w:val="26"/>
          <w:szCs w:val="26"/>
        </w:rPr>
        <w:br/>
      </w:r>
      <w:r w:rsidRPr="00972BD3">
        <w:rPr>
          <w:rFonts w:ascii="Browallia New" w:hAnsi="Browallia New" w:cs="Browallia New"/>
          <w:sz w:val="26"/>
          <w:szCs w:val="26"/>
          <w:cs/>
        </w:rPr>
        <w:t>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972BD3">
        <w:rPr>
          <w:rFonts w:ascii="Browallia New" w:hAnsi="Browallia New" w:cs="Browallia New"/>
          <w:sz w:val="26"/>
          <w:szCs w:val="26"/>
        </w:rPr>
        <w:t xml:space="preserve"> </w:t>
      </w:r>
      <w:r w:rsidRPr="00972BD3">
        <w:rPr>
          <w:rFonts w:ascii="Browallia New" w:hAnsi="Browallia New" w:cs="Browallia New"/>
          <w:sz w:val="26"/>
          <w:szCs w:val="26"/>
          <w:cs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3F72E64E" w14:textId="77777777" w:rsidR="00972BD3" w:rsidRPr="00972BD3" w:rsidRDefault="00972BD3" w:rsidP="007870BC">
      <w:pPr>
        <w:pStyle w:val="ListParagraph"/>
        <w:shd w:val="clear" w:color="auto" w:fill="FFFFFF"/>
        <w:spacing w:after="160" w:line="235" w:lineRule="atLeast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122F88B4" w14:textId="1D0F7DAB" w:rsidR="00972BD3" w:rsidRPr="00972BD3" w:rsidRDefault="00972BD3" w:rsidP="007870BC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eastAsia="Arial" w:hAnsi="Browallia New" w:cs="Browallia New"/>
          <w:b/>
          <w:bCs/>
          <w:sz w:val="26"/>
          <w:szCs w:val="26"/>
        </w:rPr>
      </w:pPr>
      <w:r w:rsidRPr="00972BD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Pr="00972BD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3 </w:t>
      </w:r>
      <w:r w:rsidRPr="00972BD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เรื่องการรวมธุรกิจ </w:t>
      </w:r>
      <w:r w:rsidRPr="00972BD3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972BD3">
        <w:rPr>
          <w:rFonts w:ascii="Browallia New" w:hAnsi="Browallia New" w:cs="Browallia New"/>
          <w:sz w:val="26"/>
          <w:szCs w:val="26"/>
          <w:cs/>
        </w:rPr>
        <w:t>การปรับ</w:t>
      </w:r>
      <w:r w:rsidR="007870BC">
        <w:rPr>
          <w:rFonts w:ascii="Browallia New" w:hAnsi="Browallia New" w:cs="Browallia New"/>
          <w:sz w:val="26"/>
          <w:szCs w:val="26"/>
        </w:rPr>
        <w:br/>
      </w:r>
      <w:r w:rsidRPr="00972BD3">
        <w:rPr>
          <w:rFonts w:ascii="Browallia New" w:hAnsi="Browallia New" w:cs="Browallia New"/>
          <w:sz w:val="26"/>
          <w:szCs w:val="26"/>
          <w:cs/>
        </w:rPr>
        <w:t>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</w:t>
      </w:r>
      <w:r w:rsidR="007870BC">
        <w:rPr>
          <w:rFonts w:ascii="Browallia New" w:hAnsi="Browallia New" w:cs="Browallia New"/>
          <w:sz w:val="26"/>
          <w:szCs w:val="26"/>
        </w:rPr>
        <w:br/>
      </w:r>
      <w:r w:rsidRPr="00972BD3">
        <w:rPr>
          <w:rFonts w:ascii="Browallia New" w:hAnsi="Browallia New" w:cs="Browallia New"/>
          <w:sz w:val="26"/>
          <w:szCs w:val="26"/>
          <w:cs/>
        </w:rPr>
        <w:t>ที่รับมาจากการรวมธุรกิจ และไม่รับรู้สินทรัพย์ที่อาจเกิดขึ้น ณ วันที่ซื้อ</w:t>
      </w:r>
    </w:p>
    <w:p w14:paraId="5CD8637C" w14:textId="77777777" w:rsidR="00972BD3" w:rsidRPr="00972BD3" w:rsidRDefault="00972BD3" w:rsidP="007870BC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eastAsia="Arial" w:hAnsi="Browallia New" w:cs="Browallia New"/>
          <w:b/>
          <w:bCs/>
          <w:sz w:val="26"/>
          <w:szCs w:val="26"/>
        </w:rPr>
      </w:pPr>
    </w:p>
    <w:p w14:paraId="449C0E1F" w14:textId="7654C80F" w:rsidR="00972BD3" w:rsidRPr="00972BD3" w:rsidRDefault="00972BD3" w:rsidP="007870BC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72BD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Pr="00991AB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9 </w:t>
      </w:r>
      <w:r w:rsidRPr="00972BD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972BD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972BD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เครื่องมือทางการเงิน </w:t>
      </w:r>
      <w:r w:rsidRPr="00972BD3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="007870BC">
        <w:rPr>
          <w:rFonts w:ascii="Browallia New" w:eastAsia="Arial" w:hAnsi="Browallia New" w:cs="Browallia New"/>
          <w:sz w:val="26"/>
          <w:szCs w:val="26"/>
        </w:rPr>
        <w:br/>
      </w:r>
      <w:r w:rsidRPr="00972BD3">
        <w:rPr>
          <w:rFonts w:ascii="Browallia New" w:hAnsi="Browallia New" w:cs="Browallia New"/>
          <w:sz w:val="26"/>
          <w:szCs w:val="26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Pr="00972BD3">
        <w:rPr>
          <w:rFonts w:ascii="Browallia New" w:hAnsi="Browallia New" w:cs="Browallia New"/>
          <w:sz w:val="26"/>
          <w:szCs w:val="26"/>
          <w:lang w:val="en-GB"/>
        </w:rPr>
        <w:t xml:space="preserve">10 </w:t>
      </w:r>
      <w:r w:rsidRPr="00972BD3">
        <w:rPr>
          <w:rFonts w:ascii="Browallia New" w:hAnsi="Browallia New" w:cs="Browallia New"/>
          <w:sz w:val="26"/>
          <w:szCs w:val="26"/>
          <w:cs/>
          <w:lang w:val="en-GB"/>
        </w:rPr>
        <w:t>โดยให้รวมเฉพาะค่าธรรมเนียมที่เกิดระหว่างผู้กู้ยืมและผู้ให้กู้ยืม</w:t>
      </w:r>
    </w:p>
    <w:p w14:paraId="6131C040" w14:textId="2D8BD778" w:rsidR="0072318B" w:rsidRPr="00637FEA" w:rsidRDefault="0072318B" w:rsidP="00981C55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46"/>
      </w:tblGrid>
      <w:tr w:rsidR="0072318B" w:rsidRPr="00637FEA" w14:paraId="12D58522" w14:textId="77777777" w:rsidTr="00B4244D">
        <w:trPr>
          <w:trHeight w:val="386"/>
        </w:trPr>
        <w:tc>
          <w:tcPr>
            <w:tcW w:w="9446" w:type="dxa"/>
            <w:shd w:val="clear" w:color="auto" w:fill="FFA543"/>
            <w:vAlign w:val="center"/>
            <w:hideMark/>
          </w:tcPr>
          <w:p w14:paraId="4CA937FB" w14:textId="489B122A" w:rsidR="0072318B" w:rsidRPr="00637FEA" w:rsidRDefault="00BA6362" w:rsidP="00B4244D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A63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72318B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2318B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246120E0" w14:textId="77777777" w:rsidR="00592017" w:rsidRPr="007870BC" w:rsidRDefault="00592017" w:rsidP="00FF7902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D36FBB4" w14:textId="35FE1333" w:rsidR="00992EA1" w:rsidRPr="007870BC" w:rsidRDefault="00BA6362" w:rsidP="00FF7902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7870BC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FE419A" w:rsidRPr="007870B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870BC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0C23B8" w:rsidRPr="007870B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B0678" w:rsidRPr="007870B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การบัญชีสำหรับงบการเงินรวม</w:t>
      </w:r>
    </w:p>
    <w:p w14:paraId="0163096D" w14:textId="77777777" w:rsidR="00992EA1" w:rsidRPr="007870BC" w:rsidRDefault="00992EA1" w:rsidP="00C47490">
      <w:pPr>
        <w:ind w:left="900" w:hanging="360"/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</w:p>
    <w:p w14:paraId="4F6D56B1" w14:textId="77777777" w:rsidR="004B0678" w:rsidRPr="007870BC" w:rsidRDefault="004B0678" w:rsidP="00DE076F">
      <w:pPr>
        <w:ind w:left="1080" w:right="103" w:hanging="540"/>
        <w:rPr>
          <w:rFonts w:ascii="Browallia New" w:hAnsi="Browallia New" w:cs="Browallia New"/>
          <w:color w:val="CF4A02"/>
          <w:sz w:val="26"/>
          <w:szCs w:val="26"/>
        </w:rPr>
      </w:pPr>
      <w:r w:rsidRPr="007870BC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7870BC">
        <w:rPr>
          <w:rFonts w:ascii="Browallia New" w:hAnsi="Browallia New" w:cs="Browallia New"/>
          <w:color w:val="CF4A02"/>
          <w:sz w:val="26"/>
          <w:szCs w:val="26"/>
          <w:cs/>
        </w:rPr>
        <w:tab/>
        <w:t>บริษัทย่อย</w:t>
      </w:r>
    </w:p>
    <w:p w14:paraId="30A391B4" w14:textId="77777777" w:rsidR="004B0678" w:rsidRPr="007870BC" w:rsidRDefault="004B0678" w:rsidP="00DE076F">
      <w:pPr>
        <w:ind w:left="900" w:hanging="360"/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</w:p>
    <w:p w14:paraId="0E197DAF" w14:textId="3774752B" w:rsidR="004B0678" w:rsidRPr="007870BC" w:rsidRDefault="004B0678" w:rsidP="00DE076F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870BC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DE076F" w:rsidRPr="007870BC">
        <w:rPr>
          <w:rFonts w:ascii="Browallia New" w:eastAsia="Arial Unicode MS" w:hAnsi="Browallia New" w:cs="Browallia New"/>
          <w:sz w:val="26"/>
          <w:szCs w:val="26"/>
        </w:rPr>
        <w:br/>
      </w:r>
      <w:r w:rsidRPr="007870B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</w:t>
      </w:r>
      <w:r w:rsidRPr="007870BC">
        <w:rPr>
          <w:rFonts w:ascii="Browallia New" w:eastAsia="Arial Unicode MS" w:hAnsi="Browallia New" w:cs="Browallia New"/>
          <w:sz w:val="26"/>
          <w:szCs w:val="26"/>
          <w:cs/>
        </w:rPr>
        <w:t>ผลตอบแทนผันแปร กลุ่มกิจการรวมงบการเงินของบริษัทย่อยไว้ในงบการเงินรวมตั้งแต่</w:t>
      </w:r>
      <w:r w:rsidRPr="007870B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วันที่กลุ่มกิจการมีอำนาจ</w:t>
      </w:r>
      <w:r w:rsidR="007870BC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7870B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02F76D82" w14:textId="77777777" w:rsidR="004B0678" w:rsidRPr="007870BC" w:rsidRDefault="004B0678" w:rsidP="00DE076F">
      <w:pPr>
        <w:ind w:left="900" w:hanging="360"/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</w:p>
    <w:p w14:paraId="0D592DDD" w14:textId="44D4CAFF" w:rsidR="00592017" w:rsidRPr="007870BC" w:rsidRDefault="00486A8E" w:rsidP="00DE076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70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</w:t>
      </w:r>
      <w:r w:rsidR="00BF6BC7" w:rsidRPr="007870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วิธีราคาทุน</w:t>
      </w:r>
    </w:p>
    <w:p w14:paraId="60932D4E" w14:textId="0BF144F3" w:rsidR="00981C55" w:rsidRPr="007870BC" w:rsidRDefault="00981C55" w:rsidP="00DE076F">
      <w:pPr>
        <w:ind w:left="900" w:hanging="360"/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</w:p>
    <w:p w14:paraId="5E30B4D2" w14:textId="728B2EE6" w:rsidR="00243A48" w:rsidRPr="007870BC" w:rsidRDefault="00243A48" w:rsidP="00DE076F">
      <w:pPr>
        <w:ind w:left="1080" w:right="103" w:hanging="540"/>
        <w:rPr>
          <w:rFonts w:ascii="Browallia New" w:hAnsi="Browallia New" w:cs="Browallia New"/>
          <w:color w:val="CF4A02"/>
          <w:sz w:val="26"/>
          <w:szCs w:val="26"/>
        </w:rPr>
      </w:pPr>
      <w:r w:rsidRPr="007870BC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7870BC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0D95D0BB" w14:textId="77777777" w:rsidR="00243A48" w:rsidRPr="007870BC" w:rsidRDefault="00243A48" w:rsidP="00DE076F">
      <w:pPr>
        <w:ind w:left="900" w:hanging="360"/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</w:p>
    <w:p w14:paraId="477553C0" w14:textId="7D38D9EA" w:rsidR="00243A48" w:rsidRPr="00637FEA" w:rsidRDefault="00243A48" w:rsidP="00DE076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70BC">
        <w:rPr>
          <w:rFonts w:ascii="Browallia New" w:eastAsia="Arial Unicode MS" w:hAnsi="Browallia New" w:cs="Browallia New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</w:t>
      </w:r>
      <w:r w:rsidR="00DE076F" w:rsidRPr="00637FEA">
        <w:rPr>
          <w:rFonts w:ascii="Browallia New" w:eastAsia="Arial Unicode MS" w:hAnsi="Browallia New" w:cs="Browallia New"/>
          <w:sz w:val="26"/>
          <w:szCs w:val="26"/>
        </w:rPr>
        <w:br/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ที่เปลี่ยนแปลงไปจะถูกรับรู้ในส่วนของเจ้าของ</w:t>
      </w:r>
    </w:p>
    <w:p w14:paraId="7B1AC0F7" w14:textId="77777777" w:rsidR="00243A48" w:rsidRPr="007870BC" w:rsidRDefault="00243A48" w:rsidP="00DE076F">
      <w:pPr>
        <w:ind w:left="900" w:hanging="360"/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</w:p>
    <w:p w14:paraId="73F57536" w14:textId="4A6DC4D6" w:rsidR="00954610" w:rsidRDefault="00243A48" w:rsidP="00DE076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870BC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เมื่อกลุ่มกิจการสูญเสียอำนาจควบคุมในเงินลงทุนนั้น เงินลงทุนที่เหลืออยู่จะถูกวัดมูลค่าใหม่ด้วยมูลค่ายุติธรรม </w:t>
      </w:r>
      <w:r w:rsidR="00DE076F" w:rsidRPr="007870BC">
        <w:rPr>
          <w:rFonts w:ascii="Browallia New" w:eastAsia="Arial Unicode MS" w:hAnsi="Browallia New" w:cs="Browallia New"/>
          <w:sz w:val="26"/>
          <w:szCs w:val="26"/>
        </w:rPr>
        <w:br/>
      </w:r>
      <w:r w:rsidRPr="007870BC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 การร่วมค้า </w:t>
      </w:r>
      <w:r w:rsidR="007870BC">
        <w:rPr>
          <w:rFonts w:ascii="Browallia New" w:eastAsia="Arial Unicode MS" w:hAnsi="Browallia New" w:cs="Browallia New"/>
          <w:sz w:val="26"/>
          <w:szCs w:val="26"/>
        </w:rPr>
        <w:br/>
      </w:r>
      <w:r w:rsidRPr="007870BC">
        <w:rPr>
          <w:rFonts w:ascii="Browallia New" w:eastAsia="Arial Unicode MS" w:hAnsi="Browallia New" w:cs="Browallia New"/>
          <w:sz w:val="26"/>
          <w:szCs w:val="26"/>
          <w:cs/>
        </w:rPr>
        <w:t>หรือสินทรัพย์ทางการเงิน</w:t>
      </w:r>
    </w:p>
    <w:p w14:paraId="48FAF25D" w14:textId="702530AA" w:rsidR="00243A48" w:rsidRPr="00954610" w:rsidRDefault="00954610" w:rsidP="0095461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1413853" w14:textId="192670EA" w:rsidR="00BF6BC7" w:rsidRPr="007870BC" w:rsidRDefault="00243A48" w:rsidP="00DE076F">
      <w:pPr>
        <w:ind w:left="1080" w:right="103" w:hanging="540"/>
        <w:rPr>
          <w:rFonts w:ascii="Browallia New" w:hAnsi="Browallia New" w:cs="Browallia New"/>
          <w:color w:val="CF4A02"/>
          <w:sz w:val="26"/>
          <w:szCs w:val="26"/>
        </w:rPr>
      </w:pPr>
      <w:r w:rsidRPr="007870BC">
        <w:rPr>
          <w:rFonts w:ascii="Browallia New" w:hAnsi="Browallia New" w:cs="Browallia New"/>
          <w:color w:val="CF4A02"/>
          <w:sz w:val="26"/>
          <w:szCs w:val="26"/>
          <w:cs/>
        </w:rPr>
        <w:t>ค</w:t>
      </w:r>
      <w:r w:rsidR="00BF6BC7" w:rsidRPr="007870BC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BF6BC7" w:rsidRPr="007870BC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2E1A951B" w14:textId="77777777" w:rsidR="00BF6BC7" w:rsidRPr="007870BC" w:rsidRDefault="00BF6BC7" w:rsidP="008A4929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</w:p>
    <w:p w14:paraId="4CD6F530" w14:textId="3B421EE9" w:rsidR="00BF6BC7" w:rsidRPr="007870BC" w:rsidRDefault="00BF6BC7" w:rsidP="008A492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70BC">
        <w:rPr>
          <w:rFonts w:ascii="Browallia New" w:eastAsia="Arial Unicode MS" w:hAnsi="Browallia New" w:cs="Browallia New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ขาดทุนที่ยังไม่เกิดขึ้นจริง</w:t>
      </w:r>
      <w:r w:rsidR="00DE076F" w:rsidRPr="007870BC">
        <w:rPr>
          <w:rFonts w:ascii="Browallia New" w:eastAsia="Arial Unicode MS" w:hAnsi="Browallia New" w:cs="Browallia New"/>
          <w:sz w:val="26"/>
          <w:szCs w:val="26"/>
        </w:rPr>
        <w:br/>
      </w:r>
      <w:r w:rsidRPr="007870BC">
        <w:rPr>
          <w:rFonts w:ascii="Browallia New" w:eastAsia="Arial Unicode MS" w:hAnsi="Browallia New" w:cs="Browallia New"/>
          <w:sz w:val="26"/>
          <w:szCs w:val="26"/>
          <w:cs/>
        </w:rPr>
        <w:t>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5E141C12" w14:textId="3B9C4C6A" w:rsidR="00957A6C" w:rsidRPr="007870BC" w:rsidRDefault="00957A6C" w:rsidP="008A4929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</w:p>
    <w:p w14:paraId="583FF3A0" w14:textId="02F7235B" w:rsidR="00243A48" w:rsidRPr="007870BC" w:rsidRDefault="00243A48" w:rsidP="00DE076F">
      <w:pPr>
        <w:ind w:left="1080" w:right="103" w:hanging="540"/>
        <w:rPr>
          <w:rFonts w:ascii="Browallia New" w:hAnsi="Browallia New" w:cs="Browallia New"/>
          <w:color w:val="CF4A02"/>
          <w:sz w:val="26"/>
          <w:szCs w:val="26"/>
        </w:rPr>
      </w:pPr>
      <w:r w:rsidRPr="007870BC">
        <w:rPr>
          <w:rFonts w:ascii="Browallia New" w:hAnsi="Browallia New" w:cs="Browallia New"/>
          <w:color w:val="CF4A02"/>
          <w:sz w:val="26"/>
          <w:szCs w:val="26"/>
          <w:cs/>
        </w:rPr>
        <w:t>ง)</w:t>
      </w:r>
      <w:r w:rsidRPr="007870BC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การรวมธุรกิจภายใต้การควบคุมเดียวกัน</w:t>
      </w:r>
    </w:p>
    <w:p w14:paraId="28722B13" w14:textId="77777777" w:rsidR="00243A48" w:rsidRPr="007870BC" w:rsidRDefault="00243A48" w:rsidP="008A4929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</w:p>
    <w:p w14:paraId="3EEB4B99" w14:textId="7155A594" w:rsidR="00243A48" w:rsidRPr="007870BC" w:rsidRDefault="00243A48" w:rsidP="008A492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70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</w:t>
      </w:r>
      <w:r w:rsidRPr="007870BC">
        <w:rPr>
          <w:rFonts w:ascii="Browallia New" w:eastAsia="Arial Unicode MS" w:hAnsi="Browallia New" w:cs="Browallia New"/>
          <w:sz w:val="26"/>
          <w:szCs w:val="26"/>
          <w:cs/>
        </w:rPr>
        <w:t>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</w:t>
      </w:r>
      <w:r w:rsidRPr="007870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จัดทำงบการเงินรวม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</w:t>
      </w:r>
      <w:r w:rsidR="00DE076F" w:rsidRPr="007870BC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7870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วดก่อน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</w:t>
      </w:r>
      <w:r w:rsidRPr="007870BC">
        <w:rPr>
          <w:rFonts w:ascii="Browallia New" w:eastAsia="Arial Unicode MS" w:hAnsi="Browallia New" w:cs="Browallia New"/>
          <w:sz w:val="26"/>
          <w:szCs w:val="26"/>
          <w:cs/>
        </w:rPr>
        <w:t>หลังจากวันต้นงวดของงบการเงินเปรียบเทียบ)</w:t>
      </w:r>
    </w:p>
    <w:p w14:paraId="63C0024C" w14:textId="4485B95B" w:rsidR="00243A48" w:rsidRPr="007870BC" w:rsidRDefault="00243A48" w:rsidP="008A4929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</w:p>
    <w:p w14:paraId="58251605" w14:textId="57745932" w:rsidR="00CE6E22" w:rsidRPr="007870BC" w:rsidRDefault="00243A48" w:rsidP="008A492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870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</w:t>
      </w:r>
      <w:r w:rsidRPr="007870B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21CA93B0" w14:textId="71E93D00" w:rsidR="00243A48" w:rsidRPr="007870BC" w:rsidRDefault="00243A48" w:rsidP="008A4929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</w:p>
    <w:p w14:paraId="7390808E" w14:textId="7DBE1AEB" w:rsidR="00243A48" w:rsidRPr="007870BC" w:rsidRDefault="00243A48" w:rsidP="008A492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70BC">
        <w:rPr>
          <w:rFonts w:ascii="Browallia New" w:eastAsia="Arial Unicode MS" w:hAnsi="Browallia New" w:cs="Browallia New"/>
          <w:sz w:val="26"/>
          <w:szCs w:val="26"/>
          <w:cs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</w:t>
      </w:r>
      <w:r w:rsidR="00DE076F" w:rsidRPr="007870BC">
        <w:rPr>
          <w:rFonts w:ascii="Browallia New" w:eastAsia="Arial Unicode MS" w:hAnsi="Browallia New" w:cs="Browallia New"/>
          <w:sz w:val="26"/>
          <w:szCs w:val="26"/>
        </w:rPr>
        <w:br/>
      </w:r>
      <w:r w:rsidRPr="007870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</w:t>
      </w:r>
      <w:r w:rsidRPr="007870BC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โดยกลุ่มกิจการจะตัดรายการนี้ออกเมื่อขายเงินลงทุนออกไปโดยโอนไปยังกำไรสะสม</w:t>
      </w:r>
    </w:p>
    <w:p w14:paraId="6D891E1B" w14:textId="0C06E63B" w:rsidR="001F6508" w:rsidRPr="00637FEA" w:rsidRDefault="001F6508" w:rsidP="008A4929">
      <w:pPr>
        <w:ind w:left="108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4054F2B0" w14:textId="232356AE" w:rsidR="00895D4E" w:rsidRPr="00637FEA" w:rsidRDefault="00BA6362" w:rsidP="00FF7902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895D4E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895D4E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เงินสดและรายการเทียบเท่าเงินสด</w:t>
      </w:r>
    </w:p>
    <w:p w14:paraId="15EF0D9A" w14:textId="77777777" w:rsidR="00895D4E" w:rsidRPr="00637FEA" w:rsidRDefault="00895D4E" w:rsidP="001D4942">
      <w:pPr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  <w:lang w:val="en-US"/>
        </w:rPr>
      </w:pPr>
    </w:p>
    <w:p w14:paraId="0EE98140" w14:textId="14C2EA95" w:rsidR="00A625E4" w:rsidRPr="00637FEA" w:rsidRDefault="001F6508" w:rsidP="001D4942">
      <w:pPr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  <w:lang w:val="en-US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</w:t>
      </w:r>
      <w:r w:rsidR="001D4942" w:rsidRPr="00637FEA">
        <w:rPr>
          <w:rFonts w:ascii="Browallia New" w:hAnsi="Browallia New" w:cs="Browallia New"/>
          <w:color w:val="auto"/>
          <w:sz w:val="26"/>
          <w:szCs w:val="26"/>
          <w:lang w:val="en-US"/>
        </w:rPr>
        <w:br/>
      </w:r>
      <w:r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เงินลงทุนระยะสั้นอื่นที่มีสภาพคล่องสูงซึ่งมีอายุไม่เกินสามเดือนนับจากวันที่ได้มา</w:t>
      </w:r>
      <w:r w:rsidR="00991AB0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991AB0">
        <w:rPr>
          <w:rFonts w:ascii="Browallia New" w:hAnsi="Browallia New" w:cs="Browallia New" w:hint="cs"/>
          <w:color w:val="auto"/>
          <w:sz w:val="26"/>
          <w:szCs w:val="26"/>
          <w:cs/>
          <w:lang w:val="en-US"/>
        </w:rPr>
        <w:t>และเงินเบิกเกินบัญชี</w:t>
      </w:r>
    </w:p>
    <w:p w14:paraId="2F101F7C" w14:textId="77777777" w:rsidR="00A625E4" w:rsidRPr="00637FEA" w:rsidRDefault="00A625E4" w:rsidP="001D4942">
      <w:pPr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1894AA79" w14:textId="0F9E497F" w:rsidR="00677FB2" w:rsidRPr="00637FEA" w:rsidRDefault="001F6508" w:rsidP="001D4942">
      <w:pPr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14:paraId="4676440F" w14:textId="75D1B366" w:rsidR="005D1EC4" w:rsidRPr="00637FEA" w:rsidRDefault="005D1EC4" w:rsidP="00C47490">
      <w:pPr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6C0ADBED" w14:textId="164CE705" w:rsidR="00895D4E" w:rsidRPr="00637FEA" w:rsidRDefault="00BA6362" w:rsidP="00FF7902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895D4E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895D4E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ลูกหนี้การค้า</w:t>
      </w:r>
    </w:p>
    <w:p w14:paraId="77A408F5" w14:textId="77777777" w:rsidR="00895D4E" w:rsidRPr="00637FEA" w:rsidRDefault="00895D4E" w:rsidP="001D4942">
      <w:pPr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6AF89490" w14:textId="5C8E8495" w:rsidR="00C902ED" w:rsidRPr="00637FEA" w:rsidRDefault="00C902ED" w:rsidP="001D4942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637FEA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</w:t>
      </w:r>
    </w:p>
    <w:p w14:paraId="5D68585D" w14:textId="77777777" w:rsidR="00C902ED" w:rsidRPr="00637FEA" w:rsidRDefault="00C902ED" w:rsidP="001D4942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0712D1F6" w14:textId="742D3D4A" w:rsidR="00C902ED" w:rsidRPr="00637FEA" w:rsidRDefault="00C902ED" w:rsidP="001D4942">
      <w:pPr>
        <w:ind w:left="547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</w:pPr>
      <w:r w:rsidRPr="00637FEA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</w:t>
      </w:r>
      <w:r w:rsidR="001D4942" w:rsidRPr="00637FEA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br/>
      </w:r>
      <w:r w:rsidRPr="00637FEA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 xml:space="preserve">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780D8C9A" w14:textId="77777777" w:rsidR="00C902ED" w:rsidRPr="00637FEA" w:rsidRDefault="00C902ED" w:rsidP="001D4942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3AD7DFAA" w14:textId="095E9262" w:rsidR="00C902ED" w:rsidRPr="00637FEA" w:rsidRDefault="00C902ED" w:rsidP="001D4942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637FEA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ทั้งนี้ การพิจารณาการด้อยค่าของลูกหนี้การค้าได้เปิดเผยในหมายเหตุ</w:t>
      </w:r>
      <w:r w:rsidR="00CA269F" w:rsidRPr="00637FEA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="00954610">
        <w:rPr>
          <w:rFonts w:ascii="Browallia New" w:eastAsia="Times New Roman" w:hAnsi="Browallia New" w:cs="Browallia New"/>
          <w:sz w:val="26"/>
          <w:szCs w:val="26"/>
          <w:lang w:eastAsia="en-GB"/>
        </w:rPr>
        <w:t>9</w:t>
      </w:r>
      <w:r w:rsidR="00CA269F" w:rsidRPr="00637FEA">
        <w:rPr>
          <w:rFonts w:ascii="Browallia New" w:eastAsia="Times New Roman" w:hAnsi="Browallia New" w:cs="Browallia New"/>
          <w:sz w:val="26"/>
          <w:szCs w:val="26"/>
          <w:lang w:eastAsia="en-GB"/>
        </w:rPr>
        <w:t>.</w:t>
      </w:r>
      <w:r w:rsidR="00BA6362" w:rsidRPr="00BA6362">
        <w:rPr>
          <w:rFonts w:ascii="Browallia New" w:eastAsia="Times New Roman" w:hAnsi="Browallia New" w:cs="Browallia New"/>
          <w:sz w:val="26"/>
          <w:szCs w:val="26"/>
          <w:lang w:eastAsia="en-GB"/>
        </w:rPr>
        <w:t>2</w:t>
      </w:r>
    </w:p>
    <w:p w14:paraId="06AC5002" w14:textId="0C225D0C" w:rsidR="00C902ED" w:rsidRPr="00637FEA" w:rsidRDefault="00954610" w:rsidP="001D4942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323E4F"/>
          <w:spacing w:val="-2"/>
          <w:kern w:val="28"/>
          <w:sz w:val="26"/>
          <w:szCs w:val="26"/>
          <w:cs/>
        </w:rPr>
      </w:pPr>
      <w:r>
        <w:rPr>
          <w:rFonts w:ascii="Browallia New" w:eastAsia="Arial Unicode MS" w:hAnsi="Browallia New" w:cs="Browallia New"/>
          <w:b/>
          <w:bCs/>
          <w:color w:val="323E4F"/>
          <w:spacing w:val="-2"/>
          <w:kern w:val="28"/>
          <w:sz w:val="26"/>
          <w:szCs w:val="26"/>
        </w:rPr>
        <w:br w:type="page"/>
      </w:r>
    </w:p>
    <w:p w14:paraId="1B8608A3" w14:textId="69750AA8" w:rsidR="00C902ED" w:rsidRPr="00637FEA" w:rsidRDefault="00BA6362" w:rsidP="00C902ED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C902ED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C902ED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สินทรัพย์ทางการเงิน</w:t>
      </w:r>
    </w:p>
    <w:p w14:paraId="000619A1" w14:textId="77777777" w:rsidR="00C902ED" w:rsidRPr="00637FEA" w:rsidRDefault="00C902ED" w:rsidP="00464805">
      <w:pPr>
        <w:ind w:left="540" w:right="103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C578A89" w14:textId="4D9BC49D" w:rsidR="00C902ED" w:rsidRPr="00637FEA" w:rsidRDefault="005F529B" w:rsidP="001D4942">
      <w:pPr>
        <w:ind w:left="1080" w:right="103" w:hanging="540"/>
        <w:rPr>
          <w:rFonts w:ascii="Browallia New" w:hAnsi="Browallia New" w:cs="Browallia New"/>
          <w:color w:val="CF4A02"/>
          <w:sz w:val="26"/>
          <w:szCs w:val="26"/>
        </w:rPr>
      </w:pPr>
      <w:r w:rsidRPr="00637FEA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637FEA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C902ED" w:rsidRPr="00637FEA">
        <w:rPr>
          <w:rFonts w:ascii="Browallia New" w:hAnsi="Browallia New" w:cs="Browallia New"/>
          <w:color w:val="CF4A02"/>
          <w:sz w:val="26"/>
          <w:szCs w:val="26"/>
          <w:cs/>
        </w:rPr>
        <w:t>การจัดประเภท</w:t>
      </w:r>
    </w:p>
    <w:p w14:paraId="68DE3D8E" w14:textId="77777777" w:rsidR="00464805" w:rsidRPr="00637FEA" w:rsidRDefault="00464805" w:rsidP="00DD5F2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DCCE05" w14:textId="45E7B197" w:rsidR="002A55BB" w:rsidRPr="00637FEA" w:rsidRDefault="007435A1" w:rsidP="00DD5F2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7F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637FEA">
        <w:rPr>
          <w:rFonts w:ascii="Browallia New" w:eastAsia="Arial Unicode MS" w:hAnsi="Browallia New" w:cs="Browallia New"/>
          <w:sz w:val="26"/>
          <w:szCs w:val="26"/>
        </w:rPr>
        <w:t xml:space="preserve">SPPI) 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หรือไม่ ดังนี้</w:t>
      </w:r>
    </w:p>
    <w:p w14:paraId="6494C37F" w14:textId="77777777" w:rsidR="00DD5F2B" w:rsidRPr="00637FEA" w:rsidRDefault="00DD5F2B" w:rsidP="00DD5F2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D6955F" w14:textId="25326EA8" w:rsidR="00C902ED" w:rsidRPr="00637FEA" w:rsidRDefault="007435A1" w:rsidP="003C4BE0">
      <w:pPr>
        <w:pStyle w:val="Style1"/>
        <w:numPr>
          <w:ilvl w:val="0"/>
          <w:numId w:val="4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637FEA">
        <w:rPr>
          <w:rFonts w:eastAsia="Arial Unicode MS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6C6512F3" w14:textId="77777777" w:rsidR="007435A1" w:rsidRPr="00637FEA" w:rsidRDefault="007435A1" w:rsidP="003C4BE0">
      <w:pPr>
        <w:pStyle w:val="Style1"/>
        <w:numPr>
          <w:ilvl w:val="0"/>
          <w:numId w:val="4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637FEA">
        <w:rPr>
          <w:rFonts w:eastAsia="Arial Unicode MS"/>
          <w:cs/>
        </w:rPr>
        <w:t>รายการที่วัดมูลค่าด้วยราคาทุนตัดจำหน่าย</w:t>
      </w:r>
    </w:p>
    <w:p w14:paraId="1B4439CB" w14:textId="77381810" w:rsidR="00C902ED" w:rsidRPr="00637FEA" w:rsidRDefault="00C902ED" w:rsidP="00DD5F2B">
      <w:pPr>
        <w:ind w:left="1080"/>
        <w:rPr>
          <w:rFonts w:ascii="Browallia New" w:hAnsi="Browallia New" w:cs="Browallia New"/>
          <w:sz w:val="26"/>
          <w:szCs w:val="26"/>
        </w:rPr>
      </w:pPr>
    </w:p>
    <w:p w14:paraId="762B2055" w14:textId="77777777" w:rsidR="007435A1" w:rsidRPr="00637FEA" w:rsidRDefault="007435A1" w:rsidP="00DD5F2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37FEA">
        <w:rPr>
          <w:rFonts w:ascii="Browallia New" w:hAnsi="Browallia New" w:cs="Browallia New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6F844D1E" w14:textId="77777777" w:rsidR="007435A1" w:rsidRPr="00637FEA" w:rsidRDefault="007435A1" w:rsidP="00DD5F2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369EC80" w14:textId="51C94298" w:rsidR="00C902ED" w:rsidRPr="00637FEA" w:rsidRDefault="007435A1" w:rsidP="00DD5F2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7FEA">
        <w:rPr>
          <w:rFonts w:ascii="Browallia New" w:hAnsi="Browallia New" w:cs="Browallia New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="00DD5F2B" w:rsidRPr="00637FEA">
        <w:rPr>
          <w:rFonts w:ascii="Browallia New" w:hAnsi="Browallia New" w:cs="Browallia New"/>
          <w:sz w:val="26"/>
          <w:szCs w:val="26"/>
          <w:cs/>
        </w:rPr>
        <w:br/>
      </w:r>
      <w:r w:rsidRPr="00637FEA">
        <w:rPr>
          <w:rFonts w:ascii="Browallia New" w:hAnsi="Browallia New" w:cs="Browallia New"/>
          <w:sz w:val="26"/>
          <w:szCs w:val="26"/>
          <w:cs/>
        </w:rPr>
        <w:t>ในตราสารทุน ณ วันที่รับรู้เริ่มแรกด้วยมูลค่ายุติธรรมผ่านกำไรขาดทุน (</w:t>
      </w:r>
      <w:r w:rsidRPr="00637FEA">
        <w:rPr>
          <w:rFonts w:ascii="Browallia New" w:hAnsi="Browallia New" w:cs="Browallia New"/>
          <w:sz w:val="26"/>
          <w:szCs w:val="26"/>
        </w:rPr>
        <w:t xml:space="preserve">FVPL) </w:t>
      </w:r>
      <w:r w:rsidRPr="00637FEA">
        <w:rPr>
          <w:rFonts w:ascii="Browallia New" w:hAnsi="Browallia New" w:cs="Browallia New"/>
          <w:sz w:val="26"/>
          <w:szCs w:val="26"/>
          <w:cs/>
        </w:rPr>
        <w:t>หรือด้วยมูลค่ายุติธรรมผ่านกำไรขาดทุนเบ็ดเสร็จอื่น (</w:t>
      </w:r>
      <w:r w:rsidRPr="00637FEA">
        <w:rPr>
          <w:rFonts w:ascii="Browallia New" w:hAnsi="Browallia New" w:cs="Browallia New"/>
          <w:sz w:val="26"/>
          <w:szCs w:val="26"/>
        </w:rPr>
        <w:t xml:space="preserve">FVOCI) </w:t>
      </w:r>
      <w:r w:rsidRPr="00637FEA">
        <w:rPr>
          <w:rFonts w:ascii="Browallia New" w:hAnsi="Browallia New" w:cs="Browallia New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637FEA">
        <w:rPr>
          <w:rFonts w:ascii="Browallia New" w:hAnsi="Browallia New" w:cs="Browallia New"/>
          <w:sz w:val="26"/>
          <w:szCs w:val="26"/>
        </w:rPr>
        <w:t xml:space="preserve">FVPL </w:t>
      </w:r>
      <w:r w:rsidRPr="00637FEA">
        <w:rPr>
          <w:rFonts w:ascii="Browallia New" w:hAnsi="Browallia New" w:cs="Browallia New"/>
          <w:sz w:val="26"/>
          <w:szCs w:val="26"/>
          <w:cs/>
        </w:rPr>
        <w:t>เท่านั้น</w:t>
      </w:r>
    </w:p>
    <w:p w14:paraId="4A3F4734" w14:textId="50177905" w:rsidR="00C902ED" w:rsidRPr="00637FEA" w:rsidRDefault="00C902ED" w:rsidP="00DD5F2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4E13C9" w14:textId="242CD339" w:rsidR="00C902ED" w:rsidRPr="00637FEA" w:rsidRDefault="00DD5F2B" w:rsidP="005F529B">
      <w:pPr>
        <w:ind w:left="1080" w:right="103" w:hanging="540"/>
        <w:rPr>
          <w:rFonts w:ascii="Browallia New" w:hAnsi="Browallia New" w:cs="Browallia New"/>
          <w:color w:val="CF4A02"/>
          <w:sz w:val="26"/>
          <w:szCs w:val="26"/>
        </w:rPr>
      </w:pPr>
      <w:r w:rsidRPr="00637FEA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637FEA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C902ED" w:rsidRPr="00637FEA">
        <w:rPr>
          <w:rFonts w:ascii="Browallia New" w:hAnsi="Browallia New" w:cs="Browallia New"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3759F789" w14:textId="77777777" w:rsidR="00C902ED" w:rsidRPr="00637FEA" w:rsidRDefault="00C902ED" w:rsidP="00DD5F2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17A23CE" w14:textId="59B73F41" w:rsidR="00C902ED" w:rsidRPr="00637FEA" w:rsidRDefault="007435A1" w:rsidP="00DD5F2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37FEA">
        <w:rPr>
          <w:rFonts w:ascii="Browallia New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ซึ่งเป็นวันที่กลุ่มกิจการเข้าทำรายการซื้อหรือขายสินทรัพย์นั้น โดยกลุ่มกิจการจะตัดรายการสินทรัพย์ทางการเงินออก</w:t>
      </w:r>
      <w:r w:rsidR="00DD5F2B" w:rsidRPr="00637FEA">
        <w:rPr>
          <w:rFonts w:ascii="Browallia New" w:hAnsi="Browallia New" w:cs="Browallia New"/>
          <w:sz w:val="26"/>
          <w:szCs w:val="26"/>
          <w:cs/>
        </w:rPr>
        <w:br/>
      </w:r>
      <w:r w:rsidRPr="00637FEA">
        <w:rPr>
          <w:rFonts w:ascii="Browallia New" w:hAnsi="Browallia New" w:cs="Browallia New"/>
          <w:sz w:val="26"/>
          <w:szCs w:val="26"/>
          <w:cs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15BC51EE" w14:textId="4B214D00" w:rsidR="00C902ED" w:rsidRPr="00637FEA" w:rsidRDefault="00C902ED" w:rsidP="00C902E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49FE4DC" w14:textId="13BC85C2" w:rsidR="00C902ED" w:rsidRPr="00637FEA" w:rsidRDefault="00DD5F2B" w:rsidP="00DD5F2B">
      <w:pPr>
        <w:ind w:left="1080" w:right="103" w:hanging="540"/>
        <w:rPr>
          <w:rFonts w:ascii="Browallia New" w:hAnsi="Browallia New" w:cs="Browallia New"/>
          <w:color w:val="CF4A02"/>
          <w:sz w:val="26"/>
          <w:szCs w:val="26"/>
        </w:rPr>
      </w:pPr>
      <w:r w:rsidRPr="00637FEA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637FEA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C902ED" w:rsidRPr="00637FEA">
        <w:rPr>
          <w:rFonts w:ascii="Browallia New" w:hAnsi="Browallia New" w:cs="Browallia New"/>
          <w:color w:val="CF4A02"/>
          <w:sz w:val="26"/>
          <w:szCs w:val="26"/>
          <w:cs/>
        </w:rPr>
        <w:t>การวัดมูลค่า</w:t>
      </w:r>
    </w:p>
    <w:p w14:paraId="351BBE1D" w14:textId="77777777" w:rsidR="00C902ED" w:rsidRPr="00637FEA" w:rsidRDefault="00C902ED" w:rsidP="00DD5F2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A3523E6" w14:textId="67D0DE77" w:rsidR="007435A1" w:rsidRPr="00637FEA" w:rsidRDefault="007435A1" w:rsidP="00DD5F2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37FEA">
        <w:rPr>
          <w:rFonts w:ascii="Browallia New" w:hAnsi="Browallia New" w:cs="Browallia New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</w:t>
      </w:r>
      <w:r w:rsidR="00DD5F2B" w:rsidRPr="00637FEA">
        <w:rPr>
          <w:rFonts w:ascii="Browallia New" w:hAnsi="Browallia New" w:cs="Browallia New"/>
          <w:sz w:val="26"/>
          <w:szCs w:val="26"/>
          <w:cs/>
        </w:rPr>
        <w:br/>
      </w:r>
      <w:r w:rsidRPr="00637FEA">
        <w:rPr>
          <w:rFonts w:ascii="Browallia New" w:hAnsi="Browallia New" w:cs="Browallia New"/>
          <w:sz w:val="26"/>
          <w:szCs w:val="26"/>
          <w:cs/>
        </w:rPr>
        <w:t xml:space="preserve">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637FEA">
        <w:rPr>
          <w:rFonts w:ascii="Browallia New" w:hAnsi="Browallia New" w:cs="Browallia New"/>
          <w:sz w:val="26"/>
          <w:szCs w:val="26"/>
        </w:rPr>
        <w:t xml:space="preserve">FVPL </w:t>
      </w:r>
      <w:r w:rsidRPr="00637FEA">
        <w:rPr>
          <w:rFonts w:ascii="Browallia New" w:hAnsi="Browallia New" w:cs="Browallia New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637FEA">
        <w:rPr>
          <w:rFonts w:ascii="Browallia New" w:hAnsi="Browallia New" w:cs="Browallia New"/>
          <w:sz w:val="26"/>
          <w:szCs w:val="26"/>
        </w:rPr>
        <w:t xml:space="preserve">FVPL </w:t>
      </w:r>
      <w:r w:rsidRPr="00637FEA">
        <w:rPr>
          <w:rFonts w:ascii="Browallia New" w:hAnsi="Browallia New" w:cs="Browallia New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73AEFD9A" w14:textId="5793DFBA" w:rsidR="007435A1" w:rsidRPr="00637FEA" w:rsidRDefault="007870BC" w:rsidP="00DD5F2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D0F6F12" w14:textId="47A3E118" w:rsidR="00C902ED" w:rsidRPr="00637FEA" w:rsidRDefault="00DD5F2B" w:rsidP="00DD5F2B">
      <w:pPr>
        <w:ind w:left="1080" w:right="103" w:hanging="540"/>
        <w:rPr>
          <w:rFonts w:ascii="Browallia New" w:hAnsi="Browallia New" w:cs="Browallia New"/>
          <w:color w:val="CF4A02"/>
          <w:sz w:val="26"/>
          <w:szCs w:val="26"/>
        </w:rPr>
      </w:pPr>
      <w:r w:rsidRPr="00637FEA">
        <w:rPr>
          <w:rFonts w:ascii="Browallia New" w:hAnsi="Browallia New" w:cs="Browallia New"/>
          <w:color w:val="CF4A02"/>
          <w:sz w:val="26"/>
          <w:szCs w:val="26"/>
          <w:cs/>
        </w:rPr>
        <w:t>ง)</w:t>
      </w:r>
      <w:r w:rsidRPr="00637FEA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C902ED" w:rsidRPr="00637FEA">
        <w:rPr>
          <w:rFonts w:ascii="Browallia New" w:hAnsi="Browallia New" w:cs="Browallia New"/>
          <w:color w:val="CF4A02"/>
          <w:sz w:val="26"/>
          <w:szCs w:val="26"/>
          <w:cs/>
        </w:rPr>
        <w:t>ตราสารหนี้</w:t>
      </w:r>
    </w:p>
    <w:p w14:paraId="0424E441" w14:textId="77777777" w:rsidR="00C902ED" w:rsidRPr="00637FEA" w:rsidRDefault="00C902ED" w:rsidP="00DD5F2B">
      <w:pPr>
        <w:ind w:left="1080"/>
        <w:rPr>
          <w:rFonts w:ascii="Browallia New" w:hAnsi="Browallia New" w:cs="Browallia New"/>
          <w:sz w:val="26"/>
          <w:szCs w:val="26"/>
        </w:rPr>
      </w:pPr>
    </w:p>
    <w:p w14:paraId="16553582" w14:textId="1B71BDC6" w:rsidR="00C902ED" w:rsidRPr="00637FEA" w:rsidRDefault="00C902ED" w:rsidP="00DD5F2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37FEA">
        <w:rPr>
          <w:rFonts w:ascii="Browallia New" w:hAnsi="Browallia New" w:cs="Browallia New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637FEA">
        <w:rPr>
          <w:rFonts w:ascii="Browallia New" w:hAnsi="Browallia New" w:cs="Browallia New"/>
          <w:sz w:val="26"/>
          <w:szCs w:val="26"/>
        </w:rPr>
        <w:t xml:space="preserve"> </w:t>
      </w:r>
      <w:r w:rsidRPr="00637FEA">
        <w:rPr>
          <w:rFonts w:ascii="Browallia New" w:hAnsi="Browallia New" w:cs="Browallia New"/>
          <w:sz w:val="26"/>
          <w:szCs w:val="26"/>
          <w:cs/>
        </w:rPr>
        <w:t>และลักษณะของกระแสเงินสดตามสัญญาของสินทรัพย์ทางการเงิน</w:t>
      </w:r>
      <w:r w:rsidRPr="00637FEA">
        <w:rPr>
          <w:rFonts w:ascii="Browallia New" w:hAnsi="Browallia New" w:cs="Browallia New"/>
          <w:sz w:val="26"/>
          <w:szCs w:val="26"/>
        </w:rPr>
        <w:t xml:space="preserve"> </w:t>
      </w:r>
      <w:r w:rsidRPr="00637FEA">
        <w:rPr>
          <w:rFonts w:ascii="Browallia New" w:hAnsi="Browallia New" w:cs="Browallia New"/>
          <w:sz w:val="26"/>
          <w:szCs w:val="26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637FEA">
        <w:rPr>
          <w:rFonts w:ascii="Browallia New" w:hAnsi="Browallia New" w:cs="Browallia New"/>
          <w:sz w:val="26"/>
          <w:szCs w:val="26"/>
        </w:rPr>
        <w:t xml:space="preserve"> </w:t>
      </w:r>
      <w:r w:rsidR="00BA6362" w:rsidRPr="00BA6362">
        <w:rPr>
          <w:rFonts w:ascii="Browallia New" w:hAnsi="Browallia New" w:cs="Browallia New"/>
          <w:sz w:val="26"/>
          <w:szCs w:val="26"/>
        </w:rPr>
        <w:t>3</w:t>
      </w:r>
      <w:r w:rsidRPr="00637FEA">
        <w:rPr>
          <w:rFonts w:ascii="Browallia New" w:hAnsi="Browallia New" w:cs="Browallia New"/>
          <w:sz w:val="26"/>
          <w:szCs w:val="26"/>
        </w:rPr>
        <w:t xml:space="preserve"> </w:t>
      </w:r>
      <w:r w:rsidRPr="00637FEA">
        <w:rPr>
          <w:rFonts w:ascii="Browallia New" w:hAnsi="Browallia New" w:cs="Browallia New"/>
          <w:sz w:val="26"/>
          <w:szCs w:val="26"/>
          <w:cs/>
        </w:rPr>
        <w:t>ประเภทดังนี้</w:t>
      </w:r>
    </w:p>
    <w:p w14:paraId="5DF26FED" w14:textId="77777777" w:rsidR="00C902ED" w:rsidRPr="00637FEA" w:rsidRDefault="00C902ED" w:rsidP="00DD5F2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8BCBDAD" w14:textId="107CD3B6" w:rsidR="00C902ED" w:rsidRPr="00637FEA" w:rsidRDefault="00C902ED" w:rsidP="003C4BE0">
      <w:pPr>
        <w:pStyle w:val="Style1"/>
        <w:numPr>
          <w:ilvl w:val="0"/>
          <w:numId w:val="4"/>
        </w:numPr>
        <w:ind w:left="1440"/>
        <w:jc w:val="thaiDistribute"/>
        <w:rPr>
          <w:rFonts w:eastAsia="Arial Unicode MS"/>
        </w:rPr>
      </w:pPr>
      <w:r w:rsidRPr="00637FEA">
        <w:rPr>
          <w:rFonts w:eastAsia="Arial Unicode MS"/>
          <w:cs/>
        </w:rPr>
        <w:t>ราคาทุนตัดจำหน่าย</w:t>
      </w:r>
      <w:r w:rsidRPr="00637FEA">
        <w:rPr>
          <w:rFonts w:eastAsia="Arial Unicode MS"/>
        </w:rPr>
        <w:t xml:space="preserve"> </w:t>
      </w:r>
      <w:r w:rsidR="0052359C" w:rsidRPr="00637FEA">
        <w:rPr>
          <w:rFonts w:eastAsia="Arial Unicode MS"/>
        </w:rPr>
        <w:t>-</w:t>
      </w:r>
      <w:r w:rsidRPr="00637FEA">
        <w:rPr>
          <w:rFonts w:eastAsia="Arial Unicode MS"/>
        </w:rPr>
        <w:t xml:space="preserve"> </w:t>
      </w:r>
      <w:r w:rsidRPr="00637FEA">
        <w:rPr>
          <w:rFonts w:eastAsia="Arial Unicode MS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</w:t>
      </w:r>
      <w:r w:rsidRPr="00637FEA">
        <w:rPr>
          <w:rFonts w:eastAsia="Arial Unicode MS"/>
        </w:rPr>
        <w:t xml:space="preserve"> </w:t>
      </w:r>
      <w:r w:rsidRPr="00637FEA">
        <w:rPr>
          <w:rFonts w:eastAsia="Arial Unicode MS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</w:t>
      </w:r>
      <w:r w:rsidR="00745800" w:rsidRPr="00637FEA">
        <w:rPr>
          <w:rFonts w:eastAsia="Arial Unicode MS"/>
          <w:cs/>
        </w:rPr>
        <w:t>รายได้อื่น</w:t>
      </w:r>
      <w:r w:rsidR="00745800" w:rsidRPr="00637FEA">
        <w:rPr>
          <w:rFonts w:eastAsia="Arial Unicode MS"/>
        </w:rPr>
        <w:t xml:space="preserve"> </w:t>
      </w:r>
      <w:r w:rsidRPr="00637FEA">
        <w:rPr>
          <w:rFonts w:eastAsia="Arial Unicode MS"/>
          <w:cs/>
        </w:rPr>
        <w:t>กำไรหรือขาดทุน</w:t>
      </w:r>
      <w:r w:rsidR="005B2C12" w:rsidRPr="00637FEA">
        <w:rPr>
          <w:rFonts w:eastAsia="Arial Unicode MS"/>
        </w:rPr>
        <w:br/>
      </w:r>
      <w:r w:rsidRPr="00637FEA">
        <w:rPr>
          <w:rFonts w:eastAsia="Arial Unicode MS"/>
          <w:cs/>
        </w:rPr>
        <w:t>ที่เกิดขึ้นจากการตัดรายการจะรับรู้โดยตรงในกำไรหรือขาดทุน</w:t>
      </w:r>
      <w:r w:rsidRPr="00637FEA">
        <w:rPr>
          <w:rFonts w:eastAsia="Arial Unicode MS"/>
        </w:rPr>
        <w:t xml:space="preserve"> </w:t>
      </w:r>
      <w:r w:rsidRPr="00637FEA">
        <w:rPr>
          <w:rFonts w:eastAsia="Arial Unicode MS"/>
          <w:cs/>
        </w:rPr>
        <w:t>และแสดงรายการในกำไร/(ขาดทุน)อื่น</w:t>
      </w:r>
      <w:r w:rsidRPr="00637FEA">
        <w:rPr>
          <w:rFonts w:eastAsia="Arial Unicode MS"/>
        </w:rPr>
        <w:t xml:space="preserve"> </w:t>
      </w:r>
      <w:r w:rsidRPr="00637FEA">
        <w:rPr>
          <w:rFonts w:eastAsia="Arial Unicode MS"/>
          <w:cs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3BC562E0" w14:textId="77777777" w:rsidR="00C902ED" w:rsidRPr="00637FEA" w:rsidRDefault="00C902ED" w:rsidP="00DD5F2B">
      <w:pPr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1E6EFABA" w14:textId="4C65A476" w:rsidR="00C902ED" w:rsidRPr="00637FEA" w:rsidRDefault="00C902ED" w:rsidP="003C4BE0">
      <w:pPr>
        <w:pStyle w:val="Style1"/>
        <w:numPr>
          <w:ilvl w:val="0"/>
          <w:numId w:val="4"/>
        </w:numPr>
        <w:ind w:left="1440"/>
        <w:jc w:val="thaiDistribute"/>
        <w:rPr>
          <w:rFonts w:eastAsia="Arial Unicode MS"/>
        </w:rPr>
      </w:pPr>
      <w:r w:rsidRPr="00637FEA">
        <w:rPr>
          <w:rFonts w:eastAsia="Arial Unicode MS"/>
          <w:cs/>
        </w:rPr>
        <w:t>มูลค่ายุติธรรมผ่านกำไรขาดทุนเบ็ดเสร็จอื่น</w:t>
      </w:r>
      <w:r w:rsidRPr="00637FEA">
        <w:rPr>
          <w:rFonts w:eastAsia="Arial Unicode MS"/>
        </w:rPr>
        <w:t xml:space="preserve"> (FVOCI) </w:t>
      </w:r>
      <w:r w:rsidR="002A55BB" w:rsidRPr="00637FEA">
        <w:rPr>
          <w:rFonts w:eastAsia="Arial Unicode MS"/>
          <w:cs/>
        </w:rPr>
        <w:t>-</w:t>
      </w:r>
      <w:r w:rsidRPr="00637FEA">
        <w:rPr>
          <w:rFonts w:eastAsia="Arial Unicode MS"/>
        </w:rPr>
        <w:t xml:space="preserve"> </w:t>
      </w:r>
      <w:r w:rsidRPr="00637FEA">
        <w:rPr>
          <w:rFonts w:eastAsia="Arial Unicode MS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637FEA">
        <w:rPr>
          <w:rFonts w:eastAsia="Arial Unicode MS"/>
        </w:rPr>
        <w:t xml:space="preserve">FVOCI </w:t>
      </w:r>
      <w:r w:rsidRPr="00637FEA">
        <w:rPr>
          <w:rFonts w:eastAsia="Arial Unicode MS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BA6362" w:rsidRPr="00BA6362">
        <w:rPr>
          <w:rFonts w:eastAsia="Arial Unicode MS"/>
        </w:rPr>
        <w:t>1</w:t>
      </w:r>
      <w:r w:rsidRPr="00637FEA">
        <w:rPr>
          <w:rFonts w:eastAsia="Arial Unicode MS"/>
        </w:rPr>
        <w:t xml:space="preserve">) </w:t>
      </w:r>
      <w:r w:rsidRPr="00637FEA">
        <w:rPr>
          <w:rFonts w:eastAsia="Arial Unicode MS"/>
          <w:cs/>
        </w:rPr>
        <w:t>รายการขาดทุน</w:t>
      </w:r>
      <w:r w:rsidRPr="00637FEA">
        <w:rPr>
          <w:rFonts w:eastAsia="Arial Unicode MS"/>
        </w:rPr>
        <w:t>/</w:t>
      </w:r>
      <w:r w:rsidRPr="00637FEA">
        <w:rPr>
          <w:rFonts w:eastAsia="Arial Unicode MS"/>
          <w:cs/>
        </w:rPr>
        <w:t xml:space="preserve">กำไรจากการด้อยค่า </w:t>
      </w:r>
      <w:r w:rsidR="00BA6362" w:rsidRPr="00BA6362">
        <w:rPr>
          <w:rFonts w:eastAsia="Arial Unicode MS"/>
        </w:rPr>
        <w:t>2</w:t>
      </w:r>
      <w:r w:rsidRPr="00637FEA">
        <w:rPr>
          <w:rFonts w:eastAsia="Arial Unicode MS"/>
        </w:rPr>
        <w:t xml:space="preserve">) </w:t>
      </w:r>
      <w:r w:rsidRPr="00637FEA">
        <w:rPr>
          <w:rFonts w:eastAsia="Arial Unicode MS"/>
          <w:cs/>
        </w:rPr>
        <w:t>รายได้ดอกเบี้ยที่คำนวณตามวิธีอัตราดอกเบี้ยที่แท้จริง และ</w:t>
      </w:r>
      <w:r w:rsidRPr="00637FEA">
        <w:rPr>
          <w:rFonts w:eastAsia="Arial Unicode MS"/>
        </w:rPr>
        <w:t xml:space="preserve"> </w:t>
      </w:r>
      <w:r w:rsidR="00BA6362" w:rsidRPr="00BA6362">
        <w:rPr>
          <w:rFonts w:eastAsia="Arial Unicode MS"/>
        </w:rPr>
        <w:t>3</w:t>
      </w:r>
      <w:r w:rsidRPr="00637FEA">
        <w:rPr>
          <w:rFonts w:eastAsia="Arial Unicode MS"/>
        </w:rPr>
        <w:t xml:space="preserve">) </w:t>
      </w:r>
      <w:r w:rsidRPr="00637FEA">
        <w:rPr>
          <w:rFonts w:eastAsia="Arial Unicode MS"/>
          <w:cs/>
        </w:rPr>
        <w:t>กำไรขาดทุน</w:t>
      </w:r>
      <w:r w:rsidR="00DD5F2B" w:rsidRPr="00637FEA">
        <w:rPr>
          <w:rFonts w:eastAsia="Arial Unicode MS"/>
          <w:cs/>
        </w:rPr>
        <w:br/>
      </w:r>
      <w:r w:rsidRPr="00637FEA">
        <w:rPr>
          <w:rFonts w:eastAsia="Arial Unicode MS"/>
          <w:cs/>
        </w:rPr>
        <w:t>จากอัตราแลกเปลี่ยน</w:t>
      </w:r>
      <w:r w:rsidRPr="00637FEA">
        <w:rPr>
          <w:rFonts w:eastAsia="Arial Unicode MS"/>
        </w:rPr>
        <w:t xml:space="preserve"> </w:t>
      </w:r>
      <w:r w:rsidRPr="00637FEA">
        <w:rPr>
          <w:rFonts w:eastAsia="Arial Unicode MS"/>
          <w:cs/>
        </w:rPr>
        <w:t xml:space="preserve">จะรับรู้ในกำไรหรือขาดทุน เมื่อกลุ่มกิจการตัดรายการสินทรัพย์ทางการเงินดังกล่าว </w:t>
      </w:r>
      <w:r w:rsidR="00DD5F2B" w:rsidRPr="00637FEA">
        <w:rPr>
          <w:rFonts w:eastAsia="Arial Unicode MS"/>
          <w:cs/>
        </w:rPr>
        <w:br/>
      </w:r>
      <w:r w:rsidRPr="00637FEA">
        <w:rPr>
          <w:rFonts w:eastAsia="Arial Unicode MS"/>
          <w:cs/>
        </w:rPr>
        <w:t xml:space="preserve">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</w:t>
      </w:r>
      <w:r w:rsidRPr="00637FEA">
        <w:rPr>
          <w:rFonts w:eastAsia="Arial Unicode MS"/>
        </w:rPr>
        <w:t xml:space="preserve"> </w:t>
      </w:r>
      <w:r w:rsidRPr="00637FEA">
        <w:rPr>
          <w:rFonts w:eastAsia="Arial Unicode MS"/>
          <w:cs/>
        </w:rPr>
        <w:t>รายได้ดอกเบี้ยจะแสดงในรายการ</w:t>
      </w:r>
      <w:r w:rsidR="00745800" w:rsidRPr="00637FEA">
        <w:rPr>
          <w:rFonts w:eastAsia="Arial Unicode MS"/>
          <w:cs/>
        </w:rPr>
        <w:t>รายได้อื่น</w:t>
      </w:r>
      <w:r w:rsidR="00745800" w:rsidRPr="00637FEA">
        <w:rPr>
          <w:rFonts w:eastAsia="Arial Unicode MS"/>
        </w:rPr>
        <w:t xml:space="preserve"> </w:t>
      </w:r>
      <w:r w:rsidRPr="00637FEA">
        <w:rPr>
          <w:rFonts w:eastAsia="Arial Unicode MS"/>
          <w:cs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229572C3" w14:textId="77777777" w:rsidR="00745800" w:rsidRPr="00637FEA" w:rsidRDefault="00745800" w:rsidP="00DD5F2B">
      <w:pPr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3D04714A" w14:textId="07808420" w:rsidR="00E8474D" w:rsidRDefault="00C902ED" w:rsidP="003C4BE0">
      <w:pPr>
        <w:pStyle w:val="Style1"/>
        <w:numPr>
          <w:ilvl w:val="0"/>
          <w:numId w:val="4"/>
        </w:numPr>
        <w:ind w:left="1440"/>
        <w:jc w:val="thaiDistribute"/>
        <w:rPr>
          <w:rFonts w:eastAsia="Arial Unicode MS"/>
        </w:rPr>
      </w:pPr>
      <w:r w:rsidRPr="00637FEA">
        <w:rPr>
          <w:rFonts w:eastAsia="Arial Unicode MS"/>
          <w:cs/>
        </w:rPr>
        <w:t>มูลค่ายุติธรรมผ่านกำไรหรือขาดทุน</w:t>
      </w:r>
      <w:r w:rsidRPr="00637FEA">
        <w:rPr>
          <w:rFonts w:eastAsia="Arial Unicode MS"/>
        </w:rPr>
        <w:t xml:space="preserve"> (FVPL) </w:t>
      </w:r>
      <w:r w:rsidR="003F5A91" w:rsidRPr="00637FEA">
        <w:rPr>
          <w:rFonts w:eastAsia="Arial Unicode MS"/>
        </w:rPr>
        <w:t>-</w:t>
      </w:r>
      <w:r w:rsidRPr="00637FEA">
        <w:rPr>
          <w:rFonts w:eastAsia="Arial Unicode MS"/>
        </w:rPr>
        <w:t xml:space="preserve"> </w:t>
      </w:r>
      <w:r w:rsidRPr="00637FEA">
        <w:rPr>
          <w:rFonts w:eastAsia="Arial Unicode MS"/>
          <w:cs/>
        </w:rPr>
        <w:t>กลุ่มกิจการจะวัดมูลค่าสินทรัพย์ทางการเงินอื่นที่ไม่เข้าเงื่อนไข</w:t>
      </w:r>
      <w:r w:rsidR="00DD5F2B" w:rsidRPr="00637FEA">
        <w:rPr>
          <w:rFonts w:eastAsia="Arial Unicode MS"/>
          <w:cs/>
        </w:rPr>
        <w:br/>
      </w:r>
      <w:r w:rsidRPr="00637FEA">
        <w:rPr>
          <w:rFonts w:eastAsia="Arial Unicode MS"/>
          <w:cs/>
        </w:rPr>
        <w:t xml:space="preserve">การวัดมูลค่าด้วยราคาทุนตัดจำหน่ายหรือ </w:t>
      </w:r>
      <w:r w:rsidRPr="00637FEA">
        <w:rPr>
          <w:rFonts w:eastAsia="Arial Unicode MS"/>
        </w:rPr>
        <w:t xml:space="preserve">FVOCI </w:t>
      </w:r>
      <w:r w:rsidRPr="00637FEA">
        <w:rPr>
          <w:rFonts w:eastAsia="Arial Unicode MS"/>
          <w:cs/>
        </w:rPr>
        <w:t>ข้างต้น ด้วย</w:t>
      </w:r>
      <w:r w:rsidRPr="00637FEA">
        <w:rPr>
          <w:rFonts w:eastAsia="Arial Unicode MS"/>
        </w:rPr>
        <w:t xml:space="preserve"> FVPL </w:t>
      </w:r>
      <w:r w:rsidRPr="00637FEA">
        <w:rPr>
          <w:rFonts w:eastAsia="Arial Unicode MS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ขาดทุนอื่นในรอบระยะเวลาที่เกิดรายการ</w:t>
      </w:r>
    </w:p>
    <w:p w14:paraId="6859707A" w14:textId="77777777" w:rsidR="007870BC" w:rsidRPr="007870BC" w:rsidRDefault="007870BC" w:rsidP="007870BC"/>
    <w:p w14:paraId="2D4FFB3D" w14:textId="27857C1A" w:rsidR="00003CD4" w:rsidRPr="00637FEA" w:rsidRDefault="00DD5F2B" w:rsidP="00DD5F2B">
      <w:pPr>
        <w:ind w:left="1080" w:right="103" w:hanging="540"/>
        <w:rPr>
          <w:rFonts w:ascii="Browallia New" w:hAnsi="Browallia New" w:cs="Browallia New"/>
          <w:color w:val="CF4A02"/>
          <w:sz w:val="26"/>
          <w:szCs w:val="26"/>
        </w:rPr>
      </w:pPr>
      <w:r w:rsidRPr="00637FEA">
        <w:rPr>
          <w:rFonts w:ascii="Browallia New" w:hAnsi="Browallia New" w:cs="Browallia New"/>
          <w:color w:val="CF4A02"/>
          <w:sz w:val="26"/>
          <w:szCs w:val="26"/>
          <w:cs/>
        </w:rPr>
        <w:t>จ)</w:t>
      </w:r>
      <w:r w:rsidRPr="00637FEA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003CD4" w:rsidRPr="00637FEA">
        <w:rPr>
          <w:rFonts w:ascii="Browallia New" w:hAnsi="Browallia New" w:cs="Browallia New"/>
          <w:color w:val="CF4A02"/>
          <w:sz w:val="26"/>
          <w:szCs w:val="26"/>
          <w:cs/>
        </w:rPr>
        <w:t>การด้อยค่า</w:t>
      </w:r>
    </w:p>
    <w:p w14:paraId="70662B7F" w14:textId="77777777" w:rsidR="00003CD4" w:rsidRPr="00637FEA" w:rsidRDefault="00003CD4" w:rsidP="00DD5F2B">
      <w:pPr>
        <w:suppressAutoHyphens/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6EBB90F" w14:textId="5C9B467E" w:rsidR="00D046B1" w:rsidRPr="00637FEA" w:rsidRDefault="00D046B1" w:rsidP="00DD5F2B">
      <w:pPr>
        <w:pStyle w:val="Style1"/>
        <w:ind w:left="1080" w:firstLine="0"/>
        <w:jc w:val="thaiDistribute"/>
        <w:rPr>
          <w:rFonts w:eastAsia="Arial Unicode MS"/>
        </w:rPr>
      </w:pPr>
      <w:r w:rsidRPr="00637FEA">
        <w:rPr>
          <w:rFonts w:eastAsia="Arial Unicode MS"/>
          <w:cs/>
        </w:rPr>
        <w:t>กลุ่มกิจการใช้วิธีอย่างง่าย (</w:t>
      </w:r>
      <w:r w:rsidRPr="00637FEA">
        <w:rPr>
          <w:rFonts w:eastAsia="Arial Unicode MS"/>
        </w:rPr>
        <w:t xml:space="preserve">Simplified approach) </w:t>
      </w:r>
      <w:r w:rsidRPr="00637FEA">
        <w:rPr>
          <w:rFonts w:eastAsia="Arial Unicode MS"/>
          <w:cs/>
        </w:rPr>
        <w:t xml:space="preserve">ตาม </w:t>
      </w:r>
      <w:r w:rsidRPr="00637FEA">
        <w:rPr>
          <w:rFonts w:eastAsia="Arial Unicode MS"/>
        </w:rPr>
        <w:t xml:space="preserve">TFRS </w:t>
      </w:r>
      <w:r w:rsidR="00BA6362" w:rsidRPr="00BA6362">
        <w:rPr>
          <w:rFonts w:eastAsia="Arial Unicode MS"/>
        </w:rPr>
        <w:t>9</w:t>
      </w:r>
      <w:r w:rsidRPr="00637FEA">
        <w:rPr>
          <w:rFonts w:eastAsia="Arial Unicode MS"/>
          <w:cs/>
        </w:rPr>
        <w:t xml:space="preserve"> ในการรับรู้การด้อยค่าของลูกหนี้การค้าและลูกหนี้ตามสัญญาเช่า</w:t>
      </w:r>
      <w:r w:rsidRPr="00637FEA">
        <w:rPr>
          <w:rFonts w:eastAsia="Arial Unicode MS"/>
        </w:rPr>
        <w:t xml:space="preserve"> </w:t>
      </w:r>
      <w:r w:rsidRPr="00637FEA">
        <w:rPr>
          <w:rFonts w:eastAsia="Arial Unicode MS"/>
          <w:cs/>
        </w:rPr>
        <w:t xml:space="preserve">ตามประมาณการผลขาดทุนด้านเครดิตตลอดอายุลูกหนี้ตั้งแต่วันที่กลุ่มกิจการเริ่มรับรู้ลูกหนี้การค้าและลูกหนี้ตามสัญญาเช่า </w:t>
      </w:r>
    </w:p>
    <w:p w14:paraId="6C273FF9" w14:textId="77777777" w:rsidR="00D046B1" w:rsidRPr="00637FEA" w:rsidRDefault="00D046B1" w:rsidP="00DD5F2B">
      <w:pPr>
        <w:pStyle w:val="Style1"/>
        <w:ind w:left="1080" w:firstLine="0"/>
        <w:jc w:val="thaiDistribute"/>
        <w:rPr>
          <w:rFonts w:eastAsia="Arial Unicode MS"/>
        </w:rPr>
      </w:pPr>
    </w:p>
    <w:p w14:paraId="4BDB1AE7" w14:textId="58E64E80" w:rsidR="00D046B1" w:rsidRPr="00637FEA" w:rsidRDefault="00D046B1" w:rsidP="00DD5F2B">
      <w:pPr>
        <w:pStyle w:val="Style1"/>
        <w:ind w:left="1080" w:firstLine="0"/>
        <w:jc w:val="thaiDistribute"/>
        <w:rPr>
          <w:rFonts w:eastAsia="Arial Unicode MS"/>
        </w:rPr>
      </w:pPr>
      <w:r w:rsidRPr="00637FEA">
        <w:rPr>
          <w:rFonts w:eastAsia="Arial Unicode MS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</w:t>
      </w:r>
      <w:r w:rsidR="00DD5F2B" w:rsidRPr="00637FEA">
        <w:rPr>
          <w:rFonts w:eastAsia="Arial Unicode MS"/>
          <w:cs/>
        </w:rPr>
        <w:br/>
      </w:r>
      <w:r w:rsidRPr="00637FEA">
        <w:rPr>
          <w:rFonts w:eastAsia="Arial Unicode MS"/>
          <w:cs/>
        </w:rPr>
        <w:t>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</w:t>
      </w:r>
      <w:r w:rsidR="00DD5F2B" w:rsidRPr="00637FEA">
        <w:rPr>
          <w:rFonts w:eastAsia="Arial Unicode MS"/>
          <w:cs/>
        </w:rPr>
        <w:br/>
      </w:r>
      <w:r w:rsidRPr="00637FEA">
        <w:rPr>
          <w:rFonts w:eastAsia="Arial Unicode MS"/>
          <w:cs/>
        </w:rPr>
        <w:t>ที่อาจมีผลกระทบต่อการจ่ายชำระของลูกหนี้</w:t>
      </w:r>
    </w:p>
    <w:p w14:paraId="16CE6C0C" w14:textId="368050F2" w:rsidR="00373EB5" w:rsidRPr="00637FEA" w:rsidRDefault="00373EB5" w:rsidP="00DD5F2B">
      <w:pPr>
        <w:ind w:left="1080"/>
        <w:rPr>
          <w:rFonts w:ascii="Browallia New" w:hAnsi="Browallia New" w:cs="Browallia New"/>
          <w:sz w:val="26"/>
          <w:szCs w:val="26"/>
        </w:rPr>
      </w:pPr>
    </w:p>
    <w:p w14:paraId="16E6F5D7" w14:textId="3FF68755" w:rsidR="00AE42A3" w:rsidRPr="00637FEA" w:rsidRDefault="00D046B1" w:rsidP="00DD5F2B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637FEA">
        <w:rPr>
          <w:rFonts w:eastAsia="Arial Unicode MS"/>
          <w:cs/>
        </w:rPr>
        <w:t>สำหรับสินทรัพย์ทางการเงินอื่นที่วัดมูลค่าด้วยราคาทุนตัดจำหน่าย กลุ่มกิจการใช้วิธีการทั่วไป (</w:t>
      </w:r>
      <w:r w:rsidRPr="00637FEA">
        <w:rPr>
          <w:rFonts w:eastAsia="Arial Unicode MS"/>
        </w:rPr>
        <w:t xml:space="preserve">General approach) </w:t>
      </w:r>
      <w:r w:rsidRPr="00637FEA">
        <w:rPr>
          <w:rFonts w:eastAsia="Arial Unicode MS"/>
          <w:cs/>
        </w:rPr>
        <w:t xml:space="preserve">ตาม </w:t>
      </w:r>
      <w:r w:rsidRPr="00637FEA">
        <w:rPr>
          <w:rFonts w:eastAsia="Arial Unicode MS"/>
        </w:rPr>
        <w:t xml:space="preserve">TFRS </w:t>
      </w:r>
      <w:r w:rsidR="00BA6362" w:rsidRPr="00BA6362">
        <w:rPr>
          <w:rFonts w:eastAsia="Arial Unicode MS"/>
        </w:rPr>
        <w:t>9</w:t>
      </w:r>
      <w:r w:rsidRPr="00637FEA">
        <w:rPr>
          <w:rFonts w:eastAsia="Arial Unicode MS"/>
        </w:rPr>
        <w:t xml:space="preserve"> </w:t>
      </w:r>
      <w:r w:rsidRPr="00637FEA">
        <w:rPr>
          <w:rFonts w:eastAsia="Arial Unicode MS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</w:t>
      </w:r>
      <w:r w:rsidR="00DD5F2B" w:rsidRPr="00637FEA">
        <w:rPr>
          <w:rFonts w:eastAsia="Arial Unicode MS"/>
          <w:cs/>
        </w:rPr>
        <w:br/>
      </w:r>
      <w:r w:rsidRPr="00637FEA">
        <w:rPr>
          <w:rFonts w:eastAsia="Arial Unicode MS"/>
          <w:cs/>
        </w:rPr>
        <w:t>จะเกิดขึ้นภายใน</w:t>
      </w:r>
      <w:r w:rsidRPr="00637FEA">
        <w:rPr>
          <w:rFonts w:eastAsia="Arial Unicode MS"/>
        </w:rPr>
        <w:t xml:space="preserve"> </w:t>
      </w:r>
      <w:r w:rsidR="00BA6362" w:rsidRPr="00BA6362">
        <w:rPr>
          <w:rFonts w:eastAsia="Arial Unicode MS"/>
        </w:rPr>
        <w:t>12</w:t>
      </w:r>
      <w:r w:rsidRPr="00637FEA">
        <w:rPr>
          <w:rFonts w:eastAsia="Arial Unicode MS"/>
        </w:rPr>
        <w:t xml:space="preserve"> </w:t>
      </w:r>
      <w:r w:rsidRPr="00637FEA">
        <w:rPr>
          <w:rFonts w:eastAsia="Arial Unicode MS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3571F234" w14:textId="4A3CE2A5" w:rsidR="00D046B1" w:rsidRPr="00637FEA" w:rsidRDefault="007870BC" w:rsidP="00DD5F2B">
      <w:pPr>
        <w:pStyle w:val="Style1"/>
        <w:ind w:left="1080" w:firstLine="0"/>
        <w:jc w:val="thaiDistribute"/>
        <w:rPr>
          <w:rFonts w:eastAsia="Arial Unicode MS"/>
        </w:rPr>
      </w:pPr>
      <w:r>
        <w:rPr>
          <w:rFonts w:eastAsia="Arial Unicode MS"/>
        </w:rPr>
        <w:br w:type="page"/>
      </w:r>
    </w:p>
    <w:p w14:paraId="6F657819" w14:textId="66568522" w:rsidR="00E90CA7" w:rsidRPr="00637FEA" w:rsidRDefault="00D046B1" w:rsidP="00DD5F2B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637FEA">
        <w:rPr>
          <w:rFonts w:eastAsia="Arial Unicode MS"/>
          <w:cs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22BD54AA" w14:textId="3CB228A6" w:rsidR="00D046B1" w:rsidRPr="007870BC" w:rsidRDefault="00D046B1" w:rsidP="00DD5F2B">
      <w:pPr>
        <w:pStyle w:val="Style1"/>
        <w:ind w:left="1080" w:firstLine="0"/>
        <w:jc w:val="thaiDistribute"/>
        <w:rPr>
          <w:rFonts w:eastAsia="Arial Unicode MS"/>
          <w:sz w:val="24"/>
          <w:szCs w:val="24"/>
        </w:rPr>
      </w:pPr>
    </w:p>
    <w:p w14:paraId="5465C1B8" w14:textId="08E2163F" w:rsidR="00D046B1" w:rsidRPr="00637FEA" w:rsidRDefault="00D046B1" w:rsidP="00DD5F2B">
      <w:pPr>
        <w:pStyle w:val="Style1"/>
        <w:ind w:left="1080" w:firstLine="0"/>
        <w:jc w:val="thaiDistribute"/>
        <w:rPr>
          <w:rFonts w:eastAsia="Arial Unicode MS"/>
        </w:rPr>
      </w:pPr>
      <w:r w:rsidRPr="00637FEA">
        <w:rPr>
          <w:rFonts w:eastAsia="Arial Unicode MS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DD5F2B" w:rsidRPr="00637FEA">
        <w:rPr>
          <w:rFonts w:eastAsia="Arial Unicode MS"/>
          <w:cs/>
        </w:rPr>
        <w:br/>
      </w:r>
      <w:r w:rsidRPr="00637FEA">
        <w:rPr>
          <w:rFonts w:eastAsia="Arial Unicode MS"/>
          <w:cs/>
        </w:rPr>
        <w:t>มาประกอบกับประสบการณ์ในอดีต</w:t>
      </w:r>
      <w:r w:rsidRPr="00637FEA">
        <w:rPr>
          <w:rFonts w:eastAsia="Arial Unicode MS"/>
        </w:rPr>
        <w:t xml:space="preserve"> </w:t>
      </w:r>
      <w:r w:rsidRPr="00637FEA">
        <w:rPr>
          <w:rFonts w:eastAsia="Arial Unicode MS"/>
          <w:cs/>
        </w:rPr>
        <w:t>โดยผลขาดทุนด้านเครดิตที่รับรู้เกิดจากประมาณการความน่าจะเป็นของ</w:t>
      </w:r>
      <w:r w:rsidR="00DD5F2B" w:rsidRPr="00637FEA">
        <w:rPr>
          <w:rFonts w:eastAsia="Arial Unicode MS"/>
          <w:cs/>
        </w:rPr>
        <w:br/>
      </w:r>
      <w:r w:rsidRPr="00637FEA">
        <w:rPr>
          <w:rFonts w:eastAsia="Arial Unicode MS"/>
          <w:cs/>
        </w:rPr>
        <w:t xml:space="preserve">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5EC58004" w14:textId="77777777" w:rsidR="00D046B1" w:rsidRPr="007870BC" w:rsidRDefault="00D046B1" w:rsidP="00DD5F2B">
      <w:pPr>
        <w:pStyle w:val="Style1"/>
        <w:ind w:left="1080" w:firstLine="0"/>
        <w:jc w:val="thaiDistribute"/>
        <w:rPr>
          <w:rFonts w:eastAsia="Arial Unicode MS"/>
          <w:sz w:val="24"/>
          <w:szCs w:val="24"/>
          <w:cs/>
        </w:rPr>
      </w:pPr>
    </w:p>
    <w:p w14:paraId="59CD00EE" w14:textId="3616CBE5" w:rsidR="00D046B1" w:rsidRDefault="00D046B1" w:rsidP="00DD5F2B">
      <w:pPr>
        <w:pStyle w:val="Style1"/>
        <w:ind w:left="1080" w:firstLine="0"/>
        <w:jc w:val="thaiDistribute"/>
        <w:rPr>
          <w:rFonts w:eastAsia="Arial Unicode MS"/>
        </w:rPr>
      </w:pPr>
      <w:r w:rsidRPr="00637FEA">
        <w:rPr>
          <w:rFonts w:eastAsia="Arial Unicode MS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06E9365C" w14:textId="77777777" w:rsidR="00DD5F2B" w:rsidRPr="007870BC" w:rsidRDefault="00DD5F2B" w:rsidP="002B4BD5">
      <w:pPr>
        <w:pStyle w:val="Style1"/>
        <w:ind w:left="1080" w:firstLine="0"/>
        <w:jc w:val="thaiDistribute"/>
        <w:rPr>
          <w:rFonts w:eastAsia="Arial Unicode MS"/>
          <w:sz w:val="24"/>
          <w:szCs w:val="24"/>
        </w:rPr>
      </w:pPr>
    </w:p>
    <w:p w14:paraId="28A97E62" w14:textId="77777777" w:rsidR="00D046B1" w:rsidRPr="00637FEA" w:rsidRDefault="00D046B1" w:rsidP="003C4BE0">
      <w:pPr>
        <w:pStyle w:val="Style1"/>
        <w:numPr>
          <w:ilvl w:val="0"/>
          <w:numId w:val="4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637FEA">
        <w:rPr>
          <w:rFonts w:eastAsia="Arial Unicode MS"/>
          <w:cs/>
        </w:rPr>
        <w:t>จำนวนเงินที่ตาดว่าจะไม่ได้รับถ่วงน้ำหนักตามประมาณการความน่าจะเป็น</w:t>
      </w:r>
    </w:p>
    <w:p w14:paraId="096239DD" w14:textId="77777777" w:rsidR="00D046B1" w:rsidRPr="00637FEA" w:rsidRDefault="00D046B1" w:rsidP="003C4BE0">
      <w:pPr>
        <w:pStyle w:val="Style1"/>
        <w:numPr>
          <w:ilvl w:val="0"/>
          <w:numId w:val="4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637FEA">
        <w:rPr>
          <w:rFonts w:eastAsia="Arial Unicode MS"/>
          <w:cs/>
        </w:rPr>
        <w:t>มูลค่าเงินตามเวลา</w:t>
      </w:r>
    </w:p>
    <w:p w14:paraId="185298F9" w14:textId="3BD727A3" w:rsidR="00D046B1" w:rsidRPr="00637FEA" w:rsidRDefault="00D046B1" w:rsidP="003C4BE0">
      <w:pPr>
        <w:pStyle w:val="Style1"/>
        <w:numPr>
          <w:ilvl w:val="0"/>
          <w:numId w:val="4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637FEA">
        <w:rPr>
          <w:rFonts w:eastAsia="Arial Unicode MS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11CF9701" w14:textId="77777777" w:rsidR="00D046B1" w:rsidRPr="007870BC" w:rsidRDefault="00D046B1" w:rsidP="00DD5F2B">
      <w:pPr>
        <w:ind w:left="1080"/>
        <w:rPr>
          <w:rFonts w:ascii="Browallia New" w:hAnsi="Browallia New" w:cs="Browallia New"/>
        </w:rPr>
      </w:pPr>
    </w:p>
    <w:p w14:paraId="7A3ED9B6" w14:textId="0DE37B7A" w:rsidR="00D046B1" w:rsidRPr="00637FEA" w:rsidRDefault="00373EB5" w:rsidP="00DD5F2B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37FEA">
        <w:rPr>
          <w:rFonts w:ascii="Browallia New" w:hAnsi="Browallia New" w:cs="Browallia New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 และแสดงรวมอยู่ในรายการค่าใช้จ่ายในการบริหาร</w:t>
      </w:r>
    </w:p>
    <w:p w14:paraId="578CECD3" w14:textId="1CCFA41E" w:rsidR="00003CD4" w:rsidRPr="007870BC" w:rsidRDefault="00003CD4" w:rsidP="00DD5F2B">
      <w:pPr>
        <w:ind w:left="1080"/>
        <w:jc w:val="thaiDistribute"/>
        <w:rPr>
          <w:rFonts w:ascii="Browallia New" w:hAnsi="Browallia New" w:cs="Browallia New"/>
        </w:rPr>
      </w:pPr>
      <w:bookmarkStart w:id="1" w:name="_Toc48681805"/>
    </w:p>
    <w:bookmarkEnd w:id="1"/>
    <w:p w14:paraId="47B5464C" w14:textId="689275A5" w:rsidR="009574FA" w:rsidRPr="00637FEA" w:rsidRDefault="00BA6362" w:rsidP="00FF7902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003CD4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9574FA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0E7B2A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ต้นทุนการพัฒนา</w:t>
      </w:r>
      <w:r w:rsidR="00013657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อสังหาร</w:t>
      </w:r>
      <w:r w:rsidR="00045FD8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ิม</w:t>
      </w:r>
      <w:r w:rsidR="00013657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ทรัพย์</w:t>
      </w:r>
    </w:p>
    <w:p w14:paraId="1056BF75" w14:textId="77777777" w:rsidR="009574FA" w:rsidRPr="00637FEA" w:rsidRDefault="009574FA" w:rsidP="00DD5F2B">
      <w:pPr>
        <w:ind w:left="540" w:firstLine="7"/>
        <w:jc w:val="thaiDistribute"/>
        <w:outlineLvl w:val="0"/>
        <w:rPr>
          <w:rFonts w:ascii="Browallia New" w:hAnsi="Browallia New" w:cs="Browallia New"/>
          <w:color w:val="auto"/>
        </w:rPr>
      </w:pPr>
    </w:p>
    <w:p w14:paraId="6AFBA9EB" w14:textId="1A22ABB3" w:rsidR="00024CB2" w:rsidRPr="00637FEA" w:rsidRDefault="00013657" w:rsidP="00DD5F2B">
      <w:pPr>
        <w:tabs>
          <w:tab w:val="left" w:pos="1134"/>
        </w:tabs>
        <w:ind w:left="540" w:firstLine="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ต้นทุนการพัฒนาอสังหาริมทรัพย์ คืออสังหาริมทรัพย์ที่อยู่ระหว่างการพัฒนาและที่พัฒนาแล้วซึ่งมีไว้เพื่อขาย ต้นทุน</w:t>
      </w:r>
      <w:r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การพัฒนา</w:t>
      </w:r>
      <w:r w:rsidRPr="00637FEA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US"/>
        </w:rPr>
        <w:t>อสังหาริมทรัพย์ แสดงในราคาทุนหรือมูลค่าสุทธิที่จะได้รับโดยประมาณแล้วแต่ราคาใดจะต่ำกว่า มูลค่าสุทธิที่จะได้รับ คือ ราคาขาย</w:t>
      </w:r>
      <w:r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โดยประมาณ</w:t>
      </w:r>
      <w:r w:rsidR="00024CB2"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ที่คาดว่าจะขายได้ตามลักษณะการประกอบธุรกิจตามปกติ หักด้วยประมาณการต้นทุนในการผลิตสินค้านั้นให้เสร็จ</w:t>
      </w:r>
      <w:r w:rsidR="00024CB2"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และต้นทุนที่จำเป็นต้องจ่ายไปเพื่อให้ขายสินค้านั้นได้</w:t>
      </w:r>
    </w:p>
    <w:p w14:paraId="775BA763" w14:textId="1A12E714" w:rsidR="00E8474D" w:rsidRPr="00637FEA" w:rsidRDefault="00E8474D" w:rsidP="0017488C">
      <w:pPr>
        <w:ind w:left="540" w:firstLine="7"/>
        <w:jc w:val="thaiDistribute"/>
        <w:outlineLvl w:val="0"/>
        <w:rPr>
          <w:rFonts w:ascii="Browallia New" w:hAnsi="Browallia New" w:cs="Browallia New"/>
          <w:color w:val="auto"/>
        </w:rPr>
      </w:pPr>
    </w:p>
    <w:p w14:paraId="023112FD" w14:textId="28B8B066" w:rsidR="00013657" w:rsidRPr="00637FEA" w:rsidRDefault="00013657" w:rsidP="00DD5F2B">
      <w:pPr>
        <w:pStyle w:val="a2"/>
        <w:tabs>
          <w:tab w:val="clear" w:pos="1080"/>
          <w:tab w:val="left" w:pos="709"/>
        </w:tabs>
        <w:ind w:left="540" w:firstLine="7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637FEA">
        <w:rPr>
          <w:rFonts w:ascii="Browallia New" w:hAnsi="Browallia New" w:cs="Browallia New"/>
          <w:sz w:val="26"/>
          <w:szCs w:val="26"/>
          <w:cs/>
        </w:rPr>
        <w:t>ต้นทุนการพัฒนาอสังหาริมทรั</w:t>
      </w:r>
      <w:r w:rsidR="00BF6BC7" w:rsidRPr="00637FEA">
        <w:rPr>
          <w:rFonts w:ascii="Browallia New" w:hAnsi="Browallia New" w:cs="Browallia New"/>
          <w:sz w:val="26"/>
          <w:szCs w:val="26"/>
          <w:cs/>
        </w:rPr>
        <w:t>พย์</w:t>
      </w:r>
      <w:r w:rsidRPr="00637FEA">
        <w:rPr>
          <w:rFonts w:ascii="Browallia New" w:hAnsi="Browallia New" w:cs="Browallia New"/>
          <w:sz w:val="26"/>
          <w:szCs w:val="26"/>
          <w:cs/>
        </w:rPr>
        <w:t xml:space="preserve">ประกอบด้วย ต้นทุนของแต่ละโครงการ ราคาทุนประกอบด้วยต้นทุนจากการได้มาซึ่งที่ดิน </w:t>
      </w:r>
      <w:r w:rsidRPr="00637FEA">
        <w:rPr>
          <w:rFonts w:ascii="Browallia New" w:hAnsi="Browallia New" w:cs="Browallia New"/>
          <w:spacing w:val="-4"/>
          <w:sz w:val="26"/>
          <w:szCs w:val="26"/>
          <w:cs/>
        </w:rPr>
        <w:t>ค่าใช้จ่ายในการพัฒนาที่ดิน ต้นทุนการก่อสร้างโครงการและระบบสาธารณูปโภค และต้นทุนการกู้ยืมที่เกี่ยวข้อง ต้นทุนการกู้ยืม</w:t>
      </w:r>
      <w:r w:rsidRPr="00637FEA">
        <w:rPr>
          <w:rFonts w:ascii="Browallia New" w:hAnsi="Browallia New" w:cs="Browallia New"/>
          <w:sz w:val="26"/>
          <w:szCs w:val="26"/>
          <w:cs/>
        </w:rPr>
        <w:t xml:space="preserve">ซึ่งกู้มาโดยเฉพาะเพื่อใช้ในโครงการรวมเป็นราคาทุนของสินทรัพย์จนกระทั่งการพัฒนาสำเร็จ </w:t>
      </w:r>
    </w:p>
    <w:p w14:paraId="2FB22C1C" w14:textId="77777777" w:rsidR="00013657" w:rsidRPr="00637FEA" w:rsidRDefault="00013657" w:rsidP="0017488C">
      <w:pPr>
        <w:ind w:left="540" w:firstLine="7"/>
        <w:jc w:val="thaiDistribute"/>
        <w:outlineLvl w:val="0"/>
        <w:rPr>
          <w:rFonts w:ascii="Browallia New" w:hAnsi="Browallia New" w:cs="Browallia New"/>
          <w:color w:val="auto"/>
        </w:rPr>
      </w:pPr>
    </w:p>
    <w:p w14:paraId="6152EA7D" w14:textId="77777777" w:rsidR="00013657" w:rsidRPr="00637FEA" w:rsidRDefault="00013657" w:rsidP="00DD5F2B">
      <w:pPr>
        <w:ind w:left="540" w:firstLine="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จะบันทึกโครงการอสังหาริมทรัพย์ระหว่างการพัฒนาเป็นต้นทุนขายเมื่อมีการโอนกรรมสิทธิ์ให้กับผู้ซื้อแล้ว </w:t>
      </w:r>
    </w:p>
    <w:p w14:paraId="44FAB6B8" w14:textId="77777777" w:rsidR="00013657" w:rsidRPr="00637FEA" w:rsidRDefault="00013657" w:rsidP="0017488C">
      <w:pPr>
        <w:ind w:left="540" w:firstLine="7"/>
        <w:jc w:val="thaiDistribute"/>
        <w:outlineLvl w:val="0"/>
        <w:rPr>
          <w:rFonts w:ascii="Browallia New" w:hAnsi="Browallia New" w:cs="Browallia New"/>
          <w:color w:val="auto"/>
          <w:cs/>
        </w:rPr>
      </w:pPr>
    </w:p>
    <w:p w14:paraId="61408D9A" w14:textId="741DFF5E" w:rsidR="006A4B78" w:rsidRPr="00637FEA" w:rsidRDefault="00BA6362" w:rsidP="00FF7902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6A4B78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6A4B78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A4B78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ที่ดินรอการพัฒนา</w:t>
      </w:r>
    </w:p>
    <w:p w14:paraId="04854835" w14:textId="77777777" w:rsidR="007477EF" w:rsidRPr="00637FEA" w:rsidRDefault="007477EF" w:rsidP="0017488C">
      <w:pPr>
        <w:ind w:left="540" w:firstLine="7"/>
        <w:jc w:val="thaiDistribute"/>
        <w:outlineLvl w:val="0"/>
        <w:rPr>
          <w:rFonts w:ascii="Browallia New" w:hAnsi="Browallia New" w:cs="Browallia New"/>
          <w:color w:val="auto"/>
        </w:rPr>
      </w:pPr>
    </w:p>
    <w:p w14:paraId="082FC504" w14:textId="7B58A0DA" w:rsidR="006A4B78" w:rsidRPr="00637FEA" w:rsidRDefault="006A4B78" w:rsidP="00DD5F2B">
      <w:pPr>
        <w:pStyle w:val="a2"/>
        <w:tabs>
          <w:tab w:val="clear" w:pos="1080"/>
          <w:tab w:val="left" w:pos="709"/>
        </w:tabs>
        <w:ind w:left="540" w:firstLine="7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637FEA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ที่ดินรอการพัฒนาประกอบด้วยต้นทุนจากการได้มาซึ่งที่ดินและค่าใช้จ่ายอื่นที่เกี่ยวข้องโดยตรง </w:t>
      </w:r>
      <w:r w:rsidR="00376E3B" w:rsidRPr="00637FEA">
        <w:rPr>
          <w:rFonts w:ascii="Browallia New" w:hAnsi="Browallia New" w:cs="Browallia New"/>
          <w:spacing w:val="-4"/>
          <w:sz w:val="26"/>
          <w:szCs w:val="26"/>
          <w:cs/>
        </w:rPr>
        <w:t>แสดงในราคาทุนหรือมูลค่าสุทธิ</w:t>
      </w:r>
      <w:r w:rsidR="00DD5F2B" w:rsidRPr="00637FEA">
        <w:rPr>
          <w:rFonts w:ascii="Browallia New" w:hAnsi="Browallia New" w:cs="Browallia New"/>
          <w:sz w:val="26"/>
          <w:szCs w:val="26"/>
          <w:cs/>
        </w:rPr>
        <w:br/>
      </w:r>
      <w:r w:rsidR="00376E3B" w:rsidRPr="00637FEA">
        <w:rPr>
          <w:rFonts w:ascii="Browallia New" w:hAnsi="Browallia New" w:cs="Browallia New"/>
          <w:sz w:val="26"/>
          <w:szCs w:val="26"/>
          <w:cs/>
        </w:rPr>
        <w:t>ที่จะได้รับโดยประมาณแล้วแต่ราคาใดจะต่ำกว่า มูลค่าสุทธิที่จะได้รับ คือ ราคาขายโดยประมาณที่คาดว่าจะขายได้ตามลักษณะการประกอบธุรกิจตามปกติ หักด้วยประมาณการต้นทุนในการผลิตสินค้านั้นให้เสร็จ และต้นทุนที่จำเป็นต้องจ่ายไปเพื่อให้ขายสินค้านั้นได้</w:t>
      </w:r>
    </w:p>
    <w:p w14:paraId="2BA5E0ED" w14:textId="77777777" w:rsidR="006A4B78" w:rsidRPr="00637FEA" w:rsidRDefault="006A4B78" w:rsidP="0017488C">
      <w:pPr>
        <w:ind w:left="540" w:firstLine="7"/>
        <w:jc w:val="thaiDistribute"/>
        <w:outlineLvl w:val="0"/>
        <w:rPr>
          <w:rFonts w:ascii="Browallia New" w:hAnsi="Browallia New" w:cs="Browallia New"/>
          <w:color w:val="auto"/>
        </w:rPr>
      </w:pPr>
    </w:p>
    <w:p w14:paraId="15B2BFF6" w14:textId="1863765A" w:rsidR="007870BC" w:rsidRDefault="006A4B78" w:rsidP="00DD5F2B">
      <w:pPr>
        <w:pStyle w:val="a2"/>
        <w:tabs>
          <w:tab w:val="clear" w:pos="1080"/>
          <w:tab w:val="left" w:pos="709"/>
        </w:tabs>
        <w:ind w:left="540" w:firstLine="7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637FEA">
        <w:rPr>
          <w:rFonts w:ascii="Browallia New" w:hAnsi="Browallia New" w:cs="Browallia New"/>
          <w:sz w:val="26"/>
          <w:szCs w:val="26"/>
          <w:cs/>
        </w:rPr>
        <w:t>กลุ่มกิจการจัดประเภทที่ดินรอการพัฒนาเป็นสินทรัพย์ไม่หมุนเวียนในงบแสดงฐานะการเงินจนกว่าจะเริ่มกระบวนการเตรียมการออกแบบและจัดสรรที่ดิน จึงโอนมาเป็นต้นทุนการพัฒนาอสังหาริมทรัพย์</w:t>
      </w:r>
    </w:p>
    <w:p w14:paraId="057B0E5F" w14:textId="3AC02061" w:rsidR="00003CD4" w:rsidRPr="007870BC" w:rsidRDefault="007870BC" w:rsidP="007870BC">
      <w:pPr>
        <w:pStyle w:val="a2"/>
        <w:tabs>
          <w:tab w:val="clear" w:pos="1080"/>
          <w:tab w:val="left" w:pos="709"/>
        </w:tabs>
        <w:ind w:left="540" w:firstLine="7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CE3095C" w14:textId="0AF039D4" w:rsidR="006314B4" w:rsidRPr="007870BC" w:rsidRDefault="00BA6362" w:rsidP="00FF7902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870BC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003CD4" w:rsidRPr="007870B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870BC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6314B4" w:rsidRPr="007870B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314B4" w:rsidRPr="007870B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อสังหาริมทรัพย์เพื่อการลงทุน</w:t>
      </w:r>
    </w:p>
    <w:p w14:paraId="0CEAE6C4" w14:textId="77777777" w:rsidR="00BF6BC7" w:rsidRPr="007870BC" w:rsidRDefault="00BF6BC7" w:rsidP="0017488C">
      <w:pPr>
        <w:ind w:left="540" w:firstLine="7"/>
        <w:jc w:val="thaiDistribute"/>
        <w:outlineLvl w:val="0"/>
        <w:rPr>
          <w:rFonts w:ascii="Browallia New" w:hAnsi="Browallia New" w:cs="Browallia New"/>
          <w:color w:val="auto"/>
          <w:sz w:val="22"/>
          <w:szCs w:val="22"/>
        </w:rPr>
      </w:pPr>
    </w:p>
    <w:p w14:paraId="2AA3A69A" w14:textId="10B33197" w:rsidR="00BF6BC7" w:rsidRPr="007870BC" w:rsidRDefault="00BF6BC7" w:rsidP="00DD5F2B">
      <w:pPr>
        <w:pStyle w:val="a2"/>
        <w:tabs>
          <w:tab w:val="clear" w:pos="1080"/>
          <w:tab w:val="left" w:pos="709"/>
        </w:tabs>
        <w:ind w:left="540" w:firstLine="7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7870BC">
        <w:rPr>
          <w:rFonts w:ascii="Browallia New" w:hAnsi="Browallia New" w:cs="Browallia New"/>
          <w:spacing w:val="-4"/>
          <w:sz w:val="26"/>
          <w:szCs w:val="26"/>
          <w:cs/>
        </w:rPr>
        <w:t>อสังหาริมทรัพย์เพื่อการลงทุนของกลุ่มกิจการส่วนใหญ่คือ</w:t>
      </w:r>
      <w:r w:rsidR="00677FB2" w:rsidRPr="007870BC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ที่ดิน </w:t>
      </w:r>
      <w:r w:rsidRPr="007870BC">
        <w:rPr>
          <w:rFonts w:ascii="Browallia New" w:hAnsi="Browallia New" w:cs="Browallia New"/>
          <w:spacing w:val="-4"/>
          <w:sz w:val="26"/>
          <w:szCs w:val="26"/>
          <w:cs/>
        </w:rPr>
        <w:t>อาคาร</w:t>
      </w:r>
      <w:r w:rsidR="00C03D57" w:rsidRPr="007870BC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</w:t>
      </w:r>
      <w:r w:rsidR="00251E01" w:rsidRPr="007870BC">
        <w:rPr>
          <w:rFonts w:ascii="Browallia New" w:hAnsi="Browallia New" w:cs="Browallia New"/>
          <w:spacing w:val="-4"/>
          <w:sz w:val="26"/>
          <w:szCs w:val="26"/>
          <w:cs/>
        </w:rPr>
        <w:t>สโมสร</w:t>
      </w:r>
      <w:r w:rsidRPr="007870BC">
        <w:rPr>
          <w:rFonts w:ascii="Browallia New" w:hAnsi="Browallia New" w:cs="Browallia New"/>
          <w:spacing w:val="-4"/>
          <w:sz w:val="26"/>
          <w:szCs w:val="26"/>
          <w:cs/>
        </w:rPr>
        <w:t>ให้เช่า ซึ่งกลุ่มกิจการถือไว้เพื่อหาประโยชน์</w:t>
      </w:r>
      <w:r w:rsidRPr="007870BC">
        <w:rPr>
          <w:rFonts w:ascii="Browallia New" w:hAnsi="Browallia New" w:cs="Browallia New"/>
          <w:sz w:val="26"/>
          <w:szCs w:val="26"/>
          <w:cs/>
        </w:rPr>
        <w:t>จากรายได้ค่าเช่าในระยะยาวหรือจากการเพิ่มขึ้นของมูลค่าของสินทรัพย์ และไม่ได้มีไว้ใช้งานในกลุ่มกิจการ</w:t>
      </w:r>
    </w:p>
    <w:p w14:paraId="633B1AAA" w14:textId="77777777" w:rsidR="00BF6BC7" w:rsidRPr="007870BC" w:rsidRDefault="00BF6BC7" w:rsidP="0017488C">
      <w:pPr>
        <w:ind w:left="540" w:firstLine="7"/>
        <w:jc w:val="thaiDistribute"/>
        <w:outlineLvl w:val="0"/>
        <w:rPr>
          <w:rFonts w:ascii="Browallia New" w:hAnsi="Browallia New" w:cs="Browallia New"/>
          <w:color w:val="auto"/>
          <w:sz w:val="22"/>
          <w:szCs w:val="22"/>
        </w:rPr>
      </w:pPr>
    </w:p>
    <w:p w14:paraId="6D7AD8DA" w14:textId="77777777" w:rsidR="00BF6BC7" w:rsidRPr="007870BC" w:rsidRDefault="00BF6BC7" w:rsidP="00DD5F2B">
      <w:pPr>
        <w:pStyle w:val="a2"/>
        <w:tabs>
          <w:tab w:val="clear" w:pos="1080"/>
          <w:tab w:val="left" w:pos="709"/>
        </w:tabs>
        <w:ind w:left="540" w:firstLine="7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7870BC">
        <w:rPr>
          <w:rFonts w:ascii="Browallia New" w:hAnsi="Browallia New" w:cs="Browallia New"/>
          <w:sz w:val="26"/>
          <w:szCs w:val="26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1CDE0F05" w14:textId="77777777" w:rsidR="00BF6BC7" w:rsidRPr="007870BC" w:rsidRDefault="00BF6BC7" w:rsidP="0017488C">
      <w:pPr>
        <w:ind w:left="540" w:firstLine="7"/>
        <w:jc w:val="thaiDistribute"/>
        <w:outlineLvl w:val="0"/>
        <w:rPr>
          <w:rFonts w:ascii="Browallia New" w:hAnsi="Browallia New" w:cs="Browallia New"/>
          <w:color w:val="auto"/>
          <w:sz w:val="22"/>
          <w:szCs w:val="22"/>
        </w:rPr>
      </w:pPr>
    </w:p>
    <w:p w14:paraId="0DF2F4FB" w14:textId="3FCDBA1A" w:rsidR="00BF6BC7" w:rsidRPr="007870BC" w:rsidRDefault="00BF6BC7" w:rsidP="00DD5F2B">
      <w:pPr>
        <w:pStyle w:val="a2"/>
        <w:tabs>
          <w:tab w:val="clear" w:pos="1080"/>
          <w:tab w:val="left" w:pos="709"/>
        </w:tabs>
        <w:ind w:left="540" w:firstLine="7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7870BC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กลุ่มกิจการรวมรายจ่ายในภายหลังเป</w:t>
      </w:r>
      <w:r w:rsidR="00E8474D" w:rsidRPr="007870BC">
        <w:rPr>
          <w:rFonts w:ascii="Browallia New" w:hAnsi="Browallia New" w:cs="Browallia New"/>
          <w:spacing w:val="-6"/>
          <w:sz w:val="26"/>
          <w:szCs w:val="26"/>
          <w:cs/>
        </w:rPr>
        <w:t>็</w:t>
      </w:r>
      <w:r w:rsidRPr="007870BC">
        <w:rPr>
          <w:rFonts w:ascii="Browallia New" w:hAnsi="Browallia New" w:cs="Browallia New"/>
          <w:spacing w:val="-6"/>
          <w:sz w:val="26"/>
          <w:szCs w:val="26"/>
          <w:cs/>
        </w:rPr>
        <w:t>นส่ว</w:t>
      </w:r>
      <w:r w:rsidR="009C64A5" w:rsidRPr="007870BC">
        <w:rPr>
          <w:rFonts w:ascii="Browallia New" w:hAnsi="Browallia New" w:cs="Browallia New"/>
          <w:spacing w:val="-6"/>
          <w:sz w:val="26"/>
          <w:szCs w:val="26"/>
          <w:cs/>
        </w:rPr>
        <w:t>น</w:t>
      </w:r>
      <w:r w:rsidRPr="007870BC">
        <w:rPr>
          <w:rFonts w:ascii="Browallia New" w:hAnsi="Browallia New" w:cs="Browallia New"/>
          <w:spacing w:val="-6"/>
          <w:sz w:val="26"/>
          <w:szCs w:val="26"/>
          <w:cs/>
        </w:rPr>
        <w:t>หนึ่งของมูลค่าตามบัญชีของสินทรัพย์ก็ต่อเมื่อมีความเป็นไปได้ค่อนข้างแน่ที่กลุ่มกิจการ</w:t>
      </w:r>
      <w:r w:rsidRPr="007870BC">
        <w:rPr>
          <w:rFonts w:ascii="Browallia New" w:hAnsi="Browallia New" w:cs="Browallia New"/>
          <w:sz w:val="26"/>
          <w:szCs w:val="26"/>
          <w:cs/>
        </w:rPr>
        <w:t xml:space="preserve">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 </w:t>
      </w:r>
      <w:r w:rsidR="0017488C" w:rsidRPr="007870BC">
        <w:rPr>
          <w:rFonts w:ascii="Browallia New" w:hAnsi="Browallia New" w:cs="Browallia New"/>
          <w:sz w:val="26"/>
          <w:szCs w:val="26"/>
          <w:cs/>
        </w:rPr>
        <w:br/>
      </w:r>
      <w:r w:rsidRPr="007870BC">
        <w:rPr>
          <w:rFonts w:ascii="Browallia New" w:hAnsi="Browallia New" w:cs="Browallia New"/>
          <w:sz w:val="26"/>
          <w:szCs w:val="26"/>
          <w:cs/>
        </w:rPr>
        <w:t>กลุ่มกิจการจะตัดมูลค่าตามบัญชีของส่วนที่ถูกเปลี่ยนแทนออก</w:t>
      </w:r>
    </w:p>
    <w:p w14:paraId="3CAD0392" w14:textId="77777777" w:rsidR="00003CD4" w:rsidRPr="007870BC" w:rsidRDefault="00003CD4" w:rsidP="0017488C">
      <w:pPr>
        <w:ind w:left="540" w:firstLine="7"/>
        <w:jc w:val="thaiDistribute"/>
        <w:outlineLvl w:val="0"/>
        <w:rPr>
          <w:rFonts w:ascii="Browallia New" w:hAnsi="Browallia New" w:cs="Browallia New"/>
          <w:color w:val="auto"/>
          <w:sz w:val="22"/>
          <w:szCs w:val="22"/>
        </w:rPr>
      </w:pPr>
    </w:p>
    <w:p w14:paraId="546ECF54" w14:textId="52695F12" w:rsidR="00003CD4" w:rsidRPr="007870BC" w:rsidRDefault="00003CD4" w:rsidP="00DD5F2B">
      <w:pPr>
        <w:pStyle w:val="a2"/>
        <w:tabs>
          <w:tab w:val="clear" w:pos="1080"/>
          <w:tab w:val="left" w:pos="709"/>
        </w:tabs>
        <w:ind w:left="540" w:firstLine="7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7870BC">
        <w:rPr>
          <w:rFonts w:ascii="Browallia New" w:hAnsi="Browallia New" w:cs="Browallia New"/>
          <w:sz w:val="26"/>
          <w:szCs w:val="26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</w:t>
      </w:r>
      <w:r w:rsidR="0017488C" w:rsidRPr="007870BC">
        <w:rPr>
          <w:rFonts w:ascii="Browallia New" w:hAnsi="Browallia New" w:cs="Browallia New"/>
          <w:sz w:val="26"/>
          <w:szCs w:val="26"/>
          <w:cs/>
        </w:rPr>
        <w:br/>
      </w:r>
      <w:r w:rsidRPr="007870BC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</w:t>
      </w:r>
    </w:p>
    <w:p w14:paraId="3A14BACF" w14:textId="0490607B" w:rsidR="00BF6BC7" w:rsidRPr="007870BC" w:rsidRDefault="00BF6BC7" w:rsidP="0017488C">
      <w:pPr>
        <w:ind w:left="540" w:firstLine="7"/>
        <w:jc w:val="thaiDistribute"/>
        <w:outlineLvl w:val="0"/>
        <w:rPr>
          <w:rFonts w:ascii="Browallia New" w:hAnsi="Browallia New" w:cs="Browallia New"/>
          <w:color w:val="auto"/>
          <w:sz w:val="22"/>
          <w:szCs w:val="22"/>
        </w:rPr>
      </w:pPr>
    </w:p>
    <w:p w14:paraId="289F761A" w14:textId="77777777" w:rsidR="00BF6BC7" w:rsidRPr="007870BC" w:rsidRDefault="00BF6BC7" w:rsidP="00DD5F2B">
      <w:pPr>
        <w:pStyle w:val="a2"/>
        <w:tabs>
          <w:tab w:val="clear" w:pos="1080"/>
          <w:tab w:val="left" w:pos="709"/>
        </w:tabs>
        <w:ind w:left="540" w:firstLine="7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7870BC">
        <w:rPr>
          <w:rFonts w:ascii="Browallia New" w:hAnsi="Browallia New" w:cs="Browallia New"/>
          <w:sz w:val="26"/>
          <w:szCs w:val="26"/>
          <w:cs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เพื่อที่ปันส่วนราคาทุนตลอดประมาณการอายุการให้ประโยชน์ดังนี้</w:t>
      </w:r>
    </w:p>
    <w:p w14:paraId="088293D9" w14:textId="77777777" w:rsidR="00C22A41" w:rsidRPr="007870BC" w:rsidRDefault="00C22A41" w:rsidP="0017488C">
      <w:pPr>
        <w:ind w:left="540" w:firstLine="7"/>
        <w:jc w:val="thaiDistribute"/>
        <w:outlineLvl w:val="0"/>
        <w:rPr>
          <w:rFonts w:ascii="Browallia New" w:hAnsi="Browallia New" w:cs="Browallia New"/>
          <w:color w:val="auto"/>
          <w:sz w:val="22"/>
          <w:szCs w:val="2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398"/>
        <w:gridCol w:w="1052"/>
      </w:tblGrid>
      <w:tr w:rsidR="00254E65" w:rsidRPr="007870BC" w14:paraId="7B36DC79" w14:textId="77777777" w:rsidTr="00E90CA7">
        <w:tc>
          <w:tcPr>
            <w:tcW w:w="8398" w:type="dxa"/>
            <w:shd w:val="clear" w:color="auto" w:fill="auto"/>
          </w:tcPr>
          <w:p w14:paraId="146E9B7D" w14:textId="77777777" w:rsidR="00254E65" w:rsidRPr="007870BC" w:rsidRDefault="00254E65" w:rsidP="0017488C">
            <w:pPr>
              <w:tabs>
                <w:tab w:val="right" w:pos="9923"/>
              </w:tabs>
              <w:ind w:left="427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70B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อาคารสโมสร</w:t>
            </w:r>
          </w:p>
        </w:tc>
        <w:tc>
          <w:tcPr>
            <w:tcW w:w="1052" w:type="dxa"/>
            <w:shd w:val="clear" w:color="auto" w:fill="auto"/>
          </w:tcPr>
          <w:p w14:paraId="724FD1F7" w14:textId="2FE0344E" w:rsidR="00254E65" w:rsidRPr="007870BC" w:rsidRDefault="00BA6362" w:rsidP="007756F3">
            <w:pPr>
              <w:tabs>
                <w:tab w:val="right" w:pos="9923"/>
              </w:tabs>
              <w:ind w:right="-104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870BC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254E65" w:rsidRPr="007870B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54E65" w:rsidRPr="007870B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254E65" w:rsidRPr="007870BC" w14:paraId="4BA5D491" w14:textId="77777777" w:rsidTr="00E90CA7">
        <w:tc>
          <w:tcPr>
            <w:tcW w:w="8398" w:type="dxa"/>
            <w:shd w:val="clear" w:color="auto" w:fill="auto"/>
          </w:tcPr>
          <w:p w14:paraId="02B515F5" w14:textId="77777777" w:rsidR="00254E65" w:rsidRPr="007870BC" w:rsidRDefault="00254E65" w:rsidP="0017488C">
            <w:pPr>
              <w:tabs>
                <w:tab w:val="right" w:pos="9923"/>
              </w:tabs>
              <w:ind w:left="427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70B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สระว่ายน้ำ</w:t>
            </w:r>
          </w:p>
        </w:tc>
        <w:tc>
          <w:tcPr>
            <w:tcW w:w="1052" w:type="dxa"/>
            <w:shd w:val="clear" w:color="auto" w:fill="auto"/>
          </w:tcPr>
          <w:p w14:paraId="7817FF30" w14:textId="5B904F2A" w:rsidR="00254E65" w:rsidRPr="007870BC" w:rsidRDefault="00BA6362" w:rsidP="007756F3">
            <w:pPr>
              <w:tabs>
                <w:tab w:val="right" w:pos="9923"/>
              </w:tabs>
              <w:ind w:right="-104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870BC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254E65" w:rsidRPr="007870B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54E65" w:rsidRPr="007870B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</w:tbl>
    <w:p w14:paraId="4DB71911" w14:textId="77A7003A" w:rsidR="00C42CB4" w:rsidRPr="007870BC" w:rsidRDefault="00C42CB4" w:rsidP="00812355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auto"/>
          <w:sz w:val="22"/>
          <w:szCs w:val="22"/>
          <w:cs/>
        </w:rPr>
      </w:pPr>
    </w:p>
    <w:p w14:paraId="189083EB" w14:textId="619BA6F6" w:rsidR="00084A2A" w:rsidRPr="007870BC" w:rsidRDefault="00BA6362" w:rsidP="00FF7902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870BC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013657" w:rsidRPr="007870B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870BC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013657" w:rsidRPr="007870B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84A2A" w:rsidRPr="007870B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ที่ดิน อาคารและอุปกรณ์</w:t>
      </w:r>
    </w:p>
    <w:p w14:paraId="7B2198EC" w14:textId="77777777" w:rsidR="00895D4E" w:rsidRPr="007870BC" w:rsidRDefault="00895D4E" w:rsidP="0017488C">
      <w:pPr>
        <w:ind w:left="547"/>
        <w:jc w:val="thaiDistribute"/>
        <w:outlineLvl w:val="0"/>
        <w:rPr>
          <w:rFonts w:ascii="Browallia New" w:hAnsi="Browallia New" w:cs="Browallia New"/>
          <w:color w:val="auto"/>
          <w:sz w:val="22"/>
          <w:szCs w:val="22"/>
        </w:rPr>
      </w:pPr>
    </w:p>
    <w:p w14:paraId="52F48BAC" w14:textId="68BDA8D1" w:rsidR="005F5231" w:rsidRPr="007870BC" w:rsidRDefault="005F5231" w:rsidP="0017488C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70BC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</w:t>
      </w:r>
      <w:r w:rsidR="00991AB0">
        <w:rPr>
          <w:rFonts w:ascii="Browallia New" w:eastAsia="Arial Unicode MS" w:hAnsi="Browallia New" w:cs="Browallia New"/>
          <w:sz w:val="26"/>
          <w:szCs w:val="26"/>
        </w:rPr>
        <w:br/>
      </w:r>
      <w:r w:rsidRPr="007870BC">
        <w:rPr>
          <w:rFonts w:ascii="Browallia New" w:eastAsia="Arial Unicode MS" w:hAnsi="Browallia New" w:cs="Browallia New"/>
          <w:sz w:val="26"/>
          <w:szCs w:val="26"/>
          <w:cs/>
        </w:rPr>
        <w:t>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0A9F1BBB" w14:textId="77777777" w:rsidR="005F5231" w:rsidRPr="007870BC" w:rsidRDefault="005F5231" w:rsidP="0017488C">
      <w:pPr>
        <w:ind w:left="547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14F78B09" w14:textId="3BC9ADFA" w:rsidR="00E8474D" w:rsidRPr="007870BC" w:rsidRDefault="005F5231" w:rsidP="0017488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7870B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17488C" w:rsidRPr="007870B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7870B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ในอนาคต</w:t>
      </w:r>
      <w:r w:rsidRPr="007870B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7870B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779D9149" w14:textId="2516CE5C" w:rsidR="005F5231" w:rsidRPr="007870BC" w:rsidRDefault="005F5231" w:rsidP="0017488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Cs w:val="22"/>
        </w:rPr>
      </w:pPr>
    </w:p>
    <w:p w14:paraId="72DBA67C" w14:textId="4AFC3280" w:rsidR="005F5231" w:rsidRPr="007870BC" w:rsidRDefault="00D17D21" w:rsidP="0017488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870B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="005F5231" w:rsidRPr="007870B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6F8EE4BF" w14:textId="77777777" w:rsidR="00C22A41" w:rsidRPr="007870BC" w:rsidRDefault="00C22A41" w:rsidP="0017488C">
      <w:pPr>
        <w:ind w:left="547"/>
        <w:jc w:val="thaiDistribute"/>
        <w:outlineLvl w:val="0"/>
        <w:rPr>
          <w:rFonts w:ascii="Browallia New" w:hAnsi="Browallia New" w:cs="Browallia New"/>
          <w:color w:val="auto"/>
          <w:sz w:val="22"/>
          <w:szCs w:val="22"/>
        </w:rPr>
      </w:pPr>
    </w:p>
    <w:p w14:paraId="57EA5D69" w14:textId="43242F0E" w:rsidR="00895D4E" w:rsidRPr="007870BC" w:rsidRDefault="00895D4E" w:rsidP="0017488C">
      <w:pPr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7870BC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ที่ดินไม่มีการคิดค่าเสื่อมราคา </w:t>
      </w:r>
      <w:r w:rsidR="00B671AF" w:rsidRPr="007870BC">
        <w:rPr>
          <w:rFonts w:ascii="Browallia New" w:hAnsi="Browallia New" w:cs="Browallia New"/>
          <w:color w:val="auto"/>
          <w:sz w:val="26"/>
          <w:szCs w:val="26"/>
          <w:cs/>
        </w:rPr>
        <w:t>ค่าเสื่อมราคาของทะเลสาบคำนวณโดยใช้วิธีจำนวน</w:t>
      </w:r>
      <w:r w:rsidR="003C366A" w:rsidRPr="007870BC">
        <w:rPr>
          <w:rFonts w:ascii="Browallia New" w:hAnsi="Browallia New" w:cs="Browallia New"/>
          <w:color w:val="auto"/>
          <w:sz w:val="26"/>
          <w:szCs w:val="26"/>
          <w:cs/>
        </w:rPr>
        <w:t>ผลผลิต</w:t>
      </w:r>
      <w:r w:rsidR="00197950" w:rsidRPr="007870BC">
        <w:rPr>
          <w:rFonts w:ascii="Browallia New" w:hAnsi="Browallia New" w:cs="Browallia New"/>
          <w:color w:val="auto"/>
          <w:sz w:val="26"/>
          <w:szCs w:val="26"/>
          <w:cs/>
        </w:rPr>
        <w:t>ตามยอดขาย</w:t>
      </w:r>
      <w:r w:rsidRPr="007870B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5F5231" w:rsidRPr="007870BC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r w:rsidRPr="007870BC">
        <w:rPr>
          <w:rFonts w:ascii="Browallia New" w:hAnsi="Browallia New" w:cs="Browallia New"/>
          <w:color w:val="auto"/>
          <w:sz w:val="26"/>
          <w:szCs w:val="26"/>
          <w:cs/>
        </w:rPr>
        <w:t>ค่าเสื่อมราคา</w:t>
      </w:r>
      <w:r w:rsidR="0017488C" w:rsidRPr="007870BC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7870BC">
        <w:rPr>
          <w:rFonts w:ascii="Browallia New" w:hAnsi="Browallia New" w:cs="Browallia New"/>
          <w:color w:val="auto"/>
          <w:sz w:val="26"/>
          <w:szCs w:val="26"/>
          <w:cs/>
        </w:rPr>
        <w:t>ของสินทรัพย์อื่นคำนวณโดยใช้วิธีเส้นตรง เพื่อลดราคาทุนตลอดอายุการให้ประโยชน์ที่ประมาณการไว้ของสินทรัพย์ดังต่อไปนี้</w:t>
      </w:r>
    </w:p>
    <w:p w14:paraId="550E5FE2" w14:textId="77777777" w:rsidR="00EF3A66" w:rsidRPr="007870BC" w:rsidRDefault="00EF3A66" w:rsidP="0017488C">
      <w:pPr>
        <w:ind w:left="547"/>
        <w:jc w:val="thaiDistribute"/>
        <w:outlineLvl w:val="0"/>
        <w:rPr>
          <w:rFonts w:ascii="Browallia New" w:hAnsi="Browallia New" w:cs="Browallia New"/>
          <w:color w:val="auto"/>
          <w:sz w:val="22"/>
          <w:szCs w:val="2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7254"/>
        <w:gridCol w:w="2195"/>
      </w:tblGrid>
      <w:tr w:rsidR="002F01A9" w:rsidRPr="007870BC" w14:paraId="7AF1B8F4" w14:textId="77777777" w:rsidTr="00E90CA7">
        <w:tc>
          <w:tcPr>
            <w:tcW w:w="7254" w:type="dxa"/>
            <w:shd w:val="clear" w:color="auto" w:fill="auto"/>
          </w:tcPr>
          <w:p w14:paraId="238139AB" w14:textId="77777777" w:rsidR="002F01A9" w:rsidRPr="007870BC" w:rsidRDefault="002F01A9" w:rsidP="0017488C">
            <w:pPr>
              <w:tabs>
                <w:tab w:val="right" w:pos="9923"/>
              </w:tabs>
              <w:ind w:left="427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870B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2195" w:type="dxa"/>
            <w:shd w:val="clear" w:color="auto" w:fill="auto"/>
          </w:tcPr>
          <w:p w14:paraId="2F8E236C" w14:textId="7C6B999E" w:rsidR="002F01A9" w:rsidRPr="007870BC" w:rsidRDefault="00BA6362" w:rsidP="00CC7B3B">
            <w:pPr>
              <w:tabs>
                <w:tab w:val="right" w:pos="9923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70BC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2F01A9" w:rsidRPr="007870B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F01A9" w:rsidRPr="007870B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C90EDD" w:rsidRPr="007870BC" w14:paraId="154EF095" w14:textId="77777777" w:rsidTr="00E90CA7">
        <w:tc>
          <w:tcPr>
            <w:tcW w:w="7254" w:type="dxa"/>
            <w:shd w:val="clear" w:color="auto" w:fill="auto"/>
          </w:tcPr>
          <w:p w14:paraId="265156DD" w14:textId="77777777" w:rsidR="00C90EDD" w:rsidRPr="007870BC" w:rsidRDefault="00C90EDD" w:rsidP="0017488C">
            <w:pPr>
              <w:tabs>
                <w:tab w:val="right" w:pos="9923"/>
              </w:tabs>
              <w:ind w:left="427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70B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2195" w:type="dxa"/>
            <w:shd w:val="clear" w:color="auto" w:fill="auto"/>
          </w:tcPr>
          <w:p w14:paraId="197E1742" w14:textId="2FB789BA" w:rsidR="00C90EDD" w:rsidRPr="007870BC" w:rsidRDefault="00BA6362" w:rsidP="00CC7B3B">
            <w:pPr>
              <w:tabs>
                <w:tab w:val="right" w:pos="9923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870BC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C90EDD" w:rsidRPr="007870B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90EDD" w:rsidRPr="007870B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C90EDD" w:rsidRPr="007870BC" w14:paraId="614AC2CB" w14:textId="77777777" w:rsidTr="00E90CA7">
        <w:tc>
          <w:tcPr>
            <w:tcW w:w="7254" w:type="dxa"/>
            <w:shd w:val="clear" w:color="auto" w:fill="auto"/>
          </w:tcPr>
          <w:p w14:paraId="1070410D" w14:textId="77777777" w:rsidR="00C90EDD" w:rsidRPr="007870BC" w:rsidRDefault="00C90EDD" w:rsidP="0017488C">
            <w:pPr>
              <w:tabs>
                <w:tab w:val="right" w:pos="9923"/>
              </w:tabs>
              <w:ind w:left="427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70B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2195" w:type="dxa"/>
            <w:shd w:val="clear" w:color="auto" w:fill="auto"/>
          </w:tcPr>
          <w:p w14:paraId="3D7C36B0" w14:textId="1532699A" w:rsidR="00C90EDD" w:rsidRPr="007870BC" w:rsidRDefault="00BA6362" w:rsidP="00CC7B3B">
            <w:pPr>
              <w:tabs>
                <w:tab w:val="right" w:pos="9923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870BC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C90EDD" w:rsidRPr="007870B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, </w:t>
            </w:r>
            <w:r w:rsidRPr="007870BC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C90EDD" w:rsidRPr="007870B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90EDD" w:rsidRPr="007870B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C90EDD" w:rsidRPr="007870BC" w14:paraId="46C431B6" w14:textId="77777777" w:rsidTr="00E90CA7">
        <w:tc>
          <w:tcPr>
            <w:tcW w:w="7254" w:type="dxa"/>
            <w:shd w:val="clear" w:color="auto" w:fill="auto"/>
          </w:tcPr>
          <w:p w14:paraId="0C1FE32E" w14:textId="77777777" w:rsidR="00C90EDD" w:rsidRPr="007870BC" w:rsidRDefault="00C90EDD" w:rsidP="0017488C">
            <w:pPr>
              <w:tabs>
                <w:tab w:val="right" w:pos="9923"/>
              </w:tabs>
              <w:ind w:left="427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870B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อุปกรณ์และเครื่องมือช่าง</w:t>
            </w:r>
          </w:p>
        </w:tc>
        <w:tc>
          <w:tcPr>
            <w:tcW w:w="2195" w:type="dxa"/>
            <w:shd w:val="clear" w:color="auto" w:fill="auto"/>
          </w:tcPr>
          <w:p w14:paraId="3E5B11BC" w14:textId="7C82DD17" w:rsidR="00C90EDD" w:rsidRPr="007870BC" w:rsidRDefault="00BA6362" w:rsidP="00CC7B3B">
            <w:pPr>
              <w:tabs>
                <w:tab w:val="right" w:pos="9923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870BC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C90EDD" w:rsidRPr="007870B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90EDD" w:rsidRPr="007870B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C90EDD" w:rsidRPr="007870BC" w14:paraId="0B249F96" w14:textId="77777777" w:rsidTr="00E90CA7">
        <w:tc>
          <w:tcPr>
            <w:tcW w:w="7254" w:type="dxa"/>
            <w:shd w:val="clear" w:color="auto" w:fill="auto"/>
          </w:tcPr>
          <w:p w14:paraId="6FB3F9D7" w14:textId="77777777" w:rsidR="00C90EDD" w:rsidRPr="007870BC" w:rsidRDefault="00C90EDD" w:rsidP="0017488C">
            <w:pPr>
              <w:tabs>
                <w:tab w:val="right" w:pos="9923"/>
              </w:tabs>
              <w:ind w:left="427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870B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195" w:type="dxa"/>
            <w:shd w:val="clear" w:color="auto" w:fill="auto"/>
          </w:tcPr>
          <w:p w14:paraId="6684AE6E" w14:textId="216C4BAB" w:rsidR="00C90EDD" w:rsidRPr="007870BC" w:rsidRDefault="00BA6362" w:rsidP="00CC7B3B">
            <w:pPr>
              <w:tabs>
                <w:tab w:val="right" w:pos="9923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870BC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C90EDD" w:rsidRPr="007870B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90EDD" w:rsidRPr="007870B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</w:tbl>
    <w:p w14:paraId="649D7CF3" w14:textId="39CCC591" w:rsidR="00EF3A66" w:rsidRPr="007870BC" w:rsidRDefault="00EF3A66" w:rsidP="0017488C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color w:val="auto"/>
          <w:sz w:val="22"/>
          <w:szCs w:val="22"/>
        </w:rPr>
      </w:pPr>
    </w:p>
    <w:p w14:paraId="184CDCF8" w14:textId="63A4211B" w:rsidR="000F7612" w:rsidRPr="007870BC" w:rsidRDefault="00D625FA" w:rsidP="0017488C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7870BC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0F7612" w:rsidRPr="007870BC">
        <w:rPr>
          <w:rFonts w:ascii="Browallia New" w:hAnsi="Browallia New" w:cs="Browallia New"/>
          <w:color w:val="auto"/>
          <w:sz w:val="26"/>
          <w:szCs w:val="26"/>
          <w:cs/>
        </w:rPr>
        <w:t>ได้มีการทบทวนและปรับปรุงมูลค่าคงเหลือ</w:t>
      </w:r>
      <w:r w:rsidR="00A45032" w:rsidRPr="007870B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F7612" w:rsidRPr="007870BC">
        <w:rPr>
          <w:rFonts w:ascii="Browallia New" w:hAnsi="Browallia New" w:cs="Browallia New"/>
          <w:color w:val="auto"/>
          <w:sz w:val="26"/>
          <w:szCs w:val="26"/>
          <w:cs/>
        </w:rPr>
        <w:t>และอายุการให้ประโยชน์ของสินทรัพย์ให้เหมาะสม</w:t>
      </w:r>
      <w:r w:rsidR="005F5231" w:rsidRPr="007870BC">
        <w:rPr>
          <w:rFonts w:ascii="Browallia New" w:hAnsi="Browallia New" w:cs="Browallia New"/>
          <w:color w:val="auto"/>
          <w:sz w:val="26"/>
          <w:szCs w:val="26"/>
          <w:cs/>
        </w:rPr>
        <w:t>ทุกสิ้นรอบระยะเวลารายงาน</w:t>
      </w:r>
    </w:p>
    <w:p w14:paraId="57C5D422" w14:textId="77777777" w:rsidR="007477EF" w:rsidRPr="007870BC" w:rsidRDefault="007477EF" w:rsidP="0017488C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color w:val="auto"/>
          <w:sz w:val="22"/>
          <w:szCs w:val="22"/>
        </w:rPr>
      </w:pPr>
    </w:p>
    <w:p w14:paraId="5B680579" w14:textId="589D690C" w:rsidR="00AE42A3" w:rsidRPr="00637FEA" w:rsidRDefault="00CD4109" w:rsidP="0017488C">
      <w:pPr>
        <w:tabs>
          <w:tab w:val="left" w:pos="1080"/>
        </w:tabs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 และแสดงในกำไรหรือขาดทุน</w:t>
      </w:r>
    </w:p>
    <w:p w14:paraId="40A6ED17" w14:textId="07B3F32C" w:rsidR="00003CD4" w:rsidRPr="00637FEA" w:rsidRDefault="007870BC" w:rsidP="00AE42A3">
      <w:pPr>
        <w:tabs>
          <w:tab w:val="left" w:pos="540"/>
          <w:tab w:val="left" w:pos="1080"/>
        </w:tabs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5EE2680A" w14:textId="3545E6BF" w:rsidR="00003CD4" w:rsidRPr="00637FEA" w:rsidRDefault="00BA6362" w:rsidP="00003CD4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003CD4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003CD4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สินทรัพย์ไม่มีตัวตน</w:t>
      </w:r>
    </w:p>
    <w:p w14:paraId="2EBE3BEC" w14:textId="77777777" w:rsidR="00003CD4" w:rsidRPr="00637FEA" w:rsidRDefault="00003CD4" w:rsidP="00554F42">
      <w:pPr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530DA2FA" w14:textId="77777777" w:rsidR="00003CD4" w:rsidRPr="00637FEA" w:rsidRDefault="00003CD4" w:rsidP="00554F42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637FE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การซื้อสิทธิการใช้โปรแกรมคอมพิวเตอร์</w:t>
      </w:r>
    </w:p>
    <w:p w14:paraId="4D322D48" w14:textId="77777777" w:rsidR="00003CD4" w:rsidRPr="00637FEA" w:rsidRDefault="00003CD4" w:rsidP="00554F42">
      <w:pPr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1900028B" w14:textId="501DD9DD" w:rsidR="00003CD4" w:rsidRPr="00637FEA" w:rsidRDefault="00003CD4" w:rsidP="00554F42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37F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 </w:t>
      </w:r>
      <w:r w:rsidR="00BA6362" w:rsidRPr="00BA636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637F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306E4ABD" w14:textId="77777777" w:rsidR="00003CD4" w:rsidRPr="00637FEA" w:rsidRDefault="00003CD4" w:rsidP="00554F42">
      <w:pPr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12361000" w14:textId="77777777" w:rsidR="00003CD4" w:rsidRPr="00637FEA" w:rsidRDefault="00003CD4" w:rsidP="00554F42">
      <w:pPr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0E759927" w14:textId="502CA04D" w:rsidR="00E52D5F" w:rsidRPr="00637FEA" w:rsidRDefault="00E52D5F" w:rsidP="00554F42">
      <w:pPr>
        <w:ind w:left="547" w:right="103"/>
        <w:rPr>
          <w:rFonts w:ascii="Browallia New" w:hAnsi="Browallia New" w:cs="Browallia New"/>
          <w:color w:val="auto"/>
          <w:sz w:val="26"/>
          <w:szCs w:val="26"/>
        </w:rPr>
      </w:pPr>
    </w:p>
    <w:p w14:paraId="2205C828" w14:textId="78C97EFD" w:rsidR="00197950" w:rsidRPr="00637FEA" w:rsidRDefault="00BA6362" w:rsidP="002A55BB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003CD4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197950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197950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52DC7894" w14:textId="77777777" w:rsidR="00197950" w:rsidRPr="00637FEA" w:rsidRDefault="00197950" w:rsidP="00554F42">
      <w:pPr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6F0A9BA2" w14:textId="0B832916" w:rsidR="00197950" w:rsidRPr="00637FEA" w:rsidRDefault="00461DF2" w:rsidP="00554F42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637FEA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</w:t>
      </w:r>
      <w:r w:rsidR="00197950" w:rsidRPr="00637FEA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</w:t>
      </w:r>
      <w:r w:rsidR="00554F42" w:rsidRPr="00637FEA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br/>
      </w:r>
      <w:r w:rsidR="00197950" w:rsidRPr="00637FEA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0113B5AA" w14:textId="77777777" w:rsidR="007870BC" w:rsidRDefault="007870BC" w:rsidP="00554F42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24126072" w14:textId="654AC926" w:rsidR="00197950" w:rsidRPr="00637FEA" w:rsidRDefault="00197950" w:rsidP="00554F42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637FEA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53E201BC" w14:textId="0AB26208" w:rsidR="005E59B1" w:rsidRPr="00637FEA" w:rsidRDefault="005E59B1" w:rsidP="007870B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697D70" w14:textId="238C310C" w:rsidR="005E59B1" w:rsidRPr="00637FEA" w:rsidRDefault="00BA6362" w:rsidP="002A55BB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5E59B1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11</w:t>
      </w:r>
      <w:r w:rsidR="005E59B1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สัญญาเช่า</w:t>
      </w:r>
      <w:bookmarkStart w:id="2" w:name="_Toc48681813"/>
    </w:p>
    <w:p w14:paraId="09FDF9FF" w14:textId="77777777" w:rsidR="005E59B1" w:rsidRPr="00637FEA" w:rsidRDefault="005E59B1" w:rsidP="00554F42">
      <w:pPr>
        <w:ind w:left="540" w:right="103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bookmarkEnd w:id="2"/>
    <w:p w14:paraId="51A89DDD" w14:textId="77777777" w:rsidR="005E59B1" w:rsidRPr="00637FEA" w:rsidRDefault="005E59B1" w:rsidP="00554F42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4CBD0C70" w14:textId="77777777" w:rsidR="005E59B1" w:rsidRPr="00637FEA" w:rsidRDefault="005E59B1" w:rsidP="00554F42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B9306C6" w14:textId="31C4F500" w:rsidR="00E45FD4" w:rsidRPr="002B4BD5" w:rsidRDefault="005E59B1" w:rsidP="00554F42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37FEA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</w:t>
      </w:r>
      <w:r w:rsidRPr="002B4BD5">
        <w:rPr>
          <w:rFonts w:ascii="Browallia New" w:hAnsi="Browallia New" w:cs="Browallia New"/>
          <w:sz w:val="26"/>
          <w:szCs w:val="26"/>
          <w:cs/>
        </w:rPr>
        <w:t>กิจการสามารถเข้าถึงสินทรัพย์ตามสัญญาเช่า เป็นสินทรัพย์สิทธิการใช้และหนี้สิน</w:t>
      </w:r>
      <w:r w:rsidR="00554F42" w:rsidRPr="002B4BD5">
        <w:rPr>
          <w:rFonts w:ascii="Browallia New" w:hAnsi="Browallia New" w:cs="Browallia New"/>
          <w:sz w:val="26"/>
          <w:szCs w:val="26"/>
          <w:cs/>
        </w:rPr>
        <w:br/>
      </w:r>
      <w:r w:rsidRPr="002B4BD5">
        <w:rPr>
          <w:rFonts w:ascii="Browallia New" w:hAnsi="Browallia New" w:cs="Browallia New"/>
          <w:sz w:val="26"/>
          <w:szCs w:val="26"/>
          <w:cs/>
        </w:rPr>
        <w:t xml:space="preserve">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2B4BD5">
        <w:rPr>
          <w:rFonts w:ascii="Browallia New" w:hAnsi="Browallia New" w:cs="Browallia New"/>
          <w:spacing w:val="-2"/>
          <w:sz w:val="26"/>
          <w:szCs w:val="26"/>
          <w:cs/>
        </w:rPr>
        <w:t>โดยต้นทุนทางการเงินจะรับรู้</w:t>
      </w:r>
      <w:r w:rsidR="00554F42" w:rsidRPr="002B4BD5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2B4BD5">
        <w:rPr>
          <w:rFonts w:ascii="Browallia New" w:hAnsi="Browallia New" w:cs="Browallia New"/>
          <w:spacing w:val="-2"/>
          <w:sz w:val="26"/>
          <w:szCs w:val="26"/>
          <w:cs/>
        </w:rPr>
        <w:t>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2B4BD5">
        <w:rPr>
          <w:rFonts w:ascii="Browallia New" w:hAnsi="Browallia New" w:cs="Browallia New"/>
          <w:sz w:val="26"/>
          <w:szCs w:val="26"/>
          <w:cs/>
        </w:rPr>
        <w:t>ที่คงเหลืออยู่ กลุ่มกิจการ</w:t>
      </w:r>
      <w:r w:rsidR="00554F42" w:rsidRPr="002B4BD5">
        <w:rPr>
          <w:rFonts w:ascii="Browallia New" w:hAnsi="Browallia New" w:cs="Browallia New"/>
          <w:sz w:val="26"/>
          <w:szCs w:val="26"/>
          <w:cs/>
        </w:rPr>
        <w:br/>
      </w:r>
      <w:r w:rsidRPr="002B4BD5">
        <w:rPr>
          <w:rFonts w:ascii="Browallia New" w:hAnsi="Browallia New" w:cs="Browallia New"/>
          <w:sz w:val="26"/>
          <w:szCs w:val="26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78F18FF5" w14:textId="77777777" w:rsidR="00461DF2" w:rsidRPr="002B4BD5" w:rsidRDefault="00461DF2" w:rsidP="00554F4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277847E" w14:textId="3827873E" w:rsidR="005E59B1" w:rsidRPr="00696F4F" w:rsidRDefault="005E59B1" w:rsidP="00554F4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2B4BD5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="00554F42" w:rsidRPr="002B4BD5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2B4BD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</w:t>
      </w:r>
      <w:r w:rsidRPr="002B4BD5">
        <w:rPr>
          <w:rFonts w:ascii="Browallia New" w:hAnsi="Browallia New" w:cs="Browallia New"/>
          <w:color w:val="auto"/>
          <w:sz w:val="26"/>
          <w:szCs w:val="26"/>
          <w:cs/>
        </w:rPr>
        <w:t xml:space="preserve">าและส่วนประกอบของสัญญาที่ไม่เป็นการเช่า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2F0DBFEF" w14:textId="312D9BF5" w:rsidR="00F84D45" w:rsidRPr="002B4BD5" w:rsidRDefault="00F84D45" w:rsidP="00554F4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9A3FF58" w14:textId="3DC4CD7C" w:rsidR="002A55BB" w:rsidRPr="00637FEA" w:rsidRDefault="005E59B1" w:rsidP="00554F4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37FEA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</w:t>
      </w:r>
      <w:r w:rsidRPr="00637FEA">
        <w:rPr>
          <w:rFonts w:ascii="Browallia New" w:hAnsi="Browallia New" w:cs="Browallia New"/>
          <w:sz w:val="26"/>
          <w:szCs w:val="26"/>
          <w:cs/>
        </w:rPr>
        <w:t>ตามสัญญาเช่า ดังนี้</w:t>
      </w:r>
    </w:p>
    <w:p w14:paraId="420BF2D3" w14:textId="77777777" w:rsidR="00554F42" w:rsidRPr="00637FEA" w:rsidRDefault="00554F42" w:rsidP="00554F4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D3AF680" w14:textId="77777777" w:rsidR="005E59B1" w:rsidRPr="00637FEA" w:rsidRDefault="005E59B1" w:rsidP="003C4BE0">
      <w:pPr>
        <w:pStyle w:val="Style1"/>
        <w:numPr>
          <w:ilvl w:val="0"/>
          <w:numId w:val="4"/>
        </w:numPr>
        <w:tabs>
          <w:tab w:val="left" w:pos="900"/>
        </w:tabs>
        <w:ind w:left="900"/>
        <w:jc w:val="thaiDistribute"/>
        <w:rPr>
          <w:rFonts w:eastAsia="Arial Unicode MS"/>
        </w:rPr>
      </w:pPr>
      <w:r w:rsidRPr="00637FEA">
        <w:rPr>
          <w:rFonts w:eastAsia="Arial Unicode MS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6A0F7BC4" w14:textId="77777777" w:rsidR="005E59B1" w:rsidRPr="00637FEA" w:rsidRDefault="005E59B1" w:rsidP="003C4BE0">
      <w:pPr>
        <w:pStyle w:val="Style1"/>
        <w:numPr>
          <w:ilvl w:val="0"/>
          <w:numId w:val="4"/>
        </w:numPr>
        <w:tabs>
          <w:tab w:val="left" w:pos="900"/>
        </w:tabs>
        <w:ind w:left="900"/>
        <w:jc w:val="thaiDistribute"/>
        <w:rPr>
          <w:rFonts w:eastAsia="Arial Unicode MS"/>
        </w:rPr>
      </w:pPr>
      <w:r w:rsidRPr="00637FEA">
        <w:rPr>
          <w:rFonts w:eastAsia="Arial Unicode MS"/>
          <w:cs/>
        </w:rPr>
        <w:t xml:space="preserve">ค่าเช่าผันแปรที่อ้างอิงจากอัตราหรือดัชนี </w:t>
      </w:r>
    </w:p>
    <w:p w14:paraId="6F0C044A" w14:textId="77777777" w:rsidR="005E59B1" w:rsidRPr="00637FEA" w:rsidRDefault="005E59B1" w:rsidP="003C4BE0">
      <w:pPr>
        <w:pStyle w:val="Style1"/>
        <w:numPr>
          <w:ilvl w:val="0"/>
          <w:numId w:val="4"/>
        </w:numPr>
        <w:tabs>
          <w:tab w:val="left" w:pos="900"/>
        </w:tabs>
        <w:ind w:left="900"/>
        <w:jc w:val="thaiDistribute"/>
        <w:rPr>
          <w:rFonts w:eastAsia="Arial Unicode MS"/>
        </w:rPr>
      </w:pPr>
      <w:r w:rsidRPr="00637FEA">
        <w:rPr>
          <w:rFonts w:eastAsia="Arial Unicode MS"/>
          <w:cs/>
        </w:rPr>
        <w:t>มูลค่าที่คาดว่าจะต้องจ่ายจากการรับประกันมูลค่าคงเหลือ</w:t>
      </w:r>
    </w:p>
    <w:p w14:paraId="3B0D6EEA" w14:textId="77777777" w:rsidR="005E59B1" w:rsidRPr="00637FEA" w:rsidRDefault="005E59B1" w:rsidP="003C4BE0">
      <w:pPr>
        <w:pStyle w:val="Style1"/>
        <w:numPr>
          <w:ilvl w:val="0"/>
          <w:numId w:val="4"/>
        </w:numPr>
        <w:tabs>
          <w:tab w:val="left" w:pos="900"/>
        </w:tabs>
        <w:ind w:left="900"/>
        <w:jc w:val="thaiDistribute"/>
        <w:rPr>
          <w:rFonts w:eastAsia="Arial Unicode MS"/>
        </w:rPr>
      </w:pPr>
      <w:r w:rsidRPr="00637FEA">
        <w:rPr>
          <w:rFonts w:eastAsia="Arial Unicode MS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0D64CD5E" w14:textId="7AA9834D" w:rsidR="007870BC" w:rsidRDefault="005E59B1" w:rsidP="003C4BE0">
      <w:pPr>
        <w:pStyle w:val="Style1"/>
        <w:numPr>
          <w:ilvl w:val="0"/>
          <w:numId w:val="4"/>
        </w:numPr>
        <w:tabs>
          <w:tab w:val="left" w:pos="900"/>
        </w:tabs>
        <w:ind w:left="900"/>
        <w:jc w:val="thaiDistribute"/>
        <w:rPr>
          <w:rFonts w:eastAsia="Arial Unicode MS"/>
          <w:cs/>
        </w:rPr>
      </w:pPr>
      <w:r w:rsidRPr="00637FEA">
        <w:rPr>
          <w:rFonts w:eastAsia="Arial Unicode MS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536CC0AE" w14:textId="5F781812" w:rsidR="005E59B1" w:rsidRPr="007870BC" w:rsidRDefault="007870BC" w:rsidP="007870BC">
      <w:pPr>
        <w:pStyle w:val="Style1"/>
        <w:tabs>
          <w:tab w:val="left" w:pos="900"/>
        </w:tabs>
        <w:ind w:left="540" w:firstLine="0"/>
        <w:jc w:val="thaiDistribute"/>
        <w:rPr>
          <w:rFonts w:eastAsia="Arial Unicode MS"/>
        </w:rPr>
      </w:pPr>
      <w:r>
        <w:rPr>
          <w:rFonts w:eastAsia="Arial Unicode MS"/>
          <w:cs/>
        </w:rPr>
        <w:br w:type="page"/>
      </w:r>
    </w:p>
    <w:p w14:paraId="0E28B333" w14:textId="18FD096E" w:rsidR="005E59B1" w:rsidRPr="007870BC" w:rsidRDefault="005E59B1" w:rsidP="00554F42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7870BC">
        <w:rPr>
          <w:rFonts w:ascii="Browallia New" w:hAnsi="Browallia New" w:cs="Browallia New"/>
          <w:sz w:val="26"/>
          <w:szCs w:val="26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14:paraId="4A6F52CA" w14:textId="7DA9BB9F" w:rsidR="005E59B1" w:rsidRPr="007870BC" w:rsidRDefault="005E59B1" w:rsidP="00554F42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2BC7F01E" w14:textId="60FE8A92" w:rsidR="005E59B1" w:rsidRPr="007870BC" w:rsidRDefault="005E59B1" w:rsidP="00554F4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870BC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7870B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54F42" w:rsidRPr="007870BC">
        <w:rPr>
          <w:rFonts w:ascii="Browallia New" w:hAnsi="Browallia New" w:cs="Browallia New"/>
          <w:sz w:val="26"/>
          <w:szCs w:val="26"/>
          <w:cs/>
        </w:rPr>
        <w:br/>
      </w:r>
      <w:r w:rsidRPr="007870BC">
        <w:rPr>
          <w:rFonts w:ascii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3053757B" w14:textId="5F34D5BB" w:rsidR="005E59B1" w:rsidRPr="007870BC" w:rsidRDefault="005E59B1" w:rsidP="00554F42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3A9BE93E" w14:textId="2016E918" w:rsidR="002A55BB" w:rsidRPr="007870BC" w:rsidRDefault="005E59B1" w:rsidP="00554F42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870BC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29F90055" w14:textId="77777777" w:rsidR="00554F42" w:rsidRPr="007870BC" w:rsidRDefault="00554F42" w:rsidP="00554F42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732C63E" w14:textId="6AA216E1" w:rsidR="005E59B1" w:rsidRPr="007870BC" w:rsidRDefault="005E59B1" w:rsidP="003C4BE0">
      <w:pPr>
        <w:pStyle w:val="Style1"/>
        <w:numPr>
          <w:ilvl w:val="0"/>
          <w:numId w:val="4"/>
        </w:numPr>
        <w:tabs>
          <w:tab w:val="left" w:pos="900"/>
        </w:tabs>
        <w:ind w:left="900"/>
        <w:jc w:val="thaiDistribute"/>
        <w:rPr>
          <w:rFonts w:eastAsia="Arial Unicode MS"/>
        </w:rPr>
      </w:pPr>
      <w:r w:rsidRPr="007870BC">
        <w:rPr>
          <w:rFonts w:eastAsia="Arial Unicode MS"/>
          <w:cs/>
        </w:rPr>
        <w:t xml:space="preserve">จำนวนที่รับรู้เริ่มแรกของหนี้สินตามสัญญาเช่า </w:t>
      </w:r>
    </w:p>
    <w:p w14:paraId="31EC0CE5" w14:textId="6754ADB2" w:rsidR="005E59B1" w:rsidRPr="007870BC" w:rsidRDefault="005E59B1" w:rsidP="003C4BE0">
      <w:pPr>
        <w:pStyle w:val="Style1"/>
        <w:numPr>
          <w:ilvl w:val="0"/>
          <w:numId w:val="4"/>
        </w:numPr>
        <w:tabs>
          <w:tab w:val="left" w:pos="900"/>
        </w:tabs>
        <w:ind w:left="900"/>
        <w:jc w:val="thaiDistribute"/>
        <w:rPr>
          <w:rFonts w:eastAsia="Arial Unicode MS"/>
        </w:rPr>
      </w:pPr>
      <w:r w:rsidRPr="007870BC">
        <w:rPr>
          <w:rFonts w:eastAsia="Arial Unicode MS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47B774E6" w14:textId="7B42A168" w:rsidR="005E59B1" w:rsidRPr="007870BC" w:rsidRDefault="005E59B1" w:rsidP="003C4BE0">
      <w:pPr>
        <w:pStyle w:val="Style1"/>
        <w:numPr>
          <w:ilvl w:val="0"/>
          <w:numId w:val="4"/>
        </w:numPr>
        <w:tabs>
          <w:tab w:val="left" w:pos="900"/>
        </w:tabs>
        <w:ind w:left="900"/>
        <w:jc w:val="thaiDistribute"/>
        <w:rPr>
          <w:rFonts w:eastAsia="Arial Unicode MS"/>
        </w:rPr>
      </w:pPr>
      <w:r w:rsidRPr="007870BC">
        <w:rPr>
          <w:rFonts w:eastAsia="Arial Unicode MS"/>
          <w:cs/>
        </w:rPr>
        <w:t xml:space="preserve">ต้นทุนทางตรงเริ่มแรก </w:t>
      </w:r>
    </w:p>
    <w:p w14:paraId="640C6EE0" w14:textId="46370BCA" w:rsidR="005E59B1" w:rsidRPr="007870BC" w:rsidRDefault="005E59B1" w:rsidP="003C4BE0">
      <w:pPr>
        <w:pStyle w:val="Style1"/>
        <w:numPr>
          <w:ilvl w:val="0"/>
          <w:numId w:val="4"/>
        </w:numPr>
        <w:tabs>
          <w:tab w:val="left" w:pos="900"/>
        </w:tabs>
        <w:ind w:left="900"/>
        <w:jc w:val="thaiDistribute"/>
        <w:rPr>
          <w:rFonts w:eastAsia="Arial Unicode MS"/>
        </w:rPr>
      </w:pPr>
      <w:r w:rsidRPr="007870BC">
        <w:rPr>
          <w:rFonts w:eastAsia="Arial Unicode MS"/>
          <w:cs/>
        </w:rPr>
        <w:t xml:space="preserve">ต้นทุนการปรับสภาพสินทรัพย์ </w:t>
      </w:r>
    </w:p>
    <w:p w14:paraId="4C06609D" w14:textId="77777777" w:rsidR="005E59B1" w:rsidRPr="007870BC" w:rsidRDefault="005E59B1" w:rsidP="00554F42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BB54DB0" w14:textId="78BAA744" w:rsidR="005E59B1" w:rsidRPr="005328D1" w:rsidRDefault="005E59B1" w:rsidP="00554F42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highlight w:val="lightGray"/>
        </w:rPr>
      </w:pPr>
      <w:r w:rsidRPr="007870BC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BA6362" w:rsidRPr="007870BC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7870BC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สินทรัพย์ที่มีมูลค่าต่ำประกอบด้วยอุปกรณ์สำนักงานขนาดเล็ก</w:t>
      </w:r>
    </w:p>
    <w:p w14:paraId="65722CEE" w14:textId="0A4FCC70" w:rsidR="005E59B1" w:rsidRPr="007870BC" w:rsidRDefault="005E59B1" w:rsidP="00554F4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6832980D" w14:textId="77777777" w:rsidR="005E59B1" w:rsidRPr="007870BC" w:rsidRDefault="005E59B1" w:rsidP="00554F42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870B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="00BA2BFD" w:rsidRPr="007870BC">
        <w:rPr>
          <w:rFonts w:ascii="Browallia New" w:hAnsi="Browallia New" w:cs="Browallia New"/>
          <w:b/>
          <w:bCs/>
          <w:color w:val="CF4A02"/>
          <w:sz w:val="26"/>
          <w:szCs w:val="26"/>
        </w:rPr>
        <w:t>-</w:t>
      </w:r>
      <w:r w:rsidRPr="007870B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6F6E55AB" w14:textId="77777777" w:rsidR="00464805" w:rsidRPr="007870BC" w:rsidRDefault="00464805" w:rsidP="00554F4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207E7847" w14:textId="414FF37F" w:rsidR="00E45FD4" w:rsidRPr="007870BC" w:rsidRDefault="005E59B1" w:rsidP="00554F4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</w:pPr>
      <w:r w:rsidRPr="007870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7870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7870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</w:t>
      </w:r>
      <w:r w:rsidR="00554F42" w:rsidRPr="007870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br/>
      </w:r>
      <w:r w:rsidRPr="007870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ในงบแสดงฐานะการเงินตามลักษณะของสินทรัพย์ </w:t>
      </w:r>
    </w:p>
    <w:p w14:paraId="4C027B1F" w14:textId="333D1F9C" w:rsidR="00E52D5F" w:rsidRPr="007870BC" w:rsidRDefault="00E52D5F" w:rsidP="00812355">
      <w:pPr>
        <w:ind w:right="103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7AFA1FE" w14:textId="0EFA9A60" w:rsidR="00BA2BFD" w:rsidRPr="007870BC" w:rsidRDefault="00BA6362" w:rsidP="00462AC7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870BC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BA2BFD" w:rsidRPr="007870B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870BC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BA2BFD" w:rsidRPr="007870B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หนี้สินทางการเงิน</w:t>
      </w:r>
    </w:p>
    <w:p w14:paraId="1062E8FD" w14:textId="77777777" w:rsidR="00464805" w:rsidRPr="007870BC" w:rsidRDefault="00464805" w:rsidP="00462AC7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7BDEF8D2" w14:textId="13A83A4A" w:rsidR="00BA2BFD" w:rsidRPr="007870BC" w:rsidRDefault="00554F42" w:rsidP="00554F42">
      <w:pPr>
        <w:ind w:left="1080" w:right="103" w:hanging="540"/>
        <w:rPr>
          <w:rFonts w:ascii="Browallia New" w:hAnsi="Browallia New" w:cs="Browallia New"/>
          <w:color w:val="CF4A02"/>
          <w:sz w:val="26"/>
          <w:szCs w:val="26"/>
        </w:rPr>
      </w:pPr>
      <w:r w:rsidRPr="007870BC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7870BC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BA2BFD" w:rsidRPr="007870BC">
        <w:rPr>
          <w:rFonts w:ascii="Browallia New" w:hAnsi="Browallia New" w:cs="Browallia New"/>
          <w:color w:val="CF4A02"/>
          <w:sz w:val="26"/>
          <w:szCs w:val="26"/>
          <w:cs/>
        </w:rPr>
        <w:t>การจัดประเภท</w:t>
      </w:r>
    </w:p>
    <w:p w14:paraId="13E067CB" w14:textId="77777777" w:rsidR="00464805" w:rsidRPr="007870BC" w:rsidRDefault="00464805" w:rsidP="00616233">
      <w:pPr>
        <w:pStyle w:val="Style1"/>
        <w:ind w:left="1080" w:firstLine="0"/>
        <w:jc w:val="thaiDistribute"/>
        <w:rPr>
          <w:rFonts w:eastAsia="Arial Unicode MS"/>
        </w:rPr>
      </w:pPr>
    </w:p>
    <w:p w14:paraId="7DE7742A" w14:textId="170CD4F9" w:rsidR="00464805" w:rsidRPr="007870BC" w:rsidRDefault="00BA2BFD" w:rsidP="00616233">
      <w:pPr>
        <w:pStyle w:val="Style1"/>
        <w:ind w:left="1080" w:firstLine="0"/>
        <w:jc w:val="thaiDistribute"/>
        <w:rPr>
          <w:rFonts w:eastAsia="Arial Unicode MS"/>
        </w:rPr>
      </w:pPr>
      <w:r w:rsidRPr="007870BC">
        <w:rPr>
          <w:rFonts w:eastAsia="Arial Unicode MS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465A65CA" w14:textId="77777777" w:rsidR="00616233" w:rsidRPr="007870BC" w:rsidRDefault="00616233" w:rsidP="002B4BD5">
      <w:pPr>
        <w:pStyle w:val="Style1"/>
        <w:ind w:left="1080" w:firstLine="0"/>
        <w:jc w:val="thaiDistribute"/>
        <w:rPr>
          <w:rFonts w:eastAsia="Arial Unicode MS"/>
        </w:rPr>
      </w:pPr>
    </w:p>
    <w:p w14:paraId="40479D85" w14:textId="33403F43" w:rsidR="00BA2BFD" w:rsidRPr="007870BC" w:rsidRDefault="00BA2BFD" w:rsidP="003C4BE0">
      <w:pPr>
        <w:pStyle w:val="Style1"/>
        <w:numPr>
          <w:ilvl w:val="0"/>
          <w:numId w:val="4"/>
        </w:numPr>
        <w:ind w:left="1440"/>
        <w:jc w:val="thaiDistribute"/>
        <w:rPr>
          <w:rFonts w:eastAsia="Arial Unicode MS"/>
        </w:rPr>
      </w:pPr>
      <w:r w:rsidRPr="007870BC">
        <w:rPr>
          <w:rFonts w:eastAsia="Arial Unicode MS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616233" w:rsidRPr="007870BC">
        <w:rPr>
          <w:rFonts w:eastAsia="Arial Unicode MS"/>
          <w:cs/>
        </w:rPr>
        <w:br/>
      </w:r>
      <w:r w:rsidRPr="007870BC">
        <w:rPr>
          <w:rFonts w:eastAsia="Arial Unicode MS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="00616233" w:rsidRPr="007870BC">
        <w:rPr>
          <w:rFonts w:eastAsia="Arial Unicode MS"/>
          <w:cs/>
        </w:rPr>
        <w:br/>
      </w:r>
      <w:r w:rsidRPr="007870BC">
        <w:rPr>
          <w:rFonts w:eastAsia="Arial Unicode MS"/>
          <w:cs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1672CFA9" w14:textId="42C7BA97" w:rsidR="00AE42A3" w:rsidRPr="007870BC" w:rsidRDefault="00BA2BFD" w:rsidP="003C4BE0">
      <w:pPr>
        <w:pStyle w:val="Style1"/>
        <w:numPr>
          <w:ilvl w:val="0"/>
          <w:numId w:val="4"/>
        </w:numPr>
        <w:ind w:left="1440"/>
        <w:jc w:val="thaiDistribute"/>
        <w:rPr>
          <w:rFonts w:eastAsia="Arial Unicode MS"/>
          <w:cs/>
        </w:rPr>
      </w:pPr>
      <w:r w:rsidRPr="007870BC">
        <w:rPr>
          <w:rFonts w:eastAsia="Arial Unicode MS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616233" w:rsidRPr="007870BC">
        <w:rPr>
          <w:rFonts w:eastAsia="Arial Unicode MS"/>
          <w:cs/>
        </w:rPr>
        <w:br/>
      </w:r>
      <w:r w:rsidRPr="007870BC">
        <w:rPr>
          <w:rFonts w:eastAsia="Arial Unicode MS"/>
          <w:cs/>
        </w:rPr>
        <w:t>ทางการเงินดังกล่าวจะจัดประเภทเป็นตราสารทุน</w:t>
      </w:r>
    </w:p>
    <w:p w14:paraId="002B232B" w14:textId="37478D17" w:rsidR="00464805" w:rsidRPr="007870BC" w:rsidRDefault="00464805" w:rsidP="00AE42A3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1BD0777" w14:textId="1089F84A" w:rsidR="00BA2BFD" w:rsidRPr="007870BC" w:rsidRDefault="00BA2BFD" w:rsidP="00616233">
      <w:pPr>
        <w:pStyle w:val="Style1"/>
        <w:ind w:left="1080" w:firstLine="0"/>
        <w:jc w:val="thaiDistribute"/>
        <w:rPr>
          <w:rFonts w:eastAsia="Arial Unicode MS"/>
        </w:rPr>
      </w:pPr>
      <w:r w:rsidRPr="007870BC">
        <w:rPr>
          <w:rFonts w:eastAsia="Arial Unicode MS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</w:t>
      </w:r>
      <w:r w:rsidR="00616233" w:rsidRPr="007870BC">
        <w:rPr>
          <w:rFonts w:eastAsia="Arial Unicode MS"/>
          <w:cs/>
        </w:rPr>
        <w:br/>
      </w:r>
      <w:r w:rsidRPr="007870BC">
        <w:rPr>
          <w:rFonts w:eastAsia="Arial Unicode MS"/>
          <w:cs/>
        </w:rPr>
        <w:t xml:space="preserve">เป็นเวลาไม่น้อยกว่า </w:t>
      </w:r>
      <w:r w:rsidR="00BA6362" w:rsidRPr="007870BC">
        <w:rPr>
          <w:rFonts w:eastAsia="Arial Unicode MS"/>
        </w:rPr>
        <w:t>12</w:t>
      </w:r>
      <w:r w:rsidRPr="007870BC">
        <w:rPr>
          <w:rFonts w:eastAsia="Arial Unicode MS"/>
          <w:cs/>
        </w:rPr>
        <w:t xml:space="preserve"> เดือน นับจากวันสิ้นรอบระยะเวลารายงาน</w:t>
      </w:r>
    </w:p>
    <w:p w14:paraId="6244959F" w14:textId="7599C983" w:rsidR="00462AC7" w:rsidRPr="007870BC" w:rsidRDefault="007870BC" w:rsidP="0046480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BD44D53" w14:textId="08E7F954" w:rsidR="00BA2BFD" w:rsidRPr="007870BC" w:rsidRDefault="00554F42" w:rsidP="00554F42">
      <w:pPr>
        <w:ind w:left="1080" w:right="103" w:hanging="540"/>
        <w:rPr>
          <w:rFonts w:ascii="Browallia New" w:hAnsi="Browallia New" w:cs="Browallia New"/>
          <w:color w:val="CF4A02"/>
          <w:sz w:val="26"/>
          <w:szCs w:val="26"/>
        </w:rPr>
      </w:pPr>
      <w:r w:rsidRPr="007870BC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7870BC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BA2BFD" w:rsidRPr="007870BC">
        <w:rPr>
          <w:rFonts w:ascii="Browallia New" w:hAnsi="Browallia New" w:cs="Browallia New"/>
          <w:color w:val="CF4A02"/>
          <w:sz w:val="26"/>
          <w:szCs w:val="26"/>
          <w:cs/>
        </w:rPr>
        <w:t>การวัดมูลค่า</w:t>
      </w:r>
    </w:p>
    <w:p w14:paraId="1AA754FA" w14:textId="77777777" w:rsidR="00BA2BFD" w:rsidRPr="007870BC" w:rsidRDefault="00BA2BFD" w:rsidP="00616233">
      <w:pPr>
        <w:pStyle w:val="Style1"/>
        <w:ind w:left="1080" w:firstLine="0"/>
        <w:jc w:val="thaiDistribute"/>
        <w:rPr>
          <w:rFonts w:eastAsia="Arial Unicode MS"/>
        </w:rPr>
      </w:pPr>
    </w:p>
    <w:p w14:paraId="2073BCFC" w14:textId="27D48AD9" w:rsidR="00BA2BFD" w:rsidRDefault="00BA2BFD" w:rsidP="009D0020">
      <w:pPr>
        <w:pStyle w:val="Style1"/>
        <w:ind w:left="1080" w:firstLine="0"/>
        <w:jc w:val="thaiDistribute"/>
        <w:rPr>
          <w:rFonts w:eastAsia="Arial Unicode MS"/>
        </w:rPr>
      </w:pPr>
      <w:r w:rsidRPr="00637FEA">
        <w:rPr>
          <w:rFonts w:eastAsia="Arial Unicode MS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3D25A8" w:rsidRPr="00637FEA">
        <w:rPr>
          <w:rFonts w:eastAsia="Arial Unicode MS"/>
        </w:rPr>
        <w:br/>
      </w:r>
      <w:r w:rsidRPr="00637FEA">
        <w:rPr>
          <w:rFonts w:eastAsia="Arial Unicode MS"/>
          <w:cs/>
        </w:rPr>
        <w:t>ทางการเงินทั้งหมดภายหลังการรับรู้รายการด้วยราคาทุนตัดจำหน่าย</w:t>
      </w:r>
      <w:r w:rsidR="009D0020" w:rsidRPr="00637FEA">
        <w:rPr>
          <w:rFonts w:eastAsia="Arial Unicode MS"/>
          <w:cs/>
        </w:rPr>
        <w:t xml:space="preserve"> ยกเว้นหุ้นกู้แปลงสภาพซึ่งกลุ่มกิจการได้รับรู้ </w:t>
      </w:r>
      <w:r w:rsidR="009D0020" w:rsidRPr="00637FEA">
        <w:rPr>
          <w:rFonts w:eastAsia="Arial Unicode MS"/>
          <w:cs/>
        </w:rPr>
        <w:br/>
        <w:t>ก) ส่วนของหนี้สิน ณ วันที่รับรู้เริ่มแรกด้วยมูลค่ายุติธรรม ซึ่งคำนวณโดยอ้างอิงจากอัตราดอกเบี้ยในตลาดของหุ้นกู้</w:t>
      </w:r>
      <w:r w:rsidR="009D0020" w:rsidRPr="00637FEA">
        <w:rPr>
          <w:rFonts w:eastAsia="Arial Unicode MS"/>
        </w:rPr>
        <w:br/>
      </w:r>
      <w:r w:rsidR="009D0020" w:rsidRPr="00637FEA">
        <w:rPr>
          <w:rFonts w:eastAsia="Arial Unicode MS"/>
          <w:cs/>
        </w:rPr>
        <w:t xml:space="preserve">ที่ไม่สามารถแปลงสภาพได้ที่มีลักษณะคล้ายคลึงกัน และวัดมูลค่าในภายหลังด้วยราคาทุนตัดจำหน่าย และ </w:t>
      </w:r>
      <w:r w:rsidR="009D0020" w:rsidRPr="00637FEA">
        <w:rPr>
          <w:rFonts w:eastAsia="Arial Unicode MS"/>
        </w:rPr>
        <w:br/>
      </w:r>
      <w:r w:rsidR="009D0020" w:rsidRPr="00637FEA">
        <w:rPr>
          <w:rFonts w:eastAsia="Arial Unicode MS"/>
          <w:cs/>
        </w:rPr>
        <w:t>ข) ส่วนของ</w:t>
      </w:r>
      <w:r w:rsidR="00205668" w:rsidRPr="00637FEA">
        <w:rPr>
          <w:rFonts w:eastAsia="Arial Unicode MS"/>
          <w:cs/>
        </w:rPr>
        <w:t>ทุน</w:t>
      </w:r>
      <w:r w:rsidR="009D0020" w:rsidRPr="00637FEA">
        <w:rPr>
          <w:rFonts w:eastAsia="Arial Unicode MS"/>
          <w:cs/>
        </w:rPr>
        <w:t xml:space="preserve"> ซึ่งคำนวณจากผลต่างระหว่างมูลค่ายุติธรรมของจำนวนเงินที่ได้รับจากการออกหุ้นกู้แปลงสภาพ และมูลค่ายุติธรรมของส่วนของหนี้สิน จะรับรู้ไปยังส่วนของเจ้าของ ซึ่งจะไม่มีการวัดมูลค่าใหม่ในภายหลัง</w:t>
      </w:r>
    </w:p>
    <w:p w14:paraId="1FDF5BCF" w14:textId="77777777" w:rsidR="007870BC" w:rsidRPr="007870BC" w:rsidRDefault="007870BC" w:rsidP="007870BC">
      <w:pPr>
        <w:pStyle w:val="Style1"/>
        <w:ind w:left="1080" w:firstLine="0"/>
        <w:jc w:val="thaiDistribute"/>
        <w:rPr>
          <w:rFonts w:eastAsia="Arial Unicode MS"/>
        </w:rPr>
      </w:pPr>
    </w:p>
    <w:p w14:paraId="2CF3951E" w14:textId="05E96756" w:rsidR="00BA2BFD" w:rsidRPr="00637FEA" w:rsidRDefault="00554F42" w:rsidP="00554F42">
      <w:pPr>
        <w:ind w:left="1080" w:right="103" w:hanging="540"/>
        <w:rPr>
          <w:rFonts w:ascii="Browallia New" w:hAnsi="Browallia New" w:cs="Browallia New"/>
          <w:color w:val="CF4A02"/>
          <w:sz w:val="26"/>
          <w:szCs w:val="26"/>
        </w:rPr>
      </w:pPr>
      <w:r w:rsidRPr="00637FEA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637FEA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BA2BFD" w:rsidRPr="00637FEA">
        <w:rPr>
          <w:rFonts w:ascii="Browallia New" w:hAnsi="Browallia New" w:cs="Browallia New"/>
          <w:color w:val="CF4A02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17AC6AD4" w14:textId="77777777" w:rsidR="00BA2BFD" w:rsidRPr="00637FEA" w:rsidRDefault="00BA2BFD" w:rsidP="00616233">
      <w:pPr>
        <w:pStyle w:val="Style1"/>
        <w:ind w:left="1080" w:firstLine="0"/>
        <w:jc w:val="thaiDistribute"/>
        <w:rPr>
          <w:rFonts w:eastAsia="Arial Unicode MS"/>
        </w:rPr>
      </w:pPr>
    </w:p>
    <w:p w14:paraId="4C8B1311" w14:textId="58B936C1" w:rsidR="00BA2BFD" w:rsidRPr="00637FEA" w:rsidRDefault="00BA2BFD" w:rsidP="00616233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637FEA">
        <w:rPr>
          <w:rFonts w:eastAsia="Arial Unicode MS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0E675B08" w14:textId="77777777" w:rsidR="00BA2BFD" w:rsidRPr="00637FEA" w:rsidRDefault="00BA2BFD" w:rsidP="00616233">
      <w:pPr>
        <w:pStyle w:val="Style1"/>
        <w:ind w:left="1080" w:firstLine="0"/>
        <w:jc w:val="thaiDistribute"/>
        <w:rPr>
          <w:rFonts w:eastAsia="Arial Unicode MS"/>
        </w:rPr>
      </w:pPr>
    </w:p>
    <w:p w14:paraId="2E1BEBF1" w14:textId="41401D13" w:rsidR="00BA2BFD" w:rsidRPr="00637FEA" w:rsidRDefault="00BA2BFD" w:rsidP="00616233">
      <w:pPr>
        <w:pStyle w:val="Style1"/>
        <w:ind w:left="1080" w:firstLine="0"/>
        <w:jc w:val="thaiDistribute"/>
        <w:rPr>
          <w:rFonts w:eastAsia="Arial Unicode MS"/>
        </w:rPr>
      </w:pPr>
      <w:r w:rsidRPr="00637FEA">
        <w:rPr>
          <w:rFonts w:eastAsia="Arial Unicode MS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616233" w:rsidRPr="00637FEA">
        <w:rPr>
          <w:rFonts w:eastAsia="Arial Unicode MS"/>
          <w:cs/>
        </w:rPr>
        <w:br/>
      </w:r>
      <w:r w:rsidRPr="00637FEA">
        <w:rPr>
          <w:rFonts w:eastAsia="Arial Unicode MS"/>
          <w:cs/>
        </w:rPr>
        <w:t xml:space="preserve">ที่เหลืออยู่ และรับรู้ส่วนต่างในรายการกำไร/ขาดทุนอื่นในกำไรหรือขาดทุน </w:t>
      </w:r>
    </w:p>
    <w:p w14:paraId="3AFBF16F" w14:textId="77777777" w:rsidR="008B0CDB" w:rsidRPr="00637FEA" w:rsidRDefault="008B0CDB" w:rsidP="00464805">
      <w:pPr>
        <w:pStyle w:val="Style1"/>
        <w:ind w:left="1080" w:firstLine="0"/>
        <w:jc w:val="thaiDistribute"/>
        <w:rPr>
          <w:rFonts w:eastAsia="Arial Unicode MS"/>
        </w:rPr>
      </w:pPr>
    </w:p>
    <w:p w14:paraId="65677298" w14:textId="5A27913F" w:rsidR="00BA2BFD" w:rsidRPr="00637FEA" w:rsidRDefault="00BA2BFD" w:rsidP="00616233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637FEA">
        <w:rPr>
          <w:rFonts w:eastAsia="Arial Unicode MS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637FEA">
        <w:rPr>
          <w:rFonts w:eastAsia="Arial Unicode MS"/>
        </w:rPr>
        <w:t xml:space="preserve">(Original effective interest rate) </w:t>
      </w:r>
      <w:r w:rsidRPr="00637FEA">
        <w:rPr>
          <w:rFonts w:eastAsia="Arial Unicode MS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27E61147" w14:textId="7E4BF7F7" w:rsidR="008B0CDB" w:rsidRPr="00637FEA" w:rsidRDefault="008B0CDB" w:rsidP="00616233">
      <w:pPr>
        <w:pStyle w:val="Style1"/>
        <w:ind w:left="1080" w:firstLine="0"/>
        <w:jc w:val="thaiDistribute"/>
        <w:rPr>
          <w:rFonts w:eastAsia="Arial Unicode MS"/>
        </w:rPr>
      </w:pPr>
    </w:p>
    <w:p w14:paraId="352CA8BC" w14:textId="248223B1" w:rsidR="000C6851" w:rsidRPr="00637FEA" w:rsidRDefault="00BA6362" w:rsidP="00197950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895D4E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13</w:t>
      </w:r>
      <w:r w:rsidR="00895D4E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197950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ต้นทุนการกู้ยืม</w:t>
      </w:r>
    </w:p>
    <w:p w14:paraId="0D52151C" w14:textId="77777777" w:rsidR="00197950" w:rsidRPr="00637FEA" w:rsidRDefault="00197950" w:rsidP="00616233">
      <w:pPr>
        <w:pStyle w:val="ListParagraph"/>
        <w:spacing w:after="0" w:line="240" w:lineRule="auto"/>
        <w:ind w:left="547"/>
        <w:jc w:val="both"/>
        <w:rPr>
          <w:rFonts w:ascii="Browallia New" w:hAnsi="Browallia New" w:cs="Browallia New"/>
          <w:sz w:val="26"/>
          <w:szCs w:val="26"/>
        </w:rPr>
      </w:pPr>
    </w:p>
    <w:p w14:paraId="21007A5D" w14:textId="5A3DDF91" w:rsidR="00197950" w:rsidRPr="00637FEA" w:rsidRDefault="00197950" w:rsidP="0061623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="00616233" w:rsidRPr="00637F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การผลิตสินทรัพย์ที่เข้าเงื่อนไข (สินทรัพย์ที่ต้องใช้ระยะเวลา </w:t>
      </w:r>
      <w:r w:rsidR="00BA6362"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637FE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เดือนในการทำให้พร้อมใช้</w:t>
      </w:r>
      <w:r w:rsidR="004200F9" w:rsidRPr="00637F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หรือพร้อมขาย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ได้ตามประสงค์)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</w:t>
      </w:r>
      <w:r w:rsidR="00616233" w:rsidRPr="00637F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ให้อยู่ในสภาพพร้อมที่จะใช้ได้ตามประสงค์หรือพร้อมที่จะขายได้เสร็จสิ้นลง </w:t>
      </w:r>
    </w:p>
    <w:p w14:paraId="2A62F530" w14:textId="77777777" w:rsidR="00197950" w:rsidRPr="00637FEA" w:rsidRDefault="00197950" w:rsidP="00616233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164FD24" w14:textId="32939822" w:rsidR="00F84A02" w:rsidRPr="00637FEA" w:rsidRDefault="00197950" w:rsidP="00616233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ต้นทุนการกู้ยืมอื่น ๆ รับรู้เป็นค่าใช้จ่ายในงวดที่เกิดขึ้น</w:t>
      </w:r>
    </w:p>
    <w:p w14:paraId="0A502B98" w14:textId="0877A3E5" w:rsidR="00184DC3" w:rsidRPr="00637FEA" w:rsidRDefault="007870BC" w:rsidP="007870BC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40A50DB5" w14:textId="5979DCF6" w:rsidR="006B2352" w:rsidRPr="00637FEA" w:rsidRDefault="00BA6362" w:rsidP="00FF7902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BA2BFD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14</w:t>
      </w:r>
      <w:r w:rsidR="006B2352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ภาษีเงินได้งวดปัจจุบันและภาษีเงินได้รอการตัดบัญชี</w:t>
      </w:r>
    </w:p>
    <w:p w14:paraId="170BA808" w14:textId="77777777" w:rsidR="006B2352" w:rsidRPr="00637FEA" w:rsidRDefault="006B2352" w:rsidP="00616233">
      <w:pPr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3539F520" w14:textId="59DDA6B8" w:rsidR="00197950" w:rsidRPr="00637FEA" w:rsidRDefault="00197950" w:rsidP="0061623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</w:t>
      </w:r>
      <w:r w:rsidR="007361F8" w:rsidRPr="00637FEA">
        <w:rPr>
          <w:rFonts w:ascii="Browallia New" w:eastAsia="Arial Unicode MS" w:hAnsi="Browallia New" w:cs="Browallia New"/>
          <w:sz w:val="26"/>
          <w:szCs w:val="26"/>
        </w:rPr>
        <w:br/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</w:p>
    <w:p w14:paraId="0B7DABA3" w14:textId="70D7410F" w:rsidR="00197950" w:rsidRPr="00637FEA" w:rsidRDefault="00197950" w:rsidP="0061623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2E4BFA" w14:textId="32BEA22A" w:rsidR="00197950" w:rsidRPr="00637FEA" w:rsidRDefault="00197950" w:rsidP="0061623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637FE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5E25A5C3" w14:textId="77777777" w:rsidR="00197950" w:rsidRPr="00637FEA" w:rsidRDefault="00197950" w:rsidP="0061623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551210" w14:textId="5F1AD07B" w:rsidR="008B0CDB" w:rsidRPr="00637FEA" w:rsidRDefault="00197950" w:rsidP="0061623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0BA2E30E" w14:textId="0CE7D77C" w:rsidR="00BA2BFD" w:rsidRPr="00637FEA" w:rsidRDefault="00BA2BFD" w:rsidP="0061623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ED5181" w14:textId="77777777" w:rsidR="00BA2BFD" w:rsidRPr="00637FEA" w:rsidRDefault="00BA2BFD" w:rsidP="00616233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637FE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655C64EE" w14:textId="77777777" w:rsidR="00BA2BFD" w:rsidRPr="00637FEA" w:rsidRDefault="00BA2BFD" w:rsidP="00616233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498D89B" w14:textId="42B4921C" w:rsidR="00BA2BFD" w:rsidRPr="00637FEA" w:rsidRDefault="00BA2BFD" w:rsidP="00616233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16BA6A22" w14:textId="77777777" w:rsidR="00BA2BFD" w:rsidRPr="00637FEA" w:rsidRDefault="00BA2BFD" w:rsidP="00616233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865A32" w14:textId="48937F41" w:rsidR="00BA2BFD" w:rsidRPr="00637FEA" w:rsidRDefault="00BA2BFD" w:rsidP="003C4BE0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</w:t>
      </w:r>
      <w:r w:rsidR="00616233" w:rsidRPr="00637F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ต่อกำไรหรือขาดทุนทั้งทางบัญชีและทางภาษี </w:t>
      </w:r>
    </w:p>
    <w:p w14:paraId="253EDA5A" w14:textId="77777777" w:rsidR="00BA2BFD" w:rsidRPr="00637FEA" w:rsidRDefault="00BA2BFD" w:rsidP="003C4BE0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4C57723C" w14:textId="77777777" w:rsidR="00E52D5F" w:rsidRPr="00637FEA" w:rsidRDefault="00E52D5F" w:rsidP="0061623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23861233" w14:textId="3653EA7C" w:rsidR="00197950" w:rsidRPr="00637FEA" w:rsidRDefault="00197950" w:rsidP="0061623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6974F4BC" w14:textId="77777777" w:rsidR="00197950" w:rsidRPr="00637FEA" w:rsidRDefault="00197950" w:rsidP="0061623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DDB1B4" w14:textId="77777777" w:rsidR="00197950" w:rsidRPr="00637FEA" w:rsidRDefault="00197950" w:rsidP="0061623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7F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41F72553" w14:textId="77777777" w:rsidR="00197950" w:rsidRPr="00637FEA" w:rsidRDefault="00197950" w:rsidP="0061623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5FC050" w14:textId="6D8B4E9B" w:rsidR="006A44CB" w:rsidRPr="00637FEA" w:rsidRDefault="00197950" w:rsidP="0061623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="00616233" w:rsidRPr="00637FE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11618AC4" w14:textId="35426D6A" w:rsidR="00BA2BFD" w:rsidRPr="00637FEA" w:rsidRDefault="007870BC" w:rsidP="00BA2BF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615428A" w14:textId="110DCCCF" w:rsidR="00664C44" w:rsidRPr="00637FEA" w:rsidRDefault="00BA6362" w:rsidP="00FF7902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AE5462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15</w:t>
      </w:r>
      <w:r w:rsidR="005810FA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AE5462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  <w:r w:rsidR="00D97E7C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A1E8A62" w14:textId="77777777" w:rsidR="00464805" w:rsidRPr="007870BC" w:rsidRDefault="00464805" w:rsidP="00536646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325F6011" w14:textId="04A7F0B8" w:rsidR="00536646" w:rsidRPr="007870BC" w:rsidRDefault="00BA6362" w:rsidP="00616233">
      <w:pPr>
        <w:ind w:left="1080" w:right="103" w:hanging="540"/>
        <w:rPr>
          <w:rFonts w:ascii="Browallia New" w:hAnsi="Browallia New" w:cs="Browallia New"/>
          <w:color w:val="CF4A02"/>
          <w:sz w:val="26"/>
          <w:szCs w:val="26"/>
        </w:rPr>
      </w:pPr>
      <w:r w:rsidRPr="007870BC">
        <w:rPr>
          <w:rFonts w:ascii="Browallia New" w:hAnsi="Browallia New" w:cs="Browallia New"/>
          <w:color w:val="CF4A02"/>
          <w:sz w:val="26"/>
          <w:szCs w:val="26"/>
        </w:rPr>
        <w:t>1</w:t>
      </w:r>
      <w:r w:rsidR="00536646" w:rsidRPr="007870BC">
        <w:rPr>
          <w:rFonts w:ascii="Browallia New" w:hAnsi="Browallia New" w:cs="Browallia New"/>
          <w:color w:val="CF4A02"/>
          <w:sz w:val="26"/>
          <w:szCs w:val="26"/>
        </w:rPr>
        <w:t>)</w:t>
      </w:r>
      <w:r w:rsidR="00536646" w:rsidRPr="007870BC">
        <w:rPr>
          <w:rFonts w:ascii="Browallia New" w:hAnsi="Browallia New" w:cs="Browallia New"/>
          <w:color w:val="CF4A02"/>
          <w:sz w:val="26"/>
          <w:szCs w:val="26"/>
          <w:cs/>
        </w:rPr>
        <w:tab/>
        <w:t>ผลประโยชน์พนักงานระยะสั้น</w:t>
      </w:r>
    </w:p>
    <w:p w14:paraId="78ADE0A4" w14:textId="77777777" w:rsidR="00464805" w:rsidRPr="007870BC" w:rsidRDefault="00464805" w:rsidP="00616233">
      <w:pPr>
        <w:ind w:left="1080" w:right="8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AE08DA7" w14:textId="05D626FA" w:rsidR="00536646" w:rsidRPr="007870BC" w:rsidRDefault="00536646" w:rsidP="00616233">
      <w:pPr>
        <w:ind w:left="1080" w:right="8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870B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BA6362" w:rsidRPr="007870BC">
        <w:rPr>
          <w:rFonts w:ascii="Browallia New" w:hAnsi="Browallia New" w:cs="Browallia New"/>
          <w:color w:val="auto"/>
          <w:spacing w:val="-6"/>
          <w:sz w:val="26"/>
          <w:szCs w:val="26"/>
        </w:rPr>
        <w:t>12</w:t>
      </w:r>
      <w:r w:rsidRPr="007870BC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7870B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เดือนหลังจากวันสิ้นรอบระยะเวลาบัญชี</w:t>
      </w:r>
      <w:r w:rsidRPr="007870B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7870B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เช่น ค่าจ้าง เงินเดือน ลาประจำปีและลาป่วยที่มีการจ่ายค่าแรง โบนัส และค่ารักษาพยาบาลของพนักงาน</w:t>
      </w:r>
      <w:r w:rsidR="00461DF2" w:rsidRPr="007870B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812355" w:rsidRPr="007870B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โดยกลุ่มกิจการ</w:t>
      </w:r>
      <w:r w:rsidR="00812355" w:rsidRPr="007870BC">
        <w:rPr>
          <w:rFonts w:ascii="Browallia New" w:hAnsi="Browallia New" w:cs="Browallia New"/>
          <w:color w:val="auto"/>
          <w:sz w:val="26"/>
          <w:szCs w:val="26"/>
          <w:cs/>
        </w:rPr>
        <w:t>รับรู้ค่าใช้จ่ายเกี่ยวกับ</w:t>
      </w:r>
      <w:r w:rsidRPr="007870BC">
        <w:rPr>
          <w:rFonts w:ascii="Browallia New" w:hAnsi="Browallia New" w:cs="Browallia New"/>
          <w:color w:val="auto"/>
          <w:sz w:val="26"/>
          <w:szCs w:val="26"/>
          <w:cs/>
        </w:rPr>
        <w:t>การให้บริการของพนักงาน</w:t>
      </w:r>
      <w:r w:rsidR="00812355" w:rsidRPr="007870BC">
        <w:rPr>
          <w:rFonts w:ascii="Browallia New" w:hAnsi="Browallia New" w:cs="Browallia New"/>
          <w:color w:val="auto"/>
          <w:sz w:val="26"/>
          <w:szCs w:val="26"/>
          <w:cs/>
        </w:rPr>
        <w:t>ตามระยะเวลาการบริการ</w:t>
      </w:r>
      <w:r w:rsidRPr="007870BC">
        <w:rPr>
          <w:rFonts w:ascii="Browallia New" w:hAnsi="Browallia New" w:cs="Browallia New"/>
          <w:color w:val="auto"/>
          <w:sz w:val="26"/>
          <w:szCs w:val="26"/>
          <w:cs/>
        </w:rPr>
        <w:t xml:space="preserve">ไปจนถึงวันสิ้นสุดรอบระยะเวลารายงาน </w:t>
      </w:r>
      <w:r w:rsidR="00812355" w:rsidRPr="007870BC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r w:rsidRPr="007870BC">
        <w:rPr>
          <w:rFonts w:ascii="Browallia New" w:hAnsi="Browallia New" w:cs="Browallia New"/>
          <w:color w:val="auto"/>
          <w:sz w:val="26"/>
          <w:szCs w:val="26"/>
          <w:cs/>
        </w:rPr>
        <w:t>บันทึกหนี้สินด้วยจำนวนที่คาดว่าจะต้องจ่าย</w:t>
      </w:r>
    </w:p>
    <w:p w14:paraId="112B8A35" w14:textId="77777777" w:rsidR="00536646" w:rsidRPr="007870BC" w:rsidRDefault="00536646" w:rsidP="00616233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0913E544" w14:textId="7823E8C0" w:rsidR="00197950" w:rsidRPr="007870BC" w:rsidRDefault="00BA6362" w:rsidP="00616233">
      <w:pPr>
        <w:ind w:left="1080" w:right="103" w:hanging="540"/>
        <w:rPr>
          <w:rFonts w:ascii="Browallia New" w:hAnsi="Browallia New" w:cs="Browallia New"/>
          <w:color w:val="CF4A02"/>
          <w:sz w:val="26"/>
          <w:szCs w:val="26"/>
        </w:rPr>
      </w:pPr>
      <w:r w:rsidRPr="007870BC">
        <w:rPr>
          <w:rFonts w:ascii="Browallia New" w:hAnsi="Browallia New" w:cs="Browallia New"/>
          <w:color w:val="CF4A02"/>
          <w:sz w:val="26"/>
          <w:szCs w:val="26"/>
        </w:rPr>
        <w:t>2</w:t>
      </w:r>
      <w:r w:rsidR="00197950" w:rsidRPr="007870BC">
        <w:rPr>
          <w:rFonts w:ascii="Browallia New" w:hAnsi="Browallia New" w:cs="Browallia New"/>
          <w:color w:val="CF4A02"/>
          <w:sz w:val="26"/>
          <w:szCs w:val="26"/>
        </w:rPr>
        <w:t>)</w:t>
      </w:r>
      <w:r w:rsidR="00197950" w:rsidRPr="007870BC">
        <w:rPr>
          <w:rFonts w:ascii="Browallia New" w:hAnsi="Browallia New" w:cs="Browallia New"/>
          <w:color w:val="CF4A02"/>
          <w:sz w:val="26"/>
          <w:szCs w:val="26"/>
          <w:cs/>
        </w:rPr>
        <w:tab/>
        <w:t>โครงการสมทบเงิน</w:t>
      </w:r>
    </w:p>
    <w:p w14:paraId="5B4F2882" w14:textId="77777777" w:rsidR="00850F8D" w:rsidRPr="007870BC" w:rsidRDefault="00850F8D" w:rsidP="00616233">
      <w:pPr>
        <w:ind w:left="1080" w:right="8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06D1F605" w14:textId="3822952B" w:rsidR="00197950" w:rsidRPr="007870BC" w:rsidRDefault="00197950" w:rsidP="00616233">
      <w:pPr>
        <w:ind w:left="1080" w:right="8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7870B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กลุ่มกิจการจะจ่ายสมทบให้กับกองทุนสำรองเลี้ยงชีพตาม</w:t>
      </w:r>
      <w:r w:rsidR="009F08D3" w:rsidRPr="007870B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นโยบายของกลุ่มกิจการ </w:t>
      </w:r>
      <w:r w:rsidRPr="007870B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30D01657" w14:textId="506C4C48" w:rsidR="00F0336A" w:rsidRPr="007870BC" w:rsidRDefault="00F0336A" w:rsidP="00616233">
      <w:pPr>
        <w:ind w:left="1080" w:right="8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571769D0" w14:textId="74FD7EA3" w:rsidR="00197950" w:rsidRPr="007870BC" w:rsidRDefault="00BA6362" w:rsidP="00616233">
      <w:pPr>
        <w:ind w:left="1080" w:right="103" w:hanging="540"/>
        <w:rPr>
          <w:rFonts w:ascii="Browallia New" w:hAnsi="Browallia New" w:cs="Browallia New"/>
          <w:color w:val="CF4A02"/>
          <w:sz w:val="26"/>
          <w:szCs w:val="26"/>
        </w:rPr>
      </w:pPr>
      <w:r w:rsidRPr="007870BC">
        <w:rPr>
          <w:rFonts w:ascii="Browallia New" w:hAnsi="Browallia New" w:cs="Browallia New"/>
          <w:color w:val="CF4A02"/>
          <w:sz w:val="26"/>
          <w:szCs w:val="26"/>
        </w:rPr>
        <w:t>3</w:t>
      </w:r>
      <w:r w:rsidR="00197950" w:rsidRPr="007870BC">
        <w:rPr>
          <w:rFonts w:ascii="Browallia New" w:hAnsi="Browallia New" w:cs="Browallia New"/>
          <w:color w:val="CF4A02"/>
          <w:sz w:val="26"/>
          <w:szCs w:val="26"/>
        </w:rPr>
        <w:t>)</w:t>
      </w:r>
      <w:r w:rsidR="00197950" w:rsidRPr="007870BC">
        <w:rPr>
          <w:rFonts w:ascii="Browallia New" w:hAnsi="Browallia New" w:cs="Browallia New"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14:paraId="38432874" w14:textId="77777777" w:rsidR="00197950" w:rsidRPr="007870BC" w:rsidRDefault="00197950" w:rsidP="00616233">
      <w:pPr>
        <w:ind w:left="1080" w:right="8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0373C675" w14:textId="77777777" w:rsidR="00197950" w:rsidRPr="007870BC" w:rsidRDefault="00197950" w:rsidP="00616233">
      <w:pPr>
        <w:ind w:left="1080" w:right="8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7870B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0B912197" w14:textId="77777777" w:rsidR="00197950" w:rsidRPr="007870BC" w:rsidRDefault="00197950" w:rsidP="00616233">
      <w:pPr>
        <w:ind w:left="1080" w:right="8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cs/>
        </w:rPr>
      </w:pPr>
    </w:p>
    <w:p w14:paraId="59C26257" w14:textId="3599249D" w:rsidR="00197950" w:rsidRPr="007870BC" w:rsidRDefault="00197950" w:rsidP="00616233">
      <w:pPr>
        <w:ind w:left="1080" w:right="8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7870B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ซึ่</w:t>
      </w:r>
      <w:r w:rsidR="002B4F06" w:rsidRPr="007870B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</w:t>
      </w:r>
      <w:r w:rsidRPr="007870B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และวันครบกำหนดของ</w:t>
      </w:r>
      <w:r w:rsidR="00501605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พันธบัตรรัฐบาล</w:t>
      </w:r>
      <w:r w:rsidRPr="007870B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ใกล้เคียงกับระยะเวลาที่ต้องชำระภาระผูกพันโครงการผลประโยชน์เมื่อเกษียณอายุ</w:t>
      </w:r>
    </w:p>
    <w:p w14:paraId="11437E32" w14:textId="551B74CA" w:rsidR="00197950" w:rsidRPr="007870BC" w:rsidRDefault="00197950" w:rsidP="00616233">
      <w:pPr>
        <w:ind w:left="1080" w:right="8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654D0ECA" w14:textId="1033C148" w:rsidR="00197950" w:rsidRPr="007870BC" w:rsidRDefault="00197950" w:rsidP="00616233">
      <w:pPr>
        <w:ind w:left="1080" w:right="8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7870B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</w:t>
      </w:r>
      <w:r w:rsidR="00616233" w:rsidRPr="007870B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br/>
      </w:r>
      <w:r w:rsidRPr="007870B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ในกำไรสะสมในงบแสดงการเปลี่ยนแปลงในส่วนของเจ้าของ</w:t>
      </w:r>
    </w:p>
    <w:p w14:paraId="583D584A" w14:textId="77777777" w:rsidR="00197950" w:rsidRPr="007870BC" w:rsidRDefault="00197950" w:rsidP="00616233">
      <w:pPr>
        <w:ind w:left="1080" w:right="8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cs/>
        </w:rPr>
      </w:pPr>
    </w:p>
    <w:p w14:paraId="4470E0DB" w14:textId="77777777" w:rsidR="00197950" w:rsidRPr="007870BC" w:rsidRDefault="00197950" w:rsidP="00616233">
      <w:pPr>
        <w:ind w:left="1080" w:right="8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7870B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323BD6D3" w14:textId="367DA45D" w:rsidR="009E4F29" w:rsidRPr="007870BC" w:rsidRDefault="009E4F29" w:rsidP="00616233">
      <w:pPr>
        <w:ind w:left="1080" w:right="8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01B58DDE" w14:textId="24C494CC" w:rsidR="00CF3B87" w:rsidRPr="007870BC" w:rsidRDefault="00BA6362" w:rsidP="00FF7902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870BC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AC2B11" w:rsidRPr="007870B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870BC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881D29" w:rsidRPr="007870B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CF3B87" w:rsidRPr="007870B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</w:p>
    <w:p w14:paraId="2D103D0A" w14:textId="77777777" w:rsidR="00F77694" w:rsidRPr="007870BC" w:rsidRDefault="00F77694" w:rsidP="002B4BD5">
      <w:pPr>
        <w:ind w:left="540" w:right="8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630275BC" w14:textId="1B7847A5" w:rsidR="002B4F06" w:rsidRPr="007870BC" w:rsidRDefault="002B4F06" w:rsidP="002B4BD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870B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</w:t>
      </w:r>
      <w:r w:rsidR="00616233" w:rsidRPr="007870B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7870B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ที่ต้องจ่ายได้</w:t>
      </w:r>
    </w:p>
    <w:p w14:paraId="706B9A9D" w14:textId="77777777" w:rsidR="002B4F06" w:rsidRPr="007870BC" w:rsidRDefault="002B4F06" w:rsidP="002B4BD5">
      <w:pPr>
        <w:ind w:left="540" w:right="8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6B1779C2" w14:textId="35D08482" w:rsidR="00E45FD4" w:rsidRPr="007870BC" w:rsidRDefault="002B4F06" w:rsidP="002B4BD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7870B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7870B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7EA70A13" w14:textId="0A5B80BB" w:rsidR="00F77694" w:rsidRPr="007870BC" w:rsidRDefault="007870BC" w:rsidP="002B4BD5">
      <w:pPr>
        <w:ind w:left="540" w:right="8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>
        <w:rPr>
          <w:rFonts w:ascii="Browallia New" w:hAnsi="Browallia New" w:cs="Browallia New"/>
          <w:color w:val="auto"/>
          <w:spacing w:val="-6"/>
          <w:sz w:val="26"/>
          <w:szCs w:val="26"/>
        </w:rPr>
        <w:br w:type="page"/>
      </w:r>
    </w:p>
    <w:p w14:paraId="693A6BD1" w14:textId="0E1651F0" w:rsidR="002B4F06" w:rsidRPr="007870BC" w:rsidRDefault="00BA6362" w:rsidP="002B4F06">
      <w:pPr>
        <w:pStyle w:val="ListParagraph"/>
        <w:spacing w:after="0" w:line="240" w:lineRule="auto"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870B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2B4F06" w:rsidRPr="007870B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870B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2B4F06" w:rsidRPr="007870B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2B4F06" w:rsidRPr="007870B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ทุนเรือนหุ้น</w:t>
      </w:r>
    </w:p>
    <w:p w14:paraId="014726F1" w14:textId="77777777" w:rsidR="002B4F06" w:rsidRPr="007870BC" w:rsidRDefault="002B4F06" w:rsidP="002B4BD5">
      <w:pPr>
        <w:ind w:left="540" w:right="8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21ADA240" w14:textId="62CDB726" w:rsidR="002B4F06" w:rsidRPr="007870BC" w:rsidRDefault="002B4F06" w:rsidP="0061623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70BC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หุ้นสามัญจะจัดประเภทไว้เป็นส่วนของเจ้าของ </w:t>
      </w:r>
    </w:p>
    <w:p w14:paraId="1D363BA8" w14:textId="77777777" w:rsidR="002B4F06" w:rsidRPr="007870BC" w:rsidRDefault="002B4F06" w:rsidP="002B4BD5">
      <w:pPr>
        <w:ind w:left="540" w:right="8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449B692C" w14:textId="38185736" w:rsidR="00184DC3" w:rsidRPr="00637FEA" w:rsidRDefault="002B4F06" w:rsidP="0061623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7F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เจ้าของ</w:t>
      </w:r>
    </w:p>
    <w:p w14:paraId="153EFDEE" w14:textId="77777777" w:rsidR="004200F9" w:rsidRPr="007870BC" w:rsidRDefault="004200F9" w:rsidP="002B4BD5">
      <w:pPr>
        <w:ind w:left="540" w:right="8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cs/>
        </w:rPr>
      </w:pPr>
    </w:p>
    <w:p w14:paraId="42AB9F89" w14:textId="455C250E" w:rsidR="00B63162" w:rsidRPr="007870BC" w:rsidRDefault="00BA6362" w:rsidP="00375F5F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870BC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B63162" w:rsidRPr="007870B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870BC">
        <w:rPr>
          <w:rFonts w:ascii="Browallia New" w:hAnsi="Browallia New" w:cs="Browallia New"/>
          <w:b/>
          <w:bCs/>
          <w:color w:val="CF4A02"/>
          <w:sz w:val="26"/>
          <w:szCs w:val="26"/>
        </w:rPr>
        <w:t>18</w:t>
      </w:r>
      <w:r w:rsidR="00375F5F" w:rsidRPr="007870B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63162" w:rsidRPr="007870B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  <w:r w:rsidR="00B63162" w:rsidRPr="007870BC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4D141686" w14:textId="77777777" w:rsidR="002B4F06" w:rsidRPr="007870BC" w:rsidRDefault="002B4F06" w:rsidP="002B4BD5">
      <w:pPr>
        <w:ind w:left="540" w:right="8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16B0DEA9" w14:textId="649B290F" w:rsidR="002B4F06" w:rsidRPr="007870BC" w:rsidRDefault="002B4F06" w:rsidP="0061623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70BC">
        <w:rPr>
          <w:rFonts w:ascii="Browallia New" w:eastAsia="Arial Unicode MS" w:hAnsi="Browallia New" w:cs="Browallia New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ที่กลุ่มกิจการได้รับจากการให้บริการ</w:t>
      </w:r>
      <w:r w:rsidR="00D17996" w:rsidRPr="007870BC">
        <w:rPr>
          <w:rFonts w:ascii="Browallia New" w:eastAsia="Arial Unicode MS" w:hAnsi="Browallia New" w:cs="Browallia New"/>
          <w:sz w:val="26"/>
          <w:szCs w:val="26"/>
        </w:rPr>
        <w:br/>
      </w:r>
      <w:r w:rsidRPr="007870BC">
        <w:rPr>
          <w:rFonts w:ascii="Browallia New" w:eastAsia="Arial Unicode MS" w:hAnsi="Browallia New" w:cs="Browallia New"/>
          <w:sz w:val="26"/>
          <w:szCs w:val="26"/>
          <w:cs/>
        </w:rPr>
        <w:t>ในกิจกรรมตามปกติธุรกิจ</w:t>
      </w:r>
    </w:p>
    <w:p w14:paraId="1A5AB3EB" w14:textId="77777777" w:rsidR="002B4F06" w:rsidRPr="007870BC" w:rsidRDefault="002B4F06" w:rsidP="002B4BD5">
      <w:pPr>
        <w:ind w:left="540" w:right="8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24B4EC87" w14:textId="5EB70AE9" w:rsidR="002B4F06" w:rsidRPr="007870BC" w:rsidRDefault="002B4F06" w:rsidP="0061623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70B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4BE2CCB0" w14:textId="77777777" w:rsidR="002B4F06" w:rsidRPr="007870BC" w:rsidRDefault="002B4F06" w:rsidP="002B4BD5">
      <w:pPr>
        <w:ind w:left="540" w:right="8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56D34704" w14:textId="182C5BE0" w:rsidR="002B4F06" w:rsidRPr="007870BC" w:rsidRDefault="002B4F06" w:rsidP="0061623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70BC">
        <w:rPr>
          <w:rFonts w:ascii="Browallia New" w:eastAsia="Arial Unicode MS" w:hAnsi="Browallia New" w:cs="Browallia New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616233" w:rsidRPr="007870B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7870BC">
        <w:rPr>
          <w:rFonts w:ascii="Browallia New" w:eastAsia="Arial Unicode MS" w:hAnsi="Browallia New" w:cs="Browallia New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02583E72" w14:textId="73664000" w:rsidR="00024CB2" w:rsidRPr="007870BC" w:rsidRDefault="00024CB2" w:rsidP="004B4EC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E6054AA" w14:textId="77777777" w:rsidR="007C6B45" w:rsidRPr="00637FEA" w:rsidRDefault="007C6B45" w:rsidP="004B4ECD">
      <w:pPr>
        <w:pStyle w:val="Heading3"/>
        <w:ind w:left="547"/>
        <w:jc w:val="left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637FE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การพัฒนาและขายที่ดิน</w:t>
      </w:r>
    </w:p>
    <w:p w14:paraId="209CA88C" w14:textId="77777777" w:rsidR="007C6B45" w:rsidRPr="00637FEA" w:rsidRDefault="007C6B45" w:rsidP="004B4EC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4FAC279" w14:textId="3E97C72D" w:rsidR="007C6B45" w:rsidRPr="00637FEA" w:rsidRDefault="007C6B45" w:rsidP="004B4EC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637F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กลุ่มกิจการพัฒนาและขายอสังหาริมทรัพย์เพื่อการอยู่อาศัย กลุ่มกิจการจะรับรู้รายได้เมื่อโอนการควบคุมในอสังหาริมทรัพย์ให้แก่ลูกค้า โดยทั่วไปแล้ว กลุ่มกิจการไม่มีทางเลือกในการนำอสังหาริมทรัพย์ดังกล่าวไปใช้เพื่อวัตถุประสงค์อื่นตามข้อจำกัดของสัญญา แต่เนื่องจากกลุ่มกิจการไม่มีสิทธิที่สามารถบังคับให้ลูกค้าจ่ายชำระจนกว่าจะมีการโอนกรรมสิทธิ์ตามกฎหมายให้แก่ลูกค้า ดังนั้น กลุ่มกิจการจึงรับรู้รายได้เมื่อการโอนกรรมสิทธิ์ตามกฎหมายให้แก่ลูกค้า</w:t>
      </w:r>
    </w:p>
    <w:p w14:paraId="3DEF7C39" w14:textId="77777777" w:rsidR="00486EA9" w:rsidRPr="00637FEA" w:rsidRDefault="00486EA9" w:rsidP="004B4EC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80436B0" w14:textId="1C656C2F" w:rsidR="007C6B45" w:rsidRPr="00637FEA" w:rsidRDefault="007C6B45" w:rsidP="004B4EC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637F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กลุ่มกิจการรับรู้รายได้ตามราคาซื้อขายที่ตกลงกันในสัญญา โดยปกติ กลุ่มกิจการรับรู้รายได้เมื่อมีการโอนกรรมสิทธิ์ตามกฎหมาย </w:t>
      </w:r>
      <w:r w:rsidR="00D17996" w:rsidRPr="00637F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637F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แต่ในบางกรณีซึ่งไม่เกิดขึ้นบ่อยอาจมีการตกลงเลื่อนระยะเวลาการชำระเงินออกไปเป็นระยะเวลาไม่เกิน </w:t>
      </w:r>
      <w:r w:rsidR="00BA6362" w:rsidRPr="00BA636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637F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เดือน กลุ่มกิจการ</w:t>
      </w:r>
      <w:r w:rsidR="004B4ECD" w:rsidRPr="00637F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Pr="00637F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จึงไม่ปรับปรุงราคาของรายการสำหรับผลกระทบเรื่ององค์ประกอบการจัดหาเงิน</w:t>
      </w:r>
    </w:p>
    <w:p w14:paraId="453C2581" w14:textId="77777777" w:rsidR="004200F9" w:rsidRPr="00637FEA" w:rsidRDefault="004200F9" w:rsidP="004B4ECD">
      <w:pPr>
        <w:ind w:left="547" w:right="103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7E80EAF" w14:textId="71924F7C" w:rsidR="00AF7CD1" w:rsidRPr="00637FEA" w:rsidRDefault="00BA6362" w:rsidP="00AF7CD1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AF7CD1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19</w:t>
      </w:r>
      <w:r w:rsidR="00AF7CD1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การจ่ายเงินปันผล</w:t>
      </w:r>
      <w:r w:rsidR="00AF7CD1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1C884178" w14:textId="77777777" w:rsidR="00AF7CD1" w:rsidRPr="00637FEA" w:rsidRDefault="00AF7CD1" w:rsidP="004B4EC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p w14:paraId="32444FAB" w14:textId="678EBADA" w:rsidR="00AF7CD1" w:rsidRPr="00637FEA" w:rsidRDefault="007C6B45" w:rsidP="004B4EC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637F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4B4ECD" w:rsidRPr="00637F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Pr="00637F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5B878E4C" w14:textId="106E89BA" w:rsidR="009E4F29" w:rsidRPr="00637FEA" w:rsidRDefault="007870BC" w:rsidP="004B4EC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023F6BC3" w14:textId="5CE97264" w:rsidR="004F2755" w:rsidRPr="00637FEA" w:rsidRDefault="00BA6362" w:rsidP="00FF7902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4F2755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20</w:t>
      </w:r>
      <w:r w:rsidR="004F2755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ข้อมูลจำแนกตามส่วนงาน</w:t>
      </w:r>
    </w:p>
    <w:p w14:paraId="5615D1B0" w14:textId="77777777" w:rsidR="00B110C5" w:rsidRPr="00637FEA" w:rsidRDefault="00B110C5" w:rsidP="004B4EC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1E1A201B" w14:textId="34F05551" w:rsidR="00F84A02" w:rsidRPr="00637FEA" w:rsidRDefault="004F2755" w:rsidP="004B4EC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637F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4B4ECD" w:rsidRPr="00637F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Pr="00637F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</w:t>
      </w:r>
      <w:r w:rsidR="004B4ECD" w:rsidRPr="00637F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Pr="00637F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ของส่วนงานดำเนินงาน ซึ่งพิจารณาว่าคือ ประธานเจ้าหน้าที่บริหาร ที่ทำการตัดสินใจเชิงกลยุทธ์</w:t>
      </w:r>
      <w:r w:rsidRPr="00637F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bookmarkStart w:id="3" w:name="_Hlk30020072"/>
      <w:r w:rsidRPr="00637F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อย่างไรก็ตามผู้บริหารเห็นว่าส่วนงานดำเนินงานของกลุ่มกิจการมีเพียงส่วนเดียวเท่านั้น </w:t>
      </w:r>
      <w:r w:rsidR="00AC4A89" w:rsidRPr="00637F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คือ ส่วนงานการพัฒนาอสังหาริมทรัพย์เพื่อขาย</w:t>
      </w:r>
      <w:r w:rsidR="00B91629" w:rsidRPr="00637F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ซึ่ง</w:t>
      </w:r>
      <w:r w:rsidR="00EB76BE" w:rsidRPr="00637F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ข้อมูล</w:t>
      </w:r>
      <w:r w:rsidR="00B91629" w:rsidRPr="00637F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ได้</w:t>
      </w:r>
      <w:r w:rsidR="00EB76BE" w:rsidRPr="00637F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ถูก</w:t>
      </w:r>
      <w:r w:rsidR="00B91629" w:rsidRPr="00637F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แสดงอยู่ในงบการเงินแล้ว</w:t>
      </w:r>
      <w:bookmarkEnd w:id="3"/>
    </w:p>
    <w:p w14:paraId="6B4E6F77" w14:textId="0305CED5" w:rsidR="00024CB2" w:rsidRPr="00637FEA" w:rsidRDefault="00024CB2" w:rsidP="004200F9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637FEA" w14:paraId="02969ABA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3B172942" w14:textId="4092CDF5" w:rsidR="00F035AC" w:rsidRPr="00637FEA" w:rsidRDefault="00BA6362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A63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66BA8B90" w14:textId="77777777" w:rsidR="006B53A0" w:rsidRPr="00637FEA" w:rsidRDefault="006B53A0" w:rsidP="00D32037">
      <w:pPr>
        <w:tabs>
          <w:tab w:val="left" w:pos="540"/>
        </w:tabs>
        <w:ind w:left="547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bookmarkStart w:id="4" w:name="_Toc313557313"/>
    </w:p>
    <w:p w14:paraId="1D8903C9" w14:textId="5EA35B38" w:rsidR="009066A5" w:rsidRPr="00637FEA" w:rsidRDefault="00BA6362" w:rsidP="00FF7902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9066A5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9066A5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ปัจจัยความเสี่ยงทางการเงิน</w:t>
      </w:r>
      <w:bookmarkEnd w:id="4"/>
    </w:p>
    <w:p w14:paraId="2C62F2CA" w14:textId="77777777" w:rsidR="00EA5D92" w:rsidRPr="00637FEA" w:rsidRDefault="00EA5D92" w:rsidP="004B4ECD">
      <w:pPr>
        <w:pStyle w:val="BlockText"/>
        <w:ind w:left="540" w:right="0"/>
        <w:rPr>
          <w:rFonts w:ascii="Browallia New" w:hAnsi="Browallia New" w:cs="Browallia New"/>
          <w:sz w:val="26"/>
          <w:szCs w:val="26"/>
        </w:rPr>
      </w:pPr>
    </w:p>
    <w:p w14:paraId="6B08EEC5" w14:textId="7873BC31" w:rsidR="00EA5D92" w:rsidRPr="00637FEA" w:rsidRDefault="00EA5D92" w:rsidP="004B4ECD">
      <w:pPr>
        <w:pStyle w:val="BlockText"/>
        <w:ind w:left="540" w:right="0"/>
        <w:rPr>
          <w:rFonts w:ascii="Browallia New" w:hAnsi="Browallia New" w:cs="Browallia New"/>
          <w:sz w:val="26"/>
          <w:szCs w:val="26"/>
        </w:rPr>
      </w:pPr>
      <w:r w:rsidRPr="00637FEA">
        <w:rPr>
          <w:rFonts w:ascii="Browallia New" w:hAnsi="Browallia New" w:cs="Browallia New"/>
          <w:sz w:val="26"/>
          <w:szCs w:val="26"/>
          <w:cs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(รวมถึงความเสี่ยงจากอัตราดอกเบี้ย</w:t>
      </w:r>
      <w:r w:rsidRPr="00637FEA">
        <w:rPr>
          <w:rFonts w:ascii="Browallia New" w:hAnsi="Browallia New" w:cs="Browallia New"/>
          <w:sz w:val="26"/>
          <w:szCs w:val="26"/>
        </w:rPr>
        <w:t xml:space="preserve"> </w:t>
      </w:r>
      <w:r w:rsidRPr="00637FEA">
        <w:rPr>
          <w:rFonts w:ascii="Browallia New" w:hAnsi="Browallia New" w:cs="Browallia New"/>
          <w:sz w:val="26"/>
          <w:szCs w:val="26"/>
          <w:cs/>
        </w:rPr>
        <w:t>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แผนการจัดการความเสี่ยงของกลุ่มกิจการ</w:t>
      </w:r>
      <w:r w:rsidRPr="00637FEA">
        <w:rPr>
          <w:rFonts w:ascii="Browallia New" w:hAnsi="Browallia New" w:cs="Browallia New"/>
          <w:spacing w:val="-4"/>
          <w:sz w:val="26"/>
          <w:szCs w:val="26"/>
          <w:cs/>
        </w:rPr>
        <w:t>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</w:t>
      </w:r>
    </w:p>
    <w:p w14:paraId="50BCEF08" w14:textId="77777777" w:rsidR="00EA5D92" w:rsidRPr="00637FEA" w:rsidRDefault="00EA5D92" w:rsidP="004B4ECD">
      <w:pPr>
        <w:ind w:left="540"/>
        <w:jc w:val="thaiDistribute"/>
        <w:outlineLvl w:val="0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66B7AD91" w14:textId="56BBEC2B" w:rsidR="00E45FD4" w:rsidRPr="00637FEA" w:rsidRDefault="00EA5D92" w:rsidP="004B4ECD">
      <w:pPr>
        <w:pStyle w:val="BlockText"/>
        <w:ind w:left="540" w:right="0"/>
        <w:rPr>
          <w:rFonts w:ascii="Browallia New" w:hAnsi="Browallia New" w:cs="Browallia New"/>
          <w:sz w:val="26"/>
          <w:szCs w:val="26"/>
          <w:cs/>
        </w:rPr>
      </w:pPr>
      <w:r w:rsidRPr="00637FEA">
        <w:rPr>
          <w:rFonts w:ascii="Browallia New" w:hAnsi="Browallia New" w:cs="Browallia New"/>
          <w:sz w:val="26"/>
          <w:szCs w:val="26"/>
          <w:cs/>
        </w:rPr>
        <w:t xml:space="preserve">หน่วยงานบริหารความเสี่ยงของกลุ่มกิจการขึ้นตรงกับแผนกการเงินกลางของกลุ่มกิจการ คณะกรรมการบริษัทเป็นผู้อนุมัตินโยบายที่เกี่ยวข้องต่างๆ ซึ่งแผนกการเงินกลางของกลุ่มกิจการเป็นผู้กำหนด ประเมิน และบริหารความเสี่ยงด้านการเงิน </w:t>
      </w:r>
      <w:r w:rsidR="004B4ECD" w:rsidRPr="00637FEA">
        <w:rPr>
          <w:rFonts w:ascii="Browallia New" w:hAnsi="Browallia New" w:cs="Browallia New"/>
          <w:sz w:val="26"/>
          <w:szCs w:val="26"/>
          <w:cs/>
        </w:rPr>
        <w:br/>
      </w:r>
      <w:r w:rsidRPr="00637FEA">
        <w:rPr>
          <w:rFonts w:ascii="Browallia New" w:hAnsi="Browallia New" w:cs="Browallia New"/>
          <w:spacing w:val="-6"/>
          <w:sz w:val="26"/>
          <w:szCs w:val="26"/>
          <w:cs/>
        </w:rPr>
        <w:t>โดยจะทำงานอย่างใกล้ชิดกับหน่วยปฏิบัติงานของกลุ่มกิจการ ส่วนคณะกรรมการบริษัทจะกำหนดหลักการในการบริหารความเสี่ยง</w:t>
      </w:r>
      <w:r w:rsidRPr="00637FEA">
        <w:rPr>
          <w:rFonts w:ascii="Browallia New" w:hAnsi="Browallia New" w:cs="Browallia New"/>
          <w:sz w:val="26"/>
          <w:szCs w:val="26"/>
          <w:cs/>
        </w:rPr>
        <w:t>ในภาพรวม รวมถึงกำหนดนโยบายเฉพาะด้านต่าง</w:t>
      </w:r>
      <w:r w:rsidR="002B4BD5">
        <w:rPr>
          <w:rFonts w:ascii="Browallia New" w:hAnsi="Browallia New" w:cs="Browallia New"/>
          <w:sz w:val="26"/>
          <w:szCs w:val="26"/>
        </w:rPr>
        <w:t xml:space="preserve"> </w:t>
      </w:r>
      <w:r w:rsidRPr="00637FEA">
        <w:rPr>
          <w:rFonts w:ascii="Browallia New" w:hAnsi="Browallia New" w:cs="Browallia New"/>
          <w:sz w:val="26"/>
          <w:szCs w:val="26"/>
          <w:cs/>
        </w:rPr>
        <w:t>ๆ เช่น การบริหารความเสี่ยงด้านอัตราดอกเบี้ย การบริหารความเสี่ยง</w:t>
      </w:r>
      <w:r w:rsidR="004B4ECD" w:rsidRPr="00637FEA">
        <w:rPr>
          <w:rFonts w:ascii="Browallia New" w:hAnsi="Browallia New" w:cs="Browallia New"/>
          <w:sz w:val="26"/>
          <w:szCs w:val="26"/>
          <w:cs/>
        </w:rPr>
        <w:br/>
      </w:r>
      <w:r w:rsidRPr="00637FEA">
        <w:rPr>
          <w:rFonts w:ascii="Browallia New" w:hAnsi="Browallia New" w:cs="Browallia New"/>
          <w:sz w:val="26"/>
          <w:szCs w:val="26"/>
          <w:cs/>
        </w:rPr>
        <w:t>ด้านสินเชื่อ</w:t>
      </w:r>
      <w:r w:rsidR="009E4F29" w:rsidRPr="00637FEA">
        <w:rPr>
          <w:rFonts w:ascii="Browallia New" w:hAnsi="Browallia New" w:cs="Browallia New"/>
          <w:sz w:val="26"/>
          <w:szCs w:val="26"/>
        </w:rPr>
        <w:t xml:space="preserve"> </w:t>
      </w:r>
      <w:r w:rsidRPr="00637FEA">
        <w:rPr>
          <w:rFonts w:ascii="Browallia New" w:hAnsi="Browallia New" w:cs="Browallia New"/>
          <w:sz w:val="26"/>
          <w:szCs w:val="26"/>
          <w:cs/>
        </w:rPr>
        <w:t>รวมทั้งการลงทุนในกรณีที่มีสภาพคล่องส่วนเกิน</w:t>
      </w:r>
      <w:bookmarkStart w:id="5" w:name="_Toc48681834"/>
    </w:p>
    <w:p w14:paraId="69112AD3" w14:textId="7BA66647" w:rsidR="00F0336A" w:rsidRPr="00637FEA" w:rsidRDefault="00F0336A" w:rsidP="004B4ECD">
      <w:pPr>
        <w:pStyle w:val="BlockText"/>
        <w:ind w:left="540" w:right="0"/>
        <w:rPr>
          <w:rFonts w:ascii="Browallia New" w:hAnsi="Browallia New" w:cs="Browallia New"/>
          <w:sz w:val="26"/>
          <w:szCs w:val="26"/>
        </w:rPr>
      </w:pPr>
    </w:p>
    <w:p w14:paraId="0B8835DF" w14:textId="5B1DE4BD" w:rsidR="00EA5D92" w:rsidRPr="00637FEA" w:rsidRDefault="00BA6362" w:rsidP="004B4ECD">
      <w:pPr>
        <w:ind w:left="108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EA5D92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EA5D92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EA5D92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ความเสี่ยงจากตลาด</w:t>
      </w:r>
      <w:bookmarkEnd w:id="5"/>
    </w:p>
    <w:p w14:paraId="03876902" w14:textId="77777777" w:rsidR="00EA5D92" w:rsidRPr="00637FEA" w:rsidRDefault="00EA5D92" w:rsidP="00C47490">
      <w:pPr>
        <w:ind w:left="547"/>
        <w:jc w:val="thaiDistribute"/>
        <w:outlineLvl w:val="0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7CD41FA7" w14:textId="77777777" w:rsidR="00EA5D92" w:rsidRPr="00637FEA" w:rsidRDefault="00EA5D92" w:rsidP="004B4ECD">
      <w:pPr>
        <w:ind w:left="108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ความเสี่ยงจากอัตราแลกเปลี่ยน</w:t>
      </w:r>
    </w:p>
    <w:p w14:paraId="29D4E52C" w14:textId="77777777" w:rsidR="00464805" w:rsidRPr="00637FEA" w:rsidRDefault="00464805" w:rsidP="004B4ECD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5D4E8ACB" w14:textId="3D171BA8" w:rsidR="00EA5D92" w:rsidRPr="00637FEA" w:rsidRDefault="00EA5D92" w:rsidP="004B4ECD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เนื่องจากกลุ่มกิจการไม่มีธุรกรรมที่เป็นเงินตราต่างประเทศ ดังนั้นกลุ่มกิจการจึงไม่มีความเสี่ยงจากความผันผวน</w:t>
      </w:r>
      <w:r w:rsidR="004B4ECD"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br/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ของอัตราแลกเปลี่ยน</w:t>
      </w:r>
    </w:p>
    <w:p w14:paraId="292F66B0" w14:textId="77777777" w:rsidR="00EA5D92" w:rsidRPr="00637FEA" w:rsidRDefault="00EA5D92" w:rsidP="004B4ECD">
      <w:pPr>
        <w:ind w:left="108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A8338B8" w14:textId="7E952C73" w:rsidR="00EA5D92" w:rsidRPr="00637FEA" w:rsidRDefault="00EA5D92" w:rsidP="004B4ECD">
      <w:pPr>
        <w:ind w:left="108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ความเสี่ยงจากอัตราดอกเบี้ย</w:t>
      </w:r>
    </w:p>
    <w:p w14:paraId="2E0F8B16" w14:textId="77777777" w:rsidR="00464805" w:rsidRPr="00637FEA" w:rsidRDefault="00464805" w:rsidP="004B4ECD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6E15AF18" w14:textId="27DFF6FB" w:rsidR="00EA5D92" w:rsidRPr="00637FEA" w:rsidRDefault="00EA5D92" w:rsidP="004B4ECD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ความเสี่ยงด้านอัตราดอกเบี้ยเกิดจากการเปลี่ยนแปลงของอัตราดอกเบี้ยในอนาคต ซึ่งจะมีผลกระทบต่อผลการดำเนินงานและกระแสเงินสดของกลุ่มกิจการ ความเสี่ยงของกลุ่มกิจการเกี่ยวกับการเปลี่ยนแปลงของอัตราดอกเบี้ย</w:t>
      </w:r>
      <w:r w:rsidR="004B4ECD"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br/>
      </w:r>
      <w:r w:rsidRPr="00637FEA"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  <w:lang w:val="en-US"/>
        </w:rPr>
        <w:t>ซึ่งเกี่ยวเนื่องกับเงินฝากธนาคารและเงินกู้ยืมจากกิจการที่เกี่ยวข้องกันและจากสถาบันการเงินที่มีอัตราดอกเบี้ยปรับขึ้นลง</w:t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ตามอัตราตลาด อย่างไรก็ดี กลุ่มกิจการไม่ได้ใช้เครื่องมือทางการเงินใดๆ เพื่อป้องกันความเสี่ยงดังกล่าว เนื่องจาก</w:t>
      </w:r>
      <w:r w:rsidR="004B4ECD"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br/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ฝ่ายบริหารเชื่อว่าผลกระทบจากการผันผวนของอัตราดอกเบี้ยดังกล่าวจะไม่มีผลกระทบต่อกลุ่มกิจการอย่างมีนัยสำคัญ</w:t>
      </w:r>
    </w:p>
    <w:p w14:paraId="50EB21BB" w14:textId="39AEBD76" w:rsidR="00EA5D92" w:rsidRPr="00637FEA" w:rsidRDefault="007870BC" w:rsidP="004B4ECD">
      <w:pPr>
        <w:ind w:left="1080"/>
        <w:jc w:val="thaiDistribute"/>
        <w:outlineLvl w:val="0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br w:type="page"/>
      </w:r>
    </w:p>
    <w:p w14:paraId="6779E011" w14:textId="087E9415" w:rsidR="00EA5D92" w:rsidRPr="00637FEA" w:rsidRDefault="00BA6362" w:rsidP="004B4ECD">
      <w:pPr>
        <w:ind w:left="108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EA5D92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EA5D92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EA5D92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ความเสี่ยงด้านเครดิต</w:t>
      </w:r>
    </w:p>
    <w:p w14:paraId="4995E3E9" w14:textId="77777777" w:rsidR="00EA5D92" w:rsidRPr="00637FEA" w:rsidRDefault="00EA5D92" w:rsidP="004B4ECD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16554587" w14:textId="7D1BBC9C" w:rsidR="00EA5D92" w:rsidRPr="00637FEA" w:rsidRDefault="00EA5D92" w:rsidP="004B4ECD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ความเสี่ยงด้านการให้สินเชื่อ คือ ความเสี่ยงที่คู่สัญญาฝ่ายหนึ่งจะไม่สามารถปฏิบัติตามภาระผูกพันที่ระบุไว้จนทำให้คู่สัญญาอีกฝ่ายหนึ่งเกิดความเสียหายทางการเงิน</w:t>
      </w:r>
    </w:p>
    <w:p w14:paraId="60590463" w14:textId="77777777" w:rsidR="00EA5D92" w:rsidRPr="00637FEA" w:rsidRDefault="00EA5D92" w:rsidP="004B4ECD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520A3A95" w14:textId="6A2765AD" w:rsidR="00EA5D92" w:rsidRPr="00637FEA" w:rsidRDefault="00EA5D92" w:rsidP="004B4ECD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637FEA">
        <w:rPr>
          <w:rFonts w:ascii="Browallia New" w:eastAsia="Cordia New" w:hAnsi="Browallia New" w:cs="Browallia New"/>
          <w:color w:val="auto"/>
          <w:spacing w:val="-2"/>
          <w:sz w:val="26"/>
          <w:szCs w:val="26"/>
          <w:cs/>
          <w:lang w:val="en-US"/>
        </w:rPr>
        <w:t>กลุ่มกิจการไม่มีความเสี่ยงจากการกระจุกตัวของสินเชื่อที่มีนัยสำคัญ และกลุ่มกิจการได้ฝากเงินสดไว้กับสถาบันการเงิน</w:t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ที่น่าเชื่อถือ ส่วนความเสี่ยงจากการกระจุกตัวของการให้สินเชื่อ</w:t>
      </w:r>
      <w:r w:rsidR="00CD7431"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มีจำกัด</w:t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 เนื่องจากกลุ่มกิจการ</w:t>
      </w:r>
      <w:r w:rsidR="00CC793F"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มียอดคง</w:t>
      </w:r>
      <w:r w:rsidR="006A4F3B"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เหลือ</w:t>
      </w:r>
      <w:r w:rsidR="00CC793F"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ของลูกหนี้การค้าเป็นจำนวนน้อย</w:t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 ทำให้ฝ่ายบริหารเชื่อว่าไม่มีความเสี่ยงจากการให้สินเชื่อเพิ่มเติมเกินกว่าจำนวนที่ได้บันทึก</w:t>
      </w:r>
      <w:r w:rsidR="004B4ECD"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br/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ค่าเผื่อหนี้สงสัยจะสูญสำหรับหนี้ที่เรียกเก็บไม่ได้</w:t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t xml:space="preserve"> (</w:t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ถ้ามี</w:t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t xml:space="preserve">) </w:t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ไว้แล้ว</w:t>
      </w:r>
    </w:p>
    <w:p w14:paraId="6C897E60" w14:textId="77777777" w:rsidR="00EA5D92" w:rsidRPr="00637FEA" w:rsidRDefault="00EA5D92" w:rsidP="004B4ECD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71C21C56" w14:textId="0474857A" w:rsidR="00CC7B3B" w:rsidRPr="00637FEA" w:rsidRDefault="00EA5D92" w:rsidP="004B4ECD">
      <w:pPr>
        <w:pStyle w:val="BlockText"/>
        <w:ind w:left="1080" w:right="0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ความเสี่ยงด้านเครดิตโดยส่วนใหญ่เกิดจากรายการเงินสดและรายการเทียบเท่าเงินสด </w:t>
      </w:r>
      <w:r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รวมถึงความเสี่ยงด้านสินเชื่อ</w:t>
      </w:r>
      <w:r w:rsidR="004B4ECD"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แก่ลูกค้า</w:t>
      </w:r>
      <w:r w:rsidR="00816312" w:rsidRPr="00637FE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ลูกหนี้คงค้าง</w:t>
      </w:r>
      <w:r w:rsidR="00816312"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และเงินให้กู้ยืมแก่กิจการที่เกี่ยวข้องกันทั้งระยะสั้นและระยะยาว</w:t>
      </w:r>
    </w:p>
    <w:p w14:paraId="29A089FA" w14:textId="053154D1" w:rsidR="00C42CB4" w:rsidRPr="00637FEA" w:rsidRDefault="00C42CB4" w:rsidP="00A95A4E">
      <w:pPr>
        <w:pStyle w:val="BlockText"/>
        <w:ind w:left="1080" w:right="0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</w:p>
    <w:p w14:paraId="4EC7201C" w14:textId="77777777" w:rsidR="00A95A4E" w:rsidRPr="00637FEA" w:rsidRDefault="00A95A4E" w:rsidP="004B4ECD">
      <w:pPr>
        <w:ind w:left="108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การบริหารความเสี่ยง</w:t>
      </w:r>
    </w:p>
    <w:p w14:paraId="4827B048" w14:textId="77777777" w:rsidR="00A95A4E" w:rsidRPr="00637FEA" w:rsidRDefault="00A95A4E" w:rsidP="004B4ECD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35A29964" w14:textId="21CBD4DB" w:rsidR="00A95A4E" w:rsidRPr="00637FEA" w:rsidRDefault="00A95A4E" w:rsidP="004B4ECD">
      <w:pPr>
        <w:pStyle w:val="BlockText"/>
        <w:ind w:left="1080" w:right="0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</w:t>
      </w:r>
      <w:r w:rsidR="00CC793F" w:rsidRPr="00637FEA">
        <w:rPr>
          <w:rFonts w:ascii="Browallia New" w:hAnsi="Browallia New" w:cs="Browallia New"/>
          <w:color w:val="auto"/>
          <w:sz w:val="26"/>
          <w:szCs w:val="26"/>
          <w:cs/>
        </w:rPr>
        <w:t>มีระดับความน่าเชื่อถือสูง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</w:p>
    <w:p w14:paraId="39E365FF" w14:textId="77777777" w:rsidR="00A95A4E" w:rsidRPr="00637FEA" w:rsidRDefault="00A95A4E" w:rsidP="004B4ECD">
      <w:pPr>
        <w:pStyle w:val="BlockText"/>
        <w:ind w:left="1080" w:right="0"/>
        <w:rPr>
          <w:rFonts w:ascii="Browallia New" w:hAnsi="Browallia New" w:cs="Browallia New"/>
          <w:color w:val="auto"/>
          <w:sz w:val="26"/>
          <w:szCs w:val="26"/>
          <w:highlight w:val="cyan"/>
        </w:rPr>
      </w:pPr>
    </w:p>
    <w:p w14:paraId="63CCCB37" w14:textId="1257C3EB" w:rsidR="00A95A4E" w:rsidRPr="00637FEA" w:rsidRDefault="00A95A4E" w:rsidP="004B4ECD">
      <w:pPr>
        <w:pStyle w:val="BlockText"/>
        <w:ind w:left="1080" w:right="0"/>
        <w:rPr>
          <w:rFonts w:ascii="Browallia New" w:hAnsi="Browallia New" w:cs="Browallia New"/>
          <w:color w:val="auto"/>
          <w:sz w:val="26"/>
          <w:szCs w:val="26"/>
          <w:cs/>
        </w:rPr>
      </w:pPr>
      <w:r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และปัจจัยอื่น</w:t>
      </w:r>
      <w:r w:rsidRPr="00637FE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ๆ และกำหนดการให้วงเงินสินเชื่อจากผลการประเมินดังกล่าวซึ่งเป็นไปตามข้อกำหนดขอ</w:t>
      </w:r>
      <w:r w:rsidR="0041577B" w:rsidRPr="00637FEA">
        <w:rPr>
          <w:rFonts w:ascii="Browallia New" w:hAnsi="Browallia New" w:cs="Browallia New"/>
          <w:color w:val="auto"/>
          <w:sz w:val="26"/>
          <w:szCs w:val="26"/>
          <w:cs/>
        </w:rPr>
        <w:t>ง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54986502" w14:textId="7FA72185" w:rsidR="00F0336A" w:rsidRPr="00637FEA" w:rsidRDefault="00F0336A" w:rsidP="004B4ECD">
      <w:pPr>
        <w:ind w:left="1080" w:right="103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5C8A6AD" w14:textId="6FBA2E8A" w:rsidR="00A95A4E" w:rsidRPr="00637FEA" w:rsidRDefault="002A0ED4" w:rsidP="004B4ECD">
      <w:pPr>
        <w:ind w:left="108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="00A95A4E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A95A4E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การด้อยค่าของสินทรัพย์ทางการเงิน</w:t>
      </w:r>
    </w:p>
    <w:p w14:paraId="1DAF033B" w14:textId="77777777" w:rsidR="00A95A4E" w:rsidRPr="00637FEA" w:rsidRDefault="00A95A4E" w:rsidP="00A95A4E">
      <w:pPr>
        <w:pStyle w:val="BlockText"/>
        <w:ind w:left="1080" w:right="0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67CB5A89" w14:textId="04B5B274" w:rsidR="00A95A4E" w:rsidRPr="00637FEA" w:rsidRDefault="00A95A4E" w:rsidP="004B4ECD">
      <w:pPr>
        <w:pStyle w:val="BlockText"/>
        <w:ind w:left="1080" w:right="0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กลุ่มกิจการและบริษัทมีสินทรัพย์ทางการเงิน</w:t>
      </w:r>
      <w:r w:rsidRPr="00637FE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BA6362" w:rsidRPr="00BA6362">
        <w:rPr>
          <w:rFonts w:ascii="Browallia New" w:hAnsi="Browallia New" w:cs="Browallia New"/>
          <w:color w:val="auto"/>
          <w:spacing w:val="-4"/>
          <w:sz w:val="26"/>
          <w:szCs w:val="26"/>
        </w:rPr>
        <w:t>3</w:t>
      </w:r>
      <w:r w:rsidRPr="00637FE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ประเภทที่ต้องมีการพิจารณาตามโมเดลการวัดมูลค่าผลขาดทุนด้านเครดิตที่คาดว่าจะเกิดขึ้น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1BB9C491" w14:textId="77777777" w:rsidR="004B4ECD" w:rsidRPr="00637FEA" w:rsidRDefault="004B4ECD" w:rsidP="004B4ECD">
      <w:pPr>
        <w:pStyle w:val="BlockText"/>
        <w:ind w:left="1080" w:right="0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3332FD69" w14:textId="0635BBA4" w:rsidR="00A95A4E" w:rsidRPr="00637FEA" w:rsidRDefault="00A95A4E" w:rsidP="003C4BE0">
      <w:pPr>
        <w:pStyle w:val="Style1"/>
        <w:numPr>
          <w:ilvl w:val="0"/>
          <w:numId w:val="4"/>
        </w:numPr>
        <w:ind w:left="1440"/>
        <w:jc w:val="thaiDistribute"/>
        <w:rPr>
          <w:rFonts w:eastAsia="Arial Unicode MS"/>
        </w:rPr>
      </w:pPr>
      <w:r w:rsidRPr="00637FEA">
        <w:rPr>
          <w:rFonts w:eastAsia="Arial Unicode MS"/>
          <w:cs/>
        </w:rPr>
        <w:t>ลูกหนี้การค้า</w:t>
      </w:r>
      <w:r w:rsidR="00DC3CA4">
        <w:rPr>
          <w:rFonts w:eastAsia="Arial Unicode MS" w:hint="cs"/>
          <w:cs/>
        </w:rPr>
        <w:t>และลูกหนี้อื่น</w:t>
      </w:r>
    </w:p>
    <w:p w14:paraId="000251C9" w14:textId="4FCE439E" w:rsidR="00DD1400" w:rsidRPr="00637FEA" w:rsidRDefault="00A95A4E" w:rsidP="003C4BE0">
      <w:pPr>
        <w:pStyle w:val="Style1"/>
        <w:numPr>
          <w:ilvl w:val="0"/>
          <w:numId w:val="4"/>
        </w:numPr>
        <w:ind w:left="1440"/>
        <w:jc w:val="thaiDistribute"/>
        <w:rPr>
          <w:rFonts w:eastAsia="Arial Unicode MS"/>
        </w:rPr>
      </w:pPr>
      <w:r w:rsidRPr="00637FEA">
        <w:rPr>
          <w:rFonts w:eastAsia="Arial Unicode MS"/>
          <w:cs/>
        </w:rPr>
        <w:t>เงินให้กู้ยืมแก่</w:t>
      </w:r>
      <w:r w:rsidR="0041577B" w:rsidRPr="00637FEA">
        <w:rPr>
          <w:rFonts w:eastAsia="Arial Unicode MS"/>
          <w:cs/>
        </w:rPr>
        <w:t>บริษัทย่อย</w:t>
      </w:r>
    </w:p>
    <w:p w14:paraId="7E69A6CD" w14:textId="310C5979" w:rsidR="00DD1400" w:rsidRPr="00637FEA" w:rsidRDefault="00DD1400" w:rsidP="003C4BE0">
      <w:pPr>
        <w:pStyle w:val="Style1"/>
        <w:numPr>
          <w:ilvl w:val="0"/>
          <w:numId w:val="4"/>
        </w:numPr>
        <w:ind w:left="1440"/>
        <w:jc w:val="thaiDistribute"/>
        <w:rPr>
          <w:rFonts w:eastAsia="Arial Unicode MS"/>
        </w:rPr>
      </w:pPr>
      <w:r w:rsidRPr="00637FEA">
        <w:rPr>
          <w:rFonts w:eastAsia="Arial Unicode MS"/>
          <w:cs/>
        </w:rPr>
        <w:t>สินทรัพย์ทางการเงินอื่นที่วัดมูลค่าด้วยราคาทุนตัดจำหน่าย</w:t>
      </w:r>
    </w:p>
    <w:p w14:paraId="4C4DE92F" w14:textId="77777777" w:rsidR="00A95A4E" w:rsidRPr="00637FEA" w:rsidRDefault="00A95A4E" w:rsidP="004B4ECD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63F7A08A" w14:textId="470E8EED" w:rsidR="00A95A4E" w:rsidRPr="00637FEA" w:rsidRDefault="00A95A4E" w:rsidP="004B4ECD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637FEA">
        <w:rPr>
          <w:rFonts w:ascii="Browallia New" w:hAnsi="Browallia New" w:cs="Browallia New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637FEA">
        <w:rPr>
          <w:rFonts w:ascii="Browallia New" w:hAnsi="Browallia New" w:cs="Browallia New"/>
          <w:sz w:val="26"/>
          <w:szCs w:val="26"/>
        </w:rPr>
        <w:t xml:space="preserve">TFRS </w:t>
      </w:r>
      <w:r w:rsidR="00BA6362" w:rsidRPr="00BA6362">
        <w:rPr>
          <w:rFonts w:ascii="Browallia New" w:hAnsi="Browallia New" w:cs="Browallia New"/>
          <w:sz w:val="26"/>
          <w:szCs w:val="26"/>
        </w:rPr>
        <w:t>9</w:t>
      </w:r>
      <w:r w:rsidRPr="00637FEA">
        <w:rPr>
          <w:rFonts w:ascii="Browallia New" w:hAnsi="Browallia New" w:cs="Browallia New"/>
          <w:sz w:val="26"/>
          <w:szCs w:val="26"/>
        </w:rPr>
        <w:t xml:space="preserve"> </w:t>
      </w:r>
      <w:r w:rsidRPr="00637FEA">
        <w:rPr>
          <w:rFonts w:ascii="Browallia New" w:hAnsi="Browallia New" w:cs="Browallia New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371C06A1" w14:textId="77777777" w:rsidR="002A0ED4" w:rsidRPr="00637FEA" w:rsidRDefault="002A0ED4" w:rsidP="004B4ECD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22A88295" w14:textId="31B8AD98" w:rsidR="00A95A4E" w:rsidRPr="00637FEA" w:rsidRDefault="00A95A4E" w:rsidP="004B4ECD">
      <w:pPr>
        <w:pStyle w:val="BlockText"/>
        <w:ind w:left="1080" w:right="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637FEA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ลูกหนี้การค้า</w:t>
      </w:r>
      <w:r w:rsidR="00DC3CA4">
        <w:rPr>
          <w:rFonts w:ascii="Browallia New" w:hAnsi="Browallia New" w:cs="Browallia New" w:hint="cs"/>
          <w:i/>
          <w:iCs/>
          <w:color w:val="CF4A02"/>
          <w:sz w:val="26"/>
          <w:szCs w:val="26"/>
          <w:cs/>
        </w:rPr>
        <w:t>และลูกหนี้อื่น</w:t>
      </w:r>
    </w:p>
    <w:p w14:paraId="35A65A68" w14:textId="77777777" w:rsidR="00A95A4E" w:rsidRPr="00637FEA" w:rsidRDefault="00A95A4E" w:rsidP="004B4ECD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49E71E2C" w14:textId="276C11FD" w:rsidR="00A95A4E" w:rsidRPr="00637FEA" w:rsidRDefault="00A95A4E" w:rsidP="004B4ECD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637FE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กลุ่มกิจการใช้วิธีอย่างง่าย (</w:t>
      </w:r>
      <w:r w:rsidRPr="00637FEA">
        <w:rPr>
          <w:rFonts w:ascii="Browallia New" w:hAnsi="Browallia New" w:cs="Browallia New"/>
          <w:spacing w:val="-4"/>
          <w:sz w:val="26"/>
          <w:szCs w:val="26"/>
        </w:rPr>
        <w:t xml:space="preserve">Simplified approach) </w:t>
      </w:r>
      <w:r w:rsidRPr="00637FEA">
        <w:rPr>
          <w:rFonts w:ascii="Browallia New" w:hAnsi="Browallia New" w:cs="Browallia New"/>
          <w:spacing w:val="-4"/>
          <w:sz w:val="26"/>
          <w:szCs w:val="26"/>
          <w:cs/>
        </w:rPr>
        <w:t>ตาม</w:t>
      </w:r>
      <w:r w:rsidRPr="00637FEA">
        <w:rPr>
          <w:rFonts w:ascii="Browallia New" w:hAnsi="Browallia New" w:cs="Browallia New"/>
          <w:spacing w:val="-4"/>
          <w:sz w:val="26"/>
          <w:szCs w:val="26"/>
        </w:rPr>
        <w:t xml:space="preserve"> TFRS</w:t>
      </w:r>
      <w:r w:rsidRPr="00637FE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BA6362" w:rsidRPr="00BA6362">
        <w:rPr>
          <w:rFonts w:ascii="Browallia New" w:hAnsi="Browallia New" w:cs="Browallia New"/>
          <w:spacing w:val="-4"/>
          <w:sz w:val="26"/>
          <w:szCs w:val="26"/>
        </w:rPr>
        <w:t>9</w:t>
      </w:r>
      <w:r w:rsidRPr="00637FEA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</w:t>
      </w:r>
      <w:r w:rsidRPr="00637FEA">
        <w:rPr>
          <w:rFonts w:ascii="Browallia New" w:hAnsi="Browallia New" w:cs="Browallia New"/>
          <w:sz w:val="26"/>
          <w:szCs w:val="26"/>
          <w:cs/>
        </w:rPr>
        <w:t>ซึ่งคำนวณค่าเผื่อผลขาดทุนด้านเครดิตที่คาดว่าจะเกิดขึ้นตลอดอายุลูกหนี้การค้าทั้งหมด</w:t>
      </w:r>
    </w:p>
    <w:p w14:paraId="427D6862" w14:textId="77777777" w:rsidR="00A95A4E" w:rsidRPr="00637FEA" w:rsidRDefault="00A95A4E" w:rsidP="004B4ECD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6C4BB260" w14:textId="157CD31C" w:rsidR="006F52E8" w:rsidRDefault="00A95A4E" w:rsidP="00DC3CA4">
      <w:pPr>
        <w:pStyle w:val="BlockText"/>
        <w:ind w:left="1080" w:right="0"/>
        <w:rPr>
          <w:rFonts w:ascii="Browallia New" w:hAnsi="Browallia New" w:cs="Browallia New"/>
          <w:sz w:val="26"/>
          <w:szCs w:val="26"/>
          <w:cs/>
        </w:rPr>
      </w:pPr>
      <w:r w:rsidRPr="00637FEA">
        <w:rPr>
          <w:rFonts w:ascii="Browallia New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</w:t>
      </w:r>
      <w:r w:rsidR="004B4ECD" w:rsidRPr="00637FEA">
        <w:rPr>
          <w:rFonts w:ascii="Browallia New" w:hAnsi="Browallia New" w:cs="Browallia New"/>
          <w:sz w:val="26"/>
          <w:szCs w:val="26"/>
          <w:cs/>
        </w:rPr>
        <w:br/>
      </w:r>
      <w:r w:rsidRPr="00637FEA">
        <w:rPr>
          <w:rFonts w:ascii="Browallia New" w:hAnsi="Browallia New" w:cs="Browallia New"/>
          <w:sz w:val="26"/>
          <w:szCs w:val="26"/>
          <w:cs/>
        </w:rPr>
        <w:t>ที่มีลักษณะร่วมกันและตามกลุ่มระยะเวลาที่เกินกำหนดชำระ</w:t>
      </w:r>
    </w:p>
    <w:p w14:paraId="3BB8D395" w14:textId="70BBA66C" w:rsidR="00A95A4E" w:rsidRPr="00637FEA" w:rsidRDefault="006F52E8" w:rsidP="006F52E8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C99D98A" w14:textId="41D11212" w:rsidR="00A95A4E" w:rsidRPr="00637FEA" w:rsidRDefault="00A95A4E" w:rsidP="004B4ECD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637FEA">
        <w:rPr>
          <w:rFonts w:ascii="Browallia New" w:hAnsi="Browallia New" w:cs="Browallia New"/>
          <w:sz w:val="26"/>
          <w:szCs w:val="26"/>
          <w:cs/>
        </w:rPr>
        <w:t xml:space="preserve">ค่าเผื่อผลขาดทุนด้านเครดิต ณ วันที่ </w:t>
      </w:r>
      <w:r w:rsidR="00BA6362" w:rsidRPr="00BA6362">
        <w:rPr>
          <w:rFonts w:ascii="Browallia New" w:hAnsi="Browallia New" w:cs="Browallia New"/>
          <w:sz w:val="26"/>
          <w:szCs w:val="26"/>
        </w:rPr>
        <w:t>31</w:t>
      </w:r>
      <w:r w:rsidRPr="00637FEA">
        <w:rPr>
          <w:rFonts w:ascii="Browallia New" w:hAnsi="Browallia New" w:cs="Browallia New"/>
          <w:sz w:val="26"/>
          <w:szCs w:val="26"/>
        </w:rPr>
        <w:t xml:space="preserve"> </w:t>
      </w:r>
      <w:r w:rsidRPr="00637FEA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BA6362" w:rsidRPr="00BA6362">
        <w:rPr>
          <w:rFonts w:ascii="Browallia New" w:hAnsi="Browallia New" w:cs="Browallia New"/>
          <w:sz w:val="26"/>
          <w:szCs w:val="26"/>
        </w:rPr>
        <w:t>256</w:t>
      </w:r>
      <w:r w:rsidR="00501605">
        <w:rPr>
          <w:rFonts w:ascii="Browallia New" w:hAnsi="Browallia New" w:cs="Browallia New"/>
          <w:sz w:val="26"/>
          <w:szCs w:val="26"/>
        </w:rPr>
        <w:t>5</w:t>
      </w:r>
      <w:r w:rsidRPr="00637FEA">
        <w:rPr>
          <w:rFonts w:ascii="Browallia New" w:hAnsi="Browallia New" w:cs="Browallia New"/>
          <w:sz w:val="26"/>
          <w:szCs w:val="26"/>
        </w:rPr>
        <w:t xml:space="preserve"> </w:t>
      </w:r>
      <w:r w:rsidRPr="00637FEA">
        <w:rPr>
          <w:rFonts w:ascii="Browallia New" w:hAnsi="Browallia New" w:cs="Browallia New"/>
          <w:sz w:val="26"/>
          <w:szCs w:val="26"/>
          <w:cs/>
        </w:rPr>
        <w:t xml:space="preserve">สำหรับลูกหนี้การค้าได้เปิดเผยในหมายเหตุ </w:t>
      </w:r>
      <w:r w:rsidR="00501605">
        <w:rPr>
          <w:rFonts w:ascii="Browallia New" w:hAnsi="Browallia New" w:cs="Browallia New"/>
          <w:sz w:val="26"/>
          <w:szCs w:val="26"/>
        </w:rPr>
        <w:t>9</w:t>
      </w:r>
      <w:r w:rsidRPr="00637FEA">
        <w:rPr>
          <w:rFonts w:ascii="Browallia New" w:hAnsi="Browallia New" w:cs="Browallia New"/>
          <w:sz w:val="26"/>
          <w:szCs w:val="26"/>
        </w:rPr>
        <w:t>.</w:t>
      </w:r>
      <w:r w:rsidR="00BA6362" w:rsidRPr="00BA6362">
        <w:rPr>
          <w:rFonts w:ascii="Browallia New" w:hAnsi="Browallia New" w:cs="Browallia New"/>
          <w:sz w:val="26"/>
          <w:szCs w:val="26"/>
        </w:rPr>
        <w:t>2</w:t>
      </w:r>
    </w:p>
    <w:p w14:paraId="4988B89C" w14:textId="705EB82E" w:rsidR="00F84A02" w:rsidRPr="00637FEA" w:rsidRDefault="00F84A02" w:rsidP="004B4ECD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00A716ED" w14:textId="3D1AC4F4" w:rsidR="00A95A4E" w:rsidRPr="00637FEA" w:rsidRDefault="00A95A4E" w:rsidP="004B4ECD">
      <w:pPr>
        <w:pStyle w:val="BlockText"/>
        <w:ind w:left="1080" w:right="0"/>
        <w:rPr>
          <w:rFonts w:ascii="Browallia New" w:hAnsi="Browallia New" w:cs="Browallia New"/>
          <w:sz w:val="26"/>
          <w:szCs w:val="26"/>
          <w:cs/>
        </w:rPr>
      </w:pPr>
      <w:r w:rsidRPr="00637FEA">
        <w:rPr>
          <w:rFonts w:ascii="Browallia New" w:hAnsi="Browallia New" w:cs="Browallia New"/>
          <w:sz w:val="26"/>
          <w:szCs w:val="26"/>
          <w:cs/>
        </w:rPr>
        <w:t>กลุ่มกิจการและบริษัทจะตัดจำหน่ายลูกหนี้การค้าเมื่อคาดว่าจะไม่ได้รับชำระคืน ข้อบ่งชี้ที่คาดว่าจะไม่ได้รับชำระคืน เช่น การไม่ยอมปฏิบัติตา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มแผนการชำระหนี้หรือทยอยชำระหนี้ ไม่มีการชำระเงินตามสัญญาหรือไม่สามารถติดต่อได้เป็นระยะเวลามากกว่า</w:t>
      </w:r>
      <w:r w:rsidR="00667847"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180</w:t>
      </w:r>
      <w:r w:rsidRPr="00637FE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วัน</w:t>
      </w:r>
      <w:r w:rsidRPr="00637FEA">
        <w:rPr>
          <w:rFonts w:ascii="Browallia New" w:hAnsi="Browallia New" w:cs="Browallia New"/>
          <w:color w:val="FF0000"/>
          <w:sz w:val="26"/>
          <w:szCs w:val="26"/>
        </w:rPr>
        <w:t xml:space="preserve"> </w:t>
      </w:r>
    </w:p>
    <w:p w14:paraId="2A65D27D" w14:textId="77777777" w:rsidR="00E109D1" w:rsidRPr="00637FEA" w:rsidRDefault="00E109D1" w:rsidP="004B4ECD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6DF4066A" w14:textId="6BFED6C9" w:rsidR="00A95A4E" w:rsidRPr="00637FEA" w:rsidRDefault="00A95A4E" w:rsidP="004B4ECD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637FEA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ผลขาดทุนจากการด้อยค่าของลูกหนี้การค้าจะแสดงเป็นผลขาดทุนจากการด้อยค่าสุทธิในกำไร</w:t>
      </w:r>
      <w:r w:rsidR="00CC793F" w:rsidRPr="00637FEA">
        <w:rPr>
          <w:rFonts w:ascii="Browallia New" w:hAnsi="Browallia New" w:cs="Browallia New"/>
          <w:sz w:val="26"/>
          <w:szCs w:val="26"/>
          <w:cs/>
        </w:rPr>
        <w:t>หรือขาดทุน</w:t>
      </w:r>
      <w:r w:rsidRPr="00637FEA">
        <w:rPr>
          <w:rFonts w:ascii="Browallia New" w:hAnsi="Browallia New" w:cs="Browallia New"/>
          <w:sz w:val="26"/>
          <w:szCs w:val="26"/>
          <w:cs/>
        </w:rPr>
        <w:t xml:space="preserve">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112E3909" w14:textId="5BBCDC63" w:rsidR="00C42CB4" w:rsidRPr="00637FEA" w:rsidRDefault="00C42CB4" w:rsidP="004B4ECD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58C0FCF8" w14:textId="677FF333" w:rsidR="00A95A4E" w:rsidRPr="00637FEA" w:rsidRDefault="00A95A4E" w:rsidP="004B4ECD">
      <w:pPr>
        <w:pStyle w:val="BlockText"/>
        <w:ind w:left="1080" w:right="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637FEA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เงินให้กู้ยืมแก่</w:t>
      </w:r>
      <w:r w:rsidR="00CD7C2F" w:rsidRPr="00637FEA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บริษัทย่อย</w:t>
      </w:r>
      <w:r w:rsidRPr="00637FEA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 xml:space="preserve"> </w:t>
      </w:r>
    </w:p>
    <w:p w14:paraId="7EB58B49" w14:textId="77777777" w:rsidR="00A95A4E" w:rsidRPr="00637FEA" w:rsidRDefault="00A95A4E" w:rsidP="004B4ECD">
      <w:pPr>
        <w:pStyle w:val="BlockText"/>
        <w:ind w:left="1080" w:right="0"/>
        <w:rPr>
          <w:rFonts w:ascii="Browallia New" w:hAnsi="Browallia New" w:cs="Browallia New"/>
          <w:sz w:val="26"/>
          <w:szCs w:val="26"/>
          <w:u w:val="single"/>
        </w:rPr>
      </w:pPr>
    </w:p>
    <w:p w14:paraId="15AD5D84" w14:textId="01A8886C" w:rsidR="00A95A4E" w:rsidRPr="00637FEA" w:rsidRDefault="00A95A4E" w:rsidP="004B4ECD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637FEA">
        <w:rPr>
          <w:rFonts w:ascii="Browallia New" w:hAnsi="Browallia New" w:cs="Browallia New"/>
          <w:sz w:val="26"/>
          <w:szCs w:val="26"/>
          <w:cs/>
        </w:rPr>
        <w:t>บริษัทมีเงินให้กู้ยืมแก่</w:t>
      </w:r>
      <w:r w:rsidR="00CD7C2F" w:rsidRPr="00637FEA">
        <w:rPr>
          <w:rFonts w:ascii="Browallia New" w:hAnsi="Browallia New" w:cs="Browallia New"/>
          <w:sz w:val="26"/>
          <w:szCs w:val="26"/>
          <w:cs/>
        </w:rPr>
        <w:t>บริษัทย่อย</w:t>
      </w:r>
      <w:r w:rsidRPr="00637FEA">
        <w:rPr>
          <w:rFonts w:ascii="Browallia New" w:hAnsi="Browallia New" w:cs="Browallia New"/>
          <w:sz w:val="26"/>
          <w:szCs w:val="26"/>
          <w:cs/>
        </w:rPr>
        <w:t>ที่วัดมูลค่าด้วยราคาทุนตัดจำหน่าย โดยรับรู้ผลขาดทุนด้านเครดิตที่คาดว่า</w:t>
      </w:r>
      <w:r w:rsidRPr="00637FEA">
        <w:rPr>
          <w:rFonts w:ascii="Browallia New" w:hAnsi="Browallia New" w:cs="Browallia New"/>
          <w:spacing w:val="-6"/>
          <w:sz w:val="26"/>
          <w:szCs w:val="26"/>
          <w:cs/>
        </w:rPr>
        <w:t xml:space="preserve">จะเกิดขึ้นใน </w:t>
      </w:r>
      <w:r w:rsidR="00BA6362" w:rsidRPr="00BA6362">
        <w:rPr>
          <w:rFonts w:ascii="Browallia New" w:hAnsi="Browallia New" w:cs="Browallia New"/>
          <w:spacing w:val="-6"/>
          <w:sz w:val="26"/>
          <w:szCs w:val="26"/>
        </w:rPr>
        <w:t>12</w:t>
      </w:r>
      <w:r w:rsidRPr="00637FE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37FEA">
        <w:rPr>
          <w:rFonts w:ascii="Browallia New" w:hAnsi="Browallia New" w:cs="Browallia New"/>
          <w:spacing w:val="-6"/>
          <w:sz w:val="26"/>
          <w:szCs w:val="26"/>
          <w:cs/>
        </w:rPr>
        <w:t>เดือนข้างหน้าสำหรับ</w:t>
      </w:r>
      <w:r w:rsidR="0058375C" w:rsidRPr="00637FEA">
        <w:rPr>
          <w:rFonts w:ascii="Browallia New" w:hAnsi="Browallia New" w:cs="Browallia New"/>
          <w:spacing w:val="-6"/>
          <w:sz w:val="26"/>
          <w:szCs w:val="26"/>
          <w:cs/>
        </w:rPr>
        <w:t>เงินให้กู้ยืม</w:t>
      </w:r>
      <w:r w:rsidRPr="00637FEA">
        <w:rPr>
          <w:rFonts w:ascii="Browallia New" w:hAnsi="Browallia New" w:cs="Browallia New"/>
          <w:spacing w:val="-6"/>
          <w:sz w:val="26"/>
          <w:szCs w:val="26"/>
          <w:cs/>
        </w:rPr>
        <w:t>ที่ไม่ได้มีการเพิ่มขึ้นของความเสี่ยงด้านเครดิตที่มีนัยสำคัญ และรับรู้ผลขาดทุน</w:t>
      </w:r>
      <w:r w:rsidR="00CD7C2F" w:rsidRPr="00637FEA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637FEA">
        <w:rPr>
          <w:rFonts w:ascii="Browallia New" w:hAnsi="Browallia New" w:cs="Browallia New"/>
          <w:spacing w:val="-6"/>
          <w:sz w:val="26"/>
          <w:szCs w:val="26"/>
          <w:cs/>
        </w:rPr>
        <w:t>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2E0FF529" w14:textId="1D1F0C38" w:rsidR="00486EA9" w:rsidRPr="00637FEA" w:rsidRDefault="00486EA9" w:rsidP="004B4ECD">
      <w:pPr>
        <w:pStyle w:val="BlockText"/>
        <w:ind w:left="1080" w:right="0"/>
        <w:rPr>
          <w:rFonts w:ascii="Browallia New" w:hAnsi="Browallia New" w:cs="Browallia New"/>
          <w:sz w:val="26"/>
          <w:szCs w:val="26"/>
          <w:highlight w:val="cyan"/>
        </w:rPr>
      </w:pPr>
    </w:p>
    <w:p w14:paraId="4E87B618" w14:textId="08400858" w:rsidR="001F415E" w:rsidRPr="00637FEA" w:rsidRDefault="001F415E" w:rsidP="004B4ECD">
      <w:pPr>
        <w:pStyle w:val="BlockText"/>
        <w:ind w:left="1080" w:right="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637FEA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สินทรัพย์ทางการเงินอื่นที่วัดมูลค่าด้วยราคาทุนตัดจำหน่าย</w:t>
      </w:r>
    </w:p>
    <w:p w14:paraId="476188FD" w14:textId="77777777" w:rsidR="001F415E" w:rsidRPr="00637FEA" w:rsidRDefault="001F415E" w:rsidP="004B4ECD">
      <w:pPr>
        <w:pStyle w:val="BlockText"/>
        <w:ind w:left="1080"/>
        <w:rPr>
          <w:rFonts w:ascii="Browallia New" w:hAnsi="Browallia New" w:cs="Browallia New"/>
          <w:sz w:val="26"/>
          <w:szCs w:val="26"/>
        </w:rPr>
      </w:pPr>
    </w:p>
    <w:p w14:paraId="2C950B89" w14:textId="59502A6F" w:rsidR="004200F9" w:rsidRPr="00637FEA" w:rsidRDefault="001F415E" w:rsidP="004B4ECD">
      <w:pPr>
        <w:pStyle w:val="BlockText"/>
        <w:ind w:left="1080" w:right="0"/>
        <w:rPr>
          <w:rFonts w:ascii="Browallia New" w:hAnsi="Browallia New" w:cs="Browallia New"/>
          <w:sz w:val="26"/>
          <w:szCs w:val="26"/>
          <w:cs/>
        </w:rPr>
      </w:pPr>
      <w:r w:rsidRPr="00637FEA">
        <w:rPr>
          <w:rFonts w:ascii="Browallia New" w:hAnsi="Browallia New" w:cs="Browallia New"/>
          <w:sz w:val="26"/>
          <w:szCs w:val="26"/>
          <w:cs/>
        </w:rPr>
        <w:t>สินทรัพย์ทางการเงินอื่นที่วัดมูลค่าด้วยราคาทุนตัดจำหน่ายประกอบด้วย</w:t>
      </w:r>
      <w:r w:rsidR="006418F1" w:rsidRPr="00637FE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F787A" w:rsidRPr="00637FEA">
        <w:rPr>
          <w:rFonts w:ascii="Browallia New" w:hAnsi="Browallia New" w:cs="Browallia New"/>
          <w:sz w:val="26"/>
          <w:szCs w:val="26"/>
          <w:cs/>
        </w:rPr>
        <w:t xml:space="preserve">เงินฝากประจำระยะสั้น </w:t>
      </w:r>
      <w:r w:rsidR="00667847" w:rsidRPr="00637FEA">
        <w:rPr>
          <w:rFonts w:ascii="Browallia New" w:hAnsi="Browallia New" w:cs="Browallia New"/>
          <w:sz w:val="26"/>
          <w:szCs w:val="26"/>
          <w:cs/>
        </w:rPr>
        <w:t>เงินฝากสถาบันการเงินที่มีภาระค้ำประกัน</w:t>
      </w:r>
      <w:r w:rsidR="00667847" w:rsidRPr="00637FEA">
        <w:rPr>
          <w:rFonts w:ascii="Browallia New" w:hAnsi="Browallia New" w:cs="Browallia New"/>
          <w:sz w:val="26"/>
          <w:szCs w:val="26"/>
        </w:rPr>
        <w:t xml:space="preserve"> </w:t>
      </w:r>
      <w:r w:rsidR="00770A42" w:rsidRPr="00637FEA">
        <w:rPr>
          <w:rFonts w:ascii="Browallia New" w:hAnsi="Browallia New" w:cs="Browallia New"/>
          <w:sz w:val="26"/>
          <w:szCs w:val="26"/>
          <w:cs/>
        </w:rPr>
        <w:t>และ</w:t>
      </w:r>
      <w:r w:rsidR="00667847" w:rsidRPr="00637FEA">
        <w:rPr>
          <w:rFonts w:ascii="Browallia New" w:hAnsi="Browallia New" w:cs="Browallia New"/>
          <w:sz w:val="26"/>
          <w:szCs w:val="26"/>
          <w:cs/>
        </w:rPr>
        <w:t>เงินประกันอื่น</w:t>
      </w:r>
    </w:p>
    <w:p w14:paraId="0DC3E6E3" w14:textId="77777777" w:rsidR="001F415E" w:rsidRPr="00637FEA" w:rsidRDefault="001F415E" w:rsidP="004B4ECD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</w:pPr>
    </w:p>
    <w:p w14:paraId="703FB934" w14:textId="5438F2BB" w:rsidR="00B01FBD" w:rsidRPr="00637FEA" w:rsidRDefault="00BA6362" w:rsidP="004B4ECD">
      <w:pPr>
        <w:ind w:left="108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B01FBD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B01FBD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B01FBD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bookmarkStart w:id="6" w:name="_Toc249339991"/>
      <w:bookmarkStart w:id="7" w:name="_Toc249341488"/>
      <w:r w:rsidR="00B01FBD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ความเสี่ยงด้านสภาพคล่อง</w:t>
      </w:r>
      <w:bookmarkEnd w:id="6"/>
      <w:bookmarkEnd w:id="7"/>
    </w:p>
    <w:p w14:paraId="57B10543" w14:textId="77777777" w:rsidR="00B110C5" w:rsidRPr="00637FEA" w:rsidRDefault="00B110C5" w:rsidP="004B4ECD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3D23C178" w14:textId="524819E0" w:rsidR="00D01D22" w:rsidRPr="00637FEA" w:rsidRDefault="001D7820" w:rsidP="004B4ECD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</w:t>
      </w:r>
      <w:r w:rsidR="00501605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br/>
      </w:r>
      <w:r w:rsidRPr="00637FEA"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  <w:lang w:val="en-US"/>
        </w:rPr>
        <w:t>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เมื่อถึงกำหนด ณ วันสิ้นรอบระยะเวลาบัญชี กลุ่มกิจการมีเงิน</w:t>
      </w:r>
      <w:r w:rsidR="00CC793F"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สดและเงิน</w:t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ฝากธนาคารที่สามารถเบิกใช้ได้ทันทีจำนวน</w:t>
      </w:r>
      <w:r w:rsidR="00501605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t xml:space="preserve"> </w:t>
      </w:r>
      <w:r w:rsidR="00CA3950">
        <w:rPr>
          <w:rFonts w:ascii="Browallia New" w:eastAsia="Cordia New" w:hAnsi="Browallia New" w:cs="Browallia New"/>
          <w:color w:val="auto"/>
          <w:sz w:val="26"/>
          <w:szCs w:val="26"/>
        </w:rPr>
        <w:t>301.24</w:t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t xml:space="preserve"> </w:t>
      </w:r>
      <w:r w:rsidR="00667847"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ล้าน</w:t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บาท (พ.ศ. </w:t>
      </w:r>
      <w:r w:rsidR="00BA6362" w:rsidRPr="00BA6362">
        <w:rPr>
          <w:rFonts w:ascii="Browallia New" w:eastAsia="Cordia New" w:hAnsi="Browallia New" w:cs="Browallia New"/>
          <w:color w:val="auto"/>
          <w:sz w:val="26"/>
          <w:szCs w:val="26"/>
        </w:rPr>
        <w:t>256</w:t>
      </w:r>
      <w:r w:rsidR="00501605">
        <w:rPr>
          <w:rFonts w:ascii="Browallia New" w:eastAsia="Cordia New" w:hAnsi="Browallia New" w:cs="Browallia New"/>
          <w:color w:val="auto"/>
          <w:sz w:val="26"/>
          <w:szCs w:val="26"/>
        </w:rPr>
        <w:t>4</w:t>
      </w:r>
      <w:r w:rsidR="002B4BD5">
        <w:rPr>
          <w:rFonts w:ascii="Browallia New" w:eastAsia="Cordia New" w:hAnsi="Browallia New" w:cs="Browallia New"/>
          <w:color w:val="auto"/>
          <w:sz w:val="26"/>
          <w:szCs w:val="26"/>
        </w:rPr>
        <w:t xml:space="preserve"> </w:t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: </w:t>
      </w:r>
      <w:r w:rsidR="00501605" w:rsidRPr="00501605">
        <w:rPr>
          <w:rFonts w:ascii="Browallia New" w:eastAsia="Cordia New" w:hAnsi="Browallia New" w:cs="Browallia New"/>
          <w:color w:val="auto"/>
          <w:sz w:val="26"/>
          <w:szCs w:val="26"/>
        </w:rPr>
        <w:t xml:space="preserve">125.66 </w:t>
      </w:r>
      <w:r w:rsidR="00667847" w:rsidRPr="00637FEA">
        <w:rPr>
          <w:rFonts w:ascii="Browallia New" w:eastAsia="Cordia New" w:hAnsi="Browallia New" w:cs="Browallia New"/>
          <w:color w:val="auto"/>
          <w:sz w:val="26"/>
          <w:szCs w:val="26"/>
          <w:cs/>
        </w:rPr>
        <w:t>ล้าน</w:t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บาท) เพื่อวัตถุประสงค์ในการบริหารสภาพคล่องของกลุ่มกิจการ</w:t>
      </w:r>
      <w:r w:rsidR="008A4929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br/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01851DEB" w14:textId="77777777" w:rsidR="00C5650F" w:rsidRPr="00637FEA" w:rsidRDefault="00C5650F" w:rsidP="004B4ECD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6C0E9A0F" w14:textId="3B822554" w:rsidR="007870BC" w:rsidRDefault="001D7820" w:rsidP="004B4ECD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 </w:t>
      </w:r>
      <w:r w:rsidR="00501605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br/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กลุ่มกิจการยังได้ทำการพิจารณาสินทรัพย์ที่มีสภาพคล่องสูงและอัตราส่วนสภาพคล่องตามข้อกำหนดต่าง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2C64D3C0" w14:textId="77777777" w:rsidR="006F52E8" w:rsidRDefault="006F52E8" w:rsidP="004B4ECD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</w:pPr>
    </w:p>
    <w:p w14:paraId="342AB3C5" w14:textId="3C2D9796" w:rsidR="001D7820" w:rsidRPr="00637FEA" w:rsidRDefault="001D7820" w:rsidP="004B4ECD">
      <w:pPr>
        <w:ind w:left="108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8" w:name="_Hlk44514649"/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การจัดการด้านการจัดหาเงิน</w:t>
      </w:r>
    </w:p>
    <w:bookmarkEnd w:id="8"/>
    <w:p w14:paraId="653F553F" w14:textId="77777777" w:rsidR="001D7820" w:rsidRPr="006F52E8" w:rsidRDefault="001D7820" w:rsidP="004B4ECD">
      <w:pPr>
        <w:pStyle w:val="BlockText"/>
        <w:ind w:left="1080" w:right="0"/>
        <w:jc w:val="both"/>
        <w:rPr>
          <w:rFonts w:ascii="Browallia New" w:hAnsi="Browallia New" w:cs="Browallia New"/>
          <w:sz w:val="26"/>
          <w:szCs w:val="26"/>
        </w:rPr>
      </w:pPr>
    </w:p>
    <w:p w14:paraId="49B63312" w14:textId="718F2D60" w:rsidR="001D7820" w:rsidRPr="006F52E8" w:rsidRDefault="001D7820" w:rsidP="004B4ECD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6F52E8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กลุ่มกิจการมีวงเงินกู้ที่ยังไม่ได้เบิกใช้ ณ วันที่ </w:t>
      </w:r>
      <w:r w:rsidR="00BA6362" w:rsidRPr="006F52E8">
        <w:rPr>
          <w:rFonts w:ascii="Browallia New" w:eastAsia="Cordia New" w:hAnsi="Browallia New" w:cs="Browallia New"/>
          <w:color w:val="auto"/>
          <w:sz w:val="26"/>
          <w:szCs w:val="26"/>
        </w:rPr>
        <w:t>31</w:t>
      </w:r>
      <w:r w:rsidRPr="006F52E8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 ธันวาคม</w:t>
      </w:r>
      <w:r w:rsidRPr="006F52E8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t xml:space="preserve"> </w:t>
      </w:r>
      <w:r w:rsidRPr="006F52E8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ตามที่เปิดเผยในหมายเหตุ </w:t>
      </w:r>
      <w:r w:rsidR="00BA6362" w:rsidRPr="006F52E8">
        <w:rPr>
          <w:rFonts w:ascii="Browallia New" w:eastAsia="Cordia New" w:hAnsi="Browallia New" w:cs="Browallia New"/>
          <w:color w:val="auto"/>
          <w:sz w:val="26"/>
          <w:szCs w:val="26"/>
        </w:rPr>
        <w:t>2</w:t>
      </w:r>
      <w:r w:rsidR="00501605" w:rsidRPr="006F52E8">
        <w:rPr>
          <w:rFonts w:ascii="Browallia New" w:eastAsia="Cordia New" w:hAnsi="Browallia New" w:cs="Browallia New"/>
          <w:color w:val="auto"/>
          <w:sz w:val="26"/>
          <w:szCs w:val="26"/>
        </w:rPr>
        <w:t>3</w:t>
      </w:r>
    </w:p>
    <w:p w14:paraId="5B8B3DE6" w14:textId="59A8238F" w:rsidR="0017265F" w:rsidRPr="006F52E8" w:rsidRDefault="0017265F" w:rsidP="004B4ECD">
      <w:pPr>
        <w:ind w:left="1080" w:right="103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5096D462" w14:textId="77777777" w:rsidR="006F52E8" w:rsidRDefault="006F52E8" w:rsidP="004B4ECD">
      <w:pPr>
        <w:ind w:left="108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2CDFBD33" w14:textId="5BCC8854" w:rsidR="001D7820" w:rsidRPr="00637FEA" w:rsidRDefault="00C50255" w:rsidP="004B4ECD">
      <w:pPr>
        <w:ind w:left="108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1D7820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วันครบกำหนดของหนี้สินทางการเงิน</w:t>
      </w:r>
    </w:p>
    <w:p w14:paraId="73847DBF" w14:textId="6C4844BE" w:rsidR="00C50255" w:rsidRPr="008A4929" w:rsidRDefault="00C50255" w:rsidP="004B4ECD">
      <w:pPr>
        <w:ind w:left="1080" w:right="103"/>
        <w:rPr>
          <w:rFonts w:ascii="Browallia New" w:hAnsi="Browallia New" w:cs="Browallia New"/>
          <w:color w:val="CF4A02"/>
          <w:sz w:val="26"/>
          <w:szCs w:val="26"/>
        </w:rPr>
      </w:pPr>
    </w:p>
    <w:p w14:paraId="39089EAE" w14:textId="429FAD4E" w:rsidR="00C50255" w:rsidRPr="00637FEA" w:rsidRDefault="00C50255" w:rsidP="004B4ECD">
      <w:pPr>
        <w:pStyle w:val="BlockText"/>
        <w:ind w:left="1080" w:right="0"/>
        <w:rPr>
          <w:rFonts w:ascii="Browallia New" w:hAnsi="Browallia New" w:cs="Browallia New"/>
          <w:spacing w:val="-2"/>
          <w:sz w:val="26"/>
          <w:szCs w:val="26"/>
          <w:cs/>
        </w:rPr>
      </w:pPr>
      <w:r w:rsidRPr="00637FEA">
        <w:rPr>
          <w:rFonts w:ascii="Browallia New" w:hAnsi="Browallia New" w:cs="Browallia New"/>
          <w:spacing w:val="-2"/>
          <w:sz w:val="26"/>
          <w:szCs w:val="26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</w:t>
      </w:r>
      <w:r w:rsidR="00572B55" w:rsidRPr="00637FEA">
        <w:rPr>
          <w:rFonts w:ascii="Browallia New" w:hAnsi="Browallia New" w:cs="Browallia New"/>
          <w:spacing w:val="-2"/>
          <w:sz w:val="26"/>
          <w:szCs w:val="26"/>
          <w:cs/>
        </w:rPr>
        <w:t>ของหนี้สิน</w:t>
      </w:r>
      <w:r w:rsidR="007B16B7" w:rsidRPr="00637FEA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="00572B55" w:rsidRPr="00637FEA">
        <w:rPr>
          <w:rFonts w:ascii="Browallia New" w:hAnsi="Browallia New" w:cs="Browallia New"/>
          <w:spacing w:val="-2"/>
          <w:sz w:val="26"/>
          <w:szCs w:val="26"/>
          <w:cs/>
        </w:rPr>
        <w:t>ทางการเงินที่ไม่ใช่สัญญาอนุพันธ์</w:t>
      </w:r>
      <w:r w:rsidRPr="00637FE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572B55" w:rsidRPr="00637FEA">
        <w:rPr>
          <w:rFonts w:ascii="Browallia New" w:hAnsi="Browallia New" w:cs="Browallia New"/>
          <w:spacing w:val="-2"/>
          <w:sz w:val="26"/>
          <w:szCs w:val="26"/>
          <w:cs/>
        </w:rPr>
        <w:t>จำนวนเงินในตารางแสดงด้วยจำนวนเงินตามสัญญาที่ไม่ได้มีการคิดลด</w:t>
      </w:r>
      <w:r w:rsidRPr="00637FE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6F52E8">
        <w:rPr>
          <w:rFonts w:ascii="Browallia New" w:hAnsi="Browallia New" w:cs="Browallia New"/>
          <w:spacing w:val="-2"/>
          <w:sz w:val="26"/>
          <w:szCs w:val="26"/>
        </w:rPr>
        <w:br/>
      </w:r>
      <w:r w:rsidR="00B81FFD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ทั้งนี้ ยอดคงเหลือที่ครบกำหนดภายใน </w:t>
      </w:r>
      <w:r w:rsidR="00B81FFD">
        <w:rPr>
          <w:rFonts w:ascii="Browallia New" w:hAnsi="Browallia New" w:cs="Browallia New"/>
          <w:spacing w:val="-2"/>
          <w:sz w:val="26"/>
          <w:szCs w:val="26"/>
        </w:rPr>
        <w:t xml:space="preserve">1 </w:t>
      </w:r>
      <w:r w:rsidR="00B81FFD">
        <w:rPr>
          <w:rFonts w:ascii="Browallia New" w:hAnsi="Browallia New" w:cs="Browallia New" w:hint="cs"/>
          <w:spacing w:val="-2"/>
          <w:sz w:val="26"/>
          <w:szCs w:val="26"/>
          <w:cs/>
        </w:rPr>
        <w:t>ปี จะเท่ากับราคาตามบัญชีของหนี้สินที่เกี่ยวข้อง เนื่องจากผลกระทบจาก</w:t>
      </w:r>
      <w:r w:rsidR="006F52E8">
        <w:rPr>
          <w:rFonts w:ascii="Browallia New" w:hAnsi="Browallia New" w:cs="Browallia New"/>
          <w:spacing w:val="-2"/>
          <w:sz w:val="26"/>
          <w:szCs w:val="26"/>
        </w:rPr>
        <w:br/>
      </w:r>
      <w:r w:rsidR="00B81FFD">
        <w:rPr>
          <w:rFonts w:ascii="Browallia New" w:hAnsi="Browallia New" w:cs="Browallia New" w:hint="cs"/>
          <w:spacing w:val="-2"/>
          <w:sz w:val="26"/>
          <w:szCs w:val="26"/>
          <w:cs/>
        </w:rPr>
        <w:t>การคิดลดไม่มีสาระสำคัญ</w:t>
      </w:r>
    </w:p>
    <w:p w14:paraId="04FB5BD8" w14:textId="3647AD72" w:rsidR="00C50255" w:rsidRPr="006F52E8" w:rsidRDefault="00C50255" w:rsidP="00E45FD4">
      <w:pPr>
        <w:pStyle w:val="BlockText"/>
        <w:ind w:left="0" w:right="0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60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19"/>
        <w:gridCol w:w="1134"/>
        <w:gridCol w:w="992"/>
        <w:gridCol w:w="993"/>
        <w:gridCol w:w="1134"/>
        <w:gridCol w:w="1134"/>
      </w:tblGrid>
      <w:tr w:rsidR="00611FA4" w:rsidRPr="00637FEA" w14:paraId="62A3A54A" w14:textId="4057C153" w:rsidTr="002B4BD5">
        <w:trPr>
          <w:trHeight w:val="93"/>
        </w:trPr>
        <w:tc>
          <w:tcPr>
            <w:tcW w:w="4219" w:type="dxa"/>
            <w:shd w:val="clear" w:color="auto" w:fill="auto"/>
          </w:tcPr>
          <w:p w14:paraId="3C35E83E" w14:textId="001B6C8F" w:rsidR="00611FA4" w:rsidRPr="00637FEA" w:rsidRDefault="00611FA4" w:rsidP="004B4ECD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bookmarkStart w:id="9" w:name="_Hlk108095967"/>
          </w:p>
        </w:tc>
        <w:tc>
          <w:tcPr>
            <w:tcW w:w="538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1A050D1" w14:textId="507B2238" w:rsidR="00611FA4" w:rsidRPr="00637FEA" w:rsidRDefault="00611FA4" w:rsidP="006F10B6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611FA4" w:rsidRPr="00637FEA" w14:paraId="4D72D41C" w14:textId="7E491639" w:rsidTr="002B4BD5">
        <w:trPr>
          <w:trHeight w:val="248"/>
        </w:trPr>
        <w:tc>
          <w:tcPr>
            <w:tcW w:w="4219" w:type="dxa"/>
            <w:shd w:val="clear" w:color="auto" w:fill="auto"/>
            <w:vAlign w:val="bottom"/>
          </w:tcPr>
          <w:p w14:paraId="2EF2EDB1" w14:textId="77777777" w:rsidR="00611FA4" w:rsidRPr="00637FEA" w:rsidRDefault="00611FA4" w:rsidP="004B4ECD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วันครบกำหนดของหนี้สินทางการเงิน </w:t>
            </w:r>
          </w:p>
          <w:p w14:paraId="7F7AE7C0" w14:textId="76B85BEF" w:rsidR="00611FA4" w:rsidRPr="00637FEA" w:rsidRDefault="00611FA4" w:rsidP="004B4ECD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BA6362" w:rsidRPr="00BA636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BA6362" w:rsidRPr="00BA636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</w:t>
            </w:r>
            <w:r w:rsidR="00656C8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B23B47" w14:textId="77777777" w:rsidR="00611FA4" w:rsidRPr="00637FEA" w:rsidRDefault="00611FA4" w:rsidP="006F10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เมื่อเรียกชำระ</w:t>
            </w:r>
          </w:p>
          <w:p w14:paraId="3F113D88" w14:textId="5967F1C0" w:rsidR="00611FA4" w:rsidRPr="00637FEA" w:rsidRDefault="00611FA4" w:rsidP="006F10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72697E" w14:textId="650F7AD6" w:rsidR="00611FA4" w:rsidRPr="00637FEA" w:rsidRDefault="00611FA4" w:rsidP="006F10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BA6362" w:rsidRPr="00BA636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  <w:p w14:paraId="2745CD82" w14:textId="68299606" w:rsidR="00611FA4" w:rsidRPr="00637FEA" w:rsidRDefault="00611FA4" w:rsidP="006F10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E9B9B0" w14:textId="583D2538" w:rsidR="00611FA4" w:rsidRPr="00637FEA" w:rsidRDefault="00BA6362" w:rsidP="006F10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A636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="00611FA4" w:rsidRPr="00637FE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BA636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5</w:t>
            </w:r>
            <w:r w:rsidR="00611FA4" w:rsidRPr="00637FE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611FA4"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  <w:p w14:paraId="10855707" w14:textId="42ECB7ED" w:rsidR="00611FA4" w:rsidRPr="00637FEA" w:rsidRDefault="00611FA4" w:rsidP="006F10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D98D35" w14:textId="77777777" w:rsidR="00611FA4" w:rsidRPr="00637FEA" w:rsidRDefault="00611FA4" w:rsidP="006F10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7C0B2030" w14:textId="0B32DCE7" w:rsidR="00611FA4" w:rsidRPr="00637FEA" w:rsidRDefault="00611FA4" w:rsidP="006F10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11A00ED" w14:textId="76C0CFD3" w:rsidR="00611FA4" w:rsidRPr="00637FEA" w:rsidRDefault="00894807" w:rsidP="006F10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</w:t>
            </w:r>
            <w:r w:rsidR="00611FA4"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  <w:p w14:paraId="54E680AB" w14:textId="689E1DE5" w:rsidR="00611FA4" w:rsidRPr="00637FEA" w:rsidRDefault="00611FA4" w:rsidP="006F10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611FA4" w:rsidRPr="00637FEA" w14:paraId="63BA818F" w14:textId="29E2FE28" w:rsidTr="002B4BD5">
        <w:trPr>
          <w:trHeight w:val="159"/>
        </w:trPr>
        <w:tc>
          <w:tcPr>
            <w:tcW w:w="4219" w:type="dxa"/>
            <w:shd w:val="clear" w:color="auto" w:fill="auto"/>
          </w:tcPr>
          <w:p w14:paraId="7DBA2F8A" w14:textId="441DC901" w:rsidR="00611FA4" w:rsidRPr="00637FEA" w:rsidRDefault="00611FA4" w:rsidP="004B4ECD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ABEC6BA" w14:textId="0E2B1ED2" w:rsidR="00611FA4" w:rsidRPr="00637FEA" w:rsidRDefault="00611FA4" w:rsidP="001726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3DAC8AE" w14:textId="2689C3D9" w:rsidR="00611FA4" w:rsidRPr="00637FEA" w:rsidRDefault="00611FA4" w:rsidP="001726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6B517F65" w14:textId="3A3536F2" w:rsidR="00611FA4" w:rsidRPr="00637FEA" w:rsidRDefault="00611FA4" w:rsidP="001726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C22A2C1" w14:textId="0E49A46A" w:rsidR="00611FA4" w:rsidRPr="00637FEA" w:rsidRDefault="00611FA4" w:rsidP="001726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043D1CCD" w14:textId="77777777" w:rsidR="00611FA4" w:rsidRPr="00637FEA" w:rsidRDefault="00611FA4" w:rsidP="001726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032E4" w:rsidRPr="00637FEA" w14:paraId="06AF920A" w14:textId="77777777" w:rsidTr="00206236">
        <w:trPr>
          <w:trHeight w:val="159"/>
        </w:trPr>
        <w:tc>
          <w:tcPr>
            <w:tcW w:w="4219" w:type="dxa"/>
            <w:shd w:val="clear" w:color="auto" w:fill="auto"/>
          </w:tcPr>
          <w:p w14:paraId="305BA3CD" w14:textId="17A26ADB" w:rsidR="004032E4" w:rsidRPr="00637FEA" w:rsidRDefault="004032E4" w:rsidP="004032E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  <w:shd w:val="clear" w:color="auto" w:fill="FAFAFA"/>
          </w:tcPr>
          <w:p w14:paraId="46A7B083" w14:textId="1DAEB0A8" w:rsidR="004032E4" w:rsidRPr="004032E4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2A2B5E8B" w14:textId="2D015F7D" w:rsidR="004032E4" w:rsidRPr="004032E4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>255,255,455</w:t>
            </w:r>
          </w:p>
        </w:tc>
        <w:tc>
          <w:tcPr>
            <w:tcW w:w="993" w:type="dxa"/>
            <w:shd w:val="clear" w:color="auto" w:fill="FAFAFA"/>
          </w:tcPr>
          <w:p w14:paraId="5CD6C2E0" w14:textId="7C3977B6" w:rsidR="004032E4" w:rsidRPr="004032E4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35FEF70C" w14:textId="5AED9A15" w:rsidR="004032E4" w:rsidRPr="004032E4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>255,255,455</w:t>
            </w:r>
          </w:p>
        </w:tc>
        <w:tc>
          <w:tcPr>
            <w:tcW w:w="1134" w:type="dxa"/>
            <w:shd w:val="clear" w:color="auto" w:fill="FAFAFA"/>
          </w:tcPr>
          <w:p w14:paraId="115861E0" w14:textId="07BA3B3B" w:rsidR="004032E4" w:rsidRPr="00CA3950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A3950">
              <w:rPr>
                <w:rFonts w:ascii="Browallia New" w:hAnsi="Browallia New" w:cs="Browallia New"/>
                <w:sz w:val="22"/>
                <w:szCs w:val="22"/>
              </w:rPr>
              <w:t>255,255,455</w:t>
            </w:r>
          </w:p>
        </w:tc>
      </w:tr>
      <w:tr w:rsidR="004032E4" w:rsidRPr="00637FEA" w14:paraId="56548569" w14:textId="378696E6" w:rsidTr="00206236">
        <w:trPr>
          <w:trHeight w:val="68"/>
        </w:trPr>
        <w:tc>
          <w:tcPr>
            <w:tcW w:w="4219" w:type="dxa"/>
            <w:shd w:val="clear" w:color="auto" w:fill="auto"/>
          </w:tcPr>
          <w:p w14:paraId="6426F2B2" w14:textId="46158F0D" w:rsidR="004032E4" w:rsidRPr="00637FEA" w:rsidRDefault="004032E4" w:rsidP="004032E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4" w:type="dxa"/>
            <w:shd w:val="clear" w:color="auto" w:fill="FAFAFA"/>
          </w:tcPr>
          <w:p w14:paraId="45397B25" w14:textId="298C5024" w:rsidR="004032E4" w:rsidRPr="00CA3950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4936042C" w14:textId="3976E39C" w:rsidR="004032E4" w:rsidRPr="004032E4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>40,000,000</w:t>
            </w:r>
          </w:p>
        </w:tc>
        <w:tc>
          <w:tcPr>
            <w:tcW w:w="993" w:type="dxa"/>
            <w:shd w:val="clear" w:color="auto" w:fill="FAFAFA"/>
          </w:tcPr>
          <w:p w14:paraId="384ADBA2" w14:textId="43B26CDD" w:rsidR="004032E4" w:rsidRPr="004032E4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2AD8B2EA" w14:textId="168A5AA6" w:rsidR="004032E4" w:rsidRPr="004032E4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>40,000,000</w:t>
            </w:r>
          </w:p>
        </w:tc>
        <w:tc>
          <w:tcPr>
            <w:tcW w:w="1134" w:type="dxa"/>
            <w:shd w:val="clear" w:color="auto" w:fill="FAFAFA"/>
          </w:tcPr>
          <w:p w14:paraId="4157D8C3" w14:textId="082621CC" w:rsidR="004032E4" w:rsidRPr="00CA3950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A3950">
              <w:rPr>
                <w:rFonts w:ascii="Browallia New" w:hAnsi="Browallia New" w:cs="Browallia New"/>
                <w:sz w:val="22"/>
                <w:szCs w:val="22"/>
              </w:rPr>
              <w:t>40,000,000</w:t>
            </w:r>
          </w:p>
        </w:tc>
      </w:tr>
      <w:tr w:rsidR="004032E4" w:rsidRPr="00637FEA" w14:paraId="6B1BF3FE" w14:textId="7F6D59EA" w:rsidTr="00206236">
        <w:trPr>
          <w:trHeight w:val="68"/>
        </w:trPr>
        <w:tc>
          <w:tcPr>
            <w:tcW w:w="4219" w:type="dxa"/>
            <w:shd w:val="clear" w:color="auto" w:fill="auto"/>
          </w:tcPr>
          <w:p w14:paraId="7D75221C" w14:textId="6D338232" w:rsidR="004032E4" w:rsidRPr="00637FEA" w:rsidRDefault="004032E4" w:rsidP="004032E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เงินกู้ยืมระยะสั้นจากบุคคลอื่น</w:t>
            </w:r>
          </w:p>
        </w:tc>
        <w:tc>
          <w:tcPr>
            <w:tcW w:w="1134" w:type="dxa"/>
            <w:shd w:val="clear" w:color="auto" w:fill="FAFAFA"/>
          </w:tcPr>
          <w:p w14:paraId="11AA9106" w14:textId="06EB3DC3" w:rsidR="004032E4" w:rsidRPr="00CA3950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578A489A" w14:textId="13772E5F" w:rsidR="004032E4" w:rsidRPr="004032E4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>13,500,000</w:t>
            </w:r>
          </w:p>
        </w:tc>
        <w:tc>
          <w:tcPr>
            <w:tcW w:w="993" w:type="dxa"/>
            <w:shd w:val="clear" w:color="auto" w:fill="FAFAFA"/>
          </w:tcPr>
          <w:p w14:paraId="6F102957" w14:textId="2F073BEB" w:rsidR="004032E4" w:rsidRPr="004032E4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054C023B" w14:textId="0C465DD8" w:rsidR="004032E4" w:rsidRPr="004032E4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>13,500,000</w:t>
            </w:r>
          </w:p>
        </w:tc>
        <w:tc>
          <w:tcPr>
            <w:tcW w:w="1134" w:type="dxa"/>
            <w:shd w:val="clear" w:color="auto" w:fill="FAFAFA"/>
          </w:tcPr>
          <w:p w14:paraId="211F6C48" w14:textId="2282D8A9" w:rsidR="004032E4" w:rsidRPr="00CA3950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A3950">
              <w:rPr>
                <w:rFonts w:ascii="Browallia New" w:hAnsi="Browallia New" w:cs="Browallia New"/>
                <w:sz w:val="22"/>
                <w:szCs w:val="22"/>
              </w:rPr>
              <w:t>13,500,000</w:t>
            </w:r>
          </w:p>
        </w:tc>
      </w:tr>
      <w:tr w:rsidR="004032E4" w:rsidRPr="00637FEA" w14:paraId="0056AF19" w14:textId="4D89CCD0" w:rsidTr="00206236">
        <w:trPr>
          <w:trHeight w:val="68"/>
        </w:trPr>
        <w:tc>
          <w:tcPr>
            <w:tcW w:w="4219" w:type="dxa"/>
            <w:shd w:val="clear" w:color="auto" w:fill="auto"/>
          </w:tcPr>
          <w:p w14:paraId="3A3564C3" w14:textId="33F498C2" w:rsidR="004032E4" w:rsidRPr="00637FEA" w:rsidRDefault="004032E4" w:rsidP="004032E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FAFAFA"/>
          </w:tcPr>
          <w:p w14:paraId="2D676A34" w14:textId="09AD1CAA" w:rsidR="004032E4" w:rsidRPr="00CA3950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73620CCD" w14:textId="780D4E90" w:rsidR="004032E4" w:rsidRPr="004032E4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>1,442,256</w:t>
            </w:r>
          </w:p>
        </w:tc>
        <w:tc>
          <w:tcPr>
            <w:tcW w:w="993" w:type="dxa"/>
            <w:shd w:val="clear" w:color="auto" w:fill="FAFAFA"/>
          </w:tcPr>
          <w:p w14:paraId="1392125B" w14:textId="5CE4DBFA" w:rsidR="004032E4" w:rsidRPr="004032E4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>1,420,813</w:t>
            </w:r>
          </w:p>
        </w:tc>
        <w:tc>
          <w:tcPr>
            <w:tcW w:w="1134" w:type="dxa"/>
            <w:shd w:val="clear" w:color="auto" w:fill="FAFAFA"/>
          </w:tcPr>
          <w:p w14:paraId="65D6E687" w14:textId="3F3EC179" w:rsidR="004032E4" w:rsidRPr="004032E4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>2,863,069</w:t>
            </w:r>
          </w:p>
        </w:tc>
        <w:tc>
          <w:tcPr>
            <w:tcW w:w="1134" w:type="dxa"/>
            <w:shd w:val="clear" w:color="auto" w:fill="FAFAFA"/>
          </w:tcPr>
          <w:p w14:paraId="3A832C6B" w14:textId="079F9C3F" w:rsidR="004032E4" w:rsidRPr="00CA3950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A3950">
              <w:rPr>
                <w:rFonts w:ascii="Browallia New" w:hAnsi="Browallia New" w:cs="Browallia New"/>
                <w:sz w:val="22"/>
                <w:szCs w:val="22"/>
              </w:rPr>
              <w:t>2,709,168</w:t>
            </w:r>
          </w:p>
        </w:tc>
      </w:tr>
      <w:tr w:rsidR="004032E4" w:rsidRPr="00637FEA" w14:paraId="49C54F3B" w14:textId="554BCB14" w:rsidTr="00206236">
        <w:trPr>
          <w:trHeight w:val="68"/>
        </w:trPr>
        <w:tc>
          <w:tcPr>
            <w:tcW w:w="4219" w:type="dxa"/>
            <w:shd w:val="clear" w:color="auto" w:fill="auto"/>
          </w:tcPr>
          <w:p w14:paraId="4AC86B65" w14:textId="6B1ED1F8" w:rsidR="004032E4" w:rsidRPr="00637FEA" w:rsidRDefault="004032E4" w:rsidP="004032E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134" w:type="dxa"/>
            <w:shd w:val="clear" w:color="auto" w:fill="FAFAFA"/>
          </w:tcPr>
          <w:p w14:paraId="05CCE68C" w14:textId="5131496C" w:rsidR="004032E4" w:rsidRPr="00CA3950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20B54F12" w14:textId="71B374B0" w:rsidR="004032E4" w:rsidRPr="004032E4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>159,978,356</w:t>
            </w:r>
          </w:p>
        </w:tc>
        <w:tc>
          <w:tcPr>
            <w:tcW w:w="993" w:type="dxa"/>
            <w:shd w:val="clear" w:color="auto" w:fill="FAFAFA"/>
          </w:tcPr>
          <w:p w14:paraId="66A72095" w14:textId="1D4A205A" w:rsidR="004032E4" w:rsidRPr="004032E4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>640,000,000</w:t>
            </w:r>
          </w:p>
        </w:tc>
        <w:tc>
          <w:tcPr>
            <w:tcW w:w="1134" w:type="dxa"/>
            <w:shd w:val="clear" w:color="auto" w:fill="FAFAFA"/>
          </w:tcPr>
          <w:p w14:paraId="0C42EBFA" w14:textId="6F1F9E70" w:rsidR="004032E4" w:rsidRPr="004032E4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>799,978,356</w:t>
            </w:r>
          </w:p>
        </w:tc>
        <w:tc>
          <w:tcPr>
            <w:tcW w:w="1134" w:type="dxa"/>
            <w:shd w:val="clear" w:color="auto" w:fill="FAFAFA"/>
          </w:tcPr>
          <w:p w14:paraId="57BA9FAC" w14:textId="59F314F5" w:rsidR="004032E4" w:rsidRPr="00CA3950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A3950">
              <w:rPr>
                <w:rFonts w:ascii="Browallia New" w:hAnsi="Browallia New" w:cs="Browallia New"/>
                <w:sz w:val="22"/>
                <w:szCs w:val="22"/>
              </w:rPr>
              <w:t>789,509,396</w:t>
            </w:r>
          </w:p>
        </w:tc>
      </w:tr>
      <w:tr w:rsidR="004032E4" w:rsidRPr="00637FEA" w14:paraId="0DAA2722" w14:textId="2D8C686C" w:rsidTr="00206236">
        <w:trPr>
          <w:trHeight w:val="68"/>
        </w:trPr>
        <w:tc>
          <w:tcPr>
            <w:tcW w:w="4219" w:type="dxa"/>
            <w:shd w:val="clear" w:color="auto" w:fill="auto"/>
          </w:tcPr>
          <w:p w14:paraId="7F7A1D53" w14:textId="7CA45D34" w:rsidR="004032E4" w:rsidRPr="00637FEA" w:rsidRDefault="004032E4" w:rsidP="004032E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หุ้นกู้แปลงสภาพ </w:t>
            </w:r>
            <w:r w:rsidRPr="00637FEA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637FEA">
              <w:rPr>
                <w:rFonts w:ascii="Browallia New" w:hAnsi="Browallia New" w:cs="Browallia New"/>
                <w:sz w:val="22"/>
                <w:szCs w:val="22"/>
                <w:cs/>
              </w:rPr>
              <w:t>องค์ประกอบที่เป็นหนี้สิน</w:t>
            </w:r>
          </w:p>
        </w:tc>
        <w:tc>
          <w:tcPr>
            <w:tcW w:w="1134" w:type="dxa"/>
            <w:shd w:val="clear" w:color="auto" w:fill="FAFAFA"/>
          </w:tcPr>
          <w:p w14:paraId="0AC3F1CA" w14:textId="6ADA9FC1" w:rsidR="004032E4" w:rsidRPr="00CA3950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1A1F96F2" w14:textId="59585233" w:rsidR="004032E4" w:rsidRPr="004032E4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>1,814,795</w:t>
            </w:r>
          </w:p>
        </w:tc>
        <w:tc>
          <w:tcPr>
            <w:tcW w:w="993" w:type="dxa"/>
            <w:shd w:val="clear" w:color="auto" w:fill="FAFAFA"/>
          </w:tcPr>
          <w:p w14:paraId="48EE7D1B" w14:textId="074DD6DD" w:rsidR="004032E4" w:rsidRPr="004032E4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>120,000,000</w:t>
            </w:r>
          </w:p>
        </w:tc>
        <w:tc>
          <w:tcPr>
            <w:tcW w:w="1134" w:type="dxa"/>
            <w:shd w:val="clear" w:color="auto" w:fill="FAFAFA"/>
          </w:tcPr>
          <w:p w14:paraId="004261AF" w14:textId="26688C92" w:rsidR="004032E4" w:rsidRPr="004032E4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>121,814,795</w:t>
            </w:r>
          </w:p>
        </w:tc>
        <w:tc>
          <w:tcPr>
            <w:tcW w:w="1134" w:type="dxa"/>
            <w:shd w:val="clear" w:color="auto" w:fill="FAFAFA"/>
          </w:tcPr>
          <w:p w14:paraId="7E8EB007" w14:textId="695E6CF8" w:rsidR="004032E4" w:rsidRPr="00CA3950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A3950">
              <w:rPr>
                <w:rFonts w:ascii="Browallia New" w:hAnsi="Browallia New" w:cs="Browallia New"/>
                <w:sz w:val="22"/>
                <w:szCs w:val="22"/>
              </w:rPr>
              <w:t>116,601,882</w:t>
            </w:r>
          </w:p>
        </w:tc>
      </w:tr>
      <w:tr w:rsidR="004032E4" w:rsidRPr="00637FEA" w14:paraId="68FB3E8F" w14:textId="4303F09B" w:rsidTr="00206236">
        <w:trPr>
          <w:trHeight w:val="68"/>
        </w:trPr>
        <w:tc>
          <w:tcPr>
            <w:tcW w:w="4219" w:type="dxa"/>
            <w:shd w:val="clear" w:color="auto" w:fill="auto"/>
          </w:tcPr>
          <w:p w14:paraId="2A6C42DF" w14:textId="1A97B1F9" w:rsidR="004032E4" w:rsidRPr="00637FEA" w:rsidRDefault="004032E4" w:rsidP="004032E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34" w:type="dxa"/>
            <w:shd w:val="clear" w:color="auto" w:fill="FAFAFA"/>
          </w:tcPr>
          <w:p w14:paraId="164E388F" w14:textId="602FA20D" w:rsidR="004032E4" w:rsidRPr="00CA3950" w:rsidRDefault="004032E4" w:rsidP="008A4929">
            <w:pPr>
              <w:pStyle w:val="BlockText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51DC8DBB" w14:textId="712A7D46" w:rsidR="004032E4" w:rsidRPr="004032E4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>251,163,596</w:t>
            </w:r>
          </w:p>
        </w:tc>
        <w:tc>
          <w:tcPr>
            <w:tcW w:w="993" w:type="dxa"/>
            <w:shd w:val="clear" w:color="auto" w:fill="FAFAFA"/>
          </w:tcPr>
          <w:p w14:paraId="1536193A" w14:textId="6876A254" w:rsidR="004032E4" w:rsidRPr="004032E4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>139,852,597</w:t>
            </w:r>
          </w:p>
        </w:tc>
        <w:tc>
          <w:tcPr>
            <w:tcW w:w="1134" w:type="dxa"/>
            <w:shd w:val="clear" w:color="auto" w:fill="FAFAFA"/>
          </w:tcPr>
          <w:p w14:paraId="5CF8A9AD" w14:textId="3332F12C" w:rsidR="004032E4" w:rsidRPr="004032E4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>391,016,193</w:t>
            </w:r>
          </w:p>
        </w:tc>
        <w:tc>
          <w:tcPr>
            <w:tcW w:w="1134" w:type="dxa"/>
            <w:shd w:val="clear" w:color="auto" w:fill="FAFAFA"/>
          </w:tcPr>
          <w:p w14:paraId="09325217" w14:textId="6E4E4018" w:rsidR="004032E4" w:rsidRPr="00CA3950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A3950">
              <w:rPr>
                <w:rFonts w:ascii="Browallia New" w:hAnsi="Browallia New" w:cs="Browallia New"/>
                <w:sz w:val="22"/>
                <w:szCs w:val="22"/>
              </w:rPr>
              <w:t>388,348,548</w:t>
            </w:r>
          </w:p>
        </w:tc>
      </w:tr>
      <w:tr w:rsidR="004032E4" w:rsidRPr="00637FEA" w14:paraId="10A3BE6E" w14:textId="6A83DF6B" w:rsidTr="00206236">
        <w:trPr>
          <w:trHeight w:val="58"/>
        </w:trPr>
        <w:tc>
          <w:tcPr>
            <w:tcW w:w="4219" w:type="dxa"/>
            <w:shd w:val="clear" w:color="auto" w:fill="auto"/>
          </w:tcPr>
          <w:p w14:paraId="425D0F18" w14:textId="0B66C4E8" w:rsidR="004032E4" w:rsidRPr="00637FEA" w:rsidRDefault="004032E4" w:rsidP="004032E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18DE72" w14:textId="4AFDCCDB" w:rsidR="004032E4" w:rsidRPr="004032E4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1A5CE8" w14:textId="3A1B4184" w:rsidR="004032E4" w:rsidRPr="004032E4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>723,154,458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6B1189" w14:textId="0ACA895F" w:rsidR="004032E4" w:rsidRPr="004032E4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>901,273,410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B45576" w14:textId="2A38A43D" w:rsidR="004032E4" w:rsidRPr="004032E4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>1,624,427,868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1F0C5F" w14:textId="0876253F" w:rsidR="004032E4" w:rsidRPr="00CA3950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A3950">
              <w:rPr>
                <w:rFonts w:ascii="Browallia New" w:hAnsi="Browallia New" w:cs="Browallia New"/>
                <w:sz w:val="22"/>
                <w:szCs w:val="22"/>
              </w:rPr>
              <w:t>1,605,924,449</w:t>
            </w:r>
          </w:p>
        </w:tc>
      </w:tr>
      <w:bookmarkEnd w:id="9"/>
    </w:tbl>
    <w:p w14:paraId="3609B1E7" w14:textId="38F2CC9A" w:rsidR="000F5785" w:rsidRPr="006F52E8" w:rsidRDefault="000F5785" w:rsidP="00C5650F">
      <w:pPr>
        <w:ind w:right="103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60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19"/>
        <w:gridCol w:w="1134"/>
        <w:gridCol w:w="992"/>
        <w:gridCol w:w="993"/>
        <w:gridCol w:w="1134"/>
        <w:gridCol w:w="1134"/>
      </w:tblGrid>
      <w:tr w:rsidR="00656C80" w:rsidRPr="00637FEA" w14:paraId="7B6078A5" w14:textId="77777777" w:rsidTr="00656C80">
        <w:trPr>
          <w:trHeight w:val="93"/>
        </w:trPr>
        <w:tc>
          <w:tcPr>
            <w:tcW w:w="4219" w:type="dxa"/>
            <w:shd w:val="clear" w:color="auto" w:fill="auto"/>
          </w:tcPr>
          <w:p w14:paraId="262489C9" w14:textId="77777777" w:rsidR="00656C80" w:rsidRPr="00637FEA" w:rsidRDefault="00656C80" w:rsidP="00656C80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38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2C6B025" w14:textId="77777777" w:rsidR="00656C80" w:rsidRPr="00637FEA" w:rsidRDefault="00656C80" w:rsidP="00656C80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656C80" w:rsidRPr="00637FEA" w14:paraId="345F7AF1" w14:textId="77777777" w:rsidTr="00656C80">
        <w:trPr>
          <w:trHeight w:val="248"/>
        </w:trPr>
        <w:tc>
          <w:tcPr>
            <w:tcW w:w="4219" w:type="dxa"/>
            <w:shd w:val="clear" w:color="auto" w:fill="auto"/>
            <w:vAlign w:val="bottom"/>
          </w:tcPr>
          <w:p w14:paraId="3F013FC9" w14:textId="77777777" w:rsidR="00656C80" w:rsidRPr="00637FEA" w:rsidRDefault="00656C80" w:rsidP="00656C80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วันครบกำหนดของหนี้สินทางการเงิน </w:t>
            </w:r>
          </w:p>
          <w:p w14:paraId="2DF8E6F3" w14:textId="77777777" w:rsidR="00656C80" w:rsidRPr="00637FEA" w:rsidRDefault="00656C80" w:rsidP="00656C80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BA636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Pr="00BA636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C0C574" w14:textId="77777777" w:rsidR="00656C80" w:rsidRPr="00637FEA" w:rsidRDefault="00656C80" w:rsidP="00656C8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เมื่อเรียกชำระ</w:t>
            </w:r>
          </w:p>
          <w:p w14:paraId="3E63D06D" w14:textId="77777777" w:rsidR="00656C80" w:rsidRPr="00637FEA" w:rsidRDefault="00656C80" w:rsidP="00656C8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3FC4E9" w14:textId="77777777" w:rsidR="00656C80" w:rsidRPr="00637FEA" w:rsidRDefault="00656C80" w:rsidP="00656C8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Pr="00BA636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  <w:p w14:paraId="2771D3EC" w14:textId="77777777" w:rsidR="00656C80" w:rsidRPr="00637FEA" w:rsidRDefault="00656C80" w:rsidP="00656C8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DBBDD4" w14:textId="77777777" w:rsidR="00656C80" w:rsidRPr="00637FEA" w:rsidRDefault="00656C80" w:rsidP="00656C8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A636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BA636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5</w:t>
            </w: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  <w:p w14:paraId="0D0E5798" w14:textId="77777777" w:rsidR="00656C80" w:rsidRPr="00637FEA" w:rsidRDefault="00656C80" w:rsidP="00656C8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431312" w14:textId="77777777" w:rsidR="00656C80" w:rsidRPr="00637FEA" w:rsidRDefault="00656C80" w:rsidP="00656C8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7A3F83DC" w14:textId="77777777" w:rsidR="00656C80" w:rsidRPr="00637FEA" w:rsidRDefault="00656C80" w:rsidP="00656C8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1B28588" w14:textId="77777777" w:rsidR="00656C80" w:rsidRPr="00637FEA" w:rsidRDefault="00656C80" w:rsidP="00656C8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ราคาตามบัญชี</w:t>
            </w:r>
          </w:p>
          <w:p w14:paraId="68B9A0EC" w14:textId="77777777" w:rsidR="00656C80" w:rsidRPr="00637FEA" w:rsidRDefault="00656C80" w:rsidP="00656C8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656C80" w:rsidRPr="00637FEA" w14:paraId="3978D6EE" w14:textId="77777777" w:rsidTr="00656C80">
        <w:trPr>
          <w:trHeight w:val="159"/>
        </w:trPr>
        <w:tc>
          <w:tcPr>
            <w:tcW w:w="4219" w:type="dxa"/>
            <w:shd w:val="clear" w:color="auto" w:fill="auto"/>
          </w:tcPr>
          <w:p w14:paraId="4DFC3708" w14:textId="77777777" w:rsidR="00656C80" w:rsidRPr="00637FEA" w:rsidRDefault="00656C80" w:rsidP="00656C80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D812AF" w14:textId="77777777" w:rsidR="00656C80" w:rsidRPr="00637FEA" w:rsidRDefault="00656C80" w:rsidP="00656C8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F51A92C" w14:textId="77777777" w:rsidR="00656C80" w:rsidRPr="00637FEA" w:rsidRDefault="00656C80" w:rsidP="00656C8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AD408DF" w14:textId="77777777" w:rsidR="00656C80" w:rsidRPr="00637FEA" w:rsidRDefault="00656C80" w:rsidP="00656C8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655803" w14:textId="77777777" w:rsidR="00656C80" w:rsidRPr="00637FEA" w:rsidRDefault="00656C80" w:rsidP="00656C8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1EE2E73" w14:textId="77777777" w:rsidR="00656C80" w:rsidRPr="00637FEA" w:rsidRDefault="00656C80" w:rsidP="00656C8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032E4" w:rsidRPr="00637FEA" w14:paraId="3E601B21" w14:textId="77777777" w:rsidTr="008B5310">
        <w:trPr>
          <w:trHeight w:val="159"/>
        </w:trPr>
        <w:tc>
          <w:tcPr>
            <w:tcW w:w="4219" w:type="dxa"/>
            <w:shd w:val="clear" w:color="auto" w:fill="auto"/>
          </w:tcPr>
          <w:p w14:paraId="6BDA4A8A" w14:textId="77777777" w:rsidR="004032E4" w:rsidRPr="00637FEA" w:rsidRDefault="004032E4" w:rsidP="004032E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6A876C" w14:textId="56B18DF6" w:rsidR="004032E4" w:rsidRPr="00CA3950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1D9F44F" w14:textId="2D965A75" w:rsidR="004032E4" w:rsidRPr="004032E4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>249,030,396</w:t>
            </w:r>
          </w:p>
        </w:tc>
        <w:tc>
          <w:tcPr>
            <w:tcW w:w="993" w:type="dxa"/>
            <w:shd w:val="clear" w:color="auto" w:fill="auto"/>
          </w:tcPr>
          <w:p w14:paraId="217E2569" w14:textId="121005BE" w:rsidR="004032E4" w:rsidRPr="004032E4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F6DF526" w14:textId="64E4370B" w:rsidR="004032E4" w:rsidRPr="004032E4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>249,030,396</w:t>
            </w:r>
          </w:p>
        </w:tc>
        <w:tc>
          <w:tcPr>
            <w:tcW w:w="1134" w:type="dxa"/>
            <w:shd w:val="clear" w:color="auto" w:fill="auto"/>
          </w:tcPr>
          <w:p w14:paraId="3862B901" w14:textId="77777777" w:rsidR="004032E4" w:rsidRPr="00CA3950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A3950">
              <w:rPr>
                <w:rFonts w:ascii="Browallia New" w:hAnsi="Browallia New" w:cs="Browallia New"/>
                <w:sz w:val="22"/>
                <w:szCs w:val="22"/>
              </w:rPr>
              <w:t>249,030,396</w:t>
            </w:r>
          </w:p>
        </w:tc>
      </w:tr>
      <w:tr w:rsidR="004032E4" w:rsidRPr="00637FEA" w14:paraId="0CF0856F" w14:textId="77777777" w:rsidTr="008B5310">
        <w:trPr>
          <w:trHeight w:val="68"/>
        </w:trPr>
        <w:tc>
          <w:tcPr>
            <w:tcW w:w="4219" w:type="dxa"/>
            <w:shd w:val="clear" w:color="auto" w:fill="auto"/>
          </w:tcPr>
          <w:p w14:paraId="07FD8A92" w14:textId="77777777" w:rsidR="004032E4" w:rsidRPr="00637FEA" w:rsidRDefault="004032E4" w:rsidP="004032E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B9C4C1" w14:textId="77777777" w:rsidR="004032E4" w:rsidRPr="00CA3950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A3950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5BDDF0F" w14:textId="5337B3DC" w:rsidR="004032E4" w:rsidRPr="004032E4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>90,000,000</w:t>
            </w:r>
          </w:p>
        </w:tc>
        <w:tc>
          <w:tcPr>
            <w:tcW w:w="993" w:type="dxa"/>
            <w:shd w:val="clear" w:color="auto" w:fill="auto"/>
          </w:tcPr>
          <w:p w14:paraId="6022E5BD" w14:textId="0BB8F4D0" w:rsidR="004032E4" w:rsidRPr="004032E4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5D472B4" w14:textId="4EBC9436" w:rsidR="004032E4" w:rsidRPr="004032E4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>90,000,000</w:t>
            </w:r>
          </w:p>
        </w:tc>
        <w:tc>
          <w:tcPr>
            <w:tcW w:w="1134" w:type="dxa"/>
            <w:shd w:val="clear" w:color="auto" w:fill="auto"/>
          </w:tcPr>
          <w:p w14:paraId="32414493" w14:textId="77777777" w:rsidR="004032E4" w:rsidRPr="00CA3950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A3950">
              <w:rPr>
                <w:rFonts w:ascii="Browallia New" w:hAnsi="Browallia New" w:cs="Browallia New"/>
                <w:sz w:val="22"/>
                <w:szCs w:val="22"/>
              </w:rPr>
              <w:t>89,747,945</w:t>
            </w:r>
          </w:p>
        </w:tc>
      </w:tr>
      <w:tr w:rsidR="004032E4" w:rsidRPr="00637FEA" w14:paraId="4B5334F7" w14:textId="77777777" w:rsidTr="008B5310">
        <w:trPr>
          <w:trHeight w:val="68"/>
        </w:trPr>
        <w:tc>
          <w:tcPr>
            <w:tcW w:w="4219" w:type="dxa"/>
            <w:shd w:val="clear" w:color="auto" w:fill="auto"/>
          </w:tcPr>
          <w:p w14:paraId="023BB87D" w14:textId="77777777" w:rsidR="004032E4" w:rsidRPr="00637FEA" w:rsidRDefault="004032E4" w:rsidP="004032E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เงินกู้ยืมระยะสั้นจากบุคคลอื่น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2139A0" w14:textId="77777777" w:rsidR="004032E4" w:rsidRPr="00CA3950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A395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DAC7B08" w14:textId="07E1F801" w:rsidR="004032E4" w:rsidRPr="004032E4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>13,500,000</w:t>
            </w:r>
          </w:p>
        </w:tc>
        <w:tc>
          <w:tcPr>
            <w:tcW w:w="993" w:type="dxa"/>
            <w:shd w:val="clear" w:color="auto" w:fill="auto"/>
          </w:tcPr>
          <w:p w14:paraId="1CF8AC76" w14:textId="5194782C" w:rsidR="004032E4" w:rsidRPr="004032E4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AFCFA72" w14:textId="623E6609" w:rsidR="004032E4" w:rsidRPr="004032E4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>13,500,000</w:t>
            </w:r>
          </w:p>
        </w:tc>
        <w:tc>
          <w:tcPr>
            <w:tcW w:w="1134" w:type="dxa"/>
            <w:shd w:val="clear" w:color="auto" w:fill="auto"/>
          </w:tcPr>
          <w:p w14:paraId="26209725" w14:textId="77777777" w:rsidR="004032E4" w:rsidRPr="00CA3950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A3950">
              <w:rPr>
                <w:rFonts w:ascii="Browallia New" w:hAnsi="Browallia New" w:cs="Browallia New"/>
                <w:sz w:val="22"/>
                <w:szCs w:val="22"/>
              </w:rPr>
              <w:t>13,500,000</w:t>
            </w:r>
          </w:p>
        </w:tc>
      </w:tr>
      <w:tr w:rsidR="004032E4" w:rsidRPr="00637FEA" w14:paraId="1E5BABED" w14:textId="77777777" w:rsidTr="008B5310">
        <w:trPr>
          <w:trHeight w:val="68"/>
        </w:trPr>
        <w:tc>
          <w:tcPr>
            <w:tcW w:w="4219" w:type="dxa"/>
            <w:shd w:val="clear" w:color="auto" w:fill="auto"/>
          </w:tcPr>
          <w:p w14:paraId="5223CF5B" w14:textId="77777777" w:rsidR="004032E4" w:rsidRPr="00637FEA" w:rsidRDefault="004032E4" w:rsidP="004032E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D6B7EA" w14:textId="77777777" w:rsidR="004032E4" w:rsidRPr="00CA3950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A395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25A6E64" w14:textId="5CE90BE0" w:rsidR="004032E4" w:rsidRPr="004032E4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>1,524,456</w:t>
            </w:r>
          </w:p>
        </w:tc>
        <w:tc>
          <w:tcPr>
            <w:tcW w:w="993" w:type="dxa"/>
            <w:shd w:val="clear" w:color="auto" w:fill="auto"/>
          </w:tcPr>
          <w:p w14:paraId="2249B8C3" w14:textId="153CE286" w:rsidR="004032E4" w:rsidRPr="004032E4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>1,446,923</w:t>
            </w:r>
          </w:p>
        </w:tc>
        <w:tc>
          <w:tcPr>
            <w:tcW w:w="1134" w:type="dxa"/>
            <w:shd w:val="clear" w:color="auto" w:fill="auto"/>
          </w:tcPr>
          <w:p w14:paraId="0141E0CB" w14:textId="13BFCE46" w:rsidR="004032E4" w:rsidRPr="004032E4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>2,971,379</w:t>
            </w:r>
          </w:p>
        </w:tc>
        <w:tc>
          <w:tcPr>
            <w:tcW w:w="1134" w:type="dxa"/>
            <w:shd w:val="clear" w:color="auto" w:fill="auto"/>
          </w:tcPr>
          <w:p w14:paraId="575977F4" w14:textId="77777777" w:rsidR="004032E4" w:rsidRPr="00CA3950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A3950">
              <w:rPr>
                <w:rFonts w:ascii="Browallia New" w:hAnsi="Browallia New" w:cs="Browallia New"/>
                <w:sz w:val="22"/>
                <w:szCs w:val="22"/>
              </w:rPr>
              <w:t>2,839,540</w:t>
            </w:r>
          </w:p>
        </w:tc>
      </w:tr>
      <w:tr w:rsidR="004032E4" w:rsidRPr="00637FEA" w14:paraId="56B38462" w14:textId="77777777" w:rsidTr="008B5310">
        <w:trPr>
          <w:trHeight w:val="68"/>
        </w:trPr>
        <w:tc>
          <w:tcPr>
            <w:tcW w:w="4219" w:type="dxa"/>
            <w:shd w:val="clear" w:color="auto" w:fill="auto"/>
          </w:tcPr>
          <w:p w14:paraId="3DDF71B3" w14:textId="77777777" w:rsidR="004032E4" w:rsidRPr="00637FEA" w:rsidRDefault="004032E4" w:rsidP="004032E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19A842" w14:textId="77777777" w:rsidR="004032E4" w:rsidRPr="00CA3950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A395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358C9B7" w14:textId="312E922E" w:rsidR="004032E4" w:rsidRPr="004032E4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>93,216,164</w:t>
            </w:r>
          </w:p>
        </w:tc>
        <w:tc>
          <w:tcPr>
            <w:tcW w:w="993" w:type="dxa"/>
            <w:shd w:val="clear" w:color="auto" w:fill="auto"/>
          </w:tcPr>
          <w:p w14:paraId="703F2DDF" w14:textId="4BBD27D4" w:rsidR="004032E4" w:rsidRPr="004032E4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>150,000,000</w:t>
            </w:r>
          </w:p>
        </w:tc>
        <w:tc>
          <w:tcPr>
            <w:tcW w:w="1134" w:type="dxa"/>
            <w:shd w:val="clear" w:color="auto" w:fill="auto"/>
          </w:tcPr>
          <w:p w14:paraId="42CFAD49" w14:textId="4E98FA14" w:rsidR="004032E4" w:rsidRPr="004032E4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>243,216,164</w:t>
            </w:r>
          </w:p>
        </w:tc>
        <w:tc>
          <w:tcPr>
            <w:tcW w:w="1134" w:type="dxa"/>
            <w:shd w:val="clear" w:color="auto" w:fill="auto"/>
          </w:tcPr>
          <w:p w14:paraId="3437AB4D" w14:textId="77777777" w:rsidR="004032E4" w:rsidRPr="00CA3950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A3950">
              <w:rPr>
                <w:rFonts w:ascii="Browallia New" w:hAnsi="Browallia New" w:cs="Browallia New"/>
                <w:sz w:val="22"/>
                <w:szCs w:val="22"/>
              </w:rPr>
              <w:t>238,539,583</w:t>
            </w:r>
          </w:p>
        </w:tc>
      </w:tr>
      <w:tr w:rsidR="004032E4" w:rsidRPr="00637FEA" w14:paraId="3C5427BA" w14:textId="77777777" w:rsidTr="008B5310">
        <w:trPr>
          <w:trHeight w:val="68"/>
        </w:trPr>
        <w:tc>
          <w:tcPr>
            <w:tcW w:w="4219" w:type="dxa"/>
            <w:shd w:val="clear" w:color="auto" w:fill="auto"/>
          </w:tcPr>
          <w:p w14:paraId="3FEA9485" w14:textId="77777777" w:rsidR="004032E4" w:rsidRPr="00637FEA" w:rsidRDefault="004032E4" w:rsidP="004032E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หุ้นกู้แปลงสภาพ </w:t>
            </w:r>
            <w:r w:rsidRPr="00637FEA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637FEA">
              <w:rPr>
                <w:rFonts w:ascii="Browallia New" w:hAnsi="Browallia New" w:cs="Browallia New"/>
                <w:sz w:val="22"/>
                <w:szCs w:val="22"/>
                <w:cs/>
              </w:rPr>
              <w:t>องค์ประกอบที่เป็นหนี้สิน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5081E4" w14:textId="77777777" w:rsidR="004032E4" w:rsidRPr="00CA3950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A395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C93DDEC" w14:textId="75A308E5" w:rsidR="004032E4" w:rsidRPr="004032E4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>1,814,795</w:t>
            </w:r>
          </w:p>
        </w:tc>
        <w:tc>
          <w:tcPr>
            <w:tcW w:w="993" w:type="dxa"/>
            <w:shd w:val="clear" w:color="auto" w:fill="auto"/>
          </w:tcPr>
          <w:p w14:paraId="6FB57542" w14:textId="2F3697BD" w:rsidR="004032E4" w:rsidRPr="004032E4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>120,000,000</w:t>
            </w:r>
          </w:p>
        </w:tc>
        <w:tc>
          <w:tcPr>
            <w:tcW w:w="1134" w:type="dxa"/>
            <w:shd w:val="clear" w:color="auto" w:fill="auto"/>
          </w:tcPr>
          <w:p w14:paraId="1F604C9B" w14:textId="1BCF83E0" w:rsidR="004032E4" w:rsidRPr="004032E4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>121,814,795</w:t>
            </w:r>
          </w:p>
        </w:tc>
        <w:tc>
          <w:tcPr>
            <w:tcW w:w="1134" w:type="dxa"/>
            <w:shd w:val="clear" w:color="auto" w:fill="auto"/>
          </w:tcPr>
          <w:p w14:paraId="4C6791E0" w14:textId="77777777" w:rsidR="004032E4" w:rsidRPr="00CA3950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A3950">
              <w:rPr>
                <w:rFonts w:ascii="Browallia New" w:hAnsi="Browallia New" w:cs="Browallia New"/>
                <w:sz w:val="22"/>
                <w:szCs w:val="22"/>
              </w:rPr>
              <w:t>111,936,962</w:t>
            </w:r>
          </w:p>
        </w:tc>
      </w:tr>
      <w:tr w:rsidR="00442F10" w:rsidRPr="00637FEA" w14:paraId="217123FB" w14:textId="77777777" w:rsidTr="008B5310">
        <w:trPr>
          <w:trHeight w:val="68"/>
        </w:trPr>
        <w:tc>
          <w:tcPr>
            <w:tcW w:w="4219" w:type="dxa"/>
            <w:shd w:val="clear" w:color="auto" w:fill="auto"/>
          </w:tcPr>
          <w:p w14:paraId="0364191F" w14:textId="58C514CF" w:rsidR="00442F10" w:rsidRPr="004839F1" w:rsidRDefault="00442F10" w:rsidP="00442F10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4839F1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247C0D" w14:textId="1BBC1DCC" w:rsidR="00442F10" w:rsidRPr="004839F1" w:rsidRDefault="00442F10" w:rsidP="008A4929">
            <w:pPr>
              <w:pStyle w:val="BlockText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4839F1"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CB7C4A2" w14:textId="22A18A60" w:rsidR="00442F10" w:rsidRPr="004839F1" w:rsidRDefault="00442F10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839F1">
              <w:rPr>
                <w:rFonts w:ascii="Browallia New" w:hAnsi="Browallia New" w:cs="Browallia New"/>
                <w:sz w:val="22"/>
                <w:szCs w:val="22"/>
              </w:rPr>
              <w:t>193,982,960</w:t>
            </w:r>
          </w:p>
        </w:tc>
        <w:tc>
          <w:tcPr>
            <w:tcW w:w="993" w:type="dxa"/>
            <w:shd w:val="clear" w:color="auto" w:fill="auto"/>
          </w:tcPr>
          <w:p w14:paraId="70FF4062" w14:textId="63E11260" w:rsidR="00442F10" w:rsidRPr="004839F1" w:rsidRDefault="00442F10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839F1">
              <w:rPr>
                <w:rFonts w:ascii="Browallia New" w:hAnsi="Browallia New" w:cs="Browallia New"/>
                <w:sz w:val="22"/>
                <w:szCs w:val="22"/>
              </w:rPr>
              <w:t>274,117,739</w:t>
            </w:r>
          </w:p>
        </w:tc>
        <w:tc>
          <w:tcPr>
            <w:tcW w:w="1134" w:type="dxa"/>
            <w:shd w:val="clear" w:color="auto" w:fill="auto"/>
          </w:tcPr>
          <w:p w14:paraId="0B55DF06" w14:textId="06884308" w:rsidR="00442F10" w:rsidRPr="004839F1" w:rsidRDefault="00442F10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839F1">
              <w:rPr>
                <w:rFonts w:ascii="Browallia New" w:hAnsi="Browallia New" w:cs="Browallia New"/>
                <w:sz w:val="22"/>
                <w:szCs w:val="22"/>
              </w:rPr>
              <w:t>468,100,699</w:t>
            </w:r>
          </w:p>
        </w:tc>
        <w:tc>
          <w:tcPr>
            <w:tcW w:w="1134" w:type="dxa"/>
            <w:shd w:val="clear" w:color="auto" w:fill="auto"/>
          </w:tcPr>
          <w:p w14:paraId="7859A08C" w14:textId="7D4B0C07" w:rsidR="00442F10" w:rsidRPr="004839F1" w:rsidRDefault="00442F10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839F1">
              <w:rPr>
                <w:rFonts w:ascii="Browallia New" w:hAnsi="Browallia New" w:cs="Browallia New"/>
                <w:sz w:val="22"/>
                <w:szCs w:val="22"/>
              </w:rPr>
              <w:t>461,333,728</w:t>
            </w:r>
          </w:p>
        </w:tc>
      </w:tr>
      <w:tr w:rsidR="00442F10" w:rsidRPr="00637FEA" w14:paraId="3908C9EF" w14:textId="77777777" w:rsidTr="008B5310">
        <w:trPr>
          <w:trHeight w:val="68"/>
        </w:trPr>
        <w:tc>
          <w:tcPr>
            <w:tcW w:w="4219" w:type="dxa"/>
            <w:shd w:val="clear" w:color="auto" w:fill="auto"/>
          </w:tcPr>
          <w:p w14:paraId="0384CCE3" w14:textId="7D87E95B" w:rsidR="00442F10" w:rsidRPr="004839F1" w:rsidRDefault="00442F10" w:rsidP="00442F10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4839F1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ภาระค้ำประกันหนังสือค้ำประกัน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B4CA6D" w14:textId="2F6E27DC" w:rsidR="00442F10" w:rsidRPr="004839F1" w:rsidRDefault="00442F10" w:rsidP="008A4929">
            <w:pPr>
              <w:pStyle w:val="BlockText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4839F1"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AC686A5" w14:textId="510A8CD5" w:rsidR="00442F10" w:rsidRPr="004839F1" w:rsidRDefault="00442F10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</w:pPr>
            <w:r w:rsidRPr="004839F1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18,250,400</w:t>
            </w:r>
          </w:p>
        </w:tc>
        <w:tc>
          <w:tcPr>
            <w:tcW w:w="993" w:type="dxa"/>
            <w:shd w:val="clear" w:color="auto" w:fill="auto"/>
          </w:tcPr>
          <w:p w14:paraId="5D2859FB" w14:textId="2FFBFAD0" w:rsidR="00442F10" w:rsidRPr="004839F1" w:rsidRDefault="00442F10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839F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010DDB4" w14:textId="01A48BB4" w:rsidR="00442F10" w:rsidRPr="004839F1" w:rsidRDefault="00442F10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839F1">
              <w:rPr>
                <w:rFonts w:ascii="Browallia New" w:hAnsi="Browallia New" w:cs="Browallia New"/>
                <w:sz w:val="22"/>
                <w:szCs w:val="22"/>
              </w:rPr>
              <w:t>18,250,400</w:t>
            </w:r>
          </w:p>
        </w:tc>
        <w:tc>
          <w:tcPr>
            <w:tcW w:w="1134" w:type="dxa"/>
            <w:shd w:val="clear" w:color="auto" w:fill="auto"/>
          </w:tcPr>
          <w:p w14:paraId="52163554" w14:textId="3DA037D3" w:rsidR="00442F10" w:rsidRPr="004839F1" w:rsidRDefault="00442F10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839F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42F10" w:rsidRPr="00637FEA" w14:paraId="22F75DBA" w14:textId="77777777" w:rsidTr="008B5310">
        <w:trPr>
          <w:trHeight w:val="58"/>
        </w:trPr>
        <w:tc>
          <w:tcPr>
            <w:tcW w:w="4219" w:type="dxa"/>
            <w:shd w:val="clear" w:color="auto" w:fill="auto"/>
          </w:tcPr>
          <w:p w14:paraId="21379750" w14:textId="77777777" w:rsidR="00442F10" w:rsidRPr="004839F1" w:rsidRDefault="00442F10" w:rsidP="00442F10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839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B4A875" w14:textId="53EEFA95" w:rsidR="00442F10" w:rsidRPr="004839F1" w:rsidRDefault="00442F10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839F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AF8CE2" w14:textId="35C2B5A8" w:rsidR="00442F10" w:rsidRPr="004839F1" w:rsidRDefault="00442F10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839F1">
              <w:rPr>
                <w:rFonts w:ascii="Browallia New" w:hAnsi="Browallia New" w:cs="Browallia New"/>
                <w:sz w:val="22"/>
                <w:szCs w:val="22"/>
              </w:rPr>
              <w:t>661,319,171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CA806" w14:textId="1A2D6CAC" w:rsidR="00442F10" w:rsidRPr="004839F1" w:rsidRDefault="00442F10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839F1">
              <w:rPr>
                <w:rFonts w:ascii="Browallia New" w:hAnsi="Browallia New" w:cs="Browallia New"/>
                <w:sz w:val="22"/>
                <w:szCs w:val="22"/>
              </w:rPr>
              <w:t>545,564,662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86B38F" w14:textId="5C9DC0F7" w:rsidR="00442F10" w:rsidRPr="004839F1" w:rsidRDefault="00442F10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839F1">
              <w:rPr>
                <w:rFonts w:ascii="Browallia New" w:hAnsi="Browallia New" w:cs="Browallia New"/>
                <w:sz w:val="22"/>
                <w:szCs w:val="22"/>
              </w:rPr>
              <w:t>1,206,883,833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37CCC" w14:textId="77777777" w:rsidR="00442F10" w:rsidRPr="004839F1" w:rsidRDefault="00442F10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839F1">
              <w:rPr>
                <w:rFonts w:ascii="Browallia New" w:hAnsi="Browallia New" w:cs="Browallia New"/>
                <w:sz w:val="22"/>
                <w:szCs w:val="22"/>
              </w:rPr>
              <w:t>1,166,928,154</w:t>
            </w:r>
          </w:p>
        </w:tc>
      </w:tr>
    </w:tbl>
    <w:p w14:paraId="08C1D795" w14:textId="455E9396" w:rsidR="00656C80" w:rsidRPr="006F52E8" w:rsidRDefault="00656C80" w:rsidP="007870BC">
      <w:pPr>
        <w:ind w:right="103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60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19"/>
        <w:gridCol w:w="1134"/>
        <w:gridCol w:w="992"/>
        <w:gridCol w:w="993"/>
        <w:gridCol w:w="1134"/>
        <w:gridCol w:w="1134"/>
      </w:tblGrid>
      <w:tr w:rsidR="00F8044F" w:rsidRPr="00637FEA" w14:paraId="4E1AB8EF" w14:textId="2B447AA4" w:rsidTr="002B4BD5">
        <w:trPr>
          <w:trHeight w:val="172"/>
        </w:trPr>
        <w:tc>
          <w:tcPr>
            <w:tcW w:w="4219" w:type="dxa"/>
            <w:shd w:val="clear" w:color="auto" w:fill="auto"/>
          </w:tcPr>
          <w:p w14:paraId="754EB4C6" w14:textId="77777777" w:rsidR="00F8044F" w:rsidRPr="00637FEA" w:rsidRDefault="00F8044F" w:rsidP="004B4ECD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38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D21AC4F" w14:textId="5FC8FBC9" w:rsidR="00F8044F" w:rsidRPr="00637FEA" w:rsidRDefault="00F8044F" w:rsidP="006F01B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8044F" w:rsidRPr="00637FEA" w14:paraId="3307A61F" w14:textId="0FDC3E86" w:rsidTr="002B4BD5">
        <w:trPr>
          <w:trHeight w:val="248"/>
        </w:trPr>
        <w:tc>
          <w:tcPr>
            <w:tcW w:w="4219" w:type="dxa"/>
            <w:shd w:val="clear" w:color="auto" w:fill="auto"/>
            <w:vAlign w:val="bottom"/>
          </w:tcPr>
          <w:p w14:paraId="723575B3" w14:textId="77777777" w:rsidR="00F8044F" w:rsidRPr="00637FEA" w:rsidRDefault="00F8044F" w:rsidP="00611FA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วันครบกำหนดของหนี้สินทางการเงิน </w:t>
            </w:r>
          </w:p>
          <w:p w14:paraId="07F13BCF" w14:textId="3F777FC1" w:rsidR="00F8044F" w:rsidRPr="00637FEA" w:rsidRDefault="00F8044F" w:rsidP="00611FA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BA6362" w:rsidRPr="00BA636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BA6362" w:rsidRPr="00BA636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</w:t>
            </w:r>
            <w:r w:rsidR="00656C8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4BC755" w14:textId="77777777" w:rsidR="00F8044F" w:rsidRPr="00637FEA" w:rsidRDefault="00F8044F" w:rsidP="00611F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เมื่อเรียกชำระ</w:t>
            </w:r>
          </w:p>
          <w:p w14:paraId="4C901757" w14:textId="162AD475" w:rsidR="00F8044F" w:rsidRPr="00637FEA" w:rsidRDefault="00F8044F" w:rsidP="00611F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DC45B6" w14:textId="1DB3062C" w:rsidR="00F8044F" w:rsidRPr="00637FEA" w:rsidRDefault="00F8044F" w:rsidP="00611F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BA6362" w:rsidRPr="00BA636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  <w:p w14:paraId="736B408A" w14:textId="77777777" w:rsidR="00F8044F" w:rsidRPr="00637FEA" w:rsidRDefault="00F8044F" w:rsidP="00611F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97DDC6" w14:textId="6365E2BB" w:rsidR="00F8044F" w:rsidRPr="00637FEA" w:rsidRDefault="00BA6362" w:rsidP="00611F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A636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="00F8044F" w:rsidRPr="00637FE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BA636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5</w:t>
            </w:r>
            <w:r w:rsidR="00F8044F" w:rsidRPr="00637FE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F8044F"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  <w:p w14:paraId="0123E7A6" w14:textId="77777777" w:rsidR="00F8044F" w:rsidRPr="00637FEA" w:rsidRDefault="00F8044F" w:rsidP="00611F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7A8260" w14:textId="77777777" w:rsidR="00F8044F" w:rsidRPr="00637FEA" w:rsidRDefault="00F8044F" w:rsidP="00611F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4BE88A1F" w14:textId="77777777" w:rsidR="00F8044F" w:rsidRPr="00637FEA" w:rsidRDefault="00F8044F" w:rsidP="00611F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ED96EC6" w14:textId="41FB0FD3" w:rsidR="00F8044F" w:rsidRPr="00637FEA" w:rsidRDefault="00894807" w:rsidP="00F8044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</w:t>
            </w:r>
            <w:r w:rsidR="00F8044F"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  <w:p w14:paraId="0F575CD8" w14:textId="567B8775" w:rsidR="00F8044F" w:rsidRPr="00637FEA" w:rsidRDefault="00F8044F" w:rsidP="00F8044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F8044F" w:rsidRPr="00637FEA" w14:paraId="7B672E21" w14:textId="25918CDB" w:rsidTr="002B4BD5">
        <w:trPr>
          <w:trHeight w:val="159"/>
        </w:trPr>
        <w:tc>
          <w:tcPr>
            <w:tcW w:w="4219" w:type="dxa"/>
            <w:shd w:val="clear" w:color="auto" w:fill="auto"/>
          </w:tcPr>
          <w:p w14:paraId="477CCB74" w14:textId="77777777" w:rsidR="00F8044F" w:rsidRPr="00637FEA" w:rsidRDefault="00F8044F" w:rsidP="00611FA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995F2F7" w14:textId="77777777" w:rsidR="00F8044F" w:rsidRPr="00637FEA" w:rsidRDefault="00F8044F" w:rsidP="00611F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896AEB2" w14:textId="77777777" w:rsidR="00F8044F" w:rsidRPr="00637FEA" w:rsidRDefault="00F8044F" w:rsidP="00611F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37B8A8A6" w14:textId="77777777" w:rsidR="00F8044F" w:rsidRPr="00637FEA" w:rsidRDefault="00F8044F" w:rsidP="00611F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22AB4CF" w14:textId="77777777" w:rsidR="00F8044F" w:rsidRPr="00637FEA" w:rsidRDefault="00F8044F" w:rsidP="00611F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5BD584D9" w14:textId="77777777" w:rsidR="00F8044F" w:rsidRPr="00637FEA" w:rsidRDefault="00F8044F" w:rsidP="00611F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032E4" w:rsidRPr="00637FEA" w14:paraId="4A4C4E60" w14:textId="77777777" w:rsidTr="00CB0992">
        <w:trPr>
          <w:trHeight w:val="159"/>
        </w:trPr>
        <w:tc>
          <w:tcPr>
            <w:tcW w:w="4219" w:type="dxa"/>
            <w:shd w:val="clear" w:color="auto" w:fill="auto"/>
          </w:tcPr>
          <w:p w14:paraId="7432F699" w14:textId="27EE4D48" w:rsidR="004032E4" w:rsidRPr="00637FEA" w:rsidRDefault="004032E4" w:rsidP="004032E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  <w:shd w:val="clear" w:color="auto" w:fill="FAFAFA"/>
          </w:tcPr>
          <w:p w14:paraId="622B4DF5" w14:textId="4AD7AE82" w:rsidR="004032E4" w:rsidRPr="00CA3950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325A8BF1" w14:textId="12092A8F" w:rsidR="004032E4" w:rsidRPr="004032E4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>240,822,935</w:t>
            </w:r>
          </w:p>
        </w:tc>
        <w:tc>
          <w:tcPr>
            <w:tcW w:w="993" w:type="dxa"/>
            <w:shd w:val="clear" w:color="auto" w:fill="FAFAFA"/>
          </w:tcPr>
          <w:p w14:paraId="56B77185" w14:textId="666B8DAC" w:rsidR="004032E4" w:rsidRPr="004032E4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568AD468" w14:textId="4CC50570" w:rsidR="004032E4" w:rsidRPr="004032E4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>240,822,935</w:t>
            </w:r>
          </w:p>
        </w:tc>
        <w:tc>
          <w:tcPr>
            <w:tcW w:w="1134" w:type="dxa"/>
            <w:shd w:val="clear" w:color="auto" w:fill="FAFAFA"/>
          </w:tcPr>
          <w:p w14:paraId="27037280" w14:textId="53697BA9" w:rsidR="004032E4" w:rsidRPr="004032E4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>240,822,935</w:t>
            </w:r>
          </w:p>
        </w:tc>
      </w:tr>
      <w:tr w:rsidR="004032E4" w:rsidRPr="00637FEA" w14:paraId="2B22F46E" w14:textId="29566A20" w:rsidTr="00CB0992">
        <w:trPr>
          <w:trHeight w:val="68"/>
        </w:trPr>
        <w:tc>
          <w:tcPr>
            <w:tcW w:w="4219" w:type="dxa"/>
            <w:shd w:val="clear" w:color="auto" w:fill="auto"/>
          </w:tcPr>
          <w:p w14:paraId="4061AC63" w14:textId="77777777" w:rsidR="004032E4" w:rsidRPr="00637FEA" w:rsidRDefault="004032E4" w:rsidP="004032E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4" w:type="dxa"/>
            <w:shd w:val="clear" w:color="auto" w:fill="FAFAFA"/>
          </w:tcPr>
          <w:p w14:paraId="7E1F2A4D" w14:textId="1FD9EF74" w:rsidR="004032E4" w:rsidRPr="00CA3950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0CA6D219" w14:textId="454E3AF4" w:rsidR="004032E4" w:rsidRPr="004032E4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>40,000,000</w:t>
            </w:r>
          </w:p>
        </w:tc>
        <w:tc>
          <w:tcPr>
            <w:tcW w:w="993" w:type="dxa"/>
            <w:shd w:val="clear" w:color="auto" w:fill="FAFAFA"/>
          </w:tcPr>
          <w:p w14:paraId="76D6C1F3" w14:textId="4726E53D" w:rsidR="004032E4" w:rsidRPr="004032E4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27DB8250" w14:textId="4082A995" w:rsidR="004032E4" w:rsidRPr="004032E4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>40,000,000</w:t>
            </w:r>
          </w:p>
        </w:tc>
        <w:tc>
          <w:tcPr>
            <w:tcW w:w="1134" w:type="dxa"/>
            <w:shd w:val="clear" w:color="auto" w:fill="FAFAFA"/>
          </w:tcPr>
          <w:p w14:paraId="733219AD" w14:textId="6589F42D" w:rsidR="004032E4" w:rsidRPr="004032E4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>40,000,000</w:t>
            </w:r>
          </w:p>
        </w:tc>
      </w:tr>
      <w:tr w:rsidR="004032E4" w:rsidRPr="00637FEA" w14:paraId="693B7210" w14:textId="013E135C" w:rsidTr="00CB0992">
        <w:trPr>
          <w:trHeight w:val="68"/>
        </w:trPr>
        <w:tc>
          <w:tcPr>
            <w:tcW w:w="4219" w:type="dxa"/>
            <w:shd w:val="clear" w:color="auto" w:fill="auto"/>
          </w:tcPr>
          <w:p w14:paraId="43E401F2" w14:textId="77777777" w:rsidR="004032E4" w:rsidRPr="00637FEA" w:rsidRDefault="004032E4" w:rsidP="004032E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เงินกู้ยืมระยะสั้นจากบุคคลอื่น</w:t>
            </w:r>
          </w:p>
        </w:tc>
        <w:tc>
          <w:tcPr>
            <w:tcW w:w="1134" w:type="dxa"/>
            <w:shd w:val="clear" w:color="auto" w:fill="FAFAFA"/>
          </w:tcPr>
          <w:p w14:paraId="1D2B7570" w14:textId="06C40398" w:rsidR="004032E4" w:rsidRPr="00CA3950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2744F8F8" w14:textId="7A6A35C2" w:rsidR="004032E4" w:rsidRPr="004032E4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>13,500,000</w:t>
            </w:r>
          </w:p>
        </w:tc>
        <w:tc>
          <w:tcPr>
            <w:tcW w:w="993" w:type="dxa"/>
            <w:shd w:val="clear" w:color="auto" w:fill="FAFAFA"/>
          </w:tcPr>
          <w:p w14:paraId="1C100D2D" w14:textId="3A352243" w:rsidR="004032E4" w:rsidRPr="004032E4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2ED62AFA" w14:textId="49441019" w:rsidR="004032E4" w:rsidRPr="004032E4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>13,500,000</w:t>
            </w:r>
          </w:p>
        </w:tc>
        <w:tc>
          <w:tcPr>
            <w:tcW w:w="1134" w:type="dxa"/>
            <w:shd w:val="clear" w:color="auto" w:fill="FAFAFA"/>
          </w:tcPr>
          <w:p w14:paraId="45796FBC" w14:textId="1AC63167" w:rsidR="004032E4" w:rsidRPr="004032E4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>13,500,000</w:t>
            </w:r>
          </w:p>
        </w:tc>
      </w:tr>
      <w:tr w:rsidR="004032E4" w:rsidRPr="00637FEA" w14:paraId="13582790" w14:textId="5EC06BCB" w:rsidTr="00CB0992">
        <w:trPr>
          <w:trHeight w:val="68"/>
        </w:trPr>
        <w:tc>
          <w:tcPr>
            <w:tcW w:w="4219" w:type="dxa"/>
            <w:shd w:val="clear" w:color="auto" w:fill="auto"/>
          </w:tcPr>
          <w:p w14:paraId="2893C753" w14:textId="77777777" w:rsidR="004032E4" w:rsidRPr="00637FEA" w:rsidRDefault="004032E4" w:rsidP="004032E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FAFAFA"/>
          </w:tcPr>
          <w:p w14:paraId="48528A20" w14:textId="28CA9884" w:rsidR="004032E4" w:rsidRPr="00CA3950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2189D8B3" w14:textId="0B92AF75" w:rsidR="004032E4" w:rsidRPr="004032E4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>1,333,115</w:t>
            </w:r>
          </w:p>
        </w:tc>
        <w:tc>
          <w:tcPr>
            <w:tcW w:w="993" w:type="dxa"/>
            <w:shd w:val="clear" w:color="auto" w:fill="FAFAFA"/>
          </w:tcPr>
          <w:p w14:paraId="404B1428" w14:textId="64C9DF4B" w:rsidR="004032E4" w:rsidRPr="004032E4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>1,293,483</w:t>
            </w:r>
          </w:p>
        </w:tc>
        <w:tc>
          <w:tcPr>
            <w:tcW w:w="1134" w:type="dxa"/>
            <w:shd w:val="clear" w:color="auto" w:fill="FAFAFA"/>
          </w:tcPr>
          <w:p w14:paraId="1B51272A" w14:textId="157CD739" w:rsidR="004032E4" w:rsidRPr="004032E4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>2,626,598</w:t>
            </w:r>
          </w:p>
        </w:tc>
        <w:tc>
          <w:tcPr>
            <w:tcW w:w="1134" w:type="dxa"/>
            <w:shd w:val="clear" w:color="auto" w:fill="FAFAFA"/>
          </w:tcPr>
          <w:p w14:paraId="16F430A7" w14:textId="0FB0245B" w:rsidR="004032E4" w:rsidRPr="004032E4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>2,508,461</w:t>
            </w:r>
          </w:p>
        </w:tc>
      </w:tr>
      <w:tr w:rsidR="004032E4" w:rsidRPr="00637FEA" w14:paraId="2CF360E3" w14:textId="30FB2B58" w:rsidTr="00CB0992">
        <w:trPr>
          <w:trHeight w:val="68"/>
        </w:trPr>
        <w:tc>
          <w:tcPr>
            <w:tcW w:w="4219" w:type="dxa"/>
            <w:shd w:val="clear" w:color="auto" w:fill="auto"/>
          </w:tcPr>
          <w:p w14:paraId="37F286B8" w14:textId="77777777" w:rsidR="004032E4" w:rsidRPr="00637FEA" w:rsidRDefault="004032E4" w:rsidP="004032E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134" w:type="dxa"/>
            <w:shd w:val="clear" w:color="auto" w:fill="FAFAFA"/>
          </w:tcPr>
          <w:p w14:paraId="6E271EA7" w14:textId="7F49BF90" w:rsidR="004032E4" w:rsidRPr="00CA3950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6DCFD664" w14:textId="15FA8890" w:rsidR="004032E4" w:rsidRPr="004032E4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>159,978,356</w:t>
            </w:r>
          </w:p>
        </w:tc>
        <w:tc>
          <w:tcPr>
            <w:tcW w:w="993" w:type="dxa"/>
            <w:shd w:val="clear" w:color="auto" w:fill="FAFAFA"/>
          </w:tcPr>
          <w:p w14:paraId="59609F8E" w14:textId="3F0615E1" w:rsidR="004032E4" w:rsidRPr="004032E4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>640,000,000</w:t>
            </w:r>
          </w:p>
        </w:tc>
        <w:tc>
          <w:tcPr>
            <w:tcW w:w="1134" w:type="dxa"/>
            <w:shd w:val="clear" w:color="auto" w:fill="FAFAFA"/>
          </w:tcPr>
          <w:p w14:paraId="6AD5F3B5" w14:textId="0A2E5A2E" w:rsidR="004032E4" w:rsidRPr="004032E4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>799,978,356</w:t>
            </w:r>
          </w:p>
        </w:tc>
        <w:tc>
          <w:tcPr>
            <w:tcW w:w="1134" w:type="dxa"/>
            <w:shd w:val="clear" w:color="auto" w:fill="FAFAFA"/>
          </w:tcPr>
          <w:p w14:paraId="2EBA9D0C" w14:textId="3864D06B" w:rsidR="004032E4" w:rsidRPr="004032E4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>789,509,396</w:t>
            </w:r>
          </w:p>
        </w:tc>
      </w:tr>
      <w:tr w:rsidR="004032E4" w:rsidRPr="00637FEA" w14:paraId="390762F6" w14:textId="4827932D" w:rsidTr="00CB0992">
        <w:trPr>
          <w:trHeight w:val="68"/>
        </w:trPr>
        <w:tc>
          <w:tcPr>
            <w:tcW w:w="4219" w:type="dxa"/>
            <w:shd w:val="clear" w:color="auto" w:fill="auto"/>
          </w:tcPr>
          <w:p w14:paraId="25EE6FF4" w14:textId="48DD54E8" w:rsidR="004032E4" w:rsidRPr="00637FEA" w:rsidRDefault="004032E4" w:rsidP="004032E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หุ้นกู้แปลงสภาพ - องค์ประกอบที่เป็นหนี้สิน</w:t>
            </w:r>
          </w:p>
        </w:tc>
        <w:tc>
          <w:tcPr>
            <w:tcW w:w="1134" w:type="dxa"/>
            <w:shd w:val="clear" w:color="auto" w:fill="FAFAFA"/>
          </w:tcPr>
          <w:p w14:paraId="47499B89" w14:textId="4B46FFAE" w:rsidR="004032E4" w:rsidRPr="00CA3950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6DE0C3F0" w14:textId="21C44EFC" w:rsidR="004032E4" w:rsidRPr="004032E4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>1,814,795</w:t>
            </w:r>
          </w:p>
        </w:tc>
        <w:tc>
          <w:tcPr>
            <w:tcW w:w="993" w:type="dxa"/>
            <w:shd w:val="clear" w:color="auto" w:fill="FAFAFA"/>
          </w:tcPr>
          <w:p w14:paraId="62C9C0FA" w14:textId="1C73B47A" w:rsidR="004032E4" w:rsidRPr="004032E4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>120,000,000</w:t>
            </w:r>
          </w:p>
        </w:tc>
        <w:tc>
          <w:tcPr>
            <w:tcW w:w="1134" w:type="dxa"/>
            <w:shd w:val="clear" w:color="auto" w:fill="FAFAFA"/>
          </w:tcPr>
          <w:p w14:paraId="70FD1B26" w14:textId="1D653E0C" w:rsidR="004032E4" w:rsidRPr="004032E4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>121,814,795</w:t>
            </w:r>
          </w:p>
        </w:tc>
        <w:tc>
          <w:tcPr>
            <w:tcW w:w="1134" w:type="dxa"/>
            <w:shd w:val="clear" w:color="auto" w:fill="FAFAFA"/>
          </w:tcPr>
          <w:p w14:paraId="3145F991" w14:textId="2B5DD69D" w:rsidR="004032E4" w:rsidRPr="004032E4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>116,601,882</w:t>
            </w:r>
          </w:p>
        </w:tc>
      </w:tr>
      <w:tr w:rsidR="004032E4" w:rsidRPr="00637FEA" w14:paraId="2BC3DF7A" w14:textId="64840FCF" w:rsidTr="00CB0992">
        <w:trPr>
          <w:trHeight w:val="68"/>
        </w:trPr>
        <w:tc>
          <w:tcPr>
            <w:tcW w:w="4219" w:type="dxa"/>
            <w:shd w:val="clear" w:color="auto" w:fill="auto"/>
          </w:tcPr>
          <w:p w14:paraId="0FD8C14E" w14:textId="77777777" w:rsidR="004032E4" w:rsidRPr="00637FEA" w:rsidRDefault="004032E4" w:rsidP="004032E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34" w:type="dxa"/>
            <w:shd w:val="clear" w:color="auto" w:fill="FAFAFA"/>
          </w:tcPr>
          <w:p w14:paraId="097C82D7" w14:textId="7DCBA686" w:rsidR="004032E4" w:rsidRPr="00CA3950" w:rsidRDefault="004032E4" w:rsidP="008A4929">
            <w:pPr>
              <w:pStyle w:val="BlockText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08B419BF" w14:textId="5A3F3555" w:rsidR="004032E4" w:rsidRPr="004032E4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>220,686,491</w:t>
            </w:r>
          </w:p>
        </w:tc>
        <w:tc>
          <w:tcPr>
            <w:tcW w:w="993" w:type="dxa"/>
            <w:shd w:val="clear" w:color="auto" w:fill="FAFAFA"/>
          </w:tcPr>
          <w:p w14:paraId="004C6B3D" w14:textId="519612B6" w:rsidR="004032E4" w:rsidRPr="004032E4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>139,852,597</w:t>
            </w:r>
          </w:p>
        </w:tc>
        <w:tc>
          <w:tcPr>
            <w:tcW w:w="1134" w:type="dxa"/>
            <w:shd w:val="clear" w:color="auto" w:fill="FAFAFA"/>
          </w:tcPr>
          <w:p w14:paraId="0EBAB524" w14:textId="37853645" w:rsidR="004032E4" w:rsidRPr="004032E4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>360,539,088</w:t>
            </w:r>
          </w:p>
        </w:tc>
        <w:tc>
          <w:tcPr>
            <w:tcW w:w="1134" w:type="dxa"/>
            <w:shd w:val="clear" w:color="auto" w:fill="FAFAFA"/>
          </w:tcPr>
          <w:p w14:paraId="395F53C3" w14:textId="1B93AA17" w:rsidR="004032E4" w:rsidRPr="004032E4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>357,758,578</w:t>
            </w:r>
          </w:p>
        </w:tc>
      </w:tr>
      <w:tr w:rsidR="004032E4" w:rsidRPr="00637FEA" w14:paraId="74BDF115" w14:textId="191D3855" w:rsidTr="00CB0992">
        <w:trPr>
          <w:trHeight w:val="58"/>
        </w:trPr>
        <w:tc>
          <w:tcPr>
            <w:tcW w:w="4219" w:type="dxa"/>
            <w:shd w:val="clear" w:color="auto" w:fill="auto"/>
          </w:tcPr>
          <w:p w14:paraId="494108B9" w14:textId="77777777" w:rsidR="004032E4" w:rsidRPr="00637FEA" w:rsidRDefault="004032E4" w:rsidP="004032E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F87619" w14:textId="4FFE3607" w:rsidR="004032E4" w:rsidRPr="004032E4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D79590" w14:textId="571486E3" w:rsidR="004032E4" w:rsidRPr="004032E4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>678,135,692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91B882" w14:textId="703DFC95" w:rsidR="004032E4" w:rsidRPr="004032E4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>901,146,080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605586" w14:textId="1C015B5B" w:rsidR="004032E4" w:rsidRPr="004032E4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>1,579,281,772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06DC37" w14:textId="424B0130" w:rsidR="004032E4" w:rsidRPr="004032E4" w:rsidRDefault="004032E4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>1,560,701,252</w:t>
            </w:r>
          </w:p>
        </w:tc>
      </w:tr>
    </w:tbl>
    <w:p w14:paraId="48524054" w14:textId="7E1AF76E" w:rsidR="006F52E8" w:rsidRDefault="006F52E8" w:rsidP="00EB4DA6">
      <w:pPr>
        <w:ind w:right="103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A5AF2A2" w14:textId="77777777" w:rsidR="006F01B1" w:rsidRPr="007870BC" w:rsidRDefault="006F52E8" w:rsidP="00EB4DA6">
      <w:pPr>
        <w:ind w:right="103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tbl>
      <w:tblPr>
        <w:tblW w:w="960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19"/>
        <w:gridCol w:w="1134"/>
        <w:gridCol w:w="992"/>
        <w:gridCol w:w="993"/>
        <w:gridCol w:w="1134"/>
        <w:gridCol w:w="1134"/>
      </w:tblGrid>
      <w:tr w:rsidR="00656C80" w:rsidRPr="00637FEA" w14:paraId="0DDDAA1D" w14:textId="77777777" w:rsidTr="00656C80">
        <w:trPr>
          <w:trHeight w:val="172"/>
        </w:trPr>
        <w:tc>
          <w:tcPr>
            <w:tcW w:w="4219" w:type="dxa"/>
            <w:shd w:val="clear" w:color="auto" w:fill="auto"/>
          </w:tcPr>
          <w:p w14:paraId="3275B212" w14:textId="77777777" w:rsidR="00656C80" w:rsidRPr="00637FEA" w:rsidRDefault="00656C80" w:rsidP="00656C80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38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83D2C69" w14:textId="77777777" w:rsidR="00656C80" w:rsidRPr="00637FEA" w:rsidRDefault="00656C80" w:rsidP="00656C80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56C80" w:rsidRPr="00637FEA" w14:paraId="38D69E21" w14:textId="77777777" w:rsidTr="00656C80">
        <w:trPr>
          <w:trHeight w:val="248"/>
        </w:trPr>
        <w:tc>
          <w:tcPr>
            <w:tcW w:w="4219" w:type="dxa"/>
            <w:shd w:val="clear" w:color="auto" w:fill="auto"/>
            <w:vAlign w:val="bottom"/>
          </w:tcPr>
          <w:p w14:paraId="0BD3D894" w14:textId="77777777" w:rsidR="00656C80" w:rsidRPr="00637FEA" w:rsidRDefault="00656C80" w:rsidP="00656C80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วันครบกำหนดของหนี้สินทางการเงิน </w:t>
            </w:r>
          </w:p>
          <w:p w14:paraId="59286887" w14:textId="77777777" w:rsidR="00656C80" w:rsidRPr="00637FEA" w:rsidRDefault="00656C80" w:rsidP="00656C80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BA636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Pr="00BA636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3ED6CF" w14:textId="77777777" w:rsidR="00656C80" w:rsidRPr="00637FEA" w:rsidRDefault="00656C80" w:rsidP="00656C8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เมื่อเรียกชำระ</w:t>
            </w:r>
          </w:p>
          <w:p w14:paraId="4BC3C640" w14:textId="77777777" w:rsidR="00656C80" w:rsidRPr="00637FEA" w:rsidRDefault="00656C80" w:rsidP="00656C8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995340" w14:textId="77777777" w:rsidR="00656C80" w:rsidRPr="00637FEA" w:rsidRDefault="00656C80" w:rsidP="00656C8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Pr="00BA636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  <w:p w14:paraId="051B9B77" w14:textId="77777777" w:rsidR="00656C80" w:rsidRPr="00637FEA" w:rsidRDefault="00656C80" w:rsidP="00656C8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27D636" w14:textId="77777777" w:rsidR="00656C80" w:rsidRPr="00637FEA" w:rsidRDefault="00656C80" w:rsidP="00656C8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A636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BA636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5</w:t>
            </w: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  <w:p w14:paraId="06518F04" w14:textId="77777777" w:rsidR="00656C80" w:rsidRPr="00637FEA" w:rsidRDefault="00656C80" w:rsidP="00656C8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E8452E" w14:textId="77777777" w:rsidR="00656C80" w:rsidRPr="00637FEA" w:rsidRDefault="00656C80" w:rsidP="00656C8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46B29614" w14:textId="77777777" w:rsidR="00656C80" w:rsidRPr="00637FEA" w:rsidRDefault="00656C80" w:rsidP="00656C8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C346917" w14:textId="77777777" w:rsidR="00656C80" w:rsidRPr="00637FEA" w:rsidRDefault="00656C80" w:rsidP="00656C8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ราคาตามบัญชี</w:t>
            </w:r>
          </w:p>
          <w:p w14:paraId="11B07073" w14:textId="77777777" w:rsidR="00656C80" w:rsidRPr="00637FEA" w:rsidRDefault="00656C80" w:rsidP="00656C8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656C80" w:rsidRPr="00656C80" w14:paraId="62452AE4" w14:textId="77777777" w:rsidTr="00656C80">
        <w:trPr>
          <w:trHeight w:val="159"/>
        </w:trPr>
        <w:tc>
          <w:tcPr>
            <w:tcW w:w="4219" w:type="dxa"/>
            <w:shd w:val="clear" w:color="auto" w:fill="auto"/>
          </w:tcPr>
          <w:p w14:paraId="1C7D343A" w14:textId="77777777" w:rsidR="00656C80" w:rsidRPr="00656C80" w:rsidRDefault="00656C80" w:rsidP="00656C80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495F8D" w14:textId="77777777" w:rsidR="00656C80" w:rsidRPr="00656C80" w:rsidRDefault="00656C80" w:rsidP="00656C8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BE36CD4" w14:textId="77777777" w:rsidR="00656C80" w:rsidRPr="00656C80" w:rsidRDefault="00656C80" w:rsidP="00656C8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ED2DB3B" w14:textId="77777777" w:rsidR="00656C80" w:rsidRPr="00656C80" w:rsidRDefault="00656C80" w:rsidP="00656C8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313496" w14:textId="77777777" w:rsidR="00656C80" w:rsidRPr="00656C80" w:rsidRDefault="00656C80" w:rsidP="00656C8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6CBB2346" w14:textId="77777777" w:rsidR="00656C80" w:rsidRPr="00656C80" w:rsidRDefault="00656C80" w:rsidP="00656C8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032E4" w:rsidRPr="00637FEA" w14:paraId="64FD4CB7" w14:textId="77777777" w:rsidTr="000D713B">
        <w:trPr>
          <w:trHeight w:val="159"/>
        </w:trPr>
        <w:tc>
          <w:tcPr>
            <w:tcW w:w="4219" w:type="dxa"/>
            <w:shd w:val="clear" w:color="auto" w:fill="auto"/>
          </w:tcPr>
          <w:p w14:paraId="128B4D6A" w14:textId="77777777" w:rsidR="004032E4" w:rsidRPr="00637FEA" w:rsidRDefault="004032E4" w:rsidP="004032E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259428" w14:textId="50700BB6" w:rsidR="004032E4" w:rsidRPr="004032E4" w:rsidRDefault="004032E4" w:rsidP="004032E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DB1824C" w14:textId="68900E01" w:rsidR="004032E4" w:rsidRPr="004032E4" w:rsidRDefault="004032E4" w:rsidP="004032E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 xml:space="preserve"> 231,911,596 </w:t>
            </w:r>
          </w:p>
        </w:tc>
        <w:tc>
          <w:tcPr>
            <w:tcW w:w="993" w:type="dxa"/>
            <w:shd w:val="clear" w:color="auto" w:fill="auto"/>
          </w:tcPr>
          <w:p w14:paraId="6DE06730" w14:textId="0065E28B" w:rsidR="004032E4" w:rsidRPr="004032E4" w:rsidRDefault="004032E4" w:rsidP="004032E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4E38483" w14:textId="6C601FB5" w:rsidR="004032E4" w:rsidRPr="004032E4" w:rsidRDefault="004032E4" w:rsidP="004032E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 xml:space="preserve"> 231,911,596 </w:t>
            </w:r>
          </w:p>
        </w:tc>
        <w:tc>
          <w:tcPr>
            <w:tcW w:w="1134" w:type="dxa"/>
            <w:shd w:val="clear" w:color="auto" w:fill="auto"/>
          </w:tcPr>
          <w:p w14:paraId="375F7AF8" w14:textId="77777777" w:rsidR="004032E4" w:rsidRPr="00CA3950" w:rsidRDefault="004032E4" w:rsidP="004032E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A3950">
              <w:rPr>
                <w:rFonts w:ascii="Browallia New" w:hAnsi="Browallia New" w:cs="Browallia New"/>
                <w:sz w:val="22"/>
                <w:szCs w:val="22"/>
              </w:rPr>
              <w:t>231,911,596</w:t>
            </w:r>
          </w:p>
        </w:tc>
      </w:tr>
      <w:tr w:rsidR="004032E4" w:rsidRPr="00637FEA" w14:paraId="018135AD" w14:textId="77777777" w:rsidTr="000D713B">
        <w:trPr>
          <w:trHeight w:val="68"/>
        </w:trPr>
        <w:tc>
          <w:tcPr>
            <w:tcW w:w="4219" w:type="dxa"/>
            <w:shd w:val="clear" w:color="auto" w:fill="auto"/>
          </w:tcPr>
          <w:p w14:paraId="6474F367" w14:textId="77777777" w:rsidR="004032E4" w:rsidRPr="00637FEA" w:rsidRDefault="004032E4" w:rsidP="004032E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AA97F9" w14:textId="77777777" w:rsidR="004032E4" w:rsidRPr="004032E4" w:rsidRDefault="004032E4" w:rsidP="004032E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C951854" w14:textId="1A391F85" w:rsidR="004032E4" w:rsidRPr="004032E4" w:rsidRDefault="004032E4" w:rsidP="004032E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 xml:space="preserve"> 90,000,000 </w:t>
            </w:r>
          </w:p>
        </w:tc>
        <w:tc>
          <w:tcPr>
            <w:tcW w:w="993" w:type="dxa"/>
            <w:shd w:val="clear" w:color="auto" w:fill="auto"/>
          </w:tcPr>
          <w:p w14:paraId="6ED32581" w14:textId="5FB09EAC" w:rsidR="004032E4" w:rsidRPr="004032E4" w:rsidRDefault="004032E4" w:rsidP="004032E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552C1A5" w14:textId="19B7106F" w:rsidR="004032E4" w:rsidRPr="004032E4" w:rsidRDefault="004032E4" w:rsidP="004032E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 xml:space="preserve"> 90,000,000 </w:t>
            </w:r>
          </w:p>
        </w:tc>
        <w:tc>
          <w:tcPr>
            <w:tcW w:w="1134" w:type="dxa"/>
            <w:shd w:val="clear" w:color="auto" w:fill="auto"/>
          </w:tcPr>
          <w:p w14:paraId="42DBB37A" w14:textId="77777777" w:rsidR="004032E4" w:rsidRPr="00CA3950" w:rsidRDefault="004032E4" w:rsidP="004032E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A3950">
              <w:rPr>
                <w:rFonts w:ascii="Browallia New" w:hAnsi="Browallia New" w:cs="Browallia New"/>
                <w:sz w:val="22"/>
                <w:szCs w:val="22"/>
              </w:rPr>
              <w:t>89,747,945</w:t>
            </w:r>
          </w:p>
        </w:tc>
      </w:tr>
      <w:tr w:rsidR="004032E4" w:rsidRPr="00637FEA" w14:paraId="6816BA62" w14:textId="77777777" w:rsidTr="000D713B">
        <w:trPr>
          <w:trHeight w:val="68"/>
        </w:trPr>
        <w:tc>
          <w:tcPr>
            <w:tcW w:w="4219" w:type="dxa"/>
            <w:shd w:val="clear" w:color="auto" w:fill="auto"/>
          </w:tcPr>
          <w:p w14:paraId="54F4E5F8" w14:textId="77777777" w:rsidR="004032E4" w:rsidRPr="00637FEA" w:rsidRDefault="004032E4" w:rsidP="004032E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เงินกู้ยืมระยะสั้นจากบุคคลอื่น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2736CE" w14:textId="77777777" w:rsidR="004032E4" w:rsidRPr="004032E4" w:rsidRDefault="004032E4" w:rsidP="004032E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56E6EBA" w14:textId="195E5FBB" w:rsidR="004032E4" w:rsidRPr="004032E4" w:rsidRDefault="004032E4" w:rsidP="004032E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 xml:space="preserve"> 13,500,000 </w:t>
            </w:r>
          </w:p>
        </w:tc>
        <w:tc>
          <w:tcPr>
            <w:tcW w:w="993" w:type="dxa"/>
            <w:shd w:val="clear" w:color="auto" w:fill="auto"/>
          </w:tcPr>
          <w:p w14:paraId="389AB302" w14:textId="15C424D3" w:rsidR="004032E4" w:rsidRPr="004032E4" w:rsidRDefault="004032E4" w:rsidP="004032E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1D21A9C" w14:textId="0459004B" w:rsidR="004032E4" w:rsidRPr="004032E4" w:rsidRDefault="004032E4" w:rsidP="004032E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 xml:space="preserve"> 13,500,000 </w:t>
            </w:r>
          </w:p>
        </w:tc>
        <w:tc>
          <w:tcPr>
            <w:tcW w:w="1134" w:type="dxa"/>
            <w:shd w:val="clear" w:color="auto" w:fill="auto"/>
          </w:tcPr>
          <w:p w14:paraId="1453A612" w14:textId="77777777" w:rsidR="004032E4" w:rsidRPr="00CA3950" w:rsidRDefault="004032E4" w:rsidP="004032E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A3950">
              <w:rPr>
                <w:rFonts w:ascii="Browallia New" w:hAnsi="Browallia New" w:cs="Browallia New"/>
                <w:sz w:val="22"/>
                <w:szCs w:val="22"/>
              </w:rPr>
              <w:t>13,500,000</w:t>
            </w:r>
          </w:p>
        </w:tc>
      </w:tr>
      <w:tr w:rsidR="004032E4" w:rsidRPr="00637FEA" w14:paraId="778E9832" w14:textId="77777777" w:rsidTr="000D713B">
        <w:trPr>
          <w:trHeight w:val="68"/>
        </w:trPr>
        <w:tc>
          <w:tcPr>
            <w:tcW w:w="4219" w:type="dxa"/>
            <w:shd w:val="clear" w:color="auto" w:fill="auto"/>
          </w:tcPr>
          <w:p w14:paraId="4AF92422" w14:textId="77777777" w:rsidR="004032E4" w:rsidRPr="00637FEA" w:rsidRDefault="004032E4" w:rsidP="004032E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EC00B8" w14:textId="77777777" w:rsidR="004032E4" w:rsidRPr="004032E4" w:rsidRDefault="004032E4" w:rsidP="004032E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2E480EA" w14:textId="1E0E49E2" w:rsidR="004032E4" w:rsidRPr="004032E4" w:rsidRDefault="004032E4" w:rsidP="004032E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 xml:space="preserve"> 1,524,456 </w:t>
            </w:r>
          </w:p>
        </w:tc>
        <w:tc>
          <w:tcPr>
            <w:tcW w:w="993" w:type="dxa"/>
            <w:shd w:val="clear" w:color="auto" w:fill="auto"/>
          </w:tcPr>
          <w:p w14:paraId="53326454" w14:textId="03451FB2" w:rsidR="004032E4" w:rsidRPr="004032E4" w:rsidRDefault="004032E4" w:rsidP="004032E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 xml:space="preserve"> 1,446,923 </w:t>
            </w:r>
          </w:p>
        </w:tc>
        <w:tc>
          <w:tcPr>
            <w:tcW w:w="1134" w:type="dxa"/>
            <w:shd w:val="clear" w:color="auto" w:fill="auto"/>
          </w:tcPr>
          <w:p w14:paraId="4F3FC3C1" w14:textId="0C665B22" w:rsidR="004032E4" w:rsidRPr="004032E4" w:rsidRDefault="004032E4" w:rsidP="004032E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 xml:space="preserve"> 2,971,379 </w:t>
            </w:r>
          </w:p>
        </w:tc>
        <w:tc>
          <w:tcPr>
            <w:tcW w:w="1134" w:type="dxa"/>
            <w:shd w:val="clear" w:color="auto" w:fill="auto"/>
          </w:tcPr>
          <w:p w14:paraId="5C45A9C3" w14:textId="77777777" w:rsidR="004032E4" w:rsidRPr="00CA3950" w:rsidRDefault="004032E4" w:rsidP="004032E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A3950">
              <w:rPr>
                <w:rFonts w:ascii="Browallia New" w:hAnsi="Browallia New" w:cs="Browallia New"/>
                <w:sz w:val="22"/>
                <w:szCs w:val="22"/>
              </w:rPr>
              <w:t>2,839,540</w:t>
            </w:r>
          </w:p>
        </w:tc>
      </w:tr>
      <w:tr w:rsidR="004032E4" w:rsidRPr="00637FEA" w14:paraId="1521D962" w14:textId="77777777" w:rsidTr="000D713B">
        <w:trPr>
          <w:trHeight w:val="68"/>
        </w:trPr>
        <w:tc>
          <w:tcPr>
            <w:tcW w:w="4219" w:type="dxa"/>
            <w:shd w:val="clear" w:color="auto" w:fill="auto"/>
          </w:tcPr>
          <w:p w14:paraId="3471A7C2" w14:textId="77777777" w:rsidR="004032E4" w:rsidRPr="00637FEA" w:rsidRDefault="004032E4" w:rsidP="004032E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3D7F0B" w14:textId="77777777" w:rsidR="004032E4" w:rsidRPr="004032E4" w:rsidRDefault="004032E4" w:rsidP="004032E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D3F79FF" w14:textId="480120CC" w:rsidR="004032E4" w:rsidRPr="004032E4" w:rsidRDefault="004032E4" w:rsidP="004032E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 xml:space="preserve"> 93,216,164 </w:t>
            </w:r>
          </w:p>
        </w:tc>
        <w:tc>
          <w:tcPr>
            <w:tcW w:w="993" w:type="dxa"/>
            <w:shd w:val="clear" w:color="auto" w:fill="auto"/>
          </w:tcPr>
          <w:p w14:paraId="673823E5" w14:textId="2BDC3E1C" w:rsidR="004032E4" w:rsidRPr="004032E4" w:rsidRDefault="004032E4" w:rsidP="004032E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 xml:space="preserve"> 150,000,000 </w:t>
            </w:r>
          </w:p>
        </w:tc>
        <w:tc>
          <w:tcPr>
            <w:tcW w:w="1134" w:type="dxa"/>
            <w:shd w:val="clear" w:color="auto" w:fill="auto"/>
          </w:tcPr>
          <w:p w14:paraId="6FC5F67C" w14:textId="43ED0C6F" w:rsidR="004032E4" w:rsidRPr="004032E4" w:rsidRDefault="004032E4" w:rsidP="004032E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 xml:space="preserve"> 243,216,164 </w:t>
            </w:r>
          </w:p>
        </w:tc>
        <w:tc>
          <w:tcPr>
            <w:tcW w:w="1134" w:type="dxa"/>
            <w:shd w:val="clear" w:color="auto" w:fill="auto"/>
          </w:tcPr>
          <w:p w14:paraId="188DDB46" w14:textId="77777777" w:rsidR="004032E4" w:rsidRPr="00CA3950" w:rsidRDefault="004032E4" w:rsidP="004032E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A3950">
              <w:rPr>
                <w:rFonts w:ascii="Browallia New" w:hAnsi="Browallia New" w:cs="Browallia New"/>
                <w:sz w:val="22"/>
                <w:szCs w:val="22"/>
              </w:rPr>
              <w:t>238,539,583</w:t>
            </w:r>
          </w:p>
        </w:tc>
      </w:tr>
      <w:tr w:rsidR="004032E4" w:rsidRPr="00637FEA" w14:paraId="4CC4ED08" w14:textId="77777777" w:rsidTr="000D713B">
        <w:trPr>
          <w:trHeight w:val="68"/>
        </w:trPr>
        <w:tc>
          <w:tcPr>
            <w:tcW w:w="4219" w:type="dxa"/>
            <w:shd w:val="clear" w:color="auto" w:fill="auto"/>
          </w:tcPr>
          <w:p w14:paraId="4E9D4CFB" w14:textId="77777777" w:rsidR="004032E4" w:rsidRPr="00637FEA" w:rsidRDefault="004032E4" w:rsidP="004032E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หุ้นกู้แปลงสภาพ - องค์ประกอบที่เป็นหนี้สิน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9F24DC" w14:textId="77777777" w:rsidR="004032E4" w:rsidRPr="004032E4" w:rsidRDefault="004032E4" w:rsidP="004032E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B55C013" w14:textId="207C1150" w:rsidR="004032E4" w:rsidRPr="004032E4" w:rsidRDefault="004032E4" w:rsidP="004032E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 xml:space="preserve"> 1,814,795 </w:t>
            </w:r>
          </w:p>
        </w:tc>
        <w:tc>
          <w:tcPr>
            <w:tcW w:w="993" w:type="dxa"/>
            <w:shd w:val="clear" w:color="auto" w:fill="auto"/>
          </w:tcPr>
          <w:p w14:paraId="73B65C8F" w14:textId="6618C9D6" w:rsidR="004032E4" w:rsidRPr="004032E4" w:rsidRDefault="004032E4" w:rsidP="004032E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 xml:space="preserve"> 120,000,000 </w:t>
            </w:r>
          </w:p>
        </w:tc>
        <w:tc>
          <w:tcPr>
            <w:tcW w:w="1134" w:type="dxa"/>
            <w:shd w:val="clear" w:color="auto" w:fill="auto"/>
          </w:tcPr>
          <w:p w14:paraId="3609DAFA" w14:textId="1710DDAD" w:rsidR="004032E4" w:rsidRPr="004032E4" w:rsidRDefault="004032E4" w:rsidP="004032E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 xml:space="preserve"> 121,814,795 </w:t>
            </w:r>
          </w:p>
        </w:tc>
        <w:tc>
          <w:tcPr>
            <w:tcW w:w="1134" w:type="dxa"/>
            <w:shd w:val="clear" w:color="auto" w:fill="auto"/>
          </w:tcPr>
          <w:p w14:paraId="33227A91" w14:textId="77777777" w:rsidR="004032E4" w:rsidRPr="00CA3950" w:rsidRDefault="004032E4" w:rsidP="004032E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A3950">
              <w:rPr>
                <w:rFonts w:ascii="Browallia New" w:hAnsi="Browallia New" w:cs="Browallia New"/>
                <w:sz w:val="22"/>
                <w:szCs w:val="22"/>
              </w:rPr>
              <w:t>111,936,962</w:t>
            </w:r>
          </w:p>
        </w:tc>
      </w:tr>
      <w:tr w:rsidR="00C80F4F" w:rsidRPr="00637FEA" w14:paraId="6B7F18F1" w14:textId="77777777" w:rsidTr="000D713B">
        <w:trPr>
          <w:trHeight w:val="68"/>
        </w:trPr>
        <w:tc>
          <w:tcPr>
            <w:tcW w:w="4219" w:type="dxa"/>
            <w:shd w:val="clear" w:color="auto" w:fill="auto"/>
          </w:tcPr>
          <w:p w14:paraId="5FF852CD" w14:textId="6EE62497" w:rsidR="00C80F4F" w:rsidRPr="00637FEA" w:rsidRDefault="00C80F4F" w:rsidP="00C80F4F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8D6B85" w14:textId="0E16B283" w:rsidR="00C80F4F" w:rsidRPr="004032E4" w:rsidRDefault="00C80F4F" w:rsidP="00C80F4F">
            <w:pPr>
              <w:pStyle w:val="BlockText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062C07B" w14:textId="17CB1699" w:rsidR="00C80F4F" w:rsidRPr="004032E4" w:rsidRDefault="00C80F4F" w:rsidP="00C80F4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 xml:space="preserve"> 125,675,592 </w:t>
            </w:r>
          </w:p>
        </w:tc>
        <w:tc>
          <w:tcPr>
            <w:tcW w:w="993" w:type="dxa"/>
            <w:shd w:val="clear" w:color="auto" w:fill="auto"/>
          </w:tcPr>
          <w:p w14:paraId="777F0F7D" w14:textId="652E983D" w:rsidR="00C80F4F" w:rsidRPr="004032E4" w:rsidRDefault="00C80F4F" w:rsidP="00C80F4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 xml:space="preserve"> 274,059,266 </w:t>
            </w:r>
          </w:p>
        </w:tc>
        <w:tc>
          <w:tcPr>
            <w:tcW w:w="1134" w:type="dxa"/>
            <w:shd w:val="clear" w:color="auto" w:fill="auto"/>
          </w:tcPr>
          <w:p w14:paraId="60822253" w14:textId="47933FE4" w:rsidR="00C80F4F" w:rsidRPr="004032E4" w:rsidRDefault="00C80F4F" w:rsidP="00C80F4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 xml:space="preserve"> 399,734,858 </w:t>
            </w:r>
          </w:p>
        </w:tc>
        <w:tc>
          <w:tcPr>
            <w:tcW w:w="1134" w:type="dxa"/>
            <w:shd w:val="clear" w:color="auto" w:fill="auto"/>
          </w:tcPr>
          <w:p w14:paraId="7B6BA3FD" w14:textId="7706DE99" w:rsidR="00C80F4F" w:rsidRPr="00CA3950" w:rsidRDefault="00C80F4F" w:rsidP="00C80F4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A3950">
              <w:rPr>
                <w:rFonts w:ascii="Browallia New" w:hAnsi="Browallia New" w:cs="Browallia New"/>
                <w:sz w:val="22"/>
                <w:szCs w:val="22"/>
              </w:rPr>
              <w:t>393,026,360</w:t>
            </w:r>
          </w:p>
        </w:tc>
      </w:tr>
      <w:tr w:rsidR="00C80F4F" w:rsidRPr="004839F1" w14:paraId="2E1A6A54" w14:textId="77777777" w:rsidTr="000D713B">
        <w:trPr>
          <w:trHeight w:val="68"/>
        </w:trPr>
        <w:tc>
          <w:tcPr>
            <w:tcW w:w="4219" w:type="dxa"/>
            <w:shd w:val="clear" w:color="auto" w:fill="auto"/>
          </w:tcPr>
          <w:p w14:paraId="39C63C60" w14:textId="55A6BC9A" w:rsidR="00C80F4F" w:rsidRPr="004839F1" w:rsidRDefault="00C80F4F" w:rsidP="00C80F4F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4839F1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ภาระค้ำประกันหนังสือค้ำประกัน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06FB02" w14:textId="6AA853D8" w:rsidR="00C80F4F" w:rsidRPr="004839F1" w:rsidRDefault="00C80F4F" w:rsidP="00C80F4F">
            <w:pPr>
              <w:pStyle w:val="BlockText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4839F1"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7D81DD1" w14:textId="2237A083" w:rsidR="00C80F4F" w:rsidRPr="004839F1" w:rsidRDefault="00C80F4F" w:rsidP="00C80F4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4839F1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18,250,400</w:t>
            </w:r>
          </w:p>
        </w:tc>
        <w:tc>
          <w:tcPr>
            <w:tcW w:w="993" w:type="dxa"/>
            <w:shd w:val="clear" w:color="auto" w:fill="auto"/>
          </w:tcPr>
          <w:p w14:paraId="38FCCD91" w14:textId="1105212E" w:rsidR="00C80F4F" w:rsidRPr="004839F1" w:rsidRDefault="00C80F4F" w:rsidP="00C80F4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839F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5670A38" w14:textId="1EB32949" w:rsidR="00C80F4F" w:rsidRPr="004839F1" w:rsidRDefault="00C80F4F" w:rsidP="00C80F4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839F1">
              <w:rPr>
                <w:rFonts w:ascii="Browallia New" w:hAnsi="Browallia New" w:cs="Browallia New"/>
                <w:sz w:val="22"/>
                <w:szCs w:val="22"/>
              </w:rPr>
              <w:t>18,250,400</w:t>
            </w:r>
          </w:p>
        </w:tc>
        <w:tc>
          <w:tcPr>
            <w:tcW w:w="1134" w:type="dxa"/>
            <w:shd w:val="clear" w:color="auto" w:fill="auto"/>
          </w:tcPr>
          <w:p w14:paraId="6CFFD850" w14:textId="6D8F1D6D" w:rsidR="00C80F4F" w:rsidRPr="004839F1" w:rsidRDefault="00C80F4F" w:rsidP="00C80F4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839F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032E4" w:rsidRPr="00637FEA" w14:paraId="01BC3992" w14:textId="77777777" w:rsidTr="000D713B">
        <w:trPr>
          <w:trHeight w:val="58"/>
        </w:trPr>
        <w:tc>
          <w:tcPr>
            <w:tcW w:w="4219" w:type="dxa"/>
            <w:shd w:val="clear" w:color="auto" w:fill="auto"/>
          </w:tcPr>
          <w:p w14:paraId="466DD655" w14:textId="77777777" w:rsidR="004032E4" w:rsidRPr="00637FEA" w:rsidRDefault="004032E4" w:rsidP="004032E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C44F18" w14:textId="02BB6B93" w:rsidR="004032E4" w:rsidRPr="004032E4" w:rsidRDefault="004032E4" w:rsidP="004032E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1B5237" w14:textId="432CB387" w:rsidR="004032E4" w:rsidRPr="004032E4" w:rsidRDefault="004032E4" w:rsidP="004032E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 xml:space="preserve"> 57</w:t>
            </w:r>
            <w:r w:rsidR="00C80F4F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0F4F">
              <w:rPr>
                <w:rFonts w:ascii="Browallia New" w:hAnsi="Browallia New" w:cs="Browallia New"/>
                <w:sz w:val="22"/>
                <w:szCs w:val="22"/>
              </w:rPr>
              <w:t>893</w:t>
            </w:r>
            <w:r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0F4F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Pr="004032E4">
              <w:rPr>
                <w:rFonts w:ascii="Browallia New" w:hAnsi="Browallia New" w:cs="Browallia New"/>
                <w:sz w:val="22"/>
                <w:szCs w:val="22"/>
              </w:rPr>
              <w:t xml:space="preserve">03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DE39E" w14:textId="17380D6E" w:rsidR="004032E4" w:rsidRPr="004032E4" w:rsidRDefault="004032E4" w:rsidP="004032E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 xml:space="preserve"> 545,506,189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8203DC" w14:textId="3ED2CB59" w:rsidR="004032E4" w:rsidRPr="004032E4" w:rsidRDefault="004032E4" w:rsidP="004032E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 xml:space="preserve"> 1,1</w:t>
            </w:r>
            <w:r w:rsidR="00C80F4F">
              <w:rPr>
                <w:rFonts w:ascii="Browallia New" w:hAnsi="Browallia New" w:cs="Browallia New"/>
                <w:sz w:val="22"/>
                <w:szCs w:val="22"/>
              </w:rPr>
              <w:t>21</w:t>
            </w:r>
            <w:r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0F4F">
              <w:rPr>
                <w:rFonts w:ascii="Browallia New" w:hAnsi="Browallia New" w:cs="Browallia New"/>
                <w:sz w:val="22"/>
                <w:szCs w:val="22"/>
              </w:rPr>
              <w:t>399</w:t>
            </w:r>
            <w:r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80F4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4032E4">
              <w:rPr>
                <w:rFonts w:ascii="Browallia New" w:hAnsi="Browallia New" w:cs="Browallia New"/>
                <w:sz w:val="22"/>
                <w:szCs w:val="22"/>
              </w:rPr>
              <w:t xml:space="preserve">92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DAD222" w14:textId="77777777" w:rsidR="004032E4" w:rsidRPr="00CA3950" w:rsidRDefault="004032E4" w:rsidP="004032E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A3950">
              <w:rPr>
                <w:rFonts w:ascii="Browallia New" w:hAnsi="Browallia New" w:cs="Browallia New"/>
                <w:sz w:val="22"/>
                <w:szCs w:val="22"/>
              </w:rPr>
              <w:t>1,081,501,986</w:t>
            </w:r>
          </w:p>
        </w:tc>
      </w:tr>
    </w:tbl>
    <w:p w14:paraId="001FA012" w14:textId="584C8C15" w:rsidR="00656C80" w:rsidRPr="006F52E8" w:rsidRDefault="00656C80" w:rsidP="00EB4DA6">
      <w:pPr>
        <w:ind w:right="103"/>
        <w:rPr>
          <w:rFonts w:ascii="Browallia New" w:hAnsi="Browallia New" w:cs="Browallia New"/>
          <w:b/>
          <w:bCs/>
          <w:color w:val="CF4A02"/>
          <w:sz w:val="22"/>
          <w:szCs w:val="22"/>
        </w:rPr>
      </w:pPr>
    </w:p>
    <w:p w14:paraId="372B5952" w14:textId="76BE14D7" w:rsidR="00310C2F" w:rsidRPr="006F52E8" w:rsidRDefault="00BA6362" w:rsidP="00310C2F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6F52E8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310C2F" w:rsidRPr="006F52E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F52E8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310C2F" w:rsidRPr="006F52E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การบริหารส่วนของเงินทุน</w:t>
      </w:r>
    </w:p>
    <w:p w14:paraId="5355D44D" w14:textId="77777777" w:rsidR="00310C2F" w:rsidRPr="006F52E8" w:rsidRDefault="00310C2F" w:rsidP="00FF7902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2"/>
          <w:szCs w:val="22"/>
        </w:rPr>
      </w:pPr>
    </w:p>
    <w:p w14:paraId="0BE04E5F" w14:textId="2D9E0B73" w:rsidR="00310C2F" w:rsidRPr="006F52E8" w:rsidRDefault="00BA6362" w:rsidP="004B4ECD">
      <w:pPr>
        <w:ind w:left="108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F52E8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310C2F" w:rsidRPr="006F52E8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F52E8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310C2F" w:rsidRPr="006F52E8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F52E8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310C2F" w:rsidRPr="006F52E8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10C2F" w:rsidRPr="006F52E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การบริหารความเสี่ยง</w:t>
      </w:r>
    </w:p>
    <w:p w14:paraId="6F87E28B" w14:textId="64905095" w:rsidR="00310C2F" w:rsidRPr="006F52E8" w:rsidRDefault="00310C2F" w:rsidP="004B4ECD">
      <w:pPr>
        <w:ind w:left="1080" w:right="103"/>
        <w:rPr>
          <w:rFonts w:ascii="Browallia New" w:hAnsi="Browallia New" w:cs="Browallia New"/>
          <w:b/>
          <w:bCs/>
          <w:color w:val="CF4A02"/>
          <w:sz w:val="22"/>
          <w:szCs w:val="22"/>
        </w:rPr>
      </w:pPr>
    </w:p>
    <w:p w14:paraId="5C41EF6B" w14:textId="6A3FB923" w:rsidR="00310C2F" w:rsidRPr="006F52E8" w:rsidRDefault="00310C2F" w:rsidP="004B4ECD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  <w:r w:rsidRPr="006F52E8">
        <w:rPr>
          <w:rFonts w:ascii="Browallia New" w:hAnsi="Browallia New" w:cs="Browallia New"/>
          <w:spacing w:val="-2"/>
          <w:sz w:val="26"/>
          <w:szCs w:val="26"/>
          <w:cs/>
        </w:rPr>
        <w:t>ว้ตถุประสงค์ของการบริหารส่วนของทุน คือ</w:t>
      </w:r>
    </w:p>
    <w:p w14:paraId="29AE65D5" w14:textId="77777777" w:rsidR="004B4ECD" w:rsidRPr="006F52E8" w:rsidRDefault="004B4ECD" w:rsidP="00656C80">
      <w:pPr>
        <w:ind w:left="1080" w:right="103"/>
        <w:rPr>
          <w:rFonts w:ascii="Browallia New" w:hAnsi="Browallia New" w:cs="Browallia New"/>
          <w:b/>
          <w:bCs/>
          <w:color w:val="CF4A02"/>
          <w:sz w:val="22"/>
          <w:szCs w:val="22"/>
        </w:rPr>
      </w:pPr>
    </w:p>
    <w:p w14:paraId="688AB662" w14:textId="37F470D7" w:rsidR="00310C2F" w:rsidRPr="006F52E8" w:rsidRDefault="00310C2F" w:rsidP="003C4BE0">
      <w:pPr>
        <w:pStyle w:val="Style1"/>
        <w:numPr>
          <w:ilvl w:val="0"/>
          <w:numId w:val="4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6F52E8">
        <w:rPr>
          <w:rFonts w:eastAsia="Arial Unicode MS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ผู้มีส่วนได้เสียอื่น</w:t>
      </w:r>
      <w:r w:rsidRPr="006F52E8">
        <w:rPr>
          <w:rFonts w:eastAsia="Arial Unicode MS"/>
        </w:rPr>
        <w:t xml:space="preserve"> </w:t>
      </w:r>
      <w:r w:rsidRPr="006F52E8">
        <w:rPr>
          <w:rFonts w:eastAsia="Arial Unicode MS"/>
          <w:cs/>
        </w:rPr>
        <w:t>ๆ และ</w:t>
      </w:r>
    </w:p>
    <w:p w14:paraId="2150DF0E" w14:textId="0A6E025E" w:rsidR="00D11CD7" w:rsidRPr="006F52E8" w:rsidRDefault="00310C2F" w:rsidP="003C4BE0">
      <w:pPr>
        <w:pStyle w:val="Style1"/>
        <w:numPr>
          <w:ilvl w:val="0"/>
          <w:numId w:val="4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6F52E8">
        <w:rPr>
          <w:rFonts w:eastAsia="Arial Unicode MS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549C1F4C" w14:textId="77777777" w:rsidR="00464805" w:rsidRPr="006F52E8" w:rsidRDefault="00464805" w:rsidP="00656C80">
      <w:pPr>
        <w:ind w:left="1080" w:right="103"/>
        <w:rPr>
          <w:rFonts w:ascii="Browallia New" w:hAnsi="Browallia New" w:cs="Browallia New"/>
          <w:b/>
          <w:bCs/>
          <w:color w:val="CF4A02"/>
          <w:sz w:val="22"/>
          <w:szCs w:val="22"/>
        </w:rPr>
      </w:pPr>
    </w:p>
    <w:p w14:paraId="6A07B5F2" w14:textId="23C1C616" w:rsidR="005B0A18" w:rsidRPr="006F52E8" w:rsidRDefault="00310C2F" w:rsidP="004B4ECD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6F52E8">
        <w:rPr>
          <w:rFonts w:ascii="Browallia New" w:hAnsi="Browallia New" w:cs="Browallia New"/>
          <w:spacing w:val="-2"/>
          <w:sz w:val="26"/>
          <w:szCs w:val="26"/>
          <w:cs/>
        </w:rPr>
        <w:t>ในการที่จะรักษาหรือปรับระดับโครงสร้างของเงินทุนนั้น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3577FA73" w14:textId="77777777" w:rsidR="00595DCA" w:rsidRPr="006F52E8" w:rsidRDefault="00595DCA" w:rsidP="00656C80">
      <w:pPr>
        <w:ind w:left="1080" w:right="103"/>
        <w:rPr>
          <w:rFonts w:ascii="Browallia New" w:hAnsi="Browallia New" w:cs="Browallia New"/>
          <w:b/>
          <w:bCs/>
          <w:color w:val="CF4A02"/>
          <w:sz w:val="22"/>
          <w:szCs w:val="22"/>
        </w:rPr>
      </w:pPr>
    </w:p>
    <w:p w14:paraId="4D2DBBA8" w14:textId="4B451D0B" w:rsidR="008B525C" w:rsidRPr="006F52E8" w:rsidRDefault="008B525C" w:rsidP="004B4ECD">
      <w:pPr>
        <w:ind w:left="1080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6F52E8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 xml:space="preserve">การคงไว้ซึ่งเงื่อนไขตามสัญญาเงินกู้ </w:t>
      </w:r>
      <w:r w:rsidRPr="006F52E8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  <w:t>(Loan covenants)</w:t>
      </w:r>
    </w:p>
    <w:p w14:paraId="6E8504C7" w14:textId="77777777" w:rsidR="008B525C" w:rsidRPr="006F52E8" w:rsidRDefault="008B525C" w:rsidP="00656C80">
      <w:pPr>
        <w:ind w:left="1080" w:right="103"/>
        <w:rPr>
          <w:rFonts w:ascii="Browallia New" w:hAnsi="Browallia New" w:cs="Browallia New"/>
          <w:b/>
          <w:bCs/>
          <w:color w:val="CF4A02"/>
          <w:sz w:val="22"/>
          <w:szCs w:val="22"/>
        </w:rPr>
      </w:pPr>
    </w:p>
    <w:p w14:paraId="17EBF780" w14:textId="1781436F" w:rsidR="004032E4" w:rsidRDefault="008B525C" w:rsidP="004B4ECD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7870BC">
        <w:rPr>
          <w:rFonts w:ascii="Browallia New" w:hAnsi="Browallia New" w:cs="Browallia New"/>
          <w:spacing w:val="-2"/>
          <w:sz w:val="26"/>
          <w:szCs w:val="26"/>
          <w:cs/>
        </w:rPr>
        <w:t>ภายใต้เงื่อนไขของวงเงินกู้หลักของกลุ่มกิจการ กลุ่มกิจการจะต้องคงไว้ซึ่ง</w:t>
      </w:r>
      <w:r w:rsidR="00E053DE" w:rsidRPr="007870BC">
        <w:rPr>
          <w:rFonts w:ascii="Browallia New" w:hAnsi="Browallia New" w:cs="Browallia New"/>
          <w:spacing w:val="-2"/>
          <w:sz w:val="26"/>
          <w:szCs w:val="26"/>
          <w:cs/>
        </w:rPr>
        <w:t>เงื่อนไขตามสัญญาเงินกู้</w:t>
      </w:r>
      <w:r w:rsidRPr="007870BC">
        <w:rPr>
          <w:rFonts w:ascii="Browallia New" w:hAnsi="Browallia New" w:cs="Browallia New"/>
          <w:spacing w:val="-2"/>
          <w:sz w:val="26"/>
          <w:szCs w:val="26"/>
          <w:cs/>
        </w:rPr>
        <w:t xml:space="preserve"> กลุ่มกิจการสามารถคงไว้ซึ่งเงื่อนไขตลอดรอบระยะเวลารายงาน</w:t>
      </w:r>
    </w:p>
    <w:p w14:paraId="3FC90447" w14:textId="6B933B35" w:rsidR="004200F9" w:rsidRPr="006F52E8" w:rsidRDefault="004200F9" w:rsidP="004032E4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2"/>
          <w:szCs w:val="22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8624DE" w:rsidRPr="007870BC" w14:paraId="32878301" w14:textId="77777777" w:rsidTr="006F10B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C0C64E5" w14:textId="1B2A2819" w:rsidR="008624DE" w:rsidRPr="007870BC" w:rsidRDefault="00BA6362" w:rsidP="006F10B6">
            <w:pPr>
              <w:tabs>
                <w:tab w:val="left" w:pos="522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787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8624DE" w:rsidRPr="00787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624DE" w:rsidRPr="007870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54216F92" w14:textId="4BC01D53" w:rsidR="00AB794D" w:rsidRPr="006F52E8" w:rsidRDefault="00AB794D" w:rsidP="00464805">
      <w:pPr>
        <w:jc w:val="thaiDistribute"/>
        <w:rPr>
          <w:rFonts w:ascii="Browallia New" w:eastAsia="Cordia New" w:hAnsi="Browallia New" w:cs="Browallia New"/>
          <w:color w:val="auto"/>
          <w:sz w:val="22"/>
          <w:szCs w:val="22"/>
          <w:lang w:val="en-US"/>
        </w:rPr>
      </w:pPr>
    </w:p>
    <w:p w14:paraId="05F502D2" w14:textId="77777777" w:rsidR="00553E87" w:rsidRPr="006F52E8" w:rsidRDefault="00553E87" w:rsidP="00553E87">
      <w:pPr>
        <w:rPr>
          <w:rFonts w:ascii="Browallia New" w:eastAsia="Arial Unicode MS" w:hAnsi="Browallia New" w:cs="Browallia New"/>
          <w:sz w:val="26"/>
          <w:szCs w:val="26"/>
        </w:rPr>
      </w:pPr>
      <w:r w:rsidRPr="006F52E8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2379EDA0" w14:textId="77777777" w:rsidR="00553E87" w:rsidRPr="006F52E8" w:rsidRDefault="00553E87" w:rsidP="004B4ECD">
      <w:pPr>
        <w:jc w:val="thaiDistribute"/>
        <w:rPr>
          <w:rFonts w:ascii="Browallia New" w:eastAsia="Cordia New" w:hAnsi="Browallia New" w:cs="Browallia New"/>
          <w:color w:val="auto"/>
          <w:sz w:val="22"/>
          <w:szCs w:val="22"/>
          <w:lang w:val="en-US"/>
        </w:rPr>
      </w:pPr>
    </w:p>
    <w:p w14:paraId="179DD851" w14:textId="59CE48E2" w:rsidR="00553E87" w:rsidRPr="006F52E8" w:rsidRDefault="00553E87" w:rsidP="00553E87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F52E8">
        <w:rPr>
          <w:rFonts w:ascii="Browallia New" w:eastAsia="Arial Unicode MS" w:hAnsi="Browallia New" w:cs="Browallia New"/>
          <w:sz w:val="26"/>
          <w:szCs w:val="26"/>
          <w:cs/>
        </w:rPr>
        <w:t>ข้อมูลระดับ</w:t>
      </w:r>
      <w:r w:rsidRPr="006F52E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A6362" w:rsidRPr="006F52E8">
        <w:rPr>
          <w:rFonts w:ascii="Browallia New" w:eastAsia="Arial Unicode MS" w:hAnsi="Browallia New" w:cs="Browallia New"/>
          <w:sz w:val="26"/>
          <w:szCs w:val="26"/>
        </w:rPr>
        <w:t>1</w:t>
      </w:r>
      <w:r w:rsidRPr="006F52E8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6F52E8">
        <w:rPr>
          <w:rFonts w:ascii="Browallia New" w:eastAsia="Arial Unicode MS" w:hAnsi="Browallia New" w:cs="Browallia New"/>
          <w:sz w:val="26"/>
          <w:szCs w:val="26"/>
        </w:rPr>
        <w:t>:</w:t>
      </w:r>
      <w:r w:rsidRPr="006F52E8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8114EC" w:rsidRPr="008A49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มูลค่ายุติธรรมของเครื่องมือทางการเงินอ้างอิงจากราคาเสนอซื้อปัจจุบันหรือราคาปิด ที่อ้างอิงจากตลาดหลักทรัพย์</w:t>
      </w:r>
      <w:r w:rsidR="008114EC" w:rsidRPr="006F52E8">
        <w:rPr>
          <w:rFonts w:ascii="Browallia New" w:eastAsia="Arial Unicode MS" w:hAnsi="Browallia New" w:cs="Browallia New"/>
          <w:sz w:val="26"/>
          <w:szCs w:val="26"/>
          <w:cs/>
        </w:rPr>
        <w:t>แห่งประเทศไทยหรือสมาคมตลาดตราสารหนี้ไทย</w:t>
      </w:r>
    </w:p>
    <w:p w14:paraId="1D80490F" w14:textId="61E4C550" w:rsidR="00553E87" w:rsidRPr="006F52E8" w:rsidRDefault="00553E87" w:rsidP="00553E87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F52E8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BA6362" w:rsidRPr="006F52E8">
        <w:rPr>
          <w:rFonts w:ascii="Browallia New" w:eastAsia="Arial Unicode MS" w:hAnsi="Browallia New" w:cs="Browallia New"/>
          <w:sz w:val="26"/>
          <w:szCs w:val="26"/>
        </w:rPr>
        <w:t>2</w:t>
      </w:r>
      <w:r w:rsidRPr="006F52E8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6F52E8">
        <w:rPr>
          <w:rFonts w:ascii="Browallia New" w:eastAsia="Arial Unicode MS" w:hAnsi="Browallia New" w:cs="Browallia New"/>
          <w:sz w:val="26"/>
          <w:szCs w:val="26"/>
        </w:rPr>
        <w:t>:</w:t>
      </w:r>
      <w:r w:rsidRPr="006F52E8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5D7F8FAD" w14:textId="1594A89A" w:rsidR="00C80F4F" w:rsidRDefault="00553E87" w:rsidP="00553E87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F52E8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BA6362" w:rsidRPr="006F52E8">
        <w:rPr>
          <w:rFonts w:ascii="Browallia New" w:eastAsia="Arial Unicode MS" w:hAnsi="Browallia New" w:cs="Browallia New"/>
          <w:sz w:val="26"/>
          <w:szCs w:val="26"/>
        </w:rPr>
        <w:t>3</w:t>
      </w:r>
      <w:r w:rsidRPr="006F52E8">
        <w:rPr>
          <w:rFonts w:ascii="Browallia New" w:eastAsia="Arial Unicode MS" w:hAnsi="Browallia New" w:cs="Browallia New"/>
          <w:color w:val="323E4F"/>
          <w:sz w:val="26"/>
          <w:szCs w:val="26"/>
          <w:cs/>
        </w:rPr>
        <w:tab/>
      </w:r>
      <w:r w:rsidRPr="006F52E8">
        <w:rPr>
          <w:rFonts w:ascii="Browallia New" w:eastAsia="Arial Unicode MS" w:hAnsi="Browallia New" w:cs="Browallia New"/>
          <w:sz w:val="26"/>
          <w:szCs w:val="26"/>
        </w:rPr>
        <w:t>:</w:t>
      </w:r>
      <w:r w:rsidRPr="006F52E8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04B9B5B8" w14:textId="0314CF80" w:rsidR="00297BA5" w:rsidRPr="00C80F4F" w:rsidRDefault="00C80F4F" w:rsidP="00C80F4F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37CFA78" w14:textId="1D65A83B" w:rsidR="006F52E8" w:rsidRDefault="002F6029" w:rsidP="00553E87">
      <w:pPr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  <w:r w:rsidRPr="006F52E8">
        <w:rPr>
          <w:rFonts w:ascii="Browallia New" w:hAnsi="Browallia New" w:cs="Browallia New"/>
          <w:color w:val="auto"/>
          <w:sz w:val="26"/>
          <w:szCs w:val="26"/>
          <w:cs/>
        </w:rPr>
        <w:t>ไม่มีรายการโอนระหว่างระดับลำดับชั้นมูลค่ายุติธรรมในระหว่างปี</w:t>
      </w:r>
    </w:p>
    <w:p w14:paraId="4CA1ACA4" w14:textId="0444519B" w:rsidR="002F6029" w:rsidRPr="006F52E8" w:rsidRDefault="002F6029" w:rsidP="006F52E8">
      <w:pPr>
        <w:outlineLvl w:val="0"/>
        <w:rPr>
          <w:rFonts w:ascii="Browallia New" w:hAnsi="Browallia New" w:cs="Browallia New"/>
          <w:color w:val="auto"/>
          <w:sz w:val="22"/>
          <w:szCs w:val="22"/>
        </w:rPr>
      </w:pPr>
    </w:p>
    <w:p w14:paraId="720A44A0" w14:textId="7245E140" w:rsidR="006F52E8" w:rsidRDefault="006F10B6" w:rsidP="006F10B6">
      <w:pPr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  <w:r w:rsidRPr="007870BC">
        <w:rPr>
          <w:rFonts w:ascii="Browallia New" w:hAnsi="Browallia New" w:cs="Browallia New"/>
          <w:color w:val="auto"/>
          <w:sz w:val="26"/>
          <w:szCs w:val="26"/>
          <w:cs/>
        </w:rPr>
        <w:t>ไม่มีการเปลี่ยนแปลงเทคนิคในการประเมินมูลค่าในระหว่าง</w:t>
      </w:r>
      <w:r w:rsidR="00A3463D" w:rsidRPr="007870BC">
        <w:rPr>
          <w:rFonts w:ascii="Browallia New" w:hAnsi="Browallia New" w:cs="Browallia New"/>
          <w:color w:val="auto"/>
          <w:sz w:val="26"/>
          <w:szCs w:val="26"/>
          <w:cs/>
        </w:rPr>
        <w:t>ปี</w:t>
      </w:r>
    </w:p>
    <w:p w14:paraId="0EF7AB7C" w14:textId="506913C7" w:rsidR="006F10B6" w:rsidRPr="006F52E8" w:rsidRDefault="006F10B6" w:rsidP="006F52E8">
      <w:pPr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74664D9D" w14:textId="4C0FDAC9" w:rsidR="00C016C4" w:rsidRPr="00637FEA" w:rsidRDefault="00C016C4" w:rsidP="00C016C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37F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ตารางต่อไปนี้แสดงมูลค่ายุติธรรมและมูลค่าตามบัญชีของ</w:t>
      </w:r>
      <w:bookmarkStart w:id="10" w:name="_Hlk118214795"/>
      <w:r w:rsidR="00972BD3" w:rsidRPr="008559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สินทรัพย์ทางการเงิน</w:t>
      </w:r>
      <w:r w:rsidR="00972BD3" w:rsidRPr="008559A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33277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</w:t>
      </w:r>
      <w:r w:rsidR="00972BD3" w:rsidRPr="008559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หนี้สินทางการเงิน</w:t>
      </w:r>
      <w:bookmarkEnd w:id="10"/>
      <w:r w:rsidRPr="00637F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ที่ไม่ได้วัดมูลค่าด้วยมูลค่ายุติธรรมในแต่ละประเภท แต่ไม่รวมถึงรายการที่ราคาตามบัญชีใกล้เคียงกับมูลค่ายุติธรรม</w:t>
      </w:r>
    </w:p>
    <w:p w14:paraId="13BC8629" w14:textId="77777777" w:rsidR="00C016C4" w:rsidRPr="00637FEA" w:rsidRDefault="00C016C4" w:rsidP="00C016C4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372"/>
        <w:gridCol w:w="1373"/>
        <w:gridCol w:w="1372"/>
        <w:gridCol w:w="1373"/>
      </w:tblGrid>
      <w:tr w:rsidR="00C016C4" w:rsidRPr="00637FEA" w14:paraId="052CA20F" w14:textId="77777777" w:rsidTr="00136E2A">
        <w:trPr>
          <w:cantSplit/>
          <w:trHeight w:val="64"/>
        </w:trPr>
        <w:tc>
          <w:tcPr>
            <w:tcW w:w="3969" w:type="dxa"/>
          </w:tcPr>
          <w:p w14:paraId="42738BC4" w14:textId="77777777" w:rsidR="00C016C4" w:rsidRPr="00637FEA" w:rsidRDefault="00C016C4" w:rsidP="00F84A02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bookmarkStart w:id="11" w:name="_Hlk39673101"/>
          </w:p>
        </w:tc>
        <w:tc>
          <w:tcPr>
            <w:tcW w:w="54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6BF897" w14:textId="4B703EE5" w:rsidR="00C016C4" w:rsidRPr="00637FEA" w:rsidRDefault="00AE255C" w:rsidP="007037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</w:t>
            </w:r>
            <w:r w:rsidR="00C016C4" w:rsidRPr="00637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การเงินรวมและ</w:t>
            </w:r>
            <w:r w:rsidRPr="00637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</w:t>
            </w:r>
            <w:r w:rsidR="00C016C4" w:rsidRPr="00637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การเงินเฉพาะกิจการ</w:t>
            </w:r>
          </w:p>
        </w:tc>
      </w:tr>
      <w:tr w:rsidR="00703750" w:rsidRPr="00637FEA" w14:paraId="76CA26A9" w14:textId="77777777" w:rsidTr="00136E2A">
        <w:trPr>
          <w:cantSplit/>
          <w:trHeight w:val="58"/>
        </w:trPr>
        <w:tc>
          <w:tcPr>
            <w:tcW w:w="3969" w:type="dxa"/>
          </w:tcPr>
          <w:p w14:paraId="1C51CDD4" w14:textId="77777777" w:rsidR="00703750" w:rsidRPr="00637FEA" w:rsidRDefault="00703750" w:rsidP="00F84A02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AEC97F" w14:textId="71E3D7BE" w:rsidR="00703750" w:rsidRPr="00703750" w:rsidRDefault="00703750" w:rsidP="0070375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7962A5" w14:textId="77777777" w:rsidR="00703750" w:rsidRPr="00637FEA" w:rsidRDefault="00703750" w:rsidP="0070375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703750" w:rsidRPr="00637FEA" w14:paraId="7C599A02" w14:textId="77777777" w:rsidTr="00703750">
        <w:trPr>
          <w:cantSplit/>
          <w:trHeight w:val="68"/>
        </w:trPr>
        <w:tc>
          <w:tcPr>
            <w:tcW w:w="3969" w:type="dxa"/>
          </w:tcPr>
          <w:p w14:paraId="5EF4FE88" w14:textId="77777777" w:rsidR="00703750" w:rsidRPr="00637FEA" w:rsidRDefault="00703750" w:rsidP="00703750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77D57FD2" w14:textId="76C0F45F" w:rsidR="00703750" w:rsidRPr="00637FEA" w:rsidRDefault="00703750" w:rsidP="0070375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54958204" w14:textId="636BE1C3" w:rsidR="00703750" w:rsidRPr="00637FEA" w:rsidRDefault="00703750" w:rsidP="0070375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06A9AE7F" w14:textId="3CC0DC6B" w:rsidR="00703750" w:rsidRPr="00637FEA" w:rsidRDefault="00703750" w:rsidP="0070375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373" w:type="dxa"/>
            <w:tcBorders>
              <w:top w:val="single" w:sz="4" w:space="0" w:color="auto"/>
              <w:right w:val="nil"/>
            </w:tcBorders>
            <w:vAlign w:val="bottom"/>
          </w:tcPr>
          <w:p w14:paraId="3697E5DA" w14:textId="4DD4C1E6" w:rsidR="00703750" w:rsidRPr="00637FEA" w:rsidRDefault="00703750" w:rsidP="007037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703750" w:rsidRPr="00637FEA" w14:paraId="4965A4D1" w14:textId="77777777" w:rsidTr="00703750">
        <w:trPr>
          <w:cantSplit/>
          <w:trHeight w:val="68"/>
        </w:trPr>
        <w:tc>
          <w:tcPr>
            <w:tcW w:w="3969" w:type="dxa"/>
          </w:tcPr>
          <w:p w14:paraId="443A0F9D" w14:textId="77777777" w:rsidR="00703750" w:rsidRPr="00637FEA" w:rsidRDefault="00703750" w:rsidP="00703750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2A25E488" w14:textId="2D487C78" w:rsidR="00703750" w:rsidRPr="00637FEA" w:rsidRDefault="00703750" w:rsidP="0070375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0ABD1132" w14:textId="1E922EEE" w:rsidR="00703750" w:rsidRPr="00637FEA" w:rsidRDefault="00703750" w:rsidP="0070375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0275DB5F" w14:textId="69D95E03" w:rsidR="00703750" w:rsidRPr="00637FEA" w:rsidRDefault="00703750" w:rsidP="0070375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auto"/>
              <w:right w:val="nil"/>
            </w:tcBorders>
            <w:vAlign w:val="bottom"/>
            <w:hideMark/>
          </w:tcPr>
          <w:p w14:paraId="7E6D7D1C" w14:textId="214F5B46" w:rsidR="00703750" w:rsidRPr="00637FEA" w:rsidRDefault="00703750" w:rsidP="007037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703750" w:rsidRPr="00637FEA" w14:paraId="4179F6D1" w14:textId="77777777" w:rsidTr="00136E2A">
        <w:trPr>
          <w:cantSplit/>
          <w:trHeight w:val="143"/>
        </w:trPr>
        <w:tc>
          <w:tcPr>
            <w:tcW w:w="3969" w:type="dxa"/>
            <w:vAlign w:val="bottom"/>
          </w:tcPr>
          <w:p w14:paraId="5B70CA41" w14:textId="77777777" w:rsidR="00703750" w:rsidRPr="00637FEA" w:rsidRDefault="00703750" w:rsidP="00F84A02">
            <w:pPr>
              <w:ind w:left="37" w:hanging="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A15489" w14:textId="77777777" w:rsidR="00703750" w:rsidRPr="00637FEA" w:rsidRDefault="00703750" w:rsidP="00CA395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0134C757" w14:textId="77777777" w:rsidR="00703750" w:rsidRPr="00637FEA" w:rsidRDefault="00703750" w:rsidP="00CA395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0C01C6" w14:textId="5D2272F7" w:rsidR="00703750" w:rsidRPr="00637FEA" w:rsidRDefault="00703750" w:rsidP="00CA395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73" w:type="dxa"/>
            <w:tcBorders>
              <w:top w:val="single" w:sz="4" w:space="0" w:color="auto"/>
              <w:right w:val="nil"/>
            </w:tcBorders>
            <w:shd w:val="clear" w:color="auto" w:fill="FAFAFA"/>
            <w:vAlign w:val="bottom"/>
          </w:tcPr>
          <w:p w14:paraId="14ACBA76" w14:textId="77777777" w:rsidR="00703750" w:rsidRPr="00637FEA" w:rsidRDefault="00703750" w:rsidP="00F84A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703750" w:rsidRPr="00637FEA" w14:paraId="6C480C23" w14:textId="77777777" w:rsidTr="00136E2A">
        <w:trPr>
          <w:cantSplit/>
          <w:trHeight w:val="143"/>
        </w:trPr>
        <w:tc>
          <w:tcPr>
            <w:tcW w:w="3969" w:type="dxa"/>
            <w:vAlign w:val="bottom"/>
          </w:tcPr>
          <w:p w14:paraId="5A374B53" w14:textId="2F8AF9F7" w:rsidR="00703750" w:rsidRPr="00637FEA" w:rsidRDefault="00703750" w:rsidP="0070375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หุ้นกู้</w:t>
            </w:r>
          </w:p>
        </w:tc>
        <w:tc>
          <w:tcPr>
            <w:tcW w:w="1372" w:type="dxa"/>
            <w:shd w:val="clear" w:color="auto" w:fill="FAFAFA"/>
          </w:tcPr>
          <w:p w14:paraId="42D2345C" w14:textId="74833969" w:rsidR="00703750" w:rsidRPr="00703750" w:rsidRDefault="00703750" w:rsidP="0070375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703750">
              <w:rPr>
                <w:rFonts w:ascii="Browallia New" w:hAnsi="Browallia New" w:cs="Browallia New"/>
                <w:sz w:val="26"/>
                <w:szCs w:val="26"/>
              </w:rPr>
              <w:t>789,509,396</w:t>
            </w:r>
          </w:p>
        </w:tc>
        <w:tc>
          <w:tcPr>
            <w:tcW w:w="1373" w:type="dxa"/>
          </w:tcPr>
          <w:p w14:paraId="152F92E1" w14:textId="18508F5A" w:rsidR="00703750" w:rsidRPr="00703750" w:rsidRDefault="00703750" w:rsidP="0070375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703750">
              <w:rPr>
                <w:rFonts w:ascii="Browallia New" w:hAnsi="Browallia New" w:cs="Browallia New"/>
                <w:sz w:val="26"/>
                <w:szCs w:val="26"/>
              </w:rPr>
              <w:t>238,539,583</w:t>
            </w:r>
          </w:p>
        </w:tc>
        <w:tc>
          <w:tcPr>
            <w:tcW w:w="1372" w:type="dxa"/>
            <w:shd w:val="clear" w:color="auto" w:fill="FAFAFA"/>
          </w:tcPr>
          <w:p w14:paraId="1651998E" w14:textId="27B6707B" w:rsidR="00703750" w:rsidRPr="00703750" w:rsidRDefault="00703750" w:rsidP="0070375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703750">
              <w:rPr>
                <w:rFonts w:ascii="Browallia New" w:hAnsi="Browallia New" w:cs="Browallia New"/>
                <w:sz w:val="26"/>
                <w:szCs w:val="26"/>
              </w:rPr>
              <w:t xml:space="preserve"> 795,392,074 </w:t>
            </w:r>
          </w:p>
        </w:tc>
        <w:tc>
          <w:tcPr>
            <w:tcW w:w="1373" w:type="dxa"/>
            <w:tcBorders>
              <w:right w:val="nil"/>
            </w:tcBorders>
            <w:shd w:val="clear" w:color="auto" w:fill="FAFAFA"/>
          </w:tcPr>
          <w:p w14:paraId="537C8D5D" w14:textId="21278F7C" w:rsidR="00703750" w:rsidRPr="00703750" w:rsidRDefault="00703750" w:rsidP="0070375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703750">
              <w:rPr>
                <w:rFonts w:ascii="Browallia New" w:hAnsi="Browallia New" w:cs="Browallia New"/>
                <w:sz w:val="26"/>
                <w:szCs w:val="26"/>
              </w:rPr>
              <w:t>239,881,507</w:t>
            </w:r>
          </w:p>
        </w:tc>
      </w:tr>
      <w:tr w:rsidR="00703750" w:rsidRPr="004839F1" w14:paraId="77F5B575" w14:textId="77777777" w:rsidTr="00136E2A">
        <w:trPr>
          <w:cantSplit/>
          <w:trHeight w:val="68"/>
        </w:trPr>
        <w:tc>
          <w:tcPr>
            <w:tcW w:w="3969" w:type="dxa"/>
            <w:vAlign w:val="bottom"/>
          </w:tcPr>
          <w:p w14:paraId="7EFE815F" w14:textId="3E5FA557" w:rsidR="00703750" w:rsidRPr="004839F1" w:rsidRDefault="00703750" w:rsidP="0070375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839F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หุ้นกู้แปลงสภาพ - องค์ประกอบที่เป็นหนี้สิน</w:t>
            </w:r>
          </w:p>
        </w:tc>
        <w:tc>
          <w:tcPr>
            <w:tcW w:w="1372" w:type="dxa"/>
            <w:shd w:val="clear" w:color="auto" w:fill="FAFAFA"/>
          </w:tcPr>
          <w:p w14:paraId="69DFCAB1" w14:textId="6CE3272F" w:rsidR="00703750" w:rsidRPr="00703750" w:rsidRDefault="00703750" w:rsidP="0070375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03750">
              <w:rPr>
                <w:rFonts w:ascii="Browallia New" w:hAnsi="Browallia New" w:cs="Browallia New"/>
                <w:sz w:val="26"/>
                <w:szCs w:val="26"/>
              </w:rPr>
              <w:t>116,601,882</w:t>
            </w:r>
          </w:p>
        </w:tc>
        <w:tc>
          <w:tcPr>
            <w:tcW w:w="1373" w:type="dxa"/>
          </w:tcPr>
          <w:p w14:paraId="496FC6C9" w14:textId="659829D6" w:rsidR="00703750" w:rsidRPr="00703750" w:rsidRDefault="00703750" w:rsidP="0070375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03750">
              <w:rPr>
                <w:rFonts w:ascii="Browallia New" w:hAnsi="Browallia New" w:cs="Browallia New"/>
                <w:sz w:val="26"/>
                <w:szCs w:val="26"/>
              </w:rPr>
              <w:t>111,936,962</w:t>
            </w:r>
          </w:p>
        </w:tc>
        <w:tc>
          <w:tcPr>
            <w:tcW w:w="1372" w:type="dxa"/>
            <w:shd w:val="clear" w:color="auto" w:fill="FAFAFA"/>
          </w:tcPr>
          <w:p w14:paraId="04B6045D" w14:textId="1D05D828" w:rsidR="00703750" w:rsidRPr="00703750" w:rsidRDefault="00703750" w:rsidP="0070375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03750">
              <w:rPr>
                <w:rFonts w:ascii="Browallia New" w:hAnsi="Browallia New" w:cs="Browallia New"/>
                <w:sz w:val="26"/>
                <w:szCs w:val="26"/>
              </w:rPr>
              <w:t xml:space="preserve"> 111,970,918 </w:t>
            </w:r>
          </w:p>
        </w:tc>
        <w:tc>
          <w:tcPr>
            <w:tcW w:w="1373" w:type="dxa"/>
            <w:tcBorders>
              <w:right w:val="nil"/>
            </w:tcBorders>
            <w:shd w:val="clear" w:color="auto" w:fill="FAFAFA"/>
          </w:tcPr>
          <w:p w14:paraId="55D21829" w14:textId="40112E60" w:rsidR="00703750" w:rsidRPr="00703750" w:rsidRDefault="00696F4F" w:rsidP="0070375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96F4F">
              <w:rPr>
                <w:rFonts w:ascii="Browallia New" w:hAnsi="Browallia New" w:cs="Browallia New"/>
                <w:sz w:val="26"/>
                <w:szCs w:val="26"/>
              </w:rPr>
              <w:t>111,201,137</w:t>
            </w:r>
          </w:p>
        </w:tc>
      </w:tr>
      <w:bookmarkEnd w:id="11"/>
    </w:tbl>
    <w:p w14:paraId="4B5FFDBC" w14:textId="521298C4" w:rsidR="00C016C4" w:rsidRPr="004839F1" w:rsidRDefault="00C016C4" w:rsidP="00C016C4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1D40CA6B" w14:textId="6761F165" w:rsidR="00C016C4" w:rsidRPr="004839F1" w:rsidRDefault="00C016C4" w:rsidP="00C016C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4839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มูลค่ายุติธรรมของหุ้นกู้ อ้างอิงจากราคาตราสารหนี้ที่เผยแพร่โดยสมาคมตลาดตราสารหนี้ไทย ซึ่งถูกจัดอยู่ในระดับ </w:t>
      </w:r>
      <w:r w:rsidR="00BA6362" w:rsidRPr="004839F1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4839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ของลำดับชั้นมูลค่ายุติธรรม</w:t>
      </w:r>
    </w:p>
    <w:p w14:paraId="748E6E17" w14:textId="76B2B3D6" w:rsidR="00C016C4" w:rsidRPr="004839F1" w:rsidRDefault="00C016C4" w:rsidP="004B4ECD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40AA04A4" w14:textId="5E83AD1E" w:rsidR="006511E1" w:rsidRDefault="00147D12" w:rsidP="004B4EC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839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มูลค่ายุติธรรมของหุ้นกู้แปลงสภาพ</w:t>
      </w:r>
      <w:r w:rsidR="0075697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5697B" w:rsidRPr="0075697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- องค์ประกอบที่เป็นหนี้สิน</w:t>
      </w:r>
      <w:r w:rsidR="0075697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839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คำนวณจาก</w:t>
      </w:r>
      <w:r w:rsidR="0075697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การคิดลด</w:t>
      </w:r>
      <w:r w:rsidRPr="004839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กระแสเงินสดในอนาคต และอยู่ในข้อมูลระดับ</w:t>
      </w:r>
      <w:r w:rsidR="0075697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2</w:t>
      </w:r>
      <w:r w:rsidRPr="004839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ของลำดับชั้นมูลค่ายุติธรรม</w:t>
      </w:r>
    </w:p>
    <w:p w14:paraId="03731102" w14:textId="77777777" w:rsidR="00147D12" w:rsidRPr="00637FEA" w:rsidRDefault="00147D12" w:rsidP="004B4ECD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4E7A632D" w14:textId="3297DDF0" w:rsidR="006F10B6" w:rsidRPr="00637FEA" w:rsidRDefault="006F10B6" w:rsidP="000004B2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ราคาตามบัญชีของสินทรัพย์และหนี้สินทางการเงินอื่นของกลุ่มกิจการ ณ วันที่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637FE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256</w:t>
      </w:r>
      <w:r w:rsidR="00656C80">
        <w:rPr>
          <w:rFonts w:ascii="Browallia New" w:hAnsi="Browallia New" w:cs="Browallia New"/>
          <w:color w:val="auto"/>
          <w:sz w:val="26"/>
          <w:szCs w:val="26"/>
        </w:rPr>
        <w:t>5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</w:t>
      </w:r>
      <w:r w:rsidRPr="00637FE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256</w:t>
      </w:r>
      <w:r w:rsidR="00656C80">
        <w:rPr>
          <w:rFonts w:ascii="Browallia New" w:hAnsi="Browallia New" w:cs="Browallia New"/>
          <w:color w:val="auto"/>
          <w:sz w:val="26"/>
          <w:szCs w:val="26"/>
        </w:rPr>
        <w:t>4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ที่ไม่ได้แสดงด้วยมูลค่ายุติธรรมตามที่ปรากฏใน</w:t>
      </w:r>
      <w:r w:rsidR="00CC793F" w:rsidRPr="00637FEA">
        <w:rPr>
          <w:rFonts w:ascii="Browallia New" w:hAnsi="Browallia New" w:cs="Browallia New"/>
          <w:color w:val="auto"/>
          <w:sz w:val="26"/>
          <w:szCs w:val="26"/>
          <w:cs/>
        </w:rPr>
        <w:t>งบ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การเงิน มีมูลค่าใกล้เคียงกับมูลค่ายุติธรรม เนื่องจากเป็นรายการที่มีอัตราดอกเบี้ยคล้ายคลึงกับอัตราดอกเบี้ย ณ อัตราตลาดในปัจจุบัน</w:t>
      </w:r>
    </w:p>
    <w:p w14:paraId="6C1A0E98" w14:textId="72F4C636" w:rsidR="006F10B6" w:rsidRPr="00637FEA" w:rsidRDefault="006F10B6" w:rsidP="004B4ECD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5B99C575" w14:textId="1777DA9D" w:rsidR="006F10B6" w:rsidRPr="00637FEA" w:rsidRDefault="006F10B6" w:rsidP="000004B2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การวัดมูลค่ายุติธรรมของที่ดินพร้อมสิ่งปลูกสร้างที่จัดประเภทเป็นอสังหาริมทรัพย์เพื่อการลงทุนของกลุ่มกิจการจัดทำโดยผู้ประเมินราคาอิสระ โดยอ้างอิงจากวิธีคิดจากรายได้ (</w:t>
      </w:r>
      <w:r w:rsidRPr="00637FEA">
        <w:rPr>
          <w:rFonts w:ascii="Browallia New" w:hAnsi="Browallia New" w:cs="Browallia New"/>
          <w:color w:val="auto"/>
          <w:sz w:val="26"/>
          <w:szCs w:val="26"/>
        </w:rPr>
        <w:t xml:space="preserve">Income approach) 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สำหรับอาคารสโมสรให้เช่า ข้อสมมติฐานหลักที่ใช้ในการประเมิน</w:t>
      </w:r>
      <w:r w:rsidRPr="00637FE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ราคาอาคารสโมสรให้เช่าดังกล่าวประกอบด้วย อัตราค่าเช่า อัตราค่าบริการ อัตราค่าใช้จ่าย อัตราคิดลดและระยะเวลาการเช่า มูลค่ายุติธรรม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อยู่ในระดับ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3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ของลำดับชั้นมูลค่ายุติธรรม </w:t>
      </w:r>
    </w:p>
    <w:p w14:paraId="3538F1B2" w14:textId="77777777" w:rsidR="006F10B6" w:rsidRPr="00637FEA" w:rsidRDefault="006F10B6" w:rsidP="004B4ECD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43387EAF" w14:textId="51596989" w:rsidR="00C80F4F" w:rsidRDefault="006F10B6" w:rsidP="000004B2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ส่วนที่ดินให้เช่าประเมินโดยอ้างอิงวิธีคิดเปรียบเทียบข้อมูลราคาตลาด (</w:t>
      </w:r>
      <w:r w:rsidRPr="00637FEA">
        <w:rPr>
          <w:rFonts w:ascii="Browallia New" w:hAnsi="Browallia New" w:cs="Browallia New"/>
          <w:color w:val="auto"/>
          <w:sz w:val="26"/>
          <w:szCs w:val="26"/>
        </w:rPr>
        <w:t xml:space="preserve">Market approach) 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มูลค่ายุติธรรมอยู่ในระดับ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3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ของลำดับชั้นมูลค่ายุติธรรม</w:t>
      </w:r>
    </w:p>
    <w:p w14:paraId="30F20FEB" w14:textId="6E328B54" w:rsidR="006F10B6" w:rsidRDefault="006F10B6" w:rsidP="000004B2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2FF081BB" w14:textId="2417F833" w:rsidR="00A760AB" w:rsidRPr="00637FEA" w:rsidRDefault="00C80F4F" w:rsidP="000004B2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4E4529" w:rsidRPr="00637FEA" w14:paraId="13EB4AFA" w14:textId="77777777" w:rsidTr="00D24A6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6B8358D" w14:textId="29A5BAC4" w:rsidR="004E4529" w:rsidRPr="00637FEA" w:rsidRDefault="00BA6362" w:rsidP="006470E4">
            <w:pPr>
              <w:tabs>
                <w:tab w:val="left" w:pos="522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BA63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4E4529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F10B6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1842847E" w14:textId="77777777" w:rsidR="00933D7D" w:rsidRPr="00637FEA" w:rsidRDefault="00933D7D" w:rsidP="00464805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</w:pPr>
    </w:p>
    <w:p w14:paraId="491ED0A3" w14:textId="37CE6744" w:rsidR="00933D7D" w:rsidRPr="00637FEA" w:rsidRDefault="006F10B6" w:rsidP="006F10B6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5A4C5597" w14:textId="77777777" w:rsidR="00D37FCB" w:rsidRPr="00637FEA" w:rsidRDefault="00D37FCB" w:rsidP="006F10B6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3D7C7133" w14:textId="0DF997F6" w:rsidR="00D01B77" w:rsidRPr="00637FEA" w:rsidRDefault="00D01B77" w:rsidP="00080137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="00B8466D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B8466D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ประมาณการต้นทุนทั้งหมดที่จะใช้ในการพัฒนาโครงการอสังหาริมทรัพย์</w:t>
      </w:r>
    </w:p>
    <w:p w14:paraId="6A0F8838" w14:textId="77777777" w:rsidR="00D01B77" w:rsidRPr="00637FEA" w:rsidRDefault="00D01B77" w:rsidP="00080137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70E9AC40" w14:textId="6103E9DF" w:rsidR="00336228" w:rsidRPr="00637FEA" w:rsidRDefault="00D01B77" w:rsidP="00080137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</w:pP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ในการคำนวนต้นทุนขายบ้านพร้อมที่ดิน </w:t>
      </w:r>
      <w:r w:rsidR="00D625FA"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กลุ่มกิจการ</w:t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ต้องประมาณการต้นทุนทั้งหมดที่จะใช้ในการพัฒนาโครงการอสังหาริมทรัพย์ ซึ่งต้นทุนดังกล่าวประกอบด้วย ต้นทุนการได้มาซึ่งที่ดิน ค่าใช้จ่ายในการพัฒนาที่ดิน ต้นทุนการก่อสร้างโครงการและระบบสาธารณูปโภค และต้นทุนการกู้ยืมที่เกี่ยวข้อง ทั้งนี้ฝ่ายบริหารได้ประมาณการต้นทุนดังกล่าวขึ้นจากประสบการณ์ในการประกอบธุรกิจโดยมีการทบทวนประมาณการดังกล่าวเป็นระยะ หรือเมื่อต้นทุนที่เกิดขึ้นจริงแตกต่างจากประมาณการต้นทุนอย่างมีสาระสำคัญ</w:t>
      </w:r>
    </w:p>
    <w:p w14:paraId="4F820045" w14:textId="079539D3" w:rsidR="00F50BC4" w:rsidRPr="00637FEA" w:rsidRDefault="00F50BC4" w:rsidP="00336228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49513BFF" w14:textId="3B476C38" w:rsidR="00D00C2B" w:rsidRPr="00637FEA" w:rsidRDefault="00D00C2B" w:rsidP="006F10B6">
      <w:pPr>
        <w:ind w:left="567" w:hanging="567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="0023164A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ภาระผูกพันผลประโยชน์เมื่อเกษียณอายุ</w:t>
      </w:r>
    </w:p>
    <w:p w14:paraId="4C7772D0" w14:textId="77777777" w:rsidR="00D00C2B" w:rsidRPr="00637FEA" w:rsidRDefault="00D00C2B" w:rsidP="009819F4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1D7C72DA" w14:textId="68B4CBB2" w:rsidR="00D00C2B" w:rsidRPr="00637FEA" w:rsidRDefault="00D00C2B" w:rsidP="00080137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BA6362" w:rsidRPr="00BA6362">
        <w:rPr>
          <w:rFonts w:ascii="Browallia New" w:eastAsia="Cordia New" w:hAnsi="Browallia New" w:cs="Browallia New"/>
          <w:color w:val="auto"/>
          <w:sz w:val="26"/>
          <w:szCs w:val="26"/>
        </w:rPr>
        <w:t>2</w:t>
      </w:r>
      <w:r w:rsidR="00501605">
        <w:rPr>
          <w:rFonts w:ascii="Browallia New" w:eastAsia="Cordia New" w:hAnsi="Browallia New" w:cs="Browallia New"/>
          <w:color w:val="auto"/>
          <w:sz w:val="26"/>
          <w:szCs w:val="26"/>
        </w:rPr>
        <w:t>4</w:t>
      </w:r>
    </w:p>
    <w:p w14:paraId="4A4ECE24" w14:textId="77777777" w:rsidR="00D00C2B" w:rsidRPr="00637FEA" w:rsidRDefault="00D00C2B" w:rsidP="009819F4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4C4716B7" w14:textId="3E0F6E7F" w:rsidR="00D00C2B" w:rsidRPr="00637FEA" w:rsidRDefault="00857797" w:rsidP="006F10B6">
      <w:pPr>
        <w:ind w:left="567" w:hanging="567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</w:t>
      </w:r>
      <w:r w:rsidR="00D00C2B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D00C2B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00C2B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การปันส่วนราคาของรายการ</w:t>
      </w:r>
      <w:r w:rsidR="001B3684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E3F49F0" w14:textId="77777777" w:rsidR="00076B2D" w:rsidRPr="00637FEA" w:rsidRDefault="00076B2D" w:rsidP="00080137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3D0465C3" w14:textId="7D84EA0A" w:rsidR="00D00C2B" w:rsidRPr="00637FEA" w:rsidRDefault="00076B2D" w:rsidP="00080137">
      <w:pPr>
        <w:ind w:left="540"/>
        <w:jc w:val="thaiDistribute"/>
        <w:rPr>
          <w:rFonts w:ascii="Browallia New" w:eastAsia="Cordia New" w:hAnsi="Browallia New" w:cs="Browallia New"/>
          <w:color w:val="auto"/>
          <w:spacing w:val="-6"/>
          <w:sz w:val="26"/>
          <w:szCs w:val="26"/>
          <w:lang w:val="en-US"/>
        </w:rPr>
      </w:pPr>
      <w:bookmarkStart w:id="12" w:name="_Hlk32605827"/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ในบางกรณี เป็นการยากที่จะสามารถหาราคาขายแบบเอกเทศของสินค้าแต่ละชนิด เนื่องจากไม่มีราคาขายแบบเอกเทศ</w:t>
      </w:r>
      <w:r w:rsidR="00080137"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br/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ที่นำเสนอในตลาด เช่น บ้าน สาธารณูปโภคและพื้นที่ส่วนกลางที่สามารถระบุแยกได้ กลุ่มกิจการต้องใช้วิธีต้นทุนที่คาดไว้</w:t>
      </w:r>
      <w:r w:rsidR="00080137"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br/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บวก</w:t>
      </w:r>
      <w:r w:rsidRPr="00637FEA"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  <w:lang w:val="en-US"/>
        </w:rPr>
        <w:t>ด้วยอัตรากำไรในการประมาณราคาขายแบบเอกเทศของสินค้า ซึ่งกลุ่มกิจการได้เสนอรวมสินค้าหลายชนิดแก่ลูกค้า</w:t>
      </w:r>
      <w:r w:rsidR="0056365B" w:rsidRPr="00637FEA"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  <w:lang w:val="en-US"/>
        </w:rPr>
        <w:br/>
      </w:r>
      <w:r w:rsidRPr="00637FEA"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  <w:lang w:val="en-US"/>
        </w:rPr>
        <w:t>ในหนึ่งสัญญา</w:t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 การเปลี่ยนแปลงในประมาณการราคาขายแบบเอกเทศจะส่งผลอย่างมีนัยสำคัญต่อการปันส่วนราคาของรายการ</w:t>
      </w:r>
      <w:r w:rsidRPr="00637FEA">
        <w:rPr>
          <w:rFonts w:ascii="Browallia New" w:eastAsia="Cordia New" w:hAnsi="Browallia New" w:cs="Browallia New"/>
          <w:color w:val="auto"/>
          <w:spacing w:val="-6"/>
          <w:sz w:val="26"/>
          <w:szCs w:val="26"/>
          <w:cs/>
          <w:lang w:val="en-US"/>
        </w:rPr>
        <w:t>รวมไปยังแต่ละภาระที่ต้องปฏิบัติ ดังนั้น การปันส่วนดังกล่าวจะมีผลกระทบต่อการรับรู้รายได้ สินทรัพย์และหนี้สินที่เกิดจากสัญญา</w:t>
      </w:r>
    </w:p>
    <w:p w14:paraId="1F62D338" w14:textId="4A7F830B" w:rsidR="00A02FE6" w:rsidRPr="00637FEA" w:rsidRDefault="00A02FE6" w:rsidP="00080137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2F24BEE5" w14:textId="1F44F8A1" w:rsidR="006F10B6" w:rsidRPr="00637FEA" w:rsidRDefault="006F10B6" w:rsidP="00464805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ง)</w:t>
      </w:r>
      <w:bookmarkStart w:id="13" w:name="_Toc48681854"/>
      <w:r w:rsidR="00464805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การกำหนดอายุสัญญาเช่า</w:t>
      </w:r>
      <w:bookmarkEnd w:id="13"/>
    </w:p>
    <w:p w14:paraId="2FBC2EC9" w14:textId="77777777" w:rsidR="006F10B6" w:rsidRPr="00637FEA" w:rsidRDefault="006F10B6" w:rsidP="0056365B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615B9575" w14:textId="6F1372B2" w:rsidR="006F10B6" w:rsidRPr="00637FEA" w:rsidRDefault="006F10B6" w:rsidP="0056365B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</w:t>
      </w:r>
      <w:r w:rsidR="00E1232A"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ไม่</w:t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ถูกยกเลิก </w:t>
      </w:r>
    </w:p>
    <w:p w14:paraId="553E323F" w14:textId="77777777" w:rsidR="00464805" w:rsidRPr="00637FEA" w:rsidRDefault="00464805" w:rsidP="0056365B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220B6238" w14:textId="58241A9D" w:rsidR="006F10B6" w:rsidRPr="00637FEA" w:rsidRDefault="006F10B6" w:rsidP="0056365B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สิทธิขยายอายุสัญญาเช่าส่วนใหญ่ในสัญญาเช่ายานพาหนะไม่ได้ถูกรวมอยู่ในหนี้สินตามสัญญาเช่า เนื่องจากกลุ่มกิจการพิจารณา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29C3CD65" w14:textId="77777777" w:rsidR="006F10B6" w:rsidRPr="00637FEA" w:rsidRDefault="006F10B6" w:rsidP="0056365B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577D4BEA" w14:textId="49D782BB" w:rsidR="00C80F4F" w:rsidRDefault="006F10B6" w:rsidP="0056365B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</w:pP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14:paraId="370EB236" w14:textId="6BBF2ADB" w:rsidR="00A02FE6" w:rsidRPr="00637FEA" w:rsidRDefault="00A02FE6" w:rsidP="00C80F4F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5457468E" w14:textId="333A9A71" w:rsidR="00C80F4F" w:rsidRPr="00637FEA" w:rsidRDefault="00C80F4F" w:rsidP="0056365B">
      <w:pPr>
        <w:ind w:left="540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br w:type="page"/>
      </w:r>
    </w:p>
    <w:p w14:paraId="2FB50F52" w14:textId="1EE95833" w:rsidR="006F10B6" w:rsidRPr="00637FEA" w:rsidRDefault="006F10B6" w:rsidP="004652ED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จ) </w:t>
      </w:r>
      <w:bookmarkStart w:id="14" w:name="_Toc48681855"/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การกำหนดอัตราการคิดลดของหนี้สินตามสัญญาเช่า</w:t>
      </w:r>
      <w:bookmarkEnd w:id="14"/>
    </w:p>
    <w:p w14:paraId="501990EF" w14:textId="77777777" w:rsidR="006F10B6" w:rsidRPr="00637FEA" w:rsidRDefault="006F10B6" w:rsidP="0056365B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D9F9FC" w14:textId="77777777" w:rsidR="006F10B6" w:rsidRPr="00637FEA" w:rsidRDefault="006F10B6" w:rsidP="0056365B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68583E97" w14:textId="77777777" w:rsidR="006F10B6" w:rsidRPr="00637FEA" w:rsidRDefault="006F10B6" w:rsidP="0056365B">
      <w:pPr>
        <w:tabs>
          <w:tab w:val="left" w:pos="3342"/>
        </w:tabs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1C662569" w14:textId="0C26B41B" w:rsidR="006F10B6" w:rsidRPr="00637FEA" w:rsidRDefault="006F10B6" w:rsidP="003C4BE0">
      <w:pPr>
        <w:pStyle w:val="Style1"/>
        <w:numPr>
          <w:ilvl w:val="0"/>
          <w:numId w:val="4"/>
        </w:numPr>
        <w:tabs>
          <w:tab w:val="left" w:pos="900"/>
        </w:tabs>
        <w:ind w:left="900"/>
        <w:jc w:val="thaiDistribute"/>
        <w:rPr>
          <w:rFonts w:eastAsia="Arial Unicode MS"/>
        </w:rPr>
      </w:pPr>
      <w:r w:rsidRPr="008A4929">
        <w:rPr>
          <w:rFonts w:eastAsia="Arial Unicode MS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Pr="00637FEA">
        <w:rPr>
          <w:rFonts w:eastAsia="Arial Unicode MS"/>
          <w:cs/>
        </w:rPr>
        <w:t>ในปัจจัยทางด้านการเงินของผู้เช่าหากเป็นไปได้</w:t>
      </w:r>
    </w:p>
    <w:p w14:paraId="15B5FEF8" w14:textId="4EC6AE9D" w:rsidR="006F10B6" w:rsidRPr="00637FEA" w:rsidRDefault="006F10B6" w:rsidP="003C4BE0">
      <w:pPr>
        <w:pStyle w:val="Style1"/>
        <w:numPr>
          <w:ilvl w:val="0"/>
          <w:numId w:val="4"/>
        </w:numPr>
        <w:tabs>
          <w:tab w:val="left" w:pos="900"/>
        </w:tabs>
        <w:ind w:left="900"/>
        <w:jc w:val="thaiDistribute"/>
        <w:rPr>
          <w:rFonts w:eastAsia="Arial Unicode MS"/>
        </w:rPr>
      </w:pPr>
      <w:r w:rsidRPr="00637FEA">
        <w:rPr>
          <w:rFonts w:eastAsia="Arial Unicode MS"/>
          <w:cs/>
        </w:rPr>
        <w:t>ปรับปรุงสัญญาเช่าโดยเฉพาะเจาะจง เช่น อายุสัญญาเช่า และหลักประกัน</w:t>
      </w:r>
    </w:p>
    <w:p w14:paraId="705EA0EF" w14:textId="77777777" w:rsidR="000D0C5E" w:rsidRPr="00637FEA" w:rsidRDefault="000D0C5E" w:rsidP="004652ED">
      <w:pPr>
        <w:pStyle w:val="ListParagraph"/>
        <w:tabs>
          <w:tab w:val="left" w:pos="900"/>
        </w:tabs>
        <w:spacing w:after="0" w:line="240" w:lineRule="auto"/>
        <w:ind w:left="900" w:hanging="360"/>
        <w:rPr>
          <w:rFonts w:ascii="Browallia New" w:hAnsi="Browallia New" w:cs="Browallia New"/>
          <w:sz w:val="26"/>
          <w:szCs w:val="26"/>
          <w:highlight w:val="cyan"/>
        </w:rPr>
      </w:pPr>
    </w:p>
    <w:p w14:paraId="33ECB010" w14:textId="521671E3" w:rsidR="000D0C5E" w:rsidRPr="00637FEA" w:rsidRDefault="000D0C5E" w:rsidP="004652ED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ฉ)</w:t>
      </w:r>
      <w:bookmarkStart w:id="15" w:name="_Toc48681856"/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การด้อยค่าของสินทรัพย์ทางการเงิน</w:t>
      </w:r>
      <w:bookmarkEnd w:id="15"/>
    </w:p>
    <w:p w14:paraId="1A2B12BB" w14:textId="77777777" w:rsidR="000D0C5E" w:rsidRPr="00637FEA" w:rsidRDefault="000D0C5E" w:rsidP="0056365B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17A5D44" w14:textId="41DF15A3" w:rsidR="000D0C5E" w:rsidRPr="00637FEA" w:rsidRDefault="000D0C5E" w:rsidP="0056365B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</w:t>
      </w:r>
      <w:r w:rsidR="00501605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br/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</w:t>
      </w:r>
      <w:r w:rsidR="00501605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br/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การคาดการณ์เหตุการณ์ในอนาคต ณ ทุกสิ้นรอบระยะเวลารายงาน</w:t>
      </w:r>
    </w:p>
    <w:p w14:paraId="40DE86F8" w14:textId="1E24B5BD" w:rsidR="000D0C5E" w:rsidRPr="00637FEA" w:rsidRDefault="000D0C5E" w:rsidP="004032E4">
      <w:pPr>
        <w:pStyle w:val="ListParagraph"/>
        <w:spacing w:after="0" w:line="240" w:lineRule="auto"/>
        <w:ind w:left="0"/>
        <w:rPr>
          <w:rFonts w:ascii="Browallia New" w:hAnsi="Browallia New" w:cs="Browallia New"/>
          <w:sz w:val="26"/>
          <w:szCs w:val="26"/>
        </w:rPr>
      </w:pPr>
    </w:p>
    <w:p w14:paraId="18A63D57" w14:textId="3BC2FB8A" w:rsidR="00A02FE6" w:rsidRPr="00637FEA" w:rsidRDefault="00F218A7" w:rsidP="00F218A7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ช)</w:t>
      </w:r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A02FE6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การวัดมูลค่าสุทธิที่จะได้รับของต้นทุนการพัฒนาอสังหาริมทรัพย์</w:t>
      </w:r>
      <w:r w:rsidR="00452D4A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และที่ดินรอการพัฒนา</w:t>
      </w:r>
    </w:p>
    <w:p w14:paraId="35BBB53C" w14:textId="77777777" w:rsidR="00464805" w:rsidRPr="006F52E8" w:rsidRDefault="00464805" w:rsidP="0056365B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51414D57" w14:textId="33F99380" w:rsidR="006F10B6" w:rsidRPr="006F52E8" w:rsidRDefault="00A02FE6" w:rsidP="0056365B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6F52E8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กลุ่มกิจการพิจารณาการปรับลดต้นทุนการพัฒนาอสังหาริมทรัพย์</w:t>
      </w:r>
      <w:r w:rsidR="00452D4A" w:rsidRPr="006F52E8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และที่ดินรอการพัฒนา</w:t>
      </w:r>
      <w:r w:rsidRPr="006F52E8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 เมื่อพบว่ามูลค่าสุทธิที่จะได้รับ</w:t>
      </w:r>
      <w:r w:rsidR="00501605" w:rsidRPr="006F52E8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br/>
      </w:r>
      <w:r w:rsidRPr="006F52E8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ของต้นทุนการพัฒนาอสังหาริมทรัพย์</w:t>
      </w:r>
      <w:r w:rsidR="00360A25" w:rsidRPr="006F52E8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และที่ดินรอการพัฒนา</w:t>
      </w:r>
      <w:r w:rsidRPr="006F52E8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ดังกล่าวลดลงจนต่ำกว่าราคาทุน ผู้บริหารพิจารณาปรับลดมูลค่าของต้นทุนการพัฒนาอสังหาริมทรัพย์</w:t>
      </w:r>
      <w:r w:rsidR="00452D4A" w:rsidRPr="006F52E8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และที่ดินรอการพัฒนา</w:t>
      </w:r>
      <w:r w:rsidRPr="006F52E8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เท่ากับมูลค่าสุทธิที่จะได้รับ</w:t>
      </w:r>
    </w:p>
    <w:p w14:paraId="41FE4B11" w14:textId="298393DA" w:rsidR="00883469" w:rsidRPr="006F52E8" w:rsidRDefault="00883469" w:rsidP="0056365B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45CEE21E" w14:textId="0864ECC7" w:rsidR="00883469" w:rsidRPr="006F52E8" w:rsidRDefault="00883469" w:rsidP="00883469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F52E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ซ)</w:t>
      </w:r>
      <w:r w:rsidRPr="006F52E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การวัดมูลค่ายุติธรรมเริ่มแรกของ</w:t>
      </w:r>
      <w:r w:rsidR="00964EDA" w:rsidRPr="006F52E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องค์ประกอบใน</w:t>
      </w:r>
      <w:r w:rsidR="00BF1DD2" w:rsidRPr="006F52E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หุ้นกู้แปลงสภาพและใบสำคัญแสดงสิทธิที่จะซื้อหุ้นสามัญ</w:t>
      </w:r>
    </w:p>
    <w:p w14:paraId="2CC56ACC" w14:textId="77777777" w:rsidR="00883469" w:rsidRPr="006F52E8" w:rsidRDefault="00883469" w:rsidP="00883469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37CBCF56" w14:textId="76F34FB9" w:rsidR="00C80F4F" w:rsidRDefault="00964EDA" w:rsidP="0056365B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</w:pPr>
      <w:r w:rsidRPr="006F52E8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กลุ่มกิจการวัดมูลค่ายุติธรรมเริ่มแรกขององค์ประกอบใน</w:t>
      </w:r>
      <w:r w:rsidR="00BF1DD2" w:rsidRPr="006F52E8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หุ้นกู้แปลงสภาพและใบสำคัญแสดงสิทธิที่จะซื้อหุ้นสามัญ </w:t>
      </w:r>
      <w:r w:rsidR="00BF1DD2" w:rsidRPr="006F52E8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br/>
      </w:r>
      <w:r w:rsidRPr="006F52E8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โดยใช้แบบจำลองทางการเงิน</w:t>
      </w:r>
      <w:r w:rsidR="00BF1DD2" w:rsidRPr="006F52E8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ที่</w:t>
      </w:r>
      <w:r w:rsidR="0009159D" w:rsidRPr="006F52E8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สอดคล้องกับวิธีการวัดมูลค่าเครื่องมือทางการเงินที่เป็นที่ยอมรับโดยทั่วไป</w:t>
      </w:r>
      <w:r w:rsidRPr="006F52E8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 รวมถึงการใช้</w:t>
      </w:r>
      <w:r w:rsidR="006876A2" w:rsidRPr="006F52E8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br/>
        <w:t>ข้อสมมติฐานที่อ้างอิงจาก</w:t>
      </w:r>
      <w:r w:rsidRPr="006F52E8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ข้อมูลที่เปิดเผยต่อสาธารณะที่มีความสมเหตุสมผล และข้อมูลต้นทุนเงินทุนของธุรกิจที่เทียบเคียงกัน</w:t>
      </w:r>
    </w:p>
    <w:p w14:paraId="63135010" w14:textId="11A42D61" w:rsidR="00883469" w:rsidRPr="006F52E8" w:rsidRDefault="00883469" w:rsidP="00C80F4F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bookmarkEnd w:id="12"/>
    <w:p w14:paraId="01747738" w14:textId="626D9ABC" w:rsidR="00A02FE6" w:rsidRPr="006F52E8" w:rsidRDefault="00C80F4F" w:rsidP="0056365B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637FEA" w14:paraId="096FA8BE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383FFA3C" w14:textId="6D095886" w:rsidR="00F035AC" w:rsidRPr="00637FEA" w:rsidRDefault="00BA6362" w:rsidP="0094238D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6" w:name="_Hlk63956501"/>
            <w:r w:rsidRPr="00BA63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  <w:bookmarkEnd w:id="16"/>
    </w:tbl>
    <w:p w14:paraId="1BA92571" w14:textId="77777777" w:rsidR="00D00C2B" w:rsidRPr="006F52E8" w:rsidRDefault="00D00C2B" w:rsidP="0094238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0"/>
        <w:gridCol w:w="1410"/>
        <w:gridCol w:w="1410"/>
        <w:gridCol w:w="1410"/>
        <w:gridCol w:w="1410"/>
      </w:tblGrid>
      <w:tr w:rsidR="00992EA1" w:rsidRPr="00637FEA" w14:paraId="654E9207" w14:textId="77777777" w:rsidTr="006B53A0">
        <w:tc>
          <w:tcPr>
            <w:tcW w:w="3810" w:type="dxa"/>
            <w:vAlign w:val="bottom"/>
          </w:tcPr>
          <w:p w14:paraId="430E1E2B" w14:textId="77777777" w:rsidR="00992EA1" w:rsidRPr="00637FEA" w:rsidRDefault="00992EA1" w:rsidP="0094238D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A8215B" w14:textId="77777777" w:rsidR="00992EA1" w:rsidRPr="00637FEA" w:rsidRDefault="00992EA1" w:rsidP="0094238D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144958" w14:textId="77777777" w:rsidR="00992EA1" w:rsidRPr="00637FEA" w:rsidRDefault="00992EA1" w:rsidP="0094238D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งบการเงินเฉพาะ</w:t>
            </w:r>
            <w:r w:rsidR="0036395A"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กิจการ</w:t>
            </w:r>
          </w:p>
        </w:tc>
      </w:tr>
      <w:tr w:rsidR="00656C80" w:rsidRPr="00637FEA" w14:paraId="24D4DAFF" w14:textId="77777777" w:rsidTr="006B53A0">
        <w:tc>
          <w:tcPr>
            <w:tcW w:w="3810" w:type="dxa"/>
            <w:vAlign w:val="bottom"/>
          </w:tcPr>
          <w:p w14:paraId="12450750" w14:textId="77777777" w:rsidR="00656C80" w:rsidRPr="00637FEA" w:rsidRDefault="00656C80" w:rsidP="00656C80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7D3649B2" w14:textId="1061CFEA" w:rsidR="00656C80" w:rsidRPr="00637FEA" w:rsidRDefault="00656C80" w:rsidP="00656C8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26B6365D" w14:textId="41CCF60C" w:rsidR="00656C80" w:rsidRPr="00637FEA" w:rsidRDefault="00656C80" w:rsidP="00656C8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37505BA3" w14:textId="0327993F" w:rsidR="00656C80" w:rsidRPr="00637FEA" w:rsidRDefault="00656C80" w:rsidP="00656C8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20D84B7E" w14:textId="1B0DD97E" w:rsidR="00656C80" w:rsidRPr="00637FEA" w:rsidRDefault="00656C80" w:rsidP="00656C8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656C80" w:rsidRPr="00637FEA" w14:paraId="3B9E3045" w14:textId="77777777" w:rsidTr="006B53A0">
        <w:tc>
          <w:tcPr>
            <w:tcW w:w="3810" w:type="dxa"/>
            <w:vAlign w:val="bottom"/>
          </w:tcPr>
          <w:p w14:paraId="14E22149" w14:textId="77777777" w:rsidR="00656C80" w:rsidRPr="00637FEA" w:rsidRDefault="00656C80" w:rsidP="00656C80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4223AD49" w14:textId="07329104" w:rsidR="00656C80" w:rsidRPr="00637FEA" w:rsidRDefault="00656C80" w:rsidP="00656C8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6DBB9319" w14:textId="1FD57E60" w:rsidR="00656C80" w:rsidRPr="00637FEA" w:rsidRDefault="00656C80" w:rsidP="00656C8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50070E28" w14:textId="7D5D7E67" w:rsidR="00656C80" w:rsidRPr="00637FEA" w:rsidRDefault="00656C80" w:rsidP="00656C8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39B6F9E9" w14:textId="215B7DCA" w:rsidR="00656C80" w:rsidRPr="00637FEA" w:rsidRDefault="00656C80" w:rsidP="00656C8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656C80" w:rsidRPr="00637FEA" w14:paraId="176F125C" w14:textId="77777777" w:rsidTr="006B53A0">
        <w:trPr>
          <w:trHeight w:val="57"/>
        </w:trPr>
        <w:tc>
          <w:tcPr>
            <w:tcW w:w="3810" w:type="dxa"/>
            <w:vAlign w:val="bottom"/>
          </w:tcPr>
          <w:p w14:paraId="3EAE8BA0" w14:textId="77777777" w:rsidR="00656C80" w:rsidRPr="00637FEA" w:rsidRDefault="00656C80" w:rsidP="00656C80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2F5AAE" w14:textId="77777777" w:rsidR="00656C80" w:rsidRPr="00637FEA" w:rsidRDefault="00656C80" w:rsidP="00656C8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38B6B215" w14:textId="77777777" w:rsidR="00656C80" w:rsidRPr="00637FEA" w:rsidRDefault="00656C80" w:rsidP="00656C8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DAA68B" w14:textId="77777777" w:rsidR="00656C80" w:rsidRPr="00637FEA" w:rsidRDefault="00656C80" w:rsidP="00656C8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06341750" w14:textId="77777777" w:rsidR="00656C80" w:rsidRPr="00637FEA" w:rsidRDefault="00656C80" w:rsidP="00656C8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656C80" w:rsidRPr="00637FEA" w14:paraId="661D96DA" w14:textId="77777777" w:rsidTr="006B53A0">
        <w:tc>
          <w:tcPr>
            <w:tcW w:w="3810" w:type="dxa"/>
            <w:vAlign w:val="bottom"/>
          </w:tcPr>
          <w:p w14:paraId="1B20130A" w14:textId="77777777" w:rsidR="00656C80" w:rsidRPr="00637FEA" w:rsidRDefault="00656C80" w:rsidP="00656C80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เงินสดในมือ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38872247" w14:textId="768C48F0" w:rsidR="00656C80" w:rsidRPr="00637FEA" w:rsidRDefault="00F446FA" w:rsidP="00656C8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446F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13,815</w:t>
            </w:r>
          </w:p>
        </w:tc>
        <w:tc>
          <w:tcPr>
            <w:tcW w:w="1410" w:type="dxa"/>
            <w:vAlign w:val="bottom"/>
          </w:tcPr>
          <w:p w14:paraId="333AC7C0" w14:textId="1C2B08B5" w:rsidR="00656C80" w:rsidRPr="00637FEA" w:rsidRDefault="00656C80" w:rsidP="00656C8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A636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  <w:r w:rsidRPr="00637FE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A636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735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710DCEF0" w14:textId="423D1416" w:rsidR="00656C80" w:rsidRPr="00637FEA" w:rsidRDefault="00F446FA" w:rsidP="00656C8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0" w:type="dxa"/>
            <w:vAlign w:val="bottom"/>
          </w:tcPr>
          <w:p w14:paraId="39C8C440" w14:textId="0F438575" w:rsidR="00656C80" w:rsidRPr="00637FEA" w:rsidRDefault="00656C80" w:rsidP="00656C8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656C80" w:rsidRPr="00637FEA" w14:paraId="7A673A24" w14:textId="77777777" w:rsidTr="00F446FA">
        <w:tc>
          <w:tcPr>
            <w:tcW w:w="3810" w:type="dxa"/>
            <w:vAlign w:val="bottom"/>
          </w:tcPr>
          <w:p w14:paraId="18310D9A" w14:textId="77777777" w:rsidR="00656C80" w:rsidRPr="00637FEA" w:rsidRDefault="00656C80" w:rsidP="00656C80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เงินฝากธนาคารประเภทกระแสรายวัน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2CE38FB5" w14:textId="077EC962" w:rsidR="00656C80" w:rsidRPr="00637FEA" w:rsidRDefault="00F446FA" w:rsidP="00656C8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446F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126,304,029</w:t>
            </w:r>
          </w:p>
        </w:tc>
        <w:tc>
          <w:tcPr>
            <w:tcW w:w="1410" w:type="dxa"/>
            <w:vAlign w:val="bottom"/>
          </w:tcPr>
          <w:p w14:paraId="310CE686" w14:textId="40CF2738" w:rsidR="00656C80" w:rsidRPr="00637FEA" w:rsidRDefault="00656C80" w:rsidP="00656C8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</w:t>
            </w:r>
            <w:r w:rsidRPr="00637FE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736</w:t>
            </w:r>
            <w:r w:rsidRPr="00637FE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263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56F47F5D" w14:textId="4767A1E8" w:rsidR="00656C80" w:rsidRPr="00637FEA" w:rsidRDefault="00F446FA" w:rsidP="00656C8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446F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119,465,590</w:t>
            </w:r>
          </w:p>
        </w:tc>
        <w:tc>
          <w:tcPr>
            <w:tcW w:w="1410" w:type="dxa"/>
            <w:vAlign w:val="bottom"/>
          </w:tcPr>
          <w:p w14:paraId="7CC70712" w14:textId="02CDE33B" w:rsidR="00656C80" w:rsidRPr="00637FEA" w:rsidRDefault="00656C80" w:rsidP="00656C8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</w:t>
            </w:r>
            <w:r w:rsidRPr="00637FE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576</w:t>
            </w:r>
            <w:r w:rsidRPr="00637FE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930</w:t>
            </w:r>
          </w:p>
        </w:tc>
      </w:tr>
      <w:tr w:rsidR="00656C80" w:rsidRPr="00637FEA" w14:paraId="38EE6288" w14:textId="77777777" w:rsidTr="00F446FA">
        <w:tc>
          <w:tcPr>
            <w:tcW w:w="3810" w:type="dxa"/>
            <w:vAlign w:val="bottom"/>
          </w:tcPr>
          <w:p w14:paraId="652E79FA" w14:textId="77777777" w:rsidR="00656C80" w:rsidRPr="00637FEA" w:rsidRDefault="00656C80" w:rsidP="00656C80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เงินฝากธนาคารประเภทออมทรัพย์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430A523F" w14:textId="4795FB42" w:rsidR="00656C80" w:rsidRPr="00637FEA" w:rsidRDefault="00F446FA" w:rsidP="00656C8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446F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54,925,602</w:t>
            </w:r>
          </w:p>
        </w:tc>
        <w:tc>
          <w:tcPr>
            <w:tcW w:w="1410" w:type="dxa"/>
            <w:vAlign w:val="bottom"/>
          </w:tcPr>
          <w:p w14:paraId="7E022056" w14:textId="06A36867" w:rsidR="00656C80" w:rsidRPr="00637FEA" w:rsidRDefault="00656C80" w:rsidP="00656C8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</w:t>
            </w:r>
            <w:r w:rsidRPr="00637FE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905</w:t>
            </w:r>
            <w:r w:rsidRPr="00637FE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341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329F8133" w14:textId="44EEFCD2" w:rsidR="00656C80" w:rsidRPr="00637FEA" w:rsidRDefault="00F446FA" w:rsidP="00656C8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446F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53,643,685</w:t>
            </w:r>
          </w:p>
        </w:tc>
        <w:tc>
          <w:tcPr>
            <w:tcW w:w="1410" w:type="dxa"/>
            <w:vAlign w:val="bottom"/>
          </w:tcPr>
          <w:p w14:paraId="2C2C420B" w14:textId="33BA9078" w:rsidR="00656C80" w:rsidRPr="00637FEA" w:rsidRDefault="00656C80" w:rsidP="00656C8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</w:t>
            </w:r>
            <w:r w:rsidRPr="00637FE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279</w:t>
            </w:r>
            <w:r w:rsidRPr="00637FE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064</w:t>
            </w:r>
          </w:p>
        </w:tc>
      </w:tr>
      <w:tr w:rsidR="00F446FA" w:rsidRPr="00637FEA" w14:paraId="7EDADDEB" w14:textId="77777777" w:rsidTr="00F446FA">
        <w:tc>
          <w:tcPr>
            <w:tcW w:w="3810" w:type="dxa"/>
            <w:vAlign w:val="bottom"/>
          </w:tcPr>
          <w:p w14:paraId="6609AA51" w14:textId="6D6C8926" w:rsidR="00F446FA" w:rsidRPr="00637FEA" w:rsidRDefault="00F446FA" w:rsidP="00656C80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446F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เงินฝากธนาคารประเภทฝากประจำ </w:t>
            </w:r>
            <w:r w:rsidR="00C24C4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F446F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 เดือน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D7C928" w14:textId="3D31769C" w:rsidR="00F446FA" w:rsidRPr="00F446FA" w:rsidRDefault="00F446FA" w:rsidP="00656C8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446F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120,000,000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404CD44E" w14:textId="11506D80" w:rsidR="00F446FA" w:rsidRPr="00BA6362" w:rsidRDefault="00F446FA" w:rsidP="00656C8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7986D5" w14:textId="6682C7EF" w:rsidR="00F446FA" w:rsidRPr="00637FEA" w:rsidRDefault="00F446FA" w:rsidP="00656C8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446F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120,000,000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773672B1" w14:textId="3C3857ED" w:rsidR="00F446FA" w:rsidRPr="00BA6362" w:rsidRDefault="00F446FA" w:rsidP="00656C8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656C80" w:rsidRPr="00637FEA" w14:paraId="4C135E1C" w14:textId="77777777" w:rsidTr="006B53A0">
        <w:tc>
          <w:tcPr>
            <w:tcW w:w="3810" w:type="dxa"/>
            <w:vAlign w:val="bottom"/>
          </w:tcPr>
          <w:p w14:paraId="2C46E0A3" w14:textId="77777777" w:rsidR="00656C80" w:rsidRPr="00637FEA" w:rsidRDefault="00656C80" w:rsidP="00656C80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รวม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248FE7" w14:textId="76255590" w:rsidR="00656C80" w:rsidRPr="00637FEA" w:rsidRDefault="00F446FA" w:rsidP="00656C8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446F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301,243,446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B15DB8" w14:textId="13266943" w:rsidR="00656C80" w:rsidRPr="00637FEA" w:rsidRDefault="00656C80" w:rsidP="00656C8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A636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125</w:t>
            </w:r>
            <w:r w:rsidRPr="00637FE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A636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655</w:t>
            </w:r>
            <w:r w:rsidRPr="00637FE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A636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339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653CA7" w14:textId="29E040DB" w:rsidR="00656C80" w:rsidRPr="00637FEA" w:rsidRDefault="00F446FA" w:rsidP="00656C8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446F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293,109,275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4A038" w14:textId="51ABB127" w:rsidR="00656C80" w:rsidRPr="00637FEA" w:rsidRDefault="00656C80" w:rsidP="00656C8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A636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117</w:t>
            </w:r>
            <w:r w:rsidRPr="00637FE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A636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855</w:t>
            </w:r>
            <w:r w:rsidRPr="00637FE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A636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994</w:t>
            </w:r>
          </w:p>
        </w:tc>
      </w:tr>
    </w:tbl>
    <w:p w14:paraId="4842CAB3" w14:textId="1B24DA17" w:rsidR="00857797" w:rsidRPr="006F52E8" w:rsidRDefault="00857797" w:rsidP="0094238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38258F69" w14:textId="232B28CB" w:rsidR="00F446FA" w:rsidRPr="008A4929" w:rsidRDefault="00F446FA" w:rsidP="00F446FA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0463C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ณ วันที่ </w:t>
      </w:r>
      <w:r w:rsidRPr="000463CF">
        <w:rPr>
          <w:rFonts w:ascii="Browallia New" w:hAnsi="Browallia New" w:cs="Browallia New"/>
          <w:color w:val="auto"/>
          <w:sz w:val="26"/>
          <w:szCs w:val="26"/>
          <w:lang w:val="en-US"/>
        </w:rPr>
        <w:t>31</w:t>
      </w:r>
      <w:r w:rsidRPr="000463C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ธันวาคม พ.ศ. </w:t>
      </w:r>
      <w:r w:rsidRPr="000463CF">
        <w:rPr>
          <w:rFonts w:ascii="Browallia New" w:hAnsi="Browallia New" w:cs="Browallia New"/>
          <w:color w:val="auto"/>
          <w:sz w:val="26"/>
          <w:szCs w:val="26"/>
          <w:lang w:val="en-US"/>
        </w:rPr>
        <w:t>2565</w:t>
      </w:r>
      <w:r w:rsidRPr="000463C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เงินฝากธนาคารประเภท</w:t>
      </w:r>
      <w:r w:rsidRPr="000463CF">
        <w:rPr>
          <w:rFonts w:ascii="Browallia New" w:eastAsia="Cordia New" w:hAnsi="Browallia New" w:cs="Browallia New"/>
          <w:snapToGrid w:val="0"/>
          <w:color w:val="auto"/>
          <w:sz w:val="26"/>
          <w:szCs w:val="26"/>
          <w:cs/>
          <w:lang w:val="en-US" w:eastAsia="th-TH"/>
        </w:rPr>
        <w:t>ออมทรัพย์</w:t>
      </w:r>
      <w:r w:rsidRPr="000463C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มีอัตราดอกเบี้ยร้อยละ </w:t>
      </w:r>
      <w:r w:rsidRPr="000463CF">
        <w:rPr>
          <w:rFonts w:ascii="Browallia New" w:hAnsi="Browallia New" w:cs="Browallia New"/>
          <w:color w:val="auto"/>
          <w:sz w:val="26"/>
          <w:szCs w:val="26"/>
          <w:lang w:val="en-US"/>
        </w:rPr>
        <w:t>0.15</w:t>
      </w:r>
      <w:r w:rsidRPr="000463C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ถึงร้อยละ </w:t>
      </w:r>
      <w:r w:rsidRPr="000463CF">
        <w:rPr>
          <w:rFonts w:ascii="Browallia New" w:hAnsi="Browallia New" w:cs="Browallia New"/>
          <w:color w:val="auto"/>
          <w:sz w:val="26"/>
          <w:szCs w:val="26"/>
          <w:lang w:val="en-US"/>
        </w:rPr>
        <w:t>0.30</w:t>
      </w:r>
      <w:r w:rsidRPr="000463C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ต่อปี (พ.ศ. </w:t>
      </w:r>
      <w:r w:rsidRPr="000463CF">
        <w:rPr>
          <w:rFonts w:ascii="Browallia New" w:hAnsi="Browallia New" w:cs="Browallia New"/>
          <w:color w:val="auto"/>
          <w:sz w:val="26"/>
          <w:szCs w:val="26"/>
          <w:lang w:val="en-US"/>
        </w:rPr>
        <w:t>2564</w:t>
      </w:r>
      <w:r w:rsidR="00657464" w:rsidRPr="000463CF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0463CF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: </w:t>
      </w:r>
      <w:r w:rsidRPr="008A492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ร้อยละ </w:t>
      </w:r>
      <w:r w:rsidRPr="008A4929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0.05</w:t>
      </w:r>
      <w:r w:rsidRPr="008A492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ถึงร้อยละ </w:t>
      </w:r>
      <w:r w:rsidRPr="008A4929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0.25</w:t>
      </w:r>
      <w:r w:rsidRPr="008A492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ต่อปี)</w:t>
      </w:r>
      <w:r w:rsidRPr="008A4929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8A492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และ เงินฝากธนาคารประเภทฝากประจำ 3 เดือนมีอัตราดอกเบี้ยร้อยละ </w:t>
      </w:r>
      <w:r w:rsidRPr="008A4929">
        <w:rPr>
          <w:rFonts w:ascii="Browallia New" w:hAnsi="Browallia New" w:cs="Browallia New"/>
          <w:color w:val="auto"/>
          <w:spacing w:val="-4"/>
          <w:sz w:val="26"/>
          <w:szCs w:val="26"/>
        </w:rPr>
        <w:t>1.05</w:t>
      </w:r>
      <w:r w:rsidR="00657464" w:rsidRPr="008A4929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657464" w:rsidRPr="008A49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ต่อปี</w:t>
      </w:r>
      <w:r w:rsidR="006E071E" w:rsidRPr="008A4929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(</w:t>
      </w:r>
      <w:r w:rsidR="006E071E" w:rsidRPr="008A49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6E071E" w:rsidRPr="008A4929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2564 : </w:t>
      </w:r>
      <w:r w:rsidR="006E071E" w:rsidRPr="008A49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ไม่มี)</w:t>
      </w:r>
    </w:p>
    <w:p w14:paraId="1D30F4C0" w14:textId="21D5F67D" w:rsidR="00EE5668" w:rsidRPr="0064339A" w:rsidRDefault="00EE5668" w:rsidP="0094238D">
      <w:pPr>
        <w:jc w:val="thaiDistribute"/>
        <w:rPr>
          <w:rFonts w:ascii="Browallia New" w:hAnsi="Browallia New" w:cs="Browallia New"/>
          <w:color w:val="auto"/>
          <w:lang w:val="en-US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637FEA" w14:paraId="2F00679C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45C844B3" w14:textId="6F65D177" w:rsidR="00F035AC" w:rsidRPr="00637FEA" w:rsidRDefault="00972BD3" w:rsidP="0094238D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7" w:name="_Hlk29197250"/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</w:tr>
      <w:bookmarkEnd w:id="17"/>
    </w:tbl>
    <w:p w14:paraId="3D93AAAE" w14:textId="5560A20E" w:rsidR="008F0CA0" w:rsidRPr="006F52E8" w:rsidRDefault="008F0CA0" w:rsidP="0094238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735E294" w14:textId="433F96EB" w:rsidR="000D0C5E" w:rsidRPr="006F52E8" w:rsidRDefault="00972BD3" w:rsidP="000D0C5E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F52E8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0D0C5E" w:rsidRPr="006F52E8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="00BA6362" w:rsidRPr="006F52E8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0D0C5E" w:rsidRPr="006F52E8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D0C5E" w:rsidRPr="006F52E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ลูกหนี้การค้าและลูกหนี้อื่น</w:t>
      </w:r>
    </w:p>
    <w:p w14:paraId="6CF992CE" w14:textId="77777777" w:rsidR="000D0C5E" w:rsidRPr="006F52E8" w:rsidRDefault="000D0C5E" w:rsidP="000D0C5E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10017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4377"/>
        <w:gridCol w:w="1410"/>
        <w:gridCol w:w="1410"/>
        <w:gridCol w:w="1410"/>
        <w:gridCol w:w="1410"/>
      </w:tblGrid>
      <w:tr w:rsidR="006B53A0" w:rsidRPr="00637FEA" w14:paraId="50B0302F" w14:textId="77777777" w:rsidTr="00415602">
        <w:tc>
          <w:tcPr>
            <w:tcW w:w="4377" w:type="dxa"/>
            <w:vAlign w:val="bottom"/>
          </w:tcPr>
          <w:p w14:paraId="6507BB56" w14:textId="77777777" w:rsidR="006B53A0" w:rsidRPr="00637FEA" w:rsidRDefault="006B53A0" w:rsidP="0056365B">
            <w:pPr>
              <w:ind w:left="1003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AAC22F" w14:textId="77777777" w:rsidR="006B53A0" w:rsidRPr="00637FEA" w:rsidRDefault="006B53A0" w:rsidP="0094238D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E86D26" w14:textId="77777777" w:rsidR="006B53A0" w:rsidRPr="00637FEA" w:rsidRDefault="006B53A0" w:rsidP="0094238D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656C80" w:rsidRPr="00637FEA" w14:paraId="3B042404" w14:textId="77777777" w:rsidTr="00415602">
        <w:tc>
          <w:tcPr>
            <w:tcW w:w="4377" w:type="dxa"/>
            <w:vAlign w:val="bottom"/>
          </w:tcPr>
          <w:p w14:paraId="12354BB3" w14:textId="77777777" w:rsidR="00656C80" w:rsidRPr="00637FEA" w:rsidRDefault="00656C80" w:rsidP="00656C80">
            <w:pPr>
              <w:ind w:left="1003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21A5D697" w14:textId="3746E3BB" w:rsidR="00656C80" w:rsidRPr="00637FEA" w:rsidRDefault="00656C80" w:rsidP="00656C8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72261A0C" w14:textId="4BC613F9" w:rsidR="00656C80" w:rsidRPr="00637FEA" w:rsidRDefault="00656C80" w:rsidP="00656C8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3AC22B3B" w14:textId="5ED19C96" w:rsidR="00656C80" w:rsidRPr="00637FEA" w:rsidRDefault="00656C80" w:rsidP="00656C8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46014D6D" w14:textId="50AFDA4D" w:rsidR="00656C80" w:rsidRPr="00637FEA" w:rsidRDefault="00656C80" w:rsidP="00656C8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656C80" w:rsidRPr="00637FEA" w14:paraId="347DB212" w14:textId="77777777" w:rsidTr="00415602">
        <w:tc>
          <w:tcPr>
            <w:tcW w:w="4377" w:type="dxa"/>
            <w:vAlign w:val="bottom"/>
          </w:tcPr>
          <w:p w14:paraId="28E689FE" w14:textId="77777777" w:rsidR="00656C80" w:rsidRPr="00637FEA" w:rsidRDefault="00656C80" w:rsidP="00656C80">
            <w:pPr>
              <w:ind w:left="1003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2F489543" w14:textId="24B89B1B" w:rsidR="00656C80" w:rsidRPr="00637FEA" w:rsidRDefault="00656C80" w:rsidP="00656C8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0E9309D4" w14:textId="57D12E7E" w:rsidR="00656C80" w:rsidRPr="00637FEA" w:rsidRDefault="00656C80" w:rsidP="00656C8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39ECBF5E" w14:textId="0556AC72" w:rsidR="00656C80" w:rsidRPr="00637FEA" w:rsidRDefault="00656C80" w:rsidP="00656C8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4A763936" w14:textId="60ABA82A" w:rsidR="00656C80" w:rsidRPr="00637FEA" w:rsidRDefault="00656C80" w:rsidP="00656C8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656C80" w:rsidRPr="00637FEA" w14:paraId="1FB0B19D" w14:textId="77777777" w:rsidTr="00415602">
        <w:trPr>
          <w:trHeight w:val="57"/>
        </w:trPr>
        <w:tc>
          <w:tcPr>
            <w:tcW w:w="4377" w:type="dxa"/>
            <w:vAlign w:val="bottom"/>
          </w:tcPr>
          <w:p w14:paraId="55253421" w14:textId="77777777" w:rsidR="00656C80" w:rsidRPr="00637FEA" w:rsidRDefault="00656C80" w:rsidP="00656C80">
            <w:pPr>
              <w:ind w:left="1003" w:right="-72"/>
              <w:rPr>
                <w:rFonts w:ascii="Browallia New" w:eastAsia="Cordia New" w:hAnsi="Browallia New" w:cs="Browallia New"/>
                <w:snapToGrid w:val="0"/>
                <w:color w:val="auto"/>
                <w:cs/>
                <w:lang w:val="en-US"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4DBCCB" w14:textId="77777777" w:rsidR="00656C80" w:rsidRPr="00637FEA" w:rsidRDefault="00656C80" w:rsidP="00656C8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34507351" w14:textId="77777777" w:rsidR="00656C80" w:rsidRPr="00637FEA" w:rsidRDefault="00656C80" w:rsidP="00656C8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64AD6A" w14:textId="77777777" w:rsidR="00656C80" w:rsidRPr="00637FEA" w:rsidRDefault="00656C80" w:rsidP="00656C8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6A5D7DD1" w14:textId="77777777" w:rsidR="00656C80" w:rsidRPr="00637FEA" w:rsidRDefault="00656C80" w:rsidP="00656C8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US"/>
              </w:rPr>
            </w:pPr>
          </w:p>
        </w:tc>
      </w:tr>
      <w:tr w:rsidR="00656C80" w:rsidRPr="00637FEA" w14:paraId="50F9CADA" w14:textId="77777777" w:rsidTr="00415602">
        <w:tc>
          <w:tcPr>
            <w:tcW w:w="4377" w:type="dxa"/>
            <w:vAlign w:val="bottom"/>
          </w:tcPr>
          <w:p w14:paraId="589AA315" w14:textId="77777777" w:rsidR="00656C80" w:rsidRPr="00637FEA" w:rsidRDefault="00656C80" w:rsidP="00656C80">
            <w:pPr>
              <w:ind w:left="1003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3F6F4EAC" w14:textId="747E847B" w:rsidR="00656C80" w:rsidRPr="00637FEA" w:rsidRDefault="00F446FA" w:rsidP="0065746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0" w:type="dxa"/>
            <w:vAlign w:val="bottom"/>
          </w:tcPr>
          <w:p w14:paraId="2C29E17F" w14:textId="62CDE11B" w:rsidR="00656C80" w:rsidRPr="00637FEA" w:rsidRDefault="00656C80" w:rsidP="00656C8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</w:t>
            </w: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5DBC83C6" w14:textId="79C328EA" w:rsidR="00656C80" w:rsidRPr="00637FEA" w:rsidRDefault="00F446FA" w:rsidP="00656C8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0" w:type="dxa"/>
            <w:vAlign w:val="bottom"/>
          </w:tcPr>
          <w:p w14:paraId="24183D71" w14:textId="343EF77D" w:rsidR="00656C80" w:rsidRPr="00637FEA" w:rsidRDefault="00656C80" w:rsidP="00656C8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</w:t>
            </w: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800</w:t>
            </w:r>
          </w:p>
        </w:tc>
      </w:tr>
      <w:tr w:rsidR="00656C80" w:rsidRPr="00637FEA" w14:paraId="754440ED" w14:textId="77777777" w:rsidTr="00415602">
        <w:tc>
          <w:tcPr>
            <w:tcW w:w="4377" w:type="dxa"/>
            <w:vAlign w:val="bottom"/>
          </w:tcPr>
          <w:p w14:paraId="19E7ECE2" w14:textId="517A18D5" w:rsidR="00656C80" w:rsidRPr="00637FEA" w:rsidRDefault="00656C80" w:rsidP="00656C80">
            <w:pPr>
              <w:ind w:left="100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774BDA" w14:textId="34AD5C85" w:rsidR="00656C80" w:rsidRPr="00637FEA" w:rsidRDefault="00F446FA" w:rsidP="00656C8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08A5DB6A" w14:textId="676AC50C" w:rsidR="00656C80" w:rsidRPr="00637FEA" w:rsidRDefault="00656C80" w:rsidP="00656C8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DF36AA" w14:textId="4F05879A" w:rsidR="00656C80" w:rsidRPr="00637FEA" w:rsidRDefault="00F446FA" w:rsidP="00656C8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57410AB2" w14:textId="711C518C" w:rsidR="00656C80" w:rsidRPr="00637FEA" w:rsidRDefault="00656C80" w:rsidP="00656C8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656C80" w:rsidRPr="00637FEA" w14:paraId="13D58AB3" w14:textId="77777777" w:rsidTr="00415602">
        <w:tc>
          <w:tcPr>
            <w:tcW w:w="4377" w:type="dxa"/>
            <w:vAlign w:val="bottom"/>
          </w:tcPr>
          <w:p w14:paraId="567BC460" w14:textId="77777777" w:rsidR="00656C80" w:rsidRPr="00637FEA" w:rsidRDefault="00656C80" w:rsidP="00656C80">
            <w:pPr>
              <w:tabs>
                <w:tab w:val="left" w:pos="1152"/>
              </w:tabs>
              <w:ind w:left="100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- สุทธิ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296F83" w14:textId="20A56A12" w:rsidR="00656C80" w:rsidRPr="00637FEA" w:rsidRDefault="00F446FA" w:rsidP="00656C8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01A7F03A" w14:textId="211365E1" w:rsidR="00656C80" w:rsidRPr="00637FEA" w:rsidRDefault="00656C80" w:rsidP="00656C8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</w:t>
            </w: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B7894F" w14:textId="096FCA02" w:rsidR="00656C80" w:rsidRPr="00637FEA" w:rsidRDefault="00F446FA" w:rsidP="00656C8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761B63EE" w14:textId="26EE885B" w:rsidR="00656C80" w:rsidRPr="00637FEA" w:rsidRDefault="00656C80" w:rsidP="00656C8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</w:t>
            </w: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800</w:t>
            </w:r>
          </w:p>
        </w:tc>
      </w:tr>
      <w:tr w:rsidR="00656C80" w:rsidRPr="00EE5668" w14:paraId="6544621C" w14:textId="77777777" w:rsidTr="00415602">
        <w:tc>
          <w:tcPr>
            <w:tcW w:w="4377" w:type="dxa"/>
            <w:vAlign w:val="bottom"/>
          </w:tcPr>
          <w:p w14:paraId="0236C02F" w14:textId="376C7B35" w:rsidR="00656C80" w:rsidRPr="00EE5668" w:rsidRDefault="00656C80" w:rsidP="00656C80">
            <w:pPr>
              <w:tabs>
                <w:tab w:val="left" w:pos="1174"/>
              </w:tabs>
              <w:ind w:left="100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E56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ลูกหนี้อื่น </w:t>
            </w:r>
            <w:r w:rsidRPr="00EE566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EE56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097785AC" w14:textId="250C2058" w:rsidR="00656C80" w:rsidRPr="00EE5668" w:rsidRDefault="00F446FA" w:rsidP="00656C8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E56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602,150</w:t>
            </w:r>
          </w:p>
        </w:tc>
        <w:tc>
          <w:tcPr>
            <w:tcW w:w="1410" w:type="dxa"/>
            <w:vAlign w:val="bottom"/>
          </w:tcPr>
          <w:p w14:paraId="494FCC9C" w14:textId="03A21B87" w:rsidR="00656C80" w:rsidRPr="00EE5668" w:rsidRDefault="00656C80" w:rsidP="00656C8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E56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29,248,214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15696531" w14:textId="28F427E8" w:rsidR="00656C80" w:rsidRPr="00EE5668" w:rsidRDefault="00F446FA" w:rsidP="00656C8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E56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602,150</w:t>
            </w:r>
          </w:p>
        </w:tc>
        <w:tc>
          <w:tcPr>
            <w:tcW w:w="1410" w:type="dxa"/>
            <w:vAlign w:val="bottom"/>
          </w:tcPr>
          <w:p w14:paraId="075BBBE8" w14:textId="02E1E005" w:rsidR="00656C80" w:rsidRPr="00EE5668" w:rsidRDefault="00656C80" w:rsidP="00656C8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E56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29,248,214</w:t>
            </w:r>
          </w:p>
        </w:tc>
      </w:tr>
      <w:tr w:rsidR="00656C80" w:rsidRPr="00637FEA" w14:paraId="3A308D21" w14:textId="77777777" w:rsidTr="00415602">
        <w:tc>
          <w:tcPr>
            <w:tcW w:w="4377" w:type="dxa"/>
            <w:vAlign w:val="bottom"/>
          </w:tcPr>
          <w:p w14:paraId="09769817" w14:textId="77777777" w:rsidR="00656C80" w:rsidRPr="00637FEA" w:rsidRDefault="00656C80" w:rsidP="00656C80">
            <w:pPr>
              <w:tabs>
                <w:tab w:val="left" w:pos="1152"/>
              </w:tabs>
              <w:ind w:left="1003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25B56CF8" w14:textId="301DC3AC" w:rsidR="00656C80" w:rsidRPr="00637FEA" w:rsidRDefault="00F446FA" w:rsidP="00656C8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446F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6,374,056</w:t>
            </w:r>
          </w:p>
        </w:tc>
        <w:tc>
          <w:tcPr>
            <w:tcW w:w="1410" w:type="dxa"/>
            <w:vAlign w:val="bottom"/>
          </w:tcPr>
          <w:p w14:paraId="3C222BED" w14:textId="52F233ED" w:rsidR="00656C80" w:rsidRPr="00637FEA" w:rsidRDefault="00656C80" w:rsidP="00656C8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732</w:t>
            </w: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040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05FC0808" w14:textId="354AC575" w:rsidR="00656C80" w:rsidRPr="00637FEA" w:rsidRDefault="00F446FA" w:rsidP="00656C8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446F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6,250,318</w:t>
            </w:r>
          </w:p>
        </w:tc>
        <w:tc>
          <w:tcPr>
            <w:tcW w:w="1410" w:type="dxa"/>
            <w:vAlign w:val="bottom"/>
          </w:tcPr>
          <w:p w14:paraId="30CCC1B8" w14:textId="66B7F066" w:rsidR="00656C80" w:rsidRPr="00637FEA" w:rsidRDefault="00656C80" w:rsidP="00656C8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529</w:t>
            </w: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001</w:t>
            </w:r>
          </w:p>
        </w:tc>
      </w:tr>
      <w:tr w:rsidR="00656C80" w:rsidRPr="00637FEA" w14:paraId="676081A4" w14:textId="77777777" w:rsidTr="00415602">
        <w:tc>
          <w:tcPr>
            <w:tcW w:w="4377" w:type="dxa"/>
            <w:vAlign w:val="bottom"/>
          </w:tcPr>
          <w:p w14:paraId="73A30A4B" w14:textId="77777777" w:rsidR="00656C80" w:rsidRPr="00637FEA" w:rsidRDefault="00656C80" w:rsidP="00656C80">
            <w:pPr>
              <w:tabs>
                <w:tab w:val="left" w:pos="1152"/>
              </w:tabs>
              <w:ind w:left="1003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50CEE13F" w14:textId="0B48570A" w:rsidR="00656C80" w:rsidRPr="00637FEA" w:rsidRDefault="00F446FA" w:rsidP="00656C8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446F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1,478,440</w:t>
            </w:r>
          </w:p>
        </w:tc>
        <w:tc>
          <w:tcPr>
            <w:tcW w:w="1410" w:type="dxa"/>
            <w:vAlign w:val="bottom"/>
          </w:tcPr>
          <w:p w14:paraId="2BA40D6C" w14:textId="25A3E566" w:rsidR="00656C80" w:rsidRPr="00637FEA" w:rsidRDefault="00656C80" w:rsidP="00656C8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781</w:t>
            </w: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284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4FA3B26A" w14:textId="5E11DA62" w:rsidR="00656C80" w:rsidRPr="00637FEA" w:rsidRDefault="00F446FA" w:rsidP="00656C8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446F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1,478,000</w:t>
            </w:r>
          </w:p>
        </w:tc>
        <w:tc>
          <w:tcPr>
            <w:tcW w:w="1410" w:type="dxa"/>
            <w:vAlign w:val="bottom"/>
          </w:tcPr>
          <w:p w14:paraId="56005F9A" w14:textId="24766836" w:rsidR="00656C80" w:rsidRPr="00637FEA" w:rsidRDefault="00656C80" w:rsidP="00656C8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743</w:t>
            </w: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394</w:t>
            </w:r>
          </w:p>
        </w:tc>
      </w:tr>
      <w:tr w:rsidR="00656C80" w:rsidRPr="00637FEA" w14:paraId="18299EDA" w14:textId="77777777" w:rsidTr="00415602">
        <w:tc>
          <w:tcPr>
            <w:tcW w:w="4377" w:type="dxa"/>
            <w:vAlign w:val="bottom"/>
          </w:tcPr>
          <w:p w14:paraId="7C5A6397" w14:textId="4FAA728E" w:rsidR="00656C80" w:rsidRPr="00637FEA" w:rsidRDefault="00656C80" w:rsidP="00656C80">
            <w:pPr>
              <w:ind w:left="100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AB9117" w14:textId="5DA6F0E2" w:rsidR="00656C80" w:rsidRPr="00637FEA" w:rsidRDefault="00F446FA" w:rsidP="00656C8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446F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106,074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7AE9F54C" w14:textId="04E686E9" w:rsidR="00656C80" w:rsidRPr="00637FEA" w:rsidRDefault="00656C80" w:rsidP="00656C8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056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744B8F" w14:textId="630A32E5" w:rsidR="00656C80" w:rsidRPr="00637FEA" w:rsidRDefault="00F446FA" w:rsidP="00656C8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446F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106,074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14839CF8" w14:textId="2C320960" w:rsidR="00656C80" w:rsidRPr="00637FEA" w:rsidRDefault="00656C80" w:rsidP="00656C8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056</w:t>
            </w:r>
          </w:p>
        </w:tc>
      </w:tr>
      <w:tr w:rsidR="00656C80" w:rsidRPr="00637FEA" w14:paraId="2387435F" w14:textId="77777777" w:rsidTr="00415602">
        <w:tc>
          <w:tcPr>
            <w:tcW w:w="4377" w:type="dxa"/>
            <w:vAlign w:val="bottom"/>
          </w:tcPr>
          <w:p w14:paraId="0FBFD2FC" w14:textId="77777777" w:rsidR="00656C80" w:rsidRPr="00637FEA" w:rsidRDefault="00656C80" w:rsidP="00656C80">
            <w:pPr>
              <w:ind w:left="100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0DD374" w14:textId="59D4F123" w:rsidR="00656C80" w:rsidRPr="00637FEA" w:rsidRDefault="00F446FA" w:rsidP="00656C8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46F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8,560,720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75F50A" w14:textId="0EF8E75F" w:rsidR="00656C80" w:rsidRPr="00637FEA" w:rsidRDefault="00656C80" w:rsidP="00656C8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</w:t>
            </w: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798</w:t>
            </w: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394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4649B1" w14:textId="000C5752" w:rsidR="00656C80" w:rsidRPr="00637FEA" w:rsidRDefault="00F446FA" w:rsidP="00656C8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446F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8,436,542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85C29A" w14:textId="560647A4" w:rsidR="00656C80" w:rsidRPr="00637FEA" w:rsidRDefault="00656C80" w:rsidP="00656C80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</w:t>
            </w: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557</w:t>
            </w: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465</w:t>
            </w:r>
          </w:p>
        </w:tc>
      </w:tr>
    </w:tbl>
    <w:p w14:paraId="7F70BD59" w14:textId="77777777" w:rsidR="00464805" w:rsidRPr="006F52E8" w:rsidRDefault="00464805" w:rsidP="0056365B">
      <w:pPr>
        <w:pStyle w:val="Heading2"/>
        <w:ind w:left="540"/>
        <w:jc w:val="left"/>
        <w:rPr>
          <w:rFonts w:ascii="Browallia New" w:hAnsi="Browallia New" w:cs="Browallia New"/>
          <w:color w:val="CF4A02"/>
          <w:sz w:val="26"/>
          <w:szCs w:val="26"/>
        </w:rPr>
      </w:pPr>
      <w:bookmarkStart w:id="18" w:name="_Toc48681862"/>
    </w:p>
    <w:p w14:paraId="07598563" w14:textId="7D2494E3" w:rsidR="000004B2" w:rsidRPr="006F52E8" w:rsidRDefault="000004B2" w:rsidP="0056365B">
      <w:pPr>
        <w:pStyle w:val="Heading2"/>
        <w:ind w:left="540"/>
        <w:jc w:val="left"/>
        <w:rPr>
          <w:rFonts w:ascii="Browallia New" w:hAnsi="Browallia New" w:cs="Browallia New"/>
          <w:color w:val="CF4A02"/>
          <w:sz w:val="26"/>
          <w:szCs w:val="26"/>
        </w:rPr>
      </w:pPr>
      <w:r w:rsidRPr="006F52E8">
        <w:rPr>
          <w:rFonts w:ascii="Browallia New" w:hAnsi="Browallia New" w:cs="Browallia New"/>
          <w:color w:val="CF4A02"/>
          <w:sz w:val="26"/>
          <w:szCs w:val="26"/>
          <w:cs/>
        </w:rPr>
        <w:t>มูลค่ายุติธรรมของลูกหนี้การค้า</w:t>
      </w:r>
      <w:bookmarkEnd w:id="18"/>
      <w:r w:rsidRPr="006F52E8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</w:p>
    <w:p w14:paraId="17EADDF9" w14:textId="7A4408A3" w:rsidR="000004B2" w:rsidRPr="006F52E8" w:rsidRDefault="000004B2" w:rsidP="0056365B">
      <w:pPr>
        <w:ind w:left="540"/>
        <w:rPr>
          <w:rFonts w:ascii="Browallia New" w:hAnsi="Browallia New" w:cs="Browallia New"/>
          <w:sz w:val="26"/>
          <w:szCs w:val="26"/>
        </w:rPr>
      </w:pPr>
    </w:p>
    <w:p w14:paraId="105ED280" w14:textId="098087D4" w:rsidR="00C80F4F" w:rsidRDefault="000004B2" w:rsidP="0056365B">
      <w:pPr>
        <w:pStyle w:val="Style1"/>
        <w:ind w:left="540" w:firstLine="0"/>
        <w:jc w:val="thaiDistribute"/>
        <w:rPr>
          <w:cs/>
        </w:rPr>
      </w:pPr>
      <w:r w:rsidRPr="006F52E8">
        <w:rPr>
          <w:cs/>
        </w:rPr>
        <w:t xml:space="preserve"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 </w:t>
      </w:r>
    </w:p>
    <w:p w14:paraId="733AFC4D" w14:textId="5284F06C" w:rsidR="009D22CD" w:rsidRPr="006F52E8" w:rsidRDefault="00C80F4F" w:rsidP="00C80F4F">
      <w:pPr>
        <w:pStyle w:val="Style1"/>
        <w:ind w:left="540" w:firstLine="0"/>
        <w:jc w:val="thaiDistribute"/>
      </w:pPr>
      <w:r>
        <w:rPr>
          <w:cs/>
        </w:rPr>
        <w:br w:type="page"/>
      </w:r>
    </w:p>
    <w:p w14:paraId="0D47C55E" w14:textId="64355DAD" w:rsidR="000D0C5E" w:rsidRPr="006F52E8" w:rsidRDefault="00972BD3" w:rsidP="0056365B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9" w:name="_Toc48681864"/>
      <w:r w:rsidRPr="006F52E8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446D69" w:rsidRPr="006F52E8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="00BA6362" w:rsidRPr="006F52E8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0F5785" w:rsidRPr="006F52E8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D0C5E" w:rsidRPr="006F52E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การด้อยค่าของลูกหนี้การค้า</w:t>
      </w:r>
      <w:bookmarkEnd w:id="19"/>
    </w:p>
    <w:p w14:paraId="51B1871C" w14:textId="77777777" w:rsidR="000D0C5E" w:rsidRPr="006F52E8" w:rsidRDefault="000D0C5E" w:rsidP="0056365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116574B0" w14:textId="235F505F" w:rsidR="000D0C5E" w:rsidRPr="006F52E8" w:rsidRDefault="000D0C5E" w:rsidP="0056365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F52E8">
        <w:rPr>
          <w:rFonts w:ascii="Browallia New" w:hAnsi="Browallia New" w:cs="Browallia New"/>
          <w:color w:val="auto"/>
          <w:sz w:val="26"/>
          <w:szCs w:val="26"/>
          <w:cs/>
        </w:rPr>
        <w:t>ค่าเผื่อผลขาดทุนของลูกหนี้การค้า มีรายละเอียดดังนี้</w:t>
      </w:r>
    </w:p>
    <w:p w14:paraId="47941D3B" w14:textId="18323495" w:rsidR="000D0C5E" w:rsidRPr="006F52E8" w:rsidRDefault="000D0C5E" w:rsidP="0056365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9"/>
        <w:gridCol w:w="1080"/>
        <w:gridCol w:w="1080"/>
        <w:gridCol w:w="1080"/>
        <w:gridCol w:w="1080"/>
        <w:gridCol w:w="1080"/>
        <w:gridCol w:w="1071"/>
        <w:gridCol w:w="9"/>
      </w:tblGrid>
      <w:tr w:rsidR="0032138C" w:rsidRPr="00637FEA" w14:paraId="0E19D439" w14:textId="77777777" w:rsidTr="00D868D5">
        <w:trPr>
          <w:gridAfter w:val="1"/>
          <w:wAfter w:w="9" w:type="dxa"/>
        </w:trPr>
        <w:tc>
          <w:tcPr>
            <w:tcW w:w="2979" w:type="dxa"/>
            <w:vAlign w:val="bottom"/>
          </w:tcPr>
          <w:p w14:paraId="43734FBA" w14:textId="77777777" w:rsidR="0032138C" w:rsidRPr="00637FEA" w:rsidRDefault="0032138C" w:rsidP="0056365B">
            <w:pPr>
              <w:ind w:left="427" w:right="-72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64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C678EC" w14:textId="2738CAD6" w:rsidR="0032138C" w:rsidRPr="00637FEA" w:rsidRDefault="0032138C" w:rsidP="0032138C">
            <w:pPr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GB" w:bidi="ar-SA"/>
              </w:rPr>
            </w:pPr>
            <w:r w:rsidRPr="00637FE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>งบการเงินรวม</w:t>
            </w:r>
            <w:r w:rsidR="00182589" w:rsidRPr="00637FE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>และ</w:t>
            </w:r>
            <w:r w:rsidR="00667AA5" w:rsidRPr="00637FE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>งบการเงินเฉพาะกิจการ</w:t>
            </w:r>
          </w:p>
        </w:tc>
      </w:tr>
      <w:tr w:rsidR="0032138C" w:rsidRPr="00637FEA" w14:paraId="78D00DB3" w14:textId="77777777" w:rsidTr="00657464">
        <w:tc>
          <w:tcPr>
            <w:tcW w:w="2979" w:type="dxa"/>
            <w:vAlign w:val="bottom"/>
          </w:tcPr>
          <w:p w14:paraId="0FEF440F" w14:textId="77777777" w:rsidR="0032138C" w:rsidRPr="00637FEA" w:rsidRDefault="0032138C" w:rsidP="0056365B">
            <w:pPr>
              <w:ind w:left="427" w:right="-72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12B383" w14:textId="77777777" w:rsidR="0032138C" w:rsidRPr="00637FEA" w:rsidRDefault="0032138C" w:rsidP="0032138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GB" w:bidi="ar-SA"/>
              </w:rPr>
            </w:pPr>
            <w:r w:rsidRPr="00637FE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>ยังไม่ถึงกำหนดชำระ</w:t>
            </w:r>
          </w:p>
          <w:p w14:paraId="0D7D8E0C" w14:textId="4584C636" w:rsidR="0032138C" w:rsidRPr="00637FEA" w:rsidRDefault="0032138C" w:rsidP="0032138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GB" w:bidi="ar-SA"/>
              </w:rPr>
            </w:pPr>
            <w:r w:rsidRPr="00637FE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BF1397" w14:textId="77777777" w:rsidR="0032138C" w:rsidRPr="00637FEA" w:rsidRDefault="0032138C" w:rsidP="0032138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GB" w:bidi="ar-SA"/>
              </w:rPr>
            </w:pPr>
            <w:r w:rsidRPr="00637FE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 xml:space="preserve">ไม่เกิน </w:t>
            </w:r>
          </w:p>
          <w:p w14:paraId="515F484B" w14:textId="46EBE85E" w:rsidR="0032138C" w:rsidRPr="00637FEA" w:rsidRDefault="00BA6362" w:rsidP="0032138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rtl/>
                <w:cs/>
                <w:lang w:val="en-US" w:eastAsia="en-GB" w:bidi="ar-SA"/>
              </w:rPr>
            </w:pPr>
            <w:r w:rsidRPr="00BA6362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 w:bidi="ar-SA"/>
              </w:rPr>
              <w:t>3</w:t>
            </w:r>
            <w:r w:rsidR="0032138C" w:rsidRPr="00637FE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GB" w:bidi="ar-SA"/>
              </w:rPr>
              <w:t xml:space="preserve"> </w:t>
            </w:r>
            <w:r w:rsidR="0032138C" w:rsidRPr="00637FE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>เดือน</w:t>
            </w:r>
          </w:p>
          <w:p w14:paraId="4F65472D" w14:textId="1801A1ED" w:rsidR="0032138C" w:rsidRPr="00637FEA" w:rsidRDefault="0032138C" w:rsidP="0032138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GB" w:bidi="ar-SA"/>
              </w:rPr>
            </w:pPr>
            <w:r w:rsidRPr="00637FE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6872B2" w14:textId="1ADD68E0" w:rsidR="0032138C" w:rsidRPr="00637FEA" w:rsidRDefault="00BA6362" w:rsidP="0032138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GB" w:bidi="ar-SA"/>
              </w:rPr>
            </w:pPr>
            <w:r w:rsidRPr="00BA6362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 w:bidi="ar-SA"/>
              </w:rPr>
              <w:t>3</w:t>
            </w:r>
            <w:r w:rsidR="0032138C" w:rsidRPr="00637FE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GB" w:bidi="ar-SA"/>
              </w:rPr>
              <w:t xml:space="preserve"> - </w:t>
            </w:r>
            <w:r w:rsidRPr="00BA6362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 w:bidi="ar-SA"/>
              </w:rPr>
              <w:t>6</w:t>
            </w:r>
            <w:r w:rsidR="0032138C" w:rsidRPr="00637FE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GB" w:bidi="ar-SA"/>
              </w:rPr>
              <w:t xml:space="preserve"> </w:t>
            </w:r>
            <w:r w:rsidR="0032138C" w:rsidRPr="00637FE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>เดือน</w:t>
            </w:r>
            <w:r w:rsidR="0032138C" w:rsidRPr="00637FE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GB" w:bidi="ar-SA"/>
              </w:rPr>
              <w:t xml:space="preserve"> </w:t>
            </w:r>
            <w:r w:rsidR="0032138C" w:rsidRPr="00637FE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04FF56" w14:textId="030E26B1" w:rsidR="0032138C" w:rsidRPr="00637FEA" w:rsidRDefault="00BA6362" w:rsidP="0032138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GB" w:bidi="ar-SA"/>
              </w:rPr>
            </w:pPr>
            <w:r w:rsidRPr="00BA6362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 w:bidi="ar-SA"/>
              </w:rPr>
              <w:t>6</w:t>
            </w:r>
            <w:r w:rsidR="0032138C" w:rsidRPr="00637FE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GB" w:bidi="ar-SA"/>
              </w:rPr>
              <w:t xml:space="preserve"> - </w:t>
            </w:r>
            <w:r w:rsidRPr="00BA6362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 w:bidi="ar-SA"/>
              </w:rPr>
              <w:t>12</w:t>
            </w:r>
            <w:r w:rsidR="0032138C" w:rsidRPr="00637FE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GB" w:bidi="ar-SA"/>
              </w:rPr>
              <w:t xml:space="preserve"> </w:t>
            </w:r>
            <w:r w:rsidR="0032138C" w:rsidRPr="00637FE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>เดือน</w:t>
            </w:r>
            <w:r w:rsidR="0032138C" w:rsidRPr="00637FE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GB" w:bidi="ar-SA"/>
              </w:rPr>
              <w:t xml:space="preserve"> </w:t>
            </w:r>
            <w:r w:rsidR="0032138C" w:rsidRPr="00637FE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C47D00" w14:textId="77777777" w:rsidR="0032138C" w:rsidRPr="00637FEA" w:rsidRDefault="0032138C" w:rsidP="0065746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GB" w:bidi="ar-SA"/>
              </w:rPr>
            </w:pPr>
            <w:r w:rsidRPr="00637FE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>เกินกว่า</w:t>
            </w:r>
            <w:r w:rsidRPr="00637FE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GB" w:bidi="ar-SA"/>
              </w:rPr>
              <w:t xml:space="preserve"> </w:t>
            </w:r>
          </w:p>
          <w:p w14:paraId="77FC6574" w14:textId="189AF83B" w:rsidR="0032138C" w:rsidRPr="00637FEA" w:rsidRDefault="00BA6362" w:rsidP="0065746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GB" w:bidi="ar-SA"/>
              </w:rPr>
            </w:pPr>
            <w:r w:rsidRPr="00BA6362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 w:bidi="ar-SA"/>
              </w:rPr>
              <w:t>12</w:t>
            </w:r>
            <w:r w:rsidR="0032138C" w:rsidRPr="00637FE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GB" w:bidi="ar-SA"/>
              </w:rPr>
              <w:t xml:space="preserve"> </w:t>
            </w:r>
            <w:r w:rsidR="0032138C" w:rsidRPr="00637FE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>เดือน</w:t>
            </w:r>
          </w:p>
          <w:p w14:paraId="28CD0808" w14:textId="5406B968" w:rsidR="0032138C" w:rsidRPr="00637FEA" w:rsidRDefault="0032138C" w:rsidP="0065746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GB" w:bidi="ar-SA"/>
              </w:rPr>
            </w:pPr>
            <w:r w:rsidRPr="00637FE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>บาท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B9DC2B" w14:textId="77777777" w:rsidR="0032138C" w:rsidRPr="00637FEA" w:rsidRDefault="0032138C" w:rsidP="0032138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GB" w:bidi="ar-SA"/>
              </w:rPr>
            </w:pPr>
            <w:r w:rsidRPr="00637FE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>รวม</w:t>
            </w:r>
          </w:p>
          <w:p w14:paraId="61403F7A" w14:textId="70F93549" w:rsidR="0032138C" w:rsidRPr="00637FEA" w:rsidRDefault="0032138C" w:rsidP="0032138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GB" w:bidi="ar-SA"/>
              </w:rPr>
            </w:pPr>
            <w:r w:rsidRPr="00637FE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>บาท</w:t>
            </w:r>
          </w:p>
        </w:tc>
      </w:tr>
      <w:tr w:rsidR="0032138C" w:rsidRPr="008A4929" w14:paraId="10DA5BE5" w14:textId="77777777" w:rsidTr="00657464">
        <w:tc>
          <w:tcPr>
            <w:tcW w:w="2979" w:type="dxa"/>
            <w:vAlign w:val="bottom"/>
          </w:tcPr>
          <w:p w14:paraId="36969AC5" w14:textId="77777777" w:rsidR="0032138C" w:rsidRPr="008A4929" w:rsidRDefault="0032138C" w:rsidP="0056365B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4ABC421F" w14:textId="77777777" w:rsidR="0032138C" w:rsidRPr="008A4929" w:rsidRDefault="0032138C" w:rsidP="0032138C">
            <w:pPr>
              <w:ind w:right="-72"/>
              <w:jc w:val="right"/>
              <w:rPr>
                <w:rFonts w:ascii="Browallia New" w:eastAsia="Arial" w:hAnsi="Browallia New" w:cs="Browallia New"/>
                <w:sz w:val="8"/>
                <w:szCs w:val="8"/>
                <w:lang w:val="en-US" w:eastAsia="en-GB" w:bidi="ar-SA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33416ED6" w14:textId="77777777" w:rsidR="0032138C" w:rsidRPr="008A4929" w:rsidRDefault="0032138C" w:rsidP="0032138C">
            <w:pPr>
              <w:ind w:right="-72"/>
              <w:jc w:val="right"/>
              <w:rPr>
                <w:rFonts w:ascii="Browallia New" w:eastAsia="Arial" w:hAnsi="Browallia New" w:cs="Browallia New"/>
                <w:sz w:val="8"/>
                <w:szCs w:val="8"/>
                <w:lang w:val="en-US" w:eastAsia="en-GB" w:bidi="ar-SA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7045DDD5" w14:textId="77777777" w:rsidR="0032138C" w:rsidRPr="008A4929" w:rsidRDefault="0032138C" w:rsidP="0032138C">
            <w:pPr>
              <w:ind w:right="-72"/>
              <w:jc w:val="right"/>
              <w:rPr>
                <w:rFonts w:ascii="Browallia New" w:eastAsia="Arial" w:hAnsi="Browallia New" w:cs="Browallia New"/>
                <w:sz w:val="8"/>
                <w:szCs w:val="8"/>
                <w:lang w:val="en-US" w:eastAsia="en-GB" w:bidi="ar-SA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435C2944" w14:textId="77777777" w:rsidR="0032138C" w:rsidRPr="008A4929" w:rsidRDefault="0032138C" w:rsidP="0032138C">
            <w:pPr>
              <w:ind w:right="-72"/>
              <w:jc w:val="right"/>
              <w:rPr>
                <w:rFonts w:ascii="Browallia New" w:eastAsia="Arial" w:hAnsi="Browallia New" w:cs="Browallia New"/>
                <w:sz w:val="8"/>
                <w:szCs w:val="8"/>
                <w:lang w:val="en-US" w:eastAsia="en-GB" w:bidi="ar-SA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41A7FD54" w14:textId="77777777" w:rsidR="0032138C" w:rsidRPr="008A4929" w:rsidRDefault="0032138C" w:rsidP="0032138C">
            <w:pPr>
              <w:ind w:right="-72"/>
              <w:jc w:val="right"/>
              <w:rPr>
                <w:rFonts w:ascii="Browallia New" w:eastAsia="Arial" w:hAnsi="Browallia New" w:cs="Browallia New"/>
                <w:sz w:val="8"/>
                <w:szCs w:val="8"/>
                <w:lang w:val="en-US" w:eastAsia="en-GB" w:bidi="ar-SA"/>
              </w:rPr>
            </w:pPr>
          </w:p>
        </w:tc>
        <w:tc>
          <w:tcPr>
            <w:tcW w:w="1080" w:type="dxa"/>
            <w:gridSpan w:val="2"/>
            <w:shd w:val="clear" w:color="auto" w:fill="FFFFFF"/>
            <w:vAlign w:val="bottom"/>
          </w:tcPr>
          <w:p w14:paraId="64AE615F" w14:textId="77777777" w:rsidR="0032138C" w:rsidRPr="008A4929" w:rsidRDefault="0032138C" w:rsidP="0032138C">
            <w:pPr>
              <w:ind w:right="-72"/>
              <w:jc w:val="right"/>
              <w:rPr>
                <w:rFonts w:ascii="Browallia New" w:eastAsia="Arial" w:hAnsi="Browallia New" w:cs="Browallia New"/>
                <w:sz w:val="8"/>
                <w:szCs w:val="8"/>
                <w:lang w:val="en-US" w:eastAsia="en-GB" w:bidi="ar-SA"/>
              </w:rPr>
            </w:pPr>
          </w:p>
        </w:tc>
      </w:tr>
      <w:tr w:rsidR="0032138C" w:rsidRPr="00637FEA" w14:paraId="247585D2" w14:textId="77777777" w:rsidTr="00657464">
        <w:tc>
          <w:tcPr>
            <w:tcW w:w="2979" w:type="dxa"/>
            <w:vAlign w:val="bottom"/>
          </w:tcPr>
          <w:p w14:paraId="4E4A9813" w14:textId="024C0591" w:rsidR="0032138C" w:rsidRPr="00637FEA" w:rsidRDefault="0032138C" w:rsidP="0056365B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BA6362" w:rsidRPr="00BA6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Pr="00637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BA6362" w:rsidRPr="00BA6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656C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1EB8E37A" w14:textId="77777777" w:rsidR="0032138C" w:rsidRPr="00637FEA" w:rsidRDefault="0032138C" w:rsidP="0032138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35FB793E" w14:textId="77777777" w:rsidR="0032138C" w:rsidRPr="00637FEA" w:rsidRDefault="0032138C" w:rsidP="0032138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0B6702AA" w14:textId="77777777" w:rsidR="0032138C" w:rsidRPr="00637FEA" w:rsidRDefault="0032138C" w:rsidP="0032138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09DDDDA5" w14:textId="77777777" w:rsidR="0032138C" w:rsidRPr="00637FEA" w:rsidRDefault="0032138C" w:rsidP="0032138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1F8CCB06" w14:textId="77777777" w:rsidR="0032138C" w:rsidRPr="00637FEA" w:rsidRDefault="0032138C" w:rsidP="0032138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080" w:type="dxa"/>
            <w:gridSpan w:val="2"/>
            <w:shd w:val="clear" w:color="auto" w:fill="FFFFFF"/>
            <w:vAlign w:val="bottom"/>
          </w:tcPr>
          <w:p w14:paraId="775574FA" w14:textId="77777777" w:rsidR="0032138C" w:rsidRPr="00637FEA" w:rsidRDefault="0032138C" w:rsidP="0032138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</w:p>
        </w:tc>
      </w:tr>
      <w:tr w:rsidR="0032138C" w:rsidRPr="00637FEA" w14:paraId="47324A69" w14:textId="77777777" w:rsidTr="00657464">
        <w:tc>
          <w:tcPr>
            <w:tcW w:w="2979" w:type="dxa"/>
            <w:vAlign w:val="bottom"/>
            <w:hideMark/>
          </w:tcPr>
          <w:p w14:paraId="4B9B8B73" w14:textId="77777777" w:rsidR="0032138C" w:rsidRPr="00637FEA" w:rsidRDefault="0032138C" w:rsidP="0056365B">
            <w:pPr>
              <w:ind w:left="427" w:right="-72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  <w:r w:rsidRPr="00637FEA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GB"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2941A387" w14:textId="77777777" w:rsidR="0032138C" w:rsidRPr="00637FEA" w:rsidRDefault="0032138C" w:rsidP="0032138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562B4955" w14:textId="77777777" w:rsidR="0032138C" w:rsidRPr="00637FEA" w:rsidRDefault="0032138C" w:rsidP="0032138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55A9332B" w14:textId="77777777" w:rsidR="0032138C" w:rsidRPr="00637FEA" w:rsidRDefault="0032138C" w:rsidP="0032138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571CEB09" w14:textId="77777777" w:rsidR="0032138C" w:rsidRPr="00637FEA" w:rsidRDefault="0032138C" w:rsidP="0032138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0B71A020" w14:textId="77777777" w:rsidR="0032138C" w:rsidRPr="00637FEA" w:rsidRDefault="0032138C" w:rsidP="0032138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080" w:type="dxa"/>
            <w:gridSpan w:val="2"/>
            <w:shd w:val="clear" w:color="auto" w:fill="FFFFFF"/>
            <w:vAlign w:val="bottom"/>
          </w:tcPr>
          <w:p w14:paraId="211895A9" w14:textId="77777777" w:rsidR="0032138C" w:rsidRPr="00637FEA" w:rsidRDefault="0032138C" w:rsidP="0032138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</w:p>
        </w:tc>
      </w:tr>
      <w:tr w:rsidR="00656C80" w:rsidRPr="00637FEA" w14:paraId="7040A4C8" w14:textId="77777777" w:rsidTr="00657464">
        <w:tc>
          <w:tcPr>
            <w:tcW w:w="2979" w:type="dxa"/>
            <w:vAlign w:val="bottom"/>
            <w:hideMark/>
          </w:tcPr>
          <w:p w14:paraId="4F7C2EF1" w14:textId="5CC5B68E" w:rsidR="00656C80" w:rsidRPr="00637FEA" w:rsidRDefault="00656C80" w:rsidP="00656C80">
            <w:pPr>
              <w:ind w:left="427" w:right="-72"/>
              <w:contextualSpacing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  <w:r w:rsidRPr="00637FEA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GB"/>
              </w:rPr>
              <w:t xml:space="preserve">   </w:t>
            </w:r>
            <w:r w:rsidRPr="00637FEA"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  <w:t xml:space="preserve">- </w:t>
            </w:r>
            <w:r w:rsidRPr="00637FEA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GB"/>
              </w:rPr>
              <w:t>ลูกหนี้การค้า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6A21B422" w14:textId="0B38A3E6" w:rsidR="00656C80" w:rsidRPr="00637FEA" w:rsidRDefault="00656C80" w:rsidP="00656C8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37FEA"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A085B5D" w14:textId="3816E1F1" w:rsidR="00656C80" w:rsidRPr="00637FEA" w:rsidRDefault="00656C80" w:rsidP="00656C8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  <w:r w:rsidRPr="00637FEA"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1DA5BE8D" w14:textId="0C61407D" w:rsidR="00656C80" w:rsidRPr="00637FEA" w:rsidRDefault="00656C80" w:rsidP="00656C8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  <w:r w:rsidRPr="00637FEA"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7A8BF0CD" w14:textId="64A5CAD7" w:rsidR="00656C80" w:rsidRPr="00637FEA" w:rsidRDefault="00656C80" w:rsidP="00656C8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  <w:r w:rsidRPr="00637FEA"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65A1D08C" w14:textId="52A52010" w:rsidR="00656C80" w:rsidRPr="00637FEA" w:rsidRDefault="00656C80" w:rsidP="00656C8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  <w:r w:rsidRPr="00BA6362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33</w:t>
            </w:r>
            <w:r w:rsidRPr="00637FEA"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  <w:t>,</w:t>
            </w:r>
            <w:r w:rsidRPr="00BA6362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800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BCA703E" w14:textId="5DAC2E38" w:rsidR="00656C80" w:rsidRPr="00637FEA" w:rsidRDefault="00656C80" w:rsidP="00656C8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  <w:r w:rsidRPr="00BA6362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33</w:t>
            </w:r>
            <w:r w:rsidRPr="00637FEA"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  <w:t>,</w:t>
            </w:r>
            <w:r w:rsidRPr="00BA6362">
              <w:rPr>
                <w:rFonts w:ascii="Browallia New" w:eastAsia="Arial" w:hAnsi="Browallia New" w:cs="Browallia New"/>
                <w:sz w:val="26"/>
                <w:szCs w:val="26"/>
                <w:lang w:eastAsia="en-GB" w:bidi="ar-SA"/>
              </w:rPr>
              <w:t>800</w:t>
            </w:r>
          </w:p>
        </w:tc>
      </w:tr>
      <w:tr w:rsidR="00656C80" w:rsidRPr="00637FEA" w14:paraId="2660CC6E" w14:textId="77777777" w:rsidTr="00657464">
        <w:tc>
          <w:tcPr>
            <w:tcW w:w="2979" w:type="dxa"/>
            <w:vAlign w:val="bottom"/>
            <w:hideMark/>
          </w:tcPr>
          <w:p w14:paraId="7AFE7793" w14:textId="77777777" w:rsidR="00656C80" w:rsidRPr="00637FEA" w:rsidRDefault="00656C80" w:rsidP="00656C80">
            <w:pPr>
              <w:ind w:left="427" w:right="-72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  <w:r w:rsidRPr="00637FEA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GB"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F3E4A67" w14:textId="19025443" w:rsidR="00656C80" w:rsidRPr="00637FEA" w:rsidRDefault="00656C80" w:rsidP="00656C8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  <w:r w:rsidRPr="00637FEA"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63B8F89B" w14:textId="59887E45" w:rsidR="00656C80" w:rsidRPr="00637FEA" w:rsidRDefault="00656C80" w:rsidP="00656C8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  <w:r w:rsidRPr="00637FEA"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A262C13" w14:textId="773D7054" w:rsidR="00656C80" w:rsidRPr="00637FEA" w:rsidRDefault="00656C80" w:rsidP="00656C8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  <w:r w:rsidRPr="00637FEA"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35759F9B" w14:textId="4A8813E2" w:rsidR="00656C80" w:rsidRPr="00637FEA" w:rsidRDefault="00656C80" w:rsidP="00656C8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  <w:r w:rsidRPr="00637FEA"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7C78DAD1" w14:textId="1398A50F" w:rsidR="00656C80" w:rsidRPr="00637FEA" w:rsidRDefault="00656C80" w:rsidP="00656C8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  <w:r w:rsidRPr="00637FEA"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36F7824" w14:textId="5A6DC7A7" w:rsidR="00656C80" w:rsidRPr="00637FEA" w:rsidRDefault="00656C80" w:rsidP="00656C8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</w:pPr>
            <w:r w:rsidRPr="00637FEA">
              <w:rPr>
                <w:rFonts w:ascii="Browallia New" w:eastAsia="Arial" w:hAnsi="Browallia New" w:cs="Browallia New"/>
                <w:sz w:val="26"/>
                <w:szCs w:val="26"/>
                <w:lang w:val="en-US" w:eastAsia="en-GB" w:bidi="ar-SA"/>
              </w:rPr>
              <w:t>-</w:t>
            </w:r>
          </w:p>
        </w:tc>
      </w:tr>
    </w:tbl>
    <w:p w14:paraId="403C2CFC" w14:textId="51084416" w:rsidR="00A64F7E" w:rsidRPr="00637FEA" w:rsidRDefault="00A64F7E" w:rsidP="004652E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AD3717" w:rsidRPr="00637FEA" w14:paraId="6AC71C9A" w14:textId="77777777" w:rsidTr="00AD3717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40CF4642" w14:textId="33DEFA31" w:rsidR="00AD3717" w:rsidRPr="00637FEA" w:rsidRDefault="00BA6362" w:rsidP="00AD3717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A63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972B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0</w:t>
            </w:r>
            <w:r w:rsidR="00AD3717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D3717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สินทรัพย์ทางการเงินอื่นที่วัดมูลค่าด้วยราคาทุนตัดจำหน่าย</w:t>
            </w:r>
          </w:p>
        </w:tc>
      </w:tr>
    </w:tbl>
    <w:p w14:paraId="0C716021" w14:textId="0BA8493F" w:rsidR="00AD3717" w:rsidRPr="00637FEA" w:rsidRDefault="00AD3717" w:rsidP="004652E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20EA577" w14:textId="555638F4" w:rsidR="00AD3717" w:rsidRPr="00637FEA" w:rsidRDefault="00AD3717" w:rsidP="00D44AA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ทางการเงินที่วัดมูลค่าด้วยราคาทุนตัดจำหน่ายนอกจากเงินสดและรายการเทียบเท่าเงินสดและลูกหนี้การค้า</w:t>
      </w:r>
      <w:r w:rsidR="008E1658">
        <w:rPr>
          <w:rFonts w:ascii="Browallia New" w:hAnsi="Browallia New" w:cs="Browallia New" w:hint="cs"/>
          <w:color w:val="auto"/>
          <w:sz w:val="26"/>
          <w:szCs w:val="26"/>
          <w:cs/>
        </w:rPr>
        <w:t>และลูกหนี้อื่</w:t>
      </w:r>
      <w:r w:rsidR="0064339A">
        <w:rPr>
          <w:rFonts w:ascii="Browallia New" w:hAnsi="Browallia New" w:cs="Browallia New" w:hint="cs"/>
          <w:color w:val="auto"/>
          <w:sz w:val="26"/>
          <w:szCs w:val="26"/>
          <w:cs/>
        </w:rPr>
        <w:t>น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ประกอบไปด้วยเงินลงทุนในตราสารหนี้ ซึ่งมีราคาตามบัญชีดังต่อไปนี้</w:t>
      </w:r>
    </w:p>
    <w:p w14:paraId="599D9B13" w14:textId="0E530D35" w:rsidR="00AD3717" w:rsidRPr="00637FEA" w:rsidRDefault="00AD3717" w:rsidP="002B4BD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5" w:type="dxa"/>
        <w:tblInd w:w="108" w:type="dxa"/>
        <w:tblLook w:val="04A0" w:firstRow="1" w:lastRow="0" w:firstColumn="1" w:lastColumn="0" w:noHBand="0" w:noVBand="1"/>
      </w:tblPr>
      <w:tblGrid>
        <w:gridCol w:w="2935"/>
        <w:gridCol w:w="1158"/>
        <w:gridCol w:w="1127"/>
        <w:gridCol w:w="1126"/>
        <w:gridCol w:w="994"/>
        <w:gridCol w:w="1129"/>
        <w:gridCol w:w="996"/>
      </w:tblGrid>
      <w:tr w:rsidR="00AD3717" w:rsidRPr="00637FEA" w14:paraId="41995317" w14:textId="77777777" w:rsidTr="0064339A">
        <w:tc>
          <w:tcPr>
            <w:tcW w:w="2935" w:type="dxa"/>
            <w:shd w:val="clear" w:color="auto" w:fill="auto"/>
          </w:tcPr>
          <w:p w14:paraId="535FFC72" w14:textId="77777777" w:rsidR="00AD3717" w:rsidRPr="00637FEA" w:rsidRDefault="00AD3717" w:rsidP="002B4BD5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653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49448" w14:textId="77777777" w:rsidR="00AD3717" w:rsidRPr="00637FEA" w:rsidRDefault="00AD3717" w:rsidP="004613BF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37FE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613BF" w:rsidRPr="00637FEA" w14:paraId="157F1702" w14:textId="77777777" w:rsidTr="0064339A">
        <w:tc>
          <w:tcPr>
            <w:tcW w:w="2935" w:type="dxa"/>
            <w:shd w:val="clear" w:color="auto" w:fill="auto"/>
          </w:tcPr>
          <w:p w14:paraId="32157764" w14:textId="77777777" w:rsidR="00AD3717" w:rsidRPr="00637FEA" w:rsidRDefault="00AD3717" w:rsidP="002B4BD5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341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920F97" w14:textId="12E3E206" w:rsidR="00AD3717" w:rsidRPr="00637FEA" w:rsidRDefault="00AD3717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 w:rsidR="00656C80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6D1303" w14:textId="270B6941" w:rsidR="00AD3717" w:rsidRPr="00637FEA" w:rsidRDefault="00AD3717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rtl/>
                <w:cs/>
                <w:lang w:eastAsia="th-TH" w:bidi="ar-SA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 w:rsidR="00656C80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</w:p>
        </w:tc>
      </w:tr>
      <w:tr w:rsidR="004613BF" w:rsidRPr="00637FEA" w14:paraId="749FF77F" w14:textId="77777777" w:rsidTr="0064339A">
        <w:tc>
          <w:tcPr>
            <w:tcW w:w="2935" w:type="dxa"/>
            <w:shd w:val="clear" w:color="auto" w:fill="auto"/>
          </w:tcPr>
          <w:p w14:paraId="47A2750D" w14:textId="77777777" w:rsidR="00AD3717" w:rsidRPr="00637FEA" w:rsidRDefault="00AD3717" w:rsidP="002B4BD5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715EF2" w14:textId="77777777" w:rsidR="00AD3717" w:rsidRPr="00637FEA" w:rsidRDefault="00AD3717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หมุนเวียน</w:t>
            </w:r>
          </w:p>
          <w:p w14:paraId="1E5440FC" w14:textId="1D558A5D" w:rsidR="00AD3717" w:rsidRPr="00637FEA" w:rsidRDefault="00AD3717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4DB993" w14:textId="77777777" w:rsidR="00AD3717" w:rsidRPr="00637FEA" w:rsidRDefault="00AD3717" w:rsidP="004613BF">
            <w:pPr>
              <w:ind w:left="-94"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ไม่หมุนเวียน</w:t>
            </w:r>
          </w:p>
          <w:p w14:paraId="3DD4EE74" w14:textId="321FF702" w:rsidR="00AD3717" w:rsidRPr="00637FEA" w:rsidRDefault="00AD3717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CCBEDE" w14:textId="77777777" w:rsidR="00AD3717" w:rsidRPr="00637FEA" w:rsidRDefault="00AD3717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รวม</w:t>
            </w:r>
          </w:p>
          <w:p w14:paraId="45C3259D" w14:textId="7C3A66C3" w:rsidR="00AD3717" w:rsidRPr="00637FEA" w:rsidRDefault="00AD3717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B30ED9" w14:textId="77777777" w:rsidR="00AD3717" w:rsidRPr="00637FEA" w:rsidRDefault="00AD3717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หมุนเวียน</w:t>
            </w:r>
          </w:p>
          <w:p w14:paraId="4E5FB061" w14:textId="094D9B0A" w:rsidR="00AD3717" w:rsidRPr="00637FEA" w:rsidRDefault="00AD3717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F2CBD0" w14:textId="77777777" w:rsidR="00AD3717" w:rsidRPr="00637FEA" w:rsidRDefault="00AD3717" w:rsidP="004613BF">
            <w:pPr>
              <w:ind w:left="-94"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ไม่หมุนเวียน</w:t>
            </w:r>
          </w:p>
          <w:p w14:paraId="01E0024A" w14:textId="4881B4AB" w:rsidR="00AD3717" w:rsidRPr="00637FEA" w:rsidRDefault="00AD3717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85BBEC" w14:textId="77777777" w:rsidR="00AD3717" w:rsidRPr="00637FEA" w:rsidRDefault="00AD3717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รวม</w:t>
            </w:r>
          </w:p>
          <w:p w14:paraId="50AF6AC5" w14:textId="0A87084E" w:rsidR="00AD3717" w:rsidRPr="00637FEA" w:rsidRDefault="00AD3717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4613BF" w:rsidRPr="008A4929" w14:paraId="4017E17D" w14:textId="77777777" w:rsidTr="0064339A">
        <w:tc>
          <w:tcPr>
            <w:tcW w:w="2935" w:type="dxa"/>
            <w:shd w:val="clear" w:color="auto" w:fill="auto"/>
            <w:vAlign w:val="bottom"/>
          </w:tcPr>
          <w:p w14:paraId="37E6C24A" w14:textId="4C20A03A" w:rsidR="00AD3717" w:rsidRPr="008A4929" w:rsidRDefault="00AD3717" w:rsidP="002B4BD5">
            <w:pPr>
              <w:ind w:left="-105"/>
              <w:rPr>
                <w:rFonts w:ascii="Browallia New" w:eastAsia="Browallia New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FAFAFA"/>
          </w:tcPr>
          <w:p w14:paraId="2AB8742A" w14:textId="77777777" w:rsidR="00AD3717" w:rsidRPr="008A4929" w:rsidRDefault="00AD3717" w:rsidP="004613BF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FAFAFA"/>
          </w:tcPr>
          <w:p w14:paraId="014D3C97" w14:textId="77777777" w:rsidR="00AD3717" w:rsidRPr="008A4929" w:rsidRDefault="00AD3717" w:rsidP="004613BF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FAFAFA"/>
          </w:tcPr>
          <w:p w14:paraId="0B1A0B5B" w14:textId="77777777" w:rsidR="00AD3717" w:rsidRPr="008A4929" w:rsidRDefault="00AD3717" w:rsidP="004613BF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013252C4" w14:textId="77777777" w:rsidR="00AD3717" w:rsidRPr="008A4929" w:rsidRDefault="00AD3717" w:rsidP="004613BF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auto"/>
          </w:tcPr>
          <w:p w14:paraId="029DEABB" w14:textId="77777777" w:rsidR="00AD3717" w:rsidRPr="008A4929" w:rsidRDefault="00AD3717" w:rsidP="004613BF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shd w:val="clear" w:color="auto" w:fill="auto"/>
          </w:tcPr>
          <w:p w14:paraId="7F42C8A2" w14:textId="77777777" w:rsidR="00AD3717" w:rsidRPr="008A4929" w:rsidRDefault="00AD3717" w:rsidP="004613BF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</w:tr>
      <w:tr w:rsidR="00656C80" w:rsidRPr="00637FEA" w14:paraId="6B19D481" w14:textId="77777777" w:rsidTr="0064339A">
        <w:tc>
          <w:tcPr>
            <w:tcW w:w="2935" w:type="dxa"/>
            <w:shd w:val="clear" w:color="auto" w:fill="auto"/>
            <w:vAlign w:val="bottom"/>
          </w:tcPr>
          <w:p w14:paraId="7FAC76CE" w14:textId="77777777" w:rsidR="00656C80" w:rsidRPr="00637FEA" w:rsidRDefault="00656C80" w:rsidP="00656C80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เงินฝากสถาบันการเงินที่มี</w:t>
            </w:r>
          </w:p>
          <w:p w14:paraId="22F5E18B" w14:textId="3B8279B4" w:rsidR="00656C80" w:rsidRPr="00637FEA" w:rsidRDefault="00656C80" w:rsidP="00656C80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Pr="00637FE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ภาระค้ำประกัน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4DDA63FE" w14:textId="20ADEEC9" w:rsidR="00656C80" w:rsidRPr="00637FEA" w:rsidRDefault="00EE5668" w:rsidP="00656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4E3AE096" w14:textId="0C53C74A" w:rsidR="00656C80" w:rsidRPr="00637FEA" w:rsidRDefault="00EE5668" w:rsidP="00656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9,091,050</w:t>
            </w:r>
          </w:p>
        </w:tc>
        <w:tc>
          <w:tcPr>
            <w:tcW w:w="1126" w:type="dxa"/>
            <w:shd w:val="clear" w:color="auto" w:fill="FAFAFA"/>
            <w:vAlign w:val="bottom"/>
          </w:tcPr>
          <w:p w14:paraId="43C6C81D" w14:textId="3E55477F" w:rsidR="00656C80" w:rsidRPr="00637FEA" w:rsidRDefault="00EE5668" w:rsidP="00656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9,091,050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BF7D069" w14:textId="5A69732D" w:rsidR="00656C80" w:rsidRPr="00637FEA" w:rsidRDefault="00656C80" w:rsidP="00656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2D0317C0" w14:textId="00ECBE27" w:rsidR="00656C80" w:rsidRPr="00637FEA" w:rsidRDefault="00656C80" w:rsidP="00656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6AB2DECA" w14:textId="747D6631" w:rsidR="00656C80" w:rsidRPr="00637FEA" w:rsidRDefault="00656C80" w:rsidP="00656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</w:tr>
      <w:tr w:rsidR="00656C80" w:rsidRPr="00637FEA" w14:paraId="5FA98456" w14:textId="77777777" w:rsidTr="0064339A">
        <w:tc>
          <w:tcPr>
            <w:tcW w:w="2935" w:type="dxa"/>
            <w:shd w:val="clear" w:color="auto" w:fill="auto"/>
            <w:vAlign w:val="bottom"/>
          </w:tcPr>
          <w:p w14:paraId="58FA52FF" w14:textId="735EB4D9" w:rsidR="00656C80" w:rsidRPr="00637FEA" w:rsidRDefault="00656C80" w:rsidP="00656C80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</w:pPr>
            <w:r w:rsidRPr="00637FEA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เงินประกันอื่น</w:t>
            </w:r>
          </w:p>
        </w:tc>
        <w:tc>
          <w:tcPr>
            <w:tcW w:w="1158" w:type="dxa"/>
            <w:shd w:val="clear" w:color="auto" w:fill="FAFAFA"/>
          </w:tcPr>
          <w:p w14:paraId="164EDD7A" w14:textId="65E10A00" w:rsidR="00656C80" w:rsidRPr="00637FEA" w:rsidRDefault="00EE5668" w:rsidP="00656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535</w:t>
            </w:r>
          </w:p>
        </w:tc>
        <w:tc>
          <w:tcPr>
            <w:tcW w:w="1127" w:type="dxa"/>
            <w:shd w:val="clear" w:color="auto" w:fill="FAFAFA"/>
          </w:tcPr>
          <w:p w14:paraId="6A9346D1" w14:textId="293D30E8" w:rsidR="00656C80" w:rsidRPr="00637FEA" w:rsidRDefault="00EE5668" w:rsidP="00656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609,100</w:t>
            </w:r>
          </w:p>
        </w:tc>
        <w:tc>
          <w:tcPr>
            <w:tcW w:w="1126" w:type="dxa"/>
            <w:shd w:val="clear" w:color="auto" w:fill="FAFAFA"/>
          </w:tcPr>
          <w:p w14:paraId="2F10B44A" w14:textId="05309092" w:rsidR="00656C80" w:rsidRPr="00657464" w:rsidRDefault="00EE5668" w:rsidP="00656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609</w:t>
            </w:r>
            <w:r w:rsidR="00657464">
              <w:rPr>
                <w:rFonts w:ascii="Browallia New" w:hAnsi="Browallia New" w:cs="Browallia New"/>
                <w:sz w:val="26"/>
                <w:szCs w:val="26"/>
              </w:rPr>
              <w:t>,635</w:t>
            </w:r>
          </w:p>
        </w:tc>
        <w:tc>
          <w:tcPr>
            <w:tcW w:w="994" w:type="dxa"/>
            <w:shd w:val="clear" w:color="auto" w:fill="auto"/>
          </w:tcPr>
          <w:p w14:paraId="2EE15818" w14:textId="18C752B9" w:rsidR="00656C80" w:rsidRPr="00637FEA" w:rsidRDefault="00656C80" w:rsidP="00656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129" w:type="dxa"/>
            <w:shd w:val="clear" w:color="auto" w:fill="auto"/>
          </w:tcPr>
          <w:p w14:paraId="15FD6910" w14:textId="422CD1A7" w:rsidR="00656C80" w:rsidRPr="00637FEA" w:rsidRDefault="00656C80" w:rsidP="00656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996" w:type="dxa"/>
            <w:shd w:val="clear" w:color="auto" w:fill="auto"/>
          </w:tcPr>
          <w:p w14:paraId="35B44435" w14:textId="1174A7D7" w:rsidR="00656C80" w:rsidRPr="00637FEA" w:rsidRDefault="00656C80" w:rsidP="00656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935</w:t>
            </w:r>
          </w:p>
        </w:tc>
      </w:tr>
      <w:tr w:rsidR="00A138A8" w:rsidRPr="00637FEA" w14:paraId="45FD08CC" w14:textId="77777777" w:rsidTr="0064339A">
        <w:tc>
          <w:tcPr>
            <w:tcW w:w="2935" w:type="dxa"/>
            <w:shd w:val="clear" w:color="auto" w:fill="auto"/>
            <w:vAlign w:val="bottom"/>
          </w:tcPr>
          <w:p w14:paraId="1B472CDE" w14:textId="6D07AA1C" w:rsidR="00A138A8" w:rsidRPr="00637FEA" w:rsidRDefault="00A138A8" w:rsidP="00A138A8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90F3E7" w14:textId="2BBB61DE" w:rsidR="00A138A8" w:rsidRPr="00A138A8" w:rsidRDefault="00A138A8" w:rsidP="00A138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138A8">
              <w:rPr>
                <w:rFonts w:ascii="Browallia New" w:hAnsi="Browallia New" w:cs="Browallia New"/>
                <w:sz w:val="26"/>
                <w:szCs w:val="26"/>
              </w:rPr>
              <w:t xml:space="preserve"> 535 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E9A1B0" w14:textId="5C16DE5A" w:rsidR="00A138A8" w:rsidRPr="00A138A8" w:rsidRDefault="00A138A8" w:rsidP="00A138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138A8">
              <w:rPr>
                <w:rFonts w:ascii="Browallia New" w:hAnsi="Browallia New" w:cs="Browallia New"/>
                <w:sz w:val="26"/>
                <w:szCs w:val="26"/>
              </w:rPr>
              <w:t xml:space="preserve"> 9,700,150 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EC9C53" w14:textId="30EEA74F" w:rsidR="00A138A8" w:rsidRPr="00A138A8" w:rsidRDefault="00A138A8" w:rsidP="00A138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138A8">
              <w:rPr>
                <w:rFonts w:ascii="Browallia New" w:hAnsi="Browallia New" w:cs="Browallia New"/>
                <w:sz w:val="26"/>
                <w:szCs w:val="26"/>
              </w:rPr>
              <w:t xml:space="preserve"> 9,700,685 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360F9E" w14:textId="52AC1164" w:rsidR="00A138A8" w:rsidRPr="00A138A8" w:rsidRDefault="00A138A8" w:rsidP="00A138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138A8">
              <w:rPr>
                <w:rFonts w:ascii="Browallia New" w:hAnsi="Browallia New" w:cs="Browallia New"/>
                <w:sz w:val="26"/>
                <w:szCs w:val="26"/>
              </w:rPr>
              <w:t xml:space="preserve"> 9,335 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01F6CB" w14:textId="3763913E" w:rsidR="00A138A8" w:rsidRPr="00A138A8" w:rsidRDefault="00A138A8" w:rsidP="00A138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138A8">
              <w:rPr>
                <w:rFonts w:ascii="Browallia New" w:hAnsi="Browallia New" w:cs="Browallia New"/>
                <w:sz w:val="26"/>
                <w:szCs w:val="26"/>
              </w:rPr>
              <w:t xml:space="preserve"> 20,657,810 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658DC9" w14:textId="1D0E22A9" w:rsidR="00A138A8" w:rsidRPr="00A138A8" w:rsidRDefault="00A138A8" w:rsidP="00A138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138A8">
              <w:rPr>
                <w:rFonts w:ascii="Browallia New" w:hAnsi="Browallia New" w:cs="Browallia New"/>
                <w:sz w:val="26"/>
                <w:szCs w:val="26"/>
              </w:rPr>
              <w:t xml:space="preserve">20,667,145 </w:t>
            </w:r>
          </w:p>
        </w:tc>
      </w:tr>
    </w:tbl>
    <w:p w14:paraId="232E73E9" w14:textId="44F369EC" w:rsidR="0064339A" w:rsidRDefault="0064339A" w:rsidP="002B4BD5">
      <w:pPr>
        <w:jc w:val="thaiDistribute"/>
        <w:rPr>
          <w:rFonts w:ascii="Browallia New" w:hAnsi="Browallia New" w:cs="Browallia New"/>
          <w:noProof/>
          <w:sz w:val="26"/>
          <w:szCs w:val="26"/>
        </w:rPr>
      </w:pPr>
    </w:p>
    <w:p w14:paraId="53537D1B" w14:textId="31C342E7" w:rsidR="00AD3717" w:rsidRPr="00637FEA" w:rsidRDefault="00AD3717" w:rsidP="002B4BD5">
      <w:pPr>
        <w:jc w:val="thaiDistribute"/>
        <w:rPr>
          <w:rFonts w:ascii="Browallia New" w:hAnsi="Browallia New" w:cs="Browallia New"/>
          <w:noProof/>
          <w:sz w:val="26"/>
          <w:szCs w:val="26"/>
        </w:rPr>
      </w:pPr>
    </w:p>
    <w:tbl>
      <w:tblPr>
        <w:tblW w:w="9465" w:type="dxa"/>
        <w:tblInd w:w="108" w:type="dxa"/>
        <w:tblLook w:val="04A0" w:firstRow="1" w:lastRow="0" w:firstColumn="1" w:lastColumn="0" w:noHBand="0" w:noVBand="1"/>
      </w:tblPr>
      <w:tblGrid>
        <w:gridCol w:w="2878"/>
        <w:gridCol w:w="1143"/>
        <w:gridCol w:w="1123"/>
        <w:gridCol w:w="1113"/>
        <w:gridCol w:w="994"/>
        <w:gridCol w:w="1125"/>
        <w:gridCol w:w="1089"/>
      </w:tblGrid>
      <w:tr w:rsidR="004613BF" w:rsidRPr="00637FEA" w14:paraId="696A578A" w14:textId="77777777" w:rsidTr="0064339A">
        <w:tc>
          <w:tcPr>
            <w:tcW w:w="2878" w:type="dxa"/>
            <w:shd w:val="clear" w:color="auto" w:fill="auto"/>
          </w:tcPr>
          <w:p w14:paraId="7ED74B2F" w14:textId="77777777" w:rsidR="006418F1" w:rsidRPr="00637FEA" w:rsidRDefault="006418F1" w:rsidP="002B4BD5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658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C4A47" w14:textId="49BEF718" w:rsidR="006418F1" w:rsidRPr="00637FEA" w:rsidRDefault="006418F1" w:rsidP="004613BF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37FE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613BF" w:rsidRPr="00637FEA" w14:paraId="260BB41B" w14:textId="77777777" w:rsidTr="0064339A">
        <w:tc>
          <w:tcPr>
            <w:tcW w:w="2878" w:type="dxa"/>
            <w:shd w:val="clear" w:color="auto" w:fill="auto"/>
          </w:tcPr>
          <w:p w14:paraId="2FAD297E" w14:textId="77777777" w:rsidR="006418F1" w:rsidRPr="00637FEA" w:rsidRDefault="006418F1" w:rsidP="002B4BD5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337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1D90E1" w14:textId="7996B52D" w:rsidR="006418F1" w:rsidRPr="00637FEA" w:rsidRDefault="006418F1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 w:rsidR="00656C80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320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4BD3DF" w14:textId="273781CC" w:rsidR="006418F1" w:rsidRPr="00637FEA" w:rsidRDefault="006418F1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rtl/>
                <w:cs/>
                <w:lang w:eastAsia="th-TH" w:bidi="ar-SA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6362"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 w:rsidR="00656C80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</w:p>
        </w:tc>
      </w:tr>
      <w:tr w:rsidR="004613BF" w:rsidRPr="00637FEA" w14:paraId="306FC993" w14:textId="77777777" w:rsidTr="0064339A">
        <w:tc>
          <w:tcPr>
            <w:tcW w:w="2878" w:type="dxa"/>
            <w:shd w:val="clear" w:color="auto" w:fill="auto"/>
          </w:tcPr>
          <w:p w14:paraId="2A093C16" w14:textId="77777777" w:rsidR="006418F1" w:rsidRPr="00637FEA" w:rsidRDefault="006418F1" w:rsidP="002B4BD5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52EE63" w14:textId="77777777" w:rsidR="006418F1" w:rsidRPr="00637FEA" w:rsidRDefault="006418F1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หมุนเวียน</w:t>
            </w:r>
          </w:p>
          <w:p w14:paraId="6B900FFF" w14:textId="77777777" w:rsidR="006418F1" w:rsidRPr="00637FEA" w:rsidRDefault="006418F1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C2A725" w14:textId="77777777" w:rsidR="006418F1" w:rsidRPr="00637FEA" w:rsidRDefault="006418F1" w:rsidP="004613BF">
            <w:pPr>
              <w:ind w:left="-94"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ไม่หมุนเวียน</w:t>
            </w:r>
          </w:p>
          <w:p w14:paraId="1692F383" w14:textId="77777777" w:rsidR="006418F1" w:rsidRPr="00637FEA" w:rsidRDefault="006418F1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949D7E" w14:textId="77777777" w:rsidR="006418F1" w:rsidRPr="00637FEA" w:rsidRDefault="006418F1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รวม</w:t>
            </w:r>
          </w:p>
          <w:p w14:paraId="466AA764" w14:textId="77777777" w:rsidR="006418F1" w:rsidRPr="00637FEA" w:rsidRDefault="006418F1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A47F26" w14:textId="77777777" w:rsidR="006418F1" w:rsidRPr="00637FEA" w:rsidRDefault="006418F1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หมุนเวียน</w:t>
            </w:r>
          </w:p>
          <w:p w14:paraId="35AE83C9" w14:textId="77777777" w:rsidR="006418F1" w:rsidRPr="00637FEA" w:rsidRDefault="006418F1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028B97" w14:textId="77777777" w:rsidR="006418F1" w:rsidRPr="00637FEA" w:rsidRDefault="006418F1" w:rsidP="004613BF">
            <w:pPr>
              <w:ind w:left="-94"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ไม่หมุนเวียน</w:t>
            </w:r>
          </w:p>
          <w:p w14:paraId="13B1E3F8" w14:textId="77777777" w:rsidR="006418F1" w:rsidRPr="00637FEA" w:rsidRDefault="006418F1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8358D8" w14:textId="77777777" w:rsidR="006418F1" w:rsidRPr="00637FEA" w:rsidRDefault="006418F1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รวม</w:t>
            </w:r>
          </w:p>
          <w:p w14:paraId="0BF42659" w14:textId="77777777" w:rsidR="006418F1" w:rsidRPr="00637FEA" w:rsidRDefault="006418F1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4613BF" w:rsidRPr="008A4929" w14:paraId="457C982C" w14:textId="77777777" w:rsidTr="0064339A">
        <w:tc>
          <w:tcPr>
            <w:tcW w:w="2878" w:type="dxa"/>
            <w:shd w:val="clear" w:color="auto" w:fill="auto"/>
            <w:vAlign w:val="bottom"/>
          </w:tcPr>
          <w:p w14:paraId="4B94CA71" w14:textId="77777777" w:rsidR="006418F1" w:rsidRPr="008A4929" w:rsidRDefault="006418F1" w:rsidP="002B4BD5">
            <w:pPr>
              <w:ind w:left="-105"/>
              <w:rPr>
                <w:rFonts w:ascii="Browallia New" w:eastAsia="Browallia New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FAFAFA"/>
          </w:tcPr>
          <w:p w14:paraId="26273A2D" w14:textId="77777777" w:rsidR="006418F1" w:rsidRPr="008A4929" w:rsidRDefault="006418F1" w:rsidP="004613BF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49EFA41E" w14:textId="77777777" w:rsidR="006418F1" w:rsidRPr="008A4929" w:rsidRDefault="006418F1" w:rsidP="004613BF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FAFAFA"/>
          </w:tcPr>
          <w:p w14:paraId="0977EF97" w14:textId="77777777" w:rsidR="006418F1" w:rsidRPr="008A4929" w:rsidRDefault="006418F1" w:rsidP="004613BF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592F1B6B" w14:textId="77777777" w:rsidR="006418F1" w:rsidRPr="008A4929" w:rsidRDefault="006418F1" w:rsidP="004613BF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</w:tcPr>
          <w:p w14:paraId="7F3BAE1C" w14:textId="77777777" w:rsidR="006418F1" w:rsidRPr="008A4929" w:rsidRDefault="006418F1" w:rsidP="004613BF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</w:tcPr>
          <w:p w14:paraId="2F936AFF" w14:textId="77777777" w:rsidR="006418F1" w:rsidRPr="008A4929" w:rsidRDefault="006418F1" w:rsidP="004613BF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</w:tr>
      <w:tr w:rsidR="00656C80" w:rsidRPr="00637FEA" w14:paraId="74FDC202" w14:textId="77777777" w:rsidTr="0064339A">
        <w:tc>
          <w:tcPr>
            <w:tcW w:w="2878" w:type="dxa"/>
            <w:shd w:val="clear" w:color="auto" w:fill="auto"/>
            <w:vAlign w:val="bottom"/>
          </w:tcPr>
          <w:p w14:paraId="36A80578" w14:textId="77777777" w:rsidR="00656C80" w:rsidRPr="00637FEA" w:rsidRDefault="00656C80" w:rsidP="00656C80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เงินฝากสถาบันการเงินที่มี</w:t>
            </w:r>
          </w:p>
          <w:p w14:paraId="12D62607" w14:textId="59E63B13" w:rsidR="00656C80" w:rsidRPr="00637FEA" w:rsidRDefault="00656C80" w:rsidP="00656C80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Pr="00637FE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ภาระค้ำประกัน</w:t>
            </w:r>
          </w:p>
        </w:tc>
        <w:tc>
          <w:tcPr>
            <w:tcW w:w="1143" w:type="dxa"/>
            <w:shd w:val="clear" w:color="auto" w:fill="FAFAFA"/>
            <w:vAlign w:val="bottom"/>
          </w:tcPr>
          <w:p w14:paraId="3C7D937D" w14:textId="30C4733A" w:rsidR="00656C80" w:rsidRPr="00637FEA" w:rsidRDefault="00E154FB" w:rsidP="00656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388FFE0C" w14:textId="6888EF9F" w:rsidR="00656C80" w:rsidRPr="00637FEA" w:rsidRDefault="00E154FB" w:rsidP="00656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9,091,050</w:t>
            </w:r>
          </w:p>
        </w:tc>
        <w:tc>
          <w:tcPr>
            <w:tcW w:w="1113" w:type="dxa"/>
            <w:shd w:val="clear" w:color="auto" w:fill="FAFAFA"/>
            <w:vAlign w:val="bottom"/>
          </w:tcPr>
          <w:p w14:paraId="0711F1D2" w14:textId="162B077D" w:rsidR="00656C80" w:rsidRPr="00637FEA" w:rsidRDefault="00E154FB" w:rsidP="00656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9,091,050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5676C880" w14:textId="6E54A28A" w:rsidR="00656C80" w:rsidRPr="00637FEA" w:rsidRDefault="00656C80" w:rsidP="00656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5F6ADB8" w14:textId="6F4B6797" w:rsidR="00656C80" w:rsidRPr="00637FEA" w:rsidRDefault="00656C80" w:rsidP="00656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03732FCF" w14:textId="2705CE8C" w:rsidR="00656C80" w:rsidRPr="00637FEA" w:rsidRDefault="00656C80" w:rsidP="00656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</w:tr>
      <w:tr w:rsidR="00656C80" w:rsidRPr="00637FEA" w14:paraId="1BEEA868" w14:textId="77777777" w:rsidTr="0064339A">
        <w:tc>
          <w:tcPr>
            <w:tcW w:w="2878" w:type="dxa"/>
            <w:shd w:val="clear" w:color="auto" w:fill="auto"/>
            <w:vAlign w:val="bottom"/>
          </w:tcPr>
          <w:p w14:paraId="4608AE34" w14:textId="77777777" w:rsidR="00656C80" w:rsidRPr="00637FEA" w:rsidRDefault="00656C80" w:rsidP="00656C80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</w:pPr>
            <w:r w:rsidRPr="00637FEA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เงินประกันอื่น</w:t>
            </w:r>
          </w:p>
        </w:tc>
        <w:tc>
          <w:tcPr>
            <w:tcW w:w="1143" w:type="dxa"/>
            <w:shd w:val="clear" w:color="auto" w:fill="FAFAFA"/>
          </w:tcPr>
          <w:p w14:paraId="560FD4E2" w14:textId="0ADA9E67" w:rsidR="00656C80" w:rsidRPr="00637FEA" w:rsidRDefault="00E154FB" w:rsidP="00656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535</w:t>
            </w:r>
          </w:p>
        </w:tc>
        <w:tc>
          <w:tcPr>
            <w:tcW w:w="1123" w:type="dxa"/>
            <w:shd w:val="clear" w:color="auto" w:fill="FAFAFA"/>
          </w:tcPr>
          <w:p w14:paraId="3866D3B2" w14:textId="23B6E955" w:rsidR="00656C80" w:rsidRPr="00637FEA" w:rsidRDefault="00E154FB" w:rsidP="00656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566,100</w:t>
            </w:r>
          </w:p>
        </w:tc>
        <w:tc>
          <w:tcPr>
            <w:tcW w:w="1113" w:type="dxa"/>
            <w:shd w:val="clear" w:color="auto" w:fill="FAFAFA"/>
          </w:tcPr>
          <w:p w14:paraId="5BD4153A" w14:textId="525D9FE4" w:rsidR="00656C80" w:rsidRPr="00637FEA" w:rsidRDefault="00E154FB" w:rsidP="00656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566,635</w:t>
            </w:r>
          </w:p>
        </w:tc>
        <w:tc>
          <w:tcPr>
            <w:tcW w:w="994" w:type="dxa"/>
            <w:shd w:val="clear" w:color="auto" w:fill="auto"/>
          </w:tcPr>
          <w:p w14:paraId="723F296F" w14:textId="15C8BDAA" w:rsidR="00656C80" w:rsidRPr="00637FEA" w:rsidRDefault="00656C80" w:rsidP="00656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125" w:type="dxa"/>
            <w:shd w:val="clear" w:color="auto" w:fill="auto"/>
          </w:tcPr>
          <w:p w14:paraId="7C257F95" w14:textId="777942EB" w:rsidR="00656C80" w:rsidRPr="00637FEA" w:rsidRDefault="00656C80" w:rsidP="00656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089" w:type="dxa"/>
            <w:shd w:val="clear" w:color="auto" w:fill="auto"/>
          </w:tcPr>
          <w:p w14:paraId="459C6580" w14:textId="33B75DA2" w:rsidR="00656C80" w:rsidRPr="00637FEA" w:rsidRDefault="00656C80" w:rsidP="00656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</w:tr>
      <w:tr w:rsidR="00656C80" w:rsidRPr="00637FEA" w14:paraId="61CADDD4" w14:textId="77777777" w:rsidTr="0064339A">
        <w:tc>
          <w:tcPr>
            <w:tcW w:w="2878" w:type="dxa"/>
            <w:shd w:val="clear" w:color="auto" w:fill="auto"/>
          </w:tcPr>
          <w:p w14:paraId="2DBF6D82" w14:textId="77777777" w:rsidR="00656C80" w:rsidRPr="00637FEA" w:rsidRDefault="00656C80" w:rsidP="00656C80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เงินให้กู้ยืมแก่บริษัทย่อย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FAFAFA"/>
          </w:tcPr>
          <w:p w14:paraId="23D8D1E5" w14:textId="47ADE459" w:rsidR="00656C80" w:rsidRPr="00637FEA" w:rsidRDefault="00E154FB" w:rsidP="00656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639,566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4FF90479" w14:textId="03FE0B02" w:rsidR="00656C80" w:rsidRPr="00637FEA" w:rsidRDefault="00E154FB" w:rsidP="00656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111,000,000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FAFAFA"/>
          </w:tcPr>
          <w:p w14:paraId="1F2D7E56" w14:textId="2825C913" w:rsidR="00656C80" w:rsidRPr="00637FEA" w:rsidRDefault="00E154FB" w:rsidP="00656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111,639,566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2F545DB1" w14:textId="56D7418E" w:rsidR="00656C80" w:rsidRPr="00637FEA" w:rsidRDefault="00656C80" w:rsidP="00656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529B2ED5" w14:textId="20962B34" w:rsidR="00656C80" w:rsidRPr="00637FEA" w:rsidRDefault="00656C80" w:rsidP="00656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266091EC" w14:textId="06741EFA" w:rsidR="00656C80" w:rsidRPr="00637FEA" w:rsidRDefault="00656C80" w:rsidP="00656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858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</w:tr>
      <w:tr w:rsidR="00A138A8" w:rsidRPr="00637FEA" w14:paraId="52F2C311" w14:textId="77777777" w:rsidTr="0064339A">
        <w:tc>
          <w:tcPr>
            <w:tcW w:w="2878" w:type="dxa"/>
            <w:shd w:val="clear" w:color="auto" w:fill="auto"/>
            <w:vAlign w:val="bottom"/>
          </w:tcPr>
          <w:p w14:paraId="3EACF8B7" w14:textId="77777777" w:rsidR="00A138A8" w:rsidRPr="00637FEA" w:rsidRDefault="00A138A8" w:rsidP="00A138A8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CE5123" w14:textId="563944BE" w:rsidR="00A138A8" w:rsidRPr="00A138A8" w:rsidRDefault="00A138A8" w:rsidP="00A138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138A8">
              <w:rPr>
                <w:rFonts w:ascii="Browallia New" w:hAnsi="Browallia New" w:cs="Browallia New"/>
                <w:sz w:val="26"/>
                <w:szCs w:val="26"/>
              </w:rPr>
              <w:t xml:space="preserve"> 640,101 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0B5838" w14:textId="2D7D6D76" w:rsidR="00A138A8" w:rsidRPr="00A138A8" w:rsidRDefault="00A138A8" w:rsidP="00A138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138A8">
              <w:rPr>
                <w:rFonts w:ascii="Browallia New" w:hAnsi="Browallia New" w:cs="Browallia New"/>
                <w:sz w:val="26"/>
                <w:szCs w:val="26"/>
              </w:rPr>
              <w:t xml:space="preserve">120,657,150 </w:t>
            </w: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44587F" w14:textId="3FDD2514" w:rsidR="00A138A8" w:rsidRPr="00A138A8" w:rsidRDefault="00A138A8" w:rsidP="00A138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138A8">
              <w:rPr>
                <w:rFonts w:ascii="Browallia New" w:hAnsi="Browallia New" w:cs="Browallia New"/>
                <w:sz w:val="26"/>
                <w:szCs w:val="26"/>
              </w:rPr>
              <w:t xml:space="preserve">121,297,251 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03FF84" w14:textId="4B836860" w:rsidR="00A138A8" w:rsidRPr="00A138A8" w:rsidRDefault="00A138A8" w:rsidP="00A138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138A8">
              <w:rPr>
                <w:rFonts w:ascii="Browallia New" w:hAnsi="Browallia New" w:cs="Browallia New"/>
                <w:sz w:val="26"/>
                <w:szCs w:val="26"/>
              </w:rPr>
              <w:t xml:space="preserve"> 367,495 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6E3CB3" w14:textId="6340454A" w:rsidR="00A138A8" w:rsidRPr="00A138A8" w:rsidRDefault="00A138A8" w:rsidP="00A138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138A8">
              <w:rPr>
                <w:rFonts w:ascii="Browallia New" w:hAnsi="Browallia New" w:cs="Browallia New"/>
                <w:sz w:val="26"/>
                <w:szCs w:val="26"/>
              </w:rPr>
              <w:t xml:space="preserve"> 89,122,310 </w:t>
            </w: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1B7F62" w14:textId="60FAED2A" w:rsidR="00A138A8" w:rsidRPr="00A138A8" w:rsidRDefault="00A138A8" w:rsidP="00A138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138A8">
              <w:rPr>
                <w:rFonts w:ascii="Browallia New" w:hAnsi="Browallia New" w:cs="Browallia New"/>
                <w:sz w:val="26"/>
                <w:szCs w:val="26"/>
              </w:rPr>
              <w:t xml:space="preserve"> 89,489,805 </w:t>
            </w:r>
          </w:p>
        </w:tc>
      </w:tr>
    </w:tbl>
    <w:p w14:paraId="7CDEEAE2" w14:textId="695386A7" w:rsidR="008A4929" w:rsidRDefault="008A4929" w:rsidP="004652E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EFF75B5" w14:textId="77777777" w:rsidR="00AD3717" w:rsidRPr="00637FEA" w:rsidRDefault="008A4929" w:rsidP="004652E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637FEA" w14:paraId="182A8DFE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14764465" w14:textId="4E010C49" w:rsidR="00F035AC" w:rsidRPr="00637FEA" w:rsidRDefault="00BA6362" w:rsidP="004652ED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A63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972B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ต้นทุนการพัฒนาอสังหาริมทรัพย์</w:t>
            </w:r>
          </w:p>
        </w:tc>
      </w:tr>
    </w:tbl>
    <w:p w14:paraId="3395FEB3" w14:textId="77777777" w:rsidR="00F035AC" w:rsidRPr="00637FEA" w:rsidRDefault="00F035AC" w:rsidP="004652E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0"/>
        <w:gridCol w:w="1410"/>
        <w:gridCol w:w="1410"/>
        <w:gridCol w:w="1410"/>
        <w:gridCol w:w="1410"/>
      </w:tblGrid>
      <w:tr w:rsidR="00B15279" w:rsidRPr="00637FEA" w14:paraId="3ACEC70B" w14:textId="77777777" w:rsidTr="00B15279">
        <w:tc>
          <w:tcPr>
            <w:tcW w:w="3810" w:type="dxa"/>
            <w:vAlign w:val="bottom"/>
          </w:tcPr>
          <w:p w14:paraId="1C58E010" w14:textId="77777777" w:rsidR="00B15279" w:rsidRPr="00637FEA" w:rsidRDefault="00B15279" w:rsidP="004652ED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9880C9" w14:textId="77777777" w:rsidR="00B15279" w:rsidRPr="00637FEA" w:rsidRDefault="00B15279" w:rsidP="004652ED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9150A0" w14:textId="77777777" w:rsidR="00B15279" w:rsidRPr="00637FEA" w:rsidRDefault="00B15279" w:rsidP="004652ED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656C80" w:rsidRPr="00637FEA" w14:paraId="31493FBF" w14:textId="77777777" w:rsidTr="00B15279">
        <w:tc>
          <w:tcPr>
            <w:tcW w:w="3810" w:type="dxa"/>
            <w:vAlign w:val="bottom"/>
          </w:tcPr>
          <w:p w14:paraId="29B6BE53" w14:textId="77777777" w:rsidR="00656C80" w:rsidRPr="00637FEA" w:rsidRDefault="00656C80" w:rsidP="00656C80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62B03B02" w14:textId="50D06E21" w:rsidR="00656C80" w:rsidRPr="00637FEA" w:rsidRDefault="00656C80" w:rsidP="00656C80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1DD4B929" w14:textId="352C062F" w:rsidR="00656C80" w:rsidRPr="00637FEA" w:rsidRDefault="00656C80" w:rsidP="00656C80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04D00FEC" w14:textId="14A54A07" w:rsidR="00656C80" w:rsidRPr="00637FEA" w:rsidRDefault="00656C80" w:rsidP="00656C80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3CFF82C9" w14:textId="6E039F54" w:rsidR="00656C80" w:rsidRPr="00637FEA" w:rsidRDefault="00656C80" w:rsidP="00656C80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656C80" w:rsidRPr="00637FEA" w14:paraId="638BBA2A" w14:textId="77777777" w:rsidTr="00B15279">
        <w:tc>
          <w:tcPr>
            <w:tcW w:w="3810" w:type="dxa"/>
            <w:vAlign w:val="bottom"/>
          </w:tcPr>
          <w:p w14:paraId="621F5D59" w14:textId="77777777" w:rsidR="00656C80" w:rsidRPr="00637FEA" w:rsidRDefault="00656C80" w:rsidP="00656C80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684D0CCD" w14:textId="14C000C6" w:rsidR="00656C80" w:rsidRPr="00637FEA" w:rsidRDefault="00656C80" w:rsidP="00656C80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6EF0FCC5" w14:textId="1DA55F2D" w:rsidR="00656C80" w:rsidRPr="00637FEA" w:rsidRDefault="00656C80" w:rsidP="00656C80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2E1E0BC7" w14:textId="1C045586" w:rsidR="00656C80" w:rsidRPr="00637FEA" w:rsidRDefault="00656C80" w:rsidP="00656C80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51B68EA9" w14:textId="745F8C55" w:rsidR="00656C80" w:rsidRPr="00637FEA" w:rsidRDefault="00656C80" w:rsidP="00656C80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656C80" w:rsidRPr="00637FEA" w14:paraId="42E802D9" w14:textId="77777777" w:rsidTr="00B15279">
        <w:trPr>
          <w:trHeight w:val="57"/>
        </w:trPr>
        <w:tc>
          <w:tcPr>
            <w:tcW w:w="3810" w:type="dxa"/>
            <w:vAlign w:val="bottom"/>
          </w:tcPr>
          <w:p w14:paraId="0271D61F" w14:textId="77777777" w:rsidR="00656C80" w:rsidRPr="006F52E8" w:rsidRDefault="00656C80" w:rsidP="00656C80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0"/>
                <w:szCs w:val="20"/>
                <w:cs/>
                <w:lang w:val="en-US"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301636" w14:textId="77777777" w:rsidR="00656C80" w:rsidRPr="006F52E8" w:rsidRDefault="00656C80" w:rsidP="00656C8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23D1033E" w14:textId="77777777" w:rsidR="00656C80" w:rsidRPr="006F52E8" w:rsidRDefault="00656C80" w:rsidP="00656C8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76220A" w14:textId="77777777" w:rsidR="00656C80" w:rsidRPr="006F52E8" w:rsidRDefault="00656C80" w:rsidP="00656C8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63049C2B" w14:textId="77777777" w:rsidR="00656C80" w:rsidRPr="006F52E8" w:rsidRDefault="00656C80" w:rsidP="00656C8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/>
              </w:rPr>
            </w:pPr>
          </w:p>
        </w:tc>
      </w:tr>
      <w:tr w:rsidR="001B04AB" w:rsidRPr="00637FEA" w14:paraId="5A2A2A3F" w14:textId="77777777" w:rsidTr="00CB7DC1">
        <w:tc>
          <w:tcPr>
            <w:tcW w:w="3810" w:type="dxa"/>
            <w:vAlign w:val="bottom"/>
          </w:tcPr>
          <w:p w14:paraId="59C227E1" w14:textId="77777777" w:rsidR="001B04AB" w:rsidRPr="00637FEA" w:rsidRDefault="001B04AB" w:rsidP="001B04AB">
            <w:pPr>
              <w:ind w:left="-72" w:right="-15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ต้นทุนที่ดิน</w:t>
            </w:r>
          </w:p>
        </w:tc>
        <w:tc>
          <w:tcPr>
            <w:tcW w:w="1410" w:type="dxa"/>
            <w:shd w:val="clear" w:color="auto" w:fill="FAFAFA"/>
          </w:tcPr>
          <w:p w14:paraId="0880D5E8" w14:textId="78C68979" w:rsidR="001B04AB" w:rsidRPr="001B04AB" w:rsidRDefault="001B04AB" w:rsidP="008A492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04AB">
              <w:rPr>
                <w:rFonts w:ascii="Browallia New" w:hAnsi="Browallia New" w:cs="Browallia New"/>
                <w:sz w:val="26"/>
                <w:szCs w:val="26"/>
              </w:rPr>
              <w:t>847,856,828</w:t>
            </w:r>
          </w:p>
        </w:tc>
        <w:tc>
          <w:tcPr>
            <w:tcW w:w="1410" w:type="dxa"/>
            <w:vAlign w:val="center"/>
          </w:tcPr>
          <w:p w14:paraId="519ADFB9" w14:textId="15027D0C" w:rsidR="001B04AB" w:rsidRPr="001B04AB" w:rsidRDefault="001B04AB" w:rsidP="008A492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04AB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Pr="001B04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B04AB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Pr="001B04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B04AB">
              <w:rPr>
                <w:rFonts w:ascii="Browallia New" w:hAnsi="Browallia New" w:cs="Browallia New"/>
                <w:sz w:val="26"/>
                <w:szCs w:val="26"/>
              </w:rPr>
              <w:t>028</w:t>
            </w:r>
          </w:p>
        </w:tc>
        <w:tc>
          <w:tcPr>
            <w:tcW w:w="1410" w:type="dxa"/>
            <w:shd w:val="clear" w:color="auto" w:fill="FAFAFA"/>
          </w:tcPr>
          <w:p w14:paraId="3D85B01F" w14:textId="2FE86A77" w:rsidR="001B04AB" w:rsidRPr="001B04AB" w:rsidRDefault="001B04AB" w:rsidP="008A492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04AB">
              <w:rPr>
                <w:rFonts w:ascii="Browallia New" w:hAnsi="Browallia New" w:cs="Browallia New"/>
                <w:sz w:val="26"/>
                <w:szCs w:val="26"/>
              </w:rPr>
              <w:t>811,093,172</w:t>
            </w:r>
          </w:p>
        </w:tc>
        <w:tc>
          <w:tcPr>
            <w:tcW w:w="1410" w:type="dxa"/>
            <w:vAlign w:val="center"/>
          </w:tcPr>
          <w:p w14:paraId="4CC26F06" w14:textId="07B779A9" w:rsidR="001B04AB" w:rsidRPr="001B04AB" w:rsidRDefault="001B04AB" w:rsidP="008A492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04AB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Pr="001B04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B04AB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Pr="001B04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B04AB">
              <w:rPr>
                <w:rFonts w:ascii="Browallia New" w:hAnsi="Browallia New" w:cs="Browallia New"/>
                <w:sz w:val="26"/>
                <w:szCs w:val="26"/>
              </w:rPr>
              <w:t>715</w:t>
            </w:r>
          </w:p>
        </w:tc>
      </w:tr>
      <w:tr w:rsidR="001B04AB" w:rsidRPr="00637FEA" w14:paraId="121CA39E" w14:textId="77777777" w:rsidTr="00CB7DC1">
        <w:tc>
          <w:tcPr>
            <w:tcW w:w="3810" w:type="dxa"/>
            <w:vAlign w:val="bottom"/>
          </w:tcPr>
          <w:p w14:paraId="1EA39066" w14:textId="77777777" w:rsidR="001B04AB" w:rsidRPr="00637FEA" w:rsidRDefault="001B04AB" w:rsidP="001B04AB">
            <w:pPr>
              <w:ind w:left="-72" w:right="-1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ต้นทุนระบบสาธารณูปโภค</w:t>
            </w:r>
          </w:p>
        </w:tc>
        <w:tc>
          <w:tcPr>
            <w:tcW w:w="1410" w:type="dxa"/>
            <w:shd w:val="clear" w:color="auto" w:fill="FAFAFA"/>
          </w:tcPr>
          <w:p w14:paraId="03E766E9" w14:textId="492C3C68" w:rsidR="001B04AB" w:rsidRPr="001B04AB" w:rsidRDefault="001B04AB" w:rsidP="008A492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04AB">
              <w:rPr>
                <w:rFonts w:ascii="Browallia New" w:hAnsi="Browallia New" w:cs="Browallia New"/>
                <w:sz w:val="26"/>
                <w:szCs w:val="26"/>
              </w:rPr>
              <w:t>204,607,911</w:t>
            </w:r>
          </w:p>
        </w:tc>
        <w:tc>
          <w:tcPr>
            <w:tcW w:w="1410" w:type="dxa"/>
            <w:vAlign w:val="center"/>
          </w:tcPr>
          <w:p w14:paraId="5F63A18E" w14:textId="324DFFF6" w:rsidR="001B04AB" w:rsidRPr="001B04AB" w:rsidRDefault="001B04AB" w:rsidP="008A492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04AB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Pr="001B04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B04AB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Pr="001B04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B04AB">
              <w:rPr>
                <w:rFonts w:ascii="Browallia New" w:hAnsi="Browallia New" w:cs="Browallia New"/>
                <w:sz w:val="26"/>
                <w:szCs w:val="26"/>
              </w:rPr>
              <w:t>634</w:t>
            </w:r>
          </w:p>
        </w:tc>
        <w:tc>
          <w:tcPr>
            <w:tcW w:w="1410" w:type="dxa"/>
            <w:shd w:val="clear" w:color="auto" w:fill="FAFAFA"/>
          </w:tcPr>
          <w:p w14:paraId="0C39A52C" w14:textId="0C36B43C" w:rsidR="001B04AB" w:rsidRPr="001B04AB" w:rsidRDefault="001B04AB" w:rsidP="008A492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04AB">
              <w:rPr>
                <w:rFonts w:ascii="Browallia New" w:hAnsi="Browallia New" w:cs="Browallia New"/>
                <w:sz w:val="26"/>
                <w:szCs w:val="26"/>
              </w:rPr>
              <w:t>185,014,456</w:t>
            </w:r>
          </w:p>
        </w:tc>
        <w:tc>
          <w:tcPr>
            <w:tcW w:w="1410" w:type="dxa"/>
            <w:vAlign w:val="center"/>
          </w:tcPr>
          <w:p w14:paraId="1A8241A2" w14:textId="694DB446" w:rsidR="001B04AB" w:rsidRPr="001B04AB" w:rsidRDefault="001B04AB" w:rsidP="008A492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04AB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Pr="001B04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B04AB">
              <w:rPr>
                <w:rFonts w:ascii="Browallia New" w:hAnsi="Browallia New" w:cs="Browallia New"/>
                <w:sz w:val="26"/>
                <w:szCs w:val="26"/>
              </w:rPr>
              <w:t>096</w:t>
            </w:r>
            <w:r w:rsidRPr="001B04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B04AB">
              <w:rPr>
                <w:rFonts w:ascii="Browallia New" w:hAnsi="Browallia New" w:cs="Browallia New"/>
                <w:sz w:val="26"/>
                <w:szCs w:val="26"/>
              </w:rPr>
              <w:t>952</w:t>
            </w:r>
          </w:p>
        </w:tc>
      </w:tr>
      <w:tr w:rsidR="001B04AB" w:rsidRPr="00637FEA" w14:paraId="16CD78FC" w14:textId="77777777" w:rsidTr="00CB7DC1">
        <w:tc>
          <w:tcPr>
            <w:tcW w:w="3810" w:type="dxa"/>
            <w:vAlign w:val="bottom"/>
          </w:tcPr>
          <w:p w14:paraId="6FBDADFA" w14:textId="77777777" w:rsidR="001B04AB" w:rsidRPr="00637FEA" w:rsidRDefault="001B04AB" w:rsidP="001B04AB">
            <w:pPr>
              <w:ind w:left="-72" w:right="-1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ต้นทุนการก่อสร้าง</w:t>
            </w:r>
          </w:p>
        </w:tc>
        <w:tc>
          <w:tcPr>
            <w:tcW w:w="1410" w:type="dxa"/>
            <w:shd w:val="clear" w:color="auto" w:fill="FAFAFA"/>
          </w:tcPr>
          <w:p w14:paraId="5AC837E5" w14:textId="70694C59" w:rsidR="001B04AB" w:rsidRPr="001B04AB" w:rsidRDefault="001B04AB" w:rsidP="008A492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04AB">
              <w:rPr>
                <w:rFonts w:ascii="Browallia New" w:hAnsi="Browallia New" w:cs="Browallia New"/>
                <w:sz w:val="26"/>
                <w:szCs w:val="26"/>
              </w:rPr>
              <w:t>157,609,789</w:t>
            </w:r>
          </w:p>
        </w:tc>
        <w:tc>
          <w:tcPr>
            <w:tcW w:w="1410" w:type="dxa"/>
            <w:vAlign w:val="center"/>
          </w:tcPr>
          <w:p w14:paraId="4E153192" w14:textId="32333BE9" w:rsidR="001B04AB" w:rsidRPr="001B04AB" w:rsidRDefault="001B04AB" w:rsidP="008A492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04AB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Pr="001B04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B04AB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Pr="001B04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B04AB">
              <w:rPr>
                <w:rFonts w:ascii="Browallia New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410" w:type="dxa"/>
            <w:shd w:val="clear" w:color="auto" w:fill="FAFAFA"/>
          </w:tcPr>
          <w:p w14:paraId="1E1B7EAA" w14:textId="0F846C00" w:rsidR="001B04AB" w:rsidRPr="001B04AB" w:rsidRDefault="001B04AB" w:rsidP="008A492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04AB">
              <w:rPr>
                <w:rFonts w:ascii="Browallia New" w:hAnsi="Browallia New" w:cs="Browallia New"/>
                <w:sz w:val="26"/>
                <w:szCs w:val="26"/>
              </w:rPr>
              <w:t>152,048,778</w:t>
            </w:r>
          </w:p>
        </w:tc>
        <w:tc>
          <w:tcPr>
            <w:tcW w:w="1410" w:type="dxa"/>
            <w:vAlign w:val="center"/>
          </w:tcPr>
          <w:p w14:paraId="1FD70452" w14:textId="448413A8" w:rsidR="001B04AB" w:rsidRPr="001B04AB" w:rsidRDefault="001B04AB" w:rsidP="008A492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04AB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Pr="001B04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B04AB">
              <w:rPr>
                <w:rFonts w:ascii="Browallia New" w:hAnsi="Browallia New" w:cs="Browallia New"/>
                <w:sz w:val="26"/>
                <w:szCs w:val="26"/>
              </w:rPr>
              <w:t>599</w:t>
            </w:r>
            <w:r w:rsidRPr="001B04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B04AB">
              <w:rPr>
                <w:rFonts w:ascii="Browallia New" w:hAnsi="Browallia New" w:cs="Browallia New"/>
                <w:sz w:val="26"/>
                <w:szCs w:val="26"/>
              </w:rPr>
              <w:t>804</w:t>
            </w:r>
          </w:p>
        </w:tc>
      </w:tr>
      <w:tr w:rsidR="001B04AB" w:rsidRPr="00637FEA" w14:paraId="5F97A7CB" w14:textId="77777777" w:rsidTr="00CB7DC1">
        <w:tc>
          <w:tcPr>
            <w:tcW w:w="3810" w:type="dxa"/>
            <w:vAlign w:val="bottom"/>
          </w:tcPr>
          <w:p w14:paraId="63A7220D" w14:textId="77777777" w:rsidR="001B04AB" w:rsidRPr="00637FEA" w:rsidRDefault="001B04AB" w:rsidP="001B04AB">
            <w:pPr>
              <w:ind w:left="-72" w:right="-1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10" w:type="dxa"/>
            <w:shd w:val="clear" w:color="auto" w:fill="FAFAFA"/>
          </w:tcPr>
          <w:p w14:paraId="1DD24A01" w14:textId="59EE76E0" w:rsidR="001B04AB" w:rsidRPr="001B04AB" w:rsidRDefault="001B04AB" w:rsidP="008A492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04AB">
              <w:rPr>
                <w:rFonts w:ascii="Browallia New" w:hAnsi="Browallia New" w:cs="Browallia New"/>
                <w:sz w:val="26"/>
                <w:szCs w:val="26"/>
              </w:rPr>
              <w:t>63,130,263</w:t>
            </w:r>
          </w:p>
        </w:tc>
        <w:tc>
          <w:tcPr>
            <w:tcW w:w="1410" w:type="dxa"/>
            <w:vAlign w:val="center"/>
          </w:tcPr>
          <w:p w14:paraId="276DD6D1" w14:textId="53237BAF" w:rsidR="001B04AB" w:rsidRPr="001B04AB" w:rsidRDefault="001B04AB" w:rsidP="008A492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04AB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1B04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B04AB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Pr="001B04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B04AB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1410" w:type="dxa"/>
            <w:shd w:val="clear" w:color="auto" w:fill="FAFAFA"/>
          </w:tcPr>
          <w:p w14:paraId="3BD6CA38" w14:textId="15BBCBA9" w:rsidR="001B04AB" w:rsidRPr="001B04AB" w:rsidRDefault="001B04AB" w:rsidP="008A492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04AB">
              <w:rPr>
                <w:rFonts w:ascii="Browallia New" w:hAnsi="Browallia New" w:cs="Browallia New"/>
                <w:sz w:val="26"/>
                <w:szCs w:val="26"/>
              </w:rPr>
              <w:t>61,224,816</w:t>
            </w:r>
          </w:p>
        </w:tc>
        <w:tc>
          <w:tcPr>
            <w:tcW w:w="1410" w:type="dxa"/>
            <w:vAlign w:val="center"/>
          </w:tcPr>
          <w:p w14:paraId="3A18AC52" w14:textId="17B63486" w:rsidR="001B04AB" w:rsidRPr="001B04AB" w:rsidRDefault="001B04AB" w:rsidP="008A492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04AB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1B04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B04AB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Pr="001B04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B04AB">
              <w:rPr>
                <w:rFonts w:ascii="Browallia New" w:hAnsi="Browallia New" w:cs="Browallia New"/>
                <w:sz w:val="26"/>
                <w:szCs w:val="26"/>
              </w:rPr>
              <w:t>974</w:t>
            </w:r>
          </w:p>
        </w:tc>
      </w:tr>
      <w:tr w:rsidR="001B04AB" w:rsidRPr="00637FEA" w14:paraId="55CF3FCE" w14:textId="77777777" w:rsidTr="00CB7DC1">
        <w:tc>
          <w:tcPr>
            <w:tcW w:w="3810" w:type="dxa"/>
            <w:vAlign w:val="bottom"/>
          </w:tcPr>
          <w:p w14:paraId="580D0710" w14:textId="0E09BD8B" w:rsidR="001B04AB" w:rsidRPr="00637FEA" w:rsidRDefault="001B04AB" w:rsidP="001B04AB">
            <w:pPr>
              <w:tabs>
                <w:tab w:val="left" w:pos="792"/>
              </w:tabs>
              <w:ind w:left="-72" w:right="-1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ต้นทุนอื่น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AFAFA"/>
          </w:tcPr>
          <w:p w14:paraId="06D4D55F" w14:textId="46D4F1F4" w:rsidR="001B04AB" w:rsidRPr="001B04AB" w:rsidRDefault="001B04AB" w:rsidP="008A492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04AB">
              <w:rPr>
                <w:rFonts w:ascii="Browallia New" w:hAnsi="Browallia New" w:cs="Browallia New"/>
                <w:sz w:val="26"/>
                <w:szCs w:val="26"/>
              </w:rPr>
              <w:t>7,305,997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14:paraId="2E0A47D9" w14:textId="063506DE" w:rsidR="001B04AB" w:rsidRPr="001B04AB" w:rsidRDefault="001B04AB" w:rsidP="008A492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04A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1B04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B04AB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Pr="001B04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B04AB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AFAFA"/>
          </w:tcPr>
          <w:p w14:paraId="5B731B5C" w14:textId="713DFA43" w:rsidR="001B04AB" w:rsidRPr="001B04AB" w:rsidRDefault="001B04AB" w:rsidP="008A492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04AB">
              <w:rPr>
                <w:rFonts w:ascii="Browallia New" w:hAnsi="Browallia New" w:cs="Browallia New"/>
                <w:sz w:val="26"/>
                <w:szCs w:val="26"/>
              </w:rPr>
              <w:t>6,845,090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14:paraId="69ED75DB" w14:textId="423DEAC8" w:rsidR="001B04AB" w:rsidRPr="001B04AB" w:rsidRDefault="001B04AB" w:rsidP="008A492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04A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1B04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B04AB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Pr="001B04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B04AB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</w:tr>
      <w:tr w:rsidR="001B04AB" w:rsidRPr="00637FEA" w14:paraId="401DA636" w14:textId="77777777" w:rsidTr="00CB7DC1">
        <w:tc>
          <w:tcPr>
            <w:tcW w:w="3810" w:type="dxa"/>
            <w:vAlign w:val="bottom"/>
          </w:tcPr>
          <w:p w14:paraId="0ACF953C" w14:textId="77777777" w:rsidR="001B04AB" w:rsidRPr="00637FEA" w:rsidRDefault="001B04AB" w:rsidP="001B04AB">
            <w:pPr>
              <w:tabs>
                <w:tab w:val="left" w:pos="792"/>
              </w:tabs>
              <w:ind w:left="-72" w:right="-1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รวมที่ดินและสิ่งปลูกสร้างระหว่างการพัฒนา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</w:tcPr>
          <w:p w14:paraId="589CD8A4" w14:textId="0D49287E" w:rsidR="001B04AB" w:rsidRPr="001B04AB" w:rsidRDefault="001B04AB" w:rsidP="008A492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04AB">
              <w:rPr>
                <w:rFonts w:ascii="Browallia New" w:hAnsi="Browallia New" w:cs="Browallia New"/>
                <w:sz w:val="26"/>
                <w:szCs w:val="26"/>
              </w:rPr>
              <w:t>1,280,510,788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142FEE1D" w14:textId="4E8D1550" w:rsidR="001B04AB" w:rsidRPr="001B04AB" w:rsidRDefault="001B04AB" w:rsidP="008A492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04A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B04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B04AB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Pr="001B04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B04AB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Pr="001B04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B04AB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</w:tcPr>
          <w:p w14:paraId="0DCE7C8B" w14:textId="6CA08933" w:rsidR="001B04AB" w:rsidRPr="001B04AB" w:rsidRDefault="001B04AB" w:rsidP="008A492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04AB">
              <w:rPr>
                <w:rFonts w:ascii="Browallia New" w:hAnsi="Browallia New" w:cs="Browallia New"/>
                <w:sz w:val="26"/>
                <w:szCs w:val="26"/>
              </w:rPr>
              <w:t>1,216,226,312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458CA834" w14:textId="221C4A9D" w:rsidR="001B04AB" w:rsidRPr="001B04AB" w:rsidRDefault="001B04AB" w:rsidP="008A492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04A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B04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B04AB">
              <w:rPr>
                <w:rFonts w:ascii="Browallia New" w:hAnsi="Browallia New" w:cs="Browallia New"/>
                <w:sz w:val="26"/>
                <w:szCs w:val="26"/>
              </w:rPr>
              <w:t>065</w:t>
            </w:r>
            <w:r w:rsidRPr="001B04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B04AB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Pr="001B04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B04AB">
              <w:rPr>
                <w:rFonts w:ascii="Browallia New" w:hAnsi="Browallia New" w:cs="Browallia New"/>
                <w:sz w:val="26"/>
                <w:szCs w:val="26"/>
              </w:rPr>
              <w:t>418</w:t>
            </w:r>
          </w:p>
        </w:tc>
      </w:tr>
      <w:tr w:rsidR="001B04AB" w:rsidRPr="00637FEA" w14:paraId="782A8911" w14:textId="77777777" w:rsidTr="00CB7DC1">
        <w:tc>
          <w:tcPr>
            <w:tcW w:w="3810" w:type="dxa"/>
            <w:vAlign w:val="bottom"/>
          </w:tcPr>
          <w:p w14:paraId="4C7E3EDB" w14:textId="77777777" w:rsidR="001B04AB" w:rsidRPr="00637FEA" w:rsidRDefault="001B04AB" w:rsidP="001B04AB">
            <w:pPr>
              <w:tabs>
                <w:tab w:val="left" w:pos="792"/>
              </w:tabs>
              <w:ind w:left="-72" w:right="-1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บ้านพร้อมขาย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AFAFA"/>
          </w:tcPr>
          <w:p w14:paraId="223E3E36" w14:textId="044E696E" w:rsidR="001B04AB" w:rsidRPr="001B04AB" w:rsidRDefault="001B04AB" w:rsidP="008A492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B04AB">
              <w:rPr>
                <w:rFonts w:ascii="Browallia New" w:hAnsi="Browallia New" w:cs="Browallia New"/>
                <w:sz w:val="26"/>
                <w:szCs w:val="26"/>
              </w:rPr>
              <w:t>298,752,026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48E5719D" w14:textId="21AD3CB3" w:rsidR="001B04AB" w:rsidRPr="001B04AB" w:rsidRDefault="001B04AB" w:rsidP="008A492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B04AB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Pr="001B04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B04AB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Pr="001B04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B04AB">
              <w:rPr>
                <w:rFonts w:ascii="Browallia New" w:hAnsi="Browallia New" w:cs="Browallia New"/>
                <w:sz w:val="26"/>
                <w:szCs w:val="26"/>
              </w:rPr>
              <w:t>289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AFAFA"/>
          </w:tcPr>
          <w:p w14:paraId="25445F44" w14:textId="67B867FC" w:rsidR="001B04AB" w:rsidRPr="001B04AB" w:rsidRDefault="001B04AB" w:rsidP="008A492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B04AB">
              <w:rPr>
                <w:rFonts w:ascii="Browallia New" w:hAnsi="Browallia New" w:cs="Browallia New"/>
                <w:sz w:val="26"/>
                <w:szCs w:val="26"/>
              </w:rPr>
              <w:t>233,075,224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4B077544" w14:textId="3C529602" w:rsidR="001B04AB" w:rsidRPr="001B04AB" w:rsidRDefault="001B04AB" w:rsidP="008A492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B04AB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Pr="001B04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B04AB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Pr="001B04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B04AB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</w:tr>
      <w:tr w:rsidR="001B04AB" w:rsidRPr="00637FEA" w14:paraId="6586AB17" w14:textId="77777777" w:rsidTr="00CB7DC1">
        <w:tc>
          <w:tcPr>
            <w:tcW w:w="3810" w:type="dxa"/>
            <w:vAlign w:val="bottom"/>
          </w:tcPr>
          <w:p w14:paraId="12D94970" w14:textId="77777777" w:rsidR="001B04AB" w:rsidRPr="00637FEA" w:rsidRDefault="001B04AB" w:rsidP="001B04AB">
            <w:pPr>
              <w:tabs>
                <w:tab w:val="left" w:pos="792"/>
                <w:tab w:val="left" w:pos="882"/>
              </w:tabs>
              <w:ind w:left="-72" w:right="-1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E315B2" w14:textId="6EF394DD" w:rsidR="001B04AB" w:rsidRPr="001B04AB" w:rsidRDefault="001B04AB" w:rsidP="008A492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B04AB">
              <w:rPr>
                <w:rFonts w:ascii="Browallia New" w:hAnsi="Browallia New" w:cs="Browallia New"/>
                <w:sz w:val="26"/>
                <w:szCs w:val="26"/>
              </w:rPr>
              <w:t>1,579,262,814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C41680" w14:textId="70D82EB9" w:rsidR="001B04AB" w:rsidRPr="001B04AB" w:rsidRDefault="001B04AB" w:rsidP="008A492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B04A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1,360,586,761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9FCEE5" w14:textId="2F6A9782" w:rsidR="001B04AB" w:rsidRPr="001B04AB" w:rsidRDefault="001B04AB" w:rsidP="008A492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B04AB">
              <w:rPr>
                <w:rFonts w:ascii="Browallia New" w:hAnsi="Browallia New" w:cs="Browallia New"/>
                <w:sz w:val="26"/>
                <w:szCs w:val="26"/>
              </w:rPr>
              <w:t>1,449,301,536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D0E8FB" w14:textId="208812D8" w:rsidR="001B04AB" w:rsidRPr="001B04AB" w:rsidRDefault="001B04AB" w:rsidP="008A492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B04A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1,229,139,498</w:t>
            </w:r>
          </w:p>
        </w:tc>
      </w:tr>
    </w:tbl>
    <w:p w14:paraId="568B7F16" w14:textId="493358E7" w:rsidR="00F77694" w:rsidRPr="00637FEA" w:rsidRDefault="00F77694" w:rsidP="004652ED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15F7EFAC" w14:textId="3236A62F" w:rsidR="007C4B20" w:rsidRPr="00637FEA" w:rsidRDefault="00DB7EB7" w:rsidP="004652ED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  <w:r w:rsidRPr="00637FEA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สำหรับปีสิ้นสุดวันที่ </w:t>
      </w:r>
      <w:r w:rsidR="00BA6362" w:rsidRPr="00BA6362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31</w:t>
      </w:r>
      <w:r w:rsidRPr="00637FEA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ธันวาคม </w:t>
      </w:r>
      <w:r w:rsidR="00B13A85" w:rsidRPr="00637FEA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พ.ศ. </w:t>
      </w:r>
      <w:r w:rsidR="00BA6362" w:rsidRPr="00BA6362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256</w:t>
      </w:r>
      <w:r w:rsidR="00656C80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5</w:t>
      </w:r>
      <w:r w:rsidRPr="00637FEA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กลุ่มกิจการได้รวมต้นทุนการกู้ยืมเข้าเป็นต้นทุนพัฒนาอสังหาริมทรัพย์ในงบการเงินรวม</w:t>
      </w:r>
      <w:r w:rsidRPr="00637FEA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>และงบการเงินเฉพาะกิจการจำนวน</w:t>
      </w:r>
      <w:r w:rsidR="001B04AB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 xml:space="preserve"> 65.45</w:t>
      </w:r>
      <w:r w:rsidR="00656C80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 xml:space="preserve"> </w:t>
      </w:r>
      <w:r w:rsidRPr="00637FEA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 xml:space="preserve">ล้านบาท และ </w:t>
      </w:r>
      <w:r w:rsidR="001B04AB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>62.24</w:t>
      </w:r>
      <w:r w:rsidR="00656C80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 xml:space="preserve"> </w:t>
      </w:r>
      <w:r w:rsidRPr="00637FEA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>ล้านบาท ตามลำดับ (</w:t>
      </w:r>
      <w:r w:rsidR="00F75AAF" w:rsidRPr="00637FEA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 xml:space="preserve">พ.ศ. </w:t>
      </w:r>
      <w:r w:rsidR="00BA6362" w:rsidRPr="00BA6362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>256</w:t>
      </w:r>
      <w:r w:rsidR="00656C80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>4</w:t>
      </w:r>
      <w:r w:rsidRPr="00637FEA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 xml:space="preserve"> : </w:t>
      </w:r>
      <w:r w:rsidR="00656C80" w:rsidRPr="00BA6362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>38</w:t>
      </w:r>
      <w:r w:rsidR="00656C80" w:rsidRPr="00637FEA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>.</w:t>
      </w:r>
      <w:r w:rsidR="00656C80" w:rsidRPr="00BA6362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>56</w:t>
      </w:r>
      <w:r w:rsidR="00656C80" w:rsidRPr="00637FEA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 xml:space="preserve"> </w:t>
      </w:r>
      <w:r w:rsidR="00656C80" w:rsidRPr="00637FEA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 xml:space="preserve">ล้านบาท และ </w:t>
      </w:r>
      <w:r w:rsidR="00656C80" w:rsidRPr="00BA6362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>37</w:t>
      </w:r>
      <w:r w:rsidR="00656C80" w:rsidRPr="00637FEA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>.</w:t>
      </w:r>
      <w:r w:rsidR="00656C80" w:rsidRPr="00BA6362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>66</w:t>
      </w:r>
      <w:r w:rsidR="00656C80" w:rsidRPr="00637FEA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 xml:space="preserve"> ล้านบาท </w:t>
      </w:r>
      <w:r w:rsidRPr="00637FEA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ตามลำดับ)</w:t>
      </w:r>
      <w:r w:rsidR="005B3636" w:rsidRPr="00637FEA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="0064339A" w:rsidRPr="0064339A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โดยต้นทุนการกู้ยืมที่เกิดจากเงินกู้วัตถุประสงค์เฉพาะมีอัตราดอกเบี้ยร้อย</w:t>
      </w:r>
      <w:r w:rsidR="0064339A" w:rsidRPr="00E154FB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ละ </w:t>
      </w:r>
      <w:r w:rsidR="004032E4" w:rsidRPr="009D1395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4</w:t>
      </w:r>
      <w:r w:rsidR="00E154FB" w:rsidRPr="009D1395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.0</w:t>
      </w:r>
      <w:r w:rsidR="004032E4" w:rsidRPr="009D1395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0</w:t>
      </w:r>
      <w:r w:rsidR="00E154FB" w:rsidRPr="009D1395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="00657464" w:rsidRPr="009D1395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-</w:t>
      </w:r>
      <w:r w:rsidR="00E154FB" w:rsidRPr="009D1395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="004032E4" w:rsidRPr="009D1395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6</w:t>
      </w:r>
      <w:r w:rsidR="00E154FB" w:rsidRPr="009D1395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.</w:t>
      </w:r>
      <w:r w:rsidR="004032E4" w:rsidRPr="009D1395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53</w:t>
      </w:r>
      <w:r w:rsidR="0064339A" w:rsidRPr="009D1395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ต่อปี (พ.ศ. </w:t>
      </w:r>
      <w:r w:rsidR="0064339A" w:rsidRPr="009D1395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 xml:space="preserve">2564 : </w:t>
      </w:r>
      <w:r w:rsidR="0064339A" w:rsidRPr="009D1395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ร้อยละ </w:t>
      </w:r>
      <w:r w:rsidR="004032E4" w:rsidRPr="009D1395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4</w:t>
      </w:r>
      <w:r w:rsidR="00E154FB" w:rsidRPr="009D1395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.0</w:t>
      </w:r>
      <w:r w:rsidR="004032E4" w:rsidRPr="009D1395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0</w:t>
      </w:r>
      <w:r w:rsidR="00E154FB" w:rsidRPr="009D1395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="00657464" w:rsidRPr="009D1395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-</w:t>
      </w:r>
      <w:r w:rsidR="00E154FB" w:rsidRPr="009D1395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 xml:space="preserve"> 6.</w:t>
      </w:r>
      <w:r w:rsidR="009D1395" w:rsidRPr="009D1395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03</w:t>
      </w:r>
      <w:r w:rsidR="0064339A" w:rsidRPr="009D1395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="0064339A" w:rsidRPr="009D1395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ต่อปี)</w:t>
      </w:r>
      <w:r w:rsidR="0064339A" w:rsidRPr="0064339A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และต้นทุนการกู้ยืมที่เกิดจากเงินกู้วัตถุประสงค์ทั่วไปคำนวณจากอัตราการตั้งขึ้นเป็นทุนร้อยละ </w:t>
      </w:r>
      <w:r w:rsidR="001B04AB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7.97</w:t>
      </w:r>
      <w:r w:rsidR="0064339A" w:rsidRPr="0064339A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(พ.ศ. </w:t>
      </w:r>
      <w:r w:rsidR="0064339A" w:rsidRPr="0064339A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 xml:space="preserve">2564 : </w:t>
      </w:r>
      <w:r w:rsidR="008A4929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br/>
      </w:r>
      <w:r w:rsidR="0064339A" w:rsidRPr="0064339A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ร้อยละ </w:t>
      </w:r>
      <w:r w:rsidR="0064339A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7.67</w:t>
      </w:r>
      <w:r w:rsidR="0064339A" w:rsidRPr="0064339A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)</w:t>
      </w:r>
    </w:p>
    <w:p w14:paraId="63B250DB" w14:textId="77777777" w:rsidR="00DB7EB7" w:rsidRPr="00637FEA" w:rsidRDefault="00DB7EB7" w:rsidP="004652ED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722B49E6" w14:textId="71397E61" w:rsidR="006428E0" w:rsidRDefault="00194E19" w:rsidP="006428E0">
      <w:pPr>
        <w:tabs>
          <w:tab w:val="left" w:pos="522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ที่ดินพร้อมสิ่งปลูกสร้างของโครงการ</w:t>
      </w:r>
      <w:r w:rsidR="00834983"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ซึ่งมีมูลค่าตามบัญชี </w:t>
      </w:r>
      <w:r w:rsidR="001B04AB">
        <w:rPr>
          <w:rFonts w:ascii="Browallia New" w:hAnsi="Browallia New" w:cs="Browallia New"/>
          <w:color w:val="auto"/>
          <w:sz w:val="26"/>
          <w:szCs w:val="26"/>
        </w:rPr>
        <w:t>1,392.87</w:t>
      </w:r>
      <w:r w:rsidR="00656C8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34983"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</w:t>
      </w:r>
      <w:r w:rsidR="00802054"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(พ.ศ.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256</w:t>
      </w:r>
      <w:r w:rsidR="00656C80">
        <w:rPr>
          <w:rFonts w:ascii="Browallia New" w:hAnsi="Browallia New" w:cs="Browallia New"/>
          <w:color w:val="auto"/>
          <w:sz w:val="26"/>
          <w:szCs w:val="26"/>
        </w:rPr>
        <w:t>4</w:t>
      </w:r>
      <w:r w:rsidR="00802054" w:rsidRPr="00637FEA">
        <w:rPr>
          <w:rFonts w:ascii="Browallia New" w:hAnsi="Browallia New" w:cs="Browallia New"/>
          <w:color w:val="auto"/>
          <w:sz w:val="26"/>
          <w:szCs w:val="26"/>
        </w:rPr>
        <w:t xml:space="preserve"> : </w:t>
      </w:r>
      <w:r w:rsidR="00656C80" w:rsidRPr="00BA6362">
        <w:rPr>
          <w:rFonts w:ascii="Browallia New" w:hAnsi="Browallia New" w:cs="Browallia New"/>
          <w:color w:val="auto"/>
          <w:sz w:val="26"/>
          <w:szCs w:val="26"/>
        </w:rPr>
        <w:t>1</w:t>
      </w:r>
      <w:r w:rsidR="00656C80" w:rsidRPr="00637FEA">
        <w:rPr>
          <w:rFonts w:ascii="Browallia New" w:hAnsi="Browallia New" w:cs="Browallia New"/>
          <w:color w:val="auto"/>
          <w:sz w:val="26"/>
          <w:szCs w:val="26"/>
        </w:rPr>
        <w:t>,</w:t>
      </w:r>
      <w:r w:rsidR="00656C80" w:rsidRPr="00BA6362">
        <w:rPr>
          <w:rFonts w:ascii="Browallia New" w:hAnsi="Browallia New" w:cs="Browallia New"/>
          <w:color w:val="auto"/>
          <w:sz w:val="26"/>
          <w:szCs w:val="26"/>
        </w:rPr>
        <w:t>321</w:t>
      </w:r>
      <w:r w:rsidR="00656C80" w:rsidRPr="00637FEA">
        <w:rPr>
          <w:rFonts w:ascii="Browallia New" w:hAnsi="Browallia New" w:cs="Browallia New"/>
          <w:color w:val="auto"/>
          <w:sz w:val="26"/>
          <w:szCs w:val="26"/>
        </w:rPr>
        <w:t>.</w:t>
      </w:r>
      <w:r w:rsidR="00656C80" w:rsidRPr="00BA6362">
        <w:rPr>
          <w:rFonts w:ascii="Browallia New" w:hAnsi="Browallia New" w:cs="Browallia New"/>
          <w:color w:val="auto"/>
          <w:sz w:val="26"/>
          <w:szCs w:val="26"/>
        </w:rPr>
        <w:t>32</w:t>
      </w:r>
      <w:r w:rsidR="00656C80" w:rsidRPr="00637FE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656C80" w:rsidRPr="00637FEA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="00802054"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) 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ได้ถูกจำนองเป็นหลักประกั</w:t>
      </w:r>
      <w:r w:rsidR="00DB7EB7" w:rsidRPr="00637FEA">
        <w:rPr>
          <w:rFonts w:ascii="Browallia New" w:hAnsi="Browallia New" w:cs="Browallia New"/>
          <w:color w:val="auto"/>
          <w:sz w:val="26"/>
          <w:szCs w:val="26"/>
          <w:cs/>
        </w:rPr>
        <w:t>นเงินกู้ยืมระยะยาว</w:t>
      </w:r>
      <w:r w:rsidR="00D856D2" w:rsidRPr="00637FEA">
        <w:rPr>
          <w:rFonts w:ascii="Browallia New" w:hAnsi="Browallia New" w:cs="Browallia New"/>
          <w:color w:val="auto"/>
          <w:sz w:val="26"/>
          <w:szCs w:val="26"/>
          <w:cs/>
        </w:rPr>
        <w:t>จากสถาบันการเงิน</w:t>
      </w:r>
      <w:r w:rsidR="00F65997" w:rsidRPr="00637FEA">
        <w:rPr>
          <w:rFonts w:ascii="Browallia New" w:hAnsi="Browallia New" w:cs="Browallia New"/>
          <w:color w:val="auto"/>
          <w:sz w:val="26"/>
          <w:szCs w:val="26"/>
        </w:rPr>
        <w:t xml:space="preserve"> (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หมายเหตุ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2</w:t>
      </w:r>
      <w:r w:rsidR="0064339A">
        <w:rPr>
          <w:rFonts w:ascii="Browallia New" w:hAnsi="Browallia New" w:cs="Browallia New"/>
          <w:color w:val="auto"/>
          <w:sz w:val="26"/>
          <w:szCs w:val="26"/>
        </w:rPr>
        <w:t>3</w:t>
      </w:r>
      <w:r w:rsidR="00F65997" w:rsidRPr="00637FEA">
        <w:rPr>
          <w:rFonts w:ascii="Browallia New" w:hAnsi="Browallia New" w:cs="Browallia New"/>
          <w:color w:val="auto"/>
          <w:sz w:val="26"/>
          <w:szCs w:val="26"/>
        </w:rPr>
        <w:t>)</w:t>
      </w:r>
    </w:p>
    <w:p w14:paraId="45B233DE" w14:textId="607CA363" w:rsidR="001B04AB" w:rsidRDefault="001B04AB" w:rsidP="006428E0">
      <w:pPr>
        <w:tabs>
          <w:tab w:val="left" w:pos="522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89501B4" w14:textId="0317F566" w:rsidR="001B04AB" w:rsidRPr="00637FEA" w:rsidRDefault="001B04AB" w:rsidP="006428E0">
      <w:pPr>
        <w:tabs>
          <w:tab w:val="left" w:pos="522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B04AB">
        <w:rPr>
          <w:rFonts w:ascii="Browallia New" w:hAnsi="Browallia New" w:cs="Browallia New"/>
          <w:color w:val="auto"/>
          <w:sz w:val="26"/>
          <w:szCs w:val="26"/>
          <w:cs/>
        </w:rPr>
        <w:t xml:space="preserve">สำหรับปีสิ้นสุดวันที่ </w:t>
      </w:r>
      <w:r w:rsidRPr="001B04AB">
        <w:rPr>
          <w:rFonts w:ascii="Browallia New" w:hAnsi="Browallia New" w:cs="Browallia New"/>
          <w:color w:val="auto"/>
          <w:sz w:val="26"/>
          <w:szCs w:val="26"/>
        </w:rPr>
        <w:t xml:space="preserve">31 </w:t>
      </w:r>
      <w:r w:rsidRPr="001B04AB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Pr="001B04AB">
        <w:rPr>
          <w:rFonts w:ascii="Browallia New" w:hAnsi="Browallia New" w:cs="Browallia New"/>
          <w:color w:val="auto"/>
          <w:sz w:val="26"/>
          <w:szCs w:val="26"/>
        </w:rPr>
        <w:t xml:space="preserve">2565 </w:t>
      </w:r>
      <w:r w:rsidRPr="001B04AB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กลุ่มกิจการและบริษัทมีการโอนต้นทุนการพัฒนาอสังหาริมทรัพย์ </w:t>
      </w:r>
      <w:bookmarkStart w:id="20" w:name="_Hlk126842128"/>
      <w:r w:rsidRPr="001B04AB">
        <w:rPr>
          <w:rFonts w:ascii="Browallia New" w:hAnsi="Browallia New" w:cs="Browallia New"/>
          <w:color w:val="auto"/>
          <w:sz w:val="26"/>
          <w:szCs w:val="26"/>
          <w:cs/>
        </w:rPr>
        <w:t>ไปยัง</w:t>
      </w:r>
      <w:r w:rsidR="00D3757C">
        <w:rPr>
          <w:rFonts w:ascii="Browallia New" w:hAnsi="Browallia New" w:cs="Browallia New" w:hint="cs"/>
          <w:color w:val="auto"/>
          <w:sz w:val="26"/>
          <w:szCs w:val="26"/>
          <w:cs/>
        </w:rPr>
        <w:t>อสังหาริมทรัพย์เพื่อการลงทุน สำหรับที่ดิน</w:t>
      </w:r>
      <w:r w:rsidR="00D3757C" w:rsidRPr="00FC3F59">
        <w:rPr>
          <w:rFonts w:ascii="Browallia New" w:hAnsi="Browallia New" w:cs="Browallia New"/>
          <w:color w:val="auto"/>
          <w:sz w:val="26"/>
          <w:szCs w:val="26"/>
          <w:cs/>
        </w:rPr>
        <w:t>ที่ปัจจุบันยังไม่ได้ร</w:t>
      </w:r>
      <w:r w:rsidR="00D3757C">
        <w:rPr>
          <w:rFonts w:ascii="Browallia New" w:hAnsi="Browallia New" w:cs="Browallia New" w:hint="cs"/>
          <w:color w:val="auto"/>
          <w:sz w:val="26"/>
          <w:szCs w:val="26"/>
          <w:cs/>
        </w:rPr>
        <w:t>ะ</w:t>
      </w:r>
      <w:r w:rsidR="00D3757C" w:rsidRPr="00FC3F59">
        <w:rPr>
          <w:rFonts w:ascii="Browallia New" w:hAnsi="Browallia New" w:cs="Browallia New"/>
          <w:color w:val="auto"/>
          <w:sz w:val="26"/>
          <w:szCs w:val="26"/>
          <w:cs/>
        </w:rPr>
        <w:t>บุวัตถุประสงค์ของการใช</w:t>
      </w:r>
      <w:r w:rsidR="0004424E">
        <w:rPr>
          <w:rFonts w:ascii="Browallia New" w:hAnsi="Browallia New" w:cs="Browallia New" w:hint="cs"/>
          <w:color w:val="auto"/>
          <w:sz w:val="26"/>
          <w:szCs w:val="26"/>
          <w:cs/>
        </w:rPr>
        <w:t>้</w:t>
      </w:r>
      <w:r w:rsidR="004032E4">
        <w:rPr>
          <w:rFonts w:ascii="Browallia New" w:hAnsi="Browallia New" w:cs="Browallia New" w:hint="cs"/>
          <w:color w:val="auto"/>
          <w:sz w:val="26"/>
          <w:szCs w:val="26"/>
          <w:cs/>
        </w:rPr>
        <w:t>ในอนาคต</w:t>
      </w:r>
      <w:r w:rsidR="00D3757C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D3757C">
        <w:rPr>
          <w:rFonts w:ascii="Browallia New" w:hAnsi="Browallia New" w:cs="Browallia New"/>
          <w:color w:val="auto"/>
          <w:sz w:val="26"/>
          <w:szCs w:val="26"/>
        </w:rPr>
        <w:t>(</w:t>
      </w:r>
      <w:r w:rsidR="00D3757C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หมายเหตุ </w:t>
      </w:r>
      <w:r w:rsidR="00D3757C">
        <w:rPr>
          <w:rFonts w:ascii="Browallia New" w:hAnsi="Browallia New" w:cs="Browallia New"/>
          <w:color w:val="auto"/>
          <w:sz w:val="26"/>
          <w:szCs w:val="26"/>
        </w:rPr>
        <w:t>16)</w:t>
      </w:r>
      <w:r w:rsidR="00D3757C" w:rsidRPr="00FC3F59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D3757C">
        <w:rPr>
          <w:rFonts w:ascii="Browallia New" w:hAnsi="Browallia New" w:cs="Browallia New" w:hint="cs"/>
          <w:color w:val="auto"/>
          <w:sz w:val="26"/>
          <w:szCs w:val="26"/>
          <w:cs/>
        </w:rPr>
        <w:t>และ</w:t>
      </w:r>
      <w:bookmarkEnd w:id="20"/>
      <w:r w:rsidRPr="001B04AB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ที่ดิน อาคารและอุปกรณ์ </w:t>
      </w:r>
      <w:r w:rsidR="006F52E8">
        <w:rPr>
          <w:rFonts w:ascii="Browallia New" w:hAnsi="Browallia New" w:cs="Browallia New"/>
          <w:color w:val="auto"/>
          <w:sz w:val="26"/>
          <w:szCs w:val="26"/>
        </w:rPr>
        <w:br/>
      </w:r>
      <w:r w:rsidRPr="001B04AB">
        <w:rPr>
          <w:rFonts w:ascii="Browallia New" w:hAnsi="Browallia New" w:cs="Browallia New"/>
          <w:color w:val="auto"/>
          <w:sz w:val="26"/>
          <w:szCs w:val="26"/>
          <w:cs/>
        </w:rPr>
        <w:t>เพื่อใช้ประโยชน์เป็นบ้านตัวอย่าง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B04AB">
        <w:rPr>
          <w:rFonts w:ascii="Browallia New" w:hAnsi="Browallia New" w:cs="Browallia New"/>
          <w:color w:val="auto"/>
          <w:sz w:val="26"/>
          <w:szCs w:val="26"/>
          <w:cs/>
        </w:rPr>
        <w:t>และรับโอนบ้านตัวอย่างพร้อมขายจากที่ดิน อาคาร และอุปกรณ์ มารวมเป็นส่วนหนึ่งของต้นทุน</w:t>
      </w:r>
      <w:r w:rsidR="006F52E8">
        <w:rPr>
          <w:rFonts w:ascii="Browallia New" w:hAnsi="Browallia New" w:cs="Browallia New"/>
          <w:color w:val="auto"/>
          <w:sz w:val="26"/>
          <w:szCs w:val="26"/>
        </w:rPr>
        <w:br/>
      </w:r>
      <w:r w:rsidRPr="001B04AB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การพัฒนาอสังหาริมทรัพย์ (หมายเหตุ </w:t>
      </w:r>
      <w:r w:rsidRPr="001B04AB">
        <w:rPr>
          <w:rFonts w:ascii="Browallia New" w:hAnsi="Browallia New" w:cs="Browallia New"/>
          <w:color w:val="auto"/>
          <w:sz w:val="26"/>
          <w:szCs w:val="26"/>
        </w:rPr>
        <w:t>17)</w:t>
      </w:r>
    </w:p>
    <w:p w14:paraId="4FC5A4C8" w14:textId="2F922F8A" w:rsidR="00D86173" w:rsidRPr="00637FEA" w:rsidRDefault="00D86173" w:rsidP="006428E0">
      <w:pPr>
        <w:tabs>
          <w:tab w:val="left" w:pos="522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6428E0" w:rsidRPr="00637FEA" w14:paraId="3F345B1D" w14:textId="77777777" w:rsidTr="00F76228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F3C812D" w14:textId="752F94A8" w:rsidR="006428E0" w:rsidRPr="00637FEA" w:rsidRDefault="00BA6362" w:rsidP="00F76228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A63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972B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6428E0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สินทรัพย์หมุนเวียนอื่น</w:t>
            </w:r>
          </w:p>
        </w:tc>
      </w:tr>
    </w:tbl>
    <w:p w14:paraId="577C7C4A" w14:textId="5DB91479" w:rsidR="006428E0" w:rsidRPr="006F52E8" w:rsidRDefault="006428E0" w:rsidP="004652ED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0"/>
        <w:gridCol w:w="1410"/>
        <w:gridCol w:w="1410"/>
        <w:gridCol w:w="1410"/>
        <w:gridCol w:w="1410"/>
      </w:tblGrid>
      <w:tr w:rsidR="00F76228" w:rsidRPr="006F52E8" w14:paraId="2F7A73F3" w14:textId="77777777" w:rsidTr="00F76228">
        <w:tc>
          <w:tcPr>
            <w:tcW w:w="3810" w:type="dxa"/>
            <w:vAlign w:val="bottom"/>
          </w:tcPr>
          <w:p w14:paraId="7B163D1B" w14:textId="77777777" w:rsidR="00F76228" w:rsidRPr="006F52E8" w:rsidRDefault="00F76228" w:rsidP="00F76228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333CA8" w14:textId="77777777" w:rsidR="00F76228" w:rsidRPr="006F52E8" w:rsidRDefault="00F76228" w:rsidP="00F76228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F52E8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AB8A6" w14:textId="77777777" w:rsidR="00F76228" w:rsidRPr="006F52E8" w:rsidRDefault="00F76228" w:rsidP="00F76228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F52E8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656C80" w:rsidRPr="006F52E8" w14:paraId="0D17DF9E" w14:textId="77777777" w:rsidTr="00A64F7E">
        <w:tc>
          <w:tcPr>
            <w:tcW w:w="3810" w:type="dxa"/>
            <w:vAlign w:val="bottom"/>
          </w:tcPr>
          <w:p w14:paraId="07BEFB3C" w14:textId="77777777" w:rsidR="00656C80" w:rsidRPr="006F52E8" w:rsidRDefault="00656C80" w:rsidP="00656C80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44B8EAFD" w14:textId="730F702E" w:rsidR="00656C80" w:rsidRPr="006F52E8" w:rsidRDefault="00656C80" w:rsidP="00656C80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F52E8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6F52E8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051BBC9D" w14:textId="445BE514" w:rsidR="00656C80" w:rsidRPr="006F52E8" w:rsidRDefault="00656C80" w:rsidP="00656C80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F52E8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6F52E8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141F7834" w14:textId="1DF25E2E" w:rsidR="00656C80" w:rsidRPr="006F52E8" w:rsidRDefault="00656C80" w:rsidP="00656C80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F52E8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6F52E8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165319F7" w14:textId="71CF8270" w:rsidR="00656C80" w:rsidRPr="006F52E8" w:rsidRDefault="00656C80" w:rsidP="00656C80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F52E8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6F52E8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656C80" w:rsidRPr="006F52E8" w14:paraId="2298716E" w14:textId="77777777" w:rsidTr="00A64F7E">
        <w:tc>
          <w:tcPr>
            <w:tcW w:w="3810" w:type="dxa"/>
            <w:vAlign w:val="bottom"/>
          </w:tcPr>
          <w:p w14:paraId="67EA5D6E" w14:textId="77777777" w:rsidR="00656C80" w:rsidRPr="006F52E8" w:rsidRDefault="00656C80" w:rsidP="00656C80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250F252C" w14:textId="272EC8B7" w:rsidR="00656C80" w:rsidRPr="006F52E8" w:rsidRDefault="00656C80" w:rsidP="00656C80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F52E8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5111C527" w14:textId="28438ADD" w:rsidR="00656C80" w:rsidRPr="006F52E8" w:rsidRDefault="00656C80" w:rsidP="00656C80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F52E8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31C53D8A" w14:textId="40CBFDF2" w:rsidR="00656C80" w:rsidRPr="006F52E8" w:rsidRDefault="00656C80" w:rsidP="00656C80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F52E8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76D69ED6" w14:textId="021CB8FB" w:rsidR="00656C80" w:rsidRPr="006F52E8" w:rsidRDefault="00656C80" w:rsidP="00656C80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F52E8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656C80" w:rsidRPr="006F52E8" w14:paraId="2D506D5D" w14:textId="77777777" w:rsidTr="009A1F7D">
        <w:tc>
          <w:tcPr>
            <w:tcW w:w="3810" w:type="dxa"/>
            <w:vAlign w:val="bottom"/>
          </w:tcPr>
          <w:p w14:paraId="09F11797" w14:textId="77777777" w:rsidR="00656C80" w:rsidRPr="006F52E8" w:rsidRDefault="00656C80" w:rsidP="00656C80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22C105" w14:textId="77777777" w:rsidR="00656C80" w:rsidRPr="006F52E8" w:rsidRDefault="00656C80" w:rsidP="00656C80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2D538308" w14:textId="77777777" w:rsidR="00656C80" w:rsidRPr="006F52E8" w:rsidRDefault="00656C80" w:rsidP="00656C80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D695CF" w14:textId="77777777" w:rsidR="00656C80" w:rsidRPr="006F52E8" w:rsidRDefault="00656C80" w:rsidP="00656C80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7E3E0B9C" w14:textId="77777777" w:rsidR="00656C80" w:rsidRPr="006F52E8" w:rsidRDefault="00656C80" w:rsidP="00656C80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656C80" w:rsidRPr="006F52E8" w14:paraId="322A2AAD" w14:textId="77777777" w:rsidTr="00A64F7E">
        <w:tc>
          <w:tcPr>
            <w:tcW w:w="3810" w:type="dxa"/>
            <w:vAlign w:val="bottom"/>
          </w:tcPr>
          <w:p w14:paraId="7DC19478" w14:textId="77777777" w:rsidR="00656C80" w:rsidRPr="006F52E8" w:rsidRDefault="00656C80" w:rsidP="00656C80">
            <w:pPr>
              <w:tabs>
                <w:tab w:val="left" w:pos="792"/>
              </w:tabs>
              <w:ind w:left="-72" w:right="-158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F52E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เงินมัดจำค่าซื้อที่ดินสำหรับต้นทุน</w:t>
            </w:r>
          </w:p>
          <w:p w14:paraId="3EFAE92E" w14:textId="0669B875" w:rsidR="00656C80" w:rsidRPr="006F52E8" w:rsidRDefault="00656C80" w:rsidP="00656C80">
            <w:pPr>
              <w:tabs>
                <w:tab w:val="left" w:pos="792"/>
              </w:tabs>
              <w:ind w:left="-72" w:right="-15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F52E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การพัฒนาอสังหาริมทรัพย์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3AD058C3" w14:textId="6729A402" w:rsidR="00656C80" w:rsidRPr="006F52E8" w:rsidRDefault="00F446FA" w:rsidP="00656C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F52E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101,000,000</w:t>
            </w:r>
          </w:p>
        </w:tc>
        <w:tc>
          <w:tcPr>
            <w:tcW w:w="1410" w:type="dxa"/>
            <w:vAlign w:val="bottom"/>
          </w:tcPr>
          <w:p w14:paraId="65E9FC84" w14:textId="3A47F449" w:rsidR="00656C80" w:rsidRPr="006F52E8" w:rsidRDefault="00656C80" w:rsidP="00656C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F52E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5C893F53" w14:textId="1AB90257" w:rsidR="00656C80" w:rsidRPr="006F52E8" w:rsidRDefault="00F446FA" w:rsidP="00656C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F52E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101,000,000</w:t>
            </w:r>
          </w:p>
        </w:tc>
        <w:tc>
          <w:tcPr>
            <w:tcW w:w="1410" w:type="dxa"/>
            <w:vAlign w:val="bottom"/>
          </w:tcPr>
          <w:p w14:paraId="184F3829" w14:textId="75270640" w:rsidR="00656C80" w:rsidRPr="006F52E8" w:rsidRDefault="00656C80" w:rsidP="00656C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F52E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656C80" w:rsidRPr="006F52E8" w14:paraId="68AEBD74" w14:textId="77777777" w:rsidTr="00A64F7E">
        <w:tc>
          <w:tcPr>
            <w:tcW w:w="3810" w:type="dxa"/>
            <w:vAlign w:val="bottom"/>
          </w:tcPr>
          <w:p w14:paraId="4EF7655C" w14:textId="7A9EBA7D" w:rsidR="00656C80" w:rsidRPr="006F52E8" w:rsidRDefault="00656C80" w:rsidP="00656C80">
            <w:pPr>
              <w:tabs>
                <w:tab w:val="left" w:pos="792"/>
              </w:tabs>
              <w:ind w:left="-72" w:right="-15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F52E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ลูกหนี้กรมสรรพากร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03F85923" w14:textId="62EC9C02" w:rsidR="00656C80" w:rsidRPr="006F52E8" w:rsidRDefault="00F446FA" w:rsidP="00656C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F52E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98,990</w:t>
            </w:r>
          </w:p>
        </w:tc>
        <w:tc>
          <w:tcPr>
            <w:tcW w:w="1410" w:type="dxa"/>
            <w:vAlign w:val="bottom"/>
          </w:tcPr>
          <w:p w14:paraId="6980379A" w14:textId="66B4243B" w:rsidR="00656C80" w:rsidRPr="006F52E8" w:rsidRDefault="00656C80" w:rsidP="00656C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F52E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450,798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76E20F5F" w14:textId="09243FF1" w:rsidR="00656C80" w:rsidRPr="006F52E8" w:rsidRDefault="00F446FA" w:rsidP="00656C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F52E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0" w:type="dxa"/>
            <w:vAlign w:val="bottom"/>
          </w:tcPr>
          <w:p w14:paraId="59749616" w14:textId="0ECF4759" w:rsidR="00656C80" w:rsidRPr="006F52E8" w:rsidRDefault="00656C80" w:rsidP="00656C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F52E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656C80" w:rsidRPr="006F52E8" w14:paraId="0D1B04C4" w14:textId="77777777" w:rsidTr="008B525C">
        <w:tc>
          <w:tcPr>
            <w:tcW w:w="3810" w:type="dxa"/>
            <w:vAlign w:val="bottom"/>
          </w:tcPr>
          <w:p w14:paraId="385E3147" w14:textId="6A71B31C" w:rsidR="00656C80" w:rsidRPr="006F52E8" w:rsidRDefault="00656C80" w:rsidP="00656C80">
            <w:pPr>
              <w:tabs>
                <w:tab w:val="left" w:pos="792"/>
              </w:tabs>
              <w:ind w:left="-72" w:right="-1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F52E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6F52E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F52E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953F05" w14:textId="6D6B7405" w:rsidR="00656C80" w:rsidRPr="006F52E8" w:rsidRDefault="00F446FA" w:rsidP="00656C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F52E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535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489F6E92" w14:textId="2D61A521" w:rsidR="00656C80" w:rsidRPr="006F52E8" w:rsidRDefault="00656C80" w:rsidP="00656C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F52E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87,321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61A305" w14:textId="2E3CDEAF" w:rsidR="00656C80" w:rsidRPr="006F52E8" w:rsidRDefault="00F446FA" w:rsidP="00656C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F52E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535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67B7B155" w14:textId="703DF098" w:rsidR="00656C80" w:rsidRPr="006F52E8" w:rsidRDefault="00656C80" w:rsidP="00656C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F52E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9,335</w:t>
            </w:r>
          </w:p>
        </w:tc>
      </w:tr>
      <w:tr w:rsidR="00656C80" w:rsidRPr="006F52E8" w14:paraId="30163339" w14:textId="77777777" w:rsidTr="008B525C">
        <w:tc>
          <w:tcPr>
            <w:tcW w:w="3810" w:type="dxa"/>
            <w:vAlign w:val="bottom"/>
          </w:tcPr>
          <w:p w14:paraId="6092827B" w14:textId="77777777" w:rsidR="00656C80" w:rsidRPr="006F52E8" w:rsidRDefault="00656C80" w:rsidP="00656C80">
            <w:pPr>
              <w:tabs>
                <w:tab w:val="left" w:pos="792"/>
                <w:tab w:val="left" w:pos="882"/>
              </w:tabs>
              <w:ind w:left="-72" w:right="-1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F52E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A49A1F" w14:textId="1273CE13" w:rsidR="00656C80" w:rsidRPr="006F52E8" w:rsidRDefault="00F446FA" w:rsidP="00656C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F52E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101,099,525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9979E" w14:textId="6846A26D" w:rsidR="00656C80" w:rsidRPr="006F52E8" w:rsidRDefault="00656C80" w:rsidP="00656C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F52E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538,119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FA41B8" w14:textId="70730F70" w:rsidR="00656C80" w:rsidRPr="006F52E8" w:rsidRDefault="00F446FA" w:rsidP="00656C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F52E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101,000,535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B807F5" w14:textId="31AB79A8" w:rsidR="00656C80" w:rsidRPr="006F52E8" w:rsidRDefault="00656C80" w:rsidP="00656C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F52E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9,335</w:t>
            </w:r>
          </w:p>
        </w:tc>
      </w:tr>
    </w:tbl>
    <w:p w14:paraId="7A5427A5" w14:textId="19EB7D0A" w:rsidR="008A4929" w:rsidRDefault="008A4929" w:rsidP="004652ED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E0831B8" w14:textId="7A289D14" w:rsidR="00C80F4F" w:rsidRPr="006F52E8" w:rsidRDefault="008A4929" w:rsidP="004652ED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6F52E8" w14:paraId="4447DCB9" w14:textId="77777777" w:rsidTr="00F035A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70B36F3" w14:textId="31585B83" w:rsidR="00F035AC" w:rsidRPr="006F52E8" w:rsidRDefault="00BA6362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1" w:name="_Hlk64017581"/>
            <w:r w:rsidRPr="006F52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972BD3" w:rsidRPr="006F52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F035AC" w:rsidRPr="006F52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เงินฝากสถาบันการเงินที่มีภาระค้ำประกัน</w:t>
            </w:r>
          </w:p>
        </w:tc>
      </w:tr>
      <w:bookmarkEnd w:id="21"/>
    </w:tbl>
    <w:p w14:paraId="13EB73E2" w14:textId="77777777" w:rsidR="00F035AC" w:rsidRPr="006F52E8" w:rsidRDefault="00F035AC" w:rsidP="00FF7902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4AC9744D" w14:textId="1DE2EB7B" w:rsidR="008B15CD" w:rsidRPr="006F52E8" w:rsidRDefault="008B15CD" w:rsidP="00FF7902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F52E8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BA6362" w:rsidRPr="006F52E8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6F52E8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913D12" w:rsidRPr="006F52E8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BA6362" w:rsidRPr="006F52E8">
        <w:rPr>
          <w:rFonts w:ascii="Browallia New" w:hAnsi="Browallia New" w:cs="Browallia New"/>
          <w:color w:val="auto"/>
          <w:sz w:val="26"/>
          <w:szCs w:val="26"/>
        </w:rPr>
        <w:t>256</w:t>
      </w:r>
      <w:r w:rsidR="00656C80" w:rsidRPr="006F52E8">
        <w:rPr>
          <w:rFonts w:ascii="Browallia New" w:hAnsi="Browallia New" w:cs="Browallia New"/>
          <w:color w:val="auto"/>
          <w:sz w:val="26"/>
          <w:szCs w:val="26"/>
        </w:rPr>
        <w:t>5</w:t>
      </w:r>
      <w:r w:rsidRPr="006F52E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817F97" w:rsidRPr="006F52E8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กลุ่มกิจการและบริษัทได้นำเงินฝากประจำกับ</w:t>
      </w:r>
      <w:r w:rsidR="00EE31A7" w:rsidRPr="006F52E8">
        <w:rPr>
          <w:rFonts w:ascii="Browallia New" w:hAnsi="Browallia New" w:cs="Browallia New"/>
          <w:spacing w:val="-2"/>
          <w:sz w:val="26"/>
          <w:szCs w:val="26"/>
          <w:cs/>
        </w:rPr>
        <w:t>สถาบันการเงิน</w:t>
      </w:r>
      <w:r w:rsidR="00817F97" w:rsidRPr="006F52E8">
        <w:rPr>
          <w:rFonts w:ascii="Browallia New" w:hAnsi="Browallia New" w:cs="Browallia New"/>
          <w:spacing w:val="-2"/>
          <w:sz w:val="26"/>
          <w:szCs w:val="26"/>
          <w:cs/>
        </w:rPr>
        <w:t xml:space="preserve">จำนวนเงิน </w:t>
      </w:r>
      <w:r w:rsidR="00F446FA" w:rsidRPr="006F52E8">
        <w:rPr>
          <w:rFonts w:ascii="Browallia New" w:hAnsi="Browallia New" w:cs="Browallia New"/>
          <w:snapToGrid w:val="0"/>
          <w:spacing w:val="-2"/>
          <w:sz w:val="26"/>
          <w:szCs w:val="26"/>
          <w:lang w:eastAsia="th-TH"/>
        </w:rPr>
        <w:t>9.09</w:t>
      </w:r>
      <w:r w:rsidR="001B1674" w:rsidRPr="006F52E8">
        <w:rPr>
          <w:rFonts w:ascii="Browallia New" w:hAnsi="Browallia New" w:cs="Browallia New"/>
          <w:snapToGrid w:val="0"/>
          <w:spacing w:val="-2"/>
          <w:sz w:val="26"/>
          <w:szCs w:val="26"/>
          <w:lang w:eastAsia="th-TH"/>
        </w:rPr>
        <w:t xml:space="preserve"> </w:t>
      </w:r>
      <w:r w:rsidR="00817F97" w:rsidRPr="006F52E8">
        <w:rPr>
          <w:rFonts w:ascii="Browallia New" w:hAnsi="Browallia New" w:cs="Browallia New"/>
          <w:spacing w:val="-2"/>
          <w:sz w:val="26"/>
          <w:szCs w:val="26"/>
          <w:cs/>
        </w:rPr>
        <w:t>ล้านบาท</w:t>
      </w:r>
      <w:r w:rsidR="00817F97" w:rsidRPr="006F52E8">
        <w:rPr>
          <w:rFonts w:ascii="Browallia New" w:hAnsi="Browallia New" w:cs="Browallia New"/>
          <w:sz w:val="26"/>
          <w:szCs w:val="26"/>
          <w:cs/>
        </w:rPr>
        <w:t xml:space="preserve"> (พ.ศ. </w:t>
      </w:r>
      <w:r w:rsidR="00BA6362" w:rsidRPr="006F52E8">
        <w:rPr>
          <w:rFonts w:ascii="Browallia New" w:hAnsi="Browallia New" w:cs="Browallia New"/>
          <w:sz w:val="26"/>
          <w:szCs w:val="26"/>
        </w:rPr>
        <w:t>256</w:t>
      </w:r>
      <w:r w:rsidR="00656C80" w:rsidRPr="006F52E8">
        <w:rPr>
          <w:rFonts w:ascii="Browallia New" w:hAnsi="Browallia New" w:cs="Browallia New"/>
          <w:sz w:val="26"/>
          <w:szCs w:val="26"/>
        </w:rPr>
        <w:t>4</w:t>
      </w:r>
      <w:r w:rsidR="00817F97" w:rsidRPr="006F52E8">
        <w:rPr>
          <w:rFonts w:ascii="Browallia New" w:hAnsi="Browallia New" w:cs="Browallia New"/>
          <w:sz w:val="26"/>
          <w:szCs w:val="26"/>
        </w:rPr>
        <w:t xml:space="preserve"> : </w:t>
      </w:r>
      <w:r w:rsidR="00656C80" w:rsidRPr="006F52E8">
        <w:rPr>
          <w:rFonts w:ascii="Browallia New" w:hAnsi="Browallia New" w:cs="Browallia New"/>
          <w:sz w:val="26"/>
          <w:szCs w:val="26"/>
        </w:rPr>
        <w:t>20.32</w:t>
      </w:r>
      <w:r w:rsidR="007D2B6F" w:rsidRPr="006F52E8">
        <w:rPr>
          <w:rFonts w:ascii="Browallia New" w:hAnsi="Browallia New" w:cs="Browallia New"/>
          <w:snapToGrid w:val="0"/>
          <w:spacing w:val="-2"/>
          <w:sz w:val="26"/>
          <w:szCs w:val="26"/>
          <w:cs/>
          <w:lang w:eastAsia="th-TH"/>
        </w:rPr>
        <w:t xml:space="preserve"> </w:t>
      </w:r>
      <w:r w:rsidR="007D2B6F" w:rsidRPr="006F52E8">
        <w:rPr>
          <w:rFonts w:ascii="Browallia New" w:hAnsi="Browallia New" w:cs="Browallia New"/>
          <w:spacing w:val="-2"/>
          <w:sz w:val="26"/>
          <w:szCs w:val="26"/>
          <w:cs/>
        </w:rPr>
        <w:t>ล้านบาท</w:t>
      </w:r>
      <w:r w:rsidR="00817F97" w:rsidRPr="006F52E8">
        <w:rPr>
          <w:rFonts w:ascii="Browallia New" w:hAnsi="Browallia New" w:cs="Browallia New"/>
          <w:sz w:val="26"/>
          <w:szCs w:val="26"/>
          <w:cs/>
        </w:rPr>
        <w:t>)</w:t>
      </w:r>
      <w:r w:rsidR="007250F5" w:rsidRPr="006F52E8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6F52E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ไปวางเป็นส่วนหนึ่งของหลักประกันสำหรับวงเงินหนังสือค้ำประกันที่ได้รับจากธนาคารดังกล่าว (หมายเหต</w:t>
      </w:r>
      <w:r w:rsidR="003873CF" w:rsidRPr="006F52E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ุ </w:t>
      </w:r>
      <w:r w:rsidR="00BA6362" w:rsidRPr="006F52E8">
        <w:rPr>
          <w:rFonts w:ascii="Browallia New" w:hAnsi="Browallia New" w:cs="Browallia New"/>
          <w:color w:val="auto"/>
          <w:spacing w:val="-6"/>
          <w:sz w:val="26"/>
          <w:szCs w:val="26"/>
        </w:rPr>
        <w:t>3</w:t>
      </w:r>
      <w:r w:rsidR="0064339A" w:rsidRPr="006F52E8">
        <w:rPr>
          <w:rFonts w:ascii="Browallia New" w:hAnsi="Browallia New" w:cs="Browallia New"/>
          <w:color w:val="auto"/>
          <w:spacing w:val="-6"/>
          <w:sz w:val="26"/>
          <w:szCs w:val="26"/>
        </w:rPr>
        <w:t>3</w:t>
      </w:r>
      <w:r w:rsidRPr="006F52E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)</w:t>
      </w:r>
    </w:p>
    <w:p w14:paraId="2D7F8797" w14:textId="2B683EC8" w:rsidR="00F77694" w:rsidRPr="006F52E8" w:rsidRDefault="00F77694" w:rsidP="00FF7902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6F52E8" w14:paraId="4F978184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08168A0" w14:textId="22C3BD49" w:rsidR="00F035AC" w:rsidRPr="006F52E8" w:rsidRDefault="00BA6362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2" w:name="_Hlk29197292"/>
            <w:r w:rsidRPr="006F52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972BD3" w:rsidRPr="006F52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F035AC" w:rsidRPr="006F52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เงินลงทุนในบริษัทย่อย</w:t>
            </w:r>
            <w:r w:rsidR="00390F48" w:rsidRPr="006F52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ตามวิธีราคาทุน</w:t>
            </w:r>
          </w:p>
        </w:tc>
      </w:tr>
      <w:bookmarkEnd w:id="22"/>
    </w:tbl>
    <w:p w14:paraId="0250720F" w14:textId="77777777" w:rsidR="00F035AC" w:rsidRPr="006F52E8" w:rsidRDefault="00F035AC" w:rsidP="00FF7902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A56A7D9" w14:textId="64C9F328" w:rsidR="00E140C6" w:rsidRPr="006F52E8" w:rsidRDefault="00D00C2B" w:rsidP="00FF7902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6F52E8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BA6362" w:rsidRPr="006F52E8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6F52E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F52E8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="000A55E5" w:rsidRPr="006F52E8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BA6362" w:rsidRPr="006F52E8">
        <w:rPr>
          <w:rFonts w:ascii="Browallia New" w:hAnsi="Browallia New" w:cs="Browallia New"/>
          <w:color w:val="auto"/>
          <w:sz w:val="26"/>
          <w:szCs w:val="26"/>
        </w:rPr>
        <w:t>256</w:t>
      </w:r>
      <w:r w:rsidR="001B1674" w:rsidRPr="006F52E8">
        <w:rPr>
          <w:rFonts w:ascii="Browallia New" w:hAnsi="Browallia New" w:cs="Browallia New"/>
          <w:color w:val="auto"/>
          <w:sz w:val="26"/>
          <w:szCs w:val="26"/>
        </w:rPr>
        <w:t>5</w:t>
      </w:r>
      <w:r w:rsidR="000A55E5" w:rsidRPr="006F52E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64BA6" w:rsidRPr="006F52E8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กลุ่มกิจการมีบริษัทย่อย</w:t>
      </w:r>
      <w:r w:rsidRPr="006F52E8">
        <w:rPr>
          <w:rFonts w:ascii="Browallia New" w:hAnsi="Browallia New" w:cs="Browallia New"/>
          <w:color w:val="auto"/>
          <w:sz w:val="26"/>
          <w:szCs w:val="26"/>
          <w:cs/>
        </w:rPr>
        <w:t>ซึ่ง</w:t>
      </w:r>
      <w:r w:rsidR="00C64BA6" w:rsidRPr="006F52E8">
        <w:rPr>
          <w:rFonts w:ascii="Browallia New" w:hAnsi="Browallia New" w:cs="Browallia New"/>
          <w:color w:val="auto"/>
          <w:sz w:val="26"/>
          <w:szCs w:val="26"/>
          <w:cs/>
        </w:rPr>
        <w:t>รวมอยู่ในการจัดทำงบการเงินรวม</w:t>
      </w:r>
      <w:r w:rsidR="002224B5" w:rsidRPr="006F52E8">
        <w:rPr>
          <w:rFonts w:ascii="Browallia New" w:hAnsi="Browallia New" w:cs="Browallia New"/>
          <w:color w:val="auto"/>
          <w:sz w:val="26"/>
          <w:szCs w:val="26"/>
          <w:cs/>
        </w:rPr>
        <w:t>ของกลุ่มกิจการ</w:t>
      </w:r>
      <w:r w:rsidR="00512529" w:rsidRPr="006F52E8">
        <w:rPr>
          <w:rFonts w:ascii="Browallia New" w:hAnsi="Browallia New" w:cs="Browallia New"/>
          <w:color w:val="auto"/>
          <w:sz w:val="26"/>
          <w:szCs w:val="26"/>
          <w:cs/>
        </w:rPr>
        <w:t>ดังต่อไปนี้</w:t>
      </w:r>
      <w:r w:rsidR="002F01A9" w:rsidRPr="006F52E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A64F7E" w:rsidRPr="006F52E8">
        <w:rPr>
          <w:rFonts w:ascii="Browallia New" w:hAnsi="Browallia New" w:cs="Browallia New"/>
          <w:color w:val="auto"/>
          <w:sz w:val="26"/>
          <w:szCs w:val="26"/>
          <w:cs/>
        </w:rPr>
        <w:t>บริษัทย่อยดังกล่าวมีหุ้นทุนเป็นหุ้นสามัญเท่านั้น</w:t>
      </w:r>
      <w:r w:rsidR="00572C78" w:rsidRPr="006F52E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6F52E8">
        <w:rPr>
          <w:rFonts w:ascii="Browallia New" w:hAnsi="Browallia New" w:cs="Browallia New"/>
          <w:color w:val="auto"/>
          <w:sz w:val="26"/>
          <w:szCs w:val="26"/>
          <w:cs/>
        </w:rPr>
        <w:t>โดย</w:t>
      </w:r>
      <w:r w:rsidR="00572C78" w:rsidRPr="006F52E8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กลุ่มกิจการได้ถือหุ้นทางตรง</w:t>
      </w:r>
      <w:r w:rsidRPr="006F52E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F52E8">
        <w:rPr>
          <w:rFonts w:ascii="Browallia New" w:eastAsia="Arial Unicode MS" w:hAnsi="Browallia New" w:cs="Browallia New"/>
          <w:sz w:val="26"/>
          <w:szCs w:val="26"/>
          <w:cs/>
        </w:rPr>
        <w:t>ซึ่งสัดส่วนของส่วนได้เสียในความเป็นเจ้าของที่กลุ่มกิจการ</w:t>
      </w:r>
      <w:r w:rsidR="00A64F7E" w:rsidRPr="006F52E8">
        <w:rPr>
          <w:rFonts w:ascii="Browallia New" w:eastAsia="Arial Unicode MS" w:hAnsi="Browallia New" w:cs="Browallia New"/>
          <w:sz w:val="26"/>
          <w:szCs w:val="26"/>
        </w:rPr>
        <w:br/>
      </w:r>
      <w:r w:rsidRPr="006F52E8">
        <w:rPr>
          <w:rFonts w:ascii="Browallia New" w:eastAsia="Arial Unicode MS" w:hAnsi="Browallia New" w:cs="Browallia New"/>
          <w:sz w:val="26"/>
          <w:szCs w:val="26"/>
          <w:cs/>
        </w:rPr>
        <w:t>ถืออยู่</w:t>
      </w:r>
      <w:r w:rsidRPr="006F52E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เท่ากับสิทธิในการออกเสียงในบริษัทย่อยที่ถือโดยกลุ่มกิจการ</w:t>
      </w:r>
      <w:r w:rsidR="00572C78" w:rsidRPr="006F52E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</w:p>
    <w:p w14:paraId="30D97FBD" w14:textId="77777777" w:rsidR="000A55E5" w:rsidRPr="006F52E8" w:rsidRDefault="000A55E5" w:rsidP="00FF7902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70"/>
        <w:gridCol w:w="1980"/>
        <w:gridCol w:w="1224"/>
        <w:gridCol w:w="936"/>
        <w:gridCol w:w="936"/>
        <w:gridCol w:w="1152"/>
        <w:gridCol w:w="1152"/>
      </w:tblGrid>
      <w:tr w:rsidR="00C64BA6" w:rsidRPr="00637FEA" w14:paraId="1C2A83BF" w14:textId="77777777" w:rsidTr="009D6489">
        <w:tc>
          <w:tcPr>
            <w:tcW w:w="2070" w:type="dxa"/>
            <w:vAlign w:val="bottom"/>
          </w:tcPr>
          <w:p w14:paraId="1972221A" w14:textId="77777777" w:rsidR="00C64BA6" w:rsidRPr="00637FEA" w:rsidRDefault="00C64BA6" w:rsidP="00B15279">
            <w:pPr>
              <w:pStyle w:val="a"/>
              <w:tabs>
                <w:tab w:val="right" w:pos="9810"/>
              </w:tabs>
              <w:ind w:left="-72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4A92F2FF" w14:textId="77777777" w:rsidR="00C64BA6" w:rsidRPr="00637FEA" w:rsidRDefault="00C64BA6" w:rsidP="00B1527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280F948" w14:textId="77777777" w:rsidR="00C64BA6" w:rsidRPr="00637FEA" w:rsidRDefault="00C64BA6" w:rsidP="00B1527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vAlign w:val="bottom"/>
          </w:tcPr>
          <w:p w14:paraId="28E7EE10" w14:textId="77777777" w:rsidR="00C64BA6" w:rsidRPr="00637FEA" w:rsidRDefault="00C64BA6" w:rsidP="00B1527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637FEA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สัดส่วนการถือหุ้น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A4AA6A" w14:textId="77777777" w:rsidR="00C64BA6" w:rsidRPr="00637FEA" w:rsidRDefault="00C64BA6" w:rsidP="00B1527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637FEA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4BA6" w:rsidRPr="00637FEA" w14:paraId="20B4BA0F" w14:textId="77777777" w:rsidTr="0094238D">
        <w:tc>
          <w:tcPr>
            <w:tcW w:w="2070" w:type="dxa"/>
            <w:vAlign w:val="bottom"/>
          </w:tcPr>
          <w:p w14:paraId="260CE4B2" w14:textId="77777777" w:rsidR="00C64BA6" w:rsidRPr="00637FEA" w:rsidRDefault="00C64BA6" w:rsidP="00B15279">
            <w:pPr>
              <w:pStyle w:val="a"/>
              <w:tabs>
                <w:tab w:val="right" w:pos="9810"/>
              </w:tabs>
              <w:ind w:left="-72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0" w:type="dxa"/>
            <w:vAlign w:val="bottom"/>
          </w:tcPr>
          <w:p w14:paraId="57AE3DE1" w14:textId="77777777" w:rsidR="00C64BA6" w:rsidRPr="00637FEA" w:rsidRDefault="00C64BA6" w:rsidP="00B1527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288C9F0" w14:textId="77777777" w:rsidR="00C64BA6" w:rsidRPr="00637FEA" w:rsidRDefault="00C64BA6" w:rsidP="00B1527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64B7D6EC" w14:textId="77777777" w:rsidR="00C64BA6" w:rsidRPr="00637FEA" w:rsidRDefault="00C64BA6" w:rsidP="00B1527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37FEA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และสิทธิออกเสียง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D1AA9" w14:textId="77777777" w:rsidR="00C64BA6" w:rsidRPr="00637FEA" w:rsidRDefault="00C64BA6" w:rsidP="00B1527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637FEA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</w:tr>
      <w:tr w:rsidR="001B1674" w:rsidRPr="00637FEA" w14:paraId="5118FB98" w14:textId="77777777" w:rsidTr="0094238D">
        <w:tc>
          <w:tcPr>
            <w:tcW w:w="2070" w:type="dxa"/>
            <w:vAlign w:val="bottom"/>
          </w:tcPr>
          <w:p w14:paraId="5052A43F" w14:textId="77777777" w:rsidR="001B1674" w:rsidRPr="00637FEA" w:rsidRDefault="001B1674" w:rsidP="001B1674">
            <w:pPr>
              <w:pStyle w:val="a"/>
              <w:tabs>
                <w:tab w:val="right" w:pos="9810"/>
              </w:tabs>
              <w:ind w:left="-72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0" w:type="dxa"/>
            <w:vAlign w:val="bottom"/>
          </w:tcPr>
          <w:p w14:paraId="0D73D3B7" w14:textId="77777777" w:rsidR="001B1674" w:rsidRPr="00637FEA" w:rsidRDefault="001B1674" w:rsidP="001B1674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637FEA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ประเภท</w:t>
            </w:r>
          </w:p>
        </w:tc>
        <w:tc>
          <w:tcPr>
            <w:tcW w:w="1224" w:type="dxa"/>
            <w:vAlign w:val="bottom"/>
          </w:tcPr>
          <w:p w14:paraId="2F8DCA41" w14:textId="77777777" w:rsidR="001B1674" w:rsidRPr="00637FEA" w:rsidRDefault="001B1674" w:rsidP="001B1674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  <w:r w:rsidRPr="00637FEA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D94F0FC" w14:textId="1F00B03E" w:rsidR="001B1674" w:rsidRPr="00637FEA" w:rsidRDefault="001B1674" w:rsidP="001B167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37FEA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BA6362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  <w:t>256</w:t>
            </w:r>
            <w:r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5EDD76E" w14:textId="7EEB68C9" w:rsidR="001B1674" w:rsidRPr="00637FEA" w:rsidRDefault="001B1674" w:rsidP="001B167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37FEA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BA6362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06E4F63" w14:textId="3F421A12" w:rsidR="001B1674" w:rsidRPr="00637FEA" w:rsidRDefault="001B1674" w:rsidP="001B167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37FEA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BA6362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  <w:t>256</w:t>
            </w:r>
            <w:r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2E833D2" w14:textId="38B167F6" w:rsidR="001B1674" w:rsidRPr="00637FEA" w:rsidRDefault="001B1674" w:rsidP="001B167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37FEA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BA6362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B1674" w:rsidRPr="00637FEA" w14:paraId="7354C21A" w14:textId="77777777" w:rsidTr="009D6489">
        <w:tc>
          <w:tcPr>
            <w:tcW w:w="2070" w:type="dxa"/>
            <w:vAlign w:val="bottom"/>
          </w:tcPr>
          <w:p w14:paraId="4678DD3F" w14:textId="77777777" w:rsidR="001B1674" w:rsidRPr="00637FEA" w:rsidRDefault="001B1674" w:rsidP="001B1674">
            <w:pPr>
              <w:pStyle w:val="a"/>
              <w:tabs>
                <w:tab w:val="right" w:pos="9810"/>
              </w:tabs>
              <w:ind w:left="-72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25CC8A5D" w14:textId="77777777" w:rsidR="001B1674" w:rsidRPr="00637FEA" w:rsidRDefault="001B1674" w:rsidP="001B1674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637FEA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2E4C869" w14:textId="77777777" w:rsidR="001B1674" w:rsidRPr="00637FEA" w:rsidRDefault="001B1674" w:rsidP="001B1674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637FEA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DE92795" w14:textId="7A42DEA3" w:rsidR="001B1674" w:rsidRPr="00637FEA" w:rsidRDefault="001B1674" w:rsidP="001B167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637FEA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4A044E3" w14:textId="6947293D" w:rsidR="001B1674" w:rsidRPr="00637FEA" w:rsidRDefault="001B1674" w:rsidP="001B167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637FEA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37F966D" w14:textId="6334537A" w:rsidR="001B1674" w:rsidRPr="00637FEA" w:rsidRDefault="001B1674" w:rsidP="001B167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637FEA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0BAA4E5" w14:textId="33D98EF6" w:rsidR="001B1674" w:rsidRPr="00637FEA" w:rsidRDefault="001B1674" w:rsidP="001B167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637FEA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B1674" w:rsidRPr="00637FEA" w14:paraId="3B433652" w14:textId="77777777" w:rsidTr="009D6489">
        <w:tc>
          <w:tcPr>
            <w:tcW w:w="2070" w:type="dxa"/>
            <w:vAlign w:val="bottom"/>
          </w:tcPr>
          <w:p w14:paraId="15A74247" w14:textId="77777777" w:rsidR="001B1674" w:rsidRPr="00637FEA" w:rsidRDefault="001B1674" w:rsidP="001B1674">
            <w:pPr>
              <w:pStyle w:val="a"/>
              <w:tabs>
                <w:tab w:val="right" w:pos="9810"/>
              </w:tabs>
              <w:ind w:left="-72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4CA667BF" w14:textId="77777777" w:rsidR="001B1674" w:rsidRPr="00637FEA" w:rsidRDefault="001B1674" w:rsidP="001B1674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6E6EEF1" w14:textId="77777777" w:rsidR="001B1674" w:rsidRPr="00637FEA" w:rsidRDefault="001B1674" w:rsidP="001B1674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696441" w14:textId="77777777" w:rsidR="001B1674" w:rsidRPr="00637FEA" w:rsidRDefault="001B1674" w:rsidP="001B167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A37B6C7" w14:textId="77777777" w:rsidR="001B1674" w:rsidRPr="00637FEA" w:rsidRDefault="001B1674" w:rsidP="001B167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6BCDBB" w14:textId="77777777" w:rsidR="001B1674" w:rsidRPr="00637FEA" w:rsidRDefault="001B1674" w:rsidP="001B167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0C045D2" w14:textId="77777777" w:rsidR="001B1674" w:rsidRPr="00637FEA" w:rsidRDefault="001B1674" w:rsidP="001B167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B1674" w:rsidRPr="00637FEA" w14:paraId="1B88293B" w14:textId="77777777" w:rsidTr="009819F4">
        <w:tc>
          <w:tcPr>
            <w:tcW w:w="2070" w:type="dxa"/>
          </w:tcPr>
          <w:p w14:paraId="1C87C800" w14:textId="77777777" w:rsidR="001B1674" w:rsidRPr="00637FEA" w:rsidRDefault="001B1674" w:rsidP="001B1674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บริษัท วิลล่า วาณิช จำกัด</w:t>
            </w:r>
          </w:p>
        </w:tc>
        <w:tc>
          <w:tcPr>
            <w:tcW w:w="1980" w:type="dxa"/>
            <w:vAlign w:val="bottom"/>
          </w:tcPr>
          <w:p w14:paraId="2010642B" w14:textId="77777777" w:rsidR="001B1674" w:rsidRPr="00637FEA" w:rsidRDefault="001B1674" w:rsidP="001B1674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24" w:type="dxa"/>
            <w:vAlign w:val="bottom"/>
          </w:tcPr>
          <w:p w14:paraId="2FDF99FE" w14:textId="77777777" w:rsidR="001B1674" w:rsidRPr="00637FEA" w:rsidRDefault="001B1674" w:rsidP="001B1674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0236CFB" w14:textId="2026A937" w:rsidR="001B1674" w:rsidRPr="00637FEA" w:rsidRDefault="00F446FA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46FA">
              <w:rPr>
                <w:rFonts w:ascii="Browallia New" w:hAnsi="Browallia New" w:cs="Browallia New"/>
                <w:color w:val="auto"/>
                <w:sz w:val="26"/>
                <w:szCs w:val="26"/>
              </w:rPr>
              <w:t>98.5</w:t>
            </w:r>
          </w:p>
        </w:tc>
        <w:tc>
          <w:tcPr>
            <w:tcW w:w="936" w:type="dxa"/>
            <w:vAlign w:val="bottom"/>
          </w:tcPr>
          <w:p w14:paraId="5A18AC81" w14:textId="7FCB1E31" w:rsidR="001B1674" w:rsidRPr="00637FEA" w:rsidRDefault="001B1674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98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F9EAA19" w14:textId="55A0A86C" w:rsidR="001B1674" w:rsidRPr="00637FEA" w:rsidRDefault="00F446FA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46FA">
              <w:rPr>
                <w:rFonts w:ascii="Browallia New" w:hAnsi="Browallia New" w:cs="Browallia New"/>
                <w:color w:val="auto"/>
                <w:sz w:val="26"/>
                <w:szCs w:val="26"/>
              </w:rPr>
              <w:t>80,760,000</w:t>
            </w:r>
          </w:p>
        </w:tc>
        <w:tc>
          <w:tcPr>
            <w:tcW w:w="1152" w:type="dxa"/>
            <w:vAlign w:val="bottom"/>
          </w:tcPr>
          <w:p w14:paraId="04F08E1A" w14:textId="1F6E2489" w:rsidR="001B1674" w:rsidRPr="00637FEA" w:rsidRDefault="001B1674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80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760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</w:tbl>
    <w:p w14:paraId="51A26F3C" w14:textId="77777777" w:rsidR="009206D3" w:rsidRPr="006F52E8" w:rsidRDefault="009206D3" w:rsidP="0094238D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F92307B" w14:textId="3BFE5364" w:rsidR="00771A6E" w:rsidRPr="006F52E8" w:rsidRDefault="00771A6E" w:rsidP="0094238D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F52E8">
        <w:rPr>
          <w:rFonts w:ascii="Browallia New" w:hAnsi="Browallia New" w:cs="Browallia New"/>
          <w:color w:val="auto"/>
          <w:sz w:val="26"/>
          <w:szCs w:val="26"/>
          <w:cs/>
        </w:rPr>
        <w:t>ส่วนได้เสียที่ไม่มีอำนาจควบคุมของบริษัทย่อยไม่มีสาระสำคัญ</w:t>
      </w:r>
    </w:p>
    <w:p w14:paraId="065AB6CE" w14:textId="0FB37EA7" w:rsidR="00771A6E" w:rsidRPr="006F52E8" w:rsidRDefault="00771A6E" w:rsidP="0094238D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637FEA" w14:paraId="2EF0D89A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123A153" w14:textId="4B6C482C" w:rsidR="00F035AC" w:rsidRPr="00637FEA" w:rsidRDefault="00BA6362" w:rsidP="0094238D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3" w:name="_Hlk29197307"/>
            <w:r w:rsidRPr="00BA63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972B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ที่ดินรอการพัฒนา</w:t>
            </w:r>
          </w:p>
        </w:tc>
      </w:tr>
      <w:bookmarkEnd w:id="23"/>
    </w:tbl>
    <w:p w14:paraId="68B2518D" w14:textId="77777777" w:rsidR="00F035AC" w:rsidRPr="00637FEA" w:rsidRDefault="00F035AC" w:rsidP="00464805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0"/>
        <w:gridCol w:w="1410"/>
        <w:gridCol w:w="1410"/>
        <w:gridCol w:w="1410"/>
        <w:gridCol w:w="1410"/>
      </w:tblGrid>
      <w:tr w:rsidR="00B15279" w:rsidRPr="00637FEA" w14:paraId="58EA212A" w14:textId="77777777" w:rsidTr="00B15279">
        <w:tc>
          <w:tcPr>
            <w:tcW w:w="3810" w:type="dxa"/>
            <w:vAlign w:val="bottom"/>
          </w:tcPr>
          <w:p w14:paraId="1BEF849D" w14:textId="77777777" w:rsidR="00B15279" w:rsidRPr="00637FEA" w:rsidRDefault="00B15279" w:rsidP="0094238D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BF2E36" w14:textId="77777777" w:rsidR="00B15279" w:rsidRPr="00637FEA" w:rsidRDefault="00B15279" w:rsidP="0094238D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5CA9C8" w14:textId="77777777" w:rsidR="00B15279" w:rsidRPr="00637FEA" w:rsidRDefault="00B15279" w:rsidP="0094238D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1B1674" w:rsidRPr="00637FEA" w14:paraId="6A9CF59E" w14:textId="77777777" w:rsidTr="00D00C2B">
        <w:tc>
          <w:tcPr>
            <w:tcW w:w="3810" w:type="dxa"/>
            <w:vAlign w:val="bottom"/>
          </w:tcPr>
          <w:p w14:paraId="29073B59" w14:textId="77777777" w:rsidR="001B1674" w:rsidRPr="00637FEA" w:rsidRDefault="001B1674" w:rsidP="001B1674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0" w:type="dxa"/>
            <w:vAlign w:val="bottom"/>
          </w:tcPr>
          <w:p w14:paraId="157C9F2D" w14:textId="31552602" w:rsidR="001B1674" w:rsidRPr="00637FEA" w:rsidRDefault="001B1674" w:rsidP="001B167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410" w:type="dxa"/>
            <w:vAlign w:val="bottom"/>
          </w:tcPr>
          <w:p w14:paraId="68F32CA7" w14:textId="4BF44B3C" w:rsidR="001B1674" w:rsidRPr="00637FEA" w:rsidRDefault="001B1674" w:rsidP="001B167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0" w:type="dxa"/>
            <w:vAlign w:val="bottom"/>
          </w:tcPr>
          <w:p w14:paraId="5405026B" w14:textId="7157B360" w:rsidR="001B1674" w:rsidRPr="00637FEA" w:rsidRDefault="001B1674" w:rsidP="001B167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410" w:type="dxa"/>
            <w:vAlign w:val="bottom"/>
          </w:tcPr>
          <w:p w14:paraId="5F3AB775" w14:textId="4F5E0B83" w:rsidR="001B1674" w:rsidRPr="00637FEA" w:rsidRDefault="001B1674" w:rsidP="001B167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1B1674" w:rsidRPr="00637FEA" w14:paraId="6DF757E2" w14:textId="77777777" w:rsidTr="00B15279">
        <w:tc>
          <w:tcPr>
            <w:tcW w:w="3810" w:type="dxa"/>
            <w:vAlign w:val="bottom"/>
          </w:tcPr>
          <w:p w14:paraId="2287A0BE" w14:textId="77777777" w:rsidR="001B1674" w:rsidRPr="00637FEA" w:rsidRDefault="001B1674" w:rsidP="001B1674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482E538B" w14:textId="15CBF875" w:rsidR="001B1674" w:rsidRPr="00637FEA" w:rsidRDefault="001B1674" w:rsidP="001B1674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3447D004" w14:textId="25B8BF88" w:rsidR="001B1674" w:rsidRPr="00637FEA" w:rsidRDefault="001B1674" w:rsidP="001B1674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4203FF19" w14:textId="65EC781B" w:rsidR="001B1674" w:rsidRPr="00637FEA" w:rsidRDefault="001B1674" w:rsidP="001B1674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2E5E2D29" w14:textId="166F10A2" w:rsidR="001B1674" w:rsidRPr="00637FEA" w:rsidRDefault="001B1674" w:rsidP="001B1674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1B1674" w:rsidRPr="00637FEA" w14:paraId="3B18D9EA" w14:textId="77777777" w:rsidTr="00B15279">
        <w:trPr>
          <w:trHeight w:val="57"/>
        </w:trPr>
        <w:tc>
          <w:tcPr>
            <w:tcW w:w="3810" w:type="dxa"/>
            <w:vAlign w:val="bottom"/>
          </w:tcPr>
          <w:p w14:paraId="44F358B6" w14:textId="77777777" w:rsidR="001B1674" w:rsidRPr="00637FEA" w:rsidRDefault="001B1674" w:rsidP="001B1674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9F0F44" w14:textId="77777777" w:rsidR="001B1674" w:rsidRPr="00637FEA" w:rsidRDefault="001B1674" w:rsidP="001B16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5F1972AD" w14:textId="77777777" w:rsidR="001B1674" w:rsidRPr="00637FEA" w:rsidRDefault="001B1674" w:rsidP="001B16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5141EB" w14:textId="77777777" w:rsidR="001B1674" w:rsidRPr="00637FEA" w:rsidRDefault="001B1674" w:rsidP="001B16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3E5AC3DD" w14:textId="77777777" w:rsidR="001B1674" w:rsidRPr="00637FEA" w:rsidRDefault="001B1674" w:rsidP="001B16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1B1674" w:rsidRPr="00637FEA" w14:paraId="70D8387B" w14:textId="77777777" w:rsidTr="00B15279">
        <w:tc>
          <w:tcPr>
            <w:tcW w:w="3810" w:type="dxa"/>
            <w:vAlign w:val="bottom"/>
          </w:tcPr>
          <w:p w14:paraId="436CBDAD" w14:textId="77777777" w:rsidR="001B1674" w:rsidRPr="00637FEA" w:rsidRDefault="001B1674" w:rsidP="001B1674">
            <w:pPr>
              <w:ind w:left="-72" w:right="-15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ที่ดินรอการพัฒนา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3DB55D41" w14:textId="222345BB" w:rsidR="001B1674" w:rsidRPr="00637FEA" w:rsidRDefault="001B04AB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B04A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98,966,290</w:t>
            </w:r>
          </w:p>
        </w:tc>
        <w:tc>
          <w:tcPr>
            <w:tcW w:w="1410" w:type="dxa"/>
            <w:vAlign w:val="bottom"/>
          </w:tcPr>
          <w:p w14:paraId="71C7646C" w14:textId="66B702AE" w:rsidR="001B1674" w:rsidRPr="00637FEA" w:rsidRDefault="001B1674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119</w:t>
            </w: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966</w:t>
            </w: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290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09646CF6" w14:textId="42FBFEFF" w:rsidR="001B1674" w:rsidRPr="00637FEA" w:rsidRDefault="001B04AB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04A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6,563,733</w:t>
            </w:r>
          </w:p>
        </w:tc>
        <w:tc>
          <w:tcPr>
            <w:tcW w:w="1410" w:type="dxa"/>
            <w:vAlign w:val="bottom"/>
          </w:tcPr>
          <w:p w14:paraId="6CB4D83B" w14:textId="2B3DBB74" w:rsidR="001B1674" w:rsidRPr="00637FEA" w:rsidRDefault="001B1674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</w:t>
            </w: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563</w:t>
            </w: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733</w:t>
            </w:r>
          </w:p>
        </w:tc>
      </w:tr>
    </w:tbl>
    <w:p w14:paraId="42A12B13" w14:textId="77777777" w:rsidR="000A55E5" w:rsidRPr="0064339A" w:rsidRDefault="000A55E5" w:rsidP="0094238D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211B5A75" w14:textId="272C0DB1" w:rsidR="008B525C" w:rsidRPr="002B4BD5" w:rsidRDefault="00C5398F" w:rsidP="0094238D">
      <w:pPr>
        <w:jc w:val="thaiDistribute"/>
        <w:rPr>
          <w:rFonts w:ascii="Browallia New" w:hAnsi="Browallia New" w:cs="Browallia New"/>
          <w:color w:val="auto"/>
          <w:spacing w:val="-3"/>
          <w:sz w:val="26"/>
          <w:szCs w:val="26"/>
        </w:rPr>
      </w:pPr>
      <w:r w:rsidRPr="002B4BD5">
        <w:rPr>
          <w:rFonts w:ascii="Browallia New" w:hAnsi="Browallia New" w:cs="Browallia New"/>
          <w:color w:val="auto"/>
          <w:spacing w:val="-3"/>
          <w:sz w:val="26"/>
          <w:szCs w:val="26"/>
          <w:cs/>
        </w:rPr>
        <w:t>ที่ดินรอการพัฒนา</w:t>
      </w:r>
      <w:r w:rsidR="00652E35" w:rsidRPr="002B4BD5">
        <w:rPr>
          <w:rFonts w:ascii="Browallia New" w:hAnsi="Browallia New" w:cs="Browallia New"/>
          <w:color w:val="auto"/>
          <w:spacing w:val="-3"/>
          <w:sz w:val="26"/>
          <w:szCs w:val="26"/>
          <w:cs/>
        </w:rPr>
        <w:t xml:space="preserve">ซึ่งมีมูลค่าตามบัญชี </w:t>
      </w:r>
      <w:r w:rsidR="001B04AB">
        <w:rPr>
          <w:rFonts w:ascii="Browallia New" w:hAnsi="Browallia New" w:cs="Browallia New"/>
          <w:color w:val="auto"/>
          <w:spacing w:val="-3"/>
          <w:sz w:val="26"/>
          <w:szCs w:val="26"/>
        </w:rPr>
        <w:t>12.02</w:t>
      </w:r>
      <w:r w:rsidR="00652E35" w:rsidRPr="002B4BD5">
        <w:rPr>
          <w:rFonts w:ascii="Browallia New" w:hAnsi="Browallia New" w:cs="Browallia New"/>
          <w:color w:val="auto"/>
          <w:spacing w:val="-3"/>
          <w:sz w:val="26"/>
          <w:szCs w:val="26"/>
        </w:rPr>
        <w:t xml:space="preserve"> </w:t>
      </w:r>
      <w:r w:rsidR="00652E35" w:rsidRPr="002B4BD5">
        <w:rPr>
          <w:rFonts w:ascii="Browallia New" w:hAnsi="Browallia New" w:cs="Browallia New"/>
          <w:color w:val="auto"/>
          <w:spacing w:val="-3"/>
          <w:sz w:val="26"/>
          <w:szCs w:val="26"/>
          <w:cs/>
        </w:rPr>
        <w:t xml:space="preserve">ล้านบาท (พ.ศ. </w:t>
      </w:r>
      <w:r w:rsidR="00BA6362" w:rsidRPr="00BA6362">
        <w:rPr>
          <w:rFonts w:ascii="Browallia New" w:hAnsi="Browallia New" w:cs="Browallia New"/>
          <w:color w:val="auto"/>
          <w:spacing w:val="-3"/>
          <w:sz w:val="26"/>
          <w:szCs w:val="26"/>
        </w:rPr>
        <w:t>256</w:t>
      </w:r>
      <w:r w:rsidR="001B1674">
        <w:rPr>
          <w:rFonts w:ascii="Browallia New" w:hAnsi="Browallia New" w:cs="Browallia New"/>
          <w:color w:val="auto"/>
          <w:spacing w:val="-3"/>
          <w:sz w:val="26"/>
          <w:szCs w:val="26"/>
        </w:rPr>
        <w:t>4</w:t>
      </w:r>
      <w:r w:rsidR="00652E35" w:rsidRPr="002B4BD5">
        <w:rPr>
          <w:rFonts w:ascii="Browallia New" w:hAnsi="Browallia New" w:cs="Browallia New"/>
          <w:color w:val="auto"/>
          <w:spacing w:val="-3"/>
          <w:sz w:val="26"/>
          <w:szCs w:val="26"/>
        </w:rPr>
        <w:t xml:space="preserve"> : </w:t>
      </w:r>
      <w:r w:rsidR="001B1674">
        <w:rPr>
          <w:rFonts w:ascii="Browallia New" w:hAnsi="Browallia New" w:cs="Browallia New"/>
          <w:color w:val="auto"/>
          <w:spacing w:val="-3"/>
          <w:sz w:val="26"/>
          <w:szCs w:val="26"/>
        </w:rPr>
        <w:t>94.46</w:t>
      </w:r>
      <w:r w:rsidR="00652E35" w:rsidRPr="002B4BD5">
        <w:rPr>
          <w:rFonts w:ascii="Browallia New" w:hAnsi="Browallia New" w:cs="Browallia New"/>
          <w:color w:val="auto"/>
          <w:spacing w:val="-3"/>
          <w:sz w:val="26"/>
          <w:szCs w:val="26"/>
        </w:rPr>
        <w:t xml:space="preserve"> </w:t>
      </w:r>
      <w:r w:rsidR="00652E35" w:rsidRPr="002B4BD5">
        <w:rPr>
          <w:rFonts w:ascii="Browallia New" w:hAnsi="Browallia New" w:cs="Browallia New"/>
          <w:color w:val="auto"/>
          <w:spacing w:val="-3"/>
          <w:sz w:val="26"/>
          <w:szCs w:val="26"/>
          <w:cs/>
        </w:rPr>
        <w:t xml:space="preserve">ล้านบาท) </w:t>
      </w:r>
      <w:r w:rsidRPr="002B4BD5">
        <w:rPr>
          <w:rFonts w:ascii="Browallia New" w:hAnsi="Browallia New" w:cs="Browallia New"/>
          <w:color w:val="auto"/>
          <w:spacing w:val="-3"/>
          <w:sz w:val="26"/>
          <w:szCs w:val="26"/>
          <w:cs/>
        </w:rPr>
        <w:t>ได้ถูกจำนองเป็นหลักประกัน</w:t>
      </w:r>
      <w:r w:rsidR="00FE1AFE" w:rsidRPr="002B4BD5">
        <w:rPr>
          <w:rFonts w:ascii="Browallia New" w:hAnsi="Browallia New" w:cs="Browallia New"/>
          <w:color w:val="auto"/>
          <w:spacing w:val="-3"/>
          <w:sz w:val="26"/>
          <w:szCs w:val="26"/>
          <w:cs/>
        </w:rPr>
        <w:t>หุ้นกู้</w:t>
      </w:r>
      <w:r w:rsidR="00F65997" w:rsidRPr="002B4BD5">
        <w:rPr>
          <w:rFonts w:ascii="Browallia New" w:hAnsi="Browallia New" w:cs="Browallia New"/>
          <w:color w:val="auto"/>
          <w:spacing w:val="-3"/>
          <w:sz w:val="26"/>
          <w:szCs w:val="26"/>
        </w:rPr>
        <w:t xml:space="preserve"> (</w:t>
      </w:r>
      <w:r w:rsidRPr="002B4BD5">
        <w:rPr>
          <w:rFonts w:ascii="Browallia New" w:hAnsi="Browallia New" w:cs="Browallia New"/>
          <w:color w:val="auto"/>
          <w:spacing w:val="-3"/>
          <w:sz w:val="26"/>
          <w:szCs w:val="26"/>
          <w:cs/>
        </w:rPr>
        <w:t xml:space="preserve">หมายเหตุ </w:t>
      </w:r>
      <w:r w:rsidR="00BA6362" w:rsidRPr="00BA6362">
        <w:rPr>
          <w:rFonts w:ascii="Browallia New" w:hAnsi="Browallia New" w:cs="Browallia New"/>
          <w:color w:val="auto"/>
          <w:spacing w:val="-3"/>
          <w:sz w:val="26"/>
          <w:szCs w:val="26"/>
        </w:rPr>
        <w:t>2</w:t>
      </w:r>
      <w:r w:rsidR="00EE4606">
        <w:rPr>
          <w:rFonts w:ascii="Browallia New" w:hAnsi="Browallia New" w:cs="Browallia New"/>
          <w:color w:val="auto"/>
          <w:spacing w:val="-3"/>
          <w:sz w:val="26"/>
          <w:szCs w:val="26"/>
        </w:rPr>
        <w:t>3</w:t>
      </w:r>
      <w:r w:rsidR="00F65997" w:rsidRPr="002B4BD5">
        <w:rPr>
          <w:rFonts w:ascii="Browallia New" w:hAnsi="Browallia New" w:cs="Browallia New"/>
          <w:color w:val="auto"/>
          <w:spacing w:val="-3"/>
          <w:sz w:val="26"/>
          <w:szCs w:val="26"/>
        </w:rPr>
        <w:t>)</w:t>
      </w:r>
    </w:p>
    <w:p w14:paraId="316A06C8" w14:textId="740E8888" w:rsidR="00DF2E45" w:rsidRPr="00637FEA" w:rsidRDefault="0064339A" w:rsidP="008B525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637FEA" w14:paraId="61029FC1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B92FD0C" w14:textId="5094E5BC" w:rsidR="00F035AC" w:rsidRPr="00637FEA" w:rsidRDefault="00BA6362" w:rsidP="0094238D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A63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EE46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อสังหาริมทรัพย์เพื่อการลงทุน</w:t>
            </w:r>
            <w:r w:rsidR="004C1C9A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- </w:t>
            </w:r>
            <w:r w:rsidR="004C1C9A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3CB7AC9E" w14:textId="77777777" w:rsidR="00F035AC" w:rsidRPr="00637FEA" w:rsidRDefault="00F035AC" w:rsidP="0094238D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323530" w:rsidRPr="00637FEA" w14:paraId="5BC2A8F5" w14:textId="77777777" w:rsidTr="004652ED">
        <w:trPr>
          <w:cantSplit/>
        </w:trPr>
        <w:tc>
          <w:tcPr>
            <w:tcW w:w="5130" w:type="dxa"/>
            <w:shd w:val="clear" w:color="auto" w:fill="auto"/>
          </w:tcPr>
          <w:p w14:paraId="6D660CC0" w14:textId="77777777" w:rsidR="00323530" w:rsidRPr="00637FEA" w:rsidRDefault="00323530" w:rsidP="0094238D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041C67" w14:textId="77777777" w:rsidR="00323530" w:rsidRPr="00637FEA" w:rsidRDefault="00323530" w:rsidP="00041CA2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323530" w:rsidRPr="00637FEA" w14:paraId="3D9F07CA" w14:textId="77777777" w:rsidTr="004652ED">
        <w:trPr>
          <w:cantSplit/>
        </w:trPr>
        <w:tc>
          <w:tcPr>
            <w:tcW w:w="5130" w:type="dxa"/>
            <w:shd w:val="clear" w:color="auto" w:fill="auto"/>
          </w:tcPr>
          <w:p w14:paraId="55D89D7D" w14:textId="77777777" w:rsidR="00323530" w:rsidRPr="00637FEA" w:rsidRDefault="00323530" w:rsidP="0094238D">
            <w:pPr>
              <w:ind w:lef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1EA01F" w14:textId="77777777" w:rsidR="00323530" w:rsidRPr="00637FEA" w:rsidRDefault="00323530" w:rsidP="009423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F1ABB1" w14:textId="77777777" w:rsidR="00323530" w:rsidRPr="00637FEA" w:rsidRDefault="00323530" w:rsidP="009423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  <w:r w:rsidR="00CF675A"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สโมสร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546478" w14:textId="77777777" w:rsidR="00323530" w:rsidRPr="00637FEA" w:rsidRDefault="00323530" w:rsidP="009423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A0A79" w:rsidRPr="00637FEA" w14:paraId="29397BED" w14:textId="77777777" w:rsidTr="004652ED">
        <w:trPr>
          <w:cantSplit/>
        </w:trPr>
        <w:tc>
          <w:tcPr>
            <w:tcW w:w="5130" w:type="dxa"/>
            <w:shd w:val="clear" w:color="auto" w:fill="auto"/>
          </w:tcPr>
          <w:p w14:paraId="18FAB311" w14:textId="77777777" w:rsidR="003A0A79" w:rsidRPr="00637FEA" w:rsidRDefault="003A0A79" w:rsidP="0094238D">
            <w:pPr>
              <w:ind w:lef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B44F1E" w14:textId="59D8FAB0" w:rsidR="003A0A79" w:rsidRPr="00637FEA" w:rsidRDefault="003A0A79" w:rsidP="009423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4C17B9" w14:textId="77777777" w:rsidR="003A0A79" w:rsidRPr="00637FEA" w:rsidRDefault="003A0A79" w:rsidP="009423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ให้เช่า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370EA4" w14:textId="77777777" w:rsidR="003A0A79" w:rsidRPr="00637FEA" w:rsidRDefault="003A0A79" w:rsidP="009423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323530" w:rsidRPr="00637FEA" w14:paraId="79E5106A" w14:textId="77777777" w:rsidTr="004652ED">
        <w:trPr>
          <w:cantSplit/>
        </w:trPr>
        <w:tc>
          <w:tcPr>
            <w:tcW w:w="5130" w:type="dxa"/>
            <w:shd w:val="clear" w:color="auto" w:fill="auto"/>
          </w:tcPr>
          <w:p w14:paraId="1D53FE7A" w14:textId="77777777" w:rsidR="00323530" w:rsidRPr="00637FEA" w:rsidRDefault="00323530" w:rsidP="0094238D">
            <w:pPr>
              <w:ind w:lef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565DD2" w14:textId="77777777" w:rsidR="00323530" w:rsidRPr="00637FEA" w:rsidRDefault="00323530" w:rsidP="009423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A106A" w14:textId="77777777" w:rsidR="00323530" w:rsidRPr="00637FEA" w:rsidRDefault="00323530" w:rsidP="009423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48528" w14:textId="77777777" w:rsidR="00323530" w:rsidRPr="00637FEA" w:rsidRDefault="00323530" w:rsidP="009423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23530" w:rsidRPr="00637FEA" w14:paraId="0DFA80BE" w14:textId="77777777" w:rsidTr="004652ED">
        <w:trPr>
          <w:cantSplit/>
        </w:trPr>
        <w:tc>
          <w:tcPr>
            <w:tcW w:w="5130" w:type="dxa"/>
            <w:shd w:val="clear" w:color="auto" w:fill="auto"/>
          </w:tcPr>
          <w:p w14:paraId="63B3BE40" w14:textId="77777777" w:rsidR="00323530" w:rsidRPr="00637FEA" w:rsidRDefault="00323530" w:rsidP="0094238D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1967C57" w14:textId="77777777" w:rsidR="00323530" w:rsidRPr="00637FEA" w:rsidRDefault="00323530" w:rsidP="0094238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2CB5FA" w14:textId="77777777" w:rsidR="00323530" w:rsidRPr="00637FEA" w:rsidRDefault="00323530" w:rsidP="0094238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4DFD48" w14:textId="77777777" w:rsidR="00323530" w:rsidRPr="00637FEA" w:rsidRDefault="00323530" w:rsidP="0094238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50BC4" w:rsidRPr="00637FEA" w14:paraId="07F65B60" w14:textId="77777777" w:rsidTr="004652ED">
        <w:trPr>
          <w:cantSplit/>
        </w:trPr>
        <w:tc>
          <w:tcPr>
            <w:tcW w:w="5130" w:type="dxa"/>
            <w:shd w:val="clear" w:color="auto" w:fill="auto"/>
          </w:tcPr>
          <w:p w14:paraId="5E29BB72" w14:textId="00BCD7E2" w:rsidR="00F50BC4" w:rsidRPr="00637FEA" w:rsidRDefault="00F50BC4" w:rsidP="00F50BC4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พ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</w:t>
            </w:r>
            <w:r w:rsidR="001B167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14:paraId="0208F260" w14:textId="77777777" w:rsidR="00F50BC4" w:rsidRPr="00637FEA" w:rsidRDefault="00F50BC4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C470286" w14:textId="77777777" w:rsidR="00F50BC4" w:rsidRPr="00637FEA" w:rsidRDefault="00F50BC4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B38AA9F" w14:textId="77777777" w:rsidR="00F50BC4" w:rsidRPr="00637FEA" w:rsidRDefault="00F50BC4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B525C" w:rsidRPr="00637FEA" w14:paraId="170FA81A" w14:textId="77777777" w:rsidTr="00C14622">
        <w:trPr>
          <w:cantSplit/>
        </w:trPr>
        <w:tc>
          <w:tcPr>
            <w:tcW w:w="5130" w:type="dxa"/>
          </w:tcPr>
          <w:p w14:paraId="7896CA92" w14:textId="77777777" w:rsidR="008B525C" w:rsidRPr="00637FEA" w:rsidRDefault="008B525C" w:rsidP="00E72494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4BE6384D" w14:textId="2A775420" w:rsidR="008B525C" w:rsidRPr="00637FEA" w:rsidRDefault="00BA6362" w:rsidP="00E724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8B525C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513</w:t>
            </w:r>
            <w:r w:rsidR="008B525C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229</w:t>
            </w:r>
          </w:p>
        </w:tc>
        <w:tc>
          <w:tcPr>
            <w:tcW w:w="1440" w:type="dxa"/>
            <w:shd w:val="clear" w:color="auto" w:fill="auto"/>
          </w:tcPr>
          <w:p w14:paraId="5A0AC627" w14:textId="54BE8746" w:rsidR="008B525C" w:rsidRPr="00637FEA" w:rsidRDefault="00BA6362" w:rsidP="00E724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23</w:t>
            </w:r>
            <w:r w:rsidR="008B525C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365</w:t>
            </w:r>
            <w:r w:rsidR="008B525C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482</w:t>
            </w:r>
          </w:p>
        </w:tc>
        <w:tc>
          <w:tcPr>
            <w:tcW w:w="1440" w:type="dxa"/>
            <w:shd w:val="clear" w:color="auto" w:fill="auto"/>
          </w:tcPr>
          <w:p w14:paraId="6A609A63" w14:textId="4832B42F" w:rsidR="008B525C" w:rsidRPr="00637FEA" w:rsidRDefault="00BA6362" w:rsidP="00E724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8B525C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878</w:t>
            </w:r>
            <w:r w:rsidR="008B525C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711</w:t>
            </w:r>
          </w:p>
        </w:tc>
      </w:tr>
      <w:tr w:rsidR="008B525C" w:rsidRPr="00637FEA" w14:paraId="3B39FCDB" w14:textId="77777777" w:rsidTr="00C14622">
        <w:trPr>
          <w:cantSplit/>
        </w:trPr>
        <w:tc>
          <w:tcPr>
            <w:tcW w:w="5130" w:type="dxa"/>
          </w:tcPr>
          <w:p w14:paraId="4EB0A2A5" w14:textId="419BF9E6" w:rsidR="008B525C" w:rsidRPr="00637FEA" w:rsidRDefault="008B525C" w:rsidP="00E72494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="00AF72CF"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2B4BD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5C6C6E" w14:textId="77777777" w:rsidR="008B525C" w:rsidRPr="00637FEA" w:rsidRDefault="008B525C" w:rsidP="00E724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B8A5A9" w14:textId="43BD79B1" w:rsidR="008B525C" w:rsidRPr="00637FEA" w:rsidRDefault="008B525C" w:rsidP="00E724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327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172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B7F4DF" w14:textId="3EDCDE5F" w:rsidR="008B525C" w:rsidRPr="00637FEA" w:rsidRDefault="008B525C" w:rsidP="00E724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327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172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B525C" w:rsidRPr="00637FEA" w14:paraId="59CC66D8" w14:textId="77777777" w:rsidTr="00C14622">
        <w:trPr>
          <w:cantSplit/>
        </w:trPr>
        <w:tc>
          <w:tcPr>
            <w:tcW w:w="5130" w:type="dxa"/>
          </w:tcPr>
          <w:p w14:paraId="3AA64256" w14:textId="77777777" w:rsidR="008B525C" w:rsidRPr="00637FEA" w:rsidRDefault="008B525C" w:rsidP="00E72494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4BC2D9" w14:textId="28C96DCA" w:rsidR="008B525C" w:rsidRPr="00637FEA" w:rsidRDefault="00BA6362" w:rsidP="00E724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8B525C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513</w:t>
            </w:r>
            <w:r w:rsidR="008B525C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7EBDFF" w14:textId="69FCEDCC" w:rsidR="008B525C" w:rsidRPr="00637FEA" w:rsidRDefault="00BA6362" w:rsidP="00E724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19</w:t>
            </w:r>
            <w:r w:rsidR="008B525C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038</w:t>
            </w:r>
            <w:r w:rsidR="008B525C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4BBE33" w14:textId="355642B0" w:rsidR="008B525C" w:rsidRPr="00637FEA" w:rsidRDefault="00BA6362" w:rsidP="00E724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21</w:t>
            </w:r>
            <w:r w:rsidR="008B525C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551</w:t>
            </w:r>
            <w:r w:rsidR="008B525C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539</w:t>
            </w:r>
          </w:p>
        </w:tc>
      </w:tr>
      <w:tr w:rsidR="008B525C" w:rsidRPr="00637FEA" w14:paraId="19688EE5" w14:textId="77777777" w:rsidTr="00C14622">
        <w:trPr>
          <w:cantSplit/>
        </w:trPr>
        <w:tc>
          <w:tcPr>
            <w:tcW w:w="5130" w:type="dxa"/>
            <w:shd w:val="clear" w:color="auto" w:fill="auto"/>
          </w:tcPr>
          <w:p w14:paraId="11924EC7" w14:textId="77777777" w:rsidR="008B525C" w:rsidRPr="00637FEA" w:rsidRDefault="008B525C" w:rsidP="00E72494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E4E7C2" w14:textId="77777777" w:rsidR="008B525C" w:rsidRPr="00637FEA" w:rsidRDefault="008B525C" w:rsidP="00E724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9BD18C" w14:textId="77777777" w:rsidR="008B525C" w:rsidRPr="00637FEA" w:rsidRDefault="008B525C" w:rsidP="00E724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C2BA0F" w14:textId="14D35351" w:rsidR="008B525C" w:rsidRPr="00637FEA" w:rsidRDefault="00BA6362" w:rsidP="00E724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29</w:t>
            </w:r>
            <w:r w:rsidR="008B525C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720</w:t>
            </w:r>
            <w:r w:rsidR="008B525C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7D2B6F" w:rsidRPr="00637FEA" w14:paraId="11A1E598" w14:textId="77777777" w:rsidTr="002B4BD5">
        <w:trPr>
          <w:cantSplit/>
        </w:trPr>
        <w:tc>
          <w:tcPr>
            <w:tcW w:w="5130" w:type="dxa"/>
            <w:shd w:val="clear" w:color="auto" w:fill="auto"/>
          </w:tcPr>
          <w:p w14:paraId="29A9515B" w14:textId="77777777" w:rsidR="007D2B6F" w:rsidRPr="00637FEA" w:rsidRDefault="007D2B6F" w:rsidP="00E35708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FA2E720" w14:textId="77777777" w:rsidR="007D2B6F" w:rsidRPr="00637FEA" w:rsidRDefault="007D2B6F" w:rsidP="00E357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7899304" w14:textId="77777777" w:rsidR="007D2B6F" w:rsidRPr="00637FEA" w:rsidRDefault="007D2B6F" w:rsidP="00E357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3D9B281" w14:textId="77777777" w:rsidR="007D2B6F" w:rsidRPr="00637FEA" w:rsidRDefault="007D2B6F" w:rsidP="00E357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D2B6F" w:rsidRPr="00637FEA" w14:paraId="2E62B78E" w14:textId="77777777" w:rsidTr="00EA2F53">
        <w:trPr>
          <w:cantSplit/>
        </w:trPr>
        <w:tc>
          <w:tcPr>
            <w:tcW w:w="5130" w:type="dxa"/>
          </w:tcPr>
          <w:p w14:paraId="0AF1ACD2" w14:textId="560CE43F" w:rsidR="007D2B6F" w:rsidRPr="00637FEA" w:rsidRDefault="007D2B6F" w:rsidP="00E35708">
            <w:pPr>
              <w:spacing w:before="10"/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747FBB65" w14:textId="77777777" w:rsidR="007D2B6F" w:rsidRPr="00637FEA" w:rsidRDefault="007D2B6F" w:rsidP="00E3570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344F9FD" w14:textId="77777777" w:rsidR="007D2B6F" w:rsidRPr="00637FEA" w:rsidRDefault="007D2B6F" w:rsidP="00E3570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837591E" w14:textId="77777777" w:rsidR="007D2B6F" w:rsidRPr="00637FEA" w:rsidRDefault="007D2B6F" w:rsidP="00E3570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16159" w:rsidRPr="00637FEA" w14:paraId="6617D5B8" w14:textId="77777777" w:rsidTr="00EA2F53">
        <w:trPr>
          <w:cantSplit/>
        </w:trPr>
        <w:tc>
          <w:tcPr>
            <w:tcW w:w="5130" w:type="dxa"/>
          </w:tcPr>
          <w:p w14:paraId="1C288C65" w14:textId="77777777" w:rsidR="00316159" w:rsidRPr="00637FEA" w:rsidRDefault="00316159" w:rsidP="00316159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auto"/>
          </w:tcPr>
          <w:p w14:paraId="5A9EAEF2" w14:textId="7111F739" w:rsidR="00316159" w:rsidRPr="00637FEA" w:rsidRDefault="00BA6362" w:rsidP="003161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316159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513</w:t>
            </w:r>
            <w:r w:rsidR="00316159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229</w:t>
            </w:r>
          </w:p>
        </w:tc>
        <w:tc>
          <w:tcPr>
            <w:tcW w:w="1440" w:type="dxa"/>
            <w:shd w:val="clear" w:color="auto" w:fill="auto"/>
          </w:tcPr>
          <w:p w14:paraId="14AA52DB" w14:textId="73C77D7F" w:rsidR="00316159" w:rsidRPr="00637FEA" w:rsidRDefault="00BA6362" w:rsidP="003161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19</w:t>
            </w:r>
            <w:r w:rsidR="00316159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038</w:t>
            </w:r>
            <w:r w:rsidR="00316159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310</w:t>
            </w:r>
          </w:p>
        </w:tc>
        <w:tc>
          <w:tcPr>
            <w:tcW w:w="1440" w:type="dxa"/>
            <w:shd w:val="clear" w:color="auto" w:fill="auto"/>
          </w:tcPr>
          <w:p w14:paraId="65396656" w14:textId="29977FC4" w:rsidR="00316159" w:rsidRPr="00637FEA" w:rsidRDefault="00BA6362" w:rsidP="003161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21</w:t>
            </w:r>
            <w:r w:rsidR="00316159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551</w:t>
            </w:r>
            <w:r w:rsidR="00316159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539</w:t>
            </w:r>
          </w:p>
        </w:tc>
      </w:tr>
      <w:tr w:rsidR="00316159" w:rsidRPr="00637FEA" w14:paraId="60858029" w14:textId="77777777" w:rsidTr="00EA2F53">
        <w:trPr>
          <w:cantSplit/>
        </w:trPr>
        <w:tc>
          <w:tcPr>
            <w:tcW w:w="5130" w:type="dxa"/>
          </w:tcPr>
          <w:p w14:paraId="3B6EE3F0" w14:textId="77777777" w:rsidR="00316159" w:rsidRPr="00637FEA" w:rsidRDefault="00316159" w:rsidP="00316159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2B3DD7" w14:textId="1A15DF3C" w:rsidR="00316159" w:rsidRPr="00637FEA" w:rsidRDefault="00316159" w:rsidP="003161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F017CE" w14:textId="1C00D99E" w:rsidR="00316159" w:rsidRPr="00637FEA" w:rsidRDefault="00316159" w:rsidP="003161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484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415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CE043E" w14:textId="6122E871" w:rsidR="00316159" w:rsidRPr="00637FEA" w:rsidRDefault="00316159" w:rsidP="003161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484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415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16159" w:rsidRPr="00637FEA" w14:paraId="04AAB81B" w14:textId="77777777" w:rsidTr="00EA2F53">
        <w:trPr>
          <w:cantSplit/>
        </w:trPr>
        <w:tc>
          <w:tcPr>
            <w:tcW w:w="5130" w:type="dxa"/>
          </w:tcPr>
          <w:p w14:paraId="7C92833A" w14:textId="7F308E92" w:rsidR="00316159" w:rsidRPr="00637FEA" w:rsidRDefault="00316159" w:rsidP="00316159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="00AF72CF"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C13C36" w14:textId="7AB43BAA" w:rsidR="00316159" w:rsidRPr="00637FEA" w:rsidRDefault="00BA6362" w:rsidP="003161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316159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513</w:t>
            </w:r>
            <w:r w:rsidR="00316159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FAC12" w14:textId="1755F805" w:rsidR="00316159" w:rsidRPr="00637FEA" w:rsidRDefault="00BA6362" w:rsidP="003161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="00316159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553</w:t>
            </w:r>
            <w:r w:rsidR="00316159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895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E9212E" w14:textId="27B1EBFA" w:rsidR="00316159" w:rsidRPr="00637FEA" w:rsidRDefault="00BA6362" w:rsidP="003161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316159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067</w:t>
            </w:r>
            <w:r w:rsidR="00316159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124</w:t>
            </w:r>
          </w:p>
        </w:tc>
      </w:tr>
      <w:tr w:rsidR="00316159" w:rsidRPr="00637FEA" w14:paraId="55A2DC95" w14:textId="77777777" w:rsidTr="00EA2F53">
        <w:trPr>
          <w:cantSplit/>
        </w:trPr>
        <w:tc>
          <w:tcPr>
            <w:tcW w:w="5130" w:type="dxa"/>
          </w:tcPr>
          <w:p w14:paraId="2465A7D8" w14:textId="77777777" w:rsidR="00316159" w:rsidRPr="00637FEA" w:rsidRDefault="00316159" w:rsidP="00316159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AE4E09C" w14:textId="77777777" w:rsidR="00316159" w:rsidRPr="00637FEA" w:rsidRDefault="00316159" w:rsidP="003161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989A406" w14:textId="77777777" w:rsidR="00316159" w:rsidRPr="00637FEA" w:rsidRDefault="00316159" w:rsidP="003161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06674FC" w14:textId="77777777" w:rsidR="00316159" w:rsidRPr="00637FEA" w:rsidRDefault="00316159" w:rsidP="003161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16159" w:rsidRPr="00637FEA" w14:paraId="685890B1" w14:textId="77777777" w:rsidTr="00EA2F53">
        <w:trPr>
          <w:cantSplit/>
        </w:trPr>
        <w:tc>
          <w:tcPr>
            <w:tcW w:w="5130" w:type="dxa"/>
          </w:tcPr>
          <w:p w14:paraId="63F535B1" w14:textId="554A01B2" w:rsidR="00316159" w:rsidRPr="00637FEA" w:rsidRDefault="00316159" w:rsidP="00316159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5119A0EA" w14:textId="77777777" w:rsidR="00316159" w:rsidRPr="00637FEA" w:rsidRDefault="00316159" w:rsidP="003161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F3F1423" w14:textId="77777777" w:rsidR="00316159" w:rsidRPr="00637FEA" w:rsidRDefault="00316159" w:rsidP="003161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1F46878" w14:textId="77777777" w:rsidR="00316159" w:rsidRPr="00637FEA" w:rsidRDefault="00316159" w:rsidP="003161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16159" w:rsidRPr="00637FEA" w14:paraId="278CCAAC" w14:textId="77777777" w:rsidTr="00EA2F53">
        <w:trPr>
          <w:cantSplit/>
        </w:trPr>
        <w:tc>
          <w:tcPr>
            <w:tcW w:w="5130" w:type="dxa"/>
          </w:tcPr>
          <w:p w14:paraId="28B3D2FC" w14:textId="77777777" w:rsidR="00316159" w:rsidRPr="00637FEA" w:rsidRDefault="00316159" w:rsidP="00316159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15B1CA9E" w14:textId="42D7F492" w:rsidR="00316159" w:rsidRPr="00637FEA" w:rsidRDefault="00BA6362" w:rsidP="003161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316159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513</w:t>
            </w:r>
            <w:r w:rsidR="00316159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229</w:t>
            </w:r>
          </w:p>
        </w:tc>
        <w:tc>
          <w:tcPr>
            <w:tcW w:w="1440" w:type="dxa"/>
            <w:shd w:val="clear" w:color="auto" w:fill="auto"/>
          </w:tcPr>
          <w:p w14:paraId="60B6C44C" w14:textId="793E728F" w:rsidR="00316159" w:rsidRPr="00637FEA" w:rsidRDefault="00BA6362" w:rsidP="003161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23</w:t>
            </w:r>
            <w:r w:rsidR="00316159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365</w:t>
            </w:r>
            <w:r w:rsidR="00316159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482</w:t>
            </w:r>
          </w:p>
        </w:tc>
        <w:tc>
          <w:tcPr>
            <w:tcW w:w="1440" w:type="dxa"/>
            <w:shd w:val="clear" w:color="auto" w:fill="auto"/>
          </w:tcPr>
          <w:p w14:paraId="5E957A97" w14:textId="0772C4A7" w:rsidR="00316159" w:rsidRPr="00637FEA" w:rsidRDefault="00BA6362" w:rsidP="003161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316159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878</w:t>
            </w:r>
            <w:r w:rsidR="00316159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711</w:t>
            </w:r>
          </w:p>
        </w:tc>
      </w:tr>
      <w:tr w:rsidR="00316159" w:rsidRPr="00637FEA" w14:paraId="113B1F53" w14:textId="77777777" w:rsidTr="00EA2F53">
        <w:trPr>
          <w:cantSplit/>
        </w:trPr>
        <w:tc>
          <w:tcPr>
            <w:tcW w:w="5130" w:type="dxa"/>
          </w:tcPr>
          <w:p w14:paraId="5F47FDD3" w14:textId="1246CFBB" w:rsidR="00316159" w:rsidRPr="00637FEA" w:rsidRDefault="00316159" w:rsidP="00316159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="00AF72CF"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2B4BD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7E18395" w14:textId="0BBC4CF8" w:rsidR="00316159" w:rsidRPr="00637FEA" w:rsidRDefault="00316159" w:rsidP="003161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81D59A" w14:textId="5141236E" w:rsidR="00316159" w:rsidRPr="00637FEA" w:rsidRDefault="00316159" w:rsidP="003161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811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587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EC530D" w14:textId="68722A0E" w:rsidR="00316159" w:rsidRPr="00637FEA" w:rsidRDefault="00316159" w:rsidP="003161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811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587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16159" w:rsidRPr="00637FEA" w14:paraId="679989EB" w14:textId="77777777" w:rsidTr="00EA2F53">
        <w:trPr>
          <w:cantSplit/>
        </w:trPr>
        <w:tc>
          <w:tcPr>
            <w:tcW w:w="5130" w:type="dxa"/>
          </w:tcPr>
          <w:p w14:paraId="242D6189" w14:textId="77777777" w:rsidR="00316159" w:rsidRPr="00637FEA" w:rsidRDefault="00316159" w:rsidP="00316159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0388F3" w14:textId="14B8F3CF" w:rsidR="00316159" w:rsidRPr="00637FEA" w:rsidRDefault="00BA6362" w:rsidP="003161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316159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513</w:t>
            </w:r>
            <w:r w:rsidR="00316159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A9DDB8" w14:textId="18A5371A" w:rsidR="00316159" w:rsidRPr="00637FEA" w:rsidRDefault="00BA6362" w:rsidP="003161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="00316159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553</w:t>
            </w:r>
            <w:r w:rsidR="00316159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895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ABB708" w14:textId="6A81C1B2" w:rsidR="00316159" w:rsidRPr="00637FEA" w:rsidRDefault="00BA6362" w:rsidP="003161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316159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067</w:t>
            </w:r>
            <w:r w:rsidR="00316159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124</w:t>
            </w:r>
          </w:p>
        </w:tc>
      </w:tr>
      <w:tr w:rsidR="00316159" w:rsidRPr="00637FEA" w14:paraId="7C96791D" w14:textId="77777777" w:rsidTr="00EA2F53">
        <w:trPr>
          <w:cantSplit/>
        </w:trPr>
        <w:tc>
          <w:tcPr>
            <w:tcW w:w="5130" w:type="dxa"/>
            <w:shd w:val="clear" w:color="auto" w:fill="auto"/>
          </w:tcPr>
          <w:p w14:paraId="084CD850" w14:textId="77777777" w:rsidR="00316159" w:rsidRPr="00637FEA" w:rsidRDefault="00316159" w:rsidP="00316159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1323AC" w14:textId="77777777" w:rsidR="00316159" w:rsidRPr="00637FEA" w:rsidRDefault="00316159" w:rsidP="003161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4C3037" w14:textId="77777777" w:rsidR="00316159" w:rsidRPr="00637FEA" w:rsidRDefault="00316159" w:rsidP="003161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26054" w14:textId="251A60EA" w:rsidR="00316159" w:rsidRPr="00637FEA" w:rsidRDefault="00BA6362" w:rsidP="003161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28</w:t>
            </w:r>
            <w:r w:rsidR="00316159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540</w:t>
            </w:r>
            <w:r w:rsidR="00316159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1B1674" w:rsidRPr="00637FEA" w14:paraId="7C33BD32" w14:textId="77777777" w:rsidTr="00EA2F53">
        <w:trPr>
          <w:cantSplit/>
        </w:trPr>
        <w:tc>
          <w:tcPr>
            <w:tcW w:w="5130" w:type="dxa"/>
            <w:shd w:val="clear" w:color="auto" w:fill="auto"/>
          </w:tcPr>
          <w:p w14:paraId="2295AD6D" w14:textId="77777777" w:rsidR="001B1674" w:rsidRPr="00637FEA" w:rsidRDefault="001B1674" w:rsidP="00316159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632AED9C" w14:textId="77777777" w:rsidR="001B1674" w:rsidRPr="00637FEA" w:rsidRDefault="001B1674" w:rsidP="003161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0EA70AA" w14:textId="77777777" w:rsidR="001B1674" w:rsidRPr="00637FEA" w:rsidRDefault="001B1674" w:rsidP="003161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CF0C7F4" w14:textId="77777777" w:rsidR="001B1674" w:rsidRPr="00BA6362" w:rsidRDefault="001B1674" w:rsidP="003161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B1674" w:rsidRPr="00637FEA" w14:paraId="65C1AF5B" w14:textId="77777777" w:rsidTr="001B1674">
        <w:trPr>
          <w:cantSplit/>
        </w:trPr>
        <w:tc>
          <w:tcPr>
            <w:tcW w:w="5130" w:type="dxa"/>
          </w:tcPr>
          <w:p w14:paraId="04F98F1B" w14:textId="44DCDF17" w:rsidR="001B1674" w:rsidRPr="00637FEA" w:rsidRDefault="001B1674" w:rsidP="001B1674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5</w:t>
            </w:r>
          </w:p>
        </w:tc>
        <w:tc>
          <w:tcPr>
            <w:tcW w:w="1440" w:type="dxa"/>
            <w:shd w:val="clear" w:color="auto" w:fill="FAFAFA"/>
          </w:tcPr>
          <w:p w14:paraId="74F3AC96" w14:textId="77777777" w:rsidR="001B1674" w:rsidRPr="00637FEA" w:rsidRDefault="001B1674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330F605" w14:textId="77777777" w:rsidR="001B1674" w:rsidRPr="00637FEA" w:rsidRDefault="001B1674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485AFDA6" w14:textId="77777777" w:rsidR="001B1674" w:rsidRPr="00BA6362" w:rsidRDefault="001B1674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F6E8C" w:rsidRPr="00637FEA" w14:paraId="6023EB24" w14:textId="77777777" w:rsidTr="00012169">
        <w:trPr>
          <w:cantSplit/>
        </w:trPr>
        <w:tc>
          <w:tcPr>
            <w:tcW w:w="5130" w:type="dxa"/>
          </w:tcPr>
          <w:p w14:paraId="2C73795F" w14:textId="5D009ED1" w:rsidR="00DF6E8C" w:rsidRPr="00637FEA" w:rsidRDefault="00DF6E8C" w:rsidP="00DF6E8C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</w:tcPr>
          <w:p w14:paraId="6503EA61" w14:textId="3854B482" w:rsidR="00DF6E8C" w:rsidRPr="00012169" w:rsidRDefault="00DF6E8C" w:rsidP="00DF6E8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2169">
              <w:rPr>
                <w:rFonts w:ascii="Browallia New" w:hAnsi="Browallia New" w:cs="Browallia New"/>
                <w:sz w:val="26"/>
                <w:szCs w:val="26"/>
              </w:rPr>
              <w:t>2,513,229</w:t>
            </w:r>
          </w:p>
        </w:tc>
        <w:tc>
          <w:tcPr>
            <w:tcW w:w="1440" w:type="dxa"/>
            <w:shd w:val="clear" w:color="auto" w:fill="FAFAFA"/>
          </w:tcPr>
          <w:p w14:paraId="62438645" w14:textId="249DB9AB" w:rsidR="00DF6E8C" w:rsidRPr="00012169" w:rsidRDefault="00DF6E8C" w:rsidP="00DF6E8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2169">
              <w:rPr>
                <w:rFonts w:ascii="Browallia New" w:hAnsi="Browallia New" w:cs="Browallia New"/>
                <w:sz w:val="26"/>
                <w:szCs w:val="26"/>
              </w:rPr>
              <w:t>17,553,895</w:t>
            </w:r>
          </w:p>
        </w:tc>
        <w:tc>
          <w:tcPr>
            <w:tcW w:w="1440" w:type="dxa"/>
            <w:shd w:val="clear" w:color="auto" w:fill="FAFAFA"/>
          </w:tcPr>
          <w:p w14:paraId="5382E8A5" w14:textId="51E891D0" w:rsidR="00DF6E8C" w:rsidRPr="00012169" w:rsidRDefault="00DF6E8C" w:rsidP="00DF6E8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2169">
              <w:rPr>
                <w:rFonts w:ascii="Browallia New" w:hAnsi="Browallia New" w:cs="Browallia New"/>
                <w:sz w:val="26"/>
                <w:szCs w:val="26"/>
              </w:rPr>
              <w:t>20,067,124</w:t>
            </w:r>
          </w:p>
        </w:tc>
      </w:tr>
      <w:tr w:rsidR="00012169" w:rsidRPr="00637FEA" w14:paraId="598686B0" w14:textId="77777777" w:rsidTr="00012169">
        <w:trPr>
          <w:cantSplit/>
        </w:trPr>
        <w:tc>
          <w:tcPr>
            <w:tcW w:w="5130" w:type="dxa"/>
          </w:tcPr>
          <w:p w14:paraId="7012EC4A" w14:textId="48F7E17E" w:rsidR="00012169" w:rsidRPr="00637FEA" w:rsidRDefault="00012169" w:rsidP="00012169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1216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การรับโอนจากต้นทุนการพัฒนาอสังหาริมทรัพย์*</w:t>
            </w:r>
          </w:p>
        </w:tc>
        <w:tc>
          <w:tcPr>
            <w:tcW w:w="1440" w:type="dxa"/>
            <w:shd w:val="clear" w:color="auto" w:fill="FAFAFA"/>
          </w:tcPr>
          <w:p w14:paraId="20FFC201" w14:textId="23C44B72" w:rsidR="00012169" w:rsidRPr="00012169" w:rsidRDefault="00012169" w:rsidP="00012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2169">
              <w:rPr>
                <w:rFonts w:ascii="Browallia New" w:hAnsi="Browallia New" w:cs="Browallia New"/>
                <w:sz w:val="26"/>
                <w:szCs w:val="26"/>
              </w:rPr>
              <w:t xml:space="preserve"> 7,159,467 </w:t>
            </w:r>
          </w:p>
        </w:tc>
        <w:tc>
          <w:tcPr>
            <w:tcW w:w="1440" w:type="dxa"/>
            <w:shd w:val="clear" w:color="auto" w:fill="FAFAFA"/>
          </w:tcPr>
          <w:p w14:paraId="0EC2623B" w14:textId="3C8F141B" w:rsidR="00012169" w:rsidRPr="00012169" w:rsidRDefault="00012169" w:rsidP="00012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2169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shd w:val="clear" w:color="auto" w:fill="FAFAFA"/>
          </w:tcPr>
          <w:p w14:paraId="523F17F2" w14:textId="5803126B" w:rsidR="00012169" w:rsidRPr="00012169" w:rsidRDefault="00012169" w:rsidP="00012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2169">
              <w:rPr>
                <w:rFonts w:ascii="Browallia New" w:hAnsi="Browallia New" w:cs="Browallia New"/>
                <w:sz w:val="26"/>
                <w:szCs w:val="26"/>
              </w:rPr>
              <w:t xml:space="preserve"> 7,159,467 </w:t>
            </w:r>
          </w:p>
        </w:tc>
      </w:tr>
      <w:tr w:rsidR="00012169" w:rsidRPr="00637FEA" w14:paraId="5E0F56D6" w14:textId="77777777" w:rsidTr="00012169">
        <w:trPr>
          <w:cantSplit/>
        </w:trPr>
        <w:tc>
          <w:tcPr>
            <w:tcW w:w="5130" w:type="dxa"/>
          </w:tcPr>
          <w:p w14:paraId="392065B3" w14:textId="0D832610" w:rsidR="00012169" w:rsidRPr="00637FEA" w:rsidRDefault="00012169" w:rsidP="00012169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AEA4E48" w14:textId="08E67F12" w:rsidR="00012169" w:rsidRPr="00012169" w:rsidRDefault="00012169" w:rsidP="00012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2169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9C9FA38" w14:textId="0DA5941C" w:rsidR="00012169" w:rsidRPr="00012169" w:rsidRDefault="00012169" w:rsidP="00012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2169">
              <w:rPr>
                <w:rFonts w:ascii="Browallia New" w:hAnsi="Browallia New" w:cs="Browallia New"/>
                <w:sz w:val="26"/>
                <w:szCs w:val="26"/>
              </w:rPr>
              <w:t xml:space="preserve"> (1,484,415)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4911CEB" w14:textId="242F9CFD" w:rsidR="00012169" w:rsidRPr="00012169" w:rsidRDefault="00012169" w:rsidP="00012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2169">
              <w:rPr>
                <w:rFonts w:ascii="Browallia New" w:hAnsi="Browallia New" w:cs="Browallia New"/>
                <w:sz w:val="26"/>
                <w:szCs w:val="26"/>
              </w:rPr>
              <w:t xml:space="preserve"> (1,484,415)</w:t>
            </w:r>
          </w:p>
        </w:tc>
      </w:tr>
      <w:tr w:rsidR="00012169" w:rsidRPr="00637FEA" w14:paraId="77392659" w14:textId="77777777" w:rsidTr="001B1674">
        <w:trPr>
          <w:cantSplit/>
        </w:trPr>
        <w:tc>
          <w:tcPr>
            <w:tcW w:w="5130" w:type="dxa"/>
          </w:tcPr>
          <w:p w14:paraId="36C9CFD1" w14:textId="66811B04" w:rsidR="00012169" w:rsidRPr="00637FEA" w:rsidRDefault="00012169" w:rsidP="00012169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36534C" w14:textId="51A64CD5" w:rsidR="00012169" w:rsidRPr="00012169" w:rsidRDefault="00012169" w:rsidP="00012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2169">
              <w:rPr>
                <w:rFonts w:ascii="Browallia New" w:hAnsi="Browallia New" w:cs="Browallia New"/>
                <w:sz w:val="26"/>
                <w:szCs w:val="26"/>
              </w:rPr>
              <w:t xml:space="preserve"> 9,672,696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268AA9" w14:textId="73DE66AF" w:rsidR="00012169" w:rsidRPr="00012169" w:rsidRDefault="00012169" w:rsidP="00012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2169">
              <w:rPr>
                <w:rFonts w:ascii="Browallia New" w:hAnsi="Browallia New" w:cs="Browallia New"/>
                <w:sz w:val="26"/>
                <w:szCs w:val="26"/>
              </w:rPr>
              <w:t xml:space="preserve"> 16,069,480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A25F92" w14:textId="36164993" w:rsidR="00012169" w:rsidRPr="00012169" w:rsidRDefault="00012169" w:rsidP="00012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2169">
              <w:rPr>
                <w:rFonts w:ascii="Browallia New" w:hAnsi="Browallia New" w:cs="Browallia New"/>
                <w:sz w:val="26"/>
                <w:szCs w:val="26"/>
              </w:rPr>
              <w:t xml:space="preserve"> 25,742,176 </w:t>
            </w:r>
          </w:p>
        </w:tc>
      </w:tr>
      <w:tr w:rsidR="001B1674" w:rsidRPr="00637FEA" w14:paraId="5AEAA1C0" w14:textId="77777777" w:rsidTr="001B1674">
        <w:trPr>
          <w:cantSplit/>
        </w:trPr>
        <w:tc>
          <w:tcPr>
            <w:tcW w:w="5130" w:type="dxa"/>
          </w:tcPr>
          <w:p w14:paraId="03839C8C" w14:textId="77777777" w:rsidR="001B1674" w:rsidRPr="00637FEA" w:rsidRDefault="001B1674" w:rsidP="001B1674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B194F78" w14:textId="77777777" w:rsidR="001B1674" w:rsidRPr="00012169" w:rsidRDefault="001B1674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50A99AB" w14:textId="77777777" w:rsidR="001B1674" w:rsidRPr="00012169" w:rsidRDefault="001B1674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2B5FE54" w14:textId="77777777" w:rsidR="001B1674" w:rsidRPr="00012169" w:rsidRDefault="001B1674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B1674" w:rsidRPr="00637FEA" w14:paraId="7778C7BD" w14:textId="77777777" w:rsidTr="001B1674">
        <w:trPr>
          <w:cantSplit/>
        </w:trPr>
        <w:tc>
          <w:tcPr>
            <w:tcW w:w="5130" w:type="dxa"/>
          </w:tcPr>
          <w:p w14:paraId="0A1E8FC4" w14:textId="5B7BE3AF" w:rsidR="001B1674" w:rsidRPr="00637FEA" w:rsidRDefault="001B1674" w:rsidP="001B1674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5</w:t>
            </w:r>
          </w:p>
        </w:tc>
        <w:tc>
          <w:tcPr>
            <w:tcW w:w="1440" w:type="dxa"/>
            <w:shd w:val="clear" w:color="auto" w:fill="FAFAFA"/>
          </w:tcPr>
          <w:p w14:paraId="517E0890" w14:textId="77777777" w:rsidR="001B1674" w:rsidRPr="00012169" w:rsidRDefault="001B1674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B1B60E7" w14:textId="77777777" w:rsidR="001B1674" w:rsidRPr="00012169" w:rsidRDefault="001B1674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4616552" w14:textId="77777777" w:rsidR="001B1674" w:rsidRPr="00012169" w:rsidRDefault="001B1674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12169" w:rsidRPr="00637FEA" w14:paraId="0AE8FF56" w14:textId="77777777" w:rsidTr="001B1674">
        <w:trPr>
          <w:cantSplit/>
        </w:trPr>
        <w:tc>
          <w:tcPr>
            <w:tcW w:w="5130" w:type="dxa"/>
          </w:tcPr>
          <w:p w14:paraId="25A48058" w14:textId="27984DCD" w:rsidR="00012169" w:rsidRPr="00637FEA" w:rsidRDefault="00012169" w:rsidP="00012169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32DC7C06" w14:textId="28B056C0" w:rsidR="00012169" w:rsidRPr="00012169" w:rsidRDefault="00012169" w:rsidP="00012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2169">
              <w:rPr>
                <w:rFonts w:ascii="Browallia New" w:hAnsi="Browallia New" w:cs="Browallia New"/>
                <w:sz w:val="26"/>
                <w:szCs w:val="26"/>
              </w:rPr>
              <w:t xml:space="preserve"> 9,672,696 </w:t>
            </w:r>
          </w:p>
        </w:tc>
        <w:tc>
          <w:tcPr>
            <w:tcW w:w="1440" w:type="dxa"/>
            <w:shd w:val="clear" w:color="auto" w:fill="FAFAFA"/>
          </w:tcPr>
          <w:p w14:paraId="4F8EB3AB" w14:textId="0FFCDB45" w:rsidR="00012169" w:rsidRPr="00012169" w:rsidRDefault="00012169" w:rsidP="00012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2169">
              <w:rPr>
                <w:rFonts w:ascii="Browallia New" w:hAnsi="Browallia New" w:cs="Browallia New"/>
                <w:sz w:val="26"/>
                <w:szCs w:val="26"/>
              </w:rPr>
              <w:t xml:space="preserve"> 23,365,482 </w:t>
            </w:r>
          </w:p>
        </w:tc>
        <w:tc>
          <w:tcPr>
            <w:tcW w:w="1440" w:type="dxa"/>
            <w:shd w:val="clear" w:color="auto" w:fill="FAFAFA"/>
          </w:tcPr>
          <w:p w14:paraId="308F7785" w14:textId="72749F89" w:rsidR="00012169" w:rsidRPr="00012169" w:rsidRDefault="00012169" w:rsidP="00012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2169">
              <w:rPr>
                <w:rFonts w:ascii="Browallia New" w:hAnsi="Browallia New" w:cs="Browallia New"/>
                <w:sz w:val="26"/>
                <w:szCs w:val="26"/>
              </w:rPr>
              <w:t xml:space="preserve"> 33,038,178 </w:t>
            </w:r>
          </w:p>
        </w:tc>
      </w:tr>
      <w:tr w:rsidR="00012169" w:rsidRPr="00637FEA" w14:paraId="7F8628B3" w14:textId="77777777" w:rsidTr="00EA2F53">
        <w:trPr>
          <w:cantSplit/>
        </w:trPr>
        <w:tc>
          <w:tcPr>
            <w:tcW w:w="5130" w:type="dxa"/>
          </w:tcPr>
          <w:p w14:paraId="7C3FB6BD" w14:textId="58D448DF" w:rsidR="00012169" w:rsidRPr="00637FEA" w:rsidRDefault="00012169" w:rsidP="00012169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3527369" w14:textId="7F1930D1" w:rsidR="00012169" w:rsidRPr="00012169" w:rsidRDefault="00012169" w:rsidP="00012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2169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D225BA2" w14:textId="0472D16B" w:rsidR="00012169" w:rsidRPr="00012169" w:rsidRDefault="00012169" w:rsidP="00012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2169">
              <w:rPr>
                <w:rFonts w:ascii="Browallia New" w:hAnsi="Browallia New" w:cs="Browallia New"/>
                <w:sz w:val="26"/>
                <w:szCs w:val="26"/>
              </w:rPr>
              <w:t xml:space="preserve"> (7,296,002)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A22438C" w14:textId="43D8A35A" w:rsidR="00012169" w:rsidRPr="00012169" w:rsidRDefault="00012169" w:rsidP="00012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2169">
              <w:rPr>
                <w:rFonts w:ascii="Browallia New" w:hAnsi="Browallia New" w:cs="Browallia New"/>
                <w:sz w:val="26"/>
                <w:szCs w:val="26"/>
              </w:rPr>
              <w:t xml:space="preserve"> (7,296,002)</w:t>
            </w:r>
          </w:p>
        </w:tc>
      </w:tr>
      <w:tr w:rsidR="00012169" w:rsidRPr="00637FEA" w14:paraId="7EEEDFA1" w14:textId="77777777" w:rsidTr="00EA2F53">
        <w:trPr>
          <w:cantSplit/>
        </w:trPr>
        <w:tc>
          <w:tcPr>
            <w:tcW w:w="5130" w:type="dxa"/>
          </w:tcPr>
          <w:p w14:paraId="1A4C59E9" w14:textId="2D060CD7" w:rsidR="00012169" w:rsidRPr="00637FEA" w:rsidRDefault="00012169" w:rsidP="00012169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22039A" w14:textId="68FF9759" w:rsidR="00012169" w:rsidRPr="00012169" w:rsidRDefault="00012169" w:rsidP="00012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2169">
              <w:rPr>
                <w:rFonts w:ascii="Browallia New" w:hAnsi="Browallia New" w:cs="Browallia New"/>
                <w:sz w:val="26"/>
                <w:szCs w:val="26"/>
              </w:rPr>
              <w:t xml:space="preserve"> 9,672,696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F1217B" w14:textId="305E2180" w:rsidR="00012169" w:rsidRPr="00012169" w:rsidRDefault="00012169" w:rsidP="00012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2169">
              <w:rPr>
                <w:rFonts w:ascii="Browallia New" w:hAnsi="Browallia New" w:cs="Browallia New"/>
                <w:sz w:val="26"/>
                <w:szCs w:val="26"/>
              </w:rPr>
              <w:t xml:space="preserve"> 16,069,480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9E5350" w14:textId="2638021E" w:rsidR="00012169" w:rsidRPr="00012169" w:rsidRDefault="00012169" w:rsidP="00012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2169">
              <w:rPr>
                <w:rFonts w:ascii="Browallia New" w:hAnsi="Browallia New" w:cs="Browallia New"/>
                <w:sz w:val="26"/>
                <w:szCs w:val="26"/>
              </w:rPr>
              <w:t xml:space="preserve"> 25,742,176 </w:t>
            </w:r>
          </w:p>
        </w:tc>
      </w:tr>
      <w:tr w:rsidR="001B1674" w:rsidRPr="00637FEA" w14:paraId="132E3A65" w14:textId="77777777" w:rsidTr="00EA2F53">
        <w:trPr>
          <w:cantSplit/>
        </w:trPr>
        <w:tc>
          <w:tcPr>
            <w:tcW w:w="5130" w:type="dxa"/>
            <w:shd w:val="clear" w:color="auto" w:fill="auto"/>
          </w:tcPr>
          <w:p w14:paraId="5A9FF79E" w14:textId="6F82F19B" w:rsidR="001B1674" w:rsidRPr="00637FEA" w:rsidRDefault="001B1674" w:rsidP="001B1674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EB571B" w14:textId="77777777" w:rsidR="001B1674" w:rsidRPr="00012169" w:rsidRDefault="001B1674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0797BC6" w14:textId="77777777" w:rsidR="001B1674" w:rsidRPr="00012169" w:rsidRDefault="001B1674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8E5A61" w14:textId="022BE406" w:rsidR="001B1674" w:rsidRPr="00012169" w:rsidRDefault="00012169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2169">
              <w:rPr>
                <w:rFonts w:ascii="Browallia New" w:hAnsi="Browallia New" w:cs="Browallia New"/>
                <w:color w:val="auto"/>
                <w:sz w:val="26"/>
                <w:szCs w:val="26"/>
              </w:rPr>
              <w:t>40,300,000</w:t>
            </w:r>
          </w:p>
        </w:tc>
      </w:tr>
    </w:tbl>
    <w:p w14:paraId="2BB67F5A" w14:textId="744CE8ED" w:rsidR="00EF4765" w:rsidRPr="00637FEA" w:rsidRDefault="00EF4765" w:rsidP="00CA5341">
      <w:pPr>
        <w:rPr>
          <w:rFonts w:ascii="Browallia New" w:hAnsi="Browallia New" w:cs="Browallia New"/>
          <w:sz w:val="26"/>
          <w:szCs w:val="26"/>
        </w:rPr>
      </w:pPr>
    </w:p>
    <w:p w14:paraId="49A89186" w14:textId="5224E3DA" w:rsidR="00FC3F59" w:rsidRPr="00FC3F59" w:rsidRDefault="00FC3F59" w:rsidP="008A4929">
      <w:pPr>
        <w:ind w:left="180" w:hanging="1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t>*</w:t>
      </w:r>
      <w:r w:rsidR="008A4929">
        <w:rPr>
          <w:rFonts w:ascii="Browallia New" w:hAnsi="Browallia New" w:cs="Browallia New"/>
          <w:color w:val="auto"/>
          <w:sz w:val="26"/>
          <w:szCs w:val="26"/>
        </w:rPr>
        <w:tab/>
      </w:r>
      <w:r w:rsidRPr="00FC3F59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กลุ่มกิจการโอนที่ดินที่ถือครองไว้โดยที่ปัจจุบันยังไม่ได้ร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ะ</w:t>
      </w:r>
      <w:r w:rsidRPr="00FC3F59">
        <w:rPr>
          <w:rFonts w:ascii="Browallia New" w:hAnsi="Browallia New" w:cs="Browallia New"/>
          <w:color w:val="auto"/>
          <w:sz w:val="26"/>
          <w:szCs w:val="26"/>
          <w:cs/>
        </w:rPr>
        <w:t>บุวัตถุประสงค์ของการใช้</w:t>
      </w:r>
      <w:r w:rsidR="000E35B4">
        <w:rPr>
          <w:rFonts w:ascii="Browallia New" w:hAnsi="Browallia New" w:cs="Browallia New" w:hint="cs"/>
          <w:color w:val="auto"/>
          <w:sz w:val="26"/>
          <w:szCs w:val="26"/>
          <w:cs/>
        </w:rPr>
        <w:t>ในอนาคต</w:t>
      </w:r>
      <w:r w:rsidRPr="00FC3F59">
        <w:rPr>
          <w:rFonts w:ascii="Browallia New" w:hAnsi="Browallia New" w:cs="Browallia New"/>
          <w:color w:val="auto"/>
          <w:sz w:val="26"/>
          <w:szCs w:val="26"/>
          <w:cs/>
        </w:rPr>
        <w:t xml:space="preserve"> มารวมเป็นส่วนหนึ่งขอ</w:t>
      </w:r>
      <w:r w:rsidR="000E35B4">
        <w:rPr>
          <w:rFonts w:ascii="Browallia New" w:hAnsi="Browallia New" w:cs="Browallia New" w:hint="cs"/>
          <w:color w:val="auto"/>
          <w:sz w:val="26"/>
          <w:szCs w:val="26"/>
          <w:cs/>
        </w:rPr>
        <w:t>ง</w:t>
      </w:r>
      <w:r w:rsidRPr="00FC3F59">
        <w:rPr>
          <w:rFonts w:ascii="Browallia New" w:hAnsi="Browallia New" w:cs="Browallia New"/>
          <w:color w:val="auto"/>
          <w:sz w:val="26"/>
          <w:szCs w:val="26"/>
          <w:cs/>
        </w:rPr>
        <w:t>อสังหาริมทรัพย์เพื่อการลงทุน</w:t>
      </w:r>
    </w:p>
    <w:p w14:paraId="2CEFB3D2" w14:textId="77777777" w:rsidR="00FC3F59" w:rsidRDefault="00FC3F59" w:rsidP="0082499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EB9BA75" w14:textId="5E189913" w:rsidR="00F54D64" w:rsidRPr="00637FEA" w:rsidRDefault="0081177B" w:rsidP="0082499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มูลค่ายุติธรรมของอสังหาริมทรัพย์เพื่อการลงทุน</w:t>
      </w:r>
      <w:r w:rsidR="00F54D64"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ดังกล่าวประเมินโดยผู้ประเมินราคาอิสระ </w:t>
      </w:r>
      <w:r w:rsidR="0082499A"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(หมายเหตุ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6</w:t>
      </w:r>
      <w:r w:rsidR="0082499A" w:rsidRPr="00637FEA">
        <w:rPr>
          <w:rFonts w:ascii="Browallia New" w:hAnsi="Browallia New" w:cs="Browallia New"/>
          <w:color w:val="auto"/>
          <w:sz w:val="26"/>
          <w:szCs w:val="26"/>
        </w:rPr>
        <w:t>)</w:t>
      </w:r>
    </w:p>
    <w:p w14:paraId="05032E0A" w14:textId="03F9C0DF" w:rsidR="00FC3F59" w:rsidRPr="00FC3F59" w:rsidRDefault="006F52E8" w:rsidP="003D580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1C89BD7F" w14:textId="54BD80CD" w:rsidR="00EF4765" w:rsidRPr="00637FEA" w:rsidRDefault="00EA7D2C" w:rsidP="003D580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อสังหาริมทรัพย์เพื่อการลงทุน</w:t>
      </w:r>
      <w:r w:rsidR="00F65997"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ซึ่งมีมูลค่าตามบัญชี </w:t>
      </w:r>
      <w:r w:rsidR="00012169">
        <w:rPr>
          <w:rFonts w:ascii="Browallia New" w:hAnsi="Browallia New" w:cs="Browallia New"/>
          <w:color w:val="auto"/>
          <w:sz w:val="26"/>
          <w:szCs w:val="26"/>
        </w:rPr>
        <w:t>18.58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C74F4" w:rsidRPr="00637FEA">
        <w:rPr>
          <w:rFonts w:ascii="Browallia New" w:hAnsi="Browallia New" w:cs="Browallia New"/>
          <w:color w:val="auto"/>
          <w:sz w:val="26"/>
          <w:szCs w:val="26"/>
          <w:cs/>
        </w:rPr>
        <w:t>ล้าน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</w:t>
      </w:r>
      <w:r w:rsidR="003D580E"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ได้นำไปวางเป็นหลักประกันหุ้นกู้ </w:t>
      </w:r>
      <w:r w:rsidRPr="00637FEA">
        <w:rPr>
          <w:rFonts w:ascii="Browallia New" w:hAnsi="Browallia New" w:cs="Browallia New"/>
          <w:color w:val="auto"/>
          <w:sz w:val="26"/>
          <w:szCs w:val="26"/>
        </w:rPr>
        <w:t>(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256</w:t>
      </w:r>
      <w:r w:rsidR="001B1674">
        <w:rPr>
          <w:rFonts w:ascii="Browallia New" w:hAnsi="Browallia New" w:cs="Browallia New"/>
          <w:color w:val="auto"/>
          <w:sz w:val="26"/>
          <w:szCs w:val="26"/>
        </w:rPr>
        <w:t>4</w:t>
      </w:r>
      <w:r w:rsidRPr="00637FEA">
        <w:rPr>
          <w:rFonts w:ascii="Browallia New" w:hAnsi="Browallia New" w:cs="Browallia New"/>
          <w:color w:val="auto"/>
          <w:sz w:val="26"/>
          <w:szCs w:val="26"/>
        </w:rPr>
        <w:t xml:space="preserve"> : </w:t>
      </w:r>
      <w:r w:rsidR="003D580E"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อสังหาริมทรัพย์เพื่อการลงทุนซึ่งมีมูลค่าตามบัญชี </w:t>
      </w:r>
      <w:r w:rsidR="001B1674">
        <w:rPr>
          <w:rFonts w:ascii="Browallia New" w:hAnsi="Browallia New" w:cs="Browallia New"/>
          <w:color w:val="auto"/>
          <w:sz w:val="26"/>
          <w:szCs w:val="26"/>
        </w:rPr>
        <w:t>20.07</w:t>
      </w:r>
      <w:r w:rsidR="007D2B6F"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F47EA5" w:rsidRPr="00637FEA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Pr="00637FE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ได้นำไปวางเป็นหลักประกันเงินกู้ยืม</w:t>
      </w:r>
      <w:r w:rsidR="00F53C9A" w:rsidRPr="00637FEA">
        <w:rPr>
          <w:rFonts w:ascii="Browallia New" w:hAnsi="Browallia New" w:cs="Browallia New"/>
          <w:color w:val="auto"/>
          <w:sz w:val="26"/>
          <w:szCs w:val="26"/>
          <w:cs/>
        </w:rPr>
        <w:t>ระยะยาว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จาก</w:t>
      </w:r>
      <w:r w:rsidR="00EF4649" w:rsidRPr="00637FEA">
        <w:rPr>
          <w:rFonts w:ascii="Browallia New" w:hAnsi="Browallia New" w:cs="Browallia New"/>
          <w:color w:val="auto"/>
          <w:sz w:val="26"/>
          <w:szCs w:val="26"/>
          <w:cs/>
        </w:rPr>
        <w:t>สถาบันการเงิน</w:t>
      </w:r>
      <w:r w:rsidR="00AF04C2" w:rsidRPr="00637FEA">
        <w:rPr>
          <w:rFonts w:ascii="Browallia New" w:hAnsi="Browallia New" w:cs="Browallia New"/>
          <w:color w:val="auto"/>
          <w:sz w:val="26"/>
          <w:szCs w:val="26"/>
          <w:cs/>
        </w:rPr>
        <w:t>)</w:t>
      </w:r>
      <w:r w:rsidR="00F53C9A"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F53C9A" w:rsidRPr="00637FEA">
        <w:rPr>
          <w:rFonts w:ascii="Browallia New" w:hAnsi="Browallia New" w:cs="Browallia New"/>
          <w:color w:val="auto"/>
          <w:sz w:val="26"/>
          <w:szCs w:val="26"/>
          <w:lang w:val="en-US"/>
        </w:rPr>
        <w:t>(</w:t>
      </w:r>
      <w:r w:rsidR="00F53C9A"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หมายเหตุ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2</w:t>
      </w:r>
      <w:r w:rsidR="00EA2F53">
        <w:rPr>
          <w:rFonts w:ascii="Browallia New" w:hAnsi="Browallia New" w:cs="Browallia New"/>
          <w:color w:val="auto"/>
          <w:sz w:val="26"/>
          <w:szCs w:val="26"/>
        </w:rPr>
        <w:t>3</w:t>
      </w:r>
      <w:r w:rsidR="00F53C9A" w:rsidRPr="00637FEA">
        <w:rPr>
          <w:rFonts w:ascii="Browallia New" w:hAnsi="Browallia New" w:cs="Browallia New"/>
          <w:color w:val="auto"/>
          <w:sz w:val="26"/>
          <w:szCs w:val="26"/>
          <w:lang w:val="en-US"/>
        </w:rPr>
        <w:t>)</w:t>
      </w:r>
    </w:p>
    <w:p w14:paraId="6B376D27" w14:textId="6609E8E2" w:rsidR="00C22E1A" w:rsidRPr="00637FEA" w:rsidRDefault="00C22E1A" w:rsidP="00B15279">
      <w:pPr>
        <w:tabs>
          <w:tab w:val="left" w:pos="567"/>
          <w:tab w:val="left" w:pos="851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8635DF7" w14:textId="77777777" w:rsidR="00EA7D2C" w:rsidRPr="00637FEA" w:rsidRDefault="00EA7D2C" w:rsidP="00FF7902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จำนวนเงินที่เกี่ยวข้องอสังหาริมทรัพย์เพื่อการลงทุนที่ได้รับรู้ในกำไรหรือขาดทุน ได้แก่</w:t>
      </w:r>
    </w:p>
    <w:p w14:paraId="27189CAE" w14:textId="77777777" w:rsidR="00EA7D2C" w:rsidRPr="00637FEA" w:rsidRDefault="00EA7D2C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04"/>
        <w:gridCol w:w="1701"/>
        <w:gridCol w:w="1843"/>
      </w:tblGrid>
      <w:tr w:rsidR="00245CEF" w:rsidRPr="00637FEA" w14:paraId="4AC731C3" w14:textId="77777777" w:rsidTr="00C23132">
        <w:trPr>
          <w:cantSplit/>
          <w:trHeight w:val="300"/>
        </w:trPr>
        <w:tc>
          <w:tcPr>
            <w:tcW w:w="5904" w:type="dxa"/>
          </w:tcPr>
          <w:p w14:paraId="763F91C7" w14:textId="77777777" w:rsidR="00245CEF" w:rsidRPr="00637FEA" w:rsidRDefault="00245CEF" w:rsidP="008661F4">
            <w:pPr>
              <w:ind w:left="-8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C885EF" w14:textId="77777777" w:rsidR="00245CEF" w:rsidRPr="00637FEA" w:rsidRDefault="00245CEF" w:rsidP="00C231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1B1674" w:rsidRPr="00637FEA" w14:paraId="2B34E31B" w14:textId="77777777" w:rsidTr="00C23132">
        <w:trPr>
          <w:cantSplit/>
        </w:trPr>
        <w:tc>
          <w:tcPr>
            <w:tcW w:w="5904" w:type="dxa"/>
          </w:tcPr>
          <w:p w14:paraId="56CCDD21" w14:textId="77777777" w:rsidR="001B1674" w:rsidRPr="00637FEA" w:rsidRDefault="001B1674" w:rsidP="001B1674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C4C2C49" w14:textId="52357CD5" w:rsidR="001B1674" w:rsidRPr="00637FEA" w:rsidRDefault="001B1674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614B9235" w14:textId="1346D862" w:rsidR="001B1674" w:rsidRPr="00637FEA" w:rsidRDefault="001B1674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1B1674" w:rsidRPr="00637FEA" w14:paraId="6EB0414B" w14:textId="77777777" w:rsidTr="00C23132">
        <w:trPr>
          <w:cantSplit/>
        </w:trPr>
        <w:tc>
          <w:tcPr>
            <w:tcW w:w="5904" w:type="dxa"/>
          </w:tcPr>
          <w:p w14:paraId="26F95335" w14:textId="77777777" w:rsidR="001B1674" w:rsidRPr="00637FEA" w:rsidRDefault="001B1674" w:rsidP="001B1674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5F9EE46" w14:textId="76CC4745" w:rsidR="001B1674" w:rsidRPr="00637FEA" w:rsidRDefault="001B1674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036BAFD" w14:textId="1ECEE8CA" w:rsidR="001B1674" w:rsidRPr="00637FEA" w:rsidRDefault="001B1674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B1674" w:rsidRPr="00637FEA" w14:paraId="658E2E79" w14:textId="77777777" w:rsidTr="00C23132">
        <w:trPr>
          <w:cantSplit/>
        </w:trPr>
        <w:tc>
          <w:tcPr>
            <w:tcW w:w="5904" w:type="dxa"/>
          </w:tcPr>
          <w:p w14:paraId="7AC5BBB9" w14:textId="77777777" w:rsidR="001B1674" w:rsidRPr="00637FEA" w:rsidRDefault="001B1674" w:rsidP="001B1674">
            <w:pPr>
              <w:ind w:left="-8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0EBFB48D" w14:textId="77777777" w:rsidR="001B1674" w:rsidRPr="00637FEA" w:rsidRDefault="001B1674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B7E40F0" w14:textId="77777777" w:rsidR="001B1674" w:rsidRPr="00637FEA" w:rsidRDefault="001B1674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B1674" w:rsidRPr="00637FEA" w14:paraId="2B74A66E" w14:textId="77777777" w:rsidTr="00C23132">
        <w:trPr>
          <w:cantSplit/>
        </w:trPr>
        <w:tc>
          <w:tcPr>
            <w:tcW w:w="5904" w:type="dxa"/>
          </w:tcPr>
          <w:p w14:paraId="1A99B864" w14:textId="77777777" w:rsidR="001B1674" w:rsidRPr="00637FEA" w:rsidRDefault="001B1674" w:rsidP="001B1674">
            <w:pPr>
              <w:ind w:left="-8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701" w:type="dxa"/>
            <w:shd w:val="clear" w:color="auto" w:fill="FAFAFA"/>
          </w:tcPr>
          <w:p w14:paraId="1643A567" w14:textId="0A0794EB" w:rsidR="001B1674" w:rsidRPr="00637FEA" w:rsidRDefault="00012169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2,760,000</w:t>
            </w:r>
          </w:p>
        </w:tc>
        <w:tc>
          <w:tcPr>
            <w:tcW w:w="1843" w:type="dxa"/>
          </w:tcPr>
          <w:p w14:paraId="3C2D286D" w14:textId="68B43749" w:rsidR="001B1674" w:rsidRPr="00637FEA" w:rsidRDefault="001B1674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530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1B1674" w:rsidRPr="00637FEA" w14:paraId="55CD285F" w14:textId="77777777" w:rsidTr="00C23132">
        <w:trPr>
          <w:cantSplit/>
        </w:trPr>
        <w:tc>
          <w:tcPr>
            <w:tcW w:w="5904" w:type="dxa"/>
          </w:tcPr>
          <w:p w14:paraId="352192B8" w14:textId="747E6AAF" w:rsidR="001B1674" w:rsidRPr="00637FEA" w:rsidRDefault="001B1674" w:rsidP="001B1674">
            <w:pPr>
              <w:ind w:lef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ค่าใช้จ่ายในการดำเนินงานโดยตรงซึ่งก่อให้เกิดรายได้ค่าเช่า</w:t>
            </w:r>
          </w:p>
        </w:tc>
        <w:tc>
          <w:tcPr>
            <w:tcW w:w="1701" w:type="dxa"/>
            <w:shd w:val="clear" w:color="auto" w:fill="FAFAFA"/>
          </w:tcPr>
          <w:p w14:paraId="64065EA1" w14:textId="75B5F7CB" w:rsidR="001B1674" w:rsidRPr="00637FEA" w:rsidRDefault="00012169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484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415</w:t>
            </w:r>
          </w:p>
        </w:tc>
        <w:tc>
          <w:tcPr>
            <w:tcW w:w="1843" w:type="dxa"/>
          </w:tcPr>
          <w:p w14:paraId="636932C2" w14:textId="46FD55C7" w:rsidR="001B1674" w:rsidRPr="00637FEA" w:rsidRDefault="001B1674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484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415</w:t>
            </w:r>
          </w:p>
        </w:tc>
      </w:tr>
    </w:tbl>
    <w:p w14:paraId="727053F3" w14:textId="763F01D6" w:rsidR="00EF4765" w:rsidRPr="00637FEA" w:rsidRDefault="00EF4765" w:rsidP="00C0084E">
      <w:pPr>
        <w:tabs>
          <w:tab w:val="left" w:pos="567"/>
          <w:tab w:val="left" w:pos="851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6A366833" w14:textId="549A4541" w:rsidR="00A64F7E" w:rsidRPr="00637FEA" w:rsidRDefault="00A64F7E" w:rsidP="00C0084E">
      <w:pPr>
        <w:tabs>
          <w:tab w:val="left" w:pos="567"/>
          <w:tab w:val="left" w:pos="851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จำนวนเงินขั้นต่ำของค่าเช่ารับสำหรับอสังหาริมทรัพย์เพื่อการลงทุนแสดงได้ดังนี้</w:t>
      </w:r>
    </w:p>
    <w:p w14:paraId="6C413CD5" w14:textId="1DC7B03E" w:rsidR="00A64F7E" w:rsidRPr="00637FEA" w:rsidRDefault="00A64F7E" w:rsidP="00C0084E">
      <w:pPr>
        <w:tabs>
          <w:tab w:val="left" w:pos="567"/>
          <w:tab w:val="left" w:pos="851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04"/>
        <w:gridCol w:w="1701"/>
        <w:gridCol w:w="1843"/>
      </w:tblGrid>
      <w:tr w:rsidR="00A64F7E" w:rsidRPr="00637FEA" w14:paraId="60B0D50A" w14:textId="77777777" w:rsidTr="007A3157">
        <w:trPr>
          <w:cantSplit/>
          <w:trHeight w:val="300"/>
        </w:trPr>
        <w:tc>
          <w:tcPr>
            <w:tcW w:w="5904" w:type="dxa"/>
          </w:tcPr>
          <w:p w14:paraId="38F59152" w14:textId="77777777" w:rsidR="00A64F7E" w:rsidRPr="00637FEA" w:rsidRDefault="00A64F7E" w:rsidP="008661F4">
            <w:pPr>
              <w:ind w:left="-10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D4C5B0" w14:textId="77777777" w:rsidR="00A64F7E" w:rsidRPr="00637FEA" w:rsidRDefault="00A64F7E" w:rsidP="007A315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1B1674" w:rsidRPr="00637FEA" w14:paraId="22B8ED89" w14:textId="77777777" w:rsidTr="007A3157">
        <w:trPr>
          <w:cantSplit/>
        </w:trPr>
        <w:tc>
          <w:tcPr>
            <w:tcW w:w="5904" w:type="dxa"/>
          </w:tcPr>
          <w:p w14:paraId="7AE9D43E" w14:textId="77777777" w:rsidR="001B1674" w:rsidRPr="00637FEA" w:rsidRDefault="001B1674" w:rsidP="001B1674">
            <w:pPr>
              <w:ind w:left="-104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7805923" w14:textId="1F9C0707" w:rsidR="001B1674" w:rsidRPr="00637FEA" w:rsidRDefault="001B1674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11E8956B" w14:textId="37F630EF" w:rsidR="001B1674" w:rsidRPr="00637FEA" w:rsidRDefault="001B1674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1B1674" w:rsidRPr="00637FEA" w14:paraId="21A58B11" w14:textId="77777777" w:rsidTr="007A3157">
        <w:trPr>
          <w:cantSplit/>
        </w:trPr>
        <w:tc>
          <w:tcPr>
            <w:tcW w:w="5904" w:type="dxa"/>
          </w:tcPr>
          <w:p w14:paraId="2B7D5512" w14:textId="77777777" w:rsidR="001B1674" w:rsidRPr="00637FEA" w:rsidRDefault="001B1674" w:rsidP="001B1674">
            <w:pPr>
              <w:ind w:left="-104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2356524" w14:textId="7AC0121E" w:rsidR="001B1674" w:rsidRPr="00637FEA" w:rsidRDefault="001B1674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575C223" w14:textId="25D3D6D1" w:rsidR="001B1674" w:rsidRPr="00637FEA" w:rsidRDefault="001B1674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B1674" w:rsidRPr="00637FEA" w14:paraId="7CE823F9" w14:textId="77777777" w:rsidTr="007A3157">
        <w:trPr>
          <w:cantSplit/>
        </w:trPr>
        <w:tc>
          <w:tcPr>
            <w:tcW w:w="5904" w:type="dxa"/>
          </w:tcPr>
          <w:p w14:paraId="66D4C731" w14:textId="77777777" w:rsidR="001B1674" w:rsidRPr="00637FEA" w:rsidRDefault="001B1674" w:rsidP="001B1674">
            <w:pPr>
              <w:ind w:left="-10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0BEA8F9A" w14:textId="77777777" w:rsidR="001B1674" w:rsidRPr="00637FEA" w:rsidRDefault="001B1674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093B088" w14:textId="77777777" w:rsidR="001B1674" w:rsidRPr="00637FEA" w:rsidRDefault="001B1674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12169" w:rsidRPr="00637FEA" w14:paraId="5DFDA519" w14:textId="77777777" w:rsidTr="007A3157">
        <w:trPr>
          <w:cantSplit/>
        </w:trPr>
        <w:tc>
          <w:tcPr>
            <w:tcW w:w="5904" w:type="dxa"/>
          </w:tcPr>
          <w:p w14:paraId="70B90E1A" w14:textId="521298DB" w:rsidR="00012169" w:rsidRPr="00637FEA" w:rsidRDefault="00012169" w:rsidP="00012169">
            <w:pPr>
              <w:ind w:left="-10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ถึงกำหนดชำระภายใน 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  <w:shd w:val="clear" w:color="auto" w:fill="FAFAFA"/>
          </w:tcPr>
          <w:p w14:paraId="065EE506" w14:textId="134A4F13" w:rsidR="00012169" w:rsidRPr="00012169" w:rsidRDefault="00012169" w:rsidP="00012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2169">
              <w:rPr>
                <w:rFonts w:ascii="Browallia New" w:hAnsi="Browallia New" w:cs="Browallia New"/>
                <w:sz w:val="26"/>
                <w:szCs w:val="26"/>
              </w:rPr>
              <w:t xml:space="preserve"> 2,760,000 </w:t>
            </w:r>
          </w:p>
        </w:tc>
        <w:tc>
          <w:tcPr>
            <w:tcW w:w="1843" w:type="dxa"/>
          </w:tcPr>
          <w:p w14:paraId="0184C81D" w14:textId="4EB936F2" w:rsidR="00012169" w:rsidRPr="00637FEA" w:rsidRDefault="00012169" w:rsidP="00012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760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012169" w:rsidRPr="00637FEA" w14:paraId="0AD578DD" w14:textId="77777777" w:rsidTr="007A3157">
        <w:trPr>
          <w:cantSplit/>
        </w:trPr>
        <w:tc>
          <w:tcPr>
            <w:tcW w:w="5904" w:type="dxa"/>
          </w:tcPr>
          <w:p w14:paraId="0F728107" w14:textId="54A840DE" w:rsidR="00012169" w:rsidRPr="00637FEA" w:rsidRDefault="00012169" w:rsidP="00012169">
            <w:pPr>
              <w:ind w:left="-10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ถึงกำหนดชำระภายใน 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  <w:shd w:val="clear" w:color="auto" w:fill="FAFAFA"/>
          </w:tcPr>
          <w:p w14:paraId="36CC9620" w14:textId="24C84C1E" w:rsidR="00012169" w:rsidRPr="00012169" w:rsidRDefault="00012169" w:rsidP="00012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2169">
              <w:rPr>
                <w:rFonts w:ascii="Browallia New" w:hAnsi="Browallia New" w:cs="Browallia New"/>
                <w:sz w:val="26"/>
                <w:szCs w:val="26"/>
              </w:rPr>
              <w:t xml:space="preserve"> 3,000,000 </w:t>
            </w:r>
          </w:p>
        </w:tc>
        <w:tc>
          <w:tcPr>
            <w:tcW w:w="1843" w:type="dxa"/>
          </w:tcPr>
          <w:p w14:paraId="61A82662" w14:textId="1C50D005" w:rsidR="00012169" w:rsidRPr="00637FEA" w:rsidRDefault="00012169" w:rsidP="00012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760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012169" w:rsidRPr="00637FEA" w14:paraId="7ACF58FC" w14:textId="77777777" w:rsidTr="00A64F7E">
        <w:trPr>
          <w:cantSplit/>
        </w:trPr>
        <w:tc>
          <w:tcPr>
            <w:tcW w:w="5904" w:type="dxa"/>
          </w:tcPr>
          <w:p w14:paraId="66B3A27F" w14:textId="2BB9980C" w:rsidR="00012169" w:rsidRPr="00637FEA" w:rsidRDefault="00012169" w:rsidP="00012169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6DD574" w14:textId="331CE7ED" w:rsidR="00012169" w:rsidRPr="00012169" w:rsidRDefault="00012169" w:rsidP="00012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2169">
              <w:rPr>
                <w:rFonts w:ascii="Browallia New" w:hAnsi="Browallia New" w:cs="Browallia New"/>
                <w:sz w:val="26"/>
                <w:szCs w:val="26"/>
              </w:rPr>
              <w:t xml:space="preserve"> 5,760,000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4A28B85" w14:textId="06EFD94E" w:rsidR="00012169" w:rsidRPr="00637FEA" w:rsidRDefault="00012169" w:rsidP="000121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520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</w:tbl>
    <w:p w14:paraId="193E8248" w14:textId="77777777" w:rsidR="00A64F7E" w:rsidRPr="00637FEA" w:rsidRDefault="00A64F7E" w:rsidP="00A64F7E">
      <w:pPr>
        <w:tabs>
          <w:tab w:val="left" w:pos="567"/>
          <w:tab w:val="left" w:pos="851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2649F898" w14:textId="77777777" w:rsidR="00A64F7E" w:rsidRPr="00637FEA" w:rsidRDefault="00A64F7E" w:rsidP="00C0084E">
      <w:pPr>
        <w:tabs>
          <w:tab w:val="left" w:pos="567"/>
          <w:tab w:val="left" w:pos="851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US"/>
        </w:rPr>
      </w:pPr>
    </w:p>
    <w:p w14:paraId="5A518A0F" w14:textId="77777777" w:rsidR="00467373" w:rsidRPr="00637FEA" w:rsidRDefault="00467373" w:rsidP="00C0084E">
      <w:pPr>
        <w:tabs>
          <w:tab w:val="left" w:pos="540"/>
        </w:tabs>
        <w:ind w:left="540"/>
        <w:rPr>
          <w:rFonts w:ascii="Browallia New" w:hAnsi="Browallia New" w:cs="Browallia New"/>
          <w:color w:val="auto"/>
          <w:sz w:val="26"/>
          <w:szCs w:val="26"/>
          <w:cs/>
        </w:rPr>
        <w:sectPr w:rsidR="00467373" w:rsidRPr="00637FEA" w:rsidSect="008A4929">
          <w:headerReference w:type="default" r:id="rId8"/>
          <w:footerReference w:type="default" r:id="rId9"/>
          <w:pgSz w:w="11907" w:h="16840" w:code="9"/>
          <w:pgMar w:top="1440" w:right="720" w:bottom="720" w:left="1729" w:header="709" w:footer="578" w:gutter="0"/>
          <w:pgNumType w:start="15"/>
          <w:cols w:space="720"/>
          <w:noEndnote/>
        </w:sectPr>
      </w:pPr>
    </w:p>
    <w:p w14:paraId="052A5A2A" w14:textId="77777777" w:rsidR="0038069A" w:rsidRPr="00637FEA" w:rsidRDefault="0038069A" w:rsidP="00C0084E">
      <w:pPr>
        <w:ind w:left="540"/>
        <w:rPr>
          <w:rFonts w:ascii="Browallia New" w:hAnsi="Browallia New" w:cs="Browallia New"/>
          <w:color w:val="auto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15696"/>
      </w:tblGrid>
      <w:tr w:rsidR="00F035AC" w:rsidRPr="00637FEA" w14:paraId="394B26EE" w14:textId="77777777" w:rsidTr="00F035AC">
        <w:trPr>
          <w:trHeight w:val="386"/>
        </w:trPr>
        <w:tc>
          <w:tcPr>
            <w:tcW w:w="15696" w:type="dxa"/>
            <w:shd w:val="clear" w:color="auto" w:fill="FFA543"/>
            <w:vAlign w:val="center"/>
          </w:tcPr>
          <w:p w14:paraId="44D1A246" w14:textId="51E39D06" w:rsidR="00F035AC" w:rsidRPr="00637FEA" w:rsidRDefault="00BA6362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A63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EE46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ที่ดิน อาคารและอุปกรณ์ </w:t>
            </w:r>
            <w:r w:rsidR="00FB591F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13214797" w14:textId="2BD9F99B" w:rsidR="00F0647F" w:rsidRDefault="00F0647F" w:rsidP="00FF7902">
      <w:pPr>
        <w:tabs>
          <w:tab w:val="left" w:pos="947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56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73"/>
        <w:gridCol w:w="1346"/>
        <w:gridCol w:w="1346"/>
        <w:gridCol w:w="1346"/>
        <w:gridCol w:w="1346"/>
        <w:gridCol w:w="1347"/>
        <w:gridCol w:w="1346"/>
        <w:gridCol w:w="1346"/>
        <w:gridCol w:w="1346"/>
        <w:gridCol w:w="1347"/>
      </w:tblGrid>
      <w:tr w:rsidR="001B1674" w:rsidRPr="00637FEA" w14:paraId="2BCD8C5E" w14:textId="77777777" w:rsidTr="001B1674">
        <w:trPr>
          <w:cantSplit/>
          <w:trHeight w:val="89"/>
        </w:trPr>
        <w:tc>
          <w:tcPr>
            <w:tcW w:w="3573" w:type="dxa"/>
          </w:tcPr>
          <w:p w14:paraId="6FDAF99E" w14:textId="77777777" w:rsidR="001B1674" w:rsidRPr="00637FEA" w:rsidRDefault="001B1674" w:rsidP="001B1674">
            <w:pPr>
              <w:ind w:left="-72" w:right="2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116" w:type="dxa"/>
            <w:gridSpan w:val="9"/>
            <w:tcBorders>
              <w:top w:val="single" w:sz="4" w:space="0" w:color="auto"/>
            </w:tcBorders>
          </w:tcPr>
          <w:p w14:paraId="3EA71B42" w14:textId="77777777" w:rsidR="001B1674" w:rsidRPr="00637FEA" w:rsidRDefault="001B1674" w:rsidP="001B167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2C08A1" w:rsidRPr="00637FEA" w14:paraId="0D96CDEA" w14:textId="77777777" w:rsidTr="002C08A1">
        <w:trPr>
          <w:cantSplit/>
          <w:trHeight w:val="20"/>
        </w:trPr>
        <w:tc>
          <w:tcPr>
            <w:tcW w:w="3573" w:type="dxa"/>
          </w:tcPr>
          <w:p w14:paraId="078EC061" w14:textId="77777777" w:rsidR="002C08A1" w:rsidRPr="00637FEA" w:rsidRDefault="002C08A1" w:rsidP="001B1674">
            <w:pPr>
              <w:ind w:left="-72" w:right="2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0A76EEA2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0FAD6278" w14:textId="77777777" w:rsidR="002C08A1" w:rsidRPr="00637FEA" w:rsidRDefault="002C08A1" w:rsidP="001B1674">
            <w:pPr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9A7501E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2B93D0D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ทะเลสาบ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476817BB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ส่วนปรับปรุง</w:t>
            </w:r>
          </w:p>
          <w:p w14:paraId="7F632C15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1A9F28F4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  <w:p w14:paraId="66F2CDEA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0BD26978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เครื่องตกแต่งติดตั้งและ</w:t>
            </w:r>
          </w:p>
          <w:p w14:paraId="2224E3CE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7C442D0D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อุปกรณ์และเครื่องมือช่าง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5E81360B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6C0A454B" w14:textId="542ED720" w:rsidR="002C08A1" w:rsidRPr="002C08A1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1E033A9C" w14:textId="6C515A83" w:rsidR="002C08A1" w:rsidRPr="00637FEA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7CEC3AC0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2C08A1" w:rsidRPr="00637FEA" w14:paraId="6259AF91" w14:textId="77777777" w:rsidTr="002C08A1">
        <w:trPr>
          <w:cantSplit/>
        </w:trPr>
        <w:tc>
          <w:tcPr>
            <w:tcW w:w="3573" w:type="dxa"/>
          </w:tcPr>
          <w:p w14:paraId="6D664EB7" w14:textId="77777777" w:rsidR="002C08A1" w:rsidRPr="00637FEA" w:rsidRDefault="002C08A1" w:rsidP="001B167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08E6B1FA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15468217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4CF95DA8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158AE3CE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0C520D49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42D46CE1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22B4D513" w14:textId="10CC76AB" w:rsidR="002C08A1" w:rsidRPr="00637FEA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6A61D8E4" w14:textId="080A3CCB" w:rsidR="002C08A1" w:rsidRPr="00637FEA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46CA84E9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2C08A1" w:rsidRPr="00637FEA" w14:paraId="524F49F7" w14:textId="77777777" w:rsidTr="002C08A1">
        <w:trPr>
          <w:cantSplit/>
        </w:trPr>
        <w:tc>
          <w:tcPr>
            <w:tcW w:w="3573" w:type="dxa"/>
            <w:shd w:val="clear" w:color="auto" w:fill="auto"/>
          </w:tcPr>
          <w:p w14:paraId="25B12E1C" w14:textId="77777777" w:rsidR="002C08A1" w:rsidRPr="00637FEA" w:rsidRDefault="002C08A1" w:rsidP="001B1674">
            <w:pPr>
              <w:ind w:left="-72" w:right="-9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1942B93F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2FC96DE5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5D89B305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06A5B5F0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1E4179FA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50F131BA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53DC4F69" w14:textId="77777777" w:rsidR="002C08A1" w:rsidRPr="00637FEA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500D9877" w14:textId="428A6F4A" w:rsidR="002C08A1" w:rsidRPr="00637FEA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349EFCA6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C08A1" w:rsidRPr="00637FEA" w14:paraId="46EEEA53" w14:textId="77777777" w:rsidTr="002C08A1">
        <w:trPr>
          <w:cantSplit/>
        </w:trPr>
        <w:tc>
          <w:tcPr>
            <w:tcW w:w="3573" w:type="dxa"/>
            <w:shd w:val="clear" w:color="auto" w:fill="auto"/>
          </w:tcPr>
          <w:p w14:paraId="46D56484" w14:textId="66667A61" w:rsidR="002C08A1" w:rsidRPr="00637FEA" w:rsidRDefault="002C08A1" w:rsidP="001B1674">
            <w:pPr>
              <w:ind w:left="-72" w:right="-9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พ.ศ. </w:t>
            </w:r>
            <w:r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4</w:t>
            </w:r>
          </w:p>
        </w:tc>
        <w:tc>
          <w:tcPr>
            <w:tcW w:w="1346" w:type="dxa"/>
            <w:shd w:val="clear" w:color="auto" w:fill="auto"/>
          </w:tcPr>
          <w:p w14:paraId="037E095A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auto"/>
          </w:tcPr>
          <w:p w14:paraId="15397CAB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auto"/>
          </w:tcPr>
          <w:p w14:paraId="59705DB9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auto"/>
          </w:tcPr>
          <w:p w14:paraId="46C8657D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</w:tcPr>
          <w:p w14:paraId="10EA39BD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auto"/>
          </w:tcPr>
          <w:p w14:paraId="04B5CC86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</w:tcPr>
          <w:p w14:paraId="785DD392" w14:textId="77777777" w:rsidR="002C08A1" w:rsidRPr="00637FEA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</w:tcPr>
          <w:p w14:paraId="4D73E162" w14:textId="639F7BD0" w:rsidR="002C08A1" w:rsidRPr="00637FEA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</w:tcPr>
          <w:p w14:paraId="719A48FC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C08A1" w:rsidRPr="00637FEA" w14:paraId="0F99A179" w14:textId="77777777" w:rsidTr="002C08A1">
        <w:trPr>
          <w:cantSplit/>
        </w:trPr>
        <w:tc>
          <w:tcPr>
            <w:tcW w:w="3573" w:type="dxa"/>
            <w:shd w:val="clear" w:color="auto" w:fill="auto"/>
          </w:tcPr>
          <w:p w14:paraId="56A058E1" w14:textId="77777777" w:rsidR="002C08A1" w:rsidRPr="00637FEA" w:rsidRDefault="002C08A1" w:rsidP="001B1674">
            <w:pPr>
              <w:ind w:left="-72" w:right="-9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7E8AB3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382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9BE27F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932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315</w:t>
            </w: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4D0A71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566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628</w:t>
            </w: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963E89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399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628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E9CB10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185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421</w:t>
            </w:r>
          </w:p>
        </w:tc>
        <w:tc>
          <w:tcPr>
            <w:tcW w:w="1346" w:type="dxa"/>
            <w:tcBorders>
              <w:top w:val="nil"/>
              <w:left w:val="nil"/>
            </w:tcBorders>
            <w:shd w:val="clear" w:color="auto" w:fill="auto"/>
          </w:tcPr>
          <w:p w14:paraId="741FEE9D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425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473</w:t>
            </w:r>
          </w:p>
        </w:tc>
        <w:tc>
          <w:tcPr>
            <w:tcW w:w="1346" w:type="dxa"/>
          </w:tcPr>
          <w:p w14:paraId="77B13086" w14:textId="0BFFE465" w:rsidR="002C08A1" w:rsidRPr="00637FEA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C08A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1</w:t>
            </w:r>
            <w:r w:rsidRPr="002C08A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C08A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220</w:t>
            </w:r>
            <w:r w:rsidRPr="002C08A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C08A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600</w:t>
            </w:r>
          </w:p>
        </w:tc>
        <w:tc>
          <w:tcPr>
            <w:tcW w:w="1346" w:type="dxa"/>
          </w:tcPr>
          <w:p w14:paraId="0811FA05" w14:textId="3661ACCA" w:rsidR="002C08A1" w:rsidRPr="00637FEA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7" w:type="dxa"/>
            <w:tcBorders>
              <w:top w:val="nil"/>
              <w:right w:val="nil"/>
            </w:tcBorders>
            <w:shd w:val="clear" w:color="auto" w:fill="auto"/>
          </w:tcPr>
          <w:p w14:paraId="34B14465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74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112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689</w:t>
            </w:r>
          </w:p>
        </w:tc>
      </w:tr>
      <w:tr w:rsidR="002C08A1" w:rsidRPr="00637FEA" w14:paraId="77796E31" w14:textId="77777777" w:rsidTr="002C08A1">
        <w:trPr>
          <w:cantSplit/>
        </w:trPr>
        <w:tc>
          <w:tcPr>
            <w:tcW w:w="3573" w:type="dxa"/>
            <w:shd w:val="clear" w:color="auto" w:fill="auto"/>
          </w:tcPr>
          <w:p w14:paraId="13D45D13" w14:textId="77777777" w:rsidR="002C08A1" w:rsidRPr="00637FEA" w:rsidRDefault="002C08A1" w:rsidP="001B1674">
            <w:pPr>
              <w:ind w:left="-72" w:right="-9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036BA1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44F57F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449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901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8B0C90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770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336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6DBADD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308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367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A6A63A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553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023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0843AECE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321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562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722C26B3" w14:textId="18728363" w:rsidR="002C08A1" w:rsidRPr="00637FEA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C08A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(1</w:t>
            </w:r>
            <w:r w:rsidRPr="002C08A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C08A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181</w:t>
            </w:r>
            <w:r w:rsidRPr="002C08A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C08A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884)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2795BD00" w14:textId="5C2E99A6" w:rsidR="002C08A1" w:rsidRPr="00637FEA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36806A43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585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073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C08A1" w:rsidRPr="00637FEA" w14:paraId="218EF729" w14:textId="77777777" w:rsidTr="002C08A1">
        <w:trPr>
          <w:cantSplit/>
        </w:trPr>
        <w:tc>
          <w:tcPr>
            <w:tcW w:w="3573" w:type="dxa"/>
            <w:shd w:val="clear" w:color="auto" w:fill="auto"/>
          </w:tcPr>
          <w:p w14:paraId="0885568C" w14:textId="77777777" w:rsidR="002C08A1" w:rsidRPr="00637FEA" w:rsidRDefault="002C08A1" w:rsidP="001B1674">
            <w:pPr>
              <w:ind w:left="-72" w:right="-9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55FF5D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382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329011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16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482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414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CDAAA0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796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292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179CC9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091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261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E68AA3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632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398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3A614ADC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103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911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1F860962" w14:textId="60BF8300" w:rsidR="002C08A1" w:rsidRPr="00637FEA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C08A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38</w:t>
            </w:r>
            <w:r w:rsidRPr="002C08A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C08A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716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4181A3E0" w14:textId="02C94E19" w:rsidR="002C08A1" w:rsidRPr="00637FEA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578ACEE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56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527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616</w:t>
            </w:r>
          </w:p>
        </w:tc>
      </w:tr>
      <w:tr w:rsidR="002C08A1" w:rsidRPr="00637FEA" w14:paraId="2662D9E3" w14:textId="77777777" w:rsidTr="002C08A1">
        <w:trPr>
          <w:cantSplit/>
        </w:trPr>
        <w:tc>
          <w:tcPr>
            <w:tcW w:w="3573" w:type="dxa"/>
            <w:shd w:val="clear" w:color="auto" w:fill="auto"/>
          </w:tcPr>
          <w:p w14:paraId="04ACAB6D" w14:textId="77777777" w:rsidR="002C08A1" w:rsidRPr="00637FEA" w:rsidRDefault="002C08A1" w:rsidP="001B1674">
            <w:pPr>
              <w:ind w:left="-72" w:right="-9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auto"/>
          </w:tcPr>
          <w:p w14:paraId="6F392BAB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auto"/>
          </w:tcPr>
          <w:p w14:paraId="7F4D2C5D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auto"/>
          </w:tcPr>
          <w:p w14:paraId="4EABE5B1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auto"/>
          </w:tcPr>
          <w:p w14:paraId="3397A585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</w:tcPr>
          <w:p w14:paraId="5BB5C092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auto"/>
          </w:tcPr>
          <w:p w14:paraId="66A99866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6FB664BF" w14:textId="77777777" w:rsidR="002C08A1" w:rsidRPr="00637FEA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13486875" w14:textId="3BD4D9DA" w:rsidR="002C08A1" w:rsidRPr="00637FEA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</w:tcPr>
          <w:p w14:paraId="5BDC1D74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C08A1" w:rsidRPr="00637FEA" w14:paraId="4137BAB5" w14:textId="77777777" w:rsidTr="002C08A1">
        <w:trPr>
          <w:cantSplit/>
        </w:trPr>
        <w:tc>
          <w:tcPr>
            <w:tcW w:w="3573" w:type="dxa"/>
            <w:shd w:val="clear" w:color="auto" w:fill="auto"/>
          </w:tcPr>
          <w:p w14:paraId="394D9EC6" w14:textId="77777777" w:rsidR="002C08A1" w:rsidRPr="00637FEA" w:rsidRDefault="002C08A1" w:rsidP="001B1674">
            <w:pPr>
              <w:ind w:left="-72" w:right="-9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346" w:type="dxa"/>
            <w:shd w:val="clear" w:color="auto" w:fill="auto"/>
          </w:tcPr>
          <w:p w14:paraId="71D0EC71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auto"/>
          </w:tcPr>
          <w:p w14:paraId="770B9512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auto"/>
          </w:tcPr>
          <w:p w14:paraId="1262D4A5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auto"/>
          </w:tcPr>
          <w:p w14:paraId="74847037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</w:tcPr>
          <w:p w14:paraId="17D1E99D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auto"/>
          </w:tcPr>
          <w:p w14:paraId="6AFBFAC8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</w:tcPr>
          <w:p w14:paraId="2056C51E" w14:textId="77777777" w:rsidR="002C08A1" w:rsidRPr="00637FEA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</w:tcPr>
          <w:p w14:paraId="5FD0C72F" w14:textId="086185CD" w:rsidR="002C08A1" w:rsidRPr="00637FEA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</w:tcPr>
          <w:p w14:paraId="67765214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C08A1" w:rsidRPr="00637FEA" w14:paraId="3BC4C0BD" w14:textId="77777777" w:rsidTr="002C08A1">
        <w:trPr>
          <w:cantSplit/>
        </w:trPr>
        <w:tc>
          <w:tcPr>
            <w:tcW w:w="3573" w:type="dxa"/>
            <w:shd w:val="clear" w:color="auto" w:fill="auto"/>
          </w:tcPr>
          <w:p w14:paraId="12028BBF" w14:textId="77777777" w:rsidR="002C08A1" w:rsidRPr="00637FEA" w:rsidRDefault="002C08A1" w:rsidP="001B1674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46" w:type="dxa"/>
            <w:shd w:val="clear" w:color="auto" w:fill="auto"/>
          </w:tcPr>
          <w:p w14:paraId="06B7D7A3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382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</w:p>
        </w:tc>
        <w:tc>
          <w:tcPr>
            <w:tcW w:w="1346" w:type="dxa"/>
            <w:shd w:val="clear" w:color="auto" w:fill="auto"/>
          </w:tcPr>
          <w:p w14:paraId="55D832FF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16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482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414</w:t>
            </w:r>
          </w:p>
        </w:tc>
        <w:tc>
          <w:tcPr>
            <w:tcW w:w="1346" w:type="dxa"/>
            <w:shd w:val="clear" w:color="auto" w:fill="auto"/>
          </w:tcPr>
          <w:p w14:paraId="622955F9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796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292</w:t>
            </w:r>
          </w:p>
        </w:tc>
        <w:tc>
          <w:tcPr>
            <w:tcW w:w="1346" w:type="dxa"/>
            <w:shd w:val="clear" w:color="auto" w:fill="auto"/>
          </w:tcPr>
          <w:p w14:paraId="66D41C87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091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261</w:t>
            </w:r>
          </w:p>
        </w:tc>
        <w:tc>
          <w:tcPr>
            <w:tcW w:w="1347" w:type="dxa"/>
            <w:shd w:val="clear" w:color="auto" w:fill="auto"/>
          </w:tcPr>
          <w:p w14:paraId="72575689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632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398</w:t>
            </w:r>
          </w:p>
        </w:tc>
        <w:tc>
          <w:tcPr>
            <w:tcW w:w="1346" w:type="dxa"/>
            <w:shd w:val="clear" w:color="auto" w:fill="auto"/>
          </w:tcPr>
          <w:p w14:paraId="1B9FAA67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103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911</w:t>
            </w:r>
          </w:p>
        </w:tc>
        <w:tc>
          <w:tcPr>
            <w:tcW w:w="1346" w:type="dxa"/>
          </w:tcPr>
          <w:p w14:paraId="3D873DFA" w14:textId="5389B613" w:rsidR="002C08A1" w:rsidRPr="00637FEA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C08A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38</w:t>
            </w:r>
            <w:r w:rsidRPr="002C08A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C08A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716</w:t>
            </w:r>
          </w:p>
        </w:tc>
        <w:tc>
          <w:tcPr>
            <w:tcW w:w="1346" w:type="dxa"/>
          </w:tcPr>
          <w:p w14:paraId="5758E2CB" w14:textId="7FC5D1EC" w:rsidR="002C08A1" w:rsidRPr="00637FEA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7" w:type="dxa"/>
            <w:shd w:val="clear" w:color="auto" w:fill="auto"/>
          </w:tcPr>
          <w:p w14:paraId="08017A7D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56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527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616</w:t>
            </w:r>
          </w:p>
        </w:tc>
      </w:tr>
      <w:tr w:rsidR="002C08A1" w:rsidRPr="00637FEA" w14:paraId="65ED2B9D" w14:textId="77777777" w:rsidTr="002C08A1">
        <w:trPr>
          <w:cantSplit/>
        </w:trPr>
        <w:tc>
          <w:tcPr>
            <w:tcW w:w="3573" w:type="dxa"/>
            <w:shd w:val="clear" w:color="auto" w:fill="auto"/>
          </w:tcPr>
          <w:p w14:paraId="0622D666" w14:textId="77777777" w:rsidR="002C08A1" w:rsidRPr="00637FEA" w:rsidRDefault="002C08A1" w:rsidP="001B1674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การซื้อเพิ่มขึ้น </w:t>
            </w:r>
          </w:p>
        </w:tc>
        <w:tc>
          <w:tcPr>
            <w:tcW w:w="1346" w:type="dxa"/>
            <w:shd w:val="clear" w:color="auto" w:fill="auto"/>
          </w:tcPr>
          <w:p w14:paraId="0187C254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5036B7A1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5E2F6E49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346" w:type="dxa"/>
            <w:shd w:val="clear" w:color="auto" w:fill="auto"/>
          </w:tcPr>
          <w:p w14:paraId="5CA6C0CF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7" w:type="dxa"/>
            <w:shd w:val="clear" w:color="auto" w:fill="auto"/>
          </w:tcPr>
          <w:p w14:paraId="043F9A52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309</w:t>
            </w:r>
          </w:p>
        </w:tc>
        <w:tc>
          <w:tcPr>
            <w:tcW w:w="1346" w:type="dxa"/>
            <w:shd w:val="clear" w:color="auto" w:fill="auto"/>
          </w:tcPr>
          <w:p w14:paraId="170FFC74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728</w:t>
            </w:r>
          </w:p>
        </w:tc>
        <w:tc>
          <w:tcPr>
            <w:tcW w:w="1346" w:type="dxa"/>
          </w:tcPr>
          <w:p w14:paraId="24A3D8B3" w14:textId="4537AE6E" w:rsidR="002C08A1" w:rsidRPr="00637FEA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C08A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77</w:t>
            </w:r>
            <w:r w:rsidRPr="002C08A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C08A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800</w:t>
            </w:r>
          </w:p>
        </w:tc>
        <w:tc>
          <w:tcPr>
            <w:tcW w:w="1346" w:type="dxa"/>
          </w:tcPr>
          <w:p w14:paraId="5B54BE9D" w14:textId="63133775" w:rsidR="002C08A1" w:rsidRPr="00637FEA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7" w:type="dxa"/>
            <w:shd w:val="clear" w:color="auto" w:fill="auto"/>
          </w:tcPr>
          <w:p w14:paraId="5D216A05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099</w:t>
            </w:r>
          </w:p>
        </w:tc>
      </w:tr>
      <w:tr w:rsidR="002C08A1" w:rsidRPr="00637FEA" w14:paraId="4BE392F1" w14:textId="77777777" w:rsidTr="002C08A1">
        <w:trPr>
          <w:cantSplit/>
        </w:trPr>
        <w:tc>
          <w:tcPr>
            <w:tcW w:w="3573" w:type="dxa"/>
            <w:shd w:val="clear" w:color="auto" w:fill="auto"/>
          </w:tcPr>
          <w:p w14:paraId="56AF1228" w14:textId="1E2254D4" w:rsidR="002C08A1" w:rsidRPr="00637FEA" w:rsidRDefault="002C08A1" w:rsidP="001B1674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จำหน่ายและ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46" w:type="dxa"/>
            <w:shd w:val="clear" w:color="auto" w:fill="auto"/>
          </w:tcPr>
          <w:p w14:paraId="1558667F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7B60C111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49DBAC73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0B739A9C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47" w:type="dxa"/>
            <w:shd w:val="clear" w:color="auto" w:fill="auto"/>
          </w:tcPr>
          <w:p w14:paraId="6CFF1C8C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6" w:type="dxa"/>
            <w:shd w:val="clear" w:color="auto" w:fill="auto"/>
          </w:tcPr>
          <w:p w14:paraId="11F72AD0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6" w:type="dxa"/>
          </w:tcPr>
          <w:p w14:paraId="5B7A031D" w14:textId="55647F05" w:rsidR="002C08A1" w:rsidRPr="00637FEA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6" w:type="dxa"/>
          </w:tcPr>
          <w:p w14:paraId="52321C18" w14:textId="7343637C" w:rsidR="002C08A1" w:rsidRPr="00637FEA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7" w:type="dxa"/>
            <w:shd w:val="clear" w:color="auto" w:fill="auto"/>
          </w:tcPr>
          <w:p w14:paraId="676C96D7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941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C08A1" w:rsidRPr="00637FEA" w14:paraId="5F61A043" w14:textId="77777777" w:rsidTr="002C08A1">
        <w:trPr>
          <w:cantSplit/>
        </w:trPr>
        <w:tc>
          <w:tcPr>
            <w:tcW w:w="3573" w:type="dxa"/>
            <w:shd w:val="clear" w:color="auto" w:fill="auto"/>
          </w:tcPr>
          <w:p w14:paraId="74890369" w14:textId="77777777" w:rsidR="002C08A1" w:rsidRPr="00637FEA" w:rsidRDefault="002C08A1" w:rsidP="001B1674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การรับโอนจากต้นทุนการพัฒนาอสังหาริมทรัพย์*</w:t>
            </w:r>
          </w:p>
        </w:tc>
        <w:tc>
          <w:tcPr>
            <w:tcW w:w="1346" w:type="dxa"/>
            <w:shd w:val="clear" w:color="auto" w:fill="auto"/>
          </w:tcPr>
          <w:p w14:paraId="4754C782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968</w:t>
            </w:r>
          </w:p>
        </w:tc>
        <w:tc>
          <w:tcPr>
            <w:tcW w:w="1346" w:type="dxa"/>
            <w:shd w:val="clear" w:color="auto" w:fill="auto"/>
          </w:tcPr>
          <w:p w14:paraId="1A76A384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546BB7E6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437ACE31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1347" w:type="dxa"/>
            <w:shd w:val="clear" w:color="auto" w:fill="auto"/>
          </w:tcPr>
          <w:p w14:paraId="59450D42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009</w:t>
            </w:r>
          </w:p>
        </w:tc>
        <w:tc>
          <w:tcPr>
            <w:tcW w:w="1346" w:type="dxa"/>
            <w:shd w:val="clear" w:color="auto" w:fill="auto"/>
          </w:tcPr>
          <w:p w14:paraId="491A868D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</w:tcPr>
          <w:p w14:paraId="187420BC" w14:textId="0B69C7AC" w:rsidR="002C08A1" w:rsidRPr="00637FEA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6" w:type="dxa"/>
          </w:tcPr>
          <w:p w14:paraId="19A8A671" w14:textId="7B4C8008" w:rsidR="002C08A1" w:rsidRPr="00637FEA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7" w:type="dxa"/>
            <w:shd w:val="clear" w:color="auto" w:fill="auto"/>
          </w:tcPr>
          <w:p w14:paraId="76060102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592</w:t>
            </w:r>
          </w:p>
        </w:tc>
      </w:tr>
      <w:tr w:rsidR="002C08A1" w:rsidRPr="00637FEA" w14:paraId="44C77DFB" w14:textId="77777777" w:rsidTr="002C08A1">
        <w:trPr>
          <w:cantSplit/>
        </w:trPr>
        <w:tc>
          <w:tcPr>
            <w:tcW w:w="3573" w:type="dxa"/>
            <w:shd w:val="clear" w:color="auto" w:fill="auto"/>
          </w:tcPr>
          <w:p w14:paraId="3F4E11F7" w14:textId="77777777" w:rsidR="002C08A1" w:rsidRPr="00637FEA" w:rsidRDefault="002C08A1" w:rsidP="001B1674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31141297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6A19E6DF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7EBAE5CE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912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630F0625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526BB273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905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08A9CD08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865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57E96A67" w14:textId="6A26A04E" w:rsidR="002C08A1" w:rsidRPr="00637FEA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C08A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(9</w:t>
            </w:r>
            <w:r w:rsidRPr="002C08A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C08A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113)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752B6AEB" w14:textId="40D8BA01" w:rsidR="002C08A1" w:rsidRPr="00637FEA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DB1B05C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C08A1" w:rsidRPr="00637FEA" w14:paraId="237ECF7B" w14:textId="77777777" w:rsidTr="002C08A1">
        <w:trPr>
          <w:cantSplit/>
        </w:trPr>
        <w:tc>
          <w:tcPr>
            <w:tcW w:w="3573" w:type="dxa"/>
            <w:shd w:val="clear" w:color="auto" w:fill="auto"/>
          </w:tcPr>
          <w:p w14:paraId="3438E7BE" w14:textId="77777777" w:rsidR="002C08A1" w:rsidRPr="00637FEA" w:rsidRDefault="002C08A1" w:rsidP="001B1674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1F2A89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592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AF7A52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F4909B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987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642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5C44AD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256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C38DCB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723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2382A2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18F4E887" w14:textId="5A40760A" w:rsidR="002C08A1" w:rsidRPr="00637FEA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C08A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107</w:t>
            </w:r>
            <w:r w:rsidRPr="002C08A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C08A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403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5F574B2E" w14:textId="741DD7B0" w:rsidR="002C08A1" w:rsidRPr="00637FEA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EC04BF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132</w:t>
            </w:r>
          </w:p>
        </w:tc>
      </w:tr>
      <w:tr w:rsidR="002C08A1" w:rsidRPr="00637FEA" w14:paraId="6CB55DED" w14:textId="77777777" w:rsidTr="002C08A1">
        <w:trPr>
          <w:cantSplit/>
        </w:trPr>
        <w:tc>
          <w:tcPr>
            <w:tcW w:w="3573" w:type="dxa"/>
            <w:shd w:val="clear" w:color="auto" w:fill="auto"/>
          </w:tcPr>
          <w:p w14:paraId="52EA6F15" w14:textId="77777777" w:rsidR="002C08A1" w:rsidRPr="00637FEA" w:rsidRDefault="002C08A1" w:rsidP="001B1674">
            <w:pPr>
              <w:ind w:left="-72" w:right="-9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06B46AD3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auto"/>
          </w:tcPr>
          <w:p w14:paraId="5272CD3C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auto"/>
          </w:tcPr>
          <w:p w14:paraId="19385390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auto"/>
          </w:tcPr>
          <w:p w14:paraId="20EA69D8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</w:tcPr>
          <w:p w14:paraId="5BEB5597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auto"/>
          </w:tcPr>
          <w:p w14:paraId="6E3F5EB0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0695F3B7" w14:textId="77777777" w:rsidR="002C08A1" w:rsidRPr="00637FEA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1020882B" w14:textId="53C9FA58" w:rsidR="002C08A1" w:rsidRPr="00637FEA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</w:tcPr>
          <w:p w14:paraId="4B148168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C08A1" w:rsidRPr="00637FEA" w14:paraId="2D2136F9" w14:textId="77777777" w:rsidTr="002C08A1">
        <w:trPr>
          <w:cantSplit/>
        </w:trPr>
        <w:tc>
          <w:tcPr>
            <w:tcW w:w="3573" w:type="dxa"/>
            <w:shd w:val="clear" w:color="auto" w:fill="auto"/>
          </w:tcPr>
          <w:p w14:paraId="04E14390" w14:textId="77777777" w:rsidR="002C08A1" w:rsidRPr="00637FEA" w:rsidRDefault="002C08A1" w:rsidP="001B1674">
            <w:pPr>
              <w:ind w:left="-72" w:right="-9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346" w:type="dxa"/>
            <w:shd w:val="clear" w:color="auto" w:fill="auto"/>
          </w:tcPr>
          <w:p w14:paraId="50E9A588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auto"/>
          </w:tcPr>
          <w:p w14:paraId="2E80316B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auto"/>
          </w:tcPr>
          <w:p w14:paraId="06F495A4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auto"/>
          </w:tcPr>
          <w:p w14:paraId="701D57CB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</w:tcPr>
          <w:p w14:paraId="30BDEED3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auto"/>
          </w:tcPr>
          <w:p w14:paraId="017FD3AC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</w:tcPr>
          <w:p w14:paraId="408F4800" w14:textId="77777777" w:rsidR="002C08A1" w:rsidRPr="00637FEA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</w:tcPr>
          <w:p w14:paraId="1FE817BF" w14:textId="586F4AA4" w:rsidR="002C08A1" w:rsidRPr="00637FEA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</w:tcPr>
          <w:p w14:paraId="25E3BEF3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C08A1" w:rsidRPr="00637FEA" w14:paraId="2084166D" w14:textId="77777777" w:rsidTr="002C08A1">
        <w:trPr>
          <w:cantSplit/>
        </w:trPr>
        <w:tc>
          <w:tcPr>
            <w:tcW w:w="3573" w:type="dxa"/>
            <w:shd w:val="clear" w:color="auto" w:fill="auto"/>
          </w:tcPr>
          <w:p w14:paraId="6E46C39C" w14:textId="77777777" w:rsidR="002C08A1" w:rsidRPr="00637FEA" w:rsidRDefault="002C08A1" w:rsidP="001B1674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CB355E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592</w:t>
            </w: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CB126B" w14:textId="77777777" w:rsidR="002C08A1" w:rsidRPr="00637FEA" w:rsidRDefault="002C08A1" w:rsidP="001B1674">
            <w:pPr>
              <w:ind w:right="-72" w:firstLine="1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8E6058" w14:textId="77777777" w:rsidR="002C08A1" w:rsidRPr="00637FEA" w:rsidRDefault="002C08A1" w:rsidP="001B1674">
            <w:pPr>
              <w:ind w:right="-72" w:firstLine="2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071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130922" w14:textId="77777777" w:rsidR="002C08A1" w:rsidRPr="00637FEA" w:rsidRDefault="002C08A1" w:rsidP="001B1674">
            <w:pPr>
              <w:ind w:right="-72" w:firstLine="17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5205CF" w14:textId="77777777" w:rsidR="002C08A1" w:rsidRPr="00637FEA" w:rsidRDefault="002C08A1" w:rsidP="001B1674">
            <w:pPr>
              <w:ind w:right="-72" w:firstLine="1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346" w:type="dxa"/>
            <w:tcBorders>
              <w:top w:val="nil"/>
              <w:left w:val="nil"/>
            </w:tcBorders>
            <w:shd w:val="clear" w:color="auto" w:fill="auto"/>
          </w:tcPr>
          <w:p w14:paraId="09B5D9B4" w14:textId="77777777" w:rsidR="002C08A1" w:rsidRPr="00637FEA" w:rsidRDefault="002C08A1" w:rsidP="001B1674">
            <w:pPr>
              <w:ind w:right="-72" w:firstLine="1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1346" w:type="dxa"/>
          </w:tcPr>
          <w:p w14:paraId="35675687" w14:textId="4486233C" w:rsidR="002C08A1" w:rsidRPr="00637FEA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C08A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1</w:t>
            </w:r>
            <w:r w:rsidRPr="002C08A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C08A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298</w:t>
            </w:r>
            <w:r w:rsidRPr="002C08A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C08A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400</w:t>
            </w:r>
          </w:p>
        </w:tc>
        <w:tc>
          <w:tcPr>
            <w:tcW w:w="1346" w:type="dxa"/>
          </w:tcPr>
          <w:p w14:paraId="206D797A" w14:textId="37E882B5" w:rsidR="002C08A1" w:rsidRPr="00637FEA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7" w:type="dxa"/>
            <w:tcBorders>
              <w:top w:val="nil"/>
              <w:right w:val="nil"/>
            </w:tcBorders>
            <w:shd w:val="clear" w:color="auto" w:fill="auto"/>
          </w:tcPr>
          <w:p w14:paraId="22DA01CF" w14:textId="77777777" w:rsidR="002C08A1" w:rsidRPr="00637FEA" w:rsidRDefault="002C08A1" w:rsidP="001B1674">
            <w:pPr>
              <w:ind w:right="-72" w:firstLine="10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</w:tr>
      <w:tr w:rsidR="002C08A1" w:rsidRPr="00637FEA" w14:paraId="2869300F" w14:textId="77777777" w:rsidTr="002C08A1">
        <w:trPr>
          <w:cantSplit/>
        </w:trPr>
        <w:tc>
          <w:tcPr>
            <w:tcW w:w="3573" w:type="dxa"/>
            <w:shd w:val="clear" w:color="auto" w:fill="auto"/>
          </w:tcPr>
          <w:p w14:paraId="065D1E3B" w14:textId="77777777" w:rsidR="002C08A1" w:rsidRPr="00637FEA" w:rsidRDefault="002C08A1" w:rsidP="001B1674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5D6D9D" w14:textId="77777777" w:rsidR="002C08A1" w:rsidRPr="00637FEA" w:rsidRDefault="002C08A1" w:rsidP="001B1674">
            <w:pPr>
              <w:ind w:right="-72" w:firstLine="55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42F202" w14:textId="77777777" w:rsidR="002C08A1" w:rsidRPr="00637FEA" w:rsidRDefault="002C08A1" w:rsidP="001B1674">
            <w:pPr>
              <w:ind w:right="-72" w:firstLine="3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975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4B05A0" w14:textId="77777777" w:rsidR="002C08A1" w:rsidRPr="00637FEA" w:rsidRDefault="002C08A1" w:rsidP="001B1674">
            <w:pPr>
              <w:ind w:right="-72" w:firstLine="2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084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23AF3A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0637B0" w14:textId="77777777" w:rsidR="002C08A1" w:rsidRPr="00637FEA" w:rsidRDefault="002C08A1" w:rsidP="001B1674">
            <w:pPr>
              <w:ind w:right="-72" w:firstLine="3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419318E7" w14:textId="77777777" w:rsidR="002C08A1" w:rsidRPr="00637FEA" w:rsidRDefault="002C08A1" w:rsidP="001B1674">
            <w:pPr>
              <w:ind w:right="-72" w:firstLine="3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13BD21B8" w14:textId="6C349886" w:rsidR="002C08A1" w:rsidRPr="00637FEA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C08A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(1</w:t>
            </w:r>
            <w:r w:rsidRPr="002C08A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C08A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190</w:t>
            </w:r>
            <w:r w:rsidRPr="002C08A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C08A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997)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432F3813" w14:textId="6DEB38B0" w:rsidR="002C08A1" w:rsidRPr="00637FEA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058708CC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C08A1" w:rsidRPr="00637FEA" w14:paraId="255378F8" w14:textId="77777777" w:rsidTr="002C08A1">
        <w:trPr>
          <w:cantSplit/>
        </w:trPr>
        <w:tc>
          <w:tcPr>
            <w:tcW w:w="3573" w:type="dxa"/>
            <w:shd w:val="clear" w:color="auto" w:fill="auto"/>
          </w:tcPr>
          <w:p w14:paraId="666580E5" w14:textId="77777777" w:rsidR="002C08A1" w:rsidRPr="00637FEA" w:rsidRDefault="002C08A1" w:rsidP="001B1674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0EBC0A" w14:textId="77777777" w:rsidR="002C08A1" w:rsidRPr="00637FEA" w:rsidRDefault="002C08A1" w:rsidP="001B1674">
            <w:pPr>
              <w:ind w:right="-72" w:firstLine="3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592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50A638" w14:textId="77777777" w:rsidR="002C08A1" w:rsidRPr="00637FEA" w:rsidRDefault="002C08A1" w:rsidP="001B1674">
            <w:pPr>
              <w:ind w:right="-72" w:firstLine="1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05A356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987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642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57F0C8" w14:textId="77777777" w:rsidR="002C08A1" w:rsidRPr="00637FEA" w:rsidRDefault="002C08A1" w:rsidP="001B1674">
            <w:pPr>
              <w:ind w:right="-72" w:hanging="24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256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BD20FE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723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1DA77F53" w14:textId="77777777" w:rsidR="002C08A1" w:rsidRPr="00637FEA" w:rsidRDefault="002C08A1" w:rsidP="001B1674">
            <w:pPr>
              <w:ind w:right="-72" w:firstLine="1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2ADD0283" w14:textId="7515B952" w:rsidR="002C08A1" w:rsidRPr="00637FEA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C08A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107</w:t>
            </w:r>
            <w:r w:rsidRPr="002C08A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C08A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403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3DCC5ED5" w14:textId="73EA9718" w:rsidR="002C08A1" w:rsidRPr="00637FEA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45ED663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132</w:t>
            </w:r>
          </w:p>
        </w:tc>
      </w:tr>
    </w:tbl>
    <w:p w14:paraId="64496CAC" w14:textId="77777777" w:rsidR="001B1674" w:rsidRPr="00637FEA" w:rsidRDefault="001B1674" w:rsidP="00FF7902">
      <w:pPr>
        <w:tabs>
          <w:tab w:val="left" w:pos="947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56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73"/>
        <w:gridCol w:w="1346"/>
        <w:gridCol w:w="1346"/>
        <w:gridCol w:w="1346"/>
        <w:gridCol w:w="1346"/>
        <w:gridCol w:w="1347"/>
        <w:gridCol w:w="1346"/>
        <w:gridCol w:w="1346"/>
        <w:gridCol w:w="1346"/>
        <w:gridCol w:w="1347"/>
      </w:tblGrid>
      <w:tr w:rsidR="007E251C" w:rsidRPr="00637FEA" w14:paraId="47C0858D" w14:textId="77777777" w:rsidTr="000F5785">
        <w:trPr>
          <w:cantSplit/>
          <w:trHeight w:val="89"/>
        </w:trPr>
        <w:tc>
          <w:tcPr>
            <w:tcW w:w="3573" w:type="dxa"/>
          </w:tcPr>
          <w:p w14:paraId="5803A344" w14:textId="77777777" w:rsidR="007E251C" w:rsidRPr="00637FEA" w:rsidRDefault="007E251C" w:rsidP="009819F4">
            <w:pPr>
              <w:ind w:left="-72" w:right="2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116" w:type="dxa"/>
            <w:gridSpan w:val="9"/>
            <w:tcBorders>
              <w:top w:val="single" w:sz="4" w:space="0" w:color="auto"/>
            </w:tcBorders>
          </w:tcPr>
          <w:p w14:paraId="1E9B52B4" w14:textId="4725648B" w:rsidR="007E251C" w:rsidRPr="00637FEA" w:rsidRDefault="007E251C" w:rsidP="009819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2C08A1" w:rsidRPr="00637FEA" w14:paraId="419805F0" w14:textId="77777777" w:rsidTr="002C08A1">
        <w:trPr>
          <w:cantSplit/>
          <w:trHeight w:val="20"/>
        </w:trPr>
        <w:tc>
          <w:tcPr>
            <w:tcW w:w="3573" w:type="dxa"/>
          </w:tcPr>
          <w:p w14:paraId="3FD05AF9" w14:textId="77777777" w:rsidR="002C08A1" w:rsidRPr="00637FEA" w:rsidRDefault="002C08A1" w:rsidP="006275B4">
            <w:pPr>
              <w:ind w:left="-72" w:right="2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373ED9C0" w14:textId="77777777" w:rsidR="002C08A1" w:rsidRPr="00637FEA" w:rsidRDefault="002C08A1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522D9043" w14:textId="77777777" w:rsidR="002C08A1" w:rsidRPr="00637FEA" w:rsidRDefault="002C08A1" w:rsidP="00EE31A7">
            <w:pPr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39044231" w14:textId="77777777" w:rsidR="002C08A1" w:rsidRPr="00637FEA" w:rsidRDefault="002C08A1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36C2DA9" w14:textId="77777777" w:rsidR="002C08A1" w:rsidRPr="00637FEA" w:rsidRDefault="002C08A1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ทะเลสาบ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1820A0C3" w14:textId="77777777" w:rsidR="002C08A1" w:rsidRPr="00637FEA" w:rsidRDefault="002C08A1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ส่วนปรับปรุง</w:t>
            </w:r>
          </w:p>
          <w:p w14:paraId="36C40FC3" w14:textId="77777777" w:rsidR="002C08A1" w:rsidRPr="00637FEA" w:rsidRDefault="002C08A1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5287988A" w14:textId="77777777" w:rsidR="002C08A1" w:rsidRPr="00637FEA" w:rsidRDefault="002C08A1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  <w:p w14:paraId="1A9D8B27" w14:textId="281F442F" w:rsidR="002C08A1" w:rsidRPr="00637FEA" w:rsidRDefault="002C08A1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6F8B5035" w14:textId="77777777" w:rsidR="002C08A1" w:rsidRPr="00637FEA" w:rsidRDefault="002C08A1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เครื่องตกแต่งติดตั้งและ</w:t>
            </w:r>
          </w:p>
          <w:p w14:paraId="28F00C72" w14:textId="16C3C5E3" w:rsidR="002C08A1" w:rsidRPr="00637FEA" w:rsidRDefault="002C08A1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1C1A2A83" w14:textId="77777777" w:rsidR="002C08A1" w:rsidRPr="00637FEA" w:rsidRDefault="002C08A1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อุปกรณ์และเครื่องมือช่าง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32DDA6CD" w14:textId="77777777" w:rsidR="002C08A1" w:rsidRPr="00637FEA" w:rsidRDefault="002C08A1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9A5C8CF" w14:textId="4C690220" w:rsidR="002C08A1" w:rsidRPr="002C08A1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7C54DDB0" w14:textId="514A6E58" w:rsidR="002C08A1" w:rsidRPr="00637FEA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76234196" w14:textId="77777777" w:rsidR="002C08A1" w:rsidRPr="00637FEA" w:rsidRDefault="002C08A1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2C08A1" w:rsidRPr="00637FEA" w14:paraId="498A3122" w14:textId="77777777" w:rsidTr="002C08A1">
        <w:trPr>
          <w:cantSplit/>
        </w:trPr>
        <w:tc>
          <w:tcPr>
            <w:tcW w:w="3573" w:type="dxa"/>
          </w:tcPr>
          <w:p w14:paraId="00289824" w14:textId="77777777" w:rsidR="002C08A1" w:rsidRPr="00637FEA" w:rsidRDefault="002C08A1" w:rsidP="00C2313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30614949" w14:textId="77777777" w:rsidR="002C08A1" w:rsidRPr="00637FEA" w:rsidRDefault="002C08A1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1F4555CE" w14:textId="77777777" w:rsidR="002C08A1" w:rsidRPr="00637FEA" w:rsidRDefault="002C08A1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41F9915C" w14:textId="77777777" w:rsidR="002C08A1" w:rsidRPr="00637FEA" w:rsidRDefault="002C08A1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1E4A41E1" w14:textId="77777777" w:rsidR="002C08A1" w:rsidRPr="00637FEA" w:rsidRDefault="002C08A1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21CE04D8" w14:textId="77777777" w:rsidR="002C08A1" w:rsidRPr="00637FEA" w:rsidRDefault="002C08A1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779C9D78" w14:textId="77777777" w:rsidR="002C08A1" w:rsidRPr="00637FEA" w:rsidRDefault="002C08A1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11BE4036" w14:textId="57A446D1" w:rsidR="002C08A1" w:rsidRPr="00637FEA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4E51FDFA" w14:textId="276D2928" w:rsidR="002C08A1" w:rsidRPr="00637FEA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3EF148FF" w14:textId="77777777" w:rsidR="002C08A1" w:rsidRPr="00637FEA" w:rsidRDefault="002C08A1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2C08A1" w:rsidRPr="00637FEA" w14:paraId="42184F0F" w14:textId="77777777" w:rsidTr="002C08A1">
        <w:trPr>
          <w:cantSplit/>
        </w:trPr>
        <w:tc>
          <w:tcPr>
            <w:tcW w:w="3573" w:type="dxa"/>
          </w:tcPr>
          <w:p w14:paraId="06589EE7" w14:textId="77777777" w:rsidR="002C08A1" w:rsidRPr="00637FEA" w:rsidRDefault="002C08A1" w:rsidP="00C23132">
            <w:pPr>
              <w:ind w:left="-72" w:right="-9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</w:tcPr>
          <w:p w14:paraId="10D4A7F6" w14:textId="77777777" w:rsidR="002C08A1" w:rsidRPr="00637FEA" w:rsidRDefault="002C08A1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</w:tcPr>
          <w:p w14:paraId="493C4A01" w14:textId="77777777" w:rsidR="002C08A1" w:rsidRPr="00637FEA" w:rsidRDefault="002C08A1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</w:tcPr>
          <w:p w14:paraId="28EFE6B3" w14:textId="77777777" w:rsidR="002C08A1" w:rsidRPr="00637FEA" w:rsidRDefault="002C08A1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</w:tcPr>
          <w:p w14:paraId="16722ECE" w14:textId="77777777" w:rsidR="002C08A1" w:rsidRPr="00637FEA" w:rsidRDefault="002C08A1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</w:tcPr>
          <w:p w14:paraId="357A5D25" w14:textId="77777777" w:rsidR="002C08A1" w:rsidRPr="00637FEA" w:rsidRDefault="002C08A1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</w:tcPr>
          <w:p w14:paraId="325412C8" w14:textId="77777777" w:rsidR="002C08A1" w:rsidRPr="00637FEA" w:rsidRDefault="002C08A1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8F8F8"/>
          </w:tcPr>
          <w:p w14:paraId="24CDACA4" w14:textId="77777777" w:rsidR="002C08A1" w:rsidRPr="00637FEA" w:rsidRDefault="002C08A1" w:rsidP="002C08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8F8F8"/>
          </w:tcPr>
          <w:p w14:paraId="5E61614A" w14:textId="53A2BA30" w:rsidR="002C08A1" w:rsidRPr="00637FEA" w:rsidRDefault="002C08A1" w:rsidP="002C08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</w:tcPr>
          <w:p w14:paraId="60EB6897" w14:textId="77777777" w:rsidR="002C08A1" w:rsidRPr="00637FEA" w:rsidRDefault="002C08A1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C08A1" w:rsidRPr="00637FEA" w14:paraId="65D1D92B" w14:textId="77777777" w:rsidTr="002C08A1">
        <w:trPr>
          <w:cantSplit/>
        </w:trPr>
        <w:tc>
          <w:tcPr>
            <w:tcW w:w="3573" w:type="dxa"/>
          </w:tcPr>
          <w:p w14:paraId="2015E9BA" w14:textId="123FF811" w:rsidR="002C08A1" w:rsidRPr="00637FEA" w:rsidRDefault="002C08A1" w:rsidP="001B1674">
            <w:pPr>
              <w:ind w:left="-72" w:right="-9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5</w:t>
            </w:r>
          </w:p>
        </w:tc>
        <w:tc>
          <w:tcPr>
            <w:tcW w:w="1346" w:type="dxa"/>
            <w:shd w:val="clear" w:color="auto" w:fill="FAFAFA"/>
          </w:tcPr>
          <w:p w14:paraId="03B44FBA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FAFAFA"/>
          </w:tcPr>
          <w:p w14:paraId="37634D2A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FAFAFA"/>
          </w:tcPr>
          <w:p w14:paraId="77941FBE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FAFAFA"/>
          </w:tcPr>
          <w:p w14:paraId="0892B3EA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FAFAFA"/>
          </w:tcPr>
          <w:p w14:paraId="7F0CBD18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FAFAFA"/>
          </w:tcPr>
          <w:p w14:paraId="26BF3E8D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F8F8F8"/>
          </w:tcPr>
          <w:p w14:paraId="34C70F4D" w14:textId="77777777" w:rsidR="002C08A1" w:rsidRPr="00637FEA" w:rsidRDefault="002C08A1" w:rsidP="002C08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F8F8F8"/>
          </w:tcPr>
          <w:p w14:paraId="11CF7261" w14:textId="1E581915" w:rsidR="002C08A1" w:rsidRPr="00637FEA" w:rsidRDefault="002C08A1" w:rsidP="002C08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FAFAFA"/>
          </w:tcPr>
          <w:p w14:paraId="31109FDE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C08A1" w:rsidRPr="00637FEA" w14:paraId="47B3221B" w14:textId="77777777" w:rsidTr="002C08A1">
        <w:trPr>
          <w:cantSplit/>
        </w:trPr>
        <w:tc>
          <w:tcPr>
            <w:tcW w:w="3573" w:type="dxa"/>
          </w:tcPr>
          <w:p w14:paraId="3E853870" w14:textId="77777777" w:rsidR="002C08A1" w:rsidRPr="00637FEA" w:rsidRDefault="002C08A1" w:rsidP="001B1674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46" w:type="dxa"/>
            <w:shd w:val="clear" w:color="auto" w:fill="FAFAFA"/>
          </w:tcPr>
          <w:p w14:paraId="17D2F728" w14:textId="6A7EE741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46FA">
              <w:rPr>
                <w:rFonts w:ascii="Browallia New" w:hAnsi="Browallia New" w:cs="Browallia New"/>
                <w:color w:val="auto"/>
                <w:sz w:val="26"/>
                <w:szCs w:val="26"/>
              </w:rPr>
              <w:t>32,054,592</w:t>
            </w:r>
          </w:p>
        </w:tc>
        <w:tc>
          <w:tcPr>
            <w:tcW w:w="1346" w:type="dxa"/>
            <w:shd w:val="clear" w:color="auto" w:fill="FAFAFA"/>
          </w:tcPr>
          <w:p w14:paraId="1360848A" w14:textId="18A3EB70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46FA">
              <w:rPr>
                <w:rFonts w:ascii="Browallia New" w:hAnsi="Browallia New" w:cs="Browallia New"/>
                <w:color w:val="auto"/>
                <w:sz w:val="26"/>
                <w:szCs w:val="26"/>
              </w:rPr>
              <w:t>14,957,294</w:t>
            </w:r>
          </w:p>
        </w:tc>
        <w:tc>
          <w:tcPr>
            <w:tcW w:w="1346" w:type="dxa"/>
            <w:shd w:val="clear" w:color="auto" w:fill="FAFAFA"/>
          </w:tcPr>
          <w:p w14:paraId="78C94EC9" w14:textId="26EBF2D6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46FA">
              <w:rPr>
                <w:rFonts w:ascii="Browallia New" w:hAnsi="Browallia New" w:cs="Browallia New"/>
                <w:color w:val="auto"/>
                <w:sz w:val="26"/>
                <w:szCs w:val="26"/>
              </w:rPr>
              <w:t>5,987,642</w:t>
            </w:r>
          </w:p>
        </w:tc>
        <w:tc>
          <w:tcPr>
            <w:tcW w:w="1346" w:type="dxa"/>
            <w:shd w:val="clear" w:color="auto" w:fill="FAFAFA"/>
          </w:tcPr>
          <w:p w14:paraId="5DE07F1C" w14:textId="7A8893BC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46FA">
              <w:rPr>
                <w:rFonts w:ascii="Browallia New" w:hAnsi="Browallia New" w:cs="Browallia New"/>
                <w:color w:val="auto"/>
                <w:sz w:val="26"/>
                <w:szCs w:val="26"/>
              </w:rPr>
              <w:t>29,709,256</w:t>
            </w:r>
          </w:p>
        </w:tc>
        <w:tc>
          <w:tcPr>
            <w:tcW w:w="1347" w:type="dxa"/>
            <w:shd w:val="clear" w:color="auto" w:fill="FAFAFA"/>
          </w:tcPr>
          <w:p w14:paraId="08794C63" w14:textId="0F036E2D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46FA">
              <w:rPr>
                <w:rFonts w:ascii="Browallia New" w:hAnsi="Browallia New" w:cs="Browallia New"/>
                <w:color w:val="auto"/>
                <w:sz w:val="26"/>
                <w:szCs w:val="26"/>
              </w:rPr>
              <w:t>11,505,723</w:t>
            </w:r>
          </w:p>
        </w:tc>
        <w:tc>
          <w:tcPr>
            <w:tcW w:w="1346" w:type="dxa"/>
            <w:shd w:val="clear" w:color="auto" w:fill="FAFAFA"/>
          </w:tcPr>
          <w:p w14:paraId="30742511" w14:textId="3489DBD5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46FA">
              <w:rPr>
                <w:rFonts w:ascii="Browallia New" w:hAnsi="Browallia New" w:cs="Browallia New"/>
                <w:color w:val="auto"/>
                <w:sz w:val="26"/>
                <w:szCs w:val="26"/>
              </w:rPr>
              <w:t>74,222</w:t>
            </w:r>
          </w:p>
        </w:tc>
        <w:tc>
          <w:tcPr>
            <w:tcW w:w="1346" w:type="dxa"/>
            <w:shd w:val="clear" w:color="auto" w:fill="F8F8F8"/>
          </w:tcPr>
          <w:p w14:paraId="4AA7B1AD" w14:textId="2C1E7310" w:rsidR="002C08A1" w:rsidRPr="00637FEA" w:rsidRDefault="002C08A1" w:rsidP="002C08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C08A1">
              <w:rPr>
                <w:rFonts w:ascii="Browallia New" w:hAnsi="Browallia New" w:cs="Browallia New"/>
                <w:color w:val="auto"/>
                <w:sz w:val="26"/>
                <w:szCs w:val="26"/>
              </w:rPr>
              <w:t>107,403</w:t>
            </w:r>
          </w:p>
        </w:tc>
        <w:tc>
          <w:tcPr>
            <w:tcW w:w="1346" w:type="dxa"/>
            <w:shd w:val="clear" w:color="auto" w:fill="F8F8F8"/>
          </w:tcPr>
          <w:p w14:paraId="72BED25E" w14:textId="5240596A" w:rsidR="002C08A1" w:rsidRPr="00637FEA" w:rsidRDefault="002C08A1" w:rsidP="002C08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7" w:type="dxa"/>
            <w:shd w:val="clear" w:color="auto" w:fill="F8F8F8"/>
          </w:tcPr>
          <w:p w14:paraId="1D57ADCC" w14:textId="742ADD36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C08A1">
              <w:rPr>
                <w:rFonts w:ascii="Browallia New" w:hAnsi="Browallia New" w:cs="Browallia New"/>
                <w:color w:val="auto"/>
                <w:sz w:val="26"/>
                <w:szCs w:val="26"/>
              </w:rPr>
              <w:t>94,396,132</w:t>
            </w:r>
          </w:p>
        </w:tc>
      </w:tr>
      <w:tr w:rsidR="002C08A1" w:rsidRPr="00637FEA" w14:paraId="0AB68ED1" w14:textId="77777777" w:rsidTr="002C08A1">
        <w:trPr>
          <w:cantSplit/>
        </w:trPr>
        <w:tc>
          <w:tcPr>
            <w:tcW w:w="3573" w:type="dxa"/>
          </w:tcPr>
          <w:p w14:paraId="3E304C16" w14:textId="77777777" w:rsidR="002C08A1" w:rsidRPr="00637FEA" w:rsidRDefault="002C08A1" w:rsidP="001B1674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การซื้อเพิ่มขึ้น </w:t>
            </w:r>
          </w:p>
        </w:tc>
        <w:tc>
          <w:tcPr>
            <w:tcW w:w="1346" w:type="dxa"/>
            <w:shd w:val="clear" w:color="auto" w:fill="FAFAFA"/>
          </w:tcPr>
          <w:p w14:paraId="5DE3BF82" w14:textId="09B31B2B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0536BE10" w14:textId="3725E410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20262B81" w14:textId="43AB106E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735FB679" w14:textId="14A224E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7" w:type="dxa"/>
            <w:shd w:val="clear" w:color="auto" w:fill="FAFAFA"/>
          </w:tcPr>
          <w:p w14:paraId="39E82C27" w14:textId="610F3723" w:rsidR="002C08A1" w:rsidRPr="00637FEA" w:rsidRDefault="00675CF2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75CF2">
              <w:rPr>
                <w:rFonts w:ascii="Browallia New" w:hAnsi="Browallia New" w:cs="Browallia New"/>
                <w:color w:val="auto"/>
                <w:sz w:val="26"/>
                <w:szCs w:val="26"/>
              </w:rPr>
              <w:t>1,258,536</w:t>
            </w:r>
          </w:p>
        </w:tc>
        <w:tc>
          <w:tcPr>
            <w:tcW w:w="1346" w:type="dxa"/>
            <w:shd w:val="clear" w:color="auto" w:fill="FAFAFA"/>
          </w:tcPr>
          <w:p w14:paraId="1AF2B919" w14:textId="6B10A539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46FA">
              <w:rPr>
                <w:rFonts w:ascii="Browallia New" w:hAnsi="Browallia New" w:cs="Browallia New"/>
                <w:color w:val="auto"/>
                <w:sz w:val="26"/>
                <w:szCs w:val="26"/>
              </w:rPr>
              <w:t>6,249</w:t>
            </w:r>
          </w:p>
        </w:tc>
        <w:tc>
          <w:tcPr>
            <w:tcW w:w="1346" w:type="dxa"/>
            <w:shd w:val="clear" w:color="auto" w:fill="F8F8F8"/>
          </w:tcPr>
          <w:p w14:paraId="15D1D0BD" w14:textId="2B6E7CB3" w:rsidR="002C08A1" w:rsidRPr="00637FEA" w:rsidRDefault="002C08A1" w:rsidP="002C08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8F8F8"/>
          </w:tcPr>
          <w:p w14:paraId="6CB3C141" w14:textId="3E81E62D" w:rsidR="002C08A1" w:rsidRPr="00637FEA" w:rsidRDefault="002C08A1" w:rsidP="002C08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C08A1">
              <w:rPr>
                <w:rFonts w:ascii="Browallia New" w:hAnsi="Browallia New" w:cs="Browallia New"/>
                <w:color w:val="auto"/>
                <w:sz w:val="26"/>
                <w:szCs w:val="26"/>
              </w:rPr>
              <w:t>993,52</w:t>
            </w:r>
            <w:r w:rsidR="00CF5C0F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</w:p>
        </w:tc>
        <w:tc>
          <w:tcPr>
            <w:tcW w:w="1347" w:type="dxa"/>
            <w:shd w:val="clear" w:color="auto" w:fill="FAFAFA"/>
          </w:tcPr>
          <w:p w14:paraId="60A08FB9" w14:textId="0CFAA7B0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C08A1">
              <w:rPr>
                <w:rFonts w:ascii="Browallia New" w:hAnsi="Browallia New" w:cs="Browallia New"/>
                <w:color w:val="auto"/>
                <w:sz w:val="26"/>
                <w:szCs w:val="26"/>
              </w:rPr>
              <w:t>2,2</w:t>
            </w:r>
            <w:r w:rsidR="00CF5C0F">
              <w:rPr>
                <w:rFonts w:ascii="Browallia New" w:hAnsi="Browallia New" w:cs="Browallia New"/>
                <w:color w:val="auto"/>
                <w:sz w:val="26"/>
                <w:szCs w:val="26"/>
              </w:rPr>
              <w:t>58,310</w:t>
            </w:r>
          </w:p>
        </w:tc>
      </w:tr>
      <w:tr w:rsidR="002C08A1" w:rsidRPr="00637FEA" w14:paraId="20561169" w14:textId="77777777" w:rsidTr="002C08A1">
        <w:trPr>
          <w:cantSplit/>
        </w:trPr>
        <w:tc>
          <w:tcPr>
            <w:tcW w:w="3573" w:type="dxa"/>
          </w:tcPr>
          <w:p w14:paraId="18919CE7" w14:textId="25594C1D" w:rsidR="002C08A1" w:rsidRPr="00637FEA" w:rsidRDefault="002C08A1" w:rsidP="001B1674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จำหน่ายและ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46" w:type="dxa"/>
            <w:shd w:val="clear" w:color="auto" w:fill="FAFAFA"/>
          </w:tcPr>
          <w:p w14:paraId="253D0D81" w14:textId="28E7476A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323BE18F" w14:textId="64C65CE9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3E4900AB" w14:textId="3E808DA2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11AB722C" w14:textId="3C774036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46FA">
              <w:rPr>
                <w:rFonts w:ascii="Browallia New" w:hAnsi="Browallia New" w:cs="Browallia New"/>
                <w:color w:val="auto"/>
                <w:sz w:val="26"/>
                <w:szCs w:val="26"/>
              </w:rPr>
              <w:t>(2)</w:t>
            </w:r>
          </w:p>
        </w:tc>
        <w:tc>
          <w:tcPr>
            <w:tcW w:w="1347" w:type="dxa"/>
            <w:shd w:val="clear" w:color="auto" w:fill="FAFAFA"/>
          </w:tcPr>
          <w:p w14:paraId="7947B17C" w14:textId="3A54A316" w:rsidR="002C08A1" w:rsidRPr="00637FEA" w:rsidRDefault="00675CF2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75CF2">
              <w:rPr>
                <w:rFonts w:ascii="Browallia New" w:hAnsi="Browallia New" w:cs="Browallia New"/>
                <w:color w:val="auto"/>
                <w:sz w:val="26"/>
                <w:szCs w:val="26"/>
              </w:rPr>
              <w:t>(6,982)</w:t>
            </w:r>
          </w:p>
        </w:tc>
        <w:tc>
          <w:tcPr>
            <w:tcW w:w="1346" w:type="dxa"/>
            <w:shd w:val="clear" w:color="auto" w:fill="FAFAFA"/>
          </w:tcPr>
          <w:p w14:paraId="4E70E865" w14:textId="08581A74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46FA">
              <w:rPr>
                <w:rFonts w:ascii="Browallia New" w:hAnsi="Browallia New" w:cs="Browallia New"/>
                <w:color w:val="auto"/>
                <w:sz w:val="26"/>
                <w:szCs w:val="26"/>
              </w:rPr>
              <w:t>(2,196)</w:t>
            </w:r>
          </w:p>
        </w:tc>
        <w:tc>
          <w:tcPr>
            <w:tcW w:w="1346" w:type="dxa"/>
            <w:shd w:val="clear" w:color="auto" w:fill="F8F8F8"/>
          </w:tcPr>
          <w:p w14:paraId="0C37361C" w14:textId="07435E2D" w:rsidR="002C08A1" w:rsidRPr="00637FEA" w:rsidRDefault="002C08A1" w:rsidP="002C08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8F8F8"/>
          </w:tcPr>
          <w:p w14:paraId="5C903864" w14:textId="48B29D25" w:rsidR="002C08A1" w:rsidRPr="00637FEA" w:rsidRDefault="002C08A1" w:rsidP="002C08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7" w:type="dxa"/>
            <w:shd w:val="clear" w:color="auto" w:fill="FAFAFA"/>
          </w:tcPr>
          <w:p w14:paraId="069BC15F" w14:textId="4C2C4847" w:rsidR="002C08A1" w:rsidRPr="00637FEA" w:rsidRDefault="00CF5C0F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(9,180)</w:t>
            </w:r>
          </w:p>
        </w:tc>
      </w:tr>
      <w:tr w:rsidR="002C08A1" w:rsidRPr="00637FEA" w14:paraId="562608DE" w14:textId="77777777" w:rsidTr="002C08A1">
        <w:trPr>
          <w:cantSplit/>
        </w:trPr>
        <w:tc>
          <w:tcPr>
            <w:tcW w:w="3573" w:type="dxa"/>
          </w:tcPr>
          <w:p w14:paraId="7A6C6746" w14:textId="03BC4030" w:rsidR="002C08A1" w:rsidRPr="00637FEA" w:rsidRDefault="002C08A1" w:rsidP="001B1674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การรับโอนจากต้นทุนการพัฒนาอสังหาริมทรัพย์*</w:t>
            </w:r>
          </w:p>
        </w:tc>
        <w:tc>
          <w:tcPr>
            <w:tcW w:w="1346" w:type="dxa"/>
            <w:shd w:val="clear" w:color="auto" w:fill="FAFAFA"/>
          </w:tcPr>
          <w:p w14:paraId="2BC2DB85" w14:textId="3D909C7F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46FA">
              <w:rPr>
                <w:rFonts w:ascii="Browallia New" w:hAnsi="Browallia New" w:cs="Browallia New"/>
                <w:color w:val="auto"/>
                <w:sz w:val="26"/>
                <w:szCs w:val="26"/>
              </w:rPr>
              <w:t>2,455,025</w:t>
            </w:r>
          </w:p>
        </w:tc>
        <w:tc>
          <w:tcPr>
            <w:tcW w:w="1346" w:type="dxa"/>
            <w:shd w:val="clear" w:color="auto" w:fill="FAFAFA"/>
          </w:tcPr>
          <w:p w14:paraId="6D6C5727" w14:textId="4BAB6F25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70586B33" w14:textId="0AD3BCC8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0B15836F" w14:textId="5C95510C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46FA">
              <w:rPr>
                <w:rFonts w:ascii="Browallia New" w:hAnsi="Browallia New" w:cs="Browallia New"/>
                <w:color w:val="auto"/>
                <w:sz w:val="26"/>
                <w:szCs w:val="26"/>
              </w:rPr>
              <w:t>10,324,503</w:t>
            </w:r>
          </w:p>
        </w:tc>
        <w:tc>
          <w:tcPr>
            <w:tcW w:w="1347" w:type="dxa"/>
            <w:shd w:val="clear" w:color="auto" w:fill="FAFAFA"/>
          </w:tcPr>
          <w:p w14:paraId="535FEF32" w14:textId="58C977EC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46FA">
              <w:rPr>
                <w:rFonts w:ascii="Browallia New" w:hAnsi="Browallia New" w:cs="Browallia New"/>
                <w:color w:val="auto"/>
                <w:sz w:val="26"/>
                <w:szCs w:val="26"/>
              </w:rPr>
              <w:t>8,412,522</w:t>
            </w:r>
          </w:p>
        </w:tc>
        <w:tc>
          <w:tcPr>
            <w:tcW w:w="1346" w:type="dxa"/>
            <w:shd w:val="clear" w:color="auto" w:fill="FAFAFA"/>
          </w:tcPr>
          <w:p w14:paraId="22684202" w14:textId="7D82E13E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8F8F8"/>
          </w:tcPr>
          <w:p w14:paraId="11CCC4D8" w14:textId="2108137E" w:rsidR="002C08A1" w:rsidRPr="00637FEA" w:rsidRDefault="002C08A1" w:rsidP="002C08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8F8F8"/>
          </w:tcPr>
          <w:p w14:paraId="14B90F56" w14:textId="4DE087F0" w:rsidR="002C08A1" w:rsidRPr="00637FEA" w:rsidRDefault="002C08A1" w:rsidP="002C08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7" w:type="dxa"/>
            <w:shd w:val="clear" w:color="auto" w:fill="FAFAFA"/>
          </w:tcPr>
          <w:p w14:paraId="1A8E0A18" w14:textId="3E03266C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C08A1">
              <w:rPr>
                <w:rFonts w:ascii="Browallia New" w:hAnsi="Browallia New" w:cs="Browallia New"/>
                <w:color w:val="auto"/>
                <w:sz w:val="26"/>
                <w:szCs w:val="26"/>
              </w:rPr>
              <w:t>21,192,050</w:t>
            </w:r>
          </w:p>
        </w:tc>
      </w:tr>
      <w:tr w:rsidR="002C08A1" w:rsidRPr="00637FEA" w14:paraId="0228963B" w14:textId="77777777" w:rsidTr="002C08A1">
        <w:trPr>
          <w:cantSplit/>
        </w:trPr>
        <w:tc>
          <w:tcPr>
            <w:tcW w:w="3573" w:type="dxa"/>
          </w:tcPr>
          <w:p w14:paraId="6475D008" w14:textId="14F28DA3" w:rsidR="002C08A1" w:rsidRPr="00637FEA" w:rsidRDefault="002C08A1" w:rsidP="001B1674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A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การโอนไปยังต้นทุนการพัฒนาอสังหาริมทรัพย์**</w:t>
            </w:r>
          </w:p>
        </w:tc>
        <w:tc>
          <w:tcPr>
            <w:tcW w:w="1346" w:type="dxa"/>
            <w:shd w:val="clear" w:color="auto" w:fill="FAFAFA"/>
          </w:tcPr>
          <w:p w14:paraId="16BAA66A" w14:textId="609140E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46FA">
              <w:rPr>
                <w:rFonts w:ascii="Browallia New" w:hAnsi="Browallia New" w:cs="Browallia New"/>
                <w:color w:val="auto"/>
                <w:sz w:val="26"/>
                <w:szCs w:val="26"/>
              </w:rPr>
              <w:t>(1,576,389)</w:t>
            </w:r>
          </w:p>
        </w:tc>
        <w:tc>
          <w:tcPr>
            <w:tcW w:w="1346" w:type="dxa"/>
            <w:shd w:val="clear" w:color="auto" w:fill="FAFAFA"/>
          </w:tcPr>
          <w:p w14:paraId="118EEC61" w14:textId="635636D8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330EFDBC" w14:textId="77FDEC11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6128ED7C" w14:textId="5F62208D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46FA">
              <w:rPr>
                <w:rFonts w:ascii="Browallia New" w:hAnsi="Browallia New" w:cs="Browallia New"/>
                <w:color w:val="auto"/>
                <w:sz w:val="26"/>
                <w:szCs w:val="26"/>
              </w:rPr>
              <w:t>(10,540,168)</w:t>
            </w:r>
          </w:p>
        </w:tc>
        <w:tc>
          <w:tcPr>
            <w:tcW w:w="1347" w:type="dxa"/>
            <w:shd w:val="clear" w:color="auto" w:fill="FAFAFA"/>
          </w:tcPr>
          <w:p w14:paraId="7A2BA63B" w14:textId="08AACD71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46FA">
              <w:rPr>
                <w:rFonts w:ascii="Browallia New" w:hAnsi="Browallia New" w:cs="Browallia New"/>
                <w:color w:val="auto"/>
                <w:sz w:val="26"/>
                <w:szCs w:val="26"/>
              </w:rPr>
              <w:t>(6,162,679)</w:t>
            </w:r>
          </w:p>
        </w:tc>
        <w:tc>
          <w:tcPr>
            <w:tcW w:w="1346" w:type="dxa"/>
            <w:shd w:val="clear" w:color="auto" w:fill="FAFAFA"/>
          </w:tcPr>
          <w:p w14:paraId="77950CC2" w14:textId="27E2887C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8F8F8"/>
          </w:tcPr>
          <w:p w14:paraId="319C7EE9" w14:textId="5D79E211" w:rsidR="002C08A1" w:rsidRPr="00637FEA" w:rsidRDefault="002C08A1" w:rsidP="002C08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8F8F8"/>
          </w:tcPr>
          <w:p w14:paraId="2C175AE6" w14:textId="39CBE0BF" w:rsidR="002C08A1" w:rsidRPr="00637FEA" w:rsidRDefault="002C08A1" w:rsidP="002C08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7" w:type="dxa"/>
            <w:shd w:val="clear" w:color="auto" w:fill="FAFAFA"/>
          </w:tcPr>
          <w:p w14:paraId="1706FD1A" w14:textId="6CD2EB9D" w:rsidR="002C08A1" w:rsidRPr="00637FEA" w:rsidRDefault="002C08A1" w:rsidP="002C08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C08A1">
              <w:rPr>
                <w:rFonts w:ascii="Browallia New" w:hAnsi="Browallia New" w:cs="Browallia New"/>
                <w:color w:val="auto"/>
                <w:sz w:val="26"/>
                <w:szCs w:val="26"/>
              </w:rPr>
              <w:t>(18,279,236)</w:t>
            </w:r>
          </w:p>
        </w:tc>
      </w:tr>
      <w:tr w:rsidR="002C08A1" w:rsidRPr="00637FEA" w14:paraId="64870F52" w14:textId="77777777" w:rsidTr="002C08A1">
        <w:trPr>
          <w:cantSplit/>
        </w:trPr>
        <w:tc>
          <w:tcPr>
            <w:tcW w:w="3573" w:type="dxa"/>
          </w:tcPr>
          <w:p w14:paraId="20E6AFF4" w14:textId="77777777" w:rsidR="002C08A1" w:rsidRPr="00637FEA" w:rsidRDefault="002C08A1" w:rsidP="001B1674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</w:tcPr>
          <w:p w14:paraId="4CF8F011" w14:textId="503CE3A6" w:rsidR="002C08A1" w:rsidRPr="00637FEA" w:rsidRDefault="00650CDA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</w:tcPr>
          <w:p w14:paraId="051EA082" w14:textId="3D10C194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46FA">
              <w:rPr>
                <w:rFonts w:ascii="Browallia New" w:hAnsi="Browallia New" w:cs="Browallia New"/>
                <w:color w:val="auto"/>
                <w:sz w:val="26"/>
                <w:szCs w:val="26"/>
              </w:rPr>
              <w:t>(857,497)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</w:tcPr>
          <w:p w14:paraId="03005706" w14:textId="5DF81FDF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46FA">
              <w:rPr>
                <w:rFonts w:ascii="Browallia New" w:hAnsi="Browallia New" w:cs="Browallia New"/>
                <w:color w:val="auto"/>
                <w:sz w:val="26"/>
                <w:szCs w:val="26"/>
              </w:rPr>
              <w:t>(353,594)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</w:tcPr>
          <w:p w14:paraId="3F1732B5" w14:textId="59BB1994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46FA">
              <w:rPr>
                <w:rFonts w:ascii="Browallia New" w:hAnsi="Browallia New" w:cs="Browallia New"/>
                <w:color w:val="auto"/>
                <w:sz w:val="26"/>
                <w:szCs w:val="26"/>
              </w:rPr>
              <w:t>(436,292)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FAFAFA"/>
          </w:tcPr>
          <w:p w14:paraId="78012611" w14:textId="359CBFE4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46FA">
              <w:rPr>
                <w:rFonts w:ascii="Browallia New" w:hAnsi="Browallia New" w:cs="Browallia New"/>
                <w:color w:val="auto"/>
                <w:sz w:val="26"/>
                <w:szCs w:val="26"/>
              </w:rPr>
              <w:t>(944,726)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</w:tcPr>
          <w:p w14:paraId="5F1E42A0" w14:textId="0568E410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46FA">
              <w:rPr>
                <w:rFonts w:ascii="Browallia New" w:hAnsi="Browallia New" w:cs="Browallia New"/>
                <w:color w:val="auto"/>
                <w:sz w:val="26"/>
                <w:szCs w:val="26"/>
              </w:rPr>
              <w:t>(36,62</w:t>
            </w:r>
            <w:r w:rsidR="00CF5C0F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F446F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8F8F8"/>
          </w:tcPr>
          <w:p w14:paraId="50195F3C" w14:textId="3D11E397" w:rsidR="002C08A1" w:rsidRPr="00637FEA" w:rsidRDefault="002C08A1" w:rsidP="002C08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C08A1">
              <w:rPr>
                <w:rFonts w:ascii="Browallia New" w:hAnsi="Browallia New" w:cs="Browallia New"/>
                <w:color w:val="auto"/>
                <w:sz w:val="26"/>
                <w:szCs w:val="26"/>
              </w:rPr>
              <w:t>(24,460)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8F8F8"/>
          </w:tcPr>
          <w:p w14:paraId="26EED60F" w14:textId="389ABC83" w:rsidR="002C08A1" w:rsidRPr="00637FEA" w:rsidRDefault="002C08A1" w:rsidP="002C08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FAFAFA"/>
          </w:tcPr>
          <w:p w14:paraId="39614B00" w14:textId="27058B14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C08A1">
              <w:rPr>
                <w:rFonts w:ascii="Browallia New" w:hAnsi="Browallia New" w:cs="Browallia New"/>
                <w:color w:val="auto"/>
                <w:sz w:val="26"/>
                <w:szCs w:val="26"/>
              </w:rPr>
              <w:t>(2,653,19</w:t>
            </w:r>
            <w:r w:rsidR="00CF5C0F">
              <w:rPr>
                <w:rFonts w:ascii="Browallia New" w:hAnsi="Browallia New" w:cs="Browallia New"/>
                <w:color w:val="auto"/>
                <w:sz w:val="26"/>
                <w:szCs w:val="26"/>
              </w:rPr>
              <w:t>0</w:t>
            </w:r>
            <w:r w:rsidRPr="002C08A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C08A1" w:rsidRPr="00637FEA" w14:paraId="48DDBB72" w14:textId="77777777" w:rsidTr="002C08A1">
        <w:trPr>
          <w:cantSplit/>
        </w:trPr>
        <w:tc>
          <w:tcPr>
            <w:tcW w:w="3573" w:type="dxa"/>
          </w:tcPr>
          <w:p w14:paraId="2C63B234" w14:textId="77777777" w:rsidR="002C08A1" w:rsidRPr="00637FEA" w:rsidRDefault="002C08A1" w:rsidP="001B1674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B84092" w14:textId="435136EE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46FA">
              <w:rPr>
                <w:rFonts w:ascii="Browallia New" w:hAnsi="Browallia New" w:cs="Browallia New"/>
                <w:color w:val="auto"/>
                <w:sz w:val="26"/>
                <w:szCs w:val="26"/>
              </w:rPr>
              <w:t>32,933,228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91E60C" w14:textId="0144A54E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46FA">
              <w:rPr>
                <w:rFonts w:ascii="Browallia New" w:hAnsi="Browallia New" w:cs="Browallia New"/>
                <w:color w:val="auto"/>
                <w:sz w:val="26"/>
                <w:szCs w:val="26"/>
              </w:rPr>
              <w:t>14,099,797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333F5C" w14:textId="6F299871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46FA">
              <w:rPr>
                <w:rFonts w:ascii="Browallia New" w:hAnsi="Browallia New" w:cs="Browallia New"/>
                <w:color w:val="auto"/>
                <w:sz w:val="26"/>
                <w:szCs w:val="26"/>
              </w:rPr>
              <w:t>5,634,048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12A6EE" w14:textId="29C51741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46FA">
              <w:rPr>
                <w:rFonts w:ascii="Browallia New" w:hAnsi="Browallia New" w:cs="Browallia New"/>
                <w:color w:val="auto"/>
                <w:sz w:val="26"/>
                <w:szCs w:val="26"/>
              </w:rPr>
              <w:t>29,057,297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9AD1B3" w14:textId="1049D774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46FA">
              <w:rPr>
                <w:rFonts w:ascii="Browallia New" w:hAnsi="Browallia New" w:cs="Browallia New"/>
                <w:color w:val="auto"/>
                <w:sz w:val="26"/>
                <w:szCs w:val="26"/>
              </w:rPr>
              <w:t>14,062,394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6BA6AD" w14:textId="7B3507D1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46FA">
              <w:rPr>
                <w:rFonts w:ascii="Browallia New" w:hAnsi="Browallia New" w:cs="Browallia New"/>
                <w:color w:val="auto"/>
                <w:sz w:val="26"/>
                <w:szCs w:val="26"/>
              </w:rPr>
              <w:t>41,65</w:t>
            </w:r>
            <w:r w:rsidR="00CF5C0F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7CF6C255" w14:textId="44682BE6" w:rsidR="002C08A1" w:rsidRPr="00637FEA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C08A1">
              <w:rPr>
                <w:rFonts w:ascii="Browallia New" w:hAnsi="Browallia New" w:cs="Browallia New"/>
                <w:color w:val="auto"/>
                <w:sz w:val="26"/>
                <w:szCs w:val="26"/>
              </w:rPr>
              <w:t>82,943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27E6355B" w14:textId="6B7D146A" w:rsidR="002C08A1" w:rsidRPr="00637FEA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C08A1">
              <w:rPr>
                <w:rFonts w:ascii="Browallia New" w:hAnsi="Browallia New" w:cs="Browallia New"/>
                <w:color w:val="auto"/>
                <w:sz w:val="26"/>
                <w:szCs w:val="26"/>
              </w:rPr>
              <w:t>993,52</w:t>
            </w:r>
            <w:r w:rsidR="00CF5C0F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FD1364" w14:textId="4F9953B5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C08A1">
              <w:rPr>
                <w:rFonts w:ascii="Browallia New" w:hAnsi="Browallia New" w:cs="Browallia New"/>
                <w:color w:val="auto"/>
                <w:sz w:val="26"/>
                <w:szCs w:val="26"/>
              </w:rPr>
              <w:t>96,904,886</w:t>
            </w:r>
          </w:p>
        </w:tc>
      </w:tr>
      <w:tr w:rsidR="002C08A1" w:rsidRPr="00637FEA" w14:paraId="042158FC" w14:textId="77777777" w:rsidTr="002C08A1">
        <w:trPr>
          <w:cantSplit/>
        </w:trPr>
        <w:tc>
          <w:tcPr>
            <w:tcW w:w="3573" w:type="dxa"/>
          </w:tcPr>
          <w:p w14:paraId="7BD974F1" w14:textId="77777777" w:rsidR="002C08A1" w:rsidRPr="00637FEA" w:rsidRDefault="002C08A1" w:rsidP="001B1674">
            <w:pPr>
              <w:ind w:left="-72" w:right="-9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46" w:type="dxa"/>
            <w:shd w:val="clear" w:color="auto" w:fill="FAFAFA"/>
          </w:tcPr>
          <w:p w14:paraId="60683371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FAFAFA"/>
          </w:tcPr>
          <w:p w14:paraId="188A537D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FAFAFA"/>
          </w:tcPr>
          <w:p w14:paraId="0DB1A94C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FAFAFA"/>
          </w:tcPr>
          <w:p w14:paraId="73B875A3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FAFAFA"/>
          </w:tcPr>
          <w:p w14:paraId="0685F4CA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FAFAFA"/>
          </w:tcPr>
          <w:p w14:paraId="5C0CA58D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8F8F8"/>
          </w:tcPr>
          <w:p w14:paraId="0E447BB8" w14:textId="77777777" w:rsidR="002C08A1" w:rsidRPr="00637FEA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8F8F8"/>
          </w:tcPr>
          <w:p w14:paraId="6C37E697" w14:textId="68CFFDB2" w:rsidR="002C08A1" w:rsidRPr="00637FEA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FAFAFA"/>
          </w:tcPr>
          <w:p w14:paraId="14E0837F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C08A1" w:rsidRPr="00637FEA" w14:paraId="217C8A23" w14:textId="77777777" w:rsidTr="002C08A1">
        <w:trPr>
          <w:cantSplit/>
        </w:trPr>
        <w:tc>
          <w:tcPr>
            <w:tcW w:w="3573" w:type="dxa"/>
          </w:tcPr>
          <w:p w14:paraId="0539A50D" w14:textId="4D5AC54D" w:rsidR="002C08A1" w:rsidRPr="00637FEA" w:rsidRDefault="002C08A1" w:rsidP="001B1674">
            <w:pPr>
              <w:ind w:left="-72" w:right="-9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5</w:t>
            </w:r>
          </w:p>
        </w:tc>
        <w:tc>
          <w:tcPr>
            <w:tcW w:w="1346" w:type="dxa"/>
            <w:shd w:val="clear" w:color="auto" w:fill="FAFAFA"/>
          </w:tcPr>
          <w:p w14:paraId="0F7D9D1F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FAFAFA"/>
          </w:tcPr>
          <w:p w14:paraId="610166FB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FAFAFA"/>
          </w:tcPr>
          <w:p w14:paraId="0DD89848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FAFAFA"/>
          </w:tcPr>
          <w:p w14:paraId="4956C79D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FAFAFA"/>
          </w:tcPr>
          <w:p w14:paraId="2134BA7D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FAFAFA"/>
          </w:tcPr>
          <w:p w14:paraId="7EE308D3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F8F8F8"/>
          </w:tcPr>
          <w:p w14:paraId="42C05D81" w14:textId="77777777" w:rsidR="002C08A1" w:rsidRPr="00637FEA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F8F8F8"/>
          </w:tcPr>
          <w:p w14:paraId="66D6886D" w14:textId="7D83C242" w:rsidR="002C08A1" w:rsidRPr="00637FEA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FAFAFA"/>
          </w:tcPr>
          <w:p w14:paraId="65FFCD86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C08A1" w:rsidRPr="00637FEA" w14:paraId="5F74B56F" w14:textId="77777777" w:rsidTr="002C08A1">
        <w:trPr>
          <w:cantSplit/>
        </w:trPr>
        <w:tc>
          <w:tcPr>
            <w:tcW w:w="3573" w:type="dxa"/>
          </w:tcPr>
          <w:p w14:paraId="41CC2F3D" w14:textId="77777777" w:rsidR="002C08A1" w:rsidRPr="00637FEA" w:rsidRDefault="002C08A1" w:rsidP="001B1674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13D1EC9" w14:textId="02A147E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46FA">
              <w:rPr>
                <w:rFonts w:ascii="Browallia New" w:hAnsi="Browallia New" w:cs="Browallia New"/>
                <w:color w:val="auto"/>
                <w:sz w:val="26"/>
                <w:szCs w:val="26"/>
              </w:rPr>
              <w:t>32,933,228</w:t>
            </w: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D2E6E1" w14:textId="3B13B527" w:rsidR="002C08A1" w:rsidRPr="00637FEA" w:rsidRDefault="002C08A1" w:rsidP="001B1674">
            <w:pPr>
              <w:ind w:right="-72" w:firstLine="1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46FA">
              <w:rPr>
                <w:rFonts w:ascii="Browallia New" w:hAnsi="Browallia New" w:cs="Browallia New"/>
                <w:color w:val="auto"/>
                <w:sz w:val="26"/>
                <w:szCs w:val="26"/>
              </w:rPr>
              <w:t>18,932,315</w:t>
            </w: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5F001C2" w14:textId="7D07642F" w:rsidR="002C08A1" w:rsidRPr="00637FEA" w:rsidRDefault="002C08A1" w:rsidP="001B1674">
            <w:pPr>
              <w:ind w:right="-72" w:firstLine="2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46FA">
              <w:rPr>
                <w:rFonts w:ascii="Browallia New" w:hAnsi="Browallia New" w:cs="Browallia New"/>
                <w:color w:val="auto"/>
                <w:sz w:val="26"/>
                <w:szCs w:val="26"/>
              </w:rPr>
              <w:t>7,071,890</w:t>
            </w: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38035EA" w14:textId="39092F81" w:rsidR="002C08A1" w:rsidRPr="00637FEA" w:rsidRDefault="002C08A1" w:rsidP="001B1674">
            <w:pPr>
              <w:ind w:right="-72" w:firstLine="17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46FA">
              <w:rPr>
                <w:rFonts w:ascii="Browallia New" w:hAnsi="Browallia New" w:cs="Browallia New"/>
                <w:color w:val="auto"/>
                <w:sz w:val="26"/>
                <w:szCs w:val="26"/>
              </w:rPr>
              <w:t>36,288,67</w:t>
            </w:r>
            <w:r w:rsidR="00CF5C0F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8A0FB97" w14:textId="3D11D363" w:rsidR="002C08A1" w:rsidRPr="00637FEA" w:rsidRDefault="002C08A1" w:rsidP="001B1674">
            <w:pPr>
              <w:ind w:right="-72" w:firstLine="1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46FA">
              <w:rPr>
                <w:rFonts w:ascii="Browallia New" w:hAnsi="Browallia New" w:cs="Browallia New"/>
                <w:color w:val="auto"/>
                <w:sz w:val="26"/>
                <w:szCs w:val="26"/>
              </w:rPr>
              <w:t>20,752,562</w:t>
            </w:r>
          </w:p>
        </w:tc>
        <w:tc>
          <w:tcPr>
            <w:tcW w:w="1346" w:type="dxa"/>
            <w:tcBorders>
              <w:top w:val="nil"/>
              <w:left w:val="nil"/>
            </w:tcBorders>
            <w:shd w:val="clear" w:color="auto" w:fill="FAFAFA"/>
          </w:tcPr>
          <w:p w14:paraId="02E0C8CB" w14:textId="27E90666" w:rsidR="002C08A1" w:rsidRPr="00637FEA" w:rsidRDefault="002C08A1" w:rsidP="001B1674">
            <w:pPr>
              <w:ind w:right="-72" w:firstLine="1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46FA">
              <w:rPr>
                <w:rFonts w:ascii="Browallia New" w:hAnsi="Browallia New" w:cs="Browallia New"/>
                <w:color w:val="auto"/>
                <w:sz w:val="26"/>
                <w:szCs w:val="26"/>
              </w:rPr>
              <w:t>334,04</w:t>
            </w:r>
            <w:r w:rsidR="00CF5C0F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</w:p>
        </w:tc>
        <w:tc>
          <w:tcPr>
            <w:tcW w:w="1346" w:type="dxa"/>
            <w:shd w:val="clear" w:color="auto" w:fill="F8F8F8"/>
          </w:tcPr>
          <w:p w14:paraId="69BFC8B5" w14:textId="0ECE1817" w:rsidR="002C08A1" w:rsidRPr="00637FEA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C08A1">
              <w:rPr>
                <w:rFonts w:ascii="Browallia New" w:hAnsi="Browallia New" w:cs="Browallia New"/>
                <w:color w:val="auto"/>
                <w:sz w:val="26"/>
                <w:szCs w:val="26"/>
              </w:rPr>
              <w:t>1,298,400</w:t>
            </w:r>
          </w:p>
        </w:tc>
        <w:tc>
          <w:tcPr>
            <w:tcW w:w="1346" w:type="dxa"/>
            <w:shd w:val="clear" w:color="auto" w:fill="F8F8F8"/>
          </w:tcPr>
          <w:p w14:paraId="0483CDAB" w14:textId="6339F32E" w:rsidR="002C08A1" w:rsidRPr="00637FEA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C08A1">
              <w:rPr>
                <w:rFonts w:ascii="Browallia New" w:hAnsi="Browallia New" w:cs="Browallia New"/>
                <w:color w:val="auto"/>
                <w:sz w:val="26"/>
                <w:szCs w:val="26"/>
              </w:rPr>
              <w:t>993,52</w:t>
            </w:r>
            <w:r w:rsidR="00CF5C0F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</w:p>
        </w:tc>
        <w:tc>
          <w:tcPr>
            <w:tcW w:w="1347" w:type="dxa"/>
            <w:tcBorders>
              <w:top w:val="nil"/>
              <w:right w:val="nil"/>
            </w:tcBorders>
            <w:shd w:val="clear" w:color="auto" w:fill="FAFAFA"/>
          </w:tcPr>
          <w:p w14:paraId="778FB737" w14:textId="35DA4555" w:rsidR="002C08A1" w:rsidRPr="00637FEA" w:rsidRDefault="002C08A1" w:rsidP="001B1674">
            <w:pPr>
              <w:ind w:right="-72" w:firstLine="10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C08A1">
              <w:rPr>
                <w:rFonts w:ascii="Browallia New" w:hAnsi="Browallia New" w:cs="Browallia New"/>
                <w:color w:val="auto"/>
                <w:sz w:val="26"/>
                <w:szCs w:val="26"/>
              </w:rPr>
              <w:t>118,604,64</w:t>
            </w:r>
            <w:r w:rsidR="00CF5C0F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</w:p>
        </w:tc>
      </w:tr>
      <w:tr w:rsidR="002C08A1" w:rsidRPr="00637FEA" w14:paraId="48A2382C" w14:textId="77777777" w:rsidTr="002C08A1">
        <w:trPr>
          <w:cantSplit/>
        </w:trPr>
        <w:tc>
          <w:tcPr>
            <w:tcW w:w="3573" w:type="dxa"/>
          </w:tcPr>
          <w:p w14:paraId="1B61584A" w14:textId="49659E11" w:rsidR="002C08A1" w:rsidRPr="00637FEA" w:rsidRDefault="002C08A1" w:rsidP="001B1674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84D71E" w14:textId="233EC1A9" w:rsidR="002C08A1" w:rsidRPr="00637FEA" w:rsidRDefault="002C08A1" w:rsidP="001B1674">
            <w:pPr>
              <w:ind w:right="-72" w:firstLine="55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3D5146" w14:textId="45C81EA5" w:rsidR="002C08A1" w:rsidRPr="00637FEA" w:rsidRDefault="002C08A1" w:rsidP="001B1674">
            <w:pPr>
              <w:ind w:right="-72" w:firstLine="3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46FA">
              <w:rPr>
                <w:rFonts w:ascii="Browallia New" w:hAnsi="Browallia New" w:cs="Browallia New"/>
                <w:color w:val="auto"/>
                <w:sz w:val="26"/>
                <w:szCs w:val="26"/>
              </w:rPr>
              <w:t>(4,832,518)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63A6D2" w14:textId="1FF8027E" w:rsidR="002C08A1" w:rsidRPr="00637FEA" w:rsidRDefault="002C08A1" w:rsidP="001B1674">
            <w:pPr>
              <w:ind w:right="-72" w:firstLine="2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46FA">
              <w:rPr>
                <w:rFonts w:ascii="Browallia New" w:hAnsi="Browallia New" w:cs="Browallia New"/>
                <w:color w:val="auto"/>
                <w:sz w:val="26"/>
                <w:szCs w:val="26"/>
              </w:rPr>
              <w:t>(1,437,842)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03BB11" w14:textId="5AEC26B6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46FA">
              <w:rPr>
                <w:rFonts w:ascii="Browallia New" w:hAnsi="Browallia New" w:cs="Browallia New"/>
                <w:color w:val="auto"/>
                <w:sz w:val="26"/>
                <w:szCs w:val="26"/>
              </w:rPr>
              <w:t>(7,231,38</w:t>
            </w:r>
            <w:r w:rsidR="00CF5C0F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F446F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2C2E34" w14:textId="5877BA8A" w:rsidR="002C08A1" w:rsidRPr="00637FEA" w:rsidRDefault="002C08A1" w:rsidP="001B1674">
            <w:pPr>
              <w:ind w:right="-72" w:firstLine="3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46FA">
              <w:rPr>
                <w:rFonts w:ascii="Browallia New" w:hAnsi="Browallia New" w:cs="Browallia New"/>
                <w:color w:val="auto"/>
                <w:sz w:val="26"/>
                <w:szCs w:val="26"/>
              </w:rPr>
              <w:t>(6,690,168)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</w:tcBorders>
            <w:shd w:val="clear" w:color="auto" w:fill="FAFAFA"/>
          </w:tcPr>
          <w:p w14:paraId="3FF54F1E" w14:textId="62ABF35D" w:rsidR="002C08A1" w:rsidRPr="00637FEA" w:rsidRDefault="002C08A1" w:rsidP="001B1674">
            <w:pPr>
              <w:ind w:right="-72" w:firstLine="3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46FA">
              <w:rPr>
                <w:rFonts w:ascii="Browallia New" w:hAnsi="Browallia New" w:cs="Browallia New"/>
                <w:color w:val="auto"/>
                <w:sz w:val="26"/>
                <w:szCs w:val="26"/>
              </w:rPr>
              <w:t>(292,390)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8F8F8"/>
          </w:tcPr>
          <w:p w14:paraId="39CD37A3" w14:textId="56B8F115" w:rsidR="002C08A1" w:rsidRPr="00637FEA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C08A1">
              <w:rPr>
                <w:rFonts w:ascii="Browallia New" w:hAnsi="Browallia New" w:cs="Browallia New"/>
                <w:color w:val="auto"/>
                <w:sz w:val="26"/>
                <w:szCs w:val="26"/>
              </w:rPr>
              <w:t>(1,215,457)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8F8F8"/>
          </w:tcPr>
          <w:p w14:paraId="40E8FDA7" w14:textId="39984297" w:rsidR="002C08A1" w:rsidRPr="00637FEA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7" w:type="dxa"/>
            <w:tcBorders>
              <w:top w:val="nil"/>
              <w:bottom w:val="single" w:sz="4" w:space="0" w:color="auto"/>
              <w:right w:val="nil"/>
            </w:tcBorders>
            <w:shd w:val="clear" w:color="auto" w:fill="FAFAFA"/>
          </w:tcPr>
          <w:p w14:paraId="51C689D3" w14:textId="2682211B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C08A1">
              <w:rPr>
                <w:rFonts w:ascii="Browallia New" w:hAnsi="Browallia New" w:cs="Browallia New"/>
                <w:color w:val="auto"/>
                <w:sz w:val="26"/>
                <w:szCs w:val="26"/>
              </w:rPr>
              <w:t>(21,699,75</w:t>
            </w:r>
            <w:r w:rsidR="00CF5C0F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2C08A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C08A1" w:rsidRPr="00637FEA" w14:paraId="039D658F" w14:textId="77777777" w:rsidTr="002C08A1">
        <w:trPr>
          <w:cantSplit/>
        </w:trPr>
        <w:tc>
          <w:tcPr>
            <w:tcW w:w="3573" w:type="dxa"/>
          </w:tcPr>
          <w:p w14:paraId="1251C5A1" w14:textId="77777777" w:rsidR="002C08A1" w:rsidRPr="00637FEA" w:rsidRDefault="002C08A1" w:rsidP="001B1674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177C90" w14:textId="0FB0A87C" w:rsidR="002C08A1" w:rsidRPr="00637FEA" w:rsidRDefault="002C08A1" w:rsidP="001B1674">
            <w:pPr>
              <w:ind w:right="-72" w:firstLine="3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46FA">
              <w:rPr>
                <w:rFonts w:ascii="Browallia New" w:hAnsi="Browallia New" w:cs="Browallia New"/>
                <w:color w:val="auto"/>
                <w:sz w:val="26"/>
                <w:szCs w:val="26"/>
              </w:rPr>
              <w:t>32,933,228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12A0AB" w14:textId="4BD6D40C" w:rsidR="002C08A1" w:rsidRPr="00637FEA" w:rsidRDefault="002C08A1" w:rsidP="001B1674">
            <w:pPr>
              <w:ind w:right="-72" w:firstLine="1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46FA">
              <w:rPr>
                <w:rFonts w:ascii="Browallia New" w:hAnsi="Browallia New" w:cs="Browallia New"/>
                <w:color w:val="auto"/>
                <w:sz w:val="26"/>
                <w:szCs w:val="26"/>
              </w:rPr>
              <w:t>14,099,797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AA795E" w14:textId="246B252A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46FA">
              <w:rPr>
                <w:rFonts w:ascii="Browallia New" w:hAnsi="Browallia New" w:cs="Browallia New"/>
                <w:color w:val="auto"/>
                <w:sz w:val="26"/>
                <w:szCs w:val="26"/>
              </w:rPr>
              <w:t>5,634,048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FEDC4B" w14:textId="0D719560" w:rsidR="002C08A1" w:rsidRPr="00637FEA" w:rsidRDefault="002C08A1" w:rsidP="001B1674">
            <w:pPr>
              <w:ind w:right="-72" w:hanging="24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46FA">
              <w:rPr>
                <w:rFonts w:ascii="Browallia New" w:hAnsi="Browallia New" w:cs="Browallia New"/>
                <w:color w:val="auto"/>
                <w:sz w:val="26"/>
                <w:szCs w:val="26"/>
              </w:rPr>
              <w:t>29,057,297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561E95" w14:textId="71369DC3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46FA">
              <w:rPr>
                <w:rFonts w:ascii="Browallia New" w:hAnsi="Browallia New" w:cs="Browallia New"/>
                <w:color w:val="auto"/>
                <w:sz w:val="26"/>
                <w:szCs w:val="26"/>
              </w:rPr>
              <w:t>14,062,394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</w:tcPr>
          <w:p w14:paraId="7BE02559" w14:textId="7730FCE4" w:rsidR="002C08A1" w:rsidRPr="00637FEA" w:rsidRDefault="002C08A1" w:rsidP="001B1674">
            <w:pPr>
              <w:ind w:right="-72" w:firstLine="1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46FA">
              <w:rPr>
                <w:rFonts w:ascii="Browallia New" w:hAnsi="Browallia New" w:cs="Browallia New"/>
                <w:color w:val="auto"/>
                <w:sz w:val="26"/>
                <w:szCs w:val="26"/>
              </w:rPr>
              <w:t>41,65</w:t>
            </w:r>
            <w:r w:rsidR="00CF5C0F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32ED825C" w14:textId="573D3388" w:rsidR="002C08A1" w:rsidRPr="00637FEA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C08A1">
              <w:rPr>
                <w:rFonts w:ascii="Browallia New" w:hAnsi="Browallia New" w:cs="Browallia New"/>
                <w:color w:val="auto"/>
                <w:sz w:val="26"/>
                <w:szCs w:val="26"/>
              </w:rPr>
              <w:t>82,943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6105C4C3" w14:textId="616535FB" w:rsidR="002C08A1" w:rsidRPr="00637FEA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C08A1">
              <w:rPr>
                <w:rFonts w:ascii="Browallia New" w:hAnsi="Browallia New" w:cs="Browallia New"/>
                <w:color w:val="auto"/>
                <w:sz w:val="26"/>
                <w:szCs w:val="26"/>
              </w:rPr>
              <w:t>993,52</w:t>
            </w:r>
            <w:r w:rsidR="00CF5C0F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AFAFA"/>
          </w:tcPr>
          <w:p w14:paraId="63BDCE3A" w14:textId="09EFDEBB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C08A1">
              <w:rPr>
                <w:rFonts w:ascii="Browallia New" w:hAnsi="Browallia New" w:cs="Browallia New"/>
                <w:color w:val="auto"/>
                <w:sz w:val="26"/>
                <w:szCs w:val="26"/>
              </w:rPr>
              <w:t>96,904,886</w:t>
            </w:r>
          </w:p>
        </w:tc>
      </w:tr>
    </w:tbl>
    <w:p w14:paraId="17F5F988" w14:textId="67F72942" w:rsidR="00C003C4" w:rsidRPr="00637FEA" w:rsidRDefault="00C003C4" w:rsidP="00C23132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0FF6AF2F" w14:textId="0BF5919B" w:rsidR="00D86173" w:rsidRDefault="00D86173" w:rsidP="00D86173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*</w:t>
      </w:r>
      <w:r w:rsidRPr="00637FEA">
        <w:rPr>
          <w:rFonts w:ascii="Browallia New" w:eastAsia="Arial Unicode MS" w:hAnsi="Browallia New" w:cs="Browallia New"/>
          <w:sz w:val="26"/>
          <w:szCs w:val="26"/>
          <w:lang w:val="en-US"/>
        </w:rPr>
        <w:tab/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กลุ่มกิจการโอนต้นทุนการพัฒนาอสังหาริมทรัพย์เพื่อใช้ประโยชน์เป็นอาคารสำนักงานและบ้านตัวอย่าง มารวมเป็นส่วนหนึ่งของที่ดิน อาคาร และอุปกรณ์</w:t>
      </w:r>
    </w:p>
    <w:p w14:paraId="66DF9730" w14:textId="12EF289B" w:rsidR="00EA2F53" w:rsidRPr="00637FEA" w:rsidRDefault="00EA2F53" w:rsidP="00D86173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t>**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ab/>
      </w:r>
      <w:r w:rsidRPr="00EA2F5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กลุ่มกิจการโอนบ้านตัวอย่างพร้อมขายจากที่ดิน อาคาร และอุปกรณ์ ไปยังต้นทุนการพัฒนาอสังหาริมทรัพย์</w:t>
      </w:r>
    </w:p>
    <w:p w14:paraId="16FFEFEF" w14:textId="77777777" w:rsidR="00D86173" w:rsidRPr="00637FEA" w:rsidRDefault="00D86173" w:rsidP="00C23132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</w:p>
    <w:p w14:paraId="2C2BD65E" w14:textId="77777777" w:rsidR="00F0647F" w:rsidRPr="00637FEA" w:rsidRDefault="00C003C4" w:rsidP="00C23132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br w:type="page"/>
      </w:r>
    </w:p>
    <w:tbl>
      <w:tblPr>
        <w:tblW w:w="1573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70"/>
        <w:gridCol w:w="1351"/>
        <w:gridCol w:w="1352"/>
        <w:gridCol w:w="1352"/>
        <w:gridCol w:w="1351"/>
        <w:gridCol w:w="1352"/>
        <w:gridCol w:w="1352"/>
        <w:gridCol w:w="1351"/>
        <w:gridCol w:w="1352"/>
        <w:gridCol w:w="1352"/>
      </w:tblGrid>
      <w:tr w:rsidR="007E251C" w:rsidRPr="00637FEA" w14:paraId="6A6254F2" w14:textId="32990512" w:rsidTr="002C08A1">
        <w:trPr>
          <w:cantSplit/>
        </w:trPr>
        <w:tc>
          <w:tcPr>
            <w:tcW w:w="3570" w:type="dxa"/>
            <w:shd w:val="clear" w:color="auto" w:fill="auto"/>
            <w:vAlign w:val="bottom"/>
          </w:tcPr>
          <w:p w14:paraId="6CD64E09" w14:textId="77777777" w:rsidR="007E251C" w:rsidRPr="00637FEA" w:rsidRDefault="007E251C" w:rsidP="00D10A4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165" w:type="dxa"/>
            <w:gridSpan w:val="9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64561C" w14:textId="500849E2" w:rsidR="007E251C" w:rsidRPr="00637FEA" w:rsidRDefault="007E251C" w:rsidP="007E251C">
            <w:pPr>
              <w:tabs>
                <w:tab w:val="left" w:pos="9752"/>
              </w:tabs>
              <w:jc w:val="center"/>
              <w:rPr>
                <w:rFonts w:ascii="Browallia New" w:hAnsi="Browallia New" w:cs="Browallia New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08A1" w:rsidRPr="00637FEA" w14:paraId="3F90E495" w14:textId="77777777" w:rsidTr="002C08A1">
        <w:trPr>
          <w:cantSplit/>
        </w:trPr>
        <w:tc>
          <w:tcPr>
            <w:tcW w:w="3570" w:type="dxa"/>
            <w:shd w:val="clear" w:color="auto" w:fill="auto"/>
            <w:vAlign w:val="bottom"/>
          </w:tcPr>
          <w:p w14:paraId="5961BCBA" w14:textId="77777777" w:rsidR="002C08A1" w:rsidRPr="00637FEA" w:rsidRDefault="002C08A1" w:rsidP="002C08A1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920C3B" w14:textId="77777777" w:rsidR="002C08A1" w:rsidRPr="00637FEA" w:rsidRDefault="002C08A1" w:rsidP="002C08A1">
            <w:pPr>
              <w:ind w:left="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</w:tcPr>
          <w:p w14:paraId="5CD7F55D" w14:textId="77777777" w:rsidR="002C08A1" w:rsidRPr="00637FEA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D36D92B" w14:textId="77777777" w:rsidR="002C08A1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3429194C" w14:textId="77777777" w:rsidR="002C08A1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63ECE11A" w14:textId="2C3624A8" w:rsidR="002C08A1" w:rsidRPr="00637FEA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ทะเลสาบ</w:t>
            </w: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848701" w14:textId="77777777" w:rsidR="002C08A1" w:rsidRPr="00637FEA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ส่วนปรับปรุง</w:t>
            </w:r>
          </w:p>
          <w:p w14:paraId="243BDBB3" w14:textId="77777777" w:rsidR="002C08A1" w:rsidRPr="00637FEA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3FCA67" w14:textId="77777777" w:rsidR="002C08A1" w:rsidRPr="00637FEA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  <w:p w14:paraId="27682D8F" w14:textId="0D3D0043" w:rsidR="002C08A1" w:rsidRPr="00637FEA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A87E05" w14:textId="618E88AF" w:rsidR="002C08A1" w:rsidRPr="00637FEA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เครื่องตกแต่ง ติดตั้งและเครื่องใช้</w:t>
            </w: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สำ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นักงาน</w:t>
            </w: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F7730F" w14:textId="77777777" w:rsidR="002C08A1" w:rsidRPr="00637FEA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อุปกรณ์และเครื่องมือช่าง</w:t>
            </w: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060035" w14:textId="77777777" w:rsidR="002C08A1" w:rsidRPr="00637FEA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4C068451" w14:textId="23FD1E61" w:rsidR="002C08A1" w:rsidRPr="002C08A1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0542D18A" w14:textId="57D64CC8" w:rsidR="002C08A1" w:rsidRPr="00637FEA" w:rsidRDefault="002C08A1" w:rsidP="002C08A1">
            <w:pPr>
              <w:ind w:right="-72" w:hanging="13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64D50" w14:textId="77777777" w:rsidR="002C08A1" w:rsidRPr="00637FEA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2C08A1" w:rsidRPr="00637FEA" w14:paraId="146C0076" w14:textId="77777777" w:rsidTr="002C08A1">
        <w:trPr>
          <w:cantSplit/>
        </w:trPr>
        <w:tc>
          <w:tcPr>
            <w:tcW w:w="3570" w:type="dxa"/>
            <w:shd w:val="clear" w:color="auto" w:fill="auto"/>
            <w:vAlign w:val="bottom"/>
          </w:tcPr>
          <w:p w14:paraId="349DFEE6" w14:textId="77777777" w:rsidR="002C08A1" w:rsidRPr="00637FEA" w:rsidRDefault="002C08A1" w:rsidP="002C08A1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87E12" w14:textId="77777777" w:rsidR="002C08A1" w:rsidRPr="00637FEA" w:rsidRDefault="002C08A1" w:rsidP="002C08A1">
            <w:pPr>
              <w:ind w:left="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14:paraId="74193B13" w14:textId="77777777" w:rsidR="002C08A1" w:rsidRPr="00637FEA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FC2D22" w14:textId="77777777" w:rsidR="002C08A1" w:rsidRPr="00637FEA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14:paraId="135C341E" w14:textId="77777777" w:rsidR="002C08A1" w:rsidRPr="00637FEA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48104E" w14:textId="77777777" w:rsidR="002C08A1" w:rsidRPr="00637FEA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A65D07" w14:textId="77777777" w:rsidR="002C08A1" w:rsidRPr="00637FEA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EAD6D" w14:textId="45089631" w:rsidR="002C08A1" w:rsidRPr="00637FEA" w:rsidRDefault="002C08A1" w:rsidP="002C08A1">
            <w:pPr>
              <w:ind w:right="-72" w:hanging="13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1F4B7D1C" w14:textId="534C7E87" w:rsidR="002C08A1" w:rsidRPr="00637FEA" w:rsidRDefault="002C08A1" w:rsidP="002C08A1">
            <w:pPr>
              <w:ind w:right="-72" w:hanging="13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B0E30" w14:textId="77777777" w:rsidR="002C08A1" w:rsidRPr="00637FEA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2C08A1" w:rsidRPr="00637FEA" w14:paraId="425D0C9A" w14:textId="77777777" w:rsidTr="002C08A1">
        <w:trPr>
          <w:cantSplit/>
        </w:trPr>
        <w:tc>
          <w:tcPr>
            <w:tcW w:w="3570" w:type="dxa"/>
            <w:shd w:val="clear" w:color="auto" w:fill="auto"/>
            <w:vAlign w:val="bottom"/>
          </w:tcPr>
          <w:p w14:paraId="0E5A6B1E" w14:textId="77777777" w:rsidR="002C08A1" w:rsidRPr="00637FEA" w:rsidRDefault="002C08A1" w:rsidP="00D10A49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3DCC0383" w14:textId="77777777" w:rsidR="002C08A1" w:rsidRPr="00637FEA" w:rsidRDefault="002C08A1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</w:tcPr>
          <w:p w14:paraId="56AF9979" w14:textId="77777777" w:rsidR="002C08A1" w:rsidRPr="00637FEA" w:rsidRDefault="002C08A1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299F8B7A" w14:textId="77777777" w:rsidR="002C08A1" w:rsidRPr="00637FEA" w:rsidRDefault="002C08A1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1" w:type="dxa"/>
            <w:shd w:val="clear" w:color="auto" w:fill="auto"/>
          </w:tcPr>
          <w:p w14:paraId="68B69CF6" w14:textId="77777777" w:rsidR="002C08A1" w:rsidRPr="00637FEA" w:rsidRDefault="002C08A1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40B07ACF" w14:textId="77777777" w:rsidR="002C08A1" w:rsidRPr="00637FEA" w:rsidRDefault="002C08A1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4D643130" w14:textId="77777777" w:rsidR="002C08A1" w:rsidRPr="00637FEA" w:rsidRDefault="002C08A1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9033AF" w14:textId="77777777" w:rsidR="002C08A1" w:rsidRPr="00637FEA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FDE0C" w14:textId="32CB5532" w:rsidR="002C08A1" w:rsidRPr="00637FEA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0948A134" w14:textId="77777777" w:rsidR="002C08A1" w:rsidRPr="00637FEA" w:rsidRDefault="002C08A1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C08A1" w:rsidRPr="00637FEA" w14:paraId="5849D0E8" w14:textId="77777777" w:rsidTr="002C08A1">
        <w:trPr>
          <w:cantSplit/>
        </w:trPr>
        <w:tc>
          <w:tcPr>
            <w:tcW w:w="3570" w:type="dxa"/>
            <w:shd w:val="clear" w:color="auto" w:fill="auto"/>
            <w:vAlign w:val="bottom"/>
          </w:tcPr>
          <w:p w14:paraId="06B93914" w14:textId="01086FBB" w:rsidR="002C08A1" w:rsidRPr="00637FEA" w:rsidRDefault="002C08A1" w:rsidP="00D10A49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ณ วันที่ </w:t>
            </w:r>
            <w:r w:rsidRPr="00BA636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Pr="00BA636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4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0ACF7289" w14:textId="77777777" w:rsidR="002C08A1" w:rsidRPr="00637FEA" w:rsidRDefault="002C08A1" w:rsidP="00D10A49">
            <w:pPr>
              <w:spacing w:line="300" w:lineRule="exact"/>
              <w:ind w:left="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</w:tcPr>
          <w:p w14:paraId="5369A312" w14:textId="77777777" w:rsidR="002C08A1" w:rsidRPr="00637FEA" w:rsidRDefault="002C08A1" w:rsidP="00D10A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</w:tcPr>
          <w:p w14:paraId="16A1D750" w14:textId="77777777" w:rsidR="002C08A1" w:rsidRPr="00637FEA" w:rsidRDefault="002C08A1" w:rsidP="00D10A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59CDCF82" w14:textId="77777777" w:rsidR="002C08A1" w:rsidRPr="00637FEA" w:rsidRDefault="002C08A1" w:rsidP="00D10A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479E97F3" w14:textId="77777777" w:rsidR="002C08A1" w:rsidRPr="00637FEA" w:rsidRDefault="002C08A1" w:rsidP="00D10A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2A382A6F" w14:textId="77777777" w:rsidR="002C08A1" w:rsidRPr="00637FEA" w:rsidRDefault="002C08A1" w:rsidP="00D10A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4DFE6090" w14:textId="77777777" w:rsidR="002C08A1" w:rsidRPr="00637FEA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47C0A00B" w14:textId="084EB18F" w:rsidR="002C08A1" w:rsidRPr="00637FEA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015295CF" w14:textId="77777777" w:rsidR="002C08A1" w:rsidRPr="00637FEA" w:rsidRDefault="002C08A1" w:rsidP="00D10A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C08A1" w:rsidRPr="00637FEA" w14:paraId="623A6D2B" w14:textId="77777777" w:rsidTr="002C08A1">
        <w:trPr>
          <w:cantSplit/>
        </w:trPr>
        <w:tc>
          <w:tcPr>
            <w:tcW w:w="3570" w:type="dxa"/>
            <w:shd w:val="clear" w:color="auto" w:fill="auto"/>
            <w:vAlign w:val="bottom"/>
          </w:tcPr>
          <w:p w14:paraId="4EADAFBF" w14:textId="77777777" w:rsidR="002C08A1" w:rsidRPr="00637FEA" w:rsidRDefault="002C08A1" w:rsidP="00F67B17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1" w:type="dxa"/>
            <w:shd w:val="clear" w:color="auto" w:fill="auto"/>
          </w:tcPr>
          <w:p w14:paraId="783C0075" w14:textId="6118D236" w:rsidR="002C08A1" w:rsidRPr="00637FEA" w:rsidRDefault="002C08A1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382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</w:p>
        </w:tc>
        <w:tc>
          <w:tcPr>
            <w:tcW w:w="1352" w:type="dxa"/>
            <w:shd w:val="clear" w:color="auto" w:fill="auto"/>
          </w:tcPr>
          <w:p w14:paraId="30EA930C" w14:textId="20B3AB73" w:rsidR="002C08A1" w:rsidRPr="00637FEA" w:rsidRDefault="002C08A1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932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315</w:t>
            </w:r>
          </w:p>
        </w:tc>
        <w:tc>
          <w:tcPr>
            <w:tcW w:w="1352" w:type="dxa"/>
            <w:shd w:val="clear" w:color="auto" w:fill="auto"/>
          </w:tcPr>
          <w:p w14:paraId="321807A8" w14:textId="0925A947" w:rsidR="002C08A1" w:rsidRPr="00637FEA" w:rsidRDefault="002C08A1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566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628</w:t>
            </w:r>
          </w:p>
        </w:tc>
        <w:tc>
          <w:tcPr>
            <w:tcW w:w="1351" w:type="dxa"/>
            <w:shd w:val="clear" w:color="auto" w:fill="auto"/>
          </w:tcPr>
          <w:p w14:paraId="5EEA78C5" w14:textId="0CDE8C97" w:rsidR="002C08A1" w:rsidRPr="00637FEA" w:rsidRDefault="002C08A1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399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628</w:t>
            </w:r>
          </w:p>
        </w:tc>
        <w:tc>
          <w:tcPr>
            <w:tcW w:w="1352" w:type="dxa"/>
            <w:shd w:val="clear" w:color="auto" w:fill="auto"/>
          </w:tcPr>
          <w:p w14:paraId="6427F501" w14:textId="71A16A53" w:rsidR="002C08A1" w:rsidRPr="00637FEA" w:rsidRDefault="002C08A1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185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308</w:t>
            </w:r>
          </w:p>
        </w:tc>
        <w:tc>
          <w:tcPr>
            <w:tcW w:w="1352" w:type="dxa"/>
            <w:shd w:val="clear" w:color="auto" w:fill="auto"/>
          </w:tcPr>
          <w:p w14:paraId="6BEF2697" w14:textId="04BBD6C7" w:rsidR="002C08A1" w:rsidRPr="00637FEA" w:rsidRDefault="002C08A1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413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174</w:t>
            </w:r>
          </w:p>
        </w:tc>
        <w:tc>
          <w:tcPr>
            <w:tcW w:w="1351" w:type="dxa"/>
            <w:shd w:val="clear" w:color="auto" w:fill="auto"/>
          </w:tcPr>
          <w:p w14:paraId="639FE630" w14:textId="5E483AC5" w:rsidR="002C08A1" w:rsidRPr="00637FEA" w:rsidRDefault="000E1DA3" w:rsidP="001B1674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1</w:t>
            </w: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220</w:t>
            </w: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600</w:t>
            </w:r>
          </w:p>
        </w:tc>
        <w:tc>
          <w:tcPr>
            <w:tcW w:w="1352" w:type="dxa"/>
            <w:shd w:val="clear" w:color="auto" w:fill="auto"/>
          </w:tcPr>
          <w:p w14:paraId="50A85907" w14:textId="11C8596E" w:rsidR="002C08A1" w:rsidRPr="00637FEA" w:rsidRDefault="000E1DA3" w:rsidP="001B1674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2" w:type="dxa"/>
            <w:shd w:val="clear" w:color="auto" w:fill="auto"/>
          </w:tcPr>
          <w:p w14:paraId="066816AC" w14:textId="31724FAD" w:rsidR="002C08A1" w:rsidRPr="00637FEA" w:rsidRDefault="002C08A1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74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277</w:t>
            </w:r>
          </w:p>
        </w:tc>
      </w:tr>
      <w:tr w:rsidR="002C08A1" w:rsidRPr="00637FEA" w14:paraId="375EE2C1" w14:textId="77777777" w:rsidTr="002C08A1">
        <w:trPr>
          <w:cantSplit/>
        </w:trPr>
        <w:tc>
          <w:tcPr>
            <w:tcW w:w="3570" w:type="dxa"/>
            <w:shd w:val="clear" w:color="auto" w:fill="auto"/>
            <w:vAlign w:val="bottom"/>
          </w:tcPr>
          <w:p w14:paraId="767AFCA9" w14:textId="469D1D9F" w:rsidR="002C08A1" w:rsidRPr="00637FEA" w:rsidRDefault="002C08A1" w:rsidP="00F67B17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14:paraId="673BCAC4" w14:textId="6DB47EDB" w:rsidR="002C08A1" w:rsidRPr="00637FEA" w:rsidRDefault="002C08A1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14:paraId="7BDEA647" w14:textId="1FAD9FC0" w:rsidR="002C08A1" w:rsidRPr="00637FEA" w:rsidRDefault="002C08A1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449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901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14:paraId="279DF345" w14:textId="7A121CDD" w:rsidR="002C08A1" w:rsidRPr="00637FEA" w:rsidRDefault="002C08A1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770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336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14:paraId="718A731B" w14:textId="2E813239" w:rsidR="002C08A1" w:rsidRPr="00637FEA" w:rsidRDefault="002C08A1" w:rsidP="00F67B17">
            <w:pPr>
              <w:ind w:right="-72" w:hanging="111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308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367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14:paraId="676ED93A" w14:textId="59B446B0" w:rsidR="002C08A1" w:rsidRPr="00637FEA" w:rsidRDefault="002C08A1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553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023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14:paraId="2290812E" w14:textId="489C5D64" w:rsidR="002C08A1" w:rsidRPr="00637FEA" w:rsidRDefault="002C08A1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317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142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14:paraId="47751995" w14:textId="64C0773D" w:rsidR="002C08A1" w:rsidRPr="00637FEA" w:rsidRDefault="000E1DA3" w:rsidP="001B1674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(1</w:t>
            </w: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181</w:t>
            </w: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884)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14:paraId="1CB885E6" w14:textId="4E1B8EED" w:rsidR="002C08A1" w:rsidRPr="00637FEA" w:rsidRDefault="000E1DA3" w:rsidP="001B1674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14:paraId="7F533D2D" w14:textId="371965F8" w:rsidR="002C08A1" w:rsidRPr="00637FEA" w:rsidRDefault="002C08A1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580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653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C08A1" w:rsidRPr="00637FEA" w14:paraId="4803A52B" w14:textId="77777777" w:rsidTr="002C08A1">
        <w:trPr>
          <w:cantSplit/>
        </w:trPr>
        <w:tc>
          <w:tcPr>
            <w:tcW w:w="3570" w:type="dxa"/>
            <w:shd w:val="clear" w:color="auto" w:fill="auto"/>
            <w:vAlign w:val="bottom"/>
          </w:tcPr>
          <w:p w14:paraId="4E2DE63F" w14:textId="77777777" w:rsidR="002C08A1" w:rsidRPr="00637FEA" w:rsidRDefault="002C08A1" w:rsidP="00F67B17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E6DA73" w14:textId="43DF428F" w:rsidR="002C08A1" w:rsidRPr="00637FEA" w:rsidRDefault="002C08A1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382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574645" w14:textId="6AE58044" w:rsidR="002C08A1" w:rsidRPr="00637FEA" w:rsidRDefault="002C08A1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16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482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414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F8C66" w14:textId="0E1E689C" w:rsidR="002C08A1" w:rsidRPr="00637FEA" w:rsidRDefault="002C08A1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796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292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29FBE5" w14:textId="712CA23A" w:rsidR="002C08A1" w:rsidRPr="00637FEA" w:rsidRDefault="002C08A1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091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261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B16E09" w14:textId="3EDB43B8" w:rsidR="002C08A1" w:rsidRPr="00637FEA" w:rsidRDefault="002C08A1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632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285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73433" w14:textId="5562CAF1" w:rsidR="002C08A1" w:rsidRPr="00637FEA" w:rsidRDefault="002C08A1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96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032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ED67B" w14:textId="4AA1765C" w:rsidR="002C08A1" w:rsidRPr="00637FEA" w:rsidRDefault="000E1DA3" w:rsidP="001B1674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38</w:t>
            </w: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716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FA55B5" w14:textId="1246FC42" w:rsidR="002C08A1" w:rsidRPr="00637FEA" w:rsidRDefault="000E1DA3" w:rsidP="001B1674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B14728" w14:textId="6FEEC6BF" w:rsidR="002C08A1" w:rsidRPr="00637FEA" w:rsidRDefault="002C08A1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56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519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</w:p>
        </w:tc>
      </w:tr>
      <w:tr w:rsidR="002C08A1" w:rsidRPr="00637FEA" w14:paraId="65FAE054" w14:textId="77777777" w:rsidTr="002C08A1">
        <w:trPr>
          <w:cantSplit/>
        </w:trPr>
        <w:tc>
          <w:tcPr>
            <w:tcW w:w="3570" w:type="dxa"/>
            <w:shd w:val="clear" w:color="auto" w:fill="auto"/>
            <w:vAlign w:val="bottom"/>
          </w:tcPr>
          <w:p w14:paraId="2430868F" w14:textId="77777777" w:rsidR="002C08A1" w:rsidRPr="00637FEA" w:rsidRDefault="002C08A1" w:rsidP="00F67B17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auto"/>
          </w:tcPr>
          <w:p w14:paraId="74A6D498" w14:textId="77777777" w:rsidR="002C08A1" w:rsidRPr="00BA6362" w:rsidRDefault="002C08A1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</w:tcPr>
          <w:p w14:paraId="3F36B159" w14:textId="77777777" w:rsidR="002C08A1" w:rsidRPr="00BA6362" w:rsidRDefault="002C08A1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</w:tcPr>
          <w:p w14:paraId="303E6CFD" w14:textId="77777777" w:rsidR="002C08A1" w:rsidRPr="00BA6362" w:rsidRDefault="002C08A1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auto"/>
          </w:tcPr>
          <w:p w14:paraId="65E7EE97" w14:textId="77777777" w:rsidR="002C08A1" w:rsidRPr="00BA6362" w:rsidRDefault="002C08A1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</w:tcPr>
          <w:p w14:paraId="0DB8F80A" w14:textId="77777777" w:rsidR="002C08A1" w:rsidRPr="00BA6362" w:rsidRDefault="002C08A1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</w:tcPr>
          <w:p w14:paraId="0C1061AA" w14:textId="77777777" w:rsidR="002C08A1" w:rsidRPr="00BA6362" w:rsidRDefault="002C08A1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auto"/>
          </w:tcPr>
          <w:p w14:paraId="6EE7D596" w14:textId="77777777" w:rsidR="002C08A1" w:rsidRPr="00BA6362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</w:tcPr>
          <w:p w14:paraId="6B7F7BEA" w14:textId="3D93EC95" w:rsidR="002C08A1" w:rsidRPr="00BA6362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</w:tcPr>
          <w:p w14:paraId="14C1B2F3" w14:textId="77777777" w:rsidR="002C08A1" w:rsidRPr="00BA6362" w:rsidRDefault="002C08A1" w:rsidP="00F67B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C08A1" w:rsidRPr="00637FEA" w14:paraId="73866A5C" w14:textId="77777777" w:rsidTr="002C08A1">
        <w:trPr>
          <w:cantSplit/>
        </w:trPr>
        <w:tc>
          <w:tcPr>
            <w:tcW w:w="3570" w:type="dxa"/>
          </w:tcPr>
          <w:p w14:paraId="0AC9C638" w14:textId="7338D510" w:rsidR="002C08A1" w:rsidRPr="00637FEA" w:rsidRDefault="002C08A1" w:rsidP="001B1674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351" w:type="dxa"/>
            <w:shd w:val="clear" w:color="auto" w:fill="auto"/>
          </w:tcPr>
          <w:p w14:paraId="79C5FCAD" w14:textId="77777777" w:rsidR="002C08A1" w:rsidRPr="00BA6362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</w:tcPr>
          <w:p w14:paraId="3B7B6ABD" w14:textId="77777777" w:rsidR="002C08A1" w:rsidRPr="00BA6362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</w:tcPr>
          <w:p w14:paraId="08BAB219" w14:textId="77777777" w:rsidR="002C08A1" w:rsidRPr="00BA6362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1" w:type="dxa"/>
            <w:shd w:val="clear" w:color="auto" w:fill="auto"/>
          </w:tcPr>
          <w:p w14:paraId="7D4F2FF6" w14:textId="77777777" w:rsidR="002C08A1" w:rsidRPr="00BA6362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</w:tcPr>
          <w:p w14:paraId="61EFEA20" w14:textId="77777777" w:rsidR="002C08A1" w:rsidRPr="00BA6362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</w:tcPr>
          <w:p w14:paraId="4BF5ADE8" w14:textId="77777777" w:rsidR="002C08A1" w:rsidRPr="00BA6362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1" w:type="dxa"/>
            <w:shd w:val="clear" w:color="auto" w:fill="auto"/>
          </w:tcPr>
          <w:p w14:paraId="55BC8DAC" w14:textId="77777777" w:rsidR="002C08A1" w:rsidRPr="00BA6362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</w:tcPr>
          <w:p w14:paraId="2B1D86C8" w14:textId="3B917183" w:rsidR="002C08A1" w:rsidRPr="00BA6362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</w:tcPr>
          <w:p w14:paraId="26C876E8" w14:textId="77777777" w:rsidR="002C08A1" w:rsidRPr="00BA6362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C08A1" w:rsidRPr="00637FEA" w14:paraId="52E76F25" w14:textId="77777777" w:rsidTr="002C08A1">
        <w:trPr>
          <w:cantSplit/>
        </w:trPr>
        <w:tc>
          <w:tcPr>
            <w:tcW w:w="3570" w:type="dxa"/>
            <w:shd w:val="clear" w:color="auto" w:fill="auto"/>
          </w:tcPr>
          <w:p w14:paraId="20F852F5" w14:textId="139FC76B" w:rsidR="002C08A1" w:rsidRPr="00637FEA" w:rsidRDefault="002C08A1" w:rsidP="001B1674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51" w:type="dxa"/>
            <w:shd w:val="clear" w:color="auto" w:fill="auto"/>
          </w:tcPr>
          <w:p w14:paraId="719351B3" w14:textId="73B219B4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624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2" w:type="dxa"/>
            <w:shd w:val="clear" w:color="auto" w:fill="auto"/>
          </w:tcPr>
          <w:p w14:paraId="3BB231EB" w14:textId="1290F352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2" w:type="dxa"/>
            <w:shd w:val="clear" w:color="auto" w:fill="auto"/>
          </w:tcPr>
          <w:p w14:paraId="3E31E1CF" w14:textId="5DD35E0A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796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1" w:type="dxa"/>
            <w:shd w:val="clear" w:color="auto" w:fill="auto"/>
          </w:tcPr>
          <w:p w14:paraId="1AB08916" w14:textId="10CB89E4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091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2" w:type="dxa"/>
            <w:shd w:val="clear" w:color="auto" w:fill="auto"/>
          </w:tcPr>
          <w:p w14:paraId="0187BE07" w14:textId="6B75A4A6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2" w:type="dxa"/>
            <w:shd w:val="clear" w:color="auto" w:fill="auto"/>
          </w:tcPr>
          <w:p w14:paraId="4F91CC63" w14:textId="1B3A76AF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1" w:type="dxa"/>
            <w:shd w:val="clear" w:color="auto" w:fill="auto"/>
          </w:tcPr>
          <w:p w14:paraId="3E541AB5" w14:textId="1919CC4B" w:rsidR="002C08A1" w:rsidRPr="00637FEA" w:rsidRDefault="000E1DA3" w:rsidP="001B1674">
            <w:pPr>
              <w:ind w:right="-72" w:hanging="1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1DA3">
              <w:rPr>
                <w:rFonts w:ascii="Browallia New" w:hAnsi="Browallia New" w:cs="Browallia New"/>
                <w:sz w:val="26"/>
                <w:szCs w:val="26"/>
                <w:cs/>
              </w:rPr>
              <w:t>38</w:t>
            </w:r>
            <w:r w:rsidRPr="000E1D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1DA3">
              <w:rPr>
                <w:rFonts w:ascii="Browallia New" w:hAnsi="Browallia New" w:cs="Browallia New"/>
                <w:sz w:val="26"/>
                <w:szCs w:val="26"/>
                <w:cs/>
              </w:rPr>
              <w:t>716</w:t>
            </w:r>
          </w:p>
        </w:tc>
        <w:tc>
          <w:tcPr>
            <w:tcW w:w="1352" w:type="dxa"/>
            <w:shd w:val="clear" w:color="auto" w:fill="auto"/>
          </w:tcPr>
          <w:p w14:paraId="275AD480" w14:textId="48482181" w:rsidR="002C08A1" w:rsidRPr="00637FEA" w:rsidRDefault="000E1DA3" w:rsidP="001B1674">
            <w:pPr>
              <w:ind w:right="-72" w:hanging="1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2" w:type="dxa"/>
            <w:shd w:val="clear" w:color="auto" w:fill="auto"/>
          </w:tcPr>
          <w:p w14:paraId="6296EBF8" w14:textId="53B5FFC6" w:rsidR="002C08A1" w:rsidRPr="00BA6362" w:rsidRDefault="002C08A1" w:rsidP="001B16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</w:tr>
      <w:tr w:rsidR="002C08A1" w:rsidRPr="00637FEA" w14:paraId="2E7C3FA7" w14:textId="77777777" w:rsidTr="002C08A1">
        <w:trPr>
          <w:cantSplit/>
        </w:trPr>
        <w:tc>
          <w:tcPr>
            <w:tcW w:w="3570" w:type="dxa"/>
            <w:shd w:val="clear" w:color="auto" w:fill="auto"/>
          </w:tcPr>
          <w:p w14:paraId="39A2381D" w14:textId="6FA2BA37" w:rsidR="002C08A1" w:rsidRPr="00637FEA" w:rsidRDefault="002C08A1" w:rsidP="001B1674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การซื้อเพิ่มขึ้น </w:t>
            </w:r>
          </w:p>
        </w:tc>
        <w:tc>
          <w:tcPr>
            <w:tcW w:w="1351" w:type="dxa"/>
            <w:shd w:val="clear" w:color="auto" w:fill="auto"/>
          </w:tcPr>
          <w:p w14:paraId="1F4F8894" w14:textId="50CEB3EF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-      </w:t>
            </w:r>
          </w:p>
        </w:tc>
        <w:tc>
          <w:tcPr>
            <w:tcW w:w="1352" w:type="dxa"/>
            <w:shd w:val="clear" w:color="auto" w:fill="auto"/>
          </w:tcPr>
          <w:p w14:paraId="493759A7" w14:textId="24D9BDA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2" w:type="dxa"/>
            <w:shd w:val="clear" w:color="auto" w:fill="auto"/>
          </w:tcPr>
          <w:p w14:paraId="6B7724DF" w14:textId="504D83BD" w:rsidR="002C08A1" w:rsidRPr="00BA6362" w:rsidRDefault="002C08A1" w:rsidP="001B16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351" w:type="dxa"/>
            <w:shd w:val="clear" w:color="auto" w:fill="auto"/>
          </w:tcPr>
          <w:p w14:paraId="54CE6A9C" w14:textId="48C3BBDB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2" w:type="dxa"/>
            <w:shd w:val="clear" w:color="auto" w:fill="auto"/>
          </w:tcPr>
          <w:p w14:paraId="0DDCB638" w14:textId="180AA45E" w:rsidR="002C08A1" w:rsidRPr="00BA6362" w:rsidRDefault="002C08A1" w:rsidP="001B16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309</w:t>
            </w:r>
          </w:p>
        </w:tc>
        <w:tc>
          <w:tcPr>
            <w:tcW w:w="1352" w:type="dxa"/>
            <w:shd w:val="clear" w:color="auto" w:fill="auto"/>
          </w:tcPr>
          <w:p w14:paraId="67474A1F" w14:textId="6B505B86" w:rsidR="002C08A1" w:rsidRPr="00BA6362" w:rsidRDefault="002C08A1" w:rsidP="001B16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728</w:t>
            </w:r>
          </w:p>
        </w:tc>
        <w:tc>
          <w:tcPr>
            <w:tcW w:w="1351" w:type="dxa"/>
            <w:shd w:val="clear" w:color="auto" w:fill="auto"/>
          </w:tcPr>
          <w:p w14:paraId="7A57D1E1" w14:textId="5A522A01" w:rsidR="002C08A1" w:rsidRPr="00BA6362" w:rsidRDefault="000E1DA3" w:rsidP="001B1674">
            <w:pPr>
              <w:ind w:right="-72" w:hanging="1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1DA3">
              <w:rPr>
                <w:rFonts w:ascii="Browallia New" w:hAnsi="Browallia New" w:cs="Browallia New"/>
                <w:sz w:val="26"/>
                <w:szCs w:val="26"/>
                <w:cs/>
              </w:rPr>
              <w:t>77</w:t>
            </w:r>
            <w:r w:rsidRPr="000E1D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1DA3">
              <w:rPr>
                <w:rFonts w:ascii="Browallia New" w:hAnsi="Browallia New" w:cs="Browallia New"/>
                <w:sz w:val="26"/>
                <w:szCs w:val="26"/>
                <w:cs/>
              </w:rPr>
              <w:t>800</w:t>
            </w:r>
          </w:p>
        </w:tc>
        <w:tc>
          <w:tcPr>
            <w:tcW w:w="1352" w:type="dxa"/>
            <w:shd w:val="clear" w:color="auto" w:fill="auto"/>
          </w:tcPr>
          <w:p w14:paraId="34F387EA" w14:textId="123A2E2E" w:rsidR="002C08A1" w:rsidRPr="00BA6362" w:rsidRDefault="000E1DA3" w:rsidP="001B1674">
            <w:pPr>
              <w:ind w:right="-72" w:hanging="1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2" w:type="dxa"/>
            <w:shd w:val="clear" w:color="auto" w:fill="auto"/>
          </w:tcPr>
          <w:p w14:paraId="7DB1F11F" w14:textId="57B99AB6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099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C08A1" w:rsidRPr="00637FEA" w14:paraId="0A89777F" w14:textId="77777777" w:rsidTr="002C08A1">
        <w:trPr>
          <w:cantSplit/>
        </w:trPr>
        <w:tc>
          <w:tcPr>
            <w:tcW w:w="3570" w:type="dxa"/>
            <w:shd w:val="clear" w:color="auto" w:fill="auto"/>
          </w:tcPr>
          <w:p w14:paraId="7BAE817B" w14:textId="22EB028C" w:rsidR="002C08A1" w:rsidRPr="00637FEA" w:rsidRDefault="002C08A1" w:rsidP="001B1674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จำหน่ายและ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51" w:type="dxa"/>
            <w:shd w:val="clear" w:color="auto" w:fill="auto"/>
          </w:tcPr>
          <w:p w14:paraId="70AA51BA" w14:textId="3A2AB4B2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-      </w:t>
            </w:r>
          </w:p>
        </w:tc>
        <w:tc>
          <w:tcPr>
            <w:tcW w:w="1352" w:type="dxa"/>
            <w:shd w:val="clear" w:color="auto" w:fill="auto"/>
          </w:tcPr>
          <w:p w14:paraId="510E4B20" w14:textId="1362E064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2" w:type="dxa"/>
            <w:shd w:val="clear" w:color="auto" w:fill="auto"/>
          </w:tcPr>
          <w:p w14:paraId="2C64DC86" w14:textId="534719FE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14:paraId="346CC89D" w14:textId="69BD11EB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2" w:type="dxa"/>
            <w:shd w:val="clear" w:color="auto" w:fill="auto"/>
          </w:tcPr>
          <w:p w14:paraId="4C58F0E6" w14:textId="15654CC0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2" w:type="dxa"/>
            <w:shd w:val="clear" w:color="auto" w:fill="auto"/>
          </w:tcPr>
          <w:p w14:paraId="0B1E746F" w14:textId="6A3E1633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1" w:type="dxa"/>
            <w:shd w:val="clear" w:color="auto" w:fill="auto"/>
          </w:tcPr>
          <w:p w14:paraId="7C322279" w14:textId="41F02A29" w:rsidR="002C08A1" w:rsidRPr="00637FEA" w:rsidRDefault="000E1DA3" w:rsidP="001B1674">
            <w:pPr>
              <w:ind w:right="-72" w:hanging="1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2" w:type="dxa"/>
            <w:shd w:val="clear" w:color="auto" w:fill="auto"/>
          </w:tcPr>
          <w:p w14:paraId="2A6587BD" w14:textId="5D0A45CB" w:rsidR="002C08A1" w:rsidRPr="00637FEA" w:rsidRDefault="000E1DA3" w:rsidP="001B1674">
            <w:pPr>
              <w:ind w:right="-72" w:hanging="1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2" w:type="dxa"/>
            <w:shd w:val="clear" w:color="auto" w:fill="auto"/>
          </w:tcPr>
          <w:p w14:paraId="14152718" w14:textId="281869FE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C08A1" w:rsidRPr="00637FEA" w14:paraId="165224E9" w14:textId="77777777" w:rsidTr="002C08A1">
        <w:trPr>
          <w:cantSplit/>
        </w:trPr>
        <w:tc>
          <w:tcPr>
            <w:tcW w:w="3570" w:type="dxa"/>
            <w:shd w:val="clear" w:color="auto" w:fill="auto"/>
          </w:tcPr>
          <w:p w14:paraId="36FFD0F0" w14:textId="685EB737" w:rsidR="002C08A1" w:rsidRPr="00637FEA" w:rsidRDefault="002C08A1" w:rsidP="001B1674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การรับโอนจากต้นทุนการพัฒนาอสังหาริมทรัพย์*</w:t>
            </w:r>
          </w:p>
        </w:tc>
        <w:tc>
          <w:tcPr>
            <w:tcW w:w="1351" w:type="dxa"/>
            <w:shd w:val="clear" w:color="auto" w:fill="auto"/>
          </w:tcPr>
          <w:p w14:paraId="0EFF5B09" w14:textId="14A79824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2" w:type="dxa"/>
            <w:shd w:val="clear" w:color="auto" w:fill="auto"/>
          </w:tcPr>
          <w:p w14:paraId="7554258F" w14:textId="7C846AC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2" w:type="dxa"/>
            <w:shd w:val="clear" w:color="auto" w:fill="auto"/>
          </w:tcPr>
          <w:p w14:paraId="3831CF1E" w14:textId="7F013BFD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14:paraId="69E38897" w14:textId="6D676818" w:rsidR="002C08A1" w:rsidRPr="00BA6362" w:rsidRDefault="002C08A1" w:rsidP="001B16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1352" w:type="dxa"/>
            <w:shd w:val="clear" w:color="auto" w:fill="auto"/>
          </w:tcPr>
          <w:p w14:paraId="58FBE8C3" w14:textId="3311656B" w:rsidR="002C08A1" w:rsidRPr="00BA6362" w:rsidRDefault="002C08A1" w:rsidP="001B16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009</w:t>
            </w:r>
          </w:p>
        </w:tc>
        <w:tc>
          <w:tcPr>
            <w:tcW w:w="1352" w:type="dxa"/>
            <w:shd w:val="clear" w:color="auto" w:fill="auto"/>
          </w:tcPr>
          <w:p w14:paraId="531D6DDC" w14:textId="3D6C87B9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14:paraId="32EEAE5F" w14:textId="21AE9754" w:rsidR="002C08A1" w:rsidRPr="00637FEA" w:rsidRDefault="000E1DA3" w:rsidP="001B1674">
            <w:pPr>
              <w:ind w:right="-72" w:hanging="1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2" w:type="dxa"/>
            <w:shd w:val="clear" w:color="auto" w:fill="auto"/>
          </w:tcPr>
          <w:p w14:paraId="2B0C75C7" w14:textId="6E246797" w:rsidR="002C08A1" w:rsidRPr="00637FEA" w:rsidRDefault="000E1DA3" w:rsidP="001B1674">
            <w:pPr>
              <w:ind w:right="-72" w:hanging="1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2" w:type="dxa"/>
            <w:shd w:val="clear" w:color="auto" w:fill="auto"/>
          </w:tcPr>
          <w:p w14:paraId="180F1981" w14:textId="0FE9B645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592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C08A1" w:rsidRPr="00637FEA" w14:paraId="6E4AF4A7" w14:textId="77777777" w:rsidTr="002C08A1">
        <w:trPr>
          <w:cantSplit/>
        </w:trPr>
        <w:tc>
          <w:tcPr>
            <w:tcW w:w="3570" w:type="dxa"/>
            <w:shd w:val="clear" w:color="auto" w:fill="auto"/>
          </w:tcPr>
          <w:p w14:paraId="020215A2" w14:textId="4C989D9C" w:rsidR="002C08A1" w:rsidRPr="00637FEA" w:rsidRDefault="002C08A1" w:rsidP="001B1674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14:paraId="25049183" w14:textId="15E335BA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14:paraId="3B4F2822" w14:textId="4890E20F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14:paraId="66C36D27" w14:textId="793D29D8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912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14:paraId="723F51F9" w14:textId="3A7B3FDA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14:paraId="0238B160" w14:textId="254D55C1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905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14:paraId="53F9635A" w14:textId="22DF9280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14:paraId="18DA1962" w14:textId="43A59692" w:rsidR="002C08A1" w:rsidRPr="00637FEA" w:rsidRDefault="000E1DA3" w:rsidP="001B1674">
            <w:pPr>
              <w:ind w:right="-72" w:hanging="1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1DA3">
              <w:rPr>
                <w:rFonts w:ascii="Browallia New" w:hAnsi="Browallia New" w:cs="Browallia New"/>
                <w:sz w:val="26"/>
                <w:szCs w:val="26"/>
                <w:cs/>
              </w:rPr>
              <w:t>(9</w:t>
            </w:r>
            <w:r w:rsidRPr="000E1D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1DA3">
              <w:rPr>
                <w:rFonts w:ascii="Browallia New" w:hAnsi="Browallia New" w:cs="Browallia New"/>
                <w:sz w:val="26"/>
                <w:szCs w:val="26"/>
                <w:cs/>
              </w:rPr>
              <w:t>113)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14:paraId="2165455F" w14:textId="05A70CD0" w:rsidR="002C08A1" w:rsidRPr="00637FEA" w:rsidRDefault="000E1DA3" w:rsidP="001B1674">
            <w:pPr>
              <w:ind w:right="-72" w:hanging="1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14:paraId="4523178A" w14:textId="10A5DA4E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C08A1" w:rsidRPr="00637FEA" w14:paraId="46A0F5F6" w14:textId="77777777" w:rsidTr="002C08A1">
        <w:trPr>
          <w:cantSplit/>
        </w:trPr>
        <w:tc>
          <w:tcPr>
            <w:tcW w:w="3570" w:type="dxa"/>
            <w:shd w:val="clear" w:color="auto" w:fill="auto"/>
          </w:tcPr>
          <w:p w14:paraId="49EBC2D8" w14:textId="2808A9AC" w:rsidR="002C08A1" w:rsidRPr="00637FEA" w:rsidRDefault="002C08A1" w:rsidP="001B1674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9EBD65" w14:textId="6F61F403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592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D4BF3C" w14:textId="1BDB10B3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B917DE" w14:textId="3E1C7560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987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D58CE5" w14:textId="64CFAF40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8B0096" w14:textId="0E83201E" w:rsidR="002C08A1" w:rsidRPr="00BA6362" w:rsidRDefault="002C08A1" w:rsidP="001B16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25AB4" w14:textId="5773C7A9" w:rsidR="002C08A1" w:rsidRPr="00BA6362" w:rsidRDefault="002C08A1" w:rsidP="001B16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31C62A" w14:textId="41D7B881" w:rsidR="002C08A1" w:rsidRPr="00BA6362" w:rsidRDefault="000E1DA3" w:rsidP="001B1674">
            <w:pPr>
              <w:ind w:right="-72" w:hanging="1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1DA3">
              <w:rPr>
                <w:rFonts w:ascii="Browallia New" w:hAnsi="Browallia New" w:cs="Browallia New"/>
                <w:sz w:val="26"/>
                <w:szCs w:val="26"/>
                <w:cs/>
              </w:rPr>
              <w:t>107</w:t>
            </w:r>
            <w:r w:rsidRPr="000E1D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1DA3">
              <w:rPr>
                <w:rFonts w:ascii="Browallia New" w:hAnsi="Browallia New" w:cs="Browallia New"/>
                <w:sz w:val="26"/>
                <w:szCs w:val="26"/>
                <w:cs/>
              </w:rPr>
              <w:t>403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7E678F" w14:textId="74A32BE6" w:rsidR="002C08A1" w:rsidRPr="00BA6362" w:rsidRDefault="000E1DA3" w:rsidP="001B1674">
            <w:pPr>
              <w:ind w:right="-72" w:hanging="1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57AD52" w14:textId="3E6073E2" w:rsidR="002C08A1" w:rsidRPr="00BA6362" w:rsidRDefault="002C08A1" w:rsidP="001B16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622</w:t>
            </w:r>
          </w:p>
        </w:tc>
      </w:tr>
      <w:tr w:rsidR="002C08A1" w:rsidRPr="00637FEA" w14:paraId="12145716" w14:textId="77777777" w:rsidTr="002C08A1">
        <w:trPr>
          <w:cantSplit/>
        </w:trPr>
        <w:tc>
          <w:tcPr>
            <w:tcW w:w="3570" w:type="dxa"/>
            <w:shd w:val="clear" w:color="auto" w:fill="auto"/>
          </w:tcPr>
          <w:p w14:paraId="33316991" w14:textId="77777777" w:rsidR="002C08A1" w:rsidRPr="00637FEA" w:rsidRDefault="002C08A1" w:rsidP="001B1674">
            <w:pPr>
              <w:ind w:left="-72" w:right="-9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51" w:type="dxa"/>
            <w:shd w:val="clear" w:color="auto" w:fill="auto"/>
          </w:tcPr>
          <w:p w14:paraId="09ABA9A2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</w:tcPr>
          <w:p w14:paraId="19976A0B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</w:tcPr>
          <w:p w14:paraId="60CBF8B1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1" w:type="dxa"/>
            <w:shd w:val="clear" w:color="auto" w:fill="auto"/>
          </w:tcPr>
          <w:p w14:paraId="0C109032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</w:tcPr>
          <w:p w14:paraId="7278853C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</w:tcPr>
          <w:p w14:paraId="149C3C0C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auto"/>
          </w:tcPr>
          <w:p w14:paraId="108F467C" w14:textId="77777777" w:rsidR="002C08A1" w:rsidRPr="00637FEA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</w:tcPr>
          <w:p w14:paraId="48B8458A" w14:textId="424FF5A3" w:rsidR="002C08A1" w:rsidRPr="00637FEA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</w:tcPr>
          <w:p w14:paraId="6050AD47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C08A1" w:rsidRPr="00637FEA" w14:paraId="13A2F0B8" w14:textId="77777777" w:rsidTr="002C08A1">
        <w:trPr>
          <w:cantSplit/>
        </w:trPr>
        <w:tc>
          <w:tcPr>
            <w:tcW w:w="3570" w:type="dxa"/>
            <w:shd w:val="clear" w:color="auto" w:fill="auto"/>
          </w:tcPr>
          <w:p w14:paraId="34C42FA1" w14:textId="6CF98897" w:rsidR="002C08A1" w:rsidRPr="00637FEA" w:rsidRDefault="002C08A1" w:rsidP="001B1674">
            <w:pPr>
              <w:ind w:left="-72" w:right="-9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351" w:type="dxa"/>
            <w:shd w:val="clear" w:color="auto" w:fill="auto"/>
          </w:tcPr>
          <w:p w14:paraId="65640083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</w:tcPr>
          <w:p w14:paraId="4874974D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</w:tcPr>
          <w:p w14:paraId="3BDD4C86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1" w:type="dxa"/>
            <w:shd w:val="clear" w:color="auto" w:fill="auto"/>
          </w:tcPr>
          <w:p w14:paraId="33CD8B92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</w:tcPr>
          <w:p w14:paraId="6F70202D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</w:tcPr>
          <w:p w14:paraId="3B8F4AC5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1" w:type="dxa"/>
            <w:shd w:val="clear" w:color="auto" w:fill="auto"/>
          </w:tcPr>
          <w:p w14:paraId="2AEF8863" w14:textId="77777777" w:rsidR="002C08A1" w:rsidRPr="00637FEA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</w:tcPr>
          <w:p w14:paraId="03343B1E" w14:textId="07D2540F" w:rsidR="002C08A1" w:rsidRPr="00637FEA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</w:tcPr>
          <w:p w14:paraId="05CC8F52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C08A1" w:rsidRPr="00637FEA" w14:paraId="3E3D9954" w14:textId="77777777" w:rsidTr="000E1DA3">
        <w:trPr>
          <w:cantSplit/>
          <w:trHeight w:val="323"/>
        </w:trPr>
        <w:tc>
          <w:tcPr>
            <w:tcW w:w="3570" w:type="dxa"/>
            <w:shd w:val="clear" w:color="auto" w:fill="auto"/>
          </w:tcPr>
          <w:p w14:paraId="6C9779F9" w14:textId="5C2FFDDC" w:rsidR="002C08A1" w:rsidRPr="00637FEA" w:rsidRDefault="002C08A1" w:rsidP="001B1674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2F2DB0" w14:textId="382AD2AA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592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F85F86" w14:textId="5DE09341" w:rsidR="002C08A1" w:rsidRPr="00637FEA" w:rsidRDefault="002C08A1" w:rsidP="001B1674">
            <w:pPr>
              <w:ind w:right="-72" w:firstLine="17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75866D" w14:textId="0B7E1A1B" w:rsidR="002C08A1" w:rsidRPr="00637FEA" w:rsidRDefault="002C08A1" w:rsidP="001B1674">
            <w:pPr>
              <w:ind w:right="-72" w:firstLine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071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B2C8E9" w14:textId="7FBC2A16" w:rsidR="002C08A1" w:rsidRPr="00637FEA" w:rsidRDefault="002C08A1" w:rsidP="001B1674">
            <w:pPr>
              <w:ind w:right="-72" w:firstLine="17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744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D246CC" w14:textId="70A79B9B" w:rsidR="002C08A1" w:rsidRPr="00637FEA" w:rsidRDefault="002C08A1" w:rsidP="001B1674">
            <w:pPr>
              <w:ind w:right="-72" w:firstLine="1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nil"/>
            </w:tcBorders>
            <w:shd w:val="clear" w:color="auto" w:fill="auto"/>
          </w:tcPr>
          <w:p w14:paraId="4AF2C3C5" w14:textId="69096ED6" w:rsidR="002C08A1" w:rsidRPr="00637FEA" w:rsidRDefault="002C08A1" w:rsidP="001B1674">
            <w:pPr>
              <w:ind w:right="-72" w:firstLine="1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1" w:type="dxa"/>
            <w:shd w:val="clear" w:color="auto" w:fill="auto"/>
          </w:tcPr>
          <w:p w14:paraId="4CDE50E6" w14:textId="7CC2A127" w:rsidR="002C08A1" w:rsidRPr="00637FEA" w:rsidRDefault="000E1DA3" w:rsidP="001B1674">
            <w:pPr>
              <w:ind w:right="-72" w:hanging="1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1DA3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0E1D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1DA3">
              <w:rPr>
                <w:rFonts w:ascii="Browallia New" w:hAnsi="Browallia New" w:cs="Browallia New"/>
                <w:sz w:val="26"/>
                <w:szCs w:val="26"/>
                <w:cs/>
              </w:rPr>
              <w:t>298</w:t>
            </w:r>
            <w:r w:rsidRPr="000E1D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E1DA3">
              <w:rPr>
                <w:rFonts w:ascii="Browallia New" w:hAnsi="Browallia New" w:cs="Browallia New"/>
                <w:sz w:val="26"/>
                <w:szCs w:val="26"/>
                <w:cs/>
              </w:rPr>
              <w:t>400</w:t>
            </w:r>
          </w:p>
        </w:tc>
        <w:tc>
          <w:tcPr>
            <w:tcW w:w="1352" w:type="dxa"/>
            <w:shd w:val="clear" w:color="auto" w:fill="auto"/>
          </w:tcPr>
          <w:p w14:paraId="5E4D373A" w14:textId="32D81A6E" w:rsidR="002C08A1" w:rsidRPr="00637FEA" w:rsidRDefault="000E1DA3" w:rsidP="001B1674">
            <w:pPr>
              <w:ind w:right="-72" w:hanging="1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2" w:type="dxa"/>
            <w:tcBorders>
              <w:top w:val="nil"/>
              <w:right w:val="nil"/>
            </w:tcBorders>
            <w:shd w:val="clear" w:color="auto" w:fill="auto"/>
          </w:tcPr>
          <w:p w14:paraId="534CA408" w14:textId="614078B8" w:rsidR="002C08A1" w:rsidRPr="00637FEA" w:rsidRDefault="002C08A1" w:rsidP="002C08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033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C08A1" w:rsidRPr="00637FEA" w14:paraId="57D09877" w14:textId="77777777" w:rsidTr="000E1DA3">
        <w:trPr>
          <w:cantSplit/>
          <w:trHeight w:val="323"/>
        </w:trPr>
        <w:tc>
          <w:tcPr>
            <w:tcW w:w="3570" w:type="dxa"/>
            <w:shd w:val="clear" w:color="auto" w:fill="auto"/>
          </w:tcPr>
          <w:p w14:paraId="477F8131" w14:textId="7875FA2C" w:rsidR="002C08A1" w:rsidRPr="00637FEA" w:rsidRDefault="002C08A1" w:rsidP="001B1674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8C0ABF" w14:textId="610B6E3B" w:rsidR="002C08A1" w:rsidRPr="00637FEA" w:rsidRDefault="002C08A1" w:rsidP="001B1674">
            <w:pPr>
              <w:ind w:right="-72" w:firstLine="55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-     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8501F9" w14:textId="0E90BE34" w:rsidR="002C08A1" w:rsidRPr="00637FEA" w:rsidRDefault="002C08A1" w:rsidP="001B1674">
            <w:pPr>
              <w:ind w:right="-72" w:firstLine="3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975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A99D54" w14:textId="61DD9287" w:rsidR="002C08A1" w:rsidRPr="00637FEA" w:rsidRDefault="002C08A1" w:rsidP="001B1674">
            <w:pPr>
              <w:ind w:right="-72" w:firstLine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084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0565DF" w14:textId="0C4B2362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220B5A" w14:textId="39990E04" w:rsidR="002C08A1" w:rsidRPr="00637FEA" w:rsidRDefault="002C08A1" w:rsidP="001B1674">
            <w:pPr>
              <w:ind w:right="-72" w:firstLine="3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4E1A78C0" w14:textId="3FBB77C2" w:rsidR="002C08A1" w:rsidRPr="00637FEA" w:rsidRDefault="002C08A1" w:rsidP="001B1674">
            <w:pPr>
              <w:ind w:right="-72" w:firstLine="3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14:paraId="25FD7937" w14:textId="110A4FEE" w:rsidR="002C08A1" w:rsidRPr="00637FEA" w:rsidRDefault="000E1DA3" w:rsidP="001B1674">
            <w:pPr>
              <w:ind w:right="-72" w:hanging="1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1DA3">
              <w:rPr>
                <w:rFonts w:ascii="Browallia New" w:hAnsi="Browallia New" w:cs="Browallia New"/>
                <w:sz w:val="26"/>
                <w:szCs w:val="26"/>
              </w:rPr>
              <w:t>(1,190,997)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14:paraId="68973DBB" w14:textId="277ABBD0" w:rsidR="002C08A1" w:rsidRPr="00637FEA" w:rsidRDefault="000E1DA3" w:rsidP="001B1674">
            <w:pPr>
              <w:ind w:right="-72" w:hanging="1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2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0D2822ED" w14:textId="6556F68F" w:rsidR="002C08A1" w:rsidRPr="00637FEA" w:rsidRDefault="002C08A1" w:rsidP="001B167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   (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C08A1" w:rsidRPr="00637FEA" w14:paraId="07E7C552" w14:textId="77777777" w:rsidTr="000E1DA3">
        <w:trPr>
          <w:cantSplit/>
          <w:trHeight w:val="323"/>
        </w:trPr>
        <w:tc>
          <w:tcPr>
            <w:tcW w:w="3570" w:type="dxa"/>
            <w:shd w:val="clear" w:color="auto" w:fill="auto"/>
          </w:tcPr>
          <w:p w14:paraId="5BE79B1F" w14:textId="61899C0D" w:rsidR="002C08A1" w:rsidRPr="00637FEA" w:rsidRDefault="002C08A1" w:rsidP="001B1674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36D032" w14:textId="77348093" w:rsidR="002C08A1" w:rsidRPr="00637FEA" w:rsidRDefault="002C08A1" w:rsidP="001B1674">
            <w:pPr>
              <w:ind w:right="-72" w:firstLine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592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DE097F" w14:textId="34359026" w:rsidR="002C08A1" w:rsidRPr="00637FEA" w:rsidRDefault="002C08A1" w:rsidP="001B1674">
            <w:pPr>
              <w:ind w:right="-72" w:firstLine="17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1F2639" w14:textId="05E7C851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987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0A57C8" w14:textId="27FC7BFB" w:rsidR="002C08A1" w:rsidRPr="00637FEA" w:rsidRDefault="002C08A1" w:rsidP="001B1674">
            <w:pPr>
              <w:ind w:right="-72" w:hanging="24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D69641" w14:textId="1C2D1AA3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5D4F2C87" w14:textId="09639983" w:rsidR="002C08A1" w:rsidRPr="00637FEA" w:rsidRDefault="002C08A1" w:rsidP="001B1674">
            <w:pPr>
              <w:ind w:right="-72" w:firstLine="1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825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391A5F" w14:textId="7736F0FF" w:rsidR="002C08A1" w:rsidRPr="00637FEA" w:rsidRDefault="000E1DA3" w:rsidP="001B1674">
            <w:pPr>
              <w:ind w:right="-72" w:hanging="1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1DA3">
              <w:rPr>
                <w:rFonts w:ascii="Browallia New" w:hAnsi="Browallia New" w:cs="Browallia New"/>
                <w:sz w:val="26"/>
                <w:szCs w:val="26"/>
              </w:rPr>
              <w:t>107,403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C2CFB" w14:textId="2A83E9D7" w:rsidR="002C08A1" w:rsidRPr="00637FEA" w:rsidRDefault="000E1DA3" w:rsidP="001B1674">
            <w:pPr>
              <w:ind w:right="-72" w:hanging="1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E066F46" w14:textId="52660AE5" w:rsidR="002C08A1" w:rsidRPr="00BA6362" w:rsidRDefault="002C08A1" w:rsidP="001B16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622</w:t>
            </w:r>
          </w:p>
        </w:tc>
      </w:tr>
    </w:tbl>
    <w:p w14:paraId="4EE44214" w14:textId="64819E43" w:rsidR="00F0647F" w:rsidRPr="00637FEA" w:rsidRDefault="00DC7598" w:rsidP="00C23132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b/>
          <w:bCs/>
          <w:color w:val="auto"/>
          <w:sz w:val="26"/>
          <w:szCs w:val="26"/>
        </w:rPr>
        <w:br w:type="page"/>
      </w:r>
    </w:p>
    <w:tbl>
      <w:tblPr>
        <w:tblW w:w="156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73"/>
        <w:gridCol w:w="1346"/>
        <w:gridCol w:w="1346"/>
        <w:gridCol w:w="1346"/>
        <w:gridCol w:w="1346"/>
        <w:gridCol w:w="1347"/>
        <w:gridCol w:w="1346"/>
        <w:gridCol w:w="1346"/>
        <w:gridCol w:w="1346"/>
        <w:gridCol w:w="1347"/>
      </w:tblGrid>
      <w:tr w:rsidR="007E58D2" w:rsidRPr="00637FEA" w14:paraId="1BFBF8D2" w14:textId="77777777" w:rsidTr="007A3157">
        <w:trPr>
          <w:cantSplit/>
          <w:trHeight w:val="89"/>
        </w:trPr>
        <w:tc>
          <w:tcPr>
            <w:tcW w:w="3573" w:type="dxa"/>
          </w:tcPr>
          <w:p w14:paraId="3056A1A7" w14:textId="77777777" w:rsidR="007E58D2" w:rsidRPr="00637FEA" w:rsidRDefault="007E58D2" w:rsidP="007A3157">
            <w:pPr>
              <w:ind w:left="-72" w:right="2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116" w:type="dxa"/>
            <w:gridSpan w:val="9"/>
            <w:tcBorders>
              <w:top w:val="single" w:sz="4" w:space="0" w:color="auto"/>
            </w:tcBorders>
          </w:tcPr>
          <w:p w14:paraId="06844948" w14:textId="4845B617" w:rsidR="007E58D2" w:rsidRPr="00637FEA" w:rsidRDefault="007E58D2" w:rsidP="007A315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1DA3" w:rsidRPr="00637FEA" w14:paraId="5C4F332A" w14:textId="77777777" w:rsidTr="000E1DA3">
        <w:trPr>
          <w:cantSplit/>
          <w:trHeight w:val="20"/>
        </w:trPr>
        <w:tc>
          <w:tcPr>
            <w:tcW w:w="3573" w:type="dxa"/>
          </w:tcPr>
          <w:p w14:paraId="2C854377" w14:textId="77777777" w:rsidR="000E1DA3" w:rsidRPr="00637FEA" w:rsidRDefault="000E1DA3" w:rsidP="007A3157">
            <w:pPr>
              <w:ind w:left="-72" w:right="2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0F7A0865" w14:textId="77777777" w:rsidR="000E1DA3" w:rsidRPr="00637FEA" w:rsidRDefault="000E1DA3" w:rsidP="007A3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4F136D9E" w14:textId="77777777" w:rsidR="000E1DA3" w:rsidRPr="00637FEA" w:rsidRDefault="000E1DA3" w:rsidP="007A3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3761203D" w14:textId="77777777" w:rsidR="000E1DA3" w:rsidRPr="00637FEA" w:rsidRDefault="000E1DA3" w:rsidP="007A3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ทะเลสาบ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241E95D6" w14:textId="77777777" w:rsidR="000E1DA3" w:rsidRPr="00637FEA" w:rsidRDefault="000E1DA3" w:rsidP="007A3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ส่วนปรับปรุง</w:t>
            </w:r>
          </w:p>
          <w:p w14:paraId="4466E5C5" w14:textId="77777777" w:rsidR="000E1DA3" w:rsidRPr="00637FEA" w:rsidRDefault="000E1DA3" w:rsidP="007A3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3A8984CB" w14:textId="77777777" w:rsidR="000E1DA3" w:rsidRPr="00637FEA" w:rsidRDefault="000E1DA3" w:rsidP="007A3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  <w:p w14:paraId="48B82B80" w14:textId="77777777" w:rsidR="000E1DA3" w:rsidRPr="00637FEA" w:rsidRDefault="000E1DA3" w:rsidP="007A3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5C69997A" w14:textId="77777777" w:rsidR="000E1DA3" w:rsidRPr="00637FEA" w:rsidRDefault="000E1DA3" w:rsidP="007A3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เครื่องตกแต่งติดตั้งและ</w:t>
            </w:r>
          </w:p>
          <w:p w14:paraId="5A31BE34" w14:textId="77777777" w:rsidR="000E1DA3" w:rsidRPr="00637FEA" w:rsidRDefault="000E1DA3" w:rsidP="007A3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415AA569" w14:textId="77777777" w:rsidR="000E1DA3" w:rsidRPr="00637FEA" w:rsidRDefault="000E1DA3" w:rsidP="007A3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อุปกรณ์และเครื่องมือช่าง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4D8882C9" w14:textId="77777777" w:rsidR="000E1DA3" w:rsidRPr="00637FEA" w:rsidRDefault="000E1DA3" w:rsidP="007A3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352BED9" w14:textId="77777777" w:rsidR="000E1DA3" w:rsidRPr="00637FEA" w:rsidRDefault="000E1DA3" w:rsidP="007A3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090E4A77" w14:textId="4B627167" w:rsidR="000E1DA3" w:rsidRPr="00637FEA" w:rsidRDefault="000E1DA3" w:rsidP="007A3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044B6ADC" w14:textId="77777777" w:rsidR="000E1DA3" w:rsidRPr="00637FEA" w:rsidRDefault="000E1DA3" w:rsidP="007A3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0E1DA3" w:rsidRPr="00637FEA" w14:paraId="704B88FC" w14:textId="77777777" w:rsidTr="000E1DA3">
        <w:trPr>
          <w:cantSplit/>
        </w:trPr>
        <w:tc>
          <w:tcPr>
            <w:tcW w:w="3573" w:type="dxa"/>
          </w:tcPr>
          <w:p w14:paraId="656AC9C4" w14:textId="77777777" w:rsidR="000E1DA3" w:rsidRPr="00637FEA" w:rsidRDefault="000E1DA3" w:rsidP="007A315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4CCB598A" w14:textId="77777777" w:rsidR="000E1DA3" w:rsidRPr="00637FEA" w:rsidRDefault="000E1DA3" w:rsidP="007A3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3036EE35" w14:textId="77777777" w:rsidR="000E1DA3" w:rsidRPr="00637FEA" w:rsidRDefault="000E1DA3" w:rsidP="007A3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465D3062" w14:textId="77777777" w:rsidR="000E1DA3" w:rsidRPr="00637FEA" w:rsidRDefault="000E1DA3" w:rsidP="007A3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0016043C" w14:textId="77777777" w:rsidR="000E1DA3" w:rsidRPr="00637FEA" w:rsidRDefault="000E1DA3" w:rsidP="007A3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67AD2319" w14:textId="77777777" w:rsidR="000E1DA3" w:rsidRPr="00637FEA" w:rsidRDefault="000E1DA3" w:rsidP="007A3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782863DA" w14:textId="77777777" w:rsidR="000E1DA3" w:rsidRPr="00637FEA" w:rsidRDefault="000E1DA3" w:rsidP="007A3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4F56B235" w14:textId="3FF7B611" w:rsidR="000E1DA3" w:rsidRPr="00637FEA" w:rsidRDefault="000E1DA3" w:rsidP="007A3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408B8DA5" w14:textId="1006C6B6" w:rsidR="000E1DA3" w:rsidRPr="00637FEA" w:rsidRDefault="000E1DA3" w:rsidP="007A3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44C5B8B3" w14:textId="77777777" w:rsidR="000E1DA3" w:rsidRPr="00637FEA" w:rsidRDefault="000E1DA3" w:rsidP="007A3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0E1DA3" w:rsidRPr="00637FEA" w14:paraId="34F08907" w14:textId="77777777" w:rsidTr="000E1DA3">
        <w:trPr>
          <w:cantSplit/>
        </w:trPr>
        <w:tc>
          <w:tcPr>
            <w:tcW w:w="3573" w:type="dxa"/>
          </w:tcPr>
          <w:p w14:paraId="1CD32336" w14:textId="77777777" w:rsidR="000E1DA3" w:rsidRPr="00637FEA" w:rsidRDefault="000E1DA3" w:rsidP="007A3157">
            <w:pPr>
              <w:ind w:left="-72" w:right="-9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</w:tcPr>
          <w:p w14:paraId="6AFA853D" w14:textId="77777777" w:rsidR="000E1DA3" w:rsidRPr="00637FEA" w:rsidRDefault="000E1DA3" w:rsidP="007A31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</w:tcPr>
          <w:p w14:paraId="27D65EF6" w14:textId="77777777" w:rsidR="000E1DA3" w:rsidRPr="00637FEA" w:rsidRDefault="000E1DA3" w:rsidP="007A31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</w:tcPr>
          <w:p w14:paraId="6605C920" w14:textId="77777777" w:rsidR="000E1DA3" w:rsidRPr="00637FEA" w:rsidRDefault="000E1DA3" w:rsidP="007A31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</w:tcPr>
          <w:p w14:paraId="0701AE97" w14:textId="77777777" w:rsidR="000E1DA3" w:rsidRPr="00637FEA" w:rsidRDefault="000E1DA3" w:rsidP="007A31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</w:tcPr>
          <w:p w14:paraId="669381CA" w14:textId="77777777" w:rsidR="000E1DA3" w:rsidRPr="00637FEA" w:rsidRDefault="000E1DA3" w:rsidP="007A31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8F8F8"/>
          </w:tcPr>
          <w:p w14:paraId="43E6FF4B" w14:textId="77777777" w:rsidR="000E1DA3" w:rsidRPr="00637FEA" w:rsidRDefault="000E1DA3" w:rsidP="007A31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8F8F8"/>
          </w:tcPr>
          <w:p w14:paraId="488F4190" w14:textId="77777777" w:rsidR="000E1DA3" w:rsidRPr="00637FEA" w:rsidRDefault="000E1DA3" w:rsidP="007A31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8F8F8"/>
          </w:tcPr>
          <w:p w14:paraId="0FDCC314" w14:textId="4878422B" w:rsidR="000E1DA3" w:rsidRPr="00637FEA" w:rsidRDefault="000E1DA3" w:rsidP="007A31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8F8F8"/>
          </w:tcPr>
          <w:p w14:paraId="2334A026" w14:textId="77777777" w:rsidR="000E1DA3" w:rsidRPr="00637FEA" w:rsidRDefault="000E1DA3" w:rsidP="007A31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E1DA3" w:rsidRPr="00637FEA" w14:paraId="0121839C" w14:textId="77777777" w:rsidTr="000E1DA3">
        <w:trPr>
          <w:cantSplit/>
        </w:trPr>
        <w:tc>
          <w:tcPr>
            <w:tcW w:w="3573" w:type="dxa"/>
          </w:tcPr>
          <w:p w14:paraId="0AC5A65E" w14:textId="5EF8A06D" w:rsidR="000E1DA3" w:rsidRPr="00637FEA" w:rsidRDefault="000E1DA3" w:rsidP="007A3157">
            <w:pPr>
              <w:ind w:left="-72" w:right="-9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5</w:t>
            </w:r>
          </w:p>
        </w:tc>
        <w:tc>
          <w:tcPr>
            <w:tcW w:w="1346" w:type="dxa"/>
            <w:shd w:val="clear" w:color="auto" w:fill="FAFAFA"/>
          </w:tcPr>
          <w:p w14:paraId="5B8C08F0" w14:textId="77777777" w:rsidR="000E1DA3" w:rsidRPr="00637FEA" w:rsidRDefault="000E1DA3" w:rsidP="007A31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FAFAFA"/>
          </w:tcPr>
          <w:p w14:paraId="263FC026" w14:textId="77777777" w:rsidR="000E1DA3" w:rsidRPr="00637FEA" w:rsidRDefault="000E1DA3" w:rsidP="007A31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FAFAFA"/>
          </w:tcPr>
          <w:p w14:paraId="76BB26ED" w14:textId="77777777" w:rsidR="000E1DA3" w:rsidRPr="00637FEA" w:rsidRDefault="000E1DA3" w:rsidP="007A31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FAFAFA"/>
          </w:tcPr>
          <w:p w14:paraId="04D149FD" w14:textId="77777777" w:rsidR="000E1DA3" w:rsidRPr="00637FEA" w:rsidRDefault="000E1DA3" w:rsidP="007A31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FAFAFA"/>
          </w:tcPr>
          <w:p w14:paraId="6C1013FF" w14:textId="77777777" w:rsidR="000E1DA3" w:rsidRPr="00637FEA" w:rsidRDefault="000E1DA3" w:rsidP="007A31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F8F8F8"/>
          </w:tcPr>
          <w:p w14:paraId="3FDC1A78" w14:textId="77777777" w:rsidR="000E1DA3" w:rsidRPr="00637FEA" w:rsidRDefault="000E1DA3" w:rsidP="007A31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F8F8F8"/>
          </w:tcPr>
          <w:p w14:paraId="73060199" w14:textId="77777777" w:rsidR="000E1DA3" w:rsidRPr="00637FEA" w:rsidRDefault="000E1DA3" w:rsidP="007A31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F8F8F8"/>
          </w:tcPr>
          <w:p w14:paraId="79F038BE" w14:textId="212DBF06" w:rsidR="000E1DA3" w:rsidRPr="00637FEA" w:rsidRDefault="000E1DA3" w:rsidP="007A31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F8F8F8"/>
          </w:tcPr>
          <w:p w14:paraId="0FBDD859" w14:textId="77777777" w:rsidR="000E1DA3" w:rsidRPr="00637FEA" w:rsidRDefault="000E1DA3" w:rsidP="007A31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E1DA3" w:rsidRPr="00637FEA" w14:paraId="3B157ADC" w14:textId="77777777" w:rsidTr="000E1DA3">
        <w:trPr>
          <w:cantSplit/>
        </w:trPr>
        <w:tc>
          <w:tcPr>
            <w:tcW w:w="3573" w:type="dxa"/>
          </w:tcPr>
          <w:p w14:paraId="7DC2B0C4" w14:textId="77777777" w:rsidR="000E1DA3" w:rsidRPr="00637FEA" w:rsidRDefault="000E1DA3" w:rsidP="001E2D72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46" w:type="dxa"/>
            <w:shd w:val="clear" w:color="auto" w:fill="FAFAFA"/>
          </w:tcPr>
          <w:p w14:paraId="310438C8" w14:textId="1B4C351A" w:rsidR="000E1DA3" w:rsidRPr="00637FEA" w:rsidRDefault="000E1DA3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</w:rPr>
              <w:t>32,054,592</w:t>
            </w:r>
          </w:p>
        </w:tc>
        <w:tc>
          <w:tcPr>
            <w:tcW w:w="1346" w:type="dxa"/>
            <w:shd w:val="clear" w:color="auto" w:fill="FAFAFA"/>
          </w:tcPr>
          <w:p w14:paraId="0A030D21" w14:textId="11BD0B05" w:rsidR="000E1DA3" w:rsidRPr="00637FEA" w:rsidRDefault="000E1DA3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</w:rPr>
              <w:t>14,957,294</w:t>
            </w:r>
          </w:p>
        </w:tc>
        <w:tc>
          <w:tcPr>
            <w:tcW w:w="1346" w:type="dxa"/>
            <w:shd w:val="clear" w:color="auto" w:fill="FAFAFA"/>
          </w:tcPr>
          <w:p w14:paraId="321B4E81" w14:textId="76631D87" w:rsidR="000E1DA3" w:rsidRPr="00637FEA" w:rsidRDefault="000E1DA3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</w:rPr>
              <w:t>5,987,642</w:t>
            </w:r>
          </w:p>
        </w:tc>
        <w:tc>
          <w:tcPr>
            <w:tcW w:w="1346" w:type="dxa"/>
            <w:shd w:val="clear" w:color="auto" w:fill="FAFAFA"/>
          </w:tcPr>
          <w:p w14:paraId="5C9F8873" w14:textId="0C5369A0" w:rsidR="000E1DA3" w:rsidRPr="00637FEA" w:rsidRDefault="000E1DA3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</w:rPr>
              <w:t>29,709,256</w:t>
            </w:r>
          </w:p>
        </w:tc>
        <w:tc>
          <w:tcPr>
            <w:tcW w:w="1347" w:type="dxa"/>
            <w:shd w:val="clear" w:color="auto" w:fill="FAFAFA"/>
          </w:tcPr>
          <w:p w14:paraId="6F427898" w14:textId="32197CEF" w:rsidR="000E1DA3" w:rsidRPr="00637FEA" w:rsidRDefault="000E1DA3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</w:rPr>
              <w:t>11,505,610</w:t>
            </w:r>
          </w:p>
        </w:tc>
        <w:tc>
          <w:tcPr>
            <w:tcW w:w="1346" w:type="dxa"/>
            <w:shd w:val="clear" w:color="auto" w:fill="F8F8F8"/>
          </w:tcPr>
          <w:p w14:paraId="641950BC" w14:textId="5017E519" w:rsidR="000E1DA3" w:rsidRPr="00637FEA" w:rsidRDefault="000E1DA3" w:rsidP="000E1D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</w:rPr>
              <w:t>68,825</w:t>
            </w:r>
          </w:p>
        </w:tc>
        <w:tc>
          <w:tcPr>
            <w:tcW w:w="1346" w:type="dxa"/>
            <w:shd w:val="clear" w:color="auto" w:fill="F8F8F8"/>
          </w:tcPr>
          <w:p w14:paraId="246DBE64" w14:textId="297BA303" w:rsidR="000E1DA3" w:rsidRPr="00637FEA" w:rsidRDefault="000E1DA3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</w:rPr>
              <w:t>107,403</w:t>
            </w:r>
          </w:p>
        </w:tc>
        <w:tc>
          <w:tcPr>
            <w:tcW w:w="1346" w:type="dxa"/>
            <w:shd w:val="clear" w:color="auto" w:fill="F8F8F8"/>
          </w:tcPr>
          <w:p w14:paraId="3A3B1D54" w14:textId="598837C3" w:rsidR="000E1DA3" w:rsidRPr="00637FEA" w:rsidRDefault="000E1DA3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7" w:type="dxa"/>
            <w:shd w:val="clear" w:color="auto" w:fill="F8F8F8"/>
          </w:tcPr>
          <w:p w14:paraId="08E101FA" w14:textId="764C0BC9" w:rsidR="000E1DA3" w:rsidRPr="00637FEA" w:rsidRDefault="000E1DA3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</w:rPr>
              <w:t>94,390,622</w:t>
            </w:r>
          </w:p>
        </w:tc>
      </w:tr>
      <w:tr w:rsidR="000E1DA3" w:rsidRPr="00637FEA" w14:paraId="2248E9A5" w14:textId="77777777" w:rsidTr="000E1DA3">
        <w:trPr>
          <w:cantSplit/>
        </w:trPr>
        <w:tc>
          <w:tcPr>
            <w:tcW w:w="3573" w:type="dxa"/>
          </w:tcPr>
          <w:p w14:paraId="421715C0" w14:textId="77777777" w:rsidR="000E1DA3" w:rsidRPr="00637FEA" w:rsidRDefault="000E1DA3" w:rsidP="001E2D72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การซื้อเพิ่มขึ้น </w:t>
            </w:r>
          </w:p>
        </w:tc>
        <w:tc>
          <w:tcPr>
            <w:tcW w:w="1346" w:type="dxa"/>
            <w:shd w:val="clear" w:color="auto" w:fill="FAFAFA"/>
          </w:tcPr>
          <w:p w14:paraId="0AAA39B3" w14:textId="45C96082" w:rsidR="000E1DA3" w:rsidRPr="00637FEA" w:rsidRDefault="000E1DA3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3F743E6D" w14:textId="371FC1DD" w:rsidR="000E1DA3" w:rsidRPr="00637FEA" w:rsidRDefault="000E1DA3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698BB07D" w14:textId="585CFA73" w:rsidR="000E1DA3" w:rsidRPr="00637FEA" w:rsidRDefault="000E1DA3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2EFEA3E5" w14:textId="0200EC57" w:rsidR="000E1DA3" w:rsidRPr="00637FEA" w:rsidRDefault="000E1DA3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7" w:type="dxa"/>
            <w:shd w:val="clear" w:color="auto" w:fill="FAFAFA"/>
          </w:tcPr>
          <w:p w14:paraId="79E26506" w14:textId="34C175B0" w:rsidR="000E1DA3" w:rsidRPr="00637FEA" w:rsidRDefault="000E1DA3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</w:rPr>
              <w:t>1,246,231</w:t>
            </w:r>
          </w:p>
        </w:tc>
        <w:tc>
          <w:tcPr>
            <w:tcW w:w="1346" w:type="dxa"/>
            <w:shd w:val="clear" w:color="auto" w:fill="F8F8F8"/>
          </w:tcPr>
          <w:p w14:paraId="7D4A9967" w14:textId="5ADB9B2C" w:rsidR="000E1DA3" w:rsidRPr="00637FEA" w:rsidRDefault="000E1DA3" w:rsidP="000E1D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8F8F8"/>
          </w:tcPr>
          <w:p w14:paraId="7222E772" w14:textId="35DCCB3D" w:rsidR="000E1DA3" w:rsidRPr="00637FEA" w:rsidRDefault="000E1DA3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8F8F8"/>
          </w:tcPr>
          <w:p w14:paraId="31EBF8EF" w14:textId="7A756FAF" w:rsidR="000E1DA3" w:rsidRPr="00637FEA" w:rsidRDefault="000E1DA3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</w:rPr>
              <w:t>993,52</w:t>
            </w:r>
            <w:r w:rsidR="00CF5C0F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</w:p>
        </w:tc>
        <w:tc>
          <w:tcPr>
            <w:tcW w:w="1347" w:type="dxa"/>
            <w:shd w:val="clear" w:color="auto" w:fill="F8F8F8"/>
          </w:tcPr>
          <w:p w14:paraId="44B9ADAF" w14:textId="4E43BFD2" w:rsidR="000E1DA3" w:rsidRPr="00637FEA" w:rsidRDefault="000E1DA3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</w:rPr>
              <w:t>2,239,75</w:t>
            </w:r>
            <w:r w:rsidR="00CF5C0F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</w:p>
        </w:tc>
      </w:tr>
      <w:tr w:rsidR="000E1DA3" w:rsidRPr="00637FEA" w14:paraId="1F790E97" w14:textId="77777777" w:rsidTr="000E1DA3">
        <w:trPr>
          <w:cantSplit/>
        </w:trPr>
        <w:tc>
          <w:tcPr>
            <w:tcW w:w="3573" w:type="dxa"/>
          </w:tcPr>
          <w:p w14:paraId="623814F7" w14:textId="651F64B0" w:rsidR="000E1DA3" w:rsidRPr="00637FEA" w:rsidRDefault="000E1DA3" w:rsidP="001E2D72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จำหน่ายและ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46" w:type="dxa"/>
            <w:shd w:val="clear" w:color="auto" w:fill="FAFAFA"/>
          </w:tcPr>
          <w:p w14:paraId="1C892026" w14:textId="59D01A31" w:rsidR="000E1DA3" w:rsidRPr="00637FEA" w:rsidRDefault="000E1DA3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53A3122B" w14:textId="787781EB" w:rsidR="000E1DA3" w:rsidRPr="00637FEA" w:rsidRDefault="000E1DA3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31FCD696" w14:textId="1BC01D0C" w:rsidR="000E1DA3" w:rsidRPr="00637FEA" w:rsidRDefault="000E1DA3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4BC0FF99" w14:textId="75F560D6" w:rsidR="000E1DA3" w:rsidRPr="00637FEA" w:rsidRDefault="000E1DA3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</w:rPr>
              <w:t>(2)</w:t>
            </w:r>
          </w:p>
        </w:tc>
        <w:tc>
          <w:tcPr>
            <w:tcW w:w="1347" w:type="dxa"/>
            <w:shd w:val="clear" w:color="auto" w:fill="FAFAFA"/>
          </w:tcPr>
          <w:p w14:paraId="461A78E2" w14:textId="609133E6" w:rsidR="000E1DA3" w:rsidRPr="00637FEA" w:rsidRDefault="000E1DA3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</w:rPr>
              <w:t>(6,982)</w:t>
            </w:r>
          </w:p>
        </w:tc>
        <w:tc>
          <w:tcPr>
            <w:tcW w:w="1346" w:type="dxa"/>
            <w:shd w:val="clear" w:color="auto" w:fill="F8F8F8"/>
          </w:tcPr>
          <w:p w14:paraId="009C49F3" w14:textId="62F27D44" w:rsidR="000E1DA3" w:rsidRPr="00637FEA" w:rsidRDefault="000E1DA3" w:rsidP="000E1D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</w:rPr>
              <w:t>(5)</w:t>
            </w:r>
          </w:p>
        </w:tc>
        <w:tc>
          <w:tcPr>
            <w:tcW w:w="1346" w:type="dxa"/>
            <w:shd w:val="clear" w:color="auto" w:fill="F8F8F8"/>
          </w:tcPr>
          <w:p w14:paraId="6304CDC2" w14:textId="726DBE58" w:rsidR="000E1DA3" w:rsidRPr="00637FEA" w:rsidRDefault="000E1DA3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8F8F8"/>
          </w:tcPr>
          <w:p w14:paraId="06CDAC93" w14:textId="772C3857" w:rsidR="000E1DA3" w:rsidRPr="00637FEA" w:rsidRDefault="000E1DA3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7" w:type="dxa"/>
            <w:shd w:val="clear" w:color="auto" w:fill="F8F8F8"/>
          </w:tcPr>
          <w:p w14:paraId="1B6226D9" w14:textId="404BB912" w:rsidR="000E1DA3" w:rsidRPr="00637FEA" w:rsidRDefault="000E1DA3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</w:rPr>
              <w:t>(6,989)</w:t>
            </w:r>
          </w:p>
        </w:tc>
      </w:tr>
      <w:tr w:rsidR="000E1DA3" w:rsidRPr="00637FEA" w14:paraId="4A7BBA28" w14:textId="77777777" w:rsidTr="000E1DA3">
        <w:trPr>
          <w:cantSplit/>
        </w:trPr>
        <w:tc>
          <w:tcPr>
            <w:tcW w:w="3573" w:type="dxa"/>
          </w:tcPr>
          <w:p w14:paraId="58939F1F" w14:textId="6F2ABA12" w:rsidR="000E1DA3" w:rsidRPr="00637FEA" w:rsidRDefault="000E1DA3" w:rsidP="001E2D72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การรับโอนจากต้นทุนการพัฒนาอสังหาริมทรัพย์*</w:t>
            </w:r>
          </w:p>
        </w:tc>
        <w:tc>
          <w:tcPr>
            <w:tcW w:w="1346" w:type="dxa"/>
            <w:shd w:val="clear" w:color="auto" w:fill="FAFAFA"/>
          </w:tcPr>
          <w:p w14:paraId="324C5595" w14:textId="47B0B352" w:rsidR="000E1DA3" w:rsidRPr="00637FEA" w:rsidRDefault="000E1DA3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</w:rPr>
              <w:t>263,193</w:t>
            </w:r>
          </w:p>
        </w:tc>
        <w:tc>
          <w:tcPr>
            <w:tcW w:w="1346" w:type="dxa"/>
            <w:shd w:val="clear" w:color="auto" w:fill="FAFAFA"/>
          </w:tcPr>
          <w:p w14:paraId="357C0F7E" w14:textId="580C511A" w:rsidR="000E1DA3" w:rsidRPr="00637FEA" w:rsidRDefault="000E1DA3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736B30DC" w14:textId="3427058A" w:rsidR="000E1DA3" w:rsidRPr="00637FEA" w:rsidRDefault="000E1DA3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723E4AD3" w14:textId="1FE8676D" w:rsidR="000E1DA3" w:rsidRPr="00637FEA" w:rsidRDefault="000E1DA3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</w:rPr>
              <w:t>1,427,347</w:t>
            </w:r>
          </w:p>
        </w:tc>
        <w:tc>
          <w:tcPr>
            <w:tcW w:w="1347" w:type="dxa"/>
            <w:shd w:val="clear" w:color="auto" w:fill="FAFAFA"/>
          </w:tcPr>
          <w:p w14:paraId="5AC977DD" w14:textId="22E5CC64" w:rsidR="000E1DA3" w:rsidRPr="00637FEA" w:rsidRDefault="000E1DA3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</w:rPr>
              <w:t>1,338,430</w:t>
            </w:r>
          </w:p>
        </w:tc>
        <w:tc>
          <w:tcPr>
            <w:tcW w:w="1346" w:type="dxa"/>
            <w:shd w:val="clear" w:color="auto" w:fill="F8F8F8"/>
          </w:tcPr>
          <w:p w14:paraId="7E0832D2" w14:textId="4A48A049" w:rsidR="000E1DA3" w:rsidRPr="00637FEA" w:rsidRDefault="000E1DA3" w:rsidP="000E1D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8F8F8"/>
          </w:tcPr>
          <w:p w14:paraId="55039FDE" w14:textId="50579053" w:rsidR="000E1DA3" w:rsidRPr="00637FEA" w:rsidRDefault="000E1DA3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8F8F8"/>
          </w:tcPr>
          <w:p w14:paraId="1B92A4D1" w14:textId="767A63E7" w:rsidR="000E1DA3" w:rsidRPr="00637FEA" w:rsidRDefault="000E1DA3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7" w:type="dxa"/>
            <w:shd w:val="clear" w:color="auto" w:fill="F8F8F8"/>
          </w:tcPr>
          <w:p w14:paraId="63C9A996" w14:textId="04AE4A0F" w:rsidR="000E1DA3" w:rsidRPr="00637FEA" w:rsidRDefault="000E1DA3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</w:rPr>
              <w:t>3,028,970</w:t>
            </w:r>
          </w:p>
        </w:tc>
      </w:tr>
      <w:tr w:rsidR="000E1DA3" w:rsidRPr="00637FEA" w14:paraId="396B2538" w14:textId="77777777" w:rsidTr="000E1DA3">
        <w:trPr>
          <w:cantSplit/>
        </w:trPr>
        <w:tc>
          <w:tcPr>
            <w:tcW w:w="3573" w:type="dxa"/>
          </w:tcPr>
          <w:p w14:paraId="530E8D2E" w14:textId="2C8B9E7F" w:rsidR="000E1DA3" w:rsidRPr="00637FEA" w:rsidRDefault="000E1DA3" w:rsidP="001E2D72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476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การโอนไปยังต้นทุนการพัฒนาอสังหาริมทรัพย์**</w:t>
            </w:r>
          </w:p>
        </w:tc>
        <w:tc>
          <w:tcPr>
            <w:tcW w:w="1346" w:type="dxa"/>
            <w:shd w:val="clear" w:color="auto" w:fill="FAFAFA"/>
          </w:tcPr>
          <w:p w14:paraId="704B0CFA" w14:textId="519FEC98" w:rsidR="000E1DA3" w:rsidRPr="00637FEA" w:rsidRDefault="000E1DA3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</w:rPr>
              <w:t>(1,576,389)</w:t>
            </w:r>
          </w:p>
        </w:tc>
        <w:tc>
          <w:tcPr>
            <w:tcW w:w="1346" w:type="dxa"/>
            <w:shd w:val="clear" w:color="auto" w:fill="FAFAFA"/>
          </w:tcPr>
          <w:p w14:paraId="0A3DC8E9" w14:textId="6B9047B5" w:rsidR="000E1DA3" w:rsidRPr="00637FEA" w:rsidRDefault="000E1DA3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7F51504F" w14:textId="191BCEDC" w:rsidR="000E1DA3" w:rsidRPr="00637FEA" w:rsidRDefault="000E1DA3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6D82D358" w14:textId="2EA420E2" w:rsidR="000E1DA3" w:rsidRPr="00637FEA" w:rsidRDefault="000E1DA3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</w:rPr>
              <w:t>(10,540,168)</w:t>
            </w:r>
          </w:p>
        </w:tc>
        <w:tc>
          <w:tcPr>
            <w:tcW w:w="1347" w:type="dxa"/>
            <w:shd w:val="clear" w:color="auto" w:fill="FAFAFA"/>
          </w:tcPr>
          <w:p w14:paraId="4EF2BF7E" w14:textId="488C99EA" w:rsidR="000E1DA3" w:rsidRPr="00637FEA" w:rsidRDefault="000E1DA3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</w:rPr>
              <w:t>(6,162,679)</w:t>
            </w:r>
          </w:p>
        </w:tc>
        <w:tc>
          <w:tcPr>
            <w:tcW w:w="1346" w:type="dxa"/>
            <w:shd w:val="clear" w:color="auto" w:fill="F8F8F8"/>
          </w:tcPr>
          <w:p w14:paraId="51A92D99" w14:textId="5F39EC15" w:rsidR="000E1DA3" w:rsidRPr="00637FEA" w:rsidRDefault="000E1DA3" w:rsidP="000E1D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8F8F8"/>
          </w:tcPr>
          <w:p w14:paraId="03FECCCB" w14:textId="4C22BA1E" w:rsidR="000E1DA3" w:rsidRPr="00637FEA" w:rsidRDefault="000E1DA3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8F8F8"/>
          </w:tcPr>
          <w:p w14:paraId="624724D7" w14:textId="6B4AFE97" w:rsidR="000E1DA3" w:rsidRPr="00637FEA" w:rsidRDefault="000E1DA3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7" w:type="dxa"/>
            <w:shd w:val="clear" w:color="auto" w:fill="F8F8F8"/>
          </w:tcPr>
          <w:p w14:paraId="5E5D3946" w14:textId="25F007F1" w:rsidR="000E1DA3" w:rsidRPr="00637FEA" w:rsidRDefault="000E1DA3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</w:rPr>
              <w:t>(18,279,236)</w:t>
            </w:r>
          </w:p>
        </w:tc>
      </w:tr>
      <w:tr w:rsidR="000E1DA3" w:rsidRPr="00637FEA" w14:paraId="1B0FC2EE" w14:textId="77777777" w:rsidTr="000E1DA3">
        <w:trPr>
          <w:cantSplit/>
        </w:trPr>
        <w:tc>
          <w:tcPr>
            <w:tcW w:w="3573" w:type="dxa"/>
          </w:tcPr>
          <w:p w14:paraId="02317816" w14:textId="77777777" w:rsidR="000E1DA3" w:rsidRPr="00637FEA" w:rsidRDefault="000E1DA3" w:rsidP="001E2D72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</w:tcPr>
          <w:p w14:paraId="3ED888D2" w14:textId="1F89A84A" w:rsidR="000E1DA3" w:rsidRPr="00637FEA" w:rsidRDefault="000E1DA3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</w:tcPr>
          <w:p w14:paraId="1405B18E" w14:textId="05CA7048" w:rsidR="000E1DA3" w:rsidRPr="00637FEA" w:rsidRDefault="000E1DA3" w:rsidP="000E1D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</w:rPr>
              <w:t>(857,497)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</w:tcPr>
          <w:p w14:paraId="39794B6F" w14:textId="3819B2B2" w:rsidR="000E1DA3" w:rsidRPr="00637FEA" w:rsidRDefault="000E1DA3" w:rsidP="000E1D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</w:rPr>
              <w:t>(353,594)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</w:tcPr>
          <w:p w14:paraId="7D4FB9A9" w14:textId="5D7FA69E" w:rsidR="000E1DA3" w:rsidRPr="00637FEA" w:rsidRDefault="000E1DA3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</w:rPr>
              <w:t>(436,29</w:t>
            </w:r>
            <w:r w:rsidR="00CF5C0F">
              <w:rPr>
                <w:rFonts w:ascii="Browallia New" w:hAnsi="Browallia New" w:cs="Browallia New"/>
                <w:color w:val="auto"/>
                <w:sz w:val="26"/>
                <w:szCs w:val="26"/>
              </w:rPr>
              <w:t>0</w:t>
            </w: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FAFAFA"/>
          </w:tcPr>
          <w:p w14:paraId="76928E83" w14:textId="19FD5E6D" w:rsidR="000E1DA3" w:rsidRPr="00637FEA" w:rsidRDefault="000E1DA3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</w:rPr>
              <w:t>(942,177)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8F8F8"/>
          </w:tcPr>
          <w:p w14:paraId="6F723D2F" w14:textId="3F4F7336" w:rsidR="000E1DA3" w:rsidRPr="00637FEA" w:rsidRDefault="000E1DA3" w:rsidP="000E1D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</w:rPr>
              <w:t>(34,420)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8F8F8"/>
          </w:tcPr>
          <w:p w14:paraId="678AC24B" w14:textId="689E7628" w:rsidR="000E1DA3" w:rsidRPr="00637FEA" w:rsidRDefault="000E1DA3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</w:rPr>
              <w:t>(24,460)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8F8F8"/>
          </w:tcPr>
          <w:p w14:paraId="0CA22F2F" w14:textId="3715E410" w:rsidR="000E1DA3" w:rsidRPr="00637FEA" w:rsidRDefault="000E1DA3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F8F8F8"/>
          </w:tcPr>
          <w:p w14:paraId="44F8E255" w14:textId="084BF07D" w:rsidR="000E1DA3" w:rsidRPr="00637FEA" w:rsidRDefault="000E1DA3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</w:rPr>
              <w:t>(2,648,43</w:t>
            </w:r>
            <w:r w:rsidR="00CF5C0F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E1DA3" w:rsidRPr="00637FEA" w14:paraId="05D4AA8B" w14:textId="77777777" w:rsidTr="000E1DA3">
        <w:trPr>
          <w:cantSplit/>
        </w:trPr>
        <w:tc>
          <w:tcPr>
            <w:tcW w:w="3573" w:type="dxa"/>
          </w:tcPr>
          <w:p w14:paraId="46B5D517" w14:textId="77777777" w:rsidR="000E1DA3" w:rsidRPr="00637FEA" w:rsidRDefault="000E1DA3" w:rsidP="001E2D72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BCA8C6" w14:textId="24C8FE56" w:rsidR="000E1DA3" w:rsidRPr="00637FEA" w:rsidRDefault="000E1DA3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</w:rPr>
              <w:t>30,741,396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A39078" w14:textId="4E950F5B" w:rsidR="000E1DA3" w:rsidRPr="00637FEA" w:rsidRDefault="000E1DA3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</w:rPr>
              <w:t>14,099,797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EA0B96" w14:textId="09781D8F" w:rsidR="000E1DA3" w:rsidRPr="00637FEA" w:rsidRDefault="000E1DA3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</w:rPr>
              <w:t>5,634,048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CB319C" w14:textId="64D8CF12" w:rsidR="000E1DA3" w:rsidRPr="00637FEA" w:rsidRDefault="000E1DA3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</w:rPr>
              <w:t>20,160,14</w:t>
            </w:r>
            <w:r w:rsidR="00CF5C0F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3B2FBF" w14:textId="107D8C28" w:rsidR="000E1DA3" w:rsidRPr="00637FEA" w:rsidRDefault="000E1DA3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</w:rPr>
              <w:t>6,978,433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7DA398CF" w14:textId="782F053F" w:rsidR="000E1DA3" w:rsidRPr="00637FEA" w:rsidRDefault="000E1DA3" w:rsidP="000E1D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</w:rPr>
              <w:t>34,400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72034DFB" w14:textId="001AC667" w:rsidR="000E1DA3" w:rsidRPr="00637FEA" w:rsidRDefault="000E1DA3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</w:rPr>
              <w:t>82,943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082A4905" w14:textId="73B16F5A" w:rsidR="000E1DA3" w:rsidRPr="00637FEA" w:rsidRDefault="000E1DA3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</w:rPr>
              <w:t>993,52</w:t>
            </w:r>
            <w:r w:rsidR="00CF5C0F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593FF631" w14:textId="3F71390D" w:rsidR="000E1DA3" w:rsidRPr="00637FEA" w:rsidRDefault="000E1DA3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</w:rPr>
              <w:t>78,724,685</w:t>
            </w:r>
          </w:p>
        </w:tc>
      </w:tr>
      <w:tr w:rsidR="000E1DA3" w:rsidRPr="00637FEA" w14:paraId="038CB250" w14:textId="77777777" w:rsidTr="000E1DA3">
        <w:trPr>
          <w:cantSplit/>
        </w:trPr>
        <w:tc>
          <w:tcPr>
            <w:tcW w:w="3573" w:type="dxa"/>
          </w:tcPr>
          <w:p w14:paraId="4A9F49D2" w14:textId="77777777" w:rsidR="000E1DA3" w:rsidRPr="00637FEA" w:rsidRDefault="000E1DA3" w:rsidP="007E58D2">
            <w:pPr>
              <w:ind w:left="-72" w:right="-9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46" w:type="dxa"/>
            <w:shd w:val="clear" w:color="auto" w:fill="FAFAFA"/>
          </w:tcPr>
          <w:p w14:paraId="5BDFE763" w14:textId="77777777" w:rsidR="000E1DA3" w:rsidRPr="00637FEA" w:rsidRDefault="000E1DA3" w:rsidP="007E5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FAFAFA"/>
          </w:tcPr>
          <w:p w14:paraId="37BCA299" w14:textId="77777777" w:rsidR="000E1DA3" w:rsidRPr="00637FEA" w:rsidRDefault="000E1DA3" w:rsidP="007E5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FAFAFA"/>
          </w:tcPr>
          <w:p w14:paraId="5AB6950E" w14:textId="77777777" w:rsidR="000E1DA3" w:rsidRPr="00637FEA" w:rsidRDefault="000E1DA3" w:rsidP="007E5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FAFAFA"/>
          </w:tcPr>
          <w:p w14:paraId="2981333F" w14:textId="77777777" w:rsidR="000E1DA3" w:rsidRPr="00637FEA" w:rsidRDefault="000E1DA3" w:rsidP="007E5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FAFAFA"/>
          </w:tcPr>
          <w:p w14:paraId="5C97C6B6" w14:textId="77777777" w:rsidR="000E1DA3" w:rsidRPr="00637FEA" w:rsidRDefault="000E1DA3" w:rsidP="007E5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F8F8F8"/>
          </w:tcPr>
          <w:p w14:paraId="45AF1141" w14:textId="77777777" w:rsidR="000E1DA3" w:rsidRPr="00637FEA" w:rsidRDefault="000E1DA3" w:rsidP="000E1D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8F8F8"/>
          </w:tcPr>
          <w:p w14:paraId="23BDA84B" w14:textId="77777777" w:rsidR="000E1DA3" w:rsidRPr="00637FEA" w:rsidRDefault="000E1DA3" w:rsidP="007E5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8F8F8"/>
          </w:tcPr>
          <w:p w14:paraId="6835BBFC" w14:textId="565F5E9E" w:rsidR="000E1DA3" w:rsidRPr="00637FEA" w:rsidRDefault="000E1DA3" w:rsidP="007E5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8F8F8"/>
          </w:tcPr>
          <w:p w14:paraId="7079966C" w14:textId="77777777" w:rsidR="000E1DA3" w:rsidRPr="00637FEA" w:rsidRDefault="000E1DA3" w:rsidP="007E5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E1DA3" w:rsidRPr="00637FEA" w14:paraId="46C7C110" w14:textId="77777777" w:rsidTr="000E1DA3">
        <w:trPr>
          <w:cantSplit/>
        </w:trPr>
        <w:tc>
          <w:tcPr>
            <w:tcW w:w="3573" w:type="dxa"/>
          </w:tcPr>
          <w:p w14:paraId="47A14AF4" w14:textId="48A2B1E3" w:rsidR="000E1DA3" w:rsidRPr="00637FEA" w:rsidRDefault="000E1DA3" w:rsidP="007E58D2">
            <w:pPr>
              <w:ind w:left="-72" w:right="-9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5</w:t>
            </w:r>
          </w:p>
        </w:tc>
        <w:tc>
          <w:tcPr>
            <w:tcW w:w="1346" w:type="dxa"/>
            <w:shd w:val="clear" w:color="auto" w:fill="FAFAFA"/>
          </w:tcPr>
          <w:p w14:paraId="11C54CB5" w14:textId="77777777" w:rsidR="000E1DA3" w:rsidRPr="00637FEA" w:rsidRDefault="000E1DA3" w:rsidP="007E5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FAFAFA"/>
          </w:tcPr>
          <w:p w14:paraId="591C7BF7" w14:textId="77777777" w:rsidR="000E1DA3" w:rsidRPr="00637FEA" w:rsidRDefault="000E1DA3" w:rsidP="007E5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FAFAFA"/>
          </w:tcPr>
          <w:p w14:paraId="34CCA61F" w14:textId="77777777" w:rsidR="000E1DA3" w:rsidRPr="00637FEA" w:rsidRDefault="000E1DA3" w:rsidP="007E5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FAFAFA"/>
          </w:tcPr>
          <w:p w14:paraId="2A0DC29D" w14:textId="77777777" w:rsidR="000E1DA3" w:rsidRPr="00637FEA" w:rsidRDefault="000E1DA3" w:rsidP="007E5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FAFAFA"/>
          </w:tcPr>
          <w:p w14:paraId="6CEFC238" w14:textId="77777777" w:rsidR="000E1DA3" w:rsidRPr="00637FEA" w:rsidRDefault="000E1DA3" w:rsidP="007E5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F8F8F8"/>
          </w:tcPr>
          <w:p w14:paraId="44FADF98" w14:textId="77777777" w:rsidR="000E1DA3" w:rsidRPr="00637FEA" w:rsidRDefault="000E1DA3" w:rsidP="000E1D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F8F8F8"/>
          </w:tcPr>
          <w:p w14:paraId="7F6164A7" w14:textId="77777777" w:rsidR="000E1DA3" w:rsidRPr="00637FEA" w:rsidRDefault="000E1DA3" w:rsidP="007E5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F8F8F8"/>
          </w:tcPr>
          <w:p w14:paraId="6760B0CB" w14:textId="1C7CEB73" w:rsidR="000E1DA3" w:rsidRPr="00637FEA" w:rsidRDefault="000E1DA3" w:rsidP="007E5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F8F8F8"/>
          </w:tcPr>
          <w:p w14:paraId="036B4F24" w14:textId="77777777" w:rsidR="000E1DA3" w:rsidRPr="00637FEA" w:rsidRDefault="000E1DA3" w:rsidP="007E5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E1DA3" w:rsidRPr="00637FEA" w14:paraId="44189238" w14:textId="77777777" w:rsidTr="000E1DA3">
        <w:trPr>
          <w:cantSplit/>
        </w:trPr>
        <w:tc>
          <w:tcPr>
            <w:tcW w:w="3573" w:type="dxa"/>
          </w:tcPr>
          <w:p w14:paraId="78466A5C" w14:textId="77777777" w:rsidR="000E1DA3" w:rsidRPr="00637FEA" w:rsidRDefault="000E1DA3" w:rsidP="001E2D72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06B4CAC" w14:textId="58B049A4" w:rsidR="000E1DA3" w:rsidRPr="00637FEA" w:rsidRDefault="000E1DA3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</w:rPr>
              <w:t>30,741,396</w:t>
            </w: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F69490F" w14:textId="5370687C" w:rsidR="000E1DA3" w:rsidRPr="00637FEA" w:rsidRDefault="000E1DA3" w:rsidP="001E2D72">
            <w:pPr>
              <w:ind w:right="-72" w:firstLine="1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</w:rPr>
              <w:t>18,932,315</w:t>
            </w: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524B7D7" w14:textId="539CEC2C" w:rsidR="000E1DA3" w:rsidRPr="00637FEA" w:rsidRDefault="000E1DA3" w:rsidP="001E2D72">
            <w:pPr>
              <w:ind w:right="-72" w:firstLine="2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</w:rPr>
              <w:t>7,071,890</w:t>
            </w: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CAD8274" w14:textId="7868DAD3" w:rsidR="000E1DA3" w:rsidRPr="00637FEA" w:rsidRDefault="000E1DA3" w:rsidP="001E2D72">
            <w:pPr>
              <w:ind w:right="-72" w:firstLine="17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</w:rPr>
              <w:t>27,391,524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77283B2" w14:textId="6C1FE3E7" w:rsidR="000E1DA3" w:rsidRPr="00637FEA" w:rsidRDefault="000E1DA3" w:rsidP="001E2D72">
            <w:pPr>
              <w:ind w:right="-72" w:firstLine="1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</w:rPr>
              <w:t>13,666,051</w:t>
            </w:r>
          </w:p>
        </w:tc>
        <w:tc>
          <w:tcPr>
            <w:tcW w:w="1346" w:type="dxa"/>
            <w:tcBorders>
              <w:top w:val="nil"/>
              <w:left w:val="nil"/>
            </w:tcBorders>
            <w:shd w:val="clear" w:color="auto" w:fill="F8F8F8"/>
          </w:tcPr>
          <w:p w14:paraId="4F32F830" w14:textId="113B3226" w:rsidR="000E1DA3" w:rsidRPr="00637FEA" w:rsidRDefault="000E1DA3" w:rsidP="000E1DA3">
            <w:pPr>
              <w:ind w:right="-72" w:firstLine="1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</w:rPr>
              <w:t>321,701</w:t>
            </w:r>
          </w:p>
        </w:tc>
        <w:tc>
          <w:tcPr>
            <w:tcW w:w="1346" w:type="dxa"/>
            <w:shd w:val="clear" w:color="auto" w:fill="F8F8F8"/>
          </w:tcPr>
          <w:p w14:paraId="6486A536" w14:textId="07DC4583" w:rsidR="000E1DA3" w:rsidRPr="00637FEA" w:rsidRDefault="000E1DA3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</w:rPr>
              <w:t>1,298,400</w:t>
            </w:r>
          </w:p>
        </w:tc>
        <w:tc>
          <w:tcPr>
            <w:tcW w:w="1346" w:type="dxa"/>
            <w:shd w:val="clear" w:color="auto" w:fill="F8F8F8"/>
          </w:tcPr>
          <w:p w14:paraId="71682FF0" w14:textId="07292B83" w:rsidR="000E1DA3" w:rsidRPr="00637FEA" w:rsidRDefault="000E1DA3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</w:rPr>
              <w:t>993,52</w:t>
            </w:r>
            <w:r w:rsidR="00CF5C0F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</w:p>
        </w:tc>
        <w:tc>
          <w:tcPr>
            <w:tcW w:w="1347" w:type="dxa"/>
            <w:tcBorders>
              <w:top w:val="nil"/>
              <w:right w:val="nil"/>
            </w:tcBorders>
            <w:shd w:val="clear" w:color="auto" w:fill="F8F8F8"/>
          </w:tcPr>
          <w:p w14:paraId="4503F69C" w14:textId="45106CE0" w:rsidR="000E1DA3" w:rsidRPr="00637FEA" w:rsidRDefault="000E1DA3" w:rsidP="000E1D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</w:rPr>
              <w:t>100,416,80</w:t>
            </w:r>
            <w:r w:rsidR="00CF5C0F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</w:p>
        </w:tc>
      </w:tr>
      <w:tr w:rsidR="000E1DA3" w:rsidRPr="00637FEA" w14:paraId="447CA9F9" w14:textId="77777777" w:rsidTr="000E1DA3">
        <w:trPr>
          <w:cantSplit/>
        </w:trPr>
        <w:tc>
          <w:tcPr>
            <w:tcW w:w="3573" w:type="dxa"/>
          </w:tcPr>
          <w:p w14:paraId="7DAE361F" w14:textId="14862F8F" w:rsidR="000E1DA3" w:rsidRPr="00637FEA" w:rsidRDefault="000E1DA3" w:rsidP="001E2D72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5F43EA" w14:textId="7F09D43A" w:rsidR="000E1DA3" w:rsidRPr="00637FEA" w:rsidRDefault="000E1DA3" w:rsidP="001E2D72">
            <w:pPr>
              <w:ind w:right="-72" w:firstLine="55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BD3D34" w14:textId="123F4A35" w:rsidR="000E1DA3" w:rsidRPr="00637FEA" w:rsidRDefault="000E1DA3" w:rsidP="001E2D72">
            <w:pPr>
              <w:ind w:right="-72" w:firstLine="3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</w:rPr>
              <w:t>(4,832,518)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E1BB87" w14:textId="452589F1" w:rsidR="000E1DA3" w:rsidRPr="00637FEA" w:rsidRDefault="000E1DA3" w:rsidP="000E1DA3">
            <w:pPr>
              <w:ind w:right="-72" w:firstLine="2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</w:rPr>
              <w:t>(1,437,842)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E3D009" w14:textId="71B5D9F4" w:rsidR="000E1DA3" w:rsidRPr="00637FEA" w:rsidRDefault="000E1DA3" w:rsidP="000E1D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</w:rPr>
              <w:t>(7,231,38</w:t>
            </w:r>
            <w:r w:rsidR="00CF5C0F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B0A045" w14:textId="07879120" w:rsidR="000E1DA3" w:rsidRPr="00637FEA" w:rsidRDefault="000E1DA3" w:rsidP="001E2D72">
            <w:pPr>
              <w:ind w:right="-72" w:firstLine="3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</w:rPr>
              <w:t>(6,687,618)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</w:tcBorders>
            <w:shd w:val="clear" w:color="auto" w:fill="F8F8F8"/>
          </w:tcPr>
          <w:p w14:paraId="290136FB" w14:textId="45F9C38F" w:rsidR="000E1DA3" w:rsidRPr="00637FEA" w:rsidRDefault="000E1DA3" w:rsidP="000E1DA3">
            <w:pPr>
              <w:ind w:right="-72" w:firstLine="3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</w:rPr>
              <w:t>(287,301)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8F8F8"/>
          </w:tcPr>
          <w:p w14:paraId="2649BEA9" w14:textId="62773817" w:rsidR="000E1DA3" w:rsidRPr="00637FEA" w:rsidRDefault="000E1DA3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</w:rPr>
              <w:t>(1,215,457)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8F8F8"/>
          </w:tcPr>
          <w:p w14:paraId="2EA712B4" w14:textId="5DDB015E" w:rsidR="000E1DA3" w:rsidRPr="00637FEA" w:rsidRDefault="000E1DA3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7" w:type="dxa"/>
            <w:tcBorders>
              <w:top w:val="nil"/>
              <w:bottom w:val="single" w:sz="4" w:space="0" w:color="auto"/>
              <w:right w:val="nil"/>
            </w:tcBorders>
            <w:shd w:val="clear" w:color="auto" w:fill="F8F8F8"/>
          </w:tcPr>
          <w:p w14:paraId="5A853CDC" w14:textId="4E40A5F6" w:rsidR="000E1DA3" w:rsidRPr="00637FEA" w:rsidRDefault="000E1DA3" w:rsidP="000E1D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</w:rPr>
              <w:t>(21,692,11</w:t>
            </w:r>
            <w:r w:rsidR="00CF5C0F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E1DA3" w:rsidRPr="00637FEA" w14:paraId="43F9C4D1" w14:textId="77777777" w:rsidTr="000E1DA3">
        <w:trPr>
          <w:cantSplit/>
        </w:trPr>
        <w:tc>
          <w:tcPr>
            <w:tcW w:w="3573" w:type="dxa"/>
          </w:tcPr>
          <w:p w14:paraId="7D919E6E" w14:textId="77777777" w:rsidR="000E1DA3" w:rsidRPr="00637FEA" w:rsidRDefault="000E1DA3" w:rsidP="001E2D72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77CE28" w14:textId="5F7B9707" w:rsidR="000E1DA3" w:rsidRPr="00637FEA" w:rsidRDefault="000E1DA3" w:rsidP="001E2D72">
            <w:pPr>
              <w:ind w:right="-72" w:firstLine="3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</w:rPr>
              <w:t>30,741,396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2CB976" w14:textId="52271AA1" w:rsidR="000E1DA3" w:rsidRPr="00637FEA" w:rsidRDefault="000E1DA3" w:rsidP="001E2D72">
            <w:pPr>
              <w:ind w:right="-72" w:firstLine="1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</w:rPr>
              <w:t>14,099,797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D3B10B" w14:textId="4C10FB08" w:rsidR="000E1DA3" w:rsidRPr="00637FEA" w:rsidRDefault="000E1DA3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</w:rPr>
              <w:t>5,634,048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3BD049" w14:textId="4842D8F0" w:rsidR="000E1DA3" w:rsidRPr="00637FEA" w:rsidRDefault="000E1DA3" w:rsidP="001E2D72">
            <w:pPr>
              <w:ind w:right="-72" w:hanging="24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</w:rPr>
              <w:t>20,160,14</w:t>
            </w:r>
            <w:r w:rsidR="00CF5C0F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B23977" w14:textId="6DB6150C" w:rsidR="000E1DA3" w:rsidRPr="00637FEA" w:rsidRDefault="000E1DA3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</w:rPr>
              <w:t>6,978,433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8F8F8"/>
          </w:tcPr>
          <w:p w14:paraId="545365DE" w14:textId="740CE409" w:rsidR="000E1DA3" w:rsidRPr="00637FEA" w:rsidRDefault="000E1DA3" w:rsidP="000E1DA3">
            <w:pPr>
              <w:ind w:right="-72" w:firstLine="1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</w:rPr>
              <w:t>34,400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46A57BF0" w14:textId="53E64840" w:rsidR="000E1DA3" w:rsidRPr="00637FEA" w:rsidRDefault="000E1DA3" w:rsidP="001E2D72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</w:rPr>
              <w:t>82,943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1E77D51C" w14:textId="5B0B0705" w:rsidR="000E1DA3" w:rsidRPr="00637FEA" w:rsidRDefault="000E1DA3" w:rsidP="001E2D72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</w:rPr>
              <w:t>993,52</w:t>
            </w:r>
            <w:r w:rsidR="00CF5C0F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8F8F8"/>
          </w:tcPr>
          <w:p w14:paraId="76375661" w14:textId="0D4A4005" w:rsidR="000E1DA3" w:rsidRPr="00637FEA" w:rsidRDefault="000E1DA3" w:rsidP="001E2D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1DA3">
              <w:rPr>
                <w:rFonts w:ascii="Browallia New" w:hAnsi="Browallia New" w:cs="Browallia New"/>
                <w:color w:val="auto"/>
                <w:sz w:val="26"/>
                <w:szCs w:val="26"/>
              </w:rPr>
              <w:t>78,724,685</w:t>
            </w:r>
          </w:p>
        </w:tc>
      </w:tr>
    </w:tbl>
    <w:p w14:paraId="5BA16BE5" w14:textId="5AB51E2F" w:rsidR="007E58D2" w:rsidRPr="00637FEA" w:rsidRDefault="007E58D2" w:rsidP="00C23132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553E5E69" w14:textId="034C44AF" w:rsidR="00A0596B" w:rsidRDefault="00A0596B" w:rsidP="00A0596B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*</w:t>
      </w:r>
      <w:r w:rsidRPr="00637FEA">
        <w:rPr>
          <w:rFonts w:ascii="Browallia New" w:eastAsia="Arial Unicode MS" w:hAnsi="Browallia New" w:cs="Browallia New"/>
          <w:sz w:val="26"/>
          <w:szCs w:val="26"/>
          <w:lang w:val="en-US"/>
        </w:rPr>
        <w:tab/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กลุ่มกิจการโอนต้นทุนการพัฒนาอสังหาริมทรัพย์เพื่อใช้ประโยชน์เป็นอาคารสำนักงานและบ้านตัวอย่าง มารวมเป็นส่วนหนึ่งของที่ดิน อาคาร และอุปกรณ์</w:t>
      </w:r>
    </w:p>
    <w:p w14:paraId="1FF3992F" w14:textId="229FAC27" w:rsidR="0094768F" w:rsidRPr="00637FEA" w:rsidRDefault="0094768F" w:rsidP="0094768F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t>**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ab/>
      </w:r>
      <w:r w:rsidRPr="00EA2F5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กลุ่มกิจการโอนบ้านตัวอย่างพร้อมขายจากที่ดิน อาคาร และอุปกรณ์ ไปยังต้นทุนการพัฒนาอสังหาริมทรัพย์</w:t>
      </w:r>
    </w:p>
    <w:p w14:paraId="4CF11127" w14:textId="77777777" w:rsidR="00A0596B" w:rsidRPr="00637FEA" w:rsidRDefault="00A0596B" w:rsidP="007E58D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A9AC782" w14:textId="582F3C6B" w:rsidR="007E58D2" w:rsidRPr="00637FEA" w:rsidRDefault="007E58D2" w:rsidP="007E58D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256</w:t>
      </w:r>
      <w:r w:rsidR="001B1674">
        <w:rPr>
          <w:rFonts w:ascii="Browallia New" w:hAnsi="Browallia New" w:cs="Browallia New"/>
          <w:color w:val="auto"/>
          <w:sz w:val="26"/>
          <w:szCs w:val="26"/>
        </w:rPr>
        <w:t>5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ที่ดินพร้อมสิ่งปลูกสร้างบนที่ดินซึ่งมีมูลค่าตาม</w:t>
      </w:r>
      <w:r w:rsidRPr="00E93FA0">
        <w:rPr>
          <w:rFonts w:ascii="Browallia New" w:hAnsi="Browallia New" w:cs="Browallia New"/>
          <w:color w:val="auto"/>
          <w:sz w:val="26"/>
          <w:szCs w:val="26"/>
          <w:cs/>
        </w:rPr>
        <w:t xml:space="preserve">บัญชี </w:t>
      </w:r>
      <w:r w:rsidR="00B8657D">
        <w:rPr>
          <w:rFonts w:ascii="Browallia New" w:hAnsi="Browallia New" w:cs="Browallia New"/>
          <w:color w:val="auto"/>
          <w:sz w:val="26"/>
          <w:szCs w:val="26"/>
        </w:rPr>
        <w:t>49</w:t>
      </w:r>
      <w:r w:rsidR="00E93FA0" w:rsidRPr="00E93FA0">
        <w:rPr>
          <w:rFonts w:ascii="Browallia New" w:hAnsi="Browallia New" w:cs="Browallia New"/>
          <w:color w:val="auto"/>
          <w:sz w:val="26"/>
          <w:szCs w:val="26"/>
        </w:rPr>
        <w:t>.</w:t>
      </w:r>
      <w:r w:rsidR="00B8657D">
        <w:rPr>
          <w:rFonts w:ascii="Browallia New" w:hAnsi="Browallia New" w:cs="Browallia New"/>
          <w:color w:val="auto"/>
          <w:sz w:val="26"/>
          <w:szCs w:val="26"/>
        </w:rPr>
        <w:t>8</w:t>
      </w:r>
      <w:r w:rsidR="00E93FA0" w:rsidRPr="00E93FA0">
        <w:rPr>
          <w:rFonts w:ascii="Browallia New" w:hAnsi="Browallia New" w:cs="Browallia New"/>
          <w:color w:val="auto"/>
          <w:sz w:val="26"/>
          <w:szCs w:val="26"/>
        </w:rPr>
        <w:t>8</w:t>
      </w:r>
      <w:r w:rsidR="001B1674" w:rsidRPr="00E93FA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93FA0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(พ.ศ. </w:t>
      </w:r>
      <w:r w:rsidR="00BA6362" w:rsidRPr="00E93FA0">
        <w:rPr>
          <w:rFonts w:ascii="Browallia New" w:hAnsi="Browallia New" w:cs="Browallia New"/>
          <w:color w:val="auto"/>
          <w:sz w:val="26"/>
          <w:szCs w:val="26"/>
        </w:rPr>
        <w:t>256</w:t>
      </w:r>
      <w:r w:rsidR="001B1674" w:rsidRPr="00E93FA0">
        <w:rPr>
          <w:rFonts w:ascii="Browallia New" w:hAnsi="Browallia New" w:cs="Browallia New"/>
          <w:color w:val="auto"/>
          <w:sz w:val="26"/>
          <w:szCs w:val="26"/>
        </w:rPr>
        <w:t>4</w:t>
      </w:r>
      <w:r w:rsidRPr="00E93FA0">
        <w:rPr>
          <w:rFonts w:ascii="Browallia New" w:hAnsi="Browallia New" w:cs="Browallia New"/>
          <w:color w:val="auto"/>
          <w:sz w:val="26"/>
          <w:szCs w:val="26"/>
        </w:rPr>
        <w:t xml:space="preserve"> : </w:t>
      </w:r>
      <w:r w:rsidR="001B1674" w:rsidRPr="00E93FA0">
        <w:rPr>
          <w:rFonts w:ascii="Browallia New" w:hAnsi="Browallia New" w:cs="Browallia New"/>
          <w:color w:val="auto"/>
          <w:sz w:val="26"/>
          <w:szCs w:val="26"/>
        </w:rPr>
        <w:t>47.92</w:t>
      </w:r>
      <w:r w:rsidRPr="00E93FA0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ล้านบาท) ได้นำไปเป็นหลักประกันเงินกู้ยืม</w:t>
      </w:r>
      <w:r w:rsidR="00334411" w:rsidRPr="00E93FA0">
        <w:rPr>
          <w:rFonts w:ascii="Browallia New" w:hAnsi="Browallia New" w:cs="Browallia New"/>
          <w:color w:val="auto"/>
          <w:sz w:val="26"/>
          <w:szCs w:val="26"/>
          <w:cs/>
        </w:rPr>
        <w:t>ระยะยาว</w:t>
      </w:r>
      <w:r w:rsidRPr="00E93FA0">
        <w:rPr>
          <w:rFonts w:ascii="Browallia New" w:hAnsi="Browallia New" w:cs="Browallia New"/>
          <w:color w:val="auto"/>
          <w:sz w:val="26"/>
          <w:szCs w:val="26"/>
          <w:cs/>
        </w:rPr>
        <w:t xml:space="preserve">จากสถาบันการเงินและหุ้นกู้ (หมายเหตุ </w:t>
      </w:r>
      <w:r w:rsidR="00BA6362" w:rsidRPr="00E93FA0">
        <w:rPr>
          <w:rFonts w:ascii="Browallia New" w:hAnsi="Browallia New" w:cs="Browallia New"/>
          <w:color w:val="auto"/>
          <w:sz w:val="26"/>
          <w:szCs w:val="26"/>
        </w:rPr>
        <w:t>2</w:t>
      </w:r>
      <w:r w:rsidR="00E93FA0" w:rsidRPr="00E93FA0">
        <w:rPr>
          <w:rFonts w:ascii="Browallia New" w:hAnsi="Browallia New" w:cs="Browallia New"/>
          <w:color w:val="auto"/>
          <w:sz w:val="26"/>
          <w:szCs w:val="26"/>
        </w:rPr>
        <w:t>3</w:t>
      </w:r>
      <w:r w:rsidRPr="00637FEA">
        <w:rPr>
          <w:rFonts w:ascii="Browallia New" w:hAnsi="Browallia New" w:cs="Browallia New"/>
          <w:color w:val="auto"/>
          <w:sz w:val="26"/>
          <w:szCs w:val="26"/>
        </w:rPr>
        <w:t xml:space="preserve">) </w:t>
      </w:r>
    </w:p>
    <w:p w14:paraId="6EE46F5C" w14:textId="77777777" w:rsidR="007E58D2" w:rsidRPr="00637FEA" w:rsidRDefault="007E58D2" w:rsidP="007E58D2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3CE6B78" w14:textId="747EBFD7" w:rsidR="00F0647F" w:rsidRPr="00637FEA" w:rsidRDefault="00F0647F" w:rsidP="007E58D2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  <w:sectPr w:rsidR="00F0647F" w:rsidRPr="00637FEA" w:rsidSect="00630D60"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307A11AF" w14:textId="050E56A6" w:rsidR="00D559D7" w:rsidRPr="00637FEA" w:rsidRDefault="00D559D7" w:rsidP="00D559D7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D559D7" w:rsidRPr="00637FEA" w14:paraId="6F1240B8" w14:textId="77777777" w:rsidTr="00D559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7AFB95" w14:textId="769B2EE9" w:rsidR="00D559D7" w:rsidRPr="00637FEA" w:rsidRDefault="00BA6362" w:rsidP="00D559D7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A63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EE46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D559D7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สินทรัพย์สิทธิการใช้</w:t>
            </w:r>
            <w:r w:rsidR="006B0045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- สุทธิ</w:t>
            </w:r>
          </w:p>
        </w:tc>
      </w:tr>
    </w:tbl>
    <w:p w14:paraId="12BB12E8" w14:textId="77777777" w:rsidR="00551233" w:rsidRPr="00637FEA" w:rsidRDefault="00551233" w:rsidP="00D559D7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2126"/>
        <w:gridCol w:w="2068"/>
      </w:tblGrid>
      <w:tr w:rsidR="00A6566F" w:rsidRPr="00637FEA" w14:paraId="1FDA8571" w14:textId="1249699A" w:rsidTr="00A6566F">
        <w:trPr>
          <w:trHeight w:val="33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64C16944" w14:textId="77777777" w:rsidR="00A6566F" w:rsidRPr="00637FEA" w:rsidRDefault="00A6566F" w:rsidP="003401B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8B0C56" w14:textId="3F757032" w:rsidR="00A6566F" w:rsidRPr="00637FEA" w:rsidRDefault="00A6566F" w:rsidP="00A6566F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650539" w14:textId="22AC871F" w:rsidR="00A6566F" w:rsidRPr="00637FEA" w:rsidRDefault="00A6566F" w:rsidP="003401B4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56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6566F" w:rsidRPr="00637FEA" w14:paraId="0E6119C2" w14:textId="2F86321A" w:rsidTr="00702616">
        <w:trPr>
          <w:trHeight w:val="58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1D3DF46E" w14:textId="77777777" w:rsidR="00A6566F" w:rsidRPr="00637FEA" w:rsidRDefault="00A6566F" w:rsidP="00A6566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7D37C0" w14:textId="77777777" w:rsidR="00A6566F" w:rsidRPr="00637FEA" w:rsidRDefault="00A6566F" w:rsidP="00A6566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CD37B" w14:textId="5596D6D6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</w:tr>
      <w:tr w:rsidR="00A6566F" w:rsidRPr="00637FEA" w14:paraId="56898CBE" w14:textId="1A89ECD4" w:rsidTr="00A6566F">
        <w:trPr>
          <w:trHeight w:val="68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3E25E97D" w14:textId="77777777" w:rsidR="00A6566F" w:rsidRPr="00637FEA" w:rsidRDefault="00A6566F" w:rsidP="00A6566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E9E9B5" w14:textId="77777777" w:rsidR="00A6566F" w:rsidRPr="00637FEA" w:rsidRDefault="00A6566F" w:rsidP="00A6566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4F3E02" w14:textId="16BCA5C3" w:rsidR="00A6566F" w:rsidRPr="00637FEA" w:rsidRDefault="00A6566F" w:rsidP="00A6566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6566F" w:rsidRPr="00637FEA" w14:paraId="48AD1492" w14:textId="530AA705" w:rsidTr="00A6566F">
        <w:trPr>
          <w:trHeight w:val="58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75E94809" w14:textId="77777777" w:rsidR="00A6566F" w:rsidRPr="00637FEA" w:rsidRDefault="00A6566F" w:rsidP="00A6566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DD1CA" w14:textId="77777777" w:rsidR="00A6566F" w:rsidRPr="00637FEA" w:rsidRDefault="00A6566F" w:rsidP="00A6566F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</w:tcPr>
          <w:p w14:paraId="5AB651EB" w14:textId="77777777" w:rsidR="00A6566F" w:rsidRPr="00637FEA" w:rsidRDefault="00A6566F" w:rsidP="00A6566F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6566F" w:rsidRPr="00637FEA" w14:paraId="56774D5E" w14:textId="1F717BD1" w:rsidTr="00115645">
        <w:trPr>
          <w:trHeight w:val="68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383AC9B2" w14:textId="72623949" w:rsidR="00A6566F" w:rsidRPr="00637FEA" w:rsidRDefault="00A6566F" w:rsidP="00A6566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Pr="00BA636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Pr="00BA636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8746D" w14:textId="7B85B9AF" w:rsidR="00A6566F" w:rsidRPr="00637FEA" w:rsidRDefault="00A6566F" w:rsidP="00A6566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7B36D" w14:textId="50F76B07" w:rsidR="00A6566F" w:rsidRPr="00BA6362" w:rsidRDefault="00A6566F" w:rsidP="00A6566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</w:tr>
      <w:tr w:rsidR="00A6566F" w:rsidRPr="00637FEA" w14:paraId="2CE426BD" w14:textId="3F9B46C5" w:rsidTr="00115645">
        <w:trPr>
          <w:trHeight w:val="133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6DF1AE7A" w14:textId="1463BDAF" w:rsidR="00A6566F" w:rsidRPr="00637FEA" w:rsidRDefault="00A6566F" w:rsidP="00A6566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BF81D1" w14:textId="7BB0B75E" w:rsidR="00A6566F" w:rsidRPr="00637FEA" w:rsidRDefault="00A6566F" w:rsidP="00A6566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F6DC2B" w14:textId="3ED1BF2A" w:rsidR="00A6566F" w:rsidRPr="00637FEA" w:rsidRDefault="00A6566F" w:rsidP="00A6566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6566F" w:rsidRPr="00637FEA" w14:paraId="74091E6A" w14:textId="136926FB" w:rsidTr="00115645">
        <w:trPr>
          <w:trHeight w:val="58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2A867C29" w14:textId="56D4883D" w:rsidR="00A6566F" w:rsidRPr="00637FEA" w:rsidRDefault="00A6566F" w:rsidP="00A6566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Pr="00BA63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637F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BA63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560BA3" w14:textId="07B2D733" w:rsidR="00A6566F" w:rsidRPr="00637FEA" w:rsidRDefault="00A6566F" w:rsidP="00A6566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0917FE" w14:textId="0F9F7D03" w:rsidR="00A6566F" w:rsidRPr="00BA6362" w:rsidRDefault="00A6566F" w:rsidP="00A6566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904</w:t>
            </w:r>
          </w:p>
        </w:tc>
      </w:tr>
      <w:tr w:rsidR="00A6566F" w:rsidRPr="00637FEA" w14:paraId="714A64F2" w14:textId="2BEA3694" w:rsidTr="00683E95">
        <w:trPr>
          <w:trHeight w:val="58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30529E23" w14:textId="77777777" w:rsidR="00A6566F" w:rsidRPr="00637FEA" w:rsidRDefault="00A6566F" w:rsidP="00A6566F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6C897B41" w14:textId="77777777" w:rsidR="00A6566F" w:rsidRPr="00BA6362" w:rsidRDefault="00A6566F" w:rsidP="00A6566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533C944C" w14:textId="77777777" w:rsidR="00A6566F" w:rsidRPr="00BA6362" w:rsidRDefault="00A6566F" w:rsidP="00A6566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6566F" w:rsidRPr="00637FEA" w14:paraId="547352F8" w14:textId="5611FADB" w:rsidTr="00A6566F">
        <w:trPr>
          <w:trHeight w:val="68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5C989B15" w14:textId="6602B786" w:rsidR="00A6566F" w:rsidRPr="00637FEA" w:rsidRDefault="00A6566F" w:rsidP="00A6566F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Pr="00BA636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Pr="00BA636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8257E8" w14:textId="125A7635" w:rsidR="00A6566F" w:rsidRPr="00BA6362" w:rsidRDefault="00657464" w:rsidP="00A6566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3,515,904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D175D5" w14:textId="0C691527" w:rsidR="00A6566F" w:rsidRPr="00BA6362" w:rsidRDefault="00657464" w:rsidP="00A6566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3,515,904</w:t>
            </w:r>
          </w:p>
        </w:tc>
      </w:tr>
      <w:tr w:rsidR="00A6566F" w:rsidRPr="00637FEA" w14:paraId="36AF2BE1" w14:textId="20A230CA" w:rsidTr="00A6566F">
        <w:trPr>
          <w:trHeight w:val="68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32BCFF64" w14:textId="4387D064" w:rsidR="00A6566F" w:rsidRPr="00A6566F" w:rsidRDefault="00A6566F" w:rsidP="00A6566F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A6566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9E805D" w14:textId="3DFE1946" w:rsidR="00A6566F" w:rsidRPr="00A6566F" w:rsidRDefault="00DA1F76" w:rsidP="00A6566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F76">
              <w:rPr>
                <w:rFonts w:ascii="Browallia New" w:hAnsi="Browallia New" w:cs="Browallia New"/>
                <w:sz w:val="26"/>
                <w:szCs w:val="26"/>
              </w:rPr>
              <w:t>1,431,274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368902" w14:textId="36681919" w:rsidR="00A6566F" w:rsidRPr="00A6566F" w:rsidRDefault="00DA1F76" w:rsidP="00A6566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F76">
              <w:rPr>
                <w:rFonts w:ascii="Browallia New" w:hAnsi="Browallia New" w:cs="Browallia New"/>
                <w:sz w:val="26"/>
                <w:szCs w:val="26"/>
              </w:rPr>
              <w:t>1,169,124</w:t>
            </w:r>
          </w:p>
        </w:tc>
      </w:tr>
      <w:tr w:rsidR="00A6566F" w:rsidRPr="00637FEA" w14:paraId="7B111552" w14:textId="0C32BA1E" w:rsidTr="00A6566F">
        <w:trPr>
          <w:trHeight w:val="21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1B4D9E2E" w14:textId="7EC4CB66" w:rsidR="00A6566F" w:rsidRPr="00637FEA" w:rsidRDefault="00A6566F" w:rsidP="00A6566F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BA09A7" w14:textId="4A73B89D" w:rsidR="00A6566F" w:rsidRPr="00BA6362" w:rsidRDefault="00DA1F76" w:rsidP="00A6566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F76">
              <w:rPr>
                <w:rFonts w:ascii="Browallia New" w:hAnsi="Browallia New" w:cs="Browallia New"/>
                <w:sz w:val="26"/>
                <w:szCs w:val="26"/>
              </w:rPr>
              <w:t>(1,559,193)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1AC0B5" w14:textId="73E03157" w:rsidR="00A6566F" w:rsidRPr="00BA6362" w:rsidRDefault="00DA1F76" w:rsidP="00A6566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F76">
              <w:rPr>
                <w:rFonts w:ascii="Browallia New" w:hAnsi="Browallia New" w:cs="Browallia New"/>
                <w:sz w:val="26"/>
                <w:szCs w:val="26"/>
              </w:rPr>
              <w:t>(1,485,941)</w:t>
            </w:r>
          </w:p>
        </w:tc>
      </w:tr>
      <w:tr w:rsidR="00A6566F" w:rsidRPr="00637FEA" w14:paraId="0CD20574" w14:textId="4A5F8EE2" w:rsidTr="00A6566F">
        <w:trPr>
          <w:trHeight w:val="21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1CE2A67F" w14:textId="7D799009" w:rsidR="00A6566F" w:rsidRPr="00637FEA" w:rsidRDefault="00A6566F" w:rsidP="00A6566F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Pr="00BA63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637F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BA63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1A2A35" w14:textId="279CC31C" w:rsidR="00A6566F" w:rsidRPr="00BA6362" w:rsidRDefault="00DA1F76" w:rsidP="00A6566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F76">
              <w:rPr>
                <w:rFonts w:ascii="Browallia New" w:hAnsi="Browallia New" w:cs="Browallia New"/>
                <w:sz w:val="26"/>
                <w:szCs w:val="26"/>
              </w:rPr>
              <w:t>3,387,985</w:t>
            </w: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F9579B" w14:textId="138AE9C5" w:rsidR="00A6566F" w:rsidRPr="00BA6362" w:rsidRDefault="00DA1F76" w:rsidP="00A6566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F76">
              <w:rPr>
                <w:rFonts w:ascii="Browallia New" w:hAnsi="Browallia New" w:cs="Browallia New"/>
                <w:sz w:val="26"/>
                <w:szCs w:val="26"/>
              </w:rPr>
              <w:t>3,199,087</w:t>
            </w:r>
          </w:p>
        </w:tc>
      </w:tr>
    </w:tbl>
    <w:p w14:paraId="287B144D" w14:textId="77777777" w:rsidR="00781832" w:rsidRPr="00637FEA" w:rsidRDefault="00781832" w:rsidP="00A41E2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090580E1" w14:textId="463172A6" w:rsidR="00A41E2F" w:rsidRPr="00637FEA" w:rsidRDefault="00A41E2F" w:rsidP="003613E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37FEA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C61844" w:rsidRPr="00637FEA">
        <w:rPr>
          <w:rFonts w:ascii="Browallia New" w:hAnsi="Browallia New" w:cs="Browallia New"/>
          <w:sz w:val="26"/>
          <w:szCs w:val="26"/>
          <w:cs/>
        </w:rPr>
        <w:t xml:space="preserve"> รวมถึงกระแสเงินสดจ่ายของ</w:t>
      </w:r>
      <w:r w:rsidR="003613E6" w:rsidRPr="00637FEA">
        <w:rPr>
          <w:rFonts w:ascii="Browallia New" w:hAnsi="Browallia New" w:cs="Browallia New"/>
          <w:sz w:val="26"/>
          <w:szCs w:val="26"/>
          <w:cs/>
        </w:rPr>
        <w:br/>
      </w:r>
      <w:r w:rsidR="00C61844" w:rsidRPr="00637FEA">
        <w:rPr>
          <w:rFonts w:ascii="Browallia New" w:hAnsi="Browallia New" w:cs="Browallia New"/>
          <w:sz w:val="26"/>
          <w:szCs w:val="26"/>
          <w:cs/>
        </w:rPr>
        <w:t>สัญญาเช่ามีดังนี้</w:t>
      </w:r>
    </w:p>
    <w:p w14:paraId="332DF8DA" w14:textId="77777777" w:rsidR="00A41E2F" w:rsidRPr="00637FEA" w:rsidRDefault="00A41E2F" w:rsidP="00A41E2F">
      <w:pPr>
        <w:rPr>
          <w:rFonts w:ascii="Browallia New" w:hAnsi="Browallia New" w:cs="Browallia New"/>
          <w:sz w:val="26"/>
          <w:szCs w:val="26"/>
        </w:rPr>
      </w:pPr>
    </w:p>
    <w:tbl>
      <w:tblPr>
        <w:tblW w:w="94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9"/>
        <w:gridCol w:w="1369"/>
        <w:gridCol w:w="1369"/>
        <w:gridCol w:w="1369"/>
      </w:tblGrid>
      <w:tr w:rsidR="00A41E2F" w:rsidRPr="00637FEA" w14:paraId="432D94C2" w14:textId="77777777" w:rsidTr="00831068">
        <w:trPr>
          <w:trHeight w:val="109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05B0971E" w14:textId="77777777" w:rsidR="00A41E2F" w:rsidRPr="00637FEA" w:rsidRDefault="00A41E2F" w:rsidP="00DE1031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A21E28" w14:textId="77777777" w:rsidR="00A41E2F" w:rsidRPr="00637FEA" w:rsidRDefault="00A41E2F" w:rsidP="00DE1031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6BD095" w14:textId="77777777" w:rsidR="00A41E2F" w:rsidRPr="00637FEA" w:rsidRDefault="00A41E2F" w:rsidP="00DE1031">
            <w:pPr>
              <w:pStyle w:val="ListParagraph"/>
              <w:spacing w:after="0" w:line="240" w:lineRule="auto"/>
              <w:ind w:left="318" w:right="-72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1B1674" w:rsidRPr="00637FEA" w14:paraId="5E08E3B5" w14:textId="77777777" w:rsidTr="00831068">
        <w:trPr>
          <w:trHeight w:val="58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46B0ABE5" w14:textId="77777777" w:rsidR="001B1674" w:rsidRPr="00637FEA" w:rsidRDefault="001B1674" w:rsidP="001B1674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BF5832" w14:textId="48EB2F31" w:rsidR="001B1674" w:rsidRPr="00637FEA" w:rsidRDefault="001B1674" w:rsidP="001B1674">
            <w:pPr>
              <w:pStyle w:val="ListParagraph"/>
              <w:spacing w:after="0" w:line="240" w:lineRule="auto"/>
              <w:ind w:left="-72" w:right="-72" w:hanging="446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A1C27F" w14:textId="3AA17A2C" w:rsidR="001B1674" w:rsidRPr="00637FEA" w:rsidRDefault="001B1674" w:rsidP="001B1674">
            <w:pPr>
              <w:pStyle w:val="ListParagraph"/>
              <w:spacing w:after="0" w:line="240" w:lineRule="auto"/>
              <w:ind w:left="-72"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7A36C7" w14:textId="02C7F540" w:rsidR="001B1674" w:rsidRPr="00637FEA" w:rsidRDefault="001B1674" w:rsidP="001B1674">
            <w:pPr>
              <w:pStyle w:val="ListParagraph"/>
              <w:spacing w:after="0" w:line="240" w:lineRule="auto"/>
              <w:ind w:left="-72"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1DA9D4" w14:textId="586C0F48" w:rsidR="001B1674" w:rsidRPr="00637FEA" w:rsidRDefault="001B1674" w:rsidP="001B1674">
            <w:pPr>
              <w:pStyle w:val="ListParagraph"/>
              <w:spacing w:after="0" w:line="240" w:lineRule="auto"/>
              <w:ind w:left="-72"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1B1674" w:rsidRPr="00637FEA" w14:paraId="70D7565E" w14:textId="77777777" w:rsidTr="001B1674">
        <w:trPr>
          <w:trHeight w:val="123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161491B7" w14:textId="77777777" w:rsidR="001B1674" w:rsidRPr="00637FEA" w:rsidRDefault="001B1674" w:rsidP="001B1674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26CFBB" w14:textId="31439732" w:rsidR="001B1674" w:rsidRPr="00637FEA" w:rsidRDefault="001B1674" w:rsidP="001B167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FBFFE5" w14:textId="1764E3C7" w:rsidR="001B1674" w:rsidRPr="00637FEA" w:rsidRDefault="001B1674" w:rsidP="001B1674">
            <w:pPr>
              <w:ind w:left="-40"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94A831" w14:textId="44932528" w:rsidR="001B1674" w:rsidRPr="00637FEA" w:rsidRDefault="001B1674" w:rsidP="001B167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053BE3" w14:textId="52890B6C" w:rsidR="001B1674" w:rsidRPr="00637FEA" w:rsidRDefault="001B1674" w:rsidP="001B167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B1674" w:rsidRPr="00637FEA" w14:paraId="249E9EEC" w14:textId="77777777" w:rsidTr="000F1B9E">
        <w:trPr>
          <w:trHeight w:val="208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94B5D" w14:textId="77777777" w:rsidR="001B1674" w:rsidRPr="00637FEA" w:rsidRDefault="001B1674" w:rsidP="001B167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6CE1F6" w14:textId="77777777" w:rsidR="001B1674" w:rsidRPr="00637FEA" w:rsidRDefault="001B1674" w:rsidP="001B167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257688" w14:textId="77777777" w:rsidR="001B1674" w:rsidRPr="00637FEA" w:rsidRDefault="001B1674" w:rsidP="001B167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4102EB" w14:textId="77777777" w:rsidR="001B1674" w:rsidRPr="00637FEA" w:rsidRDefault="001B1674" w:rsidP="001B167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19BE1A" w14:textId="2EFBCC25" w:rsidR="001B1674" w:rsidRPr="00637FEA" w:rsidRDefault="001B1674" w:rsidP="001B167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1B1674" w:rsidRPr="00637FEA" w14:paraId="53D43F7D" w14:textId="77777777" w:rsidTr="000F1B9E">
        <w:trPr>
          <w:trHeight w:val="208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9EE223" w14:textId="77777777" w:rsidR="001B1674" w:rsidRPr="00637FEA" w:rsidRDefault="001B1674" w:rsidP="001B167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5619C0" w14:textId="15588C26" w:rsidR="001B1674" w:rsidRPr="00637FEA" w:rsidRDefault="00DA1F76" w:rsidP="001B167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F76">
              <w:rPr>
                <w:rFonts w:ascii="Browallia New" w:eastAsia="Arial Unicode MS" w:hAnsi="Browallia New" w:cs="Browallia New"/>
                <w:sz w:val="26"/>
                <w:szCs w:val="26"/>
              </w:rPr>
              <w:t>233,688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4A26CE10" w14:textId="03B9FA1E" w:rsidR="001B1674" w:rsidRPr="00637FEA" w:rsidRDefault="001B1674" w:rsidP="001B167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362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BC2A8E" w14:textId="1B6AA845" w:rsidR="001B1674" w:rsidRPr="00637FEA" w:rsidRDefault="00DA1F76" w:rsidP="001B167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F76">
              <w:rPr>
                <w:rFonts w:ascii="Browallia New" w:eastAsia="Arial Unicode MS" w:hAnsi="Browallia New" w:cs="Browallia New"/>
                <w:sz w:val="26"/>
                <w:szCs w:val="26"/>
              </w:rPr>
              <w:t>233,688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46B97542" w14:textId="3732884C" w:rsidR="001B1674" w:rsidRPr="00637FEA" w:rsidRDefault="001B1674" w:rsidP="001B167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362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</w:p>
        </w:tc>
      </w:tr>
      <w:tr w:rsidR="001B1674" w:rsidRPr="00637FEA" w14:paraId="09A0069E" w14:textId="77777777" w:rsidTr="000F1B9E">
        <w:trPr>
          <w:trHeight w:val="208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C3D21" w14:textId="77777777" w:rsidR="001B1674" w:rsidRPr="00637FEA" w:rsidRDefault="001B1674" w:rsidP="001B1674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0201CB" w14:textId="77777777" w:rsidR="001B1674" w:rsidRPr="00637FEA" w:rsidRDefault="001B1674" w:rsidP="001B167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5B0B8450" w14:textId="77777777" w:rsidR="001B1674" w:rsidRPr="00637FEA" w:rsidRDefault="001B1674" w:rsidP="001B167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DFDA69" w14:textId="77777777" w:rsidR="001B1674" w:rsidRPr="00637FEA" w:rsidRDefault="001B1674" w:rsidP="001B167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1DCAD6D2" w14:textId="77777777" w:rsidR="001B1674" w:rsidRPr="00637FEA" w:rsidRDefault="001B1674" w:rsidP="001B167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B1674" w:rsidRPr="00637FEA" w14:paraId="2B87CCD0" w14:textId="77777777" w:rsidTr="00831068">
        <w:trPr>
          <w:trHeight w:val="68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2968F" w14:textId="77777777" w:rsidR="001B1674" w:rsidRPr="00637FEA" w:rsidRDefault="001B1674" w:rsidP="001B1674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86B6CE" w14:textId="133162A4" w:rsidR="001B1674" w:rsidRPr="00637FEA" w:rsidRDefault="00DA1F76" w:rsidP="001B167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F76">
              <w:rPr>
                <w:rFonts w:ascii="Browallia New" w:eastAsia="Arial Unicode MS" w:hAnsi="Browallia New" w:cs="Browallia New"/>
                <w:sz w:val="26"/>
                <w:szCs w:val="26"/>
              </w:rPr>
              <w:t>1,694,051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321FC1EC" w14:textId="3D60B3EE" w:rsidR="001B1674" w:rsidRPr="00637FEA" w:rsidRDefault="001B1674" w:rsidP="001B167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636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5F4059" w14:textId="43E464EA" w:rsidR="001B1674" w:rsidRPr="00637FEA" w:rsidRDefault="00DA1F76" w:rsidP="00DA1F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F76">
              <w:rPr>
                <w:rFonts w:ascii="Browallia New" w:eastAsia="Arial Unicode MS" w:hAnsi="Browallia New" w:cs="Browallia New"/>
                <w:sz w:val="26"/>
                <w:szCs w:val="26"/>
              </w:rPr>
              <w:t>1,603,101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6C343FFD" w14:textId="26D5EF10" w:rsidR="001B1674" w:rsidRPr="00637FEA" w:rsidRDefault="001B1674" w:rsidP="00DA1F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636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</w:rPr>
              <w:t>724</w:t>
            </w:r>
          </w:p>
        </w:tc>
      </w:tr>
    </w:tbl>
    <w:p w14:paraId="502D3FE5" w14:textId="520C6A9F" w:rsidR="005D21B1" w:rsidRPr="00637FEA" w:rsidRDefault="00630D60" w:rsidP="00FF7902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F035AC" w:rsidRPr="00637FEA" w14:paraId="42B8D72D" w14:textId="77777777" w:rsidTr="00911BF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C9BDEA3" w14:textId="42CD1DE5" w:rsidR="00F035AC" w:rsidRPr="00637FEA" w:rsidRDefault="00EE4606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สินทรัพย์ไม่มีตัวตน - สุทธิ</w:t>
            </w:r>
          </w:p>
        </w:tc>
      </w:tr>
    </w:tbl>
    <w:p w14:paraId="4823A985" w14:textId="77777777" w:rsidR="00F035AC" w:rsidRPr="00637FEA" w:rsidRDefault="00F035AC" w:rsidP="00FF7902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90"/>
        <w:gridCol w:w="2169"/>
      </w:tblGrid>
      <w:tr w:rsidR="00254436" w:rsidRPr="00637FEA" w14:paraId="69F8D161" w14:textId="77777777" w:rsidTr="00C23132">
        <w:trPr>
          <w:cantSplit/>
        </w:trPr>
        <w:tc>
          <w:tcPr>
            <w:tcW w:w="7290" w:type="dxa"/>
            <w:vAlign w:val="bottom"/>
          </w:tcPr>
          <w:p w14:paraId="1B2B3ACC" w14:textId="77777777" w:rsidR="00254436" w:rsidRPr="00637FEA" w:rsidRDefault="00254436" w:rsidP="00C23132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169" w:type="dxa"/>
            <w:tcBorders>
              <w:top w:val="single" w:sz="4" w:space="0" w:color="auto"/>
            </w:tcBorders>
            <w:vAlign w:val="bottom"/>
          </w:tcPr>
          <w:p w14:paraId="647B51AA" w14:textId="77777777" w:rsidR="00254436" w:rsidRPr="00637FEA" w:rsidRDefault="00254436" w:rsidP="00C23132">
            <w:pPr>
              <w:tabs>
                <w:tab w:val="center" w:pos="735"/>
              </w:tabs>
              <w:ind w:right="3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</w:t>
            </w:r>
          </w:p>
        </w:tc>
      </w:tr>
      <w:tr w:rsidR="00254436" w:rsidRPr="00637FEA" w14:paraId="0B61B403" w14:textId="77777777" w:rsidTr="00C23132">
        <w:trPr>
          <w:cantSplit/>
        </w:trPr>
        <w:tc>
          <w:tcPr>
            <w:tcW w:w="7290" w:type="dxa"/>
            <w:vAlign w:val="bottom"/>
          </w:tcPr>
          <w:p w14:paraId="0985624A" w14:textId="77777777" w:rsidR="00254436" w:rsidRPr="00637FEA" w:rsidRDefault="00254436" w:rsidP="00C23132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169" w:type="dxa"/>
            <w:tcBorders>
              <w:bottom w:val="single" w:sz="4" w:space="0" w:color="auto"/>
            </w:tcBorders>
            <w:vAlign w:val="bottom"/>
          </w:tcPr>
          <w:p w14:paraId="5D186183" w14:textId="77777777" w:rsidR="00254436" w:rsidRPr="00637FEA" w:rsidRDefault="00254436" w:rsidP="00C23132">
            <w:pPr>
              <w:tabs>
                <w:tab w:val="center" w:pos="73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54436" w:rsidRPr="00637FEA" w14:paraId="4F3F49C9" w14:textId="77777777" w:rsidTr="00C23132">
        <w:trPr>
          <w:cantSplit/>
        </w:trPr>
        <w:tc>
          <w:tcPr>
            <w:tcW w:w="7290" w:type="dxa"/>
            <w:vAlign w:val="bottom"/>
          </w:tcPr>
          <w:p w14:paraId="3E438D43" w14:textId="77777777" w:rsidR="00254436" w:rsidRPr="00637FEA" w:rsidRDefault="00254436" w:rsidP="00C23132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169" w:type="dxa"/>
            <w:tcBorders>
              <w:top w:val="single" w:sz="4" w:space="0" w:color="auto"/>
            </w:tcBorders>
            <w:vAlign w:val="bottom"/>
          </w:tcPr>
          <w:p w14:paraId="408F29B1" w14:textId="77777777" w:rsidR="00254436" w:rsidRPr="00637FEA" w:rsidRDefault="00254436" w:rsidP="00C23132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โปรแกรมคอมพิวเตอร์</w:t>
            </w:r>
          </w:p>
        </w:tc>
      </w:tr>
      <w:tr w:rsidR="00254436" w:rsidRPr="00637FEA" w14:paraId="499521E0" w14:textId="77777777" w:rsidTr="00C23132">
        <w:trPr>
          <w:cantSplit/>
        </w:trPr>
        <w:tc>
          <w:tcPr>
            <w:tcW w:w="7290" w:type="dxa"/>
            <w:vAlign w:val="bottom"/>
          </w:tcPr>
          <w:p w14:paraId="49FE7FBB" w14:textId="77777777" w:rsidR="00254436" w:rsidRPr="00637FEA" w:rsidRDefault="00254436" w:rsidP="00C23132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169" w:type="dxa"/>
            <w:tcBorders>
              <w:bottom w:val="single" w:sz="4" w:space="0" w:color="auto"/>
            </w:tcBorders>
            <w:vAlign w:val="bottom"/>
          </w:tcPr>
          <w:p w14:paraId="43770F5C" w14:textId="77777777" w:rsidR="00254436" w:rsidRPr="00637FEA" w:rsidRDefault="00254436" w:rsidP="00C23132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C23132" w:rsidRPr="00637FEA" w14:paraId="3BE89257" w14:textId="77777777" w:rsidTr="00A75293">
        <w:trPr>
          <w:cantSplit/>
        </w:trPr>
        <w:tc>
          <w:tcPr>
            <w:tcW w:w="7290" w:type="dxa"/>
            <w:shd w:val="clear" w:color="auto" w:fill="auto"/>
            <w:vAlign w:val="bottom"/>
          </w:tcPr>
          <w:p w14:paraId="794165F7" w14:textId="77777777" w:rsidR="00C23132" w:rsidRPr="00637FEA" w:rsidRDefault="00C23132" w:rsidP="00C23132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1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F19B88" w14:textId="77777777" w:rsidR="00C23132" w:rsidRPr="00637FEA" w:rsidRDefault="00C23132" w:rsidP="00C23132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254436" w:rsidRPr="00637FEA" w14:paraId="77D7FCBA" w14:textId="77777777" w:rsidTr="00A75293">
        <w:trPr>
          <w:cantSplit/>
        </w:trPr>
        <w:tc>
          <w:tcPr>
            <w:tcW w:w="7290" w:type="dxa"/>
            <w:shd w:val="clear" w:color="auto" w:fill="auto"/>
            <w:vAlign w:val="bottom"/>
          </w:tcPr>
          <w:p w14:paraId="6442D697" w14:textId="6B320F24" w:rsidR="00254436" w:rsidRPr="00637FEA" w:rsidRDefault="00254436" w:rsidP="00C23132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</w:t>
            </w:r>
            <w:r w:rsidR="00F75AAF"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</w:t>
            </w:r>
            <w:r w:rsidR="001B167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4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732F4787" w14:textId="77777777" w:rsidR="00254436" w:rsidRPr="00637FEA" w:rsidRDefault="00254436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91A68" w:rsidRPr="00637FEA" w14:paraId="439CC76C" w14:textId="77777777" w:rsidTr="00C46BA2">
        <w:trPr>
          <w:cantSplit/>
        </w:trPr>
        <w:tc>
          <w:tcPr>
            <w:tcW w:w="7290" w:type="dxa"/>
            <w:vAlign w:val="bottom"/>
          </w:tcPr>
          <w:p w14:paraId="6D3885E7" w14:textId="77777777" w:rsidR="00A91A68" w:rsidRPr="00637FEA" w:rsidRDefault="00A91A68" w:rsidP="00C2313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2C75F09F" w14:textId="35C256C0" w:rsidR="00A91A68" w:rsidRPr="00637FEA" w:rsidRDefault="00BA6362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B40CD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444</w:t>
            </w:r>
            <w:r w:rsidR="00B40CD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438</w:t>
            </w:r>
          </w:p>
        </w:tc>
      </w:tr>
      <w:tr w:rsidR="00A91A68" w:rsidRPr="00637FEA" w14:paraId="430F23AA" w14:textId="77777777" w:rsidTr="00C46BA2">
        <w:trPr>
          <w:cantSplit/>
        </w:trPr>
        <w:tc>
          <w:tcPr>
            <w:tcW w:w="7290" w:type="dxa"/>
            <w:vAlign w:val="bottom"/>
          </w:tcPr>
          <w:p w14:paraId="709B54E5" w14:textId="77777777" w:rsidR="00A91A68" w:rsidRPr="00637FEA" w:rsidRDefault="00A91A68" w:rsidP="00C2313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2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14CD28" w14:textId="4B0C6D1C" w:rsidR="00A91A68" w:rsidRPr="00637FEA" w:rsidRDefault="00B40CD7" w:rsidP="00C2313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759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659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91A68" w:rsidRPr="00637FEA" w14:paraId="4681EEC5" w14:textId="77777777" w:rsidTr="00C46BA2">
        <w:trPr>
          <w:cantSplit/>
        </w:trPr>
        <w:tc>
          <w:tcPr>
            <w:tcW w:w="7290" w:type="dxa"/>
            <w:vAlign w:val="bottom"/>
          </w:tcPr>
          <w:p w14:paraId="36D80A13" w14:textId="77777777" w:rsidR="00A91A68" w:rsidRPr="00637FEA" w:rsidRDefault="00A91A68" w:rsidP="00C2313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074229" w14:textId="673253E0" w:rsidR="00A91A68" w:rsidRPr="00637FEA" w:rsidRDefault="00BA6362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B40CD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684</w:t>
            </w:r>
            <w:r w:rsidR="00B40CD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779</w:t>
            </w:r>
          </w:p>
        </w:tc>
      </w:tr>
      <w:tr w:rsidR="00E35708" w:rsidRPr="00637FEA" w14:paraId="5C22EEFB" w14:textId="77777777" w:rsidTr="001B1674">
        <w:trPr>
          <w:cantSplit/>
        </w:trPr>
        <w:tc>
          <w:tcPr>
            <w:tcW w:w="7290" w:type="dxa"/>
            <w:vAlign w:val="bottom"/>
          </w:tcPr>
          <w:p w14:paraId="56BAE9CC" w14:textId="77777777" w:rsidR="00E35708" w:rsidRPr="00637FEA" w:rsidRDefault="00E35708" w:rsidP="00E35708">
            <w:pPr>
              <w:spacing w:before="10"/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69" w:type="dxa"/>
            <w:shd w:val="clear" w:color="auto" w:fill="auto"/>
            <w:vAlign w:val="bottom"/>
          </w:tcPr>
          <w:p w14:paraId="5BA821BB" w14:textId="77777777" w:rsidR="00E35708" w:rsidRPr="00637FEA" w:rsidRDefault="00E35708" w:rsidP="00E3570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35708" w:rsidRPr="00637FEA" w14:paraId="3FF85CBD" w14:textId="77777777" w:rsidTr="001B1674">
        <w:trPr>
          <w:cantSplit/>
        </w:trPr>
        <w:tc>
          <w:tcPr>
            <w:tcW w:w="7290" w:type="dxa"/>
            <w:vAlign w:val="bottom"/>
          </w:tcPr>
          <w:p w14:paraId="4336EA2D" w14:textId="2E5F2D9B" w:rsidR="00E35708" w:rsidRPr="00637FEA" w:rsidRDefault="00E35708" w:rsidP="00E35708">
            <w:pPr>
              <w:spacing w:before="10"/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2CC295C4" w14:textId="77777777" w:rsidR="00E35708" w:rsidRPr="00637FEA" w:rsidRDefault="00E35708" w:rsidP="00E3570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35708" w:rsidRPr="00637FEA" w14:paraId="4E2BDD1D" w14:textId="77777777" w:rsidTr="001B1674">
        <w:trPr>
          <w:cantSplit/>
        </w:trPr>
        <w:tc>
          <w:tcPr>
            <w:tcW w:w="7290" w:type="dxa"/>
            <w:vAlign w:val="bottom"/>
          </w:tcPr>
          <w:p w14:paraId="360AA503" w14:textId="77777777" w:rsidR="00E35708" w:rsidRPr="00637FEA" w:rsidRDefault="00E35708" w:rsidP="00E35708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51694293" w14:textId="7E77E1C8" w:rsidR="00E35708" w:rsidRPr="00637FEA" w:rsidRDefault="00BA6362" w:rsidP="00E357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7A315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684</w:t>
            </w:r>
            <w:r w:rsidR="007A3157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779</w:t>
            </w:r>
          </w:p>
        </w:tc>
      </w:tr>
      <w:tr w:rsidR="007A3157" w:rsidRPr="00637FEA" w14:paraId="39B713EE" w14:textId="77777777" w:rsidTr="001B1674">
        <w:trPr>
          <w:cantSplit/>
        </w:trPr>
        <w:tc>
          <w:tcPr>
            <w:tcW w:w="7290" w:type="dxa"/>
            <w:vAlign w:val="bottom"/>
          </w:tcPr>
          <w:p w14:paraId="0537BE12" w14:textId="2480975A" w:rsidR="007A3157" w:rsidRPr="00637FEA" w:rsidRDefault="007A3157" w:rsidP="00E35708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การตัดจำหน่าย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46836499" w14:textId="49BFE6CD" w:rsidR="007A3157" w:rsidRPr="00637FEA" w:rsidRDefault="00C46BA2" w:rsidP="00E357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56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106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35708" w:rsidRPr="00637FEA" w14:paraId="447A9529" w14:textId="77777777" w:rsidTr="001B1674">
        <w:trPr>
          <w:cantSplit/>
        </w:trPr>
        <w:tc>
          <w:tcPr>
            <w:tcW w:w="7290" w:type="dxa"/>
            <w:vAlign w:val="bottom"/>
          </w:tcPr>
          <w:p w14:paraId="13CD468B" w14:textId="77777777" w:rsidR="00E35708" w:rsidRPr="00637FEA" w:rsidRDefault="00E35708" w:rsidP="00E35708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2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17FE10" w14:textId="31A8E732" w:rsidR="00E35708" w:rsidRPr="00637FEA" w:rsidRDefault="0001277A" w:rsidP="00E357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</w:t>
            </w:r>
            <w:r w:rsidR="00C46BA2"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450</w:t>
            </w:r>
            <w:r w:rsidR="00C46BA2"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525</w:t>
            </w:r>
            <w:r w:rsidR="00C46BA2"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35708" w:rsidRPr="00637FEA" w14:paraId="0C5629D7" w14:textId="77777777" w:rsidTr="001B1674">
        <w:trPr>
          <w:cantSplit/>
        </w:trPr>
        <w:tc>
          <w:tcPr>
            <w:tcW w:w="7290" w:type="dxa"/>
            <w:vAlign w:val="bottom"/>
          </w:tcPr>
          <w:p w14:paraId="2DB92E92" w14:textId="77777777" w:rsidR="00E35708" w:rsidRPr="00637FEA" w:rsidRDefault="00E35708" w:rsidP="00E35708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3C675D" w14:textId="04F5DD47" w:rsidR="00E35708" w:rsidRPr="00637FEA" w:rsidRDefault="00BA6362" w:rsidP="00E357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01277A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178</w:t>
            </w:r>
            <w:r w:rsidR="0001277A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148</w:t>
            </w:r>
          </w:p>
        </w:tc>
      </w:tr>
      <w:tr w:rsidR="00E35708" w:rsidRPr="00637FEA" w14:paraId="71EC2586" w14:textId="77777777" w:rsidTr="001B1674">
        <w:trPr>
          <w:cantSplit/>
        </w:trPr>
        <w:tc>
          <w:tcPr>
            <w:tcW w:w="7290" w:type="dxa"/>
            <w:vAlign w:val="bottom"/>
          </w:tcPr>
          <w:p w14:paraId="608FC26B" w14:textId="77777777" w:rsidR="00E35708" w:rsidRPr="00637FEA" w:rsidRDefault="00E35708" w:rsidP="00E35708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226E3F" w14:textId="77777777" w:rsidR="00E35708" w:rsidRPr="00637FEA" w:rsidRDefault="00E35708" w:rsidP="00E357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35708" w:rsidRPr="00637FEA" w14:paraId="0676F581" w14:textId="77777777" w:rsidTr="001B1674">
        <w:trPr>
          <w:cantSplit/>
        </w:trPr>
        <w:tc>
          <w:tcPr>
            <w:tcW w:w="7290" w:type="dxa"/>
            <w:vAlign w:val="bottom"/>
          </w:tcPr>
          <w:p w14:paraId="0B688031" w14:textId="22C16FD4" w:rsidR="00E35708" w:rsidRPr="00637FEA" w:rsidRDefault="00E35708" w:rsidP="00E35708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430A8AAD" w14:textId="77777777" w:rsidR="00E35708" w:rsidRPr="00637FEA" w:rsidRDefault="00E35708" w:rsidP="00E357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35708" w:rsidRPr="00637FEA" w14:paraId="1952D9B7" w14:textId="77777777" w:rsidTr="001B1674">
        <w:trPr>
          <w:cantSplit/>
        </w:trPr>
        <w:tc>
          <w:tcPr>
            <w:tcW w:w="7290" w:type="dxa"/>
            <w:vAlign w:val="bottom"/>
          </w:tcPr>
          <w:p w14:paraId="1CB5037F" w14:textId="77777777" w:rsidR="00E35708" w:rsidRPr="00637FEA" w:rsidRDefault="00E35708" w:rsidP="00E35708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6753EA5D" w14:textId="5835C44A" w:rsidR="00E35708" w:rsidRPr="00637FEA" w:rsidRDefault="00BA6362" w:rsidP="00E357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01277A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236</w:t>
            </w:r>
            <w:r w:rsidR="0001277A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162</w:t>
            </w:r>
          </w:p>
        </w:tc>
      </w:tr>
      <w:tr w:rsidR="00E35708" w:rsidRPr="00637FEA" w14:paraId="44CB1BD8" w14:textId="77777777" w:rsidTr="001B1674">
        <w:trPr>
          <w:cantSplit/>
        </w:trPr>
        <w:tc>
          <w:tcPr>
            <w:tcW w:w="7290" w:type="dxa"/>
            <w:vAlign w:val="bottom"/>
          </w:tcPr>
          <w:p w14:paraId="1A76F27C" w14:textId="77777777" w:rsidR="00E35708" w:rsidRPr="00637FEA" w:rsidRDefault="00E35708" w:rsidP="00E35708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2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150F1" w14:textId="362AE32E" w:rsidR="00E35708" w:rsidRPr="00637FEA" w:rsidRDefault="0001277A" w:rsidP="00E357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BA6362"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058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BA6362"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014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35708" w:rsidRPr="00637FEA" w14:paraId="17B807E9" w14:textId="77777777" w:rsidTr="001B1674">
        <w:trPr>
          <w:cantSplit/>
        </w:trPr>
        <w:tc>
          <w:tcPr>
            <w:tcW w:w="7290" w:type="dxa"/>
            <w:vAlign w:val="bottom"/>
          </w:tcPr>
          <w:p w14:paraId="3EF815B2" w14:textId="77777777" w:rsidR="00E35708" w:rsidRPr="00637FEA" w:rsidRDefault="00E35708" w:rsidP="00E35708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651A8A" w14:textId="25B43DDD" w:rsidR="00E35708" w:rsidRPr="00637FEA" w:rsidRDefault="00BA6362" w:rsidP="00E357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01277A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178</w:t>
            </w:r>
            <w:r w:rsidR="0001277A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148</w:t>
            </w:r>
          </w:p>
        </w:tc>
      </w:tr>
      <w:tr w:rsidR="001B1674" w:rsidRPr="00637FEA" w14:paraId="044330BF" w14:textId="77777777" w:rsidTr="001B1674">
        <w:trPr>
          <w:cantSplit/>
        </w:trPr>
        <w:tc>
          <w:tcPr>
            <w:tcW w:w="7290" w:type="dxa"/>
            <w:vAlign w:val="bottom"/>
          </w:tcPr>
          <w:p w14:paraId="462F4B62" w14:textId="77777777" w:rsidR="001B1674" w:rsidRPr="00637FEA" w:rsidRDefault="001B1674" w:rsidP="00E35708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1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6BC3CC" w14:textId="77777777" w:rsidR="001B1674" w:rsidRPr="00BA6362" w:rsidRDefault="001B1674" w:rsidP="00E357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B1674" w:rsidRPr="00637FEA" w14:paraId="2FE3E1B5" w14:textId="77777777" w:rsidTr="001B1674">
        <w:trPr>
          <w:cantSplit/>
        </w:trPr>
        <w:tc>
          <w:tcPr>
            <w:tcW w:w="7290" w:type="dxa"/>
            <w:vAlign w:val="bottom"/>
          </w:tcPr>
          <w:p w14:paraId="68A44112" w14:textId="5C271FEB" w:rsidR="001B1674" w:rsidRPr="00637FEA" w:rsidRDefault="001B1674" w:rsidP="001B167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5</w:t>
            </w:r>
          </w:p>
        </w:tc>
        <w:tc>
          <w:tcPr>
            <w:tcW w:w="2169" w:type="dxa"/>
            <w:shd w:val="clear" w:color="auto" w:fill="FAFAFA"/>
            <w:vAlign w:val="bottom"/>
          </w:tcPr>
          <w:p w14:paraId="00614D6C" w14:textId="77777777" w:rsidR="001B1674" w:rsidRPr="00BA6362" w:rsidRDefault="001B1674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B1674" w:rsidRPr="00637FEA" w14:paraId="3CE61F6C" w14:textId="77777777" w:rsidTr="001B1674">
        <w:trPr>
          <w:cantSplit/>
        </w:trPr>
        <w:tc>
          <w:tcPr>
            <w:tcW w:w="7290" w:type="dxa"/>
            <w:vAlign w:val="bottom"/>
          </w:tcPr>
          <w:p w14:paraId="62E6BA5E" w14:textId="63503931" w:rsidR="001B1674" w:rsidRPr="00637FEA" w:rsidRDefault="001B1674" w:rsidP="001B167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2169" w:type="dxa"/>
            <w:shd w:val="clear" w:color="auto" w:fill="FAFAFA"/>
            <w:vAlign w:val="bottom"/>
          </w:tcPr>
          <w:p w14:paraId="4888A31B" w14:textId="2EAB4B26" w:rsidR="001B1674" w:rsidRPr="00BA6362" w:rsidRDefault="00DA1F76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1F76">
              <w:rPr>
                <w:rFonts w:ascii="Browallia New" w:hAnsi="Browallia New" w:cs="Browallia New"/>
                <w:color w:val="auto"/>
                <w:sz w:val="26"/>
                <w:szCs w:val="26"/>
              </w:rPr>
              <w:t>1,178,148</w:t>
            </w:r>
          </w:p>
        </w:tc>
      </w:tr>
      <w:tr w:rsidR="001B1674" w:rsidRPr="00637FEA" w14:paraId="1DEBBF2E" w14:textId="77777777" w:rsidTr="001B1674">
        <w:trPr>
          <w:cantSplit/>
        </w:trPr>
        <w:tc>
          <w:tcPr>
            <w:tcW w:w="7290" w:type="dxa"/>
            <w:vAlign w:val="bottom"/>
          </w:tcPr>
          <w:p w14:paraId="510A0E39" w14:textId="7F1C31B2" w:rsidR="001B1674" w:rsidRPr="00637FEA" w:rsidRDefault="00657464" w:rsidP="001B167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2169" w:type="dxa"/>
            <w:shd w:val="clear" w:color="auto" w:fill="FAFAFA"/>
            <w:vAlign w:val="bottom"/>
          </w:tcPr>
          <w:p w14:paraId="09D07A2D" w14:textId="7A1F1F92" w:rsidR="001B1674" w:rsidRPr="00637FEA" w:rsidRDefault="00DA1F76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1F76">
              <w:rPr>
                <w:rFonts w:ascii="Browallia New" w:hAnsi="Browallia New" w:cs="Browallia New"/>
                <w:color w:val="auto"/>
                <w:sz w:val="26"/>
                <w:szCs w:val="26"/>
              </w:rPr>
              <w:t>503,756</w:t>
            </w:r>
          </w:p>
        </w:tc>
      </w:tr>
      <w:tr w:rsidR="001B1674" w:rsidRPr="00637FEA" w14:paraId="1D0D30B9" w14:textId="77777777" w:rsidTr="001B1674">
        <w:trPr>
          <w:cantSplit/>
        </w:trPr>
        <w:tc>
          <w:tcPr>
            <w:tcW w:w="7290" w:type="dxa"/>
            <w:vAlign w:val="bottom"/>
          </w:tcPr>
          <w:p w14:paraId="465B6909" w14:textId="1E12F975" w:rsidR="001B1674" w:rsidRPr="00637FEA" w:rsidRDefault="001B1674" w:rsidP="001B167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21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D95E8E" w14:textId="12E0E876" w:rsidR="001B1674" w:rsidRPr="00637FEA" w:rsidRDefault="00DA1F76" w:rsidP="001B16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A1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(922,245)</w:t>
            </w:r>
          </w:p>
        </w:tc>
      </w:tr>
      <w:tr w:rsidR="001B1674" w:rsidRPr="00637FEA" w14:paraId="290400A6" w14:textId="77777777" w:rsidTr="001B1674">
        <w:trPr>
          <w:cantSplit/>
        </w:trPr>
        <w:tc>
          <w:tcPr>
            <w:tcW w:w="7290" w:type="dxa"/>
            <w:vAlign w:val="bottom"/>
          </w:tcPr>
          <w:p w14:paraId="0B27F044" w14:textId="1999AB3C" w:rsidR="001B1674" w:rsidRPr="00637FEA" w:rsidRDefault="001B1674" w:rsidP="001B167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392318" w14:textId="19C16A78" w:rsidR="001B1674" w:rsidRPr="00BA6362" w:rsidRDefault="00DA1F76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1F76">
              <w:rPr>
                <w:rFonts w:ascii="Browallia New" w:hAnsi="Browallia New" w:cs="Browallia New"/>
                <w:color w:val="auto"/>
                <w:sz w:val="26"/>
                <w:szCs w:val="26"/>
              </w:rPr>
              <w:t>759,659</w:t>
            </w:r>
          </w:p>
        </w:tc>
      </w:tr>
      <w:tr w:rsidR="001B1674" w:rsidRPr="00637FEA" w14:paraId="172BE720" w14:textId="77777777" w:rsidTr="001B1674">
        <w:trPr>
          <w:cantSplit/>
        </w:trPr>
        <w:tc>
          <w:tcPr>
            <w:tcW w:w="7290" w:type="dxa"/>
            <w:vAlign w:val="bottom"/>
          </w:tcPr>
          <w:p w14:paraId="08D2BF7A" w14:textId="77777777" w:rsidR="001B1674" w:rsidRPr="00637FEA" w:rsidRDefault="001B1674" w:rsidP="001B1674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0872E1" w14:textId="77777777" w:rsidR="001B1674" w:rsidRPr="00637FEA" w:rsidRDefault="001B1674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B1674" w:rsidRPr="00637FEA" w14:paraId="7B621381" w14:textId="77777777" w:rsidTr="001B1674">
        <w:trPr>
          <w:cantSplit/>
        </w:trPr>
        <w:tc>
          <w:tcPr>
            <w:tcW w:w="7290" w:type="dxa"/>
            <w:vAlign w:val="bottom"/>
          </w:tcPr>
          <w:p w14:paraId="6D2F3E22" w14:textId="7D5A99E3" w:rsidR="001B1674" w:rsidRPr="00637FEA" w:rsidRDefault="001B1674" w:rsidP="001B1674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5</w:t>
            </w:r>
          </w:p>
        </w:tc>
        <w:tc>
          <w:tcPr>
            <w:tcW w:w="2169" w:type="dxa"/>
            <w:shd w:val="clear" w:color="auto" w:fill="FAFAFA"/>
            <w:vAlign w:val="bottom"/>
          </w:tcPr>
          <w:p w14:paraId="486F92DD" w14:textId="77777777" w:rsidR="001B1674" w:rsidRPr="00637FEA" w:rsidRDefault="001B1674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B1674" w:rsidRPr="00637FEA" w14:paraId="101B6039" w14:textId="77777777" w:rsidTr="001B1674">
        <w:trPr>
          <w:cantSplit/>
        </w:trPr>
        <w:tc>
          <w:tcPr>
            <w:tcW w:w="7290" w:type="dxa"/>
            <w:vAlign w:val="bottom"/>
          </w:tcPr>
          <w:p w14:paraId="7C85CC14" w14:textId="05472D3F" w:rsidR="001B1674" w:rsidRPr="00637FEA" w:rsidRDefault="001B1674" w:rsidP="001B167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69" w:type="dxa"/>
            <w:shd w:val="clear" w:color="auto" w:fill="FAFAFA"/>
            <w:vAlign w:val="bottom"/>
          </w:tcPr>
          <w:p w14:paraId="33F31939" w14:textId="25136626" w:rsidR="001B1674" w:rsidRPr="00BA6362" w:rsidRDefault="00DA1F76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1F76">
              <w:rPr>
                <w:rFonts w:ascii="Browallia New" w:hAnsi="Browallia New" w:cs="Browallia New"/>
                <w:color w:val="auto"/>
                <w:sz w:val="26"/>
                <w:szCs w:val="26"/>
              </w:rPr>
              <w:t>7,739,919</w:t>
            </w:r>
          </w:p>
        </w:tc>
      </w:tr>
      <w:tr w:rsidR="001B1674" w:rsidRPr="00637FEA" w14:paraId="3FBA4608" w14:textId="77777777" w:rsidTr="001B1674">
        <w:trPr>
          <w:cantSplit/>
        </w:trPr>
        <w:tc>
          <w:tcPr>
            <w:tcW w:w="7290" w:type="dxa"/>
            <w:vAlign w:val="bottom"/>
          </w:tcPr>
          <w:p w14:paraId="0631F53E" w14:textId="681D6BFB" w:rsidR="001B1674" w:rsidRPr="00637FEA" w:rsidRDefault="001B1674" w:rsidP="001B167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21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99FE36" w14:textId="1A60A6D9" w:rsidR="001B1674" w:rsidRPr="00637FEA" w:rsidRDefault="00DA1F76" w:rsidP="001B16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A1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(6,980,260)</w:t>
            </w:r>
          </w:p>
        </w:tc>
      </w:tr>
      <w:tr w:rsidR="001B1674" w:rsidRPr="00637FEA" w14:paraId="0CB81638" w14:textId="77777777" w:rsidTr="001B1674">
        <w:trPr>
          <w:cantSplit/>
        </w:trPr>
        <w:tc>
          <w:tcPr>
            <w:tcW w:w="7290" w:type="dxa"/>
            <w:vAlign w:val="bottom"/>
          </w:tcPr>
          <w:p w14:paraId="0262A1F2" w14:textId="0D390903" w:rsidR="001B1674" w:rsidRPr="00637FEA" w:rsidRDefault="001B1674" w:rsidP="001B167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EB5F6A" w14:textId="012EE0F3" w:rsidR="001B1674" w:rsidRPr="00BA6362" w:rsidRDefault="00DA1F76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1F76">
              <w:rPr>
                <w:rFonts w:ascii="Browallia New" w:hAnsi="Browallia New" w:cs="Browallia New"/>
                <w:color w:val="auto"/>
                <w:sz w:val="26"/>
                <w:szCs w:val="26"/>
              </w:rPr>
              <w:t>759,659</w:t>
            </w:r>
          </w:p>
        </w:tc>
      </w:tr>
    </w:tbl>
    <w:p w14:paraId="71153C65" w14:textId="77777777" w:rsidR="00E35708" w:rsidRPr="00637FEA" w:rsidRDefault="00E35708" w:rsidP="00C0084E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260C64D4" w14:textId="31825C21" w:rsidR="00A91A68" w:rsidRPr="00637FEA" w:rsidRDefault="00BD4462" w:rsidP="00DE103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F035AC" w:rsidRPr="00637FEA" w14:paraId="5D584C4E" w14:textId="77777777" w:rsidTr="00911BF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32A107" w14:textId="00CDBFA9" w:rsidR="00F035AC" w:rsidRPr="00637FEA" w:rsidRDefault="00BA6362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A63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EE46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0</w:t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5D0DF1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</w:t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  <w:r w:rsidR="00F0224A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2B38C6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F0224A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F0224A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1F74371C" w14:textId="77777777" w:rsidR="00F035AC" w:rsidRPr="00637FEA" w:rsidRDefault="00F035AC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519524D" w14:textId="347E294D" w:rsidR="00840500" w:rsidRPr="00637FEA" w:rsidRDefault="00D00C2B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รายการเคลื่อนไหวของสินทรัพย์ภาษีเงินได้รอการตัดบัญชีมีดังนี้</w:t>
      </w:r>
      <w:r w:rsidR="002E7D4E" w:rsidRPr="00637FE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177749D6" w14:textId="77777777" w:rsidR="00875FC0" w:rsidRPr="00637FEA" w:rsidRDefault="00875FC0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64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0"/>
        <w:gridCol w:w="1067"/>
        <w:gridCol w:w="1035"/>
        <w:gridCol w:w="1092"/>
        <w:gridCol w:w="1035"/>
        <w:gridCol w:w="1091"/>
        <w:gridCol w:w="1134"/>
      </w:tblGrid>
      <w:tr w:rsidR="00415602" w:rsidRPr="00637FEA" w14:paraId="2F16F76A" w14:textId="77777777" w:rsidTr="00D868D5">
        <w:trPr>
          <w:tblHeader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A56FC" w14:textId="77777777" w:rsidR="00415602" w:rsidRPr="00637FEA" w:rsidRDefault="00415602" w:rsidP="0041560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645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7DAF0" w14:textId="4E7C8E22" w:rsidR="00415602" w:rsidRPr="00637FEA" w:rsidRDefault="00415602" w:rsidP="0041560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A6566F" w:rsidRPr="00637FEA" w14:paraId="31D04C5E" w14:textId="77777777" w:rsidTr="00EC4501">
        <w:trPr>
          <w:tblHeader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E6943" w14:textId="77777777" w:rsidR="00A6566F" w:rsidRPr="00637FEA" w:rsidRDefault="00A6566F" w:rsidP="00A6566F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E3350" w14:textId="6E9F5EC2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b/>
                <w:bCs/>
                <w:lang w:bidi="ar-SA"/>
              </w:rPr>
              <w:t>1</w:t>
            </w:r>
            <w:r w:rsidRPr="00637FEA"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  <w:t xml:space="preserve"> </w:t>
            </w: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มกราคมพ.ศ. </w:t>
            </w:r>
            <w:r w:rsidRPr="00BA6362">
              <w:rPr>
                <w:rFonts w:ascii="Browallia New" w:eastAsia="Arial Unicode MS" w:hAnsi="Browallia New" w:cs="Browallia New"/>
                <w:b/>
                <w:bCs/>
              </w:rPr>
              <w:t>256</w:t>
            </w:r>
            <w:r>
              <w:rPr>
                <w:rFonts w:ascii="Browallia New" w:eastAsia="Arial Unicode MS" w:hAnsi="Browallia New" w:cs="Browallia New"/>
                <w:b/>
                <w:bCs/>
              </w:rPr>
              <w:t>4</w:t>
            </w: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53324B" w14:textId="4271835B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เพิ่ม(ลด) ในกำไรหรือขาดทุน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BD43DB" w14:textId="66ABA37E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เพิ่มในกำไรเบ็ดเสร็จอื่น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50B314" w14:textId="77777777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BA6362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 ธันวาคม</w:t>
            </w:r>
          </w:p>
          <w:p w14:paraId="06E115E2" w14:textId="5AF2CF2B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Pr="00BA6362">
              <w:rPr>
                <w:rFonts w:ascii="Browallia New" w:eastAsia="Arial Unicode MS" w:hAnsi="Browallia New" w:cs="Browallia New"/>
                <w:b/>
                <w:bCs/>
              </w:rPr>
              <w:t>256</w:t>
            </w:r>
            <w:r>
              <w:rPr>
                <w:rFonts w:ascii="Browallia New" w:eastAsia="Arial Unicode MS" w:hAnsi="Browallia New" w:cs="Browallia New"/>
                <w:b/>
                <w:bCs/>
              </w:rPr>
              <w:t>4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056C4F" w14:textId="6EF5F5C8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เพิ่ม(ลด) ในกำไรหรือขาดทุน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F6E37" w14:textId="795EBFC5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BA6362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 ธันวาคม</w:t>
            </w:r>
          </w:p>
          <w:p w14:paraId="089E091D" w14:textId="79ED3AD2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Pr="00BA6362">
              <w:rPr>
                <w:rFonts w:ascii="Browallia New" w:eastAsia="Arial Unicode MS" w:hAnsi="Browallia New" w:cs="Browallia New"/>
                <w:b/>
                <w:bCs/>
              </w:rPr>
              <w:t>256</w:t>
            </w:r>
            <w:r>
              <w:rPr>
                <w:rFonts w:ascii="Browallia New" w:eastAsia="Arial Unicode MS" w:hAnsi="Browallia New" w:cs="Browallia New"/>
                <w:b/>
                <w:bCs/>
              </w:rPr>
              <w:t>5</w:t>
            </w:r>
          </w:p>
        </w:tc>
      </w:tr>
      <w:tr w:rsidR="00A6566F" w:rsidRPr="00637FEA" w14:paraId="6A1AE568" w14:textId="77777777" w:rsidTr="00EC4501">
        <w:trPr>
          <w:tblHeader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E79C8" w14:textId="77777777" w:rsidR="00A6566F" w:rsidRPr="00637FEA" w:rsidRDefault="00A6566F" w:rsidP="00A6566F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62BA03" w14:textId="77777777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86BC17" w14:textId="77777777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EA7E44" w14:textId="1D44FA2D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FAF495" w14:textId="57AA007F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85D7F6" w14:textId="09E5EBA1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F397FF" w14:textId="77777777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A6566F" w:rsidRPr="00637FEA" w14:paraId="04460CBE" w14:textId="77777777" w:rsidTr="00A6566F"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FA378" w14:textId="77777777" w:rsidR="00A6566F" w:rsidRPr="00637FEA" w:rsidRDefault="00A6566F" w:rsidP="00A6566F">
            <w:pPr>
              <w:ind w:left="130" w:hanging="202"/>
              <w:rPr>
                <w:rFonts w:ascii="Browallia New" w:eastAsia="Arial Unicode MS" w:hAnsi="Browallia New" w:cs="Browallia New"/>
                <w:highlight w:val="green"/>
                <w:lang w:val="en-US" w:bidi="ar-SA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8F0085" w14:textId="77777777" w:rsidR="00A6566F" w:rsidRPr="00637FEA" w:rsidRDefault="00A6566F" w:rsidP="00A6566F">
            <w:pPr>
              <w:tabs>
                <w:tab w:val="left" w:pos="324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13C48F" w14:textId="77777777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687E6A" w14:textId="77777777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C66186" w14:textId="77777777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985AA7" w14:textId="77777777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AD1687" w14:textId="77777777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</w:tr>
      <w:tr w:rsidR="00A6566F" w:rsidRPr="00637FEA" w14:paraId="2E5A49A9" w14:textId="77777777" w:rsidTr="00A6566F"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0E638462" w14:textId="77777777" w:rsidR="00A6566F" w:rsidRPr="00637FEA" w:rsidRDefault="00A6566F" w:rsidP="00A6566F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A4F4A" w14:textId="77777777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07963" w14:textId="77777777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DAAF3" w14:textId="77777777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F3F9E7" w14:textId="77777777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C6F3A8" w14:textId="77777777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DBB923" w14:textId="77777777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</w:tr>
      <w:tr w:rsidR="00A6566F" w:rsidRPr="00637FEA" w14:paraId="4336FA4A" w14:textId="77777777" w:rsidTr="00683E95"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58C898FB" w14:textId="6469E2BE" w:rsidR="00A6566F" w:rsidRPr="00637FEA" w:rsidRDefault="000E35B4" w:rsidP="00A6566F">
            <w:pPr>
              <w:ind w:left="130" w:hanging="202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หนี้สิน</w:t>
            </w:r>
            <w:r w:rsidR="00B8657D">
              <w:rPr>
                <w:rFonts w:ascii="Browallia New" w:eastAsia="Arial Unicode MS" w:hAnsi="Browallia New" w:cs="Browallia New" w:hint="cs"/>
                <w:cs/>
              </w:rPr>
              <w:t>ที่เกิดจากสัญญา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2A1C50E" w14:textId="4896B95F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A6362">
              <w:rPr>
                <w:rFonts w:ascii="Browallia New" w:eastAsia="Arial Unicode MS" w:hAnsi="Browallia New" w:cs="Browallia New"/>
                <w:lang w:bidi="ar-SA"/>
              </w:rPr>
              <w:t>852</w:t>
            </w: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400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164D5" w14:textId="7EE59E69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</w:rPr>
              <w:t>(</w:t>
            </w:r>
            <w:r w:rsidRPr="00BA6362">
              <w:rPr>
                <w:rFonts w:ascii="Browallia New" w:eastAsia="Arial Unicode MS" w:hAnsi="Browallia New" w:cs="Browallia New"/>
              </w:rPr>
              <w:t>327</w:t>
            </w:r>
            <w:r w:rsidRPr="00637FEA">
              <w:rPr>
                <w:rFonts w:ascii="Browallia New" w:eastAsia="Arial Unicode MS" w:hAnsi="Browallia New" w:cs="Browallia New"/>
              </w:rPr>
              <w:t>,</w:t>
            </w:r>
            <w:r w:rsidRPr="00BA6362">
              <w:rPr>
                <w:rFonts w:ascii="Browallia New" w:eastAsia="Arial Unicode MS" w:hAnsi="Browallia New" w:cs="Browallia New"/>
              </w:rPr>
              <w:t>400</w:t>
            </w:r>
            <w:r w:rsidRPr="00637FEA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60271" w14:textId="3FEEDE46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A87255" w14:textId="49D1ED75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lang w:bidi="ar-SA"/>
              </w:rPr>
              <w:t>525</w:t>
            </w: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000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36F316" w14:textId="55156347" w:rsidR="00A6566F" w:rsidRPr="00637FEA" w:rsidRDefault="0028328C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lang w:val="en-US" w:bidi="ar-SA"/>
              </w:rPr>
              <w:t>(157,600)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C4AD3D" w14:textId="08ACF396" w:rsidR="00A6566F" w:rsidRPr="00637FEA" w:rsidRDefault="0028328C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lang w:val="en-US" w:bidi="ar-SA"/>
              </w:rPr>
              <w:t>367,400</w:t>
            </w:r>
          </w:p>
        </w:tc>
      </w:tr>
      <w:tr w:rsidR="00A6566F" w:rsidRPr="00637FEA" w14:paraId="36AC6632" w14:textId="77777777" w:rsidTr="00683E95"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2F2CCFE9" w14:textId="6A2CCE74" w:rsidR="00A6566F" w:rsidRPr="00637FEA" w:rsidRDefault="00A6566F" w:rsidP="00A6566F">
            <w:pPr>
              <w:ind w:left="130" w:hanging="202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cs/>
                <w:lang w:val="en-US"/>
              </w:rPr>
              <w:t>ค่าเผื่อ</w:t>
            </w:r>
            <w:r w:rsidR="00B8657D">
              <w:rPr>
                <w:rFonts w:ascii="Browallia New" w:eastAsia="Arial Unicode MS" w:hAnsi="Browallia New" w:cs="Browallia New" w:hint="cs"/>
                <w:cs/>
                <w:lang w:val="en-US"/>
              </w:rPr>
              <w:t>ผลขาดทุน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530EE1E" w14:textId="59524043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A6362">
              <w:rPr>
                <w:rFonts w:ascii="Browallia New" w:eastAsia="Arial Unicode MS" w:hAnsi="Browallia New" w:cs="Browallia New"/>
                <w:lang w:bidi="ar-SA"/>
              </w:rPr>
              <w:t>93</w:t>
            </w: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400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BD1E3" w14:textId="3F22121F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(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93</w:t>
            </w: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400</w:t>
            </w: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)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FB4E7" w14:textId="2E39542C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6BC7AD" w14:textId="685EF49F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D815D0" w14:textId="308E862B" w:rsidR="00A6566F" w:rsidRPr="00637FEA" w:rsidRDefault="0028328C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lang w:val="en-US" w:bidi="ar-SA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FA200D" w14:textId="6E098766" w:rsidR="00A6566F" w:rsidRPr="00637FEA" w:rsidRDefault="0028328C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lang w:val="en-US" w:bidi="ar-SA"/>
              </w:rPr>
              <w:t>-</w:t>
            </w:r>
          </w:p>
        </w:tc>
      </w:tr>
      <w:tr w:rsidR="00A6566F" w:rsidRPr="00637FEA" w14:paraId="521769DC" w14:textId="77777777" w:rsidTr="00683E95"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17C14855" w14:textId="4F33B8B6" w:rsidR="00A6566F" w:rsidRPr="00637FEA" w:rsidRDefault="00A6566F" w:rsidP="00A6566F">
            <w:pPr>
              <w:ind w:left="130" w:hanging="202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cs/>
                <w:lang w:val="en-US"/>
              </w:rPr>
              <w:t>ต้นทุนการกู้ยืม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D009521" w14:textId="43782082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6124B" w14:textId="06E6B84C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lang w:bidi="ar-SA"/>
              </w:rPr>
              <w:t>576</w:t>
            </w: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387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89219" w14:textId="0C956F0F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69B488" w14:textId="5BD24ED7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lang w:bidi="ar-SA"/>
              </w:rPr>
              <w:t>576</w:t>
            </w: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387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3F8B03" w14:textId="4E4C5F06" w:rsidR="00A6566F" w:rsidRPr="00637FEA" w:rsidRDefault="0028328C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lang w:val="en-US" w:bidi="ar-SA"/>
              </w:rPr>
              <w:t>277,633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C4E87A" w14:textId="726F3F13" w:rsidR="00A6566F" w:rsidRPr="00637FEA" w:rsidRDefault="0028328C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lang w:val="en-US" w:bidi="ar-SA"/>
              </w:rPr>
              <w:t>854,020</w:t>
            </w:r>
          </w:p>
        </w:tc>
      </w:tr>
      <w:tr w:rsidR="00A6566F" w:rsidRPr="00637FEA" w14:paraId="6A7A6657" w14:textId="77777777" w:rsidTr="00683E95"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7843F32C" w14:textId="038E4F70" w:rsidR="00A6566F" w:rsidRPr="00637FEA" w:rsidRDefault="00A6566F" w:rsidP="00A6566F">
            <w:pPr>
              <w:ind w:left="130" w:hanging="202"/>
              <w:rPr>
                <w:rFonts w:ascii="Browallia New" w:eastAsia="Arial Unicode MS" w:hAnsi="Browallia New" w:cs="Browallia New"/>
              </w:rPr>
            </w:pPr>
            <w:r w:rsidRPr="00637FEA">
              <w:rPr>
                <w:rFonts w:ascii="Browallia New" w:eastAsia="Arial Unicode MS" w:hAnsi="Browallia New" w:cs="Browallia New"/>
                <w:cs/>
              </w:rPr>
              <w:t>ภาระผูกพันผลประโยชน์พนักงาน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1D4DF56" w14:textId="7283F0B8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lang w:bidi="ar-SA"/>
              </w:rPr>
              <w:t>1</w:t>
            </w: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183</w:t>
            </w: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631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8C5ED" w14:textId="3B1BA5F2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lang w:bidi="ar-SA"/>
              </w:rPr>
              <w:t>228</w:t>
            </w: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605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DED37" w14:textId="3205DD19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lang w:bidi="ar-SA"/>
              </w:rPr>
              <w:t>246</w:t>
            </w: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894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2221D6" w14:textId="25FFD748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lang w:bidi="ar-SA"/>
              </w:rPr>
              <w:t>1</w:t>
            </w: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659</w:t>
            </w: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130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78D3D4" w14:textId="4C09A31E" w:rsidR="00A6566F" w:rsidRPr="00637FEA" w:rsidRDefault="0028328C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lang w:val="en-US" w:bidi="ar-SA"/>
              </w:rPr>
              <w:t>180,587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739727" w14:textId="2DF2701C" w:rsidR="00A6566F" w:rsidRPr="00637FEA" w:rsidRDefault="0028328C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lang w:val="en-US" w:bidi="ar-SA"/>
              </w:rPr>
              <w:t>1,839,717</w:t>
            </w:r>
          </w:p>
        </w:tc>
      </w:tr>
      <w:tr w:rsidR="00A6566F" w:rsidRPr="00637FEA" w14:paraId="408AA759" w14:textId="77777777" w:rsidTr="00683E95"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766B6E86" w14:textId="049881D6" w:rsidR="00A6566F" w:rsidRPr="00637FEA" w:rsidRDefault="0076160D" w:rsidP="00A6566F">
            <w:pPr>
              <w:ind w:left="130" w:hanging="202"/>
              <w:rPr>
                <w:rFonts w:ascii="Browallia New" w:eastAsia="Arial Unicode MS" w:hAnsi="Browallia New" w:cs="Browallia New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US"/>
              </w:rPr>
              <w:t>ผล</w:t>
            </w:r>
            <w:r w:rsidR="00A6566F" w:rsidRPr="00637FEA">
              <w:rPr>
                <w:rFonts w:ascii="Browallia New" w:eastAsia="Arial Unicode MS" w:hAnsi="Browallia New" w:cs="Browallia New"/>
                <w:cs/>
                <w:lang w:val="en-US"/>
              </w:rPr>
              <w:t>ขาดทุนทางภาษี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27BF60E" w14:textId="4AB6A659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lang w:bidi="ar-SA"/>
              </w:rPr>
              <w:t>352</w:t>
            </w: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792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B35CD" w14:textId="158D6EB3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lang w:bidi="ar-SA"/>
              </w:rPr>
              <w:t>574</w:t>
            </w: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693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BD496" w14:textId="406A3DF9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C7538A" w14:textId="46D84FD9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lang w:bidi="ar-SA"/>
              </w:rPr>
              <w:t>927</w:t>
            </w: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485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DC8ED3" w14:textId="3E920570" w:rsidR="00A6566F" w:rsidRPr="00637FEA" w:rsidRDefault="0028328C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lang w:val="en-US" w:bidi="ar-SA"/>
              </w:rPr>
              <w:t>(927,485)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0F505C" w14:textId="48C3A4C8" w:rsidR="00A6566F" w:rsidRPr="00637FEA" w:rsidRDefault="0028328C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lang w:val="en-US" w:bidi="ar-SA"/>
              </w:rPr>
              <w:t>-</w:t>
            </w:r>
          </w:p>
        </w:tc>
      </w:tr>
      <w:tr w:rsidR="00A6566F" w:rsidRPr="00637FEA" w14:paraId="204AE7B6" w14:textId="77777777" w:rsidTr="00683E95"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2242D794" w14:textId="49D6DD98" w:rsidR="00A6566F" w:rsidRPr="003A798E" w:rsidRDefault="00A6566F" w:rsidP="00A6566F">
            <w:pPr>
              <w:ind w:left="130" w:hanging="202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3A798E">
              <w:rPr>
                <w:rFonts w:ascii="Browallia New" w:eastAsia="Arial Unicode MS" w:hAnsi="Browallia New" w:cs="Browallia New"/>
                <w:cs/>
                <w:lang w:val="en-US"/>
              </w:rPr>
              <w:t>สัญญาเช่า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954FEDC" w14:textId="5C188690" w:rsidR="00A6566F" w:rsidRPr="003A798E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3A798E">
              <w:rPr>
                <w:rFonts w:ascii="Browallia New" w:eastAsia="Arial Unicode MS" w:hAnsi="Browallia New" w:cs="Browallia New"/>
                <w:lang w:bidi="ar-SA"/>
              </w:rPr>
              <w:t>7</w:t>
            </w:r>
            <w:r w:rsidRPr="003A798E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3A798E">
              <w:rPr>
                <w:rFonts w:ascii="Browallia New" w:eastAsia="Arial Unicode MS" w:hAnsi="Browallia New" w:cs="Browallia New"/>
                <w:lang w:bidi="ar-SA"/>
              </w:rPr>
              <w:t>780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C243AB" w14:textId="7C3A0892" w:rsidR="00A6566F" w:rsidRPr="003A798E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3A798E">
              <w:rPr>
                <w:rFonts w:ascii="Browallia New" w:eastAsia="Arial Unicode MS" w:hAnsi="Browallia New" w:cs="Browallia New"/>
                <w:lang w:bidi="ar-SA"/>
              </w:rPr>
              <w:t>598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AAD9CD" w14:textId="7F1010B7" w:rsidR="00A6566F" w:rsidRPr="003A798E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3A798E">
              <w:rPr>
                <w:rFonts w:ascii="Browallia New" w:eastAsia="Arial Unicode MS" w:hAnsi="Browallia New" w:cs="Browallia New"/>
                <w:lang w:val="en-US" w:bidi="ar-SA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726FC7" w14:textId="265E266E" w:rsidR="00A6566F" w:rsidRPr="003A798E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3A798E">
              <w:rPr>
                <w:rFonts w:ascii="Browallia New" w:eastAsia="Arial Unicode MS" w:hAnsi="Browallia New" w:cs="Browallia New"/>
                <w:lang w:bidi="ar-SA"/>
              </w:rPr>
              <w:t>8</w:t>
            </w:r>
            <w:r w:rsidRPr="003A798E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3A798E">
              <w:rPr>
                <w:rFonts w:ascii="Browallia New" w:eastAsia="Arial Unicode MS" w:hAnsi="Browallia New" w:cs="Browallia New"/>
                <w:lang w:bidi="ar-SA"/>
              </w:rPr>
              <w:t>378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370B1F" w14:textId="4D2938D2" w:rsidR="00A6566F" w:rsidRPr="0028328C" w:rsidRDefault="0028328C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28328C">
              <w:rPr>
                <w:rFonts w:ascii="Browallia New" w:eastAsia="Arial Unicode MS" w:hAnsi="Browallia New" w:cs="Browallia New"/>
                <w:lang w:val="en-US" w:bidi="ar-SA"/>
              </w:rPr>
              <w:t>(2,675)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BF2713" w14:textId="428A4EC3" w:rsidR="00A6566F" w:rsidRPr="0028328C" w:rsidRDefault="0028328C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lang w:val="en-US" w:bidi="ar-SA"/>
              </w:rPr>
              <w:t>5,703</w:t>
            </w:r>
          </w:p>
        </w:tc>
      </w:tr>
      <w:tr w:rsidR="00A6566F" w:rsidRPr="00637FEA" w14:paraId="267AD245" w14:textId="77777777" w:rsidTr="00683E95"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4811B3A5" w14:textId="2E539652" w:rsidR="00A6566F" w:rsidRPr="00637FEA" w:rsidRDefault="00A6566F" w:rsidP="00A6566F">
            <w:pPr>
              <w:ind w:left="130" w:hanging="202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A258BB8" w14:textId="33EF212C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lang w:bidi="ar-SA"/>
              </w:rPr>
              <w:t>2</w:t>
            </w: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490</w:t>
            </w: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003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6DF653" w14:textId="4A854B7E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lang w:bidi="ar-SA"/>
              </w:rPr>
              <w:t>959</w:t>
            </w: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483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8F97E2" w14:textId="090D0663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lang w:bidi="ar-SA"/>
              </w:rPr>
              <w:t>246</w:t>
            </w: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894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C288C1" w14:textId="53BAB68A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lang w:bidi="ar-SA"/>
              </w:rPr>
              <w:t>3</w:t>
            </w: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696</w:t>
            </w: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380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050AD0" w14:textId="10AF3495" w:rsidR="00A6566F" w:rsidRPr="00637FEA" w:rsidRDefault="0028328C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lang w:val="en-US" w:bidi="ar-SA"/>
              </w:rPr>
              <w:t>(629,540)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DEC6BB" w14:textId="796EE560" w:rsidR="00A6566F" w:rsidRPr="00637FEA" w:rsidRDefault="0028328C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lang w:val="en-US" w:bidi="ar-SA"/>
              </w:rPr>
              <w:t>3,066,840</w:t>
            </w:r>
          </w:p>
        </w:tc>
      </w:tr>
    </w:tbl>
    <w:p w14:paraId="49112DE5" w14:textId="331A7C50" w:rsidR="00415602" w:rsidRPr="00637FEA" w:rsidRDefault="00415602" w:rsidP="00B32FBA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4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0"/>
        <w:gridCol w:w="1067"/>
        <w:gridCol w:w="1035"/>
        <w:gridCol w:w="1092"/>
        <w:gridCol w:w="1035"/>
        <w:gridCol w:w="1091"/>
        <w:gridCol w:w="1134"/>
      </w:tblGrid>
      <w:tr w:rsidR="00B32FBA" w:rsidRPr="00637FEA" w14:paraId="6C793D3F" w14:textId="77777777" w:rsidTr="00D868D5">
        <w:trPr>
          <w:tblHeader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FC8D9" w14:textId="77777777" w:rsidR="00B32FBA" w:rsidRPr="00637FEA" w:rsidRDefault="00B32FBA" w:rsidP="0086533B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645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8E6C0" w14:textId="6377069D" w:rsidR="00B32FBA" w:rsidRPr="00637FEA" w:rsidRDefault="00B32FBA" w:rsidP="0086533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A6566F" w:rsidRPr="00637FEA" w14:paraId="51390C08" w14:textId="77777777" w:rsidTr="00EC4501">
        <w:trPr>
          <w:tblHeader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F9081" w14:textId="77777777" w:rsidR="00A6566F" w:rsidRPr="00637FEA" w:rsidRDefault="00A6566F" w:rsidP="00A6566F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746A7" w14:textId="3B82BC2F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b/>
                <w:bCs/>
                <w:lang w:bidi="ar-SA"/>
              </w:rPr>
              <w:t>1</w:t>
            </w:r>
            <w:r w:rsidRPr="00637FEA"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  <w:t xml:space="preserve"> </w:t>
            </w: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มกราคมพ.ศ. </w:t>
            </w:r>
            <w:r w:rsidRPr="00BA6362">
              <w:rPr>
                <w:rFonts w:ascii="Browallia New" w:eastAsia="Arial Unicode MS" w:hAnsi="Browallia New" w:cs="Browallia New"/>
                <w:b/>
                <w:bCs/>
              </w:rPr>
              <w:t>256</w:t>
            </w:r>
            <w:r>
              <w:rPr>
                <w:rFonts w:ascii="Browallia New" w:eastAsia="Arial Unicode MS" w:hAnsi="Browallia New" w:cs="Browallia New"/>
                <w:b/>
                <w:bCs/>
              </w:rPr>
              <w:t>4</w:t>
            </w: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EE71CC" w14:textId="671DD967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เพิ่ม(ลด) ในกำไรหรือขาดทุน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909D10" w14:textId="1124B5A1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เพิ่มในกำไรเบ็ดเสร็จอื่น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AD7E82" w14:textId="77777777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BA6362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 ธันวาคม</w:t>
            </w:r>
          </w:p>
          <w:p w14:paraId="3CE655B1" w14:textId="19DAE711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Pr="00BA6362">
              <w:rPr>
                <w:rFonts w:ascii="Browallia New" w:eastAsia="Arial Unicode MS" w:hAnsi="Browallia New" w:cs="Browallia New"/>
                <w:b/>
                <w:bCs/>
              </w:rPr>
              <w:t>256</w:t>
            </w:r>
            <w:r>
              <w:rPr>
                <w:rFonts w:ascii="Browallia New" w:eastAsia="Arial Unicode MS" w:hAnsi="Browallia New" w:cs="Browallia New"/>
                <w:b/>
                <w:bCs/>
              </w:rPr>
              <w:t>4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7229E9" w14:textId="79A44A19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เพิ่ม(ลด) ในกำไรหรือขาดทุน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44470" w14:textId="77777777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BA6362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 ธันวาคม</w:t>
            </w:r>
          </w:p>
          <w:p w14:paraId="15BEBBD8" w14:textId="14B26870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Pr="00BA6362">
              <w:rPr>
                <w:rFonts w:ascii="Browallia New" w:eastAsia="Arial Unicode MS" w:hAnsi="Browallia New" w:cs="Browallia New"/>
                <w:b/>
                <w:bCs/>
              </w:rPr>
              <w:t>256</w:t>
            </w:r>
            <w:r>
              <w:rPr>
                <w:rFonts w:ascii="Browallia New" w:eastAsia="Arial Unicode MS" w:hAnsi="Browallia New" w:cs="Browallia New"/>
                <w:b/>
                <w:bCs/>
              </w:rPr>
              <w:t>5</w:t>
            </w:r>
          </w:p>
        </w:tc>
      </w:tr>
      <w:tr w:rsidR="00A6566F" w:rsidRPr="00637FEA" w14:paraId="451A20CB" w14:textId="77777777" w:rsidTr="00EC4501">
        <w:trPr>
          <w:tblHeader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F8273" w14:textId="77777777" w:rsidR="00A6566F" w:rsidRPr="00637FEA" w:rsidRDefault="00A6566F" w:rsidP="00A6566F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8C2CB3" w14:textId="6537C37A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9BAE55" w14:textId="39DEF582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7BF4E0" w14:textId="18DA1629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6E3B45" w14:textId="2DFDFADB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E4B6AE" w14:textId="63BAAA20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4131A4" w14:textId="0631B2AD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A6566F" w:rsidRPr="00637FEA" w14:paraId="40381B10" w14:textId="77777777" w:rsidTr="00A6566F"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8D8C6" w14:textId="77777777" w:rsidR="00A6566F" w:rsidRPr="00637FEA" w:rsidRDefault="00A6566F" w:rsidP="00A6566F">
            <w:pPr>
              <w:ind w:left="130" w:hanging="202"/>
              <w:rPr>
                <w:rFonts w:ascii="Browallia New" w:eastAsia="Arial Unicode MS" w:hAnsi="Browallia New" w:cs="Browallia New"/>
                <w:highlight w:val="green"/>
                <w:lang w:val="en-US" w:bidi="ar-SA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50F347" w14:textId="77777777" w:rsidR="00A6566F" w:rsidRPr="00637FEA" w:rsidRDefault="00A6566F" w:rsidP="00A6566F">
            <w:pPr>
              <w:tabs>
                <w:tab w:val="left" w:pos="324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91D257" w14:textId="77777777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3F54DB" w14:textId="77777777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A73C23" w14:textId="77777777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BAD7BD" w14:textId="77777777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F36360" w14:textId="77777777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</w:tr>
      <w:tr w:rsidR="00A6566F" w:rsidRPr="00637FEA" w14:paraId="17D9FF70" w14:textId="77777777" w:rsidTr="00A6566F"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43730FB3" w14:textId="77777777" w:rsidR="00A6566F" w:rsidRPr="00637FEA" w:rsidRDefault="00A6566F" w:rsidP="00A6566F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E2C88" w14:textId="77777777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F2376" w14:textId="77777777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05FB4" w14:textId="77777777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543D5B" w14:textId="77777777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C2920B" w14:textId="77777777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697C80" w14:textId="77777777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</w:tr>
      <w:tr w:rsidR="00B8657D" w:rsidRPr="00637FEA" w14:paraId="6BA1EF95" w14:textId="77777777" w:rsidTr="00683E95"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2129235D" w14:textId="3D22CC8E" w:rsidR="00B8657D" w:rsidRPr="00637FEA" w:rsidRDefault="00B8657D" w:rsidP="00B8657D">
            <w:pPr>
              <w:ind w:left="130" w:hanging="202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หนี้สินที่เกิดจากสัญญา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23E58B0" w14:textId="58F77DBA" w:rsidR="00B8657D" w:rsidRPr="00637FEA" w:rsidRDefault="00B8657D" w:rsidP="00B8657D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BA6362">
              <w:rPr>
                <w:rFonts w:ascii="Browallia New" w:eastAsia="Arial Unicode MS" w:hAnsi="Browallia New" w:cs="Browallia New"/>
                <w:lang w:bidi="ar-SA"/>
              </w:rPr>
              <w:t>852</w:t>
            </w: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400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D30BA" w14:textId="6DB1800C" w:rsidR="00B8657D" w:rsidRPr="00637FEA" w:rsidRDefault="00B8657D" w:rsidP="00B8657D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(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339</w:t>
            </w: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400</w:t>
            </w: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)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332C6" w14:textId="4C54D152" w:rsidR="00B8657D" w:rsidRPr="00637FEA" w:rsidRDefault="00B8657D" w:rsidP="00B8657D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DFC2A7" w14:textId="6CEF0AB5" w:rsidR="00B8657D" w:rsidRPr="00637FEA" w:rsidRDefault="00B8657D" w:rsidP="00B8657D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lang w:bidi="ar-SA"/>
              </w:rPr>
              <w:t>513</w:t>
            </w: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000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3B49B8" w14:textId="3C29A779" w:rsidR="00B8657D" w:rsidRPr="00637FEA" w:rsidRDefault="00B8657D" w:rsidP="00B8657D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lang w:val="en-US" w:bidi="ar-SA"/>
              </w:rPr>
              <w:t>(149,600)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881BDE" w14:textId="5185ADD4" w:rsidR="00B8657D" w:rsidRPr="00637FEA" w:rsidRDefault="00B8657D" w:rsidP="00B8657D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lang w:val="en-US" w:bidi="ar-SA"/>
              </w:rPr>
              <w:t>363,400</w:t>
            </w:r>
          </w:p>
        </w:tc>
      </w:tr>
      <w:tr w:rsidR="00B8657D" w:rsidRPr="00637FEA" w14:paraId="130A3AB0" w14:textId="77777777" w:rsidTr="00683E95"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3E712276" w14:textId="6D5CE480" w:rsidR="00B8657D" w:rsidRPr="00637FEA" w:rsidRDefault="00B8657D" w:rsidP="00B8657D">
            <w:pPr>
              <w:ind w:left="130" w:hanging="202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cs/>
                <w:lang w:val="en-US"/>
              </w:rPr>
              <w:t>ค่าเผื่อ</w:t>
            </w:r>
            <w:r>
              <w:rPr>
                <w:rFonts w:ascii="Browallia New" w:eastAsia="Arial Unicode MS" w:hAnsi="Browallia New" w:cs="Browallia New" w:hint="cs"/>
                <w:cs/>
                <w:lang w:val="en-US"/>
              </w:rPr>
              <w:t>ผลขาดทุน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543E21C" w14:textId="299F1EAA" w:rsidR="00B8657D" w:rsidRPr="00637FEA" w:rsidRDefault="00B8657D" w:rsidP="00B8657D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A6362">
              <w:rPr>
                <w:rFonts w:ascii="Browallia New" w:eastAsia="Arial Unicode MS" w:hAnsi="Browallia New" w:cs="Browallia New"/>
                <w:lang w:bidi="ar-SA"/>
              </w:rPr>
              <w:t>93</w:t>
            </w: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400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60C75" w14:textId="6233CAFF" w:rsidR="00B8657D" w:rsidRPr="00637FEA" w:rsidRDefault="00B8657D" w:rsidP="00B8657D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(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93</w:t>
            </w: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400</w:t>
            </w: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)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8DEDC" w14:textId="1E759CE2" w:rsidR="00B8657D" w:rsidRPr="00637FEA" w:rsidRDefault="00B8657D" w:rsidP="00B8657D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6A8F84" w14:textId="211040BA" w:rsidR="00B8657D" w:rsidRPr="00637FEA" w:rsidRDefault="00B8657D" w:rsidP="00B8657D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107C84" w14:textId="250AA4B3" w:rsidR="00B8657D" w:rsidRPr="00637FEA" w:rsidRDefault="00B8657D" w:rsidP="00B8657D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lang w:val="en-US" w:bidi="ar-SA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85AB52" w14:textId="106A729D" w:rsidR="00B8657D" w:rsidRPr="00637FEA" w:rsidRDefault="00B8657D" w:rsidP="00B8657D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lang w:val="en-US" w:bidi="ar-SA"/>
              </w:rPr>
              <w:t>-</w:t>
            </w:r>
          </w:p>
        </w:tc>
      </w:tr>
      <w:tr w:rsidR="00A6566F" w:rsidRPr="00637FEA" w14:paraId="22385D1C" w14:textId="77777777" w:rsidTr="00683E95"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0A7A39DF" w14:textId="5CD51D4C" w:rsidR="00A6566F" w:rsidRPr="00637FEA" w:rsidRDefault="00A6566F" w:rsidP="00A6566F">
            <w:pPr>
              <w:ind w:left="130" w:hanging="202"/>
              <w:rPr>
                <w:rFonts w:ascii="Browallia New" w:eastAsia="Arial Unicode MS" w:hAnsi="Browallia New" w:cs="Browallia New"/>
              </w:rPr>
            </w:pPr>
            <w:r w:rsidRPr="00637FEA">
              <w:rPr>
                <w:rFonts w:ascii="Browallia New" w:eastAsia="Arial Unicode MS" w:hAnsi="Browallia New" w:cs="Browallia New"/>
                <w:cs/>
              </w:rPr>
              <w:t>ภาระผูกพันผลประโยชน์พนักงาน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E0AE1E1" w14:textId="58682E48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lang w:bidi="ar-SA"/>
              </w:rPr>
              <w:t>962</w:t>
            </w: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903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81B40" w14:textId="3604897C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lang w:bidi="ar-SA"/>
              </w:rPr>
              <w:t>182</w:t>
            </w: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870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A4E06" w14:textId="1A407607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lang w:bidi="ar-SA"/>
              </w:rPr>
              <w:t>230</w:t>
            </w: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313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E02BF9" w14:textId="35FCA117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lang w:bidi="ar-SA"/>
              </w:rPr>
              <w:t>1</w:t>
            </w: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376</w:t>
            </w: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086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03C998" w14:textId="0991E64C" w:rsidR="00A6566F" w:rsidRPr="00637FEA" w:rsidRDefault="0028328C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lang w:val="en-US" w:bidi="ar-SA"/>
              </w:rPr>
              <w:t>189,100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59B9C4" w14:textId="72C120F9" w:rsidR="00A6566F" w:rsidRPr="00637FEA" w:rsidRDefault="0028328C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lang w:val="en-US" w:bidi="ar-SA"/>
              </w:rPr>
              <w:t>1,565,186</w:t>
            </w:r>
          </w:p>
        </w:tc>
      </w:tr>
      <w:tr w:rsidR="00A6566F" w:rsidRPr="00637FEA" w14:paraId="1A4AABAE" w14:textId="77777777" w:rsidTr="00683E95"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72B1149A" w14:textId="69E7ADBD" w:rsidR="00A6566F" w:rsidRPr="003A798E" w:rsidRDefault="00A6566F" w:rsidP="00A6566F">
            <w:pPr>
              <w:ind w:left="130" w:hanging="202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3A798E">
              <w:rPr>
                <w:rFonts w:ascii="Browallia New" w:eastAsia="Arial Unicode MS" w:hAnsi="Browallia New" w:cs="Browallia New"/>
                <w:cs/>
                <w:lang w:val="en-US"/>
              </w:rPr>
              <w:t>สัญญาเช่า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E704AF7" w14:textId="2FC467C9" w:rsidR="00A6566F" w:rsidRPr="003A798E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3A798E">
              <w:rPr>
                <w:rFonts w:ascii="Browallia New" w:eastAsia="Arial Unicode MS" w:hAnsi="Browallia New" w:cs="Browallia New"/>
                <w:lang w:bidi="ar-SA"/>
              </w:rPr>
              <w:t>7</w:t>
            </w:r>
            <w:r w:rsidRPr="003A798E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3A798E">
              <w:rPr>
                <w:rFonts w:ascii="Browallia New" w:eastAsia="Arial Unicode MS" w:hAnsi="Browallia New" w:cs="Browallia New"/>
                <w:lang w:bidi="ar-SA"/>
              </w:rPr>
              <w:t>780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F89251" w14:textId="61D84551" w:rsidR="00A6566F" w:rsidRPr="003A798E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3A798E">
              <w:rPr>
                <w:rFonts w:ascii="Browallia New" w:eastAsia="Arial Unicode MS" w:hAnsi="Browallia New" w:cs="Browallia New"/>
                <w:lang w:bidi="ar-SA"/>
              </w:rPr>
              <w:t>598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11E3D3" w14:textId="2207D1E9" w:rsidR="00A6566F" w:rsidRPr="003A798E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3A798E">
              <w:rPr>
                <w:rFonts w:ascii="Browallia New" w:eastAsia="Arial Unicode MS" w:hAnsi="Browallia New" w:cs="Browallia New"/>
                <w:lang w:val="en-US" w:bidi="ar-SA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5DEA8B" w14:textId="210CA2CD" w:rsidR="00A6566F" w:rsidRPr="003A798E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3A798E">
              <w:rPr>
                <w:rFonts w:ascii="Browallia New" w:eastAsia="Arial Unicode MS" w:hAnsi="Browallia New" w:cs="Browallia New"/>
                <w:lang w:bidi="ar-SA"/>
              </w:rPr>
              <w:t>8</w:t>
            </w:r>
            <w:r w:rsidRPr="003A798E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3A798E">
              <w:rPr>
                <w:rFonts w:ascii="Browallia New" w:eastAsia="Arial Unicode MS" w:hAnsi="Browallia New" w:cs="Browallia New"/>
                <w:lang w:bidi="ar-SA"/>
              </w:rPr>
              <w:t>378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FBCEFB" w14:textId="5B16A65D" w:rsidR="00A6566F" w:rsidRPr="00A6566F" w:rsidRDefault="0028328C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highlight w:val="yellow"/>
                <w:lang w:val="en-US" w:bidi="ar-SA"/>
              </w:rPr>
            </w:pPr>
            <w:r w:rsidRPr="0028328C">
              <w:rPr>
                <w:rFonts w:ascii="Browallia New" w:eastAsia="Arial Unicode MS" w:hAnsi="Browallia New" w:cs="Browallia New"/>
                <w:lang w:val="en-US" w:bidi="ar-SA"/>
              </w:rPr>
              <w:t>(5,036)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405006" w14:textId="689185D7" w:rsidR="00A6566F" w:rsidRPr="00A6566F" w:rsidRDefault="0028328C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highlight w:val="yellow"/>
                <w:lang w:val="en-US" w:bidi="ar-SA"/>
              </w:rPr>
            </w:pPr>
            <w:r w:rsidRPr="0028328C">
              <w:rPr>
                <w:rFonts w:ascii="Browallia New" w:eastAsia="Arial Unicode MS" w:hAnsi="Browallia New" w:cs="Browallia New"/>
                <w:lang w:val="en-US" w:bidi="ar-SA"/>
              </w:rPr>
              <w:t>3,342</w:t>
            </w:r>
          </w:p>
        </w:tc>
      </w:tr>
      <w:tr w:rsidR="00A6566F" w:rsidRPr="00637FEA" w14:paraId="5B59739F" w14:textId="77777777" w:rsidTr="00683E95"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3DA90036" w14:textId="45D8A9A2" w:rsidR="00A6566F" w:rsidRPr="00637FEA" w:rsidRDefault="00A6566F" w:rsidP="00A6566F">
            <w:pPr>
              <w:ind w:left="130" w:hanging="202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779F4D5" w14:textId="1CCE4584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lang w:bidi="ar-SA"/>
              </w:rPr>
              <w:t>1</w:t>
            </w: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916</w:t>
            </w: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483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B2415B" w14:textId="116F60AB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(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249</w:t>
            </w: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332</w:t>
            </w: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)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821FD2" w14:textId="3178147B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lang w:bidi="ar-SA"/>
              </w:rPr>
              <w:t>230</w:t>
            </w: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313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0B7403" w14:textId="66B68507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lang w:bidi="ar-SA"/>
              </w:rPr>
              <w:t>1</w:t>
            </w: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897</w:t>
            </w:r>
            <w:r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lang w:bidi="ar-SA"/>
              </w:rPr>
              <w:t>464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6E5DD2" w14:textId="172A2803" w:rsidR="00A6566F" w:rsidRPr="00637FEA" w:rsidRDefault="0028328C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lang w:val="en-US" w:bidi="ar-SA"/>
              </w:rPr>
              <w:t>34,464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122D1D" w14:textId="27E68175" w:rsidR="00A6566F" w:rsidRPr="00637FEA" w:rsidRDefault="0028328C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lang w:val="en-US" w:bidi="ar-SA"/>
              </w:rPr>
              <w:t>1,931,928</w:t>
            </w:r>
          </w:p>
        </w:tc>
      </w:tr>
    </w:tbl>
    <w:p w14:paraId="6C3320CB" w14:textId="304D94F9" w:rsidR="007D11CA" w:rsidRPr="00637FEA" w:rsidRDefault="007D11CA" w:rsidP="007D11CA">
      <w:pPr>
        <w:tabs>
          <w:tab w:val="left" w:pos="522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7D11CA" w:rsidRPr="00637FEA" w14:paraId="7E21A082" w14:textId="77777777" w:rsidTr="005851C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07E08BB" w14:textId="36F614E9" w:rsidR="007D11CA" w:rsidRPr="00637FEA" w:rsidRDefault="00BA6362" w:rsidP="005851CB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A63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EE46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7D11CA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</w:t>
            </w:r>
            <w:r w:rsidR="005851CB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ไม่</w:t>
            </w:r>
            <w:r w:rsidR="007D11CA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หมุนเวียนอื่น</w:t>
            </w:r>
          </w:p>
        </w:tc>
      </w:tr>
    </w:tbl>
    <w:p w14:paraId="6B178C5E" w14:textId="77777777" w:rsidR="007D11CA" w:rsidRPr="00637FEA" w:rsidRDefault="007D11CA" w:rsidP="007D11CA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53"/>
        <w:gridCol w:w="1299"/>
        <w:gridCol w:w="1299"/>
        <w:gridCol w:w="1299"/>
        <w:gridCol w:w="1300"/>
      </w:tblGrid>
      <w:tr w:rsidR="007D11CA" w:rsidRPr="00637FEA" w14:paraId="38C910EA" w14:textId="77777777" w:rsidTr="00EA05E8">
        <w:tc>
          <w:tcPr>
            <w:tcW w:w="4253" w:type="dxa"/>
            <w:vAlign w:val="bottom"/>
          </w:tcPr>
          <w:p w14:paraId="0170E22C" w14:textId="77777777" w:rsidR="007D11CA" w:rsidRPr="00637FEA" w:rsidRDefault="007D11CA" w:rsidP="005851CB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A15460" w14:textId="77777777" w:rsidR="007D11CA" w:rsidRPr="00637FEA" w:rsidRDefault="007D11CA" w:rsidP="005851CB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5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2ECF06" w14:textId="77777777" w:rsidR="007D11CA" w:rsidRPr="00637FEA" w:rsidRDefault="007D11CA" w:rsidP="005851CB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1B1674" w:rsidRPr="00637FEA" w14:paraId="0FD7515E" w14:textId="77777777" w:rsidTr="00EA05E8">
        <w:tc>
          <w:tcPr>
            <w:tcW w:w="4253" w:type="dxa"/>
            <w:vAlign w:val="bottom"/>
          </w:tcPr>
          <w:p w14:paraId="149AC4E4" w14:textId="77777777" w:rsidR="001B1674" w:rsidRPr="00637FEA" w:rsidRDefault="001B1674" w:rsidP="001B1674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1080172D" w14:textId="5E561002" w:rsidR="001B1674" w:rsidRPr="00637FEA" w:rsidRDefault="001B1674" w:rsidP="001B167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1D05E39B" w14:textId="55708F4E" w:rsidR="001B1674" w:rsidRPr="00637FEA" w:rsidRDefault="001B1674" w:rsidP="001B167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05F96503" w14:textId="7AD1CEB1" w:rsidR="001B1674" w:rsidRPr="00637FEA" w:rsidRDefault="001B1674" w:rsidP="001B167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4BA4E44E" w14:textId="5DD71FAC" w:rsidR="001B1674" w:rsidRPr="00637FEA" w:rsidRDefault="001B1674" w:rsidP="001B167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1B1674" w:rsidRPr="00637FEA" w14:paraId="46E4703A" w14:textId="77777777" w:rsidTr="00EA05E8">
        <w:tc>
          <w:tcPr>
            <w:tcW w:w="4253" w:type="dxa"/>
            <w:vAlign w:val="bottom"/>
          </w:tcPr>
          <w:p w14:paraId="52592C22" w14:textId="77777777" w:rsidR="001B1674" w:rsidRPr="00637FEA" w:rsidRDefault="001B1674" w:rsidP="001B1674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41FEFBE7" w14:textId="26A991AA" w:rsidR="001B1674" w:rsidRPr="00637FEA" w:rsidRDefault="001B1674" w:rsidP="001B1674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6E12A7CE" w14:textId="788F4BF4" w:rsidR="001B1674" w:rsidRPr="00637FEA" w:rsidRDefault="001B1674" w:rsidP="001B1674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5CBC7056" w14:textId="20E6F8D4" w:rsidR="001B1674" w:rsidRPr="00637FEA" w:rsidRDefault="001B1674" w:rsidP="001B1674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442E7FAA" w14:textId="7BCF06A9" w:rsidR="001B1674" w:rsidRPr="00637FEA" w:rsidRDefault="001B1674" w:rsidP="001B1674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1B1674" w:rsidRPr="00637FEA" w14:paraId="6418200E" w14:textId="77777777" w:rsidTr="00B228B2">
        <w:tc>
          <w:tcPr>
            <w:tcW w:w="4253" w:type="dxa"/>
            <w:vAlign w:val="bottom"/>
          </w:tcPr>
          <w:p w14:paraId="44B2483F" w14:textId="77777777" w:rsidR="001B1674" w:rsidRPr="00637FEA" w:rsidRDefault="001B1674" w:rsidP="001B1674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8A774D" w14:textId="77777777" w:rsidR="001B1674" w:rsidRPr="00637FEA" w:rsidRDefault="001B1674" w:rsidP="001B167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090F735B" w14:textId="77777777" w:rsidR="001B1674" w:rsidRPr="00637FEA" w:rsidRDefault="001B1674" w:rsidP="001B167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C92E3F" w14:textId="77777777" w:rsidR="001B1674" w:rsidRPr="00637FEA" w:rsidRDefault="001B1674" w:rsidP="001B167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30FFE59A" w14:textId="77777777" w:rsidR="001B1674" w:rsidRPr="00637FEA" w:rsidRDefault="001B1674" w:rsidP="001B167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1B1674" w:rsidRPr="00637FEA" w14:paraId="164186CB" w14:textId="77777777" w:rsidTr="00EA05E8">
        <w:tc>
          <w:tcPr>
            <w:tcW w:w="4253" w:type="dxa"/>
            <w:vAlign w:val="bottom"/>
          </w:tcPr>
          <w:p w14:paraId="732325D4" w14:textId="1CE86E09" w:rsidR="001B1674" w:rsidRPr="00637FEA" w:rsidRDefault="001B1674" w:rsidP="001B1674">
            <w:pPr>
              <w:tabs>
                <w:tab w:val="left" w:pos="792"/>
              </w:tabs>
              <w:ind w:left="-72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เงินมัดจำค่าซื้อที่ดินสำหรับที่ดินรอการพัฒนา</w:t>
            </w:r>
          </w:p>
        </w:tc>
        <w:tc>
          <w:tcPr>
            <w:tcW w:w="1299" w:type="dxa"/>
            <w:shd w:val="clear" w:color="auto" w:fill="FAFAFA"/>
            <w:vAlign w:val="bottom"/>
          </w:tcPr>
          <w:p w14:paraId="266F30FA" w14:textId="04585C50" w:rsidR="001B1674" w:rsidRPr="00637FEA" w:rsidRDefault="00F446FA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446F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37,305,500</w:t>
            </w:r>
          </w:p>
        </w:tc>
        <w:tc>
          <w:tcPr>
            <w:tcW w:w="1299" w:type="dxa"/>
            <w:vAlign w:val="bottom"/>
          </w:tcPr>
          <w:p w14:paraId="12B69D25" w14:textId="403B7A1C" w:rsidR="001B1674" w:rsidRPr="00637FEA" w:rsidRDefault="001B1674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</w:t>
            </w: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805</w:t>
            </w: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299" w:type="dxa"/>
            <w:shd w:val="clear" w:color="auto" w:fill="FAFAFA"/>
            <w:vAlign w:val="bottom"/>
          </w:tcPr>
          <w:p w14:paraId="02B7625F" w14:textId="3A9FF305" w:rsidR="001B1674" w:rsidRPr="00637FEA" w:rsidRDefault="00F446FA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446F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37,305,500</w:t>
            </w:r>
          </w:p>
        </w:tc>
        <w:tc>
          <w:tcPr>
            <w:tcW w:w="1300" w:type="dxa"/>
            <w:vAlign w:val="bottom"/>
          </w:tcPr>
          <w:p w14:paraId="50458664" w14:textId="470F7EA0" w:rsidR="001B1674" w:rsidRPr="00637FEA" w:rsidRDefault="001B1674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FC3F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805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1B1674" w:rsidRPr="00637FEA" w14:paraId="375483B5" w14:textId="77777777" w:rsidTr="00EA05E8">
        <w:tc>
          <w:tcPr>
            <w:tcW w:w="4253" w:type="dxa"/>
            <w:vAlign w:val="bottom"/>
          </w:tcPr>
          <w:p w14:paraId="41413508" w14:textId="77777777" w:rsidR="001B1674" w:rsidRPr="00637FEA" w:rsidRDefault="001B1674" w:rsidP="001B1674">
            <w:pPr>
              <w:tabs>
                <w:tab w:val="left" w:pos="792"/>
              </w:tabs>
              <w:ind w:left="-72" w:right="-1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9C38B0" w14:textId="622F9315" w:rsidR="001B1674" w:rsidRPr="00637FEA" w:rsidRDefault="00F446FA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46F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2,080,356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6D37AE66" w14:textId="54361CFF" w:rsidR="001B1674" w:rsidRPr="00637FEA" w:rsidRDefault="001B1674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953</w:t>
            </w: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568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2A5FA4" w14:textId="7EDB9593" w:rsidR="001B1674" w:rsidRPr="00637FEA" w:rsidRDefault="00F446FA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46F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1,976,296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50A3CF4C" w14:textId="06C2A099" w:rsidR="001B1674" w:rsidRPr="00637FEA" w:rsidRDefault="001B1674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994</w:t>
            </w:r>
          </w:p>
        </w:tc>
      </w:tr>
      <w:tr w:rsidR="001B1674" w:rsidRPr="00637FEA" w14:paraId="3C49C510" w14:textId="77777777" w:rsidTr="00EA05E8">
        <w:tc>
          <w:tcPr>
            <w:tcW w:w="4253" w:type="dxa"/>
            <w:vAlign w:val="bottom"/>
          </w:tcPr>
          <w:p w14:paraId="404D7C36" w14:textId="77777777" w:rsidR="001B1674" w:rsidRPr="00637FEA" w:rsidRDefault="001B1674" w:rsidP="001B1674">
            <w:pPr>
              <w:tabs>
                <w:tab w:val="left" w:pos="792"/>
                <w:tab w:val="left" w:pos="882"/>
              </w:tabs>
              <w:ind w:left="-72" w:right="-1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A30C10" w14:textId="02C96C6C" w:rsidR="001B1674" w:rsidRPr="00637FEA" w:rsidRDefault="00F446FA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46F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39,385,856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12C9F5" w14:textId="06FA3D13" w:rsidR="001B1674" w:rsidRPr="00637FEA" w:rsidRDefault="001B1674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</w:t>
            </w: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759</w:t>
            </w: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068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DA977D" w14:textId="787A85B0" w:rsidR="001B1674" w:rsidRPr="00637FEA" w:rsidRDefault="00F446FA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46F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39,281,796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F28E4B" w14:textId="1DE204A0" w:rsidR="001B1674" w:rsidRPr="00637FEA" w:rsidRDefault="001B1674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494</w:t>
            </w:r>
          </w:p>
        </w:tc>
      </w:tr>
    </w:tbl>
    <w:p w14:paraId="12088716" w14:textId="3C0CA0DD" w:rsidR="00A6566F" w:rsidRDefault="00A6566F" w:rsidP="00B32FBA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AD22CC8" w14:textId="77777777" w:rsidR="007D11CA" w:rsidRPr="00637FEA" w:rsidRDefault="00A6566F" w:rsidP="00B32FBA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637FEA" w14:paraId="328EECE2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4B36DFA" w14:textId="51FB952F" w:rsidR="00F035AC" w:rsidRPr="00637FEA" w:rsidRDefault="00BA6362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A63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EE46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เจ้าหนี้การค้าและเจ้าหนี้อื่น</w:t>
            </w:r>
          </w:p>
        </w:tc>
      </w:tr>
    </w:tbl>
    <w:p w14:paraId="30226482" w14:textId="77777777" w:rsidR="0039598B" w:rsidRPr="0042478C" w:rsidRDefault="0039598B" w:rsidP="00FF7902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0D5D1E" w:rsidRPr="00637FEA" w14:paraId="024D9F71" w14:textId="77777777" w:rsidTr="00E81930">
        <w:tc>
          <w:tcPr>
            <w:tcW w:w="4277" w:type="dxa"/>
            <w:vAlign w:val="bottom"/>
          </w:tcPr>
          <w:p w14:paraId="327690DD" w14:textId="77777777" w:rsidR="000D5D1E" w:rsidRPr="00637FEA" w:rsidRDefault="000D5D1E" w:rsidP="00E81930">
            <w:pPr>
              <w:tabs>
                <w:tab w:val="left" w:pos="791"/>
              </w:tabs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9A04CA0" w14:textId="77777777" w:rsidR="000D5D1E" w:rsidRPr="00637FEA" w:rsidRDefault="000D5D1E" w:rsidP="00E81930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5A83D89" w14:textId="77777777" w:rsidR="000D5D1E" w:rsidRPr="00637FEA" w:rsidRDefault="000D5D1E" w:rsidP="00E81930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B1674" w:rsidRPr="00637FEA" w14:paraId="561D2AAB" w14:textId="77777777" w:rsidTr="00A75293">
        <w:tc>
          <w:tcPr>
            <w:tcW w:w="4277" w:type="dxa"/>
            <w:vAlign w:val="bottom"/>
          </w:tcPr>
          <w:p w14:paraId="76EA7063" w14:textId="77777777" w:rsidR="001B1674" w:rsidRPr="00637FEA" w:rsidRDefault="001B1674" w:rsidP="001B1674">
            <w:pPr>
              <w:tabs>
                <w:tab w:val="left" w:pos="791"/>
              </w:tabs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E68AF8" w14:textId="07DA9C58" w:rsidR="001B1674" w:rsidRPr="00637FEA" w:rsidRDefault="001B1674" w:rsidP="001B1674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96E0006" w14:textId="3CC05457" w:rsidR="001B1674" w:rsidRPr="00637FEA" w:rsidRDefault="001B1674" w:rsidP="001B1674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0394F0" w14:textId="39705F94" w:rsidR="001B1674" w:rsidRPr="00637FEA" w:rsidRDefault="001B1674" w:rsidP="001B1674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0757BDA" w14:textId="18A180DD" w:rsidR="001B1674" w:rsidRPr="00637FEA" w:rsidRDefault="001B1674" w:rsidP="001B1674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1B1674" w:rsidRPr="00637FEA" w14:paraId="6A7F99D1" w14:textId="77777777" w:rsidTr="00A75293">
        <w:tc>
          <w:tcPr>
            <w:tcW w:w="4277" w:type="dxa"/>
            <w:vAlign w:val="bottom"/>
          </w:tcPr>
          <w:p w14:paraId="37FABF1C" w14:textId="77777777" w:rsidR="001B1674" w:rsidRPr="00637FEA" w:rsidRDefault="001B1674" w:rsidP="001B1674">
            <w:pPr>
              <w:tabs>
                <w:tab w:val="left" w:pos="791"/>
              </w:tabs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82589C" w14:textId="06D96B8A" w:rsidR="001B1674" w:rsidRPr="00637FEA" w:rsidRDefault="001B1674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88E1E6F" w14:textId="25EE005F" w:rsidR="001B1674" w:rsidRPr="00637FEA" w:rsidRDefault="001B1674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F323FEC" w14:textId="3690F229" w:rsidR="001B1674" w:rsidRPr="00637FEA" w:rsidRDefault="001B1674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5CB1208" w14:textId="2B8BC259" w:rsidR="001B1674" w:rsidRPr="00637FEA" w:rsidRDefault="001B1674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1B1674" w:rsidRPr="00637FEA" w14:paraId="7BC42F86" w14:textId="77777777" w:rsidTr="00E81930">
        <w:tc>
          <w:tcPr>
            <w:tcW w:w="4277" w:type="dxa"/>
            <w:vAlign w:val="bottom"/>
          </w:tcPr>
          <w:p w14:paraId="3C3CC9C2" w14:textId="77777777" w:rsidR="001B1674" w:rsidRPr="0042478C" w:rsidRDefault="001B1674" w:rsidP="001B1674">
            <w:pPr>
              <w:tabs>
                <w:tab w:val="left" w:pos="791"/>
              </w:tabs>
              <w:ind w:left="-72"/>
              <w:jc w:val="thaiDistribute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14E15C" w14:textId="77777777" w:rsidR="001B1674" w:rsidRPr="0042478C" w:rsidRDefault="001B1674" w:rsidP="001B167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163DA5" w14:textId="77777777" w:rsidR="001B1674" w:rsidRPr="0042478C" w:rsidRDefault="001B1674" w:rsidP="001B167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47B7C4" w14:textId="77777777" w:rsidR="001B1674" w:rsidRPr="0042478C" w:rsidRDefault="001B1674" w:rsidP="001B1674">
            <w:pPr>
              <w:ind w:left="43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6195FF" w14:textId="77777777" w:rsidR="001B1674" w:rsidRPr="0042478C" w:rsidRDefault="001B1674" w:rsidP="001B1674">
            <w:pPr>
              <w:ind w:left="43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154E53" w:rsidRPr="00637FEA" w14:paraId="73024CEC" w14:textId="77777777" w:rsidTr="00AE180A">
        <w:tc>
          <w:tcPr>
            <w:tcW w:w="4277" w:type="dxa"/>
            <w:vAlign w:val="bottom"/>
            <w:hideMark/>
          </w:tcPr>
          <w:p w14:paraId="30602A5B" w14:textId="0CC5685F" w:rsidR="00154E53" w:rsidRPr="00637FEA" w:rsidRDefault="00154E53" w:rsidP="00154E53">
            <w:pPr>
              <w:tabs>
                <w:tab w:val="left" w:pos="971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-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7445B681" w14:textId="2997E66D" w:rsidR="00154E53" w:rsidRPr="00154E53" w:rsidRDefault="00154E53" w:rsidP="00154E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4E53">
              <w:rPr>
                <w:rFonts w:ascii="Browallia New" w:hAnsi="Browallia New" w:cs="Browallia New"/>
                <w:sz w:val="26"/>
                <w:szCs w:val="26"/>
              </w:rPr>
              <w:t>87,611,323</w:t>
            </w:r>
          </w:p>
        </w:tc>
        <w:tc>
          <w:tcPr>
            <w:tcW w:w="1296" w:type="dxa"/>
          </w:tcPr>
          <w:p w14:paraId="31775DB6" w14:textId="2F02D789" w:rsidR="00154E53" w:rsidRPr="00154E53" w:rsidRDefault="00154E53" w:rsidP="00154E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54E53">
              <w:rPr>
                <w:rFonts w:ascii="Browallia New" w:hAnsi="Browallia New" w:cs="Browallia New"/>
                <w:sz w:val="26"/>
                <w:szCs w:val="26"/>
              </w:rPr>
              <w:t>60,392,913</w:t>
            </w:r>
          </w:p>
        </w:tc>
        <w:tc>
          <w:tcPr>
            <w:tcW w:w="1296" w:type="dxa"/>
            <w:shd w:val="clear" w:color="auto" w:fill="FAFAFA"/>
          </w:tcPr>
          <w:p w14:paraId="4B52E9DB" w14:textId="542A8F28" w:rsidR="00154E53" w:rsidRPr="00154E53" w:rsidRDefault="00154E53" w:rsidP="00154E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4E53">
              <w:rPr>
                <w:rFonts w:ascii="Browallia New" w:hAnsi="Browallia New" w:cs="Browallia New"/>
                <w:sz w:val="26"/>
                <w:szCs w:val="26"/>
              </w:rPr>
              <w:t>85,204,320</w:t>
            </w:r>
          </w:p>
        </w:tc>
        <w:tc>
          <w:tcPr>
            <w:tcW w:w="1296" w:type="dxa"/>
            <w:hideMark/>
          </w:tcPr>
          <w:p w14:paraId="46E24F20" w14:textId="6EBBD049" w:rsidR="00154E53" w:rsidRPr="00154E53" w:rsidRDefault="00154E53" w:rsidP="00154E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4E53">
              <w:rPr>
                <w:rFonts w:ascii="Browallia New" w:hAnsi="Browallia New" w:cs="Browallia New"/>
                <w:sz w:val="26"/>
                <w:szCs w:val="26"/>
              </w:rPr>
              <w:t>49,553,772</w:t>
            </w:r>
          </w:p>
        </w:tc>
      </w:tr>
      <w:tr w:rsidR="00154E53" w:rsidRPr="00637FEA" w14:paraId="0E48A407" w14:textId="77777777" w:rsidTr="00AE180A">
        <w:tc>
          <w:tcPr>
            <w:tcW w:w="4277" w:type="dxa"/>
            <w:vAlign w:val="bottom"/>
            <w:hideMark/>
          </w:tcPr>
          <w:p w14:paraId="3A4DF2D2" w14:textId="2DDB9BE3" w:rsidR="00154E53" w:rsidRPr="00637FEA" w:rsidRDefault="00154E53" w:rsidP="00154E53">
            <w:pPr>
              <w:tabs>
                <w:tab w:val="left" w:pos="971"/>
              </w:tabs>
              <w:ind w:left="-72" w:righ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ab/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B692A25" w14:textId="4808A768" w:rsidR="00154E53" w:rsidRPr="00154E53" w:rsidRDefault="00154E53" w:rsidP="00154E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4E53">
              <w:rPr>
                <w:rFonts w:ascii="Browallia New" w:hAnsi="Browallia New" w:cs="Browallia New"/>
                <w:sz w:val="26"/>
                <w:szCs w:val="26"/>
              </w:rPr>
              <w:t>50,068,480</w:t>
            </w:r>
          </w:p>
        </w:tc>
        <w:tc>
          <w:tcPr>
            <w:tcW w:w="1296" w:type="dxa"/>
          </w:tcPr>
          <w:p w14:paraId="6C82AEB2" w14:textId="36E6C47F" w:rsidR="00154E53" w:rsidRPr="00154E53" w:rsidRDefault="00154E53" w:rsidP="00154E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4E53">
              <w:rPr>
                <w:rFonts w:ascii="Browallia New" w:hAnsi="Browallia New" w:cs="Browallia New"/>
                <w:sz w:val="26"/>
                <w:szCs w:val="26"/>
              </w:rPr>
              <w:t>80,078,645</w:t>
            </w:r>
          </w:p>
        </w:tc>
        <w:tc>
          <w:tcPr>
            <w:tcW w:w="1296" w:type="dxa"/>
            <w:shd w:val="clear" w:color="auto" w:fill="FAFAFA"/>
          </w:tcPr>
          <w:p w14:paraId="6C74DA06" w14:textId="66225439" w:rsidR="00154E53" w:rsidRPr="00154E53" w:rsidRDefault="00154E53" w:rsidP="00154E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4E53">
              <w:rPr>
                <w:rFonts w:ascii="Browallia New" w:hAnsi="Browallia New" w:cs="Browallia New"/>
                <w:sz w:val="26"/>
                <w:szCs w:val="26"/>
              </w:rPr>
              <w:t>50,068,480</w:t>
            </w:r>
          </w:p>
        </w:tc>
        <w:tc>
          <w:tcPr>
            <w:tcW w:w="1296" w:type="dxa"/>
            <w:hideMark/>
          </w:tcPr>
          <w:p w14:paraId="59DCFFA8" w14:textId="58E9F8A7" w:rsidR="00154E53" w:rsidRPr="00154E53" w:rsidRDefault="00154E53" w:rsidP="00154E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4E53">
              <w:rPr>
                <w:rFonts w:ascii="Browallia New" w:hAnsi="Browallia New" w:cs="Browallia New"/>
                <w:sz w:val="26"/>
                <w:szCs w:val="26"/>
              </w:rPr>
              <w:t>80,000,000</w:t>
            </w:r>
          </w:p>
        </w:tc>
      </w:tr>
      <w:tr w:rsidR="00154E53" w:rsidRPr="00637FEA" w14:paraId="0F7942FB" w14:textId="77777777" w:rsidTr="00AE180A">
        <w:trPr>
          <w:trHeight w:val="313"/>
        </w:trPr>
        <w:tc>
          <w:tcPr>
            <w:tcW w:w="4277" w:type="dxa"/>
            <w:vAlign w:val="bottom"/>
          </w:tcPr>
          <w:p w14:paraId="13C96BC6" w14:textId="3A70E932" w:rsidR="00154E53" w:rsidRPr="00637FEA" w:rsidRDefault="00154E53" w:rsidP="00154E53">
            <w:pPr>
              <w:tabs>
                <w:tab w:val="left" w:pos="701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บุคคลหรือกิจการอื่น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31384C7E" w14:textId="2C613438" w:rsidR="00154E53" w:rsidRPr="00154E53" w:rsidRDefault="00154E53" w:rsidP="00154E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4E53">
              <w:rPr>
                <w:rFonts w:ascii="Browallia New" w:hAnsi="Browallia New" w:cs="Browallia New"/>
                <w:sz w:val="26"/>
                <w:szCs w:val="26"/>
              </w:rPr>
              <w:t>2,701,557</w:t>
            </w:r>
          </w:p>
        </w:tc>
        <w:tc>
          <w:tcPr>
            <w:tcW w:w="1296" w:type="dxa"/>
          </w:tcPr>
          <w:p w14:paraId="57DB5524" w14:textId="7BB6104B" w:rsidR="00154E53" w:rsidRPr="00154E53" w:rsidRDefault="00154E53" w:rsidP="00154E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4E53">
              <w:rPr>
                <w:rFonts w:ascii="Browallia New" w:hAnsi="Browallia New" w:cs="Browallia New"/>
                <w:sz w:val="26"/>
                <w:szCs w:val="26"/>
              </w:rPr>
              <w:t>1,667,509</w:t>
            </w:r>
          </w:p>
        </w:tc>
        <w:tc>
          <w:tcPr>
            <w:tcW w:w="1296" w:type="dxa"/>
            <w:shd w:val="clear" w:color="auto" w:fill="FAFAFA"/>
          </w:tcPr>
          <w:p w14:paraId="145E17FA" w14:textId="0689344A" w:rsidR="00154E53" w:rsidRPr="00154E53" w:rsidRDefault="00154E53" w:rsidP="00154E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4E53">
              <w:rPr>
                <w:rFonts w:ascii="Browallia New" w:hAnsi="Browallia New" w:cs="Browallia New"/>
                <w:sz w:val="26"/>
                <w:szCs w:val="26"/>
              </w:rPr>
              <w:t>2,483,757</w:t>
            </w:r>
          </w:p>
        </w:tc>
        <w:tc>
          <w:tcPr>
            <w:tcW w:w="1296" w:type="dxa"/>
          </w:tcPr>
          <w:p w14:paraId="78CA99C0" w14:textId="369ED127" w:rsidR="00154E53" w:rsidRPr="00154E53" w:rsidRDefault="00154E53" w:rsidP="00154E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4E53">
              <w:rPr>
                <w:rFonts w:ascii="Browallia New" w:hAnsi="Browallia New" w:cs="Browallia New"/>
                <w:sz w:val="26"/>
                <w:szCs w:val="26"/>
              </w:rPr>
              <w:t>1,660,570</w:t>
            </w:r>
          </w:p>
        </w:tc>
      </w:tr>
      <w:tr w:rsidR="00154E53" w:rsidRPr="00637FEA" w14:paraId="67CD3B8D" w14:textId="77777777" w:rsidTr="00AE180A">
        <w:tc>
          <w:tcPr>
            <w:tcW w:w="4277" w:type="dxa"/>
            <w:vAlign w:val="bottom"/>
          </w:tcPr>
          <w:p w14:paraId="3A0B3DC6" w14:textId="69105D6C" w:rsidR="00154E53" w:rsidRPr="00637FEA" w:rsidRDefault="00154E53" w:rsidP="00154E53">
            <w:pPr>
              <w:tabs>
                <w:tab w:val="left" w:pos="701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ab/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C4D9D4F" w14:textId="4620E57B" w:rsidR="00154E53" w:rsidRPr="00154E53" w:rsidRDefault="00154E53" w:rsidP="00154E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4E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898CB5F" w14:textId="4DD67E11" w:rsidR="00154E53" w:rsidRPr="00154E53" w:rsidRDefault="00154E53" w:rsidP="00154E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4E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8BED607" w14:textId="01B002B1" w:rsidR="00154E53" w:rsidRPr="00154E53" w:rsidRDefault="00154E53" w:rsidP="00154E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4E53">
              <w:rPr>
                <w:rFonts w:ascii="Browallia New" w:hAnsi="Browallia New" w:cs="Browallia New"/>
                <w:sz w:val="26"/>
                <w:szCs w:val="26"/>
              </w:rPr>
              <w:t>372,</w:t>
            </w:r>
            <w:r w:rsidR="00650CD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154E53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296" w:type="dxa"/>
          </w:tcPr>
          <w:p w14:paraId="1C258E35" w14:textId="62D7B13A" w:rsidR="00154E53" w:rsidRPr="00154E53" w:rsidRDefault="00154E53" w:rsidP="00154E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4E53">
              <w:rPr>
                <w:rFonts w:ascii="Browallia New" w:hAnsi="Browallia New" w:cs="Browallia New"/>
                <w:sz w:val="26"/>
                <w:szCs w:val="26"/>
              </w:rPr>
              <w:t>448,013</w:t>
            </w:r>
          </w:p>
        </w:tc>
      </w:tr>
      <w:tr w:rsidR="00154E53" w:rsidRPr="00637FEA" w14:paraId="5FA0F648" w14:textId="77777777" w:rsidTr="00AE180A">
        <w:tc>
          <w:tcPr>
            <w:tcW w:w="4277" w:type="dxa"/>
            <w:vAlign w:val="bottom"/>
          </w:tcPr>
          <w:p w14:paraId="4772882F" w14:textId="77777777" w:rsidR="00154E53" w:rsidRPr="00637FEA" w:rsidRDefault="00154E53" w:rsidP="00154E53">
            <w:pPr>
              <w:tabs>
                <w:tab w:val="left" w:pos="1331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ค่าก่อสร้างค้างจ่าย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ab/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- บุคคลหรือกิจการอื่น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0FDF4580" w14:textId="0CE792EC" w:rsidR="00154E53" w:rsidRPr="00154E53" w:rsidRDefault="00154E53" w:rsidP="00154E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4E53">
              <w:rPr>
                <w:rFonts w:ascii="Browallia New" w:hAnsi="Browallia New" w:cs="Browallia New"/>
                <w:sz w:val="26"/>
                <w:szCs w:val="26"/>
              </w:rPr>
              <w:t>48,653,549</w:t>
            </w:r>
          </w:p>
        </w:tc>
        <w:tc>
          <w:tcPr>
            <w:tcW w:w="1296" w:type="dxa"/>
          </w:tcPr>
          <w:p w14:paraId="0379EB7D" w14:textId="269B220C" w:rsidR="00154E53" w:rsidRPr="00154E53" w:rsidRDefault="00154E53" w:rsidP="00154E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4E53">
              <w:rPr>
                <w:rFonts w:ascii="Browallia New" w:hAnsi="Browallia New" w:cs="Browallia New"/>
                <w:sz w:val="26"/>
                <w:szCs w:val="26"/>
              </w:rPr>
              <w:t>39,009,533</w:t>
            </w:r>
          </w:p>
        </w:tc>
        <w:tc>
          <w:tcPr>
            <w:tcW w:w="1296" w:type="dxa"/>
            <w:shd w:val="clear" w:color="auto" w:fill="FAFAFA"/>
          </w:tcPr>
          <w:p w14:paraId="774BBF6C" w14:textId="4F23D688" w:rsidR="00154E53" w:rsidRPr="00154E53" w:rsidRDefault="00154E53" w:rsidP="00154E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4E53">
              <w:rPr>
                <w:rFonts w:ascii="Browallia New" w:hAnsi="Browallia New" w:cs="Browallia New"/>
                <w:sz w:val="26"/>
                <w:szCs w:val="26"/>
              </w:rPr>
              <w:t>42,636,588</w:t>
            </w:r>
          </w:p>
        </w:tc>
        <w:tc>
          <w:tcPr>
            <w:tcW w:w="1296" w:type="dxa"/>
          </w:tcPr>
          <w:p w14:paraId="2FFB8819" w14:textId="2625C1E8" w:rsidR="00154E53" w:rsidRPr="00154E53" w:rsidRDefault="00154E53" w:rsidP="00154E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4E53">
              <w:rPr>
                <w:rFonts w:ascii="Browallia New" w:hAnsi="Browallia New" w:cs="Browallia New"/>
                <w:sz w:val="26"/>
                <w:szCs w:val="26"/>
              </w:rPr>
              <w:t>35,964,933</w:t>
            </w:r>
          </w:p>
        </w:tc>
      </w:tr>
      <w:tr w:rsidR="00154E53" w:rsidRPr="00637FEA" w14:paraId="2DA33EDA" w14:textId="77777777" w:rsidTr="00AE180A">
        <w:tc>
          <w:tcPr>
            <w:tcW w:w="4277" w:type="dxa"/>
            <w:vAlign w:val="bottom"/>
          </w:tcPr>
          <w:p w14:paraId="6F029F12" w14:textId="77777777" w:rsidR="00154E53" w:rsidRPr="00637FEA" w:rsidRDefault="00154E53" w:rsidP="00154E53">
            <w:pPr>
              <w:tabs>
                <w:tab w:val="left" w:pos="791"/>
                <w:tab w:val="left" w:pos="151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เงินมัดจำและเงินรับล่วงหน้า</w:t>
            </w:r>
          </w:p>
        </w:tc>
        <w:tc>
          <w:tcPr>
            <w:tcW w:w="1296" w:type="dxa"/>
            <w:shd w:val="clear" w:color="auto" w:fill="FAFAFA"/>
          </w:tcPr>
          <w:p w14:paraId="529D5FEB" w14:textId="5C8C419C" w:rsidR="00154E53" w:rsidRPr="00154E53" w:rsidRDefault="00154E53" w:rsidP="00154E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4E53">
              <w:rPr>
                <w:rFonts w:ascii="Browallia New" w:hAnsi="Browallia New" w:cs="Browallia New"/>
                <w:sz w:val="26"/>
                <w:szCs w:val="26"/>
              </w:rPr>
              <w:t>9,711,530</w:t>
            </w:r>
          </w:p>
        </w:tc>
        <w:tc>
          <w:tcPr>
            <w:tcW w:w="1296" w:type="dxa"/>
          </w:tcPr>
          <w:p w14:paraId="7A759974" w14:textId="0CDF0FD1" w:rsidR="00154E53" w:rsidRPr="00154E53" w:rsidRDefault="00154E53" w:rsidP="00154E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4E53">
              <w:rPr>
                <w:rFonts w:ascii="Browallia New" w:hAnsi="Browallia New" w:cs="Browallia New"/>
                <w:sz w:val="26"/>
                <w:szCs w:val="26"/>
              </w:rPr>
              <w:t>9,478,470</w:t>
            </w:r>
          </w:p>
        </w:tc>
        <w:tc>
          <w:tcPr>
            <w:tcW w:w="1296" w:type="dxa"/>
            <w:shd w:val="clear" w:color="auto" w:fill="FAFAFA"/>
          </w:tcPr>
          <w:p w14:paraId="0C8CE43D" w14:textId="7EA606B9" w:rsidR="00154E53" w:rsidRPr="00154E53" w:rsidRDefault="00154E53" w:rsidP="00154E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4E53">
              <w:rPr>
                <w:rFonts w:ascii="Browallia New" w:hAnsi="Browallia New" w:cs="Browallia New"/>
                <w:sz w:val="26"/>
                <w:szCs w:val="26"/>
              </w:rPr>
              <w:t>9,018,611</w:t>
            </w:r>
          </w:p>
        </w:tc>
        <w:tc>
          <w:tcPr>
            <w:tcW w:w="1296" w:type="dxa"/>
          </w:tcPr>
          <w:p w14:paraId="141CBD9F" w14:textId="7F9F8A7A" w:rsidR="00154E53" w:rsidRPr="00154E53" w:rsidRDefault="00154E53" w:rsidP="00154E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4E53">
              <w:rPr>
                <w:rFonts w:ascii="Browallia New" w:hAnsi="Browallia New" w:cs="Browallia New"/>
                <w:sz w:val="26"/>
                <w:szCs w:val="26"/>
              </w:rPr>
              <w:t>9,478,470</w:t>
            </w:r>
          </w:p>
        </w:tc>
      </w:tr>
      <w:tr w:rsidR="00154E53" w:rsidRPr="00637FEA" w14:paraId="2473AC66" w14:textId="77777777" w:rsidTr="00AE180A">
        <w:tc>
          <w:tcPr>
            <w:tcW w:w="4277" w:type="dxa"/>
            <w:vAlign w:val="bottom"/>
            <w:hideMark/>
          </w:tcPr>
          <w:p w14:paraId="6AAEEC9C" w14:textId="77777777" w:rsidR="00154E53" w:rsidRPr="00637FEA" w:rsidRDefault="00154E53" w:rsidP="00154E53">
            <w:pPr>
              <w:tabs>
                <w:tab w:val="left" w:pos="791"/>
                <w:tab w:val="left" w:pos="151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53B81E72" w14:textId="0C0E971E" w:rsidR="00154E53" w:rsidRPr="00154E53" w:rsidRDefault="00154E53" w:rsidP="00154E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4E53">
              <w:rPr>
                <w:rFonts w:ascii="Browallia New" w:hAnsi="Browallia New" w:cs="Browallia New"/>
                <w:sz w:val="26"/>
                <w:szCs w:val="26"/>
              </w:rPr>
              <w:t>16,390,970</w:t>
            </w:r>
          </w:p>
        </w:tc>
        <w:tc>
          <w:tcPr>
            <w:tcW w:w="1296" w:type="dxa"/>
          </w:tcPr>
          <w:p w14:paraId="5974EC54" w14:textId="66876D16" w:rsidR="00154E53" w:rsidRPr="00154E53" w:rsidRDefault="00154E53" w:rsidP="00154E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4E53">
              <w:rPr>
                <w:rFonts w:ascii="Browallia New" w:hAnsi="Browallia New" w:cs="Browallia New"/>
                <w:sz w:val="26"/>
                <w:szCs w:val="26"/>
              </w:rPr>
              <w:t>18,007,327</w:t>
            </w:r>
          </w:p>
        </w:tc>
        <w:tc>
          <w:tcPr>
            <w:tcW w:w="1296" w:type="dxa"/>
            <w:shd w:val="clear" w:color="auto" w:fill="FAFAFA"/>
          </w:tcPr>
          <w:p w14:paraId="759B4873" w14:textId="247B215F" w:rsidR="00154E53" w:rsidRPr="00154E53" w:rsidRDefault="00154E53" w:rsidP="00154E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4E53">
              <w:rPr>
                <w:rFonts w:ascii="Browallia New" w:hAnsi="Browallia New" w:cs="Browallia New"/>
                <w:sz w:val="26"/>
                <w:szCs w:val="26"/>
              </w:rPr>
              <w:t>14,357,953</w:t>
            </w:r>
          </w:p>
        </w:tc>
        <w:tc>
          <w:tcPr>
            <w:tcW w:w="1296" w:type="dxa"/>
            <w:hideMark/>
          </w:tcPr>
          <w:p w14:paraId="6137603B" w14:textId="21E95045" w:rsidR="00154E53" w:rsidRPr="00154E53" w:rsidRDefault="00154E53" w:rsidP="00154E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4E53">
              <w:rPr>
                <w:rFonts w:ascii="Browallia New" w:hAnsi="Browallia New" w:cs="Browallia New"/>
                <w:sz w:val="26"/>
                <w:szCs w:val="26"/>
              </w:rPr>
              <w:t>15,728,840</w:t>
            </w:r>
          </w:p>
        </w:tc>
      </w:tr>
      <w:tr w:rsidR="00154E53" w:rsidRPr="00637FEA" w14:paraId="4A67A3C7" w14:textId="77777777" w:rsidTr="00AE180A">
        <w:tc>
          <w:tcPr>
            <w:tcW w:w="4277" w:type="dxa"/>
            <w:vAlign w:val="bottom"/>
            <w:hideMark/>
          </w:tcPr>
          <w:p w14:paraId="04A98D4A" w14:textId="406EC06D" w:rsidR="00154E53" w:rsidRPr="00637FEA" w:rsidRDefault="00154E53" w:rsidP="00154E53">
            <w:pPr>
              <w:tabs>
                <w:tab w:val="left" w:pos="1296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เงินประกันผลงาน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-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บุคคลหรือกิจการอื่น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779E0740" w14:textId="7024C22E" w:rsidR="00154E53" w:rsidRPr="00154E53" w:rsidRDefault="00154E53" w:rsidP="00154E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4E53">
              <w:rPr>
                <w:rFonts w:ascii="Browallia New" w:hAnsi="Browallia New" w:cs="Browallia New"/>
                <w:sz w:val="26"/>
                <w:szCs w:val="26"/>
              </w:rPr>
              <w:t>40,118,046</w:t>
            </w:r>
          </w:p>
        </w:tc>
        <w:tc>
          <w:tcPr>
            <w:tcW w:w="1296" w:type="dxa"/>
          </w:tcPr>
          <w:p w14:paraId="04892B5F" w14:textId="51C59ADC" w:rsidR="00154E53" w:rsidRPr="00154E53" w:rsidRDefault="00154E53" w:rsidP="00154E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4E53">
              <w:rPr>
                <w:rFonts w:ascii="Browallia New" w:hAnsi="Browallia New" w:cs="Browallia New"/>
                <w:sz w:val="26"/>
                <w:szCs w:val="26"/>
              </w:rPr>
              <w:t>40,395,999</w:t>
            </w:r>
          </w:p>
        </w:tc>
        <w:tc>
          <w:tcPr>
            <w:tcW w:w="1296" w:type="dxa"/>
            <w:shd w:val="clear" w:color="auto" w:fill="FAFAFA"/>
          </w:tcPr>
          <w:p w14:paraId="1D519E93" w14:textId="45E073AC" w:rsidR="00154E53" w:rsidRPr="00154E53" w:rsidRDefault="00154E53" w:rsidP="00154E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4E53">
              <w:rPr>
                <w:rFonts w:ascii="Browallia New" w:hAnsi="Browallia New" w:cs="Browallia New"/>
                <w:sz w:val="26"/>
                <w:szCs w:val="26"/>
              </w:rPr>
              <w:t>36,680,884</w:t>
            </w:r>
          </w:p>
        </w:tc>
        <w:tc>
          <w:tcPr>
            <w:tcW w:w="1296" w:type="dxa"/>
            <w:hideMark/>
          </w:tcPr>
          <w:p w14:paraId="5F3D36AE" w14:textId="15D9EC1C" w:rsidR="00154E53" w:rsidRPr="00154E53" w:rsidRDefault="00154E53" w:rsidP="00154E5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4E53">
              <w:rPr>
                <w:rFonts w:ascii="Browallia New" w:hAnsi="Browallia New" w:cs="Browallia New"/>
                <w:sz w:val="26"/>
                <w:szCs w:val="26"/>
              </w:rPr>
              <w:t>39,076,998</w:t>
            </w:r>
          </w:p>
        </w:tc>
      </w:tr>
      <w:tr w:rsidR="001B1674" w:rsidRPr="00637FEA" w14:paraId="67087E9F" w14:textId="77777777" w:rsidTr="00E81930">
        <w:tc>
          <w:tcPr>
            <w:tcW w:w="4277" w:type="dxa"/>
            <w:vAlign w:val="bottom"/>
            <w:hideMark/>
          </w:tcPr>
          <w:p w14:paraId="430AB6EC" w14:textId="77777777" w:rsidR="001B1674" w:rsidRPr="00637FEA" w:rsidRDefault="001B1674" w:rsidP="001B1674">
            <w:pPr>
              <w:tabs>
                <w:tab w:val="left" w:pos="791"/>
                <w:tab w:val="left" w:pos="151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185E58" w14:textId="2DFFA6C2" w:rsidR="001B1674" w:rsidRPr="00637FEA" w:rsidRDefault="000674CB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255,255,45</w:t>
            </w:r>
            <w:r w:rsidR="00154E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80AF1" w14:textId="77EFD2DE" w:rsidR="001B1674" w:rsidRPr="00637FEA" w:rsidRDefault="001B1674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249</w:t>
            </w: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030</w:t>
            </w: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F8A980" w14:textId="5B1EBEC6" w:rsidR="001B1674" w:rsidRPr="00637FEA" w:rsidRDefault="000674CB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240,822,935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88B6759" w14:textId="27191341" w:rsidR="001B1674" w:rsidRPr="00637FEA" w:rsidRDefault="001B1674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231</w:t>
            </w: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911</w:t>
            </w: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596</w:t>
            </w:r>
          </w:p>
        </w:tc>
      </w:tr>
    </w:tbl>
    <w:p w14:paraId="76F472A8" w14:textId="696B890D" w:rsidR="0050614F" w:rsidRDefault="0050614F" w:rsidP="00FF7902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6F2494C0" w14:textId="0DE737A0" w:rsidR="0048296E" w:rsidRPr="0042478C" w:rsidRDefault="009D1395" w:rsidP="00FF7902">
      <w:pPr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  <w:r>
        <w:rPr>
          <w:rFonts w:ascii="Browallia New" w:hAnsi="Browallia New" w:cs="Browallia New"/>
          <w:color w:val="auto"/>
          <w:sz w:val="20"/>
          <w:szCs w:val="20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637FEA" w14:paraId="1F434635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92E4615" w14:textId="0980BFD1" w:rsidR="00F035AC" w:rsidRPr="00637FEA" w:rsidRDefault="00BA6362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A63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EE46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เงินกู้ยืม</w:t>
            </w:r>
          </w:p>
        </w:tc>
      </w:tr>
    </w:tbl>
    <w:p w14:paraId="72E92A08" w14:textId="77777777" w:rsidR="00F035AC" w:rsidRPr="00637FEA" w:rsidRDefault="00F035AC" w:rsidP="00FF7902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E81930" w:rsidRPr="00637FEA" w14:paraId="6FB4C3E2" w14:textId="77777777" w:rsidTr="00E81930">
        <w:tc>
          <w:tcPr>
            <w:tcW w:w="4277" w:type="dxa"/>
            <w:vAlign w:val="bottom"/>
          </w:tcPr>
          <w:p w14:paraId="75FE5962" w14:textId="77777777" w:rsidR="00E81930" w:rsidRPr="00637FEA" w:rsidRDefault="00E81930" w:rsidP="00E81930">
            <w:pPr>
              <w:tabs>
                <w:tab w:val="left" w:pos="791"/>
              </w:tabs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9B7F4C5" w14:textId="77777777" w:rsidR="00E81930" w:rsidRPr="00637FEA" w:rsidRDefault="00E81930" w:rsidP="00E81930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1360042" w14:textId="77777777" w:rsidR="00E81930" w:rsidRPr="00637FEA" w:rsidRDefault="00E81930" w:rsidP="00E81930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B1674" w:rsidRPr="00637FEA" w14:paraId="107A058A" w14:textId="77777777" w:rsidTr="001B1674">
        <w:tc>
          <w:tcPr>
            <w:tcW w:w="4277" w:type="dxa"/>
            <w:vAlign w:val="bottom"/>
          </w:tcPr>
          <w:p w14:paraId="04CBA220" w14:textId="77777777" w:rsidR="001B1674" w:rsidRPr="00637FEA" w:rsidRDefault="001B1674" w:rsidP="001B1674">
            <w:pPr>
              <w:tabs>
                <w:tab w:val="left" w:pos="791"/>
              </w:tabs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176431" w14:textId="5976C329" w:rsidR="001B1674" w:rsidRPr="00637FEA" w:rsidRDefault="001B1674" w:rsidP="001B1674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36B78FB" w14:textId="3093E9F2" w:rsidR="001B1674" w:rsidRPr="00637FEA" w:rsidRDefault="001B1674" w:rsidP="001B1674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0CEC1B" w14:textId="3582C0A8" w:rsidR="001B1674" w:rsidRPr="00637FEA" w:rsidRDefault="001B1674" w:rsidP="001B1674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3CAA71F" w14:textId="66935E78" w:rsidR="001B1674" w:rsidRPr="00637FEA" w:rsidRDefault="001B1674" w:rsidP="001B1674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1B1674" w:rsidRPr="00637FEA" w14:paraId="01E9F96A" w14:textId="77777777" w:rsidTr="001B1674">
        <w:tc>
          <w:tcPr>
            <w:tcW w:w="4277" w:type="dxa"/>
            <w:vAlign w:val="bottom"/>
          </w:tcPr>
          <w:p w14:paraId="3433383B" w14:textId="77777777" w:rsidR="001B1674" w:rsidRPr="00637FEA" w:rsidRDefault="001B1674" w:rsidP="001B1674">
            <w:pPr>
              <w:tabs>
                <w:tab w:val="left" w:pos="791"/>
              </w:tabs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C00F2A5" w14:textId="3E9C0BC4" w:rsidR="001B1674" w:rsidRPr="00637FEA" w:rsidRDefault="001B1674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B697B29" w14:textId="51B51631" w:rsidR="001B1674" w:rsidRPr="00637FEA" w:rsidRDefault="001B1674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A697DA" w14:textId="2B2128F9" w:rsidR="001B1674" w:rsidRPr="00637FEA" w:rsidRDefault="001B1674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A1C7CBC" w14:textId="1BF0385F" w:rsidR="001B1674" w:rsidRPr="00637FEA" w:rsidRDefault="001B1674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1B1674" w:rsidRPr="00637FEA" w14:paraId="2C9AC749" w14:textId="77777777" w:rsidTr="00E81930">
        <w:tc>
          <w:tcPr>
            <w:tcW w:w="4277" w:type="dxa"/>
            <w:vAlign w:val="bottom"/>
          </w:tcPr>
          <w:p w14:paraId="08120511" w14:textId="77777777" w:rsidR="001B1674" w:rsidRPr="00A6566F" w:rsidRDefault="001B1674" w:rsidP="001B1674">
            <w:pPr>
              <w:tabs>
                <w:tab w:val="left" w:pos="791"/>
              </w:tabs>
              <w:ind w:left="-72"/>
              <w:jc w:val="thaiDistribute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592170" w14:textId="77777777" w:rsidR="001B1674" w:rsidRPr="00A6566F" w:rsidRDefault="001B1674" w:rsidP="001B167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64A25E" w14:textId="77777777" w:rsidR="001B1674" w:rsidRPr="00A6566F" w:rsidRDefault="001B1674" w:rsidP="001B167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B5AEC9" w14:textId="77777777" w:rsidR="001B1674" w:rsidRPr="00A6566F" w:rsidRDefault="001B1674" w:rsidP="001B1674">
            <w:pPr>
              <w:ind w:left="43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FF4F88" w14:textId="77777777" w:rsidR="001B1674" w:rsidRPr="00A6566F" w:rsidRDefault="001B1674" w:rsidP="001B1674">
            <w:pPr>
              <w:ind w:left="43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1B1674" w:rsidRPr="00637FEA" w14:paraId="611C2C14" w14:textId="77777777" w:rsidTr="00E81930">
        <w:tc>
          <w:tcPr>
            <w:tcW w:w="4277" w:type="dxa"/>
            <w:vAlign w:val="bottom"/>
          </w:tcPr>
          <w:p w14:paraId="48DBFBCF" w14:textId="77777777" w:rsidR="001B1674" w:rsidRPr="00637FEA" w:rsidRDefault="001B1674" w:rsidP="001B1674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580832" w14:textId="77777777" w:rsidR="001B1674" w:rsidRPr="00637FEA" w:rsidRDefault="001B1674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E3F3164" w14:textId="77777777" w:rsidR="001B1674" w:rsidRPr="00637FEA" w:rsidRDefault="001B1674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956B141" w14:textId="77777777" w:rsidR="001B1674" w:rsidRPr="00637FEA" w:rsidRDefault="001B1674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DDAE1FB" w14:textId="77777777" w:rsidR="001B1674" w:rsidRPr="00637FEA" w:rsidRDefault="001B1674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</w:tr>
      <w:tr w:rsidR="001B1674" w:rsidRPr="00637FEA" w14:paraId="6A5F6C75" w14:textId="77777777" w:rsidTr="00E81930">
        <w:tc>
          <w:tcPr>
            <w:tcW w:w="4277" w:type="dxa"/>
            <w:vAlign w:val="bottom"/>
          </w:tcPr>
          <w:p w14:paraId="10D3E990" w14:textId="77777777" w:rsidR="001B1674" w:rsidRPr="00637FEA" w:rsidRDefault="001B1674" w:rsidP="001B167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B3FB2D" w14:textId="77777777" w:rsidR="001B1674" w:rsidRPr="00637FEA" w:rsidRDefault="001B1674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FB7BA3A" w14:textId="77777777" w:rsidR="001B1674" w:rsidRPr="00637FEA" w:rsidRDefault="001B1674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670047C" w14:textId="77777777" w:rsidR="001B1674" w:rsidRPr="00637FEA" w:rsidRDefault="001B1674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268D27A" w14:textId="77777777" w:rsidR="001B1674" w:rsidRPr="00637FEA" w:rsidRDefault="001B1674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</w:tr>
      <w:tr w:rsidR="0050614F" w:rsidRPr="00637FEA" w14:paraId="15B34B6C" w14:textId="77777777" w:rsidTr="00BB5299">
        <w:trPr>
          <w:trHeight w:val="133"/>
        </w:trPr>
        <w:tc>
          <w:tcPr>
            <w:tcW w:w="4277" w:type="dxa"/>
            <w:vAlign w:val="bottom"/>
          </w:tcPr>
          <w:p w14:paraId="57E36789" w14:textId="77777777" w:rsidR="0050614F" w:rsidRPr="00637FEA" w:rsidRDefault="0050614F" w:rsidP="0050614F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FAFAFA"/>
          </w:tcPr>
          <w:p w14:paraId="4A07D945" w14:textId="0D491232" w:rsidR="0050614F" w:rsidRPr="0050614F" w:rsidRDefault="0050614F" w:rsidP="0050614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z w:val="26"/>
                <w:szCs w:val="26"/>
              </w:rPr>
              <w:t xml:space="preserve"> 40,000,000 </w:t>
            </w:r>
          </w:p>
        </w:tc>
        <w:tc>
          <w:tcPr>
            <w:tcW w:w="1296" w:type="dxa"/>
            <w:vAlign w:val="bottom"/>
          </w:tcPr>
          <w:p w14:paraId="2A27187D" w14:textId="594D8CB2" w:rsidR="0050614F" w:rsidRPr="0050614F" w:rsidRDefault="0050614F" w:rsidP="0050614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Pr="005061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Pr="005061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1296" w:type="dxa"/>
            <w:shd w:val="clear" w:color="auto" w:fill="FAFAFA"/>
          </w:tcPr>
          <w:p w14:paraId="38E346E2" w14:textId="72308C32" w:rsidR="0050614F" w:rsidRPr="0050614F" w:rsidRDefault="0050614F" w:rsidP="0050614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z w:val="26"/>
                <w:szCs w:val="26"/>
              </w:rPr>
              <w:t xml:space="preserve"> 40,000,000 </w:t>
            </w:r>
          </w:p>
        </w:tc>
        <w:tc>
          <w:tcPr>
            <w:tcW w:w="1296" w:type="dxa"/>
            <w:vAlign w:val="bottom"/>
          </w:tcPr>
          <w:p w14:paraId="02230CEB" w14:textId="5C7E4D89" w:rsidR="0050614F" w:rsidRPr="0050614F" w:rsidRDefault="0050614F" w:rsidP="0050614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Pr="005061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Pr="005061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</w:tr>
      <w:tr w:rsidR="0050614F" w:rsidRPr="00637FEA" w14:paraId="7576534A" w14:textId="77777777" w:rsidTr="00BB5299">
        <w:trPr>
          <w:trHeight w:val="313"/>
        </w:trPr>
        <w:tc>
          <w:tcPr>
            <w:tcW w:w="4277" w:type="dxa"/>
            <w:vAlign w:val="bottom"/>
          </w:tcPr>
          <w:p w14:paraId="1A611C9F" w14:textId="77777777" w:rsidR="0050614F" w:rsidRPr="00637FEA" w:rsidRDefault="0050614F" w:rsidP="0050614F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เงินกู้ยืมจากบุคคลอื่น</w:t>
            </w:r>
          </w:p>
        </w:tc>
        <w:tc>
          <w:tcPr>
            <w:tcW w:w="1296" w:type="dxa"/>
            <w:shd w:val="clear" w:color="auto" w:fill="FAFAFA"/>
          </w:tcPr>
          <w:p w14:paraId="1A93B497" w14:textId="474BB7F8" w:rsidR="0050614F" w:rsidRPr="0050614F" w:rsidRDefault="0050614F" w:rsidP="0050614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z w:val="26"/>
                <w:szCs w:val="26"/>
              </w:rPr>
              <w:t xml:space="preserve"> 13,500,000 </w:t>
            </w:r>
          </w:p>
        </w:tc>
        <w:tc>
          <w:tcPr>
            <w:tcW w:w="1296" w:type="dxa"/>
            <w:vAlign w:val="bottom"/>
          </w:tcPr>
          <w:p w14:paraId="2F83BA81" w14:textId="2B731FF2" w:rsidR="0050614F" w:rsidRPr="0050614F" w:rsidRDefault="0050614F" w:rsidP="0050614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5061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5061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6B96C2CC" w14:textId="4B7F53D9" w:rsidR="0050614F" w:rsidRPr="0050614F" w:rsidRDefault="0050614F" w:rsidP="0050614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z w:val="26"/>
                <w:szCs w:val="26"/>
              </w:rPr>
              <w:t xml:space="preserve"> 13,500,000 </w:t>
            </w:r>
          </w:p>
        </w:tc>
        <w:tc>
          <w:tcPr>
            <w:tcW w:w="1296" w:type="dxa"/>
            <w:vAlign w:val="bottom"/>
          </w:tcPr>
          <w:p w14:paraId="11BC0772" w14:textId="3EF25EB6" w:rsidR="0050614F" w:rsidRPr="0050614F" w:rsidRDefault="0050614F" w:rsidP="0050614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5061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5061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1B1674" w:rsidRPr="00637FEA" w14:paraId="429A2704" w14:textId="77777777" w:rsidTr="00E81930">
        <w:trPr>
          <w:trHeight w:val="313"/>
        </w:trPr>
        <w:tc>
          <w:tcPr>
            <w:tcW w:w="4277" w:type="dxa"/>
            <w:vAlign w:val="bottom"/>
          </w:tcPr>
          <w:p w14:paraId="57662489" w14:textId="34E599E3" w:rsidR="001B1674" w:rsidRPr="00637FEA" w:rsidRDefault="001B1674" w:rsidP="001B167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ส่วนของหนี้สินตามสัญญาเช่า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946FEB" w14:textId="77777777" w:rsidR="001B1674" w:rsidRPr="0050614F" w:rsidRDefault="001B1674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D963D2C" w14:textId="77777777" w:rsidR="001B1674" w:rsidRPr="0050614F" w:rsidRDefault="001B1674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7B5A0AC" w14:textId="77777777" w:rsidR="001B1674" w:rsidRPr="0050614F" w:rsidRDefault="001B1674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DE1983D" w14:textId="77777777" w:rsidR="001B1674" w:rsidRPr="0050614F" w:rsidRDefault="001B1674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</w:tr>
      <w:tr w:rsidR="0050614F" w:rsidRPr="00637FEA" w14:paraId="5E8C2F5A" w14:textId="77777777" w:rsidTr="00D524DE">
        <w:trPr>
          <w:trHeight w:val="313"/>
        </w:trPr>
        <w:tc>
          <w:tcPr>
            <w:tcW w:w="4277" w:type="dxa"/>
            <w:vAlign w:val="bottom"/>
          </w:tcPr>
          <w:p w14:paraId="2ED7898A" w14:textId="77777777" w:rsidR="0050614F" w:rsidRPr="00637FEA" w:rsidRDefault="0050614F" w:rsidP="0050614F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ที่ถึงกำหนดชำระภายในหนึ่งปี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C438BE" w14:textId="43DC2242" w:rsidR="0050614F" w:rsidRPr="0050614F" w:rsidRDefault="0050614F" w:rsidP="0050614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1,347,480</w:t>
            </w:r>
          </w:p>
        </w:tc>
        <w:tc>
          <w:tcPr>
            <w:tcW w:w="1296" w:type="dxa"/>
            <w:vAlign w:val="bottom"/>
          </w:tcPr>
          <w:p w14:paraId="0BC1A10D" w14:textId="021CE339" w:rsidR="0050614F" w:rsidRPr="0050614F" w:rsidRDefault="0050614F" w:rsidP="0050614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061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Pr="005061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018</w:t>
            </w:r>
          </w:p>
        </w:tc>
        <w:tc>
          <w:tcPr>
            <w:tcW w:w="1296" w:type="dxa"/>
            <w:shd w:val="clear" w:color="auto" w:fill="FAFAFA"/>
          </w:tcPr>
          <w:p w14:paraId="1E4C22E7" w14:textId="010FC64E" w:rsidR="0050614F" w:rsidRPr="0050614F" w:rsidRDefault="0050614F" w:rsidP="0050614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z w:val="26"/>
                <w:szCs w:val="26"/>
              </w:rPr>
              <w:t xml:space="preserve"> 1,262,881 </w:t>
            </w:r>
          </w:p>
        </w:tc>
        <w:tc>
          <w:tcPr>
            <w:tcW w:w="1296" w:type="dxa"/>
            <w:vAlign w:val="bottom"/>
          </w:tcPr>
          <w:p w14:paraId="69E3ADB7" w14:textId="6983EB85" w:rsidR="0050614F" w:rsidRPr="0050614F" w:rsidRDefault="0050614F" w:rsidP="0050614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061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Pr="005061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018</w:t>
            </w:r>
          </w:p>
        </w:tc>
      </w:tr>
      <w:tr w:rsidR="0050614F" w:rsidRPr="00637FEA" w14:paraId="107C66BE" w14:textId="77777777" w:rsidTr="00D524DE">
        <w:trPr>
          <w:trHeight w:val="313"/>
        </w:trPr>
        <w:tc>
          <w:tcPr>
            <w:tcW w:w="4277" w:type="dxa"/>
            <w:vAlign w:val="bottom"/>
          </w:tcPr>
          <w:p w14:paraId="3AA5F587" w14:textId="3B6B6CAD" w:rsidR="0050614F" w:rsidRPr="00637FEA" w:rsidRDefault="0050614F" w:rsidP="0050614F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C908FF" w14:textId="3BB6C044" w:rsidR="0050614F" w:rsidRPr="0050614F" w:rsidRDefault="0050614F" w:rsidP="0050614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159,978,356</w:t>
            </w:r>
          </w:p>
        </w:tc>
        <w:tc>
          <w:tcPr>
            <w:tcW w:w="1296" w:type="dxa"/>
            <w:vAlign w:val="bottom"/>
          </w:tcPr>
          <w:p w14:paraId="3A6AE705" w14:textId="6F64BEDA" w:rsidR="0050614F" w:rsidRPr="0050614F" w:rsidRDefault="0050614F" w:rsidP="0050614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Pr="005061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Pr="005061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296" w:type="dxa"/>
            <w:shd w:val="clear" w:color="auto" w:fill="FAFAFA"/>
          </w:tcPr>
          <w:p w14:paraId="322D7020" w14:textId="55373F3A" w:rsidR="0050614F" w:rsidRPr="0050614F" w:rsidRDefault="0050614F" w:rsidP="0050614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z w:val="26"/>
                <w:szCs w:val="26"/>
              </w:rPr>
              <w:t xml:space="preserve"> 159,978,356 </w:t>
            </w:r>
          </w:p>
        </w:tc>
        <w:tc>
          <w:tcPr>
            <w:tcW w:w="1296" w:type="dxa"/>
            <w:vAlign w:val="bottom"/>
          </w:tcPr>
          <w:p w14:paraId="14335624" w14:textId="6A69C567" w:rsidR="0050614F" w:rsidRPr="0050614F" w:rsidRDefault="0050614F" w:rsidP="0050614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Pr="005061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Pr="005061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</w:tr>
      <w:tr w:rsidR="001B1674" w:rsidRPr="00637FEA" w14:paraId="027F6251" w14:textId="77777777" w:rsidTr="00E81930">
        <w:trPr>
          <w:trHeight w:val="313"/>
        </w:trPr>
        <w:tc>
          <w:tcPr>
            <w:tcW w:w="4277" w:type="dxa"/>
            <w:vAlign w:val="bottom"/>
          </w:tcPr>
          <w:p w14:paraId="22492E3B" w14:textId="2CC864FC" w:rsidR="001B1674" w:rsidRPr="00637FEA" w:rsidRDefault="001B1674" w:rsidP="001B167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ส่วนของหุ้นกู้แปลงสภาพ - องค์ประกอบที่เป็นหนี้สิน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7F4BFF" w14:textId="77777777" w:rsidR="001B1674" w:rsidRPr="0050614F" w:rsidRDefault="001B1674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A93692D" w14:textId="77777777" w:rsidR="001B1674" w:rsidRPr="0050614F" w:rsidRDefault="001B1674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436C0C9" w14:textId="77777777" w:rsidR="001B1674" w:rsidRPr="0050614F" w:rsidRDefault="001B1674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38EA5E7" w14:textId="77777777" w:rsidR="001B1674" w:rsidRPr="0050614F" w:rsidRDefault="001B1674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</w:tr>
      <w:tr w:rsidR="001B1674" w:rsidRPr="00637FEA" w14:paraId="3CDA7B8A" w14:textId="77777777" w:rsidTr="00E81930">
        <w:trPr>
          <w:trHeight w:val="313"/>
        </w:trPr>
        <w:tc>
          <w:tcPr>
            <w:tcW w:w="4277" w:type="dxa"/>
            <w:vAlign w:val="bottom"/>
          </w:tcPr>
          <w:p w14:paraId="2F07C54E" w14:textId="7E8909EC" w:rsidR="001B1674" w:rsidRPr="00637FEA" w:rsidRDefault="001B1674" w:rsidP="001B167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28FF60" w14:textId="12183254" w:rsidR="001B1674" w:rsidRPr="0050614F" w:rsidRDefault="0050614F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1,814,795</w:t>
            </w:r>
          </w:p>
        </w:tc>
        <w:tc>
          <w:tcPr>
            <w:tcW w:w="1296" w:type="dxa"/>
            <w:vAlign w:val="bottom"/>
          </w:tcPr>
          <w:p w14:paraId="37D9EF00" w14:textId="5AF5C1E8" w:rsidR="001B1674" w:rsidRPr="0050614F" w:rsidRDefault="001B1674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061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Pr="005061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B2A6C5" w14:textId="17A9CFAF" w:rsidR="001B1674" w:rsidRPr="0050614F" w:rsidRDefault="0050614F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1,814,795</w:t>
            </w:r>
          </w:p>
        </w:tc>
        <w:tc>
          <w:tcPr>
            <w:tcW w:w="1296" w:type="dxa"/>
            <w:vAlign w:val="bottom"/>
          </w:tcPr>
          <w:p w14:paraId="66B4B040" w14:textId="476A93BB" w:rsidR="001B1674" w:rsidRPr="0050614F" w:rsidRDefault="001B1674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061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Pr="005061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</w:tr>
      <w:tr w:rsidR="001B1674" w:rsidRPr="00637FEA" w14:paraId="41E7584F" w14:textId="77777777" w:rsidTr="00E81930">
        <w:trPr>
          <w:trHeight w:val="313"/>
        </w:trPr>
        <w:tc>
          <w:tcPr>
            <w:tcW w:w="4277" w:type="dxa"/>
            <w:vAlign w:val="bottom"/>
          </w:tcPr>
          <w:p w14:paraId="430182C9" w14:textId="77777777" w:rsidR="001B1674" w:rsidRPr="00637FEA" w:rsidRDefault="001B1674" w:rsidP="001B167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0332DC" w14:textId="77777777" w:rsidR="001B1674" w:rsidRPr="0050614F" w:rsidRDefault="001B1674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1C2F399" w14:textId="77777777" w:rsidR="001B1674" w:rsidRPr="0050614F" w:rsidRDefault="001B1674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F07E79B" w14:textId="77777777" w:rsidR="001B1674" w:rsidRPr="0050614F" w:rsidRDefault="001B1674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D4D19E5" w14:textId="77777777" w:rsidR="001B1674" w:rsidRPr="0050614F" w:rsidRDefault="001B1674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</w:tr>
      <w:tr w:rsidR="0050614F" w:rsidRPr="00637FEA" w14:paraId="32403DFA" w14:textId="77777777" w:rsidTr="00627CE6">
        <w:trPr>
          <w:trHeight w:val="313"/>
        </w:trPr>
        <w:tc>
          <w:tcPr>
            <w:tcW w:w="4277" w:type="dxa"/>
            <w:vAlign w:val="bottom"/>
          </w:tcPr>
          <w:p w14:paraId="63339AC0" w14:textId="77777777" w:rsidR="0050614F" w:rsidRPr="00637FEA" w:rsidRDefault="0050614F" w:rsidP="0050614F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ที่ถึงกำหนดชำระภายในหนึ่งปี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DC49F9A" w14:textId="6E545539" w:rsidR="0050614F" w:rsidRPr="0050614F" w:rsidRDefault="0050614F" w:rsidP="0050614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z w:val="26"/>
                <w:szCs w:val="26"/>
              </w:rPr>
              <w:t xml:space="preserve"> 251,163,596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B2BA759" w14:textId="67267BB7" w:rsidR="0050614F" w:rsidRPr="0050614F" w:rsidRDefault="0050614F" w:rsidP="0050614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Pr="005061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Pr="005061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4BFB0FD" w14:textId="4715CB59" w:rsidR="0050614F" w:rsidRPr="0050614F" w:rsidRDefault="0050614F" w:rsidP="0050614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z w:val="26"/>
                <w:szCs w:val="26"/>
              </w:rPr>
              <w:t xml:space="preserve"> 220,573,626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8F5A177" w14:textId="7AE14E1D" w:rsidR="0050614F" w:rsidRPr="0050614F" w:rsidRDefault="0050614F" w:rsidP="0050614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125,675,592</w:t>
            </w:r>
          </w:p>
        </w:tc>
      </w:tr>
      <w:tr w:rsidR="0050614F" w:rsidRPr="00637FEA" w14:paraId="5D9F5AEB" w14:textId="77777777" w:rsidTr="00627CE6">
        <w:trPr>
          <w:trHeight w:val="313"/>
        </w:trPr>
        <w:tc>
          <w:tcPr>
            <w:tcW w:w="4277" w:type="dxa"/>
            <w:vAlign w:val="bottom"/>
          </w:tcPr>
          <w:p w14:paraId="6596814D" w14:textId="77777777" w:rsidR="0050614F" w:rsidRPr="00637FEA" w:rsidRDefault="0050614F" w:rsidP="0050614F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EB4CE0" w14:textId="6F7CDDBC" w:rsidR="0050614F" w:rsidRPr="0050614F" w:rsidRDefault="0050614F" w:rsidP="0050614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z w:val="26"/>
                <w:szCs w:val="26"/>
              </w:rPr>
              <w:t xml:space="preserve"> 467,804,227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1086A" w14:textId="2106DB3A" w:rsidR="0050614F" w:rsidRPr="0050614F" w:rsidRDefault="0050614F" w:rsidP="0050614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393,693,882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DC9895" w14:textId="2A26FA90" w:rsidR="0050614F" w:rsidRPr="0050614F" w:rsidRDefault="0050614F" w:rsidP="0050614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z w:val="26"/>
                <w:szCs w:val="26"/>
              </w:rPr>
              <w:t xml:space="preserve"> 437,129,658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D6704F" w14:textId="041CBBC7" w:rsidR="0050614F" w:rsidRPr="0050614F" w:rsidRDefault="0050614F" w:rsidP="0050614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325,386,514</w:t>
            </w:r>
          </w:p>
        </w:tc>
      </w:tr>
      <w:tr w:rsidR="001B1674" w:rsidRPr="00637FEA" w14:paraId="4DB7B407" w14:textId="77777777" w:rsidTr="003845E8">
        <w:trPr>
          <w:trHeight w:val="58"/>
        </w:trPr>
        <w:tc>
          <w:tcPr>
            <w:tcW w:w="4277" w:type="dxa"/>
            <w:vAlign w:val="bottom"/>
          </w:tcPr>
          <w:p w14:paraId="456FC981" w14:textId="77777777" w:rsidR="001B1674" w:rsidRPr="00A6566F" w:rsidRDefault="001B1674" w:rsidP="001B1674">
            <w:pPr>
              <w:ind w:left="-7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92356C" w14:textId="77777777" w:rsidR="001B1674" w:rsidRPr="00A6566F" w:rsidRDefault="001B1674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186F17" w14:textId="77777777" w:rsidR="001B1674" w:rsidRPr="00A6566F" w:rsidRDefault="001B1674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6A8CC4" w14:textId="77777777" w:rsidR="001B1674" w:rsidRPr="00A6566F" w:rsidRDefault="001B1674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A6F2A7" w14:textId="77777777" w:rsidR="001B1674" w:rsidRPr="00A6566F" w:rsidRDefault="001B1674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</w:rPr>
            </w:pPr>
          </w:p>
        </w:tc>
      </w:tr>
      <w:tr w:rsidR="001B1674" w:rsidRPr="00637FEA" w14:paraId="2888409C" w14:textId="77777777" w:rsidTr="00A6566F">
        <w:trPr>
          <w:trHeight w:val="68"/>
        </w:trPr>
        <w:tc>
          <w:tcPr>
            <w:tcW w:w="4277" w:type="dxa"/>
            <w:vAlign w:val="bottom"/>
          </w:tcPr>
          <w:p w14:paraId="1B8255B3" w14:textId="77777777" w:rsidR="001B1674" w:rsidRPr="00637FEA" w:rsidRDefault="001B1674" w:rsidP="001B1674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รายการที่ไม่หมุนเวียน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1E6FBE" w14:textId="77777777" w:rsidR="001B1674" w:rsidRPr="00637FEA" w:rsidRDefault="001B1674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4B1C350" w14:textId="77777777" w:rsidR="001B1674" w:rsidRPr="00637FEA" w:rsidRDefault="001B1674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29E8E23" w14:textId="77777777" w:rsidR="001B1674" w:rsidRPr="00637FEA" w:rsidRDefault="001B1674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7BF7F6D" w14:textId="77777777" w:rsidR="001B1674" w:rsidRPr="00637FEA" w:rsidRDefault="001B1674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</w:tr>
      <w:tr w:rsidR="0050614F" w:rsidRPr="00637FEA" w14:paraId="4BEC220E" w14:textId="77777777" w:rsidTr="00B2158B">
        <w:trPr>
          <w:trHeight w:val="313"/>
        </w:trPr>
        <w:tc>
          <w:tcPr>
            <w:tcW w:w="4277" w:type="dxa"/>
            <w:vAlign w:val="bottom"/>
          </w:tcPr>
          <w:p w14:paraId="0E235A25" w14:textId="1C3FF9E7" w:rsidR="0050614F" w:rsidRPr="00637FEA" w:rsidRDefault="0050614F" w:rsidP="0050614F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FAFAFA"/>
          </w:tcPr>
          <w:p w14:paraId="7D45FD21" w14:textId="04C95C4B" w:rsidR="0050614F" w:rsidRPr="0050614F" w:rsidRDefault="0050614F" w:rsidP="0050614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z w:val="26"/>
                <w:szCs w:val="26"/>
              </w:rPr>
              <w:t xml:space="preserve"> 1,361,688 </w:t>
            </w:r>
          </w:p>
        </w:tc>
        <w:tc>
          <w:tcPr>
            <w:tcW w:w="1296" w:type="dxa"/>
            <w:vAlign w:val="bottom"/>
          </w:tcPr>
          <w:p w14:paraId="010CC3F8" w14:textId="04009A51" w:rsidR="0050614F" w:rsidRPr="0050614F" w:rsidRDefault="0050614F" w:rsidP="0050614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061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Pr="005061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296" w:type="dxa"/>
            <w:shd w:val="clear" w:color="auto" w:fill="FAFAFA"/>
          </w:tcPr>
          <w:p w14:paraId="61C6A0A3" w14:textId="3C9359DB" w:rsidR="0050614F" w:rsidRPr="0050614F" w:rsidRDefault="0050614F" w:rsidP="0050614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z w:val="26"/>
                <w:szCs w:val="26"/>
              </w:rPr>
              <w:t xml:space="preserve"> 1,245,580 </w:t>
            </w:r>
          </w:p>
        </w:tc>
        <w:tc>
          <w:tcPr>
            <w:tcW w:w="1296" w:type="dxa"/>
            <w:vAlign w:val="bottom"/>
          </w:tcPr>
          <w:p w14:paraId="1C0D791E" w14:textId="3E4EE2DE" w:rsidR="0050614F" w:rsidRPr="0050614F" w:rsidRDefault="0050614F" w:rsidP="0050614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061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Pr="005061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</w:tr>
      <w:tr w:rsidR="0050614F" w:rsidRPr="00637FEA" w14:paraId="626C064B" w14:textId="77777777" w:rsidTr="00B2158B">
        <w:trPr>
          <w:trHeight w:val="313"/>
        </w:trPr>
        <w:tc>
          <w:tcPr>
            <w:tcW w:w="4277" w:type="dxa"/>
            <w:vAlign w:val="bottom"/>
          </w:tcPr>
          <w:p w14:paraId="4792FD7A" w14:textId="2ED708B9" w:rsidR="0050614F" w:rsidRPr="00637FEA" w:rsidRDefault="0050614F" w:rsidP="0050614F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96" w:type="dxa"/>
            <w:shd w:val="clear" w:color="auto" w:fill="FAFAFA"/>
          </w:tcPr>
          <w:p w14:paraId="6D130071" w14:textId="3BE668DC" w:rsidR="0050614F" w:rsidRPr="0050614F" w:rsidRDefault="0050614F" w:rsidP="0050614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z w:val="26"/>
                <w:szCs w:val="26"/>
              </w:rPr>
              <w:t xml:space="preserve"> 629,531,040 </w:t>
            </w:r>
          </w:p>
        </w:tc>
        <w:tc>
          <w:tcPr>
            <w:tcW w:w="1296" w:type="dxa"/>
            <w:vAlign w:val="bottom"/>
          </w:tcPr>
          <w:p w14:paraId="0D04E810" w14:textId="1F6074E0" w:rsidR="0050614F" w:rsidRPr="0050614F" w:rsidRDefault="0050614F" w:rsidP="0050614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Pr="005061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Pr="005061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296" w:type="dxa"/>
            <w:shd w:val="clear" w:color="auto" w:fill="FAFAFA"/>
          </w:tcPr>
          <w:p w14:paraId="10476EC7" w14:textId="7BEAF05C" w:rsidR="0050614F" w:rsidRPr="0050614F" w:rsidRDefault="0050614F" w:rsidP="0050614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z w:val="26"/>
                <w:szCs w:val="26"/>
              </w:rPr>
              <w:t xml:space="preserve"> 629,531,040 </w:t>
            </w:r>
          </w:p>
        </w:tc>
        <w:tc>
          <w:tcPr>
            <w:tcW w:w="1296" w:type="dxa"/>
            <w:vAlign w:val="bottom"/>
          </w:tcPr>
          <w:p w14:paraId="1F718E47" w14:textId="1BFDEF7D" w:rsidR="0050614F" w:rsidRPr="0050614F" w:rsidRDefault="0050614F" w:rsidP="0050614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Pr="005061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Pr="005061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419</w:t>
            </w:r>
          </w:p>
        </w:tc>
      </w:tr>
      <w:tr w:rsidR="0050614F" w:rsidRPr="00637FEA" w14:paraId="13B181AC" w14:textId="77777777" w:rsidTr="00B2158B">
        <w:trPr>
          <w:trHeight w:val="313"/>
        </w:trPr>
        <w:tc>
          <w:tcPr>
            <w:tcW w:w="4277" w:type="dxa"/>
            <w:vAlign w:val="bottom"/>
          </w:tcPr>
          <w:p w14:paraId="08992A05" w14:textId="27F31517" w:rsidR="0050614F" w:rsidRPr="00637FEA" w:rsidRDefault="0050614F" w:rsidP="0050614F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หุ้นกู้แปลงสภาพ - องค์ประกอบที่เป็นหนี้สิน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76EDAF25" w14:textId="1151A1EE" w:rsidR="0050614F" w:rsidRPr="0050614F" w:rsidRDefault="0050614F" w:rsidP="0050614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z w:val="26"/>
                <w:szCs w:val="26"/>
              </w:rPr>
              <w:t xml:space="preserve"> 114,787,087 </w:t>
            </w:r>
          </w:p>
        </w:tc>
        <w:tc>
          <w:tcPr>
            <w:tcW w:w="1296" w:type="dxa"/>
            <w:vAlign w:val="bottom"/>
          </w:tcPr>
          <w:p w14:paraId="17651A87" w14:textId="41A9345F" w:rsidR="0050614F" w:rsidRPr="0050614F" w:rsidRDefault="0050614F" w:rsidP="0050614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Pr="005061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Pr="005061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296" w:type="dxa"/>
            <w:shd w:val="clear" w:color="auto" w:fill="FAFAFA"/>
          </w:tcPr>
          <w:p w14:paraId="1CB758BB" w14:textId="7F13F666" w:rsidR="0050614F" w:rsidRPr="0050614F" w:rsidRDefault="0050614F" w:rsidP="0050614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z w:val="26"/>
                <w:szCs w:val="26"/>
              </w:rPr>
              <w:t xml:space="preserve"> 114,787,087 </w:t>
            </w:r>
          </w:p>
        </w:tc>
        <w:tc>
          <w:tcPr>
            <w:tcW w:w="1296" w:type="dxa"/>
            <w:vAlign w:val="bottom"/>
          </w:tcPr>
          <w:p w14:paraId="40D3AD70" w14:textId="650C2FC6" w:rsidR="0050614F" w:rsidRPr="0050614F" w:rsidRDefault="0050614F" w:rsidP="0050614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Pr="005061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Pr="005061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</w:tr>
      <w:tr w:rsidR="0050614F" w:rsidRPr="00637FEA" w14:paraId="3645FF8C" w14:textId="77777777" w:rsidTr="00B2158B">
        <w:trPr>
          <w:trHeight w:val="313"/>
        </w:trPr>
        <w:tc>
          <w:tcPr>
            <w:tcW w:w="4277" w:type="dxa"/>
            <w:vAlign w:val="bottom"/>
          </w:tcPr>
          <w:p w14:paraId="3CE348BB" w14:textId="77777777" w:rsidR="0050614F" w:rsidRPr="00637FEA" w:rsidRDefault="0050614F" w:rsidP="0050614F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669F902" w14:textId="03BDF16B" w:rsidR="0050614F" w:rsidRPr="0050614F" w:rsidRDefault="0050614F" w:rsidP="0050614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z w:val="26"/>
                <w:szCs w:val="26"/>
              </w:rPr>
              <w:t xml:space="preserve"> 137,184,952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A82C214" w14:textId="3CC113E5" w:rsidR="0050614F" w:rsidRPr="0050614F" w:rsidRDefault="0050614F" w:rsidP="0050614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Pr="005061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Pr="005061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768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55C58F2" w14:textId="3BE0A65C" w:rsidR="0050614F" w:rsidRPr="0050614F" w:rsidRDefault="0050614F" w:rsidP="0050614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z w:val="26"/>
                <w:szCs w:val="26"/>
              </w:rPr>
              <w:t xml:space="preserve"> 137,184,952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2CD3A65" w14:textId="30BE024F" w:rsidR="0050614F" w:rsidRPr="0050614F" w:rsidRDefault="0050614F" w:rsidP="0050614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267,350,768</w:t>
            </w:r>
          </w:p>
        </w:tc>
      </w:tr>
      <w:tr w:rsidR="0050614F" w:rsidRPr="00637FEA" w14:paraId="28EAD4A3" w14:textId="77777777" w:rsidTr="00B2158B">
        <w:trPr>
          <w:trHeight w:val="313"/>
        </w:trPr>
        <w:tc>
          <w:tcPr>
            <w:tcW w:w="4277" w:type="dxa"/>
            <w:vAlign w:val="bottom"/>
          </w:tcPr>
          <w:p w14:paraId="366962F2" w14:textId="77777777" w:rsidR="0050614F" w:rsidRPr="00637FEA" w:rsidRDefault="0050614F" w:rsidP="0050614F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05A387" w14:textId="28E35410" w:rsidR="0050614F" w:rsidRPr="0050614F" w:rsidRDefault="0050614F" w:rsidP="0050614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z w:val="26"/>
                <w:szCs w:val="26"/>
              </w:rPr>
              <w:t xml:space="preserve"> 882,864,767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5F1BB3" w14:textId="686520BD" w:rsidR="0050614F" w:rsidRPr="0050614F" w:rsidRDefault="0050614F" w:rsidP="0050614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524,203,876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B6A1EE" w14:textId="345AE247" w:rsidR="0050614F" w:rsidRPr="0050614F" w:rsidRDefault="0050614F" w:rsidP="0050614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z w:val="26"/>
                <w:szCs w:val="26"/>
              </w:rPr>
              <w:t xml:space="preserve"> 882,748,659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6F039F" w14:textId="238D73BA" w:rsidR="0050614F" w:rsidRPr="0050614F" w:rsidRDefault="0050614F" w:rsidP="0050614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524,203,876</w:t>
            </w:r>
          </w:p>
        </w:tc>
      </w:tr>
      <w:tr w:rsidR="001B1674" w:rsidRPr="00637FEA" w14:paraId="29D7FC57" w14:textId="77777777" w:rsidTr="003845E8">
        <w:trPr>
          <w:trHeight w:val="58"/>
        </w:trPr>
        <w:tc>
          <w:tcPr>
            <w:tcW w:w="4277" w:type="dxa"/>
            <w:vAlign w:val="bottom"/>
          </w:tcPr>
          <w:p w14:paraId="53EC3DF1" w14:textId="77777777" w:rsidR="001B1674" w:rsidRPr="0042478C" w:rsidRDefault="001B1674" w:rsidP="001B1674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112064" w14:textId="77777777" w:rsidR="001B1674" w:rsidRPr="0050614F" w:rsidRDefault="001B1674" w:rsidP="0050614F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146E01" w14:textId="77777777" w:rsidR="001B1674" w:rsidRPr="0050614F" w:rsidRDefault="001B1674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CCCF63" w14:textId="77777777" w:rsidR="001B1674" w:rsidRPr="0050614F" w:rsidRDefault="001B1674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3CFD8D" w14:textId="77777777" w:rsidR="001B1674" w:rsidRPr="0050614F" w:rsidRDefault="001B1674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</w:tr>
      <w:tr w:rsidR="001B1674" w:rsidRPr="00637FEA" w14:paraId="2DC87FDB" w14:textId="77777777" w:rsidTr="00E81930">
        <w:trPr>
          <w:trHeight w:val="313"/>
        </w:trPr>
        <w:tc>
          <w:tcPr>
            <w:tcW w:w="4277" w:type="dxa"/>
            <w:vAlign w:val="bottom"/>
          </w:tcPr>
          <w:p w14:paraId="5DF86195" w14:textId="27F50428" w:rsidR="001B1674" w:rsidRPr="00637FEA" w:rsidRDefault="001B1674" w:rsidP="001B1674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C47203" w14:textId="2ACE6877" w:rsidR="001B1674" w:rsidRPr="0050614F" w:rsidRDefault="0050614F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1,350,668,994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756B19C" w14:textId="187A5B75" w:rsidR="001B1674" w:rsidRPr="0050614F" w:rsidRDefault="001B1674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917,897,758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E88351" w14:textId="7A6A039F" w:rsidR="001B1674" w:rsidRPr="0050614F" w:rsidRDefault="0050614F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1,319,878,317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A028581" w14:textId="262F3208" w:rsidR="001B1674" w:rsidRPr="0050614F" w:rsidRDefault="001B1674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849,590,390</w:t>
            </w:r>
          </w:p>
        </w:tc>
      </w:tr>
    </w:tbl>
    <w:p w14:paraId="03DFBD18" w14:textId="77777777" w:rsidR="00B13816" w:rsidRPr="0042478C" w:rsidRDefault="00B13816" w:rsidP="0048296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74D9D20" w14:textId="2201C386" w:rsidR="0048296E" w:rsidRPr="00637FEA" w:rsidRDefault="0048296E" w:rsidP="0048296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กลุ่มกิจการมีเงินกู้ยืมระยะสั้นจากสถาบันการเงินที่มีหลักประกัน</w:t>
      </w:r>
      <w:r w:rsidR="005A367D">
        <w:rPr>
          <w:rFonts w:ascii="Browallia New" w:hAnsi="Browallia New" w:cs="Browallia New" w:hint="cs"/>
          <w:color w:val="auto"/>
          <w:sz w:val="26"/>
          <w:szCs w:val="26"/>
          <w:cs/>
          <w:lang w:val="en-US"/>
        </w:rPr>
        <w:t>เป็นการค้ำประกันจากบุคคลอื่น</w:t>
      </w:r>
      <w:r w:rsidR="00B8657D">
        <w:rPr>
          <w:rFonts w:ascii="Browallia New" w:hAnsi="Browallia New" w:cs="Browallia New" w:hint="cs"/>
          <w:color w:val="auto"/>
          <w:sz w:val="26"/>
          <w:szCs w:val="26"/>
          <w:cs/>
          <w:lang w:val="en-US"/>
        </w:rPr>
        <w:t>เ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ป็นจำนวน </w:t>
      </w:r>
      <w:r w:rsidR="0050614F">
        <w:rPr>
          <w:rFonts w:ascii="Browallia New" w:hAnsi="Browallia New" w:cs="Browallia New"/>
          <w:color w:val="auto"/>
          <w:sz w:val="26"/>
          <w:szCs w:val="26"/>
        </w:rPr>
        <w:t>40.00</w:t>
      </w:r>
      <w:r w:rsidR="001B167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ล้านบาท</w:t>
      </w:r>
      <w:r w:rsidR="006F52E8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6F52E8">
        <w:rPr>
          <w:rFonts w:ascii="Browallia New" w:hAnsi="Browallia New" w:cs="Browallia New"/>
          <w:color w:val="auto"/>
          <w:sz w:val="26"/>
          <w:szCs w:val="26"/>
          <w:lang w:val="en-US"/>
        </w:rPr>
        <w:br/>
      </w:r>
      <w:r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(พ.ศ.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256</w:t>
      </w:r>
      <w:r w:rsidR="001B1674">
        <w:rPr>
          <w:rFonts w:ascii="Browallia New" w:hAnsi="Browallia New" w:cs="Browallia New"/>
          <w:color w:val="auto"/>
          <w:sz w:val="26"/>
          <w:szCs w:val="26"/>
        </w:rPr>
        <w:t>4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: </w:t>
      </w:r>
      <w:r w:rsidR="001B1674">
        <w:rPr>
          <w:rFonts w:ascii="Browallia New" w:hAnsi="Browallia New" w:cs="Browallia New"/>
          <w:color w:val="auto"/>
          <w:sz w:val="26"/>
          <w:szCs w:val="26"/>
          <w:lang w:val="en-US"/>
        </w:rPr>
        <w:t>89.75</w:t>
      </w:r>
      <w:r w:rsidRPr="00637FEA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ล้านบาท) โดยกลุ่มกิจการได้ทำข้อตกลงกับบุคคลอื่นเพื่อเป็นผู้ให้หลักประกันโดยใช้สิทธิจากบัญชีเงินฝากจำนวน </w:t>
      </w:r>
      <w:r w:rsidR="0050614F">
        <w:rPr>
          <w:rFonts w:ascii="Browallia New" w:hAnsi="Browallia New" w:cs="Browallia New"/>
          <w:color w:val="auto"/>
          <w:sz w:val="26"/>
          <w:szCs w:val="26"/>
        </w:rPr>
        <w:t>40.00</w:t>
      </w:r>
      <w:r w:rsidR="001B167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ล้านบาท</w:t>
      </w:r>
      <w:r w:rsidRPr="00637FEA">
        <w:rPr>
          <w:rFonts w:ascii="Browallia New" w:hAnsi="Browallia New" w:cs="Browallia New"/>
          <w:color w:val="auto"/>
          <w:sz w:val="26"/>
          <w:szCs w:val="26"/>
        </w:rPr>
        <w:t xml:space="preserve"> (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256</w:t>
      </w:r>
      <w:r w:rsidR="001B1674">
        <w:rPr>
          <w:rFonts w:ascii="Browallia New" w:hAnsi="Browallia New" w:cs="Browallia New"/>
          <w:color w:val="auto"/>
          <w:sz w:val="26"/>
          <w:szCs w:val="26"/>
        </w:rPr>
        <w:t>4</w:t>
      </w:r>
      <w:r w:rsidRPr="00637FEA">
        <w:rPr>
          <w:rFonts w:ascii="Browallia New" w:hAnsi="Browallia New" w:cs="Browallia New"/>
          <w:color w:val="auto"/>
          <w:sz w:val="26"/>
          <w:szCs w:val="26"/>
        </w:rPr>
        <w:t xml:space="preserve"> :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40</w:t>
      </w:r>
      <w:r w:rsidRPr="00637FEA">
        <w:rPr>
          <w:rFonts w:ascii="Browallia New" w:hAnsi="Browallia New" w:cs="Browallia New"/>
          <w:color w:val="auto"/>
          <w:sz w:val="26"/>
          <w:szCs w:val="26"/>
        </w:rPr>
        <w:t>.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00</w:t>
      </w:r>
      <w:r w:rsidRPr="00637FE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ล้านบาท)</w:t>
      </w:r>
      <w:r w:rsidRPr="00637FE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และกลุ่มกิจการตกลงชำระค่าธรรมเนียมให้กับผู้ให้หลักประกันเมื่อมีการเบิกใช้</w:t>
      </w:r>
      <w:r w:rsidR="006F52E8">
        <w:rPr>
          <w:rFonts w:ascii="Browallia New" w:hAnsi="Browallia New" w:cs="Browallia New"/>
          <w:color w:val="auto"/>
          <w:sz w:val="26"/>
          <w:szCs w:val="26"/>
          <w:lang w:val="en-US"/>
        </w:rPr>
        <w:br/>
      </w:r>
      <w:r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เงินกู้ยืม  </w:t>
      </w:r>
    </w:p>
    <w:p w14:paraId="07919F42" w14:textId="77777777" w:rsidR="0048296E" w:rsidRPr="0042478C" w:rsidRDefault="0048296E" w:rsidP="0048296E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A2A8B55" w14:textId="287D268E" w:rsidR="009303FA" w:rsidRPr="00637FEA" w:rsidRDefault="00B62BF1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กลุ่มกิจการมีเงินกู้ยืมจากบุคคลอื่น</w:t>
      </w:r>
      <w:bookmarkStart w:id="24" w:name="_Hlk63636824"/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เป็นจำนวน</w:t>
      </w:r>
      <w:bookmarkEnd w:id="24"/>
      <w:r w:rsidR="0050614F">
        <w:rPr>
          <w:rFonts w:ascii="Browallia New" w:hAnsi="Browallia New" w:cs="Browallia New"/>
          <w:color w:val="auto"/>
          <w:sz w:val="26"/>
          <w:szCs w:val="26"/>
        </w:rPr>
        <w:t xml:space="preserve"> 13.50</w:t>
      </w:r>
      <w:r w:rsidR="001B167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ล้านบาท </w:t>
      </w:r>
      <w:r w:rsidRPr="00637FEA">
        <w:rPr>
          <w:rFonts w:ascii="Browallia New" w:hAnsi="Browallia New" w:cs="Browallia New"/>
          <w:color w:val="auto"/>
          <w:sz w:val="26"/>
          <w:szCs w:val="26"/>
          <w:lang w:val="en-US"/>
        </w:rPr>
        <w:t>(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256</w:t>
      </w:r>
      <w:r w:rsidR="001B1674">
        <w:rPr>
          <w:rFonts w:ascii="Browallia New" w:hAnsi="Browallia New" w:cs="Browallia New"/>
          <w:color w:val="auto"/>
          <w:sz w:val="26"/>
          <w:szCs w:val="26"/>
        </w:rPr>
        <w:t>4</w:t>
      </w:r>
      <w:r w:rsidRPr="00637FEA">
        <w:rPr>
          <w:rFonts w:ascii="Browallia New" w:hAnsi="Browallia New" w:cs="Browallia New"/>
          <w:color w:val="auto"/>
          <w:sz w:val="26"/>
          <w:szCs w:val="26"/>
        </w:rPr>
        <w:t xml:space="preserve"> :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13</w:t>
      </w:r>
      <w:r w:rsidR="00E35708" w:rsidRPr="00637FEA">
        <w:rPr>
          <w:rFonts w:ascii="Browallia New" w:hAnsi="Browallia New" w:cs="Browallia New"/>
          <w:color w:val="auto"/>
          <w:sz w:val="26"/>
          <w:szCs w:val="26"/>
        </w:rPr>
        <w:t>.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50</w:t>
      </w:r>
      <w:r w:rsidR="00E35708" w:rsidRPr="00637FE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Pr="00637FEA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) 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โดยได้</w:t>
      </w:r>
      <w:r w:rsidR="003A64DE"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ต่ออายุ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ตั๋วสัญญาใช้เงิน</w:t>
      </w:r>
      <w:r w:rsidR="0042478C">
        <w:rPr>
          <w:rFonts w:ascii="Browallia New" w:hAnsi="Browallia New" w:cs="Browallia New"/>
          <w:color w:val="auto"/>
          <w:sz w:val="26"/>
          <w:szCs w:val="26"/>
          <w:lang w:val="en-US"/>
        </w:rPr>
        <w:br/>
      </w:r>
      <w:r w:rsidR="003A64DE"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ซึ่ง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มีกำหนดชำระคืนภายใน</w:t>
      </w:r>
      <w:r w:rsidRPr="0050614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เดือน</w:t>
      </w:r>
      <w:r w:rsidR="00DA0031" w:rsidRPr="0050614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ธันวาคม</w:t>
      </w:r>
      <w:r w:rsidRPr="0050614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พ.ศ. </w:t>
      </w:r>
      <w:r w:rsidR="00BA6362" w:rsidRPr="0050614F">
        <w:rPr>
          <w:rFonts w:ascii="Browallia New" w:hAnsi="Browallia New" w:cs="Browallia New"/>
          <w:color w:val="auto"/>
          <w:sz w:val="26"/>
          <w:szCs w:val="26"/>
        </w:rPr>
        <w:t>256</w:t>
      </w:r>
      <w:r w:rsidR="0050614F" w:rsidRPr="0050614F">
        <w:rPr>
          <w:rFonts w:ascii="Browallia New" w:hAnsi="Browallia New" w:cs="Browallia New"/>
          <w:color w:val="auto"/>
          <w:sz w:val="26"/>
          <w:szCs w:val="26"/>
        </w:rPr>
        <w:t>6</w:t>
      </w:r>
      <w:r w:rsidRPr="0050614F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50614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กลุ่ม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กิจการไม่มีภาระค้ำประกันในการออกตั๋วสัญญาใช้เงินนี้</w:t>
      </w:r>
    </w:p>
    <w:p w14:paraId="7D302E37" w14:textId="77777777" w:rsidR="009303FA" w:rsidRPr="0042478C" w:rsidRDefault="009303FA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54302ACC" w14:textId="528046FD" w:rsidR="0050614F" w:rsidRDefault="00F75468" w:rsidP="00965A17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US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กลุ่มกิจการมี</w:t>
      </w:r>
      <w:r w:rsidR="00965A17"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เงินกู้ยืมรวมเงินกู้ยืมที่มีหลักประกัน (หนี้สินตามสัญญาเช่า</w:t>
      </w:r>
      <w:r w:rsidR="009D22CD" w:rsidRPr="00637FEA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9D22CD"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หุ้นกู้</w:t>
      </w:r>
      <w:r w:rsidR="00965A17"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และเงินกู้ยืม</w:t>
      </w:r>
      <w:r w:rsidR="009D22CD"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ระยะยาว</w:t>
      </w:r>
      <w:r w:rsidR="00965A17"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จาก</w:t>
      </w:r>
      <w:r w:rsidR="009D22CD"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สถาบันการเงิน</w:t>
      </w:r>
      <w:r w:rsidR="00965A17"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) 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เป็น</w:t>
      </w:r>
      <w:r w:rsidR="00965A17"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จำนวน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42478C">
        <w:rPr>
          <w:rFonts w:ascii="Browallia New" w:hAnsi="Browallia New" w:cs="Browallia New"/>
          <w:color w:val="auto"/>
          <w:sz w:val="26"/>
          <w:szCs w:val="26"/>
          <w:lang w:val="en-US"/>
        </w:rPr>
        <w:br/>
      </w:r>
      <w:r w:rsidR="00F03ED0">
        <w:rPr>
          <w:rFonts w:ascii="Browallia New" w:hAnsi="Browallia New" w:cs="Browallia New"/>
          <w:color w:val="auto"/>
          <w:sz w:val="26"/>
          <w:szCs w:val="26"/>
          <w:lang w:val="en-US"/>
        </w:rPr>
        <w:t>542.12</w:t>
      </w:r>
      <w:r w:rsidR="00965A17"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0169A8"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ล้าน</w:t>
      </w:r>
      <w:r w:rsidR="00965A17"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บาท (พ.ศ.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256</w:t>
      </w:r>
      <w:r w:rsidR="001B1674">
        <w:rPr>
          <w:rFonts w:ascii="Browallia New" w:hAnsi="Browallia New" w:cs="Browallia New"/>
          <w:color w:val="auto"/>
          <w:sz w:val="26"/>
          <w:szCs w:val="26"/>
        </w:rPr>
        <w:t>4</w:t>
      </w:r>
      <w:r w:rsidR="00965A17"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: </w:t>
      </w:r>
      <w:r w:rsidR="00F3268B">
        <w:rPr>
          <w:rFonts w:ascii="Browallia New" w:hAnsi="Browallia New" w:cs="Browallia New"/>
          <w:color w:val="auto"/>
          <w:sz w:val="26"/>
          <w:szCs w:val="26"/>
          <w:lang w:val="en-US"/>
        </w:rPr>
        <w:t>702.71</w:t>
      </w:r>
      <w:r w:rsidR="00E35708"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0169A8"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ล้าน</w:t>
      </w:r>
      <w:r w:rsidR="00965A17"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บาท) </w:t>
      </w:r>
      <w:r w:rsidR="000169A8"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การกู้ยืมจากธนาคารใช้หลักประกันเป็นที่ดินพร้อมสิ่งปลูกสร้างบนที่ดิน</w:t>
      </w:r>
      <w:r w:rsidR="000169A8" w:rsidRPr="00637FE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6F52E8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="000169A8" w:rsidRPr="00637FEA">
        <w:rPr>
          <w:rFonts w:ascii="Browallia New" w:hAnsi="Browallia New" w:cs="Browallia New"/>
          <w:color w:val="auto"/>
          <w:spacing w:val="-4"/>
          <w:sz w:val="26"/>
          <w:szCs w:val="26"/>
        </w:rPr>
        <w:t>(</w:t>
      </w:r>
      <w:r w:rsidR="000169A8"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หมายเหตุ </w:t>
      </w:r>
      <w:r w:rsidR="00BA6362" w:rsidRPr="00BA6362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="0042478C">
        <w:rPr>
          <w:rFonts w:ascii="Browallia New" w:hAnsi="Browallia New" w:cs="Browallia New"/>
          <w:color w:val="auto"/>
          <w:spacing w:val="-4"/>
          <w:sz w:val="26"/>
          <w:szCs w:val="26"/>
        </w:rPr>
        <w:t>7</w:t>
      </w:r>
      <w:r w:rsidR="000169A8" w:rsidRPr="00637FEA">
        <w:rPr>
          <w:rFonts w:ascii="Browallia New" w:hAnsi="Browallia New" w:cs="Browallia New"/>
          <w:color w:val="auto"/>
          <w:spacing w:val="-4"/>
          <w:sz w:val="26"/>
          <w:szCs w:val="26"/>
        </w:rPr>
        <w:t>)</w:t>
      </w:r>
      <w:r w:rsidR="000169A8"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0169A8" w:rsidRPr="00637FEA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bookmarkStart w:id="25" w:name="_Hlk95681915"/>
      <w:r w:rsidR="000169A8"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ต้นทุนการพัฒนาอสังหาริมทรัพย์ของกลุ่มกิจการ (หมายเหตุ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1</w:t>
      </w:r>
      <w:r w:rsidR="0042478C">
        <w:rPr>
          <w:rFonts w:ascii="Browallia New" w:hAnsi="Browallia New" w:cs="Browallia New"/>
          <w:color w:val="auto"/>
          <w:sz w:val="26"/>
          <w:szCs w:val="26"/>
        </w:rPr>
        <w:t>1</w:t>
      </w:r>
      <w:r w:rsidR="000169A8" w:rsidRPr="00637FEA">
        <w:rPr>
          <w:rFonts w:ascii="Browallia New" w:hAnsi="Browallia New" w:cs="Browallia New"/>
          <w:color w:val="auto"/>
          <w:sz w:val="26"/>
          <w:szCs w:val="26"/>
          <w:cs/>
        </w:rPr>
        <w:t>)</w:t>
      </w:r>
      <w:bookmarkEnd w:id="25"/>
      <w:r w:rsidR="000169A8"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FE1AFE" w:rsidRPr="00637FEA">
        <w:rPr>
          <w:rFonts w:ascii="Browallia New" w:hAnsi="Browallia New" w:cs="Browallia New"/>
          <w:color w:val="auto"/>
          <w:sz w:val="26"/>
          <w:szCs w:val="26"/>
          <w:cs/>
        </w:rPr>
        <w:t>การออกหุ้นกู้</w:t>
      </w:r>
      <w:r w:rsidR="00FE1AFE"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ใช้หลักประกันเป็น</w:t>
      </w:r>
      <w:r w:rsidR="00FE1AFE"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ที่ดินรอการพัฒนา</w:t>
      </w:r>
      <w:r w:rsidR="00AF001B"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FE1AFE"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(หมายเหตุ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1</w:t>
      </w:r>
      <w:r w:rsidR="0042478C">
        <w:rPr>
          <w:rFonts w:ascii="Browallia New" w:hAnsi="Browallia New" w:cs="Browallia New"/>
          <w:color w:val="auto"/>
          <w:sz w:val="26"/>
          <w:szCs w:val="26"/>
        </w:rPr>
        <w:t>5</w:t>
      </w:r>
      <w:r w:rsidR="00DA36F5" w:rsidRPr="00637FEA">
        <w:rPr>
          <w:rFonts w:ascii="Browallia New" w:hAnsi="Browallia New" w:cs="Browallia New"/>
          <w:color w:val="auto"/>
          <w:sz w:val="26"/>
          <w:szCs w:val="26"/>
        </w:rPr>
        <w:t>)</w:t>
      </w:r>
      <w:r w:rsidR="00FE1AFE"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AF001B"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ที่ดินพร้อมสิ่งปลูกสร้างบนที่ดิน</w:t>
      </w:r>
      <w:r w:rsidR="00FD651B"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AF001B" w:rsidRPr="00637FEA">
        <w:rPr>
          <w:rFonts w:ascii="Browallia New" w:hAnsi="Browallia New" w:cs="Browallia New"/>
          <w:color w:val="auto"/>
          <w:spacing w:val="-4"/>
          <w:sz w:val="26"/>
          <w:szCs w:val="26"/>
        </w:rPr>
        <w:t>(</w:t>
      </w:r>
      <w:r w:rsidR="00AF001B"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หมายเหตุ </w:t>
      </w:r>
      <w:r w:rsidR="00BA6362" w:rsidRPr="00BA6362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="0042478C">
        <w:rPr>
          <w:rFonts w:ascii="Browallia New" w:hAnsi="Browallia New" w:cs="Browallia New"/>
          <w:color w:val="auto"/>
          <w:spacing w:val="-4"/>
          <w:sz w:val="26"/>
          <w:szCs w:val="26"/>
        </w:rPr>
        <w:t>7</w:t>
      </w:r>
      <w:r w:rsidR="00AF001B" w:rsidRPr="00637FEA">
        <w:rPr>
          <w:rFonts w:ascii="Browallia New" w:hAnsi="Browallia New" w:cs="Browallia New"/>
          <w:color w:val="auto"/>
          <w:spacing w:val="-4"/>
          <w:sz w:val="26"/>
          <w:szCs w:val="26"/>
        </w:rPr>
        <w:t>)</w:t>
      </w:r>
      <w:r w:rsidR="00AF001B"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FD651B"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และอสังหาริมทรัพย์เพื่อการลงทุนของกลุ่มกิจการ (หมายเหตุ </w:t>
      </w:r>
      <w:r w:rsidR="00BA6362" w:rsidRPr="00BA6362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="0042478C">
        <w:rPr>
          <w:rFonts w:ascii="Browallia New" w:hAnsi="Browallia New" w:cs="Browallia New"/>
          <w:color w:val="auto"/>
          <w:spacing w:val="-4"/>
          <w:sz w:val="26"/>
          <w:szCs w:val="26"/>
        </w:rPr>
        <w:t>6</w:t>
      </w:r>
      <w:r w:rsidR="00FD651B"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) </w:t>
      </w:r>
      <w:r w:rsidR="00965A17"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หลักประกันของหนี้สินตามสัญญาเช่าคือการที่</w:t>
      </w:r>
      <w:r w:rsidR="009D22CD"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กลุ่มกิจการ</w:t>
      </w:r>
      <w:r w:rsidR="00965A17"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จะต้องมอบคืนสิทธิในสินทรัพย์ที่เช่าแก่ผู้ให้เช่าในกรณีที่กลุ่มกิจการ</w:t>
      </w:r>
      <w:r w:rsidR="006F52E8">
        <w:rPr>
          <w:rFonts w:ascii="Browallia New" w:hAnsi="Browallia New" w:cs="Browallia New"/>
          <w:color w:val="auto"/>
          <w:sz w:val="26"/>
          <w:szCs w:val="26"/>
          <w:lang w:val="en-US"/>
        </w:rPr>
        <w:br/>
      </w:r>
      <w:r w:rsidR="00965A17"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ผิดสัญญา</w:t>
      </w:r>
    </w:p>
    <w:p w14:paraId="5E60EF55" w14:textId="1F170948" w:rsidR="0042478C" w:rsidRPr="0050614F" w:rsidRDefault="0050614F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br w:type="page"/>
      </w:r>
    </w:p>
    <w:p w14:paraId="0BCEF6F6" w14:textId="3E124800" w:rsidR="00FB2013" w:rsidRPr="00637FEA" w:rsidRDefault="00FB201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การเปลี่ยนแปลงของเงินกู้ยืมระยะสั้นจากสถาบันการเงิน สำหรับปีสิ้นสุดวันที่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สามารถวิเคราะห์ได้ดังนี้</w:t>
      </w:r>
    </w:p>
    <w:p w14:paraId="1DE4F118" w14:textId="77777777" w:rsidR="00E81930" w:rsidRPr="00637FEA" w:rsidRDefault="00E81930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912"/>
        <w:gridCol w:w="1276"/>
        <w:gridCol w:w="1276"/>
      </w:tblGrid>
      <w:tr w:rsidR="00F65282" w:rsidRPr="00637FEA" w14:paraId="723051FB" w14:textId="77777777" w:rsidTr="00F3268B">
        <w:tc>
          <w:tcPr>
            <w:tcW w:w="6912" w:type="dxa"/>
            <w:vAlign w:val="bottom"/>
          </w:tcPr>
          <w:p w14:paraId="7301E242" w14:textId="77777777" w:rsidR="00F65282" w:rsidRPr="00637FEA" w:rsidRDefault="00F65282" w:rsidP="00E81930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A8EDFD" w14:textId="77777777" w:rsidR="00F65282" w:rsidRPr="00637FEA" w:rsidRDefault="00F65282" w:rsidP="00F6528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งบการเงินรวมและ</w:t>
            </w:r>
          </w:p>
          <w:p w14:paraId="2A51F530" w14:textId="6BBEA9CC" w:rsidR="00F65282" w:rsidRPr="00637FEA" w:rsidRDefault="00F65282" w:rsidP="00F6528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268B" w:rsidRPr="00637FEA" w14:paraId="10353BE9" w14:textId="77777777" w:rsidTr="00F3268B">
        <w:tc>
          <w:tcPr>
            <w:tcW w:w="6912" w:type="dxa"/>
            <w:vAlign w:val="bottom"/>
          </w:tcPr>
          <w:p w14:paraId="42C5F40F" w14:textId="77777777" w:rsidR="00F3268B" w:rsidRPr="00637FEA" w:rsidRDefault="00F3268B" w:rsidP="00F3268B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F30B040" w14:textId="0F126183" w:rsidR="00F3268B" w:rsidRPr="00637FEA" w:rsidRDefault="00F3268B" w:rsidP="00F3268B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9E6680F" w14:textId="7A53955D" w:rsidR="00F3268B" w:rsidRPr="00637FEA" w:rsidRDefault="00F3268B" w:rsidP="00F3268B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F3268B" w:rsidRPr="00637FEA" w14:paraId="3057AD1F" w14:textId="77777777" w:rsidTr="00F3268B">
        <w:tc>
          <w:tcPr>
            <w:tcW w:w="6912" w:type="dxa"/>
            <w:vAlign w:val="bottom"/>
          </w:tcPr>
          <w:p w14:paraId="654810CA" w14:textId="77777777" w:rsidR="00F3268B" w:rsidRPr="00637FEA" w:rsidRDefault="00F3268B" w:rsidP="00F3268B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8B90999" w14:textId="7C24B068" w:rsidR="00F3268B" w:rsidRPr="00637FEA" w:rsidRDefault="00F3268B" w:rsidP="00F326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DB201DC" w14:textId="5D47C08D" w:rsidR="00F3268B" w:rsidRPr="00637FEA" w:rsidRDefault="00F3268B" w:rsidP="00F326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3268B" w:rsidRPr="00637FEA" w14:paraId="6D30CF91" w14:textId="77777777" w:rsidTr="00F3268B">
        <w:tc>
          <w:tcPr>
            <w:tcW w:w="6912" w:type="dxa"/>
            <w:vAlign w:val="bottom"/>
          </w:tcPr>
          <w:p w14:paraId="2E995358" w14:textId="77777777" w:rsidR="00F3268B" w:rsidRPr="006F52E8" w:rsidRDefault="00F3268B" w:rsidP="00F3268B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1F2754" w14:textId="77777777" w:rsidR="00F3268B" w:rsidRPr="006F52E8" w:rsidRDefault="00F3268B" w:rsidP="00F3268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534A73C" w14:textId="77777777" w:rsidR="00F3268B" w:rsidRPr="006F52E8" w:rsidRDefault="00F3268B" w:rsidP="00F3268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</w:rPr>
            </w:pPr>
          </w:p>
        </w:tc>
      </w:tr>
      <w:tr w:rsidR="0050614F" w:rsidRPr="00637FEA" w14:paraId="573DB5EE" w14:textId="77777777" w:rsidTr="00697B3A">
        <w:tc>
          <w:tcPr>
            <w:tcW w:w="6912" w:type="dxa"/>
            <w:vAlign w:val="bottom"/>
          </w:tcPr>
          <w:p w14:paraId="0497F0E1" w14:textId="291EA290" w:rsidR="0050614F" w:rsidRPr="00637FEA" w:rsidRDefault="0050614F" w:rsidP="0050614F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76" w:type="dxa"/>
            <w:shd w:val="clear" w:color="auto" w:fill="FAFAFA"/>
          </w:tcPr>
          <w:p w14:paraId="54009D50" w14:textId="3E5E2DFD" w:rsidR="0050614F" w:rsidRPr="0050614F" w:rsidRDefault="0050614F" w:rsidP="0050614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z w:val="26"/>
                <w:szCs w:val="26"/>
              </w:rPr>
              <w:t xml:space="preserve"> 89,747,945 </w:t>
            </w:r>
          </w:p>
        </w:tc>
        <w:tc>
          <w:tcPr>
            <w:tcW w:w="1276" w:type="dxa"/>
            <w:vAlign w:val="bottom"/>
          </w:tcPr>
          <w:p w14:paraId="369FDB08" w14:textId="7B797B8B" w:rsidR="0050614F" w:rsidRPr="0050614F" w:rsidRDefault="0050614F" w:rsidP="0050614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30,000,000</w:t>
            </w:r>
          </w:p>
        </w:tc>
      </w:tr>
      <w:tr w:rsidR="0050614F" w:rsidRPr="00637FEA" w14:paraId="2ACA35C5" w14:textId="77777777" w:rsidTr="00697B3A">
        <w:tc>
          <w:tcPr>
            <w:tcW w:w="6912" w:type="dxa"/>
            <w:vAlign w:val="bottom"/>
          </w:tcPr>
          <w:p w14:paraId="75795C4D" w14:textId="77777777" w:rsidR="0050614F" w:rsidRPr="00637FEA" w:rsidRDefault="0050614F" w:rsidP="0050614F">
            <w:pPr>
              <w:tabs>
                <w:tab w:val="left" w:pos="97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กู้เพิ่มระหว่างปี</w:t>
            </w:r>
          </w:p>
        </w:tc>
        <w:tc>
          <w:tcPr>
            <w:tcW w:w="1276" w:type="dxa"/>
            <w:shd w:val="clear" w:color="auto" w:fill="FAFAFA"/>
          </w:tcPr>
          <w:p w14:paraId="4BD6E4F1" w14:textId="3E170B37" w:rsidR="0050614F" w:rsidRPr="0050614F" w:rsidRDefault="0050614F" w:rsidP="0050614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z w:val="26"/>
                <w:szCs w:val="26"/>
              </w:rPr>
              <w:t xml:space="preserve"> 160,000,000 </w:t>
            </w:r>
          </w:p>
        </w:tc>
        <w:tc>
          <w:tcPr>
            <w:tcW w:w="1276" w:type="dxa"/>
            <w:vAlign w:val="bottom"/>
          </w:tcPr>
          <w:p w14:paraId="0E19CBD8" w14:textId="64F7664E" w:rsidR="0050614F" w:rsidRPr="0050614F" w:rsidRDefault="0050614F" w:rsidP="0050614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Pr="005061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5061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50614F" w:rsidRPr="00637FEA" w14:paraId="44ECCF6E" w14:textId="77777777" w:rsidTr="00697B3A">
        <w:tc>
          <w:tcPr>
            <w:tcW w:w="6912" w:type="dxa"/>
            <w:vAlign w:val="bottom"/>
          </w:tcPr>
          <w:p w14:paraId="2A7DA38E" w14:textId="77777777" w:rsidR="0050614F" w:rsidRPr="00637FEA" w:rsidRDefault="0050614F" w:rsidP="0050614F">
            <w:pPr>
              <w:tabs>
                <w:tab w:val="left" w:pos="97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จ่ายคืนระหว่างปี</w:t>
            </w:r>
          </w:p>
        </w:tc>
        <w:tc>
          <w:tcPr>
            <w:tcW w:w="1276" w:type="dxa"/>
            <w:shd w:val="clear" w:color="auto" w:fill="FAFAFA"/>
          </w:tcPr>
          <w:p w14:paraId="30F84206" w14:textId="151621B0" w:rsidR="0050614F" w:rsidRPr="0050614F" w:rsidRDefault="0050614F" w:rsidP="0050614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z w:val="26"/>
                <w:szCs w:val="26"/>
              </w:rPr>
              <w:t xml:space="preserve"> (209,747,945)</w:t>
            </w:r>
          </w:p>
        </w:tc>
        <w:tc>
          <w:tcPr>
            <w:tcW w:w="1276" w:type="dxa"/>
            <w:vAlign w:val="bottom"/>
          </w:tcPr>
          <w:p w14:paraId="3F09A5F0" w14:textId="1FFAF185" w:rsidR="0050614F" w:rsidRPr="0050614F" w:rsidRDefault="0050614F" w:rsidP="0050614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Pr="005061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5061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50614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50614F" w:rsidRPr="00637FEA" w14:paraId="6C16910D" w14:textId="77777777" w:rsidTr="00697B3A">
        <w:tc>
          <w:tcPr>
            <w:tcW w:w="6912" w:type="dxa"/>
            <w:vAlign w:val="bottom"/>
          </w:tcPr>
          <w:p w14:paraId="1CF433D5" w14:textId="676EF640" w:rsidR="0050614F" w:rsidRPr="00637FEA" w:rsidRDefault="0050614F" w:rsidP="0050614F">
            <w:pPr>
              <w:tabs>
                <w:tab w:val="left" w:pos="97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ค่าธรรมเนียมในการจัดหาเงินกู้ยืม</w:t>
            </w:r>
          </w:p>
        </w:tc>
        <w:tc>
          <w:tcPr>
            <w:tcW w:w="1276" w:type="dxa"/>
            <w:shd w:val="clear" w:color="auto" w:fill="FAFAFA"/>
          </w:tcPr>
          <w:p w14:paraId="5F75318B" w14:textId="0D171536" w:rsidR="0050614F" w:rsidRPr="0050614F" w:rsidRDefault="0050614F" w:rsidP="0050614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DFA800F" w14:textId="7E94F6C3" w:rsidR="0050614F" w:rsidRPr="0050614F" w:rsidRDefault="0050614F" w:rsidP="0050614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Pr="005061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Pr="0050614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50614F" w:rsidRPr="00637FEA" w14:paraId="14AED483" w14:textId="77777777" w:rsidTr="00697B3A">
        <w:tc>
          <w:tcPr>
            <w:tcW w:w="6912" w:type="dxa"/>
            <w:vAlign w:val="bottom"/>
          </w:tcPr>
          <w:p w14:paraId="4BDE98D6" w14:textId="404A7D36" w:rsidR="0050614F" w:rsidRPr="00637FEA" w:rsidRDefault="0050614F" w:rsidP="0050614F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9A1678" w14:textId="09D81B18" w:rsidR="0050614F" w:rsidRPr="0050614F" w:rsidRDefault="0050614F" w:rsidP="0050614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50614F">
              <w:rPr>
                <w:rFonts w:ascii="Browallia New" w:hAnsi="Browallia New" w:cs="Browallia New"/>
                <w:sz w:val="26"/>
                <w:szCs w:val="26"/>
              </w:rPr>
              <w:t xml:space="preserve">  40,000,000  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5CD36E" w14:textId="212138C4" w:rsidR="0050614F" w:rsidRPr="0050614F" w:rsidRDefault="0050614F" w:rsidP="0050614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5061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89,747,945</w:t>
            </w:r>
          </w:p>
        </w:tc>
      </w:tr>
    </w:tbl>
    <w:p w14:paraId="121B691A" w14:textId="77777777" w:rsidR="00FB2013" w:rsidRPr="00637FEA" w:rsidRDefault="00FB201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09BD72C" w14:textId="5ADF718B" w:rsidR="00FD7E56" w:rsidRPr="00637FEA" w:rsidRDefault="00FD7E56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การเปลี่ยนแปลงของเงินกู้ยืมระยะสั้นจากบุคคลอื่น สำหรับปีสิ้นสุดวันที่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สามารถวิเคราะห์ได้ดังนี้</w:t>
      </w:r>
    </w:p>
    <w:p w14:paraId="359A8CD3" w14:textId="77777777" w:rsidR="006D625E" w:rsidRPr="00637FEA" w:rsidRDefault="006D625E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912"/>
        <w:gridCol w:w="1276"/>
        <w:gridCol w:w="1276"/>
      </w:tblGrid>
      <w:tr w:rsidR="00CB7DA5" w:rsidRPr="00637FEA" w14:paraId="5E0A2BF5" w14:textId="77777777" w:rsidTr="008661F4">
        <w:tc>
          <w:tcPr>
            <w:tcW w:w="6912" w:type="dxa"/>
            <w:vAlign w:val="bottom"/>
          </w:tcPr>
          <w:p w14:paraId="05194C54" w14:textId="77777777" w:rsidR="00CB7DA5" w:rsidRPr="00637FEA" w:rsidRDefault="00CB7DA5" w:rsidP="00E81930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87F4C8" w14:textId="439DE8C7" w:rsidR="00CB7DA5" w:rsidRPr="00637FEA" w:rsidRDefault="00CB7DA5" w:rsidP="00CB7DA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งบการเงินรวมและ</w:t>
            </w:r>
          </w:p>
          <w:p w14:paraId="3691E58B" w14:textId="6EC63D3F" w:rsidR="00CB7DA5" w:rsidRPr="00637FEA" w:rsidRDefault="00CB7DA5" w:rsidP="00CB7DA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268B" w:rsidRPr="00637FEA" w14:paraId="7EFB5660" w14:textId="77777777" w:rsidTr="008661F4">
        <w:tc>
          <w:tcPr>
            <w:tcW w:w="6912" w:type="dxa"/>
            <w:vAlign w:val="bottom"/>
          </w:tcPr>
          <w:p w14:paraId="47454858" w14:textId="77777777" w:rsidR="00F3268B" w:rsidRPr="00637FEA" w:rsidRDefault="00F3268B" w:rsidP="00F3268B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7F538DA" w14:textId="19C91225" w:rsidR="00F3268B" w:rsidRPr="00637FEA" w:rsidRDefault="00F3268B" w:rsidP="00F3268B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592D7B7" w14:textId="687B0108" w:rsidR="00F3268B" w:rsidRPr="00637FEA" w:rsidRDefault="00F3268B" w:rsidP="00F3268B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F3268B" w:rsidRPr="00637FEA" w14:paraId="6BCBB818" w14:textId="77777777" w:rsidTr="008661F4">
        <w:tc>
          <w:tcPr>
            <w:tcW w:w="6912" w:type="dxa"/>
            <w:vAlign w:val="bottom"/>
          </w:tcPr>
          <w:p w14:paraId="0B2DA6DA" w14:textId="77777777" w:rsidR="00F3268B" w:rsidRPr="00637FEA" w:rsidRDefault="00F3268B" w:rsidP="00F3268B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166A3FA" w14:textId="7DF21784" w:rsidR="00F3268B" w:rsidRPr="00637FEA" w:rsidRDefault="00F3268B" w:rsidP="00F326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9ADA329" w14:textId="1E0BC2A9" w:rsidR="00F3268B" w:rsidRPr="00637FEA" w:rsidRDefault="00F3268B" w:rsidP="00F326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3268B" w:rsidRPr="00637FEA" w14:paraId="2552218A" w14:textId="77777777" w:rsidTr="008661F4">
        <w:tc>
          <w:tcPr>
            <w:tcW w:w="6912" w:type="dxa"/>
            <w:vAlign w:val="bottom"/>
          </w:tcPr>
          <w:p w14:paraId="01626F80" w14:textId="77777777" w:rsidR="00F3268B" w:rsidRPr="006F52E8" w:rsidRDefault="00F3268B" w:rsidP="00F3268B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5C41DD" w14:textId="77777777" w:rsidR="00F3268B" w:rsidRPr="006F52E8" w:rsidRDefault="00F3268B" w:rsidP="00F3268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6579640" w14:textId="77777777" w:rsidR="00F3268B" w:rsidRPr="006F52E8" w:rsidRDefault="00F3268B" w:rsidP="00F3268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</w:rPr>
            </w:pPr>
          </w:p>
        </w:tc>
      </w:tr>
      <w:tr w:rsidR="00F3268B" w:rsidRPr="00637FEA" w14:paraId="7F79E163" w14:textId="77777777" w:rsidTr="0050614F">
        <w:tc>
          <w:tcPr>
            <w:tcW w:w="6912" w:type="dxa"/>
            <w:vAlign w:val="bottom"/>
          </w:tcPr>
          <w:p w14:paraId="5ADD7B61" w14:textId="6EB69847" w:rsidR="00F3268B" w:rsidRPr="00637FEA" w:rsidRDefault="00F3268B" w:rsidP="00F3268B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DD326AE" w14:textId="425B4CEA" w:rsidR="00F3268B" w:rsidRPr="0050614F" w:rsidRDefault="0050614F" w:rsidP="00F3268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13,500,000</w:t>
            </w:r>
          </w:p>
        </w:tc>
        <w:tc>
          <w:tcPr>
            <w:tcW w:w="1276" w:type="dxa"/>
            <w:vAlign w:val="bottom"/>
          </w:tcPr>
          <w:p w14:paraId="287FD760" w14:textId="255F82BF" w:rsidR="00F3268B" w:rsidRPr="0050614F" w:rsidRDefault="00F3268B" w:rsidP="00F3268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13,500,000</w:t>
            </w:r>
          </w:p>
        </w:tc>
      </w:tr>
      <w:tr w:rsidR="009D1395" w:rsidRPr="00637FEA" w14:paraId="5E42E572" w14:textId="77777777" w:rsidTr="004A3B31">
        <w:tc>
          <w:tcPr>
            <w:tcW w:w="6912" w:type="dxa"/>
          </w:tcPr>
          <w:p w14:paraId="0D182660" w14:textId="02DC545B" w:rsidR="009D1395" w:rsidRPr="00637FEA" w:rsidRDefault="009D1395" w:rsidP="009D1395">
            <w:pPr>
              <w:tabs>
                <w:tab w:val="left" w:pos="97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ดอกเบี้ยเพิ่มขึ้น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284E9E5" w14:textId="62981991" w:rsidR="009D1395" w:rsidRPr="0050614F" w:rsidRDefault="009D1395" w:rsidP="009D139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965,250</w:t>
            </w:r>
          </w:p>
        </w:tc>
        <w:tc>
          <w:tcPr>
            <w:tcW w:w="1276" w:type="dxa"/>
            <w:vAlign w:val="bottom"/>
          </w:tcPr>
          <w:p w14:paraId="700DD8CB" w14:textId="71C57182" w:rsidR="009D1395" w:rsidRPr="000463CF" w:rsidRDefault="009D1395" w:rsidP="009D139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highlight w:val="red"/>
              </w:rPr>
            </w:pPr>
            <w:r w:rsidRPr="005061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965,250</w:t>
            </w:r>
          </w:p>
        </w:tc>
      </w:tr>
      <w:tr w:rsidR="009D1395" w:rsidRPr="00637FEA" w14:paraId="0476D92F" w14:textId="77777777" w:rsidTr="004A3B31">
        <w:tc>
          <w:tcPr>
            <w:tcW w:w="6912" w:type="dxa"/>
          </w:tcPr>
          <w:p w14:paraId="189F783C" w14:textId="72A09E1F" w:rsidR="009D1395" w:rsidRPr="00637FEA" w:rsidRDefault="009D1395" w:rsidP="009D1395">
            <w:pPr>
              <w:tabs>
                <w:tab w:val="left" w:pos="97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จ่ายคืนดอกเบี้ย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D44B5F" w14:textId="5475E49A" w:rsidR="009D1395" w:rsidRPr="0050614F" w:rsidRDefault="009D1395" w:rsidP="009D139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(965,250)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35C507B" w14:textId="2E17C74C" w:rsidR="009D1395" w:rsidRPr="000463CF" w:rsidRDefault="009D1395" w:rsidP="009D139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highlight w:val="red"/>
              </w:rPr>
            </w:pPr>
            <w:r w:rsidRPr="005061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(965,250)</w:t>
            </w:r>
          </w:p>
        </w:tc>
      </w:tr>
      <w:tr w:rsidR="00F3268B" w:rsidRPr="00637FEA" w14:paraId="027086B9" w14:textId="77777777" w:rsidTr="008661F4">
        <w:tc>
          <w:tcPr>
            <w:tcW w:w="6912" w:type="dxa"/>
            <w:vAlign w:val="bottom"/>
          </w:tcPr>
          <w:p w14:paraId="5E768430" w14:textId="1C96E866" w:rsidR="00F3268B" w:rsidRPr="00637FEA" w:rsidRDefault="00F3268B" w:rsidP="00F3268B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BA1469" w14:textId="43A29409" w:rsidR="00F3268B" w:rsidRPr="0050614F" w:rsidRDefault="0050614F" w:rsidP="00F3268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5061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13,500,000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ADB3FF" w14:textId="30E91D9E" w:rsidR="00F3268B" w:rsidRPr="0050614F" w:rsidRDefault="00F3268B" w:rsidP="00F3268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5061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13,500,000</w:t>
            </w:r>
          </w:p>
        </w:tc>
      </w:tr>
    </w:tbl>
    <w:p w14:paraId="6C4D49AD" w14:textId="7950DC8D" w:rsidR="0042478C" w:rsidRDefault="0042478C" w:rsidP="00BD446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7BC3785" w14:textId="5A9A4B72" w:rsidR="00BD4462" w:rsidRPr="00637FEA" w:rsidRDefault="00BD4462" w:rsidP="00BD446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การเปลี่ยนแปลงของหุ้นกู้ ซึ่งรวมถึงส่วนที่จะครบกำหนดชำระภายใน</w:t>
      </w:r>
      <w:r w:rsidR="00C016C4" w:rsidRPr="00637FEA">
        <w:rPr>
          <w:rFonts w:ascii="Browallia New" w:hAnsi="Browallia New" w:cs="Browallia New"/>
          <w:color w:val="auto"/>
          <w:sz w:val="26"/>
          <w:szCs w:val="26"/>
          <w:cs/>
        </w:rPr>
        <w:t>หนึ่ง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ปี</w:t>
      </w:r>
      <w:r w:rsidR="00C016C4"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สำหรับปีสิ้นสุดวันที่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สามารถวิเคราะห์ได้ดังนี้</w:t>
      </w:r>
    </w:p>
    <w:p w14:paraId="6AAAC3C1" w14:textId="77777777" w:rsidR="00BD4462" w:rsidRPr="00637FEA" w:rsidRDefault="00BD4462" w:rsidP="00BD446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912"/>
        <w:gridCol w:w="1276"/>
        <w:gridCol w:w="1276"/>
      </w:tblGrid>
      <w:tr w:rsidR="00CB7DA5" w:rsidRPr="00637FEA" w14:paraId="5849754E" w14:textId="77777777" w:rsidTr="008661F4">
        <w:tc>
          <w:tcPr>
            <w:tcW w:w="6912" w:type="dxa"/>
            <w:vAlign w:val="bottom"/>
          </w:tcPr>
          <w:p w14:paraId="3424A62B" w14:textId="77777777" w:rsidR="00CB7DA5" w:rsidRPr="00637FEA" w:rsidRDefault="00CB7DA5" w:rsidP="00F11899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D8652F" w14:textId="77777777" w:rsidR="00CB7DA5" w:rsidRPr="00637FEA" w:rsidRDefault="00CB7DA5" w:rsidP="00CB7DA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งบการเงินรวมและ</w:t>
            </w:r>
          </w:p>
          <w:p w14:paraId="7D079E67" w14:textId="58AE7432" w:rsidR="00CB7DA5" w:rsidRPr="00637FEA" w:rsidRDefault="00CB7DA5" w:rsidP="00CB7DA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268B" w:rsidRPr="00637FEA" w14:paraId="6547164A" w14:textId="77777777" w:rsidTr="008661F4">
        <w:tc>
          <w:tcPr>
            <w:tcW w:w="6912" w:type="dxa"/>
            <w:vAlign w:val="bottom"/>
          </w:tcPr>
          <w:p w14:paraId="1526184A" w14:textId="77777777" w:rsidR="00F3268B" w:rsidRPr="00637FEA" w:rsidRDefault="00F3268B" w:rsidP="00F3268B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17E9863" w14:textId="5F720605" w:rsidR="00F3268B" w:rsidRPr="00637FEA" w:rsidRDefault="00F3268B" w:rsidP="00F3268B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0A8EF13" w14:textId="5BB6C98D" w:rsidR="00F3268B" w:rsidRPr="00637FEA" w:rsidRDefault="00F3268B" w:rsidP="00F3268B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F3268B" w:rsidRPr="00637FEA" w14:paraId="6588FB2C" w14:textId="77777777" w:rsidTr="008661F4">
        <w:tc>
          <w:tcPr>
            <w:tcW w:w="6912" w:type="dxa"/>
            <w:vAlign w:val="bottom"/>
          </w:tcPr>
          <w:p w14:paraId="732F0ABE" w14:textId="77777777" w:rsidR="00F3268B" w:rsidRPr="00637FEA" w:rsidRDefault="00F3268B" w:rsidP="00F3268B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EBC1082" w14:textId="6DA54008" w:rsidR="00F3268B" w:rsidRPr="00637FEA" w:rsidRDefault="00F3268B" w:rsidP="00F326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FD2443C" w14:textId="6E55AEB0" w:rsidR="00F3268B" w:rsidRPr="00637FEA" w:rsidRDefault="00F3268B" w:rsidP="00F326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3268B" w:rsidRPr="00637FEA" w14:paraId="5C25181F" w14:textId="77777777" w:rsidTr="008661F4">
        <w:tc>
          <w:tcPr>
            <w:tcW w:w="6912" w:type="dxa"/>
            <w:vAlign w:val="bottom"/>
          </w:tcPr>
          <w:p w14:paraId="5318BDBF" w14:textId="77777777" w:rsidR="00F3268B" w:rsidRPr="006F52E8" w:rsidRDefault="00F3268B" w:rsidP="00F3268B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341E67" w14:textId="77777777" w:rsidR="00F3268B" w:rsidRPr="006F52E8" w:rsidRDefault="00F3268B" w:rsidP="00F3268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57F4357" w14:textId="77777777" w:rsidR="00F3268B" w:rsidRPr="006F52E8" w:rsidRDefault="00F3268B" w:rsidP="00F3268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</w:rPr>
            </w:pPr>
          </w:p>
        </w:tc>
      </w:tr>
      <w:tr w:rsidR="00A56D42" w:rsidRPr="00637FEA" w14:paraId="4F176D0E" w14:textId="77777777" w:rsidTr="008905ED">
        <w:tc>
          <w:tcPr>
            <w:tcW w:w="6912" w:type="dxa"/>
            <w:vAlign w:val="bottom"/>
          </w:tcPr>
          <w:p w14:paraId="161B38AD" w14:textId="5B39DA40" w:rsidR="00A56D42" w:rsidRPr="00637FEA" w:rsidRDefault="00A56D42" w:rsidP="00A56D42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76" w:type="dxa"/>
            <w:shd w:val="clear" w:color="auto" w:fill="FAFAFA"/>
          </w:tcPr>
          <w:p w14:paraId="2D5A0F67" w14:textId="04083C2B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 xml:space="preserve"> 238,539,583 </w:t>
            </w:r>
          </w:p>
        </w:tc>
        <w:tc>
          <w:tcPr>
            <w:tcW w:w="1276" w:type="dxa"/>
            <w:vAlign w:val="bottom"/>
          </w:tcPr>
          <w:p w14:paraId="730DB1FD" w14:textId="038A09C8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88,342,175</w:t>
            </w:r>
          </w:p>
        </w:tc>
      </w:tr>
      <w:tr w:rsidR="00A56D42" w:rsidRPr="00637FEA" w14:paraId="137470DA" w14:textId="77777777" w:rsidTr="008905ED">
        <w:tc>
          <w:tcPr>
            <w:tcW w:w="6912" w:type="dxa"/>
            <w:vAlign w:val="bottom"/>
          </w:tcPr>
          <w:p w14:paraId="50BF96CA" w14:textId="77777777" w:rsidR="00A56D42" w:rsidRPr="00637FEA" w:rsidRDefault="00A56D42" w:rsidP="00A56D42">
            <w:pPr>
              <w:tabs>
                <w:tab w:val="left" w:pos="97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กู้เพิ่มระหว่างปี</w:t>
            </w:r>
          </w:p>
        </w:tc>
        <w:tc>
          <w:tcPr>
            <w:tcW w:w="1276" w:type="dxa"/>
            <w:shd w:val="clear" w:color="auto" w:fill="FAFAFA"/>
          </w:tcPr>
          <w:p w14:paraId="6108A204" w14:textId="4AF8E422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 xml:space="preserve"> 640,000,000 </w:t>
            </w:r>
          </w:p>
        </w:tc>
        <w:tc>
          <w:tcPr>
            <w:tcW w:w="1276" w:type="dxa"/>
            <w:vAlign w:val="bottom"/>
          </w:tcPr>
          <w:p w14:paraId="233C5D1B" w14:textId="33AAF359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A56D42" w:rsidRPr="00637FEA" w14:paraId="27C9CDCF" w14:textId="77777777" w:rsidTr="008905ED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36FB9" w14:textId="7B74C044" w:rsidR="00A56D42" w:rsidRPr="00637FEA" w:rsidRDefault="00A56D42" w:rsidP="00A56D42">
            <w:pPr>
              <w:tabs>
                <w:tab w:val="left" w:pos="97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ดอกเบี้ยเพิ่มขึ้น</w:t>
            </w:r>
          </w:p>
        </w:tc>
        <w:tc>
          <w:tcPr>
            <w:tcW w:w="1276" w:type="dxa"/>
            <w:shd w:val="clear" w:color="auto" w:fill="FAFAFA"/>
          </w:tcPr>
          <w:p w14:paraId="7BC1DF39" w14:textId="4954D421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 xml:space="preserve"> 29,334,932 </w:t>
            </w:r>
          </w:p>
        </w:tc>
        <w:tc>
          <w:tcPr>
            <w:tcW w:w="1276" w:type="dxa"/>
            <w:vAlign w:val="bottom"/>
          </w:tcPr>
          <w:p w14:paraId="579D97CC" w14:textId="678AE4DB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624</w:t>
            </w: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247</w:t>
            </w:r>
          </w:p>
        </w:tc>
      </w:tr>
      <w:tr w:rsidR="00A56D42" w:rsidRPr="00637FEA" w14:paraId="325056DF" w14:textId="77777777" w:rsidTr="008905ED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1C5ED" w14:textId="0C4E1757" w:rsidR="00A56D42" w:rsidRPr="00637FEA" w:rsidRDefault="00A56D42" w:rsidP="00A56D42">
            <w:pPr>
              <w:tabs>
                <w:tab w:val="left" w:pos="972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จ่ายคืนระหว่างปี</w:t>
            </w:r>
          </w:p>
        </w:tc>
        <w:tc>
          <w:tcPr>
            <w:tcW w:w="1276" w:type="dxa"/>
            <w:shd w:val="clear" w:color="auto" w:fill="FAFAFA"/>
          </w:tcPr>
          <w:p w14:paraId="3EC2CF0E" w14:textId="565ABF6B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 xml:space="preserve"> (90,000,000)</w:t>
            </w:r>
          </w:p>
        </w:tc>
        <w:tc>
          <w:tcPr>
            <w:tcW w:w="1276" w:type="dxa"/>
            <w:vAlign w:val="bottom"/>
          </w:tcPr>
          <w:p w14:paraId="528E25E3" w14:textId="1B289FEE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56D42" w:rsidRPr="00637FEA" w14:paraId="26416433" w14:textId="77777777" w:rsidTr="008905ED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22B66" w14:textId="4900ECA2" w:rsidR="00A56D42" w:rsidRPr="00637FEA" w:rsidRDefault="00A56D42" w:rsidP="00A56D42">
            <w:pPr>
              <w:tabs>
                <w:tab w:val="left" w:pos="97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จ่ายคืนดอกเบี้ย</w:t>
            </w:r>
          </w:p>
        </w:tc>
        <w:tc>
          <w:tcPr>
            <w:tcW w:w="1276" w:type="dxa"/>
            <w:shd w:val="clear" w:color="auto" w:fill="FAFAFA"/>
          </w:tcPr>
          <w:p w14:paraId="66D7B980" w14:textId="726E4602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 xml:space="preserve"> (22,572,740)</w:t>
            </w:r>
          </w:p>
        </w:tc>
        <w:tc>
          <w:tcPr>
            <w:tcW w:w="1276" w:type="dxa"/>
            <w:vAlign w:val="bottom"/>
          </w:tcPr>
          <w:p w14:paraId="7CF44E58" w14:textId="38B1ECF9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738</w:t>
            </w: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56D42" w:rsidRPr="00637FEA" w14:paraId="62B73C2D" w14:textId="77777777" w:rsidTr="008905ED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DCCE5" w14:textId="4382ED7A" w:rsidR="00A56D42" w:rsidRPr="0042478C" w:rsidRDefault="00A56D42" w:rsidP="00A56D42">
            <w:pPr>
              <w:tabs>
                <w:tab w:val="left" w:pos="97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A56D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ค่าใช้จ่ายในการออกหุ้นกู้</w:t>
            </w:r>
          </w:p>
        </w:tc>
        <w:tc>
          <w:tcPr>
            <w:tcW w:w="1276" w:type="dxa"/>
            <w:shd w:val="clear" w:color="auto" w:fill="FAFAFA"/>
          </w:tcPr>
          <w:p w14:paraId="0F2A5BF0" w14:textId="0B80A846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highlight w:val="yellow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 xml:space="preserve"> (10,996,124)</w:t>
            </w:r>
          </w:p>
        </w:tc>
        <w:tc>
          <w:tcPr>
            <w:tcW w:w="1276" w:type="dxa"/>
            <w:vAlign w:val="bottom"/>
          </w:tcPr>
          <w:p w14:paraId="6715CB7E" w14:textId="5E8D8509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865</w:t>
            </w: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56D42" w:rsidRPr="00637FEA" w14:paraId="2382EA68" w14:textId="77777777" w:rsidTr="008905ED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86369" w14:textId="0F2E285C" w:rsidR="00A56D42" w:rsidRPr="00637FEA" w:rsidRDefault="00A56D42" w:rsidP="00A56D42">
            <w:pPr>
              <w:tabs>
                <w:tab w:val="left" w:pos="97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ปรับปรุงหุ้นกู้ตามวิธีอัตราดอกเบี้ยที่แท้จริง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3F4AA8C8" w14:textId="61C44E7C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 xml:space="preserve"> 5,203,745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E39E13D" w14:textId="7E3F5629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717</w:t>
            </w:r>
          </w:p>
        </w:tc>
      </w:tr>
      <w:tr w:rsidR="00A56D42" w:rsidRPr="00637FEA" w14:paraId="3D755FE8" w14:textId="77777777" w:rsidTr="008905ED">
        <w:tc>
          <w:tcPr>
            <w:tcW w:w="6912" w:type="dxa"/>
            <w:vAlign w:val="bottom"/>
          </w:tcPr>
          <w:p w14:paraId="70676076" w14:textId="358FB650" w:rsidR="00A56D42" w:rsidRPr="00637FEA" w:rsidRDefault="00A56D42" w:rsidP="00A56D42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EC700D" w14:textId="4303C8B5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 xml:space="preserve"> 789,509,396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936CD4" w14:textId="5265A2BA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A56D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238,539,583</w:t>
            </w:r>
          </w:p>
        </w:tc>
      </w:tr>
    </w:tbl>
    <w:p w14:paraId="06424590" w14:textId="5071D086" w:rsidR="006F52E8" w:rsidRDefault="006F52E8" w:rsidP="00C016C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B3B63D6" w14:textId="77777777" w:rsidR="00C016C4" w:rsidRPr="00637FEA" w:rsidRDefault="006F52E8" w:rsidP="00C016C4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052CFE9B" w14:textId="48198799" w:rsidR="00C11EF1" w:rsidRPr="00637FEA" w:rsidRDefault="00C11EF1" w:rsidP="00C11EF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ในระหว่างปี บริษัทได้ออกและเสนอขายหุ้นกู้ โดยมีรายละเอียดดังนี้</w:t>
      </w:r>
    </w:p>
    <w:p w14:paraId="2A3020D4" w14:textId="77777777" w:rsidR="00C11EF1" w:rsidRPr="00637FEA" w:rsidRDefault="00C11EF1" w:rsidP="00C11EF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30"/>
        <w:gridCol w:w="805"/>
        <w:gridCol w:w="1276"/>
        <w:gridCol w:w="992"/>
        <w:gridCol w:w="1134"/>
        <w:gridCol w:w="993"/>
        <w:gridCol w:w="1186"/>
        <w:gridCol w:w="1037"/>
      </w:tblGrid>
      <w:tr w:rsidR="00EE4606" w:rsidRPr="008638E5" w14:paraId="62C931B6" w14:textId="77777777" w:rsidTr="008A4929">
        <w:trPr>
          <w:tblHeader/>
        </w:trPr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306EDB" w14:textId="77777777" w:rsidR="00EE4606" w:rsidRPr="008638E5" w:rsidRDefault="00EE4606" w:rsidP="002D58B2">
            <w:pPr>
              <w:overflowPunct w:val="0"/>
              <w:ind w:left="-72" w:right="-96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rtl/>
                <w:cs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หุ้นกู้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19B481" w14:textId="77777777" w:rsidR="00EE4606" w:rsidRPr="008638E5" w:rsidRDefault="00EE4606" w:rsidP="002D58B2">
            <w:pPr>
              <w:overflowPunct w:val="0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จำนวน</w:t>
            </w:r>
          </w:p>
          <w:p w14:paraId="322E96C0" w14:textId="77777777" w:rsidR="00EE4606" w:rsidRPr="008638E5" w:rsidRDefault="00EE4606" w:rsidP="002D58B2">
            <w:pPr>
              <w:overflowPunct w:val="0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5A0E14" w14:textId="77777777" w:rsidR="00EE4606" w:rsidRPr="008638E5" w:rsidRDefault="00EE4606" w:rsidP="002D58B2">
            <w:pPr>
              <w:overflowPunct w:val="0"/>
              <w:ind w:left="-8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มูลค่าที่ตราไว้</w:t>
            </w:r>
          </w:p>
          <w:p w14:paraId="59DAF64C" w14:textId="77777777" w:rsidR="00EE4606" w:rsidRPr="008638E5" w:rsidRDefault="00EE4606" w:rsidP="002D58B2">
            <w:pPr>
              <w:overflowPunct w:val="0"/>
              <w:ind w:left="-89" w:right="-113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rtl/>
                <w:cs/>
                <w:lang w:val="en-US" w:bidi="ar-SA"/>
              </w:rPr>
              <w:t>(</w:t>
            </w:r>
            <w:r w:rsidRPr="008638E5">
              <w:rPr>
                <w:rFonts w:ascii="Browallia New" w:eastAsia="Arial Unicode MS" w:hAnsi="Browallia New" w:cs="Browallia New"/>
                <w:b/>
                <w:bCs/>
                <w:rtl/>
                <w:cs/>
                <w:lang w:val="en-US"/>
              </w:rPr>
              <w:t>บาท</w:t>
            </w:r>
            <w:r w:rsidRPr="008638E5">
              <w:rPr>
                <w:rFonts w:ascii="Browallia New" w:eastAsia="Arial Unicode MS" w:hAnsi="Browallia New" w:cs="Browallia New"/>
                <w:b/>
                <w:bCs/>
                <w:rtl/>
                <w:cs/>
                <w:lang w:val="en-US" w:bidi="ar-SA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27A411" w14:textId="77777777" w:rsidR="00EE4606" w:rsidRPr="008638E5" w:rsidRDefault="00EE4606" w:rsidP="002D58B2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มูลค่ารวม</w:t>
            </w:r>
          </w:p>
          <w:p w14:paraId="4BCDED94" w14:textId="77777777" w:rsidR="00EE4606" w:rsidRPr="008638E5" w:rsidRDefault="00EE4606" w:rsidP="002D58B2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rtl/>
                <w:cs/>
                <w:lang w:val="en-US" w:bidi="ar-SA"/>
              </w:rPr>
              <w:t>(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US"/>
              </w:rPr>
              <w:t>ล้าน</w:t>
            </w:r>
            <w:r w:rsidRPr="008638E5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  <w:r w:rsidRPr="008638E5">
              <w:rPr>
                <w:rFonts w:ascii="Browallia New" w:eastAsia="Arial Unicode MS" w:hAnsi="Browallia New" w:cs="Browallia New"/>
                <w:b/>
                <w:bCs/>
                <w:rtl/>
                <w:cs/>
                <w:lang w:val="en-US" w:bidi="ar-SA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201298" w14:textId="77777777" w:rsidR="00EE4606" w:rsidRPr="008638E5" w:rsidRDefault="00EE4606" w:rsidP="002D58B2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วันออก</w:t>
            </w:r>
          </w:p>
          <w:p w14:paraId="0776242B" w14:textId="77777777" w:rsidR="00EE4606" w:rsidRPr="008638E5" w:rsidRDefault="00EE4606" w:rsidP="002D58B2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ตราสารหนี้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563C05" w14:textId="77777777" w:rsidR="00EE4606" w:rsidRPr="008638E5" w:rsidRDefault="00EE4606" w:rsidP="002D58B2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อายุของ</w:t>
            </w:r>
          </w:p>
          <w:p w14:paraId="394960B6" w14:textId="77777777" w:rsidR="00EE4606" w:rsidRPr="008638E5" w:rsidRDefault="00EE4606" w:rsidP="002D58B2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ตราสารหนี้</w:t>
            </w:r>
            <w:r w:rsidRPr="008638E5"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  <w:t xml:space="preserve"> 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0FF83D" w14:textId="77777777" w:rsidR="00EE4606" w:rsidRPr="008638E5" w:rsidRDefault="00EE4606" w:rsidP="002D58B2">
            <w:pPr>
              <w:overflowPunct w:val="0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วันคร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US"/>
              </w:rPr>
              <w:t>บ</w:t>
            </w:r>
            <w:r w:rsidRPr="008638E5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กำหนด</w:t>
            </w:r>
          </w:p>
          <w:p w14:paraId="32B318FF" w14:textId="77777777" w:rsidR="00EE4606" w:rsidRPr="008638E5" w:rsidRDefault="00EE4606" w:rsidP="002D58B2">
            <w:pPr>
              <w:overflowPunct w:val="0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ไถ่ถอน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D2CA80" w14:textId="77777777" w:rsidR="00EE4606" w:rsidRPr="008638E5" w:rsidRDefault="00EE4606" w:rsidP="002D58B2">
            <w:pPr>
              <w:overflowPunct w:val="0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อัตราดอกเบี้ย</w:t>
            </w:r>
          </w:p>
          <w:p w14:paraId="00AF5E81" w14:textId="77777777" w:rsidR="00EE4606" w:rsidRPr="008638E5" w:rsidRDefault="00EE4606" w:rsidP="002D58B2">
            <w:pPr>
              <w:overflowPunct w:val="0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rtl/>
                <w:cs/>
                <w:lang w:val="en-US" w:bidi="ar-SA"/>
              </w:rPr>
              <w:t>(</w:t>
            </w:r>
            <w:r w:rsidRPr="008638E5">
              <w:rPr>
                <w:rFonts w:ascii="Browallia New" w:eastAsia="Arial Unicode MS" w:hAnsi="Browallia New" w:cs="Browallia New"/>
                <w:b/>
                <w:bCs/>
                <w:rtl/>
                <w:cs/>
                <w:lang w:val="en-US"/>
              </w:rPr>
              <w:t>ร้อยละ</w:t>
            </w:r>
            <w:r w:rsidRPr="008638E5">
              <w:rPr>
                <w:rFonts w:ascii="Browallia New" w:eastAsia="Arial Unicode MS" w:hAnsi="Browallia New" w:cs="Browallia New"/>
                <w:b/>
                <w:bCs/>
                <w:rtl/>
                <w:cs/>
                <w:lang w:val="en-US" w:bidi="ar-SA"/>
              </w:rPr>
              <w:t>)</w:t>
            </w:r>
          </w:p>
        </w:tc>
      </w:tr>
      <w:tr w:rsidR="00EE4606" w:rsidRPr="004C0E4A" w14:paraId="25DBE7C9" w14:textId="77777777" w:rsidTr="008A4929">
        <w:tc>
          <w:tcPr>
            <w:tcW w:w="20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84EB75" w14:textId="77777777" w:rsidR="00EE4606" w:rsidRPr="004C0E4A" w:rsidRDefault="00EE4606" w:rsidP="002D58B2">
            <w:pPr>
              <w:overflowPunct w:val="0"/>
              <w:ind w:left="-72" w:right="-96"/>
              <w:textAlignment w:val="baseline"/>
              <w:rPr>
                <w:rFonts w:ascii="Browallia New" w:eastAsia="Arial Unicode MS" w:hAnsi="Browallia New" w:cs="Browallia New"/>
                <w:sz w:val="20"/>
                <w:szCs w:val="20"/>
                <w:u w:val="single"/>
                <w:rtl/>
                <w:cs/>
                <w:lang w:val="en-US" w:bidi="ar-SA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49D2BB" w14:textId="77777777" w:rsidR="00EE4606" w:rsidRPr="004C0E4A" w:rsidRDefault="00EE4606" w:rsidP="002D58B2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0"/>
                <w:szCs w:val="20"/>
                <w:lang w:val="en-US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2600A3" w14:textId="77777777" w:rsidR="00EE4606" w:rsidRPr="004C0E4A" w:rsidRDefault="00EE4606" w:rsidP="002D58B2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0"/>
                <w:szCs w:val="20"/>
                <w:lang w:val="en-US" w:bidi="ar-SA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F34999" w14:textId="77777777" w:rsidR="00EE4606" w:rsidRPr="004C0E4A" w:rsidRDefault="00EE4606" w:rsidP="002D58B2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0"/>
                <w:szCs w:val="20"/>
                <w:lang w:val="en-US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5B715C" w14:textId="77777777" w:rsidR="00EE4606" w:rsidRPr="004C0E4A" w:rsidRDefault="00EE4606" w:rsidP="002D58B2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0"/>
                <w:szCs w:val="20"/>
                <w:lang w:val="en-US" w:bidi="ar-SA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18BD26" w14:textId="77777777" w:rsidR="00EE4606" w:rsidRPr="004C0E4A" w:rsidRDefault="00EE4606" w:rsidP="002D58B2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0"/>
                <w:szCs w:val="20"/>
                <w:lang w:val="en-US" w:bidi="ar-SA"/>
              </w:rPr>
            </w:pP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1D35C5" w14:textId="77777777" w:rsidR="00EE4606" w:rsidRPr="004C0E4A" w:rsidRDefault="00EE4606" w:rsidP="002D58B2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0"/>
                <w:szCs w:val="20"/>
                <w:lang w:val="en-US" w:bidi="ar-SA"/>
              </w:rPr>
            </w:pP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A48DAC" w14:textId="77777777" w:rsidR="00EE4606" w:rsidRPr="004C0E4A" w:rsidRDefault="00EE4606" w:rsidP="002D58B2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0"/>
                <w:szCs w:val="20"/>
                <w:lang w:val="en-US" w:bidi="ar-SA"/>
              </w:rPr>
            </w:pPr>
          </w:p>
        </w:tc>
      </w:tr>
      <w:tr w:rsidR="00EE4606" w:rsidRPr="008638E5" w14:paraId="58B90FFE" w14:textId="77777777" w:rsidTr="008A4929"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57DDDE" w14:textId="77777777" w:rsidR="00EE4606" w:rsidRPr="008638E5" w:rsidRDefault="00EE4606" w:rsidP="002D58B2">
            <w:pPr>
              <w:overflowPunct w:val="0"/>
              <w:ind w:left="37" w:right="-96" w:hanging="109"/>
              <w:textAlignment w:val="baseline"/>
              <w:rPr>
                <w:rFonts w:ascii="Browallia New" w:eastAsia="Arial Unicode MS" w:hAnsi="Browallia New" w:cs="Browallia New"/>
                <w:rtl/>
                <w:cs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cs/>
                <w:lang w:val="en-US"/>
              </w:rPr>
              <w:t>หุ้นกู้ชนิด</w:t>
            </w:r>
            <w:r>
              <w:rPr>
                <w:rFonts w:ascii="Browallia New" w:eastAsia="Arial Unicode MS" w:hAnsi="Browallia New" w:cs="Browallia New" w:hint="cs"/>
                <w:cs/>
                <w:lang w:val="en-US"/>
              </w:rPr>
              <w:t>ไม่</w:t>
            </w:r>
            <w:r w:rsidRPr="008638E5">
              <w:rPr>
                <w:rFonts w:ascii="Browallia New" w:eastAsia="Arial Unicode MS" w:hAnsi="Browallia New" w:cs="Browallia New"/>
                <w:cs/>
                <w:lang w:val="en-US"/>
              </w:rPr>
              <w:t xml:space="preserve">มีหลักประกัน </w:t>
            </w:r>
            <w:r w:rsidRPr="008638E5">
              <w:rPr>
                <w:rFonts w:ascii="Browallia New" w:eastAsia="Arial Unicode MS" w:hAnsi="Browallia New" w:cs="Browallia New"/>
                <w:cs/>
                <w:lang w:val="en-US"/>
              </w:rPr>
              <w:br/>
              <w:t xml:space="preserve">ครั้งที่ </w:t>
            </w:r>
            <w:r w:rsidRPr="00892FC7">
              <w:rPr>
                <w:rFonts w:ascii="Browallia New" w:eastAsia="Arial Unicode MS" w:hAnsi="Browallia New" w:cs="Browallia New"/>
                <w:lang w:bidi="ar-SA"/>
              </w:rPr>
              <w:t>1</w:t>
            </w:r>
            <w:r w:rsidRPr="008638E5">
              <w:rPr>
                <w:rFonts w:ascii="Browallia New" w:eastAsia="Arial Unicode MS" w:hAnsi="Browallia New" w:cs="Browallia New"/>
                <w:lang w:bidi="ar-SA"/>
              </w:rPr>
              <w:t>/</w:t>
            </w:r>
            <w:r w:rsidRPr="00892FC7">
              <w:rPr>
                <w:rFonts w:ascii="Browallia New" w:eastAsia="Arial Unicode MS" w:hAnsi="Browallia New" w:cs="Browallia New"/>
                <w:lang w:bidi="ar-SA"/>
              </w:rPr>
              <w:t>2565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74AF1" w14:textId="77777777" w:rsidR="00EE4606" w:rsidRPr="008638E5" w:rsidRDefault="00EE4606" w:rsidP="002D58B2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lang w:bidi="ar-SA"/>
              </w:rPr>
            </w:pPr>
            <w:r w:rsidRPr="00892FC7">
              <w:rPr>
                <w:rFonts w:ascii="Browallia New" w:eastAsia="Times New Roman" w:hAnsi="Browallia New" w:cs="Browallia New"/>
                <w:lang w:bidi="ar-SA"/>
              </w:rPr>
              <w:t>200</w:t>
            </w:r>
            <w:r>
              <w:rPr>
                <w:rFonts w:ascii="Browallia New" w:eastAsia="Times New Roman" w:hAnsi="Browallia New" w:cs="Browallia New"/>
                <w:lang w:bidi="ar-SA"/>
              </w:rPr>
              <w:t>,</w:t>
            </w:r>
            <w:r w:rsidRPr="00892FC7">
              <w:rPr>
                <w:rFonts w:ascii="Browallia New" w:eastAsia="Times New Roman" w:hAnsi="Browallia New" w:cs="Browallia New"/>
                <w:lang w:bidi="ar-SA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32C95B" w14:textId="77777777" w:rsidR="00EE4606" w:rsidRPr="008638E5" w:rsidRDefault="00EE4606" w:rsidP="002D58B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92FC7">
              <w:rPr>
                <w:rFonts w:ascii="Browallia New" w:eastAsia="Times New Roman" w:hAnsi="Browallia New" w:cs="Browallia New"/>
              </w:rPr>
              <w:t>1</w:t>
            </w:r>
            <w:r>
              <w:rPr>
                <w:rFonts w:ascii="Browallia New" w:eastAsia="Times New Roman" w:hAnsi="Browallia New" w:cs="Browallia New"/>
              </w:rPr>
              <w:t>,</w:t>
            </w:r>
            <w:r w:rsidRPr="00892FC7">
              <w:rPr>
                <w:rFonts w:ascii="Browallia New" w:eastAsia="Times New Roman" w:hAnsi="Browallia New" w:cs="Browallia New"/>
              </w:rPr>
              <w:t>000</w:t>
            </w:r>
            <w:r>
              <w:rPr>
                <w:rFonts w:ascii="Browallia New" w:eastAsia="Times New Roman" w:hAnsi="Browallia New" w:cs="Browallia New"/>
              </w:rPr>
              <w:t>.</w:t>
            </w:r>
            <w:r w:rsidRPr="00892FC7">
              <w:rPr>
                <w:rFonts w:ascii="Browallia New" w:eastAsia="Times New Roman" w:hAnsi="Browallia New" w:cs="Browalli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38D11" w14:textId="77777777" w:rsidR="00EE4606" w:rsidRPr="008638E5" w:rsidRDefault="00EE4606" w:rsidP="002D58B2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lang w:bidi="ar-SA"/>
              </w:rPr>
            </w:pPr>
            <w:r w:rsidRPr="00892FC7">
              <w:rPr>
                <w:rFonts w:ascii="Browallia New" w:eastAsia="Times New Roman" w:hAnsi="Browallia New" w:cs="Browallia New"/>
                <w:lang w:bidi="ar-SA"/>
              </w:rPr>
              <w:t>200</w:t>
            </w:r>
            <w:r>
              <w:rPr>
                <w:rFonts w:ascii="Browallia New" w:eastAsia="Times New Roman" w:hAnsi="Browallia New" w:cs="Browallia New"/>
                <w:lang w:bidi="ar-SA"/>
              </w:rPr>
              <w:t>.</w:t>
            </w:r>
            <w:r w:rsidRPr="00892FC7">
              <w:rPr>
                <w:rFonts w:ascii="Browallia New" w:eastAsia="Times New Roman" w:hAnsi="Browallia New" w:cs="Browallia New"/>
                <w:lang w:bidi="ar-SA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2772F5" w14:textId="77777777" w:rsidR="00EE4606" w:rsidRPr="008638E5" w:rsidRDefault="00EE4606" w:rsidP="002D58B2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</w:rPr>
            </w:pPr>
            <w:r w:rsidRPr="00892FC7">
              <w:rPr>
                <w:rFonts w:ascii="Browallia New" w:eastAsia="Times New Roman" w:hAnsi="Browallia New" w:cs="Browallia New"/>
                <w:lang w:bidi="ar-SA"/>
              </w:rPr>
              <w:t>6</w:t>
            </w:r>
            <w:r>
              <w:rPr>
                <w:rFonts w:ascii="Browallia New" w:eastAsia="Times New Roman" w:hAnsi="Browallia New" w:cs="Browallia New"/>
                <w:lang w:bidi="ar-SA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cs/>
              </w:rPr>
              <w:t xml:space="preserve">พฤษภาคม พ.ศ. </w:t>
            </w:r>
            <w:r w:rsidRPr="00892FC7">
              <w:rPr>
                <w:rFonts w:ascii="Browallia New" w:eastAsia="Times New Roman" w:hAnsi="Browallia New" w:cs="Browallia New"/>
              </w:rPr>
              <w:t>2565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1FA2C" w14:textId="77777777" w:rsidR="00EE4606" w:rsidRPr="008638E5" w:rsidRDefault="00EE4606" w:rsidP="002D58B2">
            <w:pPr>
              <w:overflowPunct w:val="0"/>
              <w:ind w:right="-72"/>
              <w:jc w:val="right"/>
              <w:textAlignment w:val="baseline"/>
              <w:rPr>
                <w:rFonts w:ascii="Browallia New" w:eastAsia="Arial" w:hAnsi="Browallia New" w:cs="Browallia New"/>
                <w:cs/>
              </w:rPr>
            </w:pPr>
            <w:r w:rsidRPr="00892FC7">
              <w:rPr>
                <w:rFonts w:ascii="Browallia New" w:eastAsia="Arial" w:hAnsi="Browallia New" w:cs="Browallia New"/>
              </w:rPr>
              <w:t>2</w:t>
            </w:r>
            <w:r>
              <w:rPr>
                <w:rFonts w:ascii="Browallia New" w:eastAsia="Arial" w:hAnsi="Browallia New" w:cs="Browallia New"/>
              </w:rPr>
              <w:t xml:space="preserve"> </w:t>
            </w:r>
            <w:r>
              <w:rPr>
                <w:rFonts w:ascii="Browallia New" w:eastAsia="Arial" w:hAnsi="Browallia New" w:cs="Browallia New" w:hint="cs"/>
                <w:cs/>
              </w:rPr>
              <w:t>ปี</w:t>
            </w:r>
            <w:r>
              <w:rPr>
                <w:rFonts w:ascii="Browallia New" w:eastAsia="Arial" w:hAnsi="Browallia New" w:cs="Browallia New"/>
              </w:rPr>
              <w:t xml:space="preserve"> </w:t>
            </w:r>
            <w:r w:rsidRPr="00892FC7">
              <w:rPr>
                <w:rFonts w:ascii="Browallia New" w:eastAsia="Arial" w:hAnsi="Browallia New" w:cs="Browallia New"/>
              </w:rPr>
              <w:t>6</w:t>
            </w:r>
            <w:r>
              <w:rPr>
                <w:rFonts w:ascii="Browallia New" w:eastAsia="Arial" w:hAnsi="Browallia New" w:cs="Browallia New"/>
              </w:rPr>
              <w:t xml:space="preserve"> </w:t>
            </w:r>
            <w:r>
              <w:rPr>
                <w:rFonts w:ascii="Browallia New" w:eastAsia="Arial" w:hAnsi="Browallia New" w:cs="Browallia New" w:hint="cs"/>
                <w:cs/>
              </w:rPr>
              <w:t>เดือน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7234E" w14:textId="77777777" w:rsidR="00EE4606" w:rsidRPr="008638E5" w:rsidRDefault="00EE4606" w:rsidP="002D58B2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</w:rPr>
            </w:pPr>
            <w:r w:rsidRPr="00892FC7">
              <w:rPr>
                <w:rFonts w:ascii="Browallia New" w:eastAsia="Times New Roman" w:hAnsi="Browallia New" w:cs="Browallia New"/>
                <w:lang w:bidi="ar-SA"/>
              </w:rPr>
              <w:t>6</w:t>
            </w:r>
            <w:r>
              <w:rPr>
                <w:rFonts w:ascii="Browallia New" w:eastAsia="Times New Roman" w:hAnsi="Browallia New" w:cs="Browallia New"/>
                <w:lang w:bidi="ar-SA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cs/>
              </w:rPr>
              <w:t xml:space="preserve">พฤศจิกายน พ.ศ. </w:t>
            </w:r>
            <w:r w:rsidRPr="00892FC7">
              <w:rPr>
                <w:rFonts w:ascii="Browallia New" w:eastAsia="Times New Roman" w:hAnsi="Browallia New" w:cs="Browallia New"/>
              </w:rPr>
              <w:t>2567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23F74" w14:textId="77777777" w:rsidR="00EE4606" w:rsidRPr="008638E5" w:rsidRDefault="00EE4606" w:rsidP="002D58B2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lang w:bidi="ar-SA"/>
              </w:rPr>
            </w:pPr>
            <w:r w:rsidRPr="00892FC7">
              <w:rPr>
                <w:rFonts w:ascii="Browallia New" w:eastAsia="Times New Roman" w:hAnsi="Browallia New" w:cs="Browallia New"/>
                <w:lang w:bidi="ar-SA"/>
              </w:rPr>
              <w:t>6</w:t>
            </w:r>
            <w:r>
              <w:rPr>
                <w:rFonts w:ascii="Browallia New" w:eastAsia="Times New Roman" w:hAnsi="Browallia New" w:cs="Browallia New"/>
                <w:lang w:bidi="ar-SA"/>
              </w:rPr>
              <w:t>.</w:t>
            </w:r>
            <w:r w:rsidRPr="00892FC7">
              <w:rPr>
                <w:rFonts w:ascii="Browallia New" w:eastAsia="Times New Roman" w:hAnsi="Browallia New" w:cs="Browallia New"/>
                <w:lang w:bidi="ar-SA"/>
              </w:rPr>
              <w:t>90</w:t>
            </w:r>
          </w:p>
        </w:tc>
      </w:tr>
      <w:tr w:rsidR="0042478C" w:rsidRPr="008638E5" w14:paraId="5861FD72" w14:textId="77777777" w:rsidTr="008A4929"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E7A0A7" w14:textId="05C5B7B2" w:rsidR="0042478C" w:rsidRPr="0042478C" w:rsidRDefault="0042478C" w:rsidP="0042478C">
            <w:pPr>
              <w:overflowPunct w:val="0"/>
              <w:ind w:left="37" w:right="-96" w:hanging="109"/>
              <w:textAlignment w:val="baseline"/>
              <w:rPr>
                <w:rFonts w:ascii="Browallia New" w:eastAsia="Arial Unicode MS" w:hAnsi="Browallia New" w:cs="Browallia New"/>
                <w:rtl/>
                <w:cs/>
                <w:lang w:val="en-US" w:bidi="ar-SA"/>
              </w:rPr>
            </w:pPr>
            <w:r w:rsidRPr="0042478C">
              <w:rPr>
                <w:rFonts w:ascii="Browallia New" w:eastAsia="Arial Unicode MS" w:hAnsi="Browallia New" w:cs="Browallia New"/>
                <w:cs/>
                <w:lang w:val="en-US"/>
              </w:rPr>
              <w:t>หุ้นกู้ชนิด</w:t>
            </w:r>
            <w:r w:rsidRPr="0042478C">
              <w:rPr>
                <w:rFonts w:ascii="Browallia New" w:eastAsia="Arial Unicode MS" w:hAnsi="Browallia New" w:cs="Browallia New" w:hint="cs"/>
                <w:cs/>
                <w:lang w:val="en-US"/>
              </w:rPr>
              <w:t>ไม่</w:t>
            </w:r>
            <w:r w:rsidRPr="0042478C">
              <w:rPr>
                <w:rFonts w:ascii="Browallia New" w:eastAsia="Arial Unicode MS" w:hAnsi="Browallia New" w:cs="Browallia New"/>
                <w:cs/>
                <w:lang w:val="en-US"/>
              </w:rPr>
              <w:t xml:space="preserve">มีหลักประกัน </w:t>
            </w:r>
            <w:r w:rsidRPr="0042478C">
              <w:rPr>
                <w:rFonts w:ascii="Browallia New" w:eastAsia="Arial Unicode MS" w:hAnsi="Browallia New" w:cs="Browallia New"/>
                <w:cs/>
                <w:lang w:val="en-US"/>
              </w:rPr>
              <w:br/>
              <w:t xml:space="preserve">ครั้งที่ </w:t>
            </w:r>
            <w:r w:rsidRPr="0042478C">
              <w:rPr>
                <w:rFonts w:ascii="Browallia New" w:eastAsia="Arial Unicode MS" w:hAnsi="Browallia New" w:cs="Browallia New"/>
                <w:lang w:bidi="ar-SA"/>
              </w:rPr>
              <w:t>2/2565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0AE9BC" w14:textId="60688D42" w:rsidR="0042478C" w:rsidRPr="0042478C" w:rsidRDefault="0042478C" w:rsidP="0042478C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lang w:bidi="ar-SA"/>
              </w:rPr>
            </w:pPr>
            <w:r w:rsidRPr="0042478C">
              <w:rPr>
                <w:rFonts w:ascii="Browallia New" w:eastAsia="Times New Roman" w:hAnsi="Browallia New" w:cs="Browallia New"/>
                <w:lang w:bidi="ar-SA"/>
              </w:rPr>
              <w:t>440,000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57437" w14:textId="6E745955" w:rsidR="0042478C" w:rsidRPr="0042478C" w:rsidRDefault="0042478C" w:rsidP="0042478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2478C">
              <w:rPr>
                <w:rFonts w:ascii="Browallia New" w:eastAsia="Times New Roman" w:hAnsi="Browallia New" w:cs="Browallia New"/>
              </w:rPr>
              <w:t>1,000.00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82E2F" w14:textId="3FF1E88F" w:rsidR="0042478C" w:rsidRPr="0042478C" w:rsidRDefault="0042478C" w:rsidP="0042478C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lang w:bidi="ar-SA"/>
              </w:rPr>
            </w:pPr>
            <w:r w:rsidRPr="0042478C">
              <w:rPr>
                <w:rFonts w:ascii="Browallia New" w:eastAsia="Times New Roman" w:hAnsi="Browallia New" w:cs="Browallia New"/>
                <w:lang w:bidi="ar-SA"/>
              </w:rPr>
              <w:t>440.00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509080" w14:textId="7AC135D3" w:rsidR="0042478C" w:rsidRPr="0042478C" w:rsidRDefault="0042478C" w:rsidP="0042478C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lang w:bidi="ar-SA"/>
              </w:rPr>
            </w:pPr>
            <w:r w:rsidRPr="0042478C">
              <w:rPr>
                <w:rFonts w:ascii="Browallia New" w:eastAsia="Times New Roman" w:hAnsi="Browallia New" w:cs="Browallia New"/>
                <w:lang w:bidi="ar-SA"/>
              </w:rPr>
              <w:t xml:space="preserve">21 </w:t>
            </w:r>
            <w:r w:rsidRPr="0042478C">
              <w:rPr>
                <w:rFonts w:ascii="Browallia New" w:eastAsia="Times New Roman" w:hAnsi="Browallia New" w:cs="Browallia New" w:hint="cs"/>
                <w:cs/>
              </w:rPr>
              <w:t xml:space="preserve">ตุลาคม พ.ศ. </w:t>
            </w:r>
            <w:r w:rsidRPr="0042478C">
              <w:rPr>
                <w:rFonts w:ascii="Browallia New" w:eastAsia="Times New Roman" w:hAnsi="Browallia New" w:cs="Browallia New"/>
              </w:rPr>
              <w:t>2565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C446A8" w14:textId="32F0604D" w:rsidR="0042478C" w:rsidRPr="0042478C" w:rsidRDefault="0042478C" w:rsidP="0042478C">
            <w:pPr>
              <w:overflowPunct w:val="0"/>
              <w:ind w:right="-72"/>
              <w:jc w:val="right"/>
              <w:textAlignment w:val="baseline"/>
              <w:rPr>
                <w:rFonts w:ascii="Browallia New" w:eastAsia="Arial" w:hAnsi="Browallia New" w:cs="Browallia New"/>
              </w:rPr>
            </w:pPr>
            <w:r w:rsidRPr="0042478C">
              <w:rPr>
                <w:rFonts w:ascii="Browallia New" w:eastAsia="Arial" w:hAnsi="Browallia New" w:cs="Browallia New"/>
              </w:rPr>
              <w:t xml:space="preserve">2 </w:t>
            </w:r>
            <w:r w:rsidRPr="0042478C">
              <w:rPr>
                <w:rFonts w:ascii="Browallia New" w:eastAsia="Arial" w:hAnsi="Browallia New" w:cs="Browallia New" w:hint="cs"/>
                <w:cs/>
              </w:rPr>
              <w:t>ปี</w:t>
            </w:r>
            <w:r w:rsidRPr="0042478C">
              <w:rPr>
                <w:rFonts w:ascii="Browallia New" w:eastAsia="Arial" w:hAnsi="Browallia New" w:cs="Browallia New"/>
              </w:rPr>
              <w:t xml:space="preserve"> </w:t>
            </w:r>
            <w:r w:rsidR="00657464">
              <w:rPr>
                <w:rFonts w:ascii="Browallia New" w:eastAsia="Arial" w:hAnsi="Browallia New" w:cs="Browallia New"/>
              </w:rPr>
              <w:t>9</w:t>
            </w:r>
            <w:r w:rsidRPr="0042478C">
              <w:rPr>
                <w:rFonts w:ascii="Browallia New" w:eastAsia="Arial" w:hAnsi="Browallia New" w:cs="Browallia New"/>
              </w:rPr>
              <w:t xml:space="preserve"> </w:t>
            </w:r>
            <w:r w:rsidRPr="0042478C">
              <w:rPr>
                <w:rFonts w:ascii="Browallia New" w:eastAsia="Arial" w:hAnsi="Browallia New" w:cs="Browallia New" w:hint="cs"/>
                <w:cs/>
              </w:rPr>
              <w:t>เดือน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D771CC" w14:textId="680C736E" w:rsidR="0042478C" w:rsidRPr="0042478C" w:rsidRDefault="0042478C" w:rsidP="0042478C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lang w:bidi="ar-SA"/>
              </w:rPr>
            </w:pPr>
            <w:r w:rsidRPr="0042478C">
              <w:rPr>
                <w:rFonts w:ascii="Browallia New" w:eastAsia="Times New Roman" w:hAnsi="Browallia New" w:cs="Browallia New"/>
              </w:rPr>
              <w:t xml:space="preserve">21 </w:t>
            </w:r>
            <w:r w:rsidRPr="0042478C">
              <w:rPr>
                <w:rFonts w:ascii="Browallia New" w:eastAsia="Times New Roman" w:hAnsi="Browallia New" w:cs="Browallia New" w:hint="cs"/>
                <w:cs/>
              </w:rPr>
              <w:t xml:space="preserve">กรกฎาคม พ.ศ. </w:t>
            </w:r>
            <w:r w:rsidRPr="0042478C">
              <w:rPr>
                <w:rFonts w:ascii="Browallia New" w:eastAsia="Times New Roman" w:hAnsi="Browallia New" w:cs="Browallia New"/>
              </w:rPr>
              <w:t>2568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3585FD" w14:textId="7C3DC871" w:rsidR="0042478C" w:rsidRPr="0042478C" w:rsidRDefault="0042478C" w:rsidP="0042478C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lang w:bidi="ar-SA"/>
              </w:rPr>
            </w:pPr>
            <w:r w:rsidRPr="0042478C">
              <w:rPr>
                <w:rFonts w:ascii="Browallia New" w:eastAsia="Times New Roman" w:hAnsi="Browallia New" w:cs="Browallia New"/>
                <w:lang w:bidi="ar-SA"/>
              </w:rPr>
              <w:t>7.00</w:t>
            </w:r>
          </w:p>
        </w:tc>
      </w:tr>
    </w:tbl>
    <w:p w14:paraId="00E40ED4" w14:textId="77777777" w:rsidR="00C11EF1" w:rsidRPr="00637FEA" w:rsidRDefault="00C11EF1" w:rsidP="00C016C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D63F977" w14:textId="21215C84" w:rsidR="00C016C4" w:rsidRDefault="00C016C4" w:rsidP="00C016C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ภายใต้สัญญาหุ้นกู้ บริษัทต้องปฎิบัติตามข้อกำหนดบางประการตามที่ได้กำหนดไว้อาทิเช่น การดำรงอัตราส่วนของหนี้สินต่อ</w:t>
      </w:r>
      <w:r w:rsidR="0042478C">
        <w:rPr>
          <w:rFonts w:ascii="Browallia New" w:hAnsi="Browallia New" w:cs="Browallia New"/>
          <w:color w:val="auto"/>
          <w:sz w:val="26"/>
          <w:szCs w:val="26"/>
        </w:rPr>
        <w:br/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ส่วนของเจ้าของตามอัตราที่ระบุในสัญญา เป็นต้น</w:t>
      </w:r>
    </w:p>
    <w:p w14:paraId="227F9529" w14:textId="47CC9392" w:rsidR="0042478C" w:rsidRDefault="0042478C" w:rsidP="00EE460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1F38E9A" w14:textId="49BE3EE4" w:rsidR="00EE4606" w:rsidRPr="00637FEA" w:rsidRDefault="00EE4606" w:rsidP="00EE460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การเปลี่ยนแปลงของ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หุ้นกู้แปลงสภาพ 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- 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องค์ประกอบที่เป็นหนี้สิน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ซึ่งรวมถึงส่วนที่จะครบกำหนดชำระภายในหนึ่งปี สำหรับปีสิ้นสุดวันที่ </w:t>
      </w:r>
      <w:r w:rsidRPr="00BA6362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สามารถวิเคราะห์ได้ดังนี้</w:t>
      </w:r>
    </w:p>
    <w:p w14:paraId="07B29758" w14:textId="77777777" w:rsidR="00EE4606" w:rsidRPr="00637FEA" w:rsidRDefault="00EE4606" w:rsidP="00EE460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912"/>
        <w:gridCol w:w="1276"/>
        <w:gridCol w:w="1276"/>
      </w:tblGrid>
      <w:tr w:rsidR="00EE4606" w:rsidRPr="00637FEA" w14:paraId="33B3581B" w14:textId="77777777" w:rsidTr="002D58B2">
        <w:tc>
          <w:tcPr>
            <w:tcW w:w="6912" w:type="dxa"/>
            <w:vAlign w:val="bottom"/>
          </w:tcPr>
          <w:p w14:paraId="6964C5EF" w14:textId="77777777" w:rsidR="00EE4606" w:rsidRPr="00637FEA" w:rsidRDefault="00EE4606" w:rsidP="002D58B2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0A6027" w14:textId="77777777" w:rsidR="00EE4606" w:rsidRPr="00637FEA" w:rsidRDefault="00EE4606" w:rsidP="002D58B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งบการเงินรวมและ</w:t>
            </w:r>
          </w:p>
          <w:p w14:paraId="5B179B72" w14:textId="77777777" w:rsidR="00EE4606" w:rsidRPr="00637FEA" w:rsidRDefault="00EE4606" w:rsidP="002D58B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4606" w:rsidRPr="00637FEA" w14:paraId="63189E12" w14:textId="77777777" w:rsidTr="002D58B2">
        <w:tc>
          <w:tcPr>
            <w:tcW w:w="6912" w:type="dxa"/>
            <w:vAlign w:val="bottom"/>
          </w:tcPr>
          <w:p w14:paraId="0247C8AC" w14:textId="77777777" w:rsidR="00EE4606" w:rsidRPr="00637FEA" w:rsidRDefault="00EE4606" w:rsidP="002D58B2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6EA1F31" w14:textId="77777777" w:rsidR="00EE4606" w:rsidRPr="00637FEA" w:rsidRDefault="00EE4606" w:rsidP="002D58B2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EBB50D4" w14:textId="77777777" w:rsidR="00EE4606" w:rsidRPr="00637FEA" w:rsidRDefault="00EE4606" w:rsidP="002D58B2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EE4606" w:rsidRPr="00637FEA" w14:paraId="79F8B9D5" w14:textId="77777777" w:rsidTr="002D58B2">
        <w:tc>
          <w:tcPr>
            <w:tcW w:w="6912" w:type="dxa"/>
            <w:vAlign w:val="bottom"/>
          </w:tcPr>
          <w:p w14:paraId="4274F633" w14:textId="77777777" w:rsidR="00EE4606" w:rsidRPr="00637FEA" w:rsidRDefault="00EE4606" w:rsidP="002D58B2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C15DE51" w14:textId="77777777" w:rsidR="00EE4606" w:rsidRPr="00637FEA" w:rsidRDefault="00EE4606" w:rsidP="002D58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DFE9076" w14:textId="77777777" w:rsidR="00EE4606" w:rsidRPr="00637FEA" w:rsidRDefault="00EE4606" w:rsidP="002D58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E4606" w:rsidRPr="00637FEA" w14:paraId="6E804538" w14:textId="77777777" w:rsidTr="002D58B2">
        <w:tc>
          <w:tcPr>
            <w:tcW w:w="6912" w:type="dxa"/>
            <w:vAlign w:val="bottom"/>
          </w:tcPr>
          <w:p w14:paraId="55FE1EB5" w14:textId="77777777" w:rsidR="00EE4606" w:rsidRPr="00637FEA" w:rsidRDefault="00EE4606" w:rsidP="002D58B2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ECE930" w14:textId="77777777" w:rsidR="00EE4606" w:rsidRPr="00637FEA" w:rsidRDefault="00EE4606" w:rsidP="002D58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BBA8B56" w14:textId="77777777" w:rsidR="00EE4606" w:rsidRPr="00637FEA" w:rsidRDefault="00EE4606" w:rsidP="002D58B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A56D42" w:rsidRPr="00637FEA" w14:paraId="0E8B2BF5" w14:textId="77777777" w:rsidTr="001B6B24">
        <w:tc>
          <w:tcPr>
            <w:tcW w:w="6912" w:type="dxa"/>
            <w:vAlign w:val="bottom"/>
          </w:tcPr>
          <w:p w14:paraId="49EC7399" w14:textId="77777777" w:rsidR="00A56D42" w:rsidRPr="00637FEA" w:rsidRDefault="00A56D42" w:rsidP="00A56D42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76" w:type="dxa"/>
            <w:shd w:val="clear" w:color="auto" w:fill="FAFAFA"/>
          </w:tcPr>
          <w:p w14:paraId="0F1B90F9" w14:textId="03BC9639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 xml:space="preserve"> 111,936,962 </w:t>
            </w:r>
          </w:p>
        </w:tc>
        <w:tc>
          <w:tcPr>
            <w:tcW w:w="1276" w:type="dxa"/>
            <w:vAlign w:val="bottom"/>
          </w:tcPr>
          <w:p w14:paraId="2F955283" w14:textId="138A01B1" w:rsidR="00A56D42" w:rsidRPr="00637FEA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</w:tr>
      <w:tr w:rsidR="00A56D42" w:rsidRPr="00637FEA" w14:paraId="7019360B" w14:textId="77777777" w:rsidTr="001B6B24">
        <w:tc>
          <w:tcPr>
            <w:tcW w:w="6912" w:type="dxa"/>
            <w:vAlign w:val="bottom"/>
          </w:tcPr>
          <w:p w14:paraId="0C220A9B" w14:textId="77777777" w:rsidR="00A56D42" w:rsidRPr="00637FEA" w:rsidRDefault="00A56D42" w:rsidP="00A56D42">
            <w:pPr>
              <w:tabs>
                <w:tab w:val="left" w:pos="97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กู้เพิ่มระหว่างปี</w:t>
            </w:r>
          </w:p>
        </w:tc>
        <w:tc>
          <w:tcPr>
            <w:tcW w:w="1276" w:type="dxa"/>
            <w:shd w:val="clear" w:color="auto" w:fill="FAFAFA"/>
          </w:tcPr>
          <w:p w14:paraId="10FDA36B" w14:textId="74DBCC5D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76" w:type="dxa"/>
            <w:vAlign w:val="bottom"/>
          </w:tcPr>
          <w:p w14:paraId="6D7301CE" w14:textId="089490A4" w:rsidR="00A56D42" w:rsidRPr="00637FEA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424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110,945,852</w:t>
            </w:r>
          </w:p>
        </w:tc>
      </w:tr>
      <w:tr w:rsidR="00A56D42" w:rsidRPr="00637FEA" w14:paraId="21A5C571" w14:textId="77777777" w:rsidTr="001B6B24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B27BB" w14:textId="77777777" w:rsidR="00A56D42" w:rsidRPr="00637FEA" w:rsidRDefault="00A56D42" w:rsidP="00A56D42">
            <w:pPr>
              <w:tabs>
                <w:tab w:val="left" w:pos="97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ดอกเบี้ยเพิ่มขึ้น</w:t>
            </w:r>
          </w:p>
        </w:tc>
        <w:tc>
          <w:tcPr>
            <w:tcW w:w="1276" w:type="dxa"/>
            <w:shd w:val="clear" w:color="auto" w:fill="FAFAFA"/>
          </w:tcPr>
          <w:p w14:paraId="026FDB6C" w14:textId="2F3C0CD0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 xml:space="preserve"> 7,200,001 </w:t>
            </w:r>
          </w:p>
        </w:tc>
        <w:tc>
          <w:tcPr>
            <w:tcW w:w="1276" w:type="dxa"/>
            <w:vAlign w:val="bottom"/>
          </w:tcPr>
          <w:p w14:paraId="18417157" w14:textId="70E7C18C" w:rsidR="00A56D42" w:rsidRPr="00637FEA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424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1,814,795</w:t>
            </w:r>
          </w:p>
        </w:tc>
      </w:tr>
      <w:tr w:rsidR="00657464" w:rsidRPr="00637FEA" w14:paraId="6BB281F4" w14:textId="77777777" w:rsidTr="001B6B24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43852" w14:textId="77777777" w:rsidR="00657464" w:rsidRPr="00637FEA" w:rsidRDefault="00657464" w:rsidP="00657464">
            <w:pPr>
              <w:tabs>
                <w:tab w:val="left" w:pos="97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จ่ายคืนดอกเบี้ย</w:t>
            </w:r>
          </w:p>
        </w:tc>
        <w:tc>
          <w:tcPr>
            <w:tcW w:w="1276" w:type="dxa"/>
            <w:shd w:val="clear" w:color="auto" w:fill="FAFAFA"/>
          </w:tcPr>
          <w:p w14:paraId="24418B71" w14:textId="2673F341" w:rsidR="00657464" w:rsidRPr="00A56D42" w:rsidRDefault="00657464" w:rsidP="006574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 xml:space="preserve"> (7,200,001)</w:t>
            </w:r>
          </w:p>
        </w:tc>
        <w:tc>
          <w:tcPr>
            <w:tcW w:w="1276" w:type="dxa"/>
            <w:vAlign w:val="bottom"/>
          </w:tcPr>
          <w:p w14:paraId="018F2607" w14:textId="05F90290" w:rsidR="00657464" w:rsidRPr="00637FEA" w:rsidRDefault="00657464" w:rsidP="006574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</w:tr>
      <w:tr w:rsidR="00657464" w:rsidRPr="00A56D42" w14:paraId="38D8EE93" w14:textId="77777777" w:rsidTr="001B6B24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05C50" w14:textId="77777777" w:rsidR="00657464" w:rsidRPr="0042478C" w:rsidRDefault="00657464" w:rsidP="00657464">
            <w:pPr>
              <w:tabs>
                <w:tab w:val="left" w:pos="97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A56D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ค่าใช้จ่ายในการออกหุ้นกู้</w:t>
            </w:r>
          </w:p>
        </w:tc>
        <w:tc>
          <w:tcPr>
            <w:tcW w:w="1276" w:type="dxa"/>
            <w:shd w:val="clear" w:color="auto" w:fill="FAFAFA"/>
          </w:tcPr>
          <w:p w14:paraId="6C523304" w14:textId="6E9EDEB0" w:rsidR="00657464" w:rsidRPr="00A56D42" w:rsidRDefault="00657464" w:rsidP="006574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highlight w:val="yellow"/>
              </w:rPr>
            </w:pPr>
            <w:r w:rsidRPr="006574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287C0502" w14:textId="6E6E6AFF" w:rsidR="00657464" w:rsidRPr="00A56D42" w:rsidRDefault="00657464" w:rsidP="006574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(1,892,441)</w:t>
            </w:r>
          </w:p>
        </w:tc>
      </w:tr>
      <w:tr w:rsidR="00657464" w:rsidRPr="00637FEA" w14:paraId="0C4FAEAC" w14:textId="77777777" w:rsidTr="001B6B24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556DD" w14:textId="77777777" w:rsidR="00657464" w:rsidRPr="00637FEA" w:rsidRDefault="00657464" w:rsidP="00657464">
            <w:pPr>
              <w:tabs>
                <w:tab w:val="left" w:pos="97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ปรับปรุงหุ้นกู้ตามวิธีอัตราดอกเบี้ยที่แท้จริง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02257D9" w14:textId="5EA8B451" w:rsidR="00657464" w:rsidRPr="00A56D42" w:rsidRDefault="00657464" w:rsidP="006574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 xml:space="preserve">  4,664,920   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090C12D" w14:textId="34F4D730" w:rsidR="00657464" w:rsidRPr="00637FEA" w:rsidRDefault="00657464" w:rsidP="006574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424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1,068,756</w:t>
            </w:r>
          </w:p>
        </w:tc>
      </w:tr>
      <w:tr w:rsidR="00657464" w:rsidRPr="00637FEA" w14:paraId="35E080B7" w14:textId="77777777" w:rsidTr="001B6B24">
        <w:tc>
          <w:tcPr>
            <w:tcW w:w="6912" w:type="dxa"/>
            <w:vAlign w:val="bottom"/>
          </w:tcPr>
          <w:p w14:paraId="67ECBDBF" w14:textId="77777777" w:rsidR="00657464" w:rsidRPr="00637FEA" w:rsidRDefault="00657464" w:rsidP="00657464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382A3F" w14:textId="10B9340C" w:rsidR="00657464" w:rsidRPr="00A56D42" w:rsidRDefault="00657464" w:rsidP="006574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 xml:space="preserve">  116,601,882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B96EE8" w14:textId="6167DD5F" w:rsidR="00657464" w:rsidRPr="00637FEA" w:rsidRDefault="00657464" w:rsidP="006574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4247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111,936,962</w:t>
            </w:r>
          </w:p>
        </w:tc>
      </w:tr>
    </w:tbl>
    <w:p w14:paraId="2E1074F3" w14:textId="68A45D7A" w:rsidR="00C016C4" w:rsidRPr="00637FEA" w:rsidRDefault="00C016C4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5BD6FB2" w14:textId="77777777" w:rsidR="006F52E8" w:rsidRDefault="006F52E8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712551BC" w14:textId="36012A38" w:rsidR="00906EAC" w:rsidRPr="00637FEA" w:rsidRDefault="00FD7E56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การเปลี่ยนแปลงของเงินกู้ยืมระยะยาวจากสถาบันการเงิน ซึ่งรวมถึงส่วนที่จะครบกำหนดชำระภายใ</w:t>
      </w:r>
      <w:r w:rsidR="00C016C4" w:rsidRPr="00637FEA">
        <w:rPr>
          <w:rFonts w:ascii="Browallia New" w:hAnsi="Browallia New" w:cs="Browallia New"/>
          <w:color w:val="auto"/>
          <w:sz w:val="26"/>
          <w:szCs w:val="26"/>
          <w:cs/>
        </w:rPr>
        <w:t>นหนึ่ง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ปี</w:t>
      </w:r>
      <w:r w:rsidR="00C016C4"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สำหรับปีสิ้นสุดวันที่ </w:t>
      </w:r>
      <w:r w:rsidR="00C016C4" w:rsidRPr="00637FEA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สามารถวิเคราะห์ได้ดังนี้</w:t>
      </w:r>
    </w:p>
    <w:p w14:paraId="3FBD9A8C" w14:textId="77777777" w:rsidR="00E81930" w:rsidRPr="00637FEA" w:rsidRDefault="00E81930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906EAC" w:rsidRPr="00637FEA" w14:paraId="42F93791" w14:textId="77777777" w:rsidTr="00F93533">
        <w:tc>
          <w:tcPr>
            <w:tcW w:w="4262" w:type="dxa"/>
            <w:vAlign w:val="bottom"/>
          </w:tcPr>
          <w:p w14:paraId="67DED36F" w14:textId="77777777" w:rsidR="00906EAC" w:rsidRPr="00637FEA" w:rsidRDefault="00906EAC" w:rsidP="00E81930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623CB6" w14:textId="77777777" w:rsidR="00906EAC" w:rsidRPr="00637FEA" w:rsidRDefault="00906EAC" w:rsidP="00E8193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007D4" w14:textId="77777777" w:rsidR="00906EAC" w:rsidRPr="00637FEA" w:rsidRDefault="00906EAC" w:rsidP="00E8193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</w:t>
            </w:r>
            <w:r w:rsidRPr="00637F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865E45" w:rsidRPr="00637FEA" w14:paraId="66CC2AB6" w14:textId="77777777" w:rsidTr="00F93533">
        <w:tc>
          <w:tcPr>
            <w:tcW w:w="4262" w:type="dxa"/>
            <w:vAlign w:val="bottom"/>
          </w:tcPr>
          <w:p w14:paraId="6DD59090" w14:textId="77777777" w:rsidR="00865E45" w:rsidRPr="00637FEA" w:rsidRDefault="00865E45" w:rsidP="00865E45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17CAD1" w14:textId="624C862C" w:rsidR="00865E45" w:rsidRPr="00637FEA" w:rsidRDefault="00865E45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CC79FB" w14:textId="616CFF33" w:rsidR="00865E45" w:rsidRPr="00637FEA" w:rsidRDefault="00865E45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708C04" w14:textId="49056C51" w:rsidR="00865E45" w:rsidRPr="00637FEA" w:rsidRDefault="00865E45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B85CC8" w14:textId="115DC6E6" w:rsidR="00865E45" w:rsidRPr="00637FEA" w:rsidRDefault="00865E45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865E45" w:rsidRPr="00637FEA" w14:paraId="672409BD" w14:textId="77777777" w:rsidTr="00F93533">
        <w:tc>
          <w:tcPr>
            <w:tcW w:w="4262" w:type="dxa"/>
            <w:vAlign w:val="bottom"/>
          </w:tcPr>
          <w:p w14:paraId="418F81F3" w14:textId="77777777" w:rsidR="00865E45" w:rsidRPr="00637FEA" w:rsidRDefault="00865E45" w:rsidP="00865E45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9792E74" w14:textId="4152FB90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F7F68C" w14:textId="37F1D876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BBA53F7" w14:textId="55A41489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634155B" w14:textId="369E4AB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65E45" w:rsidRPr="00637FEA" w14:paraId="1254EA29" w14:textId="77777777" w:rsidTr="00F93533">
        <w:tc>
          <w:tcPr>
            <w:tcW w:w="4262" w:type="dxa"/>
            <w:vAlign w:val="bottom"/>
          </w:tcPr>
          <w:p w14:paraId="6C969503" w14:textId="77777777" w:rsidR="00865E45" w:rsidRPr="00637FEA" w:rsidRDefault="00865E45" w:rsidP="00865E45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DF8FDF" w14:textId="7777777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9F3A8D" w14:textId="7777777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95F337" w14:textId="7777777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A03D1B" w14:textId="7777777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A56D42" w:rsidRPr="00637FEA" w14:paraId="51CCCB4F" w14:textId="77777777" w:rsidTr="002E17DF">
        <w:tc>
          <w:tcPr>
            <w:tcW w:w="4262" w:type="dxa"/>
            <w:vAlign w:val="bottom"/>
          </w:tcPr>
          <w:p w14:paraId="5EA7E6F5" w14:textId="12AAA55F" w:rsidR="00A56D42" w:rsidRPr="00637FEA" w:rsidRDefault="00A56D42" w:rsidP="00A56D42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</w:tcPr>
          <w:p w14:paraId="6A542A74" w14:textId="06383824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 xml:space="preserve"> 461,333,728 </w:t>
            </w:r>
          </w:p>
        </w:tc>
        <w:tc>
          <w:tcPr>
            <w:tcW w:w="1296" w:type="dxa"/>
            <w:vAlign w:val="bottom"/>
          </w:tcPr>
          <w:p w14:paraId="39EDA219" w14:textId="1F9BC7FD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447</w:t>
            </w:r>
          </w:p>
        </w:tc>
        <w:tc>
          <w:tcPr>
            <w:tcW w:w="1296" w:type="dxa"/>
            <w:shd w:val="clear" w:color="auto" w:fill="FAFAFA"/>
          </w:tcPr>
          <w:p w14:paraId="6C705985" w14:textId="2E3FB88B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 xml:space="preserve"> 393,026,360 </w:t>
            </w:r>
          </w:p>
        </w:tc>
        <w:tc>
          <w:tcPr>
            <w:tcW w:w="1296" w:type="dxa"/>
            <w:vAlign w:val="bottom"/>
          </w:tcPr>
          <w:p w14:paraId="2D272540" w14:textId="6F3501A9" w:rsidR="00A56D42" w:rsidRPr="00637FEA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447</w:t>
            </w:r>
          </w:p>
        </w:tc>
      </w:tr>
      <w:tr w:rsidR="00A56D42" w:rsidRPr="00637FEA" w14:paraId="438FC2CB" w14:textId="77777777" w:rsidTr="002E17DF">
        <w:tc>
          <w:tcPr>
            <w:tcW w:w="4262" w:type="dxa"/>
            <w:vAlign w:val="bottom"/>
          </w:tcPr>
          <w:p w14:paraId="38A08558" w14:textId="77777777" w:rsidR="00A56D42" w:rsidRPr="00637FEA" w:rsidRDefault="00A56D42" w:rsidP="00A56D42">
            <w:pPr>
              <w:tabs>
                <w:tab w:val="left" w:pos="97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กู้เพิ่มระหว่างปี</w:t>
            </w:r>
          </w:p>
        </w:tc>
        <w:tc>
          <w:tcPr>
            <w:tcW w:w="1296" w:type="dxa"/>
            <w:shd w:val="clear" w:color="auto" w:fill="FAFAFA"/>
          </w:tcPr>
          <w:p w14:paraId="01284D2D" w14:textId="35CE7127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 xml:space="preserve"> 499,400,010 </w:t>
            </w:r>
          </w:p>
        </w:tc>
        <w:tc>
          <w:tcPr>
            <w:tcW w:w="1296" w:type="dxa"/>
            <w:vAlign w:val="bottom"/>
          </w:tcPr>
          <w:p w14:paraId="0225606A" w14:textId="4CDE85F0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694</w:t>
            </w:r>
          </w:p>
        </w:tc>
        <w:tc>
          <w:tcPr>
            <w:tcW w:w="1296" w:type="dxa"/>
            <w:shd w:val="clear" w:color="auto" w:fill="FAFAFA"/>
          </w:tcPr>
          <w:p w14:paraId="6EF0644D" w14:textId="5D976DAF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 xml:space="preserve"> 465,346,630 </w:t>
            </w:r>
          </w:p>
        </w:tc>
        <w:tc>
          <w:tcPr>
            <w:tcW w:w="1296" w:type="dxa"/>
            <w:vAlign w:val="bottom"/>
          </w:tcPr>
          <w:p w14:paraId="1744C03E" w14:textId="59359555" w:rsidR="00A56D42" w:rsidRPr="00637FEA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494</w:t>
            </w:r>
          </w:p>
        </w:tc>
      </w:tr>
      <w:tr w:rsidR="00A56D42" w:rsidRPr="00637FEA" w14:paraId="304E598B" w14:textId="77777777" w:rsidTr="002E17DF">
        <w:tc>
          <w:tcPr>
            <w:tcW w:w="4262" w:type="dxa"/>
            <w:vAlign w:val="bottom"/>
          </w:tcPr>
          <w:p w14:paraId="1790AF39" w14:textId="60FAE862" w:rsidR="00A56D42" w:rsidRPr="00637FEA" w:rsidRDefault="00A56D42" w:rsidP="00A56D42">
            <w:pPr>
              <w:tabs>
                <w:tab w:val="left" w:pos="97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ดอกเบี้ยเพิ่มขึ้น</w:t>
            </w:r>
          </w:p>
        </w:tc>
        <w:tc>
          <w:tcPr>
            <w:tcW w:w="1296" w:type="dxa"/>
            <w:shd w:val="clear" w:color="auto" w:fill="FAFAFA"/>
          </w:tcPr>
          <w:p w14:paraId="249EE5CA" w14:textId="4BD7C839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 xml:space="preserve"> 13,705,206 </w:t>
            </w:r>
          </w:p>
        </w:tc>
        <w:tc>
          <w:tcPr>
            <w:tcW w:w="1296" w:type="dxa"/>
            <w:vAlign w:val="bottom"/>
          </w:tcPr>
          <w:p w14:paraId="7EE2462E" w14:textId="18529CBE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1296" w:type="dxa"/>
            <w:shd w:val="clear" w:color="auto" w:fill="FAFAFA"/>
          </w:tcPr>
          <w:p w14:paraId="49AB3DB5" w14:textId="1557AD77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 xml:space="preserve"> 11,169,067 </w:t>
            </w:r>
          </w:p>
        </w:tc>
        <w:tc>
          <w:tcPr>
            <w:tcW w:w="1296" w:type="dxa"/>
            <w:vAlign w:val="bottom"/>
          </w:tcPr>
          <w:p w14:paraId="496B3147" w14:textId="05017D10" w:rsidR="00A56D42" w:rsidRPr="00637FEA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026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005</w:t>
            </w:r>
          </w:p>
        </w:tc>
      </w:tr>
      <w:tr w:rsidR="00A56D42" w:rsidRPr="00637FEA" w14:paraId="0DB8F056" w14:textId="77777777" w:rsidTr="002E17DF">
        <w:tc>
          <w:tcPr>
            <w:tcW w:w="4262" w:type="dxa"/>
            <w:vAlign w:val="bottom"/>
          </w:tcPr>
          <w:p w14:paraId="7D30CF64" w14:textId="77777777" w:rsidR="00A56D42" w:rsidRPr="00637FEA" w:rsidRDefault="00A56D42" w:rsidP="00A56D42">
            <w:pPr>
              <w:tabs>
                <w:tab w:val="left" w:pos="97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จ่ายคืนระหว่างปี</w:t>
            </w:r>
          </w:p>
        </w:tc>
        <w:tc>
          <w:tcPr>
            <w:tcW w:w="1296" w:type="dxa"/>
            <w:shd w:val="clear" w:color="auto" w:fill="FAFAFA"/>
          </w:tcPr>
          <w:p w14:paraId="549133E0" w14:textId="3029117E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 xml:space="preserve"> (576,487,180)</w:t>
            </w:r>
          </w:p>
        </w:tc>
        <w:tc>
          <w:tcPr>
            <w:tcW w:w="1296" w:type="dxa"/>
            <w:vAlign w:val="bottom"/>
          </w:tcPr>
          <w:p w14:paraId="617FFEA7" w14:textId="13F266A5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6592430" w14:textId="5FA66E5E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 xml:space="preserve"> (504,548,880)</w:t>
            </w:r>
          </w:p>
        </w:tc>
        <w:tc>
          <w:tcPr>
            <w:tcW w:w="1296" w:type="dxa"/>
            <w:vAlign w:val="bottom"/>
          </w:tcPr>
          <w:p w14:paraId="24CDFEE9" w14:textId="777365EA" w:rsidR="00A56D42" w:rsidRPr="00637FEA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56D42" w:rsidRPr="00637FEA" w14:paraId="02C8A128" w14:textId="77777777" w:rsidTr="002E17DF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1DB67" w14:textId="5C1D68ED" w:rsidR="00A56D42" w:rsidRPr="00637FEA" w:rsidRDefault="00A56D42" w:rsidP="00A56D42">
            <w:pPr>
              <w:tabs>
                <w:tab w:val="left" w:pos="97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จ่ายคืนดอกเบี้ย</w:t>
            </w:r>
          </w:p>
        </w:tc>
        <w:tc>
          <w:tcPr>
            <w:tcW w:w="1296" w:type="dxa"/>
            <w:shd w:val="clear" w:color="auto" w:fill="FAFAFA"/>
          </w:tcPr>
          <w:p w14:paraId="0D2AF9AE" w14:textId="3290DFFF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 xml:space="preserve"> (13,702,543)</w:t>
            </w:r>
          </w:p>
        </w:tc>
        <w:tc>
          <w:tcPr>
            <w:tcW w:w="1296" w:type="dxa"/>
            <w:vAlign w:val="bottom"/>
          </w:tcPr>
          <w:p w14:paraId="44B933F8" w14:textId="3DA073C3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00B8DEF" w14:textId="0EE4F893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 xml:space="preserve"> (11,162,588)</w:t>
            </w:r>
          </w:p>
        </w:tc>
        <w:tc>
          <w:tcPr>
            <w:tcW w:w="1296" w:type="dxa"/>
            <w:vAlign w:val="bottom"/>
          </w:tcPr>
          <w:p w14:paraId="2650BF53" w14:textId="72FA71D8" w:rsidR="00A56D42" w:rsidRPr="00637FEA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56D42" w:rsidRPr="00637FEA" w14:paraId="5B0CB8EF" w14:textId="77777777" w:rsidTr="002E17DF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7EA8E" w14:textId="6F4F4302" w:rsidR="00A56D42" w:rsidRPr="00A56D42" w:rsidRDefault="00A56D42" w:rsidP="00A56D42">
            <w:pPr>
              <w:tabs>
                <w:tab w:val="left" w:pos="97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56D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ค่าธรรมเนียมในการจัดหาเงินกู้ยืม</w:t>
            </w:r>
          </w:p>
        </w:tc>
        <w:tc>
          <w:tcPr>
            <w:tcW w:w="1296" w:type="dxa"/>
            <w:shd w:val="clear" w:color="auto" w:fill="FAFAFA"/>
          </w:tcPr>
          <w:p w14:paraId="6F1E2525" w14:textId="7AEE0F94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 xml:space="preserve"> (1,717,689)</w:t>
            </w:r>
          </w:p>
        </w:tc>
        <w:tc>
          <w:tcPr>
            <w:tcW w:w="1296" w:type="dxa"/>
            <w:vAlign w:val="bottom"/>
          </w:tcPr>
          <w:p w14:paraId="7283FB4B" w14:textId="59F77CAC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C4C5A04" w14:textId="0120CC83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 xml:space="preserve"> (1,627,466)</w:t>
            </w:r>
          </w:p>
        </w:tc>
        <w:tc>
          <w:tcPr>
            <w:tcW w:w="1296" w:type="dxa"/>
            <w:vAlign w:val="bottom"/>
          </w:tcPr>
          <w:p w14:paraId="28262957" w14:textId="32CD89FD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56D42" w:rsidRPr="00637FEA" w14:paraId="528BD886" w14:textId="77777777" w:rsidTr="002E17DF">
        <w:tc>
          <w:tcPr>
            <w:tcW w:w="4262" w:type="dxa"/>
            <w:vAlign w:val="bottom"/>
          </w:tcPr>
          <w:p w14:paraId="0AE8D5DB" w14:textId="77777777" w:rsidR="00A56D42" w:rsidRPr="00637FEA" w:rsidRDefault="00A56D42" w:rsidP="00A56D42">
            <w:pPr>
              <w:tabs>
                <w:tab w:val="left" w:pos="97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ปรับปรุงเงินกู้ยืมตามวิธีอัตราดอกเบี้ยที่แท้จริง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160F865" w14:textId="19D887B8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 xml:space="preserve"> 5,817,016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025F942" w14:textId="11142575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679</w:t>
            </w: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BD82626" w14:textId="62527E67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 xml:space="preserve"> 5,555,455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E3C8374" w14:textId="59F8CEA0" w:rsidR="00A56D42" w:rsidRPr="00637FEA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</w:tr>
      <w:tr w:rsidR="00A56D42" w:rsidRPr="00637FEA" w14:paraId="0B4D1E31" w14:textId="77777777" w:rsidTr="002E17DF">
        <w:tc>
          <w:tcPr>
            <w:tcW w:w="4262" w:type="dxa"/>
            <w:vAlign w:val="bottom"/>
          </w:tcPr>
          <w:p w14:paraId="59FE6F49" w14:textId="042F19C6" w:rsidR="00A56D42" w:rsidRPr="00637FEA" w:rsidRDefault="00A56D42" w:rsidP="00A56D42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1001EDC" w14:textId="22DB6780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 xml:space="preserve"> 388,348,548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ACA182" w14:textId="56F1F542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728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5BCCBED" w14:textId="11C813D5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 xml:space="preserve"> 357,758,578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6E7F275" w14:textId="76768D56" w:rsidR="00A56D42" w:rsidRPr="00637FEA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026</w:t>
            </w:r>
            <w:r w:rsidRPr="00637FE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</w:tr>
    </w:tbl>
    <w:p w14:paraId="6E9D32E9" w14:textId="476DE333" w:rsidR="0042478C" w:rsidRDefault="0042478C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B1BA952" w14:textId="1C5B1E11" w:rsidR="00E466A3" w:rsidRPr="00637FEA" w:rsidRDefault="00E466A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อัตราดอกเบี้ย ณ วันที่ในงบแสดงฐานะการเงิน มีดังนี้</w:t>
      </w:r>
    </w:p>
    <w:p w14:paraId="0F3B7C6B" w14:textId="77777777" w:rsidR="00E466A3" w:rsidRPr="00637FEA" w:rsidRDefault="00E466A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44"/>
        <w:gridCol w:w="1477"/>
        <w:gridCol w:w="1478"/>
        <w:gridCol w:w="1478"/>
        <w:gridCol w:w="1478"/>
      </w:tblGrid>
      <w:tr w:rsidR="00A56D42" w:rsidRPr="00637FEA" w14:paraId="48243FBC" w14:textId="77777777" w:rsidTr="00A56D42">
        <w:tc>
          <w:tcPr>
            <w:tcW w:w="3544" w:type="dxa"/>
            <w:vAlign w:val="bottom"/>
          </w:tcPr>
          <w:p w14:paraId="7820CF3D" w14:textId="77777777" w:rsidR="00A56D42" w:rsidRPr="00637FEA" w:rsidRDefault="00A56D42" w:rsidP="00E81930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9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99CB75" w14:textId="4641766A" w:rsidR="00A56D42" w:rsidRPr="00637FEA" w:rsidRDefault="00A56D42" w:rsidP="00AE499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9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BB441C" w14:textId="73D53687" w:rsidR="00A56D42" w:rsidRPr="00637FEA" w:rsidRDefault="00A56D42" w:rsidP="00AE499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56D42" w:rsidRPr="00637FEA" w14:paraId="640B3F9B" w14:textId="77777777" w:rsidTr="00A56D42">
        <w:tc>
          <w:tcPr>
            <w:tcW w:w="3544" w:type="dxa"/>
            <w:vAlign w:val="bottom"/>
          </w:tcPr>
          <w:p w14:paraId="31ADE817" w14:textId="77777777" w:rsidR="00A56D42" w:rsidRPr="00637FEA" w:rsidRDefault="00A56D42" w:rsidP="00A56D4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  <w:vAlign w:val="bottom"/>
          </w:tcPr>
          <w:p w14:paraId="7925D07A" w14:textId="77777777" w:rsidR="00A56D42" w:rsidRPr="00637FEA" w:rsidRDefault="00A56D42" w:rsidP="00A56D42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478" w:type="dxa"/>
            <w:tcBorders>
              <w:top w:val="single" w:sz="4" w:space="0" w:color="auto"/>
            </w:tcBorders>
            <w:vAlign w:val="bottom"/>
          </w:tcPr>
          <w:p w14:paraId="3ECF7B27" w14:textId="18522D90" w:rsidR="00A56D42" w:rsidRPr="00637FEA" w:rsidRDefault="00A56D42" w:rsidP="00A56D4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78" w:type="dxa"/>
            <w:tcBorders>
              <w:top w:val="single" w:sz="4" w:space="0" w:color="auto"/>
            </w:tcBorders>
            <w:vAlign w:val="bottom"/>
          </w:tcPr>
          <w:p w14:paraId="77AD7732" w14:textId="3C0AF25E" w:rsidR="00A56D42" w:rsidRPr="00637FEA" w:rsidRDefault="00A56D42" w:rsidP="00A56D4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478" w:type="dxa"/>
            <w:tcBorders>
              <w:top w:val="single" w:sz="4" w:space="0" w:color="auto"/>
            </w:tcBorders>
            <w:vAlign w:val="bottom"/>
          </w:tcPr>
          <w:p w14:paraId="54C2A5E2" w14:textId="39D0990C" w:rsidR="00A56D42" w:rsidRPr="00637FEA" w:rsidRDefault="00A56D42" w:rsidP="00A56D42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A56D42" w:rsidRPr="00637FEA" w14:paraId="47EDE1C4" w14:textId="77777777" w:rsidTr="00A56D42">
        <w:tc>
          <w:tcPr>
            <w:tcW w:w="3544" w:type="dxa"/>
            <w:vAlign w:val="bottom"/>
          </w:tcPr>
          <w:p w14:paraId="1E940AB5" w14:textId="77777777" w:rsidR="00A56D42" w:rsidRPr="00637FEA" w:rsidRDefault="00A56D42" w:rsidP="00A56D4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77" w:type="dxa"/>
            <w:tcBorders>
              <w:bottom w:val="single" w:sz="4" w:space="0" w:color="auto"/>
            </w:tcBorders>
          </w:tcPr>
          <w:p w14:paraId="053F8090" w14:textId="3D4718EA" w:rsidR="00A56D42" w:rsidRPr="00637FEA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478" w:type="dxa"/>
            <w:tcBorders>
              <w:bottom w:val="single" w:sz="4" w:space="0" w:color="auto"/>
            </w:tcBorders>
          </w:tcPr>
          <w:p w14:paraId="7033B6ED" w14:textId="23AABBB1" w:rsidR="00A56D42" w:rsidRPr="00637FEA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478" w:type="dxa"/>
            <w:tcBorders>
              <w:bottom w:val="single" w:sz="4" w:space="0" w:color="auto"/>
            </w:tcBorders>
          </w:tcPr>
          <w:p w14:paraId="306B7CB9" w14:textId="0B00E288" w:rsidR="00A56D42" w:rsidRPr="00637FEA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478" w:type="dxa"/>
            <w:tcBorders>
              <w:bottom w:val="single" w:sz="4" w:space="0" w:color="auto"/>
            </w:tcBorders>
          </w:tcPr>
          <w:p w14:paraId="269C9D2D" w14:textId="27329770" w:rsidR="00A56D42" w:rsidRPr="00637FEA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ร้อยละ</w:t>
            </w:r>
          </w:p>
        </w:tc>
      </w:tr>
      <w:tr w:rsidR="00A56D42" w:rsidRPr="00637FEA" w14:paraId="511425CD" w14:textId="77777777" w:rsidTr="00A56D42">
        <w:tc>
          <w:tcPr>
            <w:tcW w:w="3544" w:type="dxa"/>
            <w:vAlign w:val="bottom"/>
          </w:tcPr>
          <w:p w14:paraId="0BFAF346" w14:textId="77777777" w:rsidR="00A56D42" w:rsidRPr="00637FEA" w:rsidRDefault="00A56D42" w:rsidP="00865E45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D37E01" w14:textId="77777777" w:rsidR="00A56D42" w:rsidRPr="00637FEA" w:rsidRDefault="00A56D42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vAlign w:val="bottom"/>
          </w:tcPr>
          <w:p w14:paraId="7C95E272" w14:textId="77777777" w:rsidR="00A56D42" w:rsidRPr="00637FEA" w:rsidRDefault="00A56D42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537A74" w14:textId="3B5CC3E2" w:rsidR="00A56D42" w:rsidRPr="00637FEA" w:rsidRDefault="00A56D42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vAlign w:val="bottom"/>
          </w:tcPr>
          <w:p w14:paraId="5E8D8C8E" w14:textId="77777777" w:rsidR="00A56D42" w:rsidRPr="00637FEA" w:rsidRDefault="00A56D42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A56D42" w:rsidRPr="00637FEA" w14:paraId="35793F2D" w14:textId="77777777" w:rsidTr="00A56D42">
        <w:tc>
          <w:tcPr>
            <w:tcW w:w="3544" w:type="dxa"/>
          </w:tcPr>
          <w:p w14:paraId="69D54641" w14:textId="77777777" w:rsidR="00A56D42" w:rsidRPr="00637FEA" w:rsidRDefault="00A56D42" w:rsidP="00A56D4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77" w:type="dxa"/>
            <w:shd w:val="clear" w:color="auto" w:fill="FAFAFA"/>
            <w:vAlign w:val="bottom"/>
          </w:tcPr>
          <w:p w14:paraId="584C0EB0" w14:textId="3CCA14F4" w:rsidR="00A56D42" w:rsidRPr="00637FEA" w:rsidRDefault="00A56D42" w:rsidP="00A56D4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A56D4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S/A + </w:t>
            </w:r>
            <w:r w:rsidRPr="00A56D4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อัตราคงที่</w:t>
            </w:r>
          </w:p>
        </w:tc>
        <w:tc>
          <w:tcPr>
            <w:tcW w:w="1478" w:type="dxa"/>
            <w:vAlign w:val="bottom"/>
          </w:tcPr>
          <w:p w14:paraId="78DC6D5F" w14:textId="296E54C8" w:rsidR="00A56D42" w:rsidRPr="00637FEA" w:rsidRDefault="00A56D42" w:rsidP="00A56D4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A56D4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S/A + </w:t>
            </w:r>
            <w:r w:rsidRPr="00A56D4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อัตราคงที่</w:t>
            </w:r>
          </w:p>
        </w:tc>
        <w:tc>
          <w:tcPr>
            <w:tcW w:w="1478" w:type="dxa"/>
            <w:shd w:val="clear" w:color="auto" w:fill="FAFAFA"/>
            <w:vAlign w:val="bottom"/>
          </w:tcPr>
          <w:p w14:paraId="35F51FFA" w14:textId="337A680F" w:rsidR="00A56D42" w:rsidRPr="00637FEA" w:rsidRDefault="00A56D42" w:rsidP="00A56D4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A56D4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S/A + </w:t>
            </w:r>
            <w:r w:rsidRPr="00A56D4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อัตราคงที่</w:t>
            </w:r>
          </w:p>
        </w:tc>
        <w:tc>
          <w:tcPr>
            <w:tcW w:w="1478" w:type="dxa"/>
            <w:vAlign w:val="bottom"/>
          </w:tcPr>
          <w:p w14:paraId="17D89709" w14:textId="1F2B0F02" w:rsidR="00A56D42" w:rsidRPr="00A56D42" w:rsidRDefault="00A56D42" w:rsidP="00A56D4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A56D4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S/A + </w:t>
            </w:r>
            <w:r w:rsidRPr="00A56D4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อัตราคงที่</w:t>
            </w:r>
          </w:p>
        </w:tc>
      </w:tr>
      <w:tr w:rsidR="00A56D42" w:rsidRPr="00637FEA" w14:paraId="665A37E5" w14:textId="77777777" w:rsidTr="00A56D42">
        <w:tc>
          <w:tcPr>
            <w:tcW w:w="3544" w:type="dxa"/>
          </w:tcPr>
          <w:p w14:paraId="07797605" w14:textId="77777777" w:rsidR="00A56D42" w:rsidRPr="00637FEA" w:rsidRDefault="00A56D42" w:rsidP="00A56D4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เงินกู้ยืมระยะสั้นจากบุคคลอื่น</w:t>
            </w:r>
          </w:p>
        </w:tc>
        <w:tc>
          <w:tcPr>
            <w:tcW w:w="1477" w:type="dxa"/>
            <w:shd w:val="clear" w:color="auto" w:fill="FAFAFA"/>
            <w:vAlign w:val="bottom"/>
          </w:tcPr>
          <w:p w14:paraId="162EC436" w14:textId="2F92A916" w:rsidR="00A56D42" w:rsidRPr="00637FEA" w:rsidRDefault="00A56D42" w:rsidP="00A56D4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A56D4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7.1500</w:t>
            </w:r>
          </w:p>
        </w:tc>
        <w:tc>
          <w:tcPr>
            <w:tcW w:w="1478" w:type="dxa"/>
            <w:vAlign w:val="bottom"/>
          </w:tcPr>
          <w:p w14:paraId="1B2A0756" w14:textId="08B74258" w:rsidR="00A56D42" w:rsidRPr="00637FEA" w:rsidRDefault="00A56D42" w:rsidP="00A56D4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A56D4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7.1500</w:t>
            </w:r>
          </w:p>
        </w:tc>
        <w:tc>
          <w:tcPr>
            <w:tcW w:w="1478" w:type="dxa"/>
            <w:shd w:val="clear" w:color="auto" w:fill="FAFAFA"/>
            <w:vAlign w:val="bottom"/>
          </w:tcPr>
          <w:p w14:paraId="59B15B08" w14:textId="79F6C603" w:rsidR="00A56D42" w:rsidRPr="00637FEA" w:rsidRDefault="00A56D42" w:rsidP="00A56D4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A56D4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7.1500</w:t>
            </w:r>
          </w:p>
        </w:tc>
        <w:tc>
          <w:tcPr>
            <w:tcW w:w="1478" w:type="dxa"/>
            <w:vAlign w:val="bottom"/>
          </w:tcPr>
          <w:p w14:paraId="03FE2B1C" w14:textId="53FF5D69" w:rsidR="00A56D42" w:rsidRPr="00A56D42" w:rsidRDefault="00A56D42" w:rsidP="00A56D4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  <w:r w:rsidRPr="00A56D4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7.1500</w:t>
            </w:r>
          </w:p>
        </w:tc>
      </w:tr>
      <w:tr w:rsidR="00A56D42" w:rsidRPr="00637FEA" w14:paraId="262CF8F1" w14:textId="77777777" w:rsidTr="00A56D42">
        <w:tc>
          <w:tcPr>
            <w:tcW w:w="3544" w:type="dxa"/>
          </w:tcPr>
          <w:p w14:paraId="5855285C" w14:textId="58AA91C5" w:rsidR="00A56D42" w:rsidRPr="00637FEA" w:rsidRDefault="00A56D42" w:rsidP="00A56D4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77" w:type="dxa"/>
            <w:shd w:val="clear" w:color="auto" w:fill="FAFAFA"/>
            <w:vAlign w:val="bottom"/>
          </w:tcPr>
          <w:p w14:paraId="685E57AA" w14:textId="2F369433" w:rsidR="00A56D42" w:rsidRPr="00637FEA" w:rsidRDefault="00A56D42" w:rsidP="00A56D4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  <w:r w:rsidRPr="00A56D4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</w:t>
            </w:r>
            <w:r w:rsidRPr="00A56D4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  <w:t>.</w:t>
            </w:r>
            <w:r w:rsidRPr="00A56D4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5000</w:t>
            </w:r>
            <w:r w:rsidR="007963B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</w:t>
            </w: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  <w:r w:rsidR="007963B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</w:t>
            </w: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7.0000</w:t>
            </w:r>
          </w:p>
        </w:tc>
        <w:tc>
          <w:tcPr>
            <w:tcW w:w="1478" w:type="dxa"/>
            <w:vAlign w:val="bottom"/>
          </w:tcPr>
          <w:p w14:paraId="0655F292" w14:textId="7978DA98" w:rsidR="00A56D42" w:rsidRPr="00637FEA" w:rsidRDefault="00A56D42" w:rsidP="00A56D4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  <w:r w:rsidRPr="00A56D4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</w:t>
            </w:r>
            <w:r w:rsidRPr="00A56D4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  <w:t>.</w:t>
            </w:r>
            <w:r w:rsidRPr="00A56D4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5000</w:t>
            </w:r>
          </w:p>
        </w:tc>
        <w:tc>
          <w:tcPr>
            <w:tcW w:w="1478" w:type="dxa"/>
            <w:shd w:val="clear" w:color="auto" w:fill="FAFAFA"/>
            <w:vAlign w:val="bottom"/>
          </w:tcPr>
          <w:p w14:paraId="55FA493B" w14:textId="42FA9D5E" w:rsidR="00A56D42" w:rsidRPr="00637FEA" w:rsidRDefault="00A56D42" w:rsidP="00A56D4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  <w:r w:rsidRPr="00A56D4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</w:t>
            </w:r>
            <w:r w:rsidRPr="00A56D4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  <w:t>.</w:t>
            </w:r>
            <w:r w:rsidRPr="00A56D4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5000</w:t>
            </w:r>
            <w:r w:rsidR="007963B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</w:t>
            </w: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  <w:r w:rsidR="007963B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</w:t>
            </w: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7.0000</w:t>
            </w:r>
          </w:p>
        </w:tc>
        <w:tc>
          <w:tcPr>
            <w:tcW w:w="1478" w:type="dxa"/>
            <w:vAlign w:val="bottom"/>
          </w:tcPr>
          <w:p w14:paraId="7DD84747" w14:textId="1293876F" w:rsidR="00A56D42" w:rsidRPr="00A56D42" w:rsidRDefault="00A56D42" w:rsidP="00A56D4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A56D4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</w:t>
            </w:r>
            <w:r w:rsidRPr="00A56D4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  <w:t>.</w:t>
            </w:r>
            <w:r w:rsidRPr="00A56D4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5000</w:t>
            </w:r>
          </w:p>
        </w:tc>
      </w:tr>
      <w:tr w:rsidR="00A56D42" w:rsidRPr="00637FEA" w14:paraId="6B3E45AB" w14:textId="77777777" w:rsidTr="00A56D42">
        <w:tc>
          <w:tcPr>
            <w:tcW w:w="3544" w:type="dxa"/>
          </w:tcPr>
          <w:p w14:paraId="1C95BC13" w14:textId="0BECDAB1" w:rsidR="00A56D42" w:rsidRPr="00637FEA" w:rsidRDefault="00A56D42" w:rsidP="00A56D4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หุ้นกู้แปลงสภาพ</w:t>
            </w:r>
          </w:p>
        </w:tc>
        <w:tc>
          <w:tcPr>
            <w:tcW w:w="1477" w:type="dxa"/>
            <w:shd w:val="clear" w:color="auto" w:fill="FAFAFA"/>
            <w:vAlign w:val="bottom"/>
          </w:tcPr>
          <w:p w14:paraId="180CADF3" w14:textId="0BC79253" w:rsidR="00A56D42" w:rsidRPr="00637FEA" w:rsidRDefault="00A56D42" w:rsidP="00A56D4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  <w:r w:rsidRPr="00A56D4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6.0000</w:t>
            </w:r>
          </w:p>
        </w:tc>
        <w:tc>
          <w:tcPr>
            <w:tcW w:w="1478" w:type="dxa"/>
            <w:vAlign w:val="bottom"/>
          </w:tcPr>
          <w:p w14:paraId="397A018B" w14:textId="2C66F500" w:rsidR="00A56D42" w:rsidRPr="00637FEA" w:rsidRDefault="00A56D42" w:rsidP="00A56D4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  <w:r w:rsidRPr="00A56D4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6.0000</w:t>
            </w:r>
          </w:p>
        </w:tc>
        <w:tc>
          <w:tcPr>
            <w:tcW w:w="1478" w:type="dxa"/>
            <w:shd w:val="clear" w:color="auto" w:fill="FAFAFA"/>
            <w:vAlign w:val="bottom"/>
          </w:tcPr>
          <w:p w14:paraId="375CDF59" w14:textId="191681ED" w:rsidR="00A56D42" w:rsidRPr="00637FEA" w:rsidRDefault="00A56D42" w:rsidP="00A56D4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  <w:r w:rsidRPr="00A56D4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6.0000</w:t>
            </w:r>
          </w:p>
        </w:tc>
        <w:tc>
          <w:tcPr>
            <w:tcW w:w="1478" w:type="dxa"/>
            <w:vAlign w:val="bottom"/>
          </w:tcPr>
          <w:p w14:paraId="00F126E3" w14:textId="0C1EE58C" w:rsidR="00A56D42" w:rsidRPr="00A56D42" w:rsidRDefault="00A56D42" w:rsidP="00A56D4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A56D4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6.0000</w:t>
            </w:r>
          </w:p>
        </w:tc>
      </w:tr>
      <w:tr w:rsidR="00A56D42" w:rsidRPr="00637FEA" w14:paraId="41DC428C" w14:textId="77777777" w:rsidTr="00A56D42">
        <w:tc>
          <w:tcPr>
            <w:tcW w:w="3544" w:type="dxa"/>
          </w:tcPr>
          <w:p w14:paraId="2E1F4547" w14:textId="3AD3FC1E" w:rsidR="00A56D42" w:rsidRPr="00637FEA" w:rsidRDefault="00A56D42" w:rsidP="00A56D4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77" w:type="dxa"/>
            <w:shd w:val="clear" w:color="auto" w:fill="FAFAFA"/>
            <w:vAlign w:val="bottom"/>
          </w:tcPr>
          <w:p w14:paraId="4CA49615" w14:textId="02452D68" w:rsidR="00A56D42" w:rsidRPr="00637FEA" w:rsidRDefault="00A56D42" w:rsidP="00A56D4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A56D4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MLR - </w:t>
            </w:r>
            <w:r w:rsidRPr="00A56D4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อัตราคงที่</w:t>
            </w:r>
          </w:p>
        </w:tc>
        <w:tc>
          <w:tcPr>
            <w:tcW w:w="1478" w:type="dxa"/>
            <w:vAlign w:val="bottom"/>
          </w:tcPr>
          <w:p w14:paraId="611E729A" w14:textId="04D1DD8A" w:rsidR="00A56D42" w:rsidRPr="00637FEA" w:rsidRDefault="00A56D42" w:rsidP="00A56D4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A56D4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MLR - </w:t>
            </w:r>
            <w:r w:rsidRPr="00A56D4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อัตราคงที่</w:t>
            </w:r>
          </w:p>
        </w:tc>
        <w:tc>
          <w:tcPr>
            <w:tcW w:w="1478" w:type="dxa"/>
            <w:shd w:val="clear" w:color="auto" w:fill="FAFAFA"/>
            <w:vAlign w:val="bottom"/>
          </w:tcPr>
          <w:p w14:paraId="00B17CA7" w14:textId="0F8327FC" w:rsidR="00A56D42" w:rsidRPr="00637FEA" w:rsidRDefault="00A56D42" w:rsidP="00A56D4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A56D4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MLR - </w:t>
            </w:r>
            <w:r w:rsidRPr="00A56D4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อัตราคงที่</w:t>
            </w:r>
          </w:p>
        </w:tc>
        <w:tc>
          <w:tcPr>
            <w:tcW w:w="1478" w:type="dxa"/>
            <w:vAlign w:val="bottom"/>
          </w:tcPr>
          <w:p w14:paraId="3407CD90" w14:textId="27DDF0FD" w:rsidR="00A56D42" w:rsidRPr="00A56D42" w:rsidRDefault="00A56D42" w:rsidP="00A56D4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A56D4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MLR - </w:t>
            </w:r>
            <w:r w:rsidRPr="00A56D4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อัตราคงที่</w:t>
            </w:r>
          </w:p>
        </w:tc>
      </w:tr>
      <w:tr w:rsidR="00A56D42" w:rsidRPr="00637FEA" w14:paraId="2C7CE3D2" w14:textId="77777777" w:rsidTr="00A56D42">
        <w:tc>
          <w:tcPr>
            <w:tcW w:w="3544" w:type="dxa"/>
          </w:tcPr>
          <w:p w14:paraId="39F1BDA7" w14:textId="55B7F84D" w:rsidR="00A56D42" w:rsidRPr="00637FEA" w:rsidRDefault="00A56D42" w:rsidP="00A56D42">
            <w:pPr>
              <w:ind w:left="-72" w:hanging="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77" w:type="dxa"/>
            <w:shd w:val="clear" w:color="auto" w:fill="FAFAFA"/>
            <w:vAlign w:val="bottom"/>
          </w:tcPr>
          <w:p w14:paraId="13142687" w14:textId="7D0C21C2" w:rsidR="00A56D42" w:rsidRPr="00637FEA" w:rsidRDefault="00A56D42" w:rsidP="00A56D4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color w:val="auto"/>
                <w:sz w:val="26"/>
                <w:szCs w:val="26"/>
              </w:rPr>
              <w:t>1.4827 - 15.0583</w:t>
            </w:r>
          </w:p>
        </w:tc>
        <w:tc>
          <w:tcPr>
            <w:tcW w:w="1478" w:type="dxa"/>
            <w:vAlign w:val="bottom"/>
          </w:tcPr>
          <w:p w14:paraId="0716BCAC" w14:textId="022CB720" w:rsidR="00A56D42" w:rsidRPr="00637FEA" w:rsidRDefault="00A56D42" w:rsidP="00A56D4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4827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2489</w:t>
            </w:r>
          </w:p>
        </w:tc>
        <w:tc>
          <w:tcPr>
            <w:tcW w:w="1478" w:type="dxa"/>
            <w:shd w:val="clear" w:color="auto" w:fill="FAFAFA"/>
            <w:vAlign w:val="bottom"/>
          </w:tcPr>
          <w:p w14:paraId="0A058816" w14:textId="73C52CB4" w:rsidR="00A56D42" w:rsidRPr="00637FEA" w:rsidRDefault="00A56D42" w:rsidP="00A56D4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color w:val="auto"/>
                <w:sz w:val="26"/>
                <w:szCs w:val="26"/>
              </w:rPr>
              <w:t>1.4827 - 12.2489</w:t>
            </w:r>
          </w:p>
        </w:tc>
        <w:tc>
          <w:tcPr>
            <w:tcW w:w="1478" w:type="dxa"/>
            <w:vAlign w:val="bottom"/>
          </w:tcPr>
          <w:p w14:paraId="1142745C" w14:textId="3B011550" w:rsidR="00A56D42" w:rsidRPr="00637FEA" w:rsidRDefault="00A56D42" w:rsidP="00A56D4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4827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2489</w:t>
            </w:r>
          </w:p>
        </w:tc>
      </w:tr>
    </w:tbl>
    <w:p w14:paraId="4A3DCA6A" w14:textId="1FB71274" w:rsidR="00F815C4" w:rsidRPr="00637FEA" w:rsidRDefault="00F815C4" w:rsidP="00FF7902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C16D302" w14:textId="2D2C2B28" w:rsidR="00C11EF1" w:rsidRPr="00637FEA" w:rsidRDefault="00AE1561" w:rsidP="00FF7902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37FEA">
        <w:rPr>
          <w:rFonts w:ascii="Browallia New" w:hAnsi="Browallia New" w:cs="Browallia New"/>
          <w:sz w:val="26"/>
          <w:szCs w:val="26"/>
          <w:cs/>
        </w:rPr>
        <w:t>วงเงินกู้ยืมที่จะครบกำหนดภายในหนึ่งปี เป็นวงเงินกู้ยืมของแต่ละปีที่จะมีการทบทวนตามวาระ ส่วนวงเงินกู้ยืมอื่นได้รับมาเพื่อใช้</w:t>
      </w:r>
      <w:r w:rsidR="000F1B9E" w:rsidRPr="00637FEA">
        <w:rPr>
          <w:rFonts w:ascii="Browallia New" w:hAnsi="Browallia New" w:cs="Browallia New"/>
          <w:sz w:val="26"/>
          <w:szCs w:val="26"/>
        </w:rPr>
        <w:br/>
      </w:r>
      <w:r w:rsidRPr="00637FEA">
        <w:rPr>
          <w:rFonts w:ascii="Browallia New" w:hAnsi="Browallia New" w:cs="Browallia New"/>
          <w:sz w:val="26"/>
          <w:szCs w:val="26"/>
          <w:cs/>
        </w:rPr>
        <w:t>ในการขยายการดำเนินงานของกลุ่มกิจการและบริษัท</w:t>
      </w:r>
    </w:p>
    <w:p w14:paraId="62A9BD87" w14:textId="55B95DC8" w:rsidR="00906EAC" w:rsidRPr="00637FEA" w:rsidRDefault="00906EAC" w:rsidP="00FF7902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7A8ABA3E" w14:textId="77777777" w:rsidR="006F52E8" w:rsidRDefault="006F52E8" w:rsidP="00FF7902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4D8E106" w14:textId="0FE26008" w:rsidR="00831CA7" w:rsidRPr="00637FEA" w:rsidRDefault="00831CA7" w:rsidP="00FF7902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637FEA">
        <w:rPr>
          <w:rFonts w:ascii="Browallia New" w:hAnsi="Browallia New" w:cs="Browallia New"/>
          <w:sz w:val="26"/>
          <w:szCs w:val="26"/>
          <w:cs/>
        </w:rPr>
        <w:t>เงินกู้ยืมระยะยาวมีราคาตามบัญชีและมูลค่ายุติธรรม ดังต่อไปนี้</w:t>
      </w:r>
    </w:p>
    <w:p w14:paraId="2F3D7C1F" w14:textId="77777777" w:rsidR="00E81930" w:rsidRPr="00637FEA" w:rsidRDefault="00E81930" w:rsidP="00FF7902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06"/>
        <w:gridCol w:w="1290"/>
        <w:gridCol w:w="1290"/>
        <w:gridCol w:w="1290"/>
        <w:gridCol w:w="1290"/>
      </w:tblGrid>
      <w:tr w:rsidR="00831CA7" w:rsidRPr="00637FEA" w14:paraId="3A6A4A5A" w14:textId="77777777" w:rsidTr="00F93533">
        <w:trPr>
          <w:cantSplit/>
        </w:trPr>
        <w:tc>
          <w:tcPr>
            <w:tcW w:w="4306" w:type="dxa"/>
            <w:shd w:val="clear" w:color="auto" w:fill="auto"/>
          </w:tcPr>
          <w:p w14:paraId="64CF7C0A" w14:textId="77777777" w:rsidR="00831CA7" w:rsidRPr="00637FEA" w:rsidRDefault="00831CA7" w:rsidP="00E81930">
            <w:pPr>
              <w:ind w:left="-72" w:right="-7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D6701E" w14:textId="77777777" w:rsidR="00831CA7" w:rsidRPr="00637FEA" w:rsidRDefault="00831CA7" w:rsidP="00E8193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97D243" w14:textId="77777777" w:rsidR="00831CA7" w:rsidRPr="00637FEA" w:rsidRDefault="00831CA7" w:rsidP="00E8193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เฉพาะ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865E45" w:rsidRPr="00637FEA" w14:paraId="5A7D67CB" w14:textId="77777777" w:rsidTr="00F93533">
        <w:trPr>
          <w:cantSplit/>
        </w:trPr>
        <w:tc>
          <w:tcPr>
            <w:tcW w:w="4306" w:type="dxa"/>
            <w:shd w:val="clear" w:color="auto" w:fill="auto"/>
          </w:tcPr>
          <w:p w14:paraId="1AB33BD5" w14:textId="77777777" w:rsidR="00865E45" w:rsidRPr="00637FEA" w:rsidRDefault="00865E45" w:rsidP="00865E45">
            <w:pPr>
              <w:ind w:left="-72" w:right="-7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0B2BC0" w14:textId="66C1B160" w:rsidR="00865E45" w:rsidRPr="00637FEA" w:rsidRDefault="00865E45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9A48A1" w14:textId="3F9E04A1" w:rsidR="00865E45" w:rsidRPr="00637FEA" w:rsidRDefault="00865E45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12732" w14:textId="2CD50AAC" w:rsidR="00865E45" w:rsidRPr="00637FEA" w:rsidRDefault="00865E45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999C8" w14:textId="246E8880" w:rsidR="00865E45" w:rsidRPr="00637FEA" w:rsidRDefault="00865E45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865E45" w:rsidRPr="00637FEA" w14:paraId="4B775444" w14:textId="77777777" w:rsidTr="00F93533">
        <w:trPr>
          <w:cantSplit/>
        </w:trPr>
        <w:tc>
          <w:tcPr>
            <w:tcW w:w="4306" w:type="dxa"/>
            <w:shd w:val="clear" w:color="auto" w:fill="auto"/>
          </w:tcPr>
          <w:p w14:paraId="1803C44B" w14:textId="77777777" w:rsidR="00865E45" w:rsidRPr="00637FEA" w:rsidRDefault="00865E45" w:rsidP="00865E45">
            <w:pPr>
              <w:ind w:left="-72" w:right="-7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E3A26" w14:textId="7C3BA8A1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9B9E4" w14:textId="09DABE86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3D43DC" w14:textId="3F775DC2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11534" w14:textId="083E674D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65E45" w:rsidRPr="00637FEA" w14:paraId="3F67A861" w14:textId="77777777" w:rsidTr="00F93533">
        <w:trPr>
          <w:cantSplit/>
        </w:trPr>
        <w:tc>
          <w:tcPr>
            <w:tcW w:w="4306" w:type="dxa"/>
            <w:shd w:val="clear" w:color="auto" w:fill="auto"/>
          </w:tcPr>
          <w:p w14:paraId="3BE88F97" w14:textId="77777777" w:rsidR="00865E45" w:rsidRPr="00637FEA" w:rsidRDefault="00865E45" w:rsidP="00865E45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72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D97A5B" w14:textId="7777777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37E17B" w14:textId="7777777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FD1FF27" w14:textId="7777777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366259" w14:textId="7777777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65E45" w:rsidRPr="00637FEA" w14:paraId="748700F4" w14:textId="77777777" w:rsidTr="00F93533">
        <w:trPr>
          <w:cantSplit/>
        </w:trPr>
        <w:tc>
          <w:tcPr>
            <w:tcW w:w="4306" w:type="dxa"/>
            <w:shd w:val="clear" w:color="auto" w:fill="auto"/>
          </w:tcPr>
          <w:p w14:paraId="06B365FC" w14:textId="77777777" w:rsidR="00865E45" w:rsidRPr="00637FEA" w:rsidRDefault="00865E45" w:rsidP="00865E45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72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0" w:type="dxa"/>
            <w:shd w:val="clear" w:color="auto" w:fill="FAFAFA"/>
            <w:vAlign w:val="center"/>
          </w:tcPr>
          <w:p w14:paraId="2B5C38BC" w14:textId="7777777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0" w:type="dxa"/>
            <w:shd w:val="clear" w:color="auto" w:fill="auto"/>
            <w:vAlign w:val="center"/>
          </w:tcPr>
          <w:p w14:paraId="0BF94304" w14:textId="7777777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0" w:type="dxa"/>
            <w:shd w:val="clear" w:color="auto" w:fill="FAFAFA"/>
            <w:vAlign w:val="center"/>
          </w:tcPr>
          <w:p w14:paraId="748CA533" w14:textId="7777777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0" w:type="dxa"/>
            <w:shd w:val="clear" w:color="auto" w:fill="auto"/>
            <w:vAlign w:val="center"/>
          </w:tcPr>
          <w:p w14:paraId="52AA90EF" w14:textId="7777777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65E45" w:rsidRPr="00637FEA" w14:paraId="60127AF9" w14:textId="77777777" w:rsidTr="00F93533">
        <w:trPr>
          <w:cantSplit/>
        </w:trPr>
        <w:tc>
          <w:tcPr>
            <w:tcW w:w="4306" w:type="dxa"/>
            <w:shd w:val="clear" w:color="auto" w:fill="auto"/>
          </w:tcPr>
          <w:p w14:paraId="7A3C9290" w14:textId="77777777" w:rsidR="00865E45" w:rsidRPr="00637FEA" w:rsidRDefault="00865E45" w:rsidP="00865E45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72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290" w:type="dxa"/>
            <w:shd w:val="clear" w:color="auto" w:fill="FAFAFA"/>
            <w:vAlign w:val="bottom"/>
          </w:tcPr>
          <w:p w14:paraId="00CF9D52" w14:textId="35F9F5A3" w:rsidR="00865E45" w:rsidRPr="00A56D42" w:rsidRDefault="00A56D42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251,163,596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7D301C5" w14:textId="4FCAB08C" w:rsidR="00865E45" w:rsidRPr="00A56D42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290" w:type="dxa"/>
            <w:shd w:val="clear" w:color="auto" w:fill="FAFAFA"/>
            <w:vAlign w:val="bottom"/>
          </w:tcPr>
          <w:p w14:paraId="34F7B823" w14:textId="1FBA39AF" w:rsidR="00865E45" w:rsidRPr="00A56D42" w:rsidRDefault="00A56D42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220,573,626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E5FE64B" w14:textId="76DDA23F" w:rsidR="00865E45" w:rsidRPr="00A56D42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592</w:t>
            </w:r>
          </w:p>
        </w:tc>
      </w:tr>
      <w:tr w:rsidR="00865E45" w:rsidRPr="00637FEA" w14:paraId="4CA73097" w14:textId="77777777" w:rsidTr="00865E45">
        <w:trPr>
          <w:cantSplit/>
        </w:trPr>
        <w:tc>
          <w:tcPr>
            <w:tcW w:w="4306" w:type="dxa"/>
            <w:shd w:val="clear" w:color="auto" w:fill="auto"/>
          </w:tcPr>
          <w:p w14:paraId="40049758" w14:textId="77777777" w:rsidR="00865E45" w:rsidRPr="00637FEA" w:rsidRDefault="00865E45" w:rsidP="00865E45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72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0" w:type="dxa"/>
            <w:shd w:val="clear" w:color="auto" w:fill="FAFAFA"/>
            <w:vAlign w:val="bottom"/>
          </w:tcPr>
          <w:p w14:paraId="0B2EF299" w14:textId="77777777" w:rsidR="00865E45" w:rsidRPr="00A56D42" w:rsidRDefault="00865E45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231D9314" w14:textId="77777777" w:rsidR="00865E45" w:rsidRPr="00A56D42" w:rsidRDefault="00865E45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0" w:type="dxa"/>
            <w:shd w:val="clear" w:color="auto" w:fill="FAFAFA"/>
            <w:vAlign w:val="bottom"/>
          </w:tcPr>
          <w:p w14:paraId="40A02249" w14:textId="77777777" w:rsidR="00865E45" w:rsidRPr="00A56D42" w:rsidRDefault="00865E45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5A5010F3" w14:textId="77777777" w:rsidR="00865E45" w:rsidRPr="00A56D42" w:rsidRDefault="00865E45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56D42" w:rsidRPr="00637FEA" w14:paraId="76DF99DE" w14:textId="77777777" w:rsidTr="007B249B">
        <w:trPr>
          <w:cantSplit/>
        </w:trPr>
        <w:tc>
          <w:tcPr>
            <w:tcW w:w="4306" w:type="dxa"/>
            <w:shd w:val="clear" w:color="auto" w:fill="auto"/>
          </w:tcPr>
          <w:p w14:paraId="44FFE36D" w14:textId="77777777" w:rsidR="00A56D42" w:rsidRPr="00637FEA" w:rsidRDefault="00A56D42" w:rsidP="00A56D42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72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ส่วนที่ถึงกำหนดชำระเกินหนึ่งปี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FAFAFA"/>
          </w:tcPr>
          <w:p w14:paraId="27C4ACE2" w14:textId="5F909FA2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 xml:space="preserve"> 137,184,952 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91D3D" w14:textId="1956722A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768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FAFAFA"/>
          </w:tcPr>
          <w:p w14:paraId="27537D69" w14:textId="0D311C28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 xml:space="preserve"> 137,184,952 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EED3A" w14:textId="15BEAF98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768</w:t>
            </w:r>
          </w:p>
        </w:tc>
      </w:tr>
      <w:tr w:rsidR="00A56D42" w:rsidRPr="00637FEA" w14:paraId="67541594" w14:textId="77777777" w:rsidTr="007B249B">
        <w:trPr>
          <w:cantSplit/>
        </w:trPr>
        <w:tc>
          <w:tcPr>
            <w:tcW w:w="4306" w:type="dxa"/>
            <w:shd w:val="clear" w:color="auto" w:fill="auto"/>
          </w:tcPr>
          <w:p w14:paraId="7B1EC4A5" w14:textId="77777777" w:rsidR="00A56D42" w:rsidRPr="00637FEA" w:rsidRDefault="00A56D42" w:rsidP="00A56D42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72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6AD677" w14:textId="4A48FCA4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 xml:space="preserve"> 388,348,548 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B27C0F" w14:textId="07AA4786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A56D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461,333,728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4E0358" w14:textId="3011DE3C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 xml:space="preserve"> 357,758,578 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E33424" w14:textId="26C64F31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A56D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393,026,360</w:t>
            </w:r>
          </w:p>
        </w:tc>
      </w:tr>
    </w:tbl>
    <w:p w14:paraId="0D0BB5A1" w14:textId="22B59729" w:rsidR="00BD4462" w:rsidRPr="00637FEA" w:rsidRDefault="00BD4462" w:rsidP="00FF7902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7BE2104F" w14:textId="23D72545" w:rsidR="00154E53" w:rsidRPr="0033277B" w:rsidRDefault="00154E53" w:rsidP="00700CF3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-39"/>
        <w:jc w:val="thaiDistribute"/>
        <w:rPr>
          <w:rFonts w:ascii="Browallia New" w:hAnsi="Browallia New" w:cs="Browallia New"/>
          <w:sz w:val="26"/>
          <w:szCs w:val="26"/>
        </w:rPr>
      </w:pPr>
      <w:r w:rsidRPr="004839F1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มูลค่ายุติธรรมของเงินกู้ยืม</w:t>
      </w:r>
      <w:r w:rsidR="00C80F4F" w:rsidRPr="004839F1">
        <w:rPr>
          <w:rFonts w:ascii="Browallia New" w:hAnsi="Browallia New" w:cs="Browallia New" w:hint="cs"/>
          <w:sz w:val="26"/>
          <w:szCs w:val="26"/>
          <w:cs/>
        </w:rPr>
        <w:t>ระยะยาว</w:t>
      </w:r>
      <w:r w:rsidRPr="004839F1">
        <w:rPr>
          <w:rFonts w:ascii="Browallia New" w:hAnsi="Browallia New" w:cs="Browallia New"/>
          <w:sz w:val="26"/>
          <w:szCs w:val="26"/>
          <w:cs/>
        </w:rPr>
        <w:t>มีมูลค่า</w:t>
      </w:r>
      <w:r w:rsidR="00C80F4F" w:rsidRPr="004839F1">
        <w:rPr>
          <w:rFonts w:ascii="Browallia New" w:hAnsi="Browallia New" w:cs="Browallia New" w:hint="cs"/>
          <w:sz w:val="26"/>
          <w:szCs w:val="26"/>
          <w:cs/>
        </w:rPr>
        <w:t>ใกล้เคียง</w:t>
      </w:r>
      <w:r w:rsidRPr="004839F1">
        <w:rPr>
          <w:rFonts w:ascii="Browallia New" w:hAnsi="Browallia New" w:cs="Browallia New"/>
          <w:sz w:val="26"/>
          <w:szCs w:val="26"/>
          <w:cs/>
        </w:rPr>
        <w:t>กับราคาตามบัญชี</w:t>
      </w:r>
      <w:r>
        <w:rPr>
          <w:rFonts w:ascii="Browallia New" w:hAnsi="Browallia New" w:cs="Browallia New"/>
          <w:sz w:val="26"/>
          <w:szCs w:val="26"/>
        </w:rPr>
        <w:t xml:space="preserve"> </w:t>
      </w:r>
    </w:p>
    <w:p w14:paraId="2A9897C5" w14:textId="77777777" w:rsidR="00154E53" w:rsidRPr="00154E53" w:rsidRDefault="00154E53" w:rsidP="008A4929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26"/>
          <w:szCs w:val="26"/>
        </w:rPr>
      </w:pPr>
    </w:p>
    <w:p w14:paraId="7529776D" w14:textId="7366FA97" w:rsidR="00154E53" w:rsidRPr="00154E53" w:rsidRDefault="00154E53" w:rsidP="008A4929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26"/>
          <w:szCs w:val="26"/>
        </w:rPr>
      </w:pPr>
      <w:r w:rsidRPr="00154E53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มูลค่ายุติธรรมของเงินกู้ยืมระยะยาวจัดอยู่ในข้อมูลระดับ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154E53">
        <w:rPr>
          <w:rFonts w:ascii="Browallia New" w:hAnsi="Browallia New" w:cs="Browallia New"/>
          <w:sz w:val="26"/>
          <w:szCs w:val="26"/>
          <w:cs/>
        </w:rPr>
        <w:t>2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154E53">
        <w:rPr>
          <w:rFonts w:ascii="Browallia New" w:hAnsi="Browallia New" w:cs="Browallia New"/>
          <w:sz w:val="26"/>
          <w:szCs w:val="26"/>
          <w:cs/>
        </w:rPr>
        <w:t>ของมูลค่ายุติธรรม ซึ่งวัดมูลค่าโดยใช้การคํานวณจากมูลค่าปัจจุบันของกระแสเงินสดในอนาคต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154E53">
        <w:rPr>
          <w:rFonts w:ascii="Browallia New" w:hAnsi="Browallia New" w:cs="Browallia New"/>
          <w:sz w:val="26"/>
          <w:szCs w:val="26"/>
          <w:cs/>
        </w:rPr>
        <w:t>คิดลดด้วยอัตราดอกเบี้ยในท้องตลาด ซึ่งเป็นอัตราดอกเบี้ยเงินกู้ยืม ณ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154E53">
        <w:rPr>
          <w:rFonts w:ascii="Browallia New" w:hAnsi="Browallia New" w:cs="Browallia New"/>
          <w:sz w:val="26"/>
          <w:szCs w:val="26"/>
          <w:cs/>
        </w:rPr>
        <w:t>วันที่ในงบแสดงฐานะการเงินถัวเฉลี่ยของธนาคารที่กลุ่มกิจการและบริษัทมีสัญญาเงินกู้ยืมอยู่</w:t>
      </w:r>
    </w:p>
    <w:p w14:paraId="6207C3A4" w14:textId="77777777" w:rsidR="00154E53" w:rsidRDefault="00154E53" w:rsidP="008A4929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26"/>
          <w:szCs w:val="26"/>
        </w:rPr>
      </w:pPr>
    </w:p>
    <w:p w14:paraId="7C2BE3D9" w14:textId="0A28077A" w:rsidR="006519A3" w:rsidRPr="00637FEA" w:rsidRDefault="00154E53" w:rsidP="008A4929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26"/>
          <w:szCs w:val="26"/>
        </w:rPr>
      </w:pPr>
      <w:r w:rsidRPr="00154E53">
        <w:rPr>
          <w:rFonts w:ascii="Browallia New" w:hAnsi="Browallia New" w:cs="Browallia New"/>
          <w:sz w:val="26"/>
          <w:szCs w:val="26"/>
          <w:cs/>
        </w:rPr>
        <w:t>กลุ่มกิจการต้องชำระหนี้คืนสถาบันการเงินเมื่อขอไถ่ถอนจำนองบ้านพร้อมขายตามเงื่อนไขในสัญญาเงินกู้ยืมระยะยาวจากสถาบันการเงิน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154E53">
        <w:rPr>
          <w:rFonts w:ascii="Browallia New" w:hAnsi="Browallia New" w:cs="Browallia New"/>
          <w:sz w:val="26"/>
          <w:szCs w:val="26"/>
          <w:cs/>
        </w:rPr>
        <w:t>กลุ่มกิจการจึงพิจารณาจัดประเภทเงินกู้ยืมระยะยาวจากสถาบันการเงินระหว่างส่วนที่หมุนเวียนและส่วนที่ไม่หมุนเวียน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="006F52E8">
        <w:rPr>
          <w:rFonts w:ascii="Browallia New" w:hAnsi="Browallia New" w:cs="Browallia New"/>
          <w:sz w:val="26"/>
          <w:szCs w:val="26"/>
          <w:cs/>
        </w:rPr>
        <w:br/>
      </w:r>
      <w:r w:rsidRPr="00154E53">
        <w:rPr>
          <w:rFonts w:ascii="Browallia New" w:hAnsi="Browallia New" w:cs="Browallia New"/>
          <w:sz w:val="26"/>
          <w:szCs w:val="26"/>
          <w:cs/>
        </w:rPr>
        <w:t>ตามแผนการขายและไถ่ถอนจำนองทรัพย์หลักประกัน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154E53">
        <w:rPr>
          <w:rFonts w:ascii="Browallia New" w:hAnsi="Browallia New" w:cs="Browallia New"/>
          <w:sz w:val="26"/>
          <w:szCs w:val="26"/>
          <w:cs/>
        </w:rPr>
        <w:t xml:space="preserve">รวมถึงสิทธิอันปราศจากเงื่อนไขให้เลื่อนชำระหนี้ออกไปอีกเป็นเวลาไม่น้อยกว่า </w:t>
      </w:r>
      <w:r w:rsidR="00700CF3">
        <w:rPr>
          <w:rFonts w:ascii="Browallia New" w:hAnsi="Browallia New" w:cs="Browallia New"/>
          <w:sz w:val="26"/>
          <w:szCs w:val="26"/>
        </w:rPr>
        <w:t>12</w:t>
      </w:r>
      <w:r w:rsidRPr="00154E53">
        <w:rPr>
          <w:rFonts w:ascii="Browallia New" w:hAnsi="Browallia New" w:cs="Browallia New"/>
          <w:sz w:val="26"/>
          <w:szCs w:val="26"/>
          <w:cs/>
        </w:rPr>
        <w:t xml:space="preserve"> เดือน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154E53">
        <w:rPr>
          <w:rFonts w:ascii="Browallia New" w:hAnsi="Browallia New" w:cs="Browallia New"/>
          <w:sz w:val="26"/>
          <w:szCs w:val="26"/>
          <w:cs/>
        </w:rPr>
        <w:t>นับจากวันสิ้นรอบระยะเวลารายงาน</w:t>
      </w:r>
    </w:p>
    <w:p w14:paraId="5CA18F3D" w14:textId="3717C43A" w:rsidR="0042478C" w:rsidRDefault="0042478C" w:rsidP="008A4929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26"/>
          <w:szCs w:val="26"/>
        </w:rPr>
      </w:pPr>
    </w:p>
    <w:p w14:paraId="6BF434C3" w14:textId="77777777" w:rsidR="006F52E8" w:rsidRDefault="006F52E8" w:rsidP="00FF7902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1A5ED91" w14:textId="5D4645E4" w:rsidR="00AE1561" w:rsidRPr="00637FEA" w:rsidRDefault="00AE1561" w:rsidP="00FF7902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637FEA">
        <w:rPr>
          <w:rFonts w:ascii="Browallia New" w:hAnsi="Browallia New" w:cs="Browallia New"/>
          <w:sz w:val="26"/>
          <w:szCs w:val="26"/>
          <w:cs/>
        </w:rPr>
        <w:t>จำนวนเงินขั้นต่ำที่ต้องจ่ายซึ่ง</w:t>
      </w:r>
      <w:r w:rsidR="00135ADB" w:rsidRPr="00637FEA">
        <w:rPr>
          <w:rFonts w:ascii="Browallia New" w:hAnsi="Browallia New" w:cs="Browallia New"/>
          <w:sz w:val="26"/>
          <w:szCs w:val="26"/>
          <w:cs/>
        </w:rPr>
        <w:t>บันทึกเป็นหนี้สินตามสัญญาเช่า</w:t>
      </w:r>
      <w:r w:rsidRPr="00637FEA">
        <w:rPr>
          <w:rFonts w:ascii="Browallia New" w:hAnsi="Browallia New" w:cs="Browallia New"/>
          <w:sz w:val="26"/>
          <w:szCs w:val="26"/>
          <w:cs/>
        </w:rPr>
        <w:t xml:space="preserve"> มีดังต่อไปนี้</w:t>
      </w:r>
    </w:p>
    <w:p w14:paraId="25978F8C" w14:textId="77777777" w:rsidR="006D625E" w:rsidRPr="00637FEA" w:rsidRDefault="006D625E" w:rsidP="00FF7902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  <w:gridCol w:w="1275"/>
        <w:gridCol w:w="1276"/>
        <w:gridCol w:w="1276"/>
        <w:gridCol w:w="1276"/>
      </w:tblGrid>
      <w:tr w:rsidR="00A64EA5" w:rsidRPr="00637FEA" w14:paraId="4F288FDD" w14:textId="1A1F4FE0" w:rsidTr="00A64EA5">
        <w:tc>
          <w:tcPr>
            <w:tcW w:w="4395" w:type="dxa"/>
            <w:vAlign w:val="bottom"/>
          </w:tcPr>
          <w:p w14:paraId="426AA65B" w14:textId="77777777" w:rsidR="00A64EA5" w:rsidRPr="00637FEA" w:rsidRDefault="00A64EA5" w:rsidP="00A64EA5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CC941" w14:textId="10BB44B3" w:rsidR="00A64EA5" w:rsidRPr="00637FEA" w:rsidRDefault="00A64EA5" w:rsidP="00A64EA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47F740" w14:textId="0440C9C9" w:rsidR="00A64EA5" w:rsidRPr="00637FEA" w:rsidRDefault="00A64EA5" w:rsidP="00A64EA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637F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637F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A64EA5" w:rsidRPr="00637FEA" w14:paraId="63B2AF85" w14:textId="69E538E6" w:rsidTr="007154EE">
        <w:tc>
          <w:tcPr>
            <w:tcW w:w="4395" w:type="dxa"/>
            <w:vAlign w:val="bottom"/>
          </w:tcPr>
          <w:p w14:paraId="6223FDA1" w14:textId="77777777" w:rsidR="00A64EA5" w:rsidRPr="00637FEA" w:rsidRDefault="00A64EA5" w:rsidP="00A64EA5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9C5FC5B" w14:textId="64A22F0A" w:rsidR="00A64EA5" w:rsidRPr="00637FEA" w:rsidRDefault="00A64EA5" w:rsidP="00A64EA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B6EF3FE" w14:textId="676B236F" w:rsidR="00A64EA5" w:rsidRPr="00637FEA" w:rsidRDefault="00A64EA5" w:rsidP="00A64EA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1E8D62C" w14:textId="7531E540" w:rsidR="00A64EA5" w:rsidRPr="00637FEA" w:rsidRDefault="00A64EA5" w:rsidP="00A64EA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9C4C9EA" w14:textId="1634BCD7" w:rsidR="00A64EA5" w:rsidRPr="00637FEA" w:rsidRDefault="00A64EA5" w:rsidP="00A64EA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A64EA5" w:rsidRPr="00637FEA" w14:paraId="70746457" w14:textId="2D82E13D" w:rsidTr="00A64EA5">
        <w:tc>
          <w:tcPr>
            <w:tcW w:w="4395" w:type="dxa"/>
            <w:vAlign w:val="bottom"/>
          </w:tcPr>
          <w:p w14:paraId="59046485" w14:textId="77777777" w:rsidR="00A64EA5" w:rsidRPr="00637FEA" w:rsidRDefault="00A64EA5" w:rsidP="00A64EA5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8912F0A" w14:textId="1665992C" w:rsidR="00A64EA5" w:rsidRPr="00637FEA" w:rsidRDefault="00A64EA5" w:rsidP="00A64E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4C65B9E" w14:textId="40D8E0E7" w:rsidR="00A64EA5" w:rsidRPr="00637FEA" w:rsidRDefault="00A64EA5" w:rsidP="00A64EA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9C3FEDB" w14:textId="003D4FDD" w:rsidR="00A64EA5" w:rsidRPr="00637FEA" w:rsidRDefault="00A64EA5" w:rsidP="00A64E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107A2BA" w14:textId="4B2D76E6" w:rsidR="00A64EA5" w:rsidRPr="00637FEA" w:rsidRDefault="00A64EA5" w:rsidP="00A64E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64EA5" w:rsidRPr="00637FEA" w14:paraId="3FE67D1A" w14:textId="6CFA6A92" w:rsidTr="00A64EA5">
        <w:tc>
          <w:tcPr>
            <w:tcW w:w="4395" w:type="dxa"/>
          </w:tcPr>
          <w:p w14:paraId="13CAD29A" w14:textId="77777777" w:rsidR="00A64EA5" w:rsidRDefault="00A64EA5" w:rsidP="00A64EA5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จำนวนเงินขั้นต่ำที่ต้องจ่ายซึ่งบันทึกเป็นหนี้สิน</w:t>
            </w:r>
          </w:p>
          <w:p w14:paraId="76DA257E" w14:textId="325972DF" w:rsidR="00A64EA5" w:rsidRPr="00637FEA" w:rsidRDefault="00A64EA5" w:rsidP="00A64EA5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ตามสัญญาเช่า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9DD51C7" w14:textId="77777777" w:rsidR="00A64EA5" w:rsidRPr="00637FEA" w:rsidRDefault="00A64EA5" w:rsidP="00A64EA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76" w:type="dxa"/>
            <w:vAlign w:val="bottom"/>
          </w:tcPr>
          <w:p w14:paraId="2A9714A3" w14:textId="77777777" w:rsidR="00A64EA5" w:rsidRPr="00637FEA" w:rsidRDefault="00A64EA5" w:rsidP="00A64EA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276" w:type="dxa"/>
            <w:shd w:val="clear" w:color="auto" w:fill="FAFAFA"/>
          </w:tcPr>
          <w:p w14:paraId="72D97813" w14:textId="77777777" w:rsidR="00A64EA5" w:rsidRPr="00637FEA" w:rsidRDefault="00A64EA5" w:rsidP="00A64EA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276" w:type="dxa"/>
          </w:tcPr>
          <w:p w14:paraId="5DD75B4C" w14:textId="77777777" w:rsidR="00A64EA5" w:rsidRPr="00637FEA" w:rsidRDefault="00A64EA5" w:rsidP="00A64EA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</w:tr>
      <w:tr w:rsidR="00A56D42" w:rsidRPr="00637FEA" w14:paraId="355D8824" w14:textId="29D660FB" w:rsidTr="0036148A">
        <w:tc>
          <w:tcPr>
            <w:tcW w:w="4395" w:type="dxa"/>
          </w:tcPr>
          <w:p w14:paraId="48BBE844" w14:textId="13702E59" w:rsidR="00A56D42" w:rsidRPr="00637FEA" w:rsidRDefault="00A56D42" w:rsidP="00A56D4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5" w:type="dxa"/>
            <w:shd w:val="clear" w:color="auto" w:fill="FAFAFA"/>
          </w:tcPr>
          <w:p w14:paraId="6BCA6306" w14:textId="26D46497" w:rsidR="00A56D42" w:rsidRPr="00A56D42" w:rsidRDefault="00A56D42" w:rsidP="00A56D4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 xml:space="preserve"> 1,442,256 </w:t>
            </w:r>
          </w:p>
        </w:tc>
        <w:tc>
          <w:tcPr>
            <w:tcW w:w="1276" w:type="dxa"/>
            <w:vAlign w:val="bottom"/>
          </w:tcPr>
          <w:p w14:paraId="4E45D3B7" w14:textId="303B2DD2" w:rsidR="00A56D42" w:rsidRPr="00A56D42" w:rsidRDefault="00A56D42" w:rsidP="00A56D4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1276" w:type="dxa"/>
            <w:shd w:val="clear" w:color="auto" w:fill="FAFAFA"/>
          </w:tcPr>
          <w:p w14:paraId="0C518B48" w14:textId="1DF4D443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 xml:space="preserve"> 1,333,115 </w:t>
            </w:r>
          </w:p>
        </w:tc>
        <w:tc>
          <w:tcPr>
            <w:tcW w:w="1276" w:type="dxa"/>
            <w:vAlign w:val="bottom"/>
          </w:tcPr>
          <w:p w14:paraId="20534604" w14:textId="56E25C98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456</w:t>
            </w:r>
          </w:p>
        </w:tc>
      </w:tr>
      <w:tr w:rsidR="00A56D42" w:rsidRPr="00637FEA" w14:paraId="5F5B5FCB" w14:textId="35B1D036" w:rsidTr="0036148A">
        <w:tc>
          <w:tcPr>
            <w:tcW w:w="4395" w:type="dxa"/>
          </w:tcPr>
          <w:p w14:paraId="603C9382" w14:textId="206DB420" w:rsidR="00A56D42" w:rsidRPr="00637FEA" w:rsidRDefault="00A56D42" w:rsidP="00A56D4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ครบกำหนดเกิน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ปีแต่ไม่เกิน 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0EF3D88B" w14:textId="3D23B209" w:rsidR="00A56D42" w:rsidRPr="00A56D42" w:rsidRDefault="00A56D42" w:rsidP="00A56D4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 xml:space="preserve"> 1,420,813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BC6F8B4" w14:textId="2DB0FD90" w:rsidR="00A56D42" w:rsidRPr="00A56D42" w:rsidRDefault="00A56D42" w:rsidP="00A56D4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923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33CCBE6" w14:textId="6FC58947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 xml:space="preserve"> 1,293,48</w:t>
            </w:r>
            <w:r w:rsidR="00154E5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18D6969" w14:textId="450705F1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923</w:t>
            </w:r>
          </w:p>
        </w:tc>
      </w:tr>
      <w:tr w:rsidR="00A56D42" w:rsidRPr="00637FEA" w14:paraId="09BC20F7" w14:textId="291180B1" w:rsidTr="0036148A">
        <w:tc>
          <w:tcPr>
            <w:tcW w:w="4395" w:type="dxa"/>
          </w:tcPr>
          <w:p w14:paraId="764502EA" w14:textId="77777777" w:rsidR="00A56D42" w:rsidRPr="00637FEA" w:rsidRDefault="00A56D42" w:rsidP="00A56D4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FAFAFA"/>
          </w:tcPr>
          <w:p w14:paraId="508DC9F0" w14:textId="1D71D5CE" w:rsidR="00A56D42" w:rsidRPr="00A56D42" w:rsidRDefault="00A56D42" w:rsidP="00A56D4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 xml:space="preserve"> 2,863,069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A88E190" w14:textId="5CD13111" w:rsidR="00A56D42" w:rsidRPr="00A56D42" w:rsidRDefault="00A56D42" w:rsidP="00A56D42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971</w:t>
            </w: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5DD0DF35" w14:textId="44A60B78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 xml:space="preserve"> 2,626,59</w:t>
            </w:r>
            <w:r w:rsidR="00154E5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F82CBD6" w14:textId="397BC4CB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971</w:t>
            </w: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379</w:t>
            </w:r>
          </w:p>
        </w:tc>
      </w:tr>
      <w:tr w:rsidR="00A56D42" w:rsidRPr="00637FEA" w14:paraId="5B728F03" w14:textId="77D2A54C" w:rsidTr="0036148A">
        <w:tc>
          <w:tcPr>
            <w:tcW w:w="4395" w:type="dxa"/>
          </w:tcPr>
          <w:p w14:paraId="4F76DD31" w14:textId="091591A9" w:rsidR="00A56D42" w:rsidRPr="00637FEA" w:rsidRDefault="00A56D42" w:rsidP="00A56D42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ค่าใช้จ่ายทางการเงินในอนาคตของสัญญาเช่า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1E10709A" w14:textId="3324096B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 xml:space="preserve"> (153,901)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7BC8894" w14:textId="1D634205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90E619C" w14:textId="3AEDD22D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 xml:space="preserve"> (118,13</w:t>
            </w:r>
            <w:r w:rsidR="00154E5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71C40EB" w14:textId="5C397C35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56D42" w:rsidRPr="00637FEA" w14:paraId="17A4C419" w14:textId="41F3539C" w:rsidTr="0036148A">
        <w:tc>
          <w:tcPr>
            <w:tcW w:w="4395" w:type="dxa"/>
          </w:tcPr>
          <w:p w14:paraId="54E55342" w14:textId="53530EDA" w:rsidR="00A56D42" w:rsidRPr="00637FEA" w:rsidRDefault="00A56D42" w:rsidP="00A56D4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B7FDC3" w14:textId="088A0F96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 xml:space="preserve"> 2,709,168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8F2C88" w14:textId="06DDE61C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color w:val="auto"/>
                <w:sz w:val="26"/>
                <w:szCs w:val="26"/>
              </w:rPr>
              <w:t>2,839,540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399254" w14:textId="46B18301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 xml:space="preserve"> 2,508,461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DB5227" w14:textId="245EDCA4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color w:val="auto"/>
                <w:sz w:val="26"/>
                <w:szCs w:val="26"/>
              </w:rPr>
              <w:t>2,839,540</w:t>
            </w:r>
          </w:p>
        </w:tc>
      </w:tr>
      <w:tr w:rsidR="00A64EA5" w:rsidRPr="00637FEA" w14:paraId="20EC8E02" w14:textId="2EEB6AC6" w:rsidTr="00090022">
        <w:tc>
          <w:tcPr>
            <w:tcW w:w="4395" w:type="dxa"/>
          </w:tcPr>
          <w:p w14:paraId="4AC8FF4F" w14:textId="77777777" w:rsidR="00A64EA5" w:rsidRPr="00637FEA" w:rsidRDefault="00A64EA5" w:rsidP="00A64EA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F743A8" w14:textId="77777777" w:rsidR="00A64EA5" w:rsidRPr="00A56D42" w:rsidRDefault="00A64EA5" w:rsidP="00A64E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7EB4238" w14:textId="77777777" w:rsidR="00A64EA5" w:rsidRPr="00A56D42" w:rsidRDefault="00A64EA5" w:rsidP="00A64E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5FB994F4" w14:textId="77777777" w:rsidR="00A64EA5" w:rsidRPr="00A56D42" w:rsidRDefault="00A64EA5" w:rsidP="00A64E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86C0825" w14:textId="77777777" w:rsidR="00A64EA5" w:rsidRPr="00A56D42" w:rsidRDefault="00A64EA5" w:rsidP="00A64E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64EA5" w:rsidRPr="00637FEA" w14:paraId="2DDA8410" w14:textId="03814198" w:rsidTr="00090022">
        <w:tc>
          <w:tcPr>
            <w:tcW w:w="4395" w:type="dxa"/>
          </w:tcPr>
          <w:p w14:paraId="2E10A57D" w14:textId="77FF6CA4" w:rsidR="00A64EA5" w:rsidRPr="00637FEA" w:rsidRDefault="00A64EA5" w:rsidP="00A64EA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FA9802E" w14:textId="77777777" w:rsidR="00A64EA5" w:rsidRPr="00A56D42" w:rsidRDefault="00A64EA5" w:rsidP="00A64E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4A74166" w14:textId="77777777" w:rsidR="00A64EA5" w:rsidRPr="00A56D42" w:rsidRDefault="00A64EA5" w:rsidP="00A64E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6D684112" w14:textId="77777777" w:rsidR="00A64EA5" w:rsidRPr="00A56D42" w:rsidRDefault="00A64EA5" w:rsidP="00A64E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0BE2902" w14:textId="77777777" w:rsidR="00A64EA5" w:rsidRPr="00A56D42" w:rsidRDefault="00A64EA5" w:rsidP="00A64E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56D42" w:rsidRPr="00637FEA" w14:paraId="016DE14C" w14:textId="6A37DB76" w:rsidTr="00A64EA5">
        <w:tc>
          <w:tcPr>
            <w:tcW w:w="4395" w:type="dxa"/>
          </w:tcPr>
          <w:p w14:paraId="330912FC" w14:textId="5851F168" w:rsidR="00A56D42" w:rsidRPr="00637FEA" w:rsidRDefault="00A56D42" w:rsidP="00A56D4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75" w:type="dxa"/>
            <w:shd w:val="clear" w:color="auto" w:fill="FAFAFA"/>
          </w:tcPr>
          <w:p w14:paraId="7E2A17B9" w14:textId="622A8981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 xml:space="preserve"> 1,347,480 </w:t>
            </w:r>
          </w:p>
        </w:tc>
        <w:tc>
          <w:tcPr>
            <w:tcW w:w="1276" w:type="dxa"/>
          </w:tcPr>
          <w:p w14:paraId="2FDD0DAB" w14:textId="461758E7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018</w:t>
            </w:r>
          </w:p>
        </w:tc>
        <w:tc>
          <w:tcPr>
            <w:tcW w:w="1276" w:type="dxa"/>
            <w:shd w:val="clear" w:color="auto" w:fill="FAFAFA"/>
          </w:tcPr>
          <w:p w14:paraId="209A0F5C" w14:textId="78464937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 xml:space="preserve"> 1,262,881 </w:t>
            </w:r>
          </w:p>
        </w:tc>
        <w:tc>
          <w:tcPr>
            <w:tcW w:w="1276" w:type="dxa"/>
          </w:tcPr>
          <w:p w14:paraId="7BEB1E5F" w14:textId="66433BD2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018</w:t>
            </w:r>
          </w:p>
        </w:tc>
      </w:tr>
      <w:tr w:rsidR="00A56D42" w:rsidRPr="00637FEA" w14:paraId="13C6EE36" w14:textId="05F920EB" w:rsidTr="00F27D87">
        <w:tc>
          <w:tcPr>
            <w:tcW w:w="4395" w:type="dxa"/>
          </w:tcPr>
          <w:p w14:paraId="6F5A0854" w14:textId="5AA712F3" w:rsidR="00A56D42" w:rsidRPr="00637FEA" w:rsidRDefault="00A56D42" w:rsidP="00A56D4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75" w:type="dxa"/>
            <w:shd w:val="clear" w:color="auto" w:fill="FAFAFA"/>
          </w:tcPr>
          <w:p w14:paraId="6BFE7606" w14:textId="14E9F91A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 xml:space="preserve"> 1,361,688 </w:t>
            </w:r>
          </w:p>
        </w:tc>
        <w:tc>
          <w:tcPr>
            <w:tcW w:w="1276" w:type="dxa"/>
          </w:tcPr>
          <w:p w14:paraId="1C02B998" w14:textId="755DE020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276" w:type="dxa"/>
            <w:shd w:val="clear" w:color="auto" w:fill="FAFAFA"/>
          </w:tcPr>
          <w:p w14:paraId="6DBA089F" w14:textId="3B73C701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 xml:space="preserve"> 1,245,580 </w:t>
            </w:r>
          </w:p>
        </w:tc>
        <w:tc>
          <w:tcPr>
            <w:tcW w:w="1276" w:type="dxa"/>
          </w:tcPr>
          <w:p w14:paraId="41709B55" w14:textId="3C5AC2A1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</w:tr>
      <w:tr w:rsidR="00F27D87" w:rsidRPr="00637FEA" w14:paraId="2031190B" w14:textId="77777777" w:rsidTr="00F27D87">
        <w:tc>
          <w:tcPr>
            <w:tcW w:w="4395" w:type="dxa"/>
          </w:tcPr>
          <w:p w14:paraId="76325CED" w14:textId="77777777" w:rsidR="00F27D87" w:rsidRPr="00637FEA" w:rsidRDefault="00F27D87" w:rsidP="00A64EA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</w:tcPr>
          <w:p w14:paraId="0523DD46" w14:textId="77777777" w:rsidR="00F27D87" w:rsidRPr="00A56D42" w:rsidRDefault="00F27D87" w:rsidP="00A64E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BEC6C91" w14:textId="77777777" w:rsidR="00F27D87" w:rsidRPr="00A56D42" w:rsidRDefault="00F27D87" w:rsidP="00A64E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480DE1F9" w14:textId="77777777" w:rsidR="00F27D87" w:rsidRPr="00A56D42" w:rsidRDefault="00F27D87" w:rsidP="00A64E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7A2EB7E" w14:textId="77777777" w:rsidR="00F27D87" w:rsidRPr="00A56D42" w:rsidRDefault="00F27D87" w:rsidP="00A64E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27D87" w:rsidRPr="00637FEA" w14:paraId="6596D09C" w14:textId="77777777" w:rsidTr="00F27D87">
        <w:tc>
          <w:tcPr>
            <w:tcW w:w="4395" w:type="dxa"/>
          </w:tcPr>
          <w:p w14:paraId="010650AB" w14:textId="5BD21B34" w:rsidR="00F27D87" w:rsidRPr="00637FEA" w:rsidRDefault="00F27D87" w:rsidP="00F27D8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A516A0A" w14:textId="77777777" w:rsidR="00F27D87" w:rsidRPr="00A56D42" w:rsidRDefault="00F27D87" w:rsidP="00F27D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05DEB22" w14:textId="77777777" w:rsidR="00F27D87" w:rsidRPr="00A56D42" w:rsidRDefault="00F27D87" w:rsidP="00F27D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3E125310" w14:textId="77777777" w:rsidR="00F27D87" w:rsidRPr="00A56D42" w:rsidRDefault="00F27D87" w:rsidP="00F27D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009733D" w14:textId="77777777" w:rsidR="00F27D87" w:rsidRPr="00A56D42" w:rsidRDefault="00F27D87" w:rsidP="00F27D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56D42" w:rsidRPr="00637FEA" w14:paraId="7A83CEE7" w14:textId="77777777" w:rsidTr="0022396D">
        <w:tc>
          <w:tcPr>
            <w:tcW w:w="4395" w:type="dxa"/>
          </w:tcPr>
          <w:p w14:paraId="1D9F47BD" w14:textId="266A9393" w:rsidR="00A56D42" w:rsidRPr="00637FEA" w:rsidRDefault="00A56D42" w:rsidP="00A56D4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5" w:type="dxa"/>
            <w:shd w:val="clear" w:color="auto" w:fill="FAFAFA"/>
          </w:tcPr>
          <w:p w14:paraId="028FDAF5" w14:textId="02B84601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 xml:space="preserve"> 1,347,480 </w:t>
            </w:r>
          </w:p>
        </w:tc>
        <w:tc>
          <w:tcPr>
            <w:tcW w:w="1276" w:type="dxa"/>
          </w:tcPr>
          <w:p w14:paraId="63CF8C71" w14:textId="61AC47A4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018</w:t>
            </w:r>
          </w:p>
        </w:tc>
        <w:tc>
          <w:tcPr>
            <w:tcW w:w="1276" w:type="dxa"/>
            <w:shd w:val="clear" w:color="auto" w:fill="FAFAFA"/>
          </w:tcPr>
          <w:p w14:paraId="2C4BC809" w14:textId="15064BA8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 xml:space="preserve"> 1,262,881 </w:t>
            </w:r>
          </w:p>
        </w:tc>
        <w:tc>
          <w:tcPr>
            <w:tcW w:w="1276" w:type="dxa"/>
          </w:tcPr>
          <w:p w14:paraId="7245CAD9" w14:textId="2945453B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018</w:t>
            </w:r>
          </w:p>
        </w:tc>
      </w:tr>
      <w:tr w:rsidR="00A56D42" w:rsidRPr="00637FEA" w14:paraId="43653251" w14:textId="77777777" w:rsidTr="0022396D">
        <w:tc>
          <w:tcPr>
            <w:tcW w:w="4395" w:type="dxa"/>
          </w:tcPr>
          <w:p w14:paraId="5C0FFAF0" w14:textId="617DBC6D" w:rsidR="00A56D42" w:rsidRPr="00637FEA" w:rsidRDefault="00A56D42" w:rsidP="00A56D4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 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5" w:type="dxa"/>
            <w:shd w:val="clear" w:color="auto" w:fill="FAFAFA"/>
          </w:tcPr>
          <w:p w14:paraId="6C1AC0B2" w14:textId="726255D9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 xml:space="preserve"> 1,361,688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95F6200" w14:textId="2FB29331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3B3F8539" w14:textId="2D913AB5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 xml:space="preserve"> 1,245,580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EE6B2C7" w14:textId="70C5805C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Pr="00A56D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</w:tr>
      <w:tr w:rsidR="00A56D42" w:rsidRPr="00637FEA" w14:paraId="4310964A" w14:textId="77777777" w:rsidTr="008A36F5">
        <w:tc>
          <w:tcPr>
            <w:tcW w:w="4395" w:type="dxa"/>
          </w:tcPr>
          <w:p w14:paraId="550F8256" w14:textId="77777777" w:rsidR="00A56D42" w:rsidRPr="00637FEA" w:rsidRDefault="00A56D42" w:rsidP="00A56D4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07EFE3" w14:textId="41845C99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 xml:space="preserve"> 2,709,168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8ABEB6" w14:textId="63DA4726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color w:val="auto"/>
                <w:sz w:val="26"/>
                <w:szCs w:val="26"/>
              </w:rPr>
              <w:t>2,839,540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C357DC" w14:textId="378600F4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 xml:space="preserve"> 2,508,461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0E63A0" w14:textId="47E87537" w:rsidR="00A56D42" w:rsidRPr="00A56D42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color w:val="auto"/>
                <w:sz w:val="26"/>
                <w:szCs w:val="26"/>
              </w:rPr>
              <w:t>2,839,540</w:t>
            </w:r>
          </w:p>
        </w:tc>
      </w:tr>
    </w:tbl>
    <w:p w14:paraId="675FD89C" w14:textId="77777777" w:rsidR="006519A3" w:rsidRPr="00637FEA" w:rsidRDefault="006519A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0E5FB75" w14:textId="6B801842" w:rsidR="005143E3" w:rsidRPr="00637FEA" w:rsidRDefault="005143E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637FE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ธันวาคม วงเงินสินเชื่อที่ยังไม่ได้เบิกใช้ มีดังนี้</w:t>
      </w:r>
    </w:p>
    <w:p w14:paraId="21ECA3DA" w14:textId="77777777" w:rsidR="006D625E" w:rsidRPr="00637FEA" w:rsidRDefault="006D625E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E1561" w:rsidRPr="00637FEA" w14:paraId="7D212BAE" w14:textId="77777777" w:rsidTr="00290099">
        <w:tc>
          <w:tcPr>
            <w:tcW w:w="4277" w:type="dxa"/>
            <w:vAlign w:val="bottom"/>
          </w:tcPr>
          <w:p w14:paraId="0E56AEB3" w14:textId="77777777" w:rsidR="00AE1561" w:rsidRPr="00637FEA" w:rsidRDefault="00AE1561" w:rsidP="000F1B9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78CDF6" w14:textId="77777777" w:rsidR="00AE1561" w:rsidRPr="00637FEA" w:rsidRDefault="00AE1561" w:rsidP="00290099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823466" w14:textId="77777777" w:rsidR="00AE1561" w:rsidRPr="00637FEA" w:rsidRDefault="00AE1561" w:rsidP="00290099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65E45" w:rsidRPr="00637FEA" w14:paraId="7625FDD4" w14:textId="77777777" w:rsidTr="00290099">
        <w:tc>
          <w:tcPr>
            <w:tcW w:w="4277" w:type="dxa"/>
            <w:vAlign w:val="bottom"/>
          </w:tcPr>
          <w:p w14:paraId="7C95B183" w14:textId="77777777" w:rsidR="00865E45" w:rsidRPr="00637FEA" w:rsidRDefault="00865E45" w:rsidP="00865E45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C7DFCF" w14:textId="7A1CC88E" w:rsidR="00865E45" w:rsidRPr="00637FEA" w:rsidRDefault="00865E45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E1CD5C" w14:textId="248BCC44" w:rsidR="00865E45" w:rsidRPr="00637FEA" w:rsidRDefault="00865E45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900F01" w14:textId="17334555" w:rsidR="00865E45" w:rsidRPr="00637FEA" w:rsidRDefault="00865E45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9C3EE8" w14:textId="45559B4D" w:rsidR="00865E45" w:rsidRPr="00637FEA" w:rsidRDefault="00865E45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865E45" w:rsidRPr="00637FEA" w14:paraId="033607B8" w14:textId="77777777" w:rsidTr="00290099">
        <w:tc>
          <w:tcPr>
            <w:tcW w:w="4277" w:type="dxa"/>
            <w:vAlign w:val="bottom"/>
          </w:tcPr>
          <w:p w14:paraId="2A87AD05" w14:textId="77777777" w:rsidR="00865E45" w:rsidRPr="00637FEA" w:rsidRDefault="00865E45" w:rsidP="00865E45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056E29" w14:textId="55EF89B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5FF077" w14:textId="73879749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C98C958" w14:textId="0033B06B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C70ECB8" w14:textId="59D245AF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65E45" w:rsidRPr="00637FEA" w14:paraId="701F643D" w14:textId="77777777" w:rsidTr="00290099">
        <w:tc>
          <w:tcPr>
            <w:tcW w:w="4277" w:type="dxa"/>
            <w:vAlign w:val="bottom"/>
          </w:tcPr>
          <w:p w14:paraId="226374C0" w14:textId="77777777" w:rsidR="00865E45" w:rsidRPr="00637FEA" w:rsidRDefault="00865E45" w:rsidP="00865E45">
            <w:pPr>
              <w:tabs>
                <w:tab w:val="left" w:pos="1422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เงินกู้ยืมอัตราดอกเบี้ยลอยตัว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82BD25" w14:textId="7777777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vAlign w:val="bottom"/>
          </w:tcPr>
          <w:p w14:paraId="1E9F14A7" w14:textId="7777777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7E806D6" w14:textId="7777777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vAlign w:val="bottom"/>
          </w:tcPr>
          <w:p w14:paraId="7B5B141C" w14:textId="7777777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865E45" w:rsidRPr="00637FEA" w14:paraId="399D6425" w14:textId="77777777" w:rsidTr="00290099">
        <w:trPr>
          <w:trHeight w:val="70"/>
        </w:trPr>
        <w:tc>
          <w:tcPr>
            <w:tcW w:w="4277" w:type="dxa"/>
            <w:vAlign w:val="bottom"/>
          </w:tcPr>
          <w:p w14:paraId="2759C631" w14:textId="5F2A74AF" w:rsidR="00865E45" w:rsidRPr="00637FEA" w:rsidRDefault="00865E45" w:rsidP="00865E45">
            <w:pPr>
              <w:tabs>
                <w:tab w:val="left" w:pos="1422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  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ครบกำหนดเกิน 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15159A" w14:textId="4831A936" w:rsidR="00865E45" w:rsidRPr="00637FEA" w:rsidRDefault="00A56D42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56D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1,124,228,258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EA7994" w14:textId="77ECFB3A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307</w:t>
            </w: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925</w:t>
            </w: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470B4B" w14:textId="177C748D" w:rsidR="00865E45" w:rsidRPr="00637FEA" w:rsidRDefault="00A56D42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56D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1,038,639,838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88FEA3" w14:textId="17BFBF30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188</w:t>
            </w: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283</w:t>
            </w: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932</w:t>
            </w:r>
          </w:p>
        </w:tc>
      </w:tr>
    </w:tbl>
    <w:p w14:paraId="3A02FCF9" w14:textId="3B35F996" w:rsidR="00C97777" w:rsidRPr="00EE4606" w:rsidRDefault="00C97777" w:rsidP="00C0084E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637FEA" w14:paraId="5FBD404E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22C7CD1" w14:textId="7C999B94" w:rsidR="00F035AC" w:rsidRPr="00637FEA" w:rsidRDefault="00BA6362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A63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C977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ภาระผูกพันผลประโยชน์พนักงาน</w:t>
            </w:r>
          </w:p>
        </w:tc>
      </w:tr>
    </w:tbl>
    <w:p w14:paraId="7A58DD21" w14:textId="77777777" w:rsidR="00F035AC" w:rsidRPr="00637FEA" w:rsidRDefault="00F035AC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E466A3" w:rsidRPr="00637FEA" w14:paraId="4B84BAAF" w14:textId="77777777" w:rsidTr="00290099">
        <w:tc>
          <w:tcPr>
            <w:tcW w:w="4277" w:type="dxa"/>
            <w:vAlign w:val="bottom"/>
          </w:tcPr>
          <w:p w14:paraId="3E28314D" w14:textId="77777777" w:rsidR="00E466A3" w:rsidRPr="00637FEA" w:rsidRDefault="00E466A3" w:rsidP="00290099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F8299F" w14:textId="77777777" w:rsidR="00E466A3" w:rsidRPr="00637FEA" w:rsidRDefault="00E466A3" w:rsidP="0029009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6179A7" w14:textId="77777777" w:rsidR="00E466A3" w:rsidRPr="00637FEA" w:rsidRDefault="00E466A3" w:rsidP="0029009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</w:t>
            </w:r>
            <w:r w:rsidRPr="00637F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865E45" w:rsidRPr="00637FEA" w14:paraId="5ECACAA5" w14:textId="77777777" w:rsidTr="00290099">
        <w:tc>
          <w:tcPr>
            <w:tcW w:w="4277" w:type="dxa"/>
            <w:vAlign w:val="bottom"/>
          </w:tcPr>
          <w:p w14:paraId="3DFA9C33" w14:textId="77777777" w:rsidR="00865E45" w:rsidRPr="00637FEA" w:rsidRDefault="00865E45" w:rsidP="00865E45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471516" w14:textId="07E878C3" w:rsidR="00865E45" w:rsidRPr="00637FEA" w:rsidRDefault="00865E45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00CE8D" w14:textId="01507D08" w:rsidR="00865E45" w:rsidRPr="00637FEA" w:rsidRDefault="00865E45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00BDBC" w14:textId="7E4907B6" w:rsidR="00865E45" w:rsidRPr="00637FEA" w:rsidRDefault="00865E45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7B85DA" w14:textId="3B1665C4" w:rsidR="00865E45" w:rsidRPr="00637FEA" w:rsidRDefault="00865E45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865E45" w:rsidRPr="00637FEA" w14:paraId="05E427A7" w14:textId="77777777" w:rsidTr="00290099">
        <w:tc>
          <w:tcPr>
            <w:tcW w:w="4277" w:type="dxa"/>
            <w:vAlign w:val="bottom"/>
          </w:tcPr>
          <w:p w14:paraId="24CCFC9A" w14:textId="77777777" w:rsidR="00865E45" w:rsidRPr="00637FEA" w:rsidRDefault="00865E45" w:rsidP="00865E45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7035F8F" w14:textId="39C3F4E4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775D2F6" w14:textId="378AAB7B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2ACAF5" w14:textId="654AD4D6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AB8FD8E" w14:textId="19CE5F75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65E45" w:rsidRPr="00637FEA" w14:paraId="4FCE5921" w14:textId="77777777" w:rsidTr="00290099">
        <w:tc>
          <w:tcPr>
            <w:tcW w:w="4277" w:type="dxa"/>
            <w:vAlign w:val="bottom"/>
          </w:tcPr>
          <w:p w14:paraId="1CD1D6D6" w14:textId="77777777" w:rsidR="00865E45" w:rsidRPr="00637FEA" w:rsidRDefault="00865E45" w:rsidP="00865E45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2B86D1" w14:textId="7777777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DFC6CF" w14:textId="7777777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DAC699" w14:textId="7777777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01956D" w14:textId="7777777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865E45" w:rsidRPr="00637FEA" w14:paraId="75119DD4" w14:textId="77777777" w:rsidTr="00290099">
        <w:tc>
          <w:tcPr>
            <w:tcW w:w="4277" w:type="dxa"/>
          </w:tcPr>
          <w:p w14:paraId="3BC9B1AD" w14:textId="0D80AC93" w:rsidR="00865E45" w:rsidRPr="00637FEA" w:rsidRDefault="00865E45" w:rsidP="00865E45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งบแสดงฐานะการเงิน </w:t>
            </w:r>
            <w:r w:rsidR="00C9777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3B1FB69" w14:textId="2C8AD18F" w:rsidR="00865E45" w:rsidRPr="00637FEA" w:rsidRDefault="00E27CEE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9,198,585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06C283" w14:textId="2B34E27D" w:rsidR="00865E45" w:rsidRPr="00637FEA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295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460ED7E" w14:textId="6D32B3E0" w:rsidR="00865E45" w:rsidRPr="00637FEA" w:rsidRDefault="00E27CEE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7,825,929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839C58" w14:textId="1F7EDC01" w:rsidR="00865E45" w:rsidRPr="00637FEA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880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432</w:t>
            </w:r>
          </w:p>
        </w:tc>
      </w:tr>
    </w:tbl>
    <w:p w14:paraId="69355ABB" w14:textId="31678500" w:rsidR="00F93533" w:rsidRPr="00637FEA" w:rsidRDefault="00F93533" w:rsidP="00AE2B59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7B3C8B7C" w14:textId="77777777" w:rsidR="00F27D87" w:rsidRDefault="00F27D87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1033ED30" w14:textId="533D8C4F" w:rsidR="00E466A3" w:rsidRPr="00637FEA" w:rsidRDefault="00E466A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รายการเคลื่อนไหวของภาระผูกพั</w:t>
      </w:r>
      <w:r w:rsidR="00C97777">
        <w:rPr>
          <w:rFonts w:ascii="Browallia New" w:hAnsi="Browallia New" w:cs="Browallia New" w:hint="cs"/>
          <w:color w:val="auto"/>
          <w:sz w:val="26"/>
          <w:szCs w:val="26"/>
          <w:cs/>
        </w:rPr>
        <w:t>น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ผลประโยชน์พนักงานที่กำหนดไว้ระหว่างปีมีดังนี้</w:t>
      </w:r>
    </w:p>
    <w:p w14:paraId="331EFA51" w14:textId="77777777" w:rsidR="00E466A3" w:rsidRPr="00637FEA" w:rsidRDefault="00E466A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290099" w:rsidRPr="00637FEA" w14:paraId="38E25F07" w14:textId="77777777" w:rsidTr="00BF786B">
        <w:tc>
          <w:tcPr>
            <w:tcW w:w="4277" w:type="dxa"/>
            <w:vAlign w:val="bottom"/>
          </w:tcPr>
          <w:p w14:paraId="4675D1E3" w14:textId="77777777" w:rsidR="00290099" w:rsidRPr="00637FEA" w:rsidRDefault="00290099" w:rsidP="000F1B9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bookmarkStart w:id="26" w:name="_Hlk95321866"/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01D0DA" w14:textId="77777777" w:rsidR="00290099" w:rsidRPr="00637FEA" w:rsidRDefault="00290099" w:rsidP="0029009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B5F770" w14:textId="77777777" w:rsidR="00290099" w:rsidRPr="00637FEA" w:rsidRDefault="00290099" w:rsidP="0029009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</w:t>
            </w:r>
            <w:r w:rsidRPr="00637F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865E45" w:rsidRPr="00637FEA" w14:paraId="6EB0BD63" w14:textId="77777777" w:rsidTr="00BF786B">
        <w:tc>
          <w:tcPr>
            <w:tcW w:w="4277" w:type="dxa"/>
            <w:vAlign w:val="bottom"/>
          </w:tcPr>
          <w:p w14:paraId="5F645320" w14:textId="77777777" w:rsidR="00865E45" w:rsidRPr="00637FEA" w:rsidRDefault="00865E45" w:rsidP="00865E45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D5ECAF" w14:textId="459C4390" w:rsidR="00865E45" w:rsidRPr="00637FEA" w:rsidRDefault="00865E45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E5CB4A" w14:textId="18D1515E" w:rsidR="00865E45" w:rsidRPr="00637FEA" w:rsidRDefault="00865E45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B4CE4B" w14:textId="5A62DFEB" w:rsidR="00865E45" w:rsidRPr="00637FEA" w:rsidRDefault="00865E45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45AE930" w14:textId="79741DD3" w:rsidR="00865E45" w:rsidRPr="00637FEA" w:rsidRDefault="00865E45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865E45" w:rsidRPr="00637FEA" w14:paraId="5D012194" w14:textId="77777777" w:rsidTr="00BF786B">
        <w:tc>
          <w:tcPr>
            <w:tcW w:w="4277" w:type="dxa"/>
            <w:vAlign w:val="bottom"/>
          </w:tcPr>
          <w:p w14:paraId="0D5E6ED6" w14:textId="77777777" w:rsidR="00865E45" w:rsidRPr="00637FEA" w:rsidRDefault="00865E45" w:rsidP="00865E45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CEC28F" w14:textId="4B31B84D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90AD857" w14:textId="65C99389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01A6D20" w14:textId="76A91725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0D95790" w14:textId="5720494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65E45" w:rsidRPr="00637FEA" w14:paraId="7278520D" w14:textId="77777777" w:rsidTr="00BF786B">
        <w:tc>
          <w:tcPr>
            <w:tcW w:w="4277" w:type="dxa"/>
            <w:vAlign w:val="bottom"/>
          </w:tcPr>
          <w:p w14:paraId="0F7204C2" w14:textId="77777777" w:rsidR="00865E45" w:rsidRPr="00637FEA" w:rsidRDefault="00865E45" w:rsidP="00865E45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2D3FB9" w14:textId="7777777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F26D5A" w14:textId="7777777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5A0B08" w14:textId="7777777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661D22" w14:textId="7777777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865E45" w:rsidRPr="00637FEA" w14:paraId="5D478279" w14:textId="77777777" w:rsidTr="00BF786B">
        <w:tc>
          <w:tcPr>
            <w:tcW w:w="4277" w:type="dxa"/>
          </w:tcPr>
          <w:p w14:paraId="0CF0BF7A" w14:textId="76CC1A92" w:rsidR="00865E45" w:rsidRPr="00637FEA" w:rsidRDefault="00865E45" w:rsidP="00865E4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EE5D73" w14:textId="59EF0EA5" w:rsidR="00865E45" w:rsidRPr="00637FEA" w:rsidRDefault="007A09F1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8,295,652</w:t>
            </w:r>
          </w:p>
        </w:tc>
        <w:tc>
          <w:tcPr>
            <w:tcW w:w="1296" w:type="dxa"/>
            <w:vAlign w:val="bottom"/>
          </w:tcPr>
          <w:p w14:paraId="7583CC1B" w14:textId="5558F020" w:rsidR="00865E45" w:rsidRPr="00637FEA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918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157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3A2503" w14:textId="2A558348" w:rsidR="00865E45" w:rsidRPr="00637FEA" w:rsidRDefault="007A09F1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6,880,432</w:t>
            </w:r>
          </w:p>
        </w:tc>
        <w:tc>
          <w:tcPr>
            <w:tcW w:w="1296" w:type="dxa"/>
            <w:vAlign w:val="bottom"/>
          </w:tcPr>
          <w:p w14:paraId="3DAAD203" w14:textId="6B3F3E6A" w:rsidR="00865E45" w:rsidRPr="00637FEA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814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514</w:t>
            </w:r>
          </w:p>
        </w:tc>
      </w:tr>
      <w:tr w:rsidR="00865E45" w:rsidRPr="00637FEA" w14:paraId="42F73B52" w14:textId="77777777" w:rsidTr="00BF786B">
        <w:tc>
          <w:tcPr>
            <w:tcW w:w="4277" w:type="dxa"/>
          </w:tcPr>
          <w:p w14:paraId="1B653D71" w14:textId="77777777" w:rsidR="00865E45" w:rsidRPr="00637FEA" w:rsidRDefault="00865E45" w:rsidP="00865E4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F2D798" w14:textId="250F123E" w:rsidR="00865E45" w:rsidRPr="00637FEA" w:rsidRDefault="00352BDB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1,012,374</w:t>
            </w:r>
          </w:p>
        </w:tc>
        <w:tc>
          <w:tcPr>
            <w:tcW w:w="1296" w:type="dxa"/>
            <w:vAlign w:val="bottom"/>
          </w:tcPr>
          <w:p w14:paraId="204596E5" w14:textId="4DECD221" w:rsidR="00865E45" w:rsidRPr="00637FEA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013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444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BA9D45" w14:textId="116CB26E" w:rsidR="00865E45" w:rsidRPr="00637FEA" w:rsidRDefault="00352BDB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820,961</w:t>
            </w:r>
          </w:p>
        </w:tc>
        <w:tc>
          <w:tcPr>
            <w:tcW w:w="1296" w:type="dxa"/>
            <w:vAlign w:val="bottom"/>
          </w:tcPr>
          <w:p w14:paraId="1A301DE3" w14:textId="65D39D89" w:rsidR="00865E45" w:rsidRPr="00637FEA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806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366</w:t>
            </w:r>
          </w:p>
        </w:tc>
      </w:tr>
      <w:tr w:rsidR="00352BDB" w:rsidRPr="00637FEA" w14:paraId="2F11F39C" w14:textId="77777777" w:rsidTr="00BF786B">
        <w:tc>
          <w:tcPr>
            <w:tcW w:w="4277" w:type="dxa"/>
          </w:tcPr>
          <w:p w14:paraId="44072E38" w14:textId="6FD46D3F" w:rsidR="00352BDB" w:rsidRPr="00637FEA" w:rsidRDefault="00352BDB" w:rsidP="00865E4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84F30F" w14:textId="64E9934C" w:rsidR="00352BDB" w:rsidRDefault="00352BDB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2,629</w:t>
            </w:r>
          </w:p>
        </w:tc>
        <w:tc>
          <w:tcPr>
            <w:tcW w:w="1296" w:type="dxa"/>
            <w:vAlign w:val="bottom"/>
          </w:tcPr>
          <w:p w14:paraId="216D62B0" w14:textId="45BD1A36" w:rsidR="00352BDB" w:rsidRPr="00BA6362" w:rsidRDefault="00352BDB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6FC46A" w14:textId="0FD21D6C" w:rsidR="00352BDB" w:rsidRPr="00637FEA" w:rsidRDefault="00352BDB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96" w:type="dxa"/>
            <w:vAlign w:val="bottom"/>
          </w:tcPr>
          <w:p w14:paraId="66CF0579" w14:textId="34CBF711" w:rsidR="00352BDB" w:rsidRPr="00BA6362" w:rsidRDefault="00352BDB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</w:tr>
      <w:tr w:rsidR="00865E45" w:rsidRPr="00637FEA" w14:paraId="72A49645" w14:textId="77777777" w:rsidTr="008D00B6">
        <w:tc>
          <w:tcPr>
            <w:tcW w:w="4277" w:type="dxa"/>
          </w:tcPr>
          <w:p w14:paraId="392B36F1" w14:textId="77777777" w:rsidR="00865E45" w:rsidRPr="00637FEA" w:rsidRDefault="00865E45" w:rsidP="00865E4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E7A127" w14:textId="0F944238" w:rsidR="00865E45" w:rsidRPr="00637FEA" w:rsidRDefault="00352BDB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147,576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61E3AB2" w14:textId="49BD2C4E" w:rsidR="00865E45" w:rsidRPr="00637FEA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129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BE9D39" w14:textId="7561A8E2" w:rsidR="00865E45" w:rsidRPr="00637FEA" w:rsidRDefault="00352BDB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124,536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BA27664" w14:textId="3D186491" w:rsidR="00865E45" w:rsidRPr="00637FEA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107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986</w:t>
            </w:r>
          </w:p>
        </w:tc>
      </w:tr>
      <w:tr w:rsidR="00865E45" w:rsidRPr="00637FEA" w14:paraId="7899857F" w14:textId="77777777" w:rsidTr="008D00B6">
        <w:tc>
          <w:tcPr>
            <w:tcW w:w="4277" w:type="dxa"/>
          </w:tcPr>
          <w:p w14:paraId="5883F886" w14:textId="77777777" w:rsidR="00865E45" w:rsidRPr="00637FEA" w:rsidRDefault="00865E45" w:rsidP="00865E4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E200AC" w14:textId="3548B2EA" w:rsidR="00865E45" w:rsidRPr="00637FEA" w:rsidRDefault="007A09F1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9,458,231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40B813" w14:textId="7D90DA95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</w:t>
            </w: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061</w:t>
            </w: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E298D4" w14:textId="784D4C3C" w:rsidR="00865E45" w:rsidRPr="00637FEA" w:rsidRDefault="007A09F1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7,825,929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0DD462" w14:textId="2DF68064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</w:t>
            </w: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728</w:t>
            </w: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866</w:t>
            </w:r>
          </w:p>
        </w:tc>
      </w:tr>
      <w:tr w:rsidR="00865E45" w:rsidRPr="00637FEA" w14:paraId="4B7FE2B1" w14:textId="77777777" w:rsidTr="008D00B6">
        <w:tc>
          <w:tcPr>
            <w:tcW w:w="4277" w:type="dxa"/>
          </w:tcPr>
          <w:p w14:paraId="64C9AD3B" w14:textId="77777777" w:rsidR="00865E45" w:rsidRPr="00637FEA" w:rsidRDefault="00865E45" w:rsidP="00865E4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80798A9" w14:textId="77777777" w:rsidR="00865E45" w:rsidRPr="00637FEA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6785845" w14:textId="77777777" w:rsidR="00865E45" w:rsidRPr="00637FEA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1DF36D8" w14:textId="77777777" w:rsidR="00865E45" w:rsidRPr="00637FEA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B47C5E6" w14:textId="77777777" w:rsidR="00865E45" w:rsidRPr="00637FEA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</w:tr>
      <w:tr w:rsidR="00865E45" w:rsidRPr="00637FEA" w14:paraId="23F92FA7" w14:textId="77777777" w:rsidTr="008D00B6">
        <w:tc>
          <w:tcPr>
            <w:tcW w:w="4277" w:type="dxa"/>
          </w:tcPr>
          <w:p w14:paraId="044E0039" w14:textId="56D032A4" w:rsidR="00865E45" w:rsidRPr="00637FEA" w:rsidRDefault="00865E45" w:rsidP="00865E4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ผลขาดทุนที่เกิดจากการเปลี่ยนแปลงข้อสมมติทางการเงิน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6B30FF" w14:textId="316C5210" w:rsidR="00865E45" w:rsidRPr="007A09F1" w:rsidRDefault="007A09F1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96" w:type="dxa"/>
            <w:vAlign w:val="bottom"/>
          </w:tcPr>
          <w:p w14:paraId="4D994605" w14:textId="6084DA1C" w:rsidR="00865E45" w:rsidRPr="00637FEA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085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715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2006D6" w14:textId="260DAF73" w:rsidR="00865E45" w:rsidRPr="00637FEA" w:rsidRDefault="007A09F1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96" w:type="dxa"/>
            <w:vAlign w:val="bottom"/>
          </w:tcPr>
          <w:p w14:paraId="41F30AFC" w14:textId="2463F652" w:rsidR="00865E45" w:rsidRPr="00637FEA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015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573</w:t>
            </w:r>
          </w:p>
        </w:tc>
      </w:tr>
      <w:tr w:rsidR="00865E45" w:rsidRPr="00637FEA" w14:paraId="0E16E85A" w14:textId="77777777" w:rsidTr="008D00B6">
        <w:tc>
          <w:tcPr>
            <w:tcW w:w="4277" w:type="dxa"/>
          </w:tcPr>
          <w:p w14:paraId="29A5E5CC" w14:textId="77777777" w:rsidR="00865E45" w:rsidRPr="00637FEA" w:rsidRDefault="00865E45" w:rsidP="00865E4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ผลขาดทุนที่เกิดจากประสบการณ์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C6D8B90" w14:textId="2394FF2A" w:rsidR="00865E45" w:rsidRPr="00637FEA" w:rsidRDefault="007A09F1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19005F3" w14:textId="7F163EEB" w:rsidR="00865E45" w:rsidRPr="00637FEA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148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413809" w14:textId="7610834D" w:rsidR="00865E45" w:rsidRPr="00637FEA" w:rsidRDefault="007A09F1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0F7562" w14:textId="12010F4F" w:rsidR="00865E45" w:rsidRPr="00637FEA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135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993</w:t>
            </w:r>
          </w:p>
        </w:tc>
      </w:tr>
      <w:tr w:rsidR="00865E45" w:rsidRPr="00637FEA" w14:paraId="3376D300" w14:textId="77777777" w:rsidTr="008D00B6">
        <w:tc>
          <w:tcPr>
            <w:tcW w:w="4277" w:type="dxa"/>
          </w:tcPr>
          <w:p w14:paraId="7C56D2AD" w14:textId="77777777" w:rsidR="00865E45" w:rsidRPr="00637FEA" w:rsidRDefault="00865E45" w:rsidP="00865E4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DD2AC3" w14:textId="728A0779" w:rsidR="00865E45" w:rsidRPr="00637FEA" w:rsidRDefault="007A09F1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4BE54AE" w14:textId="1797FE66" w:rsidR="00865E45" w:rsidRPr="00637FEA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234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C368E2" w14:textId="344D9961" w:rsidR="00865E45" w:rsidRPr="00637FEA" w:rsidRDefault="007A09F1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9B7F7E" w14:textId="34EE272C" w:rsidR="00865E45" w:rsidRPr="00637FEA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151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566</w:t>
            </w:r>
          </w:p>
        </w:tc>
      </w:tr>
      <w:tr w:rsidR="00865E45" w:rsidRPr="00637FEA" w14:paraId="34765BBD" w14:textId="77777777" w:rsidTr="00205668">
        <w:tc>
          <w:tcPr>
            <w:tcW w:w="4277" w:type="dxa"/>
          </w:tcPr>
          <w:p w14:paraId="2EEDD70B" w14:textId="77777777" w:rsidR="00865E45" w:rsidRPr="00637FEA" w:rsidRDefault="00865E45" w:rsidP="00865E4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55F9237" w14:textId="77777777" w:rsidR="00865E45" w:rsidRPr="00637FEA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E794449" w14:textId="77777777" w:rsidR="00865E45" w:rsidRPr="00637FEA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3D8B8C" w14:textId="77777777" w:rsidR="00865E45" w:rsidRPr="00637FEA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1F4A67" w14:textId="77777777" w:rsidR="00865E45" w:rsidRPr="00637FEA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</w:tr>
      <w:tr w:rsidR="00865E45" w:rsidRPr="00637FEA" w14:paraId="58D6AA40" w14:textId="77777777" w:rsidTr="00205668">
        <w:tc>
          <w:tcPr>
            <w:tcW w:w="4277" w:type="dxa"/>
          </w:tcPr>
          <w:p w14:paraId="08500DBD" w14:textId="0FFCCA18" w:rsidR="00865E45" w:rsidRPr="00637FEA" w:rsidRDefault="00865E45" w:rsidP="00865E4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จ่ายผลประโยชน์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22BB82C" w14:textId="651141FC" w:rsidR="00865E45" w:rsidRPr="00637FEA" w:rsidRDefault="007A09F1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(259,646)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451F6A" w14:textId="5D842B10" w:rsidR="00865E45" w:rsidRPr="00637FEA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D2FE87" w14:textId="621D3E81" w:rsidR="00865E45" w:rsidRPr="00637FEA" w:rsidRDefault="007A09F1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7B436F" w14:textId="4FBB9176" w:rsidR="00865E45" w:rsidRPr="00637FEA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</w:tr>
      <w:tr w:rsidR="00865E45" w:rsidRPr="00637FEA" w14:paraId="7B625700" w14:textId="77777777" w:rsidTr="00E34B07">
        <w:tc>
          <w:tcPr>
            <w:tcW w:w="4277" w:type="dxa"/>
            <w:vAlign w:val="bottom"/>
          </w:tcPr>
          <w:p w14:paraId="1FDC7D91" w14:textId="5B28D62F" w:rsidR="00865E45" w:rsidRPr="00637FEA" w:rsidRDefault="00865E45" w:rsidP="00865E4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C9F858" w14:textId="7CC88D29" w:rsidR="00865E45" w:rsidRPr="00637FEA" w:rsidRDefault="007A09F1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9,198,585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492B8D" w14:textId="4CCA2D95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</w:t>
            </w: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295</w:t>
            </w: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18830F" w14:textId="49706696" w:rsidR="00865E45" w:rsidRPr="00637FEA" w:rsidRDefault="007A09F1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7,825,929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068B12F" w14:textId="408D74C1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</w:t>
            </w: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880</w:t>
            </w: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432</w:t>
            </w:r>
          </w:p>
        </w:tc>
      </w:tr>
      <w:bookmarkEnd w:id="26"/>
    </w:tbl>
    <w:p w14:paraId="75150E12" w14:textId="24977009" w:rsidR="005143E3" w:rsidRPr="00637FEA" w:rsidRDefault="005143E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E89FF4C" w14:textId="77777777" w:rsidR="00E466A3" w:rsidRPr="00637FEA" w:rsidRDefault="00E466A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ค่าใช้จ่ายทั้งหมดที่รับรู้ในกำไรหรือขาดทุนสำหรับแต่ละรายการดังนี้</w:t>
      </w:r>
    </w:p>
    <w:p w14:paraId="4F13CD31" w14:textId="77777777" w:rsidR="00E466A3" w:rsidRPr="00637FEA" w:rsidRDefault="00E466A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290099" w:rsidRPr="00637FEA" w14:paraId="17449BC1" w14:textId="77777777" w:rsidTr="00BF786B">
        <w:tc>
          <w:tcPr>
            <w:tcW w:w="4277" w:type="dxa"/>
            <w:vAlign w:val="bottom"/>
          </w:tcPr>
          <w:p w14:paraId="45B3AEB0" w14:textId="77777777" w:rsidR="00290099" w:rsidRPr="00637FEA" w:rsidRDefault="00290099" w:rsidP="000F1B9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416045" w14:textId="77777777" w:rsidR="00290099" w:rsidRPr="00637FEA" w:rsidRDefault="00290099" w:rsidP="00BF786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16F1BB" w14:textId="77777777" w:rsidR="00290099" w:rsidRPr="00637FEA" w:rsidRDefault="00290099" w:rsidP="00BF786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</w:t>
            </w:r>
            <w:r w:rsidRPr="00637F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865E45" w:rsidRPr="00637FEA" w14:paraId="595FAE50" w14:textId="77777777" w:rsidTr="00BF786B">
        <w:tc>
          <w:tcPr>
            <w:tcW w:w="4277" w:type="dxa"/>
            <w:vAlign w:val="bottom"/>
          </w:tcPr>
          <w:p w14:paraId="3E1808AA" w14:textId="77777777" w:rsidR="00865E45" w:rsidRPr="00637FEA" w:rsidRDefault="00865E45" w:rsidP="00865E45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113B86" w14:textId="5D1B63D3" w:rsidR="00865E45" w:rsidRPr="00637FEA" w:rsidRDefault="00865E45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254E63" w14:textId="609E4D23" w:rsidR="00865E45" w:rsidRPr="00637FEA" w:rsidRDefault="00865E45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3CE31C" w14:textId="63E3B50D" w:rsidR="00865E45" w:rsidRPr="00637FEA" w:rsidRDefault="00865E45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E19D63" w14:textId="38205461" w:rsidR="00865E45" w:rsidRPr="00637FEA" w:rsidRDefault="00865E45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865E45" w:rsidRPr="00637FEA" w14:paraId="08005EBE" w14:textId="77777777" w:rsidTr="00BF786B">
        <w:tc>
          <w:tcPr>
            <w:tcW w:w="4277" w:type="dxa"/>
            <w:vAlign w:val="bottom"/>
          </w:tcPr>
          <w:p w14:paraId="46AF1A9D" w14:textId="77777777" w:rsidR="00865E45" w:rsidRPr="00637FEA" w:rsidRDefault="00865E45" w:rsidP="00865E45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69CD3EC" w14:textId="2CEC9DDC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97AEB3D" w14:textId="4F25FDB9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B9F4938" w14:textId="4B51EDF8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8C8BCD1" w14:textId="5DF6CD84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65E45" w:rsidRPr="00637FEA" w14:paraId="28F226BF" w14:textId="77777777" w:rsidTr="00BF786B">
        <w:tc>
          <w:tcPr>
            <w:tcW w:w="4277" w:type="dxa"/>
            <w:vAlign w:val="bottom"/>
          </w:tcPr>
          <w:p w14:paraId="113F5713" w14:textId="77777777" w:rsidR="00865E45" w:rsidRPr="00637FEA" w:rsidRDefault="00865E45" w:rsidP="00865E45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FC2248" w14:textId="7777777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BC0EB4" w14:textId="7777777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8CF477" w14:textId="7777777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8B7AC8" w14:textId="7777777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865E45" w:rsidRPr="00637FEA" w14:paraId="02D59D90" w14:textId="77777777" w:rsidTr="00BF786B">
        <w:tc>
          <w:tcPr>
            <w:tcW w:w="4277" w:type="dxa"/>
          </w:tcPr>
          <w:p w14:paraId="6CC529ED" w14:textId="77777777" w:rsidR="00865E45" w:rsidRPr="00637FEA" w:rsidRDefault="00865E45" w:rsidP="00865E45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E6604F" w14:textId="49B05084" w:rsidR="00865E45" w:rsidRPr="00637FEA" w:rsidRDefault="007A09F1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1,012,374</w:t>
            </w:r>
          </w:p>
        </w:tc>
        <w:tc>
          <w:tcPr>
            <w:tcW w:w="1296" w:type="dxa"/>
            <w:vAlign w:val="bottom"/>
          </w:tcPr>
          <w:p w14:paraId="3B09903D" w14:textId="71A530C1" w:rsidR="00865E45" w:rsidRPr="00637FEA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013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444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EF5052" w14:textId="3F624CC9" w:rsidR="00865E45" w:rsidRPr="00637FEA" w:rsidRDefault="007A09F1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820,961</w:t>
            </w:r>
          </w:p>
        </w:tc>
        <w:tc>
          <w:tcPr>
            <w:tcW w:w="1296" w:type="dxa"/>
            <w:vAlign w:val="bottom"/>
          </w:tcPr>
          <w:p w14:paraId="0FE943AA" w14:textId="670B5286" w:rsidR="00865E45" w:rsidRPr="00637FEA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806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366</w:t>
            </w:r>
          </w:p>
        </w:tc>
      </w:tr>
      <w:tr w:rsidR="007A09F1" w:rsidRPr="00637FEA" w14:paraId="16B0B376" w14:textId="77777777" w:rsidTr="00BF786B">
        <w:tc>
          <w:tcPr>
            <w:tcW w:w="4277" w:type="dxa"/>
          </w:tcPr>
          <w:p w14:paraId="7EBA72C4" w14:textId="1445E9DE" w:rsidR="007A09F1" w:rsidRPr="00637FEA" w:rsidRDefault="007A09F1" w:rsidP="00865E45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D1BE2A" w14:textId="23AB2D15" w:rsidR="007A09F1" w:rsidRDefault="007A09F1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2,629</w:t>
            </w:r>
          </w:p>
        </w:tc>
        <w:tc>
          <w:tcPr>
            <w:tcW w:w="1296" w:type="dxa"/>
            <w:vAlign w:val="bottom"/>
          </w:tcPr>
          <w:p w14:paraId="76793FED" w14:textId="7CF715D8" w:rsidR="007A09F1" w:rsidRPr="00BA6362" w:rsidRDefault="007A09F1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964BCE" w14:textId="186F6E8D" w:rsidR="007A09F1" w:rsidRPr="00637FEA" w:rsidRDefault="007A09F1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96" w:type="dxa"/>
            <w:vAlign w:val="bottom"/>
          </w:tcPr>
          <w:p w14:paraId="34E6D61C" w14:textId="05ABFFE3" w:rsidR="007A09F1" w:rsidRPr="00BA6362" w:rsidRDefault="00650CDA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</w:tr>
      <w:tr w:rsidR="00865E45" w:rsidRPr="00637FEA" w14:paraId="3D72EA78" w14:textId="77777777" w:rsidTr="007C36A2">
        <w:tc>
          <w:tcPr>
            <w:tcW w:w="4277" w:type="dxa"/>
          </w:tcPr>
          <w:p w14:paraId="40D7209E" w14:textId="77777777" w:rsidR="00865E45" w:rsidRPr="00637FEA" w:rsidRDefault="00865E45" w:rsidP="00865E45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0B321B" w14:textId="27A6BC0D" w:rsidR="00865E45" w:rsidRPr="00637FEA" w:rsidRDefault="007A09F1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147,57</w:t>
            </w:r>
            <w:r w:rsidR="00154E5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8DEE15" w14:textId="2F117D1C" w:rsidR="00865E45" w:rsidRPr="00637FEA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129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581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F35EEA" w14:textId="41070FD7" w:rsidR="00865E45" w:rsidRPr="00637FEA" w:rsidRDefault="007A09F1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124,536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68D1532" w14:textId="4BF52B2F" w:rsidR="00865E45" w:rsidRPr="00637FEA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107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986</w:t>
            </w:r>
          </w:p>
        </w:tc>
      </w:tr>
      <w:tr w:rsidR="00865E45" w:rsidRPr="00637FEA" w14:paraId="7D75DB94" w14:textId="77777777" w:rsidTr="00290099">
        <w:tc>
          <w:tcPr>
            <w:tcW w:w="4277" w:type="dxa"/>
            <w:vAlign w:val="bottom"/>
          </w:tcPr>
          <w:p w14:paraId="7C99C61F" w14:textId="77777777" w:rsidR="00865E45" w:rsidRPr="00637FEA" w:rsidRDefault="00865E45" w:rsidP="00865E45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528CDF" w14:textId="19DF6CAA" w:rsidR="00865E45" w:rsidRPr="00637FEA" w:rsidRDefault="007A09F1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1,162,57</w:t>
            </w:r>
            <w:r w:rsidR="00154E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F3195C" w14:textId="15700F4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143</w:t>
            </w: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20A9CD" w14:textId="75BE5A96" w:rsidR="00865E45" w:rsidRPr="00637FEA" w:rsidRDefault="007A09F1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945,497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1EECF9" w14:textId="2087C246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914</w:t>
            </w: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352</w:t>
            </w:r>
          </w:p>
        </w:tc>
      </w:tr>
    </w:tbl>
    <w:p w14:paraId="37795253" w14:textId="5CC01D9D" w:rsidR="00C05683" w:rsidRDefault="00C0568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2FCA6D2" w14:textId="0D314D90" w:rsidR="00E466A3" w:rsidRPr="00637FEA" w:rsidRDefault="00E466A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21989A70" w14:textId="77777777" w:rsidR="00934423" w:rsidRPr="00637FEA" w:rsidRDefault="0093442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1727"/>
        <w:gridCol w:w="1727"/>
        <w:gridCol w:w="1727"/>
        <w:gridCol w:w="1728"/>
      </w:tblGrid>
      <w:tr w:rsidR="00E03FF9" w:rsidRPr="00637FEA" w14:paraId="47CD54E9" w14:textId="77777777" w:rsidTr="00F63FB7">
        <w:trPr>
          <w:trHeight w:val="360"/>
        </w:trPr>
        <w:tc>
          <w:tcPr>
            <w:tcW w:w="2552" w:type="dxa"/>
            <w:vAlign w:val="bottom"/>
          </w:tcPr>
          <w:p w14:paraId="76696D7C" w14:textId="77777777" w:rsidR="00E03FF9" w:rsidRPr="00637FEA" w:rsidRDefault="00E03FF9" w:rsidP="000F1B9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34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81FB83" w14:textId="71A6C185" w:rsidR="00E03FF9" w:rsidRPr="00637FEA" w:rsidRDefault="00E03FF9" w:rsidP="00290099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4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9A3418" w14:textId="47DC8352" w:rsidR="00E03FF9" w:rsidRPr="00637FEA" w:rsidRDefault="00E03FF9" w:rsidP="00290099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5E45" w:rsidRPr="00637FEA" w14:paraId="4C590053" w14:textId="77777777" w:rsidTr="00F63FB7">
        <w:trPr>
          <w:trHeight w:val="360"/>
        </w:trPr>
        <w:tc>
          <w:tcPr>
            <w:tcW w:w="2552" w:type="dxa"/>
            <w:vAlign w:val="bottom"/>
          </w:tcPr>
          <w:p w14:paraId="2B3F4078" w14:textId="77777777" w:rsidR="00865E45" w:rsidRPr="00637FEA" w:rsidRDefault="00865E45" w:rsidP="00865E45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</w:tcPr>
          <w:p w14:paraId="0228B872" w14:textId="48DEC433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Pr="00BA636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>5</w:t>
            </w: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</w:tcPr>
          <w:p w14:paraId="6E6E8889" w14:textId="452B8DE1" w:rsidR="00865E45" w:rsidRPr="00637FEA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Pr="00BA636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</w:tcPr>
          <w:p w14:paraId="3498FC8F" w14:textId="450209F6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Pr="00BA636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>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6C1DBFEE" w14:textId="438C4EED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Pr="00BA636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>2564</w:t>
            </w:r>
          </w:p>
        </w:tc>
      </w:tr>
      <w:tr w:rsidR="00865E45" w:rsidRPr="00637FEA" w14:paraId="2B3E6D03" w14:textId="77777777" w:rsidTr="00657464">
        <w:tc>
          <w:tcPr>
            <w:tcW w:w="2552" w:type="dxa"/>
            <w:vAlign w:val="bottom"/>
          </w:tcPr>
          <w:p w14:paraId="0D6E5B87" w14:textId="77777777" w:rsidR="00865E45" w:rsidRPr="00637FEA" w:rsidRDefault="00865E45" w:rsidP="00865E45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727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229029F6" w14:textId="7777777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727" w:type="dxa"/>
            <w:tcBorders>
              <w:top w:val="single" w:sz="4" w:space="0" w:color="auto"/>
            </w:tcBorders>
            <w:vAlign w:val="bottom"/>
          </w:tcPr>
          <w:p w14:paraId="2FD47833" w14:textId="7777777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727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5DBA08AE" w14:textId="5006CC32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4EBF5B8" w14:textId="7777777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7A09F1" w:rsidRPr="00637FEA" w14:paraId="4625B13F" w14:textId="77777777" w:rsidTr="00657464">
        <w:tc>
          <w:tcPr>
            <w:tcW w:w="2552" w:type="dxa"/>
          </w:tcPr>
          <w:p w14:paraId="14E8C56A" w14:textId="77777777" w:rsidR="007A09F1" w:rsidRPr="00637FEA" w:rsidRDefault="007A09F1" w:rsidP="007A09F1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eastAsia="SimSun" w:hAnsi="Browallia New" w:cs="Browallia New"/>
                <w:b/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727" w:type="dxa"/>
            <w:shd w:val="clear" w:color="auto" w:fill="F8F8F8"/>
            <w:vAlign w:val="bottom"/>
          </w:tcPr>
          <w:p w14:paraId="772BCCBA" w14:textId="5AD5E9D7" w:rsidR="007A09F1" w:rsidRPr="00637FEA" w:rsidRDefault="007A09F1" w:rsidP="007A09F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ร้อยละ 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81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- 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82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727" w:type="dxa"/>
            <w:vAlign w:val="bottom"/>
          </w:tcPr>
          <w:p w14:paraId="2670CA1F" w14:textId="0E5CDBC0" w:rsidR="007A09F1" w:rsidRPr="00637FEA" w:rsidRDefault="007A09F1" w:rsidP="007A09F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ร้อยละ 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81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- 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82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727" w:type="dxa"/>
            <w:shd w:val="clear" w:color="auto" w:fill="F8F8F8"/>
            <w:vAlign w:val="bottom"/>
          </w:tcPr>
          <w:p w14:paraId="40EA2543" w14:textId="694E90DC" w:rsidR="007A09F1" w:rsidRPr="00637FEA" w:rsidRDefault="007A09F1" w:rsidP="007A09F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ร้อยละ 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81</w:t>
            </w:r>
          </w:p>
        </w:tc>
        <w:tc>
          <w:tcPr>
            <w:tcW w:w="1728" w:type="dxa"/>
            <w:vAlign w:val="bottom"/>
          </w:tcPr>
          <w:p w14:paraId="71A44631" w14:textId="5858FACC" w:rsidR="007A09F1" w:rsidRPr="00637FEA" w:rsidRDefault="007A09F1" w:rsidP="007A09F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ร้อยละ 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81</w:t>
            </w:r>
          </w:p>
        </w:tc>
      </w:tr>
      <w:tr w:rsidR="007A09F1" w:rsidRPr="00637FEA" w14:paraId="4B04F3B5" w14:textId="77777777" w:rsidTr="00657464">
        <w:tc>
          <w:tcPr>
            <w:tcW w:w="2552" w:type="dxa"/>
          </w:tcPr>
          <w:p w14:paraId="2F0DAA02" w14:textId="77777777" w:rsidR="007A09F1" w:rsidRPr="00637FEA" w:rsidRDefault="007A09F1" w:rsidP="007A09F1">
            <w:pPr>
              <w:ind w:left="-101"/>
              <w:rPr>
                <w:rFonts w:ascii="Browallia New" w:eastAsia="SimSun" w:hAnsi="Browallia New" w:cs="Browallia New"/>
                <w:b/>
                <w:color w:val="auto"/>
                <w:sz w:val="26"/>
                <w:szCs w:val="26"/>
              </w:rPr>
            </w:pPr>
            <w:r w:rsidRPr="00637FEA">
              <w:rPr>
                <w:rFonts w:ascii="Browallia New" w:eastAsia="SimSun" w:hAnsi="Browallia New" w:cs="Browallia New"/>
                <w:b/>
                <w:color w:val="auto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727" w:type="dxa"/>
            <w:shd w:val="clear" w:color="auto" w:fill="F8F8F8"/>
            <w:vAlign w:val="bottom"/>
          </w:tcPr>
          <w:p w14:paraId="6B2F5852" w14:textId="5B78C2B5" w:rsidR="007A09F1" w:rsidRPr="00637FEA" w:rsidRDefault="007A09F1" w:rsidP="007A09F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ร้อยละ 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- 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</w:t>
            </w:r>
          </w:p>
        </w:tc>
        <w:tc>
          <w:tcPr>
            <w:tcW w:w="1727" w:type="dxa"/>
            <w:vAlign w:val="bottom"/>
          </w:tcPr>
          <w:p w14:paraId="037C8183" w14:textId="5C349969" w:rsidR="007A09F1" w:rsidRPr="00637FEA" w:rsidRDefault="007A09F1" w:rsidP="007A09F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ร้อยละ 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- 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</w:t>
            </w:r>
          </w:p>
        </w:tc>
        <w:tc>
          <w:tcPr>
            <w:tcW w:w="1727" w:type="dxa"/>
            <w:shd w:val="clear" w:color="auto" w:fill="F8F8F8"/>
            <w:vAlign w:val="bottom"/>
          </w:tcPr>
          <w:p w14:paraId="3A3FECB0" w14:textId="0618432F" w:rsidR="007A09F1" w:rsidRPr="00637FEA" w:rsidRDefault="007A09F1" w:rsidP="007A09F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ร้อยละ 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</w:t>
            </w:r>
          </w:p>
        </w:tc>
        <w:tc>
          <w:tcPr>
            <w:tcW w:w="1728" w:type="dxa"/>
            <w:vAlign w:val="bottom"/>
          </w:tcPr>
          <w:p w14:paraId="4167ED3C" w14:textId="025E0CE6" w:rsidR="007A09F1" w:rsidRPr="00637FEA" w:rsidRDefault="007A09F1" w:rsidP="007A09F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ร้อยละ 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</w:t>
            </w:r>
          </w:p>
        </w:tc>
      </w:tr>
      <w:tr w:rsidR="007A09F1" w:rsidRPr="00637FEA" w14:paraId="19D0D6E7" w14:textId="77777777" w:rsidTr="00657464">
        <w:tc>
          <w:tcPr>
            <w:tcW w:w="2552" w:type="dxa"/>
          </w:tcPr>
          <w:p w14:paraId="18064996" w14:textId="77777777" w:rsidR="007A09F1" w:rsidRPr="00637FEA" w:rsidRDefault="007A09F1" w:rsidP="007A09F1">
            <w:pPr>
              <w:ind w:left="-101"/>
              <w:rPr>
                <w:rFonts w:ascii="Browallia New" w:eastAsia="SimSun" w:hAnsi="Browallia New" w:cs="Browallia New"/>
                <w:b/>
                <w:color w:val="auto"/>
                <w:sz w:val="26"/>
                <w:szCs w:val="26"/>
              </w:rPr>
            </w:pPr>
            <w:r w:rsidRPr="00637FEA">
              <w:rPr>
                <w:rFonts w:ascii="Browallia New" w:eastAsia="SimSun" w:hAnsi="Browallia New" w:cs="Browallia New"/>
                <w:b/>
                <w:color w:val="auto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727" w:type="dxa"/>
            <w:shd w:val="clear" w:color="auto" w:fill="F8F8F8"/>
            <w:vAlign w:val="bottom"/>
          </w:tcPr>
          <w:p w14:paraId="053440FD" w14:textId="42D27F48" w:rsidR="007A09F1" w:rsidRPr="00637FEA" w:rsidRDefault="007A09F1" w:rsidP="007A09F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ร้อยละ 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91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- 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22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92</w:t>
            </w:r>
          </w:p>
        </w:tc>
        <w:tc>
          <w:tcPr>
            <w:tcW w:w="1727" w:type="dxa"/>
            <w:vAlign w:val="bottom"/>
          </w:tcPr>
          <w:p w14:paraId="6F414DE5" w14:textId="175DAFE8" w:rsidR="007A09F1" w:rsidRPr="00637FEA" w:rsidRDefault="007A09F1" w:rsidP="007A09F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ร้อยละ 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91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- 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22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92</w:t>
            </w:r>
          </w:p>
        </w:tc>
        <w:tc>
          <w:tcPr>
            <w:tcW w:w="1727" w:type="dxa"/>
            <w:shd w:val="clear" w:color="auto" w:fill="F8F8F8"/>
            <w:vAlign w:val="bottom"/>
          </w:tcPr>
          <w:p w14:paraId="4441C95F" w14:textId="6BD60DD4" w:rsidR="007A09F1" w:rsidRPr="00637FEA" w:rsidRDefault="007A09F1" w:rsidP="007A09F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ร้อยละ 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82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- 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22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92</w:t>
            </w:r>
          </w:p>
        </w:tc>
        <w:tc>
          <w:tcPr>
            <w:tcW w:w="1728" w:type="dxa"/>
            <w:vAlign w:val="bottom"/>
          </w:tcPr>
          <w:p w14:paraId="2AD71F19" w14:textId="3A518F10" w:rsidR="007A09F1" w:rsidRPr="00637FEA" w:rsidRDefault="007A09F1" w:rsidP="007A09F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ร้อยละ 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82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- 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22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92</w:t>
            </w:r>
          </w:p>
        </w:tc>
      </w:tr>
    </w:tbl>
    <w:p w14:paraId="62B3D941" w14:textId="4457F8CB" w:rsidR="008E0CD8" w:rsidRPr="00637FEA" w:rsidRDefault="008E0CD8" w:rsidP="003805B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2C2CA33" w14:textId="77777777" w:rsidR="00F27D87" w:rsidRDefault="00F27D87" w:rsidP="003805B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5D5CEC4B" w14:textId="2BB96775" w:rsidR="008D00B6" w:rsidRPr="00637FEA" w:rsidRDefault="008D00B6" w:rsidP="003805B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03C4B526" w14:textId="77777777" w:rsidR="008D00B6" w:rsidRPr="008A4929" w:rsidRDefault="008D00B6" w:rsidP="003805B3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3431CF" w:rsidRPr="00637FEA" w14:paraId="44EA570E" w14:textId="77777777" w:rsidTr="00290099">
        <w:tc>
          <w:tcPr>
            <w:tcW w:w="2549" w:type="dxa"/>
          </w:tcPr>
          <w:p w14:paraId="563E7E5C" w14:textId="77777777" w:rsidR="003431CF" w:rsidRPr="00637FEA" w:rsidRDefault="003431CF" w:rsidP="000F1B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826F08" w14:textId="7E9C9E22" w:rsidR="003431CF" w:rsidRPr="00637FEA" w:rsidRDefault="003431CF" w:rsidP="0029009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E466A3" w:rsidRPr="00637FEA" w14:paraId="13C13064" w14:textId="77777777" w:rsidTr="00290099">
        <w:tc>
          <w:tcPr>
            <w:tcW w:w="2549" w:type="dxa"/>
          </w:tcPr>
          <w:p w14:paraId="21D4BE80" w14:textId="01E0A5E5" w:rsidR="003431CF" w:rsidRPr="00637FEA" w:rsidRDefault="003431CF" w:rsidP="000F1B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9CE9C5" w14:textId="77777777" w:rsidR="00E466A3" w:rsidRPr="00637FEA" w:rsidRDefault="00E466A3" w:rsidP="0029009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ผลกระทบต่อภาระผูกพันโครงการผลประโยชน์ที่กำหนดไว้</w:t>
            </w:r>
            <w:r w:rsidR="00E2637E"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เพิ่มขึ้น(ลดลง)</w:t>
            </w:r>
          </w:p>
        </w:tc>
      </w:tr>
      <w:tr w:rsidR="00E466A3" w:rsidRPr="00637FEA" w14:paraId="39435609" w14:textId="77777777" w:rsidTr="00290099">
        <w:tc>
          <w:tcPr>
            <w:tcW w:w="2549" w:type="dxa"/>
          </w:tcPr>
          <w:p w14:paraId="756A2FB0" w14:textId="77777777" w:rsidR="00E466A3" w:rsidRPr="00637FEA" w:rsidRDefault="00E466A3" w:rsidP="000F1B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A7E2FD" w14:textId="77777777" w:rsidR="00865E45" w:rsidRDefault="00E466A3" w:rsidP="0029009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x-none"/>
              </w:rPr>
            </w:pPr>
            <w:r w:rsidRPr="00637FE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>การเปลี่ยนแปลงใน</w:t>
            </w:r>
          </w:p>
          <w:p w14:paraId="05B45818" w14:textId="6F7F31D6" w:rsidR="00E466A3" w:rsidRPr="00637FEA" w:rsidRDefault="00E466A3" w:rsidP="0029009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</w:pPr>
            <w:r w:rsidRPr="00637FE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>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A678EC" w14:textId="77777777" w:rsidR="00865E45" w:rsidRDefault="00E466A3" w:rsidP="0029009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x-none"/>
              </w:rPr>
            </w:pPr>
            <w:r w:rsidRPr="00637FE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x-none"/>
              </w:rPr>
              <w:t>การเพิ่มขึ้นของ</w:t>
            </w:r>
          </w:p>
          <w:p w14:paraId="72A44C95" w14:textId="2CBBF4AE" w:rsidR="00E466A3" w:rsidRPr="00637FEA" w:rsidRDefault="00E466A3" w:rsidP="0029009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637FE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x-none"/>
              </w:rPr>
              <w:t>ข้อสมมติ</w:t>
            </w:r>
            <w:r w:rsidR="000F109F" w:rsidRPr="00637FE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(</w:t>
            </w:r>
            <w:r w:rsidR="000F109F" w:rsidRPr="00637FE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บาท</w:t>
            </w:r>
            <w:r w:rsidR="000F109F" w:rsidRPr="00637FE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4D84A" w14:textId="77777777" w:rsidR="00865E45" w:rsidRDefault="00E466A3" w:rsidP="0029009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x-none"/>
              </w:rPr>
            </w:pPr>
            <w:r w:rsidRPr="00637FE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>การลดลงของ</w:t>
            </w:r>
          </w:p>
          <w:p w14:paraId="241AF55A" w14:textId="2A79DB0A" w:rsidR="00E466A3" w:rsidRPr="00637FEA" w:rsidRDefault="00E466A3" w:rsidP="0029009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>ข้อสมมติ</w:t>
            </w:r>
            <w:r w:rsidR="000F109F" w:rsidRPr="00637FE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 xml:space="preserve"> </w:t>
            </w:r>
            <w:r w:rsidR="000F109F" w:rsidRPr="00637FE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="000F109F" w:rsidRPr="00637FE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  <w:r w:rsidR="000F109F" w:rsidRPr="00637FE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</w:tr>
      <w:tr w:rsidR="00865E45" w:rsidRPr="00637FEA" w14:paraId="635D0195" w14:textId="77777777" w:rsidTr="00290099">
        <w:tc>
          <w:tcPr>
            <w:tcW w:w="2549" w:type="dxa"/>
          </w:tcPr>
          <w:p w14:paraId="67487707" w14:textId="77777777" w:rsidR="00865E45" w:rsidRPr="00637FEA" w:rsidRDefault="00865E45" w:rsidP="00865E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0B26A0" w14:textId="497EDB39" w:rsidR="00865E45" w:rsidRPr="00637FEA" w:rsidRDefault="00C05683" w:rsidP="00865E45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x-none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Pr="00BA636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>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5B538" w14:textId="0D9A85A3" w:rsidR="00865E45" w:rsidRPr="00637FEA" w:rsidRDefault="00865E45" w:rsidP="00865E45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x-none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Pr="00BA636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96112B" w14:textId="5A48346B" w:rsidR="00865E45" w:rsidRPr="00637FEA" w:rsidRDefault="00C05683" w:rsidP="00865E45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x-none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Pr="00BA636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>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1D60B4" w14:textId="1C6792F7" w:rsidR="00865E45" w:rsidRPr="00637FEA" w:rsidRDefault="00865E45" w:rsidP="00865E45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x-none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Pr="00BA636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3E18A" w14:textId="1F0FD878" w:rsidR="00865E45" w:rsidRPr="00637FEA" w:rsidRDefault="00C05683" w:rsidP="00865E45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x-none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Pr="00BA636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>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C02BCC" w14:textId="0BA0A212" w:rsidR="00865E45" w:rsidRPr="00637FEA" w:rsidRDefault="00865E45" w:rsidP="00865E45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x-none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Pr="00BA636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>2564</w:t>
            </w:r>
          </w:p>
        </w:tc>
      </w:tr>
      <w:tr w:rsidR="00865E45" w:rsidRPr="008A4929" w14:paraId="399EDFF0" w14:textId="77777777" w:rsidTr="00290099">
        <w:tc>
          <w:tcPr>
            <w:tcW w:w="2549" w:type="dxa"/>
          </w:tcPr>
          <w:p w14:paraId="0212A51F" w14:textId="77777777" w:rsidR="00865E45" w:rsidRPr="008A4929" w:rsidRDefault="00865E45" w:rsidP="00865E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05550A2" w14:textId="77777777" w:rsidR="00865E45" w:rsidRPr="008A4929" w:rsidRDefault="00865E45" w:rsidP="00865E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4031D71" w14:textId="77777777" w:rsidR="00865E45" w:rsidRPr="008A4929" w:rsidRDefault="00865E45" w:rsidP="00865E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68D2037" w14:textId="77777777" w:rsidR="00865E45" w:rsidRPr="008A4929" w:rsidRDefault="00865E45" w:rsidP="00865E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F199F3E" w14:textId="77777777" w:rsidR="00865E45" w:rsidRPr="008A4929" w:rsidRDefault="00865E45" w:rsidP="00865E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4FEEF61" w14:textId="77777777" w:rsidR="00865E45" w:rsidRPr="008A4929" w:rsidRDefault="00865E45" w:rsidP="00865E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3323EC6" w14:textId="77777777" w:rsidR="00865E45" w:rsidRPr="008A4929" w:rsidRDefault="00865E45" w:rsidP="00865E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</w:tr>
      <w:tr w:rsidR="00A64EA5" w:rsidRPr="00637FEA" w14:paraId="3D15B302" w14:textId="77777777" w:rsidTr="00F27D87">
        <w:tc>
          <w:tcPr>
            <w:tcW w:w="2549" w:type="dxa"/>
          </w:tcPr>
          <w:p w14:paraId="1F01C1E6" w14:textId="77777777" w:rsidR="00A64EA5" w:rsidRPr="00637FEA" w:rsidRDefault="00A64EA5" w:rsidP="00A64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1785884" w14:textId="7124D793" w:rsidR="00A64EA5" w:rsidRPr="00637FEA" w:rsidRDefault="00A64EA5" w:rsidP="00A64EA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ร้อยละ </w:t>
            </w:r>
            <w:r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0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.</w:t>
            </w:r>
            <w:r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50</w:t>
            </w:r>
          </w:p>
        </w:tc>
        <w:tc>
          <w:tcPr>
            <w:tcW w:w="1152" w:type="dxa"/>
            <w:vAlign w:val="center"/>
          </w:tcPr>
          <w:p w14:paraId="20E89021" w14:textId="794EB4CE" w:rsidR="00A64EA5" w:rsidRPr="00637FEA" w:rsidRDefault="00A64EA5" w:rsidP="00A64EA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ร้อยละ </w:t>
            </w:r>
            <w:r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0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.</w:t>
            </w:r>
            <w:r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50</w:t>
            </w:r>
          </w:p>
        </w:tc>
        <w:tc>
          <w:tcPr>
            <w:tcW w:w="1152" w:type="dxa"/>
            <w:shd w:val="clear" w:color="auto" w:fill="FAFAFA"/>
          </w:tcPr>
          <w:p w14:paraId="14EE031B" w14:textId="79769095" w:rsidR="00A64EA5" w:rsidRPr="00637FEA" w:rsidRDefault="007A09F1" w:rsidP="00A64EA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(601,097)</w:t>
            </w:r>
          </w:p>
        </w:tc>
        <w:tc>
          <w:tcPr>
            <w:tcW w:w="1152" w:type="dxa"/>
          </w:tcPr>
          <w:p w14:paraId="09F9D05E" w14:textId="102D5723" w:rsidR="00A64EA5" w:rsidRPr="00637FEA" w:rsidRDefault="00A64EA5" w:rsidP="00A64EA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(</w:t>
            </w:r>
            <w:r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553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872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4FBB6A68" w14:textId="6264EA0A" w:rsidR="00A64EA5" w:rsidRPr="00637FEA" w:rsidRDefault="007A09F1" w:rsidP="00A64EA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656,342</w:t>
            </w:r>
          </w:p>
        </w:tc>
        <w:tc>
          <w:tcPr>
            <w:tcW w:w="1152" w:type="dxa"/>
          </w:tcPr>
          <w:p w14:paraId="63EE03D3" w14:textId="50B35D6A" w:rsidR="00A64EA5" w:rsidRPr="00637FEA" w:rsidRDefault="00A64EA5" w:rsidP="00A64EA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606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252</w:t>
            </w:r>
          </w:p>
        </w:tc>
      </w:tr>
      <w:tr w:rsidR="00A64EA5" w:rsidRPr="00637FEA" w14:paraId="4A7BCED7" w14:textId="77777777" w:rsidTr="00F27D87">
        <w:tc>
          <w:tcPr>
            <w:tcW w:w="2549" w:type="dxa"/>
          </w:tcPr>
          <w:p w14:paraId="04812926" w14:textId="77777777" w:rsidR="00A64EA5" w:rsidRPr="00637FEA" w:rsidRDefault="00A64EA5" w:rsidP="00A64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A144CFA" w14:textId="2D6F2321" w:rsidR="00A64EA5" w:rsidRPr="00637FEA" w:rsidRDefault="00A64EA5" w:rsidP="00A64EA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ร้อยละ </w:t>
            </w:r>
            <w:r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 xml:space="preserve">   </w:t>
            </w:r>
          </w:p>
        </w:tc>
        <w:tc>
          <w:tcPr>
            <w:tcW w:w="1152" w:type="dxa"/>
            <w:vAlign w:val="center"/>
          </w:tcPr>
          <w:p w14:paraId="27D9F92D" w14:textId="2043C55A" w:rsidR="00A64EA5" w:rsidRPr="00637FEA" w:rsidRDefault="00A64EA5" w:rsidP="00A64EA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ร้อยละ </w:t>
            </w:r>
            <w:r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 xml:space="preserve">   </w:t>
            </w:r>
          </w:p>
        </w:tc>
        <w:tc>
          <w:tcPr>
            <w:tcW w:w="1152" w:type="dxa"/>
            <w:shd w:val="clear" w:color="auto" w:fill="FAFAFA"/>
          </w:tcPr>
          <w:p w14:paraId="7038EB77" w14:textId="3FFC618C" w:rsidR="00A64EA5" w:rsidRPr="00637FEA" w:rsidRDefault="007A09F1" w:rsidP="00A64EA5">
            <w:pPr>
              <w:ind w:left="-7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1,452,294</w:t>
            </w:r>
          </w:p>
        </w:tc>
        <w:tc>
          <w:tcPr>
            <w:tcW w:w="1152" w:type="dxa"/>
          </w:tcPr>
          <w:p w14:paraId="52AE364E" w14:textId="2E87B76D" w:rsidR="00A64EA5" w:rsidRPr="00637FEA" w:rsidRDefault="00A64EA5" w:rsidP="00A64EA5">
            <w:pPr>
              <w:ind w:left="-7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250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408</w:t>
            </w:r>
          </w:p>
        </w:tc>
        <w:tc>
          <w:tcPr>
            <w:tcW w:w="1152" w:type="dxa"/>
            <w:shd w:val="clear" w:color="auto" w:fill="FAFAFA"/>
          </w:tcPr>
          <w:p w14:paraId="006634C4" w14:textId="29E18D8E" w:rsidR="00A64EA5" w:rsidRPr="00637FEA" w:rsidRDefault="007A09F1" w:rsidP="00A64EA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(1,231,774)</w:t>
            </w:r>
          </w:p>
        </w:tc>
        <w:tc>
          <w:tcPr>
            <w:tcW w:w="1152" w:type="dxa"/>
          </w:tcPr>
          <w:p w14:paraId="6C03024A" w14:textId="6764D12B" w:rsidR="00A64EA5" w:rsidRPr="00637FEA" w:rsidRDefault="00A64EA5" w:rsidP="00A64EA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(</w:t>
            </w:r>
            <w:r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063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922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)</w:t>
            </w:r>
          </w:p>
        </w:tc>
      </w:tr>
      <w:tr w:rsidR="00A64EA5" w:rsidRPr="00637FEA" w14:paraId="54E8437C" w14:textId="77777777" w:rsidTr="00F27D87">
        <w:tc>
          <w:tcPr>
            <w:tcW w:w="2549" w:type="dxa"/>
          </w:tcPr>
          <w:p w14:paraId="0ABADD02" w14:textId="77777777" w:rsidR="00A64EA5" w:rsidRPr="00637FEA" w:rsidRDefault="00A64EA5" w:rsidP="00A64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DBD5378" w14:textId="1BA3853A" w:rsidR="00A64EA5" w:rsidRPr="00637FEA" w:rsidRDefault="00A64EA5" w:rsidP="00A64EA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ร้อยละ </w:t>
            </w:r>
            <w:r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20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 xml:space="preserve">   </w:t>
            </w:r>
          </w:p>
        </w:tc>
        <w:tc>
          <w:tcPr>
            <w:tcW w:w="1152" w:type="dxa"/>
            <w:vAlign w:val="center"/>
          </w:tcPr>
          <w:p w14:paraId="2337EFD9" w14:textId="30B39745" w:rsidR="00A64EA5" w:rsidRPr="00637FEA" w:rsidRDefault="00A64EA5" w:rsidP="00A64EA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ร้อยละ </w:t>
            </w:r>
            <w:r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20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 xml:space="preserve">   </w:t>
            </w:r>
          </w:p>
        </w:tc>
        <w:tc>
          <w:tcPr>
            <w:tcW w:w="1152" w:type="dxa"/>
            <w:shd w:val="clear" w:color="auto" w:fill="FAFAFA"/>
          </w:tcPr>
          <w:p w14:paraId="33F915B9" w14:textId="5688E070" w:rsidR="00A64EA5" w:rsidRPr="00637FEA" w:rsidRDefault="007A09F1" w:rsidP="00A64EA5">
            <w:pPr>
              <w:ind w:left="-7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(1,190,275)</w:t>
            </w:r>
          </w:p>
        </w:tc>
        <w:tc>
          <w:tcPr>
            <w:tcW w:w="1152" w:type="dxa"/>
          </w:tcPr>
          <w:p w14:paraId="75C33564" w14:textId="09DA84B6" w:rsidR="00A64EA5" w:rsidRPr="00637FEA" w:rsidRDefault="00A64EA5" w:rsidP="00A64EA5">
            <w:pPr>
              <w:ind w:left="-7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(</w:t>
            </w:r>
            <w:r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895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768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5CE43FB4" w14:textId="19583086" w:rsidR="00A64EA5" w:rsidRPr="00637FEA" w:rsidRDefault="007A09F1" w:rsidP="00A64EA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1,429,569</w:t>
            </w:r>
          </w:p>
        </w:tc>
        <w:tc>
          <w:tcPr>
            <w:tcW w:w="1152" w:type="dxa"/>
          </w:tcPr>
          <w:p w14:paraId="3B6CB854" w14:textId="5EE7DCCA" w:rsidR="00A64EA5" w:rsidRPr="00637FEA" w:rsidRDefault="00A64EA5" w:rsidP="00A64EA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070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963</w:t>
            </w:r>
          </w:p>
        </w:tc>
      </w:tr>
    </w:tbl>
    <w:p w14:paraId="026F4618" w14:textId="77777777" w:rsidR="003431CF" w:rsidRPr="008A4929" w:rsidRDefault="003431CF" w:rsidP="00192E1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3431CF" w:rsidRPr="00637FEA" w14:paraId="2E6AAD61" w14:textId="77777777" w:rsidTr="005B16A4">
        <w:tc>
          <w:tcPr>
            <w:tcW w:w="2549" w:type="dxa"/>
          </w:tcPr>
          <w:p w14:paraId="3EF8B085" w14:textId="77777777" w:rsidR="003431CF" w:rsidRPr="00637FEA" w:rsidRDefault="003431CF" w:rsidP="000F1B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98B528" w14:textId="7AEA725D" w:rsidR="003431CF" w:rsidRPr="00637FEA" w:rsidRDefault="003431CF" w:rsidP="005B16A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431CF" w:rsidRPr="00637FEA" w14:paraId="2F08A96A" w14:textId="77777777" w:rsidTr="005B16A4">
        <w:tc>
          <w:tcPr>
            <w:tcW w:w="2549" w:type="dxa"/>
          </w:tcPr>
          <w:p w14:paraId="4EF43A0C" w14:textId="77777777" w:rsidR="003431CF" w:rsidRPr="00637FEA" w:rsidRDefault="003431CF" w:rsidP="000F1B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63BAF9" w14:textId="77777777" w:rsidR="003431CF" w:rsidRPr="00637FEA" w:rsidRDefault="003431CF" w:rsidP="005B16A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ผลกระทบต่อภาระผูกพันโครงการผลประโยชน์ที่กำหนดไว้เพิ่มขึ้น(ลดลง)</w:t>
            </w:r>
          </w:p>
        </w:tc>
      </w:tr>
      <w:tr w:rsidR="003431CF" w:rsidRPr="00637FEA" w14:paraId="43FEA4D5" w14:textId="77777777" w:rsidTr="005B16A4">
        <w:tc>
          <w:tcPr>
            <w:tcW w:w="2549" w:type="dxa"/>
          </w:tcPr>
          <w:p w14:paraId="7A5821DE" w14:textId="77777777" w:rsidR="003431CF" w:rsidRPr="00637FEA" w:rsidRDefault="003431CF" w:rsidP="000F1B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CC75C" w14:textId="77777777" w:rsidR="00865E45" w:rsidRDefault="003431CF" w:rsidP="00865E45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x-none"/>
              </w:rPr>
            </w:pPr>
            <w:r w:rsidRPr="00637FE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>การเปลี่ยนแปลงใน</w:t>
            </w:r>
          </w:p>
          <w:p w14:paraId="2218441A" w14:textId="66BBD58F" w:rsidR="003431CF" w:rsidRPr="00637FEA" w:rsidRDefault="003431CF" w:rsidP="00865E45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</w:pPr>
            <w:r w:rsidRPr="00637FE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>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C0F8DF" w14:textId="77777777" w:rsidR="00865E45" w:rsidRDefault="003431CF" w:rsidP="005B16A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x-none"/>
              </w:rPr>
            </w:pPr>
            <w:r w:rsidRPr="00637FE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x-none"/>
              </w:rPr>
              <w:t>การเพิ่มขึ้นของ</w:t>
            </w:r>
          </w:p>
          <w:p w14:paraId="17F95611" w14:textId="5278EA4A" w:rsidR="003431CF" w:rsidRPr="00637FEA" w:rsidRDefault="003431CF" w:rsidP="005B16A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637FE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x-none"/>
              </w:rPr>
              <w:t>ข้อสมมติ</w:t>
            </w:r>
            <w:r w:rsidRPr="00637FE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(</w:t>
            </w:r>
            <w:r w:rsidRPr="00637FE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บาท</w:t>
            </w:r>
            <w:r w:rsidRPr="00637FE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1AA02A" w14:textId="77777777" w:rsidR="00865E45" w:rsidRDefault="003431CF" w:rsidP="005B16A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x-none"/>
              </w:rPr>
            </w:pPr>
            <w:r w:rsidRPr="00637FE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>การลดลงของ</w:t>
            </w:r>
          </w:p>
          <w:p w14:paraId="53677BA1" w14:textId="1D182A47" w:rsidR="003431CF" w:rsidRPr="00637FEA" w:rsidRDefault="003431CF" w:rsidP="005B16A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 xml:space="preserve">ข้อสมมติ </w:t>
            </w:r>
            <w:r w:rsidRPr="00637FE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637FE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  <w:r w:rsidRPr="00637FE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</w:tr>
      <w:tr w:rsidR="00C05683" w:rsidRPr="00637FEA" w14:paraId="64804661" w14:textId="77777777" w:rsidTr="005B16A4">
        <w:tc>
          <w:tcPr>
            <w:tcW w:w="2549" w:type="dxa"/>
          </w:tcPr>
          <w:p w14:paraId="1B0654F3" w14:textId="77777777" w:rsidR="00C05683" w:rsidRPr="00637FEA" w:rsidRDefault="00C05683" w:rsidP="00C056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F5B263" w14:textId="2BFEB081" w:rsidR="00C05683" w:rsidRPr="00637FEA" w:rsidRDefault="00C05683" w:rsidP="00C0568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x-none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Pr="00BA636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>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C95E13" w14:textId="1ED6F99A" w:rsidR="00C05683" w:rsidRPr="00637FEA" w:rsidRDefault="00C05683" w:rsidP="00C0568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x-none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Pr="00BA636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2ADE23" w14:textId="38323F6B" w:rsidR="00C05683" w:rsidRPr="00637FEA" w:rsidRDefault="00C05683" w:rsidP="00C0568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x-none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Pr="00BA636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>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98B962" w14:textId="7776454B" w:rsidR="00C05683" w:rsidRPr="00637FEA" w:rsidRDefault="00C05683" w:rsidP="00C0568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x-none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Pr="00BA636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0CC82E" w14:textId="0F4D51E6" w:rsidR="00C05683" w:rsidRPr="00637FEA" w:rsidRDefault="00C05683" w:rsidP="00C0568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x-none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Pr="00BA636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>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6875EA" w14:textId="03E8F303" w:rsidR="00C05683" w:rsidRPr="00637FEA" w:rsidRDefault="00C05683" w:rsidP="00C0568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x-none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Pr="00BA636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>2564</w:t>
            </w:r>
          </w:p>
        </w:tc>
      </w:tr>
      <w:tr w:rsidR="00C05683" w:rsidRPr="008A4929" w14:paraId="2DCDDCFC" w14:textId="77777777" w:rsidTr="005B16A4">
        <w:tc>
          <w:tcPr>
            <w:tcW w:w="2549" w:type="dxa"/>
          </w:tcPr>
          <w:p w14:paraId="2818F62B" w14:textId="77777777" w:rsidR="00C05683" w:rsidRPr="008A4929" w:rsidRDefault="00C05683" w:rsidP="00C056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0A89DEB" w14:textId="77777777" w:rsidR="00C05683" w:rsidRPr="008A4929" w:rsidRDefault="00C05683" w:rsidP="00C056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FBF3975" w14:textId="77777777" w:rsidR="00C05683" w:rsidRPr="008A4929" w:rsidRDefault="00C05683" w:rsidP="00C056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60C055D" w14:textId="77777777" w:rsidR="00C05683" w:rsidRPr="008A4929" w:rsidRDefault="00C05683" w:rsidP="00C056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6367BAE" w14:textId="77777777" w:rsidR="00C05683" w:rsidRPr="008A4929" w:rsidRDefault="00C05683" w:rsidP="00C056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3339335" w14:textId="77777777" w:rsidR="00C05683" w:rsidRPr="008A4929" w:rsidRDefault="00C05683" w:rsidP="00C056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CA33FA8" w14:textId="77777777" w:rsidR="00C05683" w:rsidRPr="008A4929" w:rsidRDefault="00C05683" w:rsidP="00C056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</w:tr>
      <w:tr w:rsidR="00A64EA5" w:rsidRPr="00637FEA" w14:paraId="478B502C" w14:textId="77777777" w:rsidTr="00F27D87">
        <w:tc>
          <w:tcPr>
            <w:tcW w:w="2549" w:type="dxa"/>
          </w:tcPr>
          <w:p w14:paraId="4DA377ED" w14:textId="77777777" w:rsidR="00A64EA5" w:rsidRPr="00637FEA" w:rsidRDefault="00A64EA5" w:rsidP="00A64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33CAAC6" w14:textId="42F68A2B" w:rsidR="00A64EA5" w:rsidRPr="00637FEA" w:rsidRDefault="00A64EA5" w:rsidP="00A64EA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ร้อยละ </w:t>
            </w:r>
            <w:r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0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.</w:t>
            </w:r>
            <w:r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50</w:t>
            </w:r>
          </w:p>
        </w:tc>
        <w:tc>
          <w:tcPr>
            <w:tcW w:w="1152" w:type="dxa"/>
            <w:vAlign w:val="center"/>
          </w:tcPr>
          <w:p w14:paraId="19702215" w14:textId="6C39BB2C" w:rsidR="00A64EA5" w:rsidRPr="00637FEA" w:rsidRDefault="00A64EA5" w:rsidP="00A64EA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ร้อยละ </w:t>
            </w:r>
            <w:r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0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.</w:t>
            </w:r>
            <w:r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50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DD84349" w14:textId="5A48870C" w:rsidR="00A64EA5" w:rsidRPr="00637FEA" w:rsidRDefault="00912AA3" w:rsidP="00A64EA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(</w:t>
            </w:r>
            <w:r w:rsidR="007A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489,242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2" w:type="dxa"/>
            <w:vAlign w:val="center"/>
          </w:tcPr>
          <w:p w14:paraId="6C9A488B" w14:textId="58790769" w:rsidR="00A64EA5" w:rsidRPr="00637FEA" w:rsidRDefault="00A64EA5" w:rsidP="00A64EA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(</w:t>
            </w:r>
            <w:r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453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931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5DDF49A" w14:textId="3F533342" w:rsidR="00A64EA5" w:rsidRPr="00637FEA" w:rsidRDefault="007A09F1" w:rsidP="00A64EA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533,296</w:t>
            </w:r>
          </w:p>
        </w:tc>
        <w:tc>
          <w:tcPr>
            <w:tcW w:w="1152" w:type="dxa"/>
            <w:vAlign w:val="center"/>
          </w:tcPr>
          <w:p w14:paraId="5EFDBEBD" w14:textId="23EFD882" w:rsidR="00A64EA5" w:rsidRPr="00637FEA" w:rsidRDefault="00A64EA5" w:rsidP="00A64EA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495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978</w:t>
            </w:r>
          </w:p>
        </w:tc>
      </w:tr>
      <w:tr w:rsidR="00A64EA5" w:rsidRPr="00637FEA" w14:paraId="1D64FEDE" w14:textId="77777777" w:rsidTr="00F27D87">
        <w:tc>
          <w:tcPr>
            <w:tcW w:w="2549" w:type="dxa"/>
          </w:tcPr>
          <w:p w14:paraId="468F76F5" w14:textId="77777777" w:rsidR="00A64EA5" w:rsidRPr="00637FEA" w:rsidRDefault="00A64EA5" w:rsidP="00A64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8D38015" w14:textId="071F642C" w:rsidR="00A64EA5" w:rsidRPr="00637FEA" w:rsidRDefault="00A64EA5" w:rsidP="00A64EA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ร้อยละ </w:t>
            </w:r>
            <w:r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 xml:space="preserve">   </w:t>
            </w:r>
          </w:p>
        </w:tc>
        <w:tc>
          <w:tcPr>
            <w:tcW w:w="1152" w:type="dxa"/>
            <w:vAlign w:val="center"/>
          </w:tcPr>
          <w:p w14:paraId="34E54866" w14:textId="772ACDEC" w:rsidR="00A64EA5" w:rsidRPr="00637FEA" w:rsidRDefault="00A64EA5" w:rsidP="00A64EA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ร้อยละ </w:t>
            </w:r>
            <w:r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 xml:space="preserve">  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B172F52" w14:textId="46C11F81" w:rsidR="00A64EA5" w:rsidRPr="00637FEA" w:rsidRDefault="007A09F1" w:rsidP="00A64EA5">
            <w:pPr>
              <w:ind w:left="-7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1,182,963</w:t>
            </w:r>
          </w:p>
        </w:tc>
        <w:tc>
          <w:tcPr>
            <w:tcW w:w="1152" w:type="dxa"/>
            <w:vAlign w:val="center"/>
          </w:tcPr>
          <w:p w14:paraId="237F3475" w14:textId="3EBBA002" w:rsidR="00A64EA5" w:rsidRPr="00637FEA" w:rsidRDefault="00A64EA5" w:rsidP="00A64EA5">
            <w:pPr>
              <w:ind w:left="-7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020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719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20C33E9" w14:textId="6D0183A4" w:rsidR="00A64EA5" w:rsidRPr="00637FEA" w:rsidRDefault="00912AA3" w:rsidP="00A64EA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(</w:t>
            </w:r>
            <w:r w:rsidR="007A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1,007,519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2" w:type="dxa"/>
            <w:vAlign w:val="center"/>
          </w:tcPr>
          <w:p w14:paraId="09304F75" w14:textId="2FDC68E6" w:rsidR="00A64EA5" w:rsidRPr="00637FEA" w:rsidRDefault="00A64EA5" w:rsidP="00A64EA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(</w:t>
            </w:r>
            <w:r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871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723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)</w:t>
            </w:r>
          </w:p>
        </w:tc>
      </w:tr>
      <w:tr w:rsidR="00A64EA5" w:rsidRPr="00637FEA" w14:paraId="3B5A256C" w14:textId="77777777" w:rsidTr="00F27D87">
        <w:tc>
          <w:tcPr>
            <w:tcW w:w="2549" w:type="dxa"/>
          </w:tcPr>
          <w:p w14:paraId="46924970" w14:textId="77777777" w:rsidR="00A64EA5" w:rsidRPr="00637FEA" w:rsidRDefault="00A64EA5" w:rsidP="00A64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5182FC4" w14:textId="5A52A993" w:rsidR="00A64EA5" w:rsidRPr="00637FEA" w:rsidRDefault="00A64EA5" w:rsidP="00A64EA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ร้อยละ </w:t>
            </w:r>
            <w:r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20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 xml:space="preserve">   </w:t>
            </w:r>
          </w:p>
        </w:tc>
        <w:tc>
          <w:tcPr>
            <w:tcW w:w="1152" w:type="dxa"/>
            <w:vAlign w:val="center"/>
          </w:tcPr>
          <w:p w14:paraId="3BED697D" w14:textId="464549C8" w:rsidR="00A64EA5" w:rsidRPr="00637FEA" w:rsidRDefault="00A64EA5" w:rsidP="00A64EA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ร้อยละ </w:t>
            </w:r>
            <w:r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20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 xml:space="preserve">  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DF4C0D8" w14:textId="01250190" w:rsidR="00A64EA5" w:rsidRPr="00637FEA" w:rsidRDefault="00912AA3" w:rsidP="00A64EA5">
            <w:pPr>
              <w:ind w:left="-7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(</w:t>
            </w:r>
            <w:r w:rsidR="007A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1,011,338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2" w:type="dxa"/>
            <w:vAlign w:val="center"/>
          </w:tcPr>
          <w:p w14:paraId="5196EF8A" w14:textId="0B2021C7" w:rsidR="00A64EA5" w:rsidRPr="00637FEA" w:rsidRDefault="00A64EA5" w:rsidP="00A64EA5">
            <w:pPr>
              <w:ind w:left="-7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(</w:t>
            </w:r>
            <w:r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869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766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6706F81" w14:textId="117FC050" w:rsidR="00A64EA5" w:rsidRPr="00637FEA" w:rsidRDefault="007A09F1" w:rsidP="00A64EA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1,220,773</w:t>
            </w:r>
          </w:p>
        </w:tc>
        <w:tc>
          <w:tcPr>
            <w:tcW w:w="1152" w:type="dxa"/>
            <w:vAlign w:val="center"/>
          </w:tcPr>
          <w:p w14:paraId="427270B2" w14:textId="63A14676" w:rsidR="00A64EA5" w:rsidRPr="00637FEA" w:rsidRDefault="00A64EA5" w:rsidP="00A64EA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044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BA636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422</w:t>
            </w:r>
          </w:p>
        </w:tc>
      </w:tr>
    </w:tbl>
    <w:p w14:paraId="76F25CE1" w14:textId="6E159859" w:rsidR="000F1B9E" w:rsidRPr="008A4929" w:rsidRDefault="000F1B9E" w:rsidP="00192E11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40A4A86E" w14:textId="27234E39" w:rsidR="00E466A3" w:rsidRPr="00637FEA" w:rsidRDefault="00E466A3" w:rsidP="00192E11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x-none"/>
        </w:rPr>
      </w:pPr>
      <w:r w:rsidRPr="00637FEA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</w:t>
      </w:r>
      <w:r w:rsidRPr="00637FE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x-none"/>
        </w:rPr>
        <w:t>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</w:t>
      </w:r>
      <w:r w:rsidRPr="00637FEA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>ผลประโยชน์ที่กำหนดไว้ที่มีต่อการเปลี่ยนแปลงในข้อสมมติหลักได้ใช้วิธีเดียว</w:t>
      </w:r>
      <w:r w:rsidR="00192E11" w:rsidRPr="00637FE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กัน</w:t>
      </w:r>
      <w:r w:rsidRPr="00637FEA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>กับการคำนวณหนี้สิน</w:t>
      </w:r>
      <w:r w:rsidR="00192E11" w:rsidRPr="00637FEA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>ผลประโยชน์เมื่อเกษียณอายุ</w:t>
      </w:r>
      <w:r w:rsidR="00F93533" w:rsidRPr="00637FEA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br/>
      </w:r>
      <w:r w:rsidRPr="00637FEA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>ที่รับรู้ในงบแสดงฐานะการเงิน</w:t>
      </w:r>
    </w:p>
    <w:p w14:paraId="07DE6034" w14:textId="77777777" w:rsidR="00C62909" w:rsidRPr="008A4929" w:rsidRDefault="00C62909" w:rsidP="00FF7902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791D4F01" w14:textId="77777777" w:rsidR="00E466A3" w:rsidRPr="00C05683" w:rsidRDefault="00E466A3" w:rsidP="00FF7902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x-none"/>
        </w:rPr>
      </w:pPr>
      <w:r w:rsidRPr="00C05683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746CC854" w14:textId="77777777" w:rsidR="00C62909" w:rsidRPr="008A4929" w:rsidRDefault="00C62909" w:rsidP="00FF7902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30DA29D1" w14:textId="5EB31CAD" w:rsidR="008E0CD8" w:rsidRPr="00637FEA" w:rsidRDefault="00E466A3" w:rsidP="00FF7902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  <w:r w:rsidRPr="00637FEA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>ระยะเวลาถัวเฉลี่ยถ่วงน้ำหนักของภาระผูกพันตามโครงการผลประโยชน์เมื่อเกษียณอายุคือ</w:t>
      </w:r>
      <w:r w:rsidR="002B1B2B" w:rsidRPr="00637FEA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E84A2D">
        <w:rPr>
          <w:rFonts w:ascii="Browallia New" w:eastAsia="Times New Roman" w:hAnsi="Browallia New" w:cs="Browallia New"/>
          <w:color w:val="auto"/>
          <w:sz w:val="26"/>
          <w:szCs w:val="26"/>
        </w:rPr>
        <w:t>1</w:t>
      </w:r>
      <w:r w:rsidR="002F5938">
        <w:rPr>
          <w:rFonts w:ascii="Browallia New" w:eastAsia="Times New Roman" w:hAnsi="Browallia New" w:cs="Browallia New"/>
          <w:color w:val="auto"/>
          <w:sz w:val="26"/>
          <w:szCs w:val="26"/>
        </w:rPr>
        <w:t>8</w:t>
      </w:r>
      <w:r w:rsidR="002B1B2B" w:rsidRPr="00637FEA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76090D" w:rsidRPr="00637FE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ถึง</w:t>
      </w:r>
      <w:r w:rsidR="002B1B2B" w:rsidRPr="00637FEA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2F5938">
        <w:rPr>
          <w:rFonts w:ascii="Browallia New" w:eastAsia="Times New Roman" w:hAnsi="Browallia New" w:cs="Browallia New"/>
          <w:color w:val="auto"/>
          <w:sz w:val="26"/>
          <w:szCs w:val="26"/>
        </w:rPr>
        <w:t>19</w:t>
      </w:r>
      <w:r w:rsidRPr="00637FEA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 xml:space="preserve"> ปี (</w:t>
      </w:r>
      <w:r w:rsidR="00F75AAF" w:rsidRPr="00637FE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BA6362" w:rsidRPr="00BA6362">
        <w:rPr>
          <w:rFonts w:ascii="Browallia New" w:eastAsia="Times New Roman" w:hAnsi="Browallia New" w:cs="Browallia New"/>
          <w:color w:val="auto"/>
          <w:sz w:val="26"/>
          <w:szCs w:val="26"/>
        </w:rPr>
        <w:t>256</w:t>
      </w:r>
      <w:r w:rsidR="00865E45">
        <w:rPr>
          <w:rFonts w:ascii="Browallia New" w:eastAsia="Times New Roman" w:hAnsi="Browallia New" w:cs="Browallia New"/>
          <w:color w:val="auto"/>
          <w:sz w:val="26"/>
          <w:szCs w:val="26"/>
        </w:rPr>
        <w:t>4</w:t>
      </w:r>
      <w:r w:rsidRPr="00637FEA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 xml:space="preserve"> </w:t>
      </w:r>
      <w:r w:rsidRPr="00637FEA">
        <w:rPr>
          <w:rFonts w:ascii="Browallia New" w:eastAsia="Times New Roman" w:hAnsi="Browallia New" w:cs="Browallia New"/>
          <w:color w:val="auto"/>
          <w:sz w:val="26"/>
          <w:szCs w:val="26"/>
        </w:rPr>
        <w:t>:</w:t>
      </w:r>
      <w:r w:rsidRPr="00637FE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865E45" w:rsidRPr="00E84A2D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19 </w:t>
      </w:r>
      <w:r w:rsidR="00865E45" w:rsidRPr="00E84A2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ถึง</w:t>
      </w:r>
      <w:r w:rsidR="00865E45" w:rsidRPr="00E84A2D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20</w:t>
      </w:r>
      <w:r w:rsidR="00865E45" w:rsidRPr="00E84A2D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 xml:space="preserve"> ปี</w:t>
      </w:r>
      <w:r w:rsidRPr="00E84A2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)</w:t>
      </w:r>
    </w:p>
    <w:p w14:paraId="168D28BE" w14:textId="05D3C013" w:rsidR="00A12936" w:rsidRPr="008A4929" w:rsidRDefault="00A12936" w:rsidP="00FF7902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3C82FE8F" w14:textId="5E3E4941" w:rsidR="000F1B9E" w:rsidRPr="00C05683" w:rsidRDefault="00B46923" w:rsidP="00FF7902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</w:pPr>
      <w:r w:rsidRPr="00C05683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>การวิเคราะห์การครบกำหนดของการจ่ายชำระผลประโยชน์เมื่อเกษียณอายุที่ไม่มีการคิดลด</w:t>
      </w:r>
      <w:r w:rsidRPr="00C05683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C05683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>:</w:t>
      </w:r>
    </w:p>
    <w:p w14:paraId="086C804E" w14:textId="4060CA9A" w:rsidR="00E466A3" w:rsidRPr="008A4929" w:rsidRDefault="00E466A3" w:rsidP="00FF7902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9450" w:type="dxa"/>
        <w:tblInd w:w="108" w:type="dxa"/>
        <w:tblLook w:val="01E0" w:firstRow="1" w:lastRow="1" w:firstColumn="1" w:lastColumn="1" w:noHBand="0" w:noVBand="0"/>
      </w:tblPr>
      <w:tblGrid>
        <w:gridCol w:w="3690"/>
        <w:gridCol w:w="1440"/>
        <w:gridCol w:w="1440"/>
        <w:gridCol w:w="1440"/>
        <w:gridCol w:w="1440"/>
      </w:tblGrid>
      <w:tr w:rsidR="007A36CA" w:rsidRPr="00637FEA" w14:paraId="52E76C0C" w14:textId="77777777" w:rsidTr="00B671AF">
        <w:tc>
          <w:tcPr>
            <w:tcW w:w="3690" w:type="dxa"/>
          </w:tcPr>
          <w:p w14:paraId="4582E755" w14:textId="77777777" w:rsidR="007A36CA" w:rsidRPr="00637FEA" w:rsidRDefault="007A36CA" w:rsidP="00B671AF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9F18E28" w14:textId="6E707D4F" w:rsidR="007A36CA" w:rsidRPr="00637FEA" w:rsidRDefault="007A36CA" w:rsidP="00B671AF">
            <w:pPr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7A36CA" w:rsidRPr="00637FEA" w14:paraId="239ADDF5" w14:textId="77777777" w:rsidTr="00B671AF">
        <w:tc>
          <w:tcPr>
            <w:tcW w:w="3690" w:type="dxa"/>
          </w:tcPr>
          <w:p w14:paraId="1328E832" w14:textId="77777777" w:rsidR="007A36CA" w:rsidRPr="00637FEA" w:rsidRDefault="007A36CA" w:rsidP="00B671AF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36085DB" w14:textId="3FF797D5" w:rsidR="007A36CA" w:rsidRPr="00637FEA" w:rsidRDefault="007A36CA" w:rsidP="00B671AF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น้อยกว่า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ปี</w:t>
            </w:r>
          </w:p>
          <w:p w14:paraId="48FBE52B" w14:textId="77777777" w:rsidR="007A36CA" w:rsidRPr="00637FEA" w:rsidRDefault="007A36CA" w:rsidP="00B671AF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2938ED2" w14:textId="3D9BC4B0" w:rsidR="007A36CA" w:rsidRPr="00637FEA" w:rsidRDefault="007A36CA" w:rsidP="00B671AF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-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5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ปี</w:t>
            </w:r>
          </w:p>
          <w:p w14:paraId="71DACCDA" w14:textId="77777777" w:rsidR="007A36CA" w:rsidRPr="00637FEA" w:rsidRDefault="007A36CA" w:rsidP="007A36CA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1F1BABC" w14:textId="63B3960D" w:rsidR="007A36CA" w:rsidRPr="00637FEA" w:rsidRDefault="007A36CA" w:rsidP="00B671AF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มากกว่า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5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ปี</w:t>
            </w:r>
          </w:p>
          <w:p w14:paraId="6195B2A9" w14:textId="77777777" w:rsidR="007A36CA" w:rsidRPr="00637FEA" w:rsidRDefault="007A36CA" w:rsidP="00B671AF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6F3DAAE" w14:textId="77777777" w:rsidR="007A36CA" w:rsidRPr="00637FEA" w:rsidRDefault="007A36CA" w:rsidP="00B671AF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  <w:p w14:paraId="14192486" w14:textId="77777777" w:rsidR="007A36CA" w:rsidRPr="00637FEA" w:rsidRDefault="007A36CA" w:rsidP="00B671AF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A36CA" w:rsidRPr="00637FEA" w14:paraId="49AD4862" w14:textId="77777777" w:rsidTr="00F0450A">
        <w:tc>
          <w:tcPr>
            <w:tcW w:w="3690" w:type="dxa"/>
          </w:tcPr>
          <w:p w14:paraId="15128A96" w14:textId="05DF1903" w:rsidR="007A36CA" w:rsidRPr="00637FEA" w:rsidRDefault="007822E1" w:rsidP="00B671AF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</w:t>
            </w:r>
            <w:r w:rsidR="00A12936"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</w:t>
            </w:r>
            <w:r w:rsidR="00865E4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5</w:t>
            </w:r>
          </w:p>
        </w:tc>
        <w:tc>
          <w:tcPr>
            <w:tcW w:w="1440" w:type="dxa"/>
            <w:shd w:val="clear" w:color="auto" w:fill="FAFAFA"/>
          </w:tcPr>
          <w:p w14:paraId="035B5884" w14:textId="77777777" w:rsidR="007A36CA" w:rsidRPr="00637FEA" w:rsidRDefault="007A36CA" w:rsidP="00B671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25F6005" w14:textId="77777777" w:rsidR="007A36CA" w:rsidRPr="00637FEA" w:rsidRDefault="007A36CA" w:rsidP="00B671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7FF39620" w14:textId="77777777" w:rsidR="007A36CA" w:rsidRPr="00637FEA" w:rsidRDefault="007A36CA" w:rsidP="00B671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3ED3428F" w14:textId="77777777" w:rsidR="007A36CA" w:rsidRPr="00637FEA" w:rsidRDefault="007A36CA" w:rsidP="00B671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E34B07" w:rsidRPr="00637FEA" w14:paraId="18498270" w14:textId="77777777" w:rsidTr="00793907">
        <w:tc>
          <w:tcPr>
            <w:tcW w:w="3690" w:type="dxa"/>
          </w:tcPr>
          <w:p w14:paraId="17BEA8AD" w14:textId="77777777" w:rsidR="00E34B07" w:rsidRPr="00637FEA" w:rsidRDefault="00E34B07" w:rsidP="00E34B07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859BCDC" w14:textId="420A7303" w:rsidR="00E34B07" w:rsidRPr="002E7EFF" w:rsidRDefault="002E7EFF" w:rsidP="00E34B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5AEE663" w14:textId="26EADD7F" w:rsidR="00E34B07" w:rsidRPr="00637FEA" w:rsidRDefault="002E7EFF" w:rsidP="00E34B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1,861,918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1C95315" w14:textId="61B6FA9F" w:rsidR="00E34B07" w:rsidRPr="00637FEA" w:rsidRDefault="002E7EFF" w:rsidP="00E34B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32,719,138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38534DB" w14:textId="330D3393" w:rsidR="00E34B07" w:rsidRPr="00637FEA" w:rsidRDefault="002E7EFF" w:rsidP="00E34B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34,581,056</w:t>
            </w:r>
          </w:p>
        </w:tc>
      </w:tr>
      <w:tr w:rsidR="00E34B07" w:rsidRPr="008A4929" w14:paraId="518AB2BB" w14:textId="77777777" w:rsidTr="007822E1">
        <w:tc>
          <w:tcPr>
            <w:tcW w:w="3690" w:type="dxa"/>
          </w:tcPr>
          <w:p w14:paraId="5AA18F13" w14:textId="77777777" w:rsidR="00E34B07" w:rsidRPr="008A4929" w:rsidRDefault="00E34B07" w:rsidP="00E34B07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FAB88D" w14:textId="77777777" w:rsidR="00E34B07" w:rsidRPr="008A4929" w:rsidRDefault="00E34B07" w:rsidP="00E34B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86BB3B" w14:textId="77777777" w:rsidR="00E34B07" w:rsidRPr="008A4929" w:rsidRDefault="00E34B07" w:rsidP="00E34B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C9C79D" w14:textId="77777777" w:rsidR="00E34B07" w:rsidRPr="008A4929" w:rsidRDefault="00E34B07" w:rsidP="00E34B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FBA235" w14:textId="77777777" w:rsidR="00E34B07" w:rsidRPr="008A4929" w:rsidRDefault="00E34B07" w:rsidP="00E34B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</w:tr>
      <w:tr w:rsidR="00E34B07" w:rsidRPr="00637FEA" w14:paraId="771F869B" w14:textId="77777777" w:rsidTr="007822E1">
        <w:tc>
          <w:tcPr>
            <w:tcW w:w="3690" w:type="dxa"/>
          </w:tcPr>
          <w:p w14:paraId="50F783ED" w14:textId="5D9F9F27" w:rsidR="00E34B07" w:rsidRPr="00637FEA" w:rsidRDefault="00E34B07" w:rsidP="00E34B07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</w:t>
            </w:r>
            <w:r w:rsidR="00A12936"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</w:t>
            </w:r>
            <w:r w:rsidR="00865E4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4</w:t>
            </w:r>
          </w:p>
        </w:tc>
        <w:tc>
          <w:tcPr>
            <w:tcW w:w="1440" w:type="dxa"/>
          </w:tcPr>
          <w:p w14:paraId="428D0CB0" w14:textId="77777777" w:rsidR="00E34B07" w:rsidRPr="00637FEA" w:rsidRDefault="00E34B07" w:rsidP="00E34B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82CA3DD" w14:textId="77777777" w:rsidR="00E34B07" w:rsidRPr="00637FEA" w:rsidRDefault="00E34B07" w:rsidP="00E34B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3972CA7" w14:textId="77777777" w:rsidR="00E34B07" w:rsidRPr="00637FEA" w:rsidRDefault="00E34B07" w:rsidP="00E34B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998D490" w14:textId="77777777" w:rsidR="00E34B07" w:rsidRPr="00637FEA" w:rsidRDefault="00E34B07" w:rsidP="00E34B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865E45" w:rsidRPr="00637FEA" w14:paraId="04A99F98" w14:textId="77777777" w:rsidTr="00B671AF">
        <w:tc>
          <w:tcPr>
            <w:tcW w:w="3690" w:type="dxa"/>
          </w:tcPr>
          <w:p w14:paraId="0F7BD08A" w14:textId="77777777" w:rsidR="00865E45" w:rsidRPr="00637FEA" w:rsidRDefault="00865E45" w:rsidP="00865E45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FBE4B9" w14:textId="65EDC05D" w:rsidR="00865E45" w:rsidRPr="002E7EFF" w:rsidRDefault="002E7EFF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2E7EF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257,017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825597" w14:textId="27D1D8BE" w:rsidR="00865E45" w:rsidRPr="002E7EFF" w:rsidRDefault="002E7EFF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81A472B" w14:textId="3BF65C43" w:rsidR="00865E45" w:rsidRPr="002E7EFF" w:rsidRDefault="002E7EFF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7EFF">
              <w:rPr>
                <w:rFonts w:ascii="Browallia New" w:hAnsi="Browallia New" w:cs="Browallia New"/>
                <w:color w:val="auto"/>
                <w:sz w:val="26"/>
                <w:szCs w:val="26"/>
              </w:rPr>
              <w:t>34,581,056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28F0C5" w14:textId="15DAA142" w:rsidR="00865E45" w:rsidRPr="002E7EFF" w:rsidRDefault="002E7EFF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E7EFF">
              <w:rPr>
                <w:rFonts w:ascii="Browallia New" w:hAnsi="Browallia New" w:cs="Browallia New"/>
                <w:color w:val="auto"/>
                <w:sz w:val="26"/>
                <w:szCs w:val="26"/>
              </w:rPr>
              <w:t>34,838,073</w:t>
            </w:r>
          </w:p>
        </w:tc>
      </w:tr>
    </w:tbl>
    <w:p w14:paraId="3B92FE1B" w14:textId="3B3C0087" w:rsidR="008A4929" w:rsidRDefault="008A4929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E5342F1" w14:textId="77777777" w:rsidR="003431CF" w:rsidRPr="00637FEA" w:rsidRDefault="008A4929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9450" w:type="dxa"/>
        <w:tblInd w:w="108" w:type="dxa"/>
        <w:tblLook w:val="01E0" w:firstRow="1" w:lastRow="1" w:firstColumn="1" w:lastColumn="1" w:noHBand="0" w:noVBand="0"/>
      </w:tblPr>
      <w:tblGrid>
        <w:gridCol w:w="3690"/>
        <w:gridCol w:w="1440"/>
        <w:gridCol w:w="1440"/>
        <w:gridCol w:w="1440"/>
        <w:gridCol w:w="1440"/>
      </w:tblGrid>
      <w:tr w:rsidR="002B1B2B" w:rsidRPr="00637FEA" w14:paraId="04D4A35B" w14:textId="77777777" w:rsidTr="00F8633E">
        <w:tc>
          <w:tcPr>
            <w:tcW w:w="3690" w:type="dxa"/>
          </w:tcPr>
          <w:p w14:paraId="4DB48DE6" w14:textId="77777777" w:rsidR="002B1B2B" w:rsidRPr="00637FEA" w:rsidRDefault="002B1B2B" w:rsidP="00F8633E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2B49569" w14:textId="4666BD14" w:rsidR="002B1B2B" w:rsidRPr="00637FEA" w:rsidRDefault="002B1B2B" w:rsidP="00F8633E">
            <w:pPr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1B2B" w:rsidRPr="00637FEA" w14:paraId="37BBE154" w14:textId="77777777" w:rsidTr="00F8633E">
        <w:tc>
          <w:tcPr>
            <w:tcW w:w="3690" w:type="dxa"/>
          </w:tcPr>
          <w:p w14:paraId="6C8B951A" w14:textId="77777777" w:rsidR="002B1B2B" w:rsidRPr="00637FEA" w:rsidRDefault="002B1B2B" w:rsidP="00F8633E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1E3E561" w14:textId="4E674E66" w:rsidR="002B1B2B" w:rsidRPr="00637FEA" w:rsidRDefault="002B1B2B" w:rsidP="00F8633E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น้อยกว่า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ปี</w:t>
            </w:r>
          </w:p>
          <w:p w14:paraId="5EE39978" w14:textId="77777777" w:rsidR="002B1B2B" w:rsidRPr="00637FEA" w:rsidRDefault="002B1B2B" w:rsidP="00F8633E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C838BA0" w14:textId="0D065FF3" w:rsidR="002B1B2B" w:rsidRPr="00637FEA" w:rsidRDefault="002B1B2B" w:rsidP="00F8633E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-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5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ปี</w:t>
            </w:r>
          </w:p>
          <w:p w14:paraId="3D905CB5" w14:textId="77777777" w:rsidR="002B1B2B" w:rsidRPr="00637FEA" w:rsidRDefault="002B1B2B" w:rsidP="00F8633E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6414E97" w14:textId="14508ADA" w:rsidR="002B1B2B" w:rsidRPr="00637FEA" w:rsidRDefault="002B1B2B" w:rsidP="00F8633E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มากกว่า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5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ปี</w:t>
            </w:r>
          </w:p>
          <w:p w14:paraId="7270D197" w14:textId="77777777" w:rsidR="002B1B2B" w:rsidRPr="00637FEA" w:rsidRDefault="002B1B2B" w:rsidP="00F8633E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D258CC8" w14:textId="77777777" w:rsidR="002B1B2B" w:rsidRPr="00637FEA" w:rsidRDefault="002B1B2B" w:rsidP="00F8633E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  <w:p w14:paraId="5496C978" w14:textId="77777777" w:rsidR="002B1B2B" w:rsidRPr="00637FEA" w:rsidRDefault="002B1B2B" w:rsidP="00F8633E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2B1B2B" w:rsidRPr="00637FEA" w14:paraId="69C59B4B" w14:textId="77777777" w:rsidTr="00F8633E">
        <w:tc>
          <w:tcPr>
            <w:tcW w:w="3690" w:type="dxa"/>
          </w:tcPr>
          <w:p w14:paraId="3DC01A19" w14:textId="0B1FF3A9" w:rsidR="002B1B2B" w:rsidRPr="00637FEA" w:rsidRDefault="002B1B2B" w:rsidP="00F8633E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</w:t>
            </w:r>
            <w:r w:rsidR="00865E4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5</w:t>
            </w:r>
          </w:p>
        </w:tc>
        <w:tc>
          <w:tcPr>
            <w:tcW w:w="1440" w:type="dxa"/>
            <w:shd w:val="clear" w:color="auto" w:fill="FAFAFA"/>
          </w:tcPr>
          <w:p w14:paraId="0DB60EF8" w14:textId="77777777" w:rsidR="002B1B2B" w:rsidRPr="00637FEA" w:rsidRDefault="002B1B2B" w:rsidP="00F863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C690A6D" w14:textId="77777777" w:rsidR="002B1B2B" w:rsidRPr="00637FEA" w:rsidRDefault="002B1B2B" w:rsidP="00F863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4C1B245" w14:textId="77777777" w:rsidR="002B1B2B" w:rsidRPr="00637FEA" w:rsidRDefault="002B1B2B" w:rsidP="00F863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5E0BD29" w14:textId="77777777" w:rsidR="002B1B2B" w:rsidRPr="00637FEA" w:rsidRDefault="002B1B2B" w:rsidP="00F863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2B1B2B" w:rsidRPr="00637FEA" w14:paraId="3DA08FF7" w14:textId="77777777" w:rsidTr="00F8633E">
        <w:tc>
          <w:tcPr>
            <w:tcW w:w="3690" w:type="dxa"/>
          </w:tcPr>
          <w:p w14:paraId="5CE37E6F" w14:textId="77777777" w:rsidR="002B1B2B" w:rsidRPr="00637FEA" w:rsidRDefault="002B1B2B" w:rsidP="00F8633E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E7661A3" w14:textId="1CDA4739" w:rsidR="002B1B2B" w:rsidRPr="00637FEA" w:rsidRDefault="00314600" w:rsidP="00F863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E8C609D" w14:textId="3CBABECD" w:rsidR="002B1B2B" w:rsidRPr="00637FEA" w:rsidRDefault="00314600" w:rsidP="00F863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1,</w:t>
            </w:r>
            <w:r w:rsidR="002F5938">
              <w:rPr>
                <w:rFonts w:ascii="Browallia New" w:hAnsi="Browallia New" w:cs="Browallia New"/>
                <w:color w:val="auto"/>
                <w:sz w:val="26"/>
                <w:szCs w:val="26"/>
              </w:rPr>
              <w:t>861,918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A633BEE" w14:textId="027E01EA" w:rsidR="002B1B2B" w:rsidRPr="00637FEA" w:rsidRDefault="002F5938" w:rsidP="00F863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25,938,110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BFEEB95" w14:textId="663FC740" w:rsidR="002B1B2B" w:rsidRPr="00637FEA" w:rsidRDefault="002F5938" w:rsidP="002F59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27,800,028</w:t>
            </w:r>
          </w:p>
        </w:tc>
      </w:tr>
      <w:tr w:rsidR="002B1B2B" w:rsidRPr="00637FEA" w14:paraId="3CD81EEE" w14:textId="77777777" w:rsidTr="00F8633E">
        <w:tc>
          <w:tcPr>
            <w:tcW w:w="3690" w:type="dxa"/>
          </w:tcPr>
          <w:p w14:paraId="53BFD297" w14:textId="77777777" w:rsidR="002B1B2B" w:rsidRPr="00637FEA" w:rsidRDefault="002B1B2B" w:rsidP="00F8633E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FEDF39" w14:textId="77777777" w:rsidR="002B1B2B" w:rsidRPr="00637FEA" w:rsidRDefault="002B1B2B" w:rsidP="00F863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C6448E" w14:textId="77777777" w:rsidR="002B1B2B" w:rsidRPr="00637FEA" w:rsidRDefault="002B1B2B" w:rsidP="00F863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40D3ED" w14:textId="77777777" w:rsidR="002B1B2B" w:rsidRPr="00637FEA" w:rsidRDefault="002B1B2B" w:rsidP="00F863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0F1651" w14:textId="77777777" w:rsidR="002B1B2B" w:rsidRPr="00637FEA" w:rsidRDefault="002B1B2B" w:rsidP="00F863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2B1B2B" w:rsidRPr="00637FEA" w14:paraId="76615E63" w14:textId="77777777" w:rsidTr="00F8633E">
        <w:tc>
          <w:tcPr>
            <w:tcW w:w="3690" w:type="dxa"/>
          </w:tcPr>
          <w:p w14:paraId="4A2773E4" w14:textId="3B903EFF" w:rsidR="002B1B2B" w:rsidRPr="00637FEA" w:rsidRDefault="002B1B2B" w:rsidP="00F8633E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BA6362" w:rsidRPr="00BA63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</w:t>
            </w:r>
            <w:r w:rsidR="00865E4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4</w:t>
            </w:r>
          </w:p>
        </w:tc>
        <w:tc>
          <w:tcPr>
            <w:tcW w:w="1440" w:type="dxa"/>
          </w:tcPr>
          <w:p w14:paraId="6695CD17" w14:textId="77777777" w:rsidR="002B1B2B" w:rsidRPr="00637FEA" w:rsidRDefault="002B1B2B" w:rsidP="00F863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BE9CE57" w14:textId="77777777" w:rsidR="002B1B2B" w:rsidRPr="00637FEA" w:rsidRDefault="002B1B2B" w:rsidP="00F863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39D910E" w14:textId="77777777" w:rsidR="002B1B2B" w:rsidRPr="00637FEA" w:rsidRDefault="002B1B2B" w:rsidP="00F863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ED2C1CA" w14:textId="77777777" w:rsidR="002B1B2B" w:rsidRPr="00637FEA" w:rsidRDefault="002B1B2B" w:rsidP="00F863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865E45" w:rsidRPr="00314600" w14:paraId="7DDA9A84" w14:textId="77777777" w:rsidTr="00F8633E">
        <w:tc>
          <w:tcPr>
            <w:tcW w:w="3690" w:type="dxa"/>
          </w:tcPr>
          <w:p w14:paraId="106EED7C" w14:textId="77777777" w:rsidR="00865E45" w:rsidRPr="00637FEA" w:rsidRDefault="00865E45" w:rsidP="00865E45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9968B8" w14:textId="7BBFB327" w:rsidR="00865E45" w:rsidRPr="00314600" w:rsidRDefault="00865E45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1460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A5316F0" w14:textId="7B4F0A03" w:rsidR="00865E45" w:rsidRPr="00314600" w:rsidRDefault="00865E45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1460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A3C297" w14:textId="4A25FAA6" w:rsidR="00865E45" w:rsidRPr="00314600" w:rsidRDefault="002F5938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27,800,028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6CE6AF" w14:textId="2E0D8B2C" w:rsidR="00865E45" w:rsidRPr="00314600" w:rsidRDefault="002F5938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27,800,028</w:t>
            </w:r>
          </w:p>
        </w:tc>
      </w:tr>
    </w:tbl>
    <w:p w14:paraId="09103456" w14:textId="77777777" w:rsidR="002B1B2B" w:rsidRPr="00C05683" w:rsidRDefault="002B1B2B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637FEA" w14:paraId="72A37E07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184E71F" w14:textId="2A1DB8EB" w:rsidR="00F035AC" w:rsidRPr="00637FEA" w:rsidRDefault="00BA6362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A63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721E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ทุนเรือนหุ้นและส่วนเกินมูลค่าหุ้น</w:t>
            </w:r>
          </w:p>
        </w:tc>
      </w:tr>
    </w:tbl>
    <w:p w14:paraId="0526D6B8" w14:textId="77777777" w:rsidR="00F035AC" w:rsidRPr="00C05683" w:rsidRDefault="00F035AC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700"/>
        <w:gridCol w:w="1107"/>
        <w:gridCol w:w="1107"/>
        <w:gridCol w:w="1132"/>
        <w:gridCol w:w="1132"/>
        <w:gridCol w:w="1132"/>
        <w:gridCol w:w="1140"/>
        <w:gridCol w:w="18"/>
      </w:tblGrid>
      <w:tr w:rsidR="00525BD7" w:rsidRPr="00637FEA" w14:paraId="1ACE2C14" w14:textId="77777777" w:rsidTr="00015A10">
        <w:tc>
          <w:tcPr>
            <w:tcW w:w="2700" w:type="dxa"/>
          </w:tcPr>
          <w:p w14:paraId="3E081434" w14:textId="77777777" w:rsidR="00525BD7" w:rsidRPr="00637FEA" w:rsidRDefault="00525BD7" w:rsidP="000F1B9E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76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6FBF40B" w14:textId="77777777" w:rsidR="00525BD7" w:rsidRPr="00637FEA" w:rsidRDefault="00525BD7" w:rsidP="00525BD7">
            <w:pPr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015A10" w:rsidRPr="00637FEA" w14:paraId="4C2F73B8" w14:textId="77777777" w:rsidTr="00015A10">
        <w:trPr>
          <w:gridAfter w:val="1"/>
          <w:wAfter w:w="18" w:type="dxa"/>
        </w:trPr>
        <w:tc>
          <w:tcPr>
            <w:tcW w:w="2700" w:type="dxa"/>
          </w:tcPr>
          <w:p w14:paraId="727DCC2F" w14:textId="77777777" w:rsidR="00015A10" w:rsidRPr="00637FEA" w:rsidRDefault="00015A10" w:rsidP="000F1B9E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0F2DDE" w14:textId="77777777" w:rsidR="00015A10" w:rsidRPr="00637FEA" w:rsidRDefault="00015A10" w:rsidP="00525BD7">
            <w:pPr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1EA14DF" w14:textId="77777777" w:rsidR="00015A10" w:rsidRPr="00637FEA" w:rsidRDefault="00015A10" w:rsidP="00525BD7">
            <w:pPr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ทุนที่ออกและชำระแล้ว</w:t>
            </w:r>
          </w:p>
        </w:tc>
      </w:tr>
      <w:tr w:rsidR="00015A10" w:rsidRPr="00637FEA" w14:paraId="11B45FA1" w14:textId="77777777" w:rsidTr="00015A10">
        <w:trPr>
          <w:gridAfter w:val="1"/>
          <w:wAfter w:w="18" w:type="dxa"/>
        </w:trPr>
        <w:tc>
          <w:tcPr>
            <w:tcW w:w="2700" w:type="dxa"/>
          </w:tcPr>
          <w:p w14:paraId="53774956" w14:textId="77777777" w:rsidR="00015A10" w:rsidRPr="00637FEA" w:rsidRDefault="00015A10" w:rsidP="000F1B9E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22454CDF" w14:textId="77777777" w:rsidR="00015A10" w:rsidRPr="00637FEA" w:rsidRDefault="00015A10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57A2DEAD" w14:textId="77777777" w:rsidR="00015A10" w:rsidRPr="00637FEA" w:rsidRDefault="00015A10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1E45809F" w14:textId="77777777" w:rsidR="00015A10" w:rsidRPr="00637FEA" w:rsidRDefault="00015A10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6B640B35" w14:textId="77777777" w:rsidR="00015A10" w:rsidRPr="00637FEA" w:rsidRDefault="00015A10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80ED9FA" w14:textId="77777777" w:rsidR="00015A10" w:rsidRPr="00637FEA" w:rsidRDefault="00015A10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หุ้นสามัญ</w:t>
            </w:r>
          </w:p>
          <w:p w14:paraId="6CCD310C" w14:textId="77777777" w:rsidR="00015A10" w:rsidRPr="00637FEA" w:rsidRDefault="00015A10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14:paraId="179DA2E5" w14:textId="77777777" w:rsidR="00015A10" w:rsidRPr="00637FEA" w:rsidRDefault="00015A10" w:rsidP="00525BD7">
            <w:pPr>
              <w:ind w:left="164"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157EE87C" w14:textId="77777777" w:rsidR="00015A10" w:rsidRPr="00637FEA" w:rsidRDefault="00015A10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40A9A6DA" w14:textId="77777777" w:rsidR="00015A10" w:rsidRPr="00637FEA" w:rsidRDefault="00015A10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14:paraId="4772CFD0" w14:textId="77777777" w:rsidR="00015A10" w:rsidRPr="00637FEA" w:rsidRDefault="00015A10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1A9B3781" w14:textId="77777777" w:rsidR="00015A10" w:rsidRPr="00637FEA" w:rsidRDefault="00015A10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หุ้นสามัญ</w:t>
            </w:r>
          </w:p>
          <w:p w14:paraId="4FAD1AA4" w14:textId="77777777" w:rsidR="00015A10" w:rsidRPr="00637FEA" w:rsidRDefault="00015A10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14:paraId="3EE3EA0F" w14:textId="77777777" w:rsidR="00015A10" w:rsidRPr="00637FEA" w:rsidRDefault="00015A10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ส่วนเกิน</w:t>
            </w:r>
          </w:p>
          <w:p w14:paraId="48970B2E" w14:textId="77777777" w:rsidR="00015A10" w:rsidRPr="00637FEA" w:rsidRDefault="00015A10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มูลค่าหุ้น</w:t>
            </w:r>
          </w:p>
          <w:p w14:paraId="6594B35C" w14:textId="77777777" w:rsidR="00015A10" w:rsidRPr="00637FEA" w:rsidRDefault="00015A10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</w:tcPr>
          <w:p w14:paraId="14B1AD7C" w14:textId="77777777" w:rsidR="00015A10" w:rsidRPr="00637FEA" w:rsidRDefault="00015A10" w:rsidP="00525BD7">
            <w:pPr>
              <w:ind w:left="-3227"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F593872" w14:textId="77777777" w:rsidR="00015A10" w:rsidRPr="00637FEA" w:rsidRDefault="00015A10" w:rsidP="00525BD7">
            <w:pPr>
              <w:ind w:left="-3227"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  <w:p w14:paraId="1CD77BC8" w14:textId="77777777" w:rsidR="00015A10" w:rsidRPr="00637FEA" w:rsidRDefault="00015A10" w:rsidP="00525BD7">
            <w:pPr>
              <w:ind w:left="-3227"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015A10" w:rsidRPr="00637FEA" w14:paraId="26C4F0CE" w14:textId="77777777" w:rsidTr="00015A10">
        <w:trPr>
          <w:gridAfter w:val="1"/>
          <w:wAfter w:w="18" w:type="dxa"/>
        </w:trPr>
        <w:tc>
          <w:tcPr>
            <w:tcW w:w="2700" w:type="dxa"/>
          </w:tcPr>
          <w:p w14:paraId="4FC57143" w14:textId="77777777" w:rsidR="00015A10" w:rsidRPr="00637FEA" w:rsidRDefault="00015A10" w:rsidP="000F1B9E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4970602" w14:textId="77777777" w:rsidR="00015A10" w:rsidRPr="00637FEA" w:rsidRDefault="00015A10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10CE5F6F" w14:textId="77777777" w:rsidR="00015A10" w:rsidRPr="00637FEA" w:rsidRDefault="00015A10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3F54F9DE" w14:textId="77777777" w:rsidR="00015A10" w:rsidRPr="00637FEA" w:rsidRDefault="00015A10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3A0297D6" w14:textId="77777777" w:rsidR="00015A10" w:rsidRPr="00637FEA" w:rsidRDefault="00015A10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1087AC96" w14:textId="77777777" w:rsidR="00015A10" w:rsidRPr="00637FEA" w:rsidRDefault="00015A10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</w:tcPr>
          <w:p w14:paraId="3FF4A0AD" w14:textId="77777777" w:rsidR="00015A10" w:rsidRPr="00637FEA" w:rsidRDefault="00015A10" w:rsidP="00525BD7">
            <w:pPr>
              <w:ind w:left="-322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15A10" w:rsidRPr="00637FEA" w14:paraId="0BB72CAB" w14:textId="77777777" w:rsidTr="00015A10">
        <w:trPr>
          <w:gridAfter w:val="1"/>
          <w:wAfter w:w="18" w:type="dxa"/>
        </w:trPr>
        <w:tc>
          <w:tcPr>
            <w:tcW w:w="2700" w:type="dxa"/>
          </w:tcPr>
          <w:p w14:paraId="6C56CE26" w14:textId="137A6A5C" w:rsidR="00015A10" w:rsidRPr="00637FEA" w:rsidRDefault="00015A10" w:rsidP="00C05683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 พ.ศ. 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</w:p>
        </w:tc>
        <w:tc>
          <w:tcPr>
            <w:tcW w:w="1107" w:type="dxa"/>
            <w:shd w:val="clear" w:color="auto" w:fill="auto"/>
          </w:tcPr>
          <w:p w14:paraId="592F744D" w14:textId="50E49B0F" w:rsidR="00015A10" w:rsidRPr="00637FEA" w:rsidRDefault="00015A10" w:rsidP="00C056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107" w:type="dxa"/>
            <w:shd w:val="clear" w:color="auto" w:fill="auto"/>
          </w:tcPr>
          <w:p w14:paraId="0C8D886A" w14:textId="6D1D62BE" w:rsidR="00015A10" w:rsidRPr="00637FEA" w:rsidRDefault="00015A10" w:rsidP="00C056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312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132" w:type="dxa"/>
            <w:shd w:val="clear" w:color="auto" w:fill="auto"/>
          </w:tcPr>
          <w:p w14:paraId="049C0E51" w14:textId="1B61FA21" w:rsidR="00015A10" w:rsidRPr="00637FEA" w:rsidRDefault="00015A10" w:rsidP="00C056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623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999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994</w:t>
            </w:r>
          </w:p>
        </w:tc>
        <w:tc>
          <w:tcPr>
            <w:tcW w:w="1132" w:type="dxa"/>
            <w:shd w:val="clear" w:color="auto" w:fill="auto"/>
          </w:tcPr>
          <w:p w14:paraId="71DDE448" w14:textId="18C57512" w:rsidR="00015A10" w:rsidRPr="00637FEA" w:rsidRDefault="00015A10" w:rsidP="00C056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311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999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997</w:t>
            </w:r>
          </w:p>
        </w:tc>
        <w:tc>
          <w:tcPr>
            <w:tcW w:w="1132" w:type="dxa"/>
            <w:shd w:val="clear" w:color="auto" w:fill="auto"/>
          </w:tcPr>
          <w:p w14:paraId="688B9A76" w14:textId="6A28E60A" w:rsidR="00015A10" w:rsidRPr="00637FEA" w:rsidRDefault="00015A10" w:rsidP="00C056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123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546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680</w:t>
            </w:r>
          </w:p>
        </w:tc>
        <w:tc>
          <w:tcPr>
            <w:tcW w:w="1140" w:type="dxa"/>
            <w:shd w:val="clear" w:color="auto" w:fill="auto"/>
          </w:tcPr>
          <w:p w14:paraId="4EB187E5" w14:textId="3E0DF7CF" w:rsidR="00015A10" w:rsidRPr="00637FEA" w:rsidRDefault="00015A10" w:rsidP="00C05683">
            <w:pPr>
              <w:ind w:left="-3227" w:right="-72" w:hanging="17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435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546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677</w:t>
            </w:r>
          </w:p>
        </w:tc>
      </w:tr>
      <w:tr w:rsidR="00015A10" w:rsidRPr="00637FEA" w14:paraId="7247082B" w14:textId="77777777" w:rsidTr="00015A10">
        <w:trPr>
          <w:gridAfter w:val="1"/>
          <w:wAfter w:w="18" w:type="dxa"/>
        </w:trPr>
        <w:tc>
          <w:tcPr>
            <w:tcW w:w="2700" w:type="dxa"/>
          </w:tcPr>
          <w:p w14:paraId="5ECBE60F" w14:textId="4E1C9E53" w:rsidR="00015A10" w:rsidRPr="00637FEA" w:rsidRDefault="00015A10" w:rsidP="00C05683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เพิ่มทุนจดทะเบียน</w:t>
            </w:r>
          </w:p>
        </w:tc>
        <w:tc>
          <w:tcPr>
            <w:tcW w:w="1107" w:type="dxa"/>
            <w:shd w:val="clear" w:color="auto" w:fill="auto"/>
          </w:tcPr>
          <w:p w14:paraId="4F45B24D" w14:textId="38E88270" w:rsidR="00015A10" w:rsidRPr="00BA6362" w:rsidRDefault="00015A10" w:rsidP="00DA1F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222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399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999</w:t>
            </w:r>
          </w:p>
        </w:tc>
        <w:tc>
          <w:tcPr>
            <w:tcW w:w="1107" w:type="dxa"/>
            <w:shd w:val="clear" w:color="auto" w:fill="auto"/>
          </w:tcPr>
          <w:p w14:paraId="3FD6208B" w14:textId="4AE0CC0B" w:rsidR="00015A10" w:rsidRPr="00BA6362" w:rsidRDefault="00015A10" w:rsidP="00DA1F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111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200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132" w:type="dxa"/>
            <w:shd w:val="clear" w:color="auto" w:fill="auto"/>
          </w:tcPr>
          <w:p w14:paraId="0C0B5DDB" w14:textId="2D00952B" w:rsidR="00015A10" w:rsidRPr="00BA6362" w:rsidRDefault="00015A10" w:rsidP="00C056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62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399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930</w:t>
            </w:r>
          </w:p>
        </w:tc>
        <w:tc>
          <w:tcPr>
            <w:tcW w:w="1132" w:type="dxa"/>
            <w:shd w:val="clear" w:color="auto" w:fill="auto"/>
          </w:tcPr>
          <w:p w14:paraId="2B1C535B" w14:textId="0A675DED" w:rsidR="00015A10" w:rsidRPr="00BA6362" w:rsidRDefault="00015A10" w:rsidP="00C056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199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965</w:t>
            </w:r>
          </w:p>
        </w:tc>
        <w:tc>
          <w:tcPr>
            <w:tcW w:w="1132" w:type="dxa"/>
            <w:shd w:val="clear" w:color="auto" w:fill="auto"/>
          </w:tcPr>
          <w:p w14:paraId="78B697C2" w14:textId="3A8B15A1" w:rsidR="00015A10" w:rsidRPr="00BA6362" w:rsidRDefault="00015A10" w:rsidP="00C056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14:paraId="0FE8D52E" w14:textId="04C994BD" w:rsidR="00015A10" w:rsidRPr="00BA6362" w:rsidRDefault="00015A10" w:rsidP="00C05683">
            <w:pPr>
              <w:ind w:left="-3227" w:right="-72" w:hanging="17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199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965</w:t>
            </w:r>
          </w:p>
        </w:tc>
      </w:tr>
      <w:tr w:rsidR="00015A10" w:rsidRPr="00637FEA" w14:paraId="55931246" w14:textId="77777777" w:rsidTr="00015A10">
        <w:trPr>
          <w:gridAfter w:val="1"/>
          <w:wAfter w:w="18" w:type="dxa"/>
        </w:trPr>
        <w:tc>
          <w:tcPr>
            <w:tcW w:w="2700" w:type="dxa"/>
          </w:tcPr>
          <w:p w14:paraId="29DC4582" w14:textId="09E96560" w:rsidR="00015A10" w:rsidRPr="00637FEA" w:rsidRDefault="00015A10" w:rsidP="00C05683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ลดทุนจดทะเบียน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02634CBE" w14:textId="445BC291" w:rsidR="00015A10" w:rsidRPr="00637FEA" w:rsidRDefault="00015A10" w:rsidP="00DA1F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3683D790" w14:textId="0F441F74" w:rsidR="00015A10" w:rsidRPr="00637FEA" w:rsidRDefault="00015A10" w:rsidP="00DA1F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</w:tcPr>
          <w:p w14:paraId="1B1CB467" w14:textId="43775266" w:rsidR="00015A10" w:rsidRPr="00637FEA" w:rsidRDefault="00015A10" w:rsidP="00C056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</w:tcPr>
          <w:p w14:paraId="3741973B" w14:textId="53A0E1CE" w:rsidR="00015A10" w:rsidRPr="00637FEA" w:rsidRDefault="00015A10" w:rsidP="00C056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</w:tcPr>
          <w:p w14:paraId="6A5374AB" w14:textId="5E037201" w:rsidR="00015A10" w:rsidRPr="00637FEA" w:rsidRDefault="00015A10" w:rsidP="00C056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1EAFB3D7" w14:textId="453965DB" w:rsidR="00015A10" w:rsidRPr="00637FEA" w:rsidRDefault="00015A10" w:rsidP="00C05683">
            <w:pPr>
              <w:ind w:left="-322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15A10" w:rsidRPr="00637FEA" w14:paraId="1DD74C7B" w14:textId="77777777" w:rsidTr="00015A10">
        <w:trPr>
          <w:gridAfter w:val="1"/>
          <w:wAfter w:w="18" w:type="dxa"/>
        </w:trPr>
        <w:tc>
          <w:tcPr>
            <w:tcW w:w="2700" w:type="dxa"/>
          </w:tcPr>
          <w:p w14:paraId="5768E39E" w14:textId="24F9FF31" w:rsidR="00015A10" w:rsidRPr="00637FEA" w:rsidRDefault="00015A10" w:rsidP="00C05683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</w:tcPr>
          <w:p w14:paraId="6DF11670" w14:textId="46056610" w:rsidR="00015A10" w:rsidRPr="00637FEA" w:rsidRDefault="00015A10" w:rsidP="00DA1F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846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399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993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</w:tcPr>
          <w:p w14:paraId="54F6B20F" w14:textId="5829560B" w:rsidR="00015A10" w:rsidRPr="00637FEA" w:rsidRDefault="00015A10" w:rsidP="00DA1F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423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199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997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FAFAFA"/>
          </w:tcPr>
          <w:p w14:paraId="5414EC28" w14:textId="44D6C2DB" w:rsidR="00015A10" w:rsidRPr="00637FEA" w:rsidRDefault="00015A10" w:rsidP="00C056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686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399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924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FAFAFA"/>
          </w:tcPr>
          <w:p w14:paraId="41B48F93" w14:textId="7DFE23BF" w:rsidR="00015A10" w:rsidRPr="00637FEA" w:rsidRDefault="00015A10" w:rsidP="00C056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343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199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962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FAFAFA"/>
          </w:tcPr>
          <w:p w14:paraId="46F4DA76" w14:textId="19AE4E93" w:rsidR="00015A10" w:rsidRPr="00637FEA" w:rsidRDefault="00015A10" w:rsidP="00C056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123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546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680</w:t>
            </w: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FAFAFA"/>
          </w:tcPr>
          <w:p w14:paraId="3A6DB576" w14:textId="4F091E5D" w:rsidR="00015A10" w:rsidRPr="00637FEA" w:rsidRDefault="00015A10" w:rsidP="00C05683">
            <w:pPr>
              <w:ind w:left="-322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642</w:t>
            </w:r>
          </w:p>
        </w:tc>
      </w:tr>
      <w:tr w:rsidR="00015A10" w:rsidRPr="00637FEA" w14:paraId="1D228EAC" w14:textId="77777777" w:rsidTr="00015A10">
        <w:trPr>
          <w:gridAfter w:val="1"/>
          <w:wAfter w:w="18" w:type="dxa"/>
        </w:trPr>
        <w:tc>
          <w:tcPr>
            <w:tcW w:w="2700" w:type="dxa"/>
          </w:tcPr>
          <w:p w14:paraId="069DCFF1" w14:textId="6181A31D" w:rsidR="00015A10" w:rsidRPr="00637FEA" w:rsidRDefault="00015A10" w:rsidP="00C05683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เพิ่มทุนจดทะเบียน</w:t>
            </w:r>
          </w:p>
        </w:tc>
        <w:tc>
          <w:tcPr>
            <w:tcW w:w="1107" w:type="dxa"/>
            <w:shd w:val="clear" w:color="auto" w:fill="FAFAFA"/>
          </w:tcPr>
          <w:p w14:paraId="6F3EFA95" w14:textId="262A3286" w:rsidR="00015A10" w:rsidRPr="00637FEA" w:rsidRDefault="00015A10" w:rsidP="00DA1F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1F76">
              <w:rPr>
                <w:rFonts w:ascii="Browallia New" w:hAnsi="Browallia New" w:cs="Browallia New"/>
                <w:color w:val="auto"/>
                <w:sz w:val="26"/>
                <w:szCs w:val="26"/>
              </w:rPr>
              <w:t>68,639,992</w:t>
            </w:r>
          </w:p>
        </w:tc>
        <w:tc>
          <w:tcPr>
            <w:tcW w:w="1107" w:type="dxa"/>
            <w:shd w:val="clear" w:color="auto" w:fill="FAFAFA"/>
          </w:tcPr>
          <w:p w14:paraId="5E202282" w14:textId="1222690C" w:rsidR="00015A10" w:rsidRPr="00637FEA" w:rsidRDefault="00015A10" w:rsidP="00DA1F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1F76">
              <w:rPr>
                <w:rFonts w:ascii="Browallia New" w:hAnsi="Browallia New" w:cs="Browallia New"/>
                <w:color w:val="auto"/>
                <w:sz w:val="26"/>
                <w:szCs w:val="26"/>
              </w:rPr>
              <w:t>34,319,996</w:t>
            </w:r>
          </w:p>
        </w:tc>
        <w:tc>
          <w:tcPr>
            <w:tcW w:w="1132" w:type="dxa"/>
            <w:shd w:val="clear" w:color="auto" w:fill="FAFAFA"/>
          </w:tcPr>
          <w:p w14:paraId="43C34E30" w14:textId="26562091" w:rsidR="00015A10" w:rsidRPr="00637FEA" w:rsidRDefault="00015A10" w:rsidP="00C056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2" w:type="dxa"/>
            <w:shd w:val="clear" w:color="auto" w:fill="FAFAFA"/>
          </w:tcPr>
          <w:p w14:paraId="369B68EC" w14:textId="512C1F3C" w:rsidR="00015A10" w:rsidRPr="00637FEA" w:rsidRDefault="00015A10" w:rsidP="00C056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2" w:type="dxa"/>
            <w:shd w:val="clear" w:color="auto" w:fill="FAFAFA"/>
          </w:tcPr>
          <w:p w14:paraId="0314E547" w14:textId="24B7225B" w:rsidR="00015A10" w:rsidRPr="00637FEA" w:rsidRDefault="00015A10" w:rsidP="00C056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40" w:type="dxa"/>
            <w:shd w:val="clear" w:color="auto" w:fill="FAFAFA"/>
          </w:tcPr>
          <w:p w14:paraId="53AC8977" w14:textId="20ADC391" w:rsidR="00015A10" w:rsidRPr="00637FEA" w:rsidRDefault="00015A10" w:rsidP="00C05683">
            <w:pPr>
              <w:ind w:left="-322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15A10" w:rsidRPr="00637FEA" w14:paraId="55AAA02D" w14:textId="77777777" w:rsidTr="00015A10">
        <w:trPr>
          <w:gridAfter w:val="1"/>
          <w:wAfter w:w="18" w:type="dxa"/>
        </w:trPr>
        <w:tc>
          <w:tcPr>
            <w:tcW w:w="2700" w:type="dxa"/>
          </w:tcPr>
          <w:p w14:paraId="6475183F" w14:textId="0F6E1A6B" w:rsidR="00015A10" w:rsidRPr="00637FEA" w:rsidRDefault="00015A10" w:rsidP="00C05683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ลดทุนจดทะเบียน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FAFAFA"/>
          </w:tcPr>
          <w:p w14:paraId="7B3019E0" w14:textId="43A2BEE3" w:rsidR="00015A10" w:rsidRPr="00637FEA" w:rsidRDefault="00015A10" w:rsidP="00DA1F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1F76">
              <w:rPr>
                <w:rFonts w:ascii="Browallia New" w:hAnsi="Browallia New" w:cs="Browallia New"/>
                <w:color w:val="auto"/>
                <w:sz w:val="26"/>
                <w:szCs w:val="26"/>
              </w:rPr>
              <w:t>(69)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FAFAFA"/>
          </w:tcPr>
          <w:p w14:paraId="7F5DA347" w14:textId="7E09C45D" w:rsidR="00015A10" w:rsidRPr="00637FEA" w:rsidRDefault="00015A10" w:rsidP="00DA1F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1F76">
              <w:rPr>
                <w:rFonts w:ascii="Browallia New" w:hAnsi="Browallia New" w:cs="Browallia New"/>
                <w:color w:val="auto"/>
                <w:sz w:val="26"/>
                <w:szCs w:val="26"/>
              </w:rPr>
              <w:t>(35)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FAFAFA"/>
          </w:tcPr>
          <w:p w14:paraId="32AC47D6" w14:textId="715E3D45" w:rsidR="00015A10" w:rsidRPr="00637FEA" w:rsidRDefault="00015A10" w:rsidP="00C056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FAFAFA"/>
          </w:tcPr>
          <w:p w14:paraId="164C9D55" w14:textId="5E1F49C7" w:rsidR="00015A10" w:rsidRPr="00637FEA" w:rsidRDefault="00015A10" w:rsidP="00C056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FAFAFA"/>
          </w:tcPr>
          <w:p w14:paraId="143C8F63" w14:textId="069D5DAC" w:rsidR="00015A10" w:rsidRPr="00637FEA" w:rsidRDefault="00015A10" w:rsidP="00C056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FAFAFA"/>
          </w:tcPr>
          <w:p w14:paraId="725583B5" w14:textId="45346898" w:rsidR="00015A10" w:rsidRPr="00637FEA" w:rsidRDefault="00015A10" w:rsidP="00C05683">
            <w:pPr>
              <w:ind w:left="-322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15A10" w:rsidRPr="00637FEA" w14:paraId="42DD2F0E" w14:textId="77777777" w:rsidTr="00015A10">
        <w:trPr>
          <w:gridAfter w:val="1"/>
          <w:wAfter w:w="18" w:type="dxa"/>
        </w:trPr>
        <w:tc>
          <w:tcPr>
            <w:tcW w:w="2700" w:type="dxa"/>
          </w:tcPr>
          <w:p w14:paraId="4C593729" w14:textId="4964BF3C" w:rsidR="00015A10" w:rsidRPr="00637FEA" w:rsidRDefault="00015A10" w:rsidP="00C05683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A5F2B1" w14:textId="6F69C125" w:rsidR="00015A10" w:rsidRPr="00637FEA" w:rsidRDefault="00015A10" w:rsidP="00DA1F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1F76">
              <w:rPr>
                <w:rFonts w:ascii="Browallia New" w:hAnsi="Browallia New" w:cs="Browallia New"/>
                <w:color w:val="auto"/>
                <w:sz w:val="26"/>
                <w:szCs w:val="26"/>
              </w:rPr>
              <w:t>915,039,916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5C3F21" w14:textId="149B4397" w:rsidR="00015A10" w:rsidRPr="00637FEA" w:rsidRDefault="00015A10" w:rsidP="00DA1F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1F76">
              <w:rPr>
                <w:rFonts w:ascii="Browallia New" w:hAnsi="Browallia New" w:cs="Browallia New"/>
                <w:color w:val="auto"/>
                <w:sz w:val="26"/>
                <w:szCs w:val="26"/>
              </w:rPr>
              <w:t>457,519,958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748936" w14:textId="3B80717A" w:rsidR="00015A10" w:rsidRPr="00637FEA" w:rsidRDefault="00015A10" w:rsidP="00C056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1F76">
              <w:rPr>
                <w:rFonts w:ascii="Browallia New" w:hAnsi="Browallia New" w:cs="Browallia New"/>
                <w:color w:val="auto"/>
                <w:sz w:val="26"/>
                <w:szCs w:val="26"/>
              </w:rPr>
              <w:t>686,399,924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C0C07F" w14:textId="71430DB0" w:rsidR="00015A10" w:rsidRPr="00637FEA" w:rsidRDefault="00015A10" w:rsidP="00C056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1F76">
              <w:rPr>
                <w:rFonts w:ascii="Browallia New" w:hAnsi="Browallia New" w:cs="Browallia New"/>
                <w:color w:val="auto"/>
                <w:sz w:val="26"/>
                <w:szCs w:val="26"/>
              </w:rPr>
              <w:t>343,199,962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A5A6D9" w14:textId="004770DB" w:rsidR="00015A10" w:rsidRPr="00637FEA" w:rsidRDefault="00015A10" w:rsidP="00C056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1F76">
              <w:rPr>
                <w:rFonts w:ascii="Browallia New" w:hAnsi="Browallia New" w:cs="Browallia New"/>
                <w:color w:val="auto"/>
                <w:sz w:val="26"/>
                <w:szCs w:val="26"/>
              </w:rPr>
              <w:t>123,546,680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FE9D17" w14:textId="7CFD8EA4" w:rsidR="00015A10" w:rsidRPr="00637FEA" w:rsidRDefault="00015A10" w:rsidP="00C05683">
            <w:pPr>
              <w:ind w:left="-322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1F76">
              <w:rPr>
                <w:rFonts w:ascii="Browallia New" w:hAnsi="Browallia New" w:cs="Browallia New"/>
                <w:color w:val="auto"/>
                <w:sz w:val="26"/>
                <w:szCs w:val="26"/>
              </w:rPr>
              <w:t>466,746,642</w:t>
            </w:r>
          </w:p>
        </w:tc>
      </w:tr>
    </w:tbl>
    <w:p w14:paraId="679DD1A3" w14:textId="29E0113E" w:rsidR="00464805" w:rsidRPr="00C05683" w:rsidRDefault="00464805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C805AF1" w14:textId="4C8FCCE4" w:rsidR="00E466A3" w:rsidRPr="00637FEA" w:rsidRDefault="00E466A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BA6362" w:rsidRPr="00BA6362">
        <w:rPr>
          <w:rFonts w:ascii="Browallia New" w:hAnsi="Browallia New" w:cs="Browallia New"/>
          <w:color w:val="auto"/>
          <w:spacing w:val="-4"/>
          <w:sz w:val="26"/>
          <w:szCs w:val="26"/>
        </w:rPr>
        <w:t>31</w:t>
      </w:r>
      <w:r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 </w:t>
      </w:r>
      <w:r w:rsidR="00B13A85"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BA6362" w:rsidRPr="00BA6362">
        <w:rPr>
          <w:rFonts w:ascii="Browallia New" w:hAnsi="Browallia New" w:cs="Browallia New"/>
          <w:color w:val="auto"/>
          <w:spacing w:val="-4"/>
          <w:sz w:val="26"/>
          <w:szCs w:val="26"/>
        </w:rPr>
        <w:t>256</w:t>
      </w:r>
      <w:r w:rsidR="00865E45">
        <w:rPr>
          <w:rFonts w:ascii="Browallia New" w:hAnsi="Browallia New" w:cs="Browallia New"/>
          <w:color w:val="auto"/>
          <w:spacing w:val="-4"/>
          <w:sz w:val="26"/>
          <w:szCs w:val="26"/>
        </w:rPr>
        <w:t>5</w:t>
      </w:r>
      <w:r w:rsidRPr="00637FE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ทุนจดทะเบียนของบริษัทประกอบด้วยหุ้นสามัญจำนวน</w:t>
      </w:r>
      <w:r w:rsidR="00AF7E4D" w:rsidRPr="00637FE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DA1F76">
        <w:rPr>
          <w:rFonts w:ascii="Browallia New" w:hAnsi="Browallia New" w:cs="Browallia New"/>
          <w:color w:val="auto"/>
          <w:spacing w:val="-4"/>
          <w:sz w:val="26"/>
          <w:szCs w:val="26"/>
        </w:rPr>
        <w:t>915.04</w:t>
      </w:r>
      <w:r w:rsidR="00865E4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6B0905"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</w:t>
      </w:r>
      <w:r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หุ้น (</w:t>
      </w:r>
      <w:r w:rsidR="00F75AAF"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BA6362" w:rsidRPr="00BA6362">
        <w:rPr>
          <w:rFonts w:ascii="Browallia New" w:hAnsi="Browallia New" w:cs="Browallia New"/>
          <w:color w:val="auto"/>
          <w:spacing w:val="-4"/>
          <w:sz w:val="26"/>
          <w:szCs w:val="26"/>
        </w:rPr>
        <w:t>256</w:t>
      </w:r>
      <w:r w:rsidR="00865E45">
        <w:rPr>
          <w:rFonts w:ascii="Browallia New" w:hAnsi="Browallia New" w:cs="Browallia New"/>
          <w:color w:val="auto"/>
          <w:spacing w:val="-4"/>
          <w:sz w:val="26"/>
          <w:szCs w:val="26"/>
        </w:rPr>
        <w:t>4</w:t>
      </w:r>
      <w:r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3295B" w:rsidRPr="00637FE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: </w:t>
      </w:r>
      <w:r w:rsidR="00865E45">
        <w:rPr>
          <w:rFonts w:ascii="Browallia New" w:hAnsi="Browallia New" w:cs="Browallia New"/>
          <w:color w:val="auto"/>
          <w:spacing w:val="-4"/>
          <w:sz w:val="26"/>
          <w:szCs w:val="26"/>
        </w:rPr>
        <w:t>846.40</w:t>
      </w:r>
      <w:r w:rsidR="00C76168"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6B0905"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</w:t>
      </w:r>
      <w:r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หุ้น) </w:t>
      </w:r>
      <w:r w:rsidRPr="00637FE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มูลค่า</w:t>
      </w:r>
      <w:r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ที่ตราไว้หุ้นละ </w:t>
      </w:r>
      <w:r w:rsidR="00DA1F76">
        <w:rPr>
          <w:rFonts w:ascii="Browallia New" w:hAnsi="Browallia New" w:cs="Browallia New"/>
          <w:color w:val="auto"/>
          <w:spacing w:val="-4"/>
          <w:sz w:val="26"/>
          <w:szCs w:val="26"/>
        </w:rPr>
        <w:t>0.5</w:t>
      </w:r>
      <w:r w:rsidR="00801AD9">
        <w:rPr>
          <w:rFonts w:ascii="Browallia New" w:hAnsi="Browallia New" w:cs="Browallia New"/>
          <w:color w:val="auto"/>
          <w:spacing w:val="-4"/>
          <w:sz w:val="26"/>
          <w:szCs w:val="26"/>
        </w:rPr>
        <w:t>0</w:t>
      </w:r>
      <w:r w:rsidR="00865E4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บาท (</w:t>
      </w:r>
      <w:r w:rsidR="00F75AAF"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BA6362" w:rsidRPr="00BA6362">
        <w:rPr>
          <w:rFonts w:ascii="Browallia New" w:hAnsi="Browallia New" w:cs="Browallia New"/>
          <w:color w:val="auto"/>
          <w:spacing w:val="-4"/>
          <w:sz w:val="26"/>
          <w:szCs w:val="26"/>
        </w:rPr>
        <w:t>256</w:t>
      </w:r>
      <w:r w:rsidR="00865E45">
        <w:rPr>
          <w:rFonts w:ascii="Browallia New" w:hAnsi="Browallia New" w:cs="Browallia New"/>
          <w:color w:val="auto"/>
          <w:spacing w:val="-4"/>
          <w:sz w:val="26"/>
          <w:szCs w:val="26"/>
        </w:rPr>
        <w:t>4</w:t>
      </w:r>
      <w:r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637FE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: </w:t>
      </w:r>
      <w:r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หุ้นละ </w:t>
      </w:r>
      <w:r w:rsidR="00BA6362" w:rsidRPr="00BA6362">
        <w:rPr>
          <w:rFonts w:ascii="Browallia New" w:hAnsi="Browallia New" w:cs="Browallia New"/>
          <w:color w:val="auto"/>
          <w:spacing w:val="-4"/>
          <w:sz w:val="26"/>
          <w:szCs w:val="26"/>
        </w:rPr>
        <w:t>0</w:t>
      </w:r>
      <w:r w:rsidR="00270B55" w:rsidRPr="00637FEA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BA6362" w:rsidRPr="00BA6362">
        <w:rPr>
          <w:rFonts w:ascii="Browallia New" w:hAnsi="Browallia New" w:cs="Browallia New"/>
          <w:color w:val="auto"/>
          <w:spacing w:val="-4"/>
          <w:sz w:val="26"/>
          <w:szCs w:val="26"/>
        </w:rPr>
        <w:t>50</w:t>
      </w:r>
      <w:r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บาท) และมีหุ้นสามัญที่ออกจำหน่ายและชำระเต็มมูลค่าแล้ว </w:t>
      </w:r>
      <w:r w:rsidR="00DA1F76">
        <w:rPr>
          <w:rFonts w:ascii="Browallia New" w:hAnsi="Browallia New" w:cs="Browallia New"/>
          <w:color w:val="auto"/>
          <w:spacing w:val="-4"/>
          <w:sz w:val="26"/>
          <w:szCs w:val="26"/>
        </w:rPr>
        <w:t>686.40</w:t>
      </w:r>
      <w:r w:rsidR="006B0905"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</w:t>
      </w:r>
      <w:r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หุ้</w:t>
      </w:r>
      <w:r w:rsidR="006B0905"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น </w:t>
      </w:r>
      <w:r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(</w:t>
      </w:r>
      <w:r w:rsidR="00F75AAF"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BA6362" w:rsidRPr="00BA6362">
        <w:rPr>
          <w:rFonts w:ascii="Browallia New" w:hAnsi="Browallia New" w:cs="Browallia New"/>
          <w:color w:val="auto"/>
          <w:spacing w:val="-4"/>
          <w:sz w:val="26"/>
          <w:szCs w:val="26"/>
        </w:rPr>
        <w:t>256</w:t>
      </w:r>
      <w:r w:rsidR="00865E45">
        <w:rPr>
          <w:rFonts w:ascii="Browallia New" w:hAnsi="Browallia New" w:cs="Browallia New"/>
          <w:color w:val="auto"/>
          <w:spacing w:val="-4"/>
          <w:sz w:val="26"/>
          <w:szCs w:val="26"/>
        </w:rPr>
        <w:t>4</w:t>
      </w:r>
      <w:r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3295B" w:rsidRPr="00637FEA">
        <w:rPr>
          <w:rFonts w:ascii="Browallia New" w:hAnsi="Browallia New" w:cs="Browallia New"/>
          <w:color w:val="auto"/>
          <w:spacing w:val="-4"/>
          <w:sz w:val="26"/>
          <w:szCs w:val="26"/>
        </w:rPr>
        <w:t>:</w:t>
      </w:r>
      <w:r w:rsidR="0013295B" w:rsidRPr="00637FE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65E45" w:rsidRPr="00BA6362">
        <w:rPr>
          <w:rFonts w:ascii="Browallia New" w:hAnsi="Browallia New" w:cs="Browallia New"/>
          <w:color w:val="auto"/>
          <w:spacing w:val="-4"/>
          <w:sz w:val="26"/>
          <w:szCs w:val="26"/>
        </w:rPr>
        <w:t>686</w:t>
      </w:r>
      <w:r w:rsidR="00865E45" w:rsidRPr="00637FEA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865E45" w:rsidRPr="00BA6362">
        <w:rPr>
          <w:rFonts w:ascii="Browallia New" w:hAnsi="Browallia New" w:cs="Browallia New"/>
          <w:color w:val="auto"/>
          <w:spacing w:val="-4"/>
          <w:sz w:val="26"/>
          <w:szCs w:val="26"/>
        </w:rPr>
        <w:t>40</w:t>
      </w:r>
      <w:r w:rsidR="00865E45"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6B0905" w:rsidRPr="00637FEA">
        <w:rPr>
          <w:rFonts w:ascii="Browallia New" w:hAnsi="Browallia New" w:cs="Browallia New"/>
          <w:color w:val="auto"/>
          <w:sz w:val="26"/>
          <w:szCs w:val="26"/>
          <w:cs/>
        </w:rPr>
        <w:t>ล้าน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หุ้น)</w:t>
      </w:r>
    </w:p>
    <w:p w14:paraId="532DABA3" w14:textId="277C5F90" w:rsidR="00D86AD4" w:rsidRPr="00C05683" w:rsidRDefault="00D86AD4" w:rsidP="00D86AD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84E79D5" w14:textId="01F9312A" w:rsidR="00C05683" w:rsidRPr="00C05683" w:rsidRDefault="00C05683" w:rsidP="00C0568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C0568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ในที่ประชุมสามัญผู้ถือหุ้นประจำปี พ.ศ. </w:t>
      </w:r>
      <w:r w:rsidRPr="00C05683">
        <w:rPr>
          <w:rFonts w:ascii="Browallia New" w:eastAsia="Arial Unicode MS" w:hAnsi="Browallia New" w:cs="Browallia New"/>
          <w:sz w:val="26"/>
          <w:szCs w:val="26"/>
          <w:lang w:val="en-US"/>
        </w:rPr>
        <w:t>2565</w:t>
      </w:r>
      <w:r w:rsidRPr="00C0568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เมื่อวันที่ </w:t>
      </w:r>
      <w:r w:rsidRPr="00C05683">
        <w:rPr>
          <w:rFonts w:ascii="Browallia New" w:eastAsia="Arial Unicode MS" w:hAnsi="Browallia New" w:cs="Browallia New"/>
          <w:sz w:val="26"/>
          <w:szCs w:val="26"/>
          <w:lang w:val="en-US"/>
        </w:rPr>
        <w:t>27</w:t>
      </w:r>
      <w:r w:rsidRPr="00C0568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เมษายน พ.ศ. </w:t>
      </w:r>
      <w:r w:rsidRPr="00C05683">
        <w:rPr>
          <w:rFonts w:ascii="Browallia New" w:eastAsia="Arial Unicode MS" w:hAnsi="Browallia New" w:cs="Browallia New"/>
          <w:sz w:val="26"/>
          <w:szCs w:val="26"/>
          <w:lang w:val="en-US"/>
        </w:rPr>
        <w:t>2565</w:t>
      </w:r>
      <w:r w:rsidRPr="00C0568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ผู้ถือหุ้นได้มีมติอนุมัติลดทุนจดทะเบียนของบริษัท โดยการลดหุ้นสามัญที่ยังไม่ได้นำออกเสนอขาย จำนวน </w:t>
      </w:r>
      <w:r w:rsidRPr="00C05683">
        <w:rPr>
          <w:rFonts w:ascii="Browallia New" w:eastAsia="Arial Unicode MS" w:hAnsi="Browallia New" w:cs="Browallia New"/>
          <w:sz w:val="26"/>
          <w:szCs w:val="26"/>
          <w:lang w:val="en-US"/>
        </w:rPr>
        <w:t>69</w:t>
      </w:r>
      <w:r w:rsidRPr="00C0568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หุ้น ซึ่งมีมูลค่าที่ตราไว้หุ้นละ </w:t>
      </w:r>
      <w:r w:rsidRPr="00C05683">
        <w:rPr>
          <w:rFonts w:ascii="Browallia New" w:eastAsia="Arial Unicode MS" w:hAnsi="Browallia New" w:cs="Browallia New"/>
          <w:sz w:val="26"/>
          <w:szCs w:val="26"/>
          <w:lang w:val="en-US"/>
        </w:rPr>
        <w:t>0.50</w:t>
      </w:r>
      <w:r w:rsidRPr="00C0568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 โดยบริษัทได้จดทะเบียนการ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C0568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ลดทุนกับกระทรวงพาณิชย์แล้วเมื่อวันที่ </w:t>
      </w:r>
      <w:r w:rsidRPr="00C05683">
        <w:rPr>
          <w:rFonts w:ascii="Browallia New" w:eastAsia="Arial Unicode MS" w:hAnsi="Browallia New" w:cs="Browallia New"/>
          <w:sz w:val="26"/>
          <w:szCs w:val="26"/>
          <w:lang w:val="en-US"/>
        </w:rPr>
        <w:t>6</w:t>
      </w:r>
      <w:r w:rsidRPr="00C0568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Pr="00C05683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2565 </w:t>
      </w:r>
    </w:p>
    <w:p w14:paraId="25A4D665" w14:textId="77777777" w:rsidR="00C05683" w:rsidRPr="00C05683" w:rsidRDefault="00C05683" w:rsidP="00C0568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158E993" w14:textId="5780BE01" w:rsidR="00C05683" w:rsidRDefault="00C05683" w:rsidP="00C0568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C0568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และผู้ถือหุ้นได้มีมติอนุมัติเพิ่มทุนจดทะเบียนของบริษัทจำนวน </w:t>
      </w:r>
      <w:r w:rsidRPr="00C05683">
        <w:rPr>
          <w:rFonts w:ascii="Browallia New" w:eastAsia="Arial Unicode MS" w:hAnsi="Browallia New" w:cs="Browallia New"/>
          <w:sz w:val="26"/>
          <w:szCs w:val="26"/>
          <w:lang w:val="en-US"/>
        </w:rPr>
        <w:t>68.64</w:t>
      </w:r>
      <w:r w:rsidRPr="00C0568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ล้านหุ้น โดยการออกหุ้นทุนสามัญใหม่ ซึ่งมีมูลค่าที่ตราไว้หุ้นละ </w:t>
      </w:r>
      <w:r w:rsidRPr="00C05683">
        <w:rPr>
          <w:rFonts w:ascii="Browallia New" w:eastAsia="Arial Unicode MS" w:hAnsi="Browallia New" w:cs="Browallia New"/>
          <w:sz w:val="26"/>
          <w:szCs w:val="26"/>
          <w:lang w:val="en-US"/>
        </w:rPr>
        <w:t>0.50</w:t>
      </w:r>
      <w:r w:rsidRPr="00C0568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 เพื่อรองรับการเพิ่มทุนแบบมอบอำนาจทั่วไป โดยบริษัทได้จดทะเบียนการเพิ่มทุนกับกระทรวงพาณิชย์แล้วเมื่อวันที่ 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C05683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10 </w:t>
      </w:r>
      <w:r w:rsidRPr="00C0568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พฤษภาคม พ.ศ. </w:t>
      </w:r>
      <w:r w:rsidRPr="00C05683">
        <w:rPr>
          <w:rFonts w:ascii="Browallia New" w:eastAsia="Arial Unicode MS" w:hAnsi="Browallia New" w:cs="Browallia New"/>
          <w:sz w:val="26"/>
          <w:szCs w:val="26"/>
          <w:lang w:val="en-US"/>
        </w:rPr>
        <w:t>2565</w:t>
      </w:r>
    </w:p>
    <w:p w14:paraId="0F1E1D23" w14:textId="696AECCB" w:rsidR="00C05683" w:rsidRDefault="00F27D87" w:rsidP="00CA2B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EA78D4C" w14:textId="2B058DD0" w:rsidR="00CA2B4C" w:rsidRPr="00637FEA" w:rsidRDefault="00CA2B4C" w:rsidP="00CA2B4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ในที่ประชุมสามัญผู้ถือหุ้นประจำปี พ.ศ.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2564</w:t>
      </w:r>
      <w:r w:rsidRPr="00637FE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28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เมษายน พ.ศ.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2564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ผู้ถือหุ้นได้มีมติอนุมัติลดทุนจดทะเบียนของบริษัทโดยการลดหุ้นสามัญที่ยังไม่ได้นำออกเสนอขาย จำนวน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6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หุ้น ซึ่งมีมูลค่าที่ตราไว้หุ้นละ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0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.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50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 บริษัทจดทะเบียนลดทุนกับกระทรวงพาณิชย์แล้วเมื่อวันที่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5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0CE48AC2" w14:textId="77777777" w:rsidR="00CA2B4C" w:rsidRPr="008A4929" w:rsidRDefault="00CA2B4C" w:rsidP="008A4929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6ABE867" w14:textId="1B87FCDE" w:rsidR="00CA2B4C" w:rsidRPr="00F27D87" w:rsidRDefault="00CA2B4C" w:rsidP="00CA2B4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27D87">
        <w:rPr>
          <w:rFonts w:ascii="Browallia New" w:hAnsi="Browallia New" w:cs="Browallia New"/>
          <w:sz w:val="26"/>
          <w:szCs w:val="26"/>
          <w:cs/>
        </w:rPr>
        <w:t xml:space="preserve">และผู้ถือหุ้นได้มีมติอนุมัติเพิ่มทุนจดทะเบียนของบริษัทจำนวน </w:t>
      </w:r>
      <w:r w:rsidR="00BA6362" w:rsidRPr="00F27D87">
        <w:rPr>
          <w:rFonts w:ascii="Browallia New" w:hAnsi="Browallia New" w:cs="Browallia New"/>
          <w:sz w:val="26"/>
          <w:szCs w:val="26"/>
        </w:rPr>
        <w:t>222</w:t>
      </w:r>
      <w:r w:rsidRPr="00F27D87">
        <w:rPr>
          <w:rFonts w:ascii="Browallia New" w:hAnsi="Browallia New" w:cs="Browallia New"/>
          <w:sz w:val="26"/>
          <w:szCs w:val="26"/>
          <w:cs/>
        </w:rPr>
        <w:t>.</w:t>
      </w:r>
      <w:r w:rsidR="00BA6362" w:rsidRPr="00F27D87">
        <w:rPr>
          <w:rFonts w:ascii="Browallia New" w:hAnsi="Browallia New" w:cs="Browallia New"/>
          <w:sz w:val="26"/>
          <w:szCs w:val="26"/>
        </w:rPr>
        <w:t>40</w:t>
      </w:r>
      <w:r w:rsidRPr="00F27D87">
        <w:rPr>
          <w:rFonts w:ascii="Browallia New" w:hAnsi="Browallia New" w:cs="Browallia New"/>
          <w:sz w:val="26"/>
          <w:szCs w:val="26"/>
          <w:cs/>
        </w:rPr>
        <w:t xml:space="preserve"> ล้านหุ้น โดยการออกหุ้นทุนสามัญใหม่ ซึ่งมีมูลค่าที่ตราไว้</w:t>
      </w:r>
      <w:r w:rsidRPr="00F27D87">
        <w:rPr>
          <w:rFonts w:ascii="Browallia New" w:hAnsi="Browallia New" w:cs="Browallia New"/>
          <w:sz w:val="26"/>
          <w:szCs w:val="26"/>
          <w:cs/>
        </w:rPr>
        <w:br/>
        <w:t xml:space="preserve">หุ้นละ </w:t>
      </w:r>
      <w:r w:rsidR="00BA6362" w:rsidRPr="00F27D87">
        <w:rPr>
          <w:rFonts w:ascii="Browallia New" w:hAnsi="Browallia New" w:cs="Browallia New"/>
          <w:sz w:val="26"/>
          <w:szCs w:val="26"/>
        </w:rPr>
        <w:t>0</w:t>
      </w:r>
      <w:r w:rsidRPr="00F27D87">
        <w:rPr>
          <w:rFonts w:ascii="Browallia New" w:hAnsi="Browallia New" w:cs="Browallia New"/>
          <w:sz w:val="26"/>
          <w:szCs w:val="26"/>
          <w:cs/>
        </w:rPr>
        <w:t>.</w:t>
      </w:r>
      <w:r w:rsidR="00BA6362" w:rsidRPr="00F27D87">
        <w:rPr>
          <w:rFonts w:ascii="Browallia New" w:hAnsi="Browallia New" w:cs="Browallia New"/>
          <w:sz w:val="26"/>
          <w:szCs w:val="26"/>
        </w:rPr>
        <w:t>50</w:t>
      </w:r>
      <w:r w:rsidRPr="00F27D87">
        <w:rPr>
          <w:rFonts w:ascii="Browallia New" w:hAnsi="Browallia New" w:cs="Browallia New"/>
          <w:sz w:val="26"/>
          <w:szCs w:val="26"/>
          <w:cs/>
        </w:rPr>
        <w:t xml:space="preserve"> บาท โดยแบ่งเป็น</w:t>
      </w:r>
    </w:p>
    <w:p w14:paraId="7BFF8C88" w14:textId="77777777" w:rsidR="00CA2B4C" w:rsidRPr="008A4929" w:rsidRDefault="00CA2B4C" w:rsidP="00CA2B4C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5BF4ACD" w14:textId="6E89F85E" w:rsidR="00CA2B4C" w:rsidRPr="00F27D87" w:rsidRDefault="00CA2B4C" w:rsidP="003C4BE0">
      <w:pPr>
        <w:pStyle w:val="ListParagraph"/>
        <w:numPr>
          <w:ilvl w:val="0"/>
          <w:numId w:val="8"/>
        </w:num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F27D87">
        <w:rPr>
          <w:rFonts w:ascii="Browallia New" w:eastAsia="Arial Unicode MS" w:hAnsi="Browallia New" w:cs="Browallia New"/>
          <w:sz w:val="26"/>
          <w:szCs w:val="26"/>
          <w:cs/>
        </w:rPr>
        <w:t xml:space="preserve">เพื่อรองรับการจ่ายปันผลเป็นหุ้นสามัญของบริษัท จำนวน </w:t>
      </w:r>
      <w:r w:rsidR="00BA6362" w:rsidRPr="00F27D87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Pr="00F27D8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BA6362" w:rsidRPr="00F27D87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Pr="00F27D8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ล้านหุ้น</w:t>
      </w:r>
    </w:p>
    <w:p w14:paraId="66A544A8" w14:textId="2765FAB5" w:rsidR="00CA2B4C" w:rsidRPr="00F27D87" w:rsidRDefault="00CA2B4C" w:rsidP="003C4BE0">
      <w:pPr>
        <w:pStyle w:val="ListParagraph"/>
        <w:numPr>
          <w:ilvl w:val="0"/>
          <w:numId w:val="8"/>
        </w:num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F27D87">
        <w:rPr>
          <w:rFonts w:ascii="Browallia New" w:eastAsia="Arial Unicode MS" w:hAnsi="Browallia New" w:cs="Browallia New"/>
          <w:sz w:val="26"/>
          <w:szCs w:val="26"/>
          <w:cs/>
        </w:rPr>
        <w:t xml:space="preserve">เพื่อรองรับการใช้สิทธิของหุ้นกู้แปลงสภาพของบริษัท จำนวน </w:t>
      </w:r>
      <w:r w:rsidR="00BA6362" w:rsidRPr="00F27D87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Pr="00F27D8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BA6362" w:rsidRPr="00F27D87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F27D8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ล้านหุ้น</w:t>
      </w:r>
    </w:p>
    <w:p w14:paraId="6D47C4FC" w14:textId="37AE6615" w:rsidR="00CA2B4C" w:rsidRPr="00F27D87" w:rsidRDefault="00CA2B4C" w:rsidP="003C4BE0">
      <w:pPr>
        <w:pStyle w:val="ListParagraph"/>
        <w:numPr>
          <w:ilvl w:val="0"/>
          <w:numId w:val="8"/>
        </w:num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F27D87">
        <w:rPr>
          <w:rFonts w:ascii="Browallia New" w:eastAsia="Arial Unicode MS" w:hAnsi="Browallia New" w:cs="Browallia New"/>
          <w:sz w:val="26"/>
          <w:szCs w:val="26"/>
          <w:cs/>
        </w:rPr>
        <w:t xml:space="preserve">เพื่อรองรับการใช้สิทธิของใบสำคัญแสดงสิทธิสำหรับซื้อหุ้นสามัญของบริษัท จำนวน </w:t>
      </w:r>
      <w:r w:rsidR="00BA6362" w:rsidRPr="00F27D87">
        <w:rPr>
          <w:rFonts w:ascii="Browallia New" w:eastAsia="Arial Unicode MS" w:hAnsi="Browallia New" w:cs="Browallia New"/>
          <w:sz w:val="26"/>
          <w:szCs w:val="26"/>
          <w:lang w:val="en-GB"/>
        </w:rPr>
        <w:t>120</w:t>
      </w:r>
      <w:r w:rsidRPr="00F27D8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BA6362" w:rsidRPr="00F27D87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F27D8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ล้านหุ้น</w:t>
      </w:r>
    </w:p>
    <w:p w14:paraId="755CDD39" w14:textId="2575D761" w:rsidR="00CA2B4C" w:rsidRPr="008A4929" w:rsidRDefault="00CA2B4C" w:rsidP="008A4929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9715342" w14:textId="41A10336" w:rsidR="00CA2B4C" w:rsidRPr="00637FEA" w:rsidRDefault="00CA2B4C" w:rsidP="00CA2B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บริษัทจดทะเบียนเพิ่มทุนกับกระทรวงพาณิชย์เมื่อวันที่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6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2564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และจ่ายหุ้นปันผลให้แก่ผู้ถือหุ้นในวันที่ 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24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54B57AD6" w14:textId="77777777" w:rsidR="00D21F1A" w:rsidRPr="008A4929" w:rsidRDefault="00D21F1A" w:rsidP="00FF7902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637FEA" w14:paraId="1F559A41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5CB324D" w14:textId="632E289D" w:rsidR="00F035AC" w:rsidRPr="00637FEA" w:rsidRDefault="00BA6362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A63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721E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ทุนสำรองตามกฎหมาย</w:t>
            </w:r>
          </w:p>
        </w:tc>
      </w:tr>
    </w:tbl>
    <w:p w14:paraId="320B77C5" w14:textId="77777777" w:rsidR="00F035AC" w:rsidRPr="008A4929" w:rsidRDefault="00F035AC" w:rsidP="00FF7902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24"/>
        <w:gridCol w:w="1417"/>
        <w:gridCol w:w="1418"/>
      </w:tblGrid>
      <w:tr w:rsidR="00734124" w:rsidRPr="00637FEA" w14:paraId="4C498730" w14:textId="77777777" w:rsidTr="00865E45">
        <w:tc>
          <w:tcPr>
            <w:tcW w:w="6624" w:type="dxa"/>
            <w:vAlign w:val="bottom"/>
          </w:tcPr>
          <w:p w14:paraId="7CFE9754" w14:textId="77777777" w:rsidR="00734124" w:rsidRPr="00637FEA" w:rsidRDefault="00734124" w:rsidP="00D35129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982388F" w14:textId="77777777" w:rsidR="00734124" w:rsidRPr="00637FEA" w:rsidRDefault="00734124" w:rsidP="00D3512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th-TH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th-TH"/>
              </w:rPr>
              <w:t>งบการเงินรวมและ</w:t>
            </w:r>
          </w:p>
          <w:p w14:paraId="4E007EC1" w14:textId="0017BB89" w:rsidR="00734124" w:rsidRPr="00637FEA" w:rsidRDefault="00734124" w:rsidP="00D3512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865E45" w:rsidRPr="00637FEA" w14:paraId="077166E4" w14:textId="77777777" w:rsidTr="00865E45">
        <w:tc>
          <w:tcPr>
            <w:tcW w:w="6624" w:type="dxa"/>
            <w:vAlign w:val="bottom"/>
          </w:tcPr>
          <w:p w14:paraId="3BD4215E" w14:textId="77777777" w:rsidR="00865E45" w:rsidRPr="00637FEA" w:rsidRDefault="00865E45" w:rsidP="00865E45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410E053" w14:textId="4954D934" w:rsidR="00865E45" w:rsidRPr="00637FEA" w:rsidRDefault="00865E45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  <w:hideMark/>
          </w:tcPr>
          <w:p w14:paraId="267AAD71" w14:textId="26A2CD6E" w:rsidR="00865E45" w:rsidRPr="00637FEA" w:rsidRDefault="00865E45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865E45" w:rsidRPr="00637FEA" w14:paraId="18E0A350" w14:textId="77777777" w:rsidTr="00865E45">
        <w:tc>
          <w:tcPr>
            <w:tcW w:w="6624" w:type="dxa"/>
            <w:vAlign w:val="bottom"/>
          </w:tcPr>
          <w:p w14:paraId="2484FC0A" w14:textId="77777777" w:rsidR="00865E45" w:rsidRPr="00637FEA" w:rsidRDefault="00865E45" w:rsidP="00865E45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CC5E2DA" w14:textId="21DEAB6B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  <w:hideMark/>
          </w:tcPr>
          <w:p w14:paraId="6E9C8927" w14:textId="47335BF3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65E45" w:rsidRPr="00637FEA" w14:paraId="7B927318" w14:textId="77777777" w:rsidTr="00865E45">
        <w:tc>
          <w:tcPr>
            <w:tcW w:w="6624" w:type="dxa"/>
            <w:vAlign w:val="bottom"/>
          </w:tcPr>
          <w:p w14:paraId="7CE5F014" w14:textId="77777777" w:rsidR="00865E45" w:rsidRPr="00637FEA" w:rsidRDefault="00865E45" w:rsidP="00865E45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381C10" w14:textId="7777777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F9961C3" w14:textId="7777777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</w:tr>
      <w:tr w:rsidR="00865E45" w:rsidRPr="00637FEA" w14:paraId="19AB75D6" w14:textId="77777777" w:rsidTr="00865E45">
        <w:tc>
          <w:tcPr>
            <w:tcW w:w="6624" w:type="dxa"/>
            <w:vAlign w:val="bottom"/>
            <w:hideMark/>
          </w:tcPr>
          <w:p w14:paraId="3C565655" w14:textId="1DBA86B3" w:rsidR="00865E45" w:rsidRPr="00637FEA" w:rsidRDefault="00865E45" w:rsidP="00865E45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73AC309" w14:textId="63657761" w:rsidR="00865E45" w:rsidRPr="00637FEA" w:rsidRDefault="00DA1F76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DA1F7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21,023,019</w:t>
            </w:r>
          </w:p>
        </w:tc>
        <w:tc>
          <w:tcPr>
            <w:tcW w:w="1418" w:type="dxa"/>
            <w:vAlign w:val="bottom"/>
          </w:tcPr>
          <w:p w14:paraId="0459070A" w14:textId="030C1203" w:rsidR="00865E45" w:rsidRPr="00637FEA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13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032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949</w:t>
            </w:r>
          </w:p>
        </w:tc>
      </w:tr>
      <w:tr w:rsidR="00865E45" w:rsidRPr="00637FEA" w14:paraId="2D9924DB" w14:textId="77777777" w:rsidTr="00865E45">
        <w:tc>
          <w:tcPr>
            <w:tcW w:w="6624" w:type="dxa"/>
            <w:vAlign w:val="bottom"/>
            <w:hideMark/>
          </w:tcPr>
          <w:p w14:paraId="61D4556D" w14:textId="77777777" w:rsidR="00865E45" w:rsidRPr="00637FEA" w:rsidRDefault="00865E45" w:rsidP="00865E45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DE29C4" w14:textId="07D98A87" w:rsidR="00865E45" w:rsidRPr="00637FEA" w:rsidRDefault="00DA1F76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DA1F7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4,718,035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AF4FEA6" w14:textId="2070C3E9" w:rsidR="00865E45" w:rsidRPr="00637FEA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990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070</w:t>
            </w:r>
          </w:p>
        </w:tc>
      </w:tr>
      <w:tr w:rsidR="00865E45" w:rsidRPr="00637FEA" w14:paraId="432AB0A2" w14:textId="77777777" w:rsidTr="00865E45">
        <w:tc>
          <w:tcPr>
            <w:tcW w:w="6624" w:type="dxa"/>
            <w:vAlign w:val="bottom"/>
            <w:hideMark/>
          </w:tcPr>
          <w:p w14:paraId="6727C311" w14:textId="0BAC6108" w:rsidR="00865E45" w:rsidRPr="00637FEA" w:rsidRDefault="00865E45" w:rsidP="00865E4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735763" w14:textId="2000484F" w:rsidR="00865E45" w:rsidRPr="00637FEA" w:rsidRDefault="00DA1F76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DA1F7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25,741,054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EC669B" w14:textId="43F56B8B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21</w:t>
            </w: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023</w:t>
            </w: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019</w:t>
            </w:r>
          </w:p>
        </w:tc>
      </w:tr>
    </w:tbl>
    <w:p w14:paraId="57C7012E" w14:textId="77777777" w:rsidR="00CA7CD1" w:rsidRPr="008A4929" w:rsidRDefault="00CA7CD1" w:rsidP="00FF7902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7BF65BF" w14:textId="57FE2495" w:rsidR="003431CF" w:rsidRPr="00637FEA" w:rsidRDefault="00CA7CD1" w:rsidP="00CA7CD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2535</w:t>
      </w:r>
      <w:r w:rsidRPr="00637F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บริษัทต้องกันเงินสำรองตามกฎหมายอย่างน้อยร้อยละ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5</w:t>
      </w:r>
      <w:r w:rsidRPr="00637F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ของกำไรสุทธิ หลังจากหักส่วนของขาดทุนสะสมยกมา (ถ้ามี) จนกว่าสำรองนี้จะมีมูลค่าไม่น้อยกว่าร้อยละ</w:t>
      </w:r>
      <w:r w:rsidRPr="00637F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10</w:t>
      </w:r>
      <w:r w:rsidRPr="00637F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ของทุนจดทะเบียน สำรองนี้ไม่สามารถนำไปจ่ายเงินปันผลได้</w:t>
      </w:r>
    </w:p>
    <w:p w14:paraId="7692B57A" w14:textId="460B225E" w:rsidR="00F815C4" w:rsidRPr="008A4929" w:rsidRDefault="00F815C4" w:rsidP="008A4929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637FEA" w14:paraId="0C2200E6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548FD15" w14:textId="2AEBAE35" w:rsidR="00F035AC" w:rsidRPr="00637FEA" w:rsidRDefault="00BA6362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A63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721E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เงินปันผล</w:t>
            </w:r>
          </w:p>
        </w:tc>
      </w:tr>
    </w:tbl>
    <w:p w14:paraId="30F83DF7" w14:textId="3E6DE899" w:rsidR="00F25D6C" w:rsidRPr="008A4929" w:rsidRDefault="00F25D6C" w:rsidP="00CA5269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DB46F5D" w14:textId="61B7AE5F" w:rsidR="00EC3DC4" w:rsidRPr="00637FEA" w:rsidRDefault="00EC3DC4" w:rsidP="00CA2B4C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637FEA">
        <w:rPr>
          <w:rFonts w:ascii="Browallia New" w:eastAsia="Arial Unicode MS" w:hAnsi="Browallia New" w:cs="Browallia New"/>
          <w:sz w:val="26"/>
          <w:szCs w:val="26"/>
          <w:u w:val="single"/>
          <w:cs/>
          <w:lang w:val="en-US"/>
        </w:rPr>
        <w:t xml:space="preserve">สำหรับปีสิ้นสุดวันที่ </w:t>
      </w:r>
      <w:r w:rsidR="00BA6362" w:rsidRPr="00BA6362">
        <w:rPr>
          <w:rFonts w:ascii="Browallia New" w:eastAsia="Arial Unicode MS" w:hAnsi="Browallia New" w:cs="Browallia New"/>
          <w:sz w:val="26"/>
          <w:szCs w:val="26"/>
          <w:u w:val="single"/>
        </w:rPr>
        <w:t>31</w:t>
      </w:r>
      <w:r w:rsidRPr="00637FEA">
        <w:rPr>
          <w:rFonts w:ascii="Browallia New" w:eastAsia="Arial Unicode MS" w:hAnsi="Browallia New" w:cs="Browallia New"/>
          <w:sz w:val="26"/>
          <w:szCs w:val="26"/>
          <w:u w:val="single"/>
        </w:rPr>
        <w:t xml:space="preserve"> </w:t>
      </w:r>
      <w:r w:rsidRPr="00637FEA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ธันวาคม พ.ศ. </w:t>
      </w:r>
      <w:r w:rsidR="00BA6362" w:rsidRPr="00BA6362">
        <w:rPr>
          <w:rFonts w:ascii="Browallia New" w:eastAsia="Arial Unicode MS" w:hAnsi="Browallia New" w:cs="Browallia New"/>
          <w:sz w:val="26"/>
          <w:szCs w:val="26"/>
          <w:u w:val="single"/>
        </w:rPr>
        <w:t>256</w:t>
      </w:r>
      <w:r w:rsidR="00865E45">
        <w:rPr>
          <w:rFonts w:ascii="Browallia New" w:eastAsia="Arial Unicode MS" w:hAnsi="Browallia New" w:cs="Browallia New"/>
          <w:sz w:val="26"/>
          <w:szCs w:val="26"/>
          <w:u w:val="single"/>
        </w:rPr>
        <w:t>5</w:t>
      </w:r>
    </w:p>
    <w:p w14:paraId="2CA39AA1" w14:textId="5EA96D51" w:rsidR="00EC3DC4" w:rsidRPr="008A4929" w:rsidRDefault="00EC3DC4" w:rsidP="00CA2B4C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4D3B177" w14:textId="7C5A835A" w:rsidR="00865E45" w:rsidRPr="00C05683" w:rsidRDefault="00C05683" w:rsidP="00CA2B4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A30D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ในที่ประชุมสามัญผู้ถือหุ้นประจำปี พ.ศ. </w:t>
      </w:r>
      <w:r w:rsidRPr="00C05683">
        <w:rPr>
          <w:rFonts w:ascii="Browallia New" w:eastAsia="Arial Unicode MS" w:hAnsi="Browallia New" w:cs="Browallia New"/>
          <w:sz w:val="26"/>
          <w:szCs w:val="26"/>
          <w:lang w:val="en-US"/>
        </w:rPr>
        <w:t>2565</w:t>
      </w:r>
      <w:r w:rsidRPr="00A30DA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30D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Pr="00C05683">
        <w:rPr>
          <w:rFonts w:ascii="Browallia New" w:eastAsia="Arial Unicode MS" w:hAnsi="Browallia New" w:cs="Browallia New"/>
          <w:sz w:val="26"/>
          <w:szCs w:val="26"/>
          <w:lang w:val="en-US"/>
        </w:rPr>
        <w:t>27</w:t>
      </w:r>
      <w:r w:rsidRPr="00A30DA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30D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เมษายน พ.ศ. </w:t>
      </w:r>
      <w:r w:rsidRPr="00C05683">
        <w:rPr>
          <w:rFonts w:ascii="Browallia New" w:eastAsia="Arial Unicode MS" w:hAnsi="Browallia New" w:cs="Browallia New"/>
          <w:sz w:val="26"/>
          <w:szCs w:val="26"/>
          <w:lang w:val="en-US"/>
        </w:rPr>
        <w:t>2565</w:t>
      </w:r>
      <w:r w:rsidRPr="00A30DA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30D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ผู้ถือหุ้น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ได้</w:t>
      </w:r>
      <w:r w:rsidRPr="00A30D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มีมติอนุมัติให้จ่ายเงินปันผลจากกำไรสุทธิจากการดำเนินงานปี พ.ศ.</w:t>
      </w:r>
      <w:r w:rsidRPr="00A30DAF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</w:t>
      </w:r>
      <w:r w:rsidRPr="00C05683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  <w:r w:rsidRPr="00A30DA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30D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ในอัตราหุ้นละ </w:t>
      </w:r>
      <w:r w:rsidRPr="00C05683">
        <w:rPr>
          <w:rFonts w:ascii="Browallia New" w:eastAsia="Arial Unicode MS" w:hAnsi="Browallia New" w:cs="Browallia New"/>
          <w:sz w:val="26"/>
          <w:szCs w:val="26"/>
          <w:lang w:val="en-US"/>
        </w:rPr>
        <w:t>0</w:t>
      </w:r>
      <w:r w:rsidRPr="00A30DAF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Pr="00C05683">
        <w:rPr>
          <w:rFonts w:ascii="Browallia New" w:eastAsia="Arial Unicode MS" w:hAnsi="Browallia New" w:cs="Browallia New"/>
          <w:sz w:val="26"/>
          <w:szCs w:val="26"/>
          <w:lang w:val="en-US"/>
        </w:rPr>
        <w:t>13</w:t>
      </w:r>
      <w:r w:rsidRPr="00A30DA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30D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บาท โดยจ่ายปันผลเป็นเงินสดทั้งหมด</w:t>
      </w:r>
      <w:r w:rsidRPr="00A30DA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30D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ซึ่งบริษัทได้มีการจ่ายเงินปันผล</w:t>
      </w:r>
      <w:r w:rsidR="006F52E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</w:r>
      <w:r w:rsidRPr="00A30D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ระหว่างกาลในอัตราหุ้นละ </w:t>
      </w:r>
      <w:r w:rsidRPr="00C05683">
        <w:rPr>
          <w:rFonts w:ascii="Browallia New" w:eastAsia="Arial Unicode MS" w:hAnsi="Browallia New" w:cs="Browallia New"/>
          <w:sz w:val="26"/>
          <w:szCs w:val="26"/>
          <w:lang w:val="en-US"/>
        </w:rPr>
        <w:t>0</w:t>
      </w:r>
      <w:r w:rsidRPr="00A30DAF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Pr="00C05683">
        <w:rPr>
          <w:rFonts w:ascii="Browallia New" w:eastAsia="Arial Unicode MS" w:hAnsi="Browallia New" w:cs="Browallia New"/>
          <w:sz w:val="26"/>
          <w:szCs w:val="26"/>
          <w:lang w:val="en-US"/>
        </w:rPr>
        <w:t>05</w:t>
      </w:r>
      <w:r w:rsidRPr="00A30DA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30D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บาท</w:t>
      </w:r>
      <w:r w:rsidRPr="00A30DA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30D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แล้วเมื่อเดือนกันยายน พ.ศ.</w:t>
      </w:r>
      <w:r w:rsidRPr="00A30DAF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</w:t>
      </w:r>
      <w:r w:rsidRPr="00C05683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  <w:r w:rsidRPr="00A30DA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30D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ดังนั้นคงเหลือจ่ายจากคราวนี้ในอัตราหุ้นละ </w:t>
      </w:r>
      <w:r w:rsidRPr="00C05683">
        <w:rPr>
          <w:rFonts w:ascii="Browallia New" w:eastAsia="Arial Unicode MS" w:hAnsi="Browallia New" w:cs="Browallia New"/>
          <w:sz w:val="26"/>
          <w:szCs w:val="26"/>
          <w:lang w:val="en-US"/>
        </w:rPr>
        <w:t>0</w:t>
      </w:r>
      <w:r w:rsidRPr="00A30DAF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Pr="00C05683">
        <w:rPr>
          <w:rFonts w:ascii="Browallia New" w:eastAsia="Arial Unicode MS" w:hAnsi="Browallia New" w:cs="Browallia New"/>
          <w:sz w:val="26"/>
          <w:szCs w:val="26"/>
          <w:lang w:val="en-US"/>
        </w:rPr>
        <w:t>08</w:t>
      </w:r>
      <w:r w:rsidRPr="00A30DA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30D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บาท บริษัทได้จ่ายเงินปันผลให้แก่ผู้ถือหุ้นในวันที่ </w:t>
      </w:r>
      <w:r w:rsidRPr="00C05683">
        <w:rPr>
          <w:rFonts w:ascii="Browallia New" w:eastAsia="Arial Unicode MS" w:hAnsi="Browallia New" w:cs="Browallia New"/>
          <w:sz w:val="26"/>
          <w:szCs w:val="26"/>
          <w:lang w:val="en-US"/>
        </w:rPr>
        <w:t>24</w:t>
      </w:r>
      <w:r w:rsidRPr="00A30DA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30D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พฤษภาคม พ.ศ. </w:t>
      </w:r>
      <w:r w:rsidRPr="00C05683">
        <w:rPr>
          <w:rFonts w:ascii="Browallia New" w:eastAsia="Arial Unicode MS" w:hAnsi="Browallia New" w:cs="Browallia New"/>
          <w:sz w:val="26"/>
          <w:szCs w:val="26"/>
          <w:lang w:val="en-US"/>
        </w:rPr>
        <w:t>2565</w:t>
      </w:r>
      <w:r w:rsidRPr="00A30DA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30D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เป็นจํานวนทั้งสิ้น </w:t>
      </w:r>
      <w:r w:rsidRPr="00C05683">
        <w:rPr>
          <w:rFonts w:ascii="Browallia New" w:eastAsia="Arial Unicode MS" w:hAnsi="Browallia New" w:cs="Browallia New"/>
          <w:sz w:val="26"/>
          <w:szCs w:val="26"/>
          <w:lang w:val="en-US"/>
        </w:rPr>
        <w:t>54</w:t>
      </w:r>
      <w:r w:rsidRPr="00A30DAF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Pr="00C05683">
        <w:rPr>
          <w:rFonts w:ascii="Browallia New" w:eastAsia="Arial Unicode MS" w:hAnsi="Browallia New" w:cs="Browallia New"/>
          <w:sz w:val="26"/>
          <w:szCs w:val="26"/>
          <w:lang w:val="en-US"/>
        </w:rPr>
        <w:t>91</w:t>
      </w:r>
      <w:r w:rsidRPr="00A30DA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30D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ท</w:t>
      </w:r>
    </w:p>
    <w:p w14:paraId="76546CF4" w14:textId="1FE4C713" w:rsidR="00865E45" w:rsidRPr="008A4929" w:rsidRDefault="00865E45" w:rsidP="00CA2B4C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6B5F640" w14:textId="7750AB8A" w:rsidR="00865E45" w:rsidRPr="00C05683" w:rsidRDefault="00C05683" w:rsidP="00CA2B4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C0568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ในการประชุม</w:t>
      </w:r>
      <w:bookmarkStart w:id="27" w:name="_Hlk124126107"/>
      <w:r w:rsidRPr="00C0568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คณะกรรมการบริษัท </w:t>
      </w:r>
      <w:bookmarkEnd w:id="27"/>
      <w:r w:rsidRPr="00C0568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ครั้งที่ </w:t>
      </w:r>
      <w:r w:rsidRPr="00C05683">
        <w:rPr>
          <w:rFonts w:ascii="Browallia New" w:eastAsia="Arial Unicode MS" w:hAnsi="Browallia New" w:cs="Browallia New"/>
          <w:sz w:val="26"/>
          <w:szCs w:val="26"/>
          <w:lang w:val="en-US"/>
        </w:rPr>
        <w:t>9/2565</w:t>
      </w:r>
      <w:r w:rsidRPr="00C0568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เมื่อวันที่ </w:t>
      </w:r>
      <w:r w:rsidRPr="00C05683">
        <w:rPr>
          <w:rFonts w:ascii="Browallia New" w:eastAsia="Arial Unicode MS" w:hAnsi="Browallia New" w:cs="Browallia New"/>
          <w:sz w:val="26"/>
          <w:szCs w:val="26"/>
          <w:lang w:val="en-US"/>
        </w:rPr>
        <w:t>4</w:t>
      </w:r>
      <w:r w:rsidRPr="00C0568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พฤศจิกายน พ.ศ. </w:t>
      </w:r>
      <w:r w:rsidRPr="00C05683">
        <w:rPr>
          <w:rFonts w:ascii="Browallia New" w:eastAsia="Arial Unicode MS" w:hAnsi="Browallia New" w:cs="Browallia New"/>
          <w:sz w:val="26"/>
          <w:szCs w:val="26"/>
          <w:lang w:val="en-US"/>
        </w:rPr>
        <w:t>2565</w:t>
      </w:r>
      <w:r w:rsidRPr="00C0568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คณะกรรมการบริษัท</w:t>
      </w:r>
      <w:r w:rsidRPr="00C05683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ได้</w:t>
      </w:r>
      <w:r w:rsidRPr="00C0568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มีมติอนุมัติให้ประกาศจ่ายเงินปันผลระหว่างกาลจากกำไรสุทธิสำหรับงวดสิ้นสุดวันที่ </w:t>
      </w:r>
      <w:r w:rsidRPr="00C05683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Pr="00C0568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กันยายน พ.ศ. </w:t>
      </w:r>
      <w:r w:rsidRPr="00C05683">
        <w:rPr>
          <w:rFonts w:ascii="Browallia New" w:eastAsia="Arial Unicode MS" w:hAnsi="Browallia New" w:cs="Browallia New"/>
          <w:sz w:val="26"/>
          <w:szCs w:val="26"/>
          <w:lang w:val="en-US"/>
        </w:rPr>
        <w:t>2565</w:t>
      </w:r>
      <w:r w:rsidRPr="00C0568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ในอัตราหุ้นละ </w:t>
      </w:r>
      <w:r w:rsidRPr="00C05683">
        <w:rPr>
          <w:rFonts w:ascii="Browallia New" w:eastAsia="Arial Unicode MS" w:hAnsi="Browallia New" w:cs="Browallia New"/>
          <w:sz w:val="26"/>
          <w:szCs w:val="26"/>
          <w:lang w:val="en-US"/>
        </w:rPr>
        <w:t>0.05</w:t>
      </w:r>
      <w:r w:rsidRPr="00C0568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 เป็นจำนวนเงินทั้งสิ้น </w:t>
      </w:r>
      <w:r w:rsidRPr="00C05683">
        <w:rPr>
          <w:rFonts w:ascii="Browallia New" w:eastAsia="Arial Unicode MS" w:hAnsi="Browallia New" w:cs="Browallia New"/>
          <w:sz w:val="26"/>
          <w:szCs w:val="26"/>
          <w:lang w:val="en-US"/>
        </w:rPr>
        <w:t>34.32</w:t>
      </w:r>
      <w:r w:rsidRPr="00C0568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โดยบริษัทได้ทำการจ่ายเงินปันผลให้แก่ผู้ถือหุ้น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ในวันที่ </w:t>
      </w:r>
      <w:r w:rsidRPr="00C05683">
        <w:rPr>
          <w:rFonts w:ascii="Browallia New" w:eastAsia="Arial Unicode MS" w:hAnsi="Browallia New" w:cs="Browallia New"/>
          <w:sz w:val="26"/>
          <w:szCs w:val="26"/>
          <w:lang w:val="en-US"/>
        </w:rPr>
        <w:t>2</w:t>
      </w:r>
      <w:r w:rsidRPr="00C0568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Pr="00C05683">
        <w:rPr>
          <w:rFonts w:ascii="Browallia New" w:eastAsia="Arial Unicode MS" w:hAnsi="Browallia New" w:cs="Browallia New"/>
          <w:sz w:val="26"/>
          <w:szCs w:val="26"/>
          <w:lang w:val="en-US"/>
        </w:rPr>
        <w:t>2565</w:t>
      </w:r>
    </w:p>
    <w:p w14:paraId="383ED5E2" w14:textId="244919B1" w:rsidR="00CA2B4C" w:rsidRPr="00637FEA" w:rsidRDefault="008A4929" w:rsidP="00CA2B4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45FDBEB0" w14:textId="77777777" w:rsidR="00865E45" w:rsidRPr="00637FEA" w:rsidRDefault="00865E45" w:rsidP="00865E45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637FEA">
        <w:rPr>
          <w:rFonts w:ascii="Browallia New" w:eastAsia="Arial Unicode MS" w:hAnsi="Browallia New" w:cs="Browallia New"/>
          <w:sz w:val="26"/>
          <w:szCs w:val="26"/>
          <w:u w:val="single"/>
          <w:cs/>
          <w:lang w:val="en-US"/>
        </w:rPr>
        <w:t xml:space="preserve">สำหรับปีสิ้นสุดวันที่ </w:t>
      </w:r>
      <w:r w:rsidRPr="00BA6362">
        <w:rPr>
          <w:rFonts w:ascii="Browallia New" w:eastAsia="Arial Unicode MS" w:hAnsi="Browallia New" w:cs="Browallia New"/>
          <w:sz w:val="26"/>
          <w:szCs w:val="26"/>
          <w:u w:val="single"/>
        </w:rPr>
        <w:t>31</w:t>
      </w:r>
      <w:r w:rsidRPr="00637FEA">
        <w:rPr>
          <w:rFonts w:ascii="Browallia New" w:eastAsia="Arial Unicode MS" w:hAnsi="Browallia New" w:cs="Browallia New"/>
          <w:sz w:val="26"/>
          <w:szCs w:val="26"/>
          <w:u w:val="single"/>
        </w:rPr>
        <w:t xml:space="preserve"> </w:t>
      </w:r>
      <w:r w:rsidRPr="00637FEA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ธันวาคม พ.ศ. </w:t>
      </w:r>
      <w:r w:rsidRPr="00BA6362">
        <w:rPr>
          <w:rFonts w:ascii="Browallia New" w:eastAsia="Arial Unicode MS" w:hAnsi="Browallia New" w:cs="Browallia New"/>
          <w:sz w:val="26"/>
          <w:szCs w:val="26"/>
          <w:u w:val="single"/>
        </w:rPr>
        <w:t>2564</w:t>
      </w:r>
    </w:p>
    <w:p w14:paraId="32893FDA" w14:textId="77777777" w:rsidR="00865E45" w:rsidRPr="00637FEA" w:rsidRDefault="00865E45" w:rsidP="00865E4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6366D6" w14:textId="01EA53BC" w:rsidR="00865E45" w:rsidRPr="00637FEA" w:rsidRDefault="00865E45" w:rsidP="00865E4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ในที่ประชุมสามัญผู้ถือหุ้นประจำปี พ.ศ</w:t>
      </w:r>
      <w:r w:rsidRPr="00637FE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. </w:t>
      </w:r>
      <w:r w:rsidRPr="00BA6362">
        <w:rPr>
          <w:rFonts w:ascii="Browallia New" w:eastAsia="Arial Unicode MS" w:hAnsi="Browallia New" w:cs="Browallia New"/>
          <w:sz w:val="26"/>
          <w:szCs w:val="26"/>
        </w:rPr>
        <w:t>2564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เมื่อวันที่ </w:t>
      </w:r>
      <w:r w:rsidRPr="00BA6362">
        <w:rPr>
          <w:rFonts w:ascii="Browallia New" w:eastAsia="Arial Unicode MS" w:hAnsi="Browallia New" w:cs="Browallia New"/>
          <w:sz w:val="26"/>
          <w:szCs w:val="26"/>
        </w:rPr>
        <w:t>28</w:t>
      </w:r>
      <w:r w:rsidRPr="00637FE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เมษายน พ.ศ.</w:t>
      </w:r>
      <w:r w:rsidRPr="00637FE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BA6362">
        <w:rPr>
          <w:rFonts w:ascii="Browallia New" w:eastAsia="Arial Unicode MS" w:hAnsi="Browallia New" w:cs="Browallia New"/>
          <w:sz w:val="26"/>
          <w:szCs w:val="26"/>
        </w:rPr>
        <w:t>2564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ผู้ถือหุ้น</w:t>
      </w:r>
      <w:r w:rsidR="00C05683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ได้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มีมติอนุมัติให้จ่ายเงินปันผลจากกำไรสุทธิจากการดำเนินงานปี พ.ศ. </w:t>
      </w:r>
      <w:r w:rsidRPr="00BA6362">
        <w:rPr>
          <w:rFonts w:ascii="Browallia New" w:eastAsia="Arial Unicode MS" w:hAnsi="Browallia New" w:cs="Browallia New"/>
          <w:sz w:val="26"/>
          <w:szCs w:val="26"/>
        </w:rPr>
        <w:t>2563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ในอัตราหุ้นละ </w:t>
      </w:r>
      <w:r w:rsidRPr="00BA6362">
        <w:rPr>
          <w:rFonts w:ascii="Browallia New" w:eastAsia="Arial Unicode MS" w:hAnsi="Browallia New" w:cs="Browallia New"/>
          <w:sz w:val="26"/>
          <w:szCs w:val="26"/>
        </w:rPr>
        <w:t>0</w:t>
      </w:r>
      <w:r w:rsidRPr="00637FEA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Pr="00BA6362">
        <w:rPr>
          <w:rFonts w:ascii="Browallia New" w:eastAsia="Arial Unicode MS" w:hAnsi="Browallia New" w:cs="Browallia New"/>
          <w:sz w:val="26"/>
          <w:szCs w:val="26"/>
        </w:rPr>
        <w:t>11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 เป็นจำนวนเงินทั้งสิ้น </w:t>
      </w:r>
      <w:r w:rsidRPr="00BA6362">
        <w:rPr>
          <w:rFonts w:ascii="Browallia New" w:eastAsia="Arial Unicode MS" w:hAnsi="Browallia New" w:cs="Browallia New"/>
          <w:sz w:val="26"/>
          <w:szCs w:val="26"/>
        </w:rPr>
        <w:t>49</w:t>
      </w:r>
      <w:r w:rsidRPr="00637FEA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Pr="00BA6362">
        <w:rPr>
          <w:rFonts w:ascii="Browallia New" w:eastAsia="Arial Unicode MS" w:hAnsi="Browallia New" w:cs="Browallia New"/>
          <w:sz w:val="26"/>
          <w:szCs w:val="26"/>
        </w:rPr>
        <w:t>92</w:t>
      </w:r>
      <w:r w:rsidRPr="00637FE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 โดยแบ่งเป็น</w:t>
      </w:r>
    </w:p>
    <w:p w14:paraId="3E6CF503" w14:textId="77777777" w:rsidR="00865E45" w:rsidRPr="00637FEA" w:rsidRDefault="00865E45" w:rsidP="00865E4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50042B0" w14:textId="77777777" w:rsidR="00865E45" w:rsidRPr="00637FEA" w:rsidRDefault="00865E45" w:rsidP="003C4BE0">
      <w:pPr>
        <w:pStyle w:val="ListParagraph"/>
        <w:numPr>
          <w:ilvl w:val="0"/>
          <w:numId w:val="9"/>
        </w:numPr>
        <w:spacing w:after="0" w:line="240" w:lineRule="auto"/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จ่ายปันผลเป็นเงินสดในอัตราหุ้นละ </w:t>
      </w:r>
      <w:r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637FEA">
        <w:rPr>
          <w:rFonts w:ascii="Browallia New" w:eastAsia="Arial Unicode MS" w:hAnsi="Browallia New" w:cs="Browallia New"/>
          <w:sz w:val="26"/>
          <w:szCs w:val="26"/>
        </w:rPr>
        <w:t>.</w:t>
      </w:r>
      <w:r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06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ซึ่งได้จ่ายเงินปันผลระหว่างกาลในอัตราหุ้นละ </w:t>
      </w:r>
      <w:r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637FEA">
        <w:rPr>
          <w:rFonts w:ascii="Browallia New" w:eastAsia="Arial Unicode MS" w:hAnsi="Browallia New" w:cs="Browallia New"/>
          <w:sz w:val="26"/>
          <w:szCs w:val="26"/>
        </w:rPr>
        <w:t>.</w:t>
      </w:r>
      <w:r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03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ให้แก่ผู้ถือหุ้นแล้ว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เมื่อเดือนสิงหาคม พ.ศ. </w:t>
      </w:r>
      <w:r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ดังนั้นคงเหลือจ่ายจากคราวนี้ในอัตราหุ้นละ </w:t>
      </w:r>
      <w:r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637FEA">
        <w:rPr>
          <w:rFonts w:ascii="Browallia New" w:eastAsia="Arial Unicode MS" w:hAnsi="Browallia New" w:cs="Browallia New"/>
          <w:sz w:val="26"/>
          <w:szCs w:val="26"/>
        </w:rPr>
        <w:t>.</w:t>
      </w:r>
      <w:r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03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เป็นจำนวน </w:t>
      </w:r>
      <w:r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637FEA">
        <w:rPr>
          <w:rFonts w:ascii="Browallia New" w:eastAsia="Arial Unicode MS" w:hAnsi="Browallia New" w:cs="Browallia New"/>
          <w:sz w:val="26"/>
          <w:szCs w:val="26"/>
        </w:rPr>
        <w:t>.</w:t>
      </w:r>
      <w:r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72</w:t>
      </w:r>
      <w:r w:rsidRPr="00637F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โดยบริษัทได้ทำการจ่ายเงินปันผลให้แก่ผู้ถือหุ้นในวันที่ </w:t>
      </w:r>
      <w:r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 </w:t>
      </w:r>
      <w:r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260B4889" w14:textId="77777777" w:rsidR="00865E45" w:rsidRPr="00637FEA" w:rsidRDefault="00865E45" w:rsidP="003C4BE0">
      <w:pPr>
        <w:pStyle w:val="ListParagraph"/>
        <w:numPr>
          <w:ilvl w:val="0"/>
          <w:numId w:val="9"/>
        </w:numPr>
        <w:spacing w:after="0" w:line="240" w:lineRule="auto"/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จ่ายเป็นหุ้นสามัญให้แก่ผู้ถือหุ้นในอัตรา </w:t>
      </w:r>
      <w:r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หุ้นเดิม ต่อ </w:t>
      </w:r>
      <w:r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หุ้นใหม่ คิดเป็นอัตราการจ่ายปันผล </w:t>
      </w:r>
      <w:r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637FEA">
        <w:rPr>
          <w:rFonts w:ascii="Browallia New" w:eastAsia="Arial Unicode MS" w:hAnsi="Browallia New" w:cs="Browallia New"/>
          <w:sz w:val="26"/>
          <w:szCs w:val="26"/>
        </w:rPr>
        <w:t>.</w:t>
      </w:r>
      <w:r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05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 บาทต่อหุ้นเดิม เป็นจํานวน </w:t>
      </w:r>
      <w:r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37FEA">
        <w:rPr>
          <w:rFonts w:ascii="Browallia New" w:eastAsia="Arial Unicode MS" w:hAnsi="Browallia New" w:cs="Browallia New"/>
          <w:sz w:val="26"/>
          <w:szCs w:val="26"/>
        </w:rPr>
        <w:t>.</w:t>
      </w:r>
      <w:r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ในกรณีที่เศษหุ้นเดิมไม่สามารถจัดสรรหุ้นปันผลได้ ให้จ่ายเงินปันผลเป็นเงินสดแทนการจ่ายเป็นหุ้นปันผล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ในอัตราหุ้นละ </w:t>
      </w:r>
      <w:r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637FEA">
        <w:rPr>
          <w:rFonts w:ascii="Browallia New" w:eastAsia="Arial Unicode MS" w:hAnsi="Browallia New" w:cs="Browallia New"/>
          <w:sz w:val="26"/>
          <w:szCs w:val="26"/>
        </w:rPr>
        <w:t>.</w:t>
      </w:r>
      <w:r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05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โดยบริษัทได้ทําการจ่ายหุ้นปันผลให้แก่ผู้ถือหุ้นในวันที่ </w:t>
      </w:r>
      <w:r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637F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พฤษภาคม พ.ศ. </w:t>
      </w:r>
      <w:r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เป็นหุ้นสามัญจํานวน </w:t>
      </w:r>
      <w:r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Pr="00637FEA">
        <w:rPr>
          <w:rFonts w:ascii="Browallia New" w:eastAsia="Arial Unicode MS" w:hAnsi="Browallia New" w:cs="Browallia New"/>
          <w:sz w:val="26"/>
          <w:szCs w:val="26"/>
        </w:rPr>
        <w:t>,</w:t>
      </w:r>
      <w:r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399</w:t>
      </w:r>
      <w:r w:rsidRPr="00637FEA">
        <w:rPr>
          <w:rFonts w:ascii="Browallia New" w:eastAsia="Arial Unicode MS" w:hAnsi="Browallia New" w:cs="Browallia New"/>
          <w:sz w:val="26"/>
          <w:szCs w:val="26"/>
        </w:rPr>
        <w:t>,</w:t>
      </w:r>
      <w:r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930</w:t>
      </w:r>
      <w:r w:rsidRPr="00637F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637FEA">
        <w:rPr>
          <w:rFonts w:ascii="Browallia New" w:eastAsia="Arial Unicode MS" w:hAnsi="Browallia New" w:cs="Browallia New"/>
          <w:sz w:val="26"/>
          <w:szCs w:val="26"/>
        </w:rPr>
        <w:t>.</w:t>
      </w:r>
      <w:r w:rsidRPr="00BA6362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637F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19EA6725" w14:textId="77777777" w:rsidR="00865E45" w:rsidRPr="00637FEA" w:rsidRDefault="00865E45" w:rsidP="00865E4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083B2D5" w14:textId="77777777" w:rsidR="00865E45" w:rsidRPr="00637FEA" w:rsidRDefault="00865E45" w:rsidP="00865E4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ในที่ประชุมคณะกรรมการบริษัท ครั้งที่ </w:t>
      </w:r>
      <w:r w:rsidRPr="00BA6362">
        <w:rPr>
          <w:rFonts w:ascii="Browallia New" w:eastAsia="Arial Unicode MS" w:hAnsi="Browallia New" w:cs="Browallia New"/>
          <w:sz w:val="26"/>
          <w:szCs w:val="26"/>
        </w:rPr>
        <w:t>6</w:t>
      </w:r>
      <w:r w:rsidRPr="00637FEA">
        <w:rPr>
          <w:rFonts w:ascii="Browallia New" w:eastAsia="Arial Unicode MS" w:hAnsi="Browallia New" w:cs="Browallia New"/>
          <w:sz w:val="26"/>
          <w:szCs w:val="26"/>
          <w:lang w:val="en-US"/>
        </w:rPr>
        <w:t>/</w:t>
      </w:r>
      <w:r w:rsidRPr="00BA6362">
        <w:rPr>
          <w:rFonts w:ascii="Browallia New" w:eastAsia="Arial Unicode MS" w:hAnsi="Browallia New" w:cs="Browallia New"/>
          <w:sz w:val="26"/>
          <w:szCs w:val="26"/>
        </w:rPr>
        <w:t>2564</w:t>
      </w:r>
      <w:r w:rsidRPr="00637FE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Pr="00BA6362">
        <w:rPr>
          <w:rFonts w:ascii="Browallia New" w:eastAsia="Arial Unicode MS" w:hAnsi="Browallia New" w:cs="Browallia New"/>
          <w:sz w:val="26"/>
          <w:szCs w:val="26"/>
        </w:rPr>
        <w:t>13</w:t>
      </w:r>
      <w:r w:rsidRPr="00637FE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สิงหาคม พ.ศ. </w:t>
      </w:r>
      <w:r w:rsidRPr="00BA6362">
        <w:rPr>
          <w:rFonts w:ascii="Browallia New" w:eastAsia="Arial Unicode MS" w:hAnsi="Browallia New" w:cs="Browallia New"/>
          <w:sz w:val="26"/>
          <w:szCs w:val="26"/>
        </w:rPr>
        <w:t>2564</w:t>
      </w:r>
      <w:r w:rsidRPr="00637FE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คณะกรรมการบริษัทได้มีมติอนุมัติให้ประกาศจ่ายเงินปันผลระหว่างกาลจากกำไรสุทธิสำหรับงวดสิ้นสุดวันที่ </w:t>
      </w:r>
      <w:r w:rsidRPr="00BA6362">
        <w:rPr>
          <w:rFonts w:ascii="Browallia New" w:eastAsia="Arial Unicode MS" w:hAnsi="Browallia New" w:cs="Browallia New"/>
          <w:sz w:val="26"/>
          <w:szCs w:val="26"/>
        </w:rPr>
        <w:t>30</w:t>
      </w:r>
      <w:r w:rsidRPr="00637FE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มิถุนายน พ.ศ. </w:t>
      </w:r>
      <w:r w:rsidRPr="00BA6362">
        <w:rPr>
          <w:rFonts w:ascii="Browallia New" w:eastAsia="Arial Unicode MS" w:hAnsi="Browallia New" w:cs="Browallia New"/>
          <w:sz w:val="26"/>
          <w:szCs w:val="26"/>
        </w:rPr>
        <w:t>2564</w:t>
      </w:r>
      <w:r w:rsidRPr="00637FE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ในอัตราหุ้นละ </w:t>
      </w:r>
      <w:r w:rsidRPr="00BA6362">
        <w:rPr>
          <w:rFonts w:ascii="Browallia New" w:eastAsia="Arial Unicode MS" w:hAnsi="Browallia New" w:cs="Browallia New"/>
          <w:sz w:val="26"/>
          <w:szCs w:val="26"/>
        </w:rPr>
        <w:t>0</w:t>
      </w:r>
      <w:r w:rsidRPr="00637FEA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Pr="00BA6362">
        <w:rPr>
          <w:rFonts w:ascii="Browallia New" w:eastAsia="Arial Unicode MS" w:hAnsi="Browallia New" w:cs="Browallia New"/>
          <w:sz w:val="26"/>
          <w:szCs w:val="26"/>
        </w:rPr>
        <w:t>05</w:t>
      </w:r>
      <w:r w:rsidRPr="00637FE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บาท เป็นจำนวนเงินทั้งสิ้น </w:t>
      </w:r>
      <w:r w:rsidRPr="00BA6362">
        <w:rPr>
          <w:rFonts w:ascii="Browallia New" w:eastAsia="Arial Unicode MS" w:hAnsi="Browallia New" w:cs="Browallia New"/>
          <w:sz w:val="26"/>
          <w:szCs w:val="26"/>
        </w:rPr>
        <w:t>34</w:t>
      </w:r>
      <w:r w:rsidRPr="00637FEA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Pr="00BA6362">
        <w:rPr>
          <w:rFonts w:ascii="Browallia New" w:eastAsia="Arial Unicode MS" w:hAnsi="Browallia New" w:cs="Browallia New"/>
          <w:sz w:val="26"/>
          <w:szCs w:val="26"/>
        </w:rPr>
        <w:t>32</w:t>
      </w:r>
      <w:r w:rsidRPr="00637FE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ล้านบาท โดยบริษัทได้ทำการจ่ายเงินปันผลให้แก่ผู้ถือหุ้นในวันที่ </w:t>
      </w:r>
      <w:r w:rsidRPr="00BA6362">
        <w:rPr>
          <w:rFonts w:ascii="Browallia New" w:eastAsia="Arial Unicode MS" w:hAnsi="Browallia New" w:cs="Browallia New"/>
          <w:sz w:val="26"/>
          <w:szCs w:val="26"/>
        </w:rPr>
        <w:t>10</w:t>
      </w:r>
      <w:r w:rsidRPr="00637FE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กันยายน พ.ศ. </w:t>
      </w:r>
      <w:r w:rsidRPr="00BA6362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1B610ECB" w14:textId="3432409F" w:rsidR="00AE2B59" w:rsidRPr="00637FEA" w:rsidRDefault="00AE2B59" w:rsidP="00CA526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637FEA" w14:paraId="790EBB70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5813658" w14:textId="79D0A4B7" w:rsidR="00F035AC" w:rsidRPr="00637FEA" w:rsidRDefault="00721E32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28</w:t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ค่าใช้จ่ายตามลักษณะ</w:t>
            </w:r>
          </w:p>
        </w:tc>
      </w:tr>
    </w:tbl>
    <w:p w14:paraId="4539A010" w14:textId="77777777" w:rsidR="00F035AC" w:rsidRPr="00637FEA" w:rsidRDefault="00F035AC" w:rsidP="00C0084E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466A3" w:rsidRPr="00637FEA" w14:paraId="7370F4C6" w14:textId="77777777" w:rsidTr="00D35129">
        <w:tc>
          <w:tcPr>
            <w:tcW w:w="3989" w:type="dxa"/>
            <w:vAlign w:val="bottom"/>
          </w:tcPr>
          <w:p w14:paraId="4EBE60B3" w14:textId="77777777" w:rsidR="00E466A3" w:rsidRPr="00637FEA" w:rsidRDefault="00E466A3" w:rsidP="00FD51D7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909987" w14:textId="77777777" w:rsidR="00E466A3" w:rsidRPr="00637FEA" w:rsidRDefault="00E466A3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5EBC76" w14:textId="77777777" w:rsidR="00E466A3" w:rsidRPr="00637FEA" w:rsidRDefault="00E466A3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th-TH"/>
              </w:rPr>
              <w:t>งบการเงิน</w:t>
            </w: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865E45" w:rsidRPr="00637FEA" w14:paraId="30A6CEC5" w14:textId="77777777" w:rsidTr="00D35129">
        <w:tc>
          <w:tcPr>
            <w:tcW w:w="3989" w:type="dxa"/>
            <w:vAlign w:val="bottom"/>
          </w:tcPr>
          <w:p w14:paraId="4F6B3E13" w14:textId="77777777" w:rsidR="00865E45" w:rsidRPr="00637FEA" w:rsidRDefault="00865E45" w:rsidP="00865E45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393957" w14:textId="1934220A" w:rsidR="00865E45" w:rsidRPr="00637FEA" w:rsidRDefault="00865E45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59A1AA" w14:textId="6EECEFEE" w:rsidR="00865E45" w:rsidRPr="00637FEA" w:rsidRDefault="00865E45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9BAF2E" w14:textId="01FA6467" w:rsidR="00865E45" w:rsidRPr="00637FEA" w:rsidRDefault="00865E45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9C48EF" w14:textId="2797F897" w:rsidR="00865E45" w:rsidRPr="00637FEA" w:rsidRDefault="00865E45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865E45" w:rsidRPr="00637FEA" w14:paraId="6162B2D0" w14:textId="77777777" w:rsidTr="00A75293">
        <w:tc>
          <w:tcPr>
            <w:tcW w:w="3989" w:type="dxa"/>
            <w:vAlign w:val="bottom"/>
          </w:tcPr>
          <w:p w14:paraId="0A571C28" w14:textId="77777777" w:rsidR="00865E45" w:rsidRPr="00637FEA" w:rsidRDefault="00865E45" w:rsidP="00865E45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DFF409" w14:textId="462DCFDA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A1DE61" w14:textId="08EFA6ED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8DCF24D" w14:textId="0C2887C2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483D41" w14:textId="5EA2C098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65E45" w:rsidRPr="00637FEA" w14:paraId="56597776" w14:textId="77777777" w:rsidTr="00D35129">
        <w:tc>
          <w:tcPr>
            <w:tcW w:w="3989" w:type="dxa"/>
            <w:vAlign w:val="bottom"/>
          </w:tcPr>
          <w:p w14:paraId="2272CB5A" w14:textId="77777777" w:rsidR="00865E45" w:rsidRPr="00637FEA" w:rsidRDefault="00865E45" w:rsidP="00865E45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F003DA" w14:textId="7777777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D098F7" w14:textId="7777777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88FC3E" w14:textId="7777777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41BF6C" w14:textId="7777777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865E45" w:rsidRPr="00637FEA" w14:paraId="208F1D95" w14:textId="77777777" w:rsidTr="00865E45">
        <w:tc>
          <w:tcPr>
            <w:tcW w:w="3989" w:type="dxa"/>
            <w:vAlign w:val="bottom"/>
          </w:tcPr>
          <w:p w14:paraId="4148D2EB" w14:textId="12B363D8" w:rsidR="00865E45" w:rsidRPr="00637FEA" w:rsidRDefault="00865E45" w:rsidP="00865E45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การเปลี่ยนแปลงในต้นทุน</w:t>
            </w:r>
            <w:r w:rsidR="00700CF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การ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D04E2D" w14:textId="1908CD7E" w:rsidR="00865E45" w:rsidRPr="00637FEA" w:rsidRDefault="00DA1F76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highlight w:val="yellow"/>
                <w:lang w:eastAsia="zh-CN"/>
              </w:rPr>
            </w:pPr>
            <w:r w:rsidRPr="00DA1F7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735,623,841</w:t>
            </w:r>
          </w:p>
        </w:tc>
        <w:tc>
          <w:tcPr>
            <w:tcW w:w="1368" w:type="dxa"/>
            <w:vAlign w:val="bottom"/>
          </w:tcPr>
          <w:p w14:paraId="4F53CECB" w14:textId="718AB2EC" w:rsidR="00865E45" w:rsidRPr="00637FEA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670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702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365</w:t>
            </w:r>
          </w:p>
        </w:tc>
        <w:tc>
          <w:tcPr>
            <w:tcW w:w="1368" w:type="dxa"/>
            <w:shd w:val="clear" w:color="auto" w:fill="FAFAFA"/>
          </w:tcPr>
          <w:p w14:paraId="5D310F4C" w14:textId="2027A37C" w:rsidR="00865E45" w:rsidRPr="00637FEA" w:rsidRDefault="00DA1F76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DA1F7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667,663,340</w:t>
            </w:r>
          </w:p>
        </w:tc>
        <w:tc>
          <w:tcPr>
            <w:tcW w:w="1368" w:type="dxa"/>
          </w:tcPr>
          <w:p w14:paraId="3E24B060" w14:textId="18A71F20" w:rsidR="00865E45" w:rsidRPr="00637FEA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65E45" w:rsidRPr="00637FEA" w14:paraId="1ED676EB" w14:textId="77777777" w:rsidTr="00865E45">
        <w:tc>
          <w:tcPr>
            <w:tcW w:w="3989" w:type="dxa"/>
            <w:shd w:val="clear" w:color="auto" w:fill="auto"/>
            <w:vAlign w:val="bottom"/>
          </w:tcPr>
          <w:p w14:paraId="2D6E9447" w14:textId="77777777" w:rsidR="00865E45" w:rsidRPr="00637FEA" w:rsidRDefault="00865E45" w:rsidP="00865E45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3B35A6" w14:textId="1EDAC1D6" w:rsidR="00865E45" w:rsidRPr="00637FEA" w:rsidRDefault="00DA1F76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DA1F7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36,963,449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85CA38" w14:textId="0181A3B7" w:rsidR="00865E45" w:rsidRPr="00637FEA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38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690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537</w:t>
            </w:r>
          </w:p>
        </w:tc>
        <w:tc>
          <w:tcPr>
            <w:tcW w:w="1368" w:type="dxa"/>
            <w:shd w:val="clear" w:color="auto" w:fill="FAFAFA"/>
          </w:tcPr>
          <w:p w14:paraId="2FAB8090" w14:textId="3EB2C9CB" w:rsidR="00865E45" w:rsidRPr="00637FEA" w:rsidRDefault="00DA1F76" w:rsidP="00DA1F76">
            <w:pPr>
              <w:tabs>
                <w:tab w:val="left" w:pos="1092"/>
              </w:tabs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DA1F7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32,172,267</w:t>
            </w:r>
          </w:p>
        </w:tc>
        <w:tc>
          <w:tcPr>
            <w:tcW w:w="1368" w:type="dxa"/>
            <w:shd w:val="clear" w:color="auto" w:fill="auto"/>
          </w:tcPr>
          <w:p w14:paraId="616FF352" w14:textId="66C2183A" w:rsidR="00865E45" w:rsidRPr="00637FEA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072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810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65E45" w:rsidRPr="00637FEA" w14:paraId="70593B2B" w14:textId="77777777" w:rsidTr="00865E45">
        <w:tc>
          <w:tcPr>
            <w:tcW w:w="3989" w:type="dxa"/>
            <w:vAlign w:val="bottom"/>
          </w:tcPr>
          <w:p w14:paraId="249CDEF4" w14:textId="77777777" w:rsidR="00865E45" w:rsidRPr="00637FEA" w:rsidRDefault="00865E45" w:rsidP="00865E45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ค่าใช้จ่ายทางการตลาดและส่งเสริมการขาย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21F85B" w14:textId="27BB1200" w:rsidR="00865E45" w:rsidRPr="00637FEA" w:rsidRDefault="00DA1F76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DA1F7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27,509,456</w:t>
            </w:r>
          </w:p>
        </w:tc>
        <w:tc>
          <w:tcPr>
            <w:tcW w:w="1368" w:type="dxa"/>
            <w:vAlign w:val="bottom"/>
          </w:tcPr>
          <w:p w14:paraId="7F4179FF" w14:textId="7016F44F" w:rsidR="00865E45" w:rsidRPr="00637FEA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22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707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400</w:t>
            </w:r>
          </w:p>
        </w:tc>
        <w:tc>
          <w:tcPr>
            <w:tcW w:w="1368" w:type="dxa"/>
            <w:shd w:val="clear" w:color="auto" w:fill="FAFAFA"/>
          </w:tcPr>
          <w:p w14:paraId="0DF21BA8" w14:textId="40DD1866" w:rsidR="00865E45" w:rsidRPr="00637FEA" w:rsidRDefault="00DA1F76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DA1F7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25,527,790</w:t>
            </w:r>
          </w:p>
        </w:tc>
        <w:tc>
          <w:tcPr>
            <w:tcW w:w="1368" w:type="dxa"/>
          </w:tcPr>
          <w:p w14:paraId="1C1BC4CA" w14:textId="0BC31AF6" w:rsidR="00865E45" w:rsidRPr="00637FEA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65E45" w:rsidRPr="00637FEA" w14:paraId="12663E79" w14:textId="77777777" w:rsidTr="00865E45">
        <w:tc>
          <w:tcPr>
            <w:tcW w:w="3989" w:type="dxa"/>
            <w:vAlign w:val="bottom"/>
          </w:tcPr>
          <w:p w14:paraId="2A3FCCE5" w14:textId="77777777" w:rsidR="00865E45" w:rsidRPr="00637FEA" w:rsidRDefault="00865E45" w:rsidP="00865E45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A432CC" w14:textId="2C414ECD" w:rsidR="00865E45" w:rsidRPr="00637FEA" w:rsidRDefault="00675CF2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675CF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6,619,043</w:t>
            </w:r>
          </w:p>
        </w:tc>
        <w:tc>
          <w:tcPr>
            <w:tcW w:w="1368" w:type="dxa"/>
            <w:vAlign w:val="bottom"/>
          </w:tcPr>
          <w:p w14:paraId="723DB27E" w14:textId="23539F65" w:rsidR="00865E45" w:rsidRPr="00637FEA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696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405</w:t>
            </w:r>
          </w:p>
        </w:tc>
        <w:tc>
          <w:tcPr>
            <w:tcW w:w="1368" w:type="dxa"/>
            <w:shd w:val="clear" w:color="auto" w:fill="FAFAFA"/>
          </w:tcPr>
          <w:p w14:paraId="43F58BAD" w14:textId="16922FB3" w:rsidR="00865E45" w:rsidRPr="00637FEA" w:rsidRDefault="00675CF2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675CF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6,541,039</w:t>
            </w:r>
          </w:p>
        </w:tc>
        <w:tc>
          <w:tcPr>
            <w:tcW w:w="1368" w:type="dxa"/>
          </w:tcPr>
          <w:p w14:paraId="3DFC4816" w14:textId="021B5F3A" w:rsidR="00865E45" w:rsidRPr="00637FEA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693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923</w:t>
            </w:r>
          </w:p>
        </w:tc>
      </w:tr>
      <w:tr w:rsidR="00865E45" w:rsidRPr="00637FEA" w14:paraId="3318D262" w14:textId="77777777" w:rsidTr="00865E45">
        <w:tc>
          <w:tcPr>
            <w:tcW w:w="3989" w:type="dxa"/>
            <w:vAlign w:val="bottom"/>
          </w:tcPr>
          <w:p w14:paraId="7777708F" w14:textId="77777777" w:rsidR="00865E45" w:rsidRPr="00637FEA" w:rsidRDefault="00865E45" w:rsidP="00865E45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ภาษีธุรกิจเฉพาะและค่าธรรมเนียมการโอน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261E87" w14:textId="2E3BC4B2" w:rsidR="00865E45" w:rsidRPr="00637FEA" w:rsidRDefault="00DA1F76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DA1F7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41,820,199</w:t>
            </w:r>
          </w:p>
        </w:tc>
        <w:tc>
          <w:tcPr>
            <w:tcW w:w="1368" w:type="dxa"/>
            <w:vAlign w:val="bottom"/>
          </w:tcPr>
          <w:p w14:paraId="1D6DEF32" w14:textId="30ED6D8F" w:rsidR="00865E45" w:rsidRPr="00637FEA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42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217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018</w:t>
            </w:r>
          </w:p>
        </w:tc>
        <w:tc>
          <w:tcPr>
            <w:tcW w:w="1368" w:type="dxa"/>
            <w:shd w:val="clear" w:color="auto" w:fill="FAFAFA"/>
          </w:tcPr>
          <w:p w14:paraId="1D7E15F3" w14:textId="0A46F48B" w:rsidR="00865E45" w:rsidRPr="00637FEA" w:rsidRDefault="00DA1F76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DA1F7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37,810,438</w:t>
            </w:r>
          </w:p>
        </w:tc>
        <w:tc>
          <w:tcPr>
            <w:tcW w:w="1368" w:type="dxa"/>
          </w:tcPr>
          <w:p w14:paraId="091CDB61" w14:textId="597CF8C5" w:rsidR="00865E45" w:rsidRPr="00637FEA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65E45" w:rsidRPr="00637FEA" w14:paraId="430D6ADD" w14:textId="77777777" w:rsidTr="00865E45">
        <w:tc>
          <w:tcPr>
            <w:tcW w:w="3989" w:type="dxa"/>
            <w:vAlign w:val="bottom"/>
          </w:tcPr>
          <w:p w14:paraId="5A4BD1A4" w14:textId="77777777" w:rsidR="00865E45" w:rsidRPr="00637FEA" w:rsidRDefault="00865E45" w:rsidP="00865E45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ค่าใช้จ่ายในการบริหารโครงการ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*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B66AD4" w14:textId="291A9796" w:rsidR="00865E45" w:rsidRPr="00637FEA" w:rsidRDefault="00DA1F76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DA1F7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790,775</w:t>
            </w:r>
          </w:p>
        </w:tc>
        <w:tc>
          <w:tcPr>
            <w:tcW w:w="1368" w:type="dxa"/>
            <w:vAlign w:val="bottom"/>
          </w:tcPr>
          <w:p w14:paraId="562D1038" w14:textId="1476D246" w:rsidR="00865E45" w:rsidRPr="00637FEA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851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806</w:t>
            </w:r>
          </w:p>
        </w:tc>
        <w:tc>
          <w:tcPr>
            <w:tcW w:w="1368" w:type="dxa"/>
            <w:shd w:val="clear" w:color="auto" w:fill="FAFAFA"/>
          </w:tcPr>
          <w:p w14:paraId="19D41FF2" w14:textId="05BDF79D" w:rsidR="00865E45" w:rsidRPr="00637FEA" w:rsidRDefault="00DA1F76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DA1F7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2,445,575</w:t>
            </w:r>
          </w:p>
        </w:tc>
        <w:tc>
          <w:tcPr>
            <w:tcW w:w="1368" w:type="dxa"/>
          </w:tcPr>
          <w:p w14:paraId="79DA3418" w14:textId="52F11585" w:rsidR="00865E45" w:rsidRPr="00637FEA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65E45" w:rsidRPr="00637FEA" w14:paraId="4B65860C" w14:textId="77777777" w:rsidTr="00865E45">
        <w:tc>
          <w:tcPr>
            <w:tcW w:w="3989" w:type="dxa"/>
            <w:vAlign w:val="bottom"/>
          </w:tcPr>
          <w:p w14:paraId="74C97AB9" w14:textId="77777777" w:rsidR="00865E45" w:rsidRPr="00637FEA" w:rsidRDefault="00865E45" w:rsidP="00865E45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bookmarkStart w:id="28" w:name="_Hlk64642890"/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ค่าบริการวิชาชีพ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75EE42" w14:textId="58B38366" w:rsidR="00865E45" w:rsidRPr="00637FEA" w:rsidRDefault="00DA1F76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DA1F7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5,164,029</w:t>
            </w:r>
          </w:p>
        </w:tc>
        <w:tc>
          <w:tcPr>
            <w:tcW w:w="1368" w:type="dxa"/>
            <w:vAlign w:val="bottom"/>
          </w:tcPr>
          <w:p w14:paraId="77425F45" w14:textId="5C25070C" w:rsidR="00865E45" w:rsidRPr="00637FEA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577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519</w:t>
            </w:r>
          </w:p>
        </w:tc>
        <w:tc>
          <w:tcPr>
            <w:tcW w:w="1368" w:type="dxa"/>
            <w:shd w:val="clear" w:color="auto" w:fill="FAFAFA"/>
          </w:tcPr>
          <w:p w14:paraId="484DDFAA" w14:textId="4CFB1083" w:rsidR="00865E45" w:rsidRPr="00637FEA" w:rsidRDefault="00DA1F76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DA1F7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4,963,179</w:t>
            </w:r>
          </w:p>
        </w:tc>
        <w:tc>
          <w:tcPr>
            <w:tcW w:w="1368" w:type="dxa"/>
          </w:tcPr>
          <w:p w14:paraId="6E8A5180" w14:textId="1BE024E9" w:rsidR="00865E45" w:rsidRPr="00637FEA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bookmarkEnd w:id="28"/>
    </w:tbl>
    <w:p w14:paraId="0DA1139B" w14:textId="77777777" w:rsidR="003431CF" w:rsidRPr="00637FEA" w:rsidRDefault="003431CF" w:rsidP="004B61C8">
      <w:pPr>
        <w:tabs>
          <w:tab w:val="left" w:pos="720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3E63E68B" w14:textId="1D8B0A5D" w:rsidR="000F1B9E" w:rsidRPr="00637FEA" w:rsidRDefault="00C57963" w:rsidP="00C878A4">
      <w:pPr>
        <w:ind w:left="360" w:hanging="360"/>
        <w:jc w:val="thaiDistribute"/>
        <w:rPr>
          <w:rFonts w:ascii="Browallia New" w:hAnsi="Browallia New" w:cs="Browallia New"/>
          <w:i/>
          <w:iCs/>
          <w:color w:val="auto"/>
          <w:spacing w:val="-2"/>
          <w:sz w:val="26"/>
          <w:szCs w:val="26"/>
          <w:cs/>
        </w:rPr>
      </w:pPr>
      <w:r w:rsidRPr="00637FEA">
        <w:rPr>
          <w:rFonts w:ascii="Browallia New" w:hAnsi="Browallia New" w:cs="Browallia New"/>
          <w:i/>
          <w:iCs/>
          <w:color w:val="auto"/>
          <w:sz w:val="26"/>
          <w:szCs w:val="26"/>
        </w:rPr>
        <w:t>*</w:t>
      </w:r>
      <w:r w:rsidR="00C878A4" w:rsidRPr="00637FEA">
        <w:rPr>
          <w:rFonts w:ascii="Browallia New" w:hAnsi="Browallia New" w:cs="Browallia New"/>
          <w:i/>
          <w:iCs/>
          <w:color w:val="auto"/>
          <w:sz w:val="26"/>
          <w:szCs w:val="26"/>
          <w:cs/>
        </w:rPr>
        <w:tab/>
      </w:r>
      <w:r w:rsidR="00CA7CD1" w:rsidRPr="00637FEA">
        <w:rPr>
          <w:rFonts w:ascii="Browallia New" w:hAnsi="Browallia New" w:cs="Browallia New"/>
          <w:i/>
          <w:iCs/>
          <w:color w:val="auto"/>
          <w:spacing w:val="-4"/>
          <w:sz w:val="26"/>
          <w:szCs w:val="26"/>
          <w:cs/>
        </w:rPr>
        <w:t>ค่าใช้จ่ายในการบริหารโครงการรวมค่าขออนุญาตจัดสรร ค่าขออนุญาตปลูกสร้าง ค่าขออนุญาตบ้านเลขที่ ค่าบำรุงรักษา สาธารณูปโภค</w:t>
      </w:r>
      <w:r w:rsidR="00CA7CD1" w:rsidRPr="00637FEA">
        <w:rPr>
          <w:rFonts w:ascii="Browallia New" w:hAnsi="Browallia New" w:cs="Browallia New"/>
          <w:i/>
          <w:iCs/>
          <w:color w:val="auto"/>
          <w:spacing w:val="-2"/>
          <w:sz w:val="26"/>
          <w:szCs w:val="26"/>
          <w:cs/>
        </w:rPr>
        <w:t>ตามกฎหมาย และค่าซ่อมแซมบ้านที่อยู่ในการรับประกัน</w:t>
      </w:r>
    </w:p>
    <w:p w14:paraId="19902F4D" w14:textId="06E5F0C0" w:rsidR="006D5C42" w:rsidRPr="00637FEA" w:rsidRDefault="00F27D87" w:rsidP="000F1B9E">
      <w:pPr>
        <w:tabs>
          <w:tab w:val="left" w:pos="720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>
        <w:rPr>
          <w:rFonts w:ascii="Browallia New" w:hAnsi="Browallia New" w:cs="Browallia New"/>
          <w:b/>
          <w:bCs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637FEA" w14:paraId="22ED716D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B73576B" w14:textId="6DBA3EE2" w:rsidR="00F035AC" w:rsidRPr="00637FEA" w:rsidRDefault="00721E32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29</w:t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AC7829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</w:t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0A251601" w14:textId="77777777" w:rsidR="00E466A3" w:rsidRPr="00637FEA" w:rsidRDefault="00E466A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BC9C8B4" w14:textId="48234C07" w:rsidR="00E466A3" w:rsidRPr="00637FEA" w:rsidRDefault="00AC7829" w:rsidP="00FF7902">
      <w:pPr>
        <w:jc w:val="thaiDistribute"/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</w:pPr>
      <w:r w:rsidRPr="00637FEA"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  <w:t>ค่าใช้จ่าย</w:t>
      </w:r>
      <w:r w:rsidR="00E466A3" w:rsidRPr="00637FEA"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  <w:t xml:space="preserve">ภาษีเงินได้สำหรับปีสิ้นสุดวันที่ </w:t>
      </w:r>
      <w:r w:rsidR="00BA6362" w:rsidRPr="00BA6362">
        <w:rPr>
          <w:rFonts w:ascii="Browallia New" w:eastAsia="Courier New" w:hAnsi="Browallia New" w:cs="Browallia New"/>
          <w:color w:val="auto"/>
          <w:sz w:val="26"/>
          <w:szCs w:val="26"/>
        </w:rPr>
        <w:t>31</w:t>
      </w:r>
      <w:r w:rsidR="00E466A3" w:rsidRPr="00637FEA"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  <w:t xml:space="preserve"> ธันวาคม </w:t>
      </w:r>
      <w:r w:rsidR="003848FB" w:rsidRPr="00637FEA">
        <w:rPr>
          <w:rFonts w:ascii="Browallia New" w:eastAsia="Courier New" w:hAnsi="Browallia New" w:cs="Browallia New"/>
          <w:color w:val="auto"/>
          <w:sz w:val="26"/>
          <w:szCs w:val="26"/>
          <w:cs/>
        </w:rPr>
        <w:t>ป</w:t>
      </w:r>
      <w:r w:rsidR="00E466A3" w:rsidRPr="00637FEA"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  <w:t>ระกอบด้วยรายละเอียดดังนี้</w:t>
      </w:r>
    </w:p>
    <w:p w14:paraId="17257EE7" w14:textId="77777777" w:rsidR="00E466A3" w:rsidRPr="00637FEA" w:rsidRDefault="00E466A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D51D7" w:rsidRPr="00637FEA" w14:paraId="6C2BDFF2" w14:textId="77777777" w:rsidTr="00BF786B">
        <w:tc>
          <w:tcPr>
            <w:tcW w:w="3989" w:type="dxa"/>
            <w:vAlign w:val="bottom"/>
          </w:tcPr>
          <w:p w14:paraId="148231C5" w14:textId="77777777" w:rsidR="00FD51D7" w:rsidRPr="00637FEA" w:rsidRDefault="00FD51D7" w:rsidP="00FD51D7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BC21D7" w14:textId="77777777" w:rsidR="00FD51D7" w:rsidRPr="00637FEA" w:rsidRDefault="00FD51D7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6B15B1" w14:textId="77777777" w:rsidR="00FD51D7" w:rsidRPr="00637FEA" w:rsidRDefault="00FD51D7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th-TH"/>
              </w:rPr>
              <w:t>งบการเงิน</w:t>
            </w: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865E45" w:rsidRPr="00637FEA" w14:paraId="2B058B7D" w14:textId="77777777" w:rsidTr="00BF786B">
        <w:tc>
          <w:tcPr>
            <w:tcW w:w="3989" w:type="dxa"/>
            <w:vAlign w:val="bottom"/>
          </w:tcPr>
          <w:p w14:paraId="6A3B2D0A" w14:textId="77777777" w:rsidR="00865E45" w:rsidRPr="00637FEA" w:rsidRDefault="00865E45" w:rsidP="00865E45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3BC8A6" w14:textId="4B3E4745" w:rsidR="00865E45" w:rsidRPr="00637FEA" w:rsidRDefault="00865E45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8D7759" w14:textId="49BD6EE9" w:rsidR="00865E45" w:rsidRPr="00637FEA" w:rsidRDefault="00865E45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2872AA" w14:textId="417589DC" w:rsidR="00865E45" w:rsidRPr="00637FEA" w:rsidRDefault="00865E45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C3BBB8" w14:textId="29FD8B9E" w:rsidR="00865E45" w:rsidRPr="00637FEA" w:rsidRDefault="00865E45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865E45" w:rsidRPr="00637FEA" w14:paraId="55DF51C9" w14:textId="77777777" w:rsidTr="00A75293">
        <w:tc>
          <w:tcPr>
            <w:tcW w:w="3989" w:type="dxa"/>
            <w:vAlign w:val="bottom"/>
          </w:tcPr>
          <w:p w14:paraId="0EC507D0" w14:textId="77777777" w:rsidR="00865E45" w:rsidRPr="00637FEA" w:rsidRDefault="00865E45" w:rsidP="00865E45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C98264" w14:textId="330F83D0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9C0946" w14:textId="63F33F2F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51C9F31" w14:textId="7EE1F59A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613EFB2" w14:textId="0B59A80B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65E45" w:rsidRPr="008A4929" w14:paraId="54A5A628" w14:textId="77777777" w:rsidTr="00BF786B">
        <w:tc>
          <w:tcPr>
            <w:tcW w:w="3989" w:type="dxa"/>
            <w:vAlign w:val="bottom"/>
          </w:tcPr>
          <w:p w14:paraId="735168DA" w14:textId="77777777" w:rsidR="00865E45" w:rsidRPr="008A4929" w:rsidRDefault="00865E45" w:rsidP="00865E45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30756C" w14:textId="77777777" w:rsidR="00865E45" w:rsidRPr="008A4929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157E62" w14:textId="77777777" w:rsidR="00865E45" w:rsidRPr="008A4929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9E60BF" w14:textId="77777777" w:rsidR="00865E45" w:rsidRPr="008A4929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F27600" w14:textId="77777777" w:rsidR="00865E45" w:rsidRPr="008A4929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cs/>
              </w:rPr>
            </w:pPr>
          </w:p>
        </w:tc>
      </w:tr>
      <w:tr w:rsidR="00865E45" w:rsidRPr="00637FEA" w14:paraId="783ED7FD" w14:textId="77777777" w:rsidTr="00BF786B">
        <w:tc>
          <w:tcPr>
            <w:tcW w:w="3989" w:type="dxa"/>
            <w:vAlign w:val="bottom"/>
          </w:tcPr>
          <w:p w14:paraId="71E4234C" w14:textId="6B0309BE" w:rsidR="00865E45" w:rsidRPr="00637FEA" w:rsidRDefault="00865E45" w:rsidP="00865E45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ภาษีเงินได้งวดปัจจุบัน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2B017C" w14:textId="3EA3FC9C" w:rsidR="00865E45" w:rsidRPr="00637FEA" w:rsidRDefault="00D26057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26,375,473</w:t>
            </w:r>
          </w:p>
        </w:tc>
        <w:tc>
          <w:tcPr>
            <w:tcW w:w="1368" w:type="dxa"/>
            <w:vAlign w:val="bottom"/>
          </w:tcPr>
          <w:p w14:paraId="04E4DB06" w14:textId="77D22CE2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40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420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776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B33B03" w14:textId="03B4F9B7" w:rsidR="00865E45" w:rsidRPr="00637FEA" w:rsidRDefault="00D26057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23,980,538</w:t>
            </w:r>
          </w:p>
        </w:tc>
        <w:tc>
          <w:tcPr>
            <w:tcW w:w="1368" w:type="dxa"/>
            <w:vAlign w:val="bottom"/>
          </w:tcPr>
          <w:p w14:paraId="28EBC705" w14:textId="2E6235FE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40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420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776</w:t>
            </w:r>
          </w:p>
        </w:tc>
      </w:tr>
      <w:tr w:rsidR="00865E45" w:rsidRPr="00637FEA" w14:paraId="74F8B9C9" w14:textId="77777777" w:rsidTr="00BF786B">
        <w:tc>
          <w:tcPr>
            <w:tcW w:w="3989" w:type="dxa"/>
            <w:shd w:val="clear" w:color="auto" w:fill="auto"/>
            <w:vAlign w:val="bottom"/>
          </w:tcPr>
          <w:p w14:paraId="1DF10890" w14:textId="77777777" w:rsidR="00865E45" w:rsidRPr="00637FEA" w:rsidRDefault="00865E45" w:rsidP="00865E45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ภาษีเงินได้รอการตัดบัญชี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E23555" w14:textId="7777777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B24E07B" w14:textId="7777777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0C4D062" w14:textId="7777777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7B29A0" w14:textId="7777777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65E45" w:rsidRPr="00637FEA" w14:paraId="6B3DE16F" w14:textId="77777777" w:rsidTr="00FD51D7">
        <w:tc>
          <w:tcPr>
            <w:tcW w:w="3989" w:type="dxa"/>
            <w:shd w:val="clear" w:color="auto" w:fill="auto"/>
            <w:vAlign w:val="bottom"/>
          </w:tcPr>
          <w:p w14:paraId="3A86F2C7" w14:textId="4B52C7B0" w:rsidR="00865E45" w:rsidRPr="00637FEA" w:rsidRDefault="00865E45" w:rsidP="00865E45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   (เพิ่ม)ลดในสินทรัพย์ภาษีเงินได้รอการตัดบัญชี </w:t>
            </w:r>
          </w:p>
          <w:p w14:paraId="04FC4BFC" w14:textId="7952278B" w:rsidR="00865E45" w:rsidRPr="00637FEA" w:rsidRDefault="00865E45" w:rsidP="00865E45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      (หมายเหตุ 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B516A">
              <w:rPr>
                <w:rFonts w:ascii="Browallia New" w:hAnsi="Browallia New" w:cs="Browallia New"/>
                <w:color w:val="auto"/>
                <w:sz w:val="26"/>
                <w:szCs w:val="26"/>
              </w:rPr>
              <w:t>0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FBAEAE" w14:textId="45429B45" w:rsidR="00865E45" w:rsidRPr="00637FEA" w:rsidRDefault="00D26057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629,540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92287" w14:textId="027F94EB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959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483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5E5C4D" w14:textId="4CBCE50D" w:rsidR="00865E45" w:rsidRPr="00637FEA" w:rsidRDefault="00D26057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(34,</w:t>
            </w:r>
            <w:r w:rsidR="00650CDA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657464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7C5D8" w14:textId="003E6398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249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332</w:t>
            </w:r>
          </w:p>
        </w:tc>
      </w:tr>
      <w:tr w:rsidR="00865E45" w:rsidRPr="00637FEA" w14:paraId="32937291" w14:textId="77777777" w:rsidTr="00FD51D7">
        <w:tc>
          <w:tcPr>
            <w:tcW w:w="3989" w:type="dxa"/>
            <w:shd w:val="clear" w:color="auto" w:fill="auto"/>
            <w:vAlign w:val="bottom"/>
          </w:tcPr>
          <w:p w14:paraId="3FFE43BA" w14:textId="77777777" w:rsidR="00865E45" w:rsidRPr="00637FEA" w:rsidRDefault="00865E45" w:rsidP="00865E45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791FB3" w14:textId="5D4051EC" w:rsidR="00865E45" w:rsidRPr="00637FEA" w:rsidRDefault="00D26057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27,005,013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C1C36E" w14:textId="29423DB5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39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461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735603" w14:textId="6D57DBE0" w:rsidR="00865E45" w:rsidRPr="00637FEA" w:rsidRDefault="00D26057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23,946,074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B77F16" w14:textId="57A9D1CD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40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670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108</w:t>
            </w:r>
          </w:p>
        </w:tc>
      </w:tr>
    </w:tbl>
    <w:p w14:paraId="6086306E" w14:textId="3E51B930" w:rsidR="00FB516A" w:rsidRDefault="00FB516A" w:rsidP="00FF7902">
      <w:pPr>
        <w:jc w:val="thaiDistribute"/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</w:pPr>
    </w:p>
    <w:p w14:paraId="148D90B4" w14:textId="7D4F2688" w:rsidR="00E466A3" w:rsidRPr="00637FEA" w:rsidRDefault="00C578DC" w:rsidP="00FF7902">
      <w:pPr>
        <w:jc w:val="thaiDistribute"/>
        <w:rPr>
          <w:rFonts w:ascii="Browallia New" w:eastAsia="Courier New" w:hAnsi="Browallia New" w:cs="Browallia New"/>
          <w:color w:val="auto"/>
          <w:sz w:val="26"/>
          <w:szCs w:val="26"/>
        </w:rPr>
      </w:pPr>
      <w:r w:rsidRPr="00637FEA"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  <w:r w:rsidR="00850F8D" w:rsidRPr="00637FEA"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  <w:t xml:space="preserve"> </w:t>
      </w:r>
      <w:r w:rsidRPr="00637FEA">
        <w:rPr>
          <w:rFonts w:ascii="Browallia New" w:eastAsia="Courier New" w:hAnsi="Browallia New" w:cs="Browallia New"/>
          <w:color w:val="auto"/>
          <w:sz w:val="26"/>
          <w:szCs w:val="26"/>
        </w:rPr>
        <w:t>:</w:t>
      </w:r>
    </w:p>
    <w:p w14:paraId="15F51020" w14:textId="77777777" w:rsidR="00FD51D7" w:rsidRPr="00637FEA" w:rsidRDefault="00FD51D7" w:rsidP="00FF7902">
      <w:pPr>
        <w:jc w:val="thaiDistribute"/>
        <w:rPr>
          <w:rFonts w:ascii="Browallia New" w:eastAsia="Courier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D51D7" w:rsidRPr="00637FEA" w14:paraId="21520784" w14:textId="77777777" w:rsidTr="00BF786B">
        <w:tc>
          <w:tcPr>
            <w:tcW w:w="3989" w:type="dxa"/>
            <w:vAlign w:val="bottom"/>
          </w:tcPr>
          <w:p w14:paraId="75786115" w14:textId="77777777" w:rsidR="00FD51D7" w:rsidRPr="00637FEA" w:rsidRDefault="00FD51D7" w:rsidP="000F1B9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14B15" w14:textId="77777777" w:rsidR="00FD51D7" w:rsidRPr="00637FEA" w:rsidRDefault="00FD51D7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1A2032" w14:textId="77777777" w:rsidR="00FD51D7" w:rsidRPr="00637FEA" w:rsidRDefault="00FD51D7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th-TH"/>
              </w:rPr>
              <w:t>งบการเงิน</w:t>
            </w: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865E45" w:rsidRPr="00637FEA" w14:paraId="30A17051" w14:textId="77777777" w:rsidTr="00BF786B">
        <w:tc>
          <w:tcPr>
            <w:tcW w:w="3989" w:type="dxa"/>
            <w:vAlign w:val="bottom"/>
          </w:tcPr>
          <w:p w14:paraId="62F71543" w14:textId="77777777" w:rsidR="00865E45" w:rsidRPr="00637FEA" w:rsidRDefault="00865E45" w:rsidP="00865E45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F7A207" w14:textId="1FA90935" w:rsidR="00865E45" w:rsidRPr="00637FEA" w:rsidRDefault="00865E45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0FB598" w14:textId="6029BEEF" w:rsidR="00865E45" w:rsidRPr="00637FEA" w:rsidRDefault="00865E45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B653E5" w14:textId="3C8EADAB" w:rsidR="00865E45" w:rsidRPr="00637FEA" w:rsidRDefault="00865E45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BD6390" w14:textId="202038BA" w:rsidR="00865E45" w:rsidRPr="00637FEA" w:rsidRDefault="00865E45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865E45" w:rsidRPr="00637FEA" w14:paraId="521C7024" w14:textId="77777777" w:rsidTr="00A75293">
        <w:tc>
          <w:tcPr>
            <w:tcW w:w="3989" w:type="dxa"/>
            <w:vAlign w:val="bottom"/>
          </w:tcPr>
          <w:p w14:paraId="3C5EA792" w14:textId="77777777" w:rsidR="00865E45" w:rsidRPr="00637FEA" w:rsidRDefault="00865E45" w:rsidP="00865E45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4F6535" w14:textId="0F2CF6D0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EA5B92" w14:textId="24C3E622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C7EE84" w14:textId="0A6062AC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162F2C" w14:textId="1B6D676E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65E45" w:rsidRPr="008A4929" w14:paraId="4FC74638" w14:textId="77777777" w:rsidTr="00BF786B">
        <w:tc>
          <w:tcPr>
            <w:tcW w:w="3989" w:type="dxa"/>
            <w:vAlign w:val="bottom"/>
          </w:tcPr>
          <w:p w14:paraId="28070805" w14:textId="77777777" w:rsidR="00865E45" w:rsidRPr="008A4929" w:rsidRDefault="00865E45" w:rsidP="00865E45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CB73B8" w14:textId="77777777" w:rsidR="00865E45" w:rsidRPr="008A4929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2333C3" w14:textId="77777777" w:rsidR="00865E45" w:rsidRPr="008A4929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85721E" w14:textId="77777777" w:rsidR="00865E45" w:rsidRPr="008A4929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77BE2B" w14:textId="77777777" w:rsidR="00865E45" w:rsidRPr="008A4929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cs/>
              </w:rPr>
            </w:pPr>
          </w:p>
        </w:tc>
      </w:tr>
      <w:tr w:rsidR="00865E45" w:rsidRPr="00637FEA" w14:paraId="249F459A" w14:textId="77777777" w:rsidTr="00FD51D7">
        <w:tc>
          <w:tcPr>
            <w:tcW w:w="3989" w:type="dxa"/>
          </w:tcPr>
          <w:p w14:paraId="2ADDC0F1" w14:textId="2F626169" w:rsidR="00865E45" w:rsidRPr="00637FEA" w:rsidRDefault="00865E45" w:rsidP="00865E4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83F94ED" w14:textId="08D4A3B1" w:rsidR="00865E45" w:rsidRPr="00637FEA" w:rsidRDefault="00D26057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133,636,933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41047D" w14:textId="13B0A84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195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201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B5618B0" w14:textId="0926A82C" w:rsidR="00865E45" w:rsidRPr="00637FEA" w:rsidRDefault="00D26057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118,306,761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FDD349" w14:textId="06987440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200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471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512</w:t>
            </w:r>
          </w:p>
        </w:tc>
      </w:tr>
      <w:tr w:rsidR="00865E45" w:rsidRPr="00637FEA" w14:paraId="3268131B" w14:textId="77777777" w:rsidTr="00FD51D7">
        <w:tc>
          <w:tcPr>
            <w:tcW w:w="3989" w:type="dxa"/>
          </w:tcPr>
          <w:p w14:paraId="0D3DF3A0" w14:textId="77777777" w:rsidR="00865E45" w:rsidRPr="00637FEA" w:rsidRDefault="00865E45" w:rsidP="00865E45">
            <w:pPr>
              <w:ind w:left="-101" w:right="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CB7F577" w14:textId="77777777" w:rsidR="00865E45" w:rsidRPr="00637FEA" w:rsidRDefault="00865E45" w:rsidP="00865E45">
            <w:pPr>
              <w:ind w:left="459" w:right="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509821" w14:textId="77777777" w:rsidR="00865E45" w:rsidRPr="00637FEA" w:rsidRDefault="00865E45" w:rsidP="00865E45">
            <w:pPr>
              <w:ind w:left="459" w:right="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6E90D88" w14:textId="77777777" w:rsidR="00865E45" w:rsidRPr="00637FEA" w:rsidRDefault="00865E45" w:rsidP="00865E45">
            <w:pPr>
              <w:ind w:left="459" w:right="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5B8ECFA" w14:textId="77777777" w:rsidR="00865E45" w:rsidRPr="00637FEA" w:rsidRDefault="00865E45" w:rsidP="00865E45">
            <w:pPr>
              <w:ind w:left="459" w:right="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65E45" w:rsidRPr="00637FEA" w14:paraId="3B0B2209" w14:textId="77777777" w:rsidTr="00BF786B">
        <w:tc>
          <w:tcPr>
            <w:tcW w:w="3989" w:type="dxa"/>
          </w:tcPr>
          <w:p w14:paraId="5DB1B5F1" w14:textId="0A9593E3" w:rsidR="00865E45" w:rsidRPr="00637FEA" w:rsidRDefault="00865E45" w:rsidP="00865E4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ภาษีเงินได้คำนวณจากอัตราภาษีร้อยละ 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</w:p>
        </w:tc>
        <w:tc>
          <w:tcPr>
            <w:tcW w:w="1368" w:type="dxa"/>
            <w:shd w:val="clear" w:color="auto" w:fill="FAFAFA"/>
          </w:tcPr>
          <w:p w14:paraId="059DD52B" w14:textId="483A0ABB" w:rsidR="00865E45" w:rsidRPr="00637FEA" w:rsidRDefault="00D26057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26,727</w:t>
            </w:r>
            <w:r w:rsidR="00CC0A1B">
              <w:rPr>
                <w:rFonts w:ascii="Browallia New" w:hAnsi="Browallia New" w:cs="Browallia New"/>
                <w:color w:val="auto"/>
                <w:sz w:val="26"/>
                <w:szCs w:val="26"/>
              </w:rPr>
              <w:t>,387</w:t>
            </w:r>
          </w:p>
        </w:tc>
        <w:tc>
          <w:tcPr>
            <w:tcW w:w="1368" w:type="dxa"/>
          </w:tcPr>
          <w:p w14:paraId="13077458" w14:textId="25C14E83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39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040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223</w:t>
            </w:r>
          </w:p>
        </w:tc>
        <w:tc>
          <w:tcPr>
            <w:tcW w:w="1368" w:type="dxa"/>
            <w:shd w:val="clear" w:color="auto" w:fill="FAFAFA"/>
          </w:tcPr>
          <w:p w14:paraId="2006FD68" w14:textId="6F709E8A" w:rsidR="00865E45" w:rsidRPr="00637FEA" w:rsidRDefault="00CC0A1B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23,661,352</w:t>
            </w:r>
          </w:p>
        </w:tc>
        <w:tc>
          <w:tcPr>
            <w:tcW w:w="1368" w:type="dxa"/>
          </w:tcPr>
          <w:p w14:paraId="4734436A" w14:textId="07BD10F2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40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094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302</w:t>
            </w:r>
          </w:p>
        </w:tc>
      </w:tr>
      <w:tr w:rsidR="00865E45" w:rsidRPr="00637FEA" w14:paraId="24C05A36" w14:textId="77777777" w:rsidTr="00BF786B">
        <w:tc>
          <w:tcPr>
            <w:tcW w:w="3989" w:type="dxa"/>
          </w:tcPr>
          <w:p w14:paraId="352575A8" w14:textId="77777777" w:rsidR="00865E45" w:rsidRPr="00637FEA" w:rsidRDefault="00865E45" w:rsidP="00865E4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ผลกระทบ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:</w:t>
            </w:r>
          </w:p>
        </w:tc>
        <w:tc>
          <w:tcPr>
            <w:tcW w:w="1368" w:type="dxa"/>
            <w:shd w:val="clear" w:color="auto" w:fill="FAFAFA"/>
          </w:tcPr>
          <w:p w14:paraId="791F8552" w14:textId="7777777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94A8C15" w14:textId="7777777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BECCDAE" w14:textId="7777777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69B740F" w14:textId="7777777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65E45" w:rsidRPr="00637FEA" w14:paraId="46CF7303" w14:textId="77777777" w:rsidTr="005831B1">
        <w:tc>
          <w:tcPr>
            <w:tcW w:w="3989" w:type="dxa"/>
          </w:tcPr>
          <w:p w14:paraId="51C5F50B" w14:textId="09BA82FC" w:rsidR="00865E45" w:rsidRPr="00637FEA" w:rsidRDefault="00865E45" w:rsidP="00865E4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ค่าใช้จ่ายที่สามารถหักภาษีได้เพิ่ม</w:t>
            </w:r>
          </w:p>
        </w:tc>
        <w:tc>
          <w:tcPr>
            <w:tcW w:w="1368" w:type="dxa"/>
            <w:shd w:val="clear" w:color="auto" w:fill="FAFAFA"/>
          </w:tcPr>
          <w:p w14:paraId="32568435" w14:textId="0226A59F" w:rsidR="00865E45" w:rsidRPr="00637FEA" w:rsidRDefault="00CC0A1B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(121,869)</w:t>
            </w:r>
          </w:p>
        </w:tc>
        <w:tc>
          <w:tcPr>
            <w:tcW w:w="1368" w:type="dxa"/>
          </w:tcPr>
          <w:p w14:paraId="3C1ABD98" w14:textId="53DECDC6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373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673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8E84FFA" w14:textId="10DA503E" w:rsidR="00865E45" w:rsidRPr="00637FEA" w:rsidRDefault="00CC0A1B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(110,934)</w:t>
            </w:r>
          </w:p>
        </w:tc>
        <w:tc>
          <w:tcPr>
            <w:tcW w:w="1368" w:type="dxa"/>
          </w:tcPr>
          <w:p w14:paraId="335108E8" w14:textId="59133606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102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493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65E45" w:rsidRPr="00637FEA" w14:paraId="69C653C6" w14:textId="77777777" w:rsidTr="005831B1">
        <w:tc>
          <w:tcPr>
            <w:tcW w:w="3989" w:type="dxa"/>
          </w:tcPr>
          <w:p w14:paraId="1F7C25EA" w14:textId="15416B35" w:rsidR="00865E45" w:rsidRPr="00637FEA" w:rsidRDefault="00865E45" w:rsidP="00865E4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ค่าใช้จ่ายที่ไม่สามารถหักภาษีได้</w:t>
            </w:r>
          </w:p>
        </w:tc>
        <w:tc>
          <w:tcPr>
            <w:tcW w:w="1368" w:type="dxa"/>
            <w:shd w:val="clear" w:color="auto" w:fill="FAFAFA"/>
          </w:tcPr>
          <w:p w14:paraId="78C74417" w14:textId="57D48D0A" w:rsidR="00865E45" w:rsidRPr="00637FEA" w:rsidRDefault="00CC0A1B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395,656</w:t>
            </w:r>
          </w:p>
        </w:tc>
        <w:tc>
          <w:tcPr>
            <w:tcW w:w="1368" w:type="dxa"/>
          </w:tcPr>
          <w:p w14:paraId="0F8C2E81" w14:textId="12FBE4BE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736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853</w:t>
            </w:r>
          </w:p>
        </w:tc>
        <w:tc>
          <w:tcPr>
            <w:tcW w:w="1368" w:type="dxa"/>
            <w:shd w:val="clear" w:color="auto" w:fill="FAFAFA"/>
          </w:tcPr>
          <w:p w14:paraId="0FE0BFFE" w14:textId="2BADE415" w:rsidR="00865E45" w:rsidRPr="00637FEA" w:rsidRDefault="00CC0A1B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395,656</w:t>
            </w:r>
          </w:p>
        </w:tc>
        <w:tc>
          <w:tcPr>
            <w:tcW w:w="1368" w:type="dxa"/>
          </w:tcPr>
          <w:p w14:paraId="3C321E6F" w14:textId="657C5516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620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409</w:t>
            </w:r>
          </w:p>
        </w:tc>
      </w:tr>
      <w:tr w:rsidR="00770E60" w:rsidRPr="00637FEA" w14:paraId="4CB0403A" w14:textId="77777777" w:rsidTr="005831B1">
        <w:tc>
          <w:tcPr>
            <w:tcW w:w="3989" w:type="dxa"/>
          </w:tcPr>
          <w:p w14:paraId="426D7C95" w14:textId="70BA0E61" w:rsidR="00770E60" w:rsidRPr="00637FEA" w:rsidRDefault="00770E60" w:rsidP="00865E4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70E6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</w:t>
            </w:r>
            <w:r w:rsidR="00700CF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ปรับปรุงจากงวดก่อน</w:t>
            </w:r>
          </w:p>
        </w:tc>
        <w:tc>
          <w:tcPr>
            <w:tcW w:w="1368" w:type="dxa"/>
            <w:shd w:val="clear" w:color="auto" w:fill="FAFAFA"/>
          </w:tcPr>
          <w:p w14:paraId="7D513475" w14:textId="3B445D64" w:rsidR="00770E60" w:rsidRPr="00637FEA" w:rsidRDefault="00CC0A1B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3,839</w:t>
            </w:r>
          </w:p>
        </w:tc>
        <w:tc>
          <w:tcPr>
            <w:tcW w:w="1368" w:type="dxa"/>
          </w:tcPr>
          <w:p w14:paraId="2F566A3C" w14:textId="209CBEB3" w:rsidR="00770E60" w:rsidRPr="00BA6362" w:rsidRDefault="00770E60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13651D8" w14:textId="4913C861" w:rsidR="00770E60" w:rsidRPr="00637FEA" w:rsidRDefault="00CC0A1B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BEEA156" w14:textId="384C9366" w:rsidR="00770E60" w:rsidRPr="00BA6362" w:rsidRDefault="00770E60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65E45" w:rsidRPr="00637FEA" w14:paraId="5B82F0E5" w14:textId="77777777" w:rsidTr="005831B1">
        <w:tc>
          <w:tcPr>
            <w:tcW w:w="3989" w:type="dxa"/>
          </w:tcPr>
          <w:p w14:paraId="7888CFC2" w14:textId="4D4BE6CA" w:rsidR="00865E45" w:rsidRPr="00637FEA" w:rsidRDefault="00865E45" w:rsidP="00865E4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ภาษีเงินได้จากส่วนของเจ้าของโดยตรง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39736D8" w14:textId="48BFA576" w:rsidR="00865E45" w:rsidRPr="00637FEA" w:rsidRDefault="00CC0A1B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1FCF90" w14:textId="11F8F1B1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57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890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E6AB203" w14:textId="16FB0769" w:rsidR="00865E45" w:rsidRPr="00637FEA" w:rsidRDefault="00CC0A1B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3BE9BD" w14:textId="3C494FA2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57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890</w:t>
            </w:r>
          </w:p>
        </w:tc>
      </w:tr>
      <w:tr w:rsidR="00865E45" w:rsidRPr="00637FEA" w14:paraId="41148447" w14:textId="77777777" w:rsidTr="00FD51D7">
        <w:tc>
          <w:tcPr>
            <w:tcW w:w="3989" w:type="dxa"/>
          </w:tcPr>
          <w:p w14:paraId="49605722" w14:textId="33BF45B8" w:rsidR="00865E45" w:rsidRPr="00637FEA" w:rsidRDefault="00865E45" w:rsidP="00865E4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FB9A4E" w14:textId="0C980B68" w:rsidR="00865E45" w:rsidRPr="00637FEA" w:rsidRDefault="00CC0A1B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27,005,013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5B6BD7" w14:textId="000354D0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39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461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44F836" w14:textId="78D5D3E1" w:rsidR="00865E45" w:rsidRPr="00637FEA" w:rsidRDefault="00CC0A1B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23,946,074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F3190B" w14:textId="6187F07D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40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670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108</w:t>
            </w:r>
          </w:p>
        </w:tc>
      </w:tr>
    </w:tbl>
    <w:p w14:paraId="4B2363FF" w14:textId="77777777" w:rsidR="0094238D" w:rsidRPr="00637FEA" w:rsidRDefault="0094238D" w:rsidP="00FF7902">
      <w:pPr>
        <w:jc w:val="thaiDistribute"/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</w:pPr>
    </w:p>
    <w:p w14:paraId="27BFFD10" w14:textId="7079856B" w:rsidR="00076B2D" w:rsidRPr="00637FEA" w:rsidRDefault="00076B2D" w:rsidP="00FF7902">
      <w:pPr>
        <w:jc w:val="thaiDistribute"/>
        <w:rPr>
          <w:rFonts w:ascii="Browallia New" w:eastAsia="Courier New" w:hAnsi="Browallia New" w:cs="Browallia New"/>
          <w:color w:val="auto"/>
          <w:sz w:val="26"/>
          <w:szCs w:val="26"/>
        </w:rPr>
      </w:pPr>
      <w:r w:rsidRPr="00637FEA"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  <w:t>อัตราภาษีเงินได้ถัวเฉลี่ยคิดเป็นร้อยล</w:t>
      </w:r>
      <w:r w:rsidR="00F42562" w:rsidRPr="00637FEA"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  <w:t xml:space="preserve">ะ </w:t>
      </w:r>
      <w:r w:rsidR="00657464">
        <w:rPr>
          <w:rFonts w:ascii="Browallia New" w:eastAsia="Courier New" w:hAnsi="Browallia New" w:cs="Browallia New"/>
          <w:color w:val="auto"/>
          <w:sz w:val="26"/>
          <w:szCs w:val="26"/>
        </w:rPr>
        <w:t xml:space="preserve">20.21 </w:t>
      </w:r>
      <w:r w:rsidRPr="00637FEA">
        <w:rPr>
          <w:rFonts w:ascii="Browallia New" w:eastAsia="Courier New" w:hAnsi="Browallia New" w:cs="Browallia New"/>
          <w:color w:val="auto"/>
          <w:sz w:val="26"/>
          <w:szCs w:val="26"/>
          <w:cs/>
        </w:rPr>
        <w:t>และร้อยละ</w:t>
      </w:r>
      <w:r w:rsidR="00E405F4" w:rsidRPr="00637FEA">
        <w:rPr>
          <w:rFonts w:ascii="Browallia New" w:eastAsia="Courier New" w:hAnsi="Browallia New" w:cs="Browallia New"/>
          <w:color w:val="auto"/>
          <w:sz w:val="26"/>
          <w:szCs w:val="26"/>
        </w:rPr>
        <w:t xml:space="preserve"> </w:t>
      </w:r>
      <w:r w:rsidR="00657464">
        <w:rPr>
          <w:rFonts w:ascii="Browallia New" w:eastAsia="Courier New" w:hAnsi="Browallia New" w:cs="Browallia New"/>
          <w:color w:val="auto"/>
          <w:sz w:val="26"/>
          <w:szCs w:val="26"/>
        </w:rPr>
        <w:t>20.24</w:t>
      </w:r>
      <w:r w:rsidR="00865E45">
        <w:rPr>
          <w:rFonts w:ascii="Browallia New" w:eastAsia="Courier New" w:hAnsi="Browallia New" w:cs="Browallia New"/>
          <w:color w:val="auto"/>
          <w:sz w:val="26"/>
          <w:szCs w:val="26"/>
        </w:rPr>
        <w:t xml:space="preserve"> </w:t>
      </w:r>
      <w:r w:rsidRPr="00637FEA">
        <w:rPr>
          <w:rFonts w:ascii="Browallia New" w:eastAsia="Courier New" w:hAnsi="Browallia New" w:cs="Browallia New"/>
          <w:color w:val="auto"/>
          <w:sz w:val="26"/>
          <w:szCs w:val="26"/>
          <w:cs/>
        </w:rPr>
        <w:t xml:space="preserve">สำหรับงบการเงินรวมและงบการเงินเฉพาะกิจการตามลำดับ </w:t>
      </w:r>
      <w:r w:rsidR="00FB516A">
        <w:rPr>
          <w:rFonts w:ascii="Browallia New" w:eastAsia="Courier New" w:hAnsi="Browallia New" w:cs="Browallia New"/>
          <w:color w:val="auto"/>
          <w:sz w:val="26"/>
          <w:szCs w:val="26"/>
        </w:rPr>
        <w:br/>
      </w:r>
      <w:r w:rsidRPr="00637FEA">
        <w:rPr>
          <w:rFonts w:ascii="Browallia New" w:eastAsia="Courier New" w:hAnsi="Browallia New" w:cs="Browallia New"/>
          <w:color w:val="auto"/>
          <w:sz w:val="26"/>
          <w:szCs w:val="26"/>
          <w:cs/>
        </w:rPr>
        <w:t xml:space="preserve">(พ.ศ. </w:t>
      </w:r>
      <w:r w:rsidR="00BA6362" w:rsidRPr="00BA6362">
        <w:rPr>
          <w:rFonts w:ascii="Browallia New" w:eastAsia="Courier New" w:hAnsi="Browallia New" w:cs="Browallia New"/>
          <w:color w:val="auto"/>
          <w:sz w:val="26"/>
          <w:szCs w:val="26"/>
        </w:rPr>
        <w:t>256</w:t>
      </w:r>
      <w:r w:rsidR="00865E45">
        <w:rPr>
          <w:rFonts w:ascii="Browallia New" w:eastAsia="Courier New" w:hAnsi="Browallia New" w:cs="Browallia New"/>
          <w:color w:val="auto"/>
          <w:sz w:val="26"/>
          <w:szCs w:val="26"/>
        </w:rPr>
        <w:t>4</w:t>
      </w:r>
      <w:r w:rsidRPr="00637FEA">
        <w:rPr>
          <w:rFonts w:ascii="Browallia New" w:eastAsia="Courier New" w:hAnsi="Browallia New" w:cs="Browallia New"/>
          <w:color w:val="auto"/>
          <w:sz w:val="26"/>
          <w:szCs w:val="26"/>
        </w:rPr>
        <w:t xml:space="preserve"> </w:t>
      </w:r>
      <w:r w:rsidRPr="00637FEA">
        <w:rPr>
          <w:rFonts w:ascii="Browallia New" w:eastAsia="Courier New" w:hAnsi="Browallia New" w:cs="Browallia New"/>
          <w:color w:val="auto"/>
          <w:sz w:val="26"/>
          <w:szCs w:val="26"/>
          <w:cs/>
        </w:rPr>
        <w:t xml:space="preserve">ร้อยละ </w:t>
      </w:r>
      <w:r w:rsidR="00865E45" w:rsidRPr="00BA6362">
        <w:rPr>
          <w:rFonts w:ascii="Browallia New" w:eastAsia="Courier New" w:hAnsi="Browallia New" w:cs="Browallia New"/>
          <w:color w:val="auto"/>
          <w:sz w:val="26"/>
          <w:szCs w:val="26"/>
        </w:rPr>
        <w:t>20</w:t>
      </w:r>
      <w:r w:rsidR="00865E45" w:rsidRPr="00637FEA">
        <w:rPr>
          <w:rFonts w:ascii="Browallia New" w:eastAsia="Courier New" w:hAnsi="Browallia New" w:cs="Browallia New"/>
          <w:color w:val="auto"/>
          <w:sz w:val="26"/>
          <w:szCs w:val="26"/>
        </w:rPr>
        <w:t>.</w:t>
      </w:r>
      <w:r w:rsidR="00865E45" w:rsidRPr="00BA6362">
        <w:rPr>
          <w:rFonts w:ascii="Browallia New" w:eastAsia="Courier New" w:hAnsi="Browallia New" w:cs="Browallia New"/>
          <w:color w:val="auto"/>
          <w:sz w:val="26"/>
          <w:szCs w:val="26"/>
        </w:rPr>
        <w:t>22</w:t>
      </w:r>
      <w:r w:rsidR="00865E45" w:rsidRPr="00637FEA">
        <w:rPr>
          <w:rFonts w:ascii="Browallia New" w:eastAsia="Courier New" w:hAnsi="Browallia New" w:cs="Browallia New"/>
          <w:color w:val="auto"/>
          <w:sz w:val="26"/>
          <w:szCs w:val="26"/>
        </w:rPr>
        <w:t xml:space="preserve"> </w:t>
      </w:r>
      <w:r w:rsidR="00865E45" w:rsidRPr="00637FEA">
        <w:rPr>
          <w:rFonts w:ascii="Browallia New" w:eastAsia="Courier New" w:hAnsi="Browallia New" w:cs="Browallia New"/>
          <w:color w:val="auto"/>
          <w:sz w:val="26"/>
          <w:szCs w:val="26"/>
          <w:cs/>
        </w:rPr>
        <w:t>และร้อยละ</w:t>
      </w:r>
      <w:r w:rsidR="00865E45" w:rsidRPr="00637FEA">
        <w:rPr>
          <w:rFonts w:ascii="Browallia New" w:eastAsia="Courier New" w:hAnsi="Browallia New" w:cs="Browallia New"/>
          <w:color w:val="auto"/>
          <w:sz w:val="26"/>
          <w:szCs w:val="26"/>
        </w:rPr>
        <w:t xml:space="preserve"> </w:t>
      </w:r>
      <w:r w:rsidR="00865E45" w:rsidRPr="00BA6362">
        <w:rPr>
          <w:rFonts w:ascii="Browallia New" w:eastAsia="Courier New" w:hAnsi="Browallia New" w:cs="Browallia New"/>
          <w:color w:val="auto"/>
          <w:sz w:val="26"/>
          <w:szCs w:val="26"/>
        </w:rPr>
        <w:t>20</w:t>
      </w:r>
      <w:r w:rsidR="00865E45" w:rsidRPr="00637FEA">
        <w:rPr>
          <w:rFonts w:ascii="Browallia New" w:eastAsia="Courier New" w:hAnsi="Browallia New" w:cs="Browallia New"/>
          <w:color w:val="auto"/>
          <w:sz w:val="26"/>
          <w:szCs w:val="26"/>
        </w:rPr>
        <w:t>.</w:t>
      </w:r>
      <w:r w:rsidR="00865E45" w:rsidRPr="00BA6362">
        <w:rPr>
          <w:rFonts w:ascii="Browallia New" w:eastAsia="Courier New" w:hAnsi="Browallia New" w:cs="Browallia New"/>
          <w:color w:val="auto"/>
          <w:sz w:val="26"/>
          <w:szCs w:val="26"/>
        </w:rPr>
        <w:t>29</w:t>
      </w:r>
      <w:r w:rsidR="00865E45" w:rsidRPr="00637FEA">
        <w:rPr>
          <w:rFonts w:ascii="Browallia New" w:eastAsia="Courier New" w:hAnsi="Browallia New" w:cs="Browallia New"/>
          <w:color w:val="auto"/>
          <w:sz w:val="26"/>
          <w:szCs w:val="26"/>
        </w:rPr>
        <w:t xml:space="preserve"> </w:t>
      </w:r>
      <w:r w:rsidRPr="00637FEA">
        <w:rPr>
          <w:rFonts w:ascii="Browallia New" w:eastAsia="Courier New" w:hAnsi="Browallia New" w:cs="Browallia New"/>
          <w:color w:val="auto"/>
          <w:sz w:val="26"/>
          <w:szCs w:val="26"/>
          <w:cs/>
        </w:rPr>
        <w:t>ตามลำดับ)</w:t>
      </w:r>
    </w:p>
    <w:p w14:paraId="0B5C16F9" w14:textId="4B8E2CA0" w:rsidR="00076B2D" w:rsidRPr="00637FEA" w:rsidRDefault="00076B2D" w:rsidP="00FF7902">
      <w:pPr>
        <w:jc w:val="thaiDistribute"/>
        <w:rPr>
          <w:rFonts w:ascii="Browallia New" w:eastAsia="Courier New" w:hAnsi="Browallia New" w:cs="Browallia New"/>
          <w:color w:val="auto"/>
          <w:sz w:val="26"/>
          <w:szCs w:val="26"/>
          <w:cs/>
        </w:rPr>
      </w:pPr>
    </w:p>
    <w:p w14:paraId="66E9FEDC" w14:textId="32BF320D" w:rsidR="00E466A3" w:rsidRPr="00637FEA" w:rsidRDefault="00E466A3" w:rsidP="00FF7902">
      <w:pPr>
        <w:jc w:val="thaiDistribute"/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</w:pPr>
      <w:r w:rsidRPr="00637FEA"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  <w:t>ภาษีเงินได้ที่</w:t>
      </w:r>
      <w:r w:rsidR="00700CF3">
        <w:rPr>
          <w:rFonts w:ascii="Browallia New" w:eastAsia="Courier New" w:hAnsi="Browallia New" w:cs="Browallia New" w:hint="cs"/>
          <w:color w:val="auto"/>
          <w:sz w:val="26"/>
          <w:szCs w:val="26"/>
          <w:cs/>
          <w:lang w:val="th-TH"/>
        </w:rPr>
        <w:t>ลด</w:t>
      </w:r>
      <w:r w:rsidRPr="00637FEA"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  <w:t>ในกำไรหรือขาดทุนเบ็ดเสร็จอื่น</w:t>
      </w:r>
      <w:r w:rsidR="005204C1" w:rsidRPr="00637FEA"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  <w:t xml:space="preserve"> มีดังนี้</w:t>
      </w:r>
    </w:p>
    <w:p w14:paraId="39E324CD" w14:textId="77777777" w:rsidR="00934423" w:rsidRPr="00637FEA" w:rsidRDefault="00934423" w:rsidP="00FF7902">
      <w:pPr>
        <w:jc w:val="thaiDistribute"/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466A3" w:rsidRPr="00637FEA" w14:paraId="647C8C40" w14:textId="77777777" w:rsidTr="00FD51D7">
        <w:trPr>
          <w:cantSplit/>
        </w:trPr>
        <w:tc>
          <w:tcPr>
            <w:tcW w:w="3989" w:type="dxa"/>
            <w:vAlign w:val="bottom"/>
          </w:tcPr>
          <w:p w14:paraId="5A078F02" w14:textId="77777777" w:rsidR="00E466A3" w:rsidRPr="00637FEA" w:rsidRDefault="00E466A3" w:rsidP="00FD51D7">
            <w:pPr>
              <w:ind w:left="-72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0624F4" w14:textId="77777777" w:rsidR="00E466A3" w:rsidRPr="00637FEA" w:rsidRDefault="00E466A3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C48DB0" w14:textId="77777777" w:rsidR="00E466A3" w:rsidRPr="00637FEA" w:rsidRDefault="00E466A3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5E45" w:rsidRPr="00637FEA" w14:paraId="462E2258" w14:textId="77777777" w:rsidTr="00FD51D7">
        <w:trPr>
          <w:cantSplit/>
        </w:trPr>
        <w:tc>
          <w:tcPr>
            <w:tcW w:w="3989" w:type="dxa"/>
            <w:vAlign w:val="bottom"/>
          </w:tcPr>
          <w:p w14:paraId="191D61FF" w14:textId="77777777" w:rsidR="00865E45" w:rsidRPr="00637FEA" w:rsidRDefault="00865E45" w:rsidP="00865E45">
            <w:pPr>
              <w:ind w:left="-72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4538F3" w14:textId="3FD6A7DF" w:rsidR="00865E45" w:rsidRPr="00637FEA" w:rsidRDefault="00865E45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A6766D" w14:textId="59A1A306" w:rsidR="00865E45" w:rsidRPr="00637FEA" w:rsidRDefault="00865E45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1A1D9E" w14:textId="3FAC8CA4" w:rsidR="00865E45" w:rsidRPr="00637FEA" w:rsidRDefault="00865E45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EF376C" w14:textId="59A59778" w:rsidR="00865E45" w:rsidRPr="00637FEA" w:rsidRDefault="00865E45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865E45" w:rsidRPr="00637FEA" w14:paraId="373DFFD1" w14:textId="77777777" w:rsidTr="00FD51D7">
        <w:trPr>
          <w:cantSplit/>
        </w:trPr>
        <w:tc>
          <w:tcPr>
            <w:tcW w:w="3989" w:type="dxa"/>
            <w:vAlign w:val="bottom"/>
          </w:tcPr>
          <w:p w14:paraId="72E86A66" w14:textId="77777777" w:rsidR="00865E45" w:rsidRPr="00637FEA" w:rsidRDefault="00865E45" w:rsidP="00865E45">
            <w:pPr>
              <w:ind w:left="-72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46C27D" w14:textId="2CCB781A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A023EF" w14:textId="4AD7F77B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8F383A" w14:textId="40B0AB1D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6CEFF2" w14:textId="4B1AA8CA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65E45" w:rsidRPr="008A4929" w14:paraId="680C3A23" w14:textId="77777777" w:rsidTr="00FD51D7">
        <w:trPr>
          <w:cantSplit/>
        </w:trPr>
        <w:tc>
          <w:tcPr>
            <w:tcW w:w="3989" w:type="dxa"/>
            <w:vAlign w:val="bottom"/>
          </w:tcPr>
          <w:p w14:paraId="608BB3CA" w14:textId="77777777" w:rsidR="00865E45" w:rsidRPr="008A4929" w:rsidRDefault="00865E45" w:rsidP="00865E45">
            <w:pPr>
              <w:ind w:left="-72" w:right="2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7D356E" w14:textId="77777777" w:rsidR="00865E45" w:rsidRPr="008A4929" w:rsidRDefault="00865E45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77B020" w14:textId="77777777" w:rsidR="00865E45" w:rsidRPr="008A4929" w:rsidRDefault="00865E45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AC9C6E" w14:textId="77777777" w:rsidR="00865E45" w:rsidRPr="008A4929" w:rsidRDefault="00865E45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FA1BDF" w14:textId="77777777" w:rsidR="00865E45" w:rsidRPr="008A4929" w:rsidRDefault="00865E45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</w:tr>
      <w:tr w:rsidR="00865E45" w:rsidRPr="00637FEA" w14:paraId="6C9C2D46" w14:textId="77777777" w:rsidTr="00FD51D7">
        <w:trPr>
          <w:cantSplit/>
        </w:trPr>
        <w:tc>
          <w:tcPr>
            <w:tcW w:w="3989" w:type="dxa"/>
          </w:tcPr>
          <w:p w14:paraId="381F41EF" w14:textId="77777777" w:rsidR="00865E45" w:rsidRPr="00637FEA" w:rsidRDefault="00865E45" w:rsidP="00865E45">
            <w:pPr>
              <w:ind w:left="-72" w:right="-10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การวัดมูลค่าใหม่ของผลประโยชน์เมื่อเกษียณอายุ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23132E9" w14:textId="3757F646" w:rsidR="00865E45" w:rsidRPr="00637FEA" w:rsidRDefault="00CC0A1B" w:rsidP="00CC0A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7ADA41" w14:textId="18C9557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246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894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813BFA4" w14:textId="448FBEEF" w:rsidR="00865E45" w:rsidRPr="00637FEA" w:rsidRDefault="00CC0A1B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ABA9C0" w14:textId="4BC1E734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230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313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38F215B4" w14:textId="3508EAA3" w:rsidR="008A4929" w:rsidRDefault="008A4929" w:rsidP="00AE2B59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07A08B33" w14:textId="77777777" w:rsidR="006D5C42" w:rsidRPr="00637FEA" w:rsidRDefault="008A4929" w:rsidP="00AE2B59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>
        <w:rPr>
          <w:rFonts w:ascii="Browallia New" w:hAnsi="Browallia New" w:cs="Browallia New"/>
          <w:b/>
          <w:bCs/>
          <w:color w:val="auto"/>
          <w:sz w:val="26"/>
          <w:szCs w:val="26"/>
        </w:rPr>
        <w:br w:type="page"/>
      </w:r>
    </w:p>
    <w:p w14:paraId="12C0FCE2" w14:textId="7D3863B0" w:rsidR="005831B1" w:rsidRPr="00637FEA" w:rsidRDefault="005831B1" w:rsidP="005831B1">
      <w:pPr>
        <w:jc w:val="thaiDistribute"/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</w:pPr>
      <w:r w:rsidRPr="00637FEA"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  <w:t>ภาษีเงินได้ที่เพิ่มในส่วนของเจ้าของโดยตรง</w:t>
      </w:r>
      <w:r w:rsidR="005204C1" w:rsidRPr="00637FEA">
        <w:rPr>
          <w:rFonts w:ascii="Browallia New" w:eastAsia="Courier New" w:hAnsi="Browallia New" w:cs="Browallia New"/>
          <w:color w:val="auto"/>
          <w:sz w:val="26"/>
          <w:szCs w:val="26"/>
        </w:rPr>
        <w:t xml:space="preserve"> </w:t>
      </w:r>
      <w:r w:rsidRPr="00637FEA"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  <w:t>มีดังนี้</w:t>
      </w:r>
    </w:p>
    <w:p w14:paraId="10B21C4F" w14:textId="77777777" w:rsidR="005831B1" w:rsidRPr="00F27D87" w:rsidRDefault="005831B1" w:rsidP="005831B1">
      <w:pPr>
        <w:jc w:val="thaiDistribute"/>
        <w:rPr>
          <w:rFonts w:ascii="Browallia New" w:eastAsia="Courier New" w:hAnsi="Browallia New" w:cs="Browallia New"/>
          <w:color w:val="auto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831B1" w:rsidRPr="00637FEA" w14:paraId="5776B340" w14:textId="77777777" w:rsidTr="001B3684">
        <w:trPr>
          <w:cantSplit/>
        </w:trPr>
        <w:tc>
          <w:tcPr>
            <w:tcW w:w="3989" w:type="dxa"/>
            <w:vAlign w:val="bottom"/>
          </w:tcPr>
          <w:p w14:paraId="1BF4AAA3" w14:textId="77777777" w:rsidR="005831B1" w:rsidRPr="00637FEA" w:rsidRDefault="005831B1" w:rsidP="001B3684">
            <w:pPr>
              <w:ind w:left="-72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4301F0" w14:textId="77777777" w:rsidR="005831B1" w:rsidRPr="00637FEA" w:rsidRDefault="005831B1" w:rsidP="001B368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AE1C0B" w14:textId="77777777" w:rsidR="005831B1" w:rsidRPr="00637FEA" w:rsidRDefault="005831B1" w:rsidP="001B368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5E45" w:rsidRPr="00637FEA" w14:paraId="093BFF70" w14:textId="77777777" w:rsidTr="001B3684">
        <w:trPr>
          <w:cantSplit/>
        </w:trPr>
        <w:tc>
          <w:tcPr>
            <w:tcW w:w="3989" w:type="dxa"/>
            <w:vAlign w:val="bottom"/>
          </w:tcPr>
          <w:p w14:paraId="7FC7959B" w14:textId="77777777" w:rsidR="00865E45" w:rsidRPr="00637FEA" w:rsidRDefault="00865E45" w:rsidP="00865E45">
            <w:pPr>
              <w:ind w:left="-72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C36913" w14:textId="54579D02" w:rsidR="00865E45" w:rsidRPr="00637FEA" w:rsidRDefault="00865E45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A2CADB" w14:textId="0D22C964" w:rsidR="00865E45" w:rsidRPr="00637FEA" w:rsidRDefault="00865E45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4CFBF0" w14:textId="59031AEC" w:rsidR="00865E45" w:rsidRPr="00637FEA" w:rsidRDefault="00865E45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6A11DD" w14:textId="367DE911" w:rsidR="00865E45" w:rsidRPr="00637FEA" w:rsidRDefault="00865E45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865E45" w:rsidRPr="00637FEA" w14:paraId="64B71AAD" w14:textId="77777777" w:rsidTr="001B3684">
        <w:trPr>
          <w:cantSplit/>
        </w:trPr>
        <w:tc>
          <w:tcPr>
            <w:tcW w:w="3989" w:type="dxa"/>
            <w:vAlign w:val="bottom"/>
          </w:tcPr>
          <w:p w14:paraId="5DC32F59" w14:textId="77777777" w:rsidR="00865E45" w:rsidRPr="00637FEA" w:rsidRDefault="00865E45" w:rsidP="00865E45">
            <w:pPr>
              <w:ind w:left="-72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FC43FF" w14:textId="30735D46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C95F3C" w14:textId="06A9ABD9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575339" w14:textId="17630F9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205DB1" w14:textId="647D6258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65E45" w:rsidRPr="00637FEA" w14:paraId="183285F5" w14:textId="77777777" w:rsidTr="001B3684">
        <w:trPr>
          <w:cantSplit/>
        </w:trPr>
        <w:tc>
          <w:tcPr>
            <w:tcW w:w="3989" w:type="dxa"/>
            <w:vAlign w:val="bottom"/>
          </w:tcPr>
          <w:p w14:paraId="5F8754B5" w14:textId="77777777" w:rsidR="00865E45" w:rsidRPr="00F27D87" w:rsidRDefault="00865E45" w:rsidP="00865E45">
            <w:pPr>
              <w:ind w:left="-72" w:right="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C9993D" w14:textId="77777777" w:rsidR="00865E45" w:rsidRPr="00F27D87" w:rsidRDefault="00865E45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08B22C" w14:textId="77777777" w:rsidR="00865E45" w:rsidRPr="00F27D87" w:rsidRDefault="00865E45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A802E0" w14:textId="77777777" w:rsidR="00865E45" w:rsidRPr="00F27D87" w:rsidRDefault="00865E45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830A65" w14:textId="77777777" w:rsidR="00865E45" w:rsidRPr="00F27D87" w:rsidRDefault="00865E45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865E45" w:rsidRPr="00637FEA" w14:paraId="33A4D0DE" w14:textId="77777777" w:rsidTr="005204C1">
        <w:trPr>
          <w:cantSplit/>
        </w:trPr>
        <w:tc>
          <w:tcPr>
            <w:tcW w:w="3989" w:type="dxa"/>
          </w:tcPr>
          <w:p w14:paraId="12172C9B" w14:textId="77777777" w:rsidR="00865E45" w:rsidRPr="00637FEA" w:rsidRDefault="00865E45" w:rsidP="00865E45">
            <w:pPr>
              <w:ind w:left="-72" w:right="-10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ค่าใช้จ่ายในการออกหุ้นกู้แปลงสภาพ </w:t>
            </w:r>
          </w:p>
          <w:p w14:paraId="6549C37F" w14:textId="2AC577DF" w:rsidR="00865E45" w:rsidRPr="00637FEA" w:rsidRDefault="00865E45" w:rsidP="00865E45">
            <w:pPr>
              <w:ind w:left="-72" w:right="-10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องค์ประกอบที่เป็นทุน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DDC184" w14:textId="3E2E68C2" w:rsidR="00865E45" w:rsidRPr="00637FEA" w:rsidRDefault="00CC0A1B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B55D1C0" w14:textId="4318B136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015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5C82B4" w14:textId="607E3CA6" w:rsidR="00865E45" w:rsidRPr="00637FEA" w:rsidRDefault="00CC0A1B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60EDF98" w14:textId="45EE5F0B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015</w:t>
            </w:r>
          </w:p>
        </w:tc>
      </w:tr>
      <w:tr w:rsidR="00865E45" w:rsidRPr="00637FEA" w14:paraId="23EAEEAA" w14:textId="77777777" w:rsidTr="005204C1">
        <w:trPr>
          <w:cantSplit/>
        </w:trPr>
        <w:tc>
          <w:tcPr>
            <w:tcW w:w="3989" w:type="dxa"/>
          </w:tcPr>
          <w:p w14:paraId="5C40892A" w14:textId="77777777" w:rsidR="00865E45" w:rsidRPr="00637FEA" w:rsidRDefault="00865E45" w:rsidP="00865E45">
            <w:pPr>
              <w:ind w:left="-72" w:right="-10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ค่าใช้จ่ายในการออกใบสำคัญแสดงสิทธิ</w:t>
            </w:r>
          </w:p>
          <w:p w14:paraId="0A191D94" w14:textId="078DA390" w:rsidR="00865E45" w:rsidRPr="00637FEA" w:rsidRDefault="00865E45" w:rsidP="00865E45">
            <w:pPr>
              <w:ind w:left="-72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ที่จะซื้อหุ้นสามั</w:t>
            </w:r>
            <w:r w:rsidR="00FB516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ญ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907509" w14:textId="1575A46F" w:rsidR="00865E45" w:rsidRPr="00637FEA" w:rsidRDefault="00CC0A1B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E68B93" w14:textId="02962274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50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875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854DCF" w14:textId="65E99E32" w:rsidR="00865E45" w:rsidRPr="00637FEA" w:rsidRDefault="00CC0A1B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06E77A" w14:textId="59073AE6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50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875</w:t>
            </w:r>
          </w:p>
        </w:tc>
      </w:tr>
      <w:tr w:rsidR="00865E45" w:rsidRPr="00637FEA" w14:paraId="5FE69620" w14:textId="77777777" w:rsidTr="001B3684">
        <w:trPr>
          <w:cantSplit/>
        </w:trPr>
        <w:tc>
          <w:tcPr>
            <w:tcW w:w="3989" w:type="dxa"/>
          </w:tcPr>
          <w:p w14:paraId="23F4F371" w14:textId="77777777" w:rsidR="00865E45" w:rsidRPr="00637FEA" w:rsidRDefault="00865E45" w:rsidP="00865E45">
            <w:pPr>
              <w:ind w:left="-72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72BFD76" w14:textId="5D31F483" w:rsidR="00865E45" w:rsidRPr="00637FEA" w:rsidRDefault="00CC0A1B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A75AD1" w14:textId="2608D628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57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890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853D5EF" w14:textId="4E66C199" w:rsidR="00865E45" w:rsidRPr="00637FEA" w:rsidRDefault="00CC0A1B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43176E" w14:textId="06940B8E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57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890</w:t>
            </w:r>
          </w:p>
        </w:tc>
      </w:tr>
    </w:tbl>
    <w:p w14:paraId="4B72DD60" w14:textId="603A2C32" w:rsidR="00857797" w:rsidRPr="00F27D87" w:rsidRDefault="00857797" w:rsidP="003805B3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auto"/>
          <w:sz w:val="20"/>
          <w:szCs w:val="20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637FEA" w14:paraId="7823AECE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776EB0B" w14:textId="543FCDB1" w:rsidR="00F035AC" w:rsidRPr="00637FEA" w:rsidRDefault="00BA6362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A63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721E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0</w:t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กำไรต่อหุ้น</w:t>
            </w:r>
          </w:p>
        </w:tc>
      </w:tr>
    </w:tbl>
    <w:p w14:paraId="2232A4DF" w14:textId="7B562055" w:rsidR="00E466A3" w:rsidRPr="00F27D87" w:rsidRDefault="00E466A3" w:rsidP="00FF7902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US"/>
        </w:rPr>
      </w:pPr>
    </w:p>
    <w:tbl>
      <w:tblPr>
        <w:tblW w:w="94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364"/>
        <w:gridCol w:w="1417"/>
        <w:gridCol w:w="1276"/>
        <w:gridCol w:w="1418"/>
      </w:tblGrid>
      <w:tr w:rsidR="00356C01" w:rsidRPr="00637FEA" w14:paraId="570F0EA4" w14:textId="77777777" w:rsidTr="00EB28AD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C7FD8" w14:textId="77777777" w:rsidR="00356C01" w:rsidRPr="00637FEA" w:rsidRDefault="00356C01" w:rsidP="00356C01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A146ED" w14:textId="77777777" w:rsidR="00356C01" w:rsidRPr="00637FEA" w:rsidRDefault="00356C01" w:rsidP="00356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2ADA8D" w14:textId="77777777" w:rsidR="00356C01" w:rsidRPr="00637FEA" w:rsidRDefault="00356C01" w:rsidP="00356C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865E45" w:rsidRPr="00637FEA" w14:paraId="68E56A57" w14:textId="77777777" w:rsidTr="00865E45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184FD" w14:textId="77777777" w:rsidR="00865E45" w:rsidRPr="00637FEA" w:rsidRDefault="00865E45" w:rsidP="00865E4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47CED3" w14:textId="612C3095" w:rsidR="00865E45" w:rsidRPr="00637FEA" w:rsidRDefault="00865E45" w:rsidP="00865E4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D66AAB" w14:textId="6BD7389B" w:rsidR="00865E45" w:rsidRPr="00637FEA" w:rsidRDefault="00865E45" w:rsidP="00865E4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C6D8E4" w14:textId="3AA38E51" w:rsidR="00865E45" w:rsidRPr="00637FEA" w:rsidRDefault="00865E45" w:rsidP="00865E4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7B9A90" w14:textId="62C602B9" w:rsidR="00865E45" w:rsidRPr="00637FEA" w:rsidRDefault="00865E45" w:rsidP="00865E4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865E45" w:rsidRPr="00637FEA" w14:paraId="3912CE7D" w14:textId="77777777" w:rsidTr="00EB28AD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099714C" w14:textId="77777777" w:rsidR="00865E45" w:rsidRPr="00637FEA" w:rsidRDefault="00865E45" w:rsidP="00865E4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9C5FF4" w14:textId="6A7D3DCE" w:rsidR="00865E45" w:rsidRPr="00637FEA" w:rsidRDefault="00865E45" w:rsidP="00865E4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19EA55" w14:textId="77777777" w:rsidR="00865E45" w:rsidRPr="00637FEA" w:rsidRDefault="00865E45" w:rsidP="00865E4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3F9EC9" w14:textId="77777777" w:rsidR="00865E45" w:rsidRPr="00637FEA" w:rsidRDefault="00865E45" w:rsidP="00865E4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BB720B" w14:textId="77777777" w:rsidR="00865E45" w:rsidRPr="00637FEA" w:rsidRDefault="00865E45" w:rsidP="00865E4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865E45" w:rsidRPr="00637FEA" w14:paraId="0A4CD908" w14:textId="77777777" w:rsidTr="00EB28AD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08108F7" w14:textId="77777777" w:rsidR="00865E45" w:rsidRPr="00637FEA" w:rsidRDefault="00865E45" w:rsidP="00865E4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กำไรที่เป็นส่วนของผู้ถือหุ้นสามัญของบริษัท</w:t>
            </w:r>
          </w:p>
          <w:p w14:paraId="069629CF" w14:textId="58682833" w:rsidR="00865E45" w:rsidRPr="00637FEA" w:rsidRDefault="00865E45" w:rsidP="00865E4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CEA2C5" w14:textId="056F59A7" w:rsidR="00865E45" w:rsidRPr="00637FEA" w:rsidRDefault="006B4AB7" w:rsidP="00865E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B4AB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106,431,194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73EBA" w14:textId="7EA959A0" w:rsidR="00865E45" w:rsidRPr="00637FEA" w:rsidRDefault="00865E45" w:rsidP="00865E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155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786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075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3E3346" w14:textId="19594636" w:rsidR="00865E45" w:rsidRPr="00637FEA" w:rsidRDefault="006B4AB7" w:rsidP="00865E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B4AB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94,360,687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1C5C5" w14:textId="78645B75" w:rsidR="00865E45" w:rsidRPr="00637FEA" w:rsidRDefault="00865E45" w:rsidP="00865E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159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801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404</w:t>
            </w:r>
          </w:p>
        </w:tc>
      </w:tr>
      <w:tr w:rsidR="00865E45" w:rsidRPr="00637FEA" w14:paraId="7A6AD17C" w14:textId="77777777" w:rsidTr="00EB28AD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A229417" w14:textId="77777777" w:rsidR="00865E45" w:rsidRPr="00637FEA" w:rsidRDefault="00865E45" w:rsidP="00865E4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</w:t>
            </w:r>
          </w:p>
          <w:p w14:paraId="4A98FABF" w14:textId="69FA51F4" w:rsidR="00865E45" w:rsidRPr="00637FEA" w:rsidRDefault="00865E45" w:rsidP="00865E4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 (หุ้น)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D83F89" w14:textId="2608BA35" w:rsidR="00865E45" w:rsidRPr="00637FEA" w:rsidRDefault="006B4AB7" w:rsidP="00865E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686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399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0A55EB" w14:textId="526D5C93" w:rsidR="00865E45" w:rsidRPr="00637FEA" w:rsidRDefault="00865E45" w:rsidP="00865E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686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399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8EE879" w14:textId="37DC5AEC" w:rsidR="00865E45" w:rsidRPr="00637FEA" w:rsidRDefault="006B4AB7" w:rsidP="00865E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686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399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79241B" w14:textId="01DC9BBF" w:rsidR="00865E45" w:rsidRPr="00637FEA" w:rsidRDefault="00865E45" w:rsidP="00865E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686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399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924</w:t>
            </w:r>
          </w:p>
        </w:tc>
      </w:tr>
      <w:tr w:rsidR="00865E45" w:rsidRPr="00637FEA" w14:paraId="0C1BC4E6" w14:textId="77777777" w:rsidTr="00EB28AD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2B252E2" w14:textId="0B2BF282" w:rsidR="00865E45" w:rsidRPr="00637FEA" w:rsidRDefault="00865E45" w:rsidP="00865E4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กำไรต่อหุ้นขั้นพื้นฐาน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227DF9" w14:textId="13789198" w:rsidR="00865E45" w:rsidRPr="00637FEA" w:rsidRDefault="006B4AB7" w:rsidP="00865E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0.16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477314" w14:textId="3CB4B7E9" w:rsidR="00865E45" w:rsidRPr="00637FEA" w:rsidRDefault="00865E45" w:rsidP="00865E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1693E4" w14:textId="00FF8863" w:rsidR="00865E45" w:rsidRPr="00637FEA" w:rsidRDefault="006B4AB7" w:rsidP="00865E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0.14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347290" w14:textId="15C2044C" w:rsidR="00865E45" w:rsidRPr="00637FEA" w:rsidRDefault="00865E45" w:rsidP="00865E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23</w:t>
            </w:r>
          </w:p>
        </w:tc>
      </w:tr>
      <w:tr w:rsidR="00865E45" w:rsidRPr="00637FEA" w14:paraId="382A9E90" w14:textId="77777777" w:rsidTr="00EB28AD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B209DD8" w14:textId="77777777" w:rsidR="00865E45" w:rsidRPr="00F27D87" w:rsidRDefault="00865E45" w:rsidP="00865E45">
            <w:pPr>
              <w:ind w:left="-72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  <w:cs/>
                <w:lang w:val="en-US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544475" w14:textId="77777777" w:rsidR="00865E45" w:rsidRPr="00F27D87" w:rsidRDefault="00865E45" w:rsidP="00865E45">
            <w:pPr>
              <w:ind w:left="-72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D2FFF0" w14:textId="77777777" w:rsidR="00865E45" w:rsidRPr="00F27D87" w:rsidRDefault="00865E45" w:rsidP="00865E45">
            <w:pPr>
              <w:ind w:left="-72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B1864F" w14:textId="77777777" w:rsidR="00865E45" w:rsidRPr="00F27D87" w:rsidRDefault="00865E45" w:rsidP="00865E45">
            <w:pPr>
              <w:ind w:left="-72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7A62BB" w14:textId="77777777" w:rsidR="00865E45" w:rsidRPr="00F27D87" w:rsidRDefault="00865E45" w:rsidP="00865E45">
            <w:pPr>
              <w:ind w:left="-72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</w:tr>
      <w:tr w:rsidR="00865E45" w:rsidRPr="00637FEA" w14:paraId="5860DE4E" w14:textId="77777777" w:rsidTr="00EB28AD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611D340" w14:textId="77777777" w:rsidR="00865E45" w:rsidRPr="00637FEA" w:rsidRDefault="00865E45" w:rsidP="00865E4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กำไรต่อหุ้นปรับลด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E22F65" w14:textId="77777777" w:rsidR="00865E45" w:rsidRPr="00637FEA" w:rsidRDefault="00865E45" w:rsidP="00865E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440F3CE" w14:textId="77777777" w:rsidR="00865E45" w:rsidRPr="00637FEA" w:rsidRDefault="00865E45" w:rsidP="00865E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D615ED" w14:textId="77777777" w:rsidR="00865E45" w:rsidRPr="00637FEA" w:rsidRDefault="00865E45" w:rsidP="00865E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2141B1D" w14:textId="77777777" w:rsidR="00865E45" w:rsidRPr="00637FEA" w:rsidRDefault="00865E45" w:rsidP="00865E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865E45" w:rsidRPr="00637FEA" w14:paraId="3F5B51A3" w14:textId="77777777" w:rsidTr="00EB28AD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8420FBA" w14:textId="77777777" w:rsidR="00865E45" w:rsidRPr="00637FEA" w:rsidRDefault="00865E45" w:rsidP="00865E4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การกระทบยอดกำไรที่ใช้ในการคำนวณ</w:t>
            </w:r>
          </w:p>
          <w:p w14:paraId="5CAC5194" w14:textId="7962254A" w:rsidR="00865E45" w:rsidRPr="00637FEA" w:rsidRDefault="00865E45" w:rsidP="00865E4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  กำไรต่อหุ้น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C2938C" w14:textId="77777777" w:rsidR="00865E45" w:rsidRPr="00637FEA" w:rsidRDefault="00865E45" w:rsidP="00865E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8A35A92" w14:textId="77777777" w:rsidR="00865E45" w:rsidRPr="00637FEA" w:rsidRDefault="00865E45" w:rsidP="00865E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D65E6B" w14:textId="77777777" w:rsidR="00865E45" w:rsidRPr="00637FEA" w:rsidRDefault="00865E45" w:rsidP="00865E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3F0FE5F" w14:textId="77777777" w:rsidR="00865E45" w:rsidRPr="00637FEA" w:rsidRDefault="00865E45" w:rsidP="00865E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6B4AB7" w:rsidRPr="00637FEA" w14:paraId="4642E85C" w14:textId="77777777" w:rsidTr="00EB28AD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E234D55" w14:textId="77777777" w:rsidR="006B4AB7" w:rsidRPr="00637FEA" w:rsidRDefault="006B4AB7" w:rsidP="006B4AB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กำไรที่เป็นส่วนของผู้ถือหุ้นสามัญของบริษัท</w:t>
            </w:r>
          </w:p>
          <w:p w14:paraId="173D4E14" w14:textId="3B5A9989" w:rsidR="006B4AB7" w:rsidRPr="00637FEA" w:rsidRDefault="006B4AB7" w:rsidP="006B4AB7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 (บาท)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E9036C" w14:textId="6BEED3E8" w:rsidR="006B4AB7" w:rsidRPr="00637FEA" w:rsidRDefault="006B4AB7" w:rsidP="006B4A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B4AB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106,431,194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51BE0" w14:textId="0DABBEF1" w:rsidR="006B4AB7" w:rsidRPr="00637FEA" w:rsidRDefault="006B4AB7" w:rsidP="006B4A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155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786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075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7B51D1" w14:textId="10C8D48F" w:rsidR="006B4AB7" w:rsidRPr="00637FEA" w:rsidRDefault="006B4AB7" w:rsidP="006B4A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B4AB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94,360,687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E9910" w14:textId="246AE5FB" w:rsidR="006B4AB7" w:rsidRPr="00637FEA" w:rsidRDefault="006B4AB7" w:rsidP="006B4A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159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801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404</w:t>
            </w:r>
          </w:p>
        </w:tc>
      </w:tr>
      <w:tr w:rsidR="00865E45" w:rsidRPr="00637FEA" w14:paraId="58D56869" w14:textId="77777777" w:rsidTr="00EB28AD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D9F6E85" w14:textId="50495A69" w:rsidR="00865E45" w:rsidRPr="00637FEA" w:rsidRDefault="00865E45" w:rsidP="00865E45">
            <w:pPr>
              <w:tabs>
                <w:tab w:val="left" w:pos="427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</w:t>
            </w:r>
            <w:r w:rsidR="00FB516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ดอกเบี้ย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ที่ประหยัดได้จากหุ้นกู้แปลงสภาพ </w:t>
            </w:r>
          </w:p>
          <w:p w14:paraId="2FFE7E48" w14:textId="7F30582C" w:rsidR="00865E45" w:rsidRPr="00637FEA" w:rsidRDefault="00865E45" w:rsidP="00865E45">
            <w:pPr>
              <w:tabs>
                <w:tab w:val="left" w:pos="427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- สุทธิจากภาษี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3F6367" w14:textId="6739E83D" w:rsidR="00865E45" w:rsidRPr="00637FEA" w:rsidRDefault="006B4AB7" w:rsidP="00865E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D538B1" w14:textId="3341623D" w:rsidR="00865E45" w:rsidRPr="00637FEA" w:rsidRDefault="00865E45" w:rsidP="00865E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ECA2B7" w14:textId="338F48D9" w:rsidR="00865E45" w:rsidRPr="00637FEA" w:rsidRDefault="006B4AB7" w:rsidP="00865E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2AF3BD" w14:textId="62D17EBA" w:rsidR="00865E45" w:rsidRPr="00637FEA" w:rsidRDefault="00865E45" w:rsidP="00865E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</w:tr>
      <w:tr w:rsidR="006B4AB7" w:rsidRPr="00637FEA" w14:paraId="37ED2461" w14:textId="77777777" w:rsidTr="00EB28AD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06EF1D0" w14:textId="77777777" w:rsidR="006B4AB7" w:rsidRPr="00637FEA" w:rsidRDefault="006B4AB7" w:rsidP="006B4AB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กำไรที่เป็นส่วนของผู้ถือหุ้นสามัญของบริษัท</w:t>
            </w:r>
          </w:p>
          <w:p w14:paraId="1B3FB3D2" w14:textId="665F5C43" w:rsidR="006B4AB7" w:rsidRPr="00637FEA" w:rsidRDefault="006B4AB7" w:rsidP="006B4AB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ที่ใช้ในการคำนวณกำไรต่อหุ้นปรับลด (บาท)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5A05FC" w14:textId="2A3FAF85" w:rsidR="006B4AB7" w:rsidRPr="00637FEA" w:rsidRDefault="006B4AB7" w:rsidP="006B4A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B4AB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106,431,194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BC5C3B" w14:textId="1215FF47" w:rsidR="006B4AB7" w:rsidRPr="00637FEA" w:rsidRDefault="006B4AB7" w:rsidP="006B4A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155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786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F21966" w14:textId="70EF1265" w:rsidR="006B4AB7" w:rsidRPr="00637FEA" w:rsidRDefault="006B4AB7" w:rsidP="006B4A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B4AB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94,360,687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9A6A4F" w14:textId="37482ED8" w:rsidR="006B4AB7" w:rsidRPr="00637FEA" w:rsidRDefault="006B4AB7" w:rsidP="006B4A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159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801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404</w:t>
            </w:r>
          </w:p>
        </w:tc>
      </w:tr>
      <w:tr w:rsidR="00865E45" w:rsidRPr="00637FEA" w14:paraId="6D898CAD" w14:textId="77777777" w:rsidTr="00EB28AD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B645BB7" w14:textId="77777777" w:rsidR="00865E45" w:rsidRPr="00637FEA" w:rsidRDefault="00865E45" w:rsidP="00865E4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จำนวนหุ้นสามัญถัวเฉลี่ยถ่วงน้ำหนักที่ถือ</w:t>
            </w:r>
          </w:p>
          <w:p w14:paraId="302743D0" w14:textId="641F4B81" w:rsidR="00865E45" w:rsidRPr="00637FEA" w:rsidRDefault="00865E45" w:rsidP="00865E4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  โดยผู้ถือหุ้น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614851" w14:textId="77777777" w:rsidR="00865E45" w:rsidRPr="00637FEA" w:rsidRDefault="00865E45" w:rsidP="00865E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204FC0" w14:textId="77777777" w:rsidR="00865E45" w:rsidRPr="00637FEA" w:rsidRDefault="00865E45" w:rsidP="00865E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A04A33" w14:textId="77777777" w:rsidR="00865E45" w:rsidRPr="00637FEA" w:rsidRDefault="00865E45" w:rsidP="00865E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4B4B04" w14:textId="77777777" w:rsidR="00865E45" w:rsidRPr="00637FEA" w:rsidRDefault="00865E45" w:rsidP="00865E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6B4AB7" w:rsidRPr="00637FEA" w14:paraId="0840A64C" w14:textId="77777777" w:rsidTr="00EB28AD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506DFE1" w14:textId="77777777" w:rsidR="006B4AB7" w:rsidRPr="00637FEA" w:rsidRDefault="006B4AB7" w:rsidP="006B4AB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</w:t>
            </w:r>
          </w:p>
          <w:p w14:paraId="14A5FB0B" w14:textId="33C7A2E4" w:rsidR="006B4AB7" w:rsidRPr="00637FEA" w:rsidRDefault="006B4AB7" w:rsidP="006B4AB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 (หุ้น)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9C98E2" w14:textId="10FA4391" w:rsidR="006B4AB7" w:rsidRPr="00637FEA" w:rsidRDefault="006B4AB7" w:rsidP="006B4A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686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399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1DF4F" w14:textId="26266EA1" w:rsidR="006B4AB7" w:rsidRPr="00637FEA" w:rsidRDefault="006B4AB7" w:rsidP="006B4A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686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399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009EF0" w14:textId="2B6EDA4D" w:rsidR="006B4AB7" w:rsidRPr="00637FEA" w:rsidRDefault="006B4AB7" w:rsidP="006B4A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686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399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E0A5E" w14:textId="252BA6F9" w:rsidR="006B4AB7" w:rsidRPr="00637FEA" w:rsidRDefault="006B4AB7" w:rsidP="006B4A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686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399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924</w:t>
            </w:r>
          </w:p>
        </w:tc>
      </w:tr>
      <w:tr w:rsidR="00865E45" w:rsidRPr="00637FEA" w14:paraId="77734320" w14:textId="77777777" w:rsidTr="00EB28AD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C789DD2" w14:textId="1BF98C34" w:rsidR="00865E45" w:rsidRPr="00637FEA" w:rsidRDefault="00865E45" w:rsidP="00865E4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การปรับปรุงสำหรับการคำนวณกำไรต่อหุ้นปรับลด: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4B62D8" w14:textId="77777777" w:rsidR="00865E45" w:rsidRPr="00637FEA" w:rsidRDefault="00865E45" w:rsidP="00865E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BE57D" w14:textId="77777777" w:rsidR="00865E45" w:rsidRPr="00637FEA" w:rsidRDefault="00865E45" w:rsidP="00865E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3FD143" w14:textId="77777777" w:rsidR="00865E45" w:rsidRPr="00637FEA" w:rsidRDefault="00865E45" w:rsidP="00865E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BE3EA" w14:textId="77777777" w:rsidR="00865E45" w:rsidRPr="00637FEA" w:rsidRDefault="00865E45" w:rsidP="00865E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865E45" w:rsidRPr="00637FEA" w14:paraId="707E933D" w14:textId="77777777" w:rsidTr="00EB28AD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1514F36" w14:textId="163560EE" w:rsidR="00865E45" w:rsidRPr="00637FEA" w:rsidRDefault="00865E45" w:rsidP="00865E4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หุ้นกู้แปลงสภาพ (หุ้น)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587EEA" w14:textId="16B171A1" w:rsidR="00865E45" w:rsidRPr="00637FEA" w:rsidRDefault="006B4AB7" w:rsidP="00865E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9CEF9" w14:textId="605277E8" w:rsidR="00865E45" w:rsidRPr="00637FEA" w:rsidRDefault="00865E45" w:rsidP="00865E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55D297" w14:textId="7EBC1309" w:rsidR="00865E45" w:rsidRPr="00637FEA" w:rsidRDefault="006B4AB7" w:rsidP="00865E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CC42B" w14:textId="708DE372" w:rsidR="00865E45" w:rsidRPr="00637FEA" w:rsidRDefault="00865E45" w:rsidP="00865E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</w:tr>
      <w:tr w:rsidR="00865E45" w:rsidRPr="00637FEA" w14:paraId="10E6FFD9" w14:textId="77777777" w:rsidTr="00EB28AD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2C6C3564" w14:textId="7C51F570" w:rsidR="00865E45" w:rsidRPr="00637FEA" w:rsidRDefault="00865E45" w:rsidP="00865E4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ใบสำคัญแสดงสิทธิที่จะซื้อหุ้นสามัญ (หุ้น)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48FC1F" w14:textId="3060F8CB" w:rsidR="00865E45" w:rsidRPr="00637FEA" w:rsidRDefault="006B4AB7" w:rsidP="00865E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FD03FB" w14:textId="5A9CD2B7" w:rsidR="00865E45" w:rsidRPr="00637FEA" w:rsidRDefault="00865E45" w:rsidP="00865E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8EA267" w14:textId="13354C48" w:rsidR="00865E45" w:rsidRPr="00637FEA" w:rsidRDefault="006B4AB7" w:rsidP="00865E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F92AAD" w14:textId="647151B8" w:rsidR="00865E45" w:rsidRPr="00637FEA" w:rsidRDefault="00865E45" w:rsidP="00865E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</w:tr>
      <w:tr w:rsidR="006B4AB7" w:rsidRPr="00637FEA" w14:paraId="69248389" w14:textId="77777777" w:rsidTr="00EB28AD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88B57C6" w14:textId="2A862961" w:rsidR="006B4AB7" w:rsidRPr="00637FEA" w:rsidRDefault="006B4AB7" w:rsidP="006B4AB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จำนวนหุ้นสามัญถัวเฉลี่ยถ่วงน้ำหนักและหุ้นสามัญที่</w:t>
            </w:r>
          </w:p>
          <w:p w14:paraId="424D5DD6" w14:textId="4E77F5D1" w:rsidR="006B4AB7" w:rsidRPr="00637FEA" w:rsidRDefault="006B4AB7" w:rsidP="006B4AB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คาดว่าจะใช้ในการคำนวณกำไรต่อหุ้นปรับลด (หุ้น)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15C43E" w14:textId="5CE63875" w:rsidR="006B4AB7" w:rsidRPr="00637FEA" w:rsidRDefault="006B4AB7" w:rsidP="006B4A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686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399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164EC6" w14:textId="2A22589D" w:rsidR="006B4AB7" w:rsidRPr="00637FEA" w:rsidRDefault="006B4AB7" w:rsidP="006B4A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686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399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D8CA02" w14:textId="02AE471F" w:rsidR="006B4AB7" w:rsidRPr="00637FEA" w:rsidRDefault="006B4AB7" w:rsidP="006B4A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686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399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CAA4E4" w14:textId="4045ACAA" w:rsidR="006B4AB7" w:rsidRPr="00637FEA" w:rsidRDefault="006B4AB7" w:rsidP="006B4A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686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399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924</w:t>
            </w:r>
          </w:p>
        </w:tc>
      </w:tr>
      <w:tr w:rsidR="006B4AB7" w:rsidRPr="00637FEA" w14:paraId="73FE5992" w14:textId="77777777" w:rsidTr="00EB28AD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AFA0A65" w14:textId="7FC85B81" w:rsidR="006B4AB7" w:rsidRPr="00637FEA" w:rsidRDefault="006B4AB7" w:rsidP="006B4AB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กำไรต่อหุ้นปรับลด (บาท)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6D7C97" w14:textId="4BFDCEFF" w:rsidR="006B4AB7" w:rsidRPr="00637FEA" w:rsidRDefault="006B4AB7" w:rsidP="006B4A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0.16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5173AA" w14:textId="505431E0" w:rsidR="006B4AB7" w:rsidRPr="00637FEA" w:rsidRDefault="006B4AB7" w:rsidP="006B4A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CF0D30" w14:textId="490A4FF7" w:rsidR="006B4AB7" w:rsidRPr="00637FEA" w:rsidRDefault="006B4AB7" w:rsidP="006B4A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0.14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39A867" w14:textId="4B956A66" w:rsidR="006B4AB7" w:rsidRPr="00637FEA" w:rsidRDefault="006B4AB7" w:rsidP="006B4A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BA63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23</w:t>
            </w:r>
          </w:p>
        </w:tc>
      </w:tr>
    </w:tbl>
    <w:p w14:paraId="253E0CD9" w14:textId="1428FEA6" w:rsidR="00F27D87" w:rsidRDefault="00F27D87" w:rsidP="0077537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B4794EC" w14:textId="77777777" w:rsidR="004701B6" w:rsidRPr="00637FEA" w:rsidRDefault="00F27D87" w:rsidP="0077537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462CCE2C" w14:textId="77777777" w:rsidR="00FB516A" w:rsidRPr="00637FEA" w:rsidRDefault="00FB516A" w:rsidP="00FB516A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บริษัทไม่มีการออกหุ้นสามัญเทียบเท่าปรับลดในระหว่างปี พ.ศ. </w:t>
      </w:r>
      <w:r w:rsidRPr="00BA6362">
        <w:rPr>
          <w:rFonts w:ascii="Browallia New" w:hAnsi="Browallia New" w:cs="Browallia New"/>
          <w:color w:val="auto"/>
          <w:sz w:val="26"/>
          <w:szCs w:val="26"/>
        </w:rPr>
        <w:t>256</w:t>
      </w:r>
      <w:r>
        <w:rPr>
          <w:rFonts w:ascii="Browallia New" w:hAnsi="Browallia New" w:cs="Browallia New"/>
          <w:color w:val="auto"/>
          <w:sz w:val="26"/>
          <w:szCs w:val="26"/>
        </w:rPr>
        <w:t>5</w:t>
      </w:r>
      <w:r w:rsidRPr="00637FE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 พ.ศ. </w:t>
      </w:r>
      <w:r w:rsidRPr="00BA6362">
        <w:rPr>
          <w:rFonts w:ascii="Browallia New" w:hAnsi="Browallia New" w:cs="Browallia New"/>
          <w:color w:val="auto"/>
          <w:sz w:val="26"/>
          <w:szCs w:val="26"/>
        </w:rPr>
        <w:t>256</w:t>
      </w:r>
      <w:r>
        <w:rPr>
          <w:rFonts w:ascii="Browallia New" w:hAnsi="Browallia New" w:cs="Browallia New"/>
          <w:color w:val="auto"/>
          <w:sz w:val="26"/>
          <w:szCs w:val="26"/>
        </w:rPr>
        <w:t>4</w:t>
      </w:r>
    </w:p>
    <w:p w14:paraId="349F2BCE" w14:textId="29D6BED6" w:rsidR="00FB516A" w:rsidRDefault="00FB516A" w:rsidP="00775375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highlight w:val="yellow"/>
        </w:rPr>
      </w:pPr>
    </w:p>
    <w:p w14:paraId="2E63D4A9" w14:textId="28AFA63A" w:rsidR="00700CF3" w:rsidRDefault="00700CF3" w:rsidP="00775375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highlight w:val="yellow"/>
        </w:rPr>
      </w:pPr>
      <w:r w:rsidRPr="00700CF3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กลุ่มกิจการไม่มีการคำนวณกำไรต่อหุ้นปรับลดสำหรับหุ้นกู้แปลงสภาพ</w:t>
      </w:r>
      <w:r w:rsidRPr="00700CF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สำหรับ</w:t>
      </w:r>
      <w:r w:rsidRPr="00085C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ปีสิ้นสุดวันที่ </w:t>
      </w:r>
      <w:r w:rsidRPr="00085C0D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31 </w:t>
      </w:r>
      <w:r w:rsidRPr="00085C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ธันวาคม </w:t>
      </w:r>
      <w:r w:rsidRPr="00085C0D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085C0D">
        <w:rPr>
          <w:rFonts w:ascii="Browallia New" w:hAnsi="Browallia New" w:cs="Browallia New"/>
          <w:color w:val="auto"/>
          <w:sz w:val="26"/>
          <w:szCs w:val="26"/>
        </w:rPr>
        <w:t xml:space="preserve">2565 </w:t>
      </w:r>
      <w:r w:rsidRPr="00085C0D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 พ.ศ. </w:t>
      </w:r>
      <w:r w:rsidRPr="00085C0D">
        <w:rPr>
          <w:rFonts w:ascii="Browallia New" w:hAnsi="Browallia New" w:cs="Browallia New"/>
          <w:color w:val="auto"/>
          <w:sz w:val="26"/>
          <w:szCs w:val="26"/>
        </w:rPr>
        <w:t xml:space="preserve">2564 </w:t>
      </w:r>
      <w:r w:rsidRPr="00085C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เนื่องจาก</w:t>
      </w:r>
      <w:r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ดอกเบี้ยที่ประหยัดได้จากหุ้นกู้แปลงสภาพและจำนวนหุ้นสามัญที่เพิ่มขึ้นจากการใช้สิทธิแปลงสภาพจะไม่ส่งผลให้กำไรต่อหุ้นปรับลดต่ำลง </w:t>
      </w:r>
      <w:r>
        <w:rPr>
          <w:rFonts w:ascii="Browallia New" w:hAnsi="Browallia New" w:cs="Browallia New"/>
          <w:color w:val="auto"/>
          <w:spacing w:val="-4"/>
          <w:sz w:val="26"/>
          <w:szCs w:val="26"/>
        </w:rPr>
        <w:t>(anti-dilutive)</w:t>
      </w:r>
    </w:p>
    <w:p w14:paraId="56A59876" w14:textId="77777777" w:rsidR="00700CF3" w:rsidRDefault="00700CF3" w:rsidP="00775375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highlight w:val="yellow"/>
        </w:rPr>
      </w:pPr>
    </w:p>
    <w:p w14:paraId="367CB1EB" w14:textId="7CF2B612" w:rsidR="004701B6" w:rsidRPr="00637FEA" w:rsidRDefault="004701B6" w:rsidP="00700CF3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085C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กลุ่มกิจการไม่มีการคำนวณกำไรต่อหุ้นปรับลดสำหรับใบสำคัญแสดงสิทธิที่จะซื้อหุ้นสามัญสำหรับปีสิ้นสุดวันที่ </w:t>
      </w:r>
      <w:r w:rsidR="00BA6362" w:rsidRPr="00085C0D">
        <w:rPr>
          <w:rFonts w:ascii="Browallia New" w:hAnsi="Browallia New" w:cs="Browallia New"/>
          <w:color w:val="auto"/>
          <w:spacing w:val="-4"/>
          <w:sz w:val="26"/>
          <w:szCs w:val="26"/>
        </w:rPr>
        <w:t>31</w:t>
      </w:r>
      <w:r w:rsidRPr="00085C0D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085C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ธันวาคม </w:t>
      </w:r>
      <w:r w:rsidR="00721E32" w:rsidRPr="00085C0D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721E32" w:rsidRPr="00085C0D">
        <w:rPr>
          <w:rFonts w:ascii="Browallia New" w:hAnsi="Browallia New" w:cs="Browallia New"/>
          <w:color w:val="auto"/>
          <w:sz w:val="26"/>
          <w:szCs w:val="26"/>
        </w:rPr>
        <w:t xml:space="preserve">2565 </w:t>
      </w:r>
      <w:r w:rsidR="00721E32" w:rsidRPr="00085C0D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 พ.ศ. </w:t>
      </w:r>
      <w:r w:rsidR="00721E32" w:rsidRPr="00085C0D">
        <w:rPr>
          <w:rFonts w:ascii="Browallia New" w:hAnsi="Browallia New" w:cs="Browallia New"/>
          <w:color w:val="auto"/>
          <w:sz w:val="26"/>
          <w:szCs w:val="26"/>
        </w:rPr>
        <w:t xml:space="preserve">2564 </w:t>
      </w:r>
      <w:r w:rsidRPr="00085C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นื่องจากใบสำคัญแสดงสิทธิที่จะซื้อหุ้นสามัญมีราคาใช้สิทธิสูงกว่ามูลค่ายุติธรรมถัวเฉลี่ยของหุ้นสามัญของบริษัท</w:t>
      </w:r>
    </w:p>
    <w:p w14:paraId="3454D6AB" w14:textId="03BDE2C7" w:rsidR="008B58FB" w:rsidRPr="00637FEA" w:rsidRDefault="008B58FB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637FEA" w14:paraId="0EC7ABDB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BE1C177" w14:textId="64BBD514" w:rsidR="00F035AC" w:rsidRPr="00637FEA" w:rsidRDefault="00BA6362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9" w:name="_Hlk29197581"/>
            <w:r w:rsidRPr="00BA63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721E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  <w:bookmarkEnd w:id="29"/>
    </w:tbl>
    <w:p w14:paraId="1D1897D3" w14:textId="77777777" w:rsidR="00F035AC" w:rsidRPr="00F27D87" w:rsidRDefault="00F035AC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3853405" w14:textId="5B057365" w:rsidR="00635822" w:rsidRPr="00F27D87" w:rsidRDefault="00635822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th-TH"/>
        </w:rPr>
      </w:pPr>
      <w:r w:rsidRPr="00F27D87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382990C3" w14:textId="77777777" w:rsidR="00BD44ED" w:rsidRPr="00F27D87" w:rsidRDefault="00BD44ED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DA366BA" w14:textId="77777777" w:rsidR="00635822" w:rsidRPr="00F27D87" w:rsidRDefault="00635822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27D87">
        <w:rPr>
          <w:rFonts w:ascii="Browallia New" w:hAnsi="Browallia New" w:cs="Browallia New"/>
          <w:color w:val="auto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ทางความสัมพันธ์ตามกฎหมาย</w:t>
      </w:r>
    </w:p>
    <w:p w14:paraId="70A8B7E6" w14:textId="50CD9BE3" w:rsidR="00C34A90" w:rsidRPr="00F27D87" w:rsidRDefault="00C34A90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3A3D397" w14:textId="338750F0" w:rsidR="008D1CE6" w:rsidRPr="00F27D87" w:rsidRDefault="008D1CE6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F27D87">
        <w:rPr>
          <w:rFonts w:ascii="Browallia New" w:hAnsi="Browallia New" w:cs="Browallia New"/>
          <w:color w:val="auto"/>
          <w:sz w:val="26"/>
          <w:szCs w:val="26"/>
          <w:cs/>
        </w:rPr>
        <w:t>บริษัทถูกควบคุมโดย</w:t>
      </w:r>
      <w:r w:rsidR="008A608A" w:rsidRPr="00F27D87">
        <w:rPr>
          <w:rFonts w:ascii="Browallia New" w:hAnsi="Browallia New" w:cs="Browallia New"/>
          <w:color w:val="auto"/>
          <w:sz w:val="26"/>
          <w:szCs w:val="26"/>
          <w:cs/>
        </w:rPr>
        <w:t>กลุ่ม</w:t>
      </w:r>
      <w:r w:rsidRPr="00F27D87">
        <w:rPr>
          <w:rFonts w:ascii="Browallia New" w:hAnsi="Browallia New" w:cs="Browallia New"/>
          <w:color w:val="auto"/>
          <w:sz w:val="26"/>
          <w:szCs w:val="26"/>
          <w:cs/>
        </w:rPr>
        <w:t>บริษัท คุณาวลัย จำกัด ซึ่งตั้งอยู่ในประเทศไทย</w:t>
      </w:r>
      <w:r w:rsidR="008A608A" w:rsidRPr="00F27D8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A608A" w:rsidRPr="00F27D87">
        <w:rPr>
          <w:rFonts w:ascii="Browallia New" w:hAnsi="Browallia New" w:cs="Browallia New"/>
          <w:color w:val="auto"/>
          <w:sz w:val="26"/>
          <w:szCs w:val="26"/>
          <w:cs/>
        </w:rPr>
        <w:t>นางประวีรัตน์ เทวอักษรและนายคุณา เทวอักษร</w:t>
      </w:r>
      <w:r w:rsidRPr="00F27D87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8A608A" w:rsidRPr="00F27D87">
        <w:rPr>
          <w:rFonts w:ascii="Browallia New" w:hAnsi="Browallia New" w:cs="Browallia New"/>
          <w:color w:val="auto"/>
          <w:sz w:val="26"/>
          <w:szCs w:val="26"/>
          <w:cs/>
        </w:rPr>
        <w:t>โดย</w:t>
      </w:r>
      <w:r w:rsidRPr="00F27D87">
        <w:rPr>
          <w:rFonts w:ascii="Browallia New" w:hAnsi="Browallia New" w:cs="Browallia New"/>
          <w:color w:val="auto"/>
          <w:sz w:val="26"/>
          <w:szCs w:val="26"/>
          <w:cs/>
        </w:rPr>
        <w:t xml:space="preserve">ถือหุ้นในบริษัทคิดเป็นจำนวนร้อยละ </w:t>
      </w:r>
      <w:r w:rsidR="00BA6362" w:rsidRPr="00CD027E">
        <w:rPr>
          <w:rFonts w:ascii="Browallia New" w:hAnsi="Browallia New" w:cs="Browallia New"/>
          <w:color w:val="auto"/>
          <w:sz w:val="26"/>
          <w:szCs w:val="26"/>
        </w:rPr>
        <w:t>44</w:t>
      </w:r>
      <w:r w:rsidR="008A608A" w:rsidRPr="00CD027E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="00CD027E" w:rsidRPr="00CD027E">
        <w:rPr>
          <w:rFonts w:ascii="Browallia New" w:hAnsi="Browallia New" w:cs="Browallia New"/>
          <w:color w:val="auto"/>
          <w:sz w:val="26"/>
          <w:szCs w:val="26"/>
        </w:rPr>
        <w:t>90</w:t>
      </w:r>
      <w:r w:rsidRPr="00CD027E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6827C6" w:rsidRPr="00CD027E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จำนวน</w:t>
      </w:r>
      <w:r w:rsidR="006827C6" w:rsidRPr="00F27D87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หุ้นที่เหลือถือโดย</w:t>
      </w:r>
      <w:r w:rsidR="003E2CFA" w:rsidRPr="00F27D87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บุคคลและกิจการ</w:t>
      </w:r>
      <w:r w:rsidR="00503022" w:rsidRPr="00F27D87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ที่เกี่ยวข้องกัน </w:t>
      </w:r>
      <w:r w:rsidR="00CA7CD1" w:rsidRPr="00F27D87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กิจการอื่น </w:t>
      </w:r>
      <w:r w:rsidR="00503022" w:rsidRPr="00F27D87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และบุคคลทั่วไป</w:t>
      </w:r>
      <w:r w:rsidR="000935E0" w:rsidRPr="00F27D87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</w:t>
      </w:r>
    </w:p>
    <w:p w14:paraId="0EF90407" w14:textId="2183D940" w:rsidR="00FB591F" w:rsidRPr="00F27D87" w:rsidRDefault="00FB591F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021C2E8E" w14:textId="77777777" w:rsidR="00C34A90" w:rsidRPr="00F27D87" w:rsidRDefault="00C34A90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27D87">
        <w:rPr>
          <w:rFonts w:ascii="Browallia New" w:hAnsi="Browallia New" w:cs="Browallia New"/>
          <w:color w:val="auto"/>
          <w:sz w:val="26"/>
          <w:szCs w:val="26"/>
          <w:cs/>
        </w:rPr>
        <w:t>นโยบายของกลุ่มกิจการที่เกี่ยวกับรายการค้ากับกิจการที่เกี่ยวข้องกัน ประกอบด้วยรายละเอียดดังนี้</w:t>
      </w:r>
    </w:p>
    <w:p w14:paraId="0E329EEF" w14:textId="77777777" w:rsidR="00467373" w:rsidRPr="00F27D87" w:rsidRDefault="0046737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707E3C9" w14:textId="77777777" w:rsidR="00C34A90" w:rsidRPr="00F27D87" w:rsidRDefault="00C34A90" w:rsidP="00FD51D7">
      <w:pPr>
        <w:numPr>
          <w:ilvl w:val="0"/>
          <w:numId w:val="2"/>
        </w:numPr>
        <w:ind w:left="3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27D87">
        <w:rPr>
          <w:rFonts w:ascii="Browallia New" w:hAnsi="Browallia New" w:cs="Browallia New"/>
          <w:color w:val="auto"/>
          <w:sz w:val="26"/>
          <w:szCs w:val="26"/>
          <w:cs/>
        </w:rPr>
        <w:t>รายได้จากการขายอสังหาริมทรัพย์กับบุคคลที่เกี่ยวข้องกันเป็นราคาใกล้เคียงกันกับราคาตลาด</w:t>
      </w:r>
    </w:p>
    <w:p w14:paraId="14BA5FE7" w14:textId="77777777" w:rsidR="00C34A90" w:rsidRPr="00F27D87" w:rsidRDefault="00C34A90" w:rsidP="00FD51D7">
      <w:pPr>
        <w:numPr>
          <w:ilvl w:val="0"/>
          <w:numId w:val="2"/>
        </w:numPr>
        <w:ind w:left="3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27D87">
        <w:rPr>
          <w:rFonts w:ascii="Browallia New" w:hAnsi="Browallia New" w:cs="Browallia New"/>
          <w:color w:val="auto"/>
          <w:sz w:val="26"/>
          <w:szCs w:val="26"/>
          <w:cs/>
        </w:rPr>
        <w:t>รายได้อื่นกับกิจการที่เกี่ยวข้องกันเป็นราคาตามที่ตกลงร่วมกัน</w:t>
      </w:r>
    </w:p>
    <w:p w14:paraId="4CFDD824" w14:textId="77777777" w:rsidR="00C34A90" w:rsidRPr="00F27D87" w:rsidRDefault="00C34A90" w:rsidP="00FD51D7">
      <w:pPr>
        <w:numPr>
          <w:ilvl w:val="0"/>
          <w:numId w:val="2"/>
        </w:numPr>
        <w:ind w:left="3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27D87">
        <w:rPr>
          <w:rFonts w:ascii="Browallia New" w:hAnsi="Browallia New" w:cs="Browallia New"/>
          <w:color w:val="auto"/>
          <w:sz w:val="26"/>
          <w:szCs w:val="26"/>
          <w:cs/>
        </w:rPr>
        <w:t>ค่าใช้จ่ายในการขายและบริหารกับบุคคลและกิจการที่เกี่ยวข้องกันเป็นราคาตามที่ตกลงร่วมกัน</w:t>
      </w:r>
    </w:p>
    <w:p w14:paraId="4159B1E6" w14:textId="6ECED805" w:rsidR="004F70F0" w:rsidRPr="00F27D87" w:rsidRDefault="00C34A90" w:rsidP="00FD51D7">
      <w:pPr>
        <w:numPr>
          <w:ilvl w:val="0"/>
          <w:numId w:val="2"/>
        </w:numPr>
        <w:ind w:left="36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F27D87">
        <w:rPr>
          <w:rFonts w:ascii="Browallia New" w:hAnsi="Browallia New" w:cs="Browallia New"/>
          <w:color w:val="auto"/>
          <w:sz w:val="26"/>
          <w:szCs w:val="26"/>
          <w:cs/>
        </w:rPr>
        <w:t>ค่าใช้จ่ายในการซื้อ</w:t>
      </w:r>
      <w:r w:rsidR="00196997" w:rsidRPr="00F27D87">
        <w:rPr>
          <w:rFonts w:ascii="Browallia New" w:hAnsi="Browallia New" w:cs="Browallia New"/>
          <w:color w:val="auto"/>
          <w:sz w:val="26"/>
          <w:szCs w:val="26"/>
          <w:cs/>
        </w:rPr>
        <w:t>วัสดุก่</w:t>
      </w:r>
      <w:r w:rsidRPr="00F27D87">
        <w:rPr>
          <w:rFonts w:ascii="Browallia New" w:hAnsi="Browallia New" w:cs="Browallia New"/>
          <w:color w:val="auto"/>
          <w:sz w:val="26"/>
          <w:szCs w:val="26"/>
          <w:cs/>
        </w:rPr>
        <w:t>อสร้างกับกิจการที่เกี่ยวข้องกันเป็นราคา</w:t>
      </w:r>
      <w:r w:rsidR="00CA4924" w:rsidRPr="00F27D87">
        <w:rPr>
          <w:rFonts w:ascii="Browallia New" w:hAnsi="Browallia New" w:cs="Browallia New"/>
          <w:color w:val="auto"/>
          <w:sz w:val="26"/>
          <w:szCs w:val="26"/>
          <w:cs/>
        </w:rPr>
        <w:t>ตามที่ตกลงร่วมกัน</w:t>
      </w:r>
    </w:p>
    <w:p w14:paraId="290A8FB6" w14:textId="5447AF22" w:rsidR="003805B3" w:rsidRPr="00F27D87" w:rsidRDefault="003805B3" w:rsidP="00EE77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537F3B7" w14:textId="77777777" w:rsidR="009C36A7" w:rsidRPr="00F27D87" w:rsidRDefault="00DF35B3" w:rsidP="00FF7902">
      <w:pPr>
        <w:tabs>
          <w:tab w:val="left" w:pos="90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27D87">
        <w:rPr>
          <w:rFonts w:ascii="Browallia New" w:hAnsi="Browallia New" w:cs="Browallia New"/>
          <w:color w:val="auto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1E8D689B" w14:textId="77777777" w:rsidR="00DF35B3" w:rsidRPr="00F27D87" w:rsidRDefault="00DF35B3" w:rsidP="00FD51D7">
      <w:pPr>
        <w:tabs>
          <w:tab w:val="left" w:pos="90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26A454D7" w14:textId="77777777" w:rsidR="00F27D87" w:rsidRDefault="00F27D87" w:rsidP="00FB591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31F2D3D5" w14:textId="04E6D5CA" w:rsidR="00635822" w:rsidRPr="00637FEA" w:rsidRDefault="00BA6362" w:rsidP="00FB591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721E32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635822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635822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รายได้จากการขายสินค้าและบริการ</w:t>
      </w:r>
    </w:p>
    <w:p w14:paraId="4BB55DD5" w14:textId="77777777" w:rsidR="003E360B" w:rsidRPr="00F27D87" w:rsidRDefault="003E360B" w:rsidP="00FD51D7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0042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3946"/>
        <w:gridCol w:w="1134"/>
        <w:gridCol w:w="1134"/>
        <w:gridCol w:w="1134"/>
        <w:gridCol w:w="1134"/>
        <w:gridCol w:w="1560"/>
      </w:tblGrid>
      <w:tr w:rsidR="004B135F" w:rsidRPr="00637FEA" w14:paraId="585AA991" w14:textId="462D4621" w:rsidTr="00DE1031">
        <w:trPr>
          <w:cantSplit/>
        </w:trPr>
        <w:tc>
          <w:tcPr>
            <w:tcW w:w="3946" w:type="dxa"/>
            <w:vAlign w:val="bottom"/>
          </w:tcPr>
          <w:p w14:paraId="07DD8ADA" w14:textId="77777777" w:rsidR="004B135F" w:rsidRPr="00637FEA" w:rsidRDefault="004B135F" w:rsidP="00C878A4">
            <w:pPr>
              <w:ind w:left="463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2471D6" w14:textId="77777777" w:rsidR="004B135F" w:rsidRPr="00637FEA" w:rsidRDefault="004B135F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2FF1C3" w14:textId="77777777" w:rsidR="004B135F" w:rsidRPr="00637FEA" w:rsidRDefault="004B135F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เฉพาะ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vAlign w:val="bottom"/>
          </w:tcPr>
          <w:p w14:paraId="51E83C60" w14:textId="51721BAB" w:rsidR="004B135F" w:rsidRPr="00637FEA" w:rsidRDefault="004B135F" w:rsidP="004B13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865E45" w:rsidRPr="00637FEA" w14:paraId="05F58CED" w14:textId="5561074A" w:rsidTr="00DE1031">
        <w:trPr>
          <w:cantSplit/>
        </w:trPr>
        <w:tc>
          <w:tcPr>
            <w:tcW w:w="3946" w:type="dxa"/>
            <w:vAlign w:val="bottom"/>
          </w:tcPr>
          <w:p w14:paraId="292816D0" w14:textId="77777777" w:rsidR="00865E45" w:rsidRPr="00637FEA" w:rsidRDefault="00865E45" w:rsidP="00865E45">
            <w:pPr>
              <w:ind w:left="463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1FFFC10" w14:textId="72C20871" w:rsidR="00865E45" w:rsidRPr="00637FEA" w:rsidRDefault="00865E45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475A4C3" w14:textId="343081D3" w:rsidR="00865E45" w:rsidRPr="00637FEA" w:rsidRDefault="00865E45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03EBA76" w14:textId="04F32ADA" w:rsidR="00865E45" w:rsidRPr="00637FEA" w:rsidRDefault="00865E45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18427BE" w14:textId="76BFE9ED" w:rsidR="00865E45" w:rsidRPr="00637FEA" w:rsidRDefault="00865E45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60" w:type="dxa"/>
            <w:vMerge/>
          </w:tcPr>
          <w:p w14:paraId="0661889D" w14:textId="77777777" w:rsidR="00865E45" w:rsidRPr="00637FEA" w:rsidRDefault="00865E45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865E45" w:rsidRPr="00637FEA" w14:paraId="5A2BC1DF" w14:textId="66C2A3A2" w:rsidTr="00DE1031">
        <w:trPr>
          <w:cantSplit/>
        </w:trPr>
        <w:tc>
          <w:tcPr>
            <w:tcW w:w="3946" w:type="dxa"/>
            <w:vAlign w:val="bottom"/>
          </w:tcPr>
          <w:p w14:paraId="382C1EF7" w14:textId="77777777" w:rsidR="00865E45" w:rsidRPr="00637FEA" w:rsidRDefault="00865E45" w:rsidP="00865E45">
            <w:pPr>
              <w:ind w:left="463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FACAC6C" w14:textId="6BE7C20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E5F51AC" w14:textId="1D6F28AE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9CD144A" w14:textId="3B7E2FE5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B904ECC" w14:textId="6A0B1994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14:paraId="540C6B52" w14:textId="7777777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865E45" w:rsidRPr="00637FEA" w14:paraId="5AF7A88E" w14:textId="77777777" w:rsidTr="00DE1031">
        <w:trPr>
          <w:cantSplit/>
        </w:trPr>
        <w:tc>
          <w:tcPr>
            <w:tcW w:w="3946" w:type="dxa"/>
            <w:vAlign w:val="bottom"/>
          </w:tcPr>
          <w:p w14:paraId="684D1708" w14:textId="26004873" w:rsidR="00865E45" w:rsidRPr="00F27D87" w:rsidRDefault="00865E45" w:rsidP="00865E4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7D8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รายได้จากการขายอสังหาริมทรัพย์</w:t>
            </w:r>
          </w:p>
        </w:tc>
        <w:tc>
          <w:tcPr>
            <w:tcW w:w="1134" w:type="dxa"/>
            <w:shd w:val="clear" w:color="auto" w:fill="FAFAFA"/>
          </w:tcPr>
          <w:p w14:paraId="7079717C" w14:textId="77777777" w:rsidR="00865E45" w:rsidRPr="00F27D87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E038B3E" w14:textId="77777777" w:rsidR="00865E45" w:rsidRPr="00F27D87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6901CA9F" w14:textId="77777777" w:rsidR="00865E45" w:rsidRPr="00F27D87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4C734C5" w14:textId="77777777" w:rsidR="00865E45" w:rsidRPr="00F27D87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</w:tcPr>
          <w:p w14:paraId="69401878" w14:textId="77777777" w:rsidR="00865E45" w:rsidRPr="00F27D87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</w:tr>
      <w:tr w:rsidR="00865E45" w:rsidRPr="00637FEA" w14:paraId="614ACCA9" w14:textId="11EA4F43" w:rsidTr="00DE1031">
        <w:trPr>
          <w:cantSplit/>
        </w:trPr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74A0A" w14:textId="22A76E95" w:rsidR="00865E45" w:rsidRPr="00F27D87" w:rsidRDefault="00865E45" w:rsidP="00865E4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7D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F27D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กิจการที่เกี่ยวข้องกัน*</w:t>
            </w:r>
          </w:p>
        </w:tc>
        <w:tc>
          <w:tcPr>
            <w:tcW w:w="1134" w:type="dxa"/>
            <w:shd w:val="clear" w:color="auto" w:fill="FAFAFA"/>
          </w:tcPr>
          <w:p w14:paraId="5EF01572" w14:textId="6938D64F" w:rsidR="00865E45" w:rsidRPr="00F27D87" w:rsidRDefault="00CD027E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B739443" w14:textId="3FA8D983" w:rsidR="00865E45" w:rsidRPr="00F27D87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F27D8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3,683,676</w:t>
            </w:r>
          </w:p>
        </w:tc>
        <w:tc>
          <w:tcPr>
            <w:tcW w:w="1134" w:type="dxa"/>
            <w:shd w:val="clear" w:color="auto" w:fill="FAFAFA"/>
          </w:tcPr>
          <w:p w14:paraId="5C0BA867" w14:textId="54E80CDD" w:rsidR="00865E45" w:rsidRPr="00F27D87" w:rsidRDefault="00CD027E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6485DFF" w14:textId="619BBD16" w:rsidR="00865E45" w:rsidRPr="00F27D87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F27D8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3,683,676</w:t>
            </w:r>
          </w:p>
        </w:tc>
        <w:tc>
          <w:tcPr>
            <w:tcW w:w="1560" w:type="dxa"/>
          </w:tcPr>
          <w:p w14:paraId="64EF67BF" w14:textId="367C21B1" w:rsidR="00865E45" w:rsidRPr="00F27D87" w:rsidRDefault="00865E45" w:rsidP="00865E45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F27D8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ราคาตลาด</w:t>
            </w:r>
          </w:p>
        </w:tc>
      </w:tr>
      <w:tr w:rsidR="00865E45" w:rsidRPr="00637FEA" w14:paraId="66613161" w14:textId="4F6C033F" w:rsidTr="00DE1031">
        <w:trPr>
          <w:cantSplit/>
        </w:trPr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B8B47" w14:textId="0C4A1BE1" w:rsidR="00865E45" w:rsidRPr="00F27D87" w:rsidRDefault="00865E45" w:rsidP="00865E4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7D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F27D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บุคคลที่เกี่ยวข้องกัน**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9AAE181" w14:textId="44828DB5" w:rsidR="00865E45" w:rsidRPr="00F27D87" w:rsidRDefault="00CD027E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B9A1357" w14:textId="548E6B23" w:rsidR="00865E45" w:rsidRPr="00F27D87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F27D8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3,490,000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0E4C5A6" w14:textId="02D588A6" w:rsidR="00865E45" w:rsidRPr="00F27D87" w:rsidRDefault="00CD027E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37F515D" w14:textId="77E82112" w:rsidR="00865E45" w:rsidRPr="00F27D87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F27D8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3,490,000</w:t>
            </w:r>
          </w:p>
        </w:tc>
        <w:tc>
          <w:tcPr>
            <w:tcW w:w="1560" w:type="dxa"/>
          </w:tcPr>
          <w:p w14:paraId="7DC56133" w14:textId="4051006F" w:rsidR="00865E45" w:rsidRPr="00F27D87" w:rsidRDefault="00865E45" w:rsidP="00865E45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F27D8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ราคาตลาด</w:t>
            </w:r>
          </w:p>
        </w:tc>
      </w:tr>
      <w:tr w:rsidR="00865E45" w:rsidRPr="00637FEA" w14:paraId="0443841C" w14:textId="182ECF26" w:rsidTr="00DE1031">
        <w:trPr>
          <w:cantSplit/>
        </w:trPr>
        <w:tc>
          <w:tcPr>
            <w:tcW w:w="3946" w:type="dxa"/>
            <w:vAlign w:val="bottom"/>
          </w:tcPr>
          <w:p w14:paraId="68A45482" w14:textId="77777777" w:rsidR="00865E45" w:rsidRPr="00F27D87" w:rsidRDefault="00865E45" w:rsidP="00865E4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34AE2A9" w14:textId="5F834001" w:rsidR="00865E45" w:rsidRPr="00F27D87" w:rsidRDefault="00CD027E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AE6224B" w14:textId="01B08AC0" w:rsidR="00865E45" w:rsidRPr="00F27D87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F27D8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7,173,676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19BE7A3B" w14:textId="493B4BBE" w:rsidR="00865E45" w:rsidRPr="00F27D87" w:rsidRDefault="00CD027E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B63F1E4" w14:textId="693B39F1" w:rsidR="00865E45" w:rsidRPr="00F27D87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F27D8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7,173,676</w:t>
            </w:r>
          </w:p>
        </w:tc>
        <w:tc>
          <w:tcPr>
            <w:tcW w:w="1560" w:type="dxa"/>
          </w:tcPr>
          <w:p w14:paraId="56CDB4C1" w14:textId="77777777" w:rsidR="00865E45" w:rsidRPr="00F27D87" w:rsidRDefault="00865E45" w:rsidP="00865E45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</w:tr>
      <w:tr w:rsidR="00865E45" w:rsidRPr="00637FEA" w14:paraId="00D645E4" w14:textId="2C9C22B0" w:rsidTr="00DE1031">
        <w:trPr>
          <w:cantSplit/>
        </w:trPr>
        <w:tc>
          <w:tcPr>
            <w:tcW w:w="3946" w:type="dxa"/>
            <w:vAlign w:val="bottom"/>
          </w:tcPr>
          <w:p w14:paraId="297BBFFD" w14:textId="77777777" w:rsidR="00865E45" w:rsidRPr="00F27D87" w:rsidRDefault="00865E45" w:rsidP="00865E4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63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B812913" w14:textId="77777777" w:rsidR="00865E45" w:rsidRPr="00F27D87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5118169" w14:textId="77777777" w:rsidR="00865E45" w:rsidRPr="00F27D87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3B9E8C3C" w14:textId="77777777" w:rsidR="00865E45" w:rsidRPr="00F27D87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C76B3A3" w14:textId="77777777" w:rsidR="00865E45" w:rsidRPr="00F27D87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</w:rPr>
            </w:pPr>
          </w:p>
        </w:tc>
        <w:tc>
          <w:tcPr>
            <w:tcW w:w="1560" w:type="dxa"/>
          </w:tcPr>
          <w:p w14:paraId="7CEB73DB" w14:textId="77777777" w:rsidR="00865E45" w:rsidRPr="00F27D87" w:rsidRDefault="00865E45" w:rsidP="00865E45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</w:rPr>
            </w:pPr>
          </w:p>
        </w:tc>
      </w:tr>
      <w:tr w:rsidR="00865E45" w:rsidRPr="00637FEA" w14:paraId="263825CD" w14:textId="6FC8820E" w:rsidTr="00DE1031">
        <w:trPr>
          <w:cantSplit/>
        </w:trPr>
        <w:tc>
          <w:tcPr>
            <w:tcW w:w="3946" w:type="dxa"/>
            <w:vAlign w:val="bottom"/>
          </w:tcPr>
          <w:p w14:paraId="3743EEDB" w14:textId="77777777" w:rsidR="00865E45" w:rsidRPr="00F27D87" w:rsidRDefault="00865E45" w:rsidP="00865E4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7D8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134" w:type="dxa"/>
            <w:shd w:val="clear" w:color="auto" w:fill="FAFAFA"/>
          </w:tcPr>
          <w:p w14:paraId="442F15C9" w14:textId="77777777" w:rsidR="00865E45" w:rsidRPr="00F27D87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D63973C" w14:textId="77777777" w:rsidR="00865E45" w:rsidRPr="00F27D87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50ADC31F" w14:textId="77777777" w:rsidR="00865E45" w:rsidRPr="00F27D87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5234C70" w14:textId="77777777" w:rsidR="00865E45" w:rsidRPr="00F27D87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</w:tcPr>
          <w:p w14:paraId="7A3249B2" w14:textId="77777777" w:rsidR="00865E45" w:rsidRPr="00F27D87" w:rsidRDefault="00865E45" w:rsidP="00865E45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</w:tr>
      <w:tr w:rsidR="00865E45" w:rsidRPr="00637FEA" w14:paraId="033B5C9C" w14:textId="7642202E" w:rsidTr="00DE1031">
        <w:trPr>
          <w:cantSplit/>
        </w:trPr>
        <w:tc>
          <w:tcPr>
            <w:tcW w:w="3946" w:type="dxa"/>
            <w:vAlign w:val="bottom"/>
          </w:tcPr>
          <w:p w14:paraId="530EFD64" w14:textId="77777777" w:rsidR="00865E45" w:rsidRPr="00F27D87" w:rsidRDefault="00865E45" w:rsidP="00865E4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7D8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011BCFF5" w14:textId="65425BD8" w:rsidR="00865E45" w:rsidRPr="00F27D87" w:rsidRDefault="00CD027E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3058953" w14:textId="3DC67256" w:rsidR="00865E45" w:rsidRPr="00F27D87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F27D8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6720C26" w14:textId="13398AAD" w:rsidR="00865E45" w:rsidRPr="00F27D87" w:rsidRDefault="00CD027E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CD027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6,276,871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048C85E" w14:textId="25293031" w:rsidR="00865E45" w:rsidRPr="00F27D87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F27D8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2,503,902</w:t>
            </w:r>
          </w:p>
        </w:tc>
        <w:tc>
          <w:tcPr>
            <w:tcW w:w="1560" w:type="dxa"/>
          </w:tcPr>
          <w:p w14:paraId="61D981EA" w14:textId="790C76D6" w:rsidR="00865E45" w:rsidRPr="00F27D87" w:rsidRDefault="00865E45" w:rsidP="00865E45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F27D8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865E45" w:rsidRPr="00637FEA" w14:paraId="68895D3F" w14:textId="7059DBED" w:rsidTr="00DE1031">
        <w:trPr>
          <w:cantSplit/>
        </w:trPr>
        <w:tc>
          <w:tcPr>
            <w:tcW w:w="3946" w:type="dxa"/>
            <w:vAlign w:val="bottom"/>
          </w:tcPr>
          <w:p w14:paraId="175C8D14" w14:textId="77777777" w:rsidR="00865E45" w:rsidRPr="00F27D87" w:rsidRDefault="00865E45" w:rsidP="00865E4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63" w:right="-249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549CEB8B" w14:textId="77777777" w:rsidR="00865E45" w:rsidRPr="00F27D87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305070B" w14:textId="77777777" w:rsidR="00865E45" w:rsidRPr="00F27D87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12EBF8C8" w14:textId="77777777" w:rsidR="00865E45" w:rsidRPr="00F27D87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1B3C496" w14:textId="77777777" w:rsidR="00865E45" w:rsidRPr="00F27D87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</w:rPr>
            </w:pPr>
          </w:p>
        </w:tc>
        <w:tc>
          <w:tcPr>
            <w:tcW w:w="1560" w:type="dxa"/>
          </w:tcPr>
          <w:p w14:paraId="4256FED8" w14:textId="77777777" w:rsidR="00865E45" w:rsidRPr="00F27D87" w:rsidRDefault="00865E45" w:rsidP="00865E45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</w:rPr>
            </w:pPr>
          </w:p>
        </w:tc>
      </w:tr>
      <w:tr w:rsidR="00865E45" w:rsidRPr="00637FEA" w14:paraId="32C26638" w14:textId="1E7B861A" w:rsidTr="00DE1031">
        <w:trPr>
          <w:cantSplit/>
        </w:trPr>
        <w:tc>
          <w:tcPr>
            <w:tcW w:w="3946" w:type="dxa"/>
            <w:vAlign w:val="bottom"/>
          </w:tcPr>
          <w:p w14:paraId="78CB20EA" w14:textId="77777777" w:rsidR="00865E45" w:rsidRPr="00F27D87" w:rsidRDefault="00865E45" w:rsidP="00865E4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7D8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  <w:r w:rsidRPr="00F27D8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F27D8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ค่าบริการให้คำปรึกษา</w:t>
            </w:r>
          </w:p>
        </w:tc>
        <w:tc>
          <w:tcPr>
            <w:tcW w:w="1134" w:type="dxa"/>
            <w:shd w:val="clear" w:color="auto" w:fill="FAFAFA"/>
          </w:tcPr>
          <w:p w14:paraId="23BA987C" w14:textId="77777777" w:rsidR="00865E45" w:rsidRPr="00F27D87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878A10B" w14:textId="77777777" w:rsidR="00865E45" w:rsidRPr="00F27D87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56C6EE39" w14:textId="77777777" w:rsidR="00865E45" w:rsidRPr="00F27D87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8ADE8A2" w14:textId="77777777" w:rsidR="00865E45" w:rsidRPr="00F27D87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3D460ED" w14:textId="77777777" w:rsidR="00865E45" w:rsidRPr="00F27D87" w:rsidRDefault="00865E45" w:rsidP="00865E45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</w:tr>
      <w:tr w:rsidR="00865E45" w:rsidRPr="00637FEA" w14:paraId="28274C83" w14:textId="05971089" w:rsidTr="00DE1031">
        <w:trPr>
          <w:cantSplit/>
        </w:trPr>
        <w:tc>
          <w:tcPr>
            <w:tcW w:w="3946" w:type="dxa"/>
            <w:vAlign w:val="bottom"/>
          </w:tcPr>
          <w:p w14:paraId="66D8443D" w14:textId="77777777" w:rsidR="00865E45" w:rsidRPr="00F27D87" w:rsidRDefault="00865E45" w:rsidP="00865E4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7D8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1BEC675" w14:textId="3DCA4AFB" w:rsidR="00865E45" w:rsidRPr="00F27D87" w:rsidRDefault="00CD027E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ED0385D" w14:textId="547CF8CD" w:rsidR="00865E45" w:rsidRPr="00F27D87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F27D8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50F3B06" w14:textId="6B37972F" w:rsidR="00865E45" w:rsidRPr="00F27D87" w:rsidRDefault="00CD027E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CD027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360,000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4583CF4" w14:textId="565CC430" w:rsidR="00865E45" w:rsidRPr="00F27D87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F27D8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120,000</w:t>
            </w:r>
          </w:p>
        </w:tc>
        <w:tc>
          <w:tcPr>
            <w:tcW w:w="1560" w:type="dxa"/>
          </w:tcPr>
          <w:p w14:paraId="0F62003C" w14:textId="0ECE3523" w:rsidR="00865E45" w:rsidRPr="00F27D87" w:rsidRDefault="00865E45" w:rsidP="00865E45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F27D8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865E45" w:rsidRPr="00637FEA" w14:paraId="215EC3E2" w14:textId="3DAFB492" w:rsidTr="00DE1031">
        <w:trPr>
          <w:cantSplit/>
        </w:trPr>
        <w:tc>
          <w:tcPr>
            <w:tcW w:w="3946" w:type="dxa"/>
            <w:vAlign w:val="bottom"/>
          </w:tcPr>
          <w:p w14:paraId="06AEF856" w14:textId="77777777" w:rsidR="00865E45" w:rsidRPr="00F27D87" w:rsidRDefault="00865E45" w:rsidP="00865E4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63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179BE4F" w14:textId="77777777" w:rsidR="00865E45" w:rsidRPr="00F27D87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6867F9E" w14:textId="77777777" w:rsidR="00865E45" w:rsidRPr="00F27D87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60DA9C9A" w14:textId="77777777" w:rsidR="00865E45" w:rsidRPr="00F27D87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DB69AD5" w14:textId="77777777" w:rsidR="00865E45" w:rsidRPr="00F27D87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</w:rPr>
            </w:pPr>
          </w:p>
        </w:tc>
        <w:tc>
          <w:tcPr>
            <w:tcW w:w="1560" w:type="dxa"/>
          </w:tcPr>
          <w:p w14:paraId="18AF166A" w14:textId="77777777" w:rsidR="00865E45" w:rsidRPr="00F27D87" w:rsidRDefault="00865E45" w:rsidP="00865E45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</w:rPr>
            </w:pPr>
          </w:p>
        </w:tc>
      </w:tr>
      <w:tr w:rsidR="00865E45" w:rsidRPr="00637FEA" w14:paraId="3610D340" w14:textId="0FFB9E07" w:rsidTr="00DE1031">
        <w:trPr>
          <w:cantSplit/>
        </w:trPr>
        <w:tc>
          <w:tcPr>
            <w:tcW w:w="3946" w:type="dxa"/>
            <w:vAlign w:val="bottom"/>
          </w:tcPr>
          <w:p w14:paraId="5AC42465" w14:textId="18B5ADA0" w:rsidR="00865E45" w:rsidRPr="00F27D87" w:rsidRDefault="00865E45" w:rsidP="00865E4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7D8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  <w:r w:rsidRPr="00F27D8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F27D8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ค่าธรรมเนียมหนังสือค้ำประกัน</w:t>
            </w:r>
          </w:p>
        </w:tc>
        <w:tc>
          <w:tcPr>
            <w:tcW w:w="1134" w:type="dxa"/>
            <w:shd w:val="clear" w:color="auto" w:fill="FAFAFA"/>
          </w:tcPr>
          <w:p w14:paraId="31B51687" w14:textId="77777777" w:rsidR="00865E45" w:rsidRPr="00F27D87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B2DF8BC" w14:textId="77777777" w:rsidR="00865E45" w:rsidRPr="00F27D87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7DAC06E8" w14:textId="77777777" w:rsidR="00865E45" w:rsidRPr="00F27D87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B91DE7A" w14:textId="77777777" w:rsidR="00865E45" w:rsidRPr="00F27D87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</w:tcPr>
          <w:p w14:paraId="42EA2AE4" w14:textId="77777777" w:rsidR="00865E45" w:rsidRPr="00F27D87" w:rsidRDefault="00865E45" w:rsidP="00865E45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</w:tr>
      <w:tr w:rsidR="00865E45" w:rsidRPr="00637FEA" w14:paraId="695D0CDF" w14:textId="2C7C3715" w:rsidTr="00DE1031">
        <w:trPr>
          <w:cantSplit/>
        </w:trPr>
        <w:tc>
          <w:tcPr>
            <w:tcW w:w="3946" w:type="dxa"/>
            <w:vAlign w:val="bottom"/>
          </w:tcPr>
          <w:p w14:paraId="7F3DF531" w14:textId="2D6A8488" w:rsidR="00865E45" w:rsidRPr="00F27D87" w:rsidRDefault="00865E45" w:rsidP="00865E4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7D8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06F4679E" w14:textId="14AB4D09" w:rsidR="00865E45" w:rsidRPr="00F27D87" w:rsidRDefault="00CD027E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937D3F7" w14:textId="16B7EF32" w:rsidR="00865E45" w:rsidRPr="00F27D87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F27D8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DCB9415" w14:textId="76B5EF29" w:rsidR="00865E45" w:rsidRPr="00F27D87" w:rsidRDefault="00CD027E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CD027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90,502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5FCABF1" w14:textId="75FDD0C2" w:rsidR="00865E45" w:rsidRPr="00F27D87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F27D8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182,504</w:t>
            </w:r>
          </w:p>
        </w:tc>
        <w:tc>
          <w:tcPr>
            <w:tcW w:w="1560" w:type="dxa"/>
          </w:tcPr>
          <w:p w14:paraId="3459FAB2" w14:textId="69271804" w:rsidR="00865E45" w:rsidRPr="00F27D87" w:rsidRDefault="00865E45" w:rsidP="00865E45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F27D8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ราคาที่ตกลงร่วมกัน</w:t>
            </w:r>
          </w:p>
        </w:tc>
      </w:tr>
    </w:tbl>
    <w:p w14:paraId="59ACFDD4" w14:textId="77777777" w:rsidR="005831B1" w:rsidRPr="00F27D87" w:rsidRDefault="005831B1" w:rsidP="0046480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1C5F2DD" w14:textId="771570CF" w:rsidR="00221E30" w:rsidRPr="00637FEA" w:rsidRDefault="00221E30" w:rsidP="00221E30">
      <w:pPr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37FEA">
        <w:rPr>
          <w:rFonts w:ascii="Browallia New" w:eastAsia="Arial Unicode MS" w:hAnsi="Browallia New" w:cs="Browallia New"/>
          <w:sz w:val="26"/>
          <w:szCs w:val="26"/>
          <w:lang w:val="en-US"/>
        </w:rPr>
        <w:t>*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ab/>
        <w:t>กิจการที่เกี่ยวข้องกัน</w:t>
      </w:r>
      <w:r w:rsidR="00A90BB0" w:rsidRPr="00637FE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คือกิจการที่มีกรรมการเป็นบุคคลที่เกี่ยวข้องกันกับผู้บริหารสำคัญของกลุ่มกิจการและบริษัท</w:t>
      </w:r>
    </w:p>
    <w:p w14:paraId="6202D2D6" w14:textId="0C95A1C6" w:rsidR="00221E30" w:rsidRPr="00637FEA" w:rsidRDefault="00221E30" w:rsidP="00221E30">
      <w:pPr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37FEA">
        <w:rPr>
          <w:rFonts w:ascii="Browallia New" w:eastAsia="Arial Unicode MS" w:hAnsi="Browallia New" w:cs="Browallia New"/>
          <w:sz w:val="26"/>
          <w:szCs w:val="26"/>
          <w:lang w:val="en-US"/>
        </w:rPr>
        <w:t>**</w:t>
      </w:r>
      <w:r w:rsidRPr="00637FEA">
        <w:rPr>
          <w:rFonts w:ascii="Browallia New" w:eastAsia="Arial Unicode MS" w:hAnsi="Browallia New" w:cs="Browallia New"/>
          <w:sz w:val="26"/>
          <w:szCs w:val="26"/>
          <w:lang w:val="en-US"/>
        </w:rPr>
        <w:tab/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บุคคลที่เกี่ยวข้องกัน</w:t>
      </w:r>
      <w:r w:rsidR="00A90BB0" w:rsidRPr="00637FE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คือบุคคลหรือกลุ่มบุคคลที่มีอิทธิพลอย่างมีนัยสำคัญของกลุ่มกิจการและบริษัท</w:t>
      </w:r>
    </w:p>
    <w:p w14:paraId="269C393F" w14:textId="09578743" w:rsidR="0027440C" w:rsidRPr="00637FEA" w:rsidRDefault="0027440C" w:rsidP="00850F8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3DE4192" w14:textId="26FCF218" w:rsidR="00635822" w:rsidRPr="00637FEA" w:rsidRDefault="00BA6362" w:rsidP="00850F8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721E32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635822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635822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การซื้อสินค้าและรับบริการ</w:t>
      </w:r>
    </w:p>
    <w:p w14:paraId="1086637F" w14:textId="77777777" w:rsidR="00FD51D7" w:rsidRPr="00637FEA" w:rsidRDefault="00FD51D7" w:rsidP="00FD51D7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0041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3946"/>
        <w:gridCol w:w="1134"/>
        <w:gridCol w:w="1134"/>
        <w:gridCol w:w="1134"/>
        <w:gridCol w:w="1134"/>
        <w:gridCol w:w="1559"/>
      </w:tblGrid>
      <w:tr w:rsidR="004B135F" w:rsidRPr="00637FEA" w14:paraId="335FFA96" w14:textId="003DCCCB" w:rsidTr="00DE1031">
        <w:trPr>
          <w:cantSplit/>
        </w:trPr>
        <w:tc>
          <w:tcPr>
            <w:tcW w:w="3946" w:type="dxa"/>
            <w:vAlign w:val="bottom"/>
          </w:tcPr>
          <w:p w14:paraId="0EA3B05E" w14:textId="77777777" w:rsidR="004B135F" w:rsidRPr="00637FEA" w:rsidRDefault="004B135F" w:rsidP="00C878A4">
            <w:pPr>
              <w:ind w:left="1003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B1C696" w14:textId="77777777" w:rsidR="004B135F" w:rsidRPr="00637FEA" w:rsidRDefault="004B135F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1C4A6D" w14:textId="77777777" w:rsidR="004B135F" w:rsidRPr="00637FEA" w:rsidRDefault="004B135F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เฉพาะ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vAlign w:val="bottom"/>
          </w:tcPr>
          <w:p w14:paraId="5DE64064" w14:textId="747A9884" w:rsidR="004B135F" w:rsidRPr="00637FEA" w:rsidRDefault="004B135F" w:rsidP="004B13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865E45" w:rsidRPr="00637FEA" w14:paraId="69D6CD12" w14:textId="65412274" w:rsidTr="00DE1031">
        <w:trPr>
          <w:cantSplit/>
        </w:trPr>
        <w:tc>
          <w:tcPr>
            <w:tcW w:w="3946" w:type="dxa"/>
            <w:vAlign w:val="bottom"/>
          </w:tcPr>
          <w:p w14:paraId="041D0ECF" w14:textId="77777777" w:rsidR="00865E45" w:rsidRPr="00637FEA" w:rsidRDefault="00865E45" w:rsidP="00865E45">
            <w:pPr>
              <w:ind w:left="1003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9CDC528" w14:textId="11840F90" w:rsidR="00865E45" w:rsidRPr="00637FEA" w:rsidRDefault="00865E45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61184F2" w14:textId="6E23E8A6" w:rsidR="00865E45" w:rsidRPr="00637FEA" w:rsidRDefault="00865E45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9260398" w14:textId="7A9355E7" w:rsidR="00865E45" w:rsidRPr="00637FEA" w:rsidRDefault="00865E45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264A33B" w14:textId="7A6BE393" w:rsidR="00865E45" w:rsidRPr="00637FEA" w:rsidRDefault="00865E45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59" w:type="dxa"/>
            <w:vMerge/>
          </w:tcPr>
          <w:p w14:paraId="0ED3BA79" w14:textId="77777777" w:rsidR="00865E45" w:rsidRPr="00637FEA" w:rsidRDefault="00865E45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865E45" w:rsidRPr="00637FEA" w14:paraId="02A8B581" w14:textId="6BA570DF" w:rsidTr="00DE1031">
        <w:trPr>
          <w:cantSplit/>
        </w:trPr>
        <w:tc>
          <w:tcPr>
            <w:tcW w:w="3946" w:type="dxa"/>
            <w:vAlign w:val="bottom"/>
          </w:tcPr>
          <w:p w14:paraId="7086260C" w14:textId="77777777" w:rsidR="00865E45" w:rsidRPr="00637FEA" w:rsidRDefault="00865E45" w:rsidP="00865E45">
            <w:pPr>
              <w:ind w:left="1003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56E8A86" w14:textId="4C030E08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CC533BC" w14:textId="28461B76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45E9335" w14:textId="1806832E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B421EEA" w14:textId="438D4AFD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44E80EB3" w14:textId="7777777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865E45" w:rsidRPr="00637FEA" w14:paraId="413C95C9" w14:textId="5F8569D0" w:rsidTr="00DE1031">
        <w:trPr>
          <w:cantSplit/>
        </w:trPr>
        <w:tc>
          <w:tcPr>
            <w:tcW w:w="3946" w:type="dxa"/>
            <w:vAlign w:val="bottom"/>
          </w:tcPr>
          <w:p w14:paraId="4544FF8E" w14:textId="77777777" w:rsidR="00865E45" w:rsidRPr="00637FEA" w:rsidRDefault="00865E45" w:rsidP="00865E4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30CCD1F" w14:textId="77777777" w:rsidR="00865E45" w:rsidRPr="00637FEA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25CC45" w14:textId="77777777" w:rsidR="00865E45" w:rsidRPr="00637FEA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E1A3AC6" w14:textId="77777777" w:rsidR="00865E45" w:rsidRPr="00637FEA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4DA840" w14:textId="77777777" w:rsidR="00865E45" w:rsidRPr="00637FEA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559" w:type="dxa"/>
          </w:tcPr>
          <w:p w14:paraId="1C3928FB" w14:textId="77777777" w:rsidR="00865E45" w:rsidRPr="00637FEA" w:rsidRDefault="00865E45" w:rsidP="00865E45">
            <w:pPr>
              <w:ind w:right="-72"/>
              <w:jc w:val="center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</w:tr>
      <w:tr w:rsidR="00CD027E" w:rsidRPr="00637FEA" w14:paraId="7C6270B0" w14:textId="57E5E58C" w:rsidTr="00B32045">
        <w:trPr>
          <w:cantSplit/>
        </w:trPr>
        <w:tc>
          <w:tcPr>
            <w:tcW w:w="3946" w:type="dxa"/>
            <w:vAlign w:val="bottom"/>
          </w:tcPr>
          <w:p w14:paraId="4C4B277F" w14:textId="77777777" w:rsidR="00CD027E" w:rsidRPr="00637FEA" w:rsidRDefault="00CD027E" w:rsidP="00CD027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FAFAFA"/>
          </w:tcPr>
          <w:p w14:paraId="7A37070E" w14:textId="28B6481E" w:rsidR="00CD027E" w:rsidRPr="00CD027E" w:rsidRDefault="00CD027E" w:rsidP="00CD027E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  <w:r w:rsidRPr="00CD027E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2C168EB6" w14:textId="443196D3" w:rsidR="00CD027E" w:rsidRPr="00CD027E" w:rsidRDefault="00CD027E" w:rsidP="00CD027E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  <w:r w:rsidRPr="00CD027E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134" w:type="dxa"/>
            <w:shd w:val="clear" w:color="auto" w:fill="FAFAFA"/>
          </w:tcPr>
          <w:p w14:paraId="786DA1DF" w14:textId="3D7403FB" w:rsidR="00CD027E" w:rsidRPr="00CD027E" w:rsidRDefault="00CD027E" w:rsidP="00CD027E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CD027E">
              <w:rPr>
                <w:rFonts w:ascii="Browallia New" w:hAnsi="Browallia New" w:cs="Browallia New"/>
                <w:sz w:val="26"/>
                <w:szCs w:val="26"/>
              </w:rPr>
              <w:t xml:space="preserve"> 1,680,000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E7EC56" w14:textId="7F276167" w:rsidR="00CD027E" w:rsidRPr="00637FEA" w:rsidRDefault="00CD027E" w:rsidP="00CD027E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680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559" w:type="dxa"/>
          </w:tcPr>
          <w:p w14:paraId="29A406D3" w14:textId="002E759E" w:rsidR="00CD027E" w:rsidRPr="00637FEA" w:rsidRDefault="00CD027E" w:rsidP="00CD027E">
            <w:pPr>
              <w:ind w:right="-72"/>
              <w:jc w:val="center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ราคาที่ตกลงร่วมกัน</w:t>
            </w:r>
          </w:p>
        </w:tc>
      </w:tr>
      <w:tr w:rsidR="00CD027E" w:rsidRPr="00637FEA" w14:paraId="2BE888BD" w14:textId="14A693C3" w:rsidTr="00DE1031">
        <w:trPr>
          <w:cantSplit/>
        </w:trPr>
        <w:tc>
          <w:tcPr>
            <w:tcW w:w="3946" w:type="dxa"/>
            <w:vAlign w:val="bottom"/>
          </w:tcPr>
          <w:p w14:paraId="6789FAC8" w14:textId="45E2D5F9" w:rsidR="00CD027E" w:rsidRPr="00637FEA" w:rsidRDefault="00CD027E" w:rsidP="00CD027E">
            <w:pPr>
              <w:tabs>
                <w:tab w:val="left" w:pos="1172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 w:right="-2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*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3366CBC2" w14:textId="26C97A2B" w:rsidR="00CD027E" w:rsidRPr="00CD027E" w:rsidRDefault="00CD027E" w:rsidP="00CD027E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CD027E">
              <w:rPr>
                <w:rFonts w:ascii="Browallia New" w:hAnsi="Browallia New" w:cs="Browallia New"/>
                <w:sz w:val="26"/>
                <w:szCs w:val="26"/>
              </w:rPr>
              <w:t xml:space="preserve"> 181,357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9A3AA0C" w14:textId="0585E090" w:rsidR="00CD027E" w:rsidRPr="00CD027E" w:rsidRDefault="00CD027E" w:rsidP="00CD027E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CD027E">
              <w:rPr>
                <w:rFonts w:ascii="Browallia New" w:hAnsi="Browallia New" w:cs="Browallia New"/>
                <w:sz w:val="26"/>
                <w:szCs w:val="26"/>
              </w:rPr>
              <w:t xml:space="preserve"> 126,759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6BF364B" w14:textId="7C04ABFB" w:rsidR="00CD027E" w:rsidRPr="00CD027E" w:rsidRDefault="00CD027E" w:rsidP="00CD027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CD027E">
              <w:rPr>
                <w:rFonts w:ascii="Browallia New" w:hAnsi="Browallia New" w:cs="Browallia New"/>
                <w:sz w:val="26"/>
                <w:szCs w:val="26"/>
              </w:rPr>
              <w:t xml:space="preserve"> 170,657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092D454" w14:textId="7258FA14" w:rsidR="00CD027E" w:rsidRPr="00637FEA" w:rsidRDefault="00CD027E" w:rsidP="00CD027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48</w:t>
            </w: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114</w:t>
            </w:r>
          </w:p>
        </w:tc>
        <w:tc>
          <w:tcPr>
            <w:tcW w:w="1559" w:type="dxa"/>
          </w:tcPr>
          <w:p w14:paraId="557F61C7" w14:textId="182223AF" w:rsidR="00CD027E" w:rsidRPr="00637FEA" w:rsidRDefault="00CD027E" w:rsidP="00CD027E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CD027E" w:rsidRPr="00637FEA" w14:paraId="11665F05" w14:textId="12D6E324" w:rsidTr="00DE1031">
        <w:trPr>
          <w:cantSplit/>
        </w:trPr>
        <w:tc>
          <w:tcPr>
            <w:tcW w:w="3946" w:type="dxa"/>
            <w:vAlign w:val="bottom"/>
          </w:tcPr>
          <w:p w14:paraId="12D2758F" w14:textId="77777777" w:rsidR="00CD027E" w:rsidRPr="00637FEA" w:rsidRDefault="00CD027E" w:rsidP="00CD027E">
            <w:pPr>
              <w:tabs>
                <w:tab w:val="left" w:pos="1172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 w:right="-2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F49996" w14:textId="5A46BAD0" w:rsidR="00CD027E" w:rsidRPr="00CD027E" w:rsidRDefault="00CD027E" w:rsidP="00CD027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CD027E">
              <w:rPr>
                <w:rFonts w:ascii="Browallia New" w:hAnsi="Browallia New" w:cs="Browallia New"/>
                <w:sz w:val="26"/>
                <w:szCs w:val="26"/>
              </w:rPr>
              <w:t xml:space="preserve"> 181,357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B4D087" w14:textId="618F9DA4" w:rsidR="00CD027E" w:rsidRPr="00CD027E" w:rsidRDefault="00CD027E" w:rsidP="00CD027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CD027E">
              <w:rPr>
                <w:rFonts w:ascii="Browallia New" w:hAnsi="Browallia New" w:cs="Browallia New"/>
                <w:sz w:val="26"/>
                <w:szCs w:val="26"/>
              </w:rPr>
              <w:t xml:space="preserve"> 126,759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B0BE5B" w14:textId="5D9F810E" w:rsidR="00CD027E" w:rsidRPr="00CD027E" w:rsidRDefault="00CD027E" w:rsidP="00CD027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CD027E">
              <w:rPr>
                <w:rFonts w:ascii="Browallia New" w:hAnsi="Browallia New" w:cs="Browallia New"/>
                <w:sz w:val="26"/>
                <w:szCs w:val="26"/>
              </w:rPr>
              <w:t xml:space="preserve"> 1,850,657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8397E0" w14:textId="4BCCB612" w:rsidR="00CD027E" w:rsidRPr="00637FEA" w:rsidRDefault="00CD027E" w:rsidP="00CD027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728</w:t>
            </w: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114</w:t>
            </w:r>
          </w:p>
        </w:tc>
        <w:tc>
          <w:tcPr>
            <w:tcW w:w="1559" w:type="dxa"/>
          </w:tcPr>
          <w:p w14:paraId="58D4995E" w14:textId="77777777" w:rsidR="00CD027E" w:rsidRPr="00637FEA" w:rsidRDefault="00CD027E" w:rsidP="00CD027E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</w:tr>
      <w:tr w:rsidR="00865E45" w:rsidRPr="00637FEA" w14:paraId="6A4406BD" w14:textId="6F0C9B50" w:rsidTr="00DE1031">
        <w:trPr>
          <w:cantSplit/>
        </w:trPr>
        <w:tc>
          <w:tcPr>
            <w:tcW w:w="3946" w:type="dxa"/>
            <w:vAlign w:val="bottom"/>
          </w:tcPr>
          <w:p w14:paraId="1F57F2D9" w14:textId="77777777" w:rsidR="00865E45" w:rsidRPr="00F27D87" w:rsidRDefault="00865E45" w:rsidP="00865E4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 w:right="-249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C0C32DF" w14:textId="77777777" w:rsidR="00865E45" w:rsidRPr="00F27D87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B0845CA" w14:textId="77777777" w:rsidR="00865E45" w:rsidRPr="00F27D87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176A39BE" w14:textId="77777777" w:rsidR="00865E45" w:rsidRPr="00F27D87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135DBF4" w14:textId="77777777" w:rsidR="00865E45" w:rsidRPr="00F27D87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</w:tcPr>
          <w:p w14:paraId="51AF490B" w14:textId="77777777" w:rsidR="00865E45" w:rsidRPr="00F27D87" w:rsidRDefault="00865E45" w:rsidP="00865E45">
            <w:pPr>
              <w:ind w:right="-72"/>
              <w:jc w:val="center"/>
              <w:rPr>
                <w:rFonts w:ascii="Browallia New" w:eastAsia="SimSun" w:hAnsi="Browallia New" w:cs="Browallia New"/>
                <w:snapToGrid w:val="0"/>
                <w:color w:val="auto"/>
                <w:sz w:val="18"/>
                <w:szCs w:val="18"/>
                <w:lang w:eastAsia="zh-CN"/>
              </w:rPr>
            </w:pPr>
          </w:p>
        </w:tc>
      </w:tr>
      <w:tr w:rsidR="00865E45" w:rsidRPr="00637FEA" w14:paraId="4B24E5AB" w14:textId="4C9203EF" w:rsidTr="00DE1031">
        <w:trPr>
          <w:cantSplit/>
        </w:trPr>
        <w:tc>
          <w:tcPr>
            <w:tcW w:w="3946" w:type="dxa"/>
            <w:vAlign w:val="bottom"/>
          </w:tcPr>
          <w:p w14:paraId="752906FA" w14:textId="77777777" w:rsidR="00865E45" w:rsidRPr="00637FEA" w:rsidRDefault="00865E45" w:rsidP="00865E4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ยอดซื้อวัสดุก่อสร้างซึ่งแสดงภายใต้</w:t>
            </w:r>
          </w:p>
          <w:p w14:paraId="7F77BD36" w14:textId="77777777" w:rsidR="00865E45" w:rsidRPr="00637FEA" w:rsidRDefault="00865E45" w:rsidP="00865E4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ต้นทุนขายและต้นทุนการพัฒนา</w:t>
            </w:r>
          </w:p>
          <w:p w14:paraId="11101DBB" w14:textId="2844E042" w:rsidR="00865E45" w:rsidRPr="00637FEA" w:rsidRDefault="00865E45" w:rsidP="00865E4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อสังหาริมทรัพย์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2513868" w14:textId="77777777" w:rsidR="00865E45" w:rsidRPr="00637FEA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EDC914" w14:textId="77777777" w:rsidR="00865E45" w:rsidRPr="00637FEA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D47FDE9" w14:textId="77777777" w:rsidR="00865E45" w:rsidRPr="00637FEA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E4BC9E" w14:textId="77777777" w:rsidR="00865E45" w:rsidRPr="00637FEA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559" w:type="dxa"/>
          </w:tcPr>
          <w:p w14:paraId="18ADD8F8" w14:textId="77777777" w:rsidR="00865E45" w:rsidRPr="00637FEA" w:rsidRDefault="00865E45" w:rsidP="00865E45">
            <w:pPr>
              <w:ind w:right="-72"/>
              <w:jc w:val="center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</w:tr>
      <w:tr w:rsidR="00CD027E" w:rsidRPr="00637FEA" w14:paraId="5715221B" w14:textId="60696035" w:rsidTr="00DE1031">
        <w:trPr>
          <w:cantSplit/>
        </w:trPr>
        <w:tc>
          <w:tcPr>
            <w:tcW w:w="3946" w:type="dxa"/>
            <w:vAlign w:val="bottom"/>
          </w:tcPr>
          <w:p w14:paraId="618BBD17" w14:textId="77777777" w:rsidR="00CD027E" w:rsidRPr="00637FEA" w:rsidRDefault="00CD027E" w:rsidP="00CD027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 w:right="-24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*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8E211BE" w14:textId="1A6B7517" w:rsidR="00CD027E" w:rsidRPr="00700CF3" w:rsidRDefault="00CD027E" w:rsidP="00CD027E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00CF3">
              <w:rPr>
                <w:rFonts w:ascii="Browallia New" w:hAnsi="Browallia New" w:cs="Browallia New"/>
                <w:sz w:val="26"/>
                <w:szCs w:val="26"/>
              </w:rPr>
              <w:t xml:space="preserve"> 6,502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3CF7F91" w14:textId="341A0D1F" w:rsidR="00CD027E" w:rsidRPr="00700CF3" w:rsidRDefault="00CD027E" w:rsidP="00CD027E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00CF3">
              <w:rPr>
                <w:rFonts w:ascii="Browallia New" w:hAnsi="Browallia New" w:cs="Browallia New"/>
                <w:sz w:val="26"/>
                <w:szCs w:val="26"/>
              </w:rPr>
              <w:t xml:space="preserve"> 25,394,826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A5D9379" w14:textId="66762CDC" w:rsidR="00CD027E" w:rsidRPr="00700CF3" w:rsidRDefault="00CD027E" w:rsidP="00CD027E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700CF3">
              <w:rPr>
                <w:rFonts w:ascii="Browallia New" w:hAnsi="Browallia New" w:cs="Browallia New"/>
                <w:sz w:val="26"/>
                <w:szCs w:val="26"/>
              </w:rPr>
              <w:t xml:space="preserve"> 5,573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2EF72D5" w14:textId="2F1DB75A" w:rsidR="00CD027E" w:rsidRPr="00637FEA" w:rsidRDefault="00CD027E" w:rsidP="00CD027E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25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339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400</w:t>
            </w:r>
          </w:p>
        </w:tc>
        <w:tc>
          <w:tcPr>
            <w:tcW w:w="1559" w:type="dxa"/>
          </w:tcPr>
          <w:p w14:paraId="459CC159" w14:textId="53F7F7F0" w:rsidR="00CD027E" w:rsidRPr="00637FEA" w:rsidRDefault="00CD027E" w:rsidP="00CD027E">
            <w:pPr>
              <w:ind w:right="-72"/>
              <w:jc w:val="center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ราคาที่ตกลงร่วมกัน</w:t>
            </w:r>
          </w:p>
        </w:tc>
      </w:tr>
      <w:tr w:rsidR="00865E45" w:rsidRPr="00637FEA" w14:paraId="3FEF89FE" w14:textId="77777777" w:rsidTr="00DE1031">
        <w:trPr>
          <w:cantSplit/>
        </w:trPr>
        <w:tc>
          <w:tcPr>
            <w:tcW w:w="3946" w:type="dxa"/>
            <w:vAlign w:val="bottom"/>
          </w:tcPr>
          <w:p w14:paraId="0F3A969A" w14:textId="77777777" w:rsidR="00865E45" w:rsidRPr="00F27D87" w:rsidRDefault="00865E45" w:rsidP="00865E4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 w:right="-249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55B0456C" w14:textId="77777777" w:rsidR="00865E45" w:rsidRPr="00F27D87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66411E7" w14:textId="77777777" w:rsidR="00865E45" w:rsidRPr="00F27D87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280FCAAC" w14:textId="77777777" w:rsidR="00865E45" w:rsidRPr="00F27D87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0DEF6B7" w14:textId="77777777" w:rsidR="00865E45" w:rsidRPr="00F27D87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</w:tcPr>
          <w:p w14:paraId="04AB6FE0" w14:textId="77777777" w:rsidR="00865E45" w:rsidRPr="00F27D87" w:rsidRDefault="00865E45" w:rsidP="00865E45">
            <w:pPr>
              <w:ind w:right="-72"/>
              <w:jc w:val="center"/>
              <w:rPr>
                <w:rFonts w:ascii="Browallia New" w:eastAsia="SimSun" w:hAnsi="Browallia New" w:cs="Browallia New"/>
                <w:snapToGrid w:val="0"/>
                <w:color w:val="auto"/>
                <w:sz w:val="18"/>
                <w:szCs w:val="18"/>
                <w:cs/>
                <w:lang w:eastAsia="zh-CN"/>
              </w:rPr>
            </w:pPr>
          </w:p>
        </w:tc>
      </w:tr>
      <w:tr w:rsidR="00865E45" w:rsidRPr="00637FEA" w14:paraId="5A575B6B" w14:textId="77777777" w:rsidTr="00DE1031">
        <w:trPr>
          <w:cantSplit/>
        </w:trPr>
        <w:tc>
          <w:tcPr>
            <w:tcW w:w="3946" w:type="dxa"/>
            <w:vAlign w:val="bottom"/>
          </w:tcPr>
          <w:p w14:paraId="42B1C610" w14:textId="5A95DDE6" w:rsidR="00865E45" w:rsidRPr="00637FEA" w:rsidRDefault="00865E45" w:rsidP="00865E4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ยอดซื้อที่ดินซึ่งแสดงภายใต้</w:t>
            </w:r>
          </w:p>
          <w:p w14:paraId="4F859BE8" w14:textId="4ED51711" w:rsidR="00865E45" w:rsidRPr="00637FEA" w:rsidRDefault="00865E45" w:rsidP="00865E4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ต้นทุนการพัฒนาอสังหาริมทรัพย์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3BAF7C2" w14:textId="77777777" w:rsidR="00865E45" w:rsidRPr="00637FEA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BFBD92" w14:textId="77777777" w:rsidR="00865E45" w:rsidRPr="00637FEA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4D859B0" w14:textId="77777777" w:rsidR="00865E45" w:rsidRPr="00637FEA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F59200" w14:textId="77777777" w:rsidR="00865E45" w:rsidRPr="00637FEA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559" w:type="dxa"/>
          </w:tcPr>
          <w:p w14:paraId="79EED467" w14:textId="77777777" w:rsidR="00865E45" w:rsidRPr="00637FEA" w:rsidRDefault="00865E45" w:rsidP="00865E45">
            <w:pPr>
              <w:ind w:right="-72"/>
              <w:jc w:val="center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</w:tr>
      <w:tr w:rsidR="00865E45" w:rsidRPr="00637FEA" w14:paraId="6AC20F2F" w14:textId="77777777" w:rsidTr="00DE1031">
        <w:trPr>
          <w:cantSplit/>
        </w:trPr>
        <w:tc>
          <w:tcPr>
            <w:tcW w:w="3946" w:type="dxa"/>
            <w:vAlign w:val="bottom"/>
          </w:tcPr>
          <w:p w14:paraId="110334B6" w14:textId="170DF5D0" w:rsidR="00865E45" w:rsidRPr="00637FEA" w:rsidRDefault="00865E45" w:rsidP="00865E4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 w:right="-24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*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309DAD2" w14:textId="1B774EA4" w:rsidR="00865E45" w:rsidRPr="00637FEA" w:rsidRDefault="00CD027E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C1C86AC" w14:textId="1AECDB8E" w:rsidR="00865E45" w:rsidRPr="00637FEA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150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000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D677344" w14:textId="4B10BB66" w:rsidR="00865E45" w:rsidRPr="00637FEA" w:rsidRDefault="00CD027E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4BDB812" w14:textId="5045D037" w:rsidR="00865E45" w:rsidRPr="00637FEA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150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000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559" w:type="dxa"/>
          </w:tcPr>
          <w:p w14:paraId="1D4B3F24" w14:textId="7D6BF790" w:rsidR="00865E45" w:rsidRPr="00637FEA" w:rsidRDefault="00865E45" w:rsidP="00865E45">
            <w:pPr>
              <w:ind w:right="-72"/>
              <w:jc w:val="center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ราคาที่ตกลงร่วมกัน</w:t>
            </w:r>
          </w:p>
        </w:tc>
      </w:tr>
    </w:tbl>
    <w:p w14:paraId="60CA3FA5" w14:textId="77777777" w:rsidR="006C698F" w:rsidRPr="00637FEA" w:rsidRDefault="006C698F" w:rsidP="006C698F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9F894FA" w14:textId="66557279" w:rsidR="006C698F" w:rsidRPr="00637FEA" w:rsidRDefault="006C698F" w:rsidP="00C878A4">
      <w:pPr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*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ab/>
        <w:t>กิจการที่เกี่ยวข้องกัน</w:t>
      </w:r>
      <w:r w:rsidR="00A90BB0" w:rsidRPr="00637FE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คือกิจการที่มีกรรมการเป็นบุคคลที่เกี่ยวข้องกันกับผู้บริหารสำคัญของกลุ่มกิจการและบริษัท</w:t>
      </w:r>
    </w:p>
    <w:p w14:paraId="79AC29D7" w14:textId="7DECCFEE" w:rsidR="00857797" w:rsidRPr="00637FEA" w:rsidRDefault="00F27D87" w:rsidP="006C698F">
      <w:pPr>
        <w:tabs>
          <w:tab w:val="left" w:pos="540"/>
        </w:tabs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>
        <w:rPr>
          <w:rFonts w:ascii="Browallia New" w:hAnsi="Browallia New" w:cs="Browallia New"/>
          <w:color w:val="CF4A02"/>
          <w:sz w:val="26"/>
          <w:szCs w:val="26"/>
        </w:rPr>
        <w:br w:type="page"/>
      </w:r>
    </w:p>
    <w:p w14:paraId="5CCE0F38" w14:textId="45CDDF5A" w:rsidR="00FE76F4" w:rsidRPr="00637FEA" w:rsidRDefault="00BA6362" w:rsidP="00FD51D7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721E32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FE76F4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FE76F4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ยอดค้างชำระที่เกิดจากการซื้อ</w:t>
      </w:r>
      <w:r w:rsidR="0058383D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FE76F4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>/</w:t>
      </w:r>
      <w:r w:rsidR="00FE76F4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ขายสินค้าและบริการ</w:t>
      </w:r>
    </w:p>
    <w:p w14:paraId="682AC9C2" w14:textId="02954375" w:rsidR="00FE76F4" w:rsidRPr="00637FEA" w:rsidRDefault="00FE76F4" w:rsidP="00C878A4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334987F7" w14:textId="67DEABE3" w:rsidR="00221E30" w:rsidRPr="00637FEA" w:rsidRDefault="000C566F" w:rsidP="00C878A4">
      <w:pPr>
        <w:tabs>
          <w:tab w:val="left" w:pos="1134"/>
        </w:tabs>
        <w:ind w:left="540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ยอดคงค้าง ณ วันสิ้นงวด</w:t>
      </w:r>
      <w:r w:rsidRPr="00637FE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มีดังนี้</w:t>
      </w:r>
    </w:p>
    <w:p w14:paraId="5A7CD8C7" w14:textId="77777777" w:rsidR="00221E30" w:rsidRPr="00637FEA" w:rsidRDefault="00221E30" w:rsidP="00C878A4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0017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4743"/>
        <w:gridCol w:w="1318"/>
        <w:gridCol w:w="1319"/>
        <w:gridCol w:w="1318"/>
        <w:gridCol w:w="1319"/>
      </w:tblGrid>
      <w:tr w:rsidR="00FD51D7" w:rsidRPr="00637FEA" w14:paraId="7BECD019" w14:textId="77777777" w:rsidTr="00CD027E">
        <w:trPr>
          <w:cantSplit/>
        </w:trPr>
        <w:tc>
          <w:tcPr>
            <w:tcW w:w="4743" w:type="dxa"/>
            <w:vAlign w:val="bottom"/>
          </w:tcPr>
          <w:p w14:paraId="4C8AFF54" w14:textId="77777777" w:rsidR="00FD51D7" w:rsidRPr="00637FEA" w:rsidRDefault="00FD51D7" w:rsidP="00C878A4">
            <w:pPr>
              <w:ind w:left="1003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6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209EB" w14:textId="77777777" w:rsidR="00FD51D7" w:rsidRPr="00637FEA" w:rsidRDefault="00FD51D7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F32C07" w14:textId="77777777" w:rsidR="00FD51D7" w:rsidRPr="00637FEA" w:rsidRDefault="00FD51D7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เฉพาะ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865E45" w:rsidRPr="00637FEA" w14:paraId="30494CDE" w14:textId="77777777" w:rsidTr="00CD027E">
        <w:trPr>
          <w:cantSplit/>
        </w:trPr>
        <w:tc>
          <w:tcPr>
            <w:tcW w:w="4743" w:type="dxa"/>
            <w:vAlign w:val="bottom"/>
          </w:tcPr>
          <w:p w14:paraId="46F83AD4" w14:textId="77777777" w:rsidR="00865E45" w:rsidRPr="00637FEA" w:rsidRDefault="00865E45" w:rsidP="00865E45">
            <w:pPr>
              <w:ind w:left="1003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vAlign w:val="bottom"/>
          </w:tcPr>
          <w:p w14:paraId="3BF5B8A6" w14:textId="5780496C" w:rsidR="00865E45" w:rsidRPr="00637FEA" w:rsidRDefault="00865E45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14:paraId="5CB985C7" w14:textId="454BCDEF" w:rsidR="00865E45" w:rsidRPr="00637FEA" w:rsidRDefault="00865E45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18" w:type="dxa"/>
            <w:tcBorders>
              <w:top w:val="single" w:sz="4" w:space="0" w:color="auto"/>
            </w:tcBorders>
            <w:vAlign w:val="bottom"/>
          </w:tcPr>
          <w:p w14:paraId="544E1C73" w14:textId="17C81750" w:rsidR="00865E45" w:rsidRPr="00637FEA" w:rsidRDefault="00865E45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14:paraId="53A65CF7" w14:textId="2EEEF509" w:rsidR="00865E45" w:rsidRPr="00637FEA" w:rsidRDefault="00865E45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865E45" w:rsidRPr="00637FEA" w14:paraId="272CDE4D" w14:textId="77777777" w:rsidTr="00CD027E">
        <w:trPr>
          <w:cantSplit/>
        </w:trPr>
        <w:tc>
          <w:tcPr>
            <w:tcW w:w="4743" w:type="dxa"/>
            <w:vAlign w:val="bottom"/>
          </w:tcPr>
          <w:p w14:paraId="0716B206" w14:textId="77777777" w:rsidR="00865E45" w:rsidRPr="00637FEA" w:rsidRDefault="00865E45" w:rsidP="00865E45">
            <w:pPr>
              <w:ind w:left="1003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0CB84DB3" w14:textId="27E25786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15898460" w14:textId="08B04E21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57A82121" w14:textId="203B18FD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680BC90D" w14:textId="571B6670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CD027E" w:rsidRPr="00637FEA" w14:paraId="40F269A3" w14:textId="77777777" w:rsidTr="00CD027E">
        <w:trPr>
          <w:cantSplit/>
        </w:trPr>
        <w:tc>
          <w:tcPr>
            <w:tcW w:w="4743" w:type="dxa"/>
            <w:vAlign w:val="bottom"/>
          </w:tcPr>
          <w:p w14:paraId="1C527A84" w14:textId="41A21215" w:rsidR="00CD027E" w:rsidRPr="00637FEA" w:rsidRDefault="00CD027E" w:rsidP="00865E4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 w:right="-2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32EC87" w14:textId="77777777" w:rsidR="00CD027E" w:rsidRPr="00637FEA" w:rsidRDefault="00CD027E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8B0F6" w14:textId="77777777" w:rsidR="00CD027E" w:rsidRPr="00637FEA" w:rsidRDefault="00CD027E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99B6DE" w14:textId="77777777" w:rsidR="00CD027E" w:rsidRPr="00637FEA" w:rsidRDefault="00CD027E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0932E6" w14:textId="77777777" w:rsidR="00CD027E" w:rsidRPr="00637FEA" w:rsidRDefault="00CD027E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</w:tr>
      <w:tr w:rsidR="00CD027E" w:rsidRPr="00637FEA" w14:paraId="2D0C003F" w14:textId="77777777" w:rsidTr="00CD027E">
        <w:trPr>
          <w:cantSplit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B6204" w14:textId="6D4712C8" w:rsidR="00CD027E" w:rsidRPr="00637FEA" w:rsidRDefault="00CD027E" w:rsidP="00865E4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 w:right="-2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18" w:type="dxa"/>
            <w:shd w:val="clear" w:color="auto" w:fill="FAFAFA"/>
            <w:vAlign w:val="bottom"/>
          </w:tcPr>
          <w:p w14:paraId="4B7BF816" w14:textId="400D8B95" w:rsidR="00CD027E" w:rsidRPr="00637FEA" w:rsidRDefault="00CD027E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6DE94C84" w14:textId="5AA86C88" w:rsidR="00CD027E" w:rsidRPr="00637FEA" w:rsidRDefault="00CD027E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318" w:type="dxa"/>
            <w:shd w:val="clear" w:color="auto" w:fill="FAFAFA"/>
            <w:vAlign w:val="bottom"/>
          </w:tcPr>
          <w:p w14:paraId="2A294CB4" w14:textId="116B6A98" w:rsidR="00CD027E" w:rsidRPr="00637FEA" w:rsidRDefault="00CD027E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0D706CD6" w14:textId="0A5875C0" w:rsidR="00CD027E" w:rsidRPr="00637FEA" w:rsidRDefault="00CD027E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</w:tr>
      <w:tr w:rsidR="00CD027E" w:rsidRPr="00637FEA" w14:paraId="434D4E99" w14:textId="77777777" w:rsidTr="00CD027E">
        <w:trPr>
          <w:cantSplit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234B2" w14:textId="7EAA0024" w:rsidR="00CD027E" w:rsidRPr="00637FEA" w:rsidRDefault="00CD027E" w:rsidP="00865E45">
            <w:pPr>
              <w:ind w:left="1003" w:right="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18" w:type="dxa"/>
            <w:shd w:val="clear" w:color="auto" w:fill="FAFAFA"/>
            <w:vAlign w:val="bottom"/>
          </w:tcPr>
          <w:p w14:paraId="785C7943" w14:textId="2E7FE54C" w:rsidR="00CD027E" w:rsidRPr="00637FEA" w:rsidRDefault="00CD027E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0EA4EF10" w14:textId="5AD46A86" w:rsidR="00CD027E" w:rsidRPr="00637FEA" w:rsidRDefault="00CD027E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18" w:type="dxa"/>
            <w:shd w:val="clear" w:color="auto" w:fill="FAFAFA"/>
            <w:vAlign w:val="bottom"/>
          </w:tcPr>
          <w:p w14:paraId="6873E5B1" w14:textId="7AEAD262" w:rsidR="00CD027E" w:rsidRPr="00637FEA" w:rsidRDefault="00CD027E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027E">
              <w:rPr>
                <w:rFonts w:ascii="Browallia New" w:hAnsi="Browallia New" w:cs="Browallia New"/>
                <w:color w:val="auto"/>
                <w:sz w:val="26"/>
                <w:szCs w:val="26"/>
              </w:rPr>
              <w:t>22,809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413FAFF0" w14:textId="220783DA" w:rsidR="00CD027E" w:rsidRPr="00637FEA" w:rsidRDefault="00CD027E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22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809</w:t>
            </w:r>
          </w:p>
        </w:tc>
      </w:tr>
      <w:tr w:rsidR="00CD027E" w:rsidRPr="00637FEA" w14:paraId="59F35C80" w14:textId="77777777" w:rsidTr="00CD027E">
        <w:trPr>
          <w:cantSplit/>
        </w:trPr>
        <w:tc>
          <w:tcPr>
            <w:tcW w:w="4743" w:type="dxa"/>
            <w:vAlign w:val="bottom"/>
          </w:tcPr>
          <w:p w14:paraId="7C4C6271" w14:textId="155A0EA0" w:rsidR="00CD027E" w:rsidRPr="00637FEA" w:rsidRDefault="00CD027E" w:rsidP="00865E45">
            <w:pPr>
              <w:ind w:left="1003" w:right="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698C7A" w14:textId="77777777" w:rsidR="00CD027E" w:rsidRPr="00637FEA" w:rsidRDefault="00CD027E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EEEE1" w14:textId="77777777" w:rsidR="00CD027E" w:rsidRPr="00637FEA" w:rsidRDefault="00CD027E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5ED6F2" w14:textId="77777777" w:rsidR="00CD027E" w:rsidRPr="00637FEA" w:rsidRDefault="00CD027E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68FE5F" w14:textId="77777777" w:rsidR="00CD027E" w:rsidRPr="00637FEA" w:rsidRDefault="00CD027E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D027E" w:rsidRPr="00637FEA" w14:paraId="3558645F" w14:textId="77777777" w:rsidTr="00CD027E">
        <w:trPr>
          <w:cantSplit/>
        </w:trPr>
        <w:tc>
          <w:tcPr>
            <w:tcW w:w="4743" w:type="dxa"/>
            <w:vAlign w:val="bottom"/>
          </w:tcPr>
          <w:p w14:paraId="29DD1404" w14:textId="1CC22A84" w:rsidR="00CD027E" w:rsidRPr="00637FEA" w:rsidRDefault="00CD027E" w:rsidP="00865E45">
            <w:pPr>
              <w:ind w:left="1003" w:right="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18" w:type="dxa"/>
            <w:shd w:val="clear" w:color="auto" w:fill="FAFAFA"/>
            <w:vAlign w:val="bottom"/>
          </w:tcPr>
          <w:p w14:paraId="21559B32" w14:textId="62B09CDB" w:rsidR="00CD027E" w:rsidRPr="00637FEA" w:rsidRDefault="00CD027E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6C2F9A6A" w14:textId="5FE5BB7B" w:rsidR="00CD027E" w:rsidRPr="00637FEA" w:rsidRDefault="00CD027E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FAFAFA"/>
            <w:vAlign w:val="bottom"/>
          </w:tcPr>
          <w:p w14:paraId="7943B8C2" w14:textId="60E4FF17" w:rsidR="00CD027E" w:rsidRPr="00637FEA" w:rsidRDefault="00CD027E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3613EC2E" w14:textId="0B563A00" w:rsidR="00CD027E" w:rsidRPr="00637FEA" w:rsidRDefault="00CD027E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D027E" w:rsidRPr="00637FEA" w14:paraId="197FA990" w14:textId="77777777" w:rsidTr="00CD027E">
        <w:trPr>
          <w:cantSplit/>
        </w:trPr>
        <w:tc>
          <w:tcPr>
            <w:tcW w:w="4743" w:type="dxa"/>
            <w:vAlign w:val="bottom"/>
          </w:tcPr>
          <w:p w14:paraId="5DEB86EF" w14:textId="05FBBD16" w:rsidR="00CD027E" w:rsidRPr="00637FEA" w:rsidRDefault="00CD027E" w:rsidP="00CD027E">
            <w:pPr>
              <w:ind w:left="1003" w:right="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กิจการที่เกี่ยวข้องกัน*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</w:tcPr>
          <w:p w14:paraId="2FA4549E" w14:textId="115E90F8" w:rsidR="00CD027E" w:rsidRPr="00D44FF0" w:rsidRDefault="00CD027E" w:rsidP="00CD02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44FF0">
              <w:rPr>
                <w:rFonts w:ascii="Browallia New" w:hAnsi="Browallia New" w:cs="Browallia New"/>
                <w:sz w:val="26"/>
                <w:szCs w:val="26"/>
              </w:rPr>
              <w:t xml:space="preserve"> 50,068,480 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</w:tcPr>
          <w:p w14:paraId="4E4F0A6A" w14:textId="48A2746F" w:rsidR="00CD027E" w:rsidRPr="00D44FF0" w:rsidRDefault="00CD027E" w:rsidP="00CD02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44FF0">
              <w:rPr>
                <w:rFonts w:ascii="Browallia New" w:hAnsi="Browallia New" w:cs="Browallia New"/>
                <w:sz w:val="26"/>
                <w:szCs w:val="26"/>
              </w:rPr>
              <w:t xml:space="preserve"> 80,078,645 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</w:tcPr>
          <w:p w14:paraId="494F5641" w14:textId="1B5992FA" w:rsidR="00CD027E" w:rsidRPr="00D44FF0" w:rsidRDefault="00CD027E" w:rsidP="00CD02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44FF0">
              <w:rPr>
                <w:rFonts w:ascii="Browallia New" w:hAnsi="Browallia New" w:cs="Browallia New"/>
                <w:sz w:val="26"/>
                <w:szCs w:val="26"/>
              </w:rPr>
              <w:t xml:space="preserve"> 50,068,480 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</w:tcPr>
          <w:p w14:paraId="03ACDBFA" w14:textId="7B5F8317" w:rsidR="00CD027E" w:rsidRPr="00D44FF0" w:rsidRDefault="00CD027E" w:rsidP="00CD02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44FF0">
              <w:rPr>
                <w:rFonts w:ascii="Browallia New" w:hAnsi="Browallia New" w:cs="Browallia New"/>
                <w:sz w:val="26"/>
                <w:szCs w:val="26"/>
              </w:rPr>
              <w:t xml:space="preserve"> 80,000,000 </w:t>
            </w:r>
          </w:p>
        </w:tc>
      </w:tr>
      <w:tr w:rsidR="00CD027E" w:rsidRPr="00637FEA" w14:paraId="2A1BD0C2" w14:textId="77777777" w:rsidTr="00CD027E">
        <w:trPr>
          <w:cantSplit/>
        </w:trPr>
        <w:tc>
          <w:tcPr>
            <w:tcW w:w="4743" w:type="dxa"/>
            <w:vAlign w:val="bottom"/>
          </w:tcPr>
          <w:p w14:paraId="07CD1735" w14:textId="308A5046" w:rsidR="00CD027E" w:rsidRPr="00637FEA" w:rsidRDefault="00CD027E" w:rsidP="00865E4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</w:tcPr>
          <w:p w14:paraId="61FFF4A3" w14:textId="77777777" w:rsidR="00CD027E" w:rsidRPr="00637FEA" w:rsidRDefault="00CD027E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</w:tcPr>
          <w:p w14:paraId="33590DBF" w14:textId="77777777" w:rsidR="00CD027E" w:rsidRPr="00637FEA" w:rsidRDefault="00CD027E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</w:tcPr>
          <w:p w14:paraId="7A712DE0" w14:textId="77777777" w:rsidR="00CD027E" w:rsidRPr="00637FEA" w:rsidRDefault="00CD027E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</w:tcPr>
          <w:p w14:paraId="62F9F43E" w14:textId="77777777" w:rsidR="00CD027E" w:rsidRPr="00637FEA" w:rsidRDefault="00CD027E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</w:tr>
      <w:tr w:rsidR="00CD027E" w:rsidRPr="00637FEA" w14:paraId="68BA3AA0" w14:textId="77777777" w:rsidTr="00CD027E">
        <w:trPr>
          <w:cantSplit/>
        </w:trPr>
        <w:tc>
          <w:tcPr>
            <w:tcW w:w="4743" w:type="dxa"/>
            <w:vAlign w:val="bottom"/>
          </w:tcPr>
          <w:p w14:paraId="08245AFA" w14:textId="52A6196E" w:rsidR="00CD027E" w:rsidRPr="00637FEA" w:rsidRDefault="00CD027E" w:rsidP="00865E4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 w:right="-2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18" w:type="dxa"/>
            <w:shd w:val="clear" w:color="auto" w:fill="FAFAFA"/>
          </w:tcPr>
          <w:p w14:paraId="75C2DAA5" w14:textId="2C7E7392" w:rsidR="00CD027E" w:rsidRPr="00637FEA" w:rsidRDefault="00CD027E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319" w:type="dxa"/>
            <w:shd w:val="clear" w:color="auto" w:fill="auto"/>
          </w:tcPr>
          <w:p w14:paraId="4F4AE420" w14:textId="492A5FDC" w:rsidR="00CD027E" w:rsidRPr="00637FEA" w:rsidRDefault="00CD027E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318" w:type="dxa"/>
            <w:shd w:val="clear" w:color="auto" w:fill="FAFAFA"/>
          </w:tcPr>
          <w:p w14:paraId="071E86F4" w14:textId="4C1B0632" w:rsidR="00CD027E" w:rsidRPr="00637FEA" w:rsidRDefault="00CD027E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319" w:type="dxa"/>
            <w:shd w:val="clear" w:color="auto" w:fill="auto"/>
          </w:tcPr>
          <w:p w14:paraId="392C04A0" w14:textId="79AC5F06" w:rsidR="00CD027E" w:rsidRPr="00637FEA" w:rsidRDefault="00CD027E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</w:tr>
      <w:tr w:rsidR="00CD027E" w:rsidRPr="00637FEA" w14:paraId="3FEEF7A8" w14:textId="77777777" w:rsidTr="00CD027E">
        <w:trPr>
          <w:cantSplit/>
        </w:trPr>
        <w:tc>
          <w:tcPr>
            <w:tcW w:w="4743" w:type="dxa"/>
            <w:vAlign w:val="bottom"/>
          </w:tcPr>
          <w:p w14:paraId="4B67F76C" w14:textId="64C65CCB" w:rsidR="00CD027E" w:rsidRPr="00637FEA" w:rsidRDefault="00CD027E" w:rsidP="00865E4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 w:right="-2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8BC844" w14:textId="62CFCAC1" w:rsidR="00CD027E" w:rsidRPr="00CD027E" w:rsidRDefault="00CD027E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8ED756" w14:textId="28E2BC14" w:rsidR="00CD027E" w:rsidRPr="00637FEA" w:rsidRDefault="00CD027E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E7B0D2" w14:textId="07233859" w:rsidR="00CD027E" w:rsidRPr="00637FEA" w:rsidRDefault="00CD027E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  <w:r w:rsidRPr="00CD027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  <w:t>372,342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73311" w14:textId="1D560710" w:rsidR="00CD027E" w:rsidRPr="00637FEA" w:rsidRDefault="00CD027E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448</w:t>
            </w: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BA636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013</w:t>
            </w:r>
          </w:p>
        </w:tc>
      </w:tr>
      <w:tr w:rsidR="00CD027E" w:rsidRPr="00637FEA" w14:paraId="6561AFFE" w14:textId="77777777" w:rsidTr="00CD027E">
        <w:trPr>
          <w:cantSplit/>
        </w:trPr>
        <w:tc>
          <w:tcPr>
            <w:tcW w:w="4743" w:type="dxa"/>
            <w:vAlign w:val="bottom"/>
          </w:tcPr>
          <w:p w14:paraId="5F4978B6" w14:textId="66625BF1" w:rsidR="00CD027E" w:rsidRPr="00637FEA" w:rsidRDefault="00CD027E" w:rsidP="00865E4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 w:right="-2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18" w:type="dxa"/>
            <w:shd w:val="clear" w:color="auto" w:fill="FAFAFA"/>
          </w:tcPr>
          <w:p w14:paraId="20A8C73E" w14:textId="77777777" w:rsidR="00CD027E" w:rsidRPr="00637FEA" w:rsidRDefault="00CD027E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319" w:type="dxa"/>
            <w:shd w:val="clear" w:color="auto" w:fill="auto"/>
          </w:tcPr>
          <w:p w14:paraId="05F0694C" w14:textId="77777777" w:rsidR="00CD027E" w:rsidRPr="00637FEA" w:rsidRDefault="00CD027E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318" w:type="dxa"/>
            <w:shd w:val="clear" w:color="auto" w:fill="FAFAFA"/>
          </w:tcPr>
          <w:p w14:paraId="73043EEE" w14:textId="77777777" w:rsidR="00CD027E" w:rsidRPr="00637FEA" w:rsidRDefault="00CD027E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319" w:type="dxa"/>
            <w:shd w:val="clear" w:color="auto" w:fill="auto"/>
          </w:tcPr>
          <w:p w14:paraId="04EF24C1" w14:textId="77777777" w:rsidR="00CD027E" w:rsidRPr="00637FEA" w:rsidRDefault="00CD027E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</w:tr>
      <w:tr w:rsidR="00CD027E" w:rsidRPr="00637FEA" w14:paraId="4087909D" w14:textId="77777777" w:rsidTr="00CD027E">
        <w:trPr>
          <w:cantSplit/>
        </w:trPr>
        <w:tc>
          <w:tcPr>
            <w:tcW w:w="4743" w:type="dxa"/>
            <w:vAlign w:val="bottom"/>
          </w:tcPr>
          <w:p w14:paraId="310D0E08" w14:textId="50D45CBE" w:rsidR="00CD027E" w:rsidRPr="00637FEA" w:rsidRDefault="00CD027E" w:rsidP="00865E4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 w:right="-2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318" w:type="dxa"/>
            <w:shd w:val="clear" w:color="auto" w:fill="FAFAFA"/>
            <w:vAlign w:val="bottom"/>
          </w:tcPr>
          <w:p w14:paraId="5CE00B97" w14:textId="77777777" w:rsidR="00CD027E" w:rsidRPr="00637FEA" w:rsidRDefault="00CD027E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1A299306" w14:textId="77777777" w:rsidR="00CD027E" w:rsidRPr="00637FEA" w:rsidRDefault="00CD027E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18" w:type="dxa"/>
            <w:shd w:val="clear" w:color="auto" w:fill="FAFAFA"/>
            <w:vAlign w:val="bottom"/>
          </w:tcPr>
          <w:p w14:paraId="47FA07A0" w14:textId="77777777" w:rsidR="00CD027E" w:rsidRPr="00637FEA" w:rsidRDefault="00CD027E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5E0352AD" w14:textId="77777777" w:rsidR="00CD027E" w:rsidRPr="00637FEA" w:rsidRDefault="00CD027E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</w:tr>
      <w:tr w:rsidR="00CD027E" w:rsidRPr="00637FEA" w14:paraId="05238AC9" w14:textId="77777777" w:rsidTr="00CD027E">
        <w:trPr>
          <w:cantSplit/>
        </w:trPr>
        <w:tc>
          <w:tcPr>
            <w:tcW w:w="4743" w:type="dxa"/>
            <w:vAlign w:val="bottom"/>
          </w:tcPr>
          <w:p w14:paraId="6FA97FBB" w14:textId="3E59AD30" w:rsidR="00CD027E" w:rsidRPr="00637FEA" w:rsidRDefault="00CD027E" w:rsidP="00865E4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 w:right="-2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กิจการที่เกี่ยวข้องกัน*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962EAE" w14:textId="2ABB8D93" w:rsidR="00CD027E" w:rsidRPr="00637FEA" w:rsidRDefault="00CD027E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CD027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100</w:t>
            </w:r>
            <w:r w:rsidRPr="00CD027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CD027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000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89ABE5" w14:textId="58A23391" w:rsidR="00CD027E" w:rsidRPr="00637FEA" w:rsidRDefault="00CD027E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942C22" w14:textId="3B843B0D" w:rsidR="00CD027E" w:rsidRPr="00637FEA" w:rsidRDefault="00CD027E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CD027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100</w:t>
            </w:r>
            <w:r w:rsidRPr="00CD027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CD027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000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DFA2E" w14:textId="61A11944" w:rsidR="00CD027E" w:rsidRPr="00637FEA" w:rsidRDefault="00CD027E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</w:tr>
    </w:tbl>
    <w:p w14:paraId="06A2F780" w14:textId="77777777" w:rsidR="006715FC" w:rsidRPr="00637FEA" w:rsidRDefault="006715FC" w:rsidP="006715FC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4FDA691" w14:textId="77777777" w:rsidR="006715FC" w:rsidRPr="00637FEA" w:rsidRDefault="006715FC" w:rsidP="00C878A4">
      <w:pPr>
        <w:ind w:left="900" w:hanging="3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*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ab/>
        <w:t>กิจการที่เกี่ยวข้องกัน คือกิจการที่มีกรรมการเป็นบุคคลที่เกี่ยวข้องกันกับผู้บริหารสำคัญของกลุ่มกิจการและบริษัท</w:t>
      </w:r>
    </w:p>
    <w:p w14:paraId="01EBE3F1" w14:textId="7DA7ECCB" w:rsidR="006715FC" w:rsidRPr="00637FEA" w:rsidRDefault="006715FC" w:rsidP="006715FC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194512B" w14:textId="097E714A" w:rsidR="00FE76F4" w:rsidRPr="00637FEA" w:rsidRDefault="00BA6362" w:rsidP="00FD51D7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721E32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6020C8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FE76F4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C63862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เงินให้กู้ยืมระยะสั้นและดอกเบี้ยค้างรับ</w:t>
      </w:r>
      <w:r w:rsidR="00CA7CD1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แก่</w:t>
      </w:r>
      <w:r w:rsidR="00390F48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7C1B21B9" w14:textId="055EB727" w:rsidR="00A904F6" w:rsidRPr="00F27D87" w:rsidRDefault="00A904F6" w:rsidP="00C878A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37E9BCDB" w14:textId="2C6702E5" w:rsidR="00F815C4" w:rsidRPr="00F27D87" w:rsidRDefault="000C566F" w:rsidP="00C878A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27D8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การเปลี่ยนแปลงของเงินให้กู้ยืมระยะสั้นและดอกเบี้ยค้างรับแก่บริษัทย่อย</w:t>
      </w:r>
      <w:r w:rsidR="00C63862" w:rsidRPr="00F27D87">
        <w:rPr>
          <w:rFonts w:ascii="Browallia New" w:hAnsi="Browallia New" w:cs="Browallia New"/>
          <w:color w:val="auto"/>
          <w:sz w:val="26"/>
          <w:szCs w:val="26"/>
          <w:cs/>
        </w:rPr>
        <w:t xml:space="preserve">สำหรับปีสิ้นสุดวันที่ </w:t>
      </w:r>
      <w:r w:rsidR="00BA6362" w:rsidRPr="00F27D87">
        <w:rPr>
          <w:rFonts w:ascii="Browallia New" w:hAnsi="Browallia New" w:cs="Browallia New"/>
          <w:color w:val="auto"/>
          <w:sz w:val="26"/>
          <w:szCs w:val="26"/>
        </w:rPr>
        <w:t>31</w:t>
      </w:r>
      <w:r w:rsidR="00C63862" w:rsidRPr="00F27D87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Pr="00F27D87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DA4F76C" w14:textId="77777777" w:rsidR="000F1B9E" w:rsidRPr="00F27D87" w:rsidRDefault="000F1B9E" w:rsidP="00C878A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0019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7283"/>
        <w:gridCol w:w="1368"/>
        <w:gridCol w:w="1368"/>
      </w:tblGrid>
      <w:tr w:rsidR="00FD51D7" w:rsidRPr="00F27D87" w14:paraId="657B236E" w14:textId="77777777" w:rsidTr="000C566F">
        <w:tc>
          <w:tcPr>
            <w:tcW w:w="7283" w:type="dxa"/>
            <w:vAlign w:val="bottom"/>
          </w:tcPr>
          <w:p w14:paraId="7901BCC8" w14:textId="77777777" w:rsidR="00FD51D7" w:rsidRPr="00F27D87" w:rsidRDefault="00FD51D7" w:rsidP="00C878A4">
            <w:pPr>
              <w:ind w:left="1003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bookmarkStart w:id="30" w:name="OLE_LINK6"/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B42EFB" w14:textId="77777777" w:rsidR="00FD51D7" w:rsidRPr="00F27D87" w:rsidRDefault="00FD51D7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7D8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Pr="00F27D8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เฉพาะ</w:t>
            </w:r>
            <w:r w:rsidRPr="00F27D8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865E45" w:rsidRPr="00F27D87" w14:paraId="6C55CB5D" w14:textId="77777777" w:rsidTr="000C566F">
        <w:tc>
          <w:tcPr>
            <w:tcW w:w="7283" w:type="dxa"/>
            <w:vAlign w:val="bottom"/>
          </w:tcPr>
          <w:p w14:paraId="400B2168" w14:textId="77777777" w:rsidR="00865E45" w:rsidRPr="00F27D87" w:rsidRDefault="00865E45" w:rsidP="00865E45">
            <w:pPr>
              <w:ind w:left="1003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0D6295" w14:textId="674D35E2" w:rsidR="00865E45" w:rsidRPr="00F27D87" w:rsidRDefault="00865E45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27D87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F27D87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8BB2C3" w14:textId="483371E0" w:rsidR="00865E45" w:rsidRPr="00F27D87" w:rsidRDefault="00865E45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27D87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F27D87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865E45" w:rsidRPr="00F27D87" w14:paraId="3DAF12DC" w14:textId="77777777" w:rsidTr="000C566F">
        <w:tc>
          <w:tcPr>
            <w:tcW w:w="7283" w:type="dxa"/>
            <w:vAlign w:val="bottom"/>
          </w:tcPr>
          <w:p w14:paraId="32679789" w14:textId="77777777" w:rsidR="00865E45" w:rsidRPr="00F27D87" w:rsidRDefault="00865E45" w:rsidP="00865E45">
            <w:pPr>
              <w:ind w:left="1003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2D3A36" w14:textId="6A7A203F" w:rsidR="00865E45" w:rsidRPr="00F27D87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F27D8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1F027C" w14:textId="5B900607" w:rsidR="00865E45" w:rsidRPr="00F27D87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F27D8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65E45" w:rsidRPr="00F27D87" w14:paraId="2EF0BA01" w14:textId="77777777" w:rsidTr="000C566F">
        <w:tc>
          <w:tcPr>
            <w:tcW w:w="7283" w:type="dxa"/>
            <w:vAlign w:val="bottom"/>
          </w:tcPr>
          <w:p w14:paraId="0073442A" w14:textId="77777777" w:rsidR="00865E45" w:rsidRPr="00F27D87" w:rsidRDefault="00865E45" w:rsidP="00865E4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0AA23F" w14:textId="77777777" w:rsidR="00865E45" w:rsidRPr="00F27D87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FF446B" w14:textId="77777777" w:rsidR="00865E45" w:rsidRPr="00F27D87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</w:tr>
      <w:tr w:rsidR="00865E45" w:rsidRPr="00F27D87" w14:paraId="39A7727D" w14:textId="77777777" w:rsidTr="000C566F">
        <w:tc>
          <w:tcPr>
            <w:tcW w:w="7283" w:type="dxa"/>
            <w:vAlign w:val="bottom"/>
          </w:tcPr>
          <w:p w14:paraId="641C7906" w14:textId="77777777" w:rsidR="00865E45" w:rsidRPr="00F27D87" w:rsidRDefault="00865E45" w:rsidP="00865E4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7D8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5BD204" w14:textId="22DA7F8C" w:rsidR="00865E45" w:rsidRPr="00F27D87" w:rsidRDefault="00D44FF0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68" w:type="dxa"/>
            <w:vAlign w:val="bottom"/>
          </w:tcPr>
          <w:p w14:paraId="6494C070" w14:textId="322AC123" w:rsidR="00865E45" w:rsidRPr="00F27D87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F27D87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6,909,898</w:t>
            </w:r>
          </w:p>
        </w:tc>
      </w:tr>
      <w:tr w:rsidR="00865E45" w:rsidRPr="00F27D87" w14:paraId="091CD2B4" w14:textId="77777777" w:rsidTr="000C566F">
        <w:tc>
          <w:tcPr>
            <w:tcW w:w="7283" w:type="dxa"/>
            <w:vAlign w:val="bottom"/>
          </w:tcPr>
          <w:p w14:paraId="2584FB10" w14:textId="77777777" w:rsidR="00865E45" w:rsidRPr="00F27D87" w:rsidRDefault="00865E45" w:rsidP="00865E4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7D8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ดอกเบี้ยค้างรับเพิ่มขึ้น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A04F54" w14:textId="335BD289" w:rsidR="00865E45" w:rsidRPr="00F27D87" w:rsidRDefault="00D44FF0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68" w:type="dxa"/>
            <w:vAlign w:val="bottom"/>
          </w:tcPr>
          <w:p w14:paraId="16104467" w14:textId="37BF28BD" w:rsidR="00865E45" w:rsidRPr="00F27D87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F27D87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196,082</w:t>
            </w:r>
          </w:p>
        </w:tc>
      </w:tr>
      <w:tr w:rsidR="00865E45" w:rsidRPr="00F27D87" w14:paraId="7F46C5FD" w14:textId="77777777" w:rsidTr="000C566F">
        <w:tc>
          <w:tcPr>
            <w:tcW w:w="7283" w:type="dxa"/>
            <w:vAlign w:val="bottom"/>
          </w:tcPr>
          <w:p w14:paraId="31CBE81B" w14:textId="77777777" w:rsidR="00865E45" w:rsidRPr="00F27D87" w:rsidRDefault="00865E45" w:rsidP="00865E4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7D8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รับชำระคืนเงินให้กู้ยืม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942DCB" w14:textId="64A89FD8" w:rsidR="00865E45" w:rsidRPr="00F27D87" w:rsidRDefault="00D44FF0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68" w:type="dxa"/>
            <w:vAlign w:val="bottom"/>
          </w:tcPr>
          <w:p w14:paraId="2DADCAB8" w14:textId="51CB74BA" w:rsidR="00865E45" w:rsidRPr="00F27D87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F27D87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(6,812,766)</w:t>
            </w:r>
          </w:p>
        </w:tc>
      </w:tr>
      <w:tr w:rsidR="00865E45" w:rsidRPr="00F27D87" w14:paraId="7756B18B" w14:textId="77777777" w:rsidTr="000C566F">
        <w:tc>
          <w:tcPr>
            <w:tcW w:w="7283" w:type="dxa"/>
            <w:vAlign w:val="bottom"/>
          </w:tcPr>
          <w:p w14:paraId="5926703F" w14:textId="77777777" w:rsidR="00865E45" w:rsidRPr="00F27D87" w:rsidRDefault="00865E45" w:rsidP="00865E4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7D8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รับชำระคืนดอกเบี้ย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AD0C1C" w14:textId="340905A6" w:rsidR="00865E45" w:rsidRPr="00F27D87" w:rsidRDefault="00D44FF0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B6653D" w14:textId="7C3EA825" w:rsidR="00865E45" w:rsidRPr="00F27D87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F27D87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(293,214)</w:t>
            </w:r>
          </w:p>
        </w:tc>
      </w:tr>
      <w:tr w:rsidR="00865E45" w:rsidRPr="00F27D87" w14:paraId="2FDEC83F" w14:textId="77777777" w:rsidTr="000C566F">
        <w:tc>
          <w:tcPr>
            <w:tcW w:w="7283" w:type="dxa"/>
            <w:vAlign w:val="bottom"/>
          </w:tcPr>
          <w:p w14:paraId="53E62046" w14:textId="77777777" w:rsidR="00865E45" w:rsidRPr="00F27D87" w:rsidRDefault="00865E45" w:rsidP="00865E4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7D8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710428" w14:textId="592A8586" w:rsidR="00865E45" w:rsidRPr="00F27D87" w:rsidRDefault="00D44FF0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B94D7F" w14:textId="55319B8E" w:rsidR="00865E45" w:rsidRPr="00F27D87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F27D8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</w:tr>
      <w:bookmarkEnd w:id="30"/>
    </w:tbl>
    <w:p w14:paraId="10B4DAD4" w14:textId="77777777" w:rsidR="00FE76F4" w:rsidRPr="00F27D87" w:rsidRDefault="00FE76F4" w:rsidP="00C878A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53BA480" w14:textId="2CD105D3" w:rsidR="004F70F0" w:rsidRPr="00F27D87" w:rsidRDefault="001F7A3B" w:rsidP="00C878A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bookmarkStart w:id="31" w:name="OLE_LINK2"/>
      <w:r w:rsidRPr="00F27D87">
        <w:rPr>
          <w:rFonts w:ascii="Browallia New" w:hAnsi="Browallia New" w:cs="Browallia New"/>
          <w:color w:val="auto"/>
          <w:sz w:val="26"/>
          <w:szCs w:val="26"/>
          <w:cs/>
        </w:rPr>
        <w:t>เงินให้กู้ยืมระยะสั้นแก่บริษัทย่อยเป็นเงินให้กู้ยืมไม่มีหลักประกัน มีกำหนดชำระคืนเมื่อทวงถาม</w:t>
      </w:r>
      <w:r w:rsidR="0080487D" w:rsidRPr="00F27D8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E76F4" w:rsidRPr="00F27D87">
        <w:rPr>
          <w:rFonts w:ascii="Browallia New" w:hAnsi="Browallia New" w:cs="Browallia New"/>
          <w:color w:val="auto"/>
          <w:sz w:val="26"/>
          <w:szCs w:val="26"/>
          <w:cs/>
        </w:rPr>
        <w:t>และคิ</w:t>
      </w:r>
      <w:r w:rsidR="000C148A" w:rsidRPr="00F27D87">
        <w:rPr>
          <w:rFonts w:ascii="Browallia New" w:hAnsi="Browallia New" w:cs="Browallia New"/>
          <w:color w:val="auto"/>
          <w:sz w:val="26"/>
          <w:szCs w:val="26"/>
          <w:cs/>
        </w:rPr>
        <w:t>ดดอกเบี้ยระหว่างกัน</w:t>
      </w:r>
      <w:r w:rsidR="000C566F" w:rsidRPr="00F27D87">
        <w:rPr>
          <w:rFonts w:ascii="Browallia New" w:hAnsi="Browallia New" w:cs="Browallia New"/>
          <w:color w:val="auto"/>
          <w:sz w:val="26"/>
          <w:szCs w:val="26"/>
        </w:rPr>
        <w:br/>
      </w:r>
      <w:r w:rsidR="000C148A" w:rsidRPr="00F27D87">
        <w:rPr>
          <w:rFonts w:ascii="Browallia New" w:hAnsi="Browallia New" w:cs="Browallia New"/>
          <w:color w:val="auto"/>
          <w:sz w:val="26"/>
          <w:szCs w:val="26"/>
          <w:cs/>
        </w:rPr>
        <w:t>ในอัตรา</w:t>
      </w:r>
      <w:r w:rsidRPr="00F27D87">
        <w:rPr>
          <w:rFonts w:ascii="Browallia New" w:hAnsi="Browallia New" w:cs="Browallia New"/>
          <w:color w:val="auto"/>
          <w:sz w:val="26"/>
          <w:szCs w:val="26"/>
          <w:cs/>
        </w:rPr>
        <w:t xml:space="preserve">ร้อยละ </w:t>
      </w:r>
      <w:r w:rsidRPr="00F27D87">
        <w:rPr>
          <w:rFonts w:ascii="Browallia New" w:hAnsi="Browallia New" w:cs="Browallia New"/>
          <w:color w:val="auto"/>
          <w:sz w:val="26"/>
          <w:szCs w:val="26"/>
        </w:rPr>
        <w:t xml:space="preserve">MLR </w:t>
      </w:r>
      <w:r w:rsidR="00C878A4" w:rsidRPr="00F27D87">
        <w:rPr>
          <w:rFonts w:ascii="Browallia New" w:hAnsi="Browallia New" w:cs="Browallia New"/>
          <w:color w:val="auto"/>
          <w:sz w:val="26"/>
          <w:szCs w:val="26"/>
          <w:cs/>
        </w:rPr>
        <w:t>-</w:t>
      </w:r>
      <w:r w:rsidRPr="00F27D8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27D87">
        <w:rPr>
          <w:rFonts w:ascii="Browallia New" w:hAnsi="Browallia New" w:cs="Browallia New"/>
          <w:color w:val="auto"/>
          <w:sz w:val="26"/>
          <w:szCs w:val="26"/>
          <w:cs/>
        </w:rPr>
        <w:t>อัตราคงที่ต่อปีตามอัตราของธนาคารพาณิชย์</w:t>
      </w:r>
    </w:p>
    <w:p w14:paraId="594D1B8E" w14:textId="019094B1" w:rsidR="00687717" w:rsidRPr="00F27D87" w:rsidRDefault="00687717" w:rsidP="00C878A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bookmarkEnd w:id="31"/>
    <w:p w14:paraId="3F72060E" w14:textId="77777777" w:rsidR="00F27D87" w:rsidRDefault="00F27D87" w:rsidP="00687717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66E49420" w14:textId="20DC533D" w:rsidR="00687717" w:rsidRPr="00637FEA" w:rsidRDefault="00BA6362" w:rsidP="00687717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721E32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687717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687717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90F48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เงินให้กู้ยืมระยะยาวและดอกเบี้ยค้างรับแก่บริษัทย่อย</w:t>
      </w:r>
    </w:p>
    <w:p w14:paraId="78276D24" w14:textId="26AEBC09" w:rsidR="00687717" w:rsidRPr="00F27D87" w:rsidRDefault="00687717" w:rsidP="00C878A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90" w:type="dxa"/>
        <w:tblInd w:w="81" w:type="dxa"/>
        <w:tblLayout w:type="fixed"/>
        <w:tblLook w:val="0000" w:firstRow="0" w:lastRow="0" w:firstColumn="0" w:lastColumn="0" w:noHBand="0" w:noVBand="0"/>
      </w:tblPr>
      <w:tblGrid>
        <w:gridCol w:w="6754"/>
        <w:gridCol w:w="1368"/>
        <w:gridCol w:w="1368"/>
      </w:tblGrid>
      <w:tr w:rsidR="002C10EE" w:rsidRPr="00F27D87" w14:paraId="55201221" w14:textId="77777777" w:rsidTr="00205668">
        <w:trPr>
          <w:cantSplit/>
        </w:trPr>
        <w:tc>
          <w:tcPr>
            <w:tcW w:w="6754" w:type="dxa"/>
            <w:vAlign w:val="bottom"/>
          </w:tcPr>
          <w:p w14:paraId="49CD7789" w14:textId="77777777" w:rsidR="002C10EE" w:rsidRPr="00F27D87" w:rsidRDefault="002C10EE" w:rsidP="00205668">
            <w:pPr>
              <w:ind w:left="458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6F9124" w14:textId="77777777" w:rsidR="002C10EE" w:rsidRPr="00F27D87" w:rsidRDefault="002C10EE" w:rsidP="0020566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7D8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5E45" w:rsidRPr="00F27D87" w14:paraId="269C84BE" w14:textId="77777777" w:rsidTr="00205668">
        <w:trPr>
          <w:cantSplit/>
        </w:trPr>
        <w:tc>
          <w:tcPr>
            <w:tcW w:w="6754" w:type="dxa"/>
            <w:vAlign w:val="bottom"/>
          </w:tcPr>
          <w:p w14:paraId="4A646616" w14:textId="77777777" w:rsidR="00865E45" w:rsidRPr="00F27D87" w:rsidRDefault="00865E45" w:rsidP="00865E45">
            <w:pPr>
              <w:ind w:left="458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AD3BA1" w14:textId="6D755D13" w:rsidR="00865E45" w:rsidRPr="00F27D87" w:rsidRDefault="00865E45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27D87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F27D87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D53699" w14:textId="6B499D28" w:rsidR="00865E45" w:rsidRPr="00F27D87" w:rsidRDefault="00865E45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27D87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F27D87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865E45" w:rsidRPr="00F27D87" w14:paraId="6C3D8863" w14:textId="77777777" w:rsidTr="00205668">
        <w:trPr>
          <w:cantSplit/>
        </w:trPr>
        <w:tc>
          <w:tcPr>
            <w:tcW w:w="6754" w:type="dxa"/>
            <w:vAlign w:val="bottom"/>
          </w:tcPr>
          <w:p w14:paraId="5D9D3BEC" w14:textId="77777777" w:rsidR="00865E45" w:rsidRPr="00F27D87" w:rsidRDefault="00865E45" w:rsidP="00865E45">
            <w:pPr>
              <w:ind w:left="458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10B0D6" w14:textId="230658DC" w:rsidR="00865E45" w:rsidRPr="00F27D87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F27D8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5CF55B" w14:textId="7B6A29C3" w:rsidR="00865E45" w:rsidRPr="00F27D87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F27D8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65E45" w:rsidRPr="00F27D87" w14:paraId="78723D0F" w14:textId="77777777" w:rsidTr="002C10EE">
        <w:trPr>
          <w:cantSplit/>
        </w:trPr>
        <w:tc>
          <w:tcPr>
            <w:tcW w:w="6754" w:type="dxa"/>
            <w:vAlign w:val="bottom"/>
          </w:tcPr>
          <w:p w14:paraId="0FA62020" w14:textId="159D5124" w:rsidR="00C20A9C" w:rsidRPr="00F27D87" w:rsidRDefault="00C20A9C" w:rsidP="00C20A9C">
            <w:pPr>
              <w:ind w:left="458" w:right="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2B1D4D" w14:textId="77777777" w:rsidR="00865E45" w:rsidRPr="00F27D87" w:rsidRDefault="00865E45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0FFD38" w14:textId="77777777" w:rsidR="00865E45" w:rsidRPr="00F27D87" w:rsidRDefault="00865E45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865E45" w:rsidRPr="00F27D87" w14:paraId="28E62A50" w14:textId="77777777" w:rsidTr="002C10EE">
        <w:trPr>
          <w:cantSplit/>
        </w:trPr>
        <w:tc>
          <w:tcPr>
            <w:tcW w:w="6754" w:type="dxa"/>
            <w:vAlign w:val="bottom"/>
          </w:tcPr>
          <w:p w14:paraId="0433C401" w14:textId="2E580161" w:rsidR="00865E45" w:rsidRPr="00F27D87" w:rsidRDefault="00865E45" w:rsidP="00865E45">
            <w:pPr>
              <w:ind w:left="458" w:right="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7D8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เงินให้กู้ยืมระยะยาวและดอกเบี้ยค้างรับแก่บริษัทย่อย </w:t>
            </w:r>
            <w:r w:rsidRPr="00F27D8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F27D8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F315A1" w14:textId="472F17DF" w:rsidR="00865E45" w:rsidRPr="00F27D87" w:rsidRDefault="00D44FF0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639,566</w:t>
            </w:r>
          </w:p>
        </w:tc>
        <w:tc>
          <w:tcPr>
            <w:tcW w:w="1368" w:type="dxa"/>
            <w:vAlign w:val="bottom"/>
          </w:tcPr>
          <w:p w14:paraId="1891B555" w14:textId="1AD69C1F" w:rsidR="00865E45" w:rsidRPr="00F27D87" w:rsidRDefault="00865E45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7D87">
              <w:rPr>
                <w:rFonts w:ascii="Browallia New" w:hAnsi="Browallia New" w:cs="Browallia New"/>
                <w:color w:val="auto"/>
                <w:sz w:val="26"/>
                <w:szCs w:val="26"/>
              </w:rPr>
              <w:t>358,160</w:t>
            </w:r>
          </w:p>
        </w:tc>
      </w:tr>
      <w:tr w:rsidR="00865E45" w:rsidRPr="00F27D87" w14:paraId="34ACB099" w14:textId="77777777" w:rsidTr="002C10EE">
        <w:trPr>
          <w:cantSplit/>
        </w:trPr>
        <w:tc>
          <w:tcPr>
            <w:tcW w:w="6754" w:type="dxa"/>
          </w:tcPr>
          <w:p w14:paraId="519D61FB" w14:textId="2265AECE" w:rsidR="00865E45" w:rsidRPr="00F27D87" w:rsidRDefault="00865E45" w:rsidP="00865E45">
            <w:pPr>
              <w:ind w:left="458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7D8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DC4CC01" w14:textId="037A94D3" w:rsidR="00865E45" w:rsidRPr="00F27D87" w:rsidRDefault="00D44FF0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111,000,000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D2F278" w14:textId="6B85F494" w:rsidR="00865E45" w:rsidRPr="00F27D87" w:rsidRDefault="00865E45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7D87">
              <w:rPr>
                <w:rFonts w:ascii="Browallia New" w:hAnsi="Browallia New" w:cs="Browallia New"/>
                <w:color w:val="auto"/>
                <w:sz w:val="26"/>
                <w:szCs w:val="26"/>
              </w:rPr>
              <w:t>68,500,000</w:t>
            </w:r>
          </w:p>
        </w:tc>
      </w:tr>
      <w:tr w:rsidR="00865E45" w:rsidRPr="00F27D87" w14:paraId="0E044E5B" w14:textId="77777777" w:rsidTr="002C10EE">
        <w:trPr>
          <w:cantSplit/>
        </w:trPr>
        <w:tc>
          <w:tcPr>
            <w:tcW w:w="6754" w:type="dxa"/>
          </w:tcPr>
          <w:p w14:paraId="13EF224F" w14:textId="77777777" w:rsidR="00865E45" w:rsidRPr="00F27D87" w:rsidRDefault="00865E45" w:rsidP="00865E45">
            <w:pPr>
              <w:ind w:left="458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03F48C" w14:textId="019B11D8" w:rsidR="00865E45" w:rsidRPr="00F27D87" w:rsidRDefault="00D44FF0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111,639,566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AC977C3" w14:textId="0C3D1153" w:rsidR="00865E45" w:rsidRPr="00F27D87" w:rsidRDefault="00865E45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7D87">
              <w:rPr>
                <w:rFonts w:ascii="Browallia New" w:hAnsi="Browallia New" w:cs="Browallia New"/>
                <w:color w:val="auto"/>
                <w:sz w:val="26"/>
                <w:szCs w:val="26"/>
              </w:rPr>
              <w:t>68,858,160</w:t>
            </w:r>
          </w:p>
        </w:tc>
      </w:tr>
    </w:tbl>
    <w:p w14:paraId="4AB62C47" w14:textId="77777777" w:rsidR="002C10EE" w:rsidRPr="00F27D87" w:rsidRDefault="002C10EE" w:rsidP="008A492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ADD235D" w14:textId="06E6CD95" w:rsidR="000C566F" w:rsidRPr="00F27D87" w:rsidRDefault="000C566F" w:rsidP="00C878A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12AA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การเปลี่ยนแปลงของเงินให้กู้ยืมระยะยาวและดอกเบี้ยค้างรับแก่บริษัทย่อย</w:t>
      </w:r>
      <w:r w:rsidRPr="00912AA3">
        <w:rPr>
          <w:rFonts w:ascii="Browallia New" w:hAnsi="Browallia New" w:cs="Browallia New"/>
          <w:color w:val="auto"/>
          <w:sz w:val="26"/>
          <w:szCs w:val="26"/>
          <w:cs/>
        </w:rPr>
        <w:t xml:space="preserve">สำหรับปีสิ้นสุดวันที่ </w:t>
      </w:r>
      <w:r w:rsidR="00BA6362" w:rsidRPr="00912AA3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912AA3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Pr="00912AA3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5C63C0FF" w14:textId="77777777" w:rsidR="00687717" w:rsidRPr="00F27D87" w:rsidRDefault="00687717" w:rsidP="00C878A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0019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7283"/>
        <w:gridCol w:w="1368"/>
        <w:gridCol w:w="1368"/>
      </w:tblGrid>
      <w:tr w:rsidR="00687717" w:rsidRPr="00F27D87" w14:paraId="7E4BBC92" w14:textId="77777777" w:rsidTr="000C566F">
        <w:tc>
          <w:tcPr>
            <w:tcW w:w="7283" w:type="dxa"/>
            <w:vAlign w:val="bottom"/>
          </w:tcPr>
          <w:p w14:paraId="79EFE408" w14:textId="77777777" w:rsidR="00687717" w:rsidRPr="00F27D87" w:rsidRDefault="00687717" w:rsidP="00C878A4">
            <w:pPr>
              <w:ind w:left="1003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0BFF3F" w14:textId="77777777" w:rsidR="00687717" w:rsidRPr="00F27D87" w:rsidRDefault="00687717" w:rsidP="00A346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7D8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Pr="00F27D8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เฉพาะ</w:t>
            </w:r>
            <w:r w:rsidRPr="00F27D8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865E45" w:rsidRPr="00F27D87" w14:paraId="7DC6BDCF" w14:textId="77777777" w:rsidTr="000C566F">
        <w:tc>
          <w:tcPr>
            <w:tcW w:w="7283" w:type="dxa"/>
            <w:vAlign w:val="bottom"/>
          </w:tcPr>
          <w:p w14:paraId="3A8E1F15" w14:textId="77777777" w:rsidR="00865E45" w:rsidRPr="00F27D87" w:rsidRDefault="00865E45" w:rsidP="00865E45">
            <w:pPr>
              <w:ind w:left="1003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4B44B6" w14:textId="72B684DC" w:rsidR="00865E45" w:rsidRPr="00F27D87" w:rsidRDefault="00865E45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27D87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F27D87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980362" w14:textId="5AE16275" w:rsidR="00865E45" w:rsidRPr="00F27D87" w:rsidRDefault="00865E45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27D87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F27D87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865E45" w:rsidRPr="00F27D87" w14:paraId="1B815E62" w14:textId="77777777" w:rsidTr="000C566F">
        <w:tc>
          <w:tcPr>
            <w:tcW w:w="7283" w:type="dxa"/>
            <w:vAlign w:val="bottom"/>
          </w:tcPr>
          <w:p w14:paraId="4C6CAE07" w14:textId="77777777" w:rsidR="00865E45" w:rsidRPr="00F27D87" w:rsidRDefault="00865E45" w:rsidP="00865E45">
            <w:pPr>
              <w:ind w:left="1003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5D17E4" w14:textId="649D5E0D" w:rsidR="00865E45" w:rsidRPr="00F27D87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F27D8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6A3509" w14:textId="594F877D" w:rsidR="00865E45" w:rsidRPr="00F27D87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F27D8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65E45" w:rsidRPr="00F27D87" w14:paraId="4E0211E7" w14:textId="77777777" w:rsidTr="000C566F">
        <w:tc>
          <w:tcPr>
            <w:tcW w:w="7283" w:type="dxa"/>
            <w:vAlign w:val="bottom"/>
          </w:tcPr>
          <w:p w14:paraId="4D0E9BB7" w14:textId="77777777" w:rsidR="00865E45" w:rsidRPr="00F27D87" w:rsidRDefault="00865E45" w:rsidP="00865E4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789DC9" w14:textId="77777777" w:rsidR="00865E45" w:rsidRPr="00F27D87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4A0DD8" w14:textId="77777777" w:rsidR="00865E45" w:rsidRPr="00F27D87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</w:tr>
      <w:tr w:rsidR="00D44FF0" w:rsidRPr="00F27D87" w14:paraId="14AF0EC9" w14:textId="77777777" w:rsidTr="00DE2625">
        <w:tc>
          <w:tcPr>
            <w:tcW w:w="7283" w:type="dxa"/>
            <w:vAlign w:val="bottom"/>
          </w:tcPr>
          <w:p w14:paraId="40759D1D" w14:textId="77777777" w:rsidR="00D44FF0" w:rsidRPr="00F27D87" w:rsidRDefault="00D44FF0" w:rsidP="00D44FF0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7D8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</w:tcPr>
          <w:p w14:paraId="7B194556" w14:textId="19E22209" w:rsidR="00D44FF0" w:rsidRPr="00D44FF0" w:rsidRDefault="00D44FF0" w:rsidP="00D44FF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D44FF0">
              <w:rPr>
                <w:rFonts w:ascii="Browallia New" w:hAnsi="Browallia New" w:cs="Browallia New"/>
                <w:sz w:val="26"/>
                <w:szCs w:val="26"/>
              </w:rPr>
              <w:t xml:space="preserve"> 68,858,160 </w:t>
            </w:r>
          </w:p>
        </w:tc>
        <w:tc>
          <w:tcPr>
            <w:tcW w:w="1368" w:type="dxa"/>
            <w:vAlign w:val="bottom"/>
          </w:tcPr>
          <w:p w14:paraId="1385F259" w14:textId="36815523" w:rsidR="00D44FF0" w:rsidRPr="00F27D87" w:rsidRDefault="00D44FF0" w:rsidP="00D44FF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F27D87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5,445,000</w:t>
            </w:r>
          </w:p>
        </w:tc>
      </w:tr>
      <w:tr w:rsidR="00D44FF0" w:rsidRPr="00F27D87" w14:paraId="02D08089" w14:textId="77777777" w:rsidTr="00DE2625">
        <w:tc>
          <w:tcPr>
            <w:tcW w:w="7283" w:type="dxa"/>
            <w:vAlign w:val="bottom"/>
          </w:tcPr>
          <w:p w14:paraId="1AD6EF51" w14:textId="77777777" w:rsidR="00D44FF0" w:rsidRPr="00F27D87" w:rsidRDefault="00D44FF0" w:rsidP="00D44FF0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7D8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เงินให้กู้ยืมเพิ่มระหว่างปี</w:t>
            </w:r>
          </w:p>
        </w:tc>
        <w:tc>
          <w:tcPr>
            <w:tcW w:w="1368" w:type="dxa"/>
            <w:shd w:val="clear" w:color="auto" w:fill="FAFAFA"/>
          </w:tcPr>
          <w:p w14:paraId="42A7B60A" w14:textId="13406806" w:rsidR="00D44FF0" w:rsidRPr="00D44FF0" w:rsidRDefault="00D44FF0" w:rsidP="00D44FF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D44FF0">
              <w:rPr>
                <w:rFonts w:ascii="Browallia New" w:hAnsi="Browallia New" w:cs="Browallia New"/>
                <w:sz w:val="26"/>
                <w:szCs w:val="26"/>
              </w:rPr>
              <w:t xml:space="preserve"> 42,500,000 </w:t>
            </w:r>
          </w:p>
        </w:tc>
        <w:tc>
          <w:tcPr>
            <w:tcW w:w="1368" w:type="dxa"/>
            <w:vAlign w:val="bottom"/>
          </w:tcPr>
          <w:p w14:paraId="36FF7FA4" w14:textId="4FFF4BDF" w:rsidR="00D44FF0" w:rsidRPr="00F27D87" w:rsidRDefault="00D44FF0" w:rsidP="00D44FF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F27D87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70,500,000</w:t>
            </w:r>
          </w:p>
        </w:tc>
      </w:tr>
      <w:tr w:rsidR="00D44FF0" w:rsidRPr="00F27D87" w14:paraId="27D56120" w14:textId="77777777" w:rsidTr="00DE2625">
        <w:tc>
          <w:tcPr>
            <w:tcW w:w="7283" w:type="dxa"/>
            <w:vAlign w:val="bottom"/>
          </w:tcPr>
          <w:p w14:paraId="13DFC5F7" w14:textId="77777777" w:rsidR="00D44FF0" w:rsidRPr="00F27D87" w:rsidRDefault="00D44FF0" w:rsidP="00D44FF0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7D8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ดอกเบี้ยค้างรับเพิ่มขึ้น</w:t>
            </w:r>
          </w:p>
        </w:tc>
        <w:tc>
          <w:tcPr>
            <w:tcW w:w="1368" w:type="dxa"/>
            <w:shd w:val="clear" w:color="auto" w:fill="FAFAFA"/>
          </w:tcPr>
          <w:p w14:paraId="0ABA3F12" w14:textId="28E35CDD" w:rsidR="00D44FF0" w:rsidRPr="00D44FF0" w:rsidRDefault="00D44FF0" w:rsidP="00D44FF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D44FF0">
              <w:rPr>
                <w:rFonts w:ascii="Browallia New" w:hAnsi="Browallia New" w:cs="Browallia New"/>
                <w:sz w:val="26"/>
                <w:szCs w:val="26"/>
              </w:rPr>
              <w:t xml:space="preserve"> 6,276,871 </w:t>
            </w:r>
          </w:p>
        </w:tc>
        <w:tc>
          <w:tcPr>
            <w:tcW w:w="1368" w:type="dxa"/>
            <w:vAlign w:val="bottom"/>
          </w:tcPr>
          <w:p w14:paraId="261251B5" w14:textId="1B464CF1" w:rsidR="00D44FF0" w:rsidRPr="00F27D87" w:rsidRDefault="00D44FF0" w:rsidP="00D44FF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F27D87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2,307,820</w:t>
            </w:r>
          </w:p>
        </w:tc>
      </w:tr>
      <w:tr w:rsidR="00D44FF0" w:rsidRPr="00F27D87" w14:paraId="6D31E119" w14:textId="77777777" w:rsidTr="00DE2625">
        <w:tc>
          <w:tcPr>
            <w:tcW w:w="7283" w:type="dxa"/>
            <w:vAlign w:val="bottom"/>
          </w:tcPr>
          <w:p w14:paraId="52FF72AC" w14:textId="57589F90" w:rsidR="00D44FF0" w:rsidRPr="00F27D87" w:rsidRDefault="00D44FF0" w:rsidP="00D44FF0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7D8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รับชำระคืนเงินให้กู้ยืม</w:t>
            </w:r>
          </w:p>
        </w:tc>
        <w:tc>
          <w:tcPr>
            <w:tcW w:w="1368" w:type="dxa"/>
            <w:shd w:val="clear" w:color="auto" w:fill="FAFAFA"/>
          </w:tcPr>
          <w:p w14:paraId="2CDF036E" w14:textId="356E43FB" w:rsidR="00D44FF0" w:rsidRPr="00D44FF0" w:rsidRDefault="00D44FF0" w:rsidP="00D44FF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D44FF0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vAlign w:val="bottom"/>
          </w:tcPr>
          <w:p w14:paraId="02936FBA" w14:textId="42E06BE4" w:rsidR="00D44FF0" w:rsidRPr="00F27D87" w:rsidRDefault="00D44FF0" w:rsidP="00D44FF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F27D87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(7,445,000)</w:t>
            </w:r>
          </w:p>
        </w:tc>
      </w:tr>
      <w:tr w:rsidR="00D44FF0" w:rsidRPr="00F27D87" w14:paraId="18716CAC" w14:textId="77777777" w:rsidTr="00DE2625">
        <w:tc>
          <w:tcPr>
            <w:tcW w:w="7283" w:type="dxa"/>
            <w:vAlign w:val="bottom"/>
          </w:tcPr>
          <w:p w14:paraId="236A7B8E" w14:textId="77777777" w:rsidR="00D44FF0" w:rsidRPr="00F27D87" w:rsidRDefault="00D44FF0" w:rsidP="00D44FF0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7D8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รับชำระคืนดอกเบี้ย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712C1E4" w14:textId="6232C8C7" w:rsidR="00D44FF0" w:rsidRPr="00D44FF0" w:rsidRDefault="00D44FF0" w:rsidP="00D44FF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D44FF0">
              <w:rPr>
                <w:rFonts w:ascii="Browallia New" w:hAnsi="Browallia New" w:cs="Browallia New"/>
                <w:sz w:val="26"/>
                <w:szCs w:val="26"/>
              </w:rPr>
              <w:t xml:space="preserve"> (5,995,465)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A5105C" w14:textId="7C0BA888" w:rsidR="00D44FF0" w:rsidRPr="00F27D87" w:rsidRDefault="00D44FF0" w:rsidP="00D44FF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F27D87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(1,949,660)</w:t>
            </w:r>
          </w:p>
        </w:tc>
      </w:tr>
      <w:tr w:rsidR="00D44FF0" w:rsidRPr="00F27D87" w14:paraId="44E954ED" w14:textId="77777777" w:rsidTr="00DE2625">
        <w:tc>
          <w:tcPr>
            <w:tcW w:w="7283" w:type="dxa"/>
            <w:vAlign w:val="bottom"/>
          </w:tcPr>
          <w:p w14:paraId="5262AE64" w14:textId="77777777" w:rsidR="00D44FF0" w:rsidRPr="00F27D87" w:rsidRDefault="00D44FF0" w:rsidP="00D44FF0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7D8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C91D1A" w14:textId="514D56E7" w:rsidR="00D44FF0" w:rsidRPr="00D44FF0" w:rsidRDefault="00D44FF0" w:rsidP="00D44FF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D44FF0">
              <w:rPr>
                <w:rFonts w:ascii="Browallia New" w:hAnsi="Browallia New" w:cs="Browallia New"/>
                <w:sz w:val="26"/>
                <w:szCs w:val="26"/>
              </w:rPr>
              <w:t xml:space="preserve"> 111,639,566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6E4210" w14:textId="418BE66C" w:rsidR="00D44FF0" w:rsidRPr="00F27D87" w:rsidRDefault="00D44FF0" w:rsidP="00D44FF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F27D8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68,858,160</w:t>
            </w:r>
          </w:p>
        </w:tc>
      </w:tr>
    </w:tbl>
    <w:p w14:paraId="466BDE57" w14:textId="77777777" w:rsidR="00687717" w:rsidRPr="00F27D87" w:rsidRDefault="00687717" w:rsidP="00C878A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C227FCA" w14:textId="064DB580" w:rsidR="00821A61" w:rsidRPr="00F27D87" w:rsidRDefault="003B527B" w:rsidP="00C878A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27D87">
        <w:rPr>
          <w:rFonts w:ascii="Browallia New" w:hAnsi="Browallia New" w:cs="Browallia New"/>
          <w:sz w:val="26"/>
          <w:szCs w:val="26"/>
          <w:cs/>
        </w:rPr>
        <w:t>เงินให้กู้ยืมระยะยาวแก่บริษัทย่อยเป็นเงินให้กู้ยืมไม่มีหลักประกัน ประกอบด้วยตั๋วสัญญาใช้เงินจำนวน</w:t>
      </w:r>
      <w:r w:rsidRPr="00F27D87">
        <w:rPr>
          <w:rFonts w:ascii="Browallia New" w:hAnsi="Browallia New" w:cs="Browallia New"/>
          <w:sz w:val="26"/>
          <w:szCs w:val="26"/>
        </w:rPr>
        <w:t xml:space="preserve"> </w:t>
      </w:r>
      <w:r w:rsidR="00D61A76">
        <w:rPr>
          <w:rFonts w:ascii="Browallia New" w:hAnsi="Browallia New" w:cs="Browallia New"/>
          <w:sz w:val="26"/>
          <w:szCs w:val="26"/>
        </w:rPr>
        <w:t>11</w:t>
      </w:r>
      <w:r w:rsidRPr="00F27D8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81335">
        <w:rPr>
          <w:rFonts w:ascii="Browallia New" w:hAnsi="Browallia New" w:cs="Browallia New"/>
          <w:sz w:val="26"/>
          <w:szCs w:val="26"/>
          <w:cs/>
        </w:rPr>
        <w:t>ฉบับ</w:t>
      </w:r>
      <w:r w:rsidR="006F52E8">
        <w:rPr>
          <w:rFonts w:ascii="Browallia New" w:hAnsi="Browallia New" w:cs="Browallia New"/>
          <w:sz w:val="26"/>
          <w:szCs w:val="26"/>
          <w:cs/>
        </w:rPr>
        <w:br/>
      </w:r>
      <w:r w:rsidRPr="00381335">
        <w:rPr>
          <w:rFonts w:ascii="Browallia New" w:hAnsi="Browallia New" w:cs="Browallia New"/>
          <w:sz w:val="26"/>
          <w:szCs w:val="26"/>
          <w:cs/>
        </w:rPr>
        <w:t xml:space="preserve">ที่ออกระหว่างเดือนเมษายน พ.ศ. </w:t>
      </w:r>
      <w:r w:rsidRPr="00381335">
        <w:rPr>
          <w:rFonts w:ascii="Browallia New" w:hAnsi="Browallia New" w:cs="Browallia New"/>
          <w:sz w:val="26"/>
          <w:szCs w:val="26"/>
        </w:rPr>
        <w:t>2564</w:t>
      </w:r>
      <w:r w:rsidRPr="00381335">
        <w:rPr>
          <w:rFonts w:ascii="Browallia New" w:hAnsi="Browallia New" w:cs="Browallia New"/>
          <w:sz w:val="26"/>
          <w:szCs w:val="26"/>
          <w:cs/>
        </w:rPr>
        <w:t xml:space="preserve"> ถึงเดือน</w:t>
      </w:r>
      <w:r w:rsidR="00381335" w:rsidRPr="00381335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381335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Pr="00381335">
        <w:rPr>
          <w:rFonts w:ascii="Browallia New" w:hAnsi="Browallia New" w:cs="Browallia New"/>
          <w:sz w:val="26"/>
          <w:szCs w:val="26"/>
          <w:lang w:val="en-US"/>
        </w:rPr>
        <w:t>2565</w:t>
      </w:r>
      <w:r w:rsidRPr="00F27D8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F27D87">
        <w:rPr>
          <w:rFonts w:ascii="Browallia New" w:hAnsi="Browallia New" w:cs="Browallia New"/>
          <w:sz w:val="26"/>
          <w:szCs w:val="26"/>
          <w:cs/>
        </w:rPr>
        <w:t xml:space="preserve">มีกำหนดชำระคืนภายใน </w:t>
      </w:r>
      <w:r w:rsidRPr="00F27D87">
        <w:rPr>
          <w:rFonts w:ascii="Browallia New" w:hAnsi="Browallia New" w:cs="Browallia New"/>
          <w:sz w:val="26"/>
          <w:szCs w:val="26"/>
        </w:rPr>
        <w:t>5</w:t>
      </w:r>
      <w:r w:rsidRPr="00F27D87">
        <w:rPr>
          <w:rFonts w:ascii="Browallia New" w:hAnsi="Browallia New" w:cs="Browallia New"/>
          <w:sz w:val="26"/>
          <w:szCs w:val="26"/>
          <w:cs/>
        </w:rPr>
        <w:t xml:space="preserve"> ปี นับจากวันให้กู้ยืม</w:t>
      </w:r>
      <w:r w:rsidR="006F52E8">
        <w:rPr>
          <w:rFonts w:ascii="Browallia New" w:hAnsi="Browallia New" w:cs="Browallia New"/>
          <w:sz w:val="26"/>
          <w:szCs w:val="26"/>
          <w:cs/>
        </w:rPr>
        <w:br/>
      </w:r>
      <w:r w:rsidRPr="00F27D87">
        <w:rPr>
          <w:rFonts w:ascii="Browallia New" w:hAnsi="Browallia New" w:cs="Browallia New"/>
          <w:sz w:val="26"/>
          <w:szCs w:val="26"/>
          <w:cs/>
        </w:rPr>
        <w:t xml:space="preserve">และมีอัตราดอกเบี้ยร้อยละ </w:t>
      </w:r>
      <w:r w:rsidRPr="00F27D87">
        <w:rPr>
          <w:rFonts w:ascii="Browallia New" w:hAnsi="Browallia New" w:cs="Browallia New"/>
          <w:sz w:val="26"/>
          <w:szCs w:val="26"/>
        </w:rPr>
        <w:t xml:space="preserve">MLR </w:t>
      </w:r>
      <w:r w:rsidRPr="00F27D87">
        <w:rPr>
          <w:rFonts w:ascii="Browallia New" w:hAnsi="Browallia New" w:cs="Browallia New"/>
          <w:sz w:val="26"/>
          <w:szCs w:val="26"/>
          <w:cs/>
        </w:rPr>
        <w:t>ต่อปีตามอัตราของธนาคารพาณิชย์</w:t>
      </w:r>
    </w:p>
    <w:p w14:paraId="7AE7B62E" w14:textId="145F1816" w:rsidR="0080487D" w:rsidRPr="00637FEA" w:rsidRDefault="0080487D" w:rsidP="00FB591F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44EF930" w14:textId="1EE9B4E6" w:rsidR="00FE76F4" w:rsidRPr="00637FEA" w:rsidRDefault="00BA6362" w:rsidP="00FB591F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721E32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FE76F4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FE76F4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E76F4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ค่าตอบแทนกรรมการและผู้บริหารสำคัญ</w:t>
      </w:r>
      <w:r w:rsidR="00917C63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14BAA91E" w14:textId="77777777" w:rsidR="00FE76F4" w:rsidRPr="00637FEA" w:rsidRDefault="00FE76F4" w:rsidP="00C878A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7F68EFB" w14:textId="77777777" w:rsidR="00FE76F4" w:rsidRPr="00637FEA" w:rsidRDefault="00FE76F4" w:rsidP="00C878A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ผู้บริหารสำคัญของบริษัท รวมถึงกรรมการ (ไม่ว่าจะทำหน้าที่ในระดับบริหารหรือไม่) คณะผู้บริหารระดับสูง และหัวหน้าหน่วยงานตรวจสอบภายใน ค่าตอบแทนที่จ่ายหรือค้างจ่ายสำหรับผู้บริหารสำคัญมีดังนี้</w:t>
      </w:r>
    </w:p>
    <w:p w14:paraId="28D81E08" w14:textId="77777777" w:rsidR="002800D2" w:rsidRPr="00637FEA" w:rsidRDefault="002800D2" w:rsidP="00C878A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00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563"/>
        <w:gridCol w:w="1368"/>
        <w:gridCol w:w="1368"/>
        <w:gridCol w:w="1368"/>
        <w:gridCol w:w="1368"/>
      </w:tblGrid>
      <w:tr w:rsidR="003E14EB" w:rsidRPr="00637FEA" w14:paraId="7A53535B" w14:textId="77777777" w:rsidTr="000C566F">
        <w:trPr>
          <w:cantSplit/>
          <w:trHeight w:val="120"/>
        </w:trPr>
        <w:tc>
          <w:tcPr>
            <w:tcW w:w="4563" w:type="dxa"/>
            <w:vAlign w:val="bottom"/>
          </w:tcPr>
          <w:p w14:paraId="0604F380" w14:textId="77777777" w:rsidR="003E14EB" w:rsidRPr="00637FEA" w:rsidRDefault="003E14EB" w:rsidP="00C878A4">
            <w:pPr>
              <w:ind w:left="100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6FE19C5" w14:textId="77777777" w:rsidR="003E14EB" w:rsidRPr="00637FEA" w:rsidRDefault="003E14EB" w:rsidP="005500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D2F4ABE" w14:textId="77777777" w:rsidR="003E14EB" w:rsidRPr="00637FEA" w:rsidRDefault="003E14EB" w:rsidP="005500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เฉพาะ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865E45" w:rsidRPr="00637FEA" w14:paraId="00561811" w14:textId="77777777" w:rsidTr="000C566F">
        <w:trPr>
          <w:cantSplit/>
          <w:trHeight w:val="120"/>
        </w:trPr>
        <w:tc>
          <w:tcPr>
            <w:tcW w:w="4563" w:type="dxa"/>
            <w:vAlign w:val="bottom"/>
          </w:tcPr>
          <w:p w14:paraId="69B1BF52" w14:textId="77777777" w:rsidR="00865E45" w:rsidRPr="00637FEA" w:rsidRDefault="00865E45" w:rsidP="00865E45">
            <w:pPr>
              <w:ind w:left="100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0590F7" w14:textId="5D94CB2A" w:rsidR="00865E45" w:rsidRPr="00637FEA" w:rsidRDefault="00865E45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67974E50" w14:textId="4B756F65" w:rsidR="00865E45" w:rsidRPr="00637FEA" w:rsidRDefault="00865E45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A43332" w14:textId="2B334A9A" w:rsidR="00865E45" w:rsidRPr="00637FEA" w:rsidRDefault="00865E45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604CE0BA" w14:textId="470E9494" w:rsidR="00865E45" w:rsidRPr="00637FEA" w:rsidRDefault="00865E45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865E45" w:rsidRPr="00637FEA" w14:paraId="1045F360" w14:textId="77777777" w:rsidTr="000C566F">
        <w:trPr>
          <w:cantSplit/>
          <w:trHeight w:val="120"/>
        </w:trPr>
        <w:tc>
          <w:tcPr>
            <w:tcW w:w="4563" w:type="dxa"/>
            <w:vAlign w:val="bottom"/>
          </w:tcPr>
          <w:p w14:paraId="01E5E526" w14:textId="77777777" w:rsidR="00865E45" w:rsidRPr="00637FEA" w:rsidRDefault="00865E45" w:rsidP="00865E45">
            <w:pPr>
              <w:ind w:left="100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949348" w14:textId="6A8B277A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3DE32D60" w14:textId="61C09BB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509C02" w14:textId="1566BC06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627DD44A" w14:textId="5E4ACF50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65E45" w:rsidRPr="00637FEA" w14:paraId="02289B68" w14:textId="77777777" w:rsidTr="000C566F">
        <w:trPr>
          <w:cantSplit/>
          <w:trHeight w:val="120"/>
        </w:trPr>
        <w:tc>
          <w:tcPr>
            <w:tcW w:w="4563" w:type="dxa"/>
            <w:vAlign w:val="bottom"/>
          </w:tcPr>
          <w:p w14:paraId="66967134" w14:textId="77777777" w:rsidR="00865E45" w:rsidRPr="00637FEA" w:rsidRDefault="00865E45" w:rsidP="00865E45">
            <w:pPr>
              <w:ind w:left="100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481D519" w14:textId="7777777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3D8E790" w14:textId="7777777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386417" w14:textId="7777777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64AC09" w14:textId="7777777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44FF0" w:rsidRPr="00637FEA" w14:paraId="2D6461B4" w14:textId="77777777" w:rsidTr="000C566F">
        <w:trPr>
          <w:cantSplit/>
          <w:trHeight w:val="120"/>
        </w:trPr>
        <w:tc>
          <w:tcPr>
            <w:tcW w:w="4563" w:type="dxa"/>
            <w:vAlign w:val="bottom"/>
            <w:hideMark/>
          </w:tcPr>
          <w:p w14:paraId="6ADE98DB" w14:textId="77777777" w:rsidR="00D44FF0" w:rsidRPr="00637FEA" w:rsidRDefault="00D44FF0" w:rsidP="00D44FF0">
            <w:pPr>
              <w:ind w:left="1003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</w:tcPr>
          <w:p w14:paraId="789AEC9D" w14:textId="005F80A1" w:rsidR="00D44FF0" w:rsidRPr="00D44FF0" w:rsidRDefault="00D44FF0" w:rsidP="00D44FF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44FF0">
              <w:rPr>
                <w:rFonts w:ascii="Browallia New" w:hAnsi="Browallia New" w:cs="Browallia New"/>
                <w:sz w:val="26"/>
                <w:szCs w:val="26"/>
              </w:rPr>
              <w:t xml:space="preserve"> 14,508,121 </w:t>
            </w:r>
          </w:p>
        </w:tc>
        <w:tc>
          <w:tcPr>
            <w:tcW w:w="1368" w:type="dxa"/>
          </w:tcPr>
          <w:p w14:paraId="6A7438E5" w14:textId="0B00B9E1" w:rsidR="00D44FF0" w:rsidRPr="00D44FF0" w:rsidRDefault="00D44FF0" w:rsidP="00D44FF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44FF0">
              <w:rPr>
                <w:rFonts w:ascii="Browallia New" w:hAnsi="Browallia New" w:cs="Browallia New"/>
                <w:sz w:val="26"/>
                <w:szCs w:val="26"/>
              </w:rPr>
              <w:t xml:space="preserve">13,855,551 </w:t>
            </w:r>
          </w:p>
        </w:tc>
        <w:tc>
          <w:tcPr>
            <w:tcW w:w="1368" w:type="dxa"/>
            <w:shd w:val="clear" w:color="auto" w:fill="FAFAFA"/>
          </w:tcPr>
          <w:p w14:paraId="07B79EC2" w14:textId="76647E82" w:rsidR="00D44FF0" w:rsidRPr="00D44FF0" w:rsidRDefault="00D44FF0" w:rsidP="00D44FF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44FF0">
              <w:rPr>
                <w:rFonts w:ascii="Browallia New" w:hAnsi="Browallia New" w:cs="Browallia New"/>
                <w:sz w:val="26"/>
                <w:szCs w:val="26"/>
              </w:rPr>
              <w:t xml:space="preserve"> 12,641,751 </w:t>
            </w:r>
          </w:p>
        </w:tc>
        <w:tc>
          <w:tcPr>
            <w:tcW w:w="1368" w:type="dxa"/>
          </w:tcPr>
          <w:p w14:paraId="2A522BBB" w14:textId="506BDA39" w:rsidR="00D44FF0" w:rsidRPr="00D44FF0" w:rsidRDefault="00D44FF0" w:rsidP="00D44FF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44FF0">
              <w:rPr>
                <w:rFonts w:ascii="Browallia New" w:hAnsi="Browallia New" w:cs="Browallia New"/>
                <w:sz w:val="26"/>
                <w:szCs w:val="26"/>
              </w:rPr>
              <w:t xml:space="preserve"> 11,876,771 </w:t>
            </w:r>
          </w:p>
        </w:tc>
      </w:tr>
      <w:tr w:rsidR="00D44FF0" w:rsidRPr="00637FEA" w14:paraId="4CA1DEC0" w14:textId="77777777" w:rsidTr="000C566F">
        <w:trPr>
          <w:cantSplit/>
          <w:trHeight w:val="120"/>
        </w:trPr>
        <w:tc>
          <w:tcPr>
            <w:tcW w:w="4563" w:type="dxa"/>
            <w:vAlign w:val="bottom"/>
            <w:hideMark/>
          </w:tcPr>
          <w:p w14:paraId="7F04F5C7" w14:textId="77777777" w:rsidR="00D44FF0" w:rsidRPr="00637FEA" w:rsidRDefault="00D44FF0" w:rsidP="00D44FF0">
            <w:pPr>
              <w:ind w:left="1003" w:right="-10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shd w:val="clear" w:color="auto" w:fill="FAFAFA"/>
          </w:tcPr>
          <w:p w14:paraId="7C55C6C1" w14:textId="6AD64E1E" w:rsidR="00D44FF0" w:rsidRPr="00D44FF0" w:rsidRDefault="00D44FF0" w:rsidP="00D44FF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44FF0">
              <w:rPr>
                <w:rFonts w:ascii="Browallia New" w:hAnsi="Browallia New" w:cs="Browallia New"/>
                <w:sz w:val="26"/>
                <w:szCs w:val="26"/>
              </w:rPr>
              <w:t xml:space="preserve"> 570,639 </w:t>
            </w:r>
          </w:p>
        </w:tc>
        <w:tc>
          <w:tcPr>
            <w:tcW w:w="1368" w:type="dxa"/>
          </w:tcPr>
          <w:p w14:paraId="01B6D6DF" w14:textId="110E7A43" w:rsidR="00D44FF0" w:rsidRPr="00D44FF0" w:rsidRDefault="00D44FF0" w:rsidP="00D44FF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44FF0">
              <w:rPr>
                <w:rFonts w:ascii="Browallia New" w:hAnsi="Browallia New" w:cs="Browallia New"/>
                <w:sz w:val="26"/>
                <w:szCs w:val="26"/>
              </w:rPr>
              <w:t xml:space="preserve">496,535 </w:t>
            </w:r>
          </w:p>
        </w:tc>
        <w:tc>
          <w:tcPr>
            <w:tcW w:w="1368" w:type="dxa"/>
            <w:shd w:val="clear" w:color="auto" w:fill="FAFAFA"/>
          </w:tcPr>
          <w:p w14:paraId="5E5DED1F" w14:textId="085636CB" w:rsidR="00D44FF0" w:rsidRPr="00D44FF0" w:rsidRDefault="00D44FF0" w:rsidP="00D44FF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44FF0">
              <w:rPr>
                <w:rFonts w:ascii="Browallia New" w:hAnsi="Browallia New" w:cs="Browallia New"/>
                <w:sz w:val="26"/>
                <w:szCs w:val="26"/>
              </w:rPr>
              <w:t xml:space="preserve"> 506,258 </w:t>
            </w:r>
          </w:p>
        </w:tc>
        <w:tc>
          <w:tcPr>
            <w:tcW w:w="1368" w:type="dxa"/>
          </w:tcPr>
          <w:p w14:paraId="545E9C60" w14:textId="0B9870EE" w:rsidR="00D44FF0" w:rsidRPr="00D44FF0" w:rsidRDefault="00D44FF0" w:rsidP="00D44FF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44FF0">
              <w:rPr>
                <w:rFonts w:ascii="Browallia New" w:hAnsi="Browallia New" w:cs="Browallia New"/>
                <w:sz w:val="26"/>
                <w:szCs w:val="26"/>
              </w:rPr>
              <w:t xml:space="preserve"> 434,308 </w:t>
            </w:r>
          </w:p>
        </w:tc>
      </w:tr>
      <w:tr w:rsidR="00D44FF0" w:rsidRPr="00637FEA" w14:paraId="6C4BE768" w14:textId="77777777" w:rsidTr="000C566F">
        <w:trPr>
          <w:cantSplit/>
          <w:trHeight w:val="120"/>
        </w:trPr>
        <w:tc>
          <w:tcPr>
            <w:tcW w:w="4563" w:type="dxa"/>
            <w:vAlign w:val="bottom"/>
            <w:hideMark/>
          </w:tcPr>
          <w:p w14:paraId="78EB3759" w14:textId="77777777" w:rsidR="00D44FF0" w:rsidRPr="00637FEA" w:rsidRDefault="00D44FF0" w:rsidP="00D44FF0">
            <w:pPr>
              <w:ind w:left="1003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2B75C19" w14:textId="3A7FC67E" w:rsidR="00D44FF0" w:rsidRPr="00D44FF0" w:rsidRDefault="00D44FF0" w:rsidP="00D44FF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44FF0">
              <w:rPr>
                <w:rFonts w:ascii="Browallia New" w:hAnsi="Browallia New" w:cs="Browallia New"/>
                <w:sz w:val="26"/>
                <w:szCs w:val="26"/>
              </w:rPr>
              <w:t xml:space="preserve"> 1,114,701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551434" w14:textId="6BC1A40C" w:rsidR="00D44FF0" w:rsidRPr="00D44FF0" w:rsidRDefault="00D44FF0" w:rsidP="00D44FF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44FF0">
              <w:rPr>
                <w:rFonts w:ascii="Browallia New" w:hAnsi="Browallia New" w:cs="Browallia New"/>
                <w:sz w:val="26"/>
                <w:szCs w:val="26"/>
              </w:rPr>
              <w:t xml:space="preserve">828,126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DF50918" w14:textId="6E80BD12" w:rsidR="00D44FF0" w:rsidRPr="00D44FF0" w:rsidRDefault="00D44FF0" w:rsidP="00D44FF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44FF0">
              <w:rPr>
                <w:rFonts w:ascii="Browallia New" w:hAnsi="Browallia New" w:cs="Browallia New"/>
                <w:sz w:val="26"/>
                <w:szCs w:val="26"/>
              </w:rPr>
              <w:t xml:space="preserve"> 1,114,701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3C6AE7D0" w14:textId="5D52947B" w:rsidR="00D44FF0" w:rsidRPr="00D44FF0" w:rsidRDefault="00D44FF0" w:rsidP="00D44FF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44FF0">
              <w:rPr>
                <w:rFonts w:ascii="Browallia New" w:hAnsi="Browallia New" w:cs="Browallia New"/>
                <w:sz w:val="26"/>
                <w:szCs w:val="26"/>
              </w:rPr>
              <w:t xml:space="preserve"> 828,126 </w:t>
            </w:r>
          </w:p>
        </w:tc>
      </w:tr>
      <w:tr w:rsidR="00D44FF0" w:rsidRPr="00637FEA" w14:paraId="479BCE82" w14:textId="77777777" w:rsidTr="000C566F">
        <w:trPr>
          <w:cantSplit/>
          <w:trHeight w:val="120"/>
        </w:trPr>
        <w:tc>
          <w:tcPr>
            <w:tcW w:w="4563" w:type="dxa"/>
          </w:tcPr>
          <w:p w14:paraId="36F9809C" w14:textId="77777777" w:rsidR="00D44FF0" w:rsidRPr="00637FEA" w:rsidRDefault="00D44FF0" w:rsidP="00D44FF0">
            <w:pPr>
              <w:ind w:left="1003" w:right="-4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C7B605" w14:textId="52EE9FB9" w:rsidR="00D44FF0" w:rsidRPr="00D44FF0" w:rsidRDefault="00D44FF0" w:rsidP="00D44FF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44FF0">
              <w:rPr>
                <w:rFonts w:ascii="Browallia New" w:hAnsi="Browallia New" w:cs="Browallia New"/>
                <w:sz w:val="26"/>
                <w:szCs w:val="26"/>
              </w:rPr>
              <w:t xml:space="preserve"> 16,193,461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49E8D06" w14:textId="0A19FD6A" w:rsidR="00D44FF0" w:rsidRPr="00D44FF0" w:rsidRDefault="00D44FF0" w:rsidP="00D44FF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44FF0">
              <w:rPr>
                <w:rFonts w:ascii="Browallia New" w:hAnsi="Browallia New" w:cs="Browallia New"/>
                <w:sz w:val="26"/>
                <w:szCs w:val="26"/>
              </w:rPr>
              <w:t xml:space="preserve">15,180,212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94E34A" w14:textId="5BE245A3" w:rsidR="00D44FF0" w:rsidRPr="00D44FF0" w:rsidRDefault="00D44FF0" w:rsidP="00D44FF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44FF0">
              <w:rPr>
                <w:rFonts w:ascii="Browallia New" w:hAnsi="Browallia New" w:cs="Browallia New"/>
                <w:sz w:val="26"/>
                <w:szCs w:val="26"/>
              </w:rPr>
              <w:t xml:space="preserve"> 14,262,710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7E06BFF" w14:textId="45EEA3D5" w:rsidR="00D44FF0" w:rsidRPr="00D44FF0" w:rsidRDefault="00D44FF0" w:rsidP="00D44FF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44FF0">
              <w:rPr>
                <w:rFonts w:ascii="Browallia New" w:hAnsi="Browallia New" w:cs="Browallia New"/>
                <w:sz w:val="26"/>
                <w:szCs w:val="26"/>
              </w:rPr>
              <w:t xml:space="preserve"> 13,139,205 </w:t>
            </w:r>
          </w:p>
        </w:tc>
      </w:tr>
    </w:tbl>
    <w:p w14:paraId="7439D42E" w14:textId="47EC104D" w:rsidR="00F27D87" w:rsidRDefault="00F27D87" w:rsidP="000C566F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D3290DB" w14:textId="77777777" w:rsidR="005831B1" w:rsidRPr="00637FEA" w:rsidRDefault="00F27D87" w:rsidP="000C566F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7F667D88" w14:textId="1795F057" w:rsidR="00FE76F4" w:rsidRPr="00637FEA" w:rsidRDefault="00BA6362" w:rsidP="00FD51D7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721E32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FE76F4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BA6362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FE76F4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E76F4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การค้ำประกัน</w:t>
      </w:r>
    </w:p>
    <w:p w14:paraId="19EAD28E" w14:textId="77777777" w:rsidR="00F815C4" w:rsidRPr="00C20A9C" w:rsidRDefault="00F815C4" w:rsidP="00C878A4">
      <w:pPr>
        <w:tabs>
          <w:tab w:val="left" w:pos="4062"/>
        </w:tabs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</w:pPr>
    </w:p>
    <w:p w14:paraId="609C46B5" w14:textId="2BCA0B99" w:rsidR="00DE3E14" w:rsidRPr="00637FEA" w:rsidRDefault="00562557" w:rsidP="00912AA3">
      <w:pPr>
        <w:tabs>
          <w:tab w:val="left" w:pos="4062"/>
        </w:tabs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  <w:r w:rsidRPr="00637FEA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ณ วันที่ </w:t>
      </w:r>
      <w:r w:rsidR="00BA6362" w:rsidRPr="00BA6362">
        <w:rPr>
          <w:rFonts w:ascii="Browallia New" w:eastAsia="Times New Roman" w:hAnsi="Browallia New" w:cs="Browallia New"/>
          <w:color w:val="auto"/>
          <w:sz w:val="26"/>
          <w:szCs w:val="26"/>
        </w:rPr>
        <w:t>31</w:t>
      </w:r>
      <w:r w:rsidRPr="00637FEA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ธันวาคม </w:t>
      </w:r>
      <w:r w:rsidR="00B13A85" w:rsidRPr="00637FE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BA6362" w:rsidRPr="00BA6362">
        <w:rPr>
          <w:rFonts w:ascii="Browallia New" w:eastAsia="Times New Roman" w:hAnsi="Browallia New" w:cs="Browallia New"/>
          <w:color w:val="auto"/>
          <w:sz w:val="26"/>
          <w:szCs w:val="26"/>
        </w:rPr>
        <w:t>256</w:t>
      </w:r>
      <w:r w:rsidR="004F183A">
        <w:rPr>
          <w:rFonts w:ascii="Browallia New" w:eastAsia="Times New Roman" w:hAnsi="Browallia New" w:cs="Browallia New"/>
          <w:color w:val="auto"/>
          <w:sz w:val="26"/>
          <w:szCs w:val="26"/>
        </w:rPr>
        <w:t>5</w:t>
      </w:r>
      <w:r w:rsidRPr="00637FEA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บริษัทได้รับการค้ำประกันวงเงินสินเชื่อจากบุคคลที่เกี่ยวข้องกันจำนวน </w:t>
      </w:r>
      <w:r w:rsidR="00D44FF0">
        <w:rPr>
          <w:rFonts w:ascii="Browallia New" w:eastAsia="Times New Roman" w:hAnsi="Browallia New" w:cs="Browallia New"/>
          <w:color w:val="auto"/>
          <w:sz w:val="26"/>
          <w:szCs w:val="26"/>
        </w:rPr>
        <w:t>416.34</w:t>
      </w:r>
      <w:r w:rsidR="004F183A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637FEA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>ล้านบาท (</w:t>
      </w:r>
      <w:r w:rsidR="00F75AAF" w:rsidRPr="00637FE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BA6362" w:rsidRPr="00BA6362">
        <w:rPr>
          <w:rFonts w:ascii="Browallia New" w:eastAsia="Times New Roman" w:hAnsi="Browallia New" w:cs="Browallia New"/>
          <w:color w:val="auto"/>
          <w:sz w:val="26"/>
          <w:szCs w:val="26"/>
        </w:rPr>
        <w:t>256</w:t>
      </w:r>
      <w:r w:rsidR="004F183A">
        <w:rPr>
          <w:rFonts w:ascii="Browallia New" w:eastAsia="Times New Roman" w:hAnsi="Browallia New" w:cs="Browallia New"/>
          <w:color w:val="auto"/>
          <w:sz w:val="26"/>
          <w:szCs w:val="26"/>
        </w:rPr>
        <w:t>4</w:t>
      </w:r>
      <w:r w:rsidRPr="00637FEA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: </w:t>
      </w:r>
      <w:r w:rsidR="004F183A" w:rsidRPr="00BA6362">
        <w:rPr>
          <w:rFonts w:ascii="Browallia New" w:eastAsia="Times New Roman" w:hAnsi="Browallia New" w:cs="Browallia New"/>
          <w:color w:val="auto"/>
          <w:sz w:val="26"/>
          <w:szCs w:val="26"/>
        </w:rPr>
        <w:t>1</w:t>
      </w:r>
      <w:r w:rsidR="004F183A" w:rsidRPr="00637FEA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4F183A" w:rsidRPr="00BA6362">
        <w:rPr>
          <w:rFonts w:ascii="Browallia New" w:eastAsia="Times New Roman" w:hAnsi="Browallia New" w:cs="Browallia New"/>
          <w:color w:val="auto"/>
          <w:sz w:val="26"/>
          <w:szCs w:val="26"/>
        </w:rPr>
        <w:t>349</w:t>
      </w:r>
      <w:r w:rsidR="004F183A" w:rsidRPr="00637FEA">
        <w:rPr>
          <w:rFonts w:ascii="Browallia New" w:eastAsia="Times New Roman" w:hAnsi="Browallia New" w:cs="Browallia New"/>
          <w:color w:val="auto"/>
          <w:sz w:val="26"/>
          <w:szCs w:val="26"/>
        </w:rPr>
        <w:t>.</w:t>
      </w:r>
      <w:r w:rsidR="004F183A" w:rsidRPr="00BA6362">
        <w:rPr>
          <w:rFonts w:ascii="Browallia New" w:eastAsia="Times New Roman" w:hAnsi="Browallia New" w:cs="Browallia New"/>
          <w:color w:val="auto"/>
          <w:sz w:val="26"/>
          <w:szCs w:val="26"/>
        </w:rPr>
        <w:t>00</w:t>
      </w:r>
      <w:r w:rsidR="00B81FEA" w:rsidRPr="00637FEA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</w:t>
      </w:r>
      <w:r w:rsidRPr="00637FEA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ล้านบาท) </w:t>
      </w:r>
      <w:r w:rsidR="00DE3E14" w:rsidRPr="00637FEA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>โดยบริษัทมียอดหนี้คงค้างและ</w:t>
      </w:r>
      <w:r w:rsidR="00F8172B" w:rsidRPr="00637FEA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>ยอดหนังสือค้ำประกันจากสถาบันการเงินสำหรับวงเงินดังกล่าวเป็นจำนวน</w:t>
      </w:r>
      <w:r w:rsidRPr="00637FEA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</w:t>
      </w:r>
      <w:r w:rsidR="00D44FF0">
        <w:rPr>
          <w:rFonts w:ascii="Browallia New" w:eastAsia="Times New Roman" w:hAnsi="Browallia New" w:cs="Browallia New"/>
          <w:color w:val="auto"/>
          <w:sz w:val="26"/>
          <w:szCs w:val="26"/>
        </w:rPr>
        <w:t>27.84</w:t>
      </w:r>
      <w:r w:rsidR="004F183A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637FEA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ล้านบาท </w:t>
      </w:r>
      <w:r w:rsidR="00C20A9C" w:rsidRPr="00637FEA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>(</w:t>
      </w:r>
      <w:r w:rsidR="00C20A9C" w:rsidRPr="00637FE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C20A9C" w:rsidRPr="00BA6362">
        <w:rPr>
          <w:rFonts w:ascii="Browallia New" w:eastAsia="Times New Roman" w:hAnsi="Browallia New" w:cs="Browallia New"/>
          <w:color w:val="auto"/>
          <w:sz w:val="26"/>
          <w:szCs w:val="26"/>
        </w:rPr>
        <w:t>256</w:t>
      </w:r>
      <w:r w:rsidR="00C20A9C">
        <w:rPr>
          <w:rFonts w:ascii="Browallia New" w:eastAsia="Times New Roman" w:hAnsi="Browallia New" w:cs="Browallia New"/>
          <w:color w:val="auto"/>
          <w:sz w:val="26"/>
          <w:szCs w:val="26"/>
        </w:rPr>
        <w:t>4</w:t>
      </w:r>
      <w:r w:rsidR="00C20A9C" w:rsidRPr="00637FEA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: </w:t>
      </w:r>
      <w:r w:rsidR="00C20A9C">
        <w:rPr>
          <w:rFonts w:ascii="Browallia New" w:eastAsia="Times New Roman" w:hAnsi="Browallia New" w:cs="Browallia New"/>
          <w:color w:val="auto"/>
          <w:sz w:val="26"/>
          <w:szCs w:val="26"/>
        </w:rPr>
        <w:t>158.30</w:t>
      </w:r>
      <w:r w:rsidR="00C20A9C" w:rsidRPr="00637FEA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ล้านบาท) </w:t>
      </w:r>
      <w:r w:rsidR="00F42562" w:rsidRPr="00637FEA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>และได้รับการค้ำประกันหุ้นกู้จาก</w:t>
      </w:r>
      <w:r w:rsidR="000C566F" w:rsidRPr="00637FEA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>บริษัทย่อย</w:t>
      </w:r>
      <w:r w:rsidR="00F42562" w:rsidRPr="00637FEA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>จำนวน</w:t>
      </w:r>
      <w:r w:rsidR="00C20A9C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th-TH"/>
        </w:rPr>
        <w:t xml:space="preserve"> </w:t>
      </w:r>
      <w:r w:rsidR="00C20A9C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br/>
      </w:r>
      <w:r w:rsidR="00BD1D19">
        <w:rPr>
          <w:rFonts w:ascii="Browallia New" w:eastAsia="Times New Roman" w:hAnsi="Browallia New" w:cs="Browallia New"/>
          <w:color w:val="auto"/>
          <w:sz w:val="26"/>
          <w:szCs w:val="26"/>
        </w:rPr>
        <w:t>5.99</w:t>
      </w:r>
      <w:r w:rsidR="004F183A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F42562" w:rsidRPr="00637FE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ล้านบาท (พ.ศ. </w:t>
      </w:r>
      <w:r w:rsidR="00BA6362" w:rsidRPr="00BA6362">
        <w:rPr>
          <w:rFonts w:ascii="Browallia New" w:eastAsia="Times New Roman" w:hAnsi="Browallia New" w:cs="Browallia New"/>
          <w:color w:val="auto"/>
          <w:sz w:val="26"/>
          <w:szCs w:val="26"/>
        </w:rPr>
        <w:t>256</w:t>
      </w:r>
      <w:r w:rsidR="004F183A">
        <w:rPr>
          <w:rFonts w:ascii="Browallia New" w:eastAsia="Times New Roman" w:hAnsi="Browallia New" w:cs="Browallia New"/>
          <w:color w:val="auto"/>
          <w:sz w:val="26"/>
          <w:szCs w:val="26"/>
        </w:rPr>
        <w:t>4</w:t>
      </w:r>
      <w:r w:rsidR="00F42562" w:rsidRPr="00637FEA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: </w:t>
      </w:r>
      <w:r w:rsidR="00BA6362" w:rsidRPr="00BA6362">
        <w:rPr>
          <w:rFonts w:ascii="Browallia New" w:eastAsia="Times New Roman" w:hAnsi="Browallia New" w:cs="Browallia New"/>
          <w:color w:val="auto"/>
          <w:sz w:val="26"/>
          <w:szCs w:val="26"/>
        </w:rPr>
        <w:t>6</w:t>
      </w:r>
      <w:r w:rsidR="004F183A">
        <w:rPr>
          <w:rFonts w:ascii="Browallia New" w:eastAsia="Times New Roman" w:hAnsi="Browallia New" w:cs="Browallia New"/>
          <w:color w:val="auto"/>
          <w:sz w:val="26"/>
          <w:szCs w:val="26"/>
        </w:rPr>
        <w:t>7.94</w:t>
      </w:r>
      <w:r w:rsidR="00B81FEA" w:rsidRPr="00637FEA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B81FEA" w:rsidRPr="00637FE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ล้านบาท</w:t>
      </w:r>
      <w:r w:rsidR="00F42562" w:rsidRPr="00637FE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) โดยบริษัทต้องชำระค่าธรรมเนียมการค้ำประกันในอัตราร้อยละ</w:t>
      </w:r>
      <w:r w:rsidR="00914B8A" w:rsidRPr="00637FEA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BD1D19">
        <w:rPr>
          <w:rFonts w:ascii="Browallia New" w:eastAsia="Times New Roman" w:hAnsi="Browallia New" w:cs="Browallia New"/>
          <w:color w:val="auto"/>
          <w:sz w:val="26"/>
          <w:szCs w:val="26"/>
        </w:rPr>
        <w:t>1.00</w:t>
      </w:r>
      <w:r w:rsidR="004F183A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F42562" w:rsidRPr="00637FE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ต่อปี</w:t>
      </w:r>
      <w:r w:rsidR="006F52E8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 xml:space="preserve"> </w:t>
      </w:r>
      <w:r w:rsidR="006F52E8">
        <w:rPr>
          <w:rFonts w:ascii="Browallia New" w:eastAsia="Times New Roman" w:hAnsi="Browallia New" w:cs="Browallia New"/>
          <w:color w:val="auto"/>
          <w:sz w:val="26"/>
          <w:szCs w:val="26"/>
          <w:cs/>
        </w:rPr>
        <w:br/>
      </w:r>
      <w:r w:rsidR="00F42562" w:rsidRPr="00637FE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(พ.ศ. </w:t>
      </w:r>
      <w:r w:rsidR="00BA6362" w:rsidRPr="00BA6362">
        <w:rPr>
          <w:rFonts w:ascii="Browallia New" w:eastAsia="Times New Roman" w:hAnsi="Browallia New" w:cs="Browallia New"/>
          <w:color w:val="auto"/>
          <w:sz w:val="26"/>
          <w:szCs w:val="26"/>
        </w:rPr>
        <w:t>256</w:t>
      </w:r>
      <w:r w:rsidR="004F183A">
        <w:rPr>
          <w:rFonts w:ascii="Browallia New" w:eastAsia="Times New Roman" w:hAnsi="Browallia New" w:cs="Browallia New"/>
          <w:color w:val="auto"/>
          <w:sz w:val="26"/>
          <w:szCs w:val="26"/>
        </w:rPr>
        <w:t>4</w:t>
      </w:r>
      <w:r w:rsidR="00F42562" w:rsidRPr="00637FEA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: </w:t>
      </w:r>
      <w:r w:rsidR="003A5DC0" w:rsidRPr="00637FE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ร้อยละ </w:t>
      </w:r>
      <w:r w:rsidR="00BA6362" w:rsidRPr="00BA6362">
        <w:rPr>
          <w:rFonts w:ascii="Browallia New" w:eastAsia="Times New Roman" w:hAnsi="Browallia New" w:cs="Browallia New"/>
          <w:color w:val="auto"/>
          <w:sz w:val="26"/>
          <w:szCs w:val="26"/>
        </w:rPr>
        <w:t>1</w:t>
      </w:r>
      <w:r w:rsidR="00B81FEA" w:rsidRPr="00637FEA">
        <w:rPr>
          <w:rFonts w:ascii="Browallia New" w:eastAsia="Times New Roman" w:hAnsi="Browallia New" w:cs="Browallia New"/>
          <w:color w:val="auto"/>
          <w:sz w:val="26"/>
          <w:szCs w:val="26"/>
        </w:rPr>
        <w:t>.</w:t>
      </w:r>
      <w:r w:rsidR="00BA6362" w:rsidRPr="00BA6362">
        <w:rPr>
          <w:rFonts w:ascii="Browallia New" w:eastAsia="Times New Roman" w:hAnsi="Browallia New" w:cs="Browallia New"/>
          <w:color w:val="auto"/>
          <w:sz w:val="26"/>
          <w:szCs w:val="26"/>
        </w:rPr>
        <w:t>00</w:t>
      </w:r>
      <w:r w:rsidR="00B81FEA" w:rsidRPr="00637FEA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B81FEA" w:rsidRPr="00637FE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ต่อปี</w:t>
      </w:r>
      <w:r w:rsidR="00F42562" w:rsidRPr="00637FE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)</w:t>
      </w:r>
    </w:p>
    <w:p w14:paraId="665185A3" w14:textId="77777777" w:rsidR="00DE3E14" w:rsidRPr="00C20A9C" w:rsidRDefault="00DE3E14" w:rsidP="00C878A4">
      <w:pPr>
        <w:tabs>
          <w:tab w:val="left" w:pos="4062"/>
        </w:tabs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</w:pPr>
    </w:p>
    <w:p w14:paraId="1B84A2E1" w14:textId="123F55BB" w:rsidR="000C566F" w:rsidRPr="00637FEA" w:rsidRDefault="00BD1D19" w:rsidP="00C878A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BD1D19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ณ </w:t>
      </w:r>
      <w:r w:rsidRPr="00700CF3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>วันที่</w:t>
      </w:r>
      <w:r w:rsidR="00700CF3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th-TH"/>
        </w:rPr>
        <w:t xml:space="preserve"> </w:t>
      </w:r>
      <w:r w:rsidR="00700CF3">
        <w:rPr>
          <w:rFonts w:ascii="Browallia New" w:eastAsia="Times New Roman" w:hAnsi="Browallia New" w:cs="Browallia New"/>
          <w:color w:val="auto"/>
          <w:sz w:val="26"/>
          <w:szCs w:val="26"/>
        </w:rPr>
        <w:t>31</w:t>
      </w:r>
      <w:r w:rsidRPr="00700CF3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ธันวาคม พ.ศ</w:t>
      </w:r>
      <w:r w:rsidR="00700CF3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th-TH"/>
        </w:rPr>
        <w:t xml:space="preserve">. </w:t>
      </w:r>
      <w:r w:rsidR="00700CF3">
        <w:rPr>
          <w:rFonts w:ascii="Browallia New" w:eastAsia="Times New Roman" w:hAnsi="Browallia New" w:cs="Browallia New"/>
          <w:color w:val="auto"/>
          <w:sz w:val="26"/>
          <w:szCs w:val="26"/>
        </w:rPr>
        <w:t>2565</w:t>
      </w:r>
      <w:r w:rsidRPr="00700CF3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บริษัท</w:t>
      </w:r>
      <w:r w:rsidRPr="00BD1D19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ไม่มีภาระผูกพันการค้ำประกันให้แก่บริษัทย่อย </w:t>
      </w:r>
      <w:r w:rsidR="00796F7C" w:rsidRPr="00BD1D1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(</w:t>
      </w:r>
      <w:r w:rsidR="00796F7C"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="00BA6362" w:rsidRPr="00BA6362">
        <w:rPr>
          <w:rFonts w:ascii="Browallia New" w:eastAsia="Arial Unicode MS" w:hAnsi="Browallia New" w:cs="Browallia New"/>
          <w:sz w:val="26"/>
          <w:szCs w:val="26"/>
        </w:rPr>
        <w:t>256</w:t>
      </w:r>
      <w:r w:rsidR="004F183A">
        <w:rPr>
          <w:rFonts w:ascii="Browallia New" w:eastAsia="Arial Unicode MS" w:hAnsi="Browallia New" w:cs="Browallia New"/>
          <w:sz w:val="26"/>
          <w:szCs w:val="26"/>
        </w:rPr>
        <w:t>4</w:t>
      </w:r>
      <w:r w:rsidR="00796F7C" w:rsidRPr="00637F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96F7C"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: </w:t>
      </w:r>
      <w:r w:rsidR="00BA6362" w:rsidRPr="00BA6362">
        <w:rPr>
          <w:rFonts w:ascii="Browallia New" w:eastAsia="Times New Roman" w:hAnsi="Browallia New" w:cs="Browallia New"/>
          <w:sz w:val="26"/>
          <w:szCs w:val="26"/>
        </w:rPr>
        <w:t>18</w:t>
      </w:r>
      <w:r w:rsidR="00796F7C" w:rsidRPr="00637FEA">
        <w:rPr>
          <w:rFonts w:ascii="Browallia New" w:eastAsia="Times New Roman" w:hAnsi="Browallia New" w:cs="Browallia New"/>
          <w:sz w:val="26"/>
          <w:szCs w:val="26"/>
        </w:rPr>
        <w:t>.</w:t>
      </w:r>
      <w:r w:rsidR="00BA6362" w:rsidRPr="00BA6362">
        <w:rPr>
          <w:rFonts w:ascii="Browallia New" w:eastAsia="Times New Roman" w:hAnsi="Browallia New" w:cs="Browallia New"/>
          <w:sz w:val="26"/>
          <w:szCs w:val="26"/>
        </w:rPr>
        <w:t>25</w:t>
      </w:r>
      <w:r w:rsidR="00796F7C"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ล้านบาท)</w:t>
      </w:r>
    </w:p>
    <w:p w14:paraId="39275BE0" w14:textId="498E8990" w:rsidR="0080487D" w:rsidRPr="00C20A9C" w:rsidRDefault="0080487D" w:rsidP="00C878A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637FEA" w14:paraId="2F9D42FB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EB20CAE" w14:textId="0C38D21D" w:rsidR="00F035AC" w:rsidRPr="00637FEA" w:rsidRDefault="00BA6362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A63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721E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</w:t>
            </w:r>
          </w:p>
        </w:tc>
      </w:tr>
    </w:tbl>
    <w:p w14:paraId="3F1F73DF" w14:textId="77777777" w:rsidR="00F035AC" w:rsidRPr="00C20A9C" w:rsidRDefault="00F035AC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4ACFFF0" w14:textId="77777777" w:rsidR="00FE76F4" w:rsidRPr="00637FEA" w:rsidRDefault="00FE76F4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กลุ่มกิจการมีภาระผูกพันกับบุคคลหรือกิจการที่ไม่เกี่ยวข้องกัน ดังนี้</w:t>
      </w:r>
    </w:p>
    <w:p w14:paraId="6BE3706D" w14:textId="77777777" w:rsidR="002800D2" w:rsidRPr="00C20A9C" w:rsidRDefault="002800D2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418"/>
        <w:gridCol w:w="1417"/>
        <w:gridCol w:w="1346"/>
        <w:gridCol w:w="1296"/>
      </w:tblGrid>
      <w:tr w:rsidR="002800D2" w:rsidRPr="00637FEA" w14:paraId="03794BA3" w14:textId="77777777" w:rsidTr="004F70F0">
        <w:trPr>
          <w:cantSplit/>
          <w:trHeight w:val="120"/>
        </w:trPr>
        <w:tc>
          <w:tcPr>
            <w:tcW w:w="3969" w:type="dxa"/>
            <w:vAlign w:val="bottom"/>
          </w:tcPr>
          <w:p w14:paraId="0F5D086D" w14:textId="77777777" w:rsidR="002800D2" w:rsidRPr="00637FEA" w:rsidRDefault="002800D2" w:rsidP="0055003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F18F6C4" w14:textId="77777777" w:rsidR="002800D2" w:rsidRPr="00637FEA" w:rsidRDefault="002800D2" w:rsidP="005500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BBFADBE" w14:textId="77777777" w:rsidR="002800D2" w:rsidRPr="00637FEA" w:rsidRDefault="002800D2" w:rsidP="005500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เฉพาะ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4F183A" w:rsidRPr="00637FEA" w14:paraId="7EE16538" w14:textId="77777777" w:rsidTr="004F70F0">
        <w:trPr>
          <w:cantSplit/>
          <w:trHeight w:val="120"/>
        </w:trPr>
        <w:tc>
          <w:tcPr>
            <w:tcW w:w="3969" w:type="dxa"/>
            <w:vAlign w:val="bottom"/>
          </w:tcPr>
          <w:p w14:paraId="5F575832" w14:textId="77777777" w:rsidR="004F183A" w:rsidRPr="00637FEA" w:rsidRDefault="004F183A" w:rsidP="004F183A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4DF67E8" w14:textId="56A61505" w:rsidR="004F183A" w:rsidRPr="00637FEA" w:rsidRDefault="004F183A" w:rsidP="004F183A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  <w:hideMark/>
          </w:tcPr>
          <w:p w14:paraId="79A1FEC7" w14:textId="458695A7" w:rsidR="004F183A" w:rsidRPr="00637FEA" w:rsidRDefault="004F183A" w:rsidP="004F183A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56B80DC8" w14:textId="441378CE" w:rsidR="004F183A" w:rsidRPr="00637FEA" w:rsidRDefault="004F183A" w:rsidP="004F183A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DF5844D" w14:textId="541CB8CB" w:rsidR="004F183A" w:rsidRPr="00637FEA" w:rsidRDefault="004F183A" w:rsidP="004F183A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4F183A" w:rsidRPr="00637FEA" w14:paraId="309FCCB0" w14:textId="77777777" w:rsidTr="004F70F0">
        <w:trPr>
          <w:cantSplit/>
          <w:trHeight w:val="120"/>
        </w:trPr>
        <w:tc>
          <w:tcPr>
            <w:tcW w:w="3969" w:type="dxa"/>
            <w:vAlign w:val="bottom"/>
          </w:tcPr>
          <w:p w14:paraId="27F5213D" w14:textId="77777777" w:rsidR="004F183A" w:rsidRPr="00637FEA" w:rsidRDefault="004F183A" w:rsidP="004F183A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208D96F" w14:textId="018750A7" w:rsidR="004F183A" w:rsidRPr="00637FEA" w:rsidRDefault="004F183A" w:rsidP="004F183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hideMark/>
          </w:tcPr>
          <w:p w14:paraId="288A3A9D" w14:textId="34AC2B74" w:rsidR="004F183A" w:rsidRPr="00637FEA" w:rsidRDefault="004F183A" w:rsidP="004F183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59F750DC" w14:textId="6CEA1B56" w:rsidR="004F183A" w:rsidRPr="00637FEA" w:rsidRDefault="004F183A" w:rsidP="004F183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7FE5DEC3" w14:textId="46271CED" w:rsidR="004F183A" w:rsidRPr="00637FEA" w:rsidRDefault="004F183A" w:rsidP="004F183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4F183A" w:rsidRPr="00637FEA" w14:paraId="427F8794" w14:textId="77777777" w:rsidTr="004F70F0">
        <w:trPr>
          <w:cantSplit/>
          <w:trHeight w:val="120"/>
        </w:trPr>
        <w:tc>
          <w:tcPr>
            <w:tcW w:w="3969" w:type="dxa"/>
            <w:hideMark/>
          </w:tcPr>
          <w:p w14:paraId="22CC8F32" w14:textId="77777777" w:rsidR="004F183A" w:rsidRPr="00637FEA" w:rsidRDefault="004F183A" w:rsidP="004F183A">
            <w:pPr>
              <w:ind w:left="-72" w:right="-4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ภาระผูกพันตามสัญญาที่จะต้องใช้เงินทุน</w:t>
            </w:r>
          </w:p>
        </w:tc>
        <w:tc>
          <w:tcPr>
            <w:tcW w:w="1418" w:type="dxa"/>
            <w:shd w:val="clear" w:color="auto" w:fill="FAFAFA"/>
          </w:tcPr>
          <w:p w14:paraId="1C9E4589" w14:textId="77777777" w:rsidR="004F183A" w:rsidRPr="00637FEA" w:rsidRDefault="004F183A" w:rsidP="004F18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7EDE6079" w14:textId="77777777" w:rsidR="004F183A" w:rsidRPr="00637FEA" w:rsidRDefault="004F183A" w:rsidP="004F18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46" w:type="dxa"/>
            <w:shd w:val="clear" w:color="auto" w:fill="FAFAFA"/>
            <w:vAlign w:val="bottom"/>
          </w:tcPr>
          <w:p w14:paraId="3427FBA4" w14:textId="77777777" w:rsidR="004F183A" w:rsidRPr="00637FEA" w:rsidRDefault="004F183A" w:rsidP="004F18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CED9BD0" w14:textId="77777777" w:rsidR="004F183A" w:rsidRPr="00637FEA" w:rsidRDefault="004F183A" w:rsidP="004F18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F183A" w:rsidRPr="00637FEA" w14:paraId="7D82259C" w14:textId="77777777" w:rsidTr="009407AC">
        <w:trPr>
          <w:cantSplit/>
          <w:trHeight w:val="1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810CE9" w14:textId="75E11940" w:rsidR="004F183A" w:rsidRPr="00637FEA" w:rsidRDefault="004F183A" w:rsidP="004F183A">
            <w:pPr>
              <w:ind w:left="-72" w:right="-4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37FEA">
              <w:rPr>
                <w:rFonts w:ascii="Browallia New" w:hAnsi="Browallia New" w:cs="Browallia New"/>
                <w:sz w:val="26"/>
                <w:szCs w:val="26"/>
                <w:cs/>
              </w:rPr>
              <w:t>ค่าออกแบบและสัญญาก่อสร้าง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D91FCF" w14:textId="647186B1" w:rsidR="004F183A" w:rsidRPr="00637FEA" w:rsidRDefault="00DA1F76" w:rsidP="004F18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1F76">
              <w:rPr>
                <w:rFonts w:ascii="Browallia New" w:hAnsi="Browallia New" w:cs="Browallia New"/>
                <w:color w:val="auto"/>
                <w:sz w:val="26"/>
                <w:szCs w:val="26"/>
              </w:rPr>
              <w:t>256,396,210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627E2" w14:textId="79B510B4" w:rsidR="004F183A" w:rsidRPr="00637FEA" w:rsidRDefault="004F183A" w:rsidP="004F18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122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696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226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54E138" w14:textId="73106FAA" w:rsidR="004F183A" w:rsidRPr="00637FEA" w:rsidRDefault="00DA1F76" w:rsidP="004F18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1F76">
              <w:rPr>
                <w:rFonts w:ascii="Browallia New" w:hAnsi="Browallia New" w:cs="Browallia New"/>
                <w:color w:val="auto"/>
                <w:sz w:val="26"/>
                <w:szCs w:val="26"/>
              </w:rPr>
              <w:t>255,225,038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0EC33" w14:textId="132E93D4" w:rsidR="004F183A" w:rsidRPr="00637FEA" w:rsidRDefault="004F183A" w:rsidP="004F18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108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635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626</w:t>
            </w:r>
          </w:p>
        </w:tc>
      </w:tr>
      <w:tr w:rsidR="004F183A" w:rsidRPr="00637FEA" w14:paraId="4B1DBBCB" w14:textId="77777777" w:rsidTr="009407AC">
        <w:trPr>
          <w:cantSplit/>
          <w:trHeight w:val="1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99474" w14:textId="0D4A339B" w:rsidR="004F183A" w:rsidRPr="00637FEA" w:rsidRDefault="004F183A" w:rsidP="004F183A">
            <w:pPr>
              <w:ind w:left="-72" w:right="-4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37FEA">
              <w:rPr>
                <w:rFonts w:ascii="Browallia New" w:hAnsi="Browallia New" w:cs="Browallia New"/>
                <w:sz w:val="26"/>
                <w:szCs w:val="26"/>
                <w:cs/>
              </w:rPr>
              <w:t>ค่าที่ดิน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20E023" w14:textId="5692F050" w:rsidR="004F183A" w:rsidRPr="00637FEA" w:rsidRDefault="000463CF" w:rsidP="004F18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63CF">
              <w:rPr>
                <w:rFonts w:ascii="Browallia New" w:hAnsi="Browallia New" w:cs="Browallia New"/>
                <w:color w:val="auto"/>
                <w:sz w:val="26"/>
                <w:szCs w:val="26"/>
              </w:rPr>
              <w:t>470,837,700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4368D2" w14:textId="1211AF8F" w:rsidR="004F183A" w:rsidRPr="00637FEA" w:rsidRDefault="004F183A" w:rsidP="004F18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126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994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190C6B" w14:textId="65AAF5E7" w:rsidR="004F183A" w:rsidRPr="00637FEA" w:rsidRDefault="000463CF" w:rsidP="004F18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63CF">
              <w:rPr>
                <w:rFonts w:ascii="Browallia New" w:hAnsi="Browallia New" w:cs="Browallia New"/>
                <w:color w:val="auto"/>
                <w:sz w:val="26"/>
                <w:szCs w:val="26"/>
              </w:rPr>
              <w:t>470,837,700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FE2D53" w14:textId="33ED6DE9" w:rsidR="004F183A" w:rsidRPr="00637FEA" w:rsidRDefault="004F183A" w:rsidP="004F18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126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994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</w:p>
        </w:tc>
      </w:tr>
      <w:tr w:rsidR="004F183A" w:rsidRPr="00637FEA" w14:paraId="17F8EB95" w14:textId="77777777" w:rsidTr="009407AC">
        <w:trPr>
          <w:cantSplit/>
          <w:trHeight w:val="1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B5139" w14:textId="171E9179" w:rsidR="004F183A" w:rsidRPr="00637FEA" w:rsidRDefault="004F183A" w:rsidP="004F183A">
            <w:pPr>
              <w:ind w:left="-72" w:right="-4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97E014" w14:textId="5F3A35EC" w:rsidR="004F183A" w:rsidRPr="00637FEA" w:rsidRDefault="000463CF" w:rsidP="004F18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63CF">
              <w:rPr>
                <w:rFonts w:ascii="Browallia New" w:hAnsi="Browallia New" w:cs="Browallia New"/>
                <w:color w:val="auto"/>
                <w:sz w:val="26"/>
                <w:szCs w:val="26"/>
              </w:rPr>
              <w:t>727,233,910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7C6071" w14:textId="5539B9E2" w:rsidR="004F183A" w:rsidRPr="00637FEA" w:rsidRDefault="004F183A" w:rsidP="004F18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249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690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726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8CAE97" w14:textId="4F3670CC" w:rsidR="004F183A" w:rsidRPr="00637FEA" w:rsidRDefault="000463CF" w:rsidP="004F18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63CF">
              <w:rPr>
                <w:rFonts w:ascii="Browallia New" w:hAnsi="Browallia New" w:cs="Browallia New"/>
                <w:color w:val="auto"/>
                <w:sz w:val="26"/>
                <w:szCs w:val="26"/>
              </w:rPr>
              <w:t>726,062,738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127AAD" w14:textId="73DFB671" w:rsidR="004F183A" w:rsidRPr="00637FEA" w:rsidRDefault="004F183A" w:rsidP="004F18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235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630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126</w:t>
            </w:r>
          </w:p>
        </w:tc>
      </w:tr>
    </w:tbl>
    <w:p w14:paraId="455FBD87" w14:textId="463A45CB" w:rsidR="006417D3" w:rsidRPr="00C20A9C" w:rsidRDefault="006417D3" w:rsidP="00C0084E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637FEA" w14:paraId="7966C6F8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80EC34A" w14:textId="3481E22C" w:rsidR="00F035AC" w:rsidRPr="00637FEA" w:rsidRDefault="00BA6362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A63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721E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หนังสือค้ำประกันธนาคาร</w:t>
            </w:r>
          </w:p>
        </w:tc>
      </w:tr>
    </w:tbl>
    <w:p w14:paraId="76EC172B" w14:textId="77777777" w:rsidR="00B85ED4" w:rsidRPr="00C20A9C" w:rsidRDefault="00B85ED4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A41CF38" w14:textId="4BE8DC58" w:rsidR="00B85ED4" w:rsidRPr="00637FEA" w:rsidRDefault="003805B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31</w:t>
      </w:r>
      <w:r w:rsidR="00B85ED4"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BA6362" w:rsidRPr="00BA6362">
        <w:rPr>
          <w:rFonts w:ascii="Browallia New" w:hAnsi="Browallia New" w:cs="Browallia New"/>
          <w:color w:val="auto"/>
          <w:sz w:val="26"/>
          <w:szCs w:val="26"/>
        </w:rPr>
        <w:t>256</w:t>
      </w:r>
      <w:r w:rsidR="004F183A">
        <w:rPr>
          <w:rFonts w:ascii="Browallia New" w:hAnsi="Browallia New" w:cs="Browallia New"/>
          <w:color w:val="auto"/>
          <w:sz w:val="26"/>
          <w:szCs w:val="26"/>
        </w:rPr>
        <w:t>5</w:t>
      </w:r>
      <w:r w:rsidR="00B85ED4"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B85ED4" w:rsidRPr="00637FEA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และ </w:t>
      </w:r>
      <w:r w:rsidR="00B85ED4" w:rsidRPr="00637FE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BA6362" w:rsidRPr="00BA6362">
        <w:rPr>
          <w:rFonts w:ascii="Browallia New" w:eastAsia="Times New Roman" w:hAnsi="Browallia New" w:cs="Browallia New"/>
          <w:color w:val="auto"/>
          <w:sz w:val="26"/>
          <w:szCs w:val="26"/>
        </w:rPr>
        <w:t>256</w:t>
      </w:r>
      <w:r w:rsidR="004F183A">
        <w:rPr>
          <w:rFonts w:ascii="Browallia New" w:eastAsia="Times New Roman" w:hAnsi="Browallia New" w:cs="Browallia New"/>
          <w:color w:val="auto"/>
          <w:sz w:val="26"/>
          <w:szCs w:val="26"/>
        </w:rPr>
        <w:t>4</w:t>
      </w:r>
      <w:r w:rsidR="00B85ED4" w:rsidRPr="00637FEA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B85ED4" w:rsidRPr="00637FEA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มีหนังสือค้ำประกันที่ออกโดยธนาคารในประเทศให้แก่หน่วยงานราชการและคู่ค้าเพื่อค้ำประกันการดำเนินการที่เกี่ยวข้องกับระบบสาธารณูปโภคและการก่อสร้าง ดังนี้</w:t>
      </w:r>
    </w:p>
    <w:p w14:paraId="29B78843" w14:textId="77777777" w:rsidR="00B85ED4" w:rsidRPr="00C20A9C" w:rsidRDefault="00B85ED4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550039" w:rsidRPr="00637FEA" w14:paraId="1C84C839" w14:textId="77777777" w:rsidTr="00BF786B">
        <w:trPr>
          <w:cantSplit/>
          <w:trHeight w:val="120"/>
        </w:trPr>
        <w:tc>
          <w:tcPr>
            <w:tcW w:w="4248" w:type="dxa"/>
            <w:vAlign w:val="bottom"/>
          </w:tcPr>
          <w:p w14:paraId="00F341EB" w14:textId="77777777" w:rsidR="00550039" w:rsidRPr="00637FEA" w:rsidRDefault="00550039" w:rsidP="0055003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F34841B" w14:textId="77777777" w:rsidR="00550039" w:rsidRPr="00637FEA" w:rsidRDefault="00550039" w:rsidP="00BF78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CBCA7F8" w14:textId="77777777" w:rsidR="00550039" w:rsidRPr="00637FEA" w:rsidRDefault="00550039" w:rsidP="00BF78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เฉพาะ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4F183A" w:rsidRPr="00637FEA" w14:paraId="498A0613" w14:textId="77777777" w:rsidTr="00FC6922">
        <w:trPr>
          <w:cantSplit/>
          <w:trHeight w:val="120"/>
        </w:trPr>
        <w:tc>
          <w:tcPr>
            <w:tcW w:w="4248" w:type="dxa"/>
            <w:vAlign w:val="bottom"/>
          </w:tcPr>
          <w:p w14:paraId="2D01FCF6" w14:textId="77777777" w:rsidR="004F183A" w:rsidRPr="00637FEA" w:rsidRDefault="004F183A" w:rsidP="004F183A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52436E" w14:textId="6AF7B16F" w:rsidR="004F183A" w:rsidRPr="00637FEA" w:rsidRDefault="004F183A" w:rsidP="004F183A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EF1B98A" w14:textId="0CB6EC5E" w:rsidR="004F183A" w:rsidRPr="00637FEA" w:rsidRDefault="004F183A" w:rsidP="004F183A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67B02A" w14:textId="27B8AC0B" w:rsidR="004F183A" w:rsidRPr="00637FEA" w:rsidRDefault="004F183A" w:rsidP="004F183A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6DDE43E" w14:textId="6C246D83" w:rsidR="004F183A" w:rsidRPr="00637FEA" w:rsidRDefault="004F183A" w:rsidP="004F183A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A636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4F183A" w:rsidRPr="00637FEA" w14:paraId="1443F556" w14:textId="77777777" w:rsidTr="00FC6922">
        <w:trPr>
          <w:cantSplit/>
          <w:trHeight w:val="120"/>
        </w:trPr>
        <w:tc>
          <w:tcPr>
            <w:tcW w:w="4248" w:type="dxa"/>
            <w:vAlign w:val="bottom"/>
          </w:tcPr>
          <w:p w14:paraId="4F17E1CA" w14:textId="77777777" w:rsidR="004F183A" w:rsidRPr="00637FEA" w:rsidRDefault="004F183A" w:rsidP="004F183A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3DE8E2" w14:textId="59B1FB57" w:rsidR="004F183A" w:rsidRPr="00637FEA" w:rsidRDefault="004F183A" w:rsidP="004F183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7C1C1285" w14:textId="0AD19E61" w:rsidR="004F183A" w:rsidRPr="00637FEA" w:rsidRDefault="004F183A" w:rsidP="004F183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BFF7226" w14:textId="4C8A3DF0" w:rsidR="004F183A" w:rsidRPr="00637FEA" w:rsidRDefault="004F183A" w:rsidP="004F183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71CB0321" w14:textId="67C9D489" w:rsidR="004F183A" w:rsidRPr="00637FEA" w:rsidRDefault="004F183A" w:rsidP="004F183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4F183A" w:rsidRPr="00637FEA" w14:paraId="68B65AE9" w14:textId="77777777" w:rsidTr="00BF786B">
        <w:trPr>
          <w:cantSplit/>
          <w:trHeight w:val="120"/>
        </w:trPr>
        <w:tc>
          <w:tcPr>
            <w:tcW w:w="4248" w:type="dxa"/>
            <w:vAlign w:val="bottom"/>
          </w:tcPr>
          <w:p w14:paraId="0E27B0E6" w14:textId="77777777" w:rsidR="004F183A" w:rsidRPr="00637FEA" w:rsidRDefault="004F183A" w:rsidP="004F183A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3BA1410" w14:textId="77777777" w:rsidR="004F183A" w:rsidRPr="00637FEA" w:rsidRDefault="004F183A" w:rsidP="004F18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4A07F9B" w14:textId="77777777" w:rsidR="004F183A" w:rsidRPr="00637FEA" w:rsidRDefault="004F183A" w:rsidP="004F18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4C3654" w14:textId="77777777" w:rsidR="004F183A" w:rsidRPr="00637FEA" w:rsidRDefault="004F183A" w:rsidP="004F18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CCDFE6" w14:textId="77777777" w:rsidR="004F183A" w:rsidRPr="00637FEA" w:rsidRDefault="004F183A" w:rsidP="004F18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F183A" w:rsidRPr="00637FEA" w14:paraId="32B9A39F" w14:textId="77777777" w:rsidTr="00550039">
        <w:trPr>
          <w:cantSplit/>
          <w:trHeight w:val="120"/>
        </w:trPr>
        <w:tc>
          <w:tcPr>
            <w:tcW w:w="4248" w:type="dxa"/>
          </w:tcPr>
          <w:p w14:paraId="36CA8D1D" w14:textId="77777777" w:rsidR="004F183A" w:rsidRPr="00637FEA" w:rsidRDefault="004F183A" w:rsidP="004F183A">
            <w:pPr>
              <w:ind w:left="-72" w:right="-4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หนังสือค้ำประกันธนาคาร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3945DAA" w14:textId="07C0BEC6" w:rsidR="004F183A" w:rsidRPr="00637FEA" w:rsidRDefault="00F446FA" w:rsidP="004F18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446FA">
              <w:rPr>
                <w:rFonts w:ascii="Browallia New" w:hAnsi="Browallia New" w:cs="Browallia New"/>
                <w:color w:val="auto"/>
                <w:sz w:val="26"/>
                <w:szCs w:val="26"/>
              </w:rPr>
              <w:t>73,227,408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DDA0B37" w14:textId="241E5666" w:rsidR="004F183A" w:rsidRPr="00637FEA" w:rsidRDefault="004F183A" w:rsidP="004F18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117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782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ED0941" w14:textId="54AEA1AE" w:rsidR="004F183A" w:rsidRPr="00637FEA" w:rsidRDefault="00F446FA" w:rsidP="004F18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446F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62,718,508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088FF5E" w14:textId="6249130B" w:rsidR="004F183A" w:rsidRPr="00637FEA" w:rsidRDefault="004F183A" w:rsidP="004F18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77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001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BA6362">
              <w:rPr>
                <w:rFonts w:ascii="Browallia New" w:hAnsi="Browallia New" w:cs="Browallia New"/>
                <w:color w:val="auto"/>
                <w:sz w:val="26"/>
                <w:szCs w:val="26"/>
              </w:rPr>
              <w:t>757</w:t>
            </w:r>
          </w:p>
        </w:tc>
      </w:tr>
    </w:tbl>
    <w:p w14:paraId="3E4FC5E5" w14:textId="48B45A2F" w:rsidR="00214B94" w:rsidRDefault="00214B94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04380E3" w14:textId="49F48F1F" w:rsidR="00550039" w:rsidRDefault="00214B94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637FEA" w14:paraId="2D574F8F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7E0923E" w14:textId="0F63F480" w:rsidR="00F035AC" w:rsidRPr="00637FEA" w:rsidRDefault="00BA6362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A63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721E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เหตุการณ์ภายหลัง</w:t>
            </w:r>
            <w:r w:rsidR="000C566F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วันที่ในรายงาน</w:t>
            </w:r>
          </w:p>
        </w:tc>
      </w:tr>
    </w:tbl>
    <w:p w14:paraId="170CE3FD" w14:textId="77777777" w:rsidR="006F3C77" w:rsidRPr="00637FEA" w:rsidRDefault="006F3C77" w:rsidP="000C6D9C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highlight w:val="yellow"/>
        </w:rPr>
      </w:pPr>
    </w:p>
    <w:p w14:paraId="2F5699E6" w14:textId="68FA58AD" w:rsidR="009B4CA5" w:rsidRPr="00A760AB" w:rsidRDefault="009B4CA5" w:rsidP="008A4929">
      <w:pPr>
        <w:pStyle w:val="ListParagraph"/>
        <w:numPr>
          <w:ilvl w:val="0"/>
          <w:numId w:val="11"/>
        </w:numPr>
        <w:spacing w:after="0" w:line="240" w:lineRule="auto"/>
        <w:ind w:left="540" w:hanging="398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760AB">
        <w:rPr>
          <w:rFonts w:ascii="Browallia New" w:hAnsi="Browallia New" w:cs="Browallia New"/>
          <w:color w:val="202124"/>
          <w:sz w:val="26"/>
          <w:szCs w:val="26"/>
          <w:cs/>
        </w:rPr>
        <w:t xml:space="preserve">ณ วันที่ </w:t>
      </w:r>
      <w:r w:rsidRPr="00A760AB">
        <w:rPr>
          <w:rFonts w:ascii="Browallia New" w:hAnsi="Browallia New" w:cs="Browallia New"/>
          <w:color w:val="202124"/>
          <w:sz w:val="26"/>
          <w:szCs w:val="26"/>
        </w:rPr>
        <w:t xml:space="preserve">26 </w:t>
      </w:r>
      <w:r w:rsidRPr="00A760AB">
        <w:rPr>
          <w:rFonts w:ascii="Browallia New" w:hAnsi="Browallia New" w:cs="Browallia New"/>
          <w:color w:val="202124"/>
          <w:sz w:val="26"/>
          <w:szCs w:val="26"/>
          <w:cs/>
        </w:rPr>
        <w:t xml:space="preserve">มกราคม พ.ศ. </w:t>
      </w:r>
      <w:r w:rsidRPr="00A760AB">
        <w:rPr>
          <w:rFonts w:ascii="Browallia New" w:hAnsi="Browallia New" w:cs="Browallia New"/>
          <w:color w:val="202124"/>
          <w:sz w:val="26"/>
          <w:szCs w:val="26"/>
        </w:rPr>
        <w:t xml:space="preserve">2566 </w:t>
      </w:r>
      <w:r w:rsidRPr="00A760AB">
        <w:rPr>
          <w:rFonts w:ascii="Browallia New" w:hAnsi="Browallia New" w:cs="Browallia New"/>
          <w:color w:val="202124"/>
          <w:sz w:val="26"/>
          <w:szCs w:val="26"/>
          <w:cs/>
        </w:rPr>
        <w:t>บริษัทได้รับโอนที่ดิ</w:t>
      </w:r>
      <w:r w:rsidR="002F5938" w:rsidRPr="00A760AB">
        <w:rPr>
          <w:rFonts w:ascii="Browallia New" w:hAnsi="Browallia New" w:cs="Browallia New" w:hint="cs"/>
          <w:color w:val="202124"/>
          <w:sz w:val="26"/>
          <w:szCs w:val="26"/>
          <w:cs/>
        </w:rPr>
        <w:t>นจาก</w:t>
      </w:r>
      <w:r w:rsidRPr="00A760AB">
        <w:rPr>
          <w:rFonts w:ascii="Browallia New" w:hAnsi="Browallia New" w:cs="Browallia New"/>
          <w:color w:val="202124"/>
          <w:sz w:val="26"/>
          <w:szCs w:val="26"/>
          <w:cs/>
        </w:rPr>
        <w:t>บุคคลที่ไม่เกี่ยวข้องกัน</w:t>
      </w:r>
      <w:r w:rsidRPr="00A760AB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A760AB">
        <w:rPr>
          <w:rFonts w:ascii="Browallia New" w:hAnsi="Browallia New" w:cs="Browallia New"/>
          <w:color w:val="202124"/>
          <w:sz w:val="26"/>
          <w:szCs w:val="26"/>
          <w:cs/>
        </w:rPr>
        <w:t>เพื่อใช้ที่ดินในการพัฒนาโครงการอสังหาริมทรัพย์ในอนาคต</w:t>
      </w:r>
      <w:r w:rsidRPr="00A760AB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A760AB">
        <w:rPr>
          <w:rFonts w:ascii="Browallia New" w:hAnsi="Browallia New" w:cs="Browallia New"/>
          <w:color w:val="202124"/>
          <w:sz w:val="26"/>
          <w:szCs w:val="26"/>
          <w:cs/>
        </w:rPr>
        <w:t xml:space="preserve">มูลค่าซื้อขายที่ดินตามสัญญาเป็นจำนวนเงินทั้งสิ้น </w:t>
      </w:r>
      <w:r w:rsidRPr="00A760AB">
        <w:rPr>
          <w:rFonts w:ascii="Browallia New" w:hAnsi="Browallia New" w:cs="Browallia New"/>
          <w:color w:val="202124"/>
          <w:sz w:val="26"/>
          <w:szCs w:val="26"/>
        </w:rPr>
        <w:t xml:space="preserve">76.87 </w:t>
      </w:r>
      <w:r w:rsidRPr="00A760AB">
        <w:rPr>
          <w:rFonts w:ascii="Browallia New" w:hAnsi="Browallia New" w:cs="Browallia New"/>
          <w:color w:val="202124"/>
          <w:sz w:val="26"/>
          <w:szCs w:val="26"/>
          <w:cs/>
        </w:rPr>
        <w:t>ล้านบาท</w:t>
      </w:r>
      <w:r w:rsidRPr="00A760AB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A760AB">
        <w:rPr>
          <w:rFonts w:ascii="Browallia New" w:hAnsi="Browallia New" w:cs="Browallia New"/>
          <w:color w:val="202124"/>
          <w:sz w:val="26"/>
          <w:szCs w:val="26"/>
          <w:cs/>
        </w:rPr>
        <w:t xml:space="preserve">โดยบริษัทได้ชำระราคาซื้อขายที่ดินแล้วจำนวน </w:t>
      </w:r>
      <w:r w:rsidRPr="00A760AB">
        <w:rPr>
          <w:rFonts w:ascii="Browallia New" w:hAnsi="Browallia New" w:cs="Browallia New"/>
          <w:color w:val="202124"/>
          <w:sz w:val="26"/>
          <w:szCs w:val="26"/>
        </w:rPr>
        <w:t xml:space="preserve">17.31 </w:t>
      </w:r>
      <w:r w:rsidRPr="00A760AB">
        <w:rPr>
          <w:rFonts w:ascii="Browallia New" w:hAnsi="Browallia New" w:cs="Browallia New"/>
          <w:color w:val="202124"/>
          <w:sz w:val="26"/>
          <w:szCs w:val="26"/>
          <w:cs/>
        </w:rPr>
        <w:t>ล้านบาท ในเดือน</w:t>
      </w:r>
      <w:r w:rsidR="00EA7DBA" w:rsidRPr="00A760AB">
        <w:rPr>
          <w:rFonts w:ascii="Browallia New" w:hAnsi="Browallia New" w:cs="Browallia New" w:hint="cs"/>
          <w:color w:val="202124"/>
          <w:sz w:val="26"/>
          <w:szCs w:val="26"/>
          <w:cs/>
        </w:rPr>
        <w:t>พฤษภาคม</w:t>
      </w:r>
      <w:r w:rsidRPr="00A760AB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A760AB">
        <w:rPr>
          <w:rFonts w:ascii="Browallia New" w:hAnsi="Browallia New" w:cs="Browallia New"/>
          <w:color w:val="202124"/>
          <w:sz w:val="26"/>
          <w:szCs w:val="26"/>
          <w:cs/>
        </w:rPr>
        <w:t xml:space="preserve">พ.ศ. </w:t>
      </w:r>
      <w:r w:rsidRPr="00A760AB">
        <w:rPr>
          <w:rFonts w:ascii="Browallia New" w:hAnsi="Browallia New" w:cs="Browallia New"/>
          <w:color w:val="202124"/>
          <w:sz w:val="26"/>
          <w:szCs w:val="26"/>
        </w:rPr>
        <w:t>256</w:t>
      </w:r>
      <w:r w:rsidR="00EA7DBA" w:rsidRPr="00A760AB">
        <w:rPr>
          <w:rFonts w:ascii="Browallia New" w:hAnsi="Browallia New" w:cs="Browallia New"/>
          <w:color w:val="202124"/>
          <w:sz w:val="26"/>
          <w:szCs w:val="26"/>
          <w:lang w:val="en-GB"/>
        </w:rPr>
        <w:t>4</w:t>
      </w:r>
      <w:r w:rsidRPr="00A760AB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A760AB">
        <w:rPr>
          <w:rFonts w:ascii="Browallia New" w:hAnsi="Browallia New" w:cs="Browallia New"/>
          <w:color w:val="202124"/>
          <w:sz w:val="26"/>
          <w:szCs w:val="26"/>
          <w:cs/>
        </w:rPr>
        <w:t>และบริษัทชำระราคาซื้อขายที่ดินให้แก่ผู้ขายในส่วนที่เหลือจำนวน</w:t>
      </w:r>
      <w:r w:rsidRPr="00A760AB">
        <w:rPr>
          <w:rFonts w:ascii="Browallia New" w:hAnsi="Browallia New" w:cs="Browallia New"/>
          <w:color w:val="202124"/>
          <w:sz w:val="26"/>
          <w:szCs w:val="26"/>
        </w:rPr>
        <w:t xml:space="preserve"> 59.56 </w:t>
      </w:r>
      <w:r w:rsidRPr="00A760AB">
        <w:rPr>
          <w:rFonts w:ascii="Browallia New" w:hAnsi="Browallia New" w:cs="Browallia New"/>
          <w:color w:val="202124"/>
          <w:sz w:val="26"/>
          <w:szCs w:val="26"/>
          <w:cs/>
        </w:rPr>
        <w:t xml:space="preserve">ล้านบาท ในวันที่ </w:t>
      </w:r>
      <w:r w:rsidRPr="00A760AB">
        <w:rPr>
          <w:rFonts w:ascii="Browallia New" w:hAnsi="Browallia New" w:cs="Browallia New"/>
          <w:color w:val="202124"/>
          <w:sz w:val="26"/>
          <w:szCs w:val="26"/>
        </w:rPr>
        <w:t xml:space="preserve">23 </w:t>
      </w:r>
      <w:r w:rsidRPr="00A760AB">
        <w:rPr>
          <w:rFonts w:ascii="Browallia New" w:hAnsi="Browallia New" w:cs="Browallia New"/>
          <w:color w:val="202124"/>
          <w:sz w:val="26"/>
          <w:szCs w:val="26"/>
          <w:cs/>
        </w:rPr>
        <w:t xml:space="preserve">มกราคม พ.ศ. </w:t>
      </w:r>
      <w:r w:rsidRPr="00A760AB">
        <w:rPr>
          <w:rFonts w:ascii="Browallia New" w:hAnsi="Browallia New" w:cs="Browallia New"/>
          <w:color w:val="202124"/>
          <w:sz w:val="26"/>
          <w:szCs w:val="26"/>
        </w:rPr>
        <w:t>2566</w:t>
      </w:r>
    </w:p>
    <w:p w14:paraId="3F8B01CA" w14:textId="77777777" w:rsidR="009B4CA5" w:rsidRPr="0088564B" w:rsidRDefault="009B4CA5" w:rsidP="008A4929">
      <w:pPr>
        <w:ind w:left="540" w:hanging="398"/>
        <w:jc w:val="thaiDistribute"/>
        <w:rPr>
          <w:rFonts w:ascii="Browallia New" w:eastAsia="Times New Roman" w:hAnsi="Browallia New" w:cs="Browallia New"/>
          <w:sz w:val="26"/>
          <w:szCs w:val="26"/>
          <w:highlight w:val="yellow"/>
        </w:rPr>
      </w:pPr>
    </w:p>
    <w:p w14:paraId="02A6E90D" w14:textId="77777777" w:rsidR="00717832" w:rsidRPr="00717832" w:rsidRDefault="00717832" w:rsidP="008A4929">
      <w:pPr>
        <w:pStyle w:val="ListParagraph"/>
        <w:numPr>
          <w:ilvl w:val="0"/>
          <w:numId w:val="11"/>
        </w:numPr>
        <w:spacing w:after="0" w:line="240" w:lineRule="auto"/>
        <w:ind w:left="540" w:hanging="398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17832">
        <w:rPr>
          <w:rFonts w:ascii="Browallia New" w:eastAsia="Times New Roman" w:hAnsi="Browallia New" w:cs="Browallia New"/>
          <w:sz w:val="26"/>
          <w:szCs w:val="26"/>
          <w:cs/>
        </w:rPr>
        <w:t xml:space="preserve">ในที่ประชุมคณะกรรมการบริษัทครั้งที่ </w:t>
      </w:r>
      <w:r w:rsidRPr="00717832">
        <w:rPr>
          <w:rFonts w:ascii="Browallia New" w:eastAsia="Times New Roman" w:hAnsi="Browallia New" w:cs="Browallia New"/>
          <w:sz w:val="26"/>
          <w:szCs w:val="26"/>
        </w:rPr>
        <w:t xml:space="preserve">2/2566 </w:t>
      </w:r>
      <w:r w:rsidRPr="00717832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เมื่อวันที่ </w:t>
      </w:r>
      <w:r w:rsidRPr="00717832">
        <w:rPr>
          <w:rFonts w:ascii="Browallia New" w:eastAsia="Times New Roman" w:hAnsi="Browallia New" w:cs="Browallia New"/>
          <w:sz w:val="26"/>
          <w:szCs w:val="26"/>
        </w:rPr>
        <w:t xml:space="preserve">23 </w:t>
      </w:r>
      <w:r w:rsidRPr="00717832">
        <w:rPr>
          <w:rFonts w:ascii="Browallia New" w:eastAsia="Times New Roman" w:hAnsi="Browallia New" w:cs="Browallia New"/>
          <w:sz w:val="26"/>
          <w:szCs w:val="26"/>
          <w:cs/>
        </w:rPr>
        <w:t xml:space="preserve">กุมภาพันธ์ พ.ศ. </w:t>
      </w:r>
      <w:r w:rsidRPr="00717832">
        <w:rPr>
          <w:rFonts w:ascii="Browallia New" w:eastAsia="Times New Roman" w:hAnsi="Browallia New" w:cs="Browallia New"/>
          <w:sz w:val="26"/>
          <w:szCs w:val="26"/>
        </w:rPr>
        <w:t xml:space="preserve">2566 </w:t>
      </w:r>
      <w:r w:rsidRPr="00717832">
        <w:rPr>
          <w:rFonts w:ascii="Browallia New" w:eastAsia="Times New Roman" w:hAnsi="Browallia New" w:cs="Browallia New"/>
          <w:sz w:val="26"/>
          <w:szCs w:val="26"/>
          <w:cs/>
        </w:rPr>
        <w:t>มีมติที่สำคัญดังนี้</w:t>
      </w:r>
    </w:p>
    <w:p w14:paraId="584753F7" w14:textId="77777777" w:rsidR="00717832" w:rsidRPr="00717832" w:rsidRDefault="00717832" w:rsidP="00717832">
      <w:pPr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436D0612" w14:textId="16F25993" w:rsidR="00717832" w:rsidRPr="00717832" w:rsidRDefault="00717832" w:rsidP="008A4929">
      <w:pPr>
        <w:pStyle w:val="ListParagraph"/>
        <w:numPr>
          <w:ilvl w:val="0"/>
          <w:numId w:val="12"/>
        </w:num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</w:pPr>
      <w:r w:rsidRPr="00717832">
        <w:rPr>
          <w:rFonts w:ascii="Browallia New" w:eastAsia="PMingLiU" w:hAnsi="Browallia New" w:cs="Browallia New"/>
          <w:b/>
          <w:bCs/>
          <w:color w:val="CF4A02"/>
          <w:sz w:val="26"/>
          <w:szCs w:val="26"/>
          <w:cs/>
          <w:lang w:val="en-GB"/>
        </w:rPr>
        <w:t>การจ่าย</w:t>
      </w:r>
      <w:r w:rsidR="005F6A7D">
        <w:rPr>
          <w:rFonts w:ascii="Browallia New" w:eastAsia="PMingLiU" w:hAnsi="Browallia New" w:cs="Browallia New" w:hint="cs"/>
          <w:b/>
          <w:bCs/>
          <w:color w:val="CF4A02"/>
          <w:sz w:val="26"/>
          <w:szCs w:val="26"/>
          <w:cs/>
          <w:lang w:val="en-GB"/>
        </w:rPr>
        <w:t>เงิน</w:t>
      </w:r>
      <w:r w:rsidRPr="00717832">
        <w:rPr>
          <w:rFonts w:ascii="Browallia New" w:eastAsia="PMingLiU" w:hAnsi="Browallia New" w:cs="Browallia New"/>
          <w:b/>
          <w:bCs/>
          <w:color w:val="CF4A02"/>
          <w:sz w:val="26"/>
          <w:szCs w:val="26"/>
          <w:cs/>
          <w:lang w:val="en-GB"/>
        </w:rPr>
        <w:t>ปันผล</w:t>
      </w:r>
      <w:r w:rsidRPr="00717832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p w14:paraId="488EBB21" w14:textId="77777777" w:rsidR="00717832" w:rsidRPr="0088564B" w:rsidRDefault="00717832" w:rsidP="008A4929">
      <w:pPr>
        <w:pStyle w:val="ListParagraph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highlight w:val="yellow"/>
        </w:rPr>
      </w:pPr>
    </w:p>
    <w:p w14:paraId="26ADAB9E" w14:textId="1BFA3674" w:rsidR="00717832" w:rsidRPr="00870924" w:rsidRDefault="00717832" w:rsidP="008A4929">
      <w:pPr>
        <w:pStyle w:val="ListParagraph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70924">
        <w:rPr>
          <w:rFonts w:ascii="Browallia New" w:eastAsia="Times New Roman" w:hAnsi="Browallia New" w:cs="Browallia New"/>
          <w:sz w:val="26"/>
          <w:szCs w:val="26"/>
          <w:cs/>
        </w:rPr>
        <w:t>มีมติอนุมัติให้จ่ายเงินปันผลจากกำไรสุทธิจากการดำเนินงานปี</w:t>
      </w:r>
      <w:r w:rsidRPr="0087092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870924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Pr="00870924">
        <w:rPr>
          <w:rFonts w:ascii="Browallia New" w:eastAsia="Times New Roman" w:hAnsi="Browallia New" w:cs="Browallia New"/>
          <w:sz w:val="26"/>
          <w:szCs w:val="26"/>
        </w:rPr>
        <w:t xml:space="preserve">2565 </w:t>
      </w:r>
      <w:r w:rsidRPr="00870924">
        <w:rPr>
          <w:rFonts w:ascii="Browallia New" w:eastAsia="Times New Roman" w:hAnsi="Browallia New" w:cs="Browallia New"/>
          <w:sz w:val="26"/>
          <w:szCs w:val="26"/>
          <w:cs/>
        </w:rPr>
        <w:t xml:space="preserve">ในอัตราหุ้นละ </w:t>
      </w:r>
      <w:r w:rsidR="00870924" w:rsidRPr="00870924">
        <w:rPr>
          <w:rFonts w:ascii="Browallia New" w:eastAsia="Times New Roman" w:hAnsi="Browallia New" w:cs="Browallia New"/>
          <w:sz w:val="26"/>
          <w:szCs w:val="26"/>
        </w:rPr>
        <w:t>0.08</w:t>
      </w:r>
      <w:r w:rsidRPr="0087092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870924">
        <w:rPr>
          <w:rFonts w:ascii="Browallia New" w:eastAsia="Times New Roman" w:hAnsi="Browallia New" w:cs="Browallia New"/>
          <w:sz w:val="26"/>
          <w:szCs w:val="26"/>
          <w:cs/>
        </w:rPr>
        <w:t>บาท</w:t>
      </w:r>
      <w:r w:rsidRPr="0087092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870924">
        <w:rPr>
          <w:rFonts w:ascii="Browallia New" w:eastAsia="Times New Roman" w:hAnsi="Browallia New" w:cs="Browallia New"/>
          <w:sz w:val="26"/>
          <w:szCs w:val="26"/>
          <w:cs/>
        </w:rPr>
        <w:t>โดยจ่ายปันผลเป็นเงินสด ซึ่งได้จ่ายเงินปันผลระหว่างกาลในอัตราหุ้นละ</w:t>
      </w:r>
      <w:r w:rsidRPr="00870924">
        <w:rPr>
          <w:rFonts w:ascii="Browallia New" w:eastAsia="Times New Roman" w:hAnsi="Browallia New" w:cs="Browallia New"/>
          <w:sz w:val="26"/>
          <w:szCs w:val="26"/>
        </w:rPr>
        <w:t xml:space="preserve"> 0.05 </w:t>
      </w:r>
      <w:r w:rsidRPr="00870924">
        <w:rPr>
          <w:rFonts w:ascii="Browallia New" w:eastAsia="Times New Roman" w:hAnsi="Browallia New" w:cs="Browallia New"/>
          <w:sz w:val="26"/>
          <w:szCs w:val="26"/>
          <w:cs/>
        </w:rPr>
        <w:t xml:space="preserve">บาท ให้แก่ผู้ถือหุ้นแล้วเมื่อเดือนกันยายน พ.ศ. </w:t>
      </w:r>
      <w:r w:rsidRPr="00870924">
        <w:rPr>
          <w:rFonts w:ascii="Browallia New" w:eastAsia="Times New Roman" w:hAnsi="Browallia New" w:cs="Browallia New"/>
          <w:sz w:val="26"/>
          <w:szCs w:val="26"/>
        </w:rPr>
        <w:t xml:space="preserve">2565 </w:t>
      </w:r>
      <w:r w:rsidRPr="00870924">
        <w:rPr>
          <w:rFonts w:ascii="Browallia New" w:eastAsia="Times New Roman" w:hAnsi="Browallia New" w:cs="Browallia New"/>
          <w:sz w:val="26"/>
          <w:szCs w:val="26"/>
          <w:cs/>
        </w:rPr>
        <w:t xml:space="preserve">ดังนั้นคงเหลือจ่ายจากคราวนี้ในอัตราหุ้นละ </w:t>
      </w:r>
      <w:r w:rsidR="00870924" w:rsidRPr="00870924">
        <w:rPr>
          <w:rFonts w:ascii="Browallia New" w:eastAsia="Times New Roman" w:hAnsi="Browallia New" w:cs="Browallia New"/>
          <w:sz w:val="26"/>
          <w:szCs w:val="26"/>
        </w:rPr>
        <w:t>0.03</w:t>
      </w:r>
      <w:r w:rsidRPr="0087092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870924">
        <w:rPr>
          <w:rFonts w:ascii="Browallia New" w:eastAsia="Times New Roman" w:hAnsi="Browallia New" w:cs="Browallia New"/>
          <w:sz w:val="26"/>
          <w:szCs w:val="26"/>
          <w:cs/>
        </w:rPr>
        <w:t>บาท</w:t>
      </w:r>
      <w:r w:rsidRPr="00870924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6F9DA2F0" w14:textId="77777777" w:rsidR="00717832" w:rsidRDefault="00717832" w:rsidP="008A4929">
      <w:pPr>
        <w:pStyle w:val="ListParagraph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highlight w:val="yellow"/>
        </w:rPr>
      </w:pPr>
    </w:p>
    <w:p w14:paraId="0D80C987" w14:textId="77777777" w:rsidR="00717832" w:rsidRPr="00717832" w:rsidRDefault="00717832" w:rsidP="008A4929">
      <w:pPr>
        <w:pStyle w:val="ListParagraph"/>
        <w:numPr>
          <w:ilvl w:val="0"/>
          <w:numId w:val="12"/>
        </w:num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</w:pPr>
      <w:r w:rsidRPr="00717832">
        <w:rPr>
          <w:rFonts w:ascii="Browallia New" w:eastAsia="PMingLiU" w:hAnsi="Browallia New" w:cs="Browallia New" w:hint="cs"/>
          <w:b/>
          <w:bCs/>
          <w:color w:val="CF4A02"/>
          <w:sz w:val="26"/>
          <w:szCs w:val="26"/>
          <w:cs/>
          <w:lang w:val="en-GB"/>
        </w:rPr>
        <w:t>การขยายวงเงินการออกและเสนอขายตราสารหนี้</w:t>
      </w:r>
    </w:p>
    <w:p w14:paraId="20BFE8BB" w14:textId="77777777" w:rsidR="00717832" w:rsidRPr="00717832" w:rsidRDefault="00717832" w:rsidP="008A4929">
      <w:pPr>
        <w:pStyle w:val="ListParagraph"/>
        <w:spacing w:after="0" w:line="240" w:lineRule="auto"/>
        <w:ind w:left="1080"/>
        <w:jc w:val="thaiDistribute"/>
        <w:rPr>
          <w:rFonts w:ascii="Browallia New" w:eastAsia="PMingLiU" w:hAnsi="Browallia New" w:cs="Browallia New"/>
          <w:b/>
          <w:bCs/>
          <w:color w:val="CF4A02"/>
          <w:sz w:val="26"/>
          <w:szCs w:val="26"/>
          <w:highlight w:val="yellow"/>
          <w:lang w:val="en-GB"/>
        </w:rPr>
      </w:pPr>
    </w:p>
    <w:p w14:paraId="7D50199C" w14:textId="633CE13D" w:rsidR="00717832" w:rsidRPr="00717832" w:rsidRDefault="00717832" w:rsidP="008A4929">
      <w:pPr>
        <w:pStyle w:val="ListParagraph"/>
        <w:spacing w:after="0" w:line="240" w:lineRule="auto"/>
        <w:ind w:left="1080"/>
        <w:jc w:val="thaiDistribute"/>
        <w:rPr>
          <w:rFonts w:ascii="Browallia New" w:eastAsia="PMingLiU" w:hAnsi="Browallia New" w:cs="Browallia New"/>
          <w:sz w:val="26"/>
          <w:szCs w:val="26"/>
          <w:cs/>
          <w:lang w:val="en-GB"/>
        </w:rPr>
      </w:pPr>
      <w:r w:rsidRPr="001D6853">
        <w:rPr>
          <w:rFonts w:ascii="Browallia New" w:eastAsia="PMingLiU" w:hAnsi="Browallia New" w:cs="Browallia New" w:hint="cs"/>
          <w:sz w:val="26"/>
          <w:szCs w:val="26"/>
          <w:cs/>
          <w:lang w:val="en-GB"/>
        </w:rPr>
        <w:t>มีมติอนุมัติการขยายวงเงินการออกและเสนอขายตราสารหนี้ระยะสั้นและ</w:t>
      </w:r>
      <w:r w:rsidRPr="001D6853">
        <w:rPr>
          <w:rFonts w:ascii="Browallia New" w:eastAsia="PMingLiU" w:hAnsi="Browallia New" w:cs="Browallia New"/>
          <w:sz w:val="26"/>
          <w:szCs w:val="26"/>
          <w:lang w:val="en-GB"/>
        </w:rPr>
        <w:t>/</w:t>
      </w:r>
      <w:r w:rsidRPr="001D6853">
        <w:rPr>
          <w:rFonts w:ascii="Browallia New" w:eastAsia="PMingLiU" w:hAnsi="Browallia New" w:cs="Browallia New" w:hint="cs"/>
          <w:sz w:val="26"/>
          <w:szCs w:val="26"/>
          <w:cs/>
          <w:lang w:val="en-GB"/>
        </w:rPr>
        <w:t>หรือระยะยาวในรูปแบบของตั๋วแลกเงินและ</w:t>
      </w:r>
      <w:r w:rsidRPr="001D6853">
        <w:rPr>
          <w:rFonts w:ascii="Browallia New" w:eastAsia="PMingLiU" w:hAnsi="Browallia New" w:cs="Browallia New"/>
          <w:sz w:val="26"/>
          <w:szCs w:val="26"/>
          <w:lang w:val="en-GB"/>
        </w:rPr>
        <w:t>/</w:t>
      </w:r>
      <w:r w:rsidRPr="001D6853">
        <w:rPr>
          <w:rFonts w:ascii="Browallia New" w:eastAsia="PMingLiU" w:hAnsi="Browallia New" w:cs="Browallia New" w:hint="cs"/>
          <w:sz w:val="26"/>
          <w:szCs w:val="26"/>
          <w:cs/>
          <w:lang w:val="en-GB"/>
        </w:rPr>
        <w:t xml:space="preserve">หรือหุ้นกู้จากเดิมไม่เกิน </w:t>
      </w:r>
      <w:r w:rsidRPr="001D6853">
        <w:rPr>
          <w:rFonts w:ascii="Browallia New" w:eastAsia="PMingLiU" w:hAnsi="Browallia New" w:cs="Browallia New"/>
          <w:sz w:val="26"/>
          <w:szCs w:val="26"/>
          <w:lang w:val="en-GB"/>
        </w:rPr>
        <w:t>1,000</w:t>
      </w:r>
      <w:r w:rsidR="001E5628" w:rsidRPr="001D6853">
        <w:rPr>
          <w:rFonts w:ascii="Browallia New" w:eastAsia="PMingLiU" w:hAnsi="Browallia New" w:cs="Browallia New"/>
          <w:sz w:val="26"/>
          <w:szCs w:val="26"/>
          <w:lang w:val="en-GB"/>
        </w:rPr>
        <w:t>.00</w:t>
      </w:r>
      <w:r w:rsidRPr="001D6853">
        <w:rPr>
          <w:rFonts w:ascii="Browallia New" w:eastAsia="PMingLiU" w:hAnsi="Browallia New" w:cs="Browallia New"/>
          <w:sz w:val="26"/>
          <w:szCs w:val="26"/>
          <w:lang w:val="en-GB"/>
        </w:rPr>
        <w:t xml:space="preserve"> </w:t>
      </w:r>
      <w:r w:rsidRPr="001D6853">
        <w:rPr>
          <w:rFonts w:ascii="Browallia New" w:eastAsia="PMingLiU" w:hAnsi="Browallia New" w:cs="Browallia New" w:hint="cs"/>
          <w:sz w:val="26"/>
          <w:szCs w:val="26"/>
          <w:cs/>
          <w:lang w:val="en-GB"/>
        </w:rPr>
        <w:t xml:space="preserve">ล้านบาท เป็นไม่เกิน </w:t>
      </w:r>
      <w:r w:rsidRPr="001D6853">
        <w:rPr>
          <w:rFonts w:ascii="Browallia New" w:eastAsia="PMingLiU" w:hAnsi="Browallia New" w:cs="Browallia New"/>
          <w:sz w:val="26"/>
          <w:szCs w:val="26"/>
          <w:lang w:val="en-GB"/>
        </w:rPr>
        <w:t>2,000</w:t>
      </w:r>
      <w:r w:rsidR="001E5628" w:rsidRPr="001D6853">
        <w:rPr>
          <w:rFonts w:ascii="Browallia New" w:eastAsia="PMingLiU" w:hAnsi="Browallia New" w:cs="Browallia New"/>
          <w:sz w:val="26"/>
          <w:szCs w:val="26"/>
          <w:lang w:val="en-GB"/>
        </w:rPr>
        <w:t>.00</w:t>
      </w:r>
      <w:r w:rsidRPr="001D6853">
        <w:rPr>
          <w:rFonts w:ascii="Browallia New" w:eastAsia="PMingLiU" w:hAnsi="Browallia New" w:cs="Browallia New"/>
          <w:sz w:val="26"/>
          <w:szCs w:val="26"/>
          <w:lang w:val="en-GB"/>
        </w:rPr>
        <w:t xml:space="preserve"> </w:t>
      </w:r>
      <w:r w:rsidRPr="001D6853">
        <w:rPr>
          <w:rFonts w:ascii="Browallia New" w:eastAsia="PMingLiU" w:hAnsi="Browallia New" w:cs="Browallia New" w:hint="cs"/>
          <w:sz w:val="26"/>
          <w:szCs w:val="26"/>
          <w:cs/>
          <w:lang w:val="en-GB"/>
        </w:rPr>
        <w:t>ล้านบาท</w:t>
      </w:r>
    </w:p>
    <w:p w14:paraId="04F3610C" w14:textId="77777777" w:rsidR="00717832" w:rsidRDefault="00717832" w:rsidP="008A4929">
      <w:pPr>
        <w:pStyle w:val="ListParagraph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highlight w:val="yellow"/>
        </w:rPr>
      </w:pPr>
    </w:p>
    <w:p w14:paraId="07DEC814" w14:textId="77777777" w:rsidR="00717832" w:rsidRPr="00717832" w:rsidRDefault="00717832" w:rsidP="008A4929">
      <w:pPr>
        <w:pStyle w:val="ListParagraph"/>
        <w:numPr>
          <w:ilvl w:val="0"/>
          <w:numId w:val="12"/>
        </w:num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</w:pPr>
      <w:r w:rsidRPr="00717832">
        <w:rPr>
          <w:rFonts w:ascii="Browallia New" w:eastAsia="PMingLiU" w:hAnsi="Browallia New" w:cs="Browallia New"/>
          <w:b/>
          <w:bCs/>
          <w:color w:val="CF4A02"/>
          <w:sz w:val="26"/>
          <w:szCs w:val="26"/>
          <w:cs/>
          <w:lang w:val="en-GB"/>
        </w:rPr>
        <w:t>การ</w:t>
      </w:r>
      <w:r w:rsidRPr="00717832">
        <w:rPr>
          <w:rFonts w:ascii="Browallia New" w:eastAsia="PMingLiU" w:hAnsi="Browallia New" w:cs="Browallia New" w:hint="cs"/>
          <w:b/>
          <w:bCs/>
          <w:color w:val="CF4A02"/>
          <w:sz w:val="26"/>
          <w:szCs w:val="26"/>
          <w:cs/>
          <w:lang w:val="en-GB"/>
        </w:rPr>
        <w:t>ลดทุน</w:t>
      </w:r>
    </w:p>
    <w:p w14:paraId="08AE5C05" w14:textId="77777777" w:rsidR="00717832" w:rsidRDefault="00717832" w:rsidP="008A4929">
      <w:pPr>
        <w:pStyle w:val="ListParagraph"/>
        <w:tabs>
          <w:tab w:val="left" w:pos="830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40CDA80" w14:textId="53A329D6" w:rsidR="00717832" w:rsidRPr="004D006F" w:rsidRDefault="00717832" w:rsidP="008A4929">
      <w:pPr>
        <w:pStyle w:val="ListParagraph"/>
        <w:tabs>
          <w:tab w:val="left" w:pos="830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93D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มีมติอนุมัติการลดทุนจดทะเบียน โดยการลดหุ้นสามัญที่ยังไม่ได้นำออกเสนอขายจำนวน </w:t>
      </w:r>
      <w:r w:rsidR="001D685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68.64</w:t>
      </w:r>
      <w:r w:rsidRPr="00693D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1D6853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ล้าน</w:t>
      </w:r>
      <w:r w:rsidRPr="00693D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Pr="00693D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0.50</w:t>
      </w:r>
      <w:r w:rsidRPr="00693D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บาท</w:t>
      </w:r>
      <w:r w:rsidRPr="00693D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1C271A33" w14:textId="77777777" w:rsidR="00717832" w:rsidRPr="0088564B" w:rsidRDefault="00717832" w:rsidP="008A4929">
      <w:pPr>
        <w:pStyle w:val="ListParagraph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highlight w:val="yellow"/>
        </w:rPr>
      </w:pPr>
    </w:p>
    <w:p w14:paraId="2324C4C3" w14:textId="3FEA916A" w:rsidR="00717832" w:rsidRPr="00717832" w:rsidRDefault="00717832" w:rsidP="008A4929">
      <w:pPr>
        <w:pStyle w:val="ListParagraph"/>
        <w:numPr>
          <w:ilvl w:val="0"/>
          <w:numId w:val="12"/>
        </w:num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</w:pPr>
      <w:r w:rsidRPr="00717832">
        <w:rPr>
          <w:rFonts w:ascii="Browallia New" w:eastAsia="PMingLiU" w:hAnsi="Browallia New" w:cs="Browallia New"/>
          <w:b/>
          <w:bCs/>
          <w:color w:val="CF4A02"/>
          <w:sz w:val="26"/>
          <w:szCs w:val="26"/>
          <w:cs/>
          <w:lang w:val="en-GB"/>
        </w:rPr>
        <w:t>การจัดสรรหุ้นสามัญเพิ่มทุนจดทะเบียน</w:t>
      </w:r>
    </w:p>
    <w:p w14:paraId="549D2316" w14:textId="77777777" w:rsidR="00717832" w:rsidRDefault="00717832" w:rsidP="008A4929">
      <w:pPr>
        <w:pStyle w:val="ListParagraph"/>
        <w:spacing w:after="0" w:line="240" w:lineRule="auto"/>
        <w:ind w:left="1080"/>
        <w:jc w:val="thaiDistribute"/>
        <w:rPr>
          <w:rFonts w:ascii="Browallia New" w:eastAsia="PMingLiU" w:hAnsi="Browallia New" w:cs="Browallia New"/>
          <w:b/>
          <w:bCs/>
          <w:color w:val="CF4A02"/>
          <w:sz w:val="26"/>
          <w:szCs w:val="26"/>
          <w:highlight w:val="yellow"/>
          <w:lang w:val="en-GB"/>
        </w:rPr>
      </w:pPr>
    </w:p>
    <w:p w14:paraId="2B57F050" w14:textId="768B6D0B" w:rsidR="00717832" w:rsidRPr="008A4929" w:rsidRDefault="00717832" w:rsidP="008A4929">
      <w:pPr>
        <w:pStyle w:val="ListParagraph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8A492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มีมติอนุมัติการจัดสรรหุ้นสามัญเพิ่มทุนจดทะเบียนจำนวน </w:t>
      </w:r>
      <w:r w:rsidR="000736F6" w:rsidRPr="008A4929">
        <w:rPr>
          <w:rFonts w:ascii="Browallia New" w:eastAsia="Times New Roman" w:hAnsi="Browallia New" w:cs="Browallia New"/>
          <w:spacing w:val="-4"/>
          <w:sz w:val="26"/>
          <w:szCs w:val="26"/>
        </w:rPr>
        <w:t>137.28</w:t>
      </w:r>
      <w:r w:rsidRPr="008A4929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8A4929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ล้าน</w:t>
      </w:r>
      <w:r w:rsidRPr="008A492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หุ้น มูลค่าที่ตราไว้หุ้นละ </w:t>
      </w:r>
      <w:r w:rsidRPr="008A4929">
        <w:rPr>
          <w:rFonts w:ascii="Browallia New" w:eastAsia="Times New Roman" w:hAnsi="Browallia New" w:cs="Browallia New"/>
          <w:spacing w:val="-4"/>
          <w:sz w:val="26"/>
          <w:szCs w:val="26"/>
        </w:rPr>
        <w:t>0.5</w:t>
      </w:r>
      <w:r w:rsidR="001E5628" w:rsidRPr="008A4929">
        <w:rPr>
          <w:rFonts w:ascii="Browallia New" w:eastAsia="Times New Roman" w:hAnsi="Browallia New" w:cs="Browallia New"/>
          <w:spacing w:val="-4"/>
          <w:sz w:val="26"/>
          <w:szCs w:val="26"/>
        </w:rPr>
        <w:t>0</w:t>
      </w:r>
      <w:r w:rsidRPr="008A492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บาท </w:t>
      </w:r>
      <w:r w:rsidRPr="008A4929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โดยแบ่งเป็น</w:t>
      </w:r>
    </w:p>
    <w:p w14:paraId="67AB076D" w14:textId="77777777" w:rsidR="00717832" w:rsidRPr="000736F6" w:rsidRDefault="00717832" w:rsidP="008A4929">
      <w:pPr>
        <w:pStyle w:val="ListParagraph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748BCB0" w14:textId="312DA25B" w:rsidR="00717832" w:rsidRPr="000736F6" w:rsidRDefault="00717832" w:rsidP="008A4929">
      <w:pPr>
        <w:pStyle w:val="ListParagraph"/>
        <w:numPr>
          <w:ilvl w:val="0"/>
          <w:numId w:val="13"/>
        </w:numPr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736F6">
        <w:rPr>
          <w:rFonts w:ascii="Browallia New" w:eastAsia="Times New Roman" w:hAnsi="Browallia New" w:cs="Browallia New"/>
          <w:sz w:val="26"/>
          <w:szCs w:val="26"/>
          <w:cs/>
        </w:rPr>
        <w:t>เพื่อรองรับ</w:t>
      </w:r>
      <w:r w:rsidRPr="000736F6">
        <w:rPr>
          <w:rFonts w:ascii="Browallia New" w:eastAsia="Times New Roman" w:hAnsi="Browallia New" w:cs="Browallia New" w:hint="cs"/>
          <w:sz w:val="26"/>
          <w:szCs w:val="26"/>
          <w:cs/>
        </w:rPr>
        <w:t>การออกหุ้นสามัญเพิ่มทุนให้แก่ผู้ถือหุ้นเดิม</w:t>
      </w:r>
      <w:r w:rsidRPr="000736F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736F6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จำนวน </w:t>
      </w:r>
      <w:r w:rsidR="000736F6" w:rsidRPr="000736F6">
        <w:rPr>
          <w:rFonts w:ascii="Browallia New" w:eastAsia="Times New Roman" w:hAnsi="Browallia New" w:cs="Browallia New"/>
          <w:sz w:val="26"/>
          <w:szCs w:val="26"/>
          <w:lang w:val="en-GB"/>
        </w:rPr>
        <w:t>68.64</w:t>
      </w:r>
      <w:r w:rsidRPr="000736F6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0736F6"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>ล้านหุ้น</w:t>
      </w:r>
    </w:p>
    <w:p w14:paraId="2C7B687B" w14:textId="59358854" w:rsidR="00717832" w:rsidRPr="00693DBA" w:rsidRDefault="00717832" w:rsidP="008A4929">
      <w:pPr>
        <w:pStyle w:val="ListParagraph"/>
        <w:numPr>
          <w:ilvl w:val="0"/>
          <w:numId w:val="13"/>
        </w:numPr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693DBA">
        <w:rPr>
          <w:rFonts w:ascii="Browallia New" w:eastAsia="Times New Roman" w:hAnsi="Browallia New" w:cs="Browallia New"/>
          <w:sz w:val="26"/>
          <w:szCs w:val="26"/>
          <w:cs/>
        </w:rPr>
        <w:t xml:space="preserve">เพื่อรองรับการเพิ่มทุนแบบมอบอำนาจทั่วไป </w:t>
      </w:r>
      <w:r w:rsidRPr="00693DBA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จำนวน </w:t>
      </w:r>
      <w:r w:rsidR="001E5628" w:rsidRPr="008A4929">
        <w:rPr>
          <w:rFonts w:ascii="Browallia New" w:eastAsia="Times New Roman" w:hAnsi="Browallia New" w:cs="Browallia New"/>
          <w:sz w:val="26"/>
          <w:szCs w:val="26"/>
        </w:rPr>
        <w:t>68.64</w:t>
      </w:r>
      <w:r w:rsidRPr="008A4929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ล้านหุ้น</w:t>
      </w:r>
    </w:p>
    <w:p w14:paraId="15640789" w14:textId="77777777" w:rsidR="00717832" w:rsidRDefault="00717832" w:rsidP="008A4929">
      <w:pPr>
        <w:pStyle w:val="ListParagraph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981C5DF" w14:textId="0484D2BF" w:rsidR="00717832" w:rsidRPr="00FC57EA" w:rsidRDefault="00717832" w:rsidP="008A4929">
      <w:pPr>
        <w:pStyle w:val="ListParagraph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bookmarkStart w:id="32" w:name="_Hlk126843372"/>
      <w:r w:rsidRPr="00717832">
        <w:rPr>
          <w:rFonts w:ascii="Browallia New" w:eastAsia="Times New Roman" w:hAnsi="Browallia New" w:cs="Browallia New" w:hint="cs"/>
          <w:sz w:val="26"/>
          <w:szCs w:val="26"/>
          <w:cs/>
        </w:rPr>
        <w:t>บริษัทจะนำเสนอเพื่อการอนุมัติ</w:t>
      </w:r>
      <w:r w:rsidR="00335F6D"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>เรื่อง</w:t>
      </w:r>
      <w:r w:rsidRPr="00717832">
        <w:rPr>
          <w:rFonts w:ascii="Browallia New" w:eastAsia="Times New Roman" w:hAnsi="Browallia New" w:cs="Browallia New" w:hint="cs"/>
          <w:sz w:val="26"/>
          <w:szCs w:val="26"/>
          <w:cs/>
        </w:rPr>
        <w:t>ดังกล่าวในที่ประชุมสามัญประจำปีของผู้ถือหุ้นบริษัทต่อไป</w:t>
      </w:r>
    </w:p>
    <w:bookmarkEnd w:id="32"/>
    <w:p w14:paraId="4290D135" w14:textId="77777777" w:rsidR="00717832" w:rsidRPr="009B4CA5" w:rsidRDefault="00717832" w:rsidP="008A4929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</w:pPr>
    </w:p>
    <w:p w14:paraId="4A8FEAB0" w14:textId="77777777" w:rsidR="000C566F" w:rsidRPr="009B4CA5" w:rsidRDefault="000C566F" w:rsidP="008A4929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</w:pPr>
    </w:p>
    <w:sectPr w:rsidR="000C566F" w:rsidRPr="009B4CA5" w:rsidSect="00DE1031"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080EBE" w14:textId="77777777" w:rsidR="005328D1" w:rsidRDefault="005328D1">
      <w:r>
        <w:separator/>
      </w:r>
    </w:p>
  </w:endnote>
  <w:endnote w:type="continuationSeparator" w:id="0">
    <w:p w14:paraId="3183AFBD" w14:textId="77777777" w:rsidR="005328D1" w:rsidRDefault="00532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356916" w14:textId="43036059" w:rsidR="00865E45" w:rsidRPr="00C521C6" w:rsidRDefault="00865E45" w:rsidP="00144B6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US"/>
      </w:rPr>
    </w:pPr>
    <w:r w:rsidRPr="00C521C6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C521C6">
      <w:rPr>
        <w:rStyle w:val="PageNumber"/>
        <w:rFonts w:ascii="Browallia New" w:hAnsi="Browallia New" w:cs="Browallia New"/>
        <w:sz w:val="26"/>
        <w:szCs w:val="26"/>
        <w:cs/>
      </w:rPr>
      <w:instrText xml:space="preserve"> </w:instrText>
    </w:r>
    <w:r w:rsidRPr="00C521C6">
      <w:rPr>
        <w:rStyle w:val="PageNumber"/>
        <w:rFonts w:ascii="Browallia New" w:hAnsi="Browallia New" w:cs="Browallia New"/>
        <w:sz w:val="26"/>
        <w:szCs w:val="26"/>
      </w:rPr>
      <w:instrText>PAGE</w:instrText>
    </w:r>
    <w:r w:rsidRPr="00C521C6">
      <w:rPr>
        <w:rStyle w:val="PageNumber"/>
        <w:rFonts w:ascii="Browallia New" w:hAnsi="Browallia New" w:cs="Browallia New"/>
        <w:sz w:val="26"/>
        <w:szCs w:val="26"/>
        <w:cs/>
      </w:rPr>
      <w:instrText xml:space="preserve"> </w:instrText>
    </w:r>
    <w:r w:rsidRPr="00C521C6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="00CA12F6">
      <w:rPr>
        <w:rStyle w:val="PageNumber"/>
        <w:rFonts w:ascii="Browallia New" w:hAnsi="Browallia New" w:cs="Browallia New"/>
        <w:noProof/>
        <w:sz w:val="26"/>
        <w:szCs w:val="26"/>
        <w:cs/>
      </w:rPr>
      <w:t>15</w:t>
    </w:r>
    <w:r w:rsidRPr="00C521C6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4773C3" w14:textId="77777777" w:rsidR="005328D1" w:rsidRDefault="005328D1">
      <w:r>
        <w:separator/>
      </w:r>
    </w:p>
  </w:footnote>
  <w:footnote w:type="continuationSeparator" w:id="0">
    <w:p w14:paraId="3DD48B28" w14:textId="77777777" w:rsidR="005328D1" w:rsidRDefault="005328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F7862" w14:textId="77777777" w:rsidR="00865E45" w:rsidRPr="0086533B" w:rsidRDefault="00865E45" w:rsidP="00144B66">
    <w:pPr>
      <w:pBdr>
        <w:bottom w:val="single" w:sz="8" w:space="1" w:color="auto"/>
      </w:pBdr>
      <w:rPr>
        <w:rFonts w:ascii="Browallia New" w:hAnsi="Browallia New" w:cs="Browallia New"/>
        <w:b/>
        <w:bCs/>
        <w:snapToGrid w:val="0"/>
        <w:color w:val="auto"/>
        <w:sz w:val="26"/>
        <w:szCs w:val="26"/>
        <w:lang w:val="x-none" w:eastAsia="th-TH"/>
      </w:rPr>
    </w:pPr>
    <w:r w:rsidRPr="0086533B"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val="x-none" w:eastAsia="th-TH"/>
      </w:rPr>
      <w:t>บริษัท วิลล่า คุณาลัย จำกัด (มหาชน)</w:t>
    </w:r>
  </w:p>
  <w:p w14:paraId="137A4C74" w14:textId="77777777" w:rsidR="00865E45" w:rsidRPr="0086533B" w:rsidRDefault="00865E45" w:rsidP="00144B66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</w:rPr>
    </w:pPr>
    <w:r w:rsidRPr="0086533B">
      <w:rPr>
        <w:rFonts w:ascii="Browallia New" w:hAnsi="Browallia New" w:cs="Browallia New"/>
        <w:b/>
        <w:bCs/>
        <w:color w:val="auto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55D3B390" w14:textId="1AC327E3" w:rsidR="00865E45" w:rsidRPr="0086533B" w:rsidRDefault="00865E45" w:rsidP="00144B66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  <w:cs/>
      </w:rPr>
    </w:pPr>
    <w:r w:rsidRPr="0086533B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สำหรับปีสิ้นสุดวันที่ </w:t>
    </w:r>
    <w:r w:rsidRPr="0086533B">
      <w:rPr>
        <w:rFonts w:ascii="Browallia New" w:hAnsi="Browallia New" w:cs="Browallia New"/>
        <w:b/>
        <w:bCs/>
        <w:color w:val="auto"/>
        <w:sz w:val="26"/>
        <w:szCs w:val="26"/>
      </w:rPr>
      <w:t xml:space="preserve">31 </w:t>
    </w:r>
    <w:r w:rsidRPr="0086533B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ธันวาคม พ.ศ. </w:t>
    </w:r>
    <w:r w:rsidRPr="0086533B">
      <w:rPr>
        <w:rFonts w:ascii="Browallia New" w:hAnsi="Browallia New" w:cs="Browallia New"/>
        <w:b/>
        <w:bCs/>
        <w:color w:val="auto"/>
        <w:sz w:val="26"/>
        <w:szCs w:val="26"/>
      </w:rPr>
      <w:t>256</w:t>
    </w:r>
    <w:r>
      <w:rPr>
        <w:rFonts w:ascii="Browallia New" w:hAnsi="Browallia New" w:cs="Browallia New"/>
        <w:b/>
        <w:bCs/>
        <w:color w:val="auto"/>
        <w:sz w:val="26"/>
        <w:szCs w:val="26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E32BC8"/>
    <w:multiLevelType w:val="hybridMultilevel"/>
    <w:tmpl w:val="04EE5D98"/>
    <w:lvl w:ilvl="0" w:tplc="1F9E67F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843E25"/>
    <w:multiLevelType w:val="hybridMultilevel"/>
    <w:tmpl w:val="ED5A2A22"/>
    <w:lvl w:ilvl="0" w:tplc="B4AEF2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4D697C"/>
    <w:multiLevelType w:val="hybridMultilevel"/>
    <w:tmpl w:val="0F347AFA"/>
    <w:lvl w:ilvl="0" w:tplc="3716AC86">
      <w:start w:val="8"/>
      <w:numFmt w:val="bullet"/>
      <w:lvlText w:val="-"/>
      <w:lvlJc w:val="left"/>
      <w:pPr>
        <w:ind w:left="900" w:hanging="360"/>
      </w:pPr>
      <w:rPr>
        <w:rFonts w:ascii="Angsana New" w:eastAsia="PMingLiU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953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13" w:hanging="360"/>
      </w:pPr>
      <w:rPr>
        <w:rFonts w:ascii="Wingdings" w:hAnsi="Wingdings" w:hint="default"/>
      </w:rPr>
    </w:lvl>
  </w:abstractNum>
  <w:abstractNum w:abstractNumId="7" w15:restartNumberingAfterBreak="0">
    <w:nsid w:val="512E21CF"/>
    <w:multiLevelType w:val="hybridMultilevel"/>
    <w:tmpl w:val="9926BD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877ACF"/>
    <w:multiLevelType w:val="hybridMultilevel"/>
    <w:tmpl w:val="4B5EE9DA"/>
    <w:lvl w:ilvl="0" w:tplc="0809000F">
      <w:start w:val="1"/>
      <w:numFmt w:val="decimal"/>
      <w:lvlText w:val="%1.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8121DB"/>
    <w:multiLevelType w:val="hybridMultilevel"/>
    <w:tmpl w:val="04208EC6"/>
    <w:lvl w:ilvl="0" w:tplc="50985DBA">
      <w:start w:val="1"/>
      <w:numFmt w:val="thaiLetters"/>
      <w:lvlText w:val="%1)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6E55729F"/>
    <w:multiLevelType w:val="hybridMultilevel"/>
    <w:tmpl w:val="687000AC"/>
    <w:lvl w:ilvl="0" w:tplc="BF3A9270">
      <w:start w:val="1"/>
      <w:numFmt w:val="decimal"/>
      <w:lvlText w:val="%1)"/>
      <w:lvlJc w:val="left"/>
      <w:rPr>
        <w:rFonts w:eastAsia="Calibri" w:hint="default"/>
        <w:color w:val="2021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283FEA"/>
    <w:multiLevelType w:val="hybridMultilevel"/>
    <w:tmpl w:val="16FC3978"/>
    <w:lvl w:ilvl="0" w:tplc="0CB0F65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3"/>
  </w:num>
  <w:num w:numId="5">
    <w:abstractNumId w:val="1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2"/>
  </w:num>
  <w:num w:numId="11">
    <w:abstractNumId w:val="11"/>
  </w:num>
  <w:num w:numId="12">
    <w:abstractNumId w:val="10"/>
  </w:num>
  <w:num w:numId="13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C452B"/>
    <w:rsid w:val="000004B2"/>
    <w:rsid w:val="000004BB"/>
    <w:rsid w:val="0000081F"/>
    <w:rsid w:val="00000BB4"/>
    <w:rsid w:val="00000D55"/>
    <w:rsid w:val="000011C9"/>
    <w:rsid w:val="000014AC"/>
    <w:rsid w:val="000015BC"/>
    <w:rsid w:val="000017AD"/>
    <w:rsid w:val="0000181C"/>
    <w:rsid w:val="00001874"/>
    <w:rsid w:val="00001E15"/>
    <w:rsid w:val="00001E1B"/>
    <w:rsid w:val="00001E3B"/>
    <w:rsid w:val="00001EDC"/>
    <w:rsid w:val="00001FEA"/>
    <w:rsid w:val="000023A7"/>
    <w:rsid w:val="00002B67"/>
    <w:rsid w:val="00002D00"/>
    <w:rsid w:val="00002DD5"/>
    <w:rsid w:val="0000324F"/>
    <w:rsid w:val="00003376"/>
    <w:rsid w:val="0000346F"/>
    <w:rsid w:val="000038CE"/>
    <w:rsid w:val="00003A88"/>
    <w:rsid w:val="00003CA8"/>
    <w:rsid w:val="00003CD4"/>
    <w:rsid w:val="0000401E"/>
    <w:rsid w:val="0000486C"/>
    <w:rsid w:val="00004A56"/>
    <w:rsid w:val="00004A82"/>
    <w:rsid w:val="00004B13"/>
    <w:rsid w:val="00004C6D"/>
    <w:rsid w:val="00004CD2"/>
    <w:rsid w:val="00005082"/>
    <w:rsid w:val="00005096"/>
    <w:rsid w:val="000050D6"/>
    <w:rsid w:val="000053C4"/>
    <w:rsid w:val="000053C6"/>
    <w:rsid w:val="000058AF"/>
    <w:rsid w:val="00005BA9"/>
    <w:rsid w:val="00005C84"/>
    <w:rsid w:val="0000616B"/>
    <w:rsid w:val="00006195"/>
    <w:rsid w:val="000061D4"/>
    <w:rsid w:val="0000662B"/>
    <w:rsid w:val="0000681F"/>
    <w:rsid w:val="00006C74"/>
    <w:rsid w:val="00007137"/>
    <w:rsid w:val="00007391"/>
    <w:rsid w:val="00007607"/>
    <w:rsid w:val="00007881"/>
    <w:rsid w:val="00007E66"/>
    <w:rsid w:val="000108C0"/>
    <w:rsid w:val="00010AB5"/>
    <w:rsid w:val="00010BD2"/>
    <w:rsid w:val="00010C21"/>
    <w:rsid w:val="00010DCD"/>
    <w:rsid w:val="00011CB8"/>
    <w:rsid w:val="00011CEC"/>
    <w:rsid w:val="00011E96"/>
    <w:rsid w:val="00012098"/>
    <w:rsid w:val="000120A9"/>
    <w:rsid w:val="00012169"/>
    <w:rsid w:val="00012347"/>
    <w:rsid w:val="000124CB"/>
    <w:rsid w:val="0001277A"/>
    <w:rsid w:val="0001281E"/>
    <w:rsid w:val="00012A5C"/>
    <w:rsid w:val="00012B66"/>
    <w:rsid w:val="00012D27"/>
    <w:rsid w:val="00012FF1"/>
    <w:rsid w:val="000133DF"/>
    <w:rsid w:val="00013657"/>
    <w:rsid w:val="00013E12"/>
    <w:rsid w:val="00014321"/>
    <w:rsid w:val="000144CE"/>
    <w:rsid w:val="0001461B"/>
    <w:rsid w:val="00014B05"/>
    <w:rsid w:val="00014C86"/>
    <w:rsid w:val="000151C1"/>
    <w:rsid w:val="00015228"/>
    <w:rsid w:val="0001549D"/>
    <w:rsid w:val="00015826"/>
    <w:rsid w:val="00015A10"/>
    <w:rsid w:val="000162AC"/>
    <w:rsid w:val="0001649C"/>
    <w:rsid w:val="000166FE"/>
    <w:rsid w:val="000167FF"/>
    <w:rsid w:val="00016930"/>
    <w:rsid w:val="00016994"/>
    <w:rsid w:val="000169A8"/>
    <w:rsid w:val="00016C1F"/>
    <w:rsid w:val="00016D95"/>
    <w:rsid w:val="000170F6"/>
    <w:rsid w:val="00017779"/>
    <w:rsid w:val="000178DE"/>
    <w:rsid w:val="000179E7"/>
    <w:rsid w:val="00017A2B"/>
    <w:rsid w:val="00017A48"/>
    <w:rsid w:val="00017C73"/>
    <w:rsid w:val="0002025A"/>
    <w:rsid w:val="0002035C"/>
    <w:rsid w:val="000203F4"/>
    <w:rsid w:val="00020401"/>
    <w:rsid w:val="000206C8"/>
    <w:rsid w:val="00020741"/>
    <w:rsid w:val="0002095A"/>
    <w:rsid w:val="00021531"/>
    <w:rsid w:val="000216E2"/>
    <w:rsid w:val="00021A1E"/>
    <w:rsid w:val="00021D92"/>
    <w:rsid w:val="00022645"/>
    <w:rsid w:val="00022996"/>
    <w:rsid w:val="00022F63"/>
    <w:rsid w:val="0002324B"/>
    <w:rsid w:val="00023294"/>
    <w:rsid w:val="00023CC8"/>
    <w:rsid w:val="0002427B"/>
    <w:rsid w:val="0002477C"/>
    <w:rsid w:val="00024AFB"/>
    <w:rsid w:val="00024CB2"/>
    <w:rsid w:val="00024D3F"/>
    <w:rsid w:val="0002500D"/>
    <w:rsid w:val="00025177"/>
    <w:rsid w:val="000251FE"/>
    <w:rsid w:val="00025311"/>
    <w:rsid w:val="000256C2"/>
    <w:rsid w:val="00025722"/>
    <w:rsid w:val="0002586A"/>
    <w:rsid w:val="00025AA8"/>
    <w:rsid w:val="00025DFD"/>
    <w:rsid w:val="000261F8"/>
    <w:rsid w:val="00026A55"/>
    <w:rsid w:val="000271D1"/>
    <w:rsid w:val="00027B31"/>
    <w:rsid w:val="00027B99"/>
    <w:rsid w:val="00027D3A"/>
    <w:rsid w:val="00027F45"/>
    <w:rsid w:val="000303A8"/>
    <w:rsid w:val="000306F6"/>
    <w:rsid w:val="000308DB"/>
    <w:rsid w:val="000308E2"/>
    <w:rsid w:val="00030C8D"/>
    <w:rsid w:val="00030CA4"/>
    <w:rsid w:val="000316BD"/>
    <w:rsid w:val="000319D7"/>
    <w:rsid w:val="000321F5"/>
    <w:rsid w:val="00033253"/>
    <w:rsid w:val="000332DE"/>
    <w:rsid w:val="0003352D"/>
    <w:rsid w:val="00033B29"/>
    <w:rsid w:val="00033B8C"/>
    <w:rsid w:val="00033DBE"/>
    <w:rsid w:val="0003401D"/>
    <w:rsid w:val="000342B0"/>
    <w:rsid w:val="000342B8"/>
    <w:rsid w:val="000342CB"/>
    <w:rsid w:val="00034780"/>
    <w:rsid w:val="00034A98"/>
    <w:rsid w:val="00034EE6"/>
    <w:rsid w:val="0003525E"/>
    <w:rsid w:val="000354E9"/>
    <w:rsid w:val="000356DA"/>
    <w:rsid w:val="00035FE9"/>
    <w:rsid w:val="00036068"/>
    <w:rsid w:val="000366EE"/>
    <w:rsid w:val="000368DD"/>
    <w:rsid w:val="00036B0B"/>
    <w:rsid w:val="00036E7A"/>
    <w:rsid w:val="000370DD"/>
    <w:rsid w:val="0003757C"/>
    <w:rsid w:val="000377FF"/>
    <w:rsid w:val="00037847"/>
    <w:rsid w:val="000379FF"/>
    <w:rsid w:val="00037B11"/>
    <w:rsid w:val="00037D18"/>
    <w:rsid w:val="00037F20"/>
    <w:rsid w:val="00037F30"/>
    <w:rsid w:val="000402E7"/>
    <w:rsid w:val="00040723"/>
    <w:rsid w:val="0004120A"/>
    <w:rsid w:val="00041BE1"/>
    <w:rsid w:val="00041CA2"/>
    <w:rsid w:val="000425CE"/>
    <w:rsid w:val="00042802"/>
    <w:rsid w:val="0004283F"/>
    <w:rsid w:val="00042B89"/>
    <w:rsid w:val="00043098"/>
    <w:rsid w:val="0004321E"/>
    <w:rsid w:val="0004332E"/>
    <w:rsid w:val="00043921"/>
    <w:rsid w:val="00043FF4"/>
    <w:rsid w:val="0004424E"/>
    <w:rsid w:val="000443AA"/>
    <w:rsid w:val="000444A7"/>
    <w:rsid w:val="00044744"/>
    <w:rsid w:val="000448B4"/>
    <w:rsid w:val="000450BC"/>
    <w:rsid w:val="00045250"/>
    <w:rsid w:val="00045B70"/>
    <w:rsid w:val="00045FD8"/>
    <w:rsid w:val="000463CF"/>
    <w:rsid w:val="00046A8A"/>
    <w:rsid w:val="00046F75"/>
    <w:rsid w:val="000474D6"/>
    <w:rsid w:val="000474F3"/>
    <w:rsid w:val="0004759B"/>
    <w:rsid w:val="00047CF1"/>
    <w:rsid w:val="00047E1C"/>
    <w:rsid w:val="00050150"/>
    <w:rsid w:val="00050188"/>
    <w:rsid w:val="000501AA"/>
    <w:rsid w:val="00050361"/>
    <w:rsid w:val="0005095E"/>
    <w:rsid w:val="00050C16"/>
    <w:rsid w:val="00050CC6"/>
    <w:rsid w:val="00051019"/>
    <w:rsid w:val="00051568"/>
    <w:rsid w:val="00051AEC"/>
    <w:rsid w:val="00051DEF"/>
    <w:rsid w:val="00051ED1"/>
    <w:rsid w:val="000521D1"/>
    <w:rsid w:val="00052EBB"/>
    <w:rsid w:val="0005307E"/>
    <w:rsid w:val="000534A3"/>
    <w:rsid w:val="00053581"/>
    <w:rsid w:val="0005359A"/>
    <w:rsid w:val="0005370E"/>
    <w:rsid w:val="0005392E"/>
    <w:rsid w:val="00054093"/>
    <w:rsid w:val="0005411D"/>
    <w:rsid w:val="000543A6"/>
    <w:rsid w:val="000546BA"/>
    <w:rsid w:val="00055190"/>
    <w:rsid w:val="000551A1"/>
    <w:rsid w:val="0005556A"/>
    <w:rsid w:val="000559EB"/>
    <w:rsid w:val="00055D30"/>
    <w:rsid w:val="00055D9F"/>
    <w:rsid w:val="00055DDB"/>
    <w:rsid w:val="0005673B"/>
    <w:rsid w:val="000568AB"/>
    <w:rsid w:val="00056AF3"/>
    <w:rsid w:val="00056B51"/>
    <w:rsid w:val="00056CC2"/>
    <w:rsid w:val="00056D67"/>
    <w:rsid w:val="000570F4"/>
    <w:rsid w:val="00057388"/>
    <w:rsid w:val="0005751D"/>
    <w:rsid w:val="00057556"/>
    <w:rsid w:val="00057725"/>
    <w:rsid w:val="00057C81"/>
    <w:rsid w:val="00057FE1"/>
    <w:rsid w:val="000601A0"/>
    <w:rsid w:val="000604BF"/>
    <w:rsid w:val="000604DF"/>
    <w:rsid w:val="000608C6"/>
    <w:rsid w:val="0006091B"/>
    <w:rsid w:val="00060B70"/>
    <w:rsid w:val="00060B9F"/>
    <w:rsid w:val="00060D03"/>
    <w:rsid w:val="00060D49"/>
    <w:rsid w:val="00060E8A"/>
    <w:rsid w:val="00061205"/>
    <w:rsid w:val="00061402"/>
    <w:rsid w:val="000616C2"/>
    <w:rsid w:val="00062124"/>
    <w:rsid w:val="0006296E"/>
    <w:rsid w:val="000630A0"/>
    <w:rsid w:val="00063145"/>
    <w:rsid w:val="00063765"/>
    <w:rsid w:val="00063876"/>
    <w:rsid w:val="00064026"/>
    <w:rsid w:val="000643D9"/>
    <w:rsid w:val="00064908"/>
    <w:rsid w:val="000649D7"/>
    <w:rsid w:val="00064BA8"/>
    <w:rsid w:val="00064CE7"/>
    <w:rsid w:val="00064D20"/>
    <w:rsid w:val="00064E29"/>
    <w:rsid w:val="00064F84"/>
    <w:rsid w:val="0006508B"/>
    <w:rsid w:val="0006510A"/>
    <w:rsid w:val="0006542E"/>
    <w:rsid w:val="0006551C"/>
    <w:rsid w:val="00065BBE"/>
    <w:rsid w:val="00066272"/>
    <w:rsid w:val="000663C7"/>
    <w:rsid w:val="00066803"/>
    <w:rsid w:val="00066990"/>
    <w:rsid w:val="00066B10"/>
    <w:rsid w:val="00067152"/>
    <w:rsid w:val="000674CB"/>
    <w:rsid w:val="0006777B"/>
    <w:rsid w:val="00067831"/>
    <w:rsid w:val="00067C22"/>
    <w:rsid w:val="00067C30"/>
    <w:rsid w:val="00067CBD"/>
    <w:rsid w:val="00067D0F"/>
    <w:rsid w:val="0007047F"/>
    <w:rsid w:val="000704C4"/>
    <w:rsid w:val="000709EC"/>
    <w:rsid w:val="00070C06"/>
    <w:rsid w:val="00070F19"/>
    <w:rsid w:val="00071272"/>
    <w:rsid w:val="000713A9"/>
    <w:rsid w:val="000714FA"/>
    <w:rsid w:val="00071CF7"/>
    <w:rsid w:val="00071D78"/>
    <w:rsid w:val="00071D9E"/>
    <w:rsid w:val="00071ED0"/>
    <w:rsid w:val="00071FBA"/>
    <w:rsid w:val="00072178"/>
    <w:rsid w:val="000723DE"/>
    <w:rsid w:val="00072579"/>
    <w:rsid w:val="0007262C"/>
    <w:rsid w:val="00072708"/>
    <w:rsid w:val="000729C8"/>
    <w:rsid w:val="00072B37"/>
    <w:rsid w:val="00072DCE"/>
    <w:rsid w:val="000736B1"/>
    <w:rsid w:val="000736F6"/>
    <w:rsid w:val="000736F8"/>
    <w:rsid w:val="00073A10"/>
    <w:rsid w:val="00073B06"/>
    <w:rsid w:val="000744F8"/>
    <w:rsid w:val="00074548"/>
    <w:rsid w:val="00074575"/>
    <w:rsid w:val="0007479D"/>
    <w:rsid w:val="00074849"/>
    <w:rsid w:val="00074910"/>
    <w:rsid w:val="00074C9F"/>
    <w:rsid w:val="00074E5A"/>
    <w:rsid w:val="00074EA3"/>
    <w:rsid w:val="00074FDB"/>
    <w:rsid w:val="000754D6"/>
    <w:rsid w:val="000755DE"/>
    <w:rsid w:val="00075909"/>
    <w:rsid w:val="00075A20"/>
    <w:rsid w:val="00075F2B"/>
    <w:rsid w:val="00075F9F"/>
    <w:rsid w:val="00076901"/>
    <w:rsid w:val="00076B2D"/>
    <w:rsid w:val="00077207"/>
    <w:rsid w:val="000772B1"/>
    <w:rsid w:val="00077392"/>
    <w:rsid w:val="00077416"/>
    <w:rsid w:val="000776E1"/>
    <w:rsid w:val="0007793F"/>
    <w:rsid w:val="00080137"/>
    <w:rsid w:val="000803B6"/>
    <w:rsid w:val="00080FA6"/>
    <w:rsid w:val="000813CF"/>
    <w:rsid w:val="00081E36"/>
    <w:rsid w:val="000820F9"/>
    <w:rsid w:val="000824BD"/>
    <w:rsid w:val="000825DD"/>
    <w:rsid w:val="00082B00"/>
    <w:rsid w:val="00082F79"/>
    <w:rsid w:val="0008374A"/>
    <w:rsid w:val="000838D7"/>
    <w:rsid w:val="0008398D"/>
    <w:rsid w:val="00083AF7"/>
    <w:rsid w:val="00083B8E"/>
    <w:rsid w:val="000843B8"/>
    <w:rsid w:val="00084492"/>
    <w:rsid w:val="00084701"/>
    <w:rsid w:val="00084A2A"/>
    <w:rsid w:val="00084D7D"/>
    <w:rsid w:val="00084F01"/>
    <w:rsid w:val="00084F39"/>
    <w:rsid w:val="0008531B"/>
    <w:rsid w:val="0008542E"/>
    <w:rsid w:val="000855F4"/>
    <w:rsid w:val="0008592D"/>
    <w:rsid w:val="00085AC5"/>
    <w:rsid w:val="00085C0D"/>
    <w:rsid w:val="00085F37"/>
    <w:rsid w:val="00086264"/>
    <w:rsid w:val="00086280"/>
    <w:rsid w:val="00086314"/>
    <w:rsid w:val="000864B7"/>
    <w:rsid w:val="00086836"/>
    <w:rsid w:val="00086DB6"/>
    <w:rsid w:val="000872DD"/>
    <w:rsid w:val="000876DA"/>
    <w:rsid w:val="0008793D"/>
    <w:rsid w:val="00087F36"/>
    <w:rsid w:val="0009047F"/>
    <w:rsid w:val="00090570"/>
    <w:rsid w:val="0009072B"/>
    <w:rsid w:val="0009079C"/>
    <w:rsid w:val="000908C2"/>
    <w:rsid w:val="000909D9"/>
    <w:rsid w:val="00090D4E"/>
    <w:rsid w:val="00090E7C"/>
    <w:rsid w:val="0009159D"/>
    <w:rsid w:val="00091817"/>
    <w:rsid w:val="000919A1"/>
    <w:rsid w:val="00091D1F"/>
    <w:rsid w:val="00091F1E"/>
    <w:rsid w:val="00092492"/>
    <w:rsid w:val="0009269E"/>
    <w:rsid w:val="00092782"/>
    <w:rsid w:val="000927F0"/>
    <w:rsid w:val="0009286B"/>
    <w:rsid w:val="000928F4"/>
    <w:rsid w:val="00092920"/>
    <w:rsid w:val="00092980"/>
    <w:rsid w:val="00092C47"/>
    <w:rsid w:val="00092CA0"/>
    <w:rsid w:val="00092D88"/>
    <w:rsid w:val="00092E76"/>
    <w:rsid w:val="00093099"/>
    <w:rsid w:val="0009322B"/>
    <w:rsid w:val="00093285"/>
    <w:rsid w:val="000933A6"/>
    <w:rsid w:val="000935E0"/>
    <w:rsid w:val="00093A8D"/>
    <w:rsid w:val="00093F48"/>
    <w:rsid w:val="00094322"/>
    <w:rsid w:val="00095201"/>
    <w:rsid w:val="00095243"/>
    <w:rsid w:val="00095465"/>
    <w:rsid w:val="00095C74"/>
    <w:rsid w:val="00095CEA"/>
    <w:rsid w:val="00095CEC"/>
    <w:rsid w:val="00095E6D"/>
    <w:rsid w:val="00095E6E"/>
    <w:rsid w:val="00096062"/>
    <w:rsid w:val="000960E3"/>
    <w:rsid w:val="000964C3"/>
    <w:rsid w:val="000969C2"/>
    <w:rsid w:val="000971DA"/>
    <w:rsid w:val="00097857"/>
    <w:rsid w:val="00097916"/>
    <w:rsid w:val="0009791F"/>
    <w:rsid w:val="000979DF"/>
    <w:rsid w:val="00097B82"/>
    <w:rsid w:val="00097E61"/>
    <w:rsid w:val="00097E6B"/>
    <w:rsid w:val="00097F02"/>
    <w:rsid w:val="00097FFB"/>
    <w:rsid w:val="000A0C9E"/>
    <w:rsid w:val="000A1FD4"/>
    <w:rsid w:val="000A1FEA"/>
    <w:rsid w:val="000A208C"/>
    <w:rsid w:val="000A20EA"/>
    <w:rsid w:val="000A24A2"/>
    <w:rsid w:val="000A2BE1"/>
    <w:rsid w:val="000A3231"/>
    <w:rsid w:val="000A3409"/>
    <w:rsid w:val="000A3431"/>
    <w:rsid w:val="000A3AE7"/>
    <w:rsid w:val="000A446B"/>
    <w:rsid w:val="000A44D2"/>
    <w:rsid w:val="000A4845"/>
    <w:rsid w:val="000A4CCF"/>
    <w:rsid w:val="000A5222"/>
    <w:rsid w:val="000A54AB"/>
    <w:rsid w:val="000A55E5"/>
    <w:rsid w:val="000A5722"/>
    <w:rsid w:val="000A5B97"/>
    <w:rsid w:val="000A6226"/>
    <w:rsid w:val="000A6297"/>
    <w:rsid w:val="000A66C3"/>
    <w:rsid w:val="000A67CC"/>
    <w:rsid w:val="000A692F"/>
    <w:rsid w:val="000A6E3B"/>
    <w:rsid w:val="000A6F7C"/>
    <w:rsid w:val="000A70A0"/>
    <w:rsid w:val="000A70AC"/>
    <w:rsid w:val="000A70C3"/>
    <w:rsid w:val="000A75F8"/>
    <w:rsid w:val="000A78B5"/>
    <w:rsid w:val="000A7926"/>
    <w:rsid w:val="000A7C5C"/>
    <w:rsid w:val="000A7E25"/>
    <w:rsid w:val="000B027D"/>
    <w:rsid w:val="000B033B"/>
    <w:rsid w:val="000B05E5"/>
    <w:rsid w:val="000B144F"/>
    <w:rsid w:val="000B198B"/>
    <w:rsid w:val="000B1E0C"/>
    <w:rsid w:val="000B262E"/>
    <w:rsid w:val="000B2827"/>
    <w:rsid w:val="000B28BC"/>
    <w:rsid w:val="000B2A62"/>
    <w:rsid w:val="000B2BE2"/>
    <w:rsid w:val="000B2C72"/>
    <w:rsid w:val="000B2F10"/>
    <w:rsid w:val="000B2F62"/>
    <w:rsid w:val="000B307E"/>
    <w:rsid w:val="000B3505"/>
    <w:rsid w:val="000B3E7C"/>
    <w:rsid w:val="000B3F62"/>
    <w:rsid w:val="000B409C"/>
    <w:rsid w:val="000B40B7"/>
    <w:rsid w:val="000B4513"/>
    <w:rsid w:val="000B4570"/>
    <w:rsid w:val="000B463A"/>
    <w:rsid w:val="000B4844"/>
    <w:rsid w:val="000B4AB7"/>
    <w:rsid w:val="000B4CC5"/>
    <w:rsid w:val="000B507A"/>
    <w:rsid w:val="000B51DA"/>
    <w:rsid w:val="000B59E0"/>
    <w:rsid w:val="000B5E5D"/>
    <w:rsid w:val="000B5EB3"/>
    <w:rsid w:val="000B6602"/>
    <w:rsid w:val="000B6E8C"/>
    <w:rsid w:val="000B73AE"/>
    <w:rsid w:val="000B749F"/>
    <w:rsid w:val="000B754A"/>
    <w:rsid w:val="000B75F0"/>
    <w:rsid w:val="000B78BC"/>
    <w:rsid w:val="000B7950"/>
    <w:rsid w:val="000B7C45"/>
    <w:rsid w:val="000B7CAA"/>
    <w:rsid w:val="000B7EE5"/>
    <w:rsid w:val="000B7FCF"/>
    <w:rsid w:val="000C01B6"/>
    <w:rsid w:val="000C03C9"/>
    <w:rsid w:val="000C0713"/>
    <w:rsid w:val="000C0C10"/>
    <w:rsid w:val="000C0CE3"/>
    <w:rsid w:val="000C148A"/>
    <w:rsid w:val="000C1A26"/>
    <w:rsid w:val="000C1DFE"/>
    <w:rsid w:val="000C20A8"/>
    <w:rsid w:val="000C23B8"/>
    <w:rsid w:val="000C24D7"/>
    <w:rsid w:val="000C266D"/>
    <w:rsid w:val="000C270F"/>
    <w:rsid w:val="000C2858"/>
    <w:rsid w:val="000C2FB0"/>
    <w:rsid w:val="000C3093"/>
    <w:rsid w:val="000C3645"/>
    <w:rsid w:val="000C397E"/>
    <w:rsid w:val="000C3C53"/>
    <w:rsid w:val="000C3DDE"/>
    <w:rsid w:val="000C3EC8"/>
    <w:rsid w:val="000C426C"/>
    <w:rsid w:val="000C4501"/>
    <w:rsid w:val="000C47CC"/>
    <w:rsid w:val="000C4978"/>
    <w:rsid w:val="000C52F7"/>
    <w:rsid w:val="000C566F"/>
    <w:rsid w:val="000C589C"/>
    <w:rsid w:val="000C593A"/>
    <w:rsid w:val="000C5ACC"/>
    <w:rsid w:val="000C5B6D"/>
    <w:rsid w:val="000C5C45"/>
    <w:rsid w:val="000C5DF6"/>
    <w:rsid w:val="000C6020"/>
    <w:rsid w:val="000C60AF"/>
    <w:rsid w:val="000C611B"/>
    <w:rsid w:val="000C619D"/>
    <w:rsid w:val="000C6333"/>
    <w:rsid w:val="000C6381"/>
    <w:rsid w:val="000C64D9"/>
    <w:rsid w:val="000C6728"/>
    <w:rsid w:val="000C67A3"/>
    <w:rsid w:val="000C6851"/>
    <w:rsid w:val="000C6D9C"/>
    <w:rsid w:val="000C711B"/>
    <w:rsid w:val="000C74F4"/>
    <w:rsid w:val="000C78DA"/>
    <w:rsid w:val="000C7DF6"/>
    <w:rsid w:val="000C7E57"/>
    <w:rsid w:val="000D066F"/>
    <w:rsid w:val="000D07BA"/>
    <w:rsid w:val="000D092F"/>
    <w:rsid w:val="000D0C5E"/>
    <w:rsid w:val="000D0DC0"/>
    <w:rsid w:val="000D1157"/>
    <w:rsid w:val="000D125C"/>
    <w:rsid w:val="000D15B6"/>
    <w:rsid w:val="000D1997"/>
    <w:rsid w:val="000D1BB6"/>
    <w:rsid w:val="000D255E"/>
    <w:rsid w:val="000D2673"/>
    <w:rsid w:val="000D276B"/>
    <w:rsid w:val="000D2802"/>
    <w:rsid w:val="000D280A"/>
    <w:rsid w:val="000D2871"/>
    <w:rsid w:val="000D28E1"/>
    <w:rsid w:val="000D2930"/>
    <w:rsid w:val="000D2B10"/>
    <w:rsid w:val="000D2CA8"/>
    <w:rsid w:val="000D2E0D"/>
    <w:rsid w:val="000D318F"/>
    <w:rsid w:val="000D39E8"/>
    <w:rsid w:val="000D3C20"/>
    <w:rsid w:val="000D41C2"/>
    <w:rsid w:val="000D4240"/>
    <w:rsid w:val="000D4344"/>
    <w:rsid w:val="000D4C54"/>
    <w:rsid w:val="000D4D38"/>
    <w:rsid w:val="000D5501"/>
    <w:rsid w:val="000D5514"/>
    <w:rsid w:val="000D554C"/>
    <w:rsid w:val="000D556C"/>
    <w:rsid w:val="000D56C1"/>
    <w:rsid w:val="000D5B3E"/>
    <w:rsid w:val="000D5D1E"/>
    <w:rsid w:val="000D615E"/>
    <w:rsid w:val="000D6D3D"/>
    <w:rsid w:val="000D6FB3"/>
    <w:rsid w:val="000D7249"/>
    <w:rsid w:val="000D725E"/>
    <w:rsid w:val="000D751E"/>
    <w:rsid w:val="000D769C"/>
    <w:rsid w:val="000D771D"/>
    <w:rsid w:val="000D7BA7"/>
    <w:rsid w:val="000E0128"/>
    <w:rsid w:val="000E0232"/>
    <w:rsid w:val="000E0284"/>
    <w:rsid w:val="000E0575"/>
    <w:rsid w:val="000E0AD9"/>
    <w:rsid w:val="000E0C08"/>
    <w:rsid w:val="000E0D5B"/>
    <w:rsid w:val="000E0E97"/>
    <w:rsid w:val="000E18DE"/>
    <w:rsid w:val="000E1A4C"/>
    <w:rsid w:val="000E1AC2"/>
    <w:rsid w:val="000E1D2F"/>
    <w:rsid w:val="000E1DA3"/>
    <w:rsid w:val="000E1EC4"/>
    <w:rsid w:val="000E2006"/>
    <w:rsid w:val="000E21C8"/>
    <w:rsid w:val="000E22DC"/>
    <w:rsid w:val="000E2621"/>
    <w:rsid w:val="000E263F"/>
    <w:rsid w:val="000E2707"/>
    <w:rsid w:val="000E2733"/>
    <w:rsid w:val="000E2C12"/>
    <w:rsid w:val="000E2D04"/>
    <w:rsid w:val="000E2E47"/>
    <w:rsid w:val="000E33B3"/>
    <w:rsid w:val="000E344F"/>
    <w:rsid w:val="000E35B4"/>
    <w:rsid w:val="000E35B6"/>
    <w:rsid w:val="000E378B"/>
    <w:rsid w:val="000E3985"/>
    <w:rsid w:val="000E3E88"/>
    <w:rsid w:val="000E3EFD"/>
    <w:rsid w:val="000E400B"/>
    <w:rsid w:val="000E459F"/>
    <w:rsid w:val="000E46E1"/>
    <w:rsid w:val="000E4779"/>
    <w:rsid w:val="000E4FFC"/>
    <w:rsid w:val="000E51D2"/>
    <w:rsid w:val="000E5298"/>
    <w:rsid w:val="000E5A11"/>
    <w:rsid w:val="000E60CE"/>
    <w:rsid w:val="000E686E"/>
    <w:rsid w:val="000E6AA7"/>
    <w:rsid w:val="000E6ADD"/>
    <w:rsid w:val="000E6B29"/>
    <w:rsid w:val="000E6C17"/>
    <w:rsid w:val="000E6CA2"/>
    <w:rsid w:val="000E6E7D"/>
    <w:rsid w:val="000E707E"/>
    <w:rsid w:val="000E76BF"/>
    <w:rsid w:val="000E799B"/>
    <w:rsid w:val="000E7A36"/>
    <w:rsid w:val="000E7B2A"/>
    <w:rsid w:val="000E7DDE"/>
    <w:rsid w:val="000E7E4C"/>
    <w:rsid w:val="000F08F5"/>
    <w:rsid w:val="000F0A39"/>
    <w:rsid w:val="000F0E20"/>
    <w:rsid w:val="000F0E3F"/>
    <w:rsid w:val="000F0E59"/>
    <w:rsid w:val="000F109F"/>
    <w:rsid w:val="000F173A"/>
    <w:rsid w:val="000F1B9E"/>
    <w:rsid w:val="000F1F1E"/>
    <w:rsid w:val="000F29D1"/>
    <w:rsid w:val="000F2AA0"/>
    <w:rsid w:val="000F2D13"/>
    <w:rsid w:val="000F2DA3"/>
    <w:rsid w:val="000F346E"/>
    <w:rsid w:val="000F37B6"/>
    <w:rsid w:val="000F3A04"/>
    <w:rsid w:val="000F3B41"/>
    <w:rsid w:val="000F3F08"/>
    <w:rsid w:val="000F4396"/>
    <w:rsid w:val="000F4C06"/>
    <w:rsid w:val="000F5770"/>
    <w:rsid w:val="000F5785"/>
    <w:rsid w:val="000F5965"/>
    <w:rsid w:val="000F5D33"/>
    <w:rsid w:val="000F5F4F"/>
    <w:rsid w:val="000F60CC"/>
    <w:rsid w:val="000F61AB"/>
    <w:rsid w:val="000F61C4"/>
    <w:rsid w:val="000F6375"/>
    <w:rsid w:val="000F63E8"/>
    <w:rsid w:val="000F688D"/>
    <w:rsid w:val="000F69C4"/>
    <w:rsid w:val="000F6A22"/>
    <w:rsid w:val="000F6D7C"/>
    <w:rsid w:val="000F73FD"/>
    <w:rsid w:val="000F7612"/>
    <w:rsid w:val="000F790D"/>
    <w:rsid w:val="000F79E0"/>
    <w:rsid w:val="000F7CEF"/>
    <w:rsid w:val="001003BB"/>
    <w:rsid w:val="00101333"/>
    <w:rsid w:val="00101BBF"/>
    <w:rsid w:val="00101C01"/>
    <w:rsid w:val="00101C08"/>
    <w:rsid w:val="00101CF0"/>
    <w:rsid w:val="00102192"/>
    <w:rsid w:val="001025FC"/>
    <w:rsid w:val="001027D9"/>
    <w:rsid w:val="001029A3"/>
    <w:rsid w:val="0010301E"/>
    <w:rsid w:val="00103117"/>
    <w:rsid w:val="001035A5"/>
    <w:rsid w:val="00103A38"/>
    <w:rsid w:val="00103A7D"/>
    <w:rsid w:val="00103C45"/>
    <w:rsid w:val="00103EF7"/>
    <w:rsid w:val="00103FE2"/>
    <w:rsid w:val="00104153"/>
    <w:rsid w:val="00104D0E"/>
    <w:rsid w:val="00104E80"/>
    <w:rsid w:val="00104FA9"/>
    <w:rsid w:val="0010559A"/>
    <w:rsid w:val="00105956"/>
    <w:rsid w:val="00105BA4"/>
    <w:rsid w:val="00106262"/>
    <w:rsid w:val="001062C8"/>
    <w:rsid w:val="0010674D"/>
    <w:rsid w:val="00106C7E"/>
    <w:rsid w:val="00106E8F"/>
    <w:rsid w:val="001071D4"/>
    <w:rsid w:val="00107698"/>
    <w:rsid w:val="001077F6"/>
    <w:rsid w:val="00107E03"/>
    <w:rsid w:val="001106FE"/>
    <w:rsid w:val="00110C62"/>
    <w:rsid w:val="001113EB"/>
    <w:rsid w:val="001114B5"/>
    <w:rsid w:val="00111532"/>
    <w:rsid w:val="00111B22"/>
    <w:rsid w:val="00111ECF"/>
    <w:rsid w:val="001121FF"/>
    <w:rsid w:val="001125D3"/>
    <w:rsid w:val="0011269E"/>
    <w:rsid w:val="00112854"/>
    <w:rsid w:val="001129EA"/>
    <w:rsid w:val="00112B93"/>
    <w:rsid w:val="001131E0"/>
    <w:rsid w:val="0011320C"/>
    <w:rsid w:val="00113290"/>
    <w:rsid w:val="001135F6"/>
    <w:rsid w:val="001135FB"/>
    <w:rsid w:val="0011366B"/>
    <w:rsid w:val="001138FA"/>
    <w:rsid w:val="00113AAB"/>
    <w:rsid w:val="00113B05"/>
    <w:rsid w:val="00113C85"/>
    <w:rsid w:val="00113FE9"/>
    <w:rsid w:val="00114442"/>
    <w:rsid w:val="00114D28"/>
    <w:rsid w:val="00114EF7"/>
    <w:rsid w:val="001150E3"/>
    <w:rsid w:val="0011528B"/>
    <w:rsid w:val="001154BF"/>
    <w:rsid w:val="0011572B"/>
    <w:rsid w:val="0011577D"/>
    <w:rsid w:val="00115BD9"/>
    <w:rsid w:val="00115C6E"/>
    <w:rsid w:val="00115CD6"/>
    <w:rsid w:val="00115F59"/>
    <w:rsid w:val="001167A3"/>
    <w:rsid w:val="001169FD"/>
    <w:rsid w:val="00116C0F"/>
    <w:rsid w:val="00116F5E"/>
    <w:rsid w:val="0011713F"/>
    <w:rsid w:val="0011719B"/>
    <w:rsid w:val="00117277"/>
    <w:rsid w:val="001177AC"/>
    <w:rsid w:val="0011780F"/>
    <w:rsid w:val="0011787A"/>
    <w:rsid w:val="001205E8"/>
    <w:rsid w:val="00120815"/>
    <w:rsid w:val="001209C3"/>
    <w:rsid w:val="00120D8C"/>
    <w:rsid w:val="00120F56"/>
    <w:rsid w:val="00121310"/>
    <w:rsid w:val="00121543"/>
    <w:rsid w:val="00121867"/>
    <w:rsid w:val="00121C2B"/>
    <w:rsid w:val="00122287"/>
    <w:rsid w:val="001225BB"/>
    <w:rsid w:val="00122621"/>
    <w:rsid w:val="00122764"/>
    <w:rsid w:val="00122C15"/>
    <w:rsid w:val="001230A6"/>
    <w:rsid w:val="0012380A"/>
    <w:rsid w:val="001239E7"/>
    <w:rsid w:val="001239EC"/>
    <w:rsid w:val="00123C0C"/>
    <w:rsid w:val="00123EFD"/>
    <w:rsid w:val="001242F7"/>
    <w:rsid w:val="001246CE"/>
    <w:rsid w:val="001249B9"/>
    <w:rsid w:val="00124A30"/>
    <w:rsid w:val="00124B16"/>
    <w:rsid w:val="00124B9F"/>
    <w:rsid w:val="0012542E"/>
    <w:rsid w:val="00125587"/>
    <w:rsid w:val="001258B6"/>
    <w:rsid w:val="00125BEB"/>
    <w:rsid w:val="00125CB8"/>
    <w:rsid w:val="00125CED"/>
    <w:rsid w:val="00125D12"/>
    <w:rsid w:val="0012632E"/>
    <w:rsid w:val="001266D3"/>
    <w:rsid w:val="00126922"/>
    <w:rsid w:val="00126B33"/>
    <w:rsid w:val="00127122"/>
    <w:rsid w:val="00127279"/>
    <w:rsid w:val="0012757F"/>
    <w:rsid w:val="00127C60"/>
    <w:rsid w:val="00127DD4"/>
    <w:rsid w:val="00127DDC"/>
    <w:rsid w:val="00130014"/>
    <w:rsid w:val="00130150"/>
    <w:rsid w:val="001305E2"/>
    <w:rsid w:val="001309C5"/>
    <w:rsid w:val="00130FD8"/>
    <w:rsid w:val="00131380"/>
    <w:rsid w:val="00131635"/>
    <w:rsid w:val="00131928"/>
    <w:rsid w:val="0013194E"/>
    <w:rsid w:val="00131BB3"/>
    <w:rsid w:val="00131CDB"/>
    <w:rsid w:val="0013213A"/>
    <w:rsid w:val="00132277"/>
    <w:rsid w:val="00132853"/>
    <w:rsid w:val="0013295B"/>
    <w:rsid w:val="00132D0B"/>
    <w:rsid w:val="00132DB8"/>
    <w:rsid w:val="00132F69"/>
    <w:rsid w:val="00133B98"/>
    <w:rsid w:val="00134362"/>
    <w:rsid w:val="00134514"/>
    <w:rsid w:val="001348C5"/>
    <w:rsid w:val="001349DB"/>
    <w:rsid w:val="00134DEB"/>
    <w:rsid w:val="0013511C"/>
    <w:rsid w:val="001352B1"/>
    <w:rsid w:val="00135857"/>
    <w:rsid w:val="001359DB"/>
    <w:rsid w:val="00135ADB"/>
    <w:rsid w:val="001362E4"/>
    <w:rsid w:val="0013657D"/>
    <w:rsid w:val="0013681F"/>
    <w:rsid w:val="00136C9E"/>
    <w:rsid w:val="00136DD2"/>
    <w:rsid w:val="00136E2A"/>
    <w:rsid w:val="00137A2D"/>
    <w:rsid w:val="001403EF"/>
    <w:rsid w:val="0014043F"/>
    <w:rsid w:val="00140471"/>
    <w:rsid w:val="0014079C"/>
    <w:rsid w:val="00140CAE"/>
    <w:rsid w:val="00140DB9"/>
    <w:rsid w:val="001410C1"/>
    <w:rsid w:val="00141AD5"/>
    <w:rsid w:val="00141F27"/>
    <w:rsid w:val="0014203C"/>
    <w:rsid w:val="00142212"/>
    <w:rsid w:val="00142584"/>
    <w:rsid w:val="001426E4"/>
    <w:rsid w:val="0014285E"/>
    <w:rsid w:val="0014292C"/>
    <w:rsid w:val="00142D25"/>
    <w:rsid w:val="00143008"/>
    <w:rsid w:val="0014303B"/>
    <w:rsid w:val="00143043"/>
    <w:rsid w:val="001430D2"/>
    <w:rsid w:val="0014336C"/>
    <w:rsid w:val="00143704"/>
    <w:rsid w:val="00144469"/>
    <w:rsid w:val="001445E6"/>
    <w:rsid w:val="00144AE1"/>
    <w:rsid w:val="00144B66"/>
    <w:rsid w:val="00145D39"/>
    <w:rsid w:val="00145E1E"/>
    <w:rsid w:val="00145EFF"/>
    <w:rsid w:val="0014619B"/>
    <w:rsid w:val="001469E4"/>
    <w:rsid w:val="00146EC4"/>
    <w:rsid w:val="0014736A"/>
    <w:rsid w:val="00147449"/>
    <w:rsid w:val="001474A6"/>
    <w:rsid w:val="00147721"/>
    <w:rsid w:val="0014773B"/>
    <w:rsid w:val="001477ED"/>
    <w:rsid w:val="00147899"/>
    <w:rsid w:val="00147CAD"/>
    <w:rsid w:val="00147D12"/>
    <w:rsid w:val="00147D87"/>
    <w:rsid w:val="00147E9B"/>
    <w:rsid w:val="001507C6"/>
    <w:rsid w:val="00150EE8"/>
    <w:rsid w:val="001512B2"/>
    <w:rsid w:val="00151502"/>
    <w:rsid w:val="00151647"/>
    <w:rsid w:val="00152123"/>
    <w:rsid w:val="001522AB"/>
    <w:rsid w:val="00152648"/>
    <w:rsid w:val="001526EF"/>
    <w:rsid w:val="0015276C"/>
    <w:rsid w:val="00152AFC"/>
    <w:rsid w:val="00152BC8"/>
    <w:rsid w:val="00152CFA"/>
    <w:rsid w:val="00152DB2"/>
    <w:rsid w:val="0015306D"/>
    <w:rsid w:val="0015322C"/>
    <w:rsid w:val="00153484"/>
    <w:rsid w:val="00153852"/>
    <w:rsid w:val="00153DB3"/>
    <w:rsid w:val="00154190"/>
    <w:rsid w:val="00154501"/>
    <w:rsid w:val="00154BFA"/>
    <w:rsid w:val="00154E53"/>
    <w:rsid w:val="00154F53"/>
    <w:rsid w:val="001553A8"/>
    <w:rsid w:val="00155CC8"/>
    <w:rsid w:val="001563BF"/>
    <w:rsid w:val="001566BA"/>
    <w:rsid w:val="00156ADC"/>
    <w:rsid w:val="00156C1C"/>
    <w:rsid w:val="00156C2F"/>
    <w:rsid w:val="00156CE5"/>
    <w:rsid w:val="00156FF1"/>
    <w:rsid w:val="001572CD"/>
    <w:rsid w:val="001573C0"/>
    <w:rsid w:val="0015746E"/>
    <w:rsid w:val="001574BA"/>
    <w:rsid w:val="00157AFA"/>
    <w:rsid w:val="00160015"/>
    <w:rsid w:val="00160417"/>
    <w:rsid w:val="00160820"/>
    <w:rsid w:val="001609CC"/>
    <w:rsid w:val="00160FE5"/>
    <w:rsid w:val="00161004"/>
    <w:rsid w:val="00161694"/>
    <w:rsid w:val="00161782"/>
    <w:rsid w:val="0016179B"/>
    <w:rsid w:val="00161BD5"/>
    <w:rsid w:val="00161DE2"/>
    <w:rsid w:val="00161E11"/>
    <w:rsid w:val="00162110"/>
    <w:rsid w:val="0016283D"/>
    <w:rsid w:val="00162D38"/>
    <w:rsid w:val="00162D3A"/>
    <w:rsid w:val="0016309A"/>
    <w:rsid w:val="0016311B"/>
    <w:rsid w:val="001634A5"/>
    <w:rsid w:val="00163E44"/>
    <w:rsid w:val="0016472A"/>
    <w:rsid w:val="00164879"/>
    <w:rsid w:val="00164CAD"/>
    <w:rsid w:val="00164DCB"/>
    <w:rsid w:val="00165022"/>
    <w:rsid w:val="0016528D"/>
    <w:rsid w:val="0016539C"/>
    <w:rsid w:val="0016546F"/>
    <w:rsid w:val="001657F5"/>
    <w:rsid w:val="0016590B"/>
    <w:rsid w:val="00165AFC"/>
    <w:rsid w:val="00165B1C"/>
    <w:rsid w:val="00165E73"/>
    <w:rsid w:val="00166040"/>
    <w:rsid w:val="00166373"/>
    <w:rsid w:val="00166412"/>
    <w:rsid w:val="00166DD2"/>
    <w:rsid w:val="00167203"/>
    <w:rsid w:val="00167325"/>
    <w:rsid w:val="00167393"/>
    <w:rsid w:val="001674B5"/>
    <w:rsid w:val="001676D6"/>
    <w:rsid w:val="0016779B"/>
    <w:rsid w:val="001678BC"/>
    <w:rsid w:val="00167A8A"/>
    <w:rsid w:val="00167B06"/>
    <w:rsid w:val="00170133"/>
    <w:rsid w:val="00170379"/>
    <w:rsid w:val="0017044A"/>
    <w:rsid w:val="001705BA"/>
    <w:rsid w:val="001708C9"/>
    <w:rsid w:val="00170A2A"/>
    <w:rsid w:val="00170C12"/>
    <w:rsid w:val="00170EAF"/>
    <w:rsid w:val="0017104F"/>
    <w:rsid w:val="00171480"/>
    <w:rsid w:val="00171CA7"/>
    <w:rsid w:val="00171CFF"/>
    <w:rsid w:val="00172059"/>
    <w:rsid w:val="00172523"/>
    <w:rsid w:val="0017265F"/>
    <w:rsid w:val="001726AF"/>
    <w:rsid w:val="00172B16"/>
    <w:rsid w:val="00172CA3"/>
    <w:rsid w:val="00173E7A"/>
    <w:rsid w:val="00173E9B"/>
    <w:rsid w:val="0017413E"/>
    <w:rsid w:val="001745E5"/>
    <w:rsid w:val="00174688"/>
    <w:rsid w:val="00174776"/>
    <w:rsid w:val="0017488C"/>
    <w:rsid w:val="00174D08"/>
    <w:rsid w:val="00174D2F"/>
    <w:rsid w:val="00174DF8"/>
    <w:rsid w:val="0017514D"/>
    <w:rsid w:val="001751A1"/>
    <w:rsid w:val="001752EF"/>
    <w:rsid w:val="00175899"/>
    <w:rsid w:val="00175AEF"/>
    <w:rsid w:val="00175D3A"/>
    <w:rsid w:val="00175E4E"/>
    <w:rsid w:val="00175EB0"/>
    <w:rsid w:val="00175F26"/>
    <w:rsid w:val="0017603A"/>
    <w:rsid w:val="00176407"/>
    <w:rsid w:val="0017646D"/>
    <w:rsid w:val="00176731"/>
    <w:rsid w:val="00176969"/>
    <w:rsid w:val="00176B1F"/>
    <w:rsid w:val="0017729E"/>
    <w:rsid w:val="0017797F"/>
    <w:rsid w:val="00177BD9"/>
    <w:rsid w:val="001801B9"/>
    <w:rsid w:val="00180291"/>
    <w:rsid w:val="001805B4"/>
    <w:rsid w:val="001806FB"/>
    <w:rsid w:val="00180A65"/>
    <w:rsid w:val="00180A9F"/>
    <w:rsid w:val="00180F55"/>
    <w:rsid w:val="00180FC0"/>
    <w:rsid w:val="00181357"/>
    <w:rsid w:val="00181718"/>
    <w:rsid w:val="0018174A"/>
    <w:rsid w:val="00181C35"/>
    <w:rsid w:val="00181C4E"/>
    <w:rsid w:val="00182589"/>
    <w:rsid w:val="00182E2A"/>
    <w:rsid w:val="00182F56"/>
    <w:rsid w:val="00183006"/>
    <w:rsid w:val="00183EB9"/>
    <w:rsid w:val="00184183"/>
    <w:rsid w:val="001844A7"/>
    <w:rsid w:val="001846F8"/>
    <w:rsid w:val="001848EA"/>
    <w:rsid w:val="00184B3A"/>
    <w:rsid w:val="00184DC3"/>
    <w:rsid w:val="0018513D"/>
    <w:rsid w:val="00185304"/>
    <w:rsid w:val="00185B22"/>
    <w:rsid w:val="00185D34"/>
    <w:rsid w:val="00186ADA"/>
    <w:rsid w:val="00186B91"/>
    <w:rsid w:val="00186DF3"/>
    <w:rsid w:val="0018718D"/>
    <w:rsid w:val="00187243"/>
    <w:rsid w:val="00187287"/>
    <w:rsid w:val="00187624"/>
    <w:rsid w:val="0018781B"/>
    <w:rsid w:val="00187E19"/>
    <w:rsid w:val="00187F49"/>
    <w:rsid w:val="00187FAA"/>
    <w:rsid w:val="00190357"/>
    <w:rsid w:val="001904B0"/>
    <w:rsid w:val="001905D6"/>
    <w:rsid w:val="001905FA"/>
    <w:rsid w:val="00190783"/>
    <w:rsid w:val="00190963"/>
    <w:rsid w:val="00190AA9"/>
    <w:rsid w:val="00190D0E"/>
    <w:rsid w:val="00191014"/>
    <w:rsid w:val="00191885"/>
    <w:rsid w:val="00191BAE"/>
    <w:rsid w:val="00191D1B"/>
    <w:rsid w:val="00192943"/>
    <w:rsid w:val="001929E5"/>
    <w:rsid w:val="00192C40"/>
    <w:rsid w:val="00192E11"/>
    <w:rsid w:val="00193201"/>
    <w:rsid w:val="00193282"/>
    <w:rsid w:val="001936C0"/>
    <w:rsid w:val="0019381E"/>
    <w:rsid w:val="001939E5"/>
    <w:rsid w:val="00193B58"/>
    <w:rsid w:val="001944B2"/>
    <w:rsid w:val="00194568"/>
    <w:rsid w:val="001946AD"/>
    <w:rsid w:val="0019484B"/>
    <w:rsid w:val="001948DB"/>
    <w:rsid w:val="00194A3A"/>
    <w:rsid w:val="00194A71"/>
    <w:rsid w:val="00194E19"/>
    <w:rsid w:val="00194E34"/>
    <w:rsid w:val="0019518B"/>
    <w:rsid w:val="00195346"/>
    <w:rsid w:val="0019562A"/>
    <w:rsid w:val="001959BC"/>
    <w:rsid w:val="00195E57"/>
    <w:rsid w:val="001961E5"/>
    <w:rsid w:val="00196432"/>
    <w:rsid w:val="00196448"/>
    <w:rsid w:val="001964A3"/>
    <w:rsid w:val="0019652C"/>
    <w:rsid w:val="00196997"/>
    <w:rsid w:val="00196D3D"/>
    <w:rsid w:val="0019734D"/>
    <w:rsid w:val="001977E0"/>
    <w:rsid w:val="00197950"/>
    <w:rsid w:val="00197DCF"/>
    <w:rsid w:val="00197EDC"/>
    <w:rsid w:val="00197EEC"/>
    <w:rsid w:val="00197F21"/>
    <w:rsid w:val="001A018C"/>
    <w:rsid w:val="001A0329"/>
    <w:rsid w:val="001A0382"/>
    <w:rsid w:val="001A0386"/>
    <w:rsid w:val="001A0433"/>
    <w:rsid w:val="001A0FB2"/>
    <w:rsid w:val="001A1079"/>
    <w:rsid w:val="001A13F3"/>
    <w:rsid w:val="001A15C1"/>
    <w:rsid w:val="001A15E4"/>
    <w:rsid w:val="001A1EC7"/>
    <w:rsid w:val="001A2510"/>
    <w:rsid w:val="001A252F"/>
    <w:rsid w:val="001A2982"/>
    <w:rsid w:val="001A2C54"/>
    <w:rsid w:val="001A2D5F"/>
    <w:rsid w:val="001A2DDB"/>
    <w:rsid w:val="001A329F"/>
    <w:rsid w:val="001A35BD"/>
    <w:rsid w:val="001A3BE9"/>
    <w:rsid w:val="001A3DAC"/>
    <w:rsid w:val="001A40C8"/>
    <w:rsid w:val="001A41E3"/>
    <w:rsid w:val="001A4363"/>
    <w:rsid w:val="001A45D2"/>
    <w:rsid w:val="001A480C"/>
    <w:rsid w:val="001A4EC0"/>
    <w:rsid w:val="001A4F52"/>
    <w:rsid w:val="001A50C7"/>
    <w:rsid w:val="001A5216"/>
    <w:rsid w:val="001A5807"/>
    <w:rsid w:val="001A5B15"/>
    <w:rsid w:val="001A5B68"/>
    <w:rsid w:val="001A66CE"/>
    <w:rsid w:val="001A67CE"/>
    <w:rsid w:val="001A68AA"/>
    <w:rsid w:val="001A690F"/>
    <w:rsid w:val="001A6D52"/>
    <w:rsid w:val="001A6DC3"/>
    <w:rsid w:val="001A7B70"/>
    <w:rsid w:val="001A7CEE"/>
    <w:rsid w:val="001B02A1"/>
    <w:rsid w:val="001B0357"/>
    <w:rsid w:val="001B04AB"/>
    <w:rsid w:val="001B090D"/>
    <w:rsid w:val="001B093B"/>
    <w:rsid w:val="001B0C03"/>
    <w:rsid w:val="001B1135"/>
    <w:rsid w:val="001B15C0"/>
    <w:rsid w:val="001B1674"/>
    <w:rsid w:val="001B1BA6"/>
    <w:rsid w:val="001B1CC6"/>
    <w:rsid w:val="001B2138"/>
    <w:rsid w:val="001B2175"/>
    <w:rsid w:val="001B22A3"/>
    <w:rsid w:val="001B23FD"/>
    <w:rsid w:val="001B25DD"/>
    <w:rsid w:val="001B2640"/>
    <w:rsid w:val="001B2908"/>
    <w:rsid w:val="001B2919"/>
    <w:rsid w:val="001B2931"/>
    <w:rsid w:val="001B29BA"/>
    <w:rsid w:val="001B2B8A"/>
    <w:rsid w:val="001B2BE2"/>
    <w:rsid w:val="001B2EC5"/>
    <w:rsid w:val="001B2ED7"/>
    <w:rsid w:val="001B31DB"/>
    <w:rsid w:val="001B3477"/>
    <w:rsid w:val="001B3684"/>
    <w:rsid w:val="001B383C"/>
    <w:rsid w:val="001B3E19"/>
    <w:rsid w:val="001B3EE8"/>
    <w:rsid w:val="001B43E1"/>
    <w:rsid w:val="001B4451"/>
    <w:rsid w:val="001B4944"/>
    <w:rsid w:val="001B49F8"/>
    <w:rsid w:val="001B4EE6"/>
    <w:rsid w:val="001B51F1"/>
    <w:rsid w:val="001B538E"/>
    <w:rsid w:val="001B53C0"/>
    <w:rsid w:val="001B5492"/>
    <w:rsid w:val="001B58F1"/>
    <w:rsid w:val="001B5ACE"/>
    <w:rsid w:val="001B5D92"/>
    <w:rsid w:val="001B5F92"/>
    <w:rsid w:val="001B601B"/>
    <w:rsid w:val="001B60E8"/>
    <w:rsid w:val="001B6417"/>
    <w:rsid w:val="001B64C3"/>
    <w:rsid w:val="001B6896"/>
    <w:rsid w:val="001B6AB4"/>
    <w:rsid w:val="001B7099"/>
    <w:rsid w:val="001B7398"/>
    <w:rsid w:val="001B7698"/>
    <w:rsid w:val="001B7787"/>
    <w:rsid w:val="001B78F1"/>
    <w:rsid w:val="001B7AE9"/>
    <w:rsid w:val="001B7B85"/>
    <w:rsid w:val="001C0056"/>
    <w:rsid w:val="001C0205"/>
    <w:rsid w:val="001C0424"/>
    <w:rsid w:val="001C04F9"/>
    <w:rsid w:val="001C0530"/>
    <w:rsid w:val="001C0974"/>
    <w:rsid w:val="001C141E"/>
    <w:rsid w:val="001C176F"/>
    <w:rsid w:val="001C1A9A"/>
    <w:rsid w:val="001C1D55"/>
    <w:rsid w:val="001C2079"/>
    <w:rsid w:val="001C2FDC"/>
    <w:rsid w:val="001C305E"/>
    <w:rsid w:val="001C3275"/>
    <w:rsid w:val="001C3527"/>
    <w:rsid w:val="001C3AE0"/>
    <w:rsid w:val="001C3C5A"/>
    <w:rsid w:val="001C419D"/>
    <w:rsid w:val="001C4773"/>
    <w:rsid w:val="001C4C70"/>
    <w:rsid w:val="001C4D70"/>
    <w:rsid w:val="001C4EC3"/>
    <w:rsid w:val="001C51F2"/>
    <w:rsid w:val="001C58AC"/>
    <w:rsid w:val="001C5A57"/>
    <w:rsid w:val="001C5AD1"/>
    <w:rsid w:val="001C603E"/>
    <w:rsid w:val="001C6234"/>
    <w:rsid w:val="001C7205"/>
    <w:rsid w:val="001C7682"/>
    <w:rsid w:val="001C788C"/>
    <w:rsid w:val="001C7980"/>
    <w:rsid w:val="001C7F32"/>
    <w:rsid w:val="001D02F0"/>
    <w:rsid w:val="001D037F"/>
    <w:rsid w:val="001D04D8"/>
    <w:rsid w:val="001D0811"/>
    <w:rsid w:val="001D0AB2"/>
    <w:rsid w:val="001D180C"/>
    <w:rsid w:val="001D1F57"/>
    <w:rsid w:val="001D203D"/>
    <w:rsid w:val="001D2F5A"/>
    <w:rsid w:val="001D3044"/>
    <w:rsid w:val="001D414F"/>
    <w:rsid w:val="001D433A"/>
    <w:rsid w:val="001D4942"/>
    <w:rsid w:val="001D4C28"/>
    <w:rsid w:val="001D4C74"/>
    <w:rsid w:val="001D4E8F"/>
    <w:rsid w:val="001D4F29"/>
    <w:rsid w:val="001D50D7"/>
    <w:rsid w:val="001D59BF"/>
    <w:rsid w:val="001D59F7"/>
    <w:rsid w:val="001D5DCB"/>
    <w:rsid w:val="001D5FC5"/>
    <w:rsid w:val="001D63BF"/>
    <w:rsid w:val="001D66C9"/>
    <w:rsid w:val="001D6853"/>
    <w:rsid w:val="001D6E42"/>
    <w:rsid w:val="001D6FA9"/>
    <w:rsid w:val="001D7380"/>
    <w:rsid w:val="001D773C"/>
    <w:rsid w:val="001D7820"/>
    <w:rsid w:val="001E04CB"/>
    <w:rsid w:val="001E0569"/>
    <w:rsid w:val="001E08BF"/>
    <w:rsid w:val="001E08CD"/>
    <w:rsid w:val="001E09A3"/>
    <w:rsid w:val="001E1206"/>
    <w:rsid w:val="001E1281"/>
    <w:rsid w:val="001E147C"/>
    <w:rsid w:val="001E1CAE"/>
    <w:rsid w:val="001E1EF0"/>
    <w:rsid w:val="001E2883"/>
    <w:rsid w:val="001E28EF"/>
    <w:rsid w:val="001E2D72"/>
    <w:rsid w:val="001E2D82"/>
    <w:rsid w:val="001E344B"/>
    <w:rsid w:val="001E4263"/>
    <w:rsid w:val="001E48BE"/>
    <w:rsid w:val="001E4907"/>
    <w:rsid w:val="001E4C8E"/>
    <w:rsid w:val="001E4D30"/>
    <w:rsid w:val="001E4D3D"/>
    <w:rsid w:val="001E55B0"/>
    <w:rsid w:val="001E5628"/>
    <w:rsid w:val="001E5A34"/>
    <w:rsid w:val="001E617E"/>
    <w:rsid w:val="001E666C"/>
    <w:rsid w:val="001E69D1"/>
    <w:rsid w:val="001E6AD3"/>
    <w:rsid w:val="001E6D00"/>
    <w:rsid w:val="001E7101"/>
    <w:rsid w:val="001E744C"/>
    <w:rsid w:val="001E7502"/>
    <w:rsid w:val="001E755F"/>
    <w:rsid w:val="001E7795"/>
    <w:rsid w:val="001E7920"/>
    <w:rsid w:val="001E79B4"/>
    <w:rsid w:val="001E7C93"/>
    <w:rsid w:val="001E7D17"/>
    <w:rsid w:val="001E7F2B"/>
    <w:rsid w:val="001F01BC"/>
    <w:rsid w:val="001F0362"/>
    <w:rsid w:val="001F037F"/>
    <w:rsid w:val="001F0605"/>
    <w:rsid w:val="001F07CF"/>
    <w:rsid w:val="001F11EB"/>
    <w:rsid w:val="001F129B"/>
    <w:rsid w:val="001F16BC"/>
    <w:rsid w:val="001F20FF"/>
    <w:rsid w:val="001F21D3"/>
    <w:rsid w:val="001F2C28"/>
    <w:rsid w:val="001F328C"/>
    <w:rsid w:val="001F32AC"/>
    <w:rsid w:val="001F38F0"/>
    <w:rsid w:val="001F3C0C"/>
    <w:rsid w:val="001F3C5A"/>
    <w:rsid w:val="001F3EE6"/>
    <w:rsid w:val="001F415E"/>
    <w:rsid w:val="001F4241"/>
    <w:rsid w:val="001F43E4"/>
    <w:rsid w:val="001F44E9"/>
    <w:rsid w:val="001F4588"/>
    <w:rsid w:val="001F49F0"/>
    <w:rsid w:val="001F4CEB"/>
    <w:rsid w:val="001F4F7F"/>
    <w:rsid w:val="001F548E"/>
    <w:rsid w:val="001F57EF"/>
    <w:rsid w:val="001F58EF"/>
    <w:rsid w:val="001F59CD"/>
    <w:rsid w:val="001F6508"/>
    <w:rsid w:val="001F6CAF"/>
    <w:rsid w:val="001F7406"/>
    <w:rsid w:val="001F7675"/>
    <w:rsid w:val="001F7A3B"/>
    <w:rsid w:val="001F7A73"/>
    <w:rsid w:val="001F7B32"/>
    <w:rsid w:val="001F7CE9"/>
    <w:rsid w:val="001F7F1A"/>
    <w:rsid w:val="001F7F9D"/>
    <w:rsid w:val="00200120"/>
    <w:rsid w:val="0020029B"/>
    <w:rsid w:val="00200314"/>
    <w:rsid w:val="002008A7"/>
    <w:rsid w:val="00200B2F"/>
    <w:rsid w:val="00200F5F"/>
    <w:rsid w:val="00201064"/>
    <w:rsid w:val="00201095"/>
    <w:rsid w:val="00201297"/>
    <w:rsid w:val="00201301"/>
    <w:rsid w:val="00201872"/>
    <w:rsid w:val="0020206F"/>
    <w:rsid w:val="002025EA"/>
    <w:rsid w:val="0020288A"/>
    <w:rsid w:val="00202C06"/>
    <w:rsid w:val="00202E2F"/>
    <w:rsid w:val="00203094"/>
    <w:rsid w:val="0020336D"/>
    <w:rsid w:val="00203437"/>
    <w:rsid w:val="0020366B"/>
    <w:rsid w:val="00203C30"/>
    <w:rsid w:val="00203C5D"/>
    <w:rsid w:val="00203CCD"/>
    <w:rsid w:val="00204049"/>
    <w:rsid w:val="00204119"/>
    <w:rsid w:val="00204ABC"/>
    <w:rsid w:val="00204AEB"/>
    <w:rsid w:val="00204F8D"/>
    <w:rsid w:val="00204F9C"/>
    <w:rsid w:val="00204FAB"/>
    <w:rsid w:val="002053E0"/>
    <w:rsid w:val="002053E8"/>
    <w:rsid w:val="00205668"/>
    <w:rsid w:val="0020574E"/>
    <w:rsid w:val="002059FF"/>
    <w:rsid w:val="00205E5F"/>
    <w:rsid w:val="002060F6"/>
    <w:rsid w:val="002061ED"/>
    <w:rsid w:val="002061FC"/>
    <w:rsid w:val="002063B8"/>
    <w:rsid w:val="002064FC"/>
    <w:rsid w:val="002067AB"/>
    <w:rsid w:val="002067F8"/>
    <w:rsid w:val="00206808"/>
    <w:rsid w:val="00206916"/>
    <w:rsid w:val="00206C99"/>
    <w:rsid w:val="00207121"/>
    <w:rsid w:val="00207212"/>
    <w:rsid w:val="0020780E"/>
    <w:rsid w:val="002078A0"/>
    <w:rsid w:val="002079F2"/>
    <w:rsid w:val="00207DFB"/>
    <w:rsid w:val="00207F7E"/>
    <w:rsid w:val="0021003D"/>
    <w:rsid w:val="00210120"/>
    <w:rsid w:val="002101EE"/>
    <w:rsid w:val="002103B7"/>
    <w:rsid w:val="0021057C"/>
    <w:rsid w:val="00210587"/>
    <w:rsid w:val="0021066A"/>
    <w:rsid w:val="00210A8A"/>
    <w:rsid w:val="00210B30"/>
    <w:rsid w:val="00210EAD"/>
    <w:rsid w:val="002113A8"/>
    <w:rsid w:val="002115A2"/>
    <w:rsid w:val="0021166A"/>
    <w:rsid w:val="00211BBE"/>
    <w:rsid w:val="00211D4C"/>
    <w:rsid w:val="00211DBF"/>
    <w:rsid w:val="00211EFF"/>
    <w:rsid w:val="00212377"/>
    <w:rsid w:val="002124E7"/>
    <w:rsid w:val="0021284B"/>
    <w:rsid w:val="002128DE"/>
    <w:rsid w:val="00212DDD"/>
    <w:rsid w:val="00212EC2"/>
    <w:rsid w:val="002130EA"/>
    <w:rsid w:val="00213475"/>
    <w:rsid w:val="0021349B"/>
    <w:rsid w:val="00213617"/>
    <w:rsid w:val="00213A64"/>
    <w:rsid w:val="00213D13"/>
    <w:rsid w:val="00213D6C"/>
    <w:rsid w:val="00213E60"/>
    <w:rsid w:val="002145FF"/>
    <w:rsid w:val="002149B8"/>
    <w:rsid w:val="002149F6"/>
    <w:rsid w:val="00214B94"/>
    <w:rsid w:val="00214C49"/>
    <w:rsid w:val="00214CAE"/>
    <w:rsid w:val="002151AF"/>
    <w:rsid w:val="0021545A"/>
    <w:rsid w:val="002154FE"/>
    <w:rsid w:val="0021552C"/>
    <w:rsid w:val="00215A9B"/>
    <w:rsid w:val="00215CA7"/>
    <w:rsid w:val="00215D17"/>
    <w:rsid w:val="00215E7B"/>
    <w:rsid w:val="00215EC7"/>
    <w:rsid w:val="00216567"/>
    <w:rsid w:val="00216821"/>
    <w:rsid w:val="002168E7"/>
    <w:rsid w:val="00216C0E"/>
    <w:rsid w:val="00216DE3"/>
    <w:rsid w:val="002171EA"/>
    <w:rsid w:val="002173E6"/>
    <w:rsid w:val="00217583"/>
    <w:rsid w:val="00217852"/>
    <w:rsid w:val="002178B1"/>
    <w:rsid w:val="00217EAA"/>
    <w:rsid w:val="00220316"/>
    <w:rsid w:val="00220936"/>
    <w:rsid w:val="00220FD8"/>
    <w:rsid w:val="0022160D"/>
    <w:rsid w:val="00221A1B"/>
    <w:rsid w:val="00221D3D"/>
    <w:rsid w:val="00221D5A"/>
    <w:rsid w:val="00221E2C"/>
    <w:rsid w:val="00221E30"/>
    <w:rsid w:val="00221EC8"/>
    <w:rsid w:val="00222202"/>
    <w:rsid w:val="002224B5"/>
    <w:rsid w:val="00222604"/>
    <w:rsid w:val="002227DD"/>
    <w:rsid w:val="002229C8"/>
    <w:rsid w:val="00222CC4"/>
    <w:rsid w:val="00222DD5"/>
    <w:rsid w:val="00222DFE"/>
    <w:rsid w:val="002234E1"/>
    <w:rsid w:val="002238C2"/>
    <w:rsid w:val="0022414E"/>
    <w:rsid w:val="002247BC"/>
    <w:rsid w:val="002248A6"/>
    <w:rsid w:val="00224929"/>
    <w:rsid w:val="00224F78"/>
    <w:rsid w:val="00225A64"/>
    <w:rsid w:val="00225A9F"/>
    <w:rsid w:val="002261E2"/>
    <w:rsid w:val="00226347"/>
    <w:rsid w:val="00226713"/>
    <w:rsid w:val="00226C1E"/>
    <w:rsid w:val="002272EC"/>
    <w:rsid w:val="0022765A"/>
    <w:rsid w:val="00227661"/>
    <w:rsid w:val="00227997"/>
    <w:rsid w:val="00227E3B"/>
    <w:rsid w:val="00227F90"/>
    <w:rsid w:val="0023000A"/>
    <w:rsid w:val="002302FD"/>
    <w:rsid w:val="002303B5"/>
    <w:rsid w:val="00230484"/>
    <w:rsid w:val="002305F0"/>
    <w:rsid w:val="00230B92"/>
    <w:rsid w:val="00230BDF"/>
    <w:rsid w:val="00230ECF"/>
    <w:rsid w:val="00231256"/>
    <w:rsid w:val="00231312"/>
    <w:rsid w:val="00231637"/>
    <w:rsid w:val="0023164A"/>
    <w:rsid w:val="00231753"/>
    <w:rsid w:val="00231913"/>
    <w:rsid w:val="00231976"/>
    <w:rsid w:val="00231D46"/>
    <w:rsid w:val="002322E3"/>
    <w:rsid w:val="00232730"/>
    <w:rsid w:val="0023299F"/>
    <w:rsid w:val="00232B5A"/>
    <w:rsid w:val="00232F95"/>
    <w:rsid w:val="0023304D"/>
    <w:rsid w:val="002337FF"/>
    <w:rsid w:val="00233C15"/>
    <w:rsid w:val="00233DE9"/>
    <w:rsid w:val="00233E1E"/>
    <w:rsid w:val="00233EE9"/>
    <w:rsid w:val="00233F5A"/>
    <w:rsid w:val="00234249"/>
    <w:rsid w:val="0023480D"/>
    <w:rsid w:val="00234899"/>
    <w:rsid w:val="00234ED2"/>
    <w:rsid w:val="002350D3"/>
    <w:rsid w:val="002354B3"/>
    <w:rsid w:val="00235F4F"/>
    <w:rsid w:val="002367E4"/>
    <w:rsid w:val="00236A1F"/>
    <w:rsid w:val="00236AC4"/>
    <w:rsid w:val="00236F35"/>
    <w:rsid w:val="002370E5"/>
    <w:rsid w:val="002374D2"/>
    <w:rsid w:val="0023763F"/>
    <w:rsid w:val="00237C12"/>
    <w:rsid w:val="00237D8D"/>
    <w:rsid w:val="00240C09"/>
    <w:rsid w:val="00240E67"/>
    <w:rsid w:val="00240EB4"/>
    <w:rsid w:val="00240EDF"/>
    <w:rsid w:val="0024103F"/>
    <w:rsid w:val="0024150C"/>
    <w:rsid w:val="00241573"/>
    <w:rsid w:val="00241960"/>
    <w:rsid w:val="00241AD4"/>
    <w:rsid w:val="00241ADB"/>
    <w:rsid w:val="00241EB8"/>
    <w:rsid w:val="00241EC6"/>
    <w:rsid w:val="002423D8"/>
    <w:rsid w:val="002425B1"/>
    <w:rsid w:val="00242AC3"/>
    <w:rsid w:val="00242BB3"/>
    <w:rsid w:val="00243132"/>
    <w:rsid w:val="00243346"/>
    <w:rsid w:val="00243A48"/>
    <w:rsid w:val="00243A74"/>
    <w:rsid w:val="00244126"/>
    <w:rsid w:val="00244945"/>
    <w:rsid w:val="00244CB7"/>
    <w:rsid w:val="00244D81"/>
    <w:rsid w:val="0024507F"/>
    <w:rsid w:val="002452B4"/>
    <w:rsid w:val="0024530A"/>
    <w:rsid w:val="00245560"/>
    <w:rsid w:val="002455BC"/>
    <w:rsid w:val="002457A2"/>
    <w:rsid w:val="00245A5B"/>
    <w:rsid w:val="00245CEF"/>
    <w:rsid w:val="00246138"/>
    <w:rsid w:val="002463BD"/>
    <w:rsid w:val="00246836"/>
    <w:rsid w:val="0024688F"/>
    <w:rsid w:val="00246A9B"/>
    <w:rsid w:val="00246C3F"/>
    <w:rsid w:val="00246D35"/>
    <w:rsid w:val="00246DF0"/>
    <w:rsid w:val="00246E84"/>
    <w:rsid w:val="00246EAE"/>
    <w:rsid w:val="00246EEC"/>
    <w:rsid w:val="00247217"/>
    <w:rsid w:val="0024752E"/>
    <w:rsid w:val="00247748"/>
    <w:rsid w:val="002478CB"/>
    <w:rsid w:val="00247AD7"/>
    <w:rsid w:val="00247C42"/>
    <w:rsid w:val="00247DEA"/>
    <w:rsid w:val="00247FCB"/>
    <w:rsid w:val="0025019E"/>
    <w:rsid w:val="00250B72"/>
    <w:rsid w:val="00250E8F"/>
    <w:rsid w:val="00251311"/>
    <w:rsid w:val="00251512"/>
    <w:rsid w:val="002515D5"/>
    <w:rsid w:val="00251B5C"/>
    <w:rsid w:val="00251CF9"/>
    <w:rsid w:val="00251D27"/>
    <w:rsid w:val="00251E01"/>
    <w:rsid w:val="00251E97"/>
    <w:rsid w:val="0025226F"/>
    <w:rsid w:val="002525F7"/>
    <w:rsid w:val="00252F77"/>
    <w:rsid w:val="00253117"/>
    <w:rsid w:val="00253600"/>
    <w:rsid w:val="00253852"/>
    <w:rsid w:val="00253BAF"/>
    <w:rsid w:val="00253DBB"/>
    <w:rsid w:val="00254029"/>
    <w:rsid w:val="00254436"/>
    <w:rsid w:val="00254510"/>
    <w:rsid w:val="00254E65"/>
    <w:rsid w:val="0025534A"/>
    <w:rsid w:val="00255771"/>
    <w:rsid w:val="00255841"/>
    <w:rsid w:val="00255C96"/>
    <w:rsid w:val="002560E1"/>
    <w:rsid w:val="002564C4"/>
    <w:rsid w:val="002565E5"/>
    <w:rsid w:val="00256675"/>
    <w:rsid w:val="00256786"/>
    <w:rsid w:val="002569FE"/>
    <w:rsid w:val="00256BF7"/>
    <w:rsid w:val="00256F8D"/>
    <w:rsid w:val="002570A2"/>
    <w:rsid w:val="00260184"/>
    <w:rsid w:val="0026034C"/>
    <w:rsid w:val="002606FE"/>
    <w:rsid w:val="00260CF2"/>
    <w:rsid w:val="00260D0F"/>
    <w:rsid w:val="00260D58"/>
    <w:rsid w:val="00261C8E"/>
    <w:rsid w:val="00263111"/>
    <w:rsid w:val="002634F3"/>
    <w:rsid w:val="002636B5"/>
    <w:rsid w:val="00263A93"/>
    <w:rsid w:val="00263ABD"/>
    <w:rsid w:val="00263F00"/>
    <w:rsid w:val="00264281"/>
    <w:rsid w:val="002645C1"/>
    <w:rsid w:val="002646FF"/>
    <w:rsid w:val="00264A43"/>
    <w:rsid w:val="00264B7A"/>
    <w:rsid w:val="00264C04"/>
    <w:rsid w:val="00264EB8"/>
    <w:rsid w:val="002653EA"/>
    <w:rsid w:val="00265453"/>
    <w:rsid w:val="00265496"/>
    <w:rsid w:val="002655E7"/>
    <w:rsid w:val="002656CC"/>
    <w:rsid w:val="00265F6D"/>
    <w:rsid w:val="00266181"/>
    <w:rsid w:val="00266BF4"/>
    <w:rsid w:val="002670E7"/>
    <w:rsid w:val="00267692"/>
    <w:rsid w:val="002678B7"/>
    <w:rsid w:val="00267B16"/>
    <w:rsid w:val="00267C26"/>
    <w:rsid w:val="00267EFA"/>
    <w:rsid w:val="002703AB"/>
    <w:rsid w:val="00270417"/>
    <w:rsid w:val="002704D9"/>
    <w:rsid w:val="00270799"/>
    <w:rsid w:val="00270A03"/>
    <w:rsid w:val="00270B48"/>
    <w:rsid w:val="00270B55"/>
    <w:rsid w:val="00270E59"/>
    <w:rsid w:val="00270EE3"/>
    <w:rsid w:val="00271223"/>
    <w:rsid w:val="00271F33"/>
    <w:rsid w:val="00272030"/>
    <w:rsid w:val="00272F81"/>
    <w:rsid w:val="0027315D"/>
    <w:rsid w:val="0027329F"/>
    <w:rsid w:val="002733EB"/>
    <w:rsid w:val="0027341E"/>
    <w:rsid w:val="002734A5"/>
    <w:rsid w:val="002736AC"/>
    <w:rsid w:val="002738CB"/>
    <w:rsid w:val="00273BF9"/>
    <w:rsid w:val="00273D26"/>
    <w:rsid w:val="00273ECB"/>
    <w:rsid w:val="0027410B"/>
    <w:rsid w:val="0027440C"/>
    <w:rsid w:val="00274584"/>
    <w:rsid w:val="0027499A"/>
    <w:rsid w:val="00275A48"/>
    <w:rsid w:val="00275BBE"/>
    <w:rsid w:val="00275FB4"/>
    <w:rsid w:val="00276301"/>
    <w:rsid w:val="00276472"/>
    <w:rsid w:val="0027656F"/>
    <w:rsid w:val="00276840"/>
    <w:rsid w:val="00276B43"/>
    <w:rsid w:val="00276E0A"/>
    <w:rsid w:val="00276EDB"/>
    <w:rsid w:val="00276EEC"/>
    <w:rsid w:val="00277A04"/>
    <w:rsid w:val="00277C03"/>
    <w:rsid w:val="00277FD5"/>
    <w:rsid w:val="002800D2"/>
    <w:rsid w:val="00280125"/>
    <w:rsid w:val="00280148"/>
    <w:rsid w:val="002801BB"/>
    <w:rsid w:val="002801D4"/>
    <w:rsid w:val="00280815"/>
    <w:rsid w:val="00280ADF"/>
    <w:rsid w:val="00280B2E"/>
    <w:rsid w:val="002815D7"/>
    <w:rsid w:val="00281746"/>
    <w:rsid w:val="00281B36"/>
    <w:rsid w:val="00281EA6"/>
    <w:rsid w:val="002821C8"/>
    <w:rsid w:val="002825FB"/>
    <w:rsid w:val="00282E66"/>
    <w:rsid w:val="00282F61"/>
    <w:rsid w:val="002830E3"/>
    <w:rsid w:val="002830E4"/>
    <w:rsid w:val="00283192"/>
    <w:rsid w:val="00283257"/>
    <w:rsid w:val="0028328C"/>
    <w:rsid w:val="002834C7"/>
    <w:rsid w:val="002837D3"/>
    <w:rsid w:val="00283C15"/>
    <w:rsid w:val="00284102"/>
    <w:rsid w:val="00284408"/>
    <w:rsid w:val="00284DFD"/>
    <w:rsid w:val="002856E0"/>
    <w:rsid w:val="00285832"/>
    <w:rsid w:val="00285B4C"/>
    <w:rsid w:val="0028625D"/>
    <w:rsid w:val="0028669F"/>
    <w:rsid w:val="002869DD"/>
    <w:rsid w:val="00286A5D"/>
    <w:rsid w:val="00286F81"/>
    <w:rsid w:val="0028709E"/>
    <w:rsid w:val="002870CD"/>
    <w:rsid w:val="0028743A"/>
    <w:rsid w:val="0028777D"/>
    <w:rsid w:val="00287C69"/>
    <w:rsid w:val="00287D6E"/>
    <w:rsid w:val="00290099"/>
    <w:rsid w:val="00290333"/>
    <w:rsid w:val="002903E9"/>
    <w:rsid w:val="00290C37"/>
    <w:rsid w:val="0029120B"/>
    <w:rsid w:val="00291763"/>
    <w:rsid w:val="00291B52"/>
    <w:rsid w:val="00291CBF"/>
    <w:rsid w:val="00291E0C"/>
    <w:rsid w:val="00291FD2"/>
    <w:rsid w:val="00292578"/>
    <w:rsid w:val="002925B6"/>
    <w:rsid w:val="00292884"/>
    <w:rsid w:val="00292B19"/>
    <w:rsid w:val="00292E3B"/>
    <w:rsid w:val="00292EA9"/>
    <w:rsid w:val="00293644"/>
    <w:rsid w:val="00293A13"/>
    <w:rsid w:val="00293A93"/>
    <w:rsid w:val="00293BDE"/>
    <w:rsid w:val="00293FB9"/>
    <w:rsid w:val="00294A73"/>
    <w:rsid w:val="00294C17"/>
    <w:rsid w:val="00294C19"/>
    <w:rsid w:val="0029508A"/>
    <w:rsid w:val="00295159"/>
    <w:rsid w:val="00295430"/>
    <w:rsid w:val="00295651"/>
    <w:rsid w:val="00295826"/>
    <w:rsid w:val="00295BBB"/>
    <w:rsid w:val="00295BFF"/>
    <w:rsid w:val="00295FC0"/>
    <w:rsid w:val="002961E7"/>
    <w:rsid w:val="00296613"/>
    <w:rsid w:val="00296848"/>
    <w:rsid w:val="00296DC2"/>
    <w:rsid w:val="00296E21"/>
    <w:rsid w:val="00296F4B"/>
    <w:rsid w:val="00296F4F"/>
    <w:rsid w:val="00296F80"/>
    <w:rsid w:val="002975AF"/>
    <w:rsid w:val="00297690"/>
    <w:rsid w:val="00297BA5"/>
    <w:rsid w:val="00297C19"/>
    <w:rsid w:val="00297EAF"/>
    <w:rsid w:val="00297F1C"/>
    <w:rsid w:val="00297F29"/>
    <w:rsid w:val="002A02D0"/>
    <w:rsid w:val="002A04A1"/>
    <w:rsid w:val="002A0897"/>
    <w:rsid w:val="002A0B33"/>
    <w:rsid w:val="002A0CF8"/>
    <w:rsid w:val="002A0E20"/>
    <w:rsid w:val="002A0ED4"/>
    <w:rsid w:val="002A2125"/>
    <w:rsid w:val="002A2184"/>
    <w:rsid w:val="002A2332"/>
    <w:rsid w:val="002A24C6"/>
    <w:rsid w:val="002A2AC6"/>
    <w:rsid w:val="002A347D"/>
    <w:rsid w:val="002A3505"/>
    <w:rsid w:val="002A36DB"/>
    <w:rsid w:val="002A39CA"/>
    <w:rsid w:val="002A40C0"/>
    <w:rsid w:val="002A52AC"/>
    <w:rsid w:val="002A55BB"/>
    <w:rsid w:val="002A5732"/>
    <w:rsid w:val="002A5883"/>
    <w:rsid w:val="002A5D71"/>
    <w:rsid w:val="002A6265"/>
    <w:rsid w:val="002A6372"/>
    <w:rsid w:val="002A6417"/>
    <w:rsid w:val="002A64D3"/>
    <w:rsid w:val="002A64F6"/>
    <w:rsid w:val="002A66AF"/>
    <w:rsid w:val="002A66CE"/>
    <w:rsid w:val="002A6DFA"/>
    <w:rsid w:val="002A7573"/>
    <w:rsid w:val="002A77F7"/>
    <w:rsid w:val="002A7B05"/>
    <w:rsid w:val="002A7B99"/>
    <w:rsid w:val="002A7D38"/>
    <w:rsid w:val="002A7E27"/>
    <w:rsid w:val="002B01DE"/>
    <w:rsid w:val="002B035D"/>
    <w:rsid w:val="002B0963"/>
    <w:rsid w:val="002B0BC5"/>
    <w:rsid w:val="002B0D9A"/>
    <w:rsid w:val="002B135E"/>
    <w:rsid w:val="002B13C5"/>
    <w:rsid w:val="002B1648"/>
    <w:rsid w:val="002B166E"/>
    <w:rsid w:val="002B17AB"/>
    <w:rsid w:val="002B1A2A"/>
    <w:rsid w:val="002B1ABD"/>
    <w:rsid w:val="002B1ADD"/>
    <w:rsid w:val="002B1B29"/>
    <w:rsid w:val="002B1B2B"/>
    <w:rsid w:val="002B1C5E"/>
    <w:rsid w:val="002B2047"/>
    <w:rsid w:val="002B2A16"/>
    <w:rsid w:val="002B3371"/>
    <w:rsid w:val="002B33B6"/>
    <w:rsid w:val="002B3543"/>
    <w:rsid w:val="002B369B"/>
    <w:rsid w:val="002B38C6"/>
    <w:rsid w:val="002B3B20"/>
    <w:rsid w:val="002B3BE9"/>
    <w:rsid w:val="002B3E80"/>
    <w:rsid w:val="002B3F17"/>
    <w:rsid w:val="002B4193"/>
    <w:rsid w:val="002B45DF"/>
    <w:rsid w:val="002B4676"/>
    <w:rsid w:val="002B4BD5"/>
    <w:rsid w:val="002B4F06"/>
    <w:rsid w:val="002B51D3"/>
    <w:rsid w:val="002B56D2"/>
    <w:rsid w:val="002B5C5E"/>
    <w:rsid w:val="002B5DE9"/>
    <w:rsid w:val="002B607C"/>
    <w:rsid w:val="002B62FB"/>
    <w:rsid w:val="002B69A5"/>
    <w:rsid w:val="002B69BD"/>
    <w:rsid w:val="002B6BB6"/>
    <w:rsid w:val="002B6C1D"/>
    <w:rsid w:val="002B6E7B"/>
    <w:rsid w:val="002B71D8"/>
    <w:rsid w:val="002B7245"/>
    <w:rsid w:val="002B724D"/>
    <w:rsid w:val="002B7B4A"/>
    <w:rsid w:val="002C027C"/>
    <w:rsid w:val="002C049F"/>
    <w:rsid w:val="002C0680"/>
    <w:rsid w:val="002C07AA"/>
    <w:rsid w:val="002C08A1"/>
    <w:rsid w:val="002C0952"/>
    <w:rsid w:val="002C0B89"/>
    <w:rsid w:val="002C0C77"/>
    <w:rsid w:val="002C0E5C"/>
    <w:rsid w:val="002C10EE"/>
    <w:rsid w:val="002C112B"/>
    <w:rsid w:val="002C14A8"/>
    <w:rsid w:val="002C1D56"/>
    <w:rsid w:val="002C211B"/>
    <w:rsid w:val="002C2729"/>
    <w:rsid w:val="002C272F"/>
    <w:rsid w:val="002C274E"/>
    <w:rsid w:val="002C2BE3"/>
    <w:rsid w:val="002C2C52"/>
    <w:rsid w:val="002C2D5D"/>
    <w:rsid w:val="002C2E68"/>
    <w:rsid w:val="002C2EEF"/>
    <w:rsid w:val="002C3415"/>
    <w:rsid w:val="002C38B2"/>
    <w:rsid w:val="002C38C7"/>
    <w:rsid w:val="002C4191"/>
    <w:rsid w:val="002C4465"/>
    <w:rsid w:val="002C45AB"/>
    <w:rsid w:val="002C4CD9"/>
    <w:rsid w:val="002C4F01"/>
    <w:rsid w:val="002C4F9B"/>
    <w:rsid w:val="002C5066"/>
    <w:rsid w:val="002C52A6"/>
    <w:rsid w:val="002C547C"/>
    <w:rsid w:val="002C5A46"/>
    <w:rsid w:val="002C6050"/>
    <w:rsid w:val="002C61B4"/>
    <w:rsid w:val="002C62F9"/>
    <w:rsid w:val="002C6387"/>
    <w:rsid w:val="002C66AB"/>
    <w:rsid w:val="002C66C3"/>
    <w:rsid w:val="002C670B"/>
    <w:rsid w:val="002C6ACC"/>
    <w:rsid w:val="002C6BCB"/>
    <w:rsid w:val="002C6F5A"/>
    <w:rsid w:val="002C7A1C"/>
    <w:rsid w:val="002D00EB"/>
    <w:rsid w:val="002D0651"/>
    <w:rsid w:val="002D0790"/>
    <w:rsid w:val="002D0B67"/>
    <w:rsid w:val="002D0B8A"/>
    <w:rsid w:val="002D0D98"/>
    <w:rsid w:val="002D1613"/>
    <w:rsid w:val="002D18F8"/>
    <w:rsid w:val="002D19D3"/>
    <w:rsid w:val="002D1E0D"/>
    <w:rsid w:val="002D1E21"/>
    <w:rsid w:val="002D2212"/>
    <w:rsid w:val="002D23E0"/>
    <w:rsid w:val="002D242F"/>
    <w:rsid w:val="002D2559"/>
    <w:rsid w:val="002D27F1"/>
    <w:rsid w:val="002D27FB"/>
    <w:rsid w:val="002D2B33"/>
    <w:rsid w:val="002D2C51"/>
    <w:rsid w:val="002D38D5"/>
    <w:rsid w:val="002D39E2"/>
    <w:rsid w:val="002D3CA4"/>
    <w:rsid w:val="002D3E07"/>
    <w:rsid w:val="002D434F"/>
    <w:rsid w:val="002D4BDE"/>
    <w:rsid w:val="002D4D64"/>
    <w:rsid w:val="002D51AA"/>
    <w:rsid w:val="002D553A"/>
    <w:rsid w:val="002D560A"/>
    <w:rsid w:val="002D565B"/>
    <w:rsid w:val="002D5A2C"/>
    <w:rsid w:val="002D5AA0"/>
    <w:rsid w:val="002D5F23"/>
    <w:rsid w:val="002D6575"/>
    <w:rsid w:val="002D6890"/>
    <w:rsid w:val="002D6ED1"/>
    <w:rsid w:val="002D7029"/>
    <w:rsid w:val="002D70B8"/>
    <w:rsid w:val="002D7111"/>
    <w:rsid w:val="002D7115"/>
    <w:rsid w:val="002D7255"/>
    <w:rsid w:val="002D76CB"/>
    <w:rsid w:val="002D7787"/>
    <w:rsid w:val="002D77D1"/>
    <w:rsid w:val="002E0252"/>
    <w:rsid w:val="002E0C2F"/>
    <w:rsid w:val="002E0E28"/>
    <w:rsid w:val="002E1691"/>
    <w:rsid w:val="002E16B4"/>
    <w:rsid w:val="002E186B"/>
    <w:rsid w:val="002E1A87"/>
    <w:rsid w:val="002E1A8D"/>
    <w:rsid w:val="002E1BE8"/>
    <w:rsid w:val="002E1C33"/>
    <w:rsid w:val="002E201B"/>
    <w:rsid w:val="002E227E"/>
    <w:rsid w:val="002E25B1"/>
    <w:rsid w:val="002E265D"/>
    <w:rsid w:val="002E29F5"/>
    <w:rsid w:val="002E33CB"/>
    <w:rsid w:val="002E34B9"/>
    <w:rsid w:val="002E3622"/>
    <w:rsid w:val="002E3B73"/>
    <w:rsid w:val="002E4105"/>
    <w:rsid w:val="002E42A0"/>
    <w:rsid w:val="002E42FE"/>
    <w:rsid w:val="002E43E9"/>
    <w:rsid w:val="002E4B2D"/>
    <w:rsid w:val="002E4E50"/>
    <w:rsid w:val="002E5144"/>
    <w:rsid w:val="002E554D"/>
    <w:rsid w:val="002E5A8F"/>
    <w:rsid w:val="002E5AE5"/>
    <w:rsid w:val="002E5EA5"/>
    <w:rsid w:val="002E5FF3"/>
    <w:rsid w:val="002E600C"/>
    <w:rsid w:val="002E609E"/>
    <w:rsid w:val="002E628F"/>
    <w:rsid w:val="002E70EA"/>
    <w:rsid w:val="002E7C2D"/>
    <w:rsid w:val="002E7D4E"/>
    <w:rsid w:val="002E7D73"/>
    <w:rsid w:val="002E7EFF"/>
    <w:rsid w:val="002F010E"/>
    <w:rsid w:val="002F01A9"/>
    <w:rsid w:val="002F01F8"/>
    <w:rsid w:val="002F04C4"/>
    <w:rsid w:val="002F05ED"/>
    <w:rsid w:val="002F0615"/>
    <w:rsid w:val="002F0A23"/>
    <w:rsid w:val="002F0E76"/>
    <w:rsid w:val="002F1666"/>
    <w:rsid w:val="002F1AE1"/>
    <w:rsid w:val="002F1B3C"/>
    <w:rsid w:val="002F1BF9"/>
    <w:rsid w:val="002F1E3B"/>
    <w:rsid w:val="002F1EDA"/>
    <w:rsid w:val="002F242D"/>
    <w:rsid w:val="002F2726"/>
    <w:rsid w:val="002F2886"/>
    <w:rsid w:val="002F2FE6"/>
    <w:rsid w:val="002F3030"/>
    <w:rsid w:val="002F34F0"/>
    <w:rsid w:val="002F3858"/>
    <w:rsid w:val="002F3DF6"/>
    <w:rsid w:val="002F3ED5"/>
    <w:rsid w:val="002F41EC"/>
    <w:rsid w:val="002F48BF"/>
    <w:rsid w:val="002F49E6"/>
    <w:rsid w:val="002F4CB8"/>
    <w:rsid w:val="002F5280"/>
    <w:rsid w:val="002F5517"/>
    <w:rsid w:val="002F5563"/>
    <w:rsid w:val="002F5938"/>
    <w:rsid w:val="002F5AA8"/>
    <w:rsid w:val="002F6029"/>
    <w:rsid w:val="002F64B7"/>
    <w:rsid w:val="002F682A"/>
    <w:rsid w:val="002F6BC5"/>
    <w:rsid w:val="002F6BFF"/>
    <w:rsid w:val="002F7786"/>
    <w:rsid w:val="002F7824"/>
    <w:rsid w:val="002F78C6"/>
    <w:rsid w:val="002F79C2"/>
    <w:rsid w:val="002F7D5B"/>
    <w:rsid w:val="003000C5"/>
    <w:rsid w:val="0030058C"/>
    <w:rsid w:val="00300953"/>
    <w:rsid w:val="00300BE1"/>
    <w:rsid w:val="00300C44"/>
    <w:rsid w:val="00300E50"/>
    <w:rsid w:val="00300E54"/>
    <w:rsid w:val="00301686"/>
    <w:rsid w:val="0030172A"/>
    <w:rsid w:val="003020B8"/>
    <w:rsid w:val="00302894"/>
    <w:rsid w:val="00302AEB"/>
    <w:rsid w:val="00302D82"/>
    <w:rsid w:val="003030B6"/>
    <w:rsid w:val="0030343C"/>
    <w:rsid w:val="00303892"/>
    <w:rsid w:val="003039DD"/>
    <w:rsid w:val="00303A5E"/>
    <w:rsid w:val="00304537"/>
    <w:rsid w:val="00304BF0"/>
    <w:rsid w:val="00304CEC"/>
    <w:rsid w:val="00304D6F"/>
    <w:rsid w:val="00304E02"/>
    <w:rsid w:val="00304FF9"/>
    <w:rsid w:val="00305309"/>
    <w:rsid w:val="0030615D"/>
    <w:rsid w:val="0030660C"/>
    <w:rsid w:val="00306940"/>
    <w:rsid w:val="00306A2E"/>
    <w:rsid w:val="00306C1A"/>
    <w:rsid w:val="00306D22"/>
    <w:rsid w:val="00306E28"/>
    <w:rsid w:val="00306FA6"/>
    <w:rsid w:val="00307278"/>
    <w:rsid w:val="0030740F"/>
    <w:rsid w:val="003077E9"/>
    <w:rsid w:val="0030785A"/>
    <w:rsid w:val="00307F32"/>
    <w:rsid w:val="0031035B"/>
    <w:rsid w:val="00310BEF"/>
    <w:rsid w:val="00310C2F"/>
    <w:rsid w:val="00310F94"/>
    <w:rsid w:val="003111D4"/>
    <w:rsid w:val="003115BF"/>
    <w:rsid w:val="0031190A"/>
    <w:rsid w:val="00311BAD"/>
    <w:rsid w:val="00311E92"/>
    <w:rsid w:val="00311F5B"/>
    <w:rsid w:val="0031281E"/>
    <w:rsid w:val="0031293A"/>
    <w:rsid w:val="0031297E"/>
    <w:rsid w:val="003129F2"/>
    <w:rsid w:val="00312B95"/>
    <w:rsid w:val="00312D97"/>
    <w:rsid w:val="003135A5"/>
    <w:rsid w:val="00313C07"/>
    <w:rsid w:val="00313DC0"/>
    <w:rsid w:val="00314600"/>
    <w:rsid w:val="00314AF5"/>
    <w:rsid w:val="00314BFD"/>
    <w:rsid w:val="00314D9C"/>
    <w:rsid w:val="003154B6"/>
    <w:rsid w:val="003159CF"/>
    <w:rsid w:val="00315A5A"/>
    <w:rsid w:val="00315C28"/>
    <w:rsid w:val="00315EFC"/>
    <w:rsid w:val="00315F5F"/>
    <w:rsid w:val="00316034"/>
    <w:rsid w:val="00316159"/>
    <w:rsid w:val="0031643B"/>
    <w:rsid w:val="003168D3"/>
    <w:rsid w:val="00316EB7"/>
    <w:rsid w:val="0031739B"/>
    <w:rsid w:val="00317484"/>
    <w:rsid w:val="003175B5"/>
    <w:rsid w:val="003178DB"/>
    <w:rsid w:val="00317942"/>
    <w:rsid w:val="003200B4"/>
    <w:rsid w:val="0032030D"/>
    <w:rsid w:val="00320583"/>
    <w:rsid w:val="003205DF"/>
    <w:rsid w:val="00320FEA"/>
    <w:rsid w:val="0032138C"/>
    <w:rsid w:val="003215BC"/>
    <w:rsid w:val="0032164C"/>
    <w:rsid w:val="00321856"/>
    <w:rsid w:val="00321877"/>
    <w:rsid w:val="00321CE3"/>
    <w:rsid w:val="00321D3E"/>
    <w:rsid w:val="00321D4B"/>
    <w:rsid w:val="00322031"/>
    <w:rsid w:val="003222B9"/>
    <w:rsid w:val="00322388"/>
    <w:rsid w:val="003223AF"/>
    <w:rsid w:val="0032256B"/>
    <w:rsid w:val="00322B1A"/>
    <w:rsid w:val="00322C53"/>
    <w:rsid w:val="00322D60"/>
    <w:rsid w:val="00322E3F"/>
    <w:rsid w:val="003232E3"/>
    <w:rsid w:val="00323311"/>
    <w:rsid w:val="00323530"/>
    <w:rsid w:val="00323D36"/>
    <w:rsid w:val="00324092"/>
    <w:rsid w:val="003240B2"/>
    <w:rsid w:val="00324792"/>
    <w:rsid w:val="0032516B"/>
    <w:rsid w:val="00325541"/>
    <w:rsid w:val="003256A0"/>
    <w:rsid w:val="003256F4"/>
    <w:rsid w:val="0032631C"/>
    <w:rsid w:val="0032659F"/>
    <w:rsid w:val="00326845"/>
    <w:rsid w:val="003269C3"/>
    <w:rsid w:val="00326C3B"/>
    <w:rsid w:val="00326FA2"/>
    <w:rsid w:val="00327834"/>
    <w:rsid w:val="0032792B"/>
    <w:rsid w:val="00327BAA"/>
    <w:rsid w:val="00327CB0"/>
    <w:rsid w:val="00327CF3"/>
    <w:rsid w:val="00330102"/>
    <w:rsid w:val="00330608"/>
    <w:rsid w:val="003307BF"/>
    <w:rsid w:val="00330804"/>
    <w:rsid w:val="00330815"/>
    <w:rsid w:val="00330AF4"/>
    <w:rsid w:val="00330D19"/>
    <w:rsid w:val="00330FE8"/>
    <w:rsid w:val="003312DC"/>
    <w:rsid w:val="003313DA"/>
    <w:rsid w:val="003316CC"/>
    <w:rsid w:val="003319F8"/>
    <w:rsid w:val="0033213F"/>
    <w:rsid w:val="0033277B"/>
    <w:rsid w:val="00332CBB"/>
    <w:rsid w:val="00332D2B"/>
    <w:rsid w:val="00333719"/>
    <w:rsid w:val="00333898"/>
    <w:rsid w:val="00333C81"/>
    <w:rsid w:val="00333D63"/>
    <w:rsid w:val="00333E96"/>
    <w:rsid w:val="00334411"/>
    <w:rsid w:val="00334531"/>
    <w:rsid w:val="00334546"/>
    <w:rsid w:val="003345EE"/>
    <w:rsid w:val="00334D47"/>
    <w:rsid w:val="003350E3"/>
    <w:rsid w:val="003351D0"/>
    <w:rsid w:val="0033520E"/>
    <w:rsid w:val="0033550C"/>
    <w:rsid w:val="0033578B"/>
    <w:rsid w:val="003359B3"/>
    <w:rsid w:val="00335A49"/>
    <w:rsid w:val="00335B22"/>
    <w:rsid w:val="00335DE5"/>
    <w:rsid w:val="00335F43"/>
    <w:rsid w:val="00335F6D"/>
    <w:rsid w:val="00336228"/>
    <w:rsid w:val="0033632F"/>
    <w:rsid w:val="00336571"/>
    <w:rsid w:val="0033674C"/>
    <w:rsid w:val="003369BA"/>
    <w:rsid w:val="00336F22"/>
    <w:rsid w:val="003372ED"/>
    <w:rsid w:val="00337666"/>
    <w:rsid w:val="00337BE3"/>
    <w:rsid w:val="00337D5C"/>
    <w:rsid w:val="00337DB0"/>
    <w:rsid w:val="003401B4"/>
    <w:rsid w:val="00340A24"/>
    <w:rsid w:val="00340A42"/>
    <w:rsid w:val="00340E06"/>
    <w:rsid w:val="00341049"/>
    <w:rsid w:val="003415CB"/>
    <w:rsid w:val="003415D4"/>
    <w:rsid w:val="00341652"/>
    <w:rsid w:val="003419E0"/>
    <w:rsid w:val="00341A54"/>
    <w:rsid w:val="00341AFE"/>
    <w:rsid w:val="00341D84"/>
    <w:rsid w:val="00341D8B"/>
    <w:rsid w:val="00341E10"/>
    <w:rsid w:val="00342204"/>
    <w:rsid w:val="00342235"/>
    <w:rsid w:val="00342484"/>
    <w:rsid w:val="00342C90"/>
    <w:rsid w:val="00343195"/>
    <w:rsid w:val="003431CF"/>
    <w:rsid w:val="003432E3"/>
    <w:rsid w:val="003439B8"/>
    <w:rsid w:val="00343DD8"/>
    <w:rsid w:val="00343EE9"/>
    <w:rsid w:val="00344148"/>
    <w:rsid w:val="003441E6"/>
    <w:rsid w:val="003442E0"/>
    <w:rsid w:val="00344396"/>
    <w:rsid w:val="0034450C"/>
    <w:rsid w:val="003446DC"/>
    <w:rsid w:val="0034476B"/>
    <w:rsid w:val="0034479C"/>
    <w:rsid w:val="00344B5D"/>
    <w:rsid w:val="00344C63"/>
    <w:rsid w:val="003452FE"/>
    <w:rsid w:val="00345388"/>
    <w:rsid w:val="00345647"/>
    <w:rsid w:val="00346244"/>
    <w:rsid w:val="003463B9"/>
    <w:rsid w:val="003464D6"/>
    <w:rsid w:val="0034662C"/>
    <w:rsid w:val="003466AD"/>
    <w:rsid w:val="00346938"/>
    <w:rsid w:val="003475B3"/>
    <w:rsid w:val="0034776F"/>
    <w:rsid w:val="00347789"/>
    <w:rsid w:val="00347822"/>
    <w:rsid w:val="00347978"/>
    <w:rsid w:val="00347B1D"/>
    <w:rsid w:val="00347C0B"/>
    <w:rsid w:val="00347E0A"/>
    <w:rsid w:val="00350520"/>
    <w:rsid w:val="0035060E"/>
    <w:rsid w:val="0035063C"/>
    <w:rsid w:val="00350A30"/>
    <w:rsid w:val="00350A9E"/>
    <w:rsid w:val="00350BCD"/>
    <w:rsid w:val="00350CA2"/>
    <w:rsid w:val="00350DEA"/>
    <w:rsid w:val="003514BF"/>
    <w:rsid w:val="00351599"/>
    <w:rsid w:val="00351818"/>
    <w:rsid w:val="00351902"/>
    <w:rsid w:val="00351938"/>
    <w:rsid w:val="00351AAB"/>
    <w:rsid w:val="00351FA8"/>
    <w:rsid w:val="0035222A"/>
    <w:rsid w:val="00352BDB"/>
    <w:rsid w:val="00352D54"/>
    <w:rsid w:val="00352E7B"/>
    <w:rsid w:val="003531DC"/>
    <w:rsid w:val="00353BAF"/>
    <w:rsid w:val="00353C20"/>
    <w:rsid w:val="0035437A"/>
    <w:rsid w:val="0035451F"/>
    <w:rsid w:val="003546CA"/>
    <w:rsid w:val="00354A56"/>
    <w:rsid w:val="00354DB2"/>
    <w:rsid w:val="00355147"/>
    <w:rsid w:val="0035523E"/>
    <w:rsid w:val="00355370"/>
    <w:rsid w:val="00355808"/>
    <w:rsid w:val="00355962"/>
    <w:rsid w:val="00355FE3"/>
    <w:rsid w:val="00356983"/>
    <w:rsid w:val="00356C01"/>
    <w:rsid w:val="00356FF1"/>
    <w:rsid w:val="00357150"/>
    <w:rsid w:val="003576B0"/>
    <w:rsid w:val="00357B75"/>
    <w:rsid w:val="00357EB3"/>
    <w:rsid w:val="00360050"/>
    <w:rsid w:val="00360426"/>
    <w:rsid w:val="00360629"/>
    <w:rsid w:val="00360A25"/>
    <w:rsid w:val="00361035"/>
    <w:rsid w:val="00361111"/>
    <w:rsid w:val="003613B8"/>
    <w:rsid w:val="003613E6"/>
    <w:rsid w:val="00361501"/>
    <w:rsid w:val="003617AF"/>
    <w:rsid w:val="00361F32"/>
    <w:rsid w:val="00361FDA"/>
    <w:rsid w:val="00362450"/>
    <w:rsid w:val="003624DF"/>
    <w:rsid w:val="0036275A"/>
    <w:rsid w:val="003628DB"/>
    <w:rsid w:val="0036296B"/>
    <w:rsid w:val="00362F79"/>
    <w:rsid w:val="00363103"/>
    <w:rsid w:val="00363287"/>
    <w:rsid w:val="00363433"/>
    <w:rsid w:val="00363659"/>
    <w:rsid w:val="00363851"/>
    <w:rsid w:val="0036395A"/>
    <w:rsid w:val="00363986"/>
    <w:rsid w:val="0036413E"/>
    <w:rsid w:val="0036440A"/>
    <w:rsid w:val="0036441E"/>
    <w:rsid w:val="00364F0F"/>
    <w:rsid w:val="0036501E"/>
    <w:rsid w:val="00365121"/>
    <w:rsid w:val="00365A68"/>
    <w:rsid w:val="00366025"/>
    <w:rsid w:val="00366433"/>
    <w:rsid w:val="0036664F"/>
    <w:rsid w:val="0036722E"/>
    <w:rsid w:val="0037009F"/>
    <w:rsid w:val="003703E2"/>
    <w:rsid w:val="0037043F"/>
    <w:rsid w:val="003704A1"/>
    <w:rsid w:val="00371007"/>
    <w:rsid w:val="003716E8"/>
    <w:rsid w:val="00371B92"/>
    <w:rsid w:val="00371FC5"/>
    <w:rsid w:val="003720C1"/>
    <w:rsid w:val="00372AA8"/>
    <w:rsid w:val="00373051"/>
    <w:rsid w:val="0037309A"/>
    <w:rsid w:val="003734B5"/>
    <w:rsid w:val="00373627"/>
    <w:rsid w:val="00373868"/>
    <w:rsid w:val="00373EB5"/>
    <w:rsid w:val="00374103"/>
    <w:rsid w:val="0037436F"/>
    <w:rsid w:val="003747A4"/>
    <w:rsid w:val="00374944"/>
    <w:rsid w:val="00374EB7"/>
    <w:rsid w:val="00374F7A"/>
    <w:rsid w:val="00374F9E"/>
    <w:rsid w:val="003754A6"/>
    <w:rsid w:val="0037568B"/>
    <w:rsid w:val="00375721"/>
    <w:rsid w:val="00375775"/>
    <w:rsid w:val="003759FB"/>
    <w:rsid w:val="00375F5F"/>
    <w:rsid w:val="00376506"/>
    <w:rsid w:val="0037665A"/>
    <w:rsid w:val="003769DD"/>
    <w:rsid w:val="00376E37"/>
    <w:rsid w:val="00376E3B"/>
    <w:rsid w:val="00377024"/>
    <w:rsid w:val="0037786E"/>
    <w:rsid w:val="00377C12"/>
    <w:rsid w:val="00377F41"/>
    <w:rsid w:val="00380361"/>
    <w:rsid w:val="003805B3"/>
    <w:rsid w:val="0038069A"/>
    <w:rsid w:val="0038095D"/>
    <w:rsid w:val="003809AD"/>
    <w:rsid w:val="00380BD3"/>
    <w:rsid w:val="00380C79"/>
    <w:rsid w:val="00380CDB"/>
    <w:rsid w:val="00380F34"/>
    <w:rsid w:val="0038103F"/>
    <w:rsid w:val="00381335"/>
    <w:rsid w:val="00381570"/>
    <w:rsid w:val="00381B09"/>
    <w:rsid w:val="00381BB4"/>
    <w:rsid w:val="00381C64"/>
    <w:rsid w:val="00381D2A"/>
    <w:rsid w:val="00381E42"/>
    <w:rsid w:val="00381FE5"/>
    <w:rsid w:val="0038202F"/>
    <w:rsid w:val="00382134"/>
    <w:rsid w:val="003822C6"/>
    <w:rsid w:val="003824AC"/>
    <w:rsid w:val="003825B2"/>
    <w:rsid w:val="0038352D"/>
    <w:rsid w:val="00383672"/>
    <w:rsid w:val="00383886"/>
    <w:rsid w:val="00383983"/>
    <w:rsid w:val="00383AEE"/>
    <w:rsid w:val="00383CD8"/>
    <w:rsid w:val="0038416D"/>
    <w:rsid w:val="003844AA"/>
    <w:rsid w:val="003845E8"/>
    <w:rsid w:val="00384891"/>
    <w:rsid w:val="003848FB"/>
    <w:rsid w:val="00384EC8"/>
    <w:rsid w:val="00385136"/>
    <w:rsid w:val="00385382"/>
    <w:rsid w:val="0038539B"/>
    <w:rsid w:val="0038587B"/>
    <w:rsid w:val="00385F42"/>
    <w:rsid w:val="003863AA"/>
    <w:rsid w:val="00386A6A"/>
    <w:rsid w:val="00386DDB"/>
    <w:rsid w:val="003873CF"/>
    <w:rsid w:val="003878BA"/>
    <w:rsid w:val="00387924"/>
    <w:rsid w:val="00387B89"/>
    <w:rsid w:val="00387DE3"/>
    <w:rsid w:val="0039063F"/>
    <w:rsid w:val="00390936"/>
    <w:rsid w:val="0039096B"/>
    <w:rsid w:val="00390A2D"/>
    <w:rsid w:val="00390DB5"/>
    <w:rsid w:val="00390F48"/>
    <w:rsid w:val="0039155D"/>
    <w:rsid w:val="00391C8C"/>
    <w:rsid w:val="00391E52"/>
    <w:rsid w:val="003921E1"/>
    <w:rsid w:val="00392218"/>
    <w:rsid w:val="00392267"/>
    <w:rsid w:val="00392289"/>
    <w:rsid w:val="00392E08"/>
    <w:rsid w:val="00392EDC"/>
    <w:rsid w:val="003934D1"/>
    <w:rsid w:val="00393ACC"/>
    <w:rsid w:val="00393B8A"/>
    <w:rsid w:val="00393C5F"/>
    <w:rsid w:val="00393E32"/>
    <w:rsid w:val="00393F1B"/>
    <w:rsid w:val="00393F2F"/>
    <w:rsid w:val="003941B5"/>
    <w:rsid w:val="0039463D"/>
    <w:rsid w:val="003946A0"/>
    <w:rsid w:val="00394EFF"/>
    <w:rsid w:val="00395407"/>
    <w:rsid w:val="0039598B"/>
    <w:rsid w:val="00395A86"/>
    <w:rsid w:val="00395E94"/>
    <w:rsid w:val="003962DF"/>
    <w:rsid w:val="003966B0"/>
    <w:rsid w:val="00396FB8"/>
    <w:rsid w:val="00396FFD"/>
    <w:rsid w:val="0039755C"/>
    <w:rsid w:val="00397807"/>
    <w:rsid w:val="00397909"/>
    <w:rsid w:val="00397AEF"/>
    <w:rsid w:val="00397F76"/>
    <w:rsid w:val="003A00B5"/>
    <w:rsid w:val="003A026B"/>
    <w:rsid w:val="003A03F5"/>
    <w:rsid w:val="003A063B"/>
    <w:rsid w:val="003A06E4"/>
    <w:rsid w:val="003A0A79"/>
    <w:rsid w:val="003A0B49"/>
    <w:rsid w:val="003A10E2"/>
    <w:rsid w:val="003A110F"/>
    <w:rsid w:val="003A145A"/>
    <w:rsid w:val="003A1552"/>
    <w:rsid w:val="003A16D8"/>
    <w:rsid w:val="003A17F6"/>
    <w:rsid w:val="003A191E"/>
    <w:rsid w:val="003A1A04"/>
    <w:rsid w:val="003A1AB1"/>
    <w:rsid w:val="003A1D00"/>
    <w:rsid w:val="003A1E26"/>
    <w:rsid w:val="003A224E"/>
    <w:rsid w:val="003A22B7"/>
    <w:rsid w:val="003A2458"/>
    <w:rsid w:val="003A2A83"/>
    <w:rsid w:val="003A2F2F"/>
    <w:rsid w:val="003A303E"/>
    <w:rsid w:val="003A31D2"/>
    <w:rsid w:val="003A3349"/>
    <w:rsid w:val="003A33C0"/>
    <w:rsid w:val="003A398F"/>
    <w:rsid w:val="003A3A21"/>
    <w:rsid w:val="003A3A94"/>
    <w:rsid w:val="003A3CB8"/>
    <w:rsid w:val="003A3D1C"/>
    <w:rsid w:val="003A45E2"/>
    <w:rsid w:val="003A474B"/>
    <w:rsid w:val="003A538F"/>
    <w:rsid w:val="003A549F"/>
    <w:rsid w:val="003A5AA2"/>
    <w:rsid w:val="003A5DC0"/>
    <w:rsid w:val="003A6135"/>
    <w:rsid w:val="003A6307"/>
    <w:rsid w:val="003A64DE"/>
    <w:rsid w:val="003A652C"/>
    <w:rsid w:val="003A6D2E"/>
    <w:rsid w:val="003A6E45"/>
    <w:rsid w:val="003A6F39"/>
    <w:rsid w:val="003A70B2"/>
    <w:rsid w:val="003A78DF"/>
    <w:rsid w:val="003A798E"/>
    <w:rsid w:val="003B020A"/>
    <w:rsid w:val="003B03C6"/>
    <w:rsid w:val="003B0B48"/>
    <w:rsid w:val="003B1327"/>
    <w:rsid w:val="003B1B69"/>
    <w:rsid w:val="003B1D20"/>
    <w:rsid w:val="003B1F8F"/>
    <w:rsid w:val="003B2403"/>
    <w:rsid w:val="003B2414"/>
    <w:rsid w:val="003B2E9A"/>
    <w:rsid w:val="003B381C"/>
    <w:rsid w:val="003B385A"/>
    <w:rsid w:val="003B3A19"/>
    <w:rsid w:val="003B3BDD"/>
    <w:rsid w:val="003B4CC3"/>
    <w:rsid w:val="003B5044"/>
    <w:rsid w:val="003B506A"/>
    <w:rsid w:val="003B527B"/>
    <w:rsid w:val="003B5525"/>
    <w:rsid w:val="003B577F"/>
    <w:rsid w:val="003B57FB"/>
    <w:rsid w:val="003B5A89"/>
    <w:rsid w:val="003B5AA7"/>
    <w:rsid w:val="003B5AAE"/>
    <w:rsid w:val="003B625B"/>
    <w:rsid w:val="003B66FD"/>
    <w:rsid w:val="003B6728"/>
    <w:rsid w:val="003B68B7"/>
    <w:rsid w:val="003B6900"/>
    <w:rsid w:val="003B70DE"/>
    <w:rsid w:val="003B71E1"/>
    <w:rsid w:val="003B78E9"/>
    <w:rsid w:val="003B7BE9"/>
    <w:rsid w:val="003C005D"/>
    <w:rsid w:val="003C01C8"/>
    <w:rsid w:val="003C05D4"/>
    <w:rsid w:val="003C062D"/>
    <w:rsid w:val="003C0C28"/>
    <w:rsid w:val="003C11DC"/>
    <w:rsid w:val="003C13BF"/>
    <w:rsid w:val="003C1818"/>
    <w:rsid w:val="003C1906"/>
    <w:rsid w:val="003C1B06"/>
    <w:rsid w:val="003C1D50"/>
    <w:rsid w:val="003C1D94"/>
    <w:rsid w:val="003C2452"/>
    <w:rsid w:val="003C2572"/>
    <w:rsid w:val="003C2AAB"/>
    <w:rsid w:val="003C2BBB"/>
    <w:rsid w:val="003C2D39"/>
    <w:rsid w:val="003C2F90"/>
    <w:rsid w:val="003C314A"/>
    <w:rsid w:val="003C34D9"/>
    <w:rsid w:val="003C366A"/>
    <w:rsid w:val="003C3B07"/>
    <w:rsid w:val="003C3DF3"/>
    <w:rsid w:val="003C4140"/>
    <w:rsid w:val="003C47D3"/>
    <w:rsid w:val="003C4A9C"/>
    <w:rsid w:val="003C4BE0"/>
    <w:rsid w:val="003C4E7F"/>
    <w:rsid w:val="003C531E"/>
    <w:rsid w:val="003C5F1F"/>
    <w:rsid w:val="003C62E2"/>
    <w:rsid w:val="003C6427"/>
    <w:rsid w:val="003C6F5B"/>
    <w:rsid w:val="003C705C"/>
    <w:rsid w:val="003C78B5"/>
    <w:rsid w:val="003C7DBA"/>
    <w:rsid w:val="003C7EFD"/>
    <w:rsid w:val="003D00C3"/>
    <w:rsid w:val="003D01D6"/>
    <w:rsid w:val="003D0486"/>
    <w:rsid w:val="003D04AC"/>
    <w:rsid w:val="003D06A6"/>
    <w:rsid w:val="003D07C9"/>
    <w:rsid w:val="003D10E6"/>
    <w:rsid w:val="003D1359"/>
    <w:rsid w:val="003D1449"/>
    <w:rsid w:val="003D1716"/>
    <w:rsid w:val="003D17B1"/>
    <w:rsid w:val="003D18E0"/>
    <w:rsid w:val="003D18E2"/>
    <w:rsid w:val="003D19C4"/>
    <w:rsid w:val="003D1AA3"/>
    <w:rsid w:val="003D1B2E"/>
    <w:rsid w:val="003D1E5C"/>
    <w:rsid w:val="003D1EB1"/>
    <w:rsid w:val="003D2332"/>
    <w:rsid w:val="003D25A8"/>
    <w:rsid w:val="003D2655"/>
    <w:rsid w:val="003D26AC"/>
    <w:rsid w:val="003D26D6"/>
    <w:rsid w:val="003D29B2"/>
    <w:rsid w:val="003D2D14"/>
    <w:rsid w:val="003D2E73"/>
    <w:rsid w:val="003D2EB9"/>
    <w:rsid w:val="003D310E"/>
    <w:rsid w:val="003D31E9"/>
    <w:rsid w:val="003D339D"/>
    <w:rsid w:val="003D33BC"/>
    <w:rsid w:val="003D3975"/>
    <w:rsid w:val="003D39C7"/>
    <w:rsid w:val="003D4029"/>
    <w:rsid w:val="003D4175"/>
    <w:rsid w:val="003D4708"/>
    <w:rsid w:val="003D5074"/>
    <w:rsid w:val="003D5255"/>
    <w:rsid w:val="003D53BB"/>
    <w:rsid w:val="003D544E"/>
    <w:rsid w:val="003D580E"/>
    <w:rsid w:val="003D598A"/>
    <w:rsid w:val="003D5E96"/>
    <w:rsid w:val="003D5F08"/>
    <w:rsid w:val="003D6027"/>
    <w:rsid w:val="003D6152"/>
    <w:rsid w:val="003D66B1"/>
    <w:rsid w:val="003D6EF5"/>
    <w:rsid w:val="003D70BF"/>
    <w:rsid w:val="003D7110"/>
    <w:rsid w:val="003D79E8"/>
    <w:rsid w:val="003D7BA6"/>
    <w:rsid w:val="003D7D48"/>
    <w:rsid w:val="003D7F2C"/>
    <w:rsid w:val="003D7FE7"/>
    <w:rsid w:val="003E0077"/>
    <w:rsid w:val="003E0326"/>
    <w:rsid w:val="003E095A"/>
    <w:rsid w:val="003E0B27"/>
    <w:rsid w:val="003E0C64"/>
    <w:rsid w:val="003E0E07"/>
    <w:rsid w:val="003E1454"/>
    <w:rsid w:val="003E14EB"/>
    <w:rsid w:val="003E15FB"/>
    <w:rsid w:val="003E1806"/>
    <w:rsid w:val="003E1859"/>
    <w:rsid w:val="003E1B49"/>
    <w:rsid w:val="003E22E1"/>
    <w:rsid w:val="003E2498"/>
    <w:rsid w:val="003E2596"/>
    <w:rsid w:val="003E2B7F"/>
    <w:rsid w:val="003E2CFA"/>
    <w:rsid w:val="003E2E46"/>
    <w:rsid w:val="003E2EFC"/>
    <w:rsid w:val="003E2F4B"/>
    <w:rsid w:val="003E3069"/>
    <w:rsid w:val="003E3145"/>
    <w:rsid w:val="003E329B"/>
    <w:rsid w:val="003E360B"/>
    <w:rsid w:val="003E3736"/>
    <w:rsid w:val="003E3841"/>
    <w:rsid w:val="003E38A1"/>
    <w:rsid w:val="003E3C4C"/>
    <w:rsid w:val="003E3E85"/>
    <w:rsid w:val="003E4307"/>
    <w:rsid w:val="003E499C"/>
    <w:rsid w:val="003E56E7"/>
    <w:rsid w:val="003E5B15"/>
    <w:rsid w:val="003E5D96"/>
    <w:rsid w:val="003E5E59"/>
    <w:rsid w:val="003E6164"/>
    <w:rsid w:val="003E6406"/>
    <w:rsid w:val="003E658F"/>
    <w:rsid w:val="003E68FA"/>
    <w:rsid w:val="003E6B65"/>
    <w:rsid w:val="003E6FB9"/>
    <w:rsid w:val="003E7747"/>
    <w:rsid w:val="003E7947"/>
    <w:rsid w:val="003E7DCF"/>
    <w:rsid w:val="003E7F65"/>
    <w:rsid w:val="003E7FB9"/>
    <w:rsid w:val="003F012B"/>
    <w:rsid w:val="003F02B4"/>
    <w:rsid w:val="003F036E"/>
    <w:rsid w:val="003F04E4"/>
    <w:rsid w:val="003F0764"/>
    <w:rsid w:val="003F09CA"/>
    <w:rsid w:val="003F0B0D"/>
    <w:rsid w:val="003F0F1F"/>
    <w:rsid w:val="003F0FAD"/>
    <w:rsid w:val="003F1061"/>
    <w:rsid w:val="003F10B9"/>
    <w:rsid w:val="003F1338"/>
    <w:rsid w:val="003F13BB"/>
    <w:rsid w:val="003F1A2D"/>
    <w:rsid w:val="003F1E83"/>
    <w:rsid w:val="003F1F95"/>
    <w:rsid w:val="003F2580"/>
    <w:rsid w:val="003F25C6"/>
    <w:rsid w:val="003F26A5"/>
    <w:rsid w:val="003F31AB"/>
    <w:rsid w:val="003F3257"/>
    <w:rsid w:val="003F348F"/>
    <w:rsid w:val="003F3991"/>
    <w:rsid w:val="003F3AD8"/>
    <w:rsid w:val="003F3B00"/>
    <w:rsid w:val="003F3B7F"/>
    <w:rsid w:val="003F3C58"/>
    <w:rsid w:val="003F3CDB"/>
    <w:rsid w:val="003F3F64"/>
    <w:rsid w:val="003F419B"/>
    <w:rsid w:val="003F41B4"/>
    <w:rsid w:val="003F42ED"/>
    <w:rsid w:val="003F45C1"/>
    <w:rsid w:val="003F474B"/>
    <w:rsid w:val="003F4B0A"/>
    <w:rsid w:val="003F4F7D"/>
    <w:rsid w:val="003F50C8"/>
    <w:rsid w:val="003F5318"/>
    <w:rsid w:val="003F5503"/>
    <w:rsid w:val="003F5594"/>
    <w:rsid w:val="003F566D"/>
    <w:rsid w:val="003F5A91"/>
    <w:rsid w:val="003F5E9B"/>
    <w:rsid w:val="003F5EA1"/>
    <w:rsid w:val="003F5FEA"/>
    <w:rsid w:val="003F61A4"/>
    <w:rsid w:val="003F629C"/>
    <w:rsid w:val="003F68A4"/>
    <w:rsid w:val="003F68BB"/>
    <w:rsid w:val="003F6AE1"/>
    <w:rsid w:val="003F6D1F"/>
    <w:rsid w:val="003F6E95"/>
    <w:rsid w:val="003F7051"/>
    <w:rsid w:val="003F740A"/>
    <w:rsid w:val="003F76D0"/>
    <w:rsid w:val="003F787A"/>
    <w:rsid w:val="003F7888"/>
    <w:rsid w:val="003F7FDD"/>
    <w:rsid w:val="004001BB"/>
    <w:rsid w:val="00400389"/>
    <w:rsid w:val="004003EE"/>
    <w:rsid w:val="004005B4"/>
    <w:rsid w:val="004009F4"/>
    <w:rsid w:val="00400C12"/>
    <w:rsid w:val="00400EB1"/>
    <w:rsid w:val="00400EBF"/>
    <w:rsid w:val="00400FF5"/>
    <w:rsid w:val="00401038"/>
    <w:rsid w:val="0040145B"/>
    <w:rsid w:val="00401610"/>
    <w:rsid w:val="0040171E"/>
    <w:rsid w:val="00401CE2"/>
    <w:rsid w:val="00401D5C"/>
    <w:rsid w:val="00401E7E"/>
    <w:rsid w:val="00402272"/>
    <w:rsid w:val="0040245B"/>
    <w:rsid w:val="00402820"/>
    <w:rsid w:val="0040320D"/>
    <w:rsid w:val="004032E4"/>
    <w:rsid w:val="0040360B"/>
    <w:rsid w:val="00403618"/>
    <w:rsid w:val="00403F7D"/>
    <w:rsid w:val="00404B89"/>
    <w:rsid w:val="00404FEC"/>
    <w:rsid w:val="00405012"/>
    <w:rsid w:val="00405E95"/>
    <w:rsid w:val="00406445"/>
    <w:rsid w:val="00406C80"/>
    <w:rsid w:val="00406C8F"/>
    <w:rsid w:val="00406E00"/>
    <w:rsid w:val="0040729A"/>
    <w:rsid w:val="004079FA"/>
    <w:rsid w:val="00407A11"/>
    <w:rsid w:val="00407D40"/>
    <w:rsid w:val="004100D8"/>
    <w:rsid w:val="00410970"/>
    <w:rsid w:val="00410A7A"/>
    <w:rsid w:val="00411068"/>
    <w:rsid w:val="0041147A"/>
    <w:rsid w:val="0041150D"/>
    <w:rsid w:val="00411951"/>
    <w:rsid w:val="00411A8A"/>
    <w:rsid w:val="00411B62"/>
    <w:rsid w:val="00412020"/>
    <w:rsid w:val="00412BA5"/>
    <w:rsid w:val="00412EAE"/>
    <w:rsid w:val="00413015"/>
    <w:rsid w:val="00413126"/>
    <w:rsid w:val="00413511"/>
    <w:rsid w:val="00413574"/>
    <w:rsid w:val="00413690"/>
    <w:rsid w:val="004136CD"/>
    <w:rsid w:val="0041372B"/>
    <w:rsid w:val="00413A19"/>
    <w:rsid w:val="00413BB2"/>
    <w:rsid w:val="0041445B"/>
    <w:rsid w:val="004148FE"/>
    <w:rsid w:val="00414D0B"/>
    <w:rsid w:val="00415602"/>
    <w:rsid w:val="0041577B"/>
    <w:rsid w:val="004157C0"/>
    <w:rsid w:val="00415C54"/>
    <w:rsid w:val="00415CCA"/>
    <w:rsid w:val="00416191"/>
    <w:rsid w:val="00416343"/>
    <w:rsid w:val="004166CE"/>
    <w:rsid w:val="00416721"/>
    <w:rsid w:val="00416F1D"/>
    <w:rsid w:val="004170E9"/>
    <w:rsid w:val="0041730A"/>
    <w:rsid w:val="004174A7"/>
    <w:rsid w:val="00417CCC"/>
    <w:rsid w:val="00417F7B"/>
    <w:rsid w:val="00417F95"/>
    <w:rsid w:val="004200F9"/>
    <w:rsid w:val="00420231"/>
    <w:rsid w:val="004204DB"/>
    <w:rsid w:val="00420719"/>
    <w:rsid w:val="00420A6E"/>
    <w:rsid w:val="00420A84"/>
    <w:rsid w:val="0042103C"/>
    <w:rsid w:val="00421278"/>
    <w:rsid w:val="004212E6"/>
    <w:rsid w:val="004217BD"/>
    <w:rsid w:val="004219D8"/>
    <w:rsid w:val="00421B42"/>
    <w:rsid w:val="00421EBD"/>
    <w:rsid w:val="00422579"/>
    <w:rsid w:val="0042313C"/>
    <w:rsid w:val="004232C7"/>
    <w:rsid w:val="0042345D"/>
    <w:rsid w:val="0042365C"/>
    <w:rsid w:val="00423786"/>
    <w:rsid w:val="004239C0"/>
    <w:rsid w:val="00423EA6"/>
    <w:rsid w:val="00424246"/>
    <w:rsid w:val="0042431F"/>
    <w:rsid w:val="00424558"/>
    <w:rsid w:val="0042478C"/>
    <w:rsid w:val="00424A9A"/>
    <w:rsid w:val="00424FA8"/>
    <w:rsid w:val="004259DE"/>
    <w:rsid w:val="00425D52"/>
    <w:rsid w:val="0042617C"/>
    <w:rsid w:val="004262B1"/>
    <w:rsid w:val="004264A4"/>
    <w:rsid w:val="00426674"/>
    <w:rsid w:val="00426708"/>
    <w:rsid w:val="00426C6F"/>
    <w:rsid w:val="00426EEE"/>
    <w:rsid w:val="00427125"/>
    <w:rsid w:val="0042774C"/>
    <w:rsid w:val="00427831"/>
    <w:rsid w:val="00427B17"/>
    <w:rsid w:val="00427FA0"/>
    <w:rsid w:val="004302BE"/>
    <w:rsid w:val="004305D5"/>
    <w:rsid w:val="0043071A"/>
    <w:rsid w:val="004309A7"/>
    <w:rsid w:val="00430EAD"/>
    <w:rsid w:val="0043133E"/>
    <w:rsid w:val="00431405"/>
    <w:rsid w:val="004314D0"/>
    <w:rsid w:val="0043169E"/>
    <w:rsid w:val="00431A08"/>
    <w:rsid w:val="00431F06"/>
    <w:rsid w:val="00432671"/>
    <w:rsid w:val="004327C6"/>
    <w:rsid w:val="00432F85"/>
    <w:rsid w:val="004330AB"/>
    <w:rsid w:val="004336DE"/>
    <w:rsid w:val="00433AC2"/>
    <w:rsid w:val="00434318"/>
    <w:rsid w:val="00434496"/>
    <w:rsid w:val="00434C7D"/>
    <w:rsid w:val="00434CAE"/>
    <w:rsid w:val="004350AC"/>
    <w:rsid w:val="00435163"/>
    <w:rsid w:val="004351E8"/>
    <w:rsid w:val="0043534D"/>
    <w:rsid w:val="00435A1B"/>
    <w:rsid w:val="00435B93"/>
    <w:rsid w:val="00435C1D"/>
    <w:rsid w:val="0043608C"/>
    <w:rsid w:val="004362D9"/>
    <w:rsid w:val="004362E5"/>
    <w:rsid w:val="00436650"/>
    <w:rsid w:val="00436831"/>
    <w:rsid w:val="0043701D"/>
    <w:rsid w:val="00437283"/>
    <w:rsid w:val="00437713"/>
    <w:rsid w:val="004377C3"/>
    <w:rsid w:val="004405F3"/>
    <w:rsid w:val="00440631"/>
    <w:rsid w:val="004407C8"/>
    <w:rsid w:val="00440824"/>
    <w:rsid w:val="00440A3E"/>
    <w:rsid w:val="00440B46"/>
    <w:rsid w:val="00440CB7"/>
    <w:rsid w:val="004410DE"/>
    <w:rsid w:val="004418A4"/>
    <w:rsid w:val="00442207"/>
    <w:rsid w:val="004426E1"/>
    <w:rsid w:val="004428B5"/>
    <w:rsid w:val="00442F10"/>
    <w:rsid w:val="00443273"/>
    <w:rsid w:val="004437F2"/>
    <w:rsid w:val="00443B21"/>
    <w:rsid w:val="0044414F"/>
    <w:rsid w:val="00444367"/>
    <w:rsid w:val="00444573"/>
    <w:rsid w:val="00444604"/>
    <w:rsid w:val="00444B64"/>
    <w:rsid w:val="00444B9C"/>
    <w:rsid w:val="0044507E"/>
    <w:rsid w:val="0044577B"/>
    <w:rsid w:val="00445820"/>
    <w:rsid w:val="004459FE"/>
    <w:rsid w:val="00445A9D"/>
    <w:rsid w:val="00446D28"/>
    <w:rsid w:val="00446D69"/>
    <w:rsid w:val="004470F9"/>
    <w:rsid w:val="00447773"/>
    <w:rsid w:val="00447CA5"/>
    <w:rsid w:val="00447EAB"/>
    <w:rsid w:val="004502BA"/>
    <w:rsid w:val="00450850"/>
    <w:rsid w:val="00450A7A"/>
    <w:rsid w:val="00450ED8"/>
    <w:rsid w:val="00451726"/>
    <w:rsid w:val="00451A5D"/>
    <w:rsid w:val="00451B64"/>
    <w:rsid w:val="004521A7"/>
    <w:rsid w:val="00452386"/>
    <w:rsid w:val="00452415"/>
    <w:rsid w:val="004526B5"/>
    <w:rsid w:val="0045270C"/>
    <w:rsid w:val="0045284E"/>
    <w:rsid w:val="00452975"/>
    <w:rsid w:val="00452AAF"/>
    <w:rsid w:val="00452AD9"/>
    <w:rsid w:val="00452C14"/>
    <w:rsid w:val="00452D4A"/>
    <w:rsid w:val="00452E54"/>
    <w:rsid w:val="004533EB"/>
    <w:rsid w:val="004536AF"/>
    <w:rsid w:val="004539B6"/>
    <w:rsid w:val="00453EAC"/>
    <w:rsid w:val="00453F64"/>
    <w:rsid w:val="00454083"/>
    <w:rsid w:val="004545B6"/>
    <w:rsid w:val="004546A3"/>
    <w:rsid w:val="0045488C"/>
    <w:rsid w:val="00454F74"/>
    <w:rsid w:val="00455152"/>
    <w:rsid w:val="004553B1"/>
    <w:rsid w:val="004559E0"/>
    <w:rsid w:val="00455B57"/>
    <w:rsid w:val="00455C98"/>
    <w:rsid w:val="004567A0"/>
    <w:rsid w:val="00456F71"/>
    <w:rsid w:val="00457473"/>
    <w:rsid w:val="0045761F"/>
    <w:rsid w:val="00457946"/>
    <w:rsid w:val="00457B64"/>
    <w:rsid w:val="00457D50"/>
    <w:rsid w:val="00460118"/>
    <w:rsid w:val="004601BA"/>
    <w:rsid w:val="00460288"/>
    <w:rsid w:val="0046046B"/>
    <w:rsid w:val="0046091E"/>
    <w:rsid w:val="004613BF"/>
    <w:rsid w:val="004613C3"/>
    <w:rsid w:val="00461486"/>
    <w:rsid w:val="00461696"/>
    <w:rsid w:val="00461DBA"/>
    <w:rsid w:val="00461DF2"/>
    <w:rsid w:val="00461F3B"/>
    <w:rsid w:val="00462218"/>
    <w:rsid w:val="004622AF"/>
    <w:rsid w:val="00462364"/>
    <w:rsid w:val="004625A1"/>
    <w:rsid w:val="004625B9"/>
    <w:rsid w:val="00462AC7"/>
    <w:rsid w:val="00462C8C"/>
    <w:rsid w:val="00462D96"/>
    <w:rsid w:val="00462DE6"/>
    <w:rsid w:val="00462E54"/>
    <w:rsid w:val="00463180"/>
    <w:rsid w:val="00463237"/>
    <w:rsid w:val="004638C5"/>
    <w:rsid w:val="004639AA"/>
    <w:rsid w:val="00463C21"/>
    <w:rsid w:val="00464805"/>
    <w:rsid w:val="00464F02"/>
    <w:rsid w:val="0046506C"/>
    <w:rsid w:val="004652ED"/>
    <w:rsid w:val="004658C3"/>
    <w:rsid w:val="00465A30"/>
    <w:rsid w:val="00465B2B"/>
    <w:rsid w:val="00465C16"/>
    <w:rsid w:val="00465D1C"/>
    <w:rsid w:val="00465D6A"/>
    <w:rsid w:val="00465FEB"/>
    <w:rsid w:val="0046620E"/>
    <w:rsid w:val="00466305"/>
    <w:rsid w:val="00466970"/>
    <w:rsid w:val="00466DE2"/>
    <w:rsid w:val="00467322"/>
    <w:rsid w:val="00467373"/>
    <w:rsid w:val="0046737A"/>
    <w:rsid w:val="004673E5"/>
    <w:rsid w:val="004675F8"/>
    <w:rsid w:val="00467A7F"/>
    <w:rsid w:val="00467D63"/>
    <w:rsid w:val="004701B6"/>
    <w:rsid w:val="004701E7"/>
    <w:rsid w:val="0047029D"/>
    <w:rsid w:val="004702BF"/>
    <w:rsid w:val="004705CB"/>
    <w:rsid w:val="0047069D"/>
    <w:rsid w:val="00470A2F"/>
    <w:rsid w:val="00470F5B"/>
    <w:rsid w:val="00471116"/>
    <w:rsid w:val="004714D8"/>
    <w:rsid w:val="00471619"/>
    <w:rsid w:val="0047199C"/>
    <w:rsid w:val="00471B34"/>
    <w:rsid w:val="004723A7"/>
    <w:rsid w:val="00472830"/>
    <w:rsid w:val="00472D21"/>
    <w:rsid w:val="00473234"/>
    <w:rsid w:val="00473481"/>
    <w:rsid w:val="004734CC"/>
    <w:rsid w:val="00473799"/>
    <w:rsid w:val="00473AFD"/>
    <w:rsid w:val="004741E3"/>
    <w:rsid w:val="00474BA2"/>
    <w:rsid w:val="00474E4E"/>
    <w:rsid w:val="00474E65"/>
    <w:rsid w:val="00474EAC"/>
    <w:rsid w:val="00474F2C"/>
    <w:rsid w:val="00475028"/>
    <w:rsid w:val="00475567"/>
    <w:rsid w:val="00475597"/>
    <w:rsid w:val="00475753"/>
    <w:rsid w:val="00475A3A"/>
    <w:rsid w:val="00475B00"/>
    <w:rsid w:val="00475EC3"/>
    <w:rsid w:val="00475FCD"/>
    <w:rsid w:val="004761BF"/>
    <w:rsid w:val="0047661D"/>
    <w:rsid w:val="004767B0"/>
    <w:rsid w:val="00476AC2"/>
    <w:rsid w:val="00476CF6"/>
    <w:rsid w:val="004771D0"/>
    <w:rsid w:val="00477377"/>
    <w:rsid w:val="004778AB"/>
    <w:rsid w:val="004778F4"/>
    <w:rsid w:val="00477B33"/>
    <w:rsid w:val="00477B8C"/>
    <w:rsid w:val="00477DE7"/>
    <w:rsid w:val="004800D7"/>
    <w:rsid w:val="0048067E"/>
    <w:rsid w:val="00480787"/>
    <w:rsid w:val="004809D7"/>
    <w:rsid w:val="00480F9B"/>
    <w:rsid w:val="00481A3A"/>
    <w:rsid w:val="00481C79"/>
    <w:rsid w:val="00481EA6"/>
    <w:rsid w:val="00481FCF"/>
    <w:rsid w:val="004821B5"/>
    <w:rsid w:val="0048232B"/>
    <w:rsid w:val="00482668"/>
    <w:rsid w:val="00482845"/>
    <w:rsid w:val="0048296E"/>
    <w:rsid w:val="004829C1"/>
    <w:rsid w:val="00482B20"/>
    <w:rsid w:val="00482C4B"/>
    <w:rsid w:val="00482E20"/>
    <w:rsid w:val="00482FBA"/>
    <w:rsid w:val="00483651"/>
    <w:rsid w:val="004839F1"/>
    <w:rsid w:val="00483AD4"/>
    <w:rsid w:val="00483CC5"/>
    <w:rsid w:val="00484322"/>
    <w:rsid w:val="0048434C"/>
    <w:rsid w:val="00484405"/>
    <w:rsid w:val="00484430"/>
    <w:rsid w:val="0048445B"/>
    <w:rsid w:val="0048487C"/>
    <w:rsid w:val="004849A3"/>
    <w:rsid w:val="00484A0B"/>
    <w:rsid w:val="00484BA4"/>
    <w:rsid w:val="00484BCA"/>
    <w:rsid w:val="00484BF6"/>
    <w:rsid w:val="00484D23"/>
    <w:rsid w:val="00484DF2"/>
    <w:rsid w:val="00485153"/>
    <w:rsid w:val="00485252"/>
    <w:rsid w:val="0048571E"/>
    <w:rsid w:val="00485820"/>
    <w:rsid w:val="00485B2F"/>
    <w:rsid w:val="00485B62"/>
    <w:rsid w:val="00485ED2"/>
    <w:rsid w:val="00485EF3"/>
    <w:rsid w:val="0048611B"/>
    <w:rsid w:val="00486425"/>
    <w:rsid w:val="0048661F"/>
    <w:rsid w:val="00486620"/>
    <w:rsid w:val="00486A39"/>
    <w:rsid w:val="00486A8E"/>
    <w:rsid w:val="00486B4F"/>
    <w:rsid w:val="00486B72"/>
    <w:rsid w:val="00486E54"/>
    <w:rsid w:val="00486EA9"/>
    <w:rsid w:val="00486F14"/>
    <w:rsid w:val="00486FD3"/>
    <w:rsid w:val="004870DD"/>
    <w:rsid w:val="004871A5"/>
    <w:rsid w:val="0048725C"/>
    <w:rsid w:val="004875D3"/>
    <w:rsid w:val="0048775A"/>
    <w:rsid w:val="00487866"/>
    <w:rsid w:val="004878B1"/>
    <w:rsid w:val="0048794C"/>
    <w:rsid w:val="00487A84"/>
    <w:rsid w:val="00487BD9"/>
    <w:rsid w:val="00487C21"/>
    <w:rsid w:val="00487DD5"/>
    <w:rsid w:val="00487EE6"/>
    <w:rsid w:val="00487FBB"/>
    <w:rsid w:val="00490B23"/>
    <w:rsid w:val="00490DBF"/>
    <w:rsid w:val="00490F24"/>
    <w:rsid w:val="00490F77"/>
    <w:rsid w:val="00490FBF"/>
    <w:rsid w:val="00491704"/>
    <w:rsid w:val="004918D8"/>
    <w:rsid w:val="00491C8E"/>
    <w:rsid w:val="00491D6F"/>
    <w:rsid w:val="00491F46"/>
    <w:rsid w:val="004922A8"/>
    <w:rsid w:val="004926FB"/>
    <w:rsid w:val="00492CEB"/>
    <w:rsid w:val="00492E36"/>
    <w:rsid w:val="00492F9F"/>
    <w:rsid w:val="004934A1"/>
    <w:rsid w:val="0049350D"/>
    <w:rsid w:val="00493684"/>
    <w:rsid w:val="004936D9"/>
    <w:rsid w:val="004937A5"/>
    <w:rsid w:val="00493BD2"/>
    <w:rsid w:val="00493DD0"/>
    <w:rsid w:val="00493E63"/>
    <w:rsid w:val="00494146"/>
    <w:rsid w:val="00494242"/>
    <w:rsid w:val="00494403"/>
    <w:rsid w:val="0049496C"/>
    <w:rsid w:val="00494BCA"/>
    <w:rsid w:val="00494E28"/>
    <w:rsid w:val="00495043"/>
    <w:rsid w:val="00495049"/>
    <w:rsid w:val="004958C4"/>
    <w:rsid w:val="00495BDF"/>
    <w:rsid w:val="00496123"/>
    <w:rsid w:val="00496327"/>
    <w:rsid w:val="00496506"/>
    <w:rsid w:val="00496DCE"/>
    <w:rsid w:val="0049742C"/>
    <w:rsid w:val="00497610"/>
    <w:rsid w:val="00497CB1"/>
    <w:rsid w:val="004A08EA"/>
    <w:rsid w:val="004A0E39"/>
    <w:rsid w:val="004A1002"/>
    <w:rsid w:val="004A104F"/>
    <w:rsid w:val="004A111C"/>
    <w:rsid w:val="004A117C"/>
    <w:rsid w:val="004A12F1"/>
    <w:rsid w:val="004A14D0"/>
    <w:rsid w:val="004A162D"/>
    <w:rsid w:val="004A1C28"/>
    <w:rsid w:val="004A1FEA"/>
    <w:rsid w:val="004A2003"/>
    <w:rsid w:val="004A2020"/>
    <w:rsid w:val="004A2021"/>
    <w:rsid w:val="004A20EB"/>
    <w:rsid w:val="004A2154"/>
    <w:rsid w:val="004A239D"/>
    <w:rsid w:val="004A2438"/>
    <w:rsid w:val="004A26C3"/>
    <w:rsid w:val="004A2EF5"/>
    <w:rsid w:val="004A3113"/>
    <w:rsid w:val="004A35A8"/>
    <w:rsid w:val="004A3708"/>
    <w:rsid w:val="004A387A"/>
    <w:rsid w:val="004A3ABF"/>
    <w:rsid w:val="004A3CD8"/>
    <w:rsid w:val="004A3DE7"/>
    <w:rsid w:val="004A3E40"/>
    <w:rsid w:val="004A4567"/>
    <w:rsid w:val="004A4CA2"/>
    <w:rsid w:val="004A4E1C"/>
    <w:rsid w:val="004A5095"/>
    <w:rsid w:val="004A5099"/>
    <w:rsid w:val="004A5486"/>
    <w:rsid w:val="004A57DB"/>
    <w:rsid w:val="004A5871"/>
    <w:rsid w:val="004A6419"/>
    <w:rsid w:val="004A6475"/>
    <w:rsid w:val="004A6557"/>
    <w:rsid w:val="004A657B"/>
    <w:rsid w:val="004A673F"/>
    <w:rsid w:val="004A67AF"/>
    <w:rsid w:val="004A6D4A"/>
    <w:rsid w:val="004A71D4"/>
    <w:rsid w:val="004A7283"/>
    <w:rsid w:val="004A73AB"/>
    <w:rsid w:val="004A7458"/>
    <w:rsid w:val="004A7BDD"/>
    <w:rsid w:val="004A7BFD"/>
    <w:rsid w:val="004A7F92"/>
    <w:rsid w:val="004B00D2"/>
    <w:rsid w:val="004B0648"/>
    <w:rsid w:val="004B0678"/>
    <w:rsid w:val="004B0991"/>
    <w:rsid w:val="004B0A42"/>
    <w:rsid w:val="004B0C1C"/>
    <w:rsid w:val="004B0EF2"/>
    <w:rsid w:val="004B0F69"/>
    <w:rsid w:val="004B135F"/>
    <w:rsid w:val="004B1444"/>
    <w:rsid w:val="004B19B3"/>
    <w:rsid w:val="004B2390"/>
    <w:rsid w:val="004B2422"/>
    <w:rsid w:val="004B26D6"/>
    <w:rsid w:val="004B282F"/>
    <w:rsid w:val="004B2896"/>
    <w:rsid w:val="004B2933"/>
    <w:rsid w:val="004B2AE9"/>
    <w:rsid w:val="004B2C17"/>
    <w:rsid w:val="004B2FB9"/>
    <w:rsid w:val="004B302B"/>
    <w:rsid w:val="004B3139"/>
    <w:rsid w:val="004B31F2"/>
    <w:rsid w:val="004B3438"/>
    <w:rsid w:val="004B3657"/>
    <w:rsid w:val="004B3C8C"/>
    <w:rsid w:val="004B3EC5"/>
    <w:rsid w:val="004B43D1"/>
    <w:rsid w:val="004B47DF"/>
    <w:rsid w:val="004B4CE8"/>
    <w:rsid w:val="004B4E60"/>
    <w:rsid w:val="004B4ECD"/>
    <w:rsid w:val="004B549D"/>
    <w:rsid w:val="004B5566"/>
    <w:rsid w:val="004B56FD"/>
    <w:rsid w:val="004B593C"/>
    <w:rsid w:val="004B5C56"/>
    <w:rsid w:val="004B61C8"/>
    <w:rsid w:val="004B63D3"/>
    <w:rsid w:val="004B6680"/>
    <w:rsid w:val="004B68B9"/>
    <w:rsid w:val="004B6A77"/>
    <w:rsid w:val="004B6AA1"/>
    <w:rsid w:val="004B75CA"/>
    <w:rsid w:val="004C002A"/>
    <w:rsid w:val="004C01E0"/>
    <w:rsid w:val="004C01F7"/>
    <w:rsid w:val="004C0224"/>
    <w:rsid w:val="004C0426"/>
    <w:rsid w:val="004C0DA3"/>
    <w:rsid w:val="004C0DB0"/>
    <w:rsid w:val="004C0EED"/>
    <w:rsid w:val="004C0F39"/>
    <w:rsid w:val="004C1170"/>
    <w:rsid w:val="004C118A"/>
    <w:rsid w:val="004C1366"/>
    <w:rsid w:val="004C15B2"/>
    <w:rsid w:val="004C15F3"/>
    <w:rsid w:val="004C1947"/>
    <w:rsid w:val="004C1B70"/>
    <w:rsid w:val="004C1C67"/>
    <w:rsid w:val="004C1C9A"/>
    <w:rsid w:val="004C1E6A"/>
    <w:rsid w:val="004C1E72"/>
    <w:rsid w:val="004C2314"/>
    <w:rsid w:val="004C2467"/>
    <w:rsid w:val="004C2B15"/>
    <w:rsid w:val="004C2E3F"/>
    <w:rsid w:val="004C30B5"/>
    <w:rsid w:val="004C3115"/>
    <w:rsid w:val="004C31A0"/>
    <w:rsid w:val="004C356C"/>
    <w:rsid w:val="004C36E6"/>
    <w:rsid w:val="004C3807"/>
    <w:rsid w:val="004C3B5D"/>
    <w:rsid w:val="004C3BB0"/>
    <w:rsid w:val="004C3BE2"/>
    <w:rsid w:val="004C3D39"/>
    <w:rsid w:val="004C3DD3"/>
    <w:rsid w:val="004C4E4A"/>
    <w:rsid w:val="004C4F11"/>
    <w:rsid w:val="004C4F7D"/>
    <w:rsid w:val="004C53A7"/>
    <w:rsid w:val="004C5685"/>
    <w:rsid w:val="004C5C89"/>
    <w:rsid w:val="004C5CAF"/>
    <w:rsid w:val="004C5D8F"/>
    <w:rsid w:val="004C5FD2"/>
    <w:rsid w:val="004C6146"/>
    <w:rsid w:val="004C6AE0"/>
    <w:rsid w:val="004C6AEB"/>
    <w:rsid w:val="004C6C4F"/>
    <w:rsid w:val="004C6D21"/>
    <w:rsid w:val="004C7042"/>
    <w:rsid w:val="004C7317"/>
    <w:rsid w:val="004C75B3"/>
    <w:rsid w:val="004C75BD"/>
    <w:rsid w:val="004C76B7"/>
    <w:rsid w:val="004C7C2C"/>
    <w:rsid w:val="004D0296"/>
    <w:rsid w:val="004D07DC"/>
    <w:rsid w:val="004D08CC"/>
    <w:rsid w:val="004D0942"/>
    <w:rsid w:val="004D0C5F"/>
    <w:rsid w:val="004D0E38"/>
    <w:rsid w:val="004D117B"/>
    <w:rsid w:val="004D1C3F"/>
    <w:rsid w:val="004D1C4E"/>
    <w:rsid w:val="004D1C92"/>
    <w:rsid w:val="004D1D52"/>
    <w:rsid w:val="004D1E35"/>
    <w:rsid w:val="004D1FC7"/>
    <w:rsid w:val="004D248E"/>
    <w:rsid w:val="004D24C5"/>
    <w:rsid w:val="004D2873"/>
    <w:rsid w:val="004D2A36"/>
    <w:rsid w:val="004D2A5F"/>
    <w:rsid w:val="004D2AB7"/>
    <w:rsid w:val="004D2F5B"/>
    <w:rsid w:val="004D2F8A"/>
    <w:rsid w:val="004D329D"/>
    <w:rsid w:val="004D3653"/>
    <w:rsid w:val="004D3921"/>
    <w:rsid w:val="004D3CBA"/>
    <w:rsid w:val="004D429A"/>
    <w:rsid w:val="004D46BF"/>
    <w:rsid w:val="004D49E9"/>
    <w:rsid w:val="004D4B23"/>
    <w:rsid w:val="004D4B69"/>
    <w:rsid w:val="004D4C10"/>
    <w:rsid w:val="004D4C4F"/>
    <w:rsid w:val="004D4CB5"/>
    <w:rsid w:val="004D54D3"/>
    <w:rsid w:val="004D5E36"/>
    <w:rsid w:val="004D5E7C"/>
    <w:rsid w:val="004D5E9A"/>
    <w:rsid w:val="004D5EE8"/>
    <w:rsid w:val="004D60E8"/>
    <w:rsid w:val="004D679E"/>
    <w:rsid w:val="004D6A3E"/>
    <w:rsid w:val="004D6BFC"/>
    <w:rsid w:val="004D7063"/>
    <w:rsid w:val="004D7220"/>
    <w:rsid w:val="004D78FC"/>
    <w:rsid w:val="004E01E6"/>
    <w:rsid w:val="004E0201"/>
    <w:rsid w:val="004E03C0"/>
    <w:rsid w:val="004E0496"/>
    <w:rsid w:val="004E06C9"/>
    <w:rsid w:val="004E0994"/>
    <w:rsid w:val="004E09E8"/>
    <w:rsid w:val="004E0DC9"/>
    <w:rsid w:val="004E0EE6"/>
    <w:rsid w:val="004E11AE"/>
    <w:rsid w:val="004E128B"/>
    <w:rsid w:val="004E141D"/>
    <w:rsid w:val="004E1C5E"/>
    <w:rsid w:val="004E20E9"/>
    <w:rsid w:val="004E2660"/>
    <w:rsid w:val="004E2735"/>
    <w:rsid w:val="004E291D"/>
    <w:rsid w:val="004E2C3A"/>
    <w:rsid w:val="004E2C84"/>
    <w:rsid w:val="004E300E"/>
    <w:rsid w:val="004E30A2"/>
    <w:rsid w:val="004E314A"/>
    <w:rsid w:val="004E3351"/>
    <w:rsid w:val="004E3A65"/>
    <w:rsid w:val="004E3ADF"/>
    <w:rsid w:val="004E3F92"/>
    <w:rsid w:val="004E3FF4"/>
    <w:rsid w:val="004E43B8"/>
    <w:rsid w:val="004E4529"/>
    <w:rsid w:val="004E4600"/>
    <w:rsid w:val="004E4C18"/>
    <w:rsid w:val="004E556B"/>
    <w:rsid w:val="004E564D"/>
    <w:rsid w:val="004E59E6"/>
    <w:rsid w:val="004E5EC9"/>
    <w:rsid w:val="004E5FFE"/>
    <w:rsid w:val="004E6108"/>
    <w:rsid w:val="004E6746"/>
    <w:rsid w:val="004E6AAD"/>
    <w:rsid w:val="004E7284"/>
    <w:rsid w:val="004E7630"/>
    <w:rsid w:val="004E7657"/>
    <w:rsid w:val="004E76D6"/>
    <w:rsid w:val="004E79E4"/>
    <w:rsid w:val="004E7DBF"/>
    <w:rsid w:val="004F01FF"/>
    <w:rsid w:val="004F07F1"/>
    <w:rsid w:val="004F0CCD"/>
    <w:rsid w:val="004F0E05"/>
    <w:rsid w:val="004F10CD"/>
    <w:rsid w:val="004F1197"/>
    <w:rsid w:val="004F14FA"/>
    <w:rsid w:val="004F1741"/>
    <w:rsid w:val="004F183A"/>
    <w:rsid w:val="004F1B68"/>
    <w:rsid w:val="004F1CDA"/>
    <w:rsid w:val="004F1D7B"/>
    <w:rsid w:val="004F2173"/>
    <w:rsid w:val="004F2337"/>
    <w:rsid w:val="004F2615"/>
    <w:rsid w:val="004F2755"/>
    <w:rsid w:val="004F2860"/>
    <w:rsid w:val="004F2952"/>
    <w:rsid w:val="004F2ABF"/>
    <w:rsid w:val="004F2BB1"/>
    <w:rsid w:val="004F3263"/>
    <w:rsid w:val="004F34BB"/>
    <w:rsid w:val="004F34F8"/>
    <w:rsid w:val="004F370A"/>
    <w:rsid w:val="004F3776"/>
    <w:rsid w:val="004F3BF0"/>
    <w:rsid w:val="004F3C73"/>
    <w:rsid w:val="004F3E4F"/>
    <w:rsid w:val="004F4000"/>
    <w:rsid w:val="004F41F0"/>
    <w:rsid w:val="004F423B"/>
    <w:rsid w:val="004F4374"/>
    <w:rsid w:val="004F4378"/>
    <w:rsid w:val="004F4FD3"/>
    <w:rsid w:val="004F528A"/>
    <w:rsid w:val="004F5586"/>
    <w:rsid w:val="004F5A7B"/>
    <w:rsid w:val="004F5C89"/>
    <w:rsid w:val="004F6146"/>
    <w:rsid w:val="004F62D1"/>
    <w:rsid w:val="004F650C"/>
    <w:rsid w:val="004F66CE"/>
    <w:rsid w:val="004F676C"/>
    <w:rsid w:val="004F6855"/>
    <w:rsid w:val="004F688E"/>
    <w:rsid w:val="004F6ADE"/>
    <w:rsid w:val="004F6D6E"/>
    <w:rsid w:val="004F70F0"/>
    <w:rsid w:val="004F72BD"/>
    <w:rsid w:val="004F735D"/>
    <w:rsid w:val="004F7386"/>
    <w:rsid w:val="004F77DC"/>
    <w:rsid w:val="004F7BA9"/>
    <w:rsid w:val="004F7F2F"/>
    <w:rsid w:val="004F7F91"/>
    <w:rsid w:val="00500442"/>
    <w:rsid w:val="00500D02"/>
    <w:rsid w:val="00500E37"/>
    <w:rsid w:val="0050143A"/>
    <w:rsid w:val="00501583"/>
    <w:rsid w:val="00501605"/>
    <w:rsid w:val="005018F5"/>
    <w:rsid w:val="005019E3"/>
    <w:rsid w:val="00501B54"/>
    <w:rsid w:val="00501FB6"/>
    <w:rsid w:val="00502541"/>
    <w:rsid w:val="00502554"/>
    <w:rsid w:val="005025EE"/>
    <w:rsid w:val="0050283B"/>
    <w:rsid w:val="0050287C"/>
    <w:rsid w:val="00502E68"/>
    <w:rsid w:val="00503022"/>
    <w:rsid w:val="0050344E"/>
    <w:rsid w:val="00503BA7"/>
    <w:rsid w:val="00504078"/>
    <w:rsid w:val="005040C6"/>
    <w:rsid w:val="00504117"/>
    <w:rsid w:val="0050466F"/>
    <w:rsid w:val="0050478F"/>
    <w:rsid w:val="0050553B"/>
    <w:rsid w:val="005058C3"/>
    <w:rsid w:val="00505948"/>
    <w:rsid w:val="00505CBA"/>
    <w:rsid w:val="00505F13"/>
    <w:rsid w:val="0050614F"/>
    <w:rsid w:val="005061A1"/>
    <w:rsid w:val="0050634E"/>
    <w:rsid w:val="00506407"/>
    <w:rsid w:val="00506649"/>
    <w:rsid w:val="005067E1"/>
    <w:rsid w:val="00506A51"/>
    <w:rsid w:val="00506BEC"/>
    <w:rsid w:val="00506DE1"/>
    <w:rsid w:val="0050718A"/>
    <w:rsid w:val="00507329"/>
    <w:rsid w:val="005073CD"/>
    <w:rsid w:val="00507579"/>
    <w:rsid w:val="005075BB"/>
    <w:rsid w:val="00507AB7"/>
    <w:rsid w:val="005100B0"/>
    <w:rsid w:val="0051030B"/>
    <w:rsid w:val="0051061E"/>
    <w:rsid w:val="00510B67"/>
    <w:rsid w:val="00510CEE"/>
    <w:rsid w:val="00510DDB"/>
    <w:rsid w:val="0051116C"/>
    <w:rsid w:val="005111D2"/>
    <w:rsid w:val="005114BF"/>
    <w:rsid w:val="0051188B"/>
    <w:rsid w:val="00511907"/>
    <w:rsid w:val="00511A70"/>
    <w:rsid w:val="00511A9B"/>
    <w:rsid w:val="00512358"/>
    <w:rsid w:val="00512529"/>
    <w:rsid w:val="00512D16"/>
    <w:rsid w:val="0051325F"/>
    <w:rsid w:val="00513392"/>
    <w:rsid w:val="00513882"/>
    <w:rsid w:val="00513C1C"/>
    <w:rsid w:val="00513E88"/>
    <w:rsid w:val="00513FD9"/>
    <w:rsid w:val="005142BA"/>
    <w:rsid w:val="005143E3"/>
    <w:rsid w:val="0051453D"/>
    <w:rsid w:val="0051459F"/>
    <w:rsid w:val="00514970"/>
    <w:rsid w:val="00514E3F"/>
    <w:rsid w:val="005155AF"/>
    <w:rsid w:val="0051583D"/>
    <w:rsid w:val="00515A64"/>
    <w:rsid w:val="00515C9F"/>
    <w:rsid w:val="00515F22"/>
    <w:rsid w:val="00516086"/>
    <w:rsid w:val="00516296"/>
    <w:rsid w:val="00516334"/>
    <w:rsid w:val="0051633A"/>
    <w:rsid w:val="0051639D"/>
    <w:rsid w:val="00516683"/>
    <w:rsid w:val="00516879"/>
    <w:rsid w:val="00517300"/>
    <w:rsid w:val="005173C1"/>
    <w:rsid w:val="00517678"/>
    <w:rsid w:val="00517870"/>
    <w:rsid w:val="005204C1"/>
    <w:rsid w:val="00520759"/>
    <w:rsid w:val="00520792"/>
    <w:rsid w:val="005208AA"/>
    <w:rsid w:val="00520A0E"/>
    <w:rsid w:val="00520C0C"/>
    <w:rsid w:val="00520CC5"/>
    <w:rsid w:val="00520DA0"/>
    <w:rsid w:val="00520F70"/>
    <w:rsid w:val="00521116"/>
    <w:rsid w:val="00521165"/>
    <w:rsid w:val="00521334"/>
    <w:rsid w:val="005213FC"/>
    <w:rsid w:val="005216EB"/>
    <w:rsid w:val="00521710"/>
    <w:rsid w:val="005219C2"/>
    <w:rsid w:val="00521B7F"/>
    <w:rsid w:val="00521E17"/>
    <w:rsid w:val="00522625"/>
    <w:rsid w:val="00522795"/>
    <w:rsid w:val="00522853"/>
    <w:rsid w:val="00522B46"/>
    <w:rsid w:val="00522C2C"/>
    <w:rsid w:val="00522E46"/>
    <w:rsid w:val="0052359C"/>
    <w:rsid w:val="00523A39"/>
    <w:rsid w:val="0052421A"/>
    <w:rsid w:val="00524244"/>
    <w:rsid w:val="0052438B"/>
    <w:rsid w:val="0052479F"/>
    <w:rsid w:val="00524ABB"/>
    <w:rsid w:val="00524E27"/>
    <w:rsid w:val="00524F1D"/>
    <w:rsid w:val="00524FE4"/>
    <w:rsid w:val="00525353"/>
    <w:rsid w:val="005258E0"/>
    <w:rsid w:val="00525BD7"/>
    <w:rsid w:val="00525DB6"/>
    <w:rsid w:val="00525E5D"/>
    <w:rsid w:val="00525EF7"/>
    <w:rsid w:val="00525F82"/>
    <w:rsid w:val="00526438"/>
    <w:rsid w:val="00526717"/>
    <w:rsid w:val="005267A0"/>
    <w:rsid w:val="00526834"/>
    <w:rsid w:val="00526A25"/>
    <w:rsid w:val="0052727D"/>
    <w:rsid w:val="005276D3"/>
    <w:rsid w:val="00527DA0"/>
    <w:rsid w:val="00527F50"/>
    <w:rsid w:val="00527FE6"/>
    <w:rsid w:val="00530448"/>
    <w:rsid w:val="005308E1"/>
    <w:rsid w:val="00530EC9"/>
    <w:rsid w:val="005310DE"/>
    <w:rsid w:val="00531381"/>
    <w:rsid w:val="005314F4"/>
    <w:rsid w:val="0053194E"/>
    <w:rsid w:val="00531C4A"/>
    <w:rsid w:val="0053224C"/>
    <w:rsid w:val="00532521"/>
    <w:rsid w:val="005327CB"/>
    <w:rsid w:val="005327D7"/>
    <w:rsid w:val="00532816"/>
    <w:rsid w:val="0053289D"/>
    <w:rsid w:val="005328D1"/>
    <w:rsid w:val="00532E49"/>
    <w:rsid w:val="00532F7E"/>
    <w:rsid w:val="00533659"/>
    <w:rsid w:val="00533751"/>
    <w:rsid w:val="00533AC7"/>
    <w:rsid w:val="00533AF5"/>
    <w:rsid w:val="00533B39"/>
    <w:rsid w:val="005343A2"/>
    <w:rsid w:val="005348F8"/>
    <w:rsid w:val="00534AA9"/>
    <w:rsid w:val="00535275"/>
    <w:rsid w:val="00535436"/>
    <w:rsid w:val="0053625E"/>
    <w:rsid w:val="0053649C"/>
    <w:rsid w:val="00536646"/>
    <w:rsid w:val="005366AC"/>
    <w:rsid w:val="005373DD"/>
    <w:rsid w:val="005376EE"/>
    <w:rsid w:val="005377A6"/>
    <w:rsid w:val="005379B8"/>
    <w:rsid w:val="00537C29"/>
    <w:rsid w:val="0054004B"/>
    <w:rsid w:val="0054017D"/>
    <w:rsid w:val="00540B3D"/>
    <w:rsid w:val="00540B6B"/>
    <w:rsid w:val="00540C76"/>
    <w:rsid w:val="00540F61"/>
    <w:rsid w:val="00540F8C"/>
    <w:rsid w:val="005410FB"/>
    <w:rsid w:val="005414CE"/>
    <w:rsid w:val="005416BB"/>
    <w:rsid w:val="005416C7"/>
    <w:rsid w:val="00541810"/>
    <w:rsid w:val="00541E1B"/>
    <w:rsid w:val="00541F30"/>
    <w:rsid w:val="00542389"/>
    <w:rsid w:val="00542500"/>
    <w:rsid w:val="005426F7"/>
    <w:rsid w:val="00542872"/>
    <w:rsid w:val="00542941"/>
    <w:rsid w:val="00542A3A"/>
    <w:rsid w:val="00542A51"/>
    <w:rsid w:val="00542AF5"/>
    <w:rsid w:val="00542ED5"/>
    <w:rsid w:val="00543531"/>
    <w:rsid w:val="005437AA"/>
    <w:rsid w:val="005439F9"/>
    <w:rsid w:val="00544291"/>
    <w:rsid w:val="00544416"/>
    <w:rsid w:val="00544F13"/>
    <w:rsid w:val="0054587D"/>
    <w:rsid w:val="00545A95"/>
    <w:rsid w:val="00545B2D"/>
    <w:rsid w:val="00545C42"/>
    <w:rsid w:val="00546293"/>
    <w:rsid w:val="00546B72"/>
    <w:rsid w:val="00546C7E"/>
    <w:rsid w:val="00546D23"/>
    <w:rsid w:val="005470F8"/>
    <w:rsid w:val="005476EC"/>
    <w:rsid w:val="0054778E"/>
    <w:rsid w:val="0054789B"/>
    <w:rsid w:val="00547921"/>
    <w:rsid w:val="005479F3"/>
    <w:rsid w:val="00550039"/>
    <w:rsid w:val="005504DB"/>
    <w:rsid w:val="005508BE"/>
    <w:rsid w:val="00550A08"/>
    <w:rsid w:val="00550E05"/>
    <w:rsid w:val="00551095"/>
    <w:rsid w:val="00551233"/>
    <w:rsid w:val="00551529"/>
    <w:rsid w:val="005516C4"/>
    <w:rsid w:val="005518E6"/>
    <w:rsid w:val="00551F95"/>
    <w:rsid w:val="00552C9D"/>
    <w:rsid w:val="00552DB5"/>
    <w:rsid w:val="00553339"/>
    <w:rsid w:val="0055339D"/>
    <w:rsid w:val="0055340C"/>
    <w:rsid w:val="005534BB"/>
    <w:rsid w:val="0055362C"/>
    <w:rsid w:val="005536E5"/>
    <w:rsid w:val="00553799"/>
    <w:rsid w:val="005537F9"/>
    <w:rsid w:val="005538BB"/>
    <w:rsid w:val="005538CB"/>
    <w:rsid w:val="00553ACA"/>
    <w:rsid w:val="00553B42"/>
    <w:rsid w:val="00553D54"/>
    <w:rsid w:val="00553E87"/>
    <w:rsid w:val="00554226"/>
    <w:rsid w:val="005542D5"/>
    <w:rsid w:val="00554706"/>
    <w:rsid w:val="00554812"/>
    <w:rsid w:val="00554D41"/>
    <w:rsid w:val="00554E09"/>
    <w:rsid w:val="00554F42"/>
    <w:rsid w:val="005553F3"/>
    <w:rsid w:val="005557D8"/>
    <w:rsid w:val="00555974"/>
    <w:rsid w:val="00555ABC"/>
    <w:rsid w:val="00555FC1"/>
    <w:rsid w:val="005563FA"/>
    <w:rsid w:val="00556D28"/>
    <w:rsid w:val="00556DD4"/>
    <w:rsid w:val="00557271"/>
    <w:rsid w:val="005572C4"/>
    <w:rsid w:val="00557D7C"/>
    <w:rsid w:val="005606D5"/>
    <w:rsid w:val="00560BFC"/>
    <w:rsid w:val="00560EDF"/>
    <w:rsid w:val="005610B6"/>
    <w:rsid w:val="00561BDF"/>
    <w:rsid w:val="0056207C"/>
    <w:rsid w:val="00562376"/>
    <w:rsid w:val="005624D7"/>
    <w:rsid w:val="00562557"/>
    <w:rsid w:val="005625CC"/>
    <w:rsid w:val="005625D6"/>
    <w:rsid w:val="00562AAB"/>
    <w:rsid w:val="00562BF3"/>
    <w:rsid w:val="00562F52"/>
    <w:rsid w:val="00563008"/>
    <w:rsid w:val="0056365B"/>
    <w:rsid w:val="00563707"/>
    <w:rsid w:val="0056376A"/>
    <w:rsid w:val="00563C23"/>
    <w:rsid w:val="00563DBA"/>
    <w:rsid w:val="00563EB0"/>
    <w:rsid w:val="0056436A"/>
    <w:rsid w:val="00564523"/>
    <w:rsid w:val="005647A1"/>
    <w:rsid w:val="00564833"/>
    <w:rsid w:val="00564DBD"/>
    <w:rsid w:val="00564E21"/>
    <w:rsid w:val="00564E91"/>
    <w:rsid w:val="005651A5"/>
    <w:rsid w:val="005652B5"/>
    <w:rsid w:val="00565722"/>
    <w:rsid w:val="0056598E"/>
    <w:rsid w:val="00565A0B"/>
    <w:rsid w:val="00565D82"/>
    <w:rsid w:val="00565EA8"/>
    <w:rsid w:val="005663F4"/>
    <w:rsid w:val="00566448"/>
    <w:rsid w:val="00566938"/>
    <w:rsid w:val="005669B2"/>
    <w:rsid w:val="00566AED"/>
    <w:rsid w:val="00566BC8"/>
    <w:rsid w:val="00566CB1"/>
    <w:rsid w:val="00566FD1"/>
    <w:rsid w:val="005674AF"/>
    <w:rsid w:val="00567799"/>
    <w:rsid w:val="00567B3C"/>
    <w:rsid w:val="00567C03"/>
    <w:rsid w:val="00567E05"/>
    <w:rsid w:val="00567EBD"/>
    <w:rsid w:val="00570445"/>
    <w:rsid w:val="00570726"/>
    <w:rsid w:val="00570BAF"/>
    <w:rsid w:val="00570D46"/>
    <w:rsid w:val="00570F8A"/>
    <w:rsid w:val="0057121E"/>
    <w:rsid w:val="005719E1"/>
    <w:rsid w:val="00572389"/>
    <w:rsid w:val="005727A5"/>
    <w:rsid w:val="0057286B"/>
    <w:rsid w:val="00572B50"/>
    <w:rsid w:val="00572B55"/>
    <w:rsid w:val="00572C78"/>
    <w:rsid w:val="00573421"/>
    <w:rsid w:val="005735F4"/>
    <w:rsid w:val="0057368D"/>
    <w:rsid w:val="005739B7"/>
    <w:rsid w:val="00573BA2"/>
    <w:rsid w:val="00573CC1"/>
    <w:rsid w:val="005741BD"/>
    <w:rsid w:val="00574683"/>
    <w:rsid w:val="0057489B"/>
    <w:rsid w:val="005749AE"/>
    <w:rsid w:val="00574AC6"/>
    <w:rsid w:val="00574F48"/>
    <w:rsid w:val="005750FA"/>
    <w:rsid w:val="00575525"/>
    <w:rsid w:val="0057566D"/>
    <w:rsid w:val="0057585E"/>
    <w:rsid w:val="005759EE"/>
    <w:rsid w:val="00575A77"/>
    <w:rsid w:val="00575BA0"/>
    <w:rsid w:val="005764B0"/>
    <w:rsid w:val="00576534"/>
    <w:rsid w:val="0057661D"/>
    <w:rsid w:val="00576C15"/>
    <w:rsid w:val="00576D34"/>
    <w:rsid w:val="005772BC"/>
    <w:rsid w:val="005776A9"/>
    <w:rsid w:val="00580268"/>
    <w:rsid w:val="00580472"/>
    <w:rsid w:val="00580969"/>
    <w:rsid w:val="00580AD6"/>
    <w:rsid w:val="00581004"/>
    <w:rsid w:val="005810FA"/>
    <w:rsid w:val="0058119F"/>
    <w:rsid w:val="005811B7"/>
    <w:rsid w:val="00581371"/>
    <w:rsid w:val="0058185A"/>
    <w:rsid w:val="00581BA1"/>
    <w:rsid w:val="00581CF5"/>
    <w:rsid w:val="00581DEE"/>
    <w:rsid w:val="0058203A"/>
    <w:rsid w:val="005821DE"/>
    <w:rsid w:val="00582364"/>
    <w:rsid w:val="005831B1"/>
    <w:rsid w:val="00583715"/>
    <w:rsid w:val="0058375C"/>
    <w:rsid w:val="0058383D"/>
    <w:rsid w:val="00583859"/>
    <w:rsid w:val="00583AFE"/>
    <w:rsid w:val="005840A4"/>
    <w:rsid w:val="00584D10"/>
    <w:rsid w:val="005850A5"/>
    <w:rsid w:val="005851CB"/>
    <w:rsid w:val="0058531F"/>
    <w:rsid w:val="00585523"/>
    <w:rsid w:val="005855ED"/>
    <w:rsid w:val="00585AA6"/>
    <w:rsid w:val="00585F30"/>
    <w:rsid w:val="00586212"/>
    <w:rsid w:val="00586841"/>
    <w:rsid w:val="00586ADF"/>
    <w:rsid w:val="00586B1B"/>
    <w:rsid w:val="00586EA6"/>
    <w:rsid w:val="00586F3C"/>
    <w:rsid w:val="0058724F"/>
    <w:rsid w:val="0058752B"/>
    <w:rsid w:val="005876F8"/>
    <w:rsid w:val="00587A0E"/>
    <w:rsid w:val="00587F8B"/>
    <w:rsid w:val="0059005F"/>
    <w:rsid w:val="00590131"/>
    <w:rsid w:val="005907F0"/>
    <w:rsid w:val="005908CC"/>
    <w:rsid w:val="0059097A"/>
    <w:rsid w:val="00590FA0"/>
    <w:rsid w:val="00591081"/>
    <w:rsid w:val="00591E8C"/>
    <w:rsid w:val="00592017"/>
    <w:rsid w:val="0059217F"/>
    <w:rsid w:val="005923AE"/>
    <w:rsid w:val="0059272A"/>
    <w:rsid w:val="00593093"/>
    <w:rsid w:val="00593287"/>
    <w:rsid w:val="005938E6"/>
    <w:rsid w:val="00593D69"/>
    <w:rsid w:val="00593E76"/>
    <w:rsid w:val="00594158"/>
    <w:rsid w:val="00594173"/>
    <w:rsid w:val="005941A6"/>
    <w:rsid w:val="005941ED"/>
    <w:rsid w:val="00594303"/>
    <w:rsid w:val="0059460B"/>
    <w:rsid w:val="005948BB"/>
    <w:rsid w:val="00594B40"/>
    <w:rsid w:val="00594F34"/>
    <w:rsid w:val="0059587A"/>
    <w:rsid w:val="00595DCA"/>
    <w:rsid w:val="00596071"/>
    <w:rsid w:val="005960CE"/>
    <w:rsid w:val="005960E9"/>
    <w:rsid w:val="005962AD"/>
    <w:rsid w:val="00596579"/>
    <w:rsid w:val="00596ABD"/>
    <w:rsid w:val="00596D14"/>
    <w:rsid w:val="00596D55"/>
    <w:rsid w:val="005972A4"/>
    <w:rsid w:val="0059748D"/>
    <w:rsid w:val="005978A4"/>
    <w:rsid w:val="00597B54"/>
    <w:rsid w:val="00597F46"/>
    <w:rsid w:val="005A0498"/>
    <w:rsid w:val="005A04AC"/>
    <w:rsid w:val="005A04B0"/>
    <w:rsid w:val="005A061C"/>
    <w:rsid w:val="005A0810"/>
    <w:rsid w:val="005A0B73"/>
    <w:rsid w:val="005A13C4"/>
    <w:rsid w:val="005A140D"/>
    <w:rsid w:val="005A14A3"/>
    <w:rsid w:val="005A183B"/>
    <w:rsid w:val="005A193B"/>
    <w:rsid w:val="005A1A3C"/>
    <w:rsid w:val="005A1CC1"/>
    <w:rsid w:val="005A2437"/>
    <w:rsid w:val="005A2677"/>
    <w:rsid w:val="005A283A"/>
    <w:rsid w:val="005A2992"/>
    <w:rsid w:val="005A2F1A"/>
    <w:rsid w:val="005A2F56"/>
    <w:rsid w:val="005A3083"/>
    <w:rsid w:val="005A367D"/>
    <w:rsid w:val="005A40C5"/>
    <w:rsid w:val="005A4280"/>
    <w:rsid w:val="005A4783"/>
    <w:rsid w:val="005A48BC"/>
    <w:rsid w:val="005A4CB2"/>
    <w:rsid w:val="005A560D"/>
    <w:rsid w:val="005A56D4"/>
    <w:rsid w:val="005A5876"/>
    <w:rsid w:val="005A5B39"/>
    <w:rsid w:val="005A5DAD"/>
    <w:rsid w:val="005A5F5D"/>
    <w:rsid w:val="005A5F8C"/>
    <w:rsid w:val="005A629D"/>
    <w:rsid w:val="005A691D"/>
    <w:rsid w:val="005A72BD"/>
    <w:rsid w:val="005A7797"/>
    <w:rsid w:val="005A7825"/>
    <w:rsid w:val="005A7967"/>
    <w:rsid w:val="005A799A"/>
    <w:rsid w:val="005A7D16"/>
    <w:rsid w:val="005B068B"/>
    <w:rsid w:val="005B08BD"/>
    <w:rsid w:val="005B0A18"/>
    <w:rsid w:val="005B0A76"/>
    <w:rsid w:val="005B0BC0"/>
    <w:rsid w:val="005B0C6D"/>
    <w:rsid w:val="005B111C"/>
    <w:rsid w:val="005B11E8"/>
    <w:rsid w:val="005B1667"/>
    <w:rsid w:val="005B16A4"/>
    <w:rsid w:val="005B16F6"/>
    <w:rsid w:val="005B1899"/>
    <w:rsid w:val="005B1D98"/>
    <w:rsid w:val="005B1E36"/>
    <w:rsid w:val="005B219A"/>
    <w:rsid w:val="005B28A5"/>
    <w:rsid w:val="005B2951"/>
    <w:rsid w:val="005B2C12"/>
    <w:rsid w:val="005B2DF4"/>
    <w:rsid w:val="005B3206"/>
    <w:rsid w:val="005B347F"/>
    <w:rsid w:val="005B3636"/>
    <w:rsid w:val="005B3724"/>
    <w:rsid w:val="005B3840"/>
    <w:rsid w:val="005B3921"/>
    <w:rsid w:val="005B3AF5"/>
    <w:rsid w:val="005B3C7F"/>
    <w:rsid w:val="005B3F58"/>
    <w:rsid w:val="005B49C3"/>
    <w:rsid w:val="005B4A29"/>
    <w:rsid w:val="005B4C61"/>
    <w:rsid w:val="005B4C6B"/>
    <w:rsid w:val="005B512A"/>
    <w:rsid w:val="005B656C"/>
    <w:rsid w:val="005B66A5"/>
    <w:rsid w:val="005B69FB"/>
    <w:rsid w:val="005B6B2E"/>
    <w:rsid w:val="005B6D24"/>
    <w:rsid w:val="005B6D60"/>
    <w:rsid w:val="005B7180"/>
    <w:rsid w:val="005B7641"/>
    <w:rsid w:val="005B76A8"/>
    <w:rsid w:val="005B77BA"/>
    <w:rsid w:val="005B79F6"/>
    <w:rsid w:val="005B7DFC"/>
    <w:rsid w:val="005B7E0A"/>
    <w:rsid w:val="005C066B"/>
    <w:rsid w:val="005C1518"/>
    <w:rsid w:val="005C1817"/>
    <w:rsid w:val="005C267C"/>
    <w:rsid w:val="005C2A19"/>
    <w:rsid w:val="005C2F10"/>
    <w:rsid w:val="005C2FAE"/>
    <w:rsid w:val="005C3055"/>
    <w:rsid w:val="005C30E0"/>
    <w:rsid w:val="005C34D4"/>
    <w:rsid w:val="005C362D"/>
    <w:rsid w:val="005C3700"/>
    <w:rsid w:val="005C373C"/>
    <w:rsid w:val="005C379F"/>
    <w:rsid w:val="005C37F9"/>
    <w:rsid w:val="005C4150"/>
    <w:rsid w:val="005C452B"/>
    <w:rsid w:val="005C495A"/>
    <w:rsid w:val="005C4B8F"/>
    <w:rsid w:val="005C4CF5"/>
    <w:rsid w:val="005C51AA"/>
    <w:rsid w:val="005C51D2"/>
    <w:rsid w:val="005C51F5"/>
    <w:rsid w:val="005C5330"/>
    <w:rsid w:val="005C5350"/>
    <w:rsid w:val="005C546D"/>
    <w:rsid w:val="005C54B2"/>
    <w:rsid w:val="005C5621"/>
    <w:rsid w:val="005C5905"/>
    <w:rsid w:val="005C5EAC"/>
    <w:rsid w:val="005C6141"/>
    <w:rsid w:val="005C6382"/>
    <w:rsid w:val="005C644E"/>
    <w:rsid w:val="005C6636"/>
    <w:rsid w:val="005C67FF"/>
    <w:rsid w:val="005C6FD8"/>
    <w:rsid w:val="005C7B62"/>
    <w:rsid w:val="005D02B0"/>
    <w:rsid w:val="005D03D1"/>
    <w:rsid w:val="005D0554"/>
    <w:rsid w:val="005D0A2D"/>
    <w:rsid w:val="005D0DB9"/>
    <w:rsid w:val="005D0DF1"/>
    <w:rsid w:val="005D148D"/>
    <w:rsid w:val="005D18C5"/>
    <w:rsid w:val="005D1D56"/>
    <w:rsid w:val="005D1EC4"/>
    <w:rsid w:val="005D202E"/>
    <w:rsid w:val="005D21B1"/>
    <w:rsid w:val="005D22AA"/>
    <w:rsid w:val="005D2435"/>
    <w:rsid w:val="005D2527"/>
    <w:rsid w:val="005D2DE1"/>
    <w:rsid w:val="005D34E3"/>
    <w:rsid w:val="005D379B"/>
    <w:rsid w:val="005D381C"/>
    <w:rsid w:val="005D3913"/>
    <w:rsid w:val="005D3A3B"/>
    <w:rsid w:val="005D3E03"/>
    <w:rsid w:val="005D3E0E"/>
    <w:rsid w:val="005D3E75"/>
    <w:rsid w:val="005D3F49"/>
    <w:rsid w:val="005D425F"/>
    <w:rsid w:val="005D449D"/>
    <w:rsid w:val="005D4A61"/>
    <w:rsid w:val="005D4D8E"/>
    <w:rsid w:val="005D4DC4"/>
    <w:rsid w:val="005D4E6E"/>
    <w:rsid w:val="005D52A0"/>
    <w:rsid w:val="005D52C6"/>
    <w:rsid w:val="005D573E"/>
    <w:rsid w:val="005D57B0"/>
    <w:rsid w:val="005D5A85"/>
    <w:rsid w:val="005D5FE9"/>
    <w:rsid w:val="005D67AD"/>
    <w:rsid w:val="005D67BC"/>
    <w:rsid w:val="005D688C"/>
    <w:rsid w:val="005D6B31"/>
    <w:rsid w:val="005D6E1F"/>
    <w:rsid w:val="005D71BB"/>
    <w:rsid w:val="005D7431"/>
    <w:rsid w:val="005D74BA"/>
    <w:rsid w:val="005D7638"/>
    <w:rsid w:val="005D776E"/>
    <w:rsid w:val="005D7BBC"/>
    <w:rsid w:val="005E04DC"/>
    <w:rsid w:val="005E0A68"/>
    <w:rsid w:val="005E0D08"/>
    <w:rsid w:val="005E18C0"/>
    <w:rsid w:val="005E1A18"/>
    <w:rsid w:val="005E1D38"/>
    <w:rsid w:val="005E27B7"/>
    <w:rsid w:val="005E292E"/>
    <w:rsid w:val="005E295A"/>
    <w:rsid w:val="005E2BE4"/>
    <w:rsid w:val="005E3494"/>
    <w:rsid w:val="005E3777"/>
    <w:rsid w:val="005E38B9"/>
    <w:rsid w:val="005E391C"/>
    <w:rsid w:val="005E3DF9"/>
    <w:rsid w:val="005E4295"/>
    <w:rsid w:val="005E47CE"/>
    <w:rsid w:val="005E4DBF"/>
    <w:rsid w:val="005E4E86"/>
    <w:rsid w:val="005E5920"/>
    <w:rsid w:val="005E59B1"/>
    <w:rsid w:val="005E5C7B"/>
    <w:rsid w:val="005E67F6"/>
    <w:rsid w:val="005E6AF2"/>
    <w:rsid w:val="005E71A1"/>
    <w:rsid w:val="005E77EC"/>
    <w:rsid w:val="005E79D8"/>
    <w:rsid w:val="005F0433"/>
    <w:rsid w:val="005F05D1"/>
    <w:rsid w:val="005F06F7"/>
    <w:rsid w:val="005F0C6A"/>
    <w:rsid w:val="005F0CAA"/>
    <w:rsid w:val="005F0ED2"/>
    <w:rsid w:val="005F1009"/>
    <w:rsid w:val="005F125D"/>
    <w:rsid w:val="005F16FF"/>
    <w:rsid w:val="005F188F"/>
    <w:rsid w:val="005F2036"/>
    <w:rsid w:val="005F20AB"/>
    <w:rsid w:val="005F21E0"/>
    <w:rsid w:val="005F23D6"/>
    <w:rsid w:val="005F26E1"/>
    <w:rsid w:val="005F2896"/>
    <w:rsid w:val="005F28A0"/>
    <w:rsid w:val="005F2B30"/>
    <w:rsid w:val="005F312B"/>
    <w:rsid w:val="005F32DE"/>
    <w:rsid w:val="005F3525"/>
    <w:rsid w:val="005F37BC"/>
    <w:rsid w:val="005F383D"/>
    <w:rsid w:val="005F3C5B"/>
    <w:rsid w:val="005F3E16"/>
    <w:rsid w:val="005F40BE"/>
    <w:rsid w:val="005F41CC"/>
    <w:rsid w:val="005F4979"/>
    <w:rsid w:val="005F49FE"/>
    <w:rsid w:val="005F5231"/>
    <w:rsid w:val="005F529B"/>
    <w:rsid w:val="005F52C5"/>
    <w:rsid w:val="005F5350"/>
    <w:rsid w:val="005F5832"/>
    <w:rsid w:val="005F5838"/>
    <w:rsid w:val="005F595D"/>
    <w:rsid w:val="005F5A37"/>
    <w:rsid w:val="005F63F6"/>
    <w:rsid w:val="005F671C"/>
    <w:rsid w:val="005F6A7D"/>
    <w:rsid w:val="005F6B9E"/>
    <w:rsid w:val="005F6C82"/>
    <w:rsid w:val="005F6CCA"/>
    <w:rsid w:val="005F7267"/>
    <w:rsid w:val="005F73C7"/>
    <w:rsid w:val="005F749E"/>
    <w:rsid w:val="005F74D1"/>
    <w:rsid w:val="005F77F0"/>
    <w:rsid w:val="005F786D"/>
    <w:rsid w:val="005F7D3B"/>
    <w:rsid w:val="0060023F"/>
    <w:rsid w:val="00600286"/>
    <w:rsid w:val="006003E7"/>
    <w:rsid w:val="00600457"/>
    <w:rsid w:val="00600484"/>
    <w:rsid w:val="006007AC"/>
    <w:rsid w:val="0060085C"/>
    <w:rsid w:val="00600C93"/>
    <w:rsid w:val="006015C1"/>
    <w:rsid w:val="0060163C"/>
    <w:rsid w:val="006018DE"/>
    <w:rsid w:val="00601B1D"/>
    <w:rsid w:val="00601D8F"/>
    <w:rsid w:val="00601F03"/>
    <w:rsid w:val="00601FF7"/>
    <w:rsid w:val="0060207F"/>
    <w:rsid w:val="006020C8"/>
    <w:rsid w:val="0060233E"/>
    <w:rsid w:val="006025FC"/>
    <w:rsid w:val="00602882"/>
    <w:rsid w:val="00602F78"/>
    <w:rsid w:val="0060377C"/>
    <w:rsid w:val="00603C78"/>
    <w:rsid w:val="00603F65"/>
    <w:rsid w:val="0060414C"/>
    <w:rsid w:val="006042F4"/>
    <w:rsid w:val="00604521"/>
    <w:rsid w:val="006047D6"/>
    <w:rsid w:val="00605300"/>
    <w:rsid w:val="006055C5"/>
    <w:rsid w:val="006055D2"/>
    <w:rsid w:val="006058B3"/>
    <w:rsid w:val="00605D9E"/>
    <w:rsid w:val="00606022"/>
    <w:rsid w:val="0060640C"/>
    <w:rsid w:val="0060649E"/>
    <w:rsid w:val="006068FE"/>
    <w:rsid w:val="006069B9"/>
    <w:rsid w:val="00606F0B"/>
    <w:rsid w:val="006070CD"/>
    <w:rsid w:val="006073C2"/>
    <w:rsid w:val="006076AB"/>
    <w:rsid w:val="00607AD6"/>
    <w:rsid w:val="00607B97"/>
    <w:rsid w:val="00607EFF"/>
    <w:rsid w:val="00607F1A"/>
    <w:rsid w:val="0061033C"/>
    <w:rsid w:val="00610476"/>
    <w:rsid w:val="006104A9"/>
    <w:rsid w:val="006104C4"/>
    <w:rsid w:val="00611350"/>
    <w:rsid w:val="006114A5"/>
    <w:rsid w:val="006117C2"/>
    <w:rsid w:val="006118A0"/>
    <w:rsid w:val="00611928"/>
    <w:rsid w:val="00611B39"/>
    <w:rsid w:val="00611FA4"/>
    <w:rsid w:val="0061259C"/>
    <w:rsid w:val="006127C4"/>
    <w:rsid w:val="00612940"/>
    <w:rsid w:val="00612A31"/>
    <w:rsid w:val="0061325C"/>
    <w:rsid w:val="006133A5"/>
    <w:rsid w:val="006133F5"/>
    <w:rsid w:val="00613548"/>
    <w:rsid w:val="00613BF5"/>
    <w:rsid w:val="00613DD6"/>
    <w:rsid w:val="006140A5"/>
    <w:rsid w:val="006141CE"/>
    <w:rsid w:val="006143AB"/>
    <w:rsid w:val="00614808"/>
    <w:rsid w:val="00614B62"/>
    <w:rsid w:val="00614F5A"/>
    <w:rsid w:val="00614F84"/>
    <w:rsid w:val="0061538E"/>
    <w:rsid w:val="0061550C"/>
    <w:rsid w:val="00615995"/>
    <w:rsid w:val="00615DB4"/>
    <w:rsid w:val="00615ECE"/>
    <w:rsid w:val="00616233"/>
    <w:rsid w:val="00616293"/>
    <w:rsid w:val="0061629C"/>
    <w:rsid w:val="0061633A"/>
    <w:rsid w:val="00616481"/>
    <w:rsid w:val="0061670E"/>
    <w:rsid w:val="00617DF4"/>
    <w:rsid w:val="00617F90"/>
    <w:rsid w:val="006201A4"/>
    <w:rsid w:val="00620482"/>
    <w:rsid w:val="00620743"/>
    <w:rsid w:val="00620B34"/>
    <w:rsid w:val="00620D8B"/>
    <w:rsid w:val="00621036"/>
    <w:rsid w:val="006210FB"/>
    <w:rsid w:val="0062154F"/>
    <w:rsid w:val="006216EC"/>
    <w:rsid w:val="00621994"/>
    <w:rsid w:val="00622319"/>
    <w:rsid w:val="006223EA"/>
    <w:rsid w:val="00622B67"/>
    <w:rsid w:val="00622CCE"/>
    <w:rsid w:val="00622D14"/>
    <w:rsid w:val="00622F90"/>
    <w:rsid w:val="0062337A"/>
    <w:rsid w:val="0062369A"/>
    <w:rsid w:val="006236DA"/>
    <w:rsid w:val="00623A9E"/>
    <w:rsid w:val="00623E48"/>
    <w:rsid w:val="00623E9D"/>
    <w:rsid w:val="00623F22"/>
    <w:rsid w:val="00623F51"/>
    <w:rsid w:val="00624101"/>
    <w:rsid w:val="006244FD"/>
    <w:rsid w:val="00624FEE"/>
    <w:rsid w:val="00625560"/>
    <w:rsid w:val="00625A5E"/>
    <w:rsid w:val="00626242"/>
    <w:rsid w:val="006264DA"/>
    <w:rsid w:val="00626B3B"/>
    <w:rsid w:val="00626B71"/>
    <w:rsid w:val="00626C82"/>
    <w:rsid w:val="00627028"/>
    <w:rsid w:val="00627282"/>
    <w:rsid w:val="00627324"/>
    <w:rsid w:val="00627354"/>
    <w:rsid w:val="006275B4"/>
    <w:rsid w:val="00627757"/>
    <w:rsid w:val="006277E8"/>
    <w:rsid w:val="006278E3"/>
    <w:rsid w:val="00627C13"/>
    <w:rsid w:val="00627DC4"/>
    <w:rsid w:val="00627EF6"/>
    <w:rsid w:val="00627F09"/>
    <w:rsid w:val="00630158"/>
    <w:rsid w:val="00630409"/>
    <w:rsid w:val="00630D5B"/>
    <w:rsid w:val="00630D60"/>
    <w:rsid w:val="0063148B"/>
    <w:rsid w:val="006314B4"/>
    <w:rsid w:val="0063171F"/>
    <w:rsid w:val="00631F42"/>
    <w:rsid w:val="00631F70"/>
    <w:rsid w:val="00631F88"/>
    <w:rsid w:val="0063205E"/>
    <w:rsid w:val="00632B36"/>
    <w:rsid w:val="00632B89"/>
    <w:rsid w:val="00633188"/>
    <w:rsid w:val="006331F1"/>
    <w:rsid w:val="00633274"/>
    <w:rsid w:val="0063366F"/>
    <w:rsid w:val="00633BF7"/>
    <w:rsid w:val="006341FE"/>
    <w:rsid w:val="006343A3"/>
    <w:rsid w:val="00634496"/>
    <w:rsid w:val="0063461B"/>
    <w:rsid w:val="0063462D"/>
    <w:rsid w:val="00634673"/>
    <w:rsid w:val="006346E9"/>
    <w:rsid w:val="00634F1E"/>
    <w:rsid w:val="00635706"/>
    <w:rsid w:val="00635770"/>
    <w:rsid w:val="00635822"/>
    <w:rsid w:val="00635A89"/>
    <w:rsid w:val="006367C7"/>
    <w:rsid w:val="006370FA"/>
    <w:rsid w:val="00637DFB"/>
    <w:rsid w:val="00637FEA"/>
    <w:rsid w:val="00640678"/>
    <w:rsid w:val="00640735"/>
    <w:rsid w:val="00640E1A"/>
    <w:rsid w:val="00640E23"/>
    <w:rsid w:val="00640F03"/>
    <w:rsid w:val="006411D1"/>
    <w:rsid w:val="0064126F"/>
    <w:rsid w:val="00641769"/>
    <w:rsid w:val="006417D3"/>
    <w:rsid w:val="006418C8"/>
    <w:rsid w:val="006418F1"/>
    <w:rsid w:val="00641915"/>
    <w:rsid w:val="00641934"/>
    <w:rsid w:val="00641A52"/>
    <w:rsid w:val="00641BB1"/>
    <w:rsid w:val="00642169"/>
    <w:rsid w:val="006423A3"/>
    <w:rsid w:val="00642638"/>
    <w:rsid w:val="00642745"/>
    <w:rsid w:val="00642772"/>
    <w:rsid w:val="00642841"/>
    <w:rsid w:val="006428E0"/>
    <w:rsid w:val="00642B0C"/>
    <w:rsid w:val="00642C2A"/>
    <w:rsid w:val="00642DCC"/>
    <w:rsid w:val="0064339A"/>
    <w:rsid w:val="00643575"/>
    <w:rsid w:val="006435F2"/>
    <w:rsid w:val="006445E9"/>
    <w:rsid w:val="0064462F"/>
    <w:rsid w:val="00644956"/>
    <w:rsid w:val="00644AAF"/>
    <w:rsid w:val="00644D53"/>
    <w:rsid w:val="00644FED"/>
    <w:rsid w:val="006450AF"/>
    <w:rsid w:val="00645403"/>
    <w:rsid w:val="006456AB"/>
    <w:rsid w:val="00645776"/>
    <w:rsid w:val="006459B9"/>
    <w:rsid w:val="00645F1F"/>
    <w:rsid w:val="00645FBC"/>
    <w:rsid w:val="006462BD"/>
    <w:rsid w:val="0064667A"/>
    <w:rsid w:val="006466B8"/>
    <w:rsid w:val="00646840"/>
    <w:rsid w:val="00646B4B"/>
    <w:rsid w:val="00646C9D"/>
    <w:rsid w:val="00646D0D"/>
    <w:rsid w:val="006470E4"/>
    <w:rsid w:val="0064712C"/>
    <w:rsid w:val="006473F5"/>
    <w:rsid w:val="00647734"/>
    <w:rsid w:val="00647ACB"/>
    <w:rsid w:val="00647E59"/>
    <w:rsid w:val="00647F36"/>
    <w:rsid w:val="00647FA9"/>
    <w:rsid w:val="00647FF1"/>
    <w:rsid w:val="00650289"/>
    <w:rsid w:val="00650447"/>
    <w:rsid w:val="00650786"/>
    <w:rsid w:val="00650800"/>
    <w:rsid w:val="00650C92"/>
    <w:rsid w:val="00650CDA"/>
    <w:rsid w:val="00650FAD"/>
    <w:rsid w:val="00651111"/>
    <w:rsid w:val="006511E1"/>
    <w:rsid w:val="00651536"/>
    <w:rsid w:val="00651651"/>
    <w:rsid w:val="006519A3"/>
    <w:rsid w:val="00651F56"/>
    <w:rsid w:val="00651F57"/>
    <w:rsid w:val="00652460"/>
    <w:rsid w:val="0065262B"/>
    <w:rsid w:val="00652768"/>
    <w:rsid w:val="0065298B"/>
    <w:rsid w:val="006529D8"/>
    <w:rsid w:val="00652B2E"/>
    <w:rsid w:val="00652C16"/>
    <w:rsid w:val="00652E35"/>
    <w:rsid w:val="006532F2"/>
    <w:rsid w:val="006533ED"/>
    <w:rsid w:val="0065342A"/>
    <w:rsid w:val="00653570"/>
    <w:rsid w:val="00653600"/>
    <w:rsid w:val="006536DC"/>
    <w:rsid w:val="00653CBA"/>
    <w:rsid w:val="00653DCB"/>
    <w:rsid w:val="00653EA3"/>
    <w:rsid w:val="00653FD5"/>
    <w:rsid w:val="00654051"/>
    <w:rsid w:val="00654A0B"/>
    <w:rsid w:val="00654D8B"/>
    <w:rsid w:val="00654D97"/>
    <w:rsid w:val="006550CA"/>
    <w:rsid w:val="006552CF"/>
    <w:rsid w:val="006559C8"/>
    <w:rsid w:val="00655A2F"/>
    <w:rsid w:val="00655A7F"/>
    <w:rsid w:val="00655B8E"/>
    <w:rsid w:val="00655BE4"/>
    <w:rsid w:val="00655C9F"/>
    <w:rsid w:val="00656150"/>
    <w:rsid w:val="006561D7"/>
    <w:rsid w:val="00656218"/>
    <w:rsid w:val="006565C5"/>
    <w:rsid w:val="006565E2"/>
    <w:rsid w:val="0065665F"/>
    <w:rsid w:val="00656A17"/>
    <w:rsid w:val="00656C80"/>
    <w:rsid w:val="00656ED3"/>
    <w:rsid w:val="00656F27"/>
    <w:rsid w:val="00656F95"/>
    <w:rsid w:val="00657464"/>
    <w:rsid w:val="00657601"/>
    <w:rsid w:val="00657AE7"/>
    <w:rsid w:val="00657E5E"/>
    <w:rsid w:val="00660293"/>
    <w:rsid w:val="006602EF"/>
    <w:rsid w:val="006604A6"/>
    <w:rsid w:val="00660661"/>
    <w:rsid w:val="0066085E"/>
    <w:rsid w:val="006608A0"/>
    <w:rsid w:val="00660AD3"/>
    <w:rsid w:val="00660AF8"/>
    <w:rsid w:val="0066142D"/>
    <w:rsid w:val="0066156A"/>
    <w:rsid w:val="006618A5"/>
    <w:rsid w:val="00661995"/>
    <w:rsid w:val="00661DCF"/>
    <w:rsid w:val="00661FF3"/>
    <w:rsid w:val="0066273A"/>
    <w:rsid w:val="00663152"/>
    <w:rsid w:val="00663371"/>
    <w:rsid w:val="006634A7"/>
    <w:rsid w:val="00663827"/>
    <w:rsid w:val="00663E27"/>
    <w:rsid w:val="00663FAE"/>
    <w:rsid w:val="0066467D"/>
    <w:rsid w:val="0066472E"/>
    <w:rsid w:val="0066474F"/>
    <w:rsid w:val="0066494B"/>
    <w:rsid w:val="0066498D"/>
    <w:rsid w:val="00664C44"/>
    <w:rsid w:val="00664E7B"/>
    <w:rsid w:val="00664FB4"/>
    <w:rsid w:val="006650AB"/>
    <w:rsid w:val="006651E0"/>
    <w:rsid w:val="006653C6"/>
    <w:rsid w:val="0066551C"/>
    <w:rsid w:val="00665A54"/>
    <w:rsid w:val="00665B3F"/>
    <w:rsid w:val="00665D80"/>
    <w:rsid w:val="00665F2B"/>
    <w:rsid w:val="006661A4"/>
    <w:rsid w:val="006664BD"/>
    <w:rsid w:val="006664FC"/>
    <w:rsid w:val="006665AB"/>
    <w:rsid w:val="006667A2"/>
    <w:rsid w:val="006668F9"/>
    <w:rsid w:val="00666C3F"/>
    <w:rsid w:val="00666D5F"/>
    <w:rsid w:val="00666F4E"/>
    <w:rsid w:val="00666FC3"/>
    <w:rsid w:val="00667011"/>
    <w:rsid w:val="006671A2"/>
    <w:rsid w:val="0066757A"/>
    <w:rsid w:val="00667847"/>
    <w:rsid w:val="0066792A"/>
    <w:rsid w:val="00667965"/>
    <w:rsid w:val="00667AA5"/>
    <w:rsid w:val="00667C31"/>
    <w:rsid w:val="00667CE0"/>
    <w:rsid w:val="00667D8A"/>
    <w:rsid w:val="00670243"/>
    <w:rsid w:val="006702C6"/>
    <w:rsid w:val="00670C3E"/>
    <w:rsid w:val="00670E0E"/>
    <w:rsid w:val="00670F35"/>
    <w:rsid w:val="00670F6D"/>
    <w:rsid w:val="006713FB"/>
    <w:rsid w:val="006715FC"/>
    <w:rsid w:val="006716E6"/>
    <w:rsid w:val="006720FB"/>
    <w:rsid w:val="00672366"/>
    <w:rsid w:val="006726DE"/>
    <w:rsid w:val="0067292F"/>
    <w:rsid w:val="00672EA5"/>
    <w:rsid w:val="00673535"/>
    <w:rsid w:val="00673568"/>
    <w:rsid w:val="00673716"/>
    <w:rsid w:val="00673731"/>
    <w:rsid w:val="0067380D"/>
    <w:rsid w:val="00673A41"/>
    <w:rsid w:val="00673D2D"/>
    <w:rsid w:val="00674007"/>
    <w:rsid w:val="006742BD"/>
    <w:rsid w:val="00674367"/>
    <w:rsid w:val="00674576"/>
    <w:rsid w:val="0067483A"/>
    <w:rsid w:val="00674C7C"/>
    <w:rsid w:val="00674D0A"/>
    <w:rsid w:val="00674DA9"/>
    <w:rsid w:val="00674F0B"/>
    <w:rsid w:val="006753B3"/>
    <w:rsid w:val="00675416"/>
    <w:rsid w:val="0067558D"/>
    <w:rsid w:val="006757D0"/>
    <w:rsid w:val="0067582D"/>
    <w:rsid w:val="00675862"/>
    <w:rsid w:val="006759E5"/>
    <w:rsid w:val="00675A80"/>
    <w:rsid w:val="00675CF2"/>
    <w:rsid w:val="006762DF"/>
    <w:rsid w:val="00676561"/>
    <w:rsid w:val="00676948"/>
    <w:rsid w:val="00677465"/>
    <w:rsid w:val="00677FB2"/>
    <w:rsid w:val="006800E5"/>
    <w:rsid w:val="006802AD"/>
    <w:rsid w:val="00680388"/>
    <w:rsid w:val="0068046A"/>
    <w:rsid w:val="0068089C"/>
    <w:rsid w:val="00680BB6"/>
    <w:rsid w:val="00681410"/>
    <w:rsid w:val="00681A5C"/>
    <w:rsid w:val="0068232A"/>
    <w:rsid w:val="006824D7"/>
    <w:rsid w:val="00682590"/>
    <w:rsid w:val="006826DE"/>
    <w:rsid w:val="006826EC"/>
    <w:rsid w:val="006827B8"/>
    <w:rsid w:val="006827C6"/>
    <w:rsid w:val="006828E3"/>
    <w:rsid w:val="00682AFE"/>
    <w:rsid w:val="00683091"/>
    <w:rsid w:val="00683122"/>
    <w:rsid w:val="00683A6C"/>
    <w:rsid w:val="00683E95"/>
    <w:rsid w:val="006840A6"/>
    <w:rsid w:val="00684104"/>
    <w:rsid w:val="006842EA"/>
    <w:rsid w:val="00685027"/>
    <w:rsid w:val="00685138"/>
    <w:rsid w:val="006851AF"/>
    <w:rsid w:val="006856B2"/>
    <w:rsid w:val="00685C1F"/>
    <w:rsid w:val="006861C4"/>
    <w:rsid w:val="006865AF"/>
    <w:rsid w:val="006865B0"/>
    <w:rsid w:val="00686675"/>
    <w:rsid w:val="006867BC"/>
    <w:rsid w:val="00687000"/>
    <w:rsid w:val="006873F1"/>
    <w:rsid w:val="006876A2"/>
    <w:rsid w:val="006876B4"/>
    <w:rsid w:val="00687717"/>
    <w:rsid w:val="00687B86"/>
    <w:rsid w:val="00687D30"/>
    <w:rsid w:val="00687D72"/>
    <w:rsid w:val="00690E52"/>
    <w:rsid w:val="00691344"/>
    <w:rsid w:val="0069156D"/>
    <w:rsid w:val="00691666"/>
    <w:rsid w:val="00691E22"/>
    <w:rsid w:val="00691F00"/>
    <w:rsid w:val="006920F0"/>
    <w:rsid w:val="00692366"/>
    <w:rsid w:val="00692460"/>
    <w:rsid w:val="0069261E"/>
    <w:rsid w:val="006926BC"/>
    <w:rsid w:val="00692A50"/>
    <w:rsid w:val="00692ACB"/>
    <w:rsid w:val="00692E36"/>
    <w:rsid w:val="0069310A"/>
    <w:rsid w:val="00693CF9"/>
    <w:rsid w:val="00693D2E"/>
    <w:rsid w:val="00693DBA"/>
    <w:rsid w:val="00693FC0"/>
    <w:rsid w:val="00693FE8"/>
    <w:rsid w:val="00694289"/>
    <w:rsid w:val="0069443E"/>
    <w:rsid w:val="006944AB"/>
    <w:rsid w:val="006947F2"/>
    <w:rsid w:val="006949BB"/>
    <w:rsid w:val="00694A87"/>
    <w:rsid w:val="00695100"/>
    <w:rsid w:val="00695413"/>
    <w:rsid w:val="006955EF"/>
    <w:rsid w:val="006958D0"/>
    <w:rsid w:val="00695C74"/>
    <w:rsid w:val="00695CAA"/>
    <w:rsid w:val="00695CE9"/>
    <w:rsid w:val="00695EFF"/>
    <w:rsid w:val="00696018"/>
    <w:rsid w:val="006960EB"/>
    <w:rsid w:val="006961A3"/>
    <w:rsid w:val="00696564"/>
    <w:rsid w:val="00696AFB"/>
    <w:rsid w:val="00696F4F"/>
    <w:rsid w:val="006970C5"/>
    <w:rsid w:val="0069771E"/>
    <w:rsid w:val="0069781C"/>
    <w:rsid w:val="006A000E"/>
    <w:rsid w:val="006A0353"/>
    <w:rsid w:val="006A039C"/>
    <w:rsid w:val="006A06F0"/>
    <w:rsid w:val="006A0865"/>
    <w:rsid w:val="006A0C07"/>
    <w:rsid w:val="006A17F3"/>
    <w:rsid w:val="006A1E7E"/>
    <w:rsid w:val="006A1F34"/>
    <w:rsid w:val="006A22B4"/>
    <w:rsid w:val="006A22EE"/>
    <w:rsid w:val="006A2418"/>
    <w:rsid w:val="006A2593"/>
    <w:rsid w:val="006A28CD"/>
    <w:rsid w:val="006A29D7"/>
    <w:rsid w:val="006A29E0"/>
    <w:rsid w:val="006A2C93"/>
    <w:rsid w:val="006A35B6"/>
    <w:rsid w:val="006A3B09"/>
    <w:rsid w:val="006A3CF0"/>
    <w:rsid w:val="006A3E3D"/>
    <w:rsid w:val="006A4491"/>
    <w:rsid w:val="006A44CB"/>
    <w:rsid w:val="006A4572"/>
    <w:rsid w:val="006A4B78"/>
    <w:rsid w:val="006A4E52"/>
    <w:rsid w:val="006A4F3B"/>
    <w:rsid w:val="006A5250"/>
    <w:rsid w:val="006A52CA"/>
    <w:rsid w:val="006A5CE6"/>
    <w:rsid w:val="006A5F81"/>
    <w:rsid w:val="006A64AC"/>
    <w:rsid w:val="006A65FA"/>
    <w:rsid w:val="006A6AF9"/>
    <w:rsid w:val="006A6BA7"/>
    <w:rsid w:val="006A6CD5"/>
    <w:rsid w:val="006A6DE7"/>
    <w:rsid w:val="006A6E8C"/>
    <w:rsid w:val="006A7C1E"/>
    <w:rsid w:val="006B0045"/>
    <w:rsid w:val="006B021F"/>
    <w:rsid w:val="006B02CB"/>
    <w:rsid w:val="006B0349"/>
    <w:rsid w:val="006B0905"/>
    <w:rsid w:val="006B0E1B"/>
    <w:rsid w:val="006B0E34"/>
    <w:rsid w:val="006B0F7D"/>
    <w:rsid w:val="006B12B9"/>
    <w:rsid w:val="006B130A"/>
    <w:rsid w:val="006B2352"/>
    <w:rsid w:val="006B23F9"/>
    <w:rsid w:val="006B24B7"/>
    <w:rsid w:val="006B2607"/>
    <w:rsid w:val="006B26EA"/>
    <w:rsid w:val="006B2C97"/>
    <w:rsid w:val="006B2CA1"/>
    <w:rsid w:val="006B3111"/>
    <w:rsid w:val="006B3441"/>
    <w:rsid w:val="006B3546"/>
    <w:rsid w:val="006B3795"/>
    <w:rsid w:val="006B380E"/>
    <w:rsid w:val="006B38CB"/>
    <w:rsid w:val="006B39B4"/>
    <w:rsid w:val="006B3A12"/>
    <w:rsid w:val="006B3DB5"/>
    <w:rsid w:val="006B3DFB"/>
    <w:rsid w:val="006B3F04"/>
    <w:rsid w:val="006B40EF"/>
    <w:rsid w:val="006B476C"/>
    <w:rsid w:val="006B4AB7"/>
    <w:rsid w:val="006B4D36"/>
    <w:rsid w:val="006B516B"/>
    <w:rsid w:val="006B53A0"/>
    <w:rsid w:val="006B559B"/>
    <w:rsid w:val="006B5B57"/>
    <w:rsid w:val="006B60C2"/>
    <w:rsid w:val="006B6371"/>
    <w:rsid w:val="006B6630"/>
    <w:rsid w:val="006B6760"/>
    <w:rsid w:val="006B680A"/>
    <w:rsid w:val="006B68FA"/>
    <w:rsid w:val="006B768A"/>
    <w:rsid w:val="006B7A3A"/>
    <w:rsid w:val="006B7F60"/>
    <w:rsid w:val="006C02A3"/>
    <w:rsid w:val="006C02CA"/>
    <w:rsid w:val="006C03CD"/>
    <w:rsid w:val="006C07A2"/>
    <w:rsid w:val="006C07D9"/>
    <w:rsid w:val="006C0CD9"/>
    <w:rsid w:val="006C0E1F"/>
    <w:rsid w:val="006C0ED8"/>
    <w:rsid w:val="006C0EEF"/>
    <w:rsid w:val="006C1358"/>
    <w:rsid w:val="006C19C9"/>
    <w:rsid w:val="006C1C9C"/>
    <w:rsid w:val="006C1E03"/>
    <w:rsid w:val="006C2061"/>
    <w:rsid w:val="006C2188"/>
    <w:rsid w:val="006C2294"/>
    <w:rsid w:val="006C268A"/>
    <w:rsid w:val="006C28A0"/>
    <w:rsid w:val="006C2B91"/>
    <w:rsid w:val="006C2BBC"/>
    <w:rsid w:val="006C2E61"/>
    <w:rsid w:val="006C3D4E"/>
    <w:rsid w:val="006C408F"/>
    <w:rsid w:val="006C41DB"/>
    <w:rsid w:val="006C42B5"/>
    <w:rsid w:val="006C42F6"/>
    <w:rsid w:val="006C4331"/>
    <w:rsid w:val="006C4697"/>
    <w:rsid w:val="006C4947"/>
    <w:rsid w:val="006C4E78"/>
    <w:rsid w:val="006C4F63"/>
    <w:rsid w:val="006C51AA"/>
    <w:rsid w:val="006C5248"/>
    <w:rsid w:val="006C532E"/>
    <w:rsid w:val="006C5332"/>
    <w:rsid w:val="006C57EF"/>
    <w:rsid w:val="006C599E"/>
    <w:rsid w:val="006C5CAE"/>
    <w:rsid w:val="006C5D2B"/>
    <w:rsid w:val="006C67D0"/>
    <w:rsid w:val="006C698F"/>
    <w:rsid w:val="006C6CF5"/>
    <w:rsid w:val="006C703B"/>
    <w:rsid w:val="006C71C3"/>
    <w:rsid w:val="006C74A8"/>
    <w:rsid w:val="006C760A"/>
    <w:rsid w:val="006C7A00"/>
    <w:rsid w:val="006C7CC0"/>
    <w:rsid w:val="006D0314"/>
    <w:rsid w:val="006D031B"/>
    <w:rsid w:val="006D03E6"/>
    <w:rsid w:val="006D1171"/>
    <w:rsid w:val="006D14F7"/>
    <w:rsid w:val="006D183D"/>
    <w:rsid w:val="006D1ACF"/>
    <w:rsid w:val="006D21DA"/>
    <w:rsid w:val="006D2503"/>
    <w:rsid w:val="006D269B"/>
    <w:rsid w:val="006D26CD"/>
    <w:rsid w:val="006D270D"/>
    <w:rsid w:val="006D2715"/>
    <w:rsid w:val="006D31EF"/>
    <w:rsid w:val="006D321C"/>
    <w:rsid w:val="006D397D"/>
    <w:rsid w:val="006D4199"/>
    <w:rsid w:val="006D42A0"/>
    <w:rsid w:val="006D4984"/>
    <w:rsid w:val="006D509A"/>
    <w:rsid w:val="006D5174"/>
    <w:rsid w:val="006D51FF"/>
    <w:rsid w:val="006D5247"/>
    <w:rsid w:val="006D529E"/>
    <w:rsid w:val="006D56E2"/>
    <w:rsid w:val="006D5C42"/>
    <w:rsid w:val="006D5F15"/>
    <w:rsid w:val="006D6016"/>
    <w:rsid w:val="006D625E"/>
    <w:rsid w:val="006D62C5"/>
    <w:rsid w:val="006D6361"/>
    <w:rsid w:val="006D63F5"/>
    <w:rsid w:val="006D65EF"/>
    <w:rsid w:val="006D6931"/>
    <w:rsid w:val="006D6951"/>
    <w:rsid w:val="006D7592"/>
    <w:rsid w:val="006D75F8"/>
    <w:rsid w:val="006D766A"/>
    <w:rsid w:val="006D7B3A"/>
    <w:rsid w:val="006D7B62"/>
    <w:rsid w:val="006D7D9B"/>
    <w:rsid w:val="006E0422"/>
    <w:rsid w:val="006E054A"/>
    <w:rsid w:val="006E071E"/>
    <w:rsid w:val="006E079D"/>
    <w:rsid w:val="006E0AAC"/>
    <w:rsid w:val="006E0F73"/>
    <w:rsid w:val="006E11CC"/>
    <w:rsid w:val="006E131C"/>
    <w:rsid w:val="006E1EF2"/>
    <w:rsid w:val="006E22F7"/>
    <w:rsid w:val="006E24B0"/>
    <w:rsid w:val="006E25CC"/>
    <w:rsid w:val="006E26CB"/>
    <w:rsid w:val="006E277A"/>
    <w:rsid w:val="006E2A3D"/>
    <w:rsid w:val="006E3107"/>
    <w:rsid w:val="006E3628"/>
    <w:rsid w:val="006E393E"/>
    <w:rsid w:val="006E3A10"/>
    <w:rsid w:val="006E3A9F"/>
    <w:rsid w:val="006E3CA7"/>
    <w:rsid w:val="006E42EF"/>
    <w:rsid w:val="006E4554"/>
    <w:rsid w:val="006E47DB"/>
    <w:rsid w:val="006E4A18"/>
    <w:rsid w:val="006E4B95"/>
    <w:rsid w:val="006E4E1C"/>
    <w:rsid w:val="006E4EE4"/>
    <w:rsid w:val="006E4F11"/>
    <w:rsid w:val="006E5731"/>
    <w:rsid w:val="006E575F"/>
    <w:rsid w:val="006E617F"/>
    <w:rsid w:val="006E63B0"/>
    <w:rsid w:val="006E653E"/>
    <w:rsid w:val="006E6C82"/>
    <w:rsid w:val="006E7527"/>
    <w:rsid w:val="006E777B"/>
    <w:rsid w:val="006E794C"/>
    <w:rsid w:val="006E797A"/>
    <w:rsid w:val="006F01B1"/>
    <w:rsid w:val="006F021A"/>
    <w:rsid w:val="006F0527"/>
    <w:rsid w:val="006F0546"/>
    <w:rsid w:val="006F05A7"/>
    <w:rsid w:val="006F05B1"/>
    <w:rsid w:val="006F0790"/>
    <w:rsid w:val="006F1050"/>
    <w:rsid w:val="006F10B6"/>
    <w:rsid w:val="006F148E"/>
    <w:rsid w:val="006F1ADE"/>
    <w:rsid w:val="006F1D42"/>
    <w:rsid w:val="006F243A"/>
    <w:rsid w:val="006F2F5B"/>
    <w:rsid w:val="006F3004"/>
    <w:rsid w:val="006F34F2"/>
    <w:rsid w:val="006F3664"/>
    <w:rsid w:val="006F3678"/>
    <w:rsid w:val="006F37B2"/>
    <w:rsid w:val="006F37C1"/>
    <w:rsid w:val="006F3960"/>
    <w:rsid w:val="006F3C77"/>
    <w:rsid w:val="006F3D9A"/>
    <w:rsid w:val="006F4259"/>
    <w:rsid w:val="006F42AD"/>
    <w:rsid w:val="006F43DD"/>
    <w:rsid w:val="006F4AC2"/>
    <w:rsid w:val="006F4B3F"/>
    <w:rsid w:val="006F4CB0"/>
    <w:rsid w:val="006F4E17"/>
    <w:rsid w:val="006F4E22"/>
    <w:rsid w:val="006F4F22"/>
    <w:rsid w:val="006F5202"/>
    <w:rsid w:val="006F52E8"/>
    <w:rsid w:val="006F535D"/>
    <w:rsid w:val="006F5E78"/>
    <w:rsid w:val="006F5EB1"/>
    <w:rsid w:val="006F5EFA"/>
    <w:rsid w:val="006F6265"/>
    <w:rsid w:val="006F64B5"/>
    <w:rsid w:val="006F69D8"/>
    <w:rsid w:val="006F6EED"/>
    <w:rsid w:val="006F6FD1"/>
    <w:rsid w:val="006F709D"/>
    <w:rsid w:val="006F74A3"/>
    <w:rsid w:val="006F7FB9"/>
    <w:rsid w:val="00700140"/>
    <w:rsid w:val="0070042D"/>
    <w:rsid w:val="00700480"/>
    <w:rsid w:val="00700599"/>
    <w:rsid w:val="007006EB"/>
    <w:rsid w:val="00700703"/>
    <w:rsid w:val="007007A9"/>
    <w:rsid w:val="00700AF8"/>
    <w:rsid w:val="00700CF3"/>
    <w:rsid w:val="00700DA3"/>
    <w:rsid w:val="00701084"/>
    <w:rsid w:val="007015E4"/>
    <w:rsid w:val="00701D23"/>
    <w:rsid w:val="0070236A"/>
    <w:rsid w:val="007025B7"/>
    <w:rsid w:val="0070299F"/>
    <w:rsid w:val="00702B8E"/>
    <w:rsid w:val="0070308A"/>
    <w:rsid w:val="00703304"/>
    <w:rsid w:val="0070338E"/>
    <w:rsid w:val="007034F2"/>
    <w:rsid w:val="00703750"/>
    <w:rsid w:val="00703769"/>
    <w:rsid w:val="007038A8"/>
    <w:rsid w:val="007038BF"/>
    <w:rsid w:val="00703B24"/>
    <w:rsid w:val="00703B68"/>
    <w:rsid w:val="00703C18"/>
    <w:rsid w:val="00703EC2"/>
    <w:rsid w:val="00703FBE"/>
    <w:rsid w:val="00704199"/>
    <w:rsid w:val="0070448F"/>
    <w:rsid w:val="00704575"/>
    <w:rsid w:val="0070492E"/>
    <w:rsid w:val="007054AB"/>
    <w:rsid w:val="007054B5"/>
    <w:rsid w:val="00705501"/>
    <w:rsid w:val="0070556D"/>
    <w:rsid w:val="0070587C"/>
    <w:rsid w:val="00705913"/>
    <w:rsid w:val="00705DBF"/>
    <w:rsid w:val="00705E72"/>
    <w:rsid w:val="0070604D"/>
    <w:rsid w:val="00706226"/>
    <w:rsid w:val="0070623A"/>
    <w:rsid w:val="0070636F"/>
    <w:rsid w:val="00706428"/>
    <w:rsid w:val="007069AB"/>
    <w:rsid w:val="00706B4F"/>
    <w:rsid w:val="007073A8"/>
    <w:rsid w:val="00707661"/>
    <w:rsid w:val="00707EE0"/>
    <w:rsid w:val="00707F5E"/>
    <w:rsid w:val="007100B2"/>
    <w:rsid w:val="007103A3"/>
    <w:rsid w:val="007106D8"/>
    <w:rsid w:val="00710886"/>
    <w:rsid w:val="007108C3"/>
    <w:rsid w:val="00710FC6"/>
    <w:rsid w:val="00710FEB"/>
    <w:rsid w:val="0071129C"/>
    <w:rsid w:val="0071137F"/>
    <w:rsid w:val="00711831"/>
    <w:rsid w:val="0071193D"/>
    <w:rsid w:val="00711E88"/>
    <w:rsid w:val="007122FD"/>
    <w:rsid w:val="0071251F"/>
    <w:rsid w:val="007126FD"/>
    <w:rsid w:val="007128FE"/>
    <w:rsid w:val="00712AC6"/>
    <w:rsid w:val="00712DCB"/>
    <w:rsid w:val="00712DE5"/>
    <w:rsid w:val="00712E7E"/>
    <w:rsid w:val="00713202"/>
    <w:rsid w:val="00713949"/>
    <w:rsid w:val="00713D3A"/>
    <w:rsid w:val="007148DF"/>
    <w:rsid w:val="00714FC0"/>
    <w:rsid w:val="0071522C"/>
    <w:rsid w:val="00715626"/>
    <w:rsid w:val="00715776"/>
    <w:rsid w:val="007157B9"/>
    <w:rsid w:val="00715A25"/>
    <w:rsid w:val="00715B11"/>
    <w:rsid w:val="0071604E"/>
    <w:rsid w:val="00716174"/>
    <w:rsid w:val="00716B7A"/>
    <w:rsid w:val="00716BCF"/>
    <w:rsid w:val="00716D30"/>
    <w:rsid w:val="00716F7D"/>
    <w:rsid w:val="00717370"/>
    <w:rsid w:val="00717832"/>
    <w:rsid w:val="00717A2F"/>
    <w:rsid w:val="00717DA3"/>
    <w:rsid w:val="00720128"/>
    <w:rsid w:val="00720201"/>
    <w:rsid w:val="0072039A"/>
    <w:rsid w:val="00720669"/>
    <w:rsid w:val="00720E7E"/>
    <w:rsid w:val="00720EB9"/>
    <w:rsid w:val="00721428"/>
    <w:rsid w:val="00721474"/>
    <w:rsid w:val="007216A1"/>
    <w:rsid w:val="007217E2"/>
    <w:rsid w:val="007219C3"/>
    <w:rsid w:val="00721D85"/>
    <w:rsid w:val="00721E27"/>
    <w:rsid w:val="00721E32"/>
    <w:rsid w:val="00721F5E"/>
    <w:rsid w:val="00722172"/>
    <w:rsid w:val="00722870"/>
    <w:rsid w:val="007228B0"/>
    <w:rsid w:val="00722D01"/>
    <w:rsid w:val="00722E9F"/>
    <w:rsid w:val="00722ED0"/>
    <w:rsid w:val="0072318B"/>
    <w:rsid w:val="0072356D"/>
    <w:rsid w:val="007238DE"/>
    <w:rsid w:val="00723952"/>
    <w:rsid w:val="00723CE3"/>
    <w:rsid w:val="00723F87"/>
    <w:rsid w:val="00724571"/>
    <w:rsid w:val="00724732"/>
    <w:rsid w:val="007250F5"/>
    <w:rsid w:val="007257D9"/>
    <w:rsid w:val="007259C4"/>
    <w:rsid w:val="00725B7A"/>
    <w:rsid w:val="00725C30"/>
    <w:rsid w:val="00725C84"/>
    <w:rsid w:val="00725E00"/>
    <w:rsid w:val="00725EE9"/>
    <w:rsid w:val="00726138"/>
    <w:rsid w:val="00726257"/>
    <w:rsid w:val="00726551"/>
    <w:rsid w:val="00726759"/>
    <w:rsid w:val="00726F3E"/>
    <w:rsid w:val="007274A5"/>
    <w:rsid w:val="00727893"/>
    <w:rsid w:val="007279D5"/>
    <w:rsid w:val="00727B34"/>
    <w:rsid w:val="00727F05"/>
    <w:rsid w:val="00727F28"/>
    <w:rsid w:val="007301CF"/>
    <w:rsid w:val="0073078F"/>
    <w:rsid w:val="0073181B"/>
    <w:rsid w:val="00731A10"/>
    <w:rsid w:val="00731D22"/>
    <w:rsid w:val="00731E81"/>
    <w:rsid w:val="00731E92"/>
    <w:rsid w:val="007322A6"/>
    <w:rsid w:val="007328AD"/>
    <w:rsid w:val="00732DC2"/>
    <w:rsid w:val="0073301C"/>
    <w:rsid w:val="00733036"/>
    <w:rsid w:val="007330FD"/>
    <w:rsid w:val="0073329F"/>
    <w:rsid w:val="007334C4"/>
    <w:rsid w:val="007336CD"/>
    <w:rsid w:val="00733739"/>
    <w:rsid w:val="007340A0"/>
    <w:rsid w:val="00734124"/>
    <w:rsid w:val="00734880"/>
    <w:rsid w:val="0073517D"/>
    <w:rsid w:val="0073537D"/>
    <w:rsid w:val="00735413"/>
    <w:rsid w:val="007355BB"/>
    <w:rsid w:val="00735C1F"/>
    <w:rsid w:val="00735D39"/>
    <w:rsid w:val="00735F81"/>
    <w:rsid w:val="0073610F"/>
    <w:rsid w:val="00736110"/>
    <w:rsid w:val="007361F8"/>
    <w:rsid w:val="007364AD"/>
    <w:rsid w:val="007364BD"/>
    <w:rsid w:val="00736654"/>
    <w:rsid w:val="00736FD2"/>
    <w:rsid w:val="00736FFC"/>
    <w:rsid w:val="0073723D"/>
    <w:rsid w:val="0073772A"/>
    <w:rsid w:val="00737BDA"/>
    <w:rsid w:val="0074067A"/>
    <w:rsid w:val="00741B47"/>
    <w:rsid w:val="00741F36"/>
    <w:rsid w:val="00741F64"/>
    <w:rsid w:val="00742187"/>
    <w:rsid w:val="007421FA"/>
    <w:rsid w:val="00742501"/>
    <w:rsid w:val="0074275A"/>
    <w:rsid w:val="007434EB"/>
    <w:rsid w:val="007435A1"/>
    <w:rsid w:val="007438C5"/>
    <w:rsid w:val="00743991"/>
    <w:rsid w:val="00743AEF"/>
    <w:rsid w:val="00743BA8"/>
    <w:rsid w:val="00743DCA"/>
    <w:rsid w:val="00743EF2"/>
    <w:rsid w:val="00743FF5"/>
    <w:rsid w:val="0074427F"/>
    <w:rsid w:val="007442F5"/>
    <w:rsid w:val="00744A0C"/>
    <w:rsid w:val="00744CE8"/>
    <w:rsid w:val="007454FD"/>
    <w:rsid w:val="00745800"/>
    <w:rsid w:val="0074597C"/>
    <w:rsid w:val="00745A2B"/>
    <w:rsid w:val="007460DD"/>
    <w:rsid w:val="007466F6"/>
    <w:rsid w:val="00746865"/>
    <w:rsid w:val="0074689C"/>
    <w:rsid w:val="00746DF7"/>
    <w:rsid w:val="00746E42"/>
    <w:rsid w:val="00746E97"/>
    <w:rsid w:val="00747098"/>
    <w:rsid w:val="0074716E"/>
    <w:rsid w:val="007477C1"/>
    <w:rsid w:val="007477EF"/>
    <w:rsid w:val="0075068E"/>
    <w:rsid w:val="0075069E"/>
    <w:rsid w:val="007508CD"/>
    <w:rsid w:val="00750950"/>
    <w:rsid w:val="00750A19"/>
    <w:rsid w:val="00750A2D"/>
    <w:rsid w:val="00750C54"/>
    <w:rsid w:val="00750D7A"/>
    <w:rsid w:val="00750DB6"/>
    <w:rsid w:val="00751DE3"/>
    <w:rsid w:val="00751F17"/>
    <w:rsid w:val="0075215E"/>
    <w:rsid w:val="007524A3"/>
    <w:rsid w:val="00752B3E"/>
    <w:rsid w:val="00752D2A"/>
    <w:rsid w:val="00752E59"/>
    <w:rsid w:val="007532A5"/>
    <w:rsid w:val="00753489"/>
    <w:rsid w:val="007545A6"/>
    <w:rsid w:val="00754660"/>
    <w:rsid w:val="0075490E"/>
    <w:rsid w:val="00754998"/>
    <w:rsid w:val="00754B55"/>
    <w:rsid w:val="00754DED"/>
    <w:rsid w:val="00754E8D"/>
    <w:rsid w:val="0075506E"/>
    <w:rsid w:val="0075517F"/>
    <w:rsid w:val="00755368"/>
    <w:rsid w:val="00755999"/>
    <w:rsid w:val="00755BFF"/>
    <w:rsid w:val="00755C3A"/>
    <w:rsid w:val="00755D88"/>
    <w:rsid w:val="00755F04"/>
    <w:rsid w:val="00756377"/>
    <w:rsid w:val="007568B5"/>
    <w:rsid w:val="0075697B"/>
    <w:rsid w:val="007569A1"/>
    <w:rsid w:val="00756D86"/>
    <w:rsid w:val="00756E85"/>
    <w:rsid w:val="00756EB5"/>
    <w:rsid w:val="00756EEE"/>
    <w:rsid w:val="00756EEF"/>
    <w:rsid w:val="0075701A"/>
    <w:rsid w:val="007575B1"/>
    <w:rsid w:val="00757BB9"/>
    <w:rsid w:val="00757DAD"/>
    <w:rsid w:val="00757FD2"/>
    <w:rsid w:val="0076090D"/>
    <w:rsid w:val="00760BFB"/>
    <w:rsid w:val="00760C0D"/>
    <w:rsid w:val="0076160D"/>
    <w:rsid w:val="007617CF"/>
    <w:rsid w:val="00761B40"/>
    <w:rsid w:val="00761D3B"/>
    <w:rsid w:val="00761FFE"/>
    <w:rsid w:val="007625BF"/>
    <w:rsid w:val="007628DE"/>
    <w:rsid w:val="00762A48"/>
    <w:rsid w:val="00762F1D"/>
    <w:rsid w:val="007636C8"/>
    <w:rsid w:val="007639F9"/>
    <w:rsid w:val="00763B53"/>
    <w:rsid w:val="00763C55"/>
    <w:rsid w:val="00763E30"/>
    <w:rsid w:val="007641BF"/>
    <w:rsid w:val="007643D6"/>
    <w:rsid w:val="00764467"/>
    <w:rsid w:val="00764506"/>
    <w:rsid w:val="00764AFA"/>
    <w:rsid w:val="00764E71"/>
    <w:rsid w:val="0076508C"/>
    <w:rsid w:val="00765098"/>
    <w:rsid w:val="0076520E"/>
    <w:rsid w:val="007653FC"/>
    <w:rsid w:val="007654B2"/>
    <w:rsid w:val="007659E7"/>
    <w:rsid w:val="0076623F"/>
    <w:rsid w:val="00766452"/>
    <w:rsid w:val="007664CC"/>
    <w:rsid w:val="0076673B"/>
    <w:rsid w:val="007667D6"/>
    <w:rsid w:val="00766F3E"/>
    <w:rsid w:val="00766FB7"/>
    <w:rsid w:val="0076741C"/>
    <w:rsid w:val="00767A7D"/>
    <w:rsid w:val="00767A80"/>
    <w:rsid w:val="00767F28"/>
    <w:rsid w:val="007703EF"/>
    <w:rsid w:val="00770598"/>
    <w:rsid w:val="0077066E"/>
    <w:rsid w:val="0077078C"/>
    <w:rsid w:val="00770A42"/>
    <w:rsid w:val="00770E60"/>
    <w:rsid w:val="007710B9"/>
    <w:rsid w:val="00771291"/>
    <w:rsid w:val="00771575"/>
    <w:rsid w:val="00771748"/>
    <w:rsid w:val="00771A6E"/>
    <w:rsid w:val="00772184"/>
    <w:rsid w:val="00772A3E"/>
    <w:rsid w:val="00772AC0"/>
    <w:rsid w:val="00772C0E"/>
    <w:rsid w:val="00772FD8"/>
    <w:rsid w:val="007738DF"/>
    <w:rsid w:val="00773D7C"/>
    <w:rsid w:val="0077400E"/>
    <w:rsid w:val="00774014"/>
    <w:rsid w:val="007744BD"/>
    <w:rsid w:val="00774C14"/>
    <w:rsid w:val="00774C9D"/>
    <w:rsid w:val="00774E7E"/>
    <w:rsid w:val="0077508F"/>
    <w:rsid w:val="00775375"/>
    <w:rsid w:val="00775529"/>
    <w:rsid w:val="007756C2"/>
    <w:rsid w:val="007756F3"/>
    <w:rsid w:val="00775933"/>
    <w:rsid w:val="007759CF"/>
    <w:rsid w:val="00775AE0"/>
    <w:rsid w:val="007763F0"/>
    <w:rsid w:val="00776571"/>
    <w:rsid w:val="00776708"/>
    <w:rsid w:val="00776C91"/>
    <w:rsid w:val="00776C92"/>
    <w:rsid w:val="007770B5"/>
    <w:rsid w:val="00777165"/>
    <w:rsid w:val="00777297"/>
    <w:rsid w:val="007773F5"/>
    <w:rsid w:val="00777641"/>
    <w:rsid w:val="0077771E"/>
    <w:rsid w:val="007778E2"/>
    <w:rsid w:val="007779C7"/>
    <w:rsid w:val="00777A32"/>
    <w:rsid w:val="00777AC4"/>
    <w:rsid w:val="00777B2F"/>
    <w:rsid w:val="0078008F"/>
    <w:rsid w:val="007803C5"/>
    <w:rsid w:val="0078051F"/>
    <w:rsid w:val="0078118F"/>
    <w:rsid w:val="00781651"/>
    <w:rsid w:val="00781832"/>
    <w:rsid w:val="00781AA0"/>
    <w:rsid w:val="00781AE0"/>
    <w:rsid w:val="00781B34"/>
    <w:rsid w:val="00781C93"/>
    <w:rsid w:val="00781CE5"/>
    <w:rsid w:val="007821AB"/>
    <w:rsid w:val="0078224F"/>
    <w:rsid w:val="007822E1"/>
    <w:rsid w:val="007824F5"/>
    <w:rsid w:val="00782561"/>
    <w:rsid w:val="00782606"/>
    <w:rsid w:val="007828B4"/>
    <w:rsid w:val="00782EA2"/>
    <w:rsid w:val="00782F9E"/>
    <w:rsid w:val="0078314A"/>
    <w:rsid w:val="00783574"/>
    <w:rsid w:val="00783AAA"/>
    <w:rsid w:val="007848D9"/>
    <w:rsid w:val="00784E4F"/>
    <w:rsid w:val="00785439"/>
    <w:rsid w:val="0078673C"/>
    <w:rsid w:val="00786971"/>
    <w:rsid w:val="00786AB5"/>
    <w:rsid w:val="007870BC"/>
    <w:rsid w:val="0078762D"/>
    <w:rsid w:val="007877AA"/>
    <w:rsid w:val="00787A32"/>
    <w:rsid w:val="00787B85"/>
    <w:rsid w:val="00790096"/>
    <w:rsid w:val="00790176"/>
    <w:rsid w:val="007901AD"/>
    <w:rsid w:val="007906D4"/>
    <w:rsid w:val="007906E7"/>
    <w:rsid w:val="00790853"/>
    <w:rsid w:val="00790B1E"/>
    <w:rsid w:val="00790EB2"/>
    <w:rsid w:val="007912E1"/>
    <w:rsid w:val="007914BD"/>
    <w:rsid w:val="00791F3E"/>
    <w:rsid w:val="00792688"/>
    <w:rsid w:val="00792941"/>
    <w:rsid w:val="00792CA7"/>
    <w:rsid w:val="00793364"/>
    <w:rsid w:val="00793907"/>
    <w:rsid w:val="00793965"/>
    <w:rsid w:val="00793C2B"/>
    <w:rsid w:val="00794216"/>
    <w:rsid w:val="0079471C"/>
    <w:rsid w:val="00794BA0"/>
    <w:rsid w:val="00794C42"/>
    <w:rsid w:val="00794C8C"/>
    <w:rsid w:val="00794CA6"/>
    <w:rsid w:val="00795210"/>
    <w:rsid w:val="0079524B"/>
    <w:rsid w:val="0079591E"/>
    <w:rsid w:val="00795922"/>
    <w:rsid w:val="0079594A"/>
    <w:rsid w:val="00795CAD"/>
    <w:rsid w:val="00795E35"/>
    <w:rsid w:val="00796055"/>
    <w:rsid w:val="007963BD"/>
    <w:rsid w:val="007963DB"/>
    <w:rsid w:val="00796F7C"/>
    <w:rsid w:val="00797181"/>
    <w:rsid w:val="0079723C"/>
    <w:rsid w:val="007972FD"/>
    <w:rsid w:val="00797328"/>
    <w:rsid w:val="0079759F"/>
    <w:rsid w:val="00797A40"/>
    <w:rsid w:val="00797B37"/>
    <w:rsid w:val="00797EFD"/>
    <w:rsid w:val="007A09F1"/>
    <w:rsid w:val="007A11E0"/>
    <w:rsid w:val="007A13B2"/>
    <w:rsid w:val="007A1593"/>
    <w:rsid w:val="007A1654"/>
    <w:rsid w:val="007A1663"/>
    <w:rsid w:val="007A1699"/>
    <w:rsid w:val="007A1954"/>
    <w:rsid w:val="007A1B1C"/>
    <w:rsid w:val="007A1D16"/>
    <w:rsid w:val="007A201F"/>
    <w:rsid w:val="007A2374"/>
    <w:rsid w:val="007A2402"/>
    <w:rsid w:val="007A29F5"/>
    <w:rsid w:val="007A2DF4"/>
    <w:rsid w:val="007A2E08"/>
    <w:rsid w:val="007A3157"/>
    <w:rsid w:val="007A36CA"/>
    <w:rsid w:val="007A37F5"/>
    <w:rsid w:val="007A3A02"/>
    <w:rsid w:val="007A3A14"/>
    <w:rsid w:val="007A3C55"/>
    <w:rsid w:val="007A3C77"/>
    <w:rsid w:val="007A3C9E"/>
    <w:rsid w:val="007A3CF4"/>
    <w:rsid w:val="007A3D47"/>
    <w:rsid w:val="007A3D66"/>
    <w:rsid w:val="007A4075"/>
    <w:rsid w:val="007A41C9"/>
    <w:rsid w:val="007A434B"/>
    <w:rsid w:val="007A438A"/>
    <w:rsid w:val="007A4B2C"/>
    <w:rsid w:val="007A5038"/>
    <w:rsid w:val="007A50BD"/>
    <w:rsid w:val="007A5475"/>
    <w:rsid w:val="007A5488"/>
    <w:rsid w:val="007A5930"/>
    <w:rsid w:val="007A5E78"/>
    <w:rsid w:val="007A611F"/>
    <w:rsid w:val="007A6426"/>
    <w:rsid w:val="007A6A11"/>
    <w:rsid w:val="007A6B82"/>
    <w:rsid w:val="007A6C28"/>
    <w:rsid w:val="007A6C44"/>
    <w:rsid w:val="007A6EA8"/>
    <w:rsid w:val="007A7022"/>
    <w:rsid w:val="007A726A"/>
    <w:rsid w:val="007A742D"/>
    <w:rsid w:val="007A7497"/>
    <w:rsid w:val="007A74EA"/>
    <w:rsid w:val="007A79D1"/>
    <w:rsid w:val="007A7B87"/>
    <w:rsid w:val="007B0746"/>
    <w:rsid w:val="007B0AD3"/>
    <w:rsid w:val="007B0AE3"/>
    <w:rsid w:val="007B0F29"/>
    <w:rsid w:val="007B0FA0"/>
    <w:rsid w:val="007B1161"/>
    <w:rsid w:val="007B16B7"/>
    <w:rsid w:val="007B1D97"/>
    <w:rsid w:val="007B2170"/>
    <w:rsid w:val="007B21DC"/>
    <w:rsid w:val="007B2518"/>
    <w:rsid w:val="007B29F1"/>
    <w:rsid w:val="007B2AAA"/>
    <w:rsid w:val="007B2CC3"/>
    <w:rsid w:val="007B2D38"/>
    <w:rsid w:val="007B2F6F"/>
    <w:rsid w:val="007B2F97"/>
    <w:rsid w:val="007B3493"/>
    <w:rsid w:val="007B34F8"/>
    <w:rsid w:val="007B3624"/>
    <w:rsid w:val="007B3766"/>
    <w:rsid w:val="007B3D03"/>
    <w:rsid w:val="007B413F"/>
    <w:rsid w:val="007B4333"/>
    <w:rsid w:val="007B43CB"/>
    <w:rsid w:val="007B44AC"/>
    <w:rsid w:val="007B47D2"/>
    <w:rsid w:val="007B4B48"/>
    <w:rsid w:val="007B5058"/>
    <w:rsid w:val="007B535A"/>
    <w:rsid w:val="007B5AFE"/>
    <w:rsid w:val="007B60B8"/>
    <w:rsid w:val="007B60FE"/>
    <w:rsid w:val="007B615A"/>
    <w:rsid w:val="007B6390"/>
    <w:rsid w:val="007B6418"/>
    <w:rsid w:val="007B652C"/>
    <w:rsid w:val="007B680A"/>
    <w:rsid w:val="007B681F"/>
    <w:rsid w:val="007B6950"/>
    <w:rsid w:val="007B6A5C"/>
    <w:rsid w:val="007B6A7B"/>
    <w:rsid w:val="007B6B92"/>
    <w:rsid w:val="007B6FED"/>
    <w:rsid w:val="007B74A8"/>
    <w:rsid w:val="007B780C"/>
    <w:rsid w:val="007B7BC3"/>
    <w:rsid w:val="007B7D5B"/>
    <w:rsid w:val="007B7E8B"/>
    <w:rsid w:val="007C00C4"/>
    <w:rsid w:val="007C063B"/>
    <w:rsid w:val="007C08B0"/>
    <w:rsid w:val="007C093A"/>
    <w:rsid w:val="007C0F0F"/>
    <w:rsid w:val="007C1294"/>
    <w:rsid w:val="007C13BF"/>
    <w:rsid w:val="007C189A"/>
    <w:rsid w:val="007C1992"/>
    <w:rsid w:val="007C1DE9"/>
    <w:rsid w:val="007C1F7E"/>
    <w:rsid w:val="007C2524"/>
    <w:rsid w:val="007C2602"/>
    <w:rsid w:val="007C26EF"/>
    <w:rsid w:val="007C2A84"/>
    <w:rsid w:val="007C2FC3"/>
    <w:rsid w:val="007C36A2"/>
    <w:rsid w:val="007C37F5"/>
    <w:rsid w:val="007C3C72"/>
    <w:rsid w:val="007C3CC1"/>
    <w:rsid w:val="007C40BC"/>
    <w:rsid w:val="007C4B20"/>
    <w:rsid w:val="007C4B34"/>
    <w:rsid w:val="007C4CBE"/>
    <w:rsid w:val="007C4F08"/>
    <w:rsid w:val="007C50BB"/>
    <w:rsid w:val="007C5267"/>
    <w:rsid w:val="007C5673"/>
    <w:rsid w:val="007C567A"/>
    <w:rsid w:val="007C5F27"/>
    <w:rsid w:val="007C6030"/>
    <w:rsid w:val="007C60D3"/>
    <w:rsid w:val="007C60E9"/>
    <w:rsid w:val="007C68EC"/>
    <w:rsid w:val="007C6B45"/>
    <w:rsid w:val="007C6F29"/>
    <w:rsid w:val="007C7024"/>
    <w:rsid w:val="007C77BA"/>
    <w:rsid w:val="007C7957"/>
    <w:rsid w:val="007C7B43"/>
    <w:rsid w:val="007C7BF1"/>
    <w:rsid w:val="007D012A"/>
    <w:rsid w:val="007D0628"/>
    <w:rsid w:val="007D0CD7"/>
    <w:rsid w:val="007D1073"/>
    <w:rsid w:val="007D1137"/>
    <w:rsid w:val="007D11CA"/>
    <w:rsid w:val="007D1962"/>
    <w:rsid w:val="007D1C8B"/>
    <w:rsid w:val="007D1C8D"/>
    <w:rsid w:val="007D1F8C"/>
    <w:rsid w:val="007D1F95"/>
    <w:rsid w:val="007D2031"/>
    <w:rsid w:val="007D20A8"/>
    <w:rsid w:val="007D2342"/>
    <w:rsid w:val="007D2434"/>
    <w:rsid w:val="007D26C6"/>
    <w:rsid w:val="007D26D3"/>
    <w:rsid w:val="007D26DC"/>
    <w:rsid w:val="007D2B6F"/>
    <w:rsid w:val="007D2D34"/>
    <w:rsid w:val="007D3B9F"/>
    <w:rsid w:val="007D3E78"/>
    <w:rsid w:val="007D3E7C"/>
    <w:rsid w:val="007D4089"/>
    <w:rsid w:val="007D4622"/>
    <w:rsid w:val="007D48D4"/>
    <w:rsid w:val="007D4D27"/>
    <w:rsid w:val="007D4FD6"/>
    <w:rsid w:val="007D502B"/>
    <w:rsid w:val="007D506E"/>
    <w:rsid w:val="007D5231"/>
    <w:rsid w:val="007D550B"/>
    <w:rsid w:val="007D57B1"/>
    <w:rsid w:val="007D59A2"/>
    <w:rsid w:val="007D5A06"/>
    <w:rsid w:val="007D5D06"/>
    <w:rsid w:val="007D5DB0"/>
    <w:rsid w:val="007D6052"/>
    <w:rsid w:val="007D6228"/>
    <w:rsid w:val="007D7374"/>
    <w:rsid w:val="007D73E3"/>
    <w:rsid w:val="007D7489"/>
    <w:rsid w:val="007D74AE"/>
    <w:rsid w:val="007D766F"/>
    <w:rsid w:val="007D7A32"/>
    <w:rsid w:val="007D7E35"/>
    <w:rsid w:val="007D7EFA"/>
    <w:rsid w:val="007D7F4F"/>
    <w:rsid w:val="007E000E"/>
    <w:rsid w:val="007E0119"/>
    <w:rsid w:val="007E0343"/>
    <w:rsid w:val="007E049A"/>
    <w:rsid w:val="007E0763"/>
    <w:rsid w:val="007E0934"/>
    <w:rsid w:val="007E0EEF"/>
    <w:rsid w:val="007E13E8"/>
    <w:rsid w:val="007E16A1"/>
    <w:rsid w:val="007E16F2"/>
    <w:rsid w:val="007E1850"/>
    <w:rsid w:val="007E197B"/>
    <w:rsid w:val="007E23ED"/>
    <w:rsid w:val="007E251C"/>
    <w:rsid w:val="007E271E"/>
    <w:rsid w:val="007E2810"/>
    <w:rsid w:val="007E2BDA"/>
    <w:rsid w:val="007E3207"/>
    <w:rsid w:val="007E356D"/>
    <w:rsid w:val="007E36A4"/>
    <w:rsid w:val="007E3DF2"/>
    <w:rsid w:val="007E3E06"/>
    <w:rsid w:val="007E424F"/>
    <w:rsid w:val="007E4360"/>
    <w:rsid w:val="007E4372"/>
    <w:rsid w:val="007E43AB"/>
    <w:rsid w:val="007E4A16"/>
    <w:rsid w:val="007E4DAC"/>
    <w:rsid w:val="007E4EF7"/>
    <w:rsid w:val="007E52CE"/>
    <w:rsid w:val="007E5495"/>
    <w:rsid w:val="007E5545"/>
    <w:rsid w:val="007E560D"/>
    <w:rsid w:val="007E58D2"/>
    <w:rsid w:val="007E5B49"/>
    <w:rsid w:val="007E5F12"/>
    <w:rsid w:val="007E6047"/>
    <w:rsid w:val="007E6325"/>
    <w:rsid w:val="007E698E"/>
    <w:rsid w:val="007E6D53"/>
    <w:rsid w:val="007E6EED"/>
    <w:rsid w:val="007E730B"/>
    <w:rsid w:val="007F0054"/>
    <w:rsid w:val="007F01A2"/>
    <w:rsid w:val="007F02D6"/>
    <w:rsid w:val="007F0324"/>
    <w:rsid w:val="007F06CE"/>
    <w:rsid w:val="007F0AB9"/>
    <w:rsid w:val="007F0C9F"/>
    <w:rsid w:val="007F0E2C"/>
    <w:rsid w:val="007F1097"/>
    <w:rsid w:val="007F1159"/>
    <w:rsid w:val="007F11D1"/>
    <w:rsid w:val="007F14E3"/>
    <w:rsid w:val="007F1A71"/>
    <w:rsid w:val="007F1D10"/>
    <w:rsid w:val="007F2071"/>
    <w:rsid w:val="007F247E"/>
    <w:rsid w:val="007F25DA"/>
    <w:rsid w:val="007F2D43"/>
    <w:rsid w:val="007F3036"/>
    <w:rsid w:val="007F359C"/>
    <w:rsid w:val="007F37A8"/>
    <w:rsid w:val="007F3870"/>
    <w:rsid w:val="007F39EB"/>
    <w:rsid w:val="007F3D8D"/>
    <w:rsid w:val="007F4701"/>
    <w:rsid w:val="007F493A"/>
    <w:rsid w:val="007F4959"/>
    <w:rsid w:val="007F4B50"/>
    <w:rsid w:val="007F4F3E"/>
    <w:rsid w:val="007F5451"/>
    <w:rsid w:val="007F5508"/>
    <w:rsid w:val="007F5812"/>
    <w:rsid w:val="007F5C0F"/>
    <w:rsid w:val="007F5CC2"/>
    <w:rsid w:val="007F5DA4"/>
    <w:rsid w:val="007F5F8A"/>
    <w:rsid w:val="007F6126"/>
    <w:rsid w:val="007F6B7A"/>
    <w:rsid w:val="007F73AF"/>
    <w:rsid w:val="007F758B"/>
    <w:rsid w:val="007F7A9F"/>
    <w:rsid w:val="007F7D44"/>
    <w:rsid w:val="0080014F"/>
    <w:rsid w:val="008004B6"/>
    <w:rsid w:val="0080057B"/>
    <w:rsid w:val="008005E0"/>
    <w:rsid w:val="0080062E"/>
    <w:rsid w:val="008008E4"/>
    <w:rsid w:val="00800D83"/>
    <w:rsid w:val="00800F48"/>
    <w:rsid w:val="00801377"/>
    <w:rsid w:val="008013D7"/>
    <w:rsid w:val="00801757"/>
    <w:rsid w:val="00801AD9"/>
    <w:rsid w:val="00801D24"/>
    <w:rsid w:val="00801DA0"/>
    <w:rsid w:val="00801EE2"/>
    <w:rsid w:val="00801EF2"/>
    <w:rsid w:val="00802054"/>
    <w:rsid w:val="0080214B"/>
    <w:rsid w:val="0080298F"/>
    <w:rsid w:val="00802C97"/>
    <w:rsid w:val="008030C4"/>
    <w:rsid w:val="008038A1"/>
    <w:rsid w:val="00803A1F"/>
    <w:rsid w:val="00803C74"/>
    <w:rsid w:val="00804150"/>
    <w:rsid w:val="00804501"/>
    <w:rsid w:val="0080487D"/>
    <w:rsid w:val="00804F53"/>
    <w:rsid w:val="0080530C"/>
    <w:rsid w:val="008056BA"/>
    <w:rsid w:val="008058A4"/>
    <w:rsid w:val="008059F9"/>
    <w:rsid w:val="00805CB4"/>
    <w:rsid w:val="00806488"/>
    <w:rsid w:val="00806787"/>
    <w:rsid w:val="00806AC5"/>
    <w:rsid w:val="00806BE4"/>
    <w:rsid w:val="008074A3"/>
    <w:rsid w:val="00807528"/>
    <w:rsid w:val="00807F10"/>
    <w:rsid w:val="008104D2"/>
    <w:rsid w:val="00810A29"/>
    <w:rsid w:val="00810D96"/>
    <w:rsid w:val="00810EFB"/>
    <w:rsid w:val="00810F50"/>
    <w:rsid w:val="008113BA"/>
    <w:rsid w:val="0081141B"/>
    <w:rsid w:val="00811429"/>
    <w:rsid w:val="008114EC"/>
    <w:rsid w:val="0081162A"/>
    <w:rsid w:val="0081177B"/>
    <w:rsid w:val="00811D75"/>
    <w:rsid w:val="00812355"/>
    <w:rsid w:val="008126AA"/>
    <w:rsid w:val="00812B60"/>
    <w:rsid w:val="00813122"/>
    <w:rsid w:val="008138C5"/>
    <w:rsid w:val="00813FF8"/>
    <w:rsid w:val="00814942"/>
    <w:rsid w:val="00814D71"/>
    <w:rsid w:val="00814E35"/>
    <w:rsid w:val="00815115"/>
    <w:rsid w:val="008152C3"/>
    <w:rsid w:val="00815320"/>
    <w:rsid w:val="0081566E"/>
    <w:rsid w:val="00815B35"/>
    <w:rsid w:val="00815F24"/>
    <w:rsid w:val="0081601D"/>
    <w:rsid w:val="008160E0"/>
    <w:rsid w:val="00816312"/>
    <w:rsid w:val="00816754"/>
    <w:rsid w:val="008168A7"/>
    <w:rsid w:val="00816F89"/>
    <w:rsid w:val="0081706D"/>
    <w:rsid w:val="0081749B"/>
    <w:rsid w:val="00817606"/>
    <w:rsid w:val="00817F97"/>
    <w:rsid w:val="0082042B"/>
    <w:rsid w:val="00821436"/>
    <w:rsid w:val="00821487"/>
    <w:rsid w:val="0082187E"/>
    <w:rsid w:val="00821A61"/>
    <w:rsid w:val="00821B92"/>
    <w:rsid w:val="00821CC2"/>
    <w:rsid w:val="00821E73"/>
    <w:rsid w:val="00821FF7"/>
    <w:rsid w:val="008220BE"/>
    <w:rsid w:val="008225BA"/>
    <w:rsid w:val="008225CE"/>
    <w:rsid w:val="00822673"/>
    <w:rsid w:val="008226B2"/>
    <w:rsid w:val="008226CF"/>
    <w:rsid w:val="00822861"/>
    <w:rsid w:val="0082292B"/>
    <w:rsid w:val="00822DB9"/>
    <w:rsid w:val="00822E3C"/>
    <w:rsid w:val="00822E5E"/>
    <w:rsid w:val="00823274"/>
    <w:rsid w:val="0082327C"/>
    <w:rsid w:val="00823836"/>
    <w:rsid w:val="0082387F"/>
    <w:rsid w:val="00823998"/>
    <w:rsid w:val="00823EE7"/>
    <w:rsid w:val="0082499A"/>
    <w:rsid w:val="00824B67"/>
    <w:rsid w:val="00824EC7"/>
    <w:rsid w:val="00824F3C"/>
    <w:rsid w:val="00825098"/>
    <w:rsid w:val="00825223"/>
    <w:rsid w:val="0082542F"/>
    <w:rsid w:val="00825693"/>
    <w:rsid w:val="00825C97"/>
    <w:rsid w:val="00825DBB"/>
    <w:rsid w:val="00825F8B"/>
    <w:rsid w:val="00826106"/>
    <w:rsid w:val="00826128"/>
    <w:rsid w:val="008264FB"/>
    <w:rsid w:val="00826A67"/>
    <w:rsid w:val="00826B65"/>
    <w:rsid w:val="008274C9"/>
    <w:rsid w:val="0082760F"/>
    <w:rsid w:val="0082776D"/>
    <w:rsid w:val="00827B49"/>
    <w:rsid w:val="00827BA0"/>
    <w:rsid w:val="00827C2C"/>
    <w:rsid w:val="00827F7F"/>
    <w:rsid w:val="00830487"/>
    <w:rsid w:val="0083058E"/>
    <w:rsid w:val="0083062F"/>
    <w:rsid w:val="00830D4D"/>
    <w:rsid w:val="00831068"/>
    <w:rsid w:val="0083154E"/>
    <w:rsid w:val="008318B9"/>
    <w:rsid w:val="00831A1C"/>
    <w:rsid w:val="00831A3C"/>
    <w:rsid w:val="00831CA7"/>
    <w:rsid w:val="00831CF7"/>
    <w:rsid w:val="00831EF7"/>
    <w:rsid w:val="00832101"/>
    <w:rsid w:val="0083246C"/>
    <w:rsid w:val="00832485"/>
    <w:rsid w:val="00833014"/>
    <w:rsid w:val="00833067"/>
    <w:rsid w:val="008331A1"/>
    <w:rsid w:val="00833638"/>
    <w:rsid w:val="0083379A"/>
    <w:rsid w:val="00833DCF"/>
    <w:rsid w:val="00833E12"/>
    <w:rsid w:val="008345FC"/>
    <w:rsid w:val="008347FC"/>
    <w:rsid w:val="00834858"/>
    <w:rsid w:val="00834983"/>
    <w:rsid w:val="00834A01"/>
    <w:rsid w:val="00834C4F"/>
    <w:rsid w:val="00834DDC"/>
    <w:rsid w:val="00834EB7"/>
    <w:rsid w:val="00834F6D"/>
    <w:rsid w:val="00834F8A"/>
    <w:rsid w:val="008354CD"/>
    <w:rsid w:val="00835942"/>
    <w:rsid w:val="00835984"/>
    <w:rsid w:val="00835B8B"/>
    <w:rsid w:val="00835F7F"/>
    <w:rsid w:val="00836233"/>
    <w:rsid w:val="008368A6"/>
    <w:rsid w:val="008369F9"/>
    <w:rsid w:val="008371C0"/>
    <w:rsid w:val="00837273"/>
    <w:rsid w:val="00837739"/>
    <w:rsid w:val="00837780"/>
    <w:rsid w:val="00837889"/>
    <w:rsid w:val="00837B4E"/>
    <w:rsid w:val="00837FCD"/>
    <w:rsid w:val="008400FD"/>
    <w:rsid w:val="0084019C"/>
    <w:rsid w:val="00840351"/>
    <w:rsid w:val="008403BB"/>
    <w:rsid w:val="00840500"/>
    <w:rsid w:val="008408C0"/>
    <w:rsid w:val="008409BC"/>
    <w:rsid w:val="00840A25"/>
    <w:rsid w:val="00840B2E"/>
    <w:rsid w:val="00840D88"/>
    <w:rsid w:val="00841095"/>
    <w:rsid w:val="00841292"/>
    <w:rsid w:val="00841575"/>
    <w:rsid w:val="0084171B"/>
    <w:rsid w:val="008418D7"/>
    <w:rsid w:val="00843991"/>
    <w:rsid w:val="00843D85"/>
    <w:rsid w:val="00843D89"/>
    <w:rsid w:val="00843F2B"/>
    <w:rsid w:val="008443DB"/>
    <w:rsid w:val="0084446E"/>
    <w:rsid w:val="00844511"/>
    <w:rsid w:val="00844599"/>
    <w:rsid w:val="00844D2A"/>
    <w:rsid w:val="00845B86"/>
    <w:rsid w:val="00845E56"/>
    <w:rsid w:val="008461CB"/>
    <w:rsid w:val="008466E6"/>
    <w:rsid w:val="00846932"/>
    <w:rsid w:val="008472CF"/>
    <w:rsid w:val="0084744B"/>
    <w:rsid w:val="00847AAF"/>
    <w:rsid w:val="00850279"/>
    <w:rsid w:val="00850617"/>
    <w:rsid w:val="008509C2"/>
    <w:rsid w:val="00850F8D"/>
    <w:rsid w:val="00851083"/>
    <w:rsid w:val="0085141B"/>
    <w:rsid w:val="00851466"/>
    <w:rsid w:val="00851506"/>
    <w:rsid w:val="00851508"/>
    <w:rsid w:val="00851A90"/>
    <w:rsid w:val="00851BF5"/>
    <w:rsid w:val="00851D35"/>
    <w:rsid w:val="00852058"/>
    <w:rsid w:val="008522BD"/>
    <w:rsid w:val="00852615"/>
    <w:rsid w:val="00852739"/>
    <w:rsid w:val="008528E7"/>
    <w:rsid w:val="00852CCC"/>
    <w:rsid w:val="00852F20"/>
    <w:rsid w:val="00852FAE"/>
    <w:rsid w:val="00853126"/>
    <w:rsid w:val="00853566"/>
    <w:rsid w:val="00853629"/>
    <w:rsid w:val="00853652"/>
    <w:rsid w:val="00853B7E"/>
    <w:rsid w:val="008545A0"/>
    <w:rsid w:val="00854648"/>
    <w:rsid w:val="00854BC3"/>
    <w:rsid w:val="00854CB0"/>
    <w:rsid w:val="008554AE"/>
    <w:rsid w:val="00855992"/>
    <w:rsid w:val="00855A44"/>
    <w:rsid w:val="00855A8E"/>
    <w:rsid w:val="00855B2E"/>
    <w:rsid w:val="00856009"/>
    <w:rsid w:val="008562F9"/>
    <w:rsid w:val="0085666B"/>
    <w:rsid w:val="008567CF"/>
    <w:rsid w:val="00856ABE"/>
    <w:rsid w:val="00856F6D"/>
    <w:rsid w:val="008570CD"/>
    <w:rsid w:val="00857269"/>
    <w:rsid w:val="0085730F"/>
    <w:rsid w:val="0085731D"/>
    <w:rsid w:val="0085733C"/>
    <w:rsid w:val="0085746E"/>
    <w:rsid w:val="008574D4"/>
    <w:rsid w:val="00857633"/>
    <w:rsid w:val="00857797"/>
    <w:rsid w:val="008579A4"/>
    <w:rsid w:val="00857C11"/>
    <w:rsid w:val="0086010C"/>
    <w:rsid w:val="0086014A"/>
    <w:rsid w:val="008601FE"/>
    <w:rsid w:val="0086042C"/>
    <w:rsid w:val="0086085D"/>
    <w:rsid w:val="008611D1"/>
    <w:rsid w:val="00861445"/>
    <w:rsid w:val="00861B11"/>
    <w:rsid w:val="00861B3D"/>
    <w:rsid w:val="00861BEE"/>
    <w:rsid w:val="00861D30"/>
    <w:rsid w:val="00861DA3"/>
    <w:rsid w:val="00862017"/>
    <w:rsid w:val="008624DE"/>
    <w:rsid w:val="008627A1"/>
    <w:rsid w:val="00862924"/>
    <w:rsid w:val="00862F20"/>
    <w:rsid w:val="0086308B"/>
    <w:rsid w:val="0086334F"/>
    <w:rsid w:val="0086340A"/>
    <w:rsid w:val="00863BC6"/>
    <w:rsid w:val="0086418E"/>
    <w:rsid w:val="008644C2"/>
    <w:rsid w:val="00864D92"/>
    <w:rsid w:val="008651B0"/>
    <w:rsid w:val="0086533B"/>
    <w:rsid w:val="00865648"/>
    <w:rsid w:val="0086580F"/>
    <w:rsid w:val="00865A02"/>
    <w:rsid w:val="00865D81"/>
    <w:rsid w:val="00865E45"/>
    <w:rsid w:val="008661F4"/>
    <w:rsid w:val="00866458"/>
    <w:rsid w:val="008669FE"/>
    <w:rsid w:val="00866C20"/>
    <w:rsid w:val="0086714D"/>
    <w:rsid w:val="0086732F"/>
    <w:rsid w:val="008674EA"/>
    <w:rsid w:val="008676EC"/>
    <w:rsid w:val="008678EF"/>
    <w:rsid w:val="00867B31"/>
    <w:rsid w:val="00867BDC"/>
    <w:rsid w:val="00867C05"/>
    <w:rsid w:val="00867D35"/>
    <w:rsid w:val="00870083"/>
    <w:rsid w:val="00870399"/>
    <w:rsid w:val="00870924"/>
    <w:rsid w:val="00870C4B"/>
    <w:rsid w:val="008716C6"/>
    <w:rsid w:val="00871A24"/>
    <w:rsid w:val="00871B3A"/>
    <w:rsid w:val="00872355"/>
    <w:rsid w:val="00872475"/>
    <w:rsid w:val="008726DE"/>
    <w:rsid w:val="00872C7A"/>
    <w:rsid w:val="00872D8A"/>
    <w:rsid w:val="00872E59"/>
    <w:rsid w:val="00873ABC"/>
    <w:rsid w:val="00873E86"/>
    <w:rsid w:val="00873EA6"/>
    <w:rsid w:val="00874074"/>
    <w:rsid w:val="00874770"/>
    <w:rsid w:val="008749BD"/>
    <w:rsid w:val="00874E58"/>
    <w:rsid w:val="0087501F"/>
    <w:rsid w:val="00875661"/>
    <w:rsid w:val="00875808"/>
    <w:rsid w:val="0087588B"/>
    <w:rsid w:val="00875C56"/>
    <w:rsid w:val="00875D4C"/>
    <w:rsid w:val="00875FC0"/>
    <w:rsid w:val="008763DF"/>
    <w:rsid w:val="00876552"/>
    <w:rsid w:val="00876824"/>
    <w:rsid w:val="00876CF9"/>
    <w:rsid w:val="00876F8C"/>
    <w:rsid w:val="00877223"/>
    <w:rsid w:val="008773FE"/>
    <w:rsid w:val="008778D5"/>
    <w:rsid w:val="00877A35"/>
    <w:rsid w:val="00877AF1"/>
    <w:rsid w:val="00880030"/>
    <w:rsid w:val="0088049B"/>
    <w:rsid w:val="00880F2B"/>
    <w:rsid w:val="00880FA8"/>
    <w:rsid w:val="008812DC"/>
    <w:rsid w:val="0088140C"/>
    <w:rsid w:val="0088176A"/>
    <w:rsid w:val="008817C9"/>
    <w:rsid w:val="00881D29"/>
    <w:rsid w:val="00881FE0"/>
    <w:rsid w:val="00882406"/>
    <w:rsid w:val="008826E9"/>
    <w:rsid w:val="00882B46"/>
    <w:rsid w:val="00883033"/>
    <w:rsid w:val="0088318E"/>
    <w:rsid w:val="008831D9"/>
    <w:rsid w:val="00883469"/>
    <w:rsid w:val="00883E09"/>
    <w:rsid w:val="00883E66"/>
    <w:rsid w:val="008840FB"/>
    <w:rsid w:val="00884CA9"/>
    <w:rsid w:val="00885243"/>
    <w:rsid w:val="0088562B"/>
    <w:rsid w:val="0088564B"/>
    <w:rsid w:val="008858B2"/>
    <w:rsid w:val="00885A19"/>
    <w:rsid w:val="00885E94"/>
    <w:rsid w:val="0088615C"/>
    <w:rsid w:val="008861D4"/>
    <w:rsid w:val="0088683D"/>
    <w:rsid w:val="00886B1B"/>
    <w:rsid w:val="00886F99"/>
    <w:rsid w:val="00887103"/>
    <w:rsid w:val="00887216"/>
    <w:rsid w:val="00887323"/>
    <w:rsid w:val="008874BD"/>
    <w:rsid w:val="008900DC"/>
    <w:rsid w:val="00890479"/>
    <w:rsid w:val="00890DFC"/>
    <w:rsid w:val="008910A6"/>
    <w:rsid w:val="00891162"/>
    <w:rsid w:val="00891651"/>
    <w:rsid w:val="0089182C"/>
    <w:rsid w:val="008922B8"/>
    <w:rsid w:val="008924E1"/>
    <w:rsid w:val="00892550"/>
    <w:rsid w:val="008928C0"/>
    <w:rsid w:val="008928E5"/>
    <w:rsid w:val="0089352E"/>
    <w:rsid w:val="00893536"/>
    <w:rsid w:val="008936E2"/>
    <w:rsid w:val="00893C5C"/>
    <w:rsid w:val="00894807"/>
    <w:rsid w:val="008948F7"/>
    <w:rsid w:val="00894B4E"/>
    <w:rsid w:val="0089523D"/>
    <w:rsid w:val="0089541A"/>
    <w:rsid w:val="008955CF"/>
    <w:rsid w:val="00895837"/>
    <w:rsid w:val="00895D4E"/>
    <w:rsid w:val="00895F25"/>
    <w:rsid w:val="0089601E"/>
    <w:rsid w:val="0089616C"/>
    <w:rsid w:val="00896A20"/>
    <w:rsid w:val="00896AEA"/>
    <w:rsid w:val="00896DBE"/>
    <w:rsid w:val="00896E6D"/>
    <w:rsid w:val="00897273"/>
    <w:rsid w:val="008973F0"/>
    <w:rsid w:val="0089750F"/>
    <w:rsid w:val="0089756D"/>
    <w:rsid w:val="008978A6"/>
    <w:rsid w:val="00897AAC"/>
    <w:rsid w:val="00897CFF"/>
    <w:rsid w:val="008A0196"/>
    <w:rsid w:val="008A0346"/>
    <w:rsid w:val="008A035B"/>
    <w:rsid w:val="008A06FE"/>
    <w:rsid w:val="008A071F"/>
    <w:rsid w:val="008A07D2"/>
    <w:rsid w:val="008A090B"/>
    <w:rsid w:val="008A0A8E"/>
    <w:rsid w:val="008A0EC3"/>
    <w:rsid w:val="008A1021"/>
    <w:rsid w:val="008A111C"/>
    <w:rsid w:val="008A118F"/>
    <w:rsid w:val="008A1438"/>
    <w:rsid w:val="008A153E"/>
    <w:rsid w:val="008A15BD"/>
    <w:rsid w:val="008A1C22"/>
    <w:rsid w:val="008A1D1F"/>
    <w:rsid w:val="008A234C"/>
    <w:rsid w:val="008A24B2"/>
    <w:rsid w:val="008A316B"/>
    <w:rsid w:val="008A33EA"/>
    <w:rsid w:val="008A3700"/>
    <w:rsid w:val="008A3798"/>
    <w:rsid w:val="008A3B7E"/>
    <w:rsid w:val="008A3BBE"/>
    <w:rsid w:val="008A3D11"/>
    <w:rsid w:val="008A40E7"/>
    <w:rsid w:val="008A428E"/>
    <w:rsid w:val="008A43C6"/>
    <w:rsid w:val="008A4929"/>
    <w:rsid w:val="008A5480"/>
    <w:rsid w:val="008A5776"/>
    <w:rsid w:val="008A6074"/>
    <w:rsid w:val="008A608A"/>
    <w:rsid w:val="008A60F3"/>
    <w:rsid w:val="008A6139"/>
    <w:rsid w:val="008A63E1"/>
    <w:rsid w:val="008A6804"/>
    <w:rsid w:val="008A688E"/>
    <w:rsid w:val="008A6A81"/>
    <w:rsid w:val="008A6AA3"/>
    <w:rsid w:val="008A6AFD"/>
    <w:rsid w:val="008A6B60"/>
    <w:rsid w:val="008A6EFF"/>
    <w:rsid w:val="008A6FA3"/>
    <w:rsid w:val="008A735D"/>
    <w:rsid w:val="008A770F"/>
    <w:rsid w:val="008A7868"/>
    <w:rsid w:val="008A7BF4"/>
    <w:rsid w:val="008A7C88"/>
    <w:rsid w:val="008A7E6A"/>
    <w:rsid w:val="008B02F7"/>
    <w:rsid w:val="008B03B0"/>
    <w:rsid w:val="008B0AFC"/>
    <w:rsid w:val="008B0CDB"/>
    <w:rsid w:val="008B1236"/>
    <w:rsid w:val="008B1361"/>
    <w:rsid w:val="008B1414"/>
    <w:rsid w:val="008B15CD"/>
    <w:rsid w:val="008B20C4"/>
    <w:rsid w:val="008B240D"/>
    <w:rsid w:val="008B2848"/>
    <w:rsid w:val="008B2CBE"/>
    <w:rsid w:val="008B2DEB"/>
    <w:rsid w:val="008B3144"/>
    <w:rsid w:val="008B32D5"/>
    <w:rsid w:val="008B3459"/>
    <w:rsid w:val="008B3520"/>
    <w:rsid w:val="008B36F9"/>
    <w:rsid w:val="008B39C9"/>
    <w:rsid w:val="008B3F8B"/>
    <w:rsid w:val="008B4526"/>
    <w:rsid w:val="008B4C4E"/>
    <w:rsid w:val="008B4E86"/>
    <w:rsid w:val="008B4F4A"/>
    <w:rsid w:val="008B525C"/>
    <w:rsid w:val="008B5518"/>
    <w:rsid w:val="008B58FB"/>
    <w:rsid w:val="008B5C86"/>
    <w:rsid w:val="008B5E2D"/>
    <w:rsid w:val="008B5F44"/>
    <w:rsid w:val="008B5F47"/>
    <w:rsid w:val="008B6573"/>
    <w:rsid w:val="008B692C"/>
    <w:rsid w:val="008B753D"/>
    <w:rsid w:val="008B766E"/>
    <w:rsid w:val="008B7672"/>
    <w:rsid w:val="008B7828"/>
    <w:rsid w:val="008B792A"/>
    <w:rsid w:val="008C079C"/>
    <w:rsid w:val="008C0A22"/>
    <w:rsid w:val="008C0E56"/>
    <w:rsid w:val="008C0F37"/>
    <w:rsid w:val="008C0F60"/>
    <w:rsid w:val="008C110C"/>
    <w:rsid w:val="008C11CB"/>
    <w:rsid w:val="008C12F4"/>
    <w:rsid w:val="008C1362"/>
    <w:rsid w:val="008C1495"/>
    <w:rsid w:val="008C1B5C"/>
    <w:rsid w:val="008C2010"/>
    <w:rsid w:val="008C2040"/>
    <w:rsid w:val="008C21EA"/>
    <w:rsid w:val="008C22F6"/>
    <w:rsid w:val="008C2796"/>
    <w:rsid w:val="008C3309"/>
    <w:rsid w:val="008C353F"/>
    <w:rsid w:val="008C3852"/>
    <w:rsid w:val="008C3B58"/>
    <w:rsid w:val="008C4392"/>
    <w:rsid w:val="008C4394"/>
    <w:rsid w:val="008C4658"/>
    <w:rsid w:val="008C497A"/>
    <w:rsid w:val="008C5678"/>
    <w:rsid w:val="008C575B"/>
    <w:rsid w:val="008C5884"/>
    <w:rsid w:val="008C607A"/>
    <w:rsid w:val="008C67E6"/>
    <w:rsid w:val="008C6A79"/>
    <w:rsid w:val="008C6CE8"/>
    <w:rsid w:val="008C70D1"/>
    <w:rsid w:val="008C7471"/>
    <w:rsid w:val="008D00B6"/>
    <w:rsid w:val="008D02CD"/>
    <w:rsid w:val="008D048A"/>
    <w:rsid w:val="008D057D"/>
    <w:rsid w:val="008D090A"/>
    <w:rsid w:val="008D0B7C"/>
    <w:rsid w:val="008D0DA2"/>
    <w:rsid w:val="008D1825"/>
    <w:rsid w:val="008D1CE6"/>
    <w:rsid w:val="008D1EB5"/>
    <w:rsid w:val="008D219D"/>
    <w:rsid w:val="008D2383"/>
    <w:rsid w:val="008D266B"/>
    <w:rsid w:val="008D2670"/>
    <w:rsid w:val="008D292E"/>
    <w:rsid w:val="008D2CF3"/>
    <w:rsid w:val="008D2E09"/>
    <w:rsid w:val="008D3086"/>
    <w:rsid w:val="008D30D1"/>
    <w:rsid w:val="008D35EE"/>
    <w:rsid w:val="008D3836"/>
    <w:rsid w:val="008D43B1"/>
    <w:rsid w:val="008D457A"/>
    <w:rsid w:val="008D473C"/>
    <w:rsid w:val="008D50C0"/>
    <w:rsid w:val="008D50ED"/>
    <w:rsid w:val="008D56B6"/>
    <w:rsid w:val="008D56C3"/>
    <w:rsid w:val="008D57D8"/>
    <w:rsid w:val="008D5D08"/>
    <w:rsid w:val="008D5E48"/>
    <w:rsid w:val="008D62FA"/>
    <w:rsid w:val="008D68E6"/>
    <w:rsid w:val="008D6A16"/>
    <w:rsid w:val="008D6A43"/>
    <w:rsid w:val="008D6C68"/>
    <w:rsid w:val="008D6D02"/>
    <w:rsid w:val="008D6E78"/>
    <w:rsid w:val="008D6F99"/>
    <w:rsid w:val="008D7054"/>
    <w:rsid w:val="008D7282"/>
    <w:rsid w:val="008D7715"/>
    <w:rsid w:val="008D78CF"/>
    <w:rsid w:val="008E0276"/>
    <w:rsid w:val="008E0581"/>
    <w:rsid w:val="008E0665"/>
    <w:rsid w:val="008E07EF"/>
    <w:rsid w:val="008E0B5C"/>
    <w:rsid w:val="008E0CD8"/>
    <w:rsid w:val="008E10CD"/>
    <w:rsid w:val="008E1182"/>
    <w:rsid w:val="008E14C7"/>
    <w:rsid w:val="008E1548"/>
    <w:rsid w:val="008E1658"/>
    <w:rsid w:val="008E1A72"/>
    <w:rsid w:val="008E1EA7"/>
    <w:rsid w:val="008E21DC"/>
    <w:rsid w:val="008E2257"/>
    <w:rsid w:val="008E2439"/>
    <w:rsid w:val="008E29B5"/>
    <w:rsid w:val="008E3722"/>
    <w:rsid w:val="008E383D"/>
    <w:rsid w:val="008E3948"/>
    <w:rsid w:val="008E3D61"/>
    <w:rsid w:val="008E405C"/>
    <w:rsid w:val="008E4431"/>
    <w:rsid w:val="008E47AE"/>
    <w:rsid w:val="008E49FF"/>
    <w:rsid w:val="008E4C22"/>
    <w:rsid w:val="008E4D9C"/>
    <w:rsid w:val="008E4E63"/>
    <w:rsid w:val="008E581F"/>
    <w:rsid w:val="008E5AC7"/>
    <w:rsid w:val="008E5B4F"/>
    <w:rsid w:val="008E5B60"/>
    <w:rsid w:val="008E5BFB"/>
    <w:rsid w:val="008E5F24"/>
    <w:rsid w:val="008E66D4"/>
    <w:rsid w:val="008E67AB"/>
    <w:rsid w:val="008E692E"/>
    <w:rsid w:val="008E6AA4"/>
    <w:rsid w:val="008E6AC6"/>
    <w:rsid w:val="008E6BB7"/>
    <w:rsid w:val="008E6BBA"/>
    <w:rsid w:val="008E7348"/>
    <w:rsid w:val="008E7BD1"/>
    <w:rsid w:val="008E7E37"/>
    <w:rsid w:val="008E7EB5"/>
    <w:rsid w:val="008E7EDD"/>
    <w:rsid w:val="008E7F89"/>
    <w:rsid w:val="008F00FB"/>
    <w:rsid w:val="008F04D4"/>
    <w:rsid w:val="008F055D"/>
    <w:rsid w:val="008F0874"/>
    <w:rsid w:val="008F0C63"/>
    <w:rsid w:val="008F0CA0"/>
    <w:rsid w:val="008F0CE4"/>
    <w:rsid w:val="008F13F7"/>
    <w:rsid w:val="008F1409"/>
    <w:rsid w:val="008F1DD4"/>
    <w:rsid w:val="008F1F17"/>
    <w:rsid w:val="008F1F3C"/>
    <w:rsid w:val="008F1FBC"/>
    <w:rsid w:val="008F20DC"/>
    <w:rsid w:val="008F238E"/>
    <w:rsid w:val="008F2538"/>
    <w:rsid w:val="008F2745"/>
    <w:rsid w:val="008F2D64"/>
    <w:rsid w:val="008F2E1C"/>
    <w:rsid w:val="008F2F6F"/>
    <w:rsid w:val="008F304B"/>
    <w:rsid w:val="008F3C90"/>
    <w:rsid w:val="008F3D1C"/>
    <w:rsid w:val="008F3DCC"/>
    <w:rsid w:val="008F4080"/>
    <w:rsid w:val="008F445F"/>
    <w:rsid w:val="008F4E81"/>
    <w:rsid w:val="008F5054"/>
    <w:rsid w:val="008F5334"/>
    <w:rsid w:val="008F5998"/>
    <w:rsid w:val="008F5E19"/>
    <w:rsid w:val="008F62AC"/>
    <w:rsid w:val="008F6877"/>
    <w:rsid w:val="008F6910"/>
    <w:rsid w:val="008F69DC"/>
    <w:rsid w:val="008F6FB9"/>
    <w:rsid w:val="008F75D2"/>
    <w:rsid w:val="008F7FDA"/>
    <w:rsid w:val="0090004C"/>
    <w:rsid w:val="00900165"/>
    <w:rsid w:val="00900312"/>
    <w:rsid w:val="0090079C"/>
    <w:rsid w:val="00900C28"/>
    <w:rsid w:val="00901C87"/>
    <w:rsid w:val="00901E02"/>
    <w:rsid w:val="00901EA4"/>
    <w:rsid w:val="00901F4C"/>
    <w:rsid w:val="00902088"/>
    <w:rsid w:val="00902B7F"/>
    <w:rsid w:val="00902C1D"/>
    <w:rsid w:val="00902D05"/>
    <w:rsid w:val="00903477"/>
    <w:rsid w:val="00903909"/>
    <w:rsid w:val="00903C0E"/>
    <w:rsid w:val="00903CC8"/>
    <w:rsid w:val="009043E6"/>
    <w:rsid w:val="009045E8"/>
    <w:rsid w:val="00904651"/>
    <w:rsid w:val="00904ABD"/>
    <w:rsid w:val="0090507F"/>
    <w:rsid w:val="009053F0"/>
    <w:rsid w:val="0090554F"/>
    <w:rsid w:val="009057C4"/>
    <w:rsid w:val="00905B9F"/>
    <w:rsid w:val="00905D35"/>
    <w:rsid w:val="00905E3D"/>
    <w:rsid w:val="0090610B"/>
    <w:rsid w:val="009066A5"/>
    <w:rsid w:val="0090685F"/>
    <w:rsid w:val="009068AA"/>
    <w:rsid w:val="00906B56"/>
    <w:rsid w:val="00906B70"/>
    <w:rsid w:val="00906EAC"/>
    <w:rsid w:val="0090709C"/>
    <w:rsid w:val="0090729E"/>
    <w:rsid w:val="00907842"/>
    <w:rsid w:val="00907AD6"/>
    <w:rsid w:val="00907DCD"/>
    <w:rsid w:val="00910434"/>
    <w:rsid w:val="009105F9"/>
    <w:rsid w:val="0091084D"/>
    <w:rsid w:val="00910CFA"/>
    <w:rsid w:val="00910E02"/>
    <w:rsid w:val="009118DF"/>
    <w:rsid w:val="00911BF6"/>
    <w:rsid w:val="00911D31"/>
    <w:rsid w:val="0091271A"/>
    <w:rsid w:val="00912AA3"/>
    <w:rsid w:val="00912BF5"/>
    <w:rsid w:val="0091310B"/>
    <w:rsid w:val="00913412"/>
    <w:rsid w:val="00913637"/>
    <w:rsid w:val="0091367A"/>
    <w:rsid w:val="00913925"/>
    <w:rsid w:val="00913D12"/>
    <w:rsid w:val="00913EDA"/>
    <w:rsid w:val="0091416B"/>
    <w:rsid w:val="00914523"/>
    <w:rsid w:val="00914731"/>
    <w:rsid w:val="00914AAA"/>
    <w:rsid w:val="00914AD6"/>
    <w:rsid w:val="00914B8A"/>
    <w:rsid w:val="00914D9A"/>
    <w:rsid w:val="00914FF3"/>
    <w:rsid w:val="009155F5"/>
    <w:rsid w:val="00915648"/>
    <w:rsid w:val="0091565D"/>
    <w:rsid w:val="009156AB"/>
    <w:rsid w:val="00915ABB"/>
    <w:rsid w:val="00915C16"/>
    <w:rsid w:val="00915FBC"/>
    <w:rsid w:val="00916732"/>
    <w:rsid w:val="009168AA"/>
    <w:rsid w:val="00916AA7"/>
    <w:rsid w:val="00916C31"/>
    <w:rsid w:val="00917999"/>
    <w:rsid w:val="00917C4E"/>
    <w:rsid w:val="00917C63"/>
    <w:rsid w:val="00920188"/>
    <w:rsid w:val="009204F2"/>
    <w:rsid w:val="009206D3"/>
    <w:rsid w:val="00920B28"/>
    <w:rsid w:val="00920E1C"/>
    <w:rsid w:val="00920E61"/>
    <w:rsid w:val="009214EA"/>
    <w:rsid w:val="00921666"/>
    <w:rsid w:val="0092196F"/>
    <w:rsid w:val="00922348"/>
    <w:rsid w:val="00922B09"/>
    <w:rsid w:val="00922FCB"/>
    <w:rsid w:val="009234B0"/>
    <w:rsid w:val="00923859"/>
    <w:rsid w:val="009239A4"/>
    <w:rsid w:val="00924443"/>
    <w:rsid w:val="00924692"/>
    <w:rsid w:val="009247D6"/>
    <w:rsid w:val="009247DA"/>
    <w:rsid w:val="00924CC2"/>
    <w:rsid w:val="00925054"/>
    <w:rsid w:val="009255A1"/>
    <w:rsid w:val="00925802"/>
    <w:rsid w:val="00925C14"/>
    <w:rsid w:val="00925C70"/>
    <w:rsid w:val="00925FBB"/>
    <w:rsid w:val="009266C5"/>
    <w:rsid w:val="00926719"/>
    <w:rsid w:val="009267DE"/>
    <w:rsid w:val="00926D8F"/>
    <w:rsid w:val="00926E11"/>
    <w:rsid w:val="00926FAF"/>
    <w:rsid w:val="00927991"/>
    <w:rsid w:val="00927A85"/>
    <w:rsid w:val="00927BC2"/>
    <w:rsid w:val="009303FA"/>
    <w:rsid w:val="00930A20"/>
    <w:rsid w:val="00930ACC"/>
    <w:rsid w:val="00930BF1"/>
    <w:rsid w:val="00930C85"/>
    <w:rsid w:val="00930D16"/>
    <w:rsid w:val="00931339"/>
    <w:rsid w:val="009314A0"/>
    <w:rsid w:val="00931505"/>
    <w:rsid w:val="00931B7D"/>
    <w:rsid w:val="00931D3C"/>
    <w:rsid w:val="009323D1"/>
    <w:rsid w:val="009329DA"/>
    <w:rsid w:val="00932F84"/>
    <w:rsid w:val="00933133"/>
    <w:rsid w:val="009334D2"/>
    <w:rsid w:val="00933834"/>
    <w:rsid w:val="009338F3"/>
    <w:rsid w:val="00933D7D"/>
    <w:rsid w:val="00933F39"/>
    <w:rsid w:val="00934102"/>
    <w:rsid w:val="00934296"/>
    <w:rsid w:val="00934423"/>
    <w:rsid w:val="00934539"/>
    <w:rsid w:val="009347EC"/>
    <w:rsid w:val="009348CA"/>
    <w:rsid w:val="00934C69"/>
    <w:rsid w:val="00934F2A"/>
    <w:rsid w:val="0093545E"/>
    <w:rsid w:val="009358B7"/>
    <w:rsid w:val="009358DF"/>
    <w:rsid w:val="00935F46"/>
    <w:rsid w:val="0093601D"/>
    <w:rsid w:val="00936387"/>
    <w:rsid w:val="00936477"/>
    <w:rsid w:val="009364F0"/>
    <w:rsid w:val="00936B92"/>
    <w:rsid w:val="00936CCA"/>
    <w:rsid w:val="00937885"/>
    <w:rsid w:val="009379DD"/>
    <w:rsid w:val="009379F2"/>
    <w:rsid w:val="009379F9"/>
    <w:rsid w:val="00937C26"/>
    <w:rsid w:val="00937DFE"/>
    <w:rsid w:val="009405B9"/>
    <w:rsid w:val="00940809"/>
    <w:rsid w:val="00940821"/>
    <w:rsid w:val="00940B20"/>
    <w:rsid w:val="00940F19"/>
    <w:rsid w:val="0094120C"/>
    <w:rsid w:val="00941243"/>
    <w:rsid w:val="00941280"/>
    <w:rsid w:val="00941C2C"/>
    <w:rsid w:val="00941E53"/>
    <w:rsid w:val="00941F9A"/>
    <w:rsid w:val="0094238D"/>
    <w:rsid w:val="00942548"/>
    <w:rsid w:val="00942A1F"/>
    <w:rsid w:val="00942C59"/>
    <w:rsid w:val="009434BE"/>
    <w:rsid w:val="00943851"/>
    <w:rsid w:val="009438C9"/>
    <w:rsid w:val="00943D56"/>
    <w:rsid w:val="009440C2"/>
    <w:rsid w:val="0094410B"/>
    <w:rsid w:val="00944199"/>
    <w:rsid w:val="009441A6"/>
    <w:rsid w:val="009443B0"/>
    <w:rsid w:val="00944ABC"/>
    <w:rsid w:val="00944C0E"/>
    <w:rsid w:val="00944C51"/>
    <w:rsid w:val="0094507E"/>
    <w:rsid w:val="009457B3"/>
    <w:rsid w:val="00945C02"/>
    <w:rsid w:val="00945CB2"/>
    <w:rsid w:val="00945E9C"/>
    <w:rsid w:val="00946611"/>
    <w:rsid w:val="0094710E"/>
    <w:rsid w:val="009475D9"/>
    <w:rsid w:val="0094768F"/>
    <w:rsid w:val="0094780D"/>
    <w:rsid w:val="00947851"/>
    <w:rsid w:val="00947CA1"/>
    <w:rsid w:val="00947E56"/>
    <w:rsid w:val="0095027D"/>
    <w:rsid w:val="00950281"/>
    <w:rsid w:val="00950430"/>
    <w:rsid w:val="009505D9"/>
    <w:rsid w:val="00950BC8"/>
    <w:rsid w:val="00951833"/>
    <w:rsid w:val="00951C50"/>
    <w:rsid w:val="009521EC"/>
    <w:rsid w:val="00952201"/>
    <w:rsid w:val="00952361"/>
    <w:rsid w:val="00952393"/>
    <w:rsid w:val="009524EA"/>
    <w:rsid w:val="00952616"/>
    <w:rsid w:val="00952846"/>
    <w:rsid w:val="00952A7A"/>
    <w:rsid w:val="009530CA"/>
    <w:rsid w:val="00953971"/>
    <w:rsid w:val="00953BC8"/>
    <w:rsid w:val="0095437C"/>
    <w:rsid w:val="0095454F"/>
    <w:rsid w:val="00954610"/>
    <w:rsid w:val="0095489B"/>
    <w:rsid w:val="00954D5B"/>
    <w:rsid w:val="0095502D"/>
    <w:rsid w:val="00955699"/>
    <w:rsid w:val="00955A01"/>
    <w:rsid w:val="00955AC1"/>
    <w:rsid w:val="00955B75"/>
    <w:rsid w:val="0095613E"/>
    <w:rsid w:val="00956188"/>
    <w:rsid w:val="00956713"/>
    <w:rsid w:val="009568DF"/>
    <w:rsid w:val="009569C2"/>
    <w:rsid w:val="00956D48"/>
    <w:rsid w:val="00956DF7"/>
    <w:rsid w:val="00956E45"/>
    <w:rsid w:val="00957094"/>
    <w:rsid w:val="009574FA"/>
    <w:rsid w:val="009578F9"/>
    <w:rsid w:val="00957A6C"/>
    <w:rsid w:val="00957ED4"/>
    <w:rsid w:val="0096065B"/>
    <w:rsid w:val="00960787"/>
    <w:rsid w:val="00960C52"/>
    <w:rsid w:val="00960D6F"/>
    <w:rsid w:val="00960EB4"/>
    <w:rsid w:val="00960F0A"/>
    <w:rsid w:val="00960F3F"/>
    <w:rsid w:val="00961733"/>
    <w:rsid w:val="00961842"/>
    <w:rsid w:val="009618E2"/>
    <w:rsid w:val="0096196A"/>
    <w:rsid w:val="00961F0F"/>
    <w:rsid w:val="009622D8"/>
    <w:rsid w:val="00962394"/>
    <w:rsid w:val="0096272C"/>
    <w:rsid w:val="009628A9"/>
    <w:rsid w:val="00962967"/>
    <w:rsid w:val="00963858"/>
    <w:rsid w:val="009638F7"/>
    <w:rsid w:val="009640C5"/>
    <w:rsid w:val="009642D0"/>
    <w:rsid w:val="009646C3"/>
    <w:rsid w:val="00964763"/>
    <w:rsid w:val="00964EDA"/>
    <w:rsid w:val="00964FC2"/>
    <w:rsid w:val="0096549A"/>
    <w:rsid w:val="00965756"/>
    <w:rsid w:val="00965810"/>
    <w:rsid w:val="00965847"/>
    <w:rsid w:val="00965990"/>
    <w:rsid w:val="00965A17"/>
    <w:rsid w:val="00965B7D"/>
    <w:rsid w:val="00965FEE"/>
    <w:rsid w:val="0096605C"/>
    <w:rsid w:val="00966339"/>
    <w:rsid w:val="009663EB"/>
    <w:rsid w:val="0096647A"/>
    <w:rsid w:val="00966BAA"/>
    <w:rsid w:val="00966D2E"/>
    <w:rsid w:val="00966E58"/>
    <w:rsid w:val="00966FC5"/>
    <w:rsid w:val="0096722C"/>
    <w:rsid w:val="0096779D"/>
    <w:rsid w:val="00967CD2"/>
    <w:rsid w:val="00967D3B"/>
    <w:rsid w:val="00967D9D"/>
    <w:rsid w:val="00967EF1"/>
    <w:rsid w:val="00967F99"/>
    <w:rsid w:val="00970078"/>
    <w:rsid w:val="0097007F"/>
    <w:rsid w:val="00970277"/>
    <w:rsid w:val="009703B8"/>
    <w:rsid w:val="00970B84"/>
    <w:rsid w:val="00971054"/>
    <w:rsid w:val="00971157"/>
    <w:rsid w:val="009719CA"/>
    <w:rsid w:val="00972190"/>
    <w:rsid w:val="00972309"/>
    <w:rsid w:val="00972378"/>
    <w:rsid w:val="00972613"/>
    <w:rsid w:val="009726EA"/>
    <w:rsid w:val="00972A16"/>
    <w:rsid w:val="00972BD3"/>
    <w:rsid w:val="00972C18"/>
    <w:rsid w:val="00972C8A"/>
    <w:rsid w:val="0097353E"/>
    <w:rsid w:val="00973852"/>
    <w:rsid w:val="00973AF3"/>
    <w:rsid w:val="00973D6E"/>
    <w:rsid w:val="00973E30"/>
    <w:rsid w:val="0097433D"/>
    <w:rsid w:val="009743ED"/>
    <w:rsid w:val="00974750"/>
    <w:rsid w:val="00974B4C"/>
    <w:rsid w:val="00974DB7"/>
    <w:rsid w:val="00974E8D"/>
    <w:rsid w:val="00975A5B"/>
    <w:rsid w:val="00975C18"/>
    <w:rsid w:val="00976617"/>
    <w:rsid w:val="009769F2"/>
    <w:rsid w:val="00976CA9"/>
    <w:rsid w:val="00976E3A"/>
    <w:rsid w:val="009778A4"/>
    <w:rsid w:val="00980610"/>
    <w:rsid w:val="009807EA"/>
    <w:rsid w:val="00980AB2"/>
    <w:rsid w:val="00980C81"/>
    <w:rsid w:val="00980E3E"/>
    <w:rsid w:val="009813DE"/>
    <w:rsid w:val="00981819"/>
    <w:rsid w:val="00981846"/>
    <w:rsid w:val="009819F4"/>
    <w:rsid w:val="00981B16"/>
    <w:rsid w:val="00981B8C"/>
    <w:rsid w:val="00981C55"/>
    <w:rsid w:val="00981E08"/>
    <w:rsid w:val="00981E49"/>
    <w:rsid w:val="00981FDE"/>
    <w:rsid w:val="009823EB"/>
    <w:rsid w:val="00982424"/>
    <w:rsid w:val="0098280D"/>
    <w:rsid w:val="00982972"/>
    <w:rsid w:val="0098297C"/>
    <w:rsid w:val="00982CBD"/>
    <w:rsid w:val="00983101"/>
    <w:rsid w:val="00983594"/>
    <w:rsid w:val="00983C15"/>
    <w:rsid w:val="00984268"/>
    <w:rsid w:val="0098432A"/>
    <w:rsid w:val="00984376"/>
    <w:rsid w:val="0098524D"/>
    <w:rsid w:val="00985300"/>
    <w:rsid w:val="00985407"/>
    <w:rsid w:val="00985438"/>
    <w:rsid w:val="00985572"/>
    <w:rsid w:val="00985653"/>
    <w:rsid w:val="009858A1"/>
    <w:rsid w:val="00985ACA"/>
    <w:rsid w:val="00985CE2"/>
    <w:rsid w:val="00986084"/>
    <w:rsid w:val="0098623C"/>
    <w:rsid w:val="009865D9"/>
    <w:rsid w:val="00986A28"/>
    <w:rsid w:val="00986A9F"/>
    <w:rsid w:val="00986BE3"/>
    <w:rsid w:val="00986F8D"/>
    <w:rsid w:val="00986FCB"/>
    <w:rsid w:val="00987013"/>
    <w:rsid w:val="0098702C"/>
    <w:rsid w:val="00987119"/>
    <w:rsid w:val="0098766A"/>
    <w:rsid w:val="009876C8"/>
    <w:rsid w:val="0098789D"/>
    <w:rsid w:val="009878E2"/>
    <w:rsid w:val="00987A67"/>
    <w:rsid w:val="00987A6E"/>
    <w:rsid w:val="00987D3F"/>
    <w:rsid w:val="00987E7C"/>
    <w:rsid w:val="00987EF1"/>
    <w:rsid w:val="00987F1A"/>
    <w:rsid w:val="00990191"/>
    <w:rsid w:val="009903DF"/>
    <w:rsid w:val="00990430"/>
    <w:rsid w:val="009905D0"/>
    <w:rsid w:val="00990613"/>
    <w:rsid w:val="00990627"/>
    <w:rsid w:val="00990812"/>
    <w:rsid w:val="00990ED7"/>
    <w:rsid w:val="009913D3"/>
    <w:rsid w:val="00991942"/>
    <w:rsid w:val="00991AB0"/>
    <w:rsid w:val="00991B3C"/>
    <w:rsid w:val="00991B6A"/>
    <w:rsid w:val="00991EEA"/>
    <w:rsid w:val="00991F1E"/>
    <w:rsid w:val="00992484"/>
    <w:rsid w:val="00992594"/>
    <w:rsid w:val="009926E7"/>
    <w:rsid w:val="00992706"/>
    <w:rsid w:val="009928EF"/>
    <w:rsid w:val="00992AEB"/>
    <w:rsid w:val="00992B6A"/>
    <w:rsid w:val="00992DF1"/>
    <w:rsid w:val="00992EA1"/>
    <w:rsid w:val="0099304F"/>
    <w:rsid w:val="009931DB"/>
    <w:rsid w:val="00993283"/>
    <w:rsid w:val="00993C27"/>
    <w:rsid w:val="00993DC6"/>
    <w:rsid w:val="00993DF1"/>
    <w:rsid w:val="00993F0C"/>
    <w:rsid w:val="00994018"/>
    <w:rsid w:val="009941F3"/>
    <w:rsid w:val="009944BE"/>
    <w:rsid w:val="009948DF"/>
    <w:rsid w:val="00994A11"/>
    <w:rsid w:val="00994C0A"/>
    <w:rsid w:val="0099556D"/>
    <w:rsid w:val="00995785"/>
    <w:rsid w:val="00995981"/>
    <w:rsid w:val="0099619B"/>
    <w:rsid w:val="0099637A"/>
    <w:rsid w:val="00996813"/>
    <w:rsid w:val="00996A1B"/>
    <w:rsid w:val="00996B3E"/>
    <w:rsid w:val="00997060"/>
    <w:rsid w:val="009971A5"/>
    <w:rsid w:val="009971BF"/>
    <w:rsid w:val="009971C3"/>
    <w:rsid w:val="009976F6"/>
    <w:rsid w:val="00997D53"/>
    <w:rsid w:val="009A07BF"/>
    <w:rsid w:val="009A08A5"/>
    <w:rsid w:val="009A08AB"/>
    <w:rsid w:val="009A0A99"/>
    <w:rsid w:val="009A0DED"/>
    <w:rsid w:val="009A15B0"/>
    <w:rsid w:val="009A15DF"/>
    <w:rsid w:val="009A1CDE"/>
    <w:rsid w:val="009A1F7D"/>
    <w:rsid w:val="009A21A9"/>
    <w:rsid w:val="009A21F5"/>
    <w:rsid w:val="009A2951"/>
    <w:rsid w:val="009A2ABE"/>
    <w:rsid w:val="009A2FF8"/>
    <w:rsid w:val="009A3B29"/>
    <w:rsid w:val="009A3C8E"/>
    <w:rsid w:val="009A3CC0"/>
    <w:rsid w:val="009A4027"/>
    <w:rsid w:val="009A4255"/>
    <w:rsid w:val="009A4975"/>
    <w:rsid w:val="009A4B1C"/>
    <w:rsid w:val="009A4B71"/>
    <w:rsid w:val="009A4C55"/>
    <w:rsid w:val="009A531D"/>
    <w:rsid w:val="009A553D"/>
    <w:rsid w:val="009A5ACC"/>
    <w:rsid w:val="009A5D75"/>
    <w:rsid w:val="009A60AC"/>
    <w:rsid w:val="009A65CE"/>
    <w:rsid w:val="009A68BB"/>
    <w:rsid w:val="009A6ABA"/>
    <w:rsid w:val="009A70A5"/>
    <w:rsid w:val="009A7214"/>
    <w:rsid w:val="009A77B1"/>
    <w:rsid w:val="009A7E5F"/>
    <w:rsid w:val="009B050F"/>
    <w:rsid w:val="009B05B8"/>
    <w:rsid w:val="009B06C1"/>
    <w:rsid w:val="009B0ACD"/>
    <w:rsid w:val="009B1663"/>
    <w:rsid w:val="009B1668"/>
    <w:rsid w:val="009B1983"/>
    <w:rsid w:val="009B1DCF"/>
    <w:rsid w:val="009B2095"/>
    <w:rsid w:val="009B219C"/>
    <w:rsid w:val="009B21A1"/>
    <w:rsid w:val="009B2A01"/>
    <w:rsid w:val="009B2CC1"/>
    <w:rsid w:val="009B37FF"/>
    <w:rsid w:val="009B3AF7"/>
    <w:rsid w:val="009B3B92"/>
    <w:rsid w:val="009B3CFD"/>
    <w:rsid w:val="009B3E71"/>
    <w:rsid w:val="009B44EB"/>
    <w:rsid w:val="009B4971"/>
    <w:rsid w:val="009B4A9E"/>
    <w:rsid w:val="009B4CA5"/>
    <w:rsid w:val="009B4D3F"/>
    <w:rsid w:val="009B5227"/>
    <w:rsid w:val="009B5645"/>
    <w:rsid w:val="009B5732"/>
    <w:rsid w:val="009B5771"/>
    <w:rsid w:val="009B5B41"/>
    <w:rsid w:val="009B5CDA"/>
    <w:rsid w:val="009B6016"/>
    <w:rsid w:val="009B67A6"/>
    <w:rsid w:val="009B67C2"/>
    <w:rsid w:val="009B7040"/>
    <w:rsid w:val="009B7081"/>
    <w:rsid w:val="009B71C3"/>
    <w:rsid w:val="009B7493"/>
    <w:rsid w:val="009B7670"/>
    <w:rsid w:val="009B775C"/>
    <w:rsid w:val="009B7E6A"/>
    <w:rsid w:val="009C0399"/>
    <w:rsid w:val="009C08A1"/>
    <w:rsid w:val="009C0932"/>
    <w:rsid w:val="009C0FD2"/>
    <w:rsid w:val="009C13D8"/>
    <w:rsid w:val="009C1DC7"/>
    <w:rsid w:val="009C21E1"/>
    <w:rsid w:val="009C2400"/>
    <w:rsid w:val="009C26B5"/>
    <w:rsid w:val="009C26BF"/>
    <w:rsid w:val="009C273F"/>
    <w:rsid w:val="009C2742"/>
    <w:rsid w:val="009C29C7"/>
    <w:rsid w:val="009C2A11"/>
    <w:rsid w:val="009C2D59"/>
    <w:rsid w:val="009C3203"/>
    <w:rsid w:val="009C36A7"/>
    <w:rsid w:val="009C36FD"/>
    <w:rsid w:val="009C3AC3"/>
    <w:rsid w:val="009C3ADB"/>
    <w:rsid w:val="009C3BD3"/>
    <w:rsid w:val="009C4350"/>
    <w:rsid w:val="009C441B"/>
    <w:rsid w:val="009C448B"/>
    <w:rsid w:val="009C45CD"/>
    <w:rsid w:val="009C4C57"/>
    <w:rsid w:val="009C5186"/>
    <w:rsid w:val="009C52DD"/>
    <w:rsid w:val="009C530E"/>
    <w:rsid w:val="009C57F4"/>
    <w:rsid w:val="009C59E0"/>
    <w:rsid w:val="009C5C80"/>
    <w:rsid w:val="009C6069"/>
    <w:rsid w:val="009C6256"/>
    <w:rsid w:val="009C6339"/>
    <w:rsid w:val="009C64A5"/>
    <w:rsid w:val="009C65EE"/>
    <w:rsid w:val="009C687B"/>
    <w:rsid w:val="009C6A3B"/>
    <w:rsid w:val="009C6E19"/>
    <w:rsid w:val="009C6E29"/>
    <w:rsid w:val="009C71B6"/>
    <w:rsid w:val="009C71ED"/>
    <w:rsid w:val="009C7472"/>
    <w:rsid w:val="009C791E"/>
    <w:rsid w:val="009D0020"/>
    <w:rsid w:val="009D0164"/>
    <w:rsid w:val="009D023D"/>
    <w:rsid w:val="009D05CF"/>
    <w:rsid w:val="009D06DE"/>
    <w:rsid w:val="009D0A03"/>
    <w:rsid w:val="009D0ACA"/>
    <w:rsid w:val="009D111C"/>
    <w:rsid w:val="009D133E"/>
    <w:rsid w:val="009D1395"/>
    <w:rsid w:val="009D1533"/>
    <w:rsid w:val="009D1F54"/>
    <w:rsid w:val="009D2161"/>
    <w:rsid w:val="009D216A"/>
    <w:rsid w:val="009D21E0"/>
    <w:rsid w:val="009D22CD"/>
    <w:rsid w:val="009D26DB"/>
    <w:rsid w:val="009D2A94"/>
    <w:rsid w:val="009D2CE3"/>
    <w:rsid w:val="009D2DA1"/>
    <w:rsid w:val="009D2DC1"/>
    <w:rsid w:val="009D310D"/>
    <w:rsid w:val="009D3827"/>
    <w:rsid w:val="009D3843"/>
    <w:rsid w:val="009D3AEC"/>
    <w:rsid w:val="009D3E35"/>
    <w:rsid w:val="009D42EC"/>
    <w:rsid w:val="009D4559"/>
    <w:rsid w:val="009D4714"/>
    <w:rsid w:val="009D49F5"/>
    <w:rsid w:val="009D4F1E"/>
    <w:rsid w:val="009D5485"/>
    <w:rsid w:val="009D58AA"/>
    <w:rsid w:val="009D5B92"/>
    <w:rsid w:val="009D5DC4"/>
    <w:rsid w:val="009D600C"/>
    <w:rsid w:val="009D6234"/>
    <w:rsid w:val="009D6489"/>
    <w:rsid w:val="009D67D4"/>
    <w:rsid w:val="009D6999"/>
    <w:rsid w:val="009D6B75"/>
    <w:rsid w:val="009D6C58"/>
    <w:rsid w:val="009D6F6E"/>
    <w:rsid w:val="009D70D2"/>
    <w:rsid w:val="009D727F"/>
    <w:rsid w:val="009D75F8"/>
    <w:rsid w:val="009D76B0"/>
    <w:rsid w:val="009D7700"/>
    <w:rsid w:val="009D7DA5"/>
    <w:rsid w:val="009E0730"/>
    <w:rsid w:val="009E0CA3"/>
    <w:rsid w:val="009E0EB5"/>
    <w:rsid w:val="009E0FCF"/>
    <w:rsid w:val="009E0FFE"/>
    <w:rsid w:val="009E0FFF"/>
    <w:rsid w:val="009E10F3"/>
    <w:rsid w:val="009E14C7"/>
    <w:rsid w:val="009E1908"/>
    <w:rsid w:val="009E1982"/>
    <w:rsid w:val="009E1C2D"/>
    <w:rsid w:val="009E2049"/>
    <w:rsid w:val="009E25CC"/>
    <w:rsid w:val="009E2950"/>
    <w:rsid w:val="009E2B80"/>
    <w:rsid w:val="009E2E2A"/>
    <w:rsid w:val="009E2E8E"/>
    <w:rsid w:val="009E34A1"/>
    <w:rsid w:val="009E3504"/>
    <w:rsid w:val="009E3892"/>
    <w:rsid w:val="009E3909"/>
    <w:rsid w:val="009E3AFE"/>
    <w:rsid w:val="009E3B2E"/>
    <w:rsid w:val="009E3E77"/>
    <w:rsid w:val="009E4281"/>
    <w:rsid w:val="009E4BD0"/>
    <w:rsid w:val="009E4BDA"/>
    <w:rsid w:val="009E4BE0"/>
    <w:rsid w:val="009E4C9D"/>
    <w:rsid w:val="009E4E69"/>
    <w:rsid w:val="009E4F29"/>
    <w:rsid w:val="009E543D"/>
    <w:rsid w:val="009E5526"/>
    <w:rsid w:val="009E5BEE"/>
    <w:rsid w:val="009E5C79"/>
    <w:rsid w:val="009E5DFE"/>
    <w:rsid w:val="009E69C4"/>
    <w:rsid w:val="009E6A4F"/>
    <w:rsid w:val="009E6AB0"/>
    <w:rsid w:val="009E6B54"/>
    <w:rsid w:val="009E7683"/>
    <w:rsid w:val="009E7C36"/>
    <w:rsid w:val="009F014B"/>
    <w:rsid w:val="009F0202"/>
    <w:rsid w:val="009F0286"/>
    <w:rsid w:val="009F02F4"/>
    <w:rsid w:val="009F040B"/>
    <w:rsid w:val="009F06D8"/>
    <w:rsid w:val="009F08D3"/>
    <w:rsid w:val="009F0B60"/>
    <w:rsid w:val="009F0F78"/>
    <w:rsid w:val="009F1465"/>
    <w:rsid w:val="009F1BDF"/>
    <w:rsid w:val="009F1F03"/>
    <w:rsid w:val="009F223B"/>
    <w:rsid w:val="009F22BC"/>
    <w:rsid w:val="009F259A"/>
    <w:rsid w:val="009F25C9"/>
    <w:rsid w:val="009F2787"/>
    <w:rsid w:val="009F2CF7"/>
    <w:rsid w:val="009F2D4B"/>
    <w:rsid w:val="009F30EC"/>
    <w:rsid w:val="009F343A"/>
    <w:rsid w:val="009F34E3"/>
    <w:rsid w:val="009F354B"/>
    <w:rsid w:val="009F36A0"/>
    <w:rsid w:val="009F38DB"/>
    <w:rsid w:val="009F3ABB"/>
    <w:rsid w:val="009F3D29"/>
    <w:rsid w:val="009F3EA6"/>
    <w:rsid w:val="009F4313"/>
    <w:rsid w:val="009F45E9"/>
    <w:rsid w:val="009F4680"/>
    <w:rsid w:val="009F498A"/>
    <w:rsid w:val="009F4C64"/>
    <w:rsid w:val="009F4E0F"/>
    <w:rsid w:val="009F504F"/>
    <w:rsid w:val="009F50D8"/>
    <w:rsid w:val="009F51DD"/>
    <w:rsid w:val="009F51EF"/>
    <w:rsid w:val="009F5368"/>
    <w:rsid w:val="009F586B"/>
    <w:rsid w:val="009F5928"/>
    <w:rsid w:val="009F5BAF"/>
    <w:rsid w:val="009F5CBA"/>
    <w:rsid w:val="009F5FB9"/>
    <w:rsid w:val="009F5FEC"/>
    <w:rsid w:val="009F61CB"/>
    <w:rsid w:val="009F6AF0"/>
    <w:rsid w:val="009F6D99"/>
    <w:rsid w:val="009F70CE"/>
    <w:rsid w:val="009F7364"/>
    <w:rsid w:val="009F78B2"/>
    <w:rsid w:val="009F7CE6"/>
    <w:rsid w:val="00A0019C"/>
    <w:rsid w:val="00A00316"/>
    <w:rsid w:val="00A00B02"/>
    <w:rsid w:val="00A0127B"/>
    <w:rsid w:val="00A01D04"/>
    <w:rsid w:val="00A01E9B"/>
    <w:rsid w:val="00A01F89"/>
    <w:rsid w:val="00A0260D"/>
    <w:rsid w:val="00A02807"/>
    <w:rsid w:val="00A02FE6"/>
    <w:rsid w:val="00A03190"/>
    <w:rsid w:val="00A031E5"/>
    <w:rsid w:val="00A03346"/>
    <w:rsid w:val="00A03369"/>
    <w:rsid w:val="00A0350A"/>
    <w:rsid w:val="00A036C6"/>
    <w:rsid w:val="00A039C8"/>
    <w:rsid w:val="00A039CE"/>
    <w:rsid w:val="00A03E23"/>
    <w:rsid w:val="00A03E43"/>
    <w:rsid w:val="00A041E8"/>
    <w:rsid w:val="00A0458D"/>
    <w:rsid w:val="00A04B67"/>
    <w:rsid w:val="00A04EA0"/>
    <w:rsid w:val="00A05256"/>
    <w:rsid w:val="00A0562F"/>
    <w:rsid w:val="00A057DB"/>
    <w:rsid w:val="00A0596B"/>
    <w:rsid w:val="00A0596F"/>
    <w:rsid w:val="00A05E75"/>
    <w:rsid w:val="00A05EEF"/>
    <w:rsid w:val="00A05FF9"/>
    <w:rsid w:val="00A0663E"/>
    <w:rsid w:val="00A0693B"/>
    <w:rsid w:val="00A06C17"/>
    <w:rsid w:val="00A06DDA"/>
    <w:rsid w:val="00A07147"/>
    <w:rsid w:val="00A073FF"/>
    <w:rsid w:val="00A07704"/>
    <w:rsid w:val="00A07755"/>
    <w:rsid w:val="00A0787B"/>
    <w:rsid w:val="00A07A75"/>
    <w:rsid w:val="00A07D87"/>
    <w:rsid w:val="00A10072"/>
    <w:rsid w:val="00A1010A"/>
    <w:rsid w:val="00A10A86"/>
    <w:rsid w:val="00A10C57"/>
    <w:rsid w:val="00A10F7D"/>
    <w:rsid w:val="00A10FAC"/>
    <w:rsid w:val="00A11164"/>
    <w:rsid w:val="00A116C1"/>
    <w:rsid w:val="00A11953"/>
    <w:rsid w:val="00A11AF5"/>
    <w:rsid w:val="00A11CE8"/>
    <w:rsid w:val="00A11CEB"/>
    <w:rsid w:val="00A120A6"/>
    <w:rsid w:val="00A12529"/>
    <w:rsid w:val="00A127EB"/>
    <w:rsid w:val="00A12936"/>
    <w:rsid w:val="00A12CF6"/>
    <w:rsid w:val="00A12E77"/>
    <w:rsid w:val="00A132FC"/>
    <w:rsid w:val="00A13432"/>
    <w:rsid w:val="00A138A8"/>
    <w:rsid w:val="00A13948"/>
    <w:rsid w:val="00A13E13"/>
    <w:rsid w:val="00A14009"/>
    <w:rsid w:val="00A142D8"/>
    <w:rsid w:val="00A143EB"/>
    <w:rsid w:val="00A144A4"/>
    <w:rsid w:val="00A1499F"/>
    <w:rsid w:val="00A150C3"/>
    <w:rsid w:val="00A15724"/>
    <w:rsid w:val="00A15937"/>
    <w:rsid w:val="00A15DFA"/>
    <w:rsid w:val="00A16639"/>
    <w:rsid w:val="00A176A6"/>
    <w:rsid w:val="00A178A4"/>
    <w:rsid w:val="00A178FD"/>
    <w:rsid w:val="00A17A76"/>
    <w:rsid w:val="00A17F89"/>
    <w:rsid w:val="00A203BB"/>
    <w:rsid w:val="00A204D1"/>
    <w:rsid w:val="00A206DE"/>
    <w:rsid w:val="00A20786"/>
    <w:rsid w:val="00A209D3"/>
    <w:rsid w:val="00A20AA8"/>
    <w:rsid w:val="00A20B92"/>
    <w:rsid w:val="00A21083"/>
    <w:rsid w:val="00A210F2"/>
    <w:rsid w:val="00A2121C"/>
    <w:rsid w:val="00A212A6"/>
    <w:rsid w:val="00A217AC"/>
    <w:rsid w:val="00A218D7"/>
    <w:rsid w:val="00A21A33"/>
    <w:rsid w:val="00A21CA0"/>
    <w:rsid w:val="00A221D8"/>
    <w:rsid w:val="00A2257C"/>
    <w:rsid w:val="00A22EB4"/>
    <w:rsid w:val="00A23265"/>
    <w:rsid w:val="00A233A5"/>
    <w:rsid w:val="00A2345F"/>
    <w:rsid w:val="00A23464"/>
    <w:rsid w:val="00A239B6"/>
    <w:rsid w:val="00A23E08"/>
    <w:rsid w:val="00A243ED"/>
    <w:rsid w:val="00A245B0"/>
    <w:rsid w:val="00A2462E"/>
    <w:rsid w:val="00A24688"/>
    <w:rsid w:val="00A249C0"/>
    <w:rsid w:val="00A249C8"/>
    <w:rsid w:val="00A24A3B"/>
    <w:rsid w:val="00A24B84"/>
    <w:rsid w:val="00A25391"/>
    <w:rsid w:val="00A254B6"/>
    <w:rsid w:val="00A2578F"/>
    <w:rsid w:val="00A25901"/>
    <w:rsid w:val="00A2598E"/>
    <w:rsid w:val="00A26021"/>
    <w:rsid w:val="00A26081"/>
    <w:rsid w:val="00A2628B"/>
    <w:rsid w:val="00A268B7"/>
    <w:rsid w:val="00A268EF"/>
    <w:rsid w:val="00A26E1A"/>
    <w:rsid w:val="00A27179"/>
    <w:rsid w:val="00A272FA"/>
    <w:rsid w:val="00A2778A"/>
    <w:rsid w:val="00A278EF"/>
    <w:rsid w:val="00A27996"/>
    <w:rsid w:val="00A27B57"/>
    <w:rsid w:val="00A27BC7"/>
    <w:rsid w:val="00A27BE7"/>
    <w:rsid w:val="00A27D08"/>
    <w:rsid w:val="00A30095"/>
    <w:rsid w:val="00A304F8"/>
    <w:rsid w:val="00A3059F"/>
    <w:rsid w:val="00A3063F"/>
    <w:rsid w:val="00A308B2"/>
    <w:rsid w:val="00A308C7"/>
    <w:rsid w:val="00A31198"/>
    <w:rsid w:val="00A31CA1"/>
    <w:rsid w:val="00A31D83"/>
    <w:rsid w:val="00A31FF7"/>
    <w:rsid w:val="00A320AA"/>
    <w:rsid w:val="00A326C4"/>
    <w:rsid w:val="00A3293B"/>
    <w:rsid w:val="00A32E81"/>
    <w:rsid w:val="00A33BE2"/>
    <w:rsid w:val="00A33C91"/>
    <w:rsid w:val="00A33F4E"/>
    <w:rsid w:val="00A341CC"/>
    <w:rsid w:val="00A3463D"/>
    <w:rsid w:val="00A34675"/>
    <w:rsid w:val="00A346DF"/>
    <w:rsid w:val="00A3490D"/>
    <w:rsid w:val="00A3495D"/>
    <w:rsid w:val="00A34D41"/>
    <w:rsid w:val="00A35300"/>
    <w:rsid w:val="00A3534E"/>
    <w:rsid w:val="00A354E9"/>
    <w:rsid w:val="00A35555"/>
    <w:rsid w:val="00A356C6"/>
    <w:rsid w:val="00A3586B"/>
    <w:rsid w:val="00A35D97"/>
    <w:rsid w:val="00A36022"/>
    <w:rsid w:val="00A361D0"/>
    <w:rsid w:val="00A36341"/>
    <w:rsid w:val="00A36684"/>
    <w:rsid w:val="00A36A1A"/>
    <w:rsid w:val="00A36C47"/>
    <w:rsid w:val="00A36C75"/>
    <w:rsid w:val="00A36CC7"/>
    <w:rsid w:val="00A37420"/>
    <w:rsid w:val="00A3781B"/>
    <w:rsid w:val="00A3799B"/>
    <w:rsid w:val="00A37B0A"/>
    <w:rsid w:val="00A37C4F"/>
    <w:rsid w:val="00A37EAC"/>
    <w:rsid w:val="00A40014"/>
    <w:rsid w:val="00A4009A"/>
    <w:rsid w:val="00A40AED"/>
    <w:rsid w:val="00A40CC0"/>
    <w:rsid w:val="00A40D86"/>
    <w:rsid w:val="00A40DEB"/>
    <w:rsid w:val="00A412E1"/>
    <w:rsid w:val="00A4141C"/>
    <w:rsid w:val="00A4158E"/>
    <w:rsid w:val="00A41721"/>
    <w:rsid w:val="00A4184F"/>
    <w:rsid w:val="00A41AD4"/>
    <w:rsid w:val="00A41D81"/>
    <w:rsid w:val="00A41E2F"/>
    <w:rsid w:val="00A41F69"/>
    <w:rsid w:val="00A41FCC"/>
    <w:rsid w:val="00A41FF6"/>
    <w:rsid w:val="00A42012"/>
    <w:rsid w:val="00A420A2"/>
    <w:rsid w:val="00A422CB"/>
    <w:rsid w:val="00A42388"/>
    <w:rsid w:val="00A42507"/>
    <w:rsid w:val="00A42598"/>
    <w:rsid w:val="00A42B67"/>
    <w:rsid w:val="00A42BC5"/>
    <w:rsid w:val="00A42D45"/>
    <w:rsid w:val="00A43068"/>
    <w:rsid w:val="00A430AA"/>
    <w:rsid w:val="00A43510"/>
    <w:rsid w:val="00A437D0"/>
    <w:rsid w:val="00A439B2"/>
    <w:rsid w:val="00A43C83"/>
    <w:rsid w:val="00A43D18"/>
    <w:rsid w:val="00A441CE"/>
    <w:rsid w:val="00A442F6"/>
    <w:rsid w:val="00A44453"/>
    <w:rsid w:val="00A445FD"/>
    <w:rsid w:val="00A4477B"/>
    <w:rsid w:val="00A447F4"/>
    <w:rsid w:val="00A449A3"/>
    <w:rsid w:val="00A44BD6"/>
    <w:rsid w:val="00A44C74"/>
    <w:rsid w:val="00A45032"/>
    <w:rsid w:val="00A451FE"/>
    <w:rsid w:val="00A453A0"/>
    <w:rsid w:val="00A454AB"/>
    <w:rsid w:val="00A454D5"/>
    <w:rsid w:val="00A4560F"/>
    <w:rsid w:val="00A4573B"/>
    <w:rsid w:val="00A467F2"/>
    <w:rsid w:val="00A4682E"/>
    <w:rsid w:val="00A469C4"/>
    <w:rsid w:val="00A46C88"/>
    <w:rsid w:val="00A47170"/>
    <w:rsid w:val="00A4739E"/>
    <w:rsid w:val="00A475C1"/>
    <w:rsid w:val="00A475F6"/>
    <w:rsid w:val="00A4762B"/>
    <w:rsid w:val="00A47B44"/>
    <w:rsid w:val="00A50272"/>
    <w:rsid w:val="00A503B3"/>
    <w:rsid w:val="00A50D45"/>
    <w:rsid w:val="00A5136C"/>
    <w:rsid w:val="00A513BC"/>
    <w:rsid w:val="00A5197F"/>
    <w:rsid w:val="00A51E2B"/>
    <w:rsid w:val="00A52010"/>
    <w:rsid w:val="00A52141"/>
    <w:rsid w:val="00A52294"/>
    <w:rsid w:val="00A52B50"/>
    <w:rsid w:val="00A52B62"/>
    <w:rsid w:val="00A52CCB"/>
    <w:rsid w:val="00A53647"/>
    <w:rsid w:val="00A5377B"/>
    <w:rsid w:val="00A53A71"/>
    <w:rsid w:val="00A5471E"/>
    <w:rsid w:val="00A54E59"/>
    <w:rsid w:val="00A54F30"/>
    <w:rsid w:val="00A55003"/>
    <w:rsid w:val="00A552DA"/>
    <w:rsid w:val="00A55366"/>
    <w:rsid w:val="00A55632"/>
    <w:rsid w:val="00A55955"/>
    <w:rsid w:val="00A55C03"/>
    <w:rsid w:val="00A55E12"/>
    <w:rsid w:val="00A562CF"/>
    <w:rsid w:val="00A5643E"/>
    <w:rsid w:val="00A565BE"/>
    <w:rsid w:val="00A5679C"/>
    <w:rsid w:val="00A56827"/>
    <w:rsid w:val="00A568AF"/>
    <w:rsid w:val="00A56AED"/>
    <w:rsid w:val="00A56B70"/>
    <w:rsid w:val="00A56D42"/>
    <w:rsid w:val="00A56DD2"/>
    <w:rsid w:val="00A5714A"/>
    <w:rsid w:val="00A5751C"/>
    <w:rsid w:val="00A5785B"/>
    <w:rsid w:val="00A57917"/>
    <w:rsid w:val="00A57AA3"/>
    <w:rsid w:val="00A57BD0"/>
    <w:rsid w:val="00A60069"/>
    <w:rsid w:val="00A60AAB"/>
    <w:rsid w:val="00A60B06"/>
    <w:rsid w:val="00A612CB"/>
    <w:rsid w:val="00A621B0"/>
    <w:rsid w:val="00A62206"/>
    <w:rsid w:val="00A62269"/>
    <w:rsid w:val="00A625E4"/>
    <w:rsid w:val="00A628D2"/>
    <w:rsid w:val="00A62E6E"/>
    <w:rsid w:val="00A638EB"/>
    <w:rsid w:val="00A63C8D"/>
    <w:rsid w:val="00A640C3"/>
    <w:rsid w:val="00A644D5"/>
    <w:rsid w:val="00A64618"/>
    <w:rsid w:val="00A648B5"/>
    <w:rsid w:val="00A64A9F"/>
    <w:rsid w:val="00A64ADC"/>
    <w:rsid w:val="00A64C0D"/>
    <w:rsid w:val="00A64CAA"/>
    <w:rsid w:val="00A64CC5"/>
    <w:rsid w:val="00A64D22"/>
    <w:rsid w:val="00A64DB2"/>
    <w:rsid w:val="00A64EA5"/>
    <w:rsid w:val="00A64F5F"/>
    <w:rsid w:val="00A64F7E"/>
    <w:rsid w:val="00A65125"/>
    <w:rsid w:val="00A65307"/>
    <w:rsid w:val="00A6566F"/>
    <w:rsid w:val="00A65905"/>
    <w:rsid w:val="00A65CDF"/>
    <w:rsid w:val="00A65FA1"/>
    <w:rsid w:val="00A6606C"/>
    <w:rsid w:val="00A66B48"/>
    <w:rsid w:val="00A66CAE"/>
    <w:rsid w:val="00A67187"/>
    <w:rsid w:val="00A671C8"/>
    <w:rsid w:val="00A672B9"/>
    <w:rsid w:val="00A6734D"/>
    <w:rsid w:val="00A675FE"/>
    <w:rsid w:val="00A67A51"/>
    <w:rsid w:val="00A67C81"/>
    <w:rsid w:val="00A67D0C"/>
    <w:rsid w:val="00A67F97"/>
    <w:rsid w:val="00A70246"/>
    <w:rsid w:val="00A70582"/>
    <w:rsid w:val="00A70769"/>
    <w:rsid w:val="00A707C2"/>
    <w:rsid w:val="00A70CEA"/>
    <w:rsid w:val="00A70D74"/>
    <w:rsid w:val="00A70FAB"/>
    <w:rsid w:val="00A71428"/>
    <w:rsid w:val="00A71504"/>
    <w:rsid w:val="00A7163B"/>
    <w:rsid w:val="00A71FD1"/>
    <w:rsid w:val="00A72151"/>
    <w:rsid w:val="00A721AF"/>
    <w:rsid w:val="00A72232"/>
    <w:rsid w:val="00A72A38"/>
    <w:rsid w:val="00A72A68"/>
    <w:rsid w:val="00A7339D"/>
    <w:rsid w:val="00A73659"/>
    <w:rsid w:val="00A736C1"/>
    <w:rsid w:val="00A739AD"/>
    <w:rsid w:val="00A742E1"/>
    <w:rsid w:val="00A743E7"/>
    <w:rsid w:val="00A748FB"/>
    <w:rsid w:val="00A74978"/>
    <w:rsid w:val="00A74998"/>
    <w:rsid w:val="00A749A9"/>
    <w:rsid w:val="00A74FED"/>
    <w:rsid w:val="00A75293"/>
    <w:rsid w:val="00A75531"/>
    <w:rsid w:val="00A7594F"/>
    <w:rsid w:val="00A75E52"/>
    <w:rsid w:val="00A760AB"/>
    <w:rsid w:val="00A76249"/>
    <w:rsid w:val="00A763D7"/>
    <w:rsid w:val="00A767F8"/>
    <w:rsid w:val="00A76CF8"/>
    <w:rsid w:val="00A76D4A"/>
    <w:rsid w:val="00A76E03"/>
    <w:rsid w:val="00A76FD3"/>
    <w:rsid w:val="00A77547"/>
    <w:rsid w:val="00A776E4"/>
    <w:rsid w:val="00A8032C"/>
    <w:rsid w:val="00A80542"/>
    <w:rsid w:val="00A805FB"/>
    <w:rsid w:val="00A8079F"/>
    <w:rsid w:val="00A80A57"/>
    <w:rsid w:val="00A81058"/>
    <w:rsid w:val="00A810B0"/>
    <w:rsid w:val="00A81569"/>
    <w:rsid w:val="00A81C4D"/>
    <w:rsid w:val="00A81E04"/>
    <w:rsid w:val="00A81F62"/>
    <w:rsid w:val="00A81F8D"/>
    <w:rsid w:val="00A82270"/>
    <w:rsid w:val="00A8238F"/>
    <w:rsid w:val="00A823D1"/>
    <w:rsid w:val="00A82A8B"/>
    <w:rsid w:val="00A82A97"/>
    <w:rsid w:val="00A831FA"/>
    <w:rsid w:val="00A83267"/>
    <w:rsid w:val="00A83859"/>
    <w:rsid w:val="00A838A2"/>
    <w:rsid w:val="00A83F88"/>
    <w:rsid w:val="00A841D7"/>
    <w:rsid w:val="00A84734"/>
    <w:rsid w:val="00A8478F"/>
    <w:rsid w:val="00A848DC"/>
    <w:rsid w:val="00A854AD"/>
    <w:rsid w:val="00A85616"/>
    <w:rsid w:val="00A8583F"/>
    <w:rsid w:val="00A85909"/>
    <w:rsid w:val="00A85DC4"/>
    <w:rsid w:val="00A85F81"/>
    <w:rsid w:val="00A87421"/>
    <w:rsid w:val="00A8795C"/>
    <w:rsid w:val="00A87B55"/>
    <w:rsid w:val="00A90028"/>
    <w:rsid w:val="00A904F6"/>
    <w:rsid w:val="00A905C5"/>
    <w:rsid w:val="00A90905"/>
    <w:rsid w:val="00A90941"/>
    <w:rsid w:val="00A90BB0"/>
    <w:rsid w:val="00A90CA2"/>
    <w:rsid w:val="00A90D62"/>
    <w:rsid w:val="00A90D71"/>
    <w:rsid w:val="00A90E97"/>
    <w:rsid w:val="00A90F50"/>
    <w:rsid w:val="00A91930"/>
    <w:rsid w:val="00A9195F"/>
    <w:rsid w:val="00A91A68"/>
    <w:rsid w:val="00A91AAE"/>
    <w:rsid w:val="00A91FF4"/>
    <w:rsid w:val="00A9204E"/>
    <w:rsid w:val="00A921D2"/>
    <w:rsid w:val="00A923B4"/>
    <w:rsid w:val="00A923C9"/>
    <w:rsid w:val="00A925F2"/>
    <w:rsid w:val="00A92688"/>
    <w:rsid w:val="00A92B88"/>
    <w:rsid w:val="00A92BA2"/>
    <w:rsid w:val="00A92CC8"/>
    <w:rsid w:val="00A92D33"/>
    <w:rsid w:val="00A93472"/>
    <w:rsid w:val="00A9379A"/>
    <w:rsid w:val="00A93C38"/>
    <w:rsid w:val="00A9445E"/>
    <w:rsid w:val="00A944DC"/>
    <w:rsid w:val="00A950B7"/>
    <w:rsid w:val="00A954D3"/>
    <w:rsid w:val="00A95A4E"/>
    <w:rsid w:val="00A95CCF"/>
    <w:rsid w:val="00A96103"/>
    <w:rsid w:val="00A9619B"/>
    <w:rsid w:val="00A96289"/>
    <w:rsid w:val="00A9673B"/>
    <w:rsid w:val="00A969F2"/>
    <w:rsid w:val="00A96EF2"/>
    <w:rsid w:val="00A97475"/>
    <w:rsid w:val="00A97806"/>
    <w:rsid w:val="00A97BE7"/>
    <w:rsid w:val="00A97D25"/>
    <w:rsid w:val="00AA0364"/>
    <w:rsid w:val="00AA03D9"/>
    <w:rsid w:val="00AA06D7"/>
    <w:rsid w:val="00AA0713"/>
    <w:rsid w:val="00AA10A8"/>
    <w:rsid w:val="00AA1548"/>
    <w:rsid w:val="00AA2056"/>
    <w:rsid w:val="00AA23F9"/>
    <w:rsid w:val="00AA2504"/>
    <w:rsid w:val="00AA253C"/>
    <w:rsid w:val="00AA25CE"/>
    <w:rsid w:val="00AA2EB5"/>
    <w:rsid w:val="00AA343E"/>
    <w:rsid w:val="00AA3F84"/>
    <w:rsid w:val="00AA467F"/>
    <w:rsid w:val="00AA4685"/>
    <w:rsid w:val="00AA48B0"/>
    <w:rsid w:val="00AA4FD3"/>
    <w:rsid w:val="00AA53A1"/>
    <w:rsid w:val="00AA5421"/>
    <w:rsid w:val="00AA5DF1"/>
    <w:rsid w:val="00AA5E0B"/>
    <w:rsid w:val="00AA65E7"/>
    <w:rsid w:val="00AA66A4"/>
    <w:rsid w:val="00AA6712"/>
    <w:rsid w:val="00AA68A1"/>
    <w:rsid w:val="00AA6C11"/>
    <w:rsid w:val="00AA6C2A"/>
    <w:rsid w:val="00AA769B"/>
    <w:rsid w:val="00AA76B5"/>
    <w:rsid w:val="00AA7732"/>
    <w:rsid w:val="00AA7AB7"/>
    <w:rsid w:val="00AA7E2D"/>
    <w:rsid w:val="00AB0053"/>
    <w:rsid w:val="00AB078F"/>
    <w:rsid w:val="00AB0ACE"/>
    <w:rsid w:val="00AB129B"/>
    <w:rsid w:val="00AB1C1E"/>
    <w:rsid w:val="00AB1ED9"/>
    <w:rsid w:val="00AB1FA1"/>
    <w:rsid w:val="00AB26C9"/>
    <w:rsid w:val="00AB26F2"/>
    <w:rsid w:val="00AB2754"/>
    <w:rsid w:val="00AB2AF9"/>
    <w:rsid w:val="00AB2D0D"/>
    <w:rsid w:val="00AB33B2"/>
    <w:rsid w:val="00AB3554"/>
    <w:rsid w:val="00AB3572"/>
    <w:rsid w:val="00AB357C"/>
    <w:rsid w:val="00AB3E8F"/>
    <w:rsid w:val="00AB40D7"/>
    <w:rsid w:val="00AB448D"/>
    <w:rsid w:val="00AB46D6"/>
    <w:rsid w:val="00AB49B6"/>
    <w:rsid w:val="00AB4B75"/>
    <w:rsid w:val="00AB4BDF"/>
    <w:rsid w:val="00AB4C86"/>
    <w:rsid w:val="00AB56A9"/>
    <w:rsid w:val="00AB5811"/>
    <w:rsid w:val="00AB5883"/>
    <w:rsid w:val="00AB5CA2"/>
    <w:rsid w:val="00AB627B"/>
    <w:rsid w:val="00AB68CC"/>
    <w:rsid w:val="00AB6BE8"/>
    <w:rsid w:val="00AB6E67"/>
    <w:rsid w:val="00AB6E79"/>
    <w:rsid w:val="00AB7085"/>
    <w:rsid w:val="00AB70F8"/>
    <w:rsid w:val="00AB794D"/>
    <w:rsid w:val="00AB7C75"/>
    <w:rsid w:val="00AB7CB5"/>
    <w:rsid w:val="00AC02DD"/>
    <w:rsid w:val="00AC0734"/>
    <w:rsid w:val="00AC0C5D"/>
    <w:rsid w:val="00AC0C80"/>
    <w:rsid w:val="00AC0C8F"/>
    <w:rsid w:val="00AC0D64"/>
    <w:rsid w:val="00AC0F25"/>
    <w:rsid w:val="00AC16CF"/>
    <w:rsid w:val="00AC1A38"/>
    <w:rsid w:val="00AC1C1A"/>
    <w:rsid w:val="00AC2275"/>
    <w:rsid w:val="00AC2279"/>
    <w:rsid w:val="00AC241B"/>
    <w:rsid w:val="00AC291B"/>
    <w:rsid w:val="00AC2B11"/>
    <w:rsid w:val="00AC2DC3"/>
    <w:rsid w:val="00AC3089"/>
    <w:rsid w:val="00AC30D5"/>
    <w:rsid w:val="00AC31B5"/>
    <w:rsid w:val="00AC45B9"/>
    <w:rsid w:val="00AC47FF"/>
    <w:rsid w:val="00AC4822"/>
    <w:rsid w:val="00AC4A5E"/>
    <w:rsid w:val="00AC4A89"/>
    <w:rsid w:val="00AC5073"/>
    <w:rsid w:val="00AC5145"/>
    <w:rsid w:val="00AC5251"/>
    <w:rsid w:val="00AC5346"/>
    <w:rsid w:val="00AC5525"/>
    <w:rsid w:val="00AC563A"/>
    <w:rsid w:val="00AC58B2"/>
    <w:rsid w:val="00AC645F"/>
    <w:rsid w:val="00AC6853"/>
    <w:rsid w:val="00AC6B46"/>
    <w:rsid w:val="00AC6B87"/>
    <w:rsid w:val="00AC6D57"/>
    <w:rsid w:val="00AC6E13"/>
    <w:rsid w:val="00AC702D"/>
    <w:rsid w:val="00AC7276"/>
    <w:rsid w:val="00AC7605"/>
    <w:rsid w:val="00AC7829"/>
    <w:rsid w:val="00AC793E"/>
    <w:rsid w:val="00AC7EF9"/>
    <w:rsid w:val="00AC7F4C"/>
    <w:rsid w:val="00AC7FD4"/>
    <w:rsid w:val="00AD0229"/>
    <w:rsid w:val="00AD0277"/>
    <w:rsid w:val="00AD05A8"/>
    <w:rsid w:val="00AD0615"/>
    <w:rsid w:val="00AD070D"/>
    <w:rsid w:val="00AD0767"/>
    <w:rsid w:val="00AD0A0D"/>
    <w:rsid w:val="00AD0E4E"/>
    <w:rsid w:val="00AD10A5"/>
    <w:rsid w:val="00AD128E"/>
    <w:rsid w:val="00AD19B7"/>
    <w:rsid w:val="00AD1C18"/>
    <w:rsid w:val="00AD1C4E"/>
    <w:rsid w:val="00AD1DD1"/>
    <w:rsid w:val="00AD20F3"/>
    <w:rsid w:val="00AD2295"/>
    <w:rsid w:val="00AD2398"/>
    <w:rsid w:val="00AD23CD"/>
    <w:rsid w:val="00AD25A7"/>
    <w:rsid w:val="00AD25E9"/>
    <w:rsid w:val="00AD2F37"/>
    <w:rsid w:val="00AD311B"/>
    <w:rsid w:val="00AD33BC"/>
    <w:rsid w:val="00AD3717"/>
    <w:rsid w:val="00AD3BC1"/>
    <w:rsid w:val="00AD3F64"/>
    <w:rsid w:val="00AD4479"/>
    <w:rsid w:val="00AD465E"/>
    <w:rsid w:val="00AD48B4"/>
    <w:rsid w:val="00AD4FC6"/>
    <w:rsid w:val="00AD51A4"/>
    <w:rsid w:val="00AD520E"/>
    <w:rsid w:val="00AD5546"/>
    <w:rsid w:val="00AD5C5D"/>
    <w:rsid w:val="00AD5FAF"/>
    <w:rsid w:val="00AD646E"/>
    <w:rsid w:val="00AD651F"/>
    <w:rsid w:val="00AD65F2"/>
    <w:rsid w:val="00AD6881"/>
    <w:rsid w:val="00AD6A8B"/>
    <w:rsid w:val="00AD6A92"/>
    <w:rsid w:val="00AD6BDF"/>
    <w:rsid w:val="00AD6E1A"/>
    <w:rsid w:val="00AD6E9A"/>
    <w:rsid w:val="00AD7091"/>
    <w:rsid w:val="00AD70DE"/>
    <w:rsid w:val="00AD712B"/>
    <w:rsid w:val="00AD78CD"/>
    <w:rsid w:val="00AD7D1C"/>
    <w:rsid w:val="00AE0369"/>
    <w:rsid w:val="00AE041B"/>
    <w:rsid w:val="00AE07D4"/>
    <w:rsid w:val="00AE0C7A"/>
    <w:rsid w:val="00AE0CBB"/>
    <w:rsid w:val="00AE12CD"/>
    <w:rsid w:val="00AE1324"/>
    <w:rsid w:val="00AE1561"/>
    <w:rsid w:val="00AE1896"/>
    <w:rsid w:val="00AE1976"/>
    <w:rsid w:val="00AE1BDD"/>
    <w:rsid w:val="00AE1C22"/>
    <w:rsid w:val="00AE221A"/>
    <w:rsid w:val="00AE24D8"/>
    <w:rsid w:val="00AE252C"/>
    <w:rsid w:val="00AE255C"/>
    <w:rsid w:val="00AE280B"/>
    <w:rsid w:val="00AE2B59"/>
    <w:rsid w:val="00AE2C20"/>
    <w:rsid w:val="00AE3547"/>
    <w:rsid w:val="00AE3595"/>
    <w:rsid w:val="00AE3867"/>
    <w:rsid w:val="00AE396F"/>
    <w:rsid w:val="00AE398D"/>
    <w:rsid w:val="00AE3C7C"/>
    <w:rsid w:val="00AE3FBD"/>
    <w:rsid w:val="00AE414C"/>
    <w:rsid w:val="00AE42A3"/>
    <w:rsid w:val="00AE4385"/>
    <w:rsid w:val="00AE45E7"/>
    <w:rsid w:val="00AE47B9"/>
    <w:rsid w:val="00AE494B"/>
    <w:rsid w:val="00AE495A"/>
    <w:rsid w:val="00AE499D"/>
    <w:rsid w:val="00AE49A6"/>
    <w:rsid w:val="00AE4A0C"/>
    <w:rsid w:val="00AE4E57"/>
    <w:rsid w:val="00AE5230"/>
    <w:rsid w:val="00AE5240"/>
    <w:rsid w:val="00AE52CB"/>
    <w:rsid w:val="00AE5352"/>
    <w:rsid w:val="00AE53A5"/>
    <w:rsid w:val="00AE5462"/>
    <w:rsid w:val="00AE5464"/>
    <w:rsid w:val="00AE57B1"/>
    <w:rsid w:val="00AE59EB"/>
    <w:rsid w:val="00AE608B"/>
    <w:rsid w:val="00AE6173"/>
    <w:rsid w:val="00AE678F"/>
    <w:rsid w:val="00AE6849"/>
    <w:rsid w:val="00AE689E"/>
    <w:rsid w:val="00AE6AAC"/>
    <w:rsid w:val="00AE6DAE"/>
    <w:rsid w:val="00AE6EC8"/>
    <w:rsid w:val="00AE6FB7"/>
    <w:rsid w:val="00AE71E4"/>
    <w:rsid w:val="00AE722D"/>
    <w:rsid w:val="00AE7421"/>
    <w:rsid w:val="00AE763A"/>
    <w:rsid w:val="00AE7A32"/>
    <w:rsid w:val="00AF001B"/>
    <w:rsid w:val="00AF00DE"/>
    <w:rsid w:val="00AF04C2"/>
    <w:rsid w:val="00AF0893"/>
    <w:rsid w:val="00AF09A0"/>
    <w:rsid w:val="00AF0A1F"/>
    <w:rsid w:val="00AF0EA9"/>
    <w:rsid w:val="00AF1294"/>
    <w:rsid w:val="00AF18F2"/>
    <w:rsid w:val="00AF1A39"/>
    <w:rsid w:val="00AF1AA1"/>
    <w:rsid w:val="00AF1D78"/>
    <w:rsid w:val="00AF21E1"/>
    <w:rsid w:val="00AF2259"/>
    <w:rsid w:val="00AF242B"/>
    <w:rsid w:val="00AF2463"/>
    <w:rsid w:val="00AF25DC"/>
    <w:rsid w:val="00AF2A02"/>
    <w:rsid w:val="00AF2A04"/>
    <w:rsid w:val="00AF2BA2"/>
    <w:rsid w:val="00AF2F16"/>
    <w:rsid w:val="00AF33A8"/>
    <w:rsid w:val="00AF361A"/>
    <w:rsid w:val="00AF3649"/>
    <w:rsid w:val="00AF369D"/>
    <w:rsid w:val="00AF388A"/>
    <w:rsid w:val="00AF3CD8"/>
    <w:rsid w:val="00AF3F26"/>
    <w:rsid w:val="00AF40D3"/>
    <w:rsid w:val="00AF4851"/>
    <w:rsid w:val="00AF4883"/>
    <w:rsid w:val="00AF4ADE"/>
    <w:rsid w:val="00AF4FCE"/>
    <w:rsid w:val="00AF5057"/>
    <w:rsid w:val="00AF50FE"/>
    <w:rsid w:val="00AF5114"/>
    <w:rsid w:val="00AF541A"/>
    <w:rsid w:val="00AF55C3"/>
    <w:rsid w:val="00AF55CA"/>
    <w:rsid w:val="00AF5640"/>
    <w:rsid w:val="00AF58E7"/>
    <w:rsid w:val="00AF5C29"/>
    <w:rsid w:val="00AF5F11"/>
    <w:rsid w:val="00AF5F84"/>
    <w:rsid w:val="00AF6470"/>
    <w:rsid w:val="00AF669C"/>
    <w:rsid w:val="00AF678C"/>
    <w:rsid w:val="00AF7152"/>
    <w:rsid w:val="00AF72CF"/>
    <w:rsid w:val="00AF7691"/>
    <w:rsid w:val="00AF7969"/>
    <w:rsid w:val="00AF79B8"/>
    <w:rsid w:val="00AF7CD1"/>
    <w:rsid w:val="00AF7E2F"/>
    <w:rsid w:val="00AF7E4D"/>
    <w:rsid w:val="00B001CA"/>
    <w:rsid w:val="00B00333"/>
    <w:rsid w:val="00B0037A"/>
    <w:rsid w:val="00B00AC4"/>
    <w:rsid w:val="00B00AE3"/>
    <w:rsid w:val="00B00C71"/>
    <w:rsid w:val="00B010CE"/>
    <w:rsid w:val="00B0152C"/>
    <w:rsid w:val="00B0172D"/>
    <w:rsid w:val="00B01FBD"/>
    <w:rsid w:val="00B0220A"/>
    <w:rsid w:val="00B026A6"/>
    <w:rsid w:val="00B02876"/>
    <w:rsid w:val="00B02AB0"/>
    <w:rsid w:val="00B02C00"/>
    <w:rsid w:val="00B02D61"/>
    <w:rsid w:val="00B02FB0"/>
    <w:rsid w:val="00B03161"/>
    <w:rsid w:val="00B036D3"/>
    <w:rsid w:val="00B03D02"/>
    <w:rsid w:val="00B03DFD"/>
    <w:rsid w:val="00B04BF1"/>
    <w:rsid w:val="00B04CFD"/>
    <w:rsid w:val="00B04D63"/>
    <w:rsid w:val="00B04DE5"/>
    <w:rsid w:val="00B04F32"/>
    <w:rsid w:val="00B04F5E"/>
    <w:rsid w:val="00B05105"/>
    <w:rsid w:val="00B05285"/>
    <w:rsid w:val="00B052DB"/>
    <w:rsid w:val="00B0584C"/>
    <w:rsid w:val="00B05858"/>
    <w:rsid w:val="00B05D75"/>
    <w:rsid w:val="00B0606A"/>
    <w:rsid w:val="00B061FF"/>
    <w:rsid w:val="00B0653C"/>
    <w:rsid w:val="00B06E7F"/>
    <w:rsid w:val="00B0736D"/>
    <w:rsid w:val="00B07895"/>
    <w:rsid w:val="00B07B2D"/>
    <w:rsid w:val="00B07CC2"/>
    <w:rsid w:val="00B07CEC"/>
    <w:rsid w:val="00B07E17"/>
    <w:rsid w:val="00B07E76"/>
    <w:rsid w:val="00B07F56"/>
    <w:rsid w:val="00B10BEF"/>
    <w:rsid w:val="00B10DA0"/>
    <w:rsid w:val="00B10F30"/>
    <w:rsid w:val="00B110C5"/>
    <w:rsid w:val="00B11378"/>
    <w:rsid w:val="00B1148C"/>
    <w:rsid w:val="00B1169B"/>
    <w:rsid w:val="00B11BA0"/>
    <w:rsid w:val="00B11E1F"/>
    <w:rsid w:val="00B120A3"/>
    <w:rsid w:val="00B12162"/>
    <w:rsid w:val="00B122E6"/>
    <w:rsid w:val="00B12957"/>
    <w:rsid w:val="00B12AE5"/>
    <w:rsid w:val="00B12B4B"/>
    <w:rsid w:val="00B12F31"/>
    <w:rsid w:val="00B12F54"/>
    <w:rsid w:val="00B13816"/>
    <w:rsid w:val="00B13A85"/>
    <w:rsid w:val="00B13BBE"/>
    <w:rsid w:val="00B13E70"/>
    <w:rsid w:val="00B13EFA"/>
    <w:rsid w:val="00B13F5E"/>
    <w:rsid w:val="00B14044"/>
    <w:rsid w:val="00B14204"/>
    <w:rsid w:val="00B145CF"/>
    <w:rsid w:val="00B14667"/>
    <w:rsid w:val="00B146A0"/>
    <w:rsid w:val="00B14828"/>
    <w:rsid w:val="00B14AF9"/>
    <w:rsid w:val="00B15199"/>
    <w:rsid w:val="00B15279"/>
    <w:rsid w:val="00B1550D"/>
    <w:rsid w:val="00B156C2"/>
    <w:rsid w:val="00B15C98"/>
    <w:rsid w:val="00B15FA5"/>
    <w:rsid w:val="00B166B8"/>
    <w:rsid w:val="00B167D2"/>
    <w:rsid w:val="00B1698D"/>
    <w:rsid w:val="00B16A99"/>
    <w:rsid w:val="00B16C32"/>
    <w:rsid w:val="00B16E1A"/>
    <w:rsid w:val="00B16E8F"/>
    <w:rsid w:val="00B17223"/>
    <w:rsid w:val="00B17282"/>
    <w:rsid w:val="00B17292"/>
    <w:rsid w:val="00B179E2"/>
    <w:rsid w:val="00B17C2F"/>
    <w:rsid w:val="00B17D44"/>
    <w:rsid w:val="00B201FA"/>
    <w:rsid w:val="00B201FE"/>
    <w:rsid w:val="00B2022C"/>
    <w:rsid w:val="00B207F1"/>
    <w:rsid w:val="00B209CC"/>
    <w:rsid w:val="00B20D6A"/>
    <w:rsid w:val="00B20ED7"/>
    <w:rsid w:val="00B211EF"/>
    <w:rsid w:val="00B21BD8"/>
    <w:rsid w:val="00B22096"/>
    <w:rsid w:val="00B2218D"/>
    <w:rsid w:val="00B22382"/>
    <w:rsid w:val="00B2248F"/>
    <w:rsid w:val="00B2257A"/>
    <w:rsid w:val="00B225CC"/>
    <w:rsid w:val="00B228B2"/>
    <w:rsid w:val="00B228EE"/>
    <w:rsid w:val="00B22B73"/>
    <w:rsid w:val="00B23508"/>
    <w:rsid w:val="00B23584"/>
    <w:rsid w:val="00B235BC"/>
    <w:rsid w:val="00B247E3"/>
    <w:rsid w:val="00B248DD"/>
    <w:rsid w:val="00B24AC4"/>
    <w:rsid w:val="00B24DC9"/>
    <w:rsid w:val="00B24EB3"/>
    <w:rsid w:val="00B24EEF"/>
    <w:rsid w:val="00B251EE"/>
    <w:rsid w:val="00B25280"/>
    <w:rsid w:val="00B25F17"/>
    <w:rsid w:val="00B26185"/>
    <w:rsid w:val="00B266CC"/>
    <w:rsid w:val="00B266D6"/>
    <w:rsid w:val="00B267AC"/>
    <w:rsid w:val="00B26A25"/>
    <w:rsid w:val="00B26AB9"/>
    <w:rsid w:val="00B26AE4"/>
    <w:rsid w:val="00B26EC9"/>
    <w:rsid w:val="00B26F0B"/>
    <w:rsid w:val="00B27FC6"/>
    <w:rsid w:val="00B302F9"/>
    <w:rsid w:val="00B304EE"/>
    <w:rsid w:val="00B3074B"/>
    <w:rsid w:val="00B3084F"/>
    <w:rsid w:val="00B30953"/>
    <w:rsid w:val="00B30A93"/>
    <w:rsid w:val="00B30C8D"/>
    <w:rsid w:val="00B30F79"/>
    <w:rsid w:val="00B311DD"/>
    <w:rsid w:val="00B314EA"/>
    <w:rsid w:val="00B315AD"/>
    <w:rsid w:val="00B319A3"/>
    <w:rsid w:val="00B31D2F"/>
    <w:rsid w:val="00B31DF3"/>
    <w:rsid w:val="00B32102"/>
    <w:rsid w:val="00B322E0"/>
    <w:rsid w:val="00B325C2"/>
    <w:rsid w:val="00B32FBA"/>
    <w:rsid w:val="00B33128"/>
    <w:rsid w:val="00B33AA2"/>
    <w:rsid w:val="00B33C6E"/>
    <w:rsid w:val="00B33E3A"/>
    <w:rsid w:val="00B341F6"/>
    <w:rsid w:val="00B34255"/>
    <w:rsid w:val="00B347F7"/>
    <w:rsid w:val="00B3481E"/>
    <w:rsid w:val="00B34857"/>
    <w:rsid w:val="00B34A7C"/>
    <w:rsid w:val="00B34F65"/>
    <w:rsid w:val="00B35016"/>
    <w:rsid w:val="00B351D9"/>
    <w:rsid w:val="00B35403"/>
    <w:rsid w:val="00B35458"/>
    <w:rsid w:val="00B3554B"/>
    <w:rsid w:val="00B355F9"/>
    <w:rsid w:val="00B35708"/>
    <w:rsid w:val="00B35A5A"/>
    <w:rsid w:val="00B35EEA"/>
    <w:rsid w:val="00B36245"/>
    <w:rsid w:val="00B3630D"/>
    <w:rsid w:val="00B36716"/>
    <w:rsid w:val="00B36736"/>
    <w:rsid w:val="00B368D8"/>
    <w:rsid w:val="00B36A56"/>
    <w:rsid w:val="00B36D28"/>
    <w:rsid w:val="00B37E70"/>
    <w:rsid w:val="00B37EE7"/>
    <w:rsid w:val="00B402EE"/>
    <w:rsid w:val="00B40BDE"/>
    <w:rsid w:val="00B40CD7"/>
    <w:rsid w:val="00B40D3C"/>
    <w:rsid w:val="00B4139A"/>
    <w:rsid w:val="00B416C5"/>
    <w:rsid w:val="00B417B3"/>
    <w:rsid w:val="00B41B59"/>
    <w:rsid w:val="00B42107"/>
    <w:rsid w:val="00B42316"/>
    <w:rsid w:val="00B4244D"/>
    <w:rsid w:val="00B42A89"/>
    <w:rsid w:val="00B42EE1"/>
    <w:rsid w:val="00B43038"/>
    <w:rsid w:val="00B4332B"/>
    <w:rsid w:val="00B44C0C"/>
    <w:rsid w:val="00B44D3A"/>
    <w:rsid w:val="00B44D84"/>
    <w:rsid w:val="00B4547C"/>
    <w:rsid w:val="00B454F2"/>
    <w:rsid w:val="00B455AC"/>
    <w:rsid w:val="00B45829"/>
    <w:rsid w:val="00B459B3"/>
    <w:rsid w:val="00B45E82"/>
    <w:rsid w:val="00B46867"/>
    <w:rsid w:val="00B468AF"/>
    <w:rsid w:val="00B46923"/>
    <w:rsid w:val="00B46E63"/>
    <w:rsid w:val="00B474DF"/>
    <w:rsid w:val="00B476ED"/>
    <w:rsid w:val="00B47724"/>
    <w:rsid w:val="00B477B8"/>
    <w:rsid w:val="00B47B43"/>
    <w:rsid w:val="00B47E07"/>
    <w:rsid w:val="00B47E4E"/>
    <w:rsid w:val="00B50036"/>
    <w:rsid w:val="00B505E8"/>
    <w:rsid w:val="00B508AE"/>
    <w:rsid w:val="00B50CF1"/>
    <w:rsid w:val="00B50DD6"/>
    <w:rsid w:val="00B51742"/>
    <w:rsid w:val="00B51893"/>
    <w:rsid w:val="00B51999"/>
    <w:rsid w:val="00B51D88"/>
    <w:rsid w:val="00B52042"/>
    <w:rsid w:val="00B520E8"/>
    <w:rsid w:val="00B5245A"/>
    <w:rsid w:val="00B52612"/>
    <w:rsid w:val="00B52723"/>
    <w:rsid w:val="00B52CD6"/>
    <w:rsid w:val="00B53240"/>
    <w:rsid w:val="00B53688"/>
    <w:rsid w:val="00B537F5"/>
    <w:rsid w:val="00B53874"/>
    <w:rsid w:val="00B539F3"/>
    <w:rsid w:val="00B53AB6"/>
    <w:rsid w:val="00B53E75"/>
    <w:rsid w:val="00B53EFA"/>
    <w:rsid w:val="00B53F3D"/>
    <w:rsid w:val="00B53FFA"/>
    <w:rsid w:val="00B54522"/>
    <w:rsid w:val="00B548F7"/>
    <w:rsid w:val="00B54A15"/>
    <w:rsid w:val="00B54DB4"/>
    <w:rsid w:val="00B54EA7"/>
    <w:rsid w:val="00B556EE"/>
    <w:rsid w:val="00B55773"/>
    <w:rsid w:val="00B557AE"/>
    <w:rsid w:val="00B55F9C"/>
    <w:rsid w:val="00B56180"/>
    <w:rsid w:val="00B565CB"/>
    <w:rsid w:val="00B56703"/>
    <w:rsid w:val="00B56720"/>
    <w:rsid w:val="00B5677F"/>
    <w:rsid w:val="00B56A1C"/>
    <w:rsid w:val="00B56A37"/>
    <w:rsid w:val="00B56B00"/>
    <w:rsid w:val="00B575B9"/>
    <w:rsid w:val="00B57609"/>
    <w:rsid w:val="00B57634"/>
    <w:rsid w:val="00B576C9"/>
    <w:rsid w:val="00B578A1"/>
    <w:rsid w:val="00B57E9D"/>
    <w:rsid w:val="00B57EE5"/>
    <w:rsid w:val="00B57FED"/>
    <w:rsid w:val="00B60AD4"/>
    <w:rsid w:val="00B60BC3"/>
    <w:rsid w:val="00B60C31"/>
    <w:rsid w:val="00B60C5F"/>
    <w:rsid w:val="00B60D39"/>
    <w:rsid w:val="00B60DD6"/>
    <w:rsid w:val="00B60DEF"/>
    <w:rsid w:val="00B60F51"/>
    <w:rsid w:val="00B60F75"/>
    <w:rsid w:val="00B61013"/>
    <w:rsid w:val="00B611C7"/>
    <w:rsid w:val="00B6166D"/>
    <w:rsid w:val="00B61911"/>
    <w:rsid w:val="00B61E43"/>
    <w:rsid w:val="00B61FF8"/>
    <w:rsid w:val="00B6200C"/>
    <w:rsid w:val="00B62BF1"/>
    <w:rsid w:val="00B62D1E"/>
    <w:rsid w:val="00B62D55"/>
    <w:rsid w:val="00B62FF5"/>
    <w:rsid w:val="00B63162"/>
    <w:rsid w:val="00B6323D"/>
    <w:rsid w:val="00B638DD"/>
    <w:rsid w:val="00B63F03"/>
    <w:rsid w:val="00B63F58"/>
    <w:rsid w:val="00B63FCE"/>
    <w:rsid w:val="00B64257"/>
    <w:rsid w:val="00B642A8"/>
    <w:rsid w:val="00B645F2"/>
    <w:rsid w:val="00B64A6E"/>
    <w:rsid w:val="00B64C84"/>
    <w:rsid w:val="00B650B2"/>
    <w:rsid w:val="00B65123"/>
    <w:rsid w:val="00B6523C"/>
    <w:rsid w:val="00B65256"/>
    <w:rsid w:val="00B653CF"/>
    <w:rsid w:val="00B65C55"/>
    <w:rsid w:val="00B665C8"/>
    <w:rsid w:val="00B667D8"/>
    <w:rsid w:val="00B66B1D"/>
    <w:rsid w:val="00B671AF"/>
    <w:rsid w:val="00B674A2"/>
    <w:rsid w:val="00B67923"/>
    <w:rsid w:val="00B67960"/>
    <w:rsid w:val="00B67A95"/>
    <w:rsid w:val="00B67B9D"/>
    <w:rsid w:val="00B67E56"/>
    <w:rsid w:val="00B70562"/>
    <w:rsid w:val="00B706E1"/>
    <w:rsid w:val="00B707BB"/>
    <w:rsid w:val="00B70DEE"/>
    <w:rsid w:val="00B7138A"/>
    <w:rsid w:val="00B71DBE"/>
    <w:rsid w:val="00B71DC5"/>
    <w:rsid w:val="00B71F47"/>
    <w:rsid w:val="00B7233F"/>
    <w:rsid w:val="00B72504"/>
    <w:rsid w:val="00B72EEA"/>
    <w:rsid w:val="00B72F26"/>
    <w:rsid w:val="00B732FF"/>
    <w:rsid w:val="00B736EF"/>
    <w:rsid w:val="00B739F7"/>
    <w:rsid w:val="00B73B60"/>
    <w:rsid w:val="00B73D9D"/>
    <w:rsid w:val="00B741D5"/>
    <w:rsid w:val="00B74351"/>
    <w:rsid w:val="00B74B88"/>
    <w:rsid w:val="00B75765"/>
    <w:rsid w:val="00B76020"/>
    <w:rsid w:val="00B76232"/>
    <w:rsid w:val="00B769F7"/>
    <w:rsid w:val="00B76A3C"/>
    <w:rsid w:val="00B76D70"/>
    <w:rsid w:val="00B76D78"/>
    <w:rsid w:val="00B76FC0"/>
    <w:rsid w:val="00B77069"/>
    <w:rsid w:val="00B77195"/>
    <w:rsid w:val="00B7751F"/>
    <w:rsid w:val="00B778C8"/>
    <w:rsid w:val="00B8044A"/>
    <w:rsid w:val="00B805F7"/>
    <w:rsid w:val="00B80D5D"/>
    <w:rsid w:val="00B80DA9"/>
    <w:rsid w:val="00B8195A"/>
    <w:rsid w:val="00B81FEA"/>
    <w:rsid w:val="00B81FFD"/>
    <w:rsid w:val="00B82125"/>
    <w:rsid w:val="00B8233D"/>
    <w:rsid w:val="00B8240E"/>
    <w:rsid w:val="00B82700"/>
    <w:rsid w:val="00B82718"/>
    <w:rsid w:val="00B827CD"/>
    <w:rsid w:val="00B82AC9"/>
    <w:rsid w:val="00B83E2C"/>
    <w:rsid w:val="00B841BD"/>
    <w:rsid w:val="00B84397"/>
    <w:rsid w:val="00B8466D"/>
    <w:rsid w:val="00B849F1"/>
    <w:rsid w:val="00B84AC0"/>
    <w:rsid w:val="00B84E19"/>
    <w:rsid w:val="00B85285"/>
    <w:rsid w:val="00B853F1"/>
    <w:rsid w:val="00B85ACB"/>
    <w:rsid w:val="00B85C54"/>
    <w:rsid w:val="00B85EC3"/>
    <w:rsid w:val="00B85ED4"/>
    <w:rsid w:val="00B85ED6"/>
    <w:rsid w:val="00B86028"/>
    <w:rsid w:val="00B86247"/>
    <w:rsid w:val="00B8657D"/>
    <w:rsid w:val="00B86C59"/>
    <w:rsid w:val="00B87317"/>
    <w:rsid w:val="00B87347"/>
    <w:rsid w:val="00B87549"/>
    <w:rsid w:val="00B87627"/>
    <w:rsid w:val="00B87D36"/>
    <w:rsid w:val="00B87E1E"/>
    <w:rsid w:val="00B900E6"/>
    <w:rsid w:val="00B90109"/>
    <w:rsid w:val="00B903B9"/>
    <w:rsid w:val="00B9040F"/>
    <w:rsid w:val="00B906FD"/>
    <w:rsid w:val="00B90B84"/>
    <w:rsid w:val="00B90D02"/>
    <w:rsid w:val="00B91629"/>
    <w:rsid w:val="00B91827"/>
    <w:rsid w:val="00B91D01"/>
    <w:rsid w:val="00B92117"/>
    <w:rsid w:val="00B923EA"/>
    <w:rsid w:val="00B924F8"/>
    <w:rsid w:val="00B9276F"/>
    <w:rsid w:val="00B92B9C"/>
    <w:rsid w:val="00B92C97"/>
    <w:rsid w:val="00B92D0C"/>
    <w:rsid w:val="00B93354"/>
    <w:rsid w:val="00B9336B"/>
    <w:rsid w:val="00B9346C"/>
    <w:rsid w:val="00B936CE"/>
    <w:rsid w:val="00B93799"/>
    <w:rsid w:val="00B937C5"/>
    <w:rsid w:val="00B93A98"/>
    <w:rsid w:val="00B93AB2"/>
    <w:rsid w:val="00B94CF8"/>
    <w:rsid w:val="00B94D67"/>
    <w:rsid w:val="00B950DC"/>
    <w:rsid w:val="00B953AA"/>
    <w:rsid w:val="00B959A4"/>
    <w:rsid w:val="00B95DE6"/>
    <w:rsid w:val="00B965BA"/>
    <w:rsid w:val="00B9677E"/>
    <w:rsid w:val="00B96AB0"/>
    <w:rsid w:val="00B96AE4"/>
    <w:rsid w:val="00B96C48"/>
    <w:rsid w:val="00B96EFF"/>
    <w:rsid w:val="00B970E5"/>
    <w:rsid w:val="00B9719F"/>
    <w:rsid w:val="00B974C1"/>
    <w:rsid w:val="00B975A9"/>
    <w:rsid w:val="00B977F4"/>
    <w:rsid w:val="00BA0538"/>
    <w:rsid w:val="00BA0B1C"/>
    <w:rsid w:val="00BA0EFF"/>
    <w:rsid w:val="00BA0F9D"/>
    <w:rsid w:val="00BA106C"/>
    <w:rsid w:val="00BA13DD"/>
    <w:rsid w:val="00BA14B3"/>
    <w:rsid w:val="00BA1C72"/>
    <w:rsid w:val="00BA1CBA"/>
    <w:rsid w:val="00BA1E04"/>
    <w:rsid w:val="00BA25BC"/>
    <w:rsid w:val="00BA2777"/>
    <w:rsid w:val="00BA29AF"/>
    <w:rsid w:val="00BA2A67"/>
    <w:rsid w:val="00BA2BFD"/>
    <w:rsid w:val="00BA2C95"/>
    <w:rsid w:val="00BA339F"/>
    <w:rsid w:val="00BA34F2"/>
    <w:rsid w:val="00BA3587"/>
    <w:rsid w:val="00BA3722"/>
    <w:rsid w:val="00BA372B"/>
    <w:rsid w:val="00BA384C"/>
    <w:rsid w:val="00BA399D"/>
    <w:rsid w:val="00BA3C3D"/>
    <w:rsid w:val="00BA3CD8"/>
    <w:rsid w:val="00BA3D28"/>
    <w:rsid w:val="00BA3EF5"/>
    <w:rsid w:val="00BA4334"/>
    <w:rsid w:val="00BA48E0"/>
    <w:rsid w:val="00BA4A26"/>
    <w:rsid w:val="00BA4BC0"/>
    <w:rsid w:val="00BA5028"/>
    <w:rsid w:val="00BA5488"/>
    <w:rsid w:val="00BA5497"/>
    <w:rsid w:val="00BA555F"/>
    <w:rsid w:val="00BA59BF"/>
    <w:rsid w:val="00BA5AB3"/>
    <w:rsid w:val="00BA5B53"/>
    <w:rsid w:val="00BA5D7D"/>
    <w:rsid w:val="00BA5E72"/>
    <w:rsid w:val="00BA6362"/>
    <w:rsid w:val="00BA6818"/>
    <w:rsid w:val="00BA68BB"/>
    <w:rsid w:val="00BA6E63"/>
    <w:rsid w:val="00BA6FC7"/>
    <w:rsid w:val="00BA7570"/>
    <w:rsid w:val="00BA791E"/>
    <w:rsid w:val="00BA7A01"/>
    <w:rsid w:val="00BA7B19"/>
    <w:rsid w:val="00BA7B73"/>
    <w:rsid w:val="00BA7CF2"/>
    <w:rsid w:val="00BA7F21"/>
    <w:rsid w:val="00BB0001"/>
    <w:rsid w:val="00BB0319"/>
    <w:rsid w:val="00BB05D9"/>
    <w:rsid w:val="00BB09B6"/>
    <w:rsid w:val="00BB0AA0"/>
    <w:rsid w:val="00BB0DEA"/>
    <w:rsid w:val="00BB0F9E"/>
    <w:rsid w:val="00BB1677"/>
    <w:rsid w:val="00BB1746"/>
    <w:rsid w:val="00BB188C"/>
    <w:rsid w:val="00BB19DA"/>
    <w:rsid w:val="00BB1B92"/>
    <w:rsid w:val="00BB1E05"/>
    <w:rsid w:val="00BB1F5F"/>
    <w:rsid w:val="00BB23B3"/>
    <w:rsid w:val="00BB2C2B"/>
    <w:rsid w:val="00BB32FE"/>
    <w:rsid w:val="00BB3954"/>
    <w:rsid w:val="00BB3A28"/>
    <w:rsid w:val="00BB3DC3"/>
    <w:rsid w:val="00BB40CA"/>
    <w:rsid w:val="00BB45A4"/>
    <w:rsid w:val="00BB4819"/>
    <w:rsid w:val="00BB4D51"/>
    <w:rsid w:val="00BB4D7B"/>
    <w:rsid w:val="00BB51CD"/>
    <w:rsid w:val="00BB582B"/>
    <w:rsid w:val="00BB6124"/>
    <w:rsid w:val="00BB646F"/>
    <w:rsid w:val="00BB69DE"/>
    <w:rsid w:val="00BB6A0E"/>
    <w:rsid w:val="00BB6CE5"/>
    <w:rsid w:val="00BB6E97"/>
    <w:rsid w:val="00BB6FD7"/>
    <w:rsid w:val="00BB71C2"/>
    <w:rsid w:val="00BB7217"/>
    <w:rsid w:val="00BB72AB"/>
    <w:rsid w:val="00BB7904"/>
    <w:rsid w:val="00BB7A62"/>
    <w:rsid w:val="00BB7CD6"/>
    <w:rsid w:val="00BC068F"/>
    <w:rsid w:val="00BC09DA"/>
    <w:rsid w:val="00BC10E7"/>
    <w:rsid w:val="00BC1219"/>
    <w:rsid w:val="00BC1555"/>
    <w:rsid w:val="00BC1914"/>
    <w:rsid w:val="00BC1B28"/>
    <w:rsid w:val="00BC1C2A"/>
    <w:rsid w:val="00BC20A1"/>
    <w:rsid w:val="00BC21F6"/>
    <w:rsid w:val="00BC233C"/>
    <w:rsid w:val="00BC2DB9"/>
    <w:rsid w:val="00BC2FA0"/>
    <w:rsid w:val="00BC3483"/>
    <w:rsid w:val="00BC38FC"/>
    <w:rsid w:val="00BC3FD3"/>
    <w:rsid w:val="00BC4005"/>
    <w:rsid w:val="00BC4105"/>
    <w:rsid w:val="00BC4273"/>
    <w:rsid w:val="00BC470D"/>
    <w:rsid w:val="00BC488E"/>
    <w:rsid w:val="00BC4AF2"/>
    <w:rsid w:val="00BC4D8E"/>
    <w:rsid w:val="00BC4DAB"/>
    <w:rsid w:val="00BC507E"/>
    <w:rsid w:val="00BC508E"/>
    <w:rsid w:val="00BC51D2"/>
    <w:rsid w:val="00BC53E2"/>
    <w:rsid w:val="00BC54C4"/>
    <w:rsid w:val="00BC55E3"/>
    <w:rsid w:val="00BC5C78"/>
    <w:rsid w:val="00BC5CCD"/>
    <w:rsid w:val="00BC5D2D"/>
    <w:rsid w:val="00BC5EB1"/>
    <w:rsid w:val="00BC625A"/>
    <w:rsid w:val="00BC642D"/>
    <w:rsid w:val="00BC64D5"/>
    <w:rsid w:val="00BC6560"/>
    <w:rsid w:val="00BC68B8"/>
    <w:rsid w:val="00BC6B2C"/>
    <w:rsid w:val="00BC6D1F"/>
    <w:rsid w:val="00BC7014"/>
    <w:rsid w:val="00BC72BB"/>
    <w:rsid w:val="00BC781C"/>
    <w:rsid w:val="00BC78B3"/>
    <w:rsid w:val="00BC7B4D"/>
    <w:rsid w:val="00BD012D"/>
    <w:rsid w:val="00BD04B6"/>
    <w:rsid w:val="00BD11D4"/>
    <w:rsid w:val="00BD1210"/>
    <w:rsid w:val="00BD1506"/>
    <w:rsid w:val="00BD1691"/>
    <w:rsid w:val="00BD1851"/>
    <w:rsid w:val="00BD1977"/>
    <w:rsid w:val="00BD1AF1"/>
    <w:rsid w:val="00BD1D19"/>
    <w:rsid w:val="00BD1ED0"/>
    <w:rsid w:val="00BD2279"/>
    <w:rsid w:val="00BD24AA"/>
    <w:rsid w:val="00BD2D95"/>
    <w:rsid w:val="00BD38E7"/>
    <w:rsid w:val="00BD3CE2"/>
    <w:rsid w:val="00BD3D59"/>
    <w:rsid w:val="00BD404B"/>
    <w:rsid w:val="00BD42AE"/>
    <w:rsid w:val="00BD4462"/>
    <w:rsid w:val="00BD44ED"/>
    <w:rsid w:val="00BD44FA"/>
    <w:rsid w:val="00BD46E9"/>
    <w:rsid w:val="00BD492F"/>
    <w:rsid w:val="00BD4DDA"/>
    <w:rsid w:val="00BD5880"/>
    <w:rsid w:val="00BD590D"/>
    <w:rsid w:val="00BD59FD"/>
    <w:rsid w:val="00BD5CE0"/>
    <w:rsid w:val="00BD6095"/>
    <w:rsid w:val="00BD6321"/>
    <w:rsid w:val="00BD65D7"/>
    <w:rsid w:val="00BD6BD1"/>
    <w:rsid w:val="00BD748C"/>
    <w:rsid w:val="00BD764E"/>
    <w:rsid w:val="00BD7697"/>
    <w:rsid w:val="00BD78F4"/>
    <w:rsid w:val="00BD7A77"/>
    <w:rsid w:val="00BD7E4B"/>
    <w:rsid w:val="00BE0469"/>
    <w:rsid w:val="00BE07FA"/>
    <w:rsid w:val="00BE0A9E"/>
    <w:rsid w:val="00BE1169"/>
    <w:rsid w:val="00BE12CF"/>
    <w:rsid w:val="00BE1567"/>
    <w:rsid w:val="00BE15CA"/>
    <w:rsid w:val="00BE1792"/>
    <w:rsid w:val="00BE1C99"/>
    <w:rsid w:val="00BE21CC"/>
    <w:rsid w:val="00BE2558"/>
    <w:rsid w:val="00BE2A2D"/>
    <w:rsid w:val="00BE2C81"/>
    <w:rsid w:val="00BE311D"/>
    <w:rsid w:val="00BE3767"/>
    <w:rsid w:val="00BE3D13"/>
    <w:rsid w:val="00BE3F9F"/>
    <w:rsid w:val="00BE401C"/>
    <w:rsid w:val="00BE4411"/>
    <w:rsid w:val="00BE4D8F"/>
    <w:rsid w:val="00BE4DD0"/>
    <w:rsid w:val="00BE533B"/>
    <w:rsid w:val="00BE5749"/>
    <w:rsid w:val="00BE5973"/>
    <w:rsid w:val="00BE5A43"/>
    <w:rsid w:val="00BE5A88"/>
    <w:rsid w:val="00BE5F1C"/>
    <w:rsid w:val="00BE6343"/>
    <w:rsid w:val="00BE63CA"/>
    <w:rsid w:val="00BE65B3"/>
    <w:rsid w:val="00BE70E8"/>
    <w:rsid w:val="00BE7206"/>
    <w:rsid w:val="00BE7570"/>
    <w:rsid w:val="00BE7ACC"/>
    <w:rsid w:val="00BF02CF"/>
    <w:rsid w:val="00BF0356"/>
    <w:rsid w:val="00BF0693"/>
    <w:rsid w:val="00BF08A6"/>
    <w:rsid w:val="00BF0E10"/>
    <w:rsid w:val="00BF1194"/>
    <w:rsid w:val="00BF135D"/>
    <w:rsid w:val="00BF1AFC"/>
    <w:rsid w:val="00BF1C26"/>
    <w:rsid w:val="00BF1DD2"/>
    <w:rsid w:val="00BF1EFB"/>
    <w:rsid w:val="00BF232C"/>
    <w:rsid w:val="00BF2489"/>
    <w:rsid w:val="00BF2D17"/>
    <w:rsid w:val="00BF31F5"/>
    <w:rsid w:val="00BF3295"/>
    <w:rsid w:val="00BF3545"/>
    <w:rsid w:val="00BF35AE"/>
    <w:rsid w:val="00BF36CB"/>
    <w:rsid w:val="00BF3BBA"/>
    <w:rsid w:val="00BF3CDD"/>
    <w:rsid w:val="00BF3D67"/>
    <w:rsid w:val="00BF41D8"/>
    <w:rsid w:val="00BF42A0"/>
    <w:rsid w:val="00BF470B"/>
    <w:rsid w:val="00BF47A8"/>
    <w:rsid w:val="00BF47EC"/>
    <w:rsid w:val="00BF4815"/>
    <w:rsid w:val="00BF485A"/>
    <w:rsid w:val="00BF4DBE"/>
    <w:rsid w:val="00BF53DD"/>
    <w:rsid w:val="00BF5421"/>
    <w:rsid w:val="00BF5758"/>
    <w:rsid w:val="00BF5CC0"/>
    <w:rsid w:val="00BF6325"/>
    <w:rsid w:val="00BF63D2"/>
    <w:rsid w:val="00BF68A3"/>
    <w:rsid w:val="00BF6BC7"/>
    <w:rsid w:val="00BF6E7C"/>
    <w:rsid w:val="00BF7171"/>
    <w:rsid w:val="00BF73F6"/>
    <w:rsid w:val="00BF7810"/>
    <w:rsid w:val="00BF786B"/>
    <w:rsid w:val="00BF7BB9"/>
    <w:rsid w:val="00BF7D4C"/>
    <w:rsid w:val="00BF7E0E"/>
    <w:rsid w:val="00C003C4"/>
    <w:rsid w:val="00C0063F"/>
    <w:rsid w:val="00C00650"/>
    <w:rsid w:val="00C0084E"/>
    <w:rsid w:val="00C00B3D"/>
    <w:rsid w:val="00C00D2A"/>
    <w:rsid w:val="00C00D7B"/>
    <w:rsid w:val="00C00E39"/>
    <w:rsid w:val="00C00F8B"/>
    <w:rsid w:val="00C01206"/>
    <w:rsid w:val="00C016C4"/>
    <w:rsid w:val="00C01814"/>
    <w:rsid w:val="00C0188E"/>
    <w:rsid w:val="00C018BA"/>
    <w:rsid w:val="00C01925"/>
    <w:rsid w:val="00C01E2F"/>
    <w:rsid w:val="00C01FCB"/>
    <w:rsid w:val="00C02102"/>
    <w:rsid w:val="00C02110"/>
    <w:rsid w:val="00C023D1"/>
    <w:rsid w:val="00C02597"/>
    <w:rsid w:val="00C037CC"/>
    <w:rsid w:val="00C03873"/>
    <w:rsid w:val="00C0388A"/>
    <w:rsid w:val="00C038E0"/>
    <w:rsid w:val="00C03D57"/>
    <w:rsid w:val="00C03E3D"/>
    <w:rsid w:val="00C03FAD"/>
    <w:rsid w:val="00C040B5"/>
    <w:rsid w:val="00C04636"/>
    <w:rsid w:val="00C046BB"/>
    <w:rsid w:val="00C04791"/>
    <w:rsid w:val="00C04F0B"/>
    <w:rsid w:val="00C05146"/>
    <w:rsid w:val="00C054E6"/>
    <w:rsid w:val="00C055F3"/>
    <w:rsid w:val="00C05683"/>
    <w:rsid w:val="00C06180"/>
    <w:rsid w:val="00C0631F"/>
    <w:rsid w:val="00C067DF"/>
    <w:rsid w:val="00C0692C"/>
    <w:rsid w:val="00C06D8D"/>
    <w:rsid w:val="00C06EC8"/>
    <w:rsid w:val="00C070F4"/>
    <w:rsid w:val="00C0761C"/>
    <w:rsid w:val="00C07804"/>
    <w:rsid w:val="00C10085"/>
    <w:rsid w:val="00C101CF"/>
    <w:rsid w:val="00C1089E"/>
    <w:rsid w:val="00C108E0"/>
    <w:rsid w:val="00C108F5"/>
    <w:rsid w:val="00C10A6A"/>
    <w:rsid w:val="00C10B1B"/>
    <w:rsid w:val="00C10D25"/>
    <w:rsid w:val="00C10D41"/>
    <w:rsid w:val="00C1184A"/>
    <w:rsid w:val="00C11965"/>
    <w:rsid w:val="00C11ABB"/>
    <w:rsid w:val="00C11B78"/>
    <w:rsid w:val="00C11BCE"/>
    <w:rsid w:val="00C11E33"/>
    <w:rsid w:val="00C11EF1"/>
    <w:rsid w:val="00C12221"/>
    <w:rsid w:val="00C12822"/>
    <w:rsid w:val="00C129E5"/>
    <w:rsid w:val="00C12A93"/>
    <w:rsid w:val="00C12FB2"/>
    <w:rsid w:val="00C130C1"/>
    <w:rsid w:val="00C13100"/>
    <w:rsid w:val="00C13204"/>
    <w:rsid w:val="00C1353D"/>
    <w:rsid w:val="00C136CA"/>
    <w:rsid w:val="00C13BE2"/>
    <w:rsid w:val="00C13E0C"/>
    <w:rsid w:val="00C13F89"/>
    <w:rsid w:val="00C14501"/>
    <w:rsid w:val="00C14622"/>
    <w:rsid w:val="00C14C3B"/>
    <w:rsid w:val="00C14FB8"/>
    <w:rsid w:val="00C15233"/>
    <w:rsid w:val="00C1536C"/>
    <w:rsid w:val="00C153F4"/>
    <w:rsid w:val="00C1565E"/>
    <w:rsid w:val="00C1573D"/>
    <w:rsid w:val="00C15B55"/>
    <w:rsid w:val="00C15CDF"/>
    <w:rsid w:val="00C15D28"/>
    <w:rsid w:val="00C15DEE"/>
    <w:rsid w:val="00C15E28"/>
    <w:rsid w:val="00C1666F"/>
    <w:rsid w:val="00C16963"/>
    <w:rsid w:val="00C16C0C"/>
    <w:rsid w:val="00C16DBC"/>
    <w:rsid w:val="00C16EDC"/>
    <w:rsid w:val="00C17212"/>
    <w:rsid w:val="00C17401"/>
    <w:rsid w:val="00C17648"/>
    <w:rsid w:val="00C17796"/>
    <w:rsid w:val="00C17929"/>
    <w:rsid w:val="00C17B1E"/>
    <w:rsid w:val="00C17B33"/>
    <w:rsid w:val="00C17CDE"/>
    <w:rsid w:val="00C17DE4"/>
    <w:rsid w:val="00C200D7"/>
    <w:rsid w:val="00C205AB"/>
    <w:rsid w:val="00C206DE"/>
    <w:rsid w:val="00C207F7"/>
    <w:rsid w:val="00C2080C"/>
    <w:rsid w:val="00C20947"/>
    <w:rsid w:val="00C20A9C"/>
    <w:rsid w:val="00C20BEF"/>
    <w:rsid w:val="00C20C08"/>
    <w:rsid w:val="00C20D70"/>
    <w:rsid w:val="00C20D8D"/>
    <w:rsid w:val="00C2106C"/>
    <w:rsid w:val="00C2149C"/>
    <w:rsid w:val="00C2194B"/>
    <w:rsid w:val="00C21E9B"/>
    <w:rsid w:val="00C2207F"/>
    <w:rsid w:val="00C22404"/>
    <w:rsid w:val="00C225E8"/>
    <w:rsid w:val="00C226AE"/>
    <w:rsid w:val="00C22914"/>
    <w:rsid w:val="00C22A41"/>
    <w:rsid w:val="00C22ACC"/>
    <w:rsid w:val="00C22CC0"/>
    <w:rsid w:val="00C22E1A"/>
    <w:rsid w:val="00C22EDD"/>
    <w:rsid w:val="00C23132"/>
    <w:rsid w:val="00C23329"/>
    <w:rsid w:val="00C233B9"/>
    <w:rsid w:val="00C238C7"/>
    <w:rsid w:val="00C23A71"/>
    <w:rsid w:val="00C23C45"/>
    <w:rsid w:val="00C23E68"/>
    <w:rsid w:val="00C24094"/>
    <w:rsid w:val="00C24C4E"/>
    <w:rsid w:val="00C24C7D"/>
    <w:rsid w:val="00C25425"/>
    <w:rsid w:val="00C255B9"/>
    <w:rsid w:val="00C256FE"/>
    <w:rsid w:val="00C258C8"/>
    <w:rsid w:val="00C25953"/>
    <w:rsid w:val="00C25EE4"/>
    <w:rsid w:val="00C26593"/>
    <w:rsid w:val="00C265B0"/>
    <w:rsid w:val="00C26612"/>
    <w:rsid w:val="00C26B44"/>
    <w:rsid w:val="00C26F68"/>
    <w:rsid w:val="00C27144"/>
    <w:rsid w:val="00C2772F"/>
    <w:rsid w:val="00C27890"/>
    <w:rsid w:val="00C278D7"/>
    <w:rsid w:val="00C279C1"/>
    <w:rsid w:val="00C30484"/>
    <w:rsid w:val="00C30EC1"/>
    <w:rsid w:val="00C30FC6"/>
    <w:rsid w:val="00C31124"/>
    <w:rsid w:val="00C3119D"/>
    <w:rsid w:val="00C311B5"/>
    <w:rsid w:val="00C31425"/>
    <w:rsid w:val="00C31572"/>
    <w:rsid w:val="00C316B0"/>
    <w:rsid w:val="00C318FC"/>
    <w:rsid w:val="00C32306"/>
    <w:rsid w:val="00C32785"/>
    <w:rsid w:val="00C32E83"/>
    <w:rsid w:val="00C32FDD"/>
    <w:rsid w:val="00C3329F"/>
    <w:rsid w:val="00C33717"/>
    <w:rsid w:val="00C33B09"/>
    <w:rsid w:val="00C33D5A"/>
    <w:rsid w:val="00C34384"/>
    <w:rsid w:val="00C3492B"/>
    <w:rsid w:val="00C34A90"/>
    <w:rsid w:val="00C34B02"/>
    <w:rsid w:val="00C353D8"/>
    <w:rsid w:val="00C35A16"/>
    <w:rsid w:val="00C35ABC"/>
    <w:rsid w:val="00C3618A"/>
    <w:rsid w:val="00C3622C"/>
    <w:rsid w:val="00C365B7"/>
    <w:rsid w:val="00C366C2"/>
    <w:rsid w:val="00C3713F"/>
    <w:rsid w:val="00C37329"/>
    <w:rsid w:val="00C378DC"/>
    <w:rsid w:val="00C37C18"/>
    <w:rsid w:val="00C40346"/>
    <w:rsid w:val="00C40505"/>
    <w:rsid w:val="00C40B63"/>
    <w:rsid w:val="00C40D28"/>
    <w:rsid w:val="00C4118F"/>
    <w:rsid w:val="00C4137E"/>
    <w:rsid w:val="00C41792"/>
    <w:rsid w:val="00C418D8"/>
    <w:rsid w:val="00C41CCB"/>
    <w:rsid w:val="00C42119"/>
    <w:rsid w:val="00C428DE"/>
    <w:rsid w:val="00C42B14"/>
    <w:rsid w:val="00C42CB4"/>
    <w:rsid w:val="00C42D24"/>
    <w:rsid w:val="00C42F1A"/>
    <w:rsid w:val="00C4300B"/>
    <w:rsid w:val="00C4305A"/>
    <w:rsid w:val="00C436FF"/>
    <w:rsid w:val="00C43A36"/>
    <w:rsid w:val="00C43B7E"/>
    <w:rsid w:val="00C43D7B"/>
    <w:rsid w:val="00C43DDF"/>
    <w:rsid w:val="00C4450A"/>
    <w:rsid w:val="00C44D72"/>
    <w:rsid w:val="00C4510A"/>
    <w:rsid w:val="00C45309"/>
    <w:rsid w:val="00C453D5"/>
    <w:rsid w:val="00C4545A"/>
    <w:rsid w:val="00C455C3"/>
    <w:rsid w:val="00C4565F"/>
    <w:rsid w:val="00C456DC"/>
    <w:rsid w:val="00C45FA3"/>
    <w:rsid w:val="00C45FE7"/>
    <w:rsid w:val="00C46BA2"/>
    <w:rsid w:val="00C46BCD"/>
    <w:rsid w:val="00C46E2C"/>
    <w:rsid w:val="00C47490"/>
    <w:rsid w:val="00C4787F"/>
    <w:rsid w:val="00C4789B"/>
    <w:rsid w:val="00C47BC3"/>
    <w:rsid w:val="00C47D78"/>
    <w:rsid w:val="00C47D91"/>
    <w:rsid w:val="00C47EF2"/>
    <w:rsid w:val="00C50255"/>
    <w:rsid w:val="00C5052C"/>
    <w:rsid w:val="00C50AFA"/>
    <w:rsid w:val="00C50B8C"/>
    <w:rsid w:val="00C50CB8"/>
    <w:rsid w:val="00C51030"/>
    <w:rsid w:val="00C5146F"/>
    <w:rsid w:val="00C5170F"/>
    <w:rsid w:val="00C51A81"/>
    <w:rsid w:val="00C521C6"/>
    <w:rsid w:val="00C52259"/>
    <w:rsid w:val="00C524FD"/>
    <w:rsid w:val="00C52875"/>
    <w:rsid w:val="00C52E4A"/>
    <w:rsid w:val="00C52F74"/>
    <w:rsid w:val="00C52FB8"/>
    <w:rsid w:val="00C5313A"/>
    <w:rsid w:val="00C5359E"/>
    <w:rsid w:val="00C5398F"/>
    <w:rsid w:val="00C53B14"/>
    <w:rsid w:val="00C54BEE"/>
    <w:rsid w:val="00C54C71"/>
    <w:rsid w:val="00C54EDE"/>
    <w:rsid w:val="00C552B0"/>
    <w:rsid w:val="00C553BF"/>
    <w:rsid w:val="00C557A6"/>
    <w:rsid w:val="00C55929"/>
    <w:rsid w:val="00C55CAA"/>
    <w:rsid w:val="00C55DD6"/>
    <w:rsid w:val="00C55F44"/>
    <w:rsid w:val="00C5632B"/>
    <w:rsid w:val="00C563D9"/>
    <w:rsid w:val="00C5650F"/>
    <w:rsid w:val="00C57382"/>
    <w:rsid w:val="00C578DC"/>
    <w:rsid w:val="00C5791E"/>
    <w:rsid w:val="00C57963"/>
    <w:rsid w:val="00C57CC4"/>
    <w:rsid w:val="00C60019"/>
    <w:rsid w:val="00C606CD"/>
    <w:rsid w:val="00C6116B"/>
    <w:rsid w:val="00C613FD"/>
    <w:rsid w:val="00C61642"/>
    <w:rsid w:val="00C6181B"/>
    <w:rsid w:val="00C61844"/>
    <w:rsid w:val="00C61E6A"/>
    <w:rsid w:val="00C62339"/>
    <w:rsid w:val="00C6243E"/>
    <w:rsid w:val="00C62503"/>
    <w:rsid w:val="00C62596"/>
    <w:rsid w:val="00C625A9"/>
    <w:rsid w:val="00C62690"/>
    <w:rsid w:val="00C62909"/>
    <w:rsid w:val="00C62CAC"/>
    <w:rsid w:val="00C62ED9"/>
    <w:rsid w:val="00C63348"/>
    <w:rsid w:val="00C636C2"/>
    <w:rsid w:val="00C63862"/>
    <w:rsid w:val="00C63B00"/>
    <w:rsid w:val="00C63EB2"/>
    <w:rsid w:val="00C640E2"/>
    <w:rsid w:val="00C642F9"/>
    <w:rsid w:val="00C644D6"/>
    <w:rsid w:val="00C6462A"/>
    <w:rsid w:val="00C64BA6"/>
    <w:rsid w:val="00C64C6A"/>
    <w:rsid w:val="00C655EB"/>
    <w:rsid w:val="00C65B1B"/>
    <w:rsid w:val="00C65B45"/>
    <w:rsid w:val="00C65CB9"/>
    <w:rsid w:val="00C65E7E"/>
    <w:rsid w:val="00C6609C"/>
    <w:rsid w:val="00C6614B"/>
    <w:rsid w:val="00C665BD"/>
    <w:rsid w:val="00C66722"/>
    <w:rsid w:val="00C66859"/>
    <w:rsid w:val="00C671A8"/>
    <w:rsid w:val="00C67B00"/>
    <w:rsid w:val="00C67BBE"/>
    <w:rsid w:val="00C67C61"/>
    <w:rsid w:val="00C67F3A"/>
    <w:rsid w:val="00C70014"/>
    <w:rsid w:val="00C7024C"/>
    <w:rsid w:val="00C7026D"/>
    <w:rsid w:val="00C70475"/>
    <w:rsid w:val="00C704EA"/>
    <w:rsid w:val="00C708AA"/>
    <w:rsid w:val="00C708AC"/>
    <w:rsid w:val="00C708BF"/>
    <w:rsid w:val="00C70988"/>
    <w:rsid w:val="00C70C16"/>
    <w:rsid w:val="00C70F1F"/>
    <w:rsid w:val="00C7145A"/>
    <w:rsid w:val="00C719E5"/>
    <w:rsid w:val="00C71B52"/>
    <w:rsid w:val="00C71B88"/>
    <w:rsid w:val="00C72537"/>
    <w:rsid w:val="00C728BD"/>
    <w:rsid w:val="00C72E02"/>
    <w:rsid w:val="00C72EC1"/>
    <w:rsid w:val="00C731AD"/>
    <w:rsid w:val="00C73482"/>
    <w:rsid w:val="00C73876"/>
    <w:rsid w:val="00C73CDB"/>
    <w:rsid w:val="00C73DD3"/>
    <w:rsid w:val="00C74056"/>
    <w:rsid w:val="00C7435E"/>
    <w:rsid w:val="00C745C7"/>
    <w:rsid w:val="00C74773"/>
    <w:rsid w:val="00C748C7"/>
    <w:rsid w:val="00C749D4"/>
    <w:rsid w:val="00C75072"/>
    <w:rsid w:val="00C75EC2"/>
    <w:rsid w:val="00C76168"/>
    <w:rsid w:val="00C76D55"/>
    <w:rsid w:val="00C772B6"/>
    <w:rsid w:val="00C776A7"/>
    <w:rsid w:val="00C77925"/>
    <w:rsid w:val="00C77987"/>
    <w:rsid w:val="00C8015B"/>
    <w:rsid w:val="00C80468"/>
    <w:rsid w:val="00C804E6"/>
    <w:rsid w:val="00C805A3"/>
    <w:rsid w:val="00C80886"/>
    <w:rsid w:val="00C80E15"/>
    <w:rsid w:val="00C80F4F"/>
    <w:rsid w:val="00C81048"/>
    <w:rsid w:val="00C8167A"/>
    <w:rsid w:val="00C81A81"/>
    <w:rsid w:val="00C81CBC"/>
    <w:rsid w:val="00C82156"/>
    <w:rsid w:val="00C82E68"/>
    <w:rsid w:val="00C82ECE"/>
    <w:rsid w:val="00C82F6A"/>
    <w:rsid w:val="00C83407"/>
    <w:rsid w:val="00C83418"/>
    <w:rsid w:val="00C83B55"/>
    <w:rsid w:val="00C83CCD"/>
    <w:rsid w:val="00C83F66"/>
    <w:rsid w:val="00C840E8"/>
    <w:rsid w:val="00C8456F"/>
    <w:rsid w:val="00C8496D"/>
    <w:rsid w:val="00C84F7B"/>
    <w:rsid w:val="00C85013"/>
    <w:rsid w:val="00C85126"/>
    <w:rsid w:val="00C8529A"/>
    <w:rsid w:val="00C85687"/>
    <w:rsid w:val="00C857C3"/>
    <w:rsid w:val="00C8588F"/>
    <w:rsid w:val="00C85CCD"/>
    <w:rsid w:val="00C86185"/>
    <w:rsid w:val="00C862D4"/>
    <w:rsid w:val="00C86402"/>
    <w:rsid w:val="00C866A4"/>
    <w:rsid w:val="00C866FE"/>
    <w:rsid w:val="00C86722"/>
    <w:rsid w:val="00C8680B"/>
    <w:rsid w:val="00C86A6E"/>
    <w:rsid w:val="00C87067"/>
    <w:rsid w:val="00C87080"/>
    <w:rsid w:val="00C8718A"/>
    <w:rsid w:val="00C873D1"/>
    <w:rsid w:val="00C878A4"/>
    <w:rsid w:val="00C878CB"/>
    <w:rsid w:val="00C87BFA"/>
    <w:rsid w:val="00C87D5C"/>
    <w:rsid w:val="00C87FA0"/>
    <w:rsid w:val="00C902ED"/>
    <w:rsid w:val="00C90391"/>
    <w:rsid w:val="00C90892"/>
    <w:rsid w:val="00C90B7A"/>
    <w:rsid w:val="00C90D10"/>
    <w:rsid w:val="00C90EA8"/>
    <w:rsid w:val="00C90EDD"/>
    <w:rsid w:val="00C9114D"/>
    <w:rsid w:val="00C91429"/>
    <w:rsid w:val="00C9171D"/>
    <w:rsid w:val="00C91DB3"/>
    <w:rsid w:val="00C91E3B"/>
    <w:rsid w:val="00C92017"/>
    <w:rsid w:val="00C921C7"/>
    <w:rsid w:val="00C9232A"/>
    <w:rsid w:val="00C925DD"/>
    <w:rsid w:val="00C9312E"/>
    <w:rsid w:val="00C9316C"/>
    <w:rsid w:val="00C931ED"/>
    <w:rsid w:val="00C93435"/>
    <w:rsid w:val="00C9362F"/>
    <w:rsid w:val="00C936E4"/>
    <w:rsid w:val="00C937C4"/>
    <w:rsid w:val="00C93ACD"/>
    <w:rsid w:val="00C93B1F"/>
    <w:rsid w:val="00C93C08"/>
    <w:rsid w:val="00C93FF0"/>
    <w:rsid w:val="00C9400E"/>
    <w:rsid w:val="00C9427E"/>
    <w:rsid w:val="00C94746"/>
    <w:rsid w:val="00C949D8"/>
    <w:rsid w:val="00C94B43"/>
    <w:rsid w:val="00C95037"/>
    <w:rsid w:val="00C9524B"/>
    <w:rsid w:val="00C95267"/>
    <w:rsid w:val="00C95686"/>
    <w:rsid w:val="00C96CA9"/>
    <w:rsid w:val="00C97777"/>
    <w:rsid w:val="00C977B6"/>
    <w:rsid w:val="00C977E9"/>
    <w:rsid w:val="00C97D53"/>
    <w:rsid w:val="00C97F54"/>
    <w:rsid w:val="00CA0121"/>
    <w:rsid w:val="00CA0147"/>
    <w:rsid w:val="00CA036B"/>
    <w:rsid w:val="00CA04A8"/>
    <w:rsid w:val="00CA11BB"/>
    <w:rsid w:val="00CA12F6"/>
    <w:rsid w:val="00CA1A70"/>
    <w:rsid w:val="00CA1D86"/>
    <w:rsid w:val="00CA2073"/>
    <w:rsid w:val="00CA2583"/>
    <w:rsid w:val="00CA269F"/>
    <w:rsid w:val="00CA2942"/>
    <w:rsid w:val="00CA2B4C"/>
    <w:rsid w:val="00CA3292"/>
    <w:rsid w:val="00CA38FE"/>
    <w:rsid w:val="00CA3950"/>
    <w:rsid w:val="00CA3A56"/>
    <w:rsid w:val="00CA3A64"/>
    <w:rsid w:val="00CA3E33"/>
    <w:rsid w:val="00CA3EF4"/>
    <w:rsid w:val="00CA4268"/>
    <w:rsid w:val="00CA4327"/>
    <w:rsid w:val="00CA4378"/>
    <w:rsid w:val="00CA45A0"/>
    <w:rsid w:val="00CA4924"/>
    <w:rsid w:val="00CA4959"/>
    <w:rsid w:val="00CA4FDF"/>
    <w:rsid w:val="00CA5181"/>
    <w:rsid w:val="00CA51BE"/>
    <w:rsid w:val="00CA5269"/>
    <w:rsid w:val="00CA5341"/>
    <w:rsid w:val="00CA57F6"/>
    <w:rsid w:val="00CA58C0"/>
    <w:rsid w:val="00CA5DE3"/>
    <w:rsid w:val="00CA5E84"/>
    <w:rsid w:val="00CA5FC7"/>
    <w:rsid w:val="00CA5FDB"/>
    <w:rsid w:val="00CA621E"/>
    <w:rsid w:val="00CA6CD8"/>
    <w:rsid w:val="00CA6E83"/>
    <w:rsid w:val="00CA73A3"/>
    <w:rsid w:val="00CA73CB"/>
    <w:rsid w:val="00CA779A"/>
    <w:rsid w:val="00CA7A4F"/>
    <w:rsid w:val="00CA7B3E"/>
    <w:rsid w:val="00CA7B72"/>
    <w:rsid w:val="00CA7CD1"/>
    <w:rsid w:val="00CB0CE8"/>
    <w:rsid w:val="00CB0DA1"/>
    <w:rsid w:val="00CB0F7F"/>
    <w:rsid w:val="00CB1633"/>
    <w:rsid w:val="00CB173C"/>
    <w:rsid w:val="00CB17D3"/>
    <w:rsid w:val="00CB1852"/>
    <w:rsid w:val="00CB1A69"/>
    <w:rsid w:val="00CB20A1"/>
    <w:rsid w:val="00CB234D"/>
    <w:rsid w:val="00CB239A"/>
    <w:rsid w:val="00CB262C"/>
    <w:rsid w:val="00CB279C"/>
    <w:rsid w:val="00CB29DA"/>
    <w:rsid w:val="00CB2C19"/>
    <w:rsid w:val="00CB2CB6"/>
    <w:rsid w:val="00CB2D7E"/>
    <w:rsid w:val="00CB2DCA"/>
    <w:rsid w:val="00CB306A"/>
    <w:rsid w:val="00CB3C3C"/>
    <w:rsid w:val="00CB3E2D"/>
    <w:rsid w:val="00CB446D"/>
    <w:rsid w:val="00CB457E"/>
    <w:rsid w:val="00CB45C5"/>
    <w:rsid w:val="00CB47EF"/>
    <w:rsid w:val="00CB49E8"/>
    <w:rsid w:val="00CB4A9E"/>
    <w:rsid w:val="00CB5186"/>
    <w:rsid w:val="00CB59C3"/>
    <w:rsid w:val="00CB5B1D"/>
    <w:rsid w:val="00CB5B2E"/>
    <w:rsid w:val="00CB5BCE"/>
    <w:rsid w:val="00CB5DE3"/>
    <w:rsid w:val="00CB5F0A"/>
    <w:rsid w:val="00CB5F6D"/>
    <w:rsid w:val="00CB66FB"/>
    <w:rsid w:val="00CB6CC0"/>
    <w:rsid w:val="00CB6D82"/>
    <w:rsid w:val="00CB6F4C"/>
    <w:rsid w:val="00CB70B4"/>
    <w:rsid w:val="00CB7919"/>
    <w:rsid w:val="00CB7A90"/>
    <w:rsid w:val="00CB7DA5"/>
    <w:rsid w:val="00CB7DE4"/>
    <w:rsid w:val="00CC0343"/>
    <w:rsid w:val="00CC0809"/>
    <w:rsid w:val="00CC0960"/>
    <w:rsid w:val="00CC0A1B"/>
    <w:rsid w:val="00CC0A73"/>
    <w:rsid w:val="00CC0D40"/>
    <w:rsid w:val="00CC10FF"/>
    <w:rsid w:val="00CC1215"/>
    <w:rsid w:val="00CC1410"/>
    <w:rsid w:val="00CC1C89"/>
    <w:rsid w:val="00CC2389"/>
    <w:rsid w:val="00CC24B3"/>
    <w:rsid w:val="00CC2C55"/>
    <w:rsid w:val="00CC2DE0"/>
    <w:rsid w:val="00CC2F83"/>
    <w:rsid w:val="00CC301D"/>
    <w:rsid w:val="00CC302D"/>
    <w:rsid w:val="00CC3362"/>
    <w:rsid w:val="00CC357F"/>
    <w:rsid w:val="00CC387B"/>
    <w:rsid w:val="00CC388B"/>
    <w:rsid w:val="00CC3F2A"/>
    <w:rsid w:val="00CC42AC"/>
    <w:rsid w:val="00CC4545"/>
    <w:rsid w:val="00CC46BD"/>
    <w:rsid w:val="00CC4971"/>
    <w:rsid w:val="00CC4983"/>
    <w:rsid w:val="00CC4AD3"/>
    <w:rsid w:val="00CC4B61"/>
    <w:rsid w:val="00CC4EE5"/>
    <w:rsid w:val="00CC512E"/>
    <w:rsid w:val="00CC5F24"/>
    <w:rsid w:val="00CC62D0"/>
    <w:rsid w:val="00CC78CA"/>
    <w:rsid w:val="00CC793F"/>
    <w:rsid w:val="00CC7B3B"/>
    <w:rsid w:val="00CC7CB3"/>
    <w:rsid w:val="00CD027E"/>
    <w:rsid w:val="00CD0318"/>
    <w:rsid w:val="00CD033A"/>
    <w:rsid w:val="00CD0534"/>
    <w:rsid w:val="00CD05FD"/>
    <w:rsid w:val="00CD094D"/>
    <w:rsid w:val="00CD0F85"/>
    <w:rsid w:val="00CD0FB5"/>
    <w:rsid w:val="00CD12BD"/>
    <w:rsid w:val="00CD1387"/>
    <w:rsid w:val="00CD141C"/>
    <w:rsid w:val="00CD16E8"/>
    <w:rsid w:val="00CD18C2"/>
    <w:rsid w:val="00CD1936"/>
    <w:rsid w:val="00CD1CEA"/>
    <w:rsid w:val="00CD1ED2"/>
    <w:rsid w:val="00CD22C4"/>
    <w:rsid w:val="00CD2945"/>
    <w:rsid w:val="00CD29B8"/>
    <w:rsid w:val="00CD2A9E"/>
    <w:rsid w:val="00CD2B0F"/>
    <w:rsid w:val="00CD2B9D"/>
    <w:rsid w:val="00CD2E14"/>
    <w:rsid w:val="00CD2FB5"/>
    <w:rsid w:val="00CD30C5"/>
    <w:rsid w:val="00CD30DB"/>
    <w:rsid w:val="00CD3201"/>
    <w:rsid w:val="00CD38E9"/>
    <w:rsid w:val="00CD40F5"/>
    <w:rsid w:val="00CD40FB"/>
    <w:rsid w:val="00CD4109"/>
    <w:rsid w:val="00CD4701"/>
    <w:rsid w:val="00CD4982"/>
    <w:rsid w:val="00CD4E44"/>
    <w:rsid w:val="00CD58B2"/>
    <w:rsid w:val="00CD5994"/>
    <w:rsid w:val="00CD5AE1"/>
    <w:rsid w:val="00CD5C04"/>
    <w:rsid w:val="00CD5CD1"/>
    <w:rsid w:val="00CD60E0"/>
    <w:rsid w:val="00CD632E"/>
    <w:rsid w:val="00CD67C1"/>
    <w:rsid w:val="00CD691C"/>
    <w:rsid w:val="00CD6C55"/>
    <w:rsid w:val="00CD6FF0"/>
    <w:rsid w:val="00CD71BB"/>
    <w:rsid w:val="00CD7431"/>
    <w:rsid w:val="00CD7785"/>
    <w:rsid w:val="00CD79B6"/>
    <w:rsid w:val="00CD79EC"/>
    <w:rsid w:val="00CD7B8F"/>
    <w:rsid w:val="00CD7C2F"/>
    <w:rsid w:val="00CD7C8C"/>
    <w:rsid w:val="00CD7E5E"/>
    <w:rsid w:val="00CE00C8"/>
    <w:rsid w:val="00CE00E7"/>
    <w:rsid w:val="00CE01E5"/>
    <w:rsid w:val="00CE02A4"/>
    <w:rsid w:val="00CE048E"/>
    <w:rsid w:val="00CE0840"/>
    <w:rsid w:val="00CE0D14"/>
    <w:rsid w:val="00CE0D87"/>
    <w:rsid w:val="00CE0FE2"/>
    <w:rsid w:val="00CE1876"/>
    <w:rsid w:val="00CE1907"/>
    <w:rsid w:val="00CE1940"/>
    <w:rsid w:val="00CE1971"/>
    <w:rsid w:val="00CE1E37"/>
    <w:rsid w:val="00CE1F2E"/>
    <w:rsid w:val="00CE2142"/>
    <w:rsid w:val="00CE2178"/>
    <w:rsid w:val="00CE22AD"/>
    <w:rsid w:val="00CE24CE"/>
    <w:rsid w:val="00CE24EB"/>
    <w:rsid w:val="00CE2F80"/>
    <w:rsid w:val="00CE3446"/>
    <w:rsid w:val="00CE3625"/>
    <w:rsid w:val="00CE3758"/>
    <w:rsid w:val="00CE3969"/>
    <w:rsid w:val="00CE3A57"/>
    <w:rsid w:val="00CE3F02"/>
    <w:rsid w:val="00CE4011"/>
    <w:rsid w:val="00CE421D"/>
    <w:rsid w:val="00CE4A38"/>
    <w:rsid w:val="00CE4EB7"/>
    <w:rsid w:val="00CE5112"/>
    <w:rsid w:val="00CE536A"/>
    <w:rsid w:val="00CE553B"/>
    <w:rsid w:val="00CE5AC4"/>
    <w:rsid w:val="00CE5B20"/>
    <w:rsid w:val="00CE6347"/>
    <w:rsid w:val="00CE66CD"/>
    <w:rsid w:val="00CE6D90"/>
    <w:rsid w:val="00CE6E22"/>
    <w:rsid w:val="00CE6F54"/>
    <w:rsid w:val="00CE71A7"/>
    <w:rsid w:val="00CE780A"/>
    <w:rsid w:val="00CE795D"/>
    <w:rsid w:val="00CE7A40"/>
    <w:rsid w:val="00CF0348"/>
    <w:rsid w:val="00CF0548"/>
    <w:rsid w:val="00CF0DA3"/>
    <w:rsid w:val="00CF0FC0"/>
    <w:rsid w:val="00CF1130"/>
    <w:rsid w:val="00CF1560"/>
    <w:rsid w:val="00CF1638"/>
    <w:rsid w:val="00CF19BC"/>
    <w:rsid w:val="00CF2457"/>
    <w:rsid w:val="00CF26EA"/>
    <w:rsid w:val="00CF2760"/>
    <w:rsid w:val="00CF2EF8"/>
    <w:rsid w:val="00CF310D"/>
    <w:rsid w:val="00CF33EF"/>
    <w:rsid w:val="00CF3641"/>
    <w:rsid w:val="00CF3805"/>
    <w:rsid w:val="00CF3B87"/>
    <w:rsid w:val="00CF3C0C"/>
    <w:rsid w:val="00CF3C9B"/>
    <w:rsid w:val="00CF4255"/>
    <w:rsid w:val="00CF4691"/>
    <w:rsid w:val="00CF4C2F"/>
    <w:rsid w:val="00CF50E1"/>
    <w:rsid w:val="00CF5325"/>
    <w:rsid w:val="00CF53BB"/>
    <w:rsid w:val="00CF553A"/>
    <w:rsid w:val="00CF587E"/>
    <w:rsid w:val="00CF5AFE"/>
    <w:rsid w:val="00CF5C0F"/>
    <w:rsid w:val="00CF5C98"/>
    <w:rsid w:val="00CF62B5"/>
    <w:rsid w:val="00CF675A"/>
    <w:rsid w:val="00CF6A01"/>
    <w:rsid w:val="00CF6C57"/>
    <w:rsid w:val="00CF6D3C"/>
    <w:rsid w:val="00CF6EB3"/>
    <w:rsid w:val="00CF72A5"/>
    <w:rsid w:val="00CF7861"/>
    <w:rsid w:val="00CF7DC7"/>
    <w:rsid w:val="00CF7EC4"/>
    <w:rsid w:val="00D000A1"/>
    <w:rsid w:val="00D00325"/>
    <w:rsid w:val="00D00B29"/>
    <w:rsid w:val="00D00C2B"/>
    <w:rsid w:val="00D0171B"/>
    <w:rsid w:val="00D01A6B"/>
    <w:rsid w:val="00D01A85"/>
    <w:rsid w:val="00D01B77"/>
    <w:rsid w:val="00D01BD9"/>
    <w:rsid w:val="00D01D22"/>
    <w:rsid w:val="00D02174"/>
    <w:rsid w:val="00D02258"/>
    <w:rsid w:val="00D022B8"/>
    <w:rsid w:val="00D02748"/>
    <w:rsid w:val="00D027D0"/>
    <w:rsid w:val="00D02816"/>
    <w:rsid w:val="00D02FA6"/>
    <w:rsid w:val="00D030ED"/>
    <w:rsid w:val="00D034D8"/>
    <w:rsid w:val="00D03509"/>
    <w:rsid w:val="00D03754"/>
    <w:rsid w:val="00D038D8"/>
    <w:rsid w:val="00D03AAE"/>
    <w:rsid w:val="00D03D90"/>
    <w:rsid w:val="00D0400F"/>
    <w:rsid w:val="00D040B2"/>
    <w:rsid w:val="00D042A8"/>
    <w:rsid w:val="00D042BC"/>
    <w:rsid w:val="00D046B1"/>
    <w:rsid w:val="00D04799"/>
    <w:rsid w:val="00D04947"/>
    <w:rsid w:val="00D04AF0"/>
    <w:rsid w:val="00D04B3B"/>
    <w:rsid w:val="00D04D61"/>
    <w:rsid w:val="00D052DE"/>
    <w:rsid w:val="00D05809"/>
    <w:rsid w:val="00D05973"/>
    <w:rsid w:val="00D059A9"/>
    <w:rsid w:val="00D05A23"/>
    <w:rsid w:val="00D05CB9"/>
    <w:rsid w:val="00D05DB8"/>
    <w:rsid w:val="00D060EE"/>
    <w:rsid w:val="00D061B5"/>
    <w:rsid w:val="00D065D4"/>
    <w:rsid w:val="00D06631"/>
    <w:rsid w:val="00D06654"/>
    <w:rsid w:val="00D06674"/>
    <w:rsid w:val="00D069A5"/>
    <w:rsid w:val="00D06B55"/>
    <w:rsid w:val="00D06C1F"/>
    <w:rsid w:val="00D06E68"/>
    <w:rsid w:val="00D07440"/>
    <w:rsid w:val="00D07DC3"/>
    <w:rsid w:val="00D07FA9"/>
    <w:rsid w:val="00D1006A"/>
    <w:rsid w:val="00D10097"/>
    <w:rsid w:val="00D100F1"/>
    <w:rsid w:val="00D1013B"/>
    <w:rsid w:val="00D10738"/>
    <w:rsid w:val="00D10A49"/>
    <w:rsid w:val="00D10B7F"/>
    <w:rsid w:val="00D10E87"/>
    <w:rsid w:val="00D11197"/>
    <w:rsid w:val="00D11378"/>
    <w:rsid w:val="00D11405"/>
    <w:rsid w:val="00D11734"/>
    <w:rsid w:val="00D11A70"/>
    <w:rsid w:val="00D11CD7"/>
    <w:rsid w:val="00D11D13"/>
    <w:rsid w:val="00D11ED0"/>
    <w:rsid w:val="00D123FD"/>
    <w:rsid w:val="00D12825"/>
    <w:rsid w:val="00D12D3D"/>
    <w:rsid w:val="00D13259"/>
    <w:rsid w:val="00D13439"/>
    <w:rsid w:val="00D13822"/>
    <w:rsid w:val="00D13824"/>
    <w:rsid w:val="00D13A30"/>
    <w:rsid w:val="00D13ACA"/>
    <w:rsid w:val="00D13F64"/>
    <w:rsid w:val="00D14A8E"/>
    <w:rsid w:val="00D14AD7"/>
    <w:rsid w:val="00D14F1D"/>
    <w:rsid w:val="00D15217"/>
    <w:rsid w:val="00D15328"/>
    <w:rsid w:val="00D15333"/>
    <w:rsid w:val="00D1554F"/>
    <w:rsid w:val="00D15572"/>
    <w:rsid w:val="00D157AE"/>
    <w:rsid w:val="00D1597B"/>
    <w:rsid w:val="00D15B5A"/>
    <w:rsid w:val="00D160CE"/>
    <w:rsid w:val="00D161C2"/>
    <w:rsid w:val="00D162F4"/>
    <w:rsid w:val="00D16365"/>
    <w:rsid w:val="00D16389"/>
    <w:rsid w:val="00D1638C"/>
    <w:rsid w:val="00D168CB"/>
    <w:rsid w:val="00D16A5A"/>
    <w:rsid w:val="00D16E42"/>
    <w:rsid w:val="00D171E2"/>
    <w:rsid w:val="00D1746A"/>
    <w:rsid w:val="00D17683"/>
    <w:rsid w:val="00D17996"/>
    <w:rsid w:val="00D17AC2"/>
    <w:rsid w:val="00D17D21"/>
    <w:rsid w:val="00D20A5F"/>
    <w:rsid w:val="00D20A6C"/>
    <w:rsid w:val="00D20D09"/>
    <w:rsid w:val="00D2106B"/>
    <w:rsid w:val="00D2113C"/>
    <w:rsid w:val="00D2157E"/>
    <w:rsid w:val="00D21641"/>
    <w:rsid w:val="00D217AD"/>
    <w:rsid w:val="00D21E44"/>
    <w:rsid w:val="00D21F1A"/>
    <w:rsid w:val="00D220B6"/>
    <w:rsid w:val="00D22327"/>
    <w:rsid w:val="00D22EB2"/>
    <w:rsid w:val="00D22FA8"/>
    <w:rsid w:val="00D22FE9"/>
    <w:rsid w:val="00D23009"/>
    <w:rsid w:val="00D2306F"/>
    <w:rsid w:val="00D2338B"/>
    <w:rsid w:val="00D23516"/>
    <w:rsid w:val="00D23A18"/>
    <w:rsid w:val="00D23EFE"/>
    <w:rsid w:val="00D24980"/>
    <w:rsid w:val="00D24A42"/>
    <w:rsid w:val="00D24A69"/>
    <w:rsid w:val="00D24B18"/>
    <w:rsid w:val="00D24DB1"/>
    <w:rsid w:val="00D2573A"/>
    <w:rsid w:val="00D25867"/>
    <w:rsid w:val="00D25885"/>
    <w:rsid w:val="00D2595C"/>
    <w:rsid w:val="00D25BFB"/>
    <w:rsid w:val="00D25C6C"/>
    <w:rsid w:val="00D25D2E"/>
    <w:rsid w:val="00D26032"/>
    <w:rsid w:val="00D26057"/>
    <w:rsid w:val="00D26216"/>
    <w:rsid w:val="00D26758"/>
    <w:rsid w:val="00D26F50"/>
    <w:rsid w:val="00D26F78"/>
    <w:rsid w:val="00D271FD"/>
    <w:rsid w:val="00D27266"/>
    <w:rsid w:val="00D274C9"/>
    <w:rsid w:val="00D300CC"/>
    <w:rsid w:val="00D30629"/>
    <w:rsid w:val="00D310D9"/>
    <w:rsid w:val="00D3110F"/>
    <w:rsid w:val="00D311B8"/>
    <w:rsid w:val="00D31415"/>
    <w:rsid w:val="00D314E8"/>
    <w:rsid w:val="00D31684"/>
    <w:rsid w:val="00D31815"/>
    <w:rsid w:val="00D318CB"/>
    <w:rsid w:val="00D31A54"/>
    <w:rsid w:val="00D31BCA"/>
    <w:rsid w:val="00D31DE5"/>
    <w:rsid w:val="00D31E95"/>
    <w:rsid w:val="00D32037"/>
    <w:rsid w:val="00D32167"/>
    <w:rsid w:val="00D3234E"/>
    <w:rsid w:val="00D3276B"/>
    <w:rsid w:val="00D329ED"/>
    <w:rsid w:val="00D32BAF"/>
    <w:rsid w:val="00D32D0F"/>
    <w:rsid w:val="00D32D8E"/>
    <w:rsid w:val="00D32FA8"/>
    <w:rsid w:val="00D32FDE"/>
    <w:rsid w:val="00D33491"/>
    <w:rsid w:val="00D33641"/>
    <w:rsid w:val="00D337CA"/>
    <w:rsid w:val="00D337F0"/>
    <w:rsid w:val="00D33A25"/>
    <w:rsid w:val="00D33FE1"/>
    <w:rsid w:val="00D341F7"/>
    <w:rsid w:val="00D344D5"/>
    <w:rsid w:val="00D34690"/>
    <w:rsid w:val="00D34844"/>
    <w:rsid w:val="00D34A87"/>
    <w:rsid w:val="00D34DFF"/>
    <w:rsid w:val="00D34F3E"/>
    <w:rsid w:val="00D35129"/>
    <w:rsid w:val="00D35632"/>
    <w:rsid w:val="00D356EA"/>
    <w:rsid w:val="00D35AB0"/>
    <w:rsid w:val="00D35EA8"/>
    <w:rsid w:val="00D3617D"/>
    <w:rsid w:val="00D361A1"/>
    <w:rsid w:val="00D361D7"/>
    <w:rsid w:val="00D3655E"/>
    <w:rsid w:val="00D36BD0"/>
    <w:rsid w:val="00D3757C"/>
    <w:rsid w:val="00D377BB"/>
    <w:rsid w:val="00D37FCB"/>
    <w:rsid w:val="00D4004E"/>
    <w:rsid w:val="00D4039E"/>
    <w:rsid w:val="00D403E7"/>
    <w:rsid w:val="00D407B9"/>
    <w:rsid w:val="00D40A94"/>
    <w:rsid w:val="00D40AD7"/>
    <w:rsid w:val="00D40F55"/>
    <w:rsid w:val="00D41053"/>
    <w:rsid w:val="00D41096"/>
    <w:rsid w:val="00D410BC"/>
    <w:rsid w:val="00D410E1"/>
    <w:rsid w:val="00D411DB"/>
    <w:rsid w:val="00D41B00"/>
    <w:rsid w:val="00D420FB"/>
    <w:rsid w:val="00D42123"/>
    <w:rsid w:val="00D423DA"/>
    <w:rsid w:val="00D42715"/>
    <w:rsid w:val="00D42F17"/>
    <w:rsid w:val="00D430E3"/>
    <w:rsid w:val="00D432E5"/>
    <w:rsid w:val="00D43912"/>
    <w:rsid w:val="00D43AE1"/>
    <w:rsid w:val="00D43DC3"/>
    <w:rsid w:val="00D44316"/>
    <w:rsid w:val="00D4482F"/>
    <w:rsid w:val="00D44AA9"/>
    <w:rsid w:val="00D44BE1"/>
    <w:rsid w:val="00D44F20"/>
    <w:rsid w:val="00D44FF0"/>
    <w:rsid w:val="00D450CE"/>
    <w:rsid w:val="00D45116"/>
    <w:rsid w:val="00D45268"/>
    <w:rsid w:val="00D45683"/>
    <w:rsid w:val="00D45730"/>
    <w:rsid w:val="00D4584B"/>
    <w:rsid w:val="00D46041"/>
    <w:rsid w:val="00D46103"/>
    <w:rsid w:val="00D4629D"/>
    <w:rsid w:val="00D462C0"/>
    <w:rsid w:val="00D462D0"/>
    <w:rsid w:val="00D46476"/>
    <w:rsid w:val="00D467C6"/>
    <w:rsid w:val="00D46AE1"/>
    <w:rsid w:val="00D46CB9"/>
    <w:rsid w:val="00D46F9A"/>
    <w:rsid w:val="00D4713F"/>
    <w:rsid w:val="00D478F4"/>
    <w:rsid w:val="00D479C0"/>
    <w:rsid w:val="00D47D90"/>
    <w:rsid w:val="00D5037A"/>
    <w:rsid w:val="00D503C5"/>
    <w:rsid w:val="00D503F4"/>
    <w:rsid w:val="00D50466"/>
    <w:rsid w:val="00D50798"/>
    <w:rsid w:val="00D508A0"/>
    <w:rsid w:val="00D50B67"/>
    <w:rsid w:val="00D50EBC"/>
    <w:rsid w:val="00D511DE"/>
    <w:rsid w:val="00D51893"/>
    <w:rsid w:val="00D51A12"/>
    <w:rsid w:val="00D51A46"/>
    <w:rsid w:val="00D51B0A"/>
    <w:rsid w:val="00D51DE2"/>
    <w:rsid w:val="00D520BB"/>
    <w:rsid w:val="00D522C1"/>
    <w:rsid w:val="00D5230E"/>
    <w:rsid w:val="00D52505"/>
    <w:rsid w:val="00D527DC"/>
    <w:rsid w:val="00D527EC"/>
    <w:rsid w:val="00D52A84"/>
    <w:rsid w:val="00D52D84"/>
    <w:rsid w:val="00D52E75"/>
    <w:rsid w:val="00D52F0C"/>
    <w:rsid w:val="00D53894"/>
    <w:rsid w:val="00D53A1F"/>
    <w:rsid w:val="00D53E5C"/>
    <w:rsid w:val="00D540E2"/>
    <w:rsid w:val="00D54194"/>
    <w:rsid w:val="00D543A8"/>
    <w:rsid w:val="00D5455D"/>
    <w:rsid w:val="00D5492A"/>
    <w:rsid w:val="00D54A09"/>
    <w:rsid w:val="00D54CF8"/>
    <w:rsid w:val="00D55073"/>
    <w:rsid w:val="00D55126"/>
    <w:rsid w:val="00D5513C"/>
    <w:rsid w:val="00D5544A"/>
    <w:rsid w:val="00D55535"/>
    <w:rsid w:val="00D555E1"/>
    <w:rsid w:val="00D55708"/>
    <w:rsid w:val="00D55931"/>
    <w:rsid w:val="00D559D7"/>
    <w:rsid w:val="00D55AC8"/>
    <w:rsid w:val="00D55B7F"/>
    <w:rsid w:val="00D56029"/>
    <w:rsid w:val="00D5628A"/>
    <w:rsid w:val="00D56BF8"/>
    <w:rsid w:val="00D56D5E"/>
    <w:rsid w:val="00D56FBC"/>
    <w:rsid w:val="00D574B6"/>
    <w:rsid w:val="00D5764E"/>
    <w:rsid w:val="00D57864"/>
    <w:rsid w:val="00D57A1E"/>
    <w:rsid w:val="00D602F8"/>
    <w:rsid w:val="00D6053F"/>
    <w:rsid w:val="00D607BF"/>
    <w:rsid w:val="00D61267"/>
    <w:rsid w:val="00D61392"/>
    <w:rsid w:val="00D618CD"/>
    <w:rsid w:val="00D61A76"/>
    <w:rsid w:val="00D61CF3"/>
    <w:rsid w:val="00D61D63"/>
    <w:rsid w:val="00D62000"/>
    <w:rsid w:val="00D6216B"/>
    <w:rsid w:val="00D625FA"/>
    <w:rsid w:val="00D62AB9"/>
    <w:rsid w:val="00D62C25"/>
    <w:rsid w:val="00D62E6E"/>
    <w:rsid w:val="00D63272"/>
    <w:rsid w:val="00D63277"/>
    <w:rsid w:val="00D63285"/>
    <w:rsid w:val="00D63442"/>
    <w:rsid w:val="00D63588"/>
    <w:rsid w:val="00D63764"/>
    <w:rsid w:val="00D63912"/>
    <w:rsid w:val="00D63EA9"/>
    <w:rsid w:val="00D63FB0"/>
    <w:rsid w:val="00D6409E"/>
    <w:rsid w:val="00D64394"/>
    <w:rsid w:val="00D648A9"/>
    <w:rsid w:val="00D64FC9"/>
    <w:rsid w:val="00D6518E"/>
    <w:rsid w:val="00D6526D"/>
    <w:rsid w:val="00D65514"/>
    <w:rsid w:val="00D658BA"/>
    <w:rsid w:val="00D65BB4"/>
    <w:rsid w:val="00D65C34"/>
    <w:rsid w:val="00D66218"/>
    <w:rsid w:val="00D662BB"/>
    <w:rsid w:val="00D66BB7"/>
    <w:rsid w:val="00D66C0F"/>
    <w:rsid w:val="00D66CE5"/>
    <w:rsid w:val="00D66F9C"/>
    <w:rsid w:val="00D6716E"/>
    <w:rsid w:val="00D67510"/>
    <w:rsid w:val="00D67661"/>
    <w:rsid w:val="00D67760"/>
    <w:rsid w:val="00D67BE7"/>
    <w:rsid w:val="00D7000C"/>
    <w:rsid w:val="00D7051A"/>
    <w:rsid w:val="00D70647"/>
    <w:rsid w:val="00D709A7"/>
    <w:rsid w:val="00D70CFB"/>
    <w:rsid w:val="00D70D53"/>
    <w:rsid w:val="00D712A1"/>
    <w:rsid w:val="00D712FF"/>
    <w:rsid w:val="00D71899"/>
    <w:rsid w:val="00D71DE6"/>
    <w:rsid w:val="00D724F4"/>
    <w:rsid w:val="00D72BB4"/>
    <w:rsid w:val="00D72C21"/>
    <w:rsid w:val="00D72DAA"/>
    <w:rsid w:val="00D731BF"/>
    <w:rsid w:val="00D732B3"/>
    <w:rsid w:val="00D733E0"/>
    <w:rsid w:val="00D73783"/>
    <w:rsid w:val="00D7383F"/>
    <w:rsid w:val="00D73843"/>
    <w:rsid w:val="00D7399E"/>
    <w:rsid w:val="00D73D04"/>
    <w:rsid w:val="00D740CF"/>
    <w:rsid w:val="00D74296"/>
    <w:rsid w:val="00D74705"/>
    <w:rsid w:val="00D74718"/>
    <w:rsid w:val="00D7479F"/>
    <w:rsid w:val="00D7494B"/>
    <w:rsid w:val="00D74F9A"/>
    <w:rsid w:val="00D751BA"/>
    <w:rsid w:val="00D75275"/>
    <w:rsid w:val="00D7541B"/>
    <w:rsid w:val="00D7564F"/>
    <w:rsid w:val="00D76259"/>
    <w:rsid w:val="00D762F3"/>
    <w:rsid w:val="00D765A3"/>
    <w:rsid w:val="00D769A4"/>
    <w:rsid w:val="00D76A4B"/>
    <w:rsid w:val="00D76F0D"/>
    <w:rsid w:val="00D77223"/>
    <w:rsid w:val="00D77309"/>
    <w:rsid w:val="00D77454"/>
    <w:rsid w:val="00D7760C"/>
    <w:rsid w:val="00D77685"/>
    <w:rsid w:val="00D77AA1"/>
    <w:rsid w:val="00D801A5"/>
    <w:rsid w:val="00D804AA"/>
    <w:rsid w:val="00D8054C"/>
    <w:rsid w:val="00D80599"/>
    <w:rsid w:val="00D80637"/>
    <w:rsid w:val="00D80644"/>
    <w:rsid w:val="00D80714"/>
    <w:rsid w:val="00D807B5"/>
    <w:rsid w:val="00D80CAE"/>
    <w:rsid w:val="00D8128D"/>
    <w:rsid w:val="00D813E5"/>
    <w:rsid w:val="00D8142A"/>
    <w:rsid w:val="00D81457"/>
    <w:rsid w:val="00D814EB"/>
    <w:rsid w:val="00D81A6A"/>
    <w:rsid w:val="00D81ED9"/>
    <w:rsid w:val="00D8216D"/>
    <w:rsid w:val="00D82192"/>
    <w:rsid w:val="00D82594"/>
    <w:rsid w:val="00D829A9"/>
    <w:rsid w:val="00D82F78"/>
    <w:rsid w:val="00D83141"/>
    <w:rsid w:val="00D832AF"/>
    <w:rsid w:val="00D83516"/>
    <w:rsid w:val="00D839B3"/>
    <w:rsid w:val="00D83DEB"/>
    <w:rsid w:val="00D83F2C"/>
    <w:rsid w:val="00D84230"/>
    <w:rsid w:val="00D848D8"/>
    <w:rsid w:val="00D84E53"/>
    <w:rsid w:val="00D8564B"/>
    <w:rsid w:val="00D856D2"/>
    <w:rsid w:val="00D85DD8"/>
    <w:rsid w:val="00D86173"/>
    <w:rsid w:val="00D8640E"/>
    <w:rsid w:val="00D868D5"/>
    <w:rsid w:val="00D86A45"/>
    <w:rsid w:val="00D86AD4"/>
    <w:rsid w:val="00D86AEC"/>
    <w:rsid w:val="00D86B92"/>
    <w:rsid w:val="00D86D07"/>
    <w:rsid w:val="00D86D63"/>
    <w:rsid w:val="00D86EAB"/>
    <w:rsid w:val="00D86F8C"/>
    <w:rsid w:val="00D87288"/>
    <w:rsid w:val="00D879B6"/>
    <w:rsid w:val="00D87A6E"/>
    <w:rsid w:val="00D90D0C"/>
    <w:rsid w:val="00D911C9"/>
    <w:rsid w:val="00D9141A"/>
    <w:rsid w:val="00D91B6A"/>
    <w:rsid w:val="00D91F55"/>
    <w:rsid w:val="00D91F58"/>
    <w:rsid w:val="00D920FD"/>
    <w:rsid w:val="00D92696"/>
    <w:rsid w:val="00D9287F"/>
    <w:rsid w:val="00D929BB"/>
    <w:rsid w:val="00D92D9C"/>
    <w:rsid w:val="00D92F31"/>
    <w:rsid w:val="00D92FF0"/>
    <w:rsid w:val="00D93127"/>
    <w:rsid w:val="00D9322E"/>
    <w:rsid w:val="00D934A3"/>
    <w:rsid w:val="00D9358D"/>
    <w:rsid w:val="00D94228"/>
    <w:rsid w:val="00D94276"/>
    <w:rsid w:val="00D942D2"/>
    <w:rsid w:val="00D9522D"/>
    <w:rsid w:val="00D95286"/>
    <w:rsid w:val="00D9541D"/>
    <w:rsid w:val="00D95536"/>
    <w:rsid w:val="00D95BCA"/>
    <w:rsid w:val="00D95CA3"/>
    <w:rsid w:val="00D960D0"/>
    <w:rsid w:val="00D96CFB"/>
    <w:rsid w:val="00D97229"/>
    <w:rsid w:val="00D97402"/>
    <w:rsid w:val="00D97813"/>
    <w:rsid w:val="00D97D22"/>
    <w:rsid w:val="00D97E7C"/>
    <w:rsid w:val="00D97EB4"/>
    <w:rsid w:val="00DA0031"/>
    <w:rsid w:val="00DA018F"/>
    <w:rsid w:val="00DA01C6"/>
    <w:rsid w:val="00DA026E"/>
    <w:rsid w:val="00DA0913"/>
    <w:rsid w:val="00DA0BD3"/>
    <w:rsid w:val="00DA10E9"/>
    <w:rsid w:val="00DA112B"/>
    <w:rsid w:val="00DA14E9"/>
    <w:rsid w:val="00DA14F2"/>
    <w:rsid w:val="00DA16DD"/>
    <w:rsid w:val="00DA17D3"/>
    <w:rsid w:val="00DA1B54"/>
    <w:rsid w:val="00DA1B94"/>
    <w:rsid w:val="00DA1F76"/>
    <w:rsid w:val="00DA2433"/>
    <w:rsid w:val="00DA2521"/>
    <w:rsid w:val="00DA26DE"/>
    <w:rsid w:val="00DA29E7"/>
    <w:rsid w:val="00DA3150"/>
    <w:rsid w:val="00DA36B3"/>
    <w:rsid w:val="00DA36F5"/>
    <w:rsid w:val="00DA399F"/>
    <w:rsid w:val="00DA3AE9"/>
    <w:rsid w:val="00DA4348"/>
    <w:rsid w:val="00DA44B2"/>
    <w:rsid w:val="00DA4EDC"/>
    <w:rsid w:val="00DA500B"/>
    <w:rsid w:val="00DA5239"/>
    <w:rsid w:val="00DA53AD"/>
    <w:rsid w:val="00DA5594"/>
    <w:rsid w:val="00DA5848"/>
    <w:rsid w:val="00DA59DA"/>
    <w:rsid w:val="00DA62AE"/>
    <w:rsid w:val="00DA6587"/>
    <w:rsid w:val="00DA66A4"/>
    <w:rsid w:val="00DA68C2"/>
    <w:rsid w:val="00DA6F91"/>
    <w:rsid w:val="00DA7342"/>
    <w:rsid w:val="00DA7CC9"/>
    <w:rsid w:val="00DA7E58"/>
    <w:rsid w:val="00DB01AA"/>
    <w:rsid w:val="00DB01EE"/>
    <w:rsid w:val="00DB0A1A"/>
    <w:rsid w:val="00DB0EEA"/>
    <w:rsid w:val="00DB125A"/>
    <w:rsid w:val="00DB135D"/>
    <w:rsid w:val="00DB179C"/>
    <w:rsid w:val="00DB18A3"/>
    <w:rsid w:val="00DB197C"/>
    <w:rsid w:val="00DB1A07"/>
    <w:rsid w:val="00DB1A39"/>
    <w:rsid w:val="00DB1BAC"/>
    <w:rsid w:val="00DB1C71"/>
    <w:rsid w:val="00DB22BF"/>
    <w:rsid w:val="00DB2848"/>
    <w:rsid w:val="00DB2C76"/>
    <w:rsid w:val="00DB319B"/>
    <w:rsid w:val="00DB384A"/>
    <w:rsid w:val="00DB388C"/>
    <w:rsid w:val="00DB3958"/>
    <w:rsid w:val="00DB3A5E"/>
    <w:rsid w:val="00DB3CA0"/>
    <w:rsid w:val="00DB3ED7"/>
    <w:rsid w:val="00DB498D"/>
    <w:rsid w:val="00DB49B9"/>
    <w:rsid w:val="00DB4CF3"/>
    <w:rsid w:val="00DB5400"/>
    <w:rsid w:val="00DB6342"/>
    <w:rsid w:val="00DB69EE"/>
    <w:rsid w:val="00DB6C2F"/>
    <w:rsid w:val="00DB7330"/>
    <w:rsid w:val="00DB7562"/>
    <w:rsid w:val="00DB761E"/>
    <w:rsid w:val="00DB76E5"/>
    <w:rsid w:val="00DB773C"/>
    <w:rsid w:val="00DB7A7C"/>
    <w:rsid w:val="00DB7EB7"/>
    <w:rsid w:val="00DC0126"/>
    <w:rsid w:val="00DC0259"/>
    <w:rsid w:val="00DC02E6"/>
    <w:rsid w:val="00DC080D"/>
    <w:rsid w:val="00DC0AE4"/>
    <w:rsid w:val="00DC0B0A"/>
    <w:rsid w:val="00DC0ED7"/>
    <w:rsid w:val="00DC1010"/>
    <w:rsid w:val="00DC1085"/>
    <w:rsid w:val="00DC1108"/>
    <w:rsid w:val="00DC1278"/>
    <w:rsid w:val="00DC12A8"/>
    <w:rsid w:val="00DC13BA"/>
    <w:rsid w:val="00DC14EF"/>
    <w:rsid w:val="00DC1660"/>
    <w:rsid w:val="00DC16D4"/>
    <w:rsid w:val="00DC170B"/>
    <w:rsid w:val="00DC176F"/>
    <w:rsid w:val="00DC18C2"/>
    <w:rsid w:val="00DC2008"/>
    <w:rsid w:val="00DC2359"/>
    <w:rsid w:val="00DC2417"/>
    <w:rsid w:val="00DC273F"/>
    <w:rsid w:val="00DC27B7"/>
    <w:rsid w:val="00DC2BDD"/>
    <w:rsid w:val="00DC2C2A"/>
    <w:rsid w:val="00DC2D3B"/>
    <w:rsid w:val="00DC326C"/>
    <w:rsid w:val="00DC3B51"/>
    <w:rsid w:val="00DC3BBE"/>
    <w:rsid w:val="00DC3C14"/>
    <w:rsid w:val="00DC3C8F"/>
    <w:rsid w:val="00DC3CA4"/>
    <w:rsid w:val="00DC4244"/>
    <w:rsid w:val="00DC48CC"/>
    <w:rsid w:val="00DC4C83"/>
    <w:rsid w:val="00DC4C86"/>
    <w:rsid w:val="00DC4DD7"/>
    <w:rsid w:val="00DC55F3"/>
    <w:rsid w:val="00DC5667"/>
    <w:rsid w:val="00DC57C7"/>
    <w:rsid w:val="00DC5DDF"/>
    <w:rsid w:val="00DC624F"/>
    <w:rsid w:val="00DC6519"/>
    <w:rsid w:val="00DC66BD"/>
    <w:rsid w:val="00DC6730"/>
    <w:rsid w:val="00DC6C25"/>
    <w:rsid w:val="00DC6D19"/>
    <w:rsid w:val="00DC711C"/>
    <w:rsid w:val="00DC7598"/>
    <w:rsid w:val="00DC79F0"/>
    <w:rsid w:val="00DC7C07"/>
    <w:rsid w:val="00DC7C8A"/>
    <w:rsid w:val="00DC7EE1"/>
    <w:rsid w:val="00DC7EFF"/>
    <w:rsid w:val="00DC7F8B"/>
    <w:rsid w:val="00DD004C"/>
    <w:rsid w:val="00DD03F1"/>
    <w:rsid w:val="00DD0659"/>
    <w:rsid w:val="00DD0881"/>
    <w:rsid w:val="00DD10E9"/>
    <w:rsid w:val="00DD1400"/>
    <w:rsid w:val="00DD1A18"/>
    <w:rsid w:val="00DD239C"/>
    <w:rsid w:val="00DD2602"/>
    <w:rsid w:val="00DD2858"/>
    <w:rsid w:val="00DD29BC"/>
    <w:rsid w:val="00DD2EF1"/>
    <w:rsid w:val="00DD2F2D"/>
    <w:rsid w:val="00DD32BB"/>
    <w:rsid w:val="00DD3528"/>
    <w:rsid w:val="00DD359C"/>
    <w:rsid w:val="00DD389E"/>
    <w:rsid w:val="00DD38CF"/>
    <w:rsid w:val="00DD3D5E"/>
    <w:rsid w:val="00DD3D92"/>
    <w:rsid w:val="00DD3FF7"/>
    <w:rsid w:val="00DD4341"/>
    <w:rsid w:val="00DD44C3"/>
    <w:rsid w:val="00DD4760"/>
    <w:rsid w:val="00DD47B9"/>
    <w:rsid w:val="00DD4A5D"/>
    <w:rsid w:val="00DD4A5E"/>
    <w:rsid w:val="00DD4D4A"/>
    <w:rsid w:val="00DD5191"/>
    <w:rsid w:val="00DD54B3"/>
    <w:rsid w:val="00DD5CC4"/>
    <w:rsid w:val="00DD5F2B"/>
    <w:rsid w:val="00DD623B"/>
    <w:rsid w:val="00DD635F"/>
    <w:rsid w:val="00DD6482"/>
    <w:rsid w:val="00DD665D"/>
    <w:rsid w:val="00DD68D0"/>
    <w:rsid w:val="00DD6DA5"/>
    <w:rsid w:val="00DD6E4F"/>
    <w:rsid w:val="00DD6F41"/>
    <w:rsid w:val="00DD708E"/>
    <w:rsid w:val="00DD75F6"/>
    <w:rsid w:val="00DD78AC"/>
    <w:rsid w:val="00DD7A6D"/>
    <w:rsid w:val="00DD7A88"/>
    <w:rsid w:val="00DD7C82"/>
    <w:rsid w:val="00DD7DC7"/>
    <w:rsid w:val="00DD7E8D"/>
    <w:rsid w:val="00DD7F5D"/>
    <w:rsid w:val="00DE048A"/>
    <w:rsid w:val="00DE0725"/>
    <w:rsid w:val="00DE076F"/>
    <w:rsid w:val="00DE0958"/>
    <w:rsid w:val="00DE0A17"/>
    <w:rsid w:val="00DE0CE8"/>
    <w:rsid w:val="00DE0F4B"/>
    <w:rsid w:val="00DE1031"/>
    <w:rsid w:val="00DE12DB"/>
    <w:rsid w:val="00DE1412"/>
    <w:rsid w:val="00DE195D"/>
    <w:rsid w:val="00DE1B6F"/>
    <w:rsid w:val="00DE21B6"/>
    <w:rsid w:val="00DE2661"/>
    <w:rsid w:val="00DE2B3D"/>
    <w:rsid w:val="00DE2C7C"/>
    <w:rsid w:val="00DE2DC6"/>
    <w:rsid w:val="00DE2F2C"/>
    <w:rsid w:val="00DE326E"/>
    <w:rsid w:val="00DE352C"/>
    <w:rsid w:val="00DE359F"/>
    <w:rsid w:val="00DE3639"/>
    <w:rsid w:val="00DE3836"/>
    <w:rsid w:val="00DE38AB"/>
    <w:rsid w:val="00DE3E14"/>
    <w:rsid w:val="00DE43B4"/>
    <w:rsid w:val="00DE441A"/>
    <w:rsid w:val="00DE45B3"/>
    <w:rsid w:val="00DE5374"/>
    <w:rsid w:val="00DE53A3"/>
    <w:rsid w:val="00DE55FA"/>
    <w:rsid w:val="00DE580A"/>
    <w:rsid w:val="00DE5831"/>
    <w:rsid w:val="00DE5DFD"/>
    <w:rsid w:val="00DE5EF3"/>
    <w:rsid w:val="00DE6680"/>
    <w:rsid w:val="00DE7544"/>
    <w:rsid w:val="00DE782D"/>
    <w:rsid w:val="00DE7C7C"/>
    <w:rsid w:val="00DE7E12"/>
    <w:rsid w:val="00DE7E82"/>
    <w:rsid w:val="00DE7F5C"/>
    <w:rsid w:val="00DE7F76"/>
    <w:rsid w:val="00DF04B6"/>
    <w:rsid w:val="00DF06CA"/>
    <w:rsid w:val="00DF09CD"/>
    <w:rsid w:val="00DF0DA1"/>
    <w:rsid w:val="00DF0FC7"/>
    <w:rsid w:val="00DF11BB"/>
    <w:rsid w:val="00DF1C2D"/>
    <w:rsid w:val="00DF1FE1"/>
    <w:rsid w:val="00DF2833"/>
    <w:rsid w:val="00DF2C02"/>
    <w:rsid w:val="00DF2D65"/>
    <w:rsid w:val="00DF2E45"/>
    <w:rsid w:val="00DF3349"/>
    <w:rsid w:val="00DF35B3"/>
    <w:rsid w:val="00DF37F5"/>
    <w:rsid w:val="00DF38B5"/>
    <w:rsid w:val="00DF3B62"/>
    <w:rsid w:val="00DF3C18"/>
    <w:rsid w:val="00DF3FC8"/>
    <w:rsid w:val="00DF4159"/>
    <w:rsid w:val="00DF4585"/>
    <w:rsid w:val="00DF4601"/>
    <w:rsid w:val="00DF502B"/>
    <w:rsid w:val="00DF53E3"/>
    <w:rsid w:val="00DF542F"/>
    <w:rsid w:val="00DF5458"/>
    <w:rsid w:val="00DF5471"/>
    <w:rsid w:val="00DF57E0"/>
    <w:rsid w:val="00DF5B61"/>
    <w:rsid w:val="00DF61A6"/>
    <w:rsid w:val="00DF626A"/>
    <w:rsid w:val="00DF62C4"/>
    <w:rsid w:val="00DF62E6"/>
    <w:rsid w:val="00DF6462"/>
    <w:rsid w:val="00DF6975"/>
    <w:rsid w:val="00DF6AB5"/>
    <w:rsid w:val="00DF6BBB"/>
    <w:rsid w:val="00DF6E8C"/>
    <w:rsid w:val="00DF72AF"/>
    <w:rsid w:val="00DF77C1"/>
    <w:rsid w:val="00DF7C62"/>
    <w:rsid w:val="00DF7E9C"/>
    <w:rsid w:val="00E000B5"/>
    <w:rsid w:val="00E004A8"/>
    <w:rsid w:val="00E00B97"/>
    <w:rsid w:val="00E0151D"/>
    <w:rsid w:val="00E01677"/>
    <w:rsid w:val="00E0198D"/>
    <w:rsid w:val="00E01FD6"/>
    <w:rsid w:val="00E02195"/>
    <w:rsid w:val="00E02CA9"/>
    <w:rsid w:val="00E02EE8"/>
    <w:rsid w:val="00E02F94"/>
    <w:rsid w:val="00E03029"/>
    <w:rsid w:val="00E03159"/>
    <w:rsid w:val="00E03191"/>
    <w:rsid w:val="00E03348"/>
    <w:rsid w:val="00E0346F"/>
    <w:rsid w:val="00E0357D"/>
    <w:rsid w:val="00E03A29"/>
    <w:rsid w:val="00E03FF9"/>
    <w:rsid w:val="00E0402E"/>
    <w:rsid w:val="00E04393"/>
    <w:rsid w:val="00E0466C"/>
    <w:rsid w:val="00E04AD4"/>
    <w:rsid w:val="00E0506F"/>
    <w:rsid w:val="00E0515D"/>
    <w:rsid w:val="00E051DE"/>
    <w:rsid w:val="00E0535F"/>
    <w:rsid w:val="00E053DE"/>
    <w:rsid w:val="00E05917"/>
    <w:rsid w:val="00E05CFA"/>
    <w:rsid w:val="00E0608C"/>
    <w:rsid w:val="00E069E0"/>
    <w:rsid w:val="00E06F2C"/>
    <w:rsid w:val="00E07445"/>
    <w:rsid w:val="00E078A4"/>
    <w:rsid w:val="00E07D5D"/>
    <w:rsid w:val="00E101E9"/>
    <w:rsid w:val="00E10648"/>
    <w:rsid w:val="00E107F3"/>
    <w:rsid w:val="00E10817"/>
    <w:rsid w:val="00E109D1"/>
    <w:rsid w:val="00E1101E"/>
    <w:rsid w:val="00E111F3"/>
    <w:rsid w:val="00E112EB"/>
    <w:rsid w:val="00E11991"/>
    <w:rsid w:val="00E11BFC"/>
    <w:rsid w:val="00E11C43"/>
    <w:rsid w:val="00E11E35"/>
    <w:rsid w:val="00E12119"/>
    <w:rsid w:val="00E12303"/>
    <w:rsid w:val="00E1232A"/>
    <w:rsid w:val="00E12696"/>
    <w:rsid w:val="00E127F5"/>
    <w:rsid w:val="00E12D2C"/>
    <w:rsid w:val="00E131F3"/>
    <w:rsid w:val="00E136F2"/>
    <w:rsid w:val="00E139C4"/>
    <w:rsid w:val="00E13AA1"/>
    <w:rsid w:val="00E13C0F"/>
    <w:rsid w:val="00E13DDA"/>
    <w:rsid w:val="00E140C6"/>
    <w:rsid w:val="00E141FE"/>
    <w:rsid w:val="00E14357"/>
    <w:rsid w:val="00E1493C"/>
    <w:rsid w:val="00E14A7D"/>
    <w:rsid w:val="00E14B7A"/>
    <w:rsid w:val="00E14C09"/>
    <w:rsid w:val="00E14D72"/>
    <w:rsid w:val="00E151FD"/>
    <w:rsid w:val="00E154FB"/>
    <w:rsid w:val="00E15699"/>
    <w:rsid w:val="00E15762"/>
    <w:rsid w:val="00E15ED3"/>
    <w:rsid w:val="00E16835"/>
    <w:rsid w:val="00E16A95"/>
    <w:rsid w:val="00E16CB0"/>
    <w:rsid w:val="00E173C4"/>
    <w:rsid w:val="00E17871"/>
    <w:rsid w:val="00E178DB"/>
    <w:rsid w:val="00E17E05"/>
    <w:rsid w:val="00E17F57"/>
    <w:rsid w:val="00E20101"/>
    <w:rsid w:val="00E201B3"/>
    <w:rsid w:val="00E20627"/>
    <w:rsid w:val="00E20755"/>
    <w:rsid w:val="00E20863"/>
    <w:rsid w:val="00E20CB3"/>
    <w:rsid w:val="00E20E38"/>
    <w:rsid w:val="00E20FC5"/>
    <w:rsid w:val="00E210A6"/>
    <w:rsid w:val="00E214BC"/>
    <w:rsid w:val="00E2158B"/>
    <w:rsid w:val="00E21679"/>
    <w:rsid w:val="00E217E6"/>
    <w:rsid w:val="00E21B58"/>
    <w:rsid w:val="00E228B6"/>
    <w:rsid w:val="00E2294C"/>
    <w:rsid w:val="00E229ED"/>
    <w:rsid w:val="00E22C0A"/>
    <w:rsid w:val="00E22FEA"/>
    <w:rsid w:val="00E24275"/>
    <w:rsid w:val="00E24640"/>
    <w:rsid w:val="00E24A3B"/>
    <w:rsid w:val="00E24B26"/>
    <w:rsid w:val="00E24D49"/>
    <w:rsid w:val="00E24D83"/>
    <w:rsid w:val="00E24DBD"/>
    <w:rsid w:val="00E25188"/>
    <w:rsid w:val="00E25489"/>
    <w:rsid w:val="00E255DA"/>
    <w:rsid w:val="00E25702"/>
    <w:rsid w:val="00E25886"/>
    <w:rsid w:val="00E258C4"/>
    <w:rsid w:val="00E25E24"/>
    <w:rsid w:val="00E25F09"/>
    <w:rsid w:val="00E261D7"/>
    <w:rsid w:val="00E2637E"/>
    <w:rsid w:val="00E267D3"/>
    <w:rsid w:val="00E26878"/>
    <w:rsid w:val="00E26A30"/>
    <w:rsid w:val="00E26D6E"/>
    <w:rsid w:val="00E270A9"/>
    <w:rsid w:val="00E27A34"/>
    <w:rsid w:val="00E27C8B"/>
    <w:rsid w:val="00E27CEE"/>
    <w:rsid w:val="00E27F0F"/>
    <w:rsid w:val="00E300C3"/>
    <w:rsid w:val="00E31025"/>
    <w:rsid w:val="00E31132"/>
    <w:rsid w:val="00E3116C"/>
    <w:rsid w:val="00E31234"/>
    <w:rsid w:val="00E312F2"/>
    <w:rsid w:val="00E313D2"/>
    <w:rsid w:val="00E3145F"/>
    <w:rsid w:val="00E31501"/>
    <w:rsid w:val="00E31E37"/>
    <w:rsid w:val="00E3235E"/>
    <w:rsid w:val="00E3246E"/>
    <w:rsid w:val="00E32844"/>
    <w:rsid w:val="00E32E41"/>
    <w:rsid w:val="00E32F1B"/>
    <w:rsid w:val="00E3367B"/>
    <w:rsid w:val="00E33832"/>
    <w:rsid w:val="00E3383B"/>
    <w:rsid w:val="00E33867"/>
    <w:rsid w:val="00E33FA9"/>
    <w:rsid w:val="00E34258"/>
    <w:rsid w:val="00E34745"/>
    <w:rsid w:val="00E3484E"/>
    <w:rsid w:val="00E34B07"/>
    <w:rsid w:val="00E34DC4"/>
    <w:rsid w:val="00E353C4"/>
    <w:rsid w:val="00E356E2"/>
    <w:rsid w:val="00E35708"/>
    <w:rsid w:val="00E3584C"/>
    <w:rsid w:val="00E358F8"/>
    <w:rsid w:val="00E35B70"/>
    <w:rsid w:val="00E36554"/>
    <w:rsid w:val="00E365EE"/>
    <w:rsid w:val="00E36D92"/>
    <w:rsid w:val="00E36E46"/>
    <w:rsid w:val="00E36F32"/>
    <w:rsid w:val="00E37226"/>
    <w:rsid w:val="00E372B1"/>
    <w:rsid w:val="00E37524"/>
    <w:rsid w:val="00E3754F"/>
    <w:rsid w:val="00E377E8"/>
    <w:rsid w:val="00E37904"/>
    <w:rsid w:val="00E37D1B"/>
    <w:rsid w:val="00E37DC7"/>
    <w:rsid w:val="00E37DF2"/>
    <w:rsid w:val="00E37F98"/>
    <w:rsid w:val="00E405F4"/>
    <w:rsid w:val="00E40A6E"/>
    <w:rsid w:val="00E40BF4"/>
    <w:rsid w:val="00E40F18"/>
    <w:rsid w:val="00E413AB"/>
    <w:rsid w:val="00E4163D"/>
    <w:rsid w:val="00E41C0D"/>
    <w:rsid w:val="00E41E44"/>
    <w:rsid w:val="00E424A6"/>
    <w:rsid w:val="00E42816"/>
    <w:rsid w:val="00E428C8"/>
    <w:rsid w:val="00E42AB9"/>
    <w:rsid w:val="00E42E32"/>
    <w:rsid w:val="00E43312"/>
    <w:rsid w:val="00E43592"/>
    <w:rsid w:val="00E44266"/>
    <w:rsid w:val="00E44C95"/>
    <w:rsid w:val="00E44E34"/>
    <w:rsid w:val="00E44E4B"/>
    <w:rsid w:val="00E4524E"/>
    <w:rsid w:val="00E45382"/>
    <w:rsid w:val="00E4585A"/>
    <w:rsid w:val="00E45C35"/>
    <w:rsid w:val="00E45F5A"/>
    <w:rsid w:val="00E45FD4"/>
    <w:rsid w:val="00E46321"/>
    <w:rsid w:val="00E463BD"/>
    <w:rsid w:val="00E466A3"/>
    <w:rsid w:val="00E46779"/>
    <w:rsid w:val="00E4695E"/>
    <w:rsid w:val="00E46B04"/>
    <w:rsid w:val="00E46BD7"/>
    <w:rsid w:val="00E46E05"/>
    <w:rsid w:val="00E47164"/>
    <w:rsid w:val="00E47402"/>
    <w:rsid w:val="00E475FD"/>
    <w:rsid w:val="00E5052A"/>
    <w:rsid w:val="00E505D1"/>
    <w:rsid w:val="00E505E7"/>
    <w:rsid w:val="00E50746"/>
    <w:rsid w:val="00E52391"/>
    <w:rsid w:val="00E5260E"/>
    <w:rsid w:val="00E52727"/>
    <w:rsid w:val="00E52D5F"/>
    <w:rsid w:val="00E53185"/>
    <w:rsid w:val="00E535C2"/>
    <w:rsid w:val="00E54135"/>
    <w:rsid w:val="00E5414C"/>
    <w:rsid w:val="00E54490"/>
    <w:rsid w:val="00E545F9"/>
    <w:rsid w:val="00E5476E"/>
    <w:rsid w:val="00E54817"/>
    <w:rsid w:val="00E54A70"/>
    <w:rsid w:val="00E54AFF"/>
    <w:rsid w:val="00E54E64"/>
    <w:rsid w:val="00E553E6"/>
    <w:rsid w:val="00E5544A"/>
    <w:rsid w:val="00E55D7A"/>
    <w:rsid w:val="00E561C2"/>
    <w:rsid w:val="00E56C5E"/>
    <w:rsid w:val="00E570AB"/>
    <w:rsid w:val="00E57121"/>
    <w:rsid w:val="00E57906"/>
    <w:rsid w:val="00E57988"/>
    <w:rsid w:val="00E57A8C"/>
    <w:rsid w:val="00E57B37"/>
    <w:rsid w:val="00E57C16"/>
    <w:rsid w:val="00E57E8A"/>
    <w:rsid w:val="00E602DA"/>
    <w:rsid w:val="00E60730"/>
    <w:rsid w:val="00E607FF"/>
    <w:rsid w:val="00E608A3"/>
    <w:rsid w:val="00E60986"/>
    <w:rsid w:val="00E60DB3"/>
    <w:rsid w:val="00E610E3"/>
    <w:rsid w:val="00E61FAF"/>
    <w:rsid w:val="00E6201A"/>
    <w:rsid w:val="00E62714"/>
    <w:rsid w:val="00E627F6"/>
    <w:rsid w:val="00E62AF2"/>
    <w:rsid w:val="00E62D97"/>
    <w:rsid w:val="00E62E1C"/>
    <w:rsid w:val="00E62F6B"/>
    <w:rsid w:val="00E62F92"/>
    <w:rsid w:val="00E63010"/>
    <w:rsid w:val="00E63126"/>
    <w:rsid w:val="00E63394"/>
    <w:rsid w:val="00E635B4"/>
    <w:rsid w:val="00E6365C"/>
    <w:rsid w:val="00E63DB7"/>
    <w:rsid w:val="00E64182"/>
    <w:rsid w:val="00E643D9"/>
    <w:rsid w:val="00E64D93"/>
    <w:rsid w:val="00E64E4A"/>
    <w:rsid w:val="00E64E54"/>
    <w:rsid w:val="00E65014"/>
    <w:rsid w:val="00E650B9"/>
    <w:rsid w:val="00E654E8"/>
    <w:rsid w:val="00E657FE"/>
    <w:rsid w:val="00E65D7F"/>
    <w:rsid w:val="00E65EE9"/>
    <w:rsid w:val="00E66012"/>
    <w:rsid w:val="00E663D8"/>
    <w:rsid w:val="00E66468"/>
    <w:rsid w:val="00E6671B"/>
    <w:rsid w:val="00E66721"/>
    <w:rsid w:val="00E66BE3"/>
    <w:rsid w:val="00E674D1"/>
    <w:rsid w:val="00E678F7"/>
    <w:rsid w:val="00E67A58"/>
    <w:rsid w:val="00E704B5"/>
    <w:rsid w:val="00E70529"/>
    <w:rsid w:val="00E707E2"/>
    <w:rsid w:val="00E70A6E"/>
    <w:rsid w:val="00E70CA5"/>
    <w:rsid w:val="00E70CCF"/>
    <w:rsid w:val="00E70D01"/>
    <w:rsid w:val="00E70D24"/>
    <w:rsid w:val="00E70EF1"/>
    <w:rsid w:val="00E70F19"/>
    <w:rsid w:val="00E7100D"/>
    <w:rsid w:val="00E71620"/>
    <w:rsid w:val="00E71963"/>
    <w:rsid w:val="00E71C9F"/>
    <w:rsid w:val="00E71F36"/>
    <w:rsid w:val="00E72041"/>
    <w:rsid w:val="00E72319"/>
    <w:rsid w:val="00E72494"/>
    <w:rsid w:val="00E725FE"/>
    <w:rsid w:val="00E72672"/>
    <w:rsid w:val="00E728F6"/>
    <w:rsid w:val="00E72CA3"/>
    <w:rsid w:val="00E72E65"/>
    <w:rsid w:val="00E72EEC"/>
    <w:rsid w:val="00E73062"/>
    <w:rsid w:val="00E730A2"/>
    <w:rsid w:val="00E73500"/>
    <w:rsid w:val="00E73848"/>
    <w:rsid w:val="00E738AB"/>
    <w:rsid w:val="00E73D53"/>
    <w:rsid w:val="00E74141"/>
    <w:rsid w:val="00E74595"/>
    <w:rsid w:val="00E74C5F"/>
    <w:rsid w:val="00E74F55"/>
    <w:rsid w:val="00E75429"/>
    <w:rsid w:val="00E7555E"/>
    <w:rsid w:val="00E7575D"/>
    <w:rsid w:val="00E75883"/>
    <w:rsid w:val="00E76097"/>
    <w:rsid w:val="00E7627F"/>
    <w:rsid w:val="00E7642E"/>
    <w:rsid w:val="00E7659F"/>
    <w:rsid w:val="00E7667E"/>
    <w:rsid w:val="00E76788"/>
    <w:rsid w:val="00E76CE9"/>
    <w:rsid w:val="00E77532"/>
    <w:rsid w:val="00E777F1"/>
    <w:rsid w:val="00E80915"/>
    <w:rsid w:val="00E80DF5"/>
    <w:rsid w:val="00E80EE9"/>
    <w:rsid w:val="00E80FDC"/>
    <w:rsid w:val="00E81173"/>
    <w:rsid w:val="00E817B6"/>
    <w:rsid w:val="00E8183A"/>
    <w:rsid w:val="00E81930"/>
    <w:rsid w:val="00E82B13"/>
    <w:rsid w:val="00E83126"/>
    <w:rsid w:val="00E83170"/>
    <w:rsid w:val="00E834AF"/>
    <w:rsid w:val="00E83A4E"/>
    <w:rsid w:val="00E83A7E"/>
    <w:rsid w:val="00E83E3A"/>
    <w:rsid w:val="00E83E70"/>
    <w:rsid w:val="00E844F1"/>
    <w:rsid w:val="00E8474D"/>
    <w:rsid w:val="00E8491D"/>
    <w:rsid w:val="00E84A2D"/>
    <w:rsid w:val="00E84C46"/>
    <w:rsid w:val="00E84ED9"/>
    <w:rsid w:val="00E851BF"/>
    <w:rsid w:val="00E8536C"/>
    <w:rsid w:val="00E858EC"/>
    <w:rsid w:val="00E85A96"/>
    <w:rsid w:val="00E85DD4"/>
    <w:rsid w:val="00E85FF7"/>
    <w:rsid w:val="00E86561"/>
    <w:rsid w:val="00E86800"/>
    <w:rsid w:val="00E86899"/>
    <w:rsid w:val="00E86DA0"/>
    <w:rsid w:val="00E86E86"/>
    <w:rsid w:val="00E87170"/>
    <w:rsid w:val="00E8717F"/>
    <w:rsid w:val="00E87744"/>
    <w:rsid w:val="00E87C0D"/>
    <w:rsid w:val="00E902EB"/>
    <w:rsid w:val="00E90477"/>
    <w:rsid w:val="00E904C5"/>
    <w:rsid w:val="00E904F0"/>
    <w:rsid w:val="00E90547"/>
    <w:rsid w:val="00E905D0"/>
    <w:rsid w:val="00E90612"/>
    <w:rsid w:val="00E90675"/>
    <w:rsid w:val="00E90B28"/>
    <w:rsid w:val="00E90C73"/>
    <w:rsid w:val="00E90CA7"/>
    <w:rsid w:val="00E90D5D"/>
    <w:rsid w:val="00E91005"/>
    <w:rsid w:val="00E910FD"/>
    <w:rsid w:val="00E9141C"/>
    <w:rsid w:val="00E91CC1"/>
    <w:rsid w:val="00E91CE9"/>
    <w:rsid w:val="00E92091"/>
    <w:rsid w:val="00E9262D"/>
    <w:rsid w:val="00E92B2F"/>
    <w:rsid w:val="00E92C7C"/>
    <w:rsid w:val="00E92EA1"/>
    <w:rsid w:val="00E930DE"/>
    <w:rsid w:val="00E934A1"/>
    <w:rsid w:val="00E93581"/>
    <w:rsid w:val="00E938E5"/>
    <w:rsid w:val="00E93A84"/>
    <w:rsid w:val="00E93C9D"/>
    <w:rsid w:val="00E93FA0"/>
    <w:rsid w:val="00E941E5"/>
    <w:rsid w:val="00E946EF"/>
    <w:rsid w:val="00E94807"/>
    <w:rsid w:val="00E948DE"/>
    <w:rsid w:val="00E94D6B"/>
    <w:rsid w:val="00E9513A"/>
    <w:rsid w:val="00E959D5"/>
    <w:rsid w:val="00E95A82"/>
    <w:rsid w:val="00E95BD0"/>
    <w:rsid w:val="00E95CE4"/>
    <w:rsid w:val="00E95CFE"/>
    <w:rsid w:val="00E95EED"/>
    <w:rsid w:val="00E95F85"/>
    <w:rsid w:val="00E963C2"/>
    <w:rsid w:val="00E967FF"/>
    <w:rsid w:val="00E9699C"/>
    <w:rsid w:val="00E97127"/>
    <w:rsid w:val="00E971B7"/>
    <w:rsid w:val="00E9724D"/>
    <w:rsid w:val="00E97412"/>
    <w:rsid w:val="00E9744E"/>
    <w:rsid w:val="00E975AD"/>
    <w:rsid w:val="00E975D2"/>
    <w:rsid w:val="00E9761F"/>
    <w:rsid w:val="00E97D3B"/>
    <w:rsid w:val="00E97F59"/>
    <w:rsid w:val="00EA0013"/>
    <w:rsid w:val="00EA00F7"/>
    <w:rsid w:val="00EA0386"/>
    <w:rsid w:val="00EA0417"/>
    <w:rsid w:val="00EA054A"/>
    <w:rsid w:val="00EA05E8"/>
    <w:rsid w:val="00EA0784"/>
    <w:rsid w:val="00EA0BE0"/>
    <w:rsid w:val="00EA0CFE"/>
    <w:rsid w:val="00EA0D36"/>
    <w:rsid w:val="00EA0D8C"/>
    <w:rsid w:val="00EA0EA7"/>
    <w:rsid w:val="00EA142D"/>
    <w:rsid w:val="00EA1541"/>
    <w:rsid w:val="00EA1635"/>
    <w:rsid w:val="00EA1738"/>
    <w:rsid w:val="00EA1751"/>
    <w:rsid w:val="00EA17B2"/>
    <w:rsid w:val="00EA1824"/>
    <w:rsid w:val="00EA2173"/>
    <w:rsid w:val="00EA23A6"/>
    <w:rsid w:val="00EA258B"/>
    <w:rsid w:val="00EA25F7"/>
    <w:rsid w:val="00EA2EDE"/>
    <w:rsid w:val="00EA2F53"/>
    <w:rsid w:val="00EA3413"/>
    <w:rsid w:val="00EA3A83"/>
    <w:rsid w:val="00EA43F8"/>
    <w:rsid w:val="00EA4801"/>
    <w:rsid w:val="00EA4E1C"/>
    <w:rsid w:val="00EA50EB"/>
    <w:rsid w:val="00EA51F2"/>
    <w:rsid w:val="00EA51FE"/>
    <w:rsid w:val="00EA56EC"/>
    <w:rsid w:val="00EA5709"/>
    <w:rsid w:val="00EA5B33"/>
    <w:rsid w:val="00EA5D92"/>
    <w:rsid w:val="00EA6353"/>
    <w:rsid w:val="00EA679D"/>
    <w:rsid w:val="00EA6EE4"/>
    <w:rsid w:val="00EA713A"/>
    <w:rsid w:val="00EA7251"/>
    <w:rsid w:val="00EA7AF0"/>
    <w:rsid w:val="00EA7BBE"/>
    <w:rsid w:val="00EA7D2C"/>
    <w:rsid w:val="00EA7DBA"/>
    <w:rsid w:val="00EA7DE4"/>
    <w:rsid w:val="00EB041E"/>
    <w:rsid w:val="00EB04D7"/>
    <w:rsid w:val="00EB055D"/>
    <w:rsid w:val="00EB1151"/>
    <w:rsid w:val="00EB131E"/>
    <w:rsid w:val="00EB162E"/>
    <w:rsid w:val="00EB19CE"/>
    <w:rsid w:val="00EB215F"/>
    <w:rsid w:val="00EB25AB"/>
    <w:rsid w:val="00EB286C"/>
    <w:rsid w:val="00EB28AD"/>
    <w:rsid w:val="00EB28D5"/>
    <w:rsid w:val="00EB2C11"/>
    <w:rsid w:val="00EB2C1B"/>
    <w:rsid w:val="00EB3BE4"/>
    <w:rsid w:val="00EB42DF"/>
    <w:rsid w:val="00EB43A8"/>
    <w:rsid w:val="00EB471D"/>
    <w:rsid w:val="00EB4723"/>
    <w:rsid w:val="00EB495A"/>
    <w:rsid w:val="00EB4DA6"/>
    <w:rsid w:val="00EB4F1F"/>
    <w:rsid w:val="00EB5948"/>
    <w:rsid w:val="00EB61C2"/>
    <w:rsid w:val="00EB645E"/>
    <w:rsid w:val="00EB6894"/>
    <w:rsid w:val="00EB699D"/>
    <w:rsid w:val="00EB6A7C"/>
    <w:rsid w:val="00EB7103"/>
    <w:rsid w:val="00EB7217"/>
    <w:rsid w:val="00EB72A4"/>
    <w:rsid w:val="00EB742B"/>
    <w:rsid w:val="00EB7456"/>
    <w:rsid w:val="00EB7460"/>
    <w:rsid w:val="00EB76BE"/>
    <w:rsid w:val="00EB78C2"/>
    <w:rsid w:val="00EB7D02"/>
    <w:rsid w:val="00EB7D57"/>
    <w:rsid w:val="00EB7EA0"/>
    <w:rsid w:val="00EB7FDC"/>
    <w:rsid w:val="00EC0003"/>
    <w:rsid w:val="00EC013A"/>
    <w:rsid w:val="00EC06A4"/>
    <w:rsid w:val="00EC0DFE"/>
    <w:rsid w:val="00EC1026"/>
    <w:rsid w:val="00EC15DC"/>
    <w:rsid w:val="00EC18A9"/>
    <w:rsid w:val="00EC19C7"/>
    <w:rsid w:val="00EC1AEF"/>
    <w:rsid w:val="00EC1D54"/>
    <w:rsid w:val="00EC24F9"/>
    <w:rsid w:val="00EC2A9F"/>
    <w:rsid w:val="00EC2D5E"/>
    <w:rsid w:val="00EC2E9A"/>
    <w:rsid w:val="00EC3185"/>
    <w:rsid w:val="00EC3221"/>
    <w:rsid w:val="00EC35FE"/>
    <w:rsid w:val="00EC3956"/>
    <w:rsid w:val="00EC3A50"/>
    <w:rsid w:val="00EC3DC4"/>
    <w:rsid w:val="00EC3F4F"/>
    <w:rsid w:val="00EC4501"/>
    <w:rsid w:val="00EC4667"/>
    <w:rsid w:val="00EC4702"/>
    <w:rsid w:val="00EC48E6"/>
    <w:rsid w:val="00EC49FA"/>
    <w:rsid w:val="00EC4D34"/>
    <w:rsid w:val="00EC507F"/>
    <w:rsid w:val="00EC55E7"/>
    <w:rsid w:val="00EC5CC8"/>
    <w:rsid w:val="00EC6136"/>
    <w:rsid w:val="00EC62F5"/>
    <w:rsid w:val="00EC639B"/>
    <w:rsid w:val="00EC64D8"/>
    <w:rsid w:val="00EC665D"/>
    <w:rsid w:val="00EC6885"/>
    <w:rsid w:val="00EC6B7C"/>
    <w:rsid w:val="00EC6CE5"/>
    <w:rsid w:val="00EC6F42"/>
    <w:rsid w:val="00EC6FAF"/>
    <w:rsid w:val="00EC7416"/>
    <w:rsid w:val="00EC746C"/>
    <w:rsid w:val="00EC789E"/>
    <w:rsid w:val="00EC79F9"/>
    <w:rsid w:val="00EC7A27"/>
    <w:rsid w:val="00EC7AD5"/>
    <w:rsid w:val="00EC7E40"/>
    <w:rsid w:val="00ED04AD"/>
    <w:rsid w:val="00ED054B"/>
    <w:rsid w:val="00ED06C9"/>
    <w:rsid w:val="00ED0916"/>
    <w:rsid w:val="00ED124B"/>
    <w:rsid w:val="00ED1A96"/>
    <w:rsid w:val="00ED1BBF"/>
    <w:rsid w:val="00ED203C"/>
    <w:rsid w:val="00ED21A0"/>
    <w:rsid w:val="00ED2279"/>
    <w:rsid w:val="00ED23C6"/>
    <w:rsid w:val="00ED2645"/>
    <w:rsid w:val="00ED265B"/>
    <w:rsid w:val="00ED2871"/>
    <w:rsid w:val="00ED2875"/>
    <w:rsid w:val="00ED2922"/>
    <w:rsid w:val="00ED2963"/>
    <w:rsid w:val="00ED296C"/>
    <w:rsid w:val="00ED2AB6"/>
    <w:rsid w:val="00ED2CC4"/>
    <w:rsid w:val="00ED30EB"/>
    <w:rsid w:val="00ED3191"/>
    <w:rsid w:val="00ED3244"/>
    <w:rsid w:val="00ED34D7"/>
    <w:rsid w:val="00ED34E9"/>
    <w:rsid w:val="00ED371D"/>
    <w:rsid w:val="00ED3774"/>
    <w:rsid w:val="00ED37EF"/>
    <w:rsid w:val="00ED3824"/>
    <w:rsid w:val="00ED3A50"/>
    <w:rsid w:val="00ED3B78"/>
    <w:rsid w:val="00ED3F04"/>
    <w:rsid w:val="00ED41B2"/>
    <w:rsid w:val="00ED424E"/>
    <w:rsid w:val="00ED432A"/>
    <w:rsid w:val="00ED434E"/>
    <w:rsid w:val="00ED4664"/>
    <w:rsid w:val="00ED4876"/>
    <w:rsid w:val="00ED53E0"/>
    <w:rsid w:val="00ED5941"/>
    <w:rsid w:val="00ED5AAC"/>
    <w:rsid w:val="00ED5BB8"/>
    <w:rsid w:val="00ED5C02"/>
    <w:rsid w:val="00ED5C18"/>
    <w:rsid w:val="00ED63BF"/>
    <w:rsid w:val="00ED6D83"/>
    <w:rsid w:val="00ED6D8E"/>
    <w:rsid w:val="00ED70E9"/>
    <w:rsid w:val="00ED744C"/>
    <w:rsid w:val="00ED7563"/>
    <w:rsid w:val="00ED76BB"/>
    <w:rsid w:val="00ED7A82"/>
    <w:rsid w:val="00ED7C40"/>
    <w:rsid w:val="00ED7CDC"/>
    <w:rsid w:val="00ED7FD3"/>
    <w:rsid w:val="00EE04BE"/>
    <w:rsid w:val="00EE0BA1"/>
    <w:rsid w:val="00EE0F0F"/>
    <w:rsid w:val="00EE0F7E"/>
    <w:rsid w:val="00EE150B"/>
    <w:rsid w:val="00EE1680"/>
    <w:rsid w:val="00EE1886"/>
    <w:rsid w:val="00EE18CB"/>
    <w:rsid w:val="00EE1DC2"/>
    <w:rsid w:val="00EE258E"/>
    <w:rsid w:val="00EE27DC"/>
    <w:rsid w:val="00EE2808"/>
    <w:rsid w:val="00EE2A14"/>
    <w:rsid w:val="00EE2D76"/>
    <w:rsid w:val="00EE319C"/>
    <w:rsid w:val="00EE31A7"/>
    <w:rsid w:val="00EE331B"/>
    <w:rsid w:val="00EE3360"/>
    <w:rsid w:val="00EE378D"/>
    <w:rsid w:val="00EE3840"/>
    <w:rsid w:val="00EE3CB4"/>
    <w:rsid w:val="00EE3D15"/>
    <w:rsid w:val="00EE3F20"/>
    <w:rsid w:val="00EE4157"/>
    <w:rsid w:val="00EE417D"/>
    <w:rsid w:val="00EE4331"/>
    <w:rsid w:val="00EE4457"/>
    <w:rsid w:val="00EE4606"/>
    <w:rsid w:val="00EE4EBE"/>
    <w:rsid w:val="00EE500D"/>
    <w:rsid w:val="00EE52DA"/>
    <w:rsid w:val="00EE5461"/>
    <w:rsid w:val="00EE5668"/>
    <w:rsid w:val="00EE5708"/>
    <w:rsid w:val="00EE6157"/>
    <w:rsid w:val="00EE6381"/>
    <w:rsid w:val="00EE6615"/>
    <w:rsid w:val="00EE6675"/>
    <w:rsid w:val="00EE6830"/>
    <w:rsid w:val="00EE6F98"/>
    <w:rsid w:val="00EE769A"/>
    <w:rsid w:val="00EE7701"/>
    <w:rsid w:val="00EE77F2"/>
    <w:rsid w:val="00EE78E9"/>
    <w:rsid w:val="00EE7ABC"/>
    <w:rsid w:val="00EE7C90"/>
    <w:rsid w:val="00EE7DC7"/>
    <w:rsid w:val="00EF0268"/>
    <w:rsid w:val="00EF02D8"/>
    <w:rsid w:val="00EF0335"/>
    <w:rsid w:val="00EF077F"/>
    <w:rsid w:val="00EF07D0"/>
    <w:rsid w:val="00EF0FA2"/>
    <w:rsid w:val="00EF1085"/>
    <w:rsid w:val="00EF10C2"/>
    <w:rsid w:val="00EF10E6"/>
    <w:rsid w:val="00EF1104"/>
    <w:rsid w:val="00EF18C9"/>
    <w:rsid w:val="00EF1A07"/>
    <w:rsid w:val="00EF1EEA"/>
    <w:rsid w:val="00EF2441"/>
    <w:rsid w:val="00EF2493"/>
    <w:rsid w:val="00EF2F8C"/>
    <w:rsid w:val="00EF2FF5"/>
    <w:rsid w:val="00EF3004"/>
    <w:rsid w:val="00EF36A4"/>
    <w:rsid w:val="00EF3A66"/>
    <w:rsid w:val="00EF3AED"/>
    <w:rsid w:val="00EF3AFA"/>
    <w:rsid w:val="00EF3BFA"/>
    <w:rsid w:val="00EF3D8C"/>
    <w:rsid w:val="00EF3F6D"/>
    <w:rsid w:val="00EF4064"/>
    <w:rsid w:val="00EF4208"/>
    <w:rsid w:val="00EF42A0"/>
    <w:rsid w:val="00EF4572"/>
    <w:rsid w:val="00EF4649"/>
    <w:rsid w:val="00EF4765"/>
    <w:rsid w:val="00EF479C"/>
    <w:rsid w:val="00EF4E71"/>
    <w:rsid w:val="00EF4FB7"/>
    <w:rsid w:val="00EF519A"/>
    <w:rsid w:val="00EF51DF"/>
    <w:rsid w:val="00EF521E"/>
    <w:rsid w:val="00EF57B6"/>
    <w:rsid w:val="00EF58D9"/>
    <w:rsid w:val="00EF5921"/>
    <w:rsid w:val="00EF5BD0"/>
    <w:rsid w:val="00EF5C2B"/>
    <w:rsid w:val="00EF5E7F"/>
    <w:rsid w:val="00EF5F4D"/>
    <w:rsid w:val="00EF60D5"/>
    <w:rsid w:val="00EF618F"/>
    <w:rsid w:val="00EF6423"/>
    <w:rsid w:val="00EF6435"/>
    <w:rsid w:val="00EF66A3"/>
    <w:rsid w:val="00EF66DE"/>
    <w:rsid w:val="00EF6D81"/>
    <w:rsid w:val="00EF7279"/>
    <w:rsid w:val="00EF7449"/>
    <w:rsid w:val="00EF7593"/>
    <w:rsid w:val="00EF7749"/>
    <w:rsid w:val="00EF7B06"/>
    <w:rsid w:val="00F0010E"/>
    <w:rsid w:val="00F001C3"/>
    <w:rsid w:val="00F002C0"/>
    <w:rsid w:val="00F003AA"/>
    <w:rsid w:val="00F006ED"/>
    <w:rsid w:val="00F009A5"/>
    <w:rsid w:val="00F00FAD"/>
    <w:rsid w:val="00F0105A"/>
    <w:rsid w:val="00F01085"/>
    <w:rsid w:val="00F015E3"/>
    <w:rsid w:val="00F01944"/>
    <w:rsid w:val="00F01C0F"/>
    <w:rsid w:val="00F01F2F"/>
    <w:rsid w:val="00F0212A"/>
    <w:rsid w:val="00F0224A"/>
    <w:rsid w:val="00F023A1"/>
    <w:rsid w:val="00F02C9C"/>
    <w:rsid w:val="00F0318B"/>
    <w:rsid w:val="00F031DE"/>
    <w:rsid w:val="00F0336A"/>
    <w:rsid w:val="00F033B5"/>
    <w:rsid w:val="00F035AC"/>
    <w:rsid w:val="00F0370A"/>
    <w:rsid w:val="00F038B2"/>
    <w:rsid w:val="00F03E68"/>
    <w:rsid w:val="00F03ED0"/>
    <w:rsid w:val="00F04237"/>
    <w:rsid w:val="00F042D8"/>
    <w:rsid w:val="00F0450A"/>
    <w:rsid w:val="00F0459D"/>
    <w:rsid w:val="00F04F5B"/>
    <w:rsid w:val="00F05062"/>
    <w:rsid w:val="00F0562E"/>
    <w:rsid w:val="00F05CEE"/>
    <w:rsid w:val="00F06153"/>
    <w:rsid w:val="00F062B7"/>
    <w:rsid w:val="00F0647F"/>
    <w:rsid w:val="00F0649E"/>
    <w:rsid w:val="00F06B7A"/>
    <w:rsid w:val="00F06BEA"/>
    <w:rsid w:val="00F06CDA"/>
    <w:rsid w:val="00F073E1"/>
    <w:rsid w:val="00F07861"/>
    <w:rsid w:val="00F07FAC"/>
    <w:rsid w:val="00F1004E"/>
    <w:rsid w:val="00F10592"/>
    <w:rsid w:val="00F10848"/>
    <w:rsid w:val="00F10B0E"/>
    <w:rsid w:val="00F10BAC"/>
    <w:rsid w:val="00F1134F"/>
    <w:rsid w:val="00F113BC"/>
    <w:rsid w:val="00F1160F"/>
    <w:rsid w:val="00F11899"/>
    <w:rsid w:val="00F11927"/>
    <w:rsid w:val="00F1198D"/>
    <w:rsid w:val="00F11E09"/>
    <w:rsid w:val="00F12055"/>
    <w:rsid w:val="00F1216C"/>
    <w:rsid w:val="00F131B0"/>
    <w:rsid w:val="00F132ED"/>
    <w:rsid w:val="00F135DA"/>
    <w:rsid w:val="00F14732"/>
    <w:rsid w:val="00F14B5E"/>
    <w:rsid w:val="00F14EF8"/>
    <w:rsid w:val="00F15122"/>
    <w:rsid w:val="00F15179"/>
    <w:rsid w:val="00F15410"/>
    <w:rsid w:val="00F157AD"/>
    <w:rsid w:val="00F163DC"/>
    <w:rsid w:val="00F164F6"/>
    <w:rsid w:val="00F17455"/>
    <w:rsid w:val="00F17A93"/>
    <w:rsid w:val="00F17F6A"/>
    <w:rsid w:val="00F20556"/>
    <w:rsid w:val="00F205BD"/>
    <w:rsid w:val="00F20988"/>
    <w:rsid w:val="00F20B11"/>
    <w:rsid w:val="00F20D89"/>
    <w:rsid w:val="00F20D93"/>
    <w:rsid w:val="00F20F06"/>
    <w:rsid w:val="00F21039"/>
    <w:rsid w:val="00F215E2"/>
    <w:rsid w:val="00F215F3"/>
    <w:rsid w:val="00F218A7"/>
    <w:rsid w:val="00F21D4F"/>
    <w:rsid w:val="00F21F11"/>
    <w:rsid w:val="00F21FDA"/>
    <w:rsid w:val="00F22319"/>
    <w:rsid w:val="00F223FD"/>
    <w:rsid w:val="00F22FBB"/>
    <w:rsid w:val="00F233BA"/>
    <w:rsid w:val="00F233E1"/>
    <w:rsid w:val="00F235FE"/>
    <w:rsid w:val="00F237A5"/>
    <w:rsid w:val="00F23DFD"/>
    <w:rsid w:val="00F241F3"/>
    <w:rsid w:val="00F24338"/>
    <w:rsid w:val="00F2461F"/>
    <w:rsid w:val="00F251E0"/>
    <w:rsid w:val="00F25605"/>
    <w:rsid w:val="00F25691"/>
    <w:rsid w:val="00F25759"/>
    <w:rsid w:val="00F258B6"/>
    <w:rsid w:val="00F25D6C"/>
    <w:rsid w:val="00F25D86"/>
    <w:rsid w:val="00F27577"/>
    <w:rsid w:val="00F2766A"/>
    <w:rsid w:val="00F279B6"/>
    <w:rsid w:val="00F27B5D"/>
    <w:rsid w:val="00F27B78"/>
    <w:rsid w:val="00F27D87"/>
    <w:rsid w:val="00F3012F"/>
    <w:rsid w:val="00F3013C"/>
    <w:rsid w:val="00F30181"/>
    <w:rsid w:val="00F307EE"/>
    <w:rsid w:val="00F30932"/>
    <w:rsid w:val="00F30C37"/>
    <w:rsid w:val="00F30EE8"/>
    <w:rsid w:val="00F3101B"/>
    <w:rsid w:val="00F31083"/>
    <w:rsid w:val="00F31398"/>
    <w:rsid w:val="00F322CE"/>
    <w:rsid w:val="00F322ED"/>
    <w:rsid w:val="00F324C4"/>
    <w:rsid w:val="00F3268B"/>
    <w:rsid w:val="00F326AD"/>
    <w:rsid w:val="00F32979"/>
    <w:rsid w:val="00F32B89"/>
    <w:rsid w:val="00F32DBF"/>
    <w:rsid w:val="00F336DC"/>
    <w:rsid w:val="00F3379E"/>
    <w:rsid w:val="00F338A4"/>
    <w:rsid w:val="00F3391B"/>
    <w:rsid w:val="00F34033"/>
    <w:rsid w:val="00F3438B"/>
    <w:rsid w:val="00F343BB"/>
    <w:rsid w:val="00F34672"/>
    <w:rsid w:val="00F346CA"/>
    <w:rsid w:val="00F348A4"/>
    <w:rsid w:val="00F34E64"/>
    <w:rsid w:val="00F3543B"/>
    <w:rsid w:val="00F359DA"/>
    <w:rsid w:val="00F35FD1"/>
    <w:rsid w:val="00F36587"/>
    <w:rsid w:val="00F36911"/>
    <w:rsid w:val="00F36916"/>
    <w:rsid w:val="00F3694A"/>
    <w:rsid w:val="00F36F4F"/>
    <w:rsid w:val="00F370A2"/>
    <w:rsid w:val="00F372EB"/>
    <w:rsid w:val="00F37694"/>
    <w:rsid w:val="00F401E2"/>
    <w:rsid w:val="00F40347"/>
    <w:rsid w:val="00F403F2"/>
    <w:rsid w:val="00F4051E"/>
    <w:rsid w:val="00F4085A"/>
    <w:rsid w:val="00F40BAD"/>
    <w:rsid w:val="00F41256"/>
    <w:rsid w:val="00F4190C"/>
    <w:rsid w:val="00F41B15"/>
    <w:rsid w:val="00F41BB7"/>
    <w:rsid w:val="00F41C4B"/>
    <w:rsid w:val="00F4211D"/>
    <w:rsid w:val="00F423DF"/>
    <w:rsid w:val="00F42562"/>
    <w:rsid w:val="00F42D64"/>
    <w:rsid w:val="00F430C9"/>
    <w:rsid w:val="00F431F7"/>
    <w:rsid w:val="00F43678"/>
    <w:rsid w:val="00F4371E"/>
    <w:rsid w:val="00F43777"/>
    <w:rsid w:val="00F438F4"/>
    <w:rsid w:val="00F4399F"/>
    <w:rsid w:val="00F43C24"/>
    <w:rsid w:val="00F43CEE"/>
    <w:rsid w:val="00F43FA7"/>
    <w:rsid w:val="00F44395"/>
    <w:rsid w:val="00F445D2"/>
    <w:rsid w:val="00F44638"/>
    <w:rsid w:val="00F446FA"/>
    <w:rsid w:val="00F44AA8"/>
    <w:rsid w:val="00F44C79"/>
    <w:rsid w:val="00F44F27"/>
    <w:rsid w:val="00F454F6"/>
    <w:rsid w:val="00F45909"/>
    <w:rsid w:val="00F45CC4"/>
    <w:rsid w:val="00F45F84"/>
    <w:rsid w:val="00F46045"/>
    <w:rsid w:val="00F46C76"/>
    <w:rsid w:val="00F46D53"/>
    <w:rsid w:val="00F479F3"/>
    <w:rsid w:val="00F47A71"/>
    <w:rsid w:val="00F47B7F"/>
    <w:rsid w:val="00F47EA5"/>
    <w:rsid w:val="00F50054"/>
    <w:rsid w:val="00F50162"/>
    <w:rsid w:val="00F506C9"/>
    <w:rsid w:val="00F50A24"/>
    <w:rsid w:val="00F50BC4"/>
    <w:rsid w:val="00F50D70"/>
    <w:rsid w:val="00F50DC4"/>
    <w:rsid w:val="00F50E33"/>
    <w:rsid w:val="00F51912"/>
    <w:rsid w:val="00F51A0E"/>
    <w:rsid w:val="00F5247F"/>
    <w:rsid w:val="00F52574"/>
    <w:rsid w:val="00F526C2"/>
    <w:rsid w:val="00F5274A"/>
    <w:rsid w:val="00F52FA1"/>
    <w:rsid w:val="00F53425"/>
    <w:rsid w:val="00F53748"/>
    <w:rsid w:val="00F53946"/>
    <w:rsid w:val="00F53C9A"/>
    <w:rsid w:val="00F53E8A"/>
    <w:rsid w:val="00F53F70"/>
    <w:rsid w:val="00F542DC"/>
    <w:rsid w:val="00F5456E"/>
    <w:rsid w:val="00F5474C"/>
    <w:rsid w:val="00F5484F"/>
    <w:rsid w:val="00F54D64"/>
    <w:rsid w:val="00F54DAF"/>
    <w:rsid w:val="00F54FE5"/>
    <w:rsid w:val="00F54FFB"/>
    <w:rsid w:val="00F55133"/>
    <w:rsid w:val="00F554BA"/>
    <w:rsid w:val="00F5565F"/>
    <w:rsid w:val="00F55908"/>
    <w:rsid w:val="00F55B92"/>
    <w:rsid w:val="00F561C3"/>
    <w:rsid w:val="00F56251"/>
    <w:rsid w:val="00F563AE"/>
    <w:rsid w:val="00F56CFB"/>
    <w:rsid w:val="00F5753A"/>
    <w:rsid w:val="00F5772B"/>
    <w:rsid w:val="00F57A5C"/>
    <w:rsid w:val="00F57B9B"/>
    <w:rsid w:val="00F57D42"/>
    <w:rsid w:val="00F60201"/>
    <w:rsid w:val="00F602CB"/>
    <w:rsid w:val="00F60398"/>
    <w:rsid w:val="00F606B5"/>
    <w:rsid w:val="00F60CAA"/>
    <w:rsid w:val="00F60D52"/>
    <w:rsid w:val="00F60ED9"/>
    <w:rsid w:val="00F61080"/>
    <w:rsid w:val="00F6168B"/>
    <w:rsid w:val="00F6174C"/>
    <w:rsid w:val="00F61799"/>
    <w:rsid w:val="00F617AC"/>
    <w:rsid w:val="00F61FF6"/>
    <w:rsid w:val="00F6287B"/>
    <w:rsid w:val="00F62948"/>
    <w:rsid w:val="00F62B74"/>
    <w:rsid w:val="00F62C67"/>
    <w:rsid w:val="00F630D6"/>
    <w:rsid w:val="00F63106"/>
    <w:rsid w:val="00F63540"/>
    <w:rsid w:val="00F63B09"/>
    <w:rsid w:val="00F63CF3"/>
    <w:rsid w:val="00F63EA3"/>
    <w:rsid w:val="00F63F7E"/>
    <w:rsid w:val="00F63FB7"/>
    <w:rsid w:val="00F6432D"/>
    <w:rsid w:val="00F64AAC"/>
    <w:rsid w:val="00F64C2E"/>
    <w:rsid w:val="00F64C72"/>
    <w:rsid w:val="00F64C86"/>
    <w:rsid w:val="00F64E6B"/>
    <w:rsid w:val="00F65282"/>
    <w:rsid w:val="00F65363"/>
    <w:rsid w:val="00F6549C"/>
    <w:rsid w:val="00F65599"/>
    <w:rsid w:val="00F6563F"/>
    <w:rsid w:val="00F6571D"/>
    <w:rsid w:val="00F65904"/>
    <w:rsid w:val="00F65997"/>
    <w:rsid w:val="00F65AD8"/>
    <w:rsid w:val="00F65D53"/>
    <w:rsid w:val="00F65DF9"/>
    <w:rsid w:val="00F66223"/>
    <w:rsid w:val="00F663C7"/>
    <w:rsid w:val="00F66587"/>
    <w:rsid w:val="00F66C99"/>
    <w:rsid w:val="00F66D0A"/>
    <w:rsid w:val="00F673C2"/>
    <w:rsid w:val="00F67B17"/>
    <w:rsid w:val="00F67C2D"/>
    <w:rsid w:val="00F70073"/>
    <w:rsid w:val="00F700B2"/>
    <w:rsid w:val="00F700D4"/>
    <w:rsid w:val="00F7021B"/>
    <w:rsid w:val="00F705A7"/>
    <w:rsid w:val="00F7088B"/>
    <w:rsid w:val="00F708B0"/>
    <w:rsid w:val="00F7179F"/>
    <w:rsid w:val="00F71983"/>
    <w:rsid w:val="00F71BA6"/>
    <w:rsid w:val="00F71FE7"/>
    <w:rsid w:val="00F72197"/>
    <w:rsid w:val="00F721FE"/>
    <w:rsid w:val="00F72610"/>
    <w:rsid w:val="00F7290A"/>
    <w:rsid w:val="00F72BA0"/>
    <w:rsid w:val="00F72BAC"/>
    <w:rsid w:val="00F73332"/>
    <w:rsid w:val="00F73438"/>
    <w:rsid w:val="00F73960"/>
    <w:rsid w:val="00F73D97"/>
    <w:rsid w:val="00F73F04"/>
    <w:rsid w:val="00F73F45"/>
    <w:rsid w:val="00F74247"/>
    <w:rsid w:val="00F74C97"/>
    <w:rsid w:val="00F74D19"/>
    <w:rsid w:val="00F74D55"/>
    <w:rsid w:val="00F74EC2"/>
    <w:rsid w:val="00F750F3"/>
    <w:rsid w:val="00F75468"/>
    <w:rsid w:val="00F75AAF"/>
    <w:rsid w:val="00F75AFE"/>
    <w:rsid w:val="00F75C23"/>
    <w:rsid w:val="00F75CF3"/>
    <w:rsid w:val="00F75CFE"/>
    <w:rsid w:val="00F76228"/>
    <w:rsid w:val="00F762E3"/>
    <w:rsid w:val="00F769CF"/>
    <w:rsid w:val="00F76B36"/>
    <w:rsid w:val="00F76D0B"/>
    <w:rsid w:val="00F76DAF"/>
    <w:rsid w:val="00F77333"/>
    <w:rsid w:val="00F77620"/>
    <w:rsid w:val="00F77694"/>
    <w:rsid w:val="00F8044F"/>
    <w:rsid w:val="00F807F1"/>
    <w:rsid w:val="00F80A30"/>
    <w:rsid w:val="00F80FDD"/>
    <w:rsid w:val="00F80FEB"/>
    <w:rsid w:val="00F81058"/>
    <w:rsid w:val="00F811F6"/>
    <w:rsid w:val="00F815C4"/>
    <w:rsid w:val="00F815CE"/>
    <w:rsid w:val="00F816E2"/>
    <w:rsid w:val="00F8172B"/>
    <w:rsid w:val="00F818FC"/>
    <w:rsid w:val="00F8192B"/>
    <w:rsid w:val="00F8193B"/>
    <w:rsid w:val="00F81D21"/>
    <w:rsid w:val="00F81E29"/>
    <w:rsid w:val="00F81F3C"/>
    <w:rsid w:val="00F8243F"/>
    <w:rsid w:val="00F827CE"/>
    <w:rsid w:val="00F82B19"/>
    <w:rsid w:val="00F82FB2"/>
    <w:rsid w:val="00F83040"/>
    <w:rsid w:val="00F83065"/>
    <w:rsid w:val="00F83334"/>
    <w:rsid w:val="00F8355B"/>
    <w:rsid w:val="00F83569"/>
    <w:rsid w:val="00F84548"/>
    <w:rsid w:val="00F84778"/>
    <w:rsid w:val="00F84A02"/>
    <w:rsid w:val="00F84C01"/>
    <w:rsid w:val="00F84D45"/>
    <w:rsid w:val="00F84D70"/>
    <w:rsid w:val="00F84F25"/>
    <w:rsid w:val="00F84FBE"/>
    <w:rsid w:val="00F85375"/>
    <w:rsid w:val="00F85E06"/>
    <w:rsid w:val="00F85E79"/>
    <w:rsid w:val="00F85EBE"/>
    <w:rsid w:val="00F86262"/>
    <w:rsid w:val="00F86311"/>
    <w:rsid w:val="00F8633E"/>
    <w:rsid w:val="00F8643B"/>
    <w:rsid w:val="00F86AAB"/>
    <w:rsid w:val="00F86BF5"/>
    <w:rsid w:val="00F86DA0"/>
    <w:rsid w:val="00F87069"/>
    <w:rsid w:val="00F87081"/>
    <w:rsid w:val="00F870EC"/>
    <w:rsid w:val="00F876A5"/>
    <w:rsid w:val="00F90056"/>
    <w:rsid w:val="00F90101"/>
    <w:rsid w:val="00F903FE"/>
    <w:rsid w:val="00F90D1F"/>
    <w:rsid w:val="00F91299"/>
    <w:rsid w:val="00F91340"/>
    <w:rsid w:val="00F91431"/>
    <w:rsid w:val="00F917C1"/>
    <w:rsid w:val="00F91A84"/>
    <w:rsid w:val="00F91CB9"/>
    <w:rsid w:val="00F92826"/>
    <w:rsid w:val="00F929A8"/>
    <w:rsid w:val="00F92B9E"/>
    <w:rsid w:val="00F930B3"/>
    <w:rsid w:val="00F9324E"/>
    <w:rsid w:val="00F93370"/>
    <w:rsid w:val="00F934ED"/>
    <w:rsid w:val="00F93533"/>
    <w:rsid w:val="00F935E7"/>
    <w:rsid w:val="00F93C3A"/>
    <w:rsid w:val="00F93D1F"/>
    <w:rsid w:val="00F93E60"/>
    <w:rsid w:val="00F941A4"/>
    <w:rsid w:val="00F9445C"/>
    <w:rsid w:val="00F94B65"/>
    <w:rsid w:val="00F95018"/>
    <w:rsid w:val="00F95251"/>
    <w:rsid w:val="00F958E5"/>
    <w:rsid w:val="00F96BF1"/>
    <w:rsid w:val="00F96C63"/>
    <w:rsid w:val="00F96D65"/>
    <w:rsid w:val="00F96FD3"/>
    <w:rsid w:val="00F97526"/>
    <w:rsid w:val="00F978A1"/>
    <w:rsid w:val="00F97A29"/>
    <w:rsid w:val="00F97BD2"/>
    <w:rsid w:val="00F97D00"/>
    <w:rsid w:val="00FA004F"/>
    <w:rsid w:val="00FA017E"/>
    <w:rsid w:val="00FA01CA"/>
    <w:rsid w:val="00FA0251"/>
    <w:rsid w:val="00FA0B1E"/>
    <w:rsid w:val="00FA0E9F"/>
    <w:rsid w:val="00FA125D"/>
    <w:rsid w:val="00FA164B"/>
    <w:rsid w:val="00FA1C63"/>
    <w:rsid w:val="00FA1C7A"/>
    <w:rsid w:val="00FA1FEE"/>
    <w:rsid w:val="00FA20B7"/>
    <w:rsid w:val="00FA239D"/>
    <w:rsid w:val="00FA24E9"/>
    <w:rsid w:val="00FA25C4"/>
    <w:rsid w:val="00FA2805"/>
    <w:rsid w:val="00FA2895"/>
    <w:rsid w:val="00FA2CEE"/>
    <w:rsid w:val="00FA3235"/>
    <w:rsid w:val="00FA338A"/>
    <w:rsid w:val="00FA33E5"/>
    <w:rsid w:val="00FA359F"/>
    <w:rsid w:val="00FA40DC"/>
    <w:rsid w:val="00FA45A8"/>
    <w:rsid w:val="00FA49F6"/>
    <w:rsid w:val="00FA4A80"/>
    <w:rsid w:val="00FA4BAF"/>
    <w:rsid w:val="00FA4DA3"/>
    <w:rsid w:val="00FA52C1"/>
    <w:rsid w:val="00FA5744"/>
    <w:rsid w:val="00FA58F5"/>
    <w:rsid w:val="00FA5BF2"/>
    <w:rsid w:val="00FA5F7C"/>
    <w:rsid w:val="00FA62F9"/>
    <w:rsid w:val="00FA6529"/>
    <w:rsid w:val="00FA67A7"/>
    <w:rsid w:val="00FA67BD"/>
    <w:rsid w:val="00FA6976"/>
    <w:rsid w:val="00FA6B56"/>
    <w:rsid w:val="00FA6DC0"/>
    <w:rsid w:val="00FA6E23"/>
    <w:rsid w:val="00FA73F1"/>
    <w:rsid w:val="00FA75B5"/>
    <w:rsid w:val="00FA7915"/>
    <w:rsid w:val="00FA79FF"/>
    <w:rsid w:val="00FA7C3F"/>
    <w:rsid w:val="00FA7F37"/>
    <w:rsid w:val="00FB02A9"/>
    <w:rsid w:val="00FB0C60"/>
    <w:rsid w:val="00FB16E9"/>
    <w:rsid w:val="00FB1A27"/>
    <w:rsid w:val="00FB1B0E"/>
    <w:rsid w:val="00FB1B62"/>
    <w:rsid w:val="00FB2013"/>
    <w:rsid w:val="00FB219F"/>
    <w:rsid w:val="00FB28DE"/>
    <w:rsid w:val="00FB2E61"/>
    <w:rsid w:val="00FB319B"/>
    <w:rsid w:val="00FB330E"/>
    <w:rsid w:val="00FB3734"/>
    <w:rsid w:val="00FB3A59"/>
    <w:rsid w:val="00FB3C01"/>
    <w:rsid w:val="00FB3D05"/>
    <w:rsid w:val="00FB3F7A"/>
    <w:rsid w:val="00FB4156"/>
    <w:rsid w:val="00FB4265"/>
    <w:rsid w:val="00FB45C9"/>
    <w:rsid w:val="00FB4938"/>
    <w:rsid w:val="00FB4AEB"/>
    <w:rsid w:val="00FB4D88"/>
    <w:rsid w:val="00FB516A"/>
    <w:rsid w:val="00FB55E3"/>
    <w:rsid w:val="00FB56C3"/>
    <w:rsid w:val="00FB591F"/>
    <w:rsid w:val="00FB5A57"/>
    <w:rsid w:val="00FB5E42"/>
    <w:rsid w:val="00FB6170"/>
    <w:rsid w:val="00FB6205"/>
    <w:rsid w:val="00FB6610"/>
    <w:rsid w:val="00FB68B0"/>
    <w:rsid w:val="00FB6C29"/>
    <w:rsid w:val="00FB6F2D"/>
    <w:rsid w:val="00FB6FDB"/>
    <w:rsid w:val="00FB73B1"/>
    <w:rsid w:val="00FB75EE"/>
    <w:rsid w:val="00FB769E"/>
    <w:rsid w:val="00FB770B"/>
    <w:rsid w:val="00FB7764"/>
    <w:rsid w:val="00FB7833"/>
    <w:rsid w:val="00FB7CF0"/>
    <w:rsid w:val="00FC06F3"/>
    <w:rsid w:val="00FC08AA"/>
    <w:rsid w:val="00FC0A6F"/>
    <w:rsid w:val="00FC0B94"/>
    <w:rsid w:val="00FC0DA2"/>
    <w:rsid w:val="00FC101D"/>
    <w:rsid w:val="00FC1779"/>
    <w:rsid w:val="00FC18EA"/>
    <w:rsid w:val="00FC1A6E"/>
    <w:rsid w:val="00FC2121"/>
    <w:rsid w:val="00FC2126"/>
    <w:rsid w:val="00FC270F"/>
    <w:rsid w:val="00FC2710"/>
    <w:rsid w:val="00FC2826"/>
    <w:rsid w:val="00FC29CD"/>
    <w:rsid w:val="00FC308D"/>
    <w:rsid w:val="00FC3408"/>
    <w:rsid w:val="00FC3503"/>
    <w:rsid w:val="00FC3EBF"/>
    <w:rsid w:val="00FC3F59"/>
    <w:rsid w:val="00FC4071"/>
    <w:rsid w:val="00FC41A3"/>
    <w:rsid w:val="00FC43BF"/>
    <w:rsid w:val="00FC441C"/>
    <w:rsid w:val="00FC519C"/>
    <w:rsid w:val="00FC51DB"/>
    <w:rsid w:val="00FC5391"/>
    <w:rsid w:val="00FC55B8"/>
    <w:rsid w:val="00FC5A76"/>
    <w:rsid w:val="00FC5B60"/>
    <w:rsid w:val="00FC5B9E"/>
    <w:rsid w:val="00FC5BDD"/>
    <w:rsid w:val="00FC5F2F"/>
    <w:rsid w:val="00FC5F89"/>
    <w:rsid w:val="00FC6236"/>
    <w:rsid w:val="00FC629A"/>
    <w:rsid w:val="00FC64F5"/>
    <w:rsid w:val="00FC6922"/>
    <w:rsid w:val="00FC6D99"/>
    <w:rsid w:val="00FC700F"/>
    <w:rsid w:val="00FC7BC2"/>
    <w:rsid w:val="00FD02A1"/>
    <w:rsid w:val="00FD0606"/>
    <w:rsid w:val="00FD06F2"/>
    <w:rsid w:val="00FD0AB6"/>
    <w:rsid w:val="00FD0C79"/>
    <w:rsid w:val="00FD0D82"/>
    <w:rsid w:val="00FD0FA2"/>
    <w:rsid w:val="00FD1944"/>
    <w:rsid w:val="00FD1A92"/>
    <w:rsid w:val="00FD2455"/>
    <w:rsid w:val="00FD2B3E"/>
    <w:rsid w:val="00FD2B44"/>
    <w:rsid w:val="00FD2B6B"/>
    <w:rsid w:val="00FD2D88"/>
    <w:rsid w:val="00FD2DB5"/>
    <w:rsid w:val="00FD303E"/>
    <w:rsid w:val="00FD3680"/>
    <w:rsid w:val="00FD3A0F"/>
    <w:rsid w:val="00FD3BF1"/>
    <w:rsid w:val="00FD4022"/>
    <w:rsid w:val="00FD412D"/>
    <w:rsid w:val="00FD43ED"/>
    <w:rsid w:val="00FD457F"/>
    <w:rsid w:val="00FD45EC"/>
    <w:rsid w:val="00FD4A8D"/>
    <w:rsid w:val="00FD4AB9"/>
    <w:rsid w:val="00FD4AF5"/>
    <w:rsid w:val="00FD4BEB"/>
    <w:rsid w:val="00FD4E0A"/>
    <w:rsid w:val="00FD501F"/>
    <w:rsid w:val="00FD50E9"/>
    <w:rsid w:val="00FD51D7"/>
    <w:rsid w:val="00FD53D6"/>
    <w:rsid w:val="00FD5712"/>
    <w:rsid w:val="00FD5CF1"/>
    <w:rsid w:val="00FD5D5D"/>
    <w:rsid w:val="00FD6190"/>
    <w:rsid w:val="00FD651B"/>
    <w:rsid w:val="00FD65FC"/>
    <w:rsid w:val="00FD6805"/>
    <w:rsid w:val="00FD6DD4"/>
    <w:rsid w:val="00FD6EC7"/>
    <w:rsid w:val="00FD7461"/>
    <w:rsid w:val="00FD772E"/>
    <w:rsid w:val="00FD7E56"/>
    <w:rsid w:val="00FD7ECA"/>
    <w:rsid w:val="00FD7F12"/>
    <w:rsid w:val="00FD7FD3"/>
    <w:rsid w:val="00FE00E3"/>
    <w:rsid w:val="00FE0A6B"/>
    <w:rsid w:val="00FE0B6D"/>
    <w:rsid w:val="00FE0D9B"/>
    <w:rsid w:val="00FE1118"/>
    <w:rsid w:val="00FE121A"/>
    <w:rsid w:val="00FE15E7"/>
    <w:rsid w:val="00FE1623"/>
    <w:rsid w:val="00FE1643"/>
    <w:rsid w:val="00FE1771"/>
    <w:rsid w:val="00FE17D5"/>
    <w:rsid w:val="00FE1A7E"/>
    <w:rsid w:val="00FE1AFE"/>
    <w:rsid w:val="00FE1C6A"/>
    <w:rsid w:val="00FE1CB6"/>
    <w:rsid w:val="00FE1E43"/>
    <w:rsid w:val="00FE22D4"/>
    <w:rsid w:val="00FE25DA"/>
    <w:rsid w:val="00FE299C"/>
    <w:rsid w:val="00FE2B92"/>
    <w:rsid w:val="00FE2ECC"/>
    <w:rsid w:val="00FE3309"/>
    <w:rsid w:val="00FE39F0"/>
    <w:rsid w:val="00FE3A23"/>
    <w:rsid w:val="00FE3D17"/>
    <w:rsid w:val="00FE3D90"/>
    <w:rsid w:val="00FE3F5C"/>
    <w:rsid w:val="00FE3F82"/>
    <w:rsid w:val="00FE3FDA"/>
    <w:rsid w:val="00FE419A"/>
    <w:rsid w:val="00FE426C"/>
    <w:rsid w:val="00FE4A13"/>
    <w:rsid w:val="00FE4B92"/>
    <w:rsid w:val="00FE4BD6"/>
    <w:rsid w:val="00FE5264"/>
    <w:rsid w:val="00FE5676"/>
    <w:rsid w:val="00FE5BE6"/>
    <w:rsid w:val="00FE5D64"/>
    <w:rsid w:val="00FE5E0F"/>
    <w:rsid w:val="00FE5E1B"/>
    <w:rsid w:val="00FE6034"/>
    <w:rsid w:val="00FE6043"/>
    <w:rsid w:val="00FE6327"/>
    <w:rsid w:val="00FE6753"/>
    <w:rsid w:val="00FE70FA"/>
    <w:rsid w:val="00FE72C3"/>
    <w:rsid w:val="00FE7578"/>
    <w:rsid w:val="00FE76F4"/>
    <w:rsid w:val="00FE77B2"/>
    <w:rsid w:val="00FE7B9A"/>
    <w:rsid w:val="00FE7D73"/>
    <w:rsid w:val="00FF0003"/>
    <w:rsid w:val="00FF02AE"/>
    <w:rsid w:val="00FF0347"/>
    <w:rsid w:val="00FF048F"/>
    <w:rsid w:val="00FF0BE0"/>
    <w:rsid w:val="00FF0CDD"/>
    <w:rsid w:val="00FF0F91"/>
    <w:rsid w:val="00FF12CC"/>
    <w:rsid w:val="00FF15EE"/>
    <w:rsid w:val="00FF196B"/>
    <w:rsid w:val="00FF19AC"/>
    <w:rsid w:val="00FF20A6"/>
    <w:rsid w:val="00FF2842"/>
    <w:rsid w:val="00FF2AE2"/>
    <w:rsid w:val="00FF2B4F"/>
    <w:rsid w:val="00FF3965"/>
    <w:rsid w:val="00FF39E3"/>
    <w:rsid w:val="00FF3C6E"/>
    <w:rsid w:val="00FF46C1"/>
    <w:rsid w:val="00FF4727"/>
    <w:rsid w:val="00FF4779"/>
    <w:rsid w:val="00FF49FD"/>
    <w:rsid w:val="00FF50A5"/>
    <w:rsid w:val="00FF50AF"/>
    <w:rsid w:val="00FF545C"/>
    <w:rsid w:val="00FF55D4"/>
    <w:rsid w:val="00FF5791"/>
    <w:rsid w:val="00FF59B1"/>
    <w:rsid w:val="00FF5A0C"/>
    <w:rsid w:val="00FF5A2B"/>
    <w:rsid w:val="00FF5BE8"/>
    <w:rsid w:val="00FF5C29"/>
    <w:rsid w:val="00FF6D3D"/>
    <w:rsid w:val="00FF6F08"/>
    <w:rsid w:val="00FF71B2"/>
    <w:rsid w:val="00FF784B"/>
    <w:rsid w:val="00FF7902"/>
    <w:rsid w:val="00FF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D28029"/>
  <w15:chartTrackingRefBased/>
  <w15:docId w15:val="{458D70BD-E539-4FEA-AB5A-643D9227C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PMingLiU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08A1"/>
    <w:rPr>
      <w:rFonts w:cs="Cordia New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pPr>
      <w:ind w:left="720"/>
      <w:jc w:val="thaiDistribute"/>
    </w:pPr>
    <w:rPr>
      <w:rFonts w:ascii="Angsana New" w:cs="Angsana New"/>
      <w:sz w:val="28"/>
      <w:szCs w:val="28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customStyle="1" w:styleId="a">
    <w:name w:val="เนื้อเรื่อง"/>
    <w:basedOn w:val="Normal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uiPriority w:val="99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customStyle="1" w:styleId="a1">
    <w:name w:val="???????????"/>
    <w:basedOn w:val="Normal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ListBullet">
    <w:name w:val="List Bullet"/>
    <w:basedOn w:val="Normal"/>
    <w:autoRedefine/>
    <w:pPr>
      <w:numPr>
        <w:numId w:val="1"/>
      </w:numPr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Style3">
    <w:name w:val="Style3"/>
    <w:basedOn w:val="Normal"/>
    <w:rsid w:val="00CE401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</w:rPr>
  </w:style>
  <w:style w:type="character" w:styleId="CommentReference">
    <w:name w:val="annotation reference"/>
    <w:semiHidden/>
    <w:rsid w:val="00BA7570"/>
    <w:rPr>
      <w:rFonts w:ascii="Arial" w:hAnsi="Arial"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690E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character" w:customStyle="1" w:styleId="HeaderChar">
    <w:name w:val="Header Char"/>
    <w:link w:val="Header"/>
    <w:rsid w:val="009C2A11"/>
    <w:rPr>
      <w:rFonts w:ascii="Arial" w:hAnsi="Arial" w:cs="Cordia New"/>
      <w:snapToGrid w:val="0"/>
      <w:sz w:val="24"/>
      <w:szCs w:val="24"/>
      <w:lang w:eastAsia="th-TH"/>
    </w:rPr>
  </w:style>
  <w:style w:type="character" w:styleId="BookTitle">
    <w:name w:val="Book Title"/>
    <w:uiPriority w:val="33"/>
    <w:qFormat/>
    <w:rsid w:val="005F21E0"/>
    <w:rPr>
      <w:b/>
      <w:bCs/>
      <w:smallCaps/>
      <w:spacing w:val="5"/>
    </w:rPr>
  </w:style>
  <w:style w:type="table" w:styleId="TableGrid">
    <w:name w:val="Table Grid"/>
    <w:basedOn w:val="TableNormal"/>
    <w:uiPriority w:val="39"/>
    <w:rsid w:val="00EF51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011CB8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block">
    <w:name w:val="block"/>
    <w:aliases w:val="b"/>
    <w:basedOn w:val="BodyText"/>
    <w:link w:val="blockChar"/>
    <w:rsid w:val="00011CB8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rsid w:val="00011CB8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011CB8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11CB8"/>
    <w:pPr>
      <w:spacing w:after="120" w:line="260" w:lineRule="atLeast"/>
      <w:ind w:left="540" w:right="2"/>
      <w:jc w:val="thaiDistribute"/>
    </w:pPr>
    <w:rPr>
      <w:rFonts w:ascii="Times New Roman" w:eastAsia="Times New Roman" w:hAnsi="Times New Roman"/>
      <w:b w:val="0"/>
      <w:i/>
      <w:iCs/>
      <w:color w:val="auto"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011CB8"/>
    <w:rPr>
      <w:rFonts w:ascii="Times New Roman" w:eastAsia="Times New Roman" w:hAnsi="Times New Roman"/>
      <w:bCs/>
      <w:i/>
      <w:iCs/>
      <w:sz w:val="30"/>
      <w:szCs w:val="30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11CB8"/>
    <w:pPr>
      <w:spacing w:after="0" w:line="240" w:lineRule="auto"/>
    </w:pPr>
    <w:rPr>
      <w:rFonts w:ascii="Angsana New" w:hAnsi="Angsana New"/>
      <w:b/>
      <w:bCs w:val="0"/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011CB8"/>
    <w:rPr>
      <w:rFonts w:ascii="Angsana New" w:eastAsia="Times New Roman" w:hAnsi="Angsana New"/>
      <w:b/>
      <w:sz w:val="30"/>
      <w:szCs w:val="30"/>
    </w:rPr>
  </w:style>
  <w:style w:type="paragraph" w:customStyle="1" w:styleId="Default">
    <w:name w:val="Default"/>
    <w:rsid w:val="00011CB8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011CB8"/>
    <w:rPr>
      <w:rFonts w:ascii="Times New Roman" w:eastAsia="Times New Roman" w:hAnsi="Times New Roman" w:cs="Times New Roman"/>
      <w:sz w:val="22"/>
      <w:szCs w:val="22"/>
      <w:lang w:eastAsia="en-US" w:bidi="ar-SA"/>
    </w:rPr>
  </w:style>
  <w:style w:type="table" w:customStyle="1" w:styleId="PwCTableText">
    <w:name w:val="PwC Table Text"/>
    <w:basedOn w:val="TableNormal"/>
    <w:uiPriority w:val="99"/>
    <w:qFormat/>
    <w:rsid w:val="00C14FB8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BodyTextChar">
    <w:name w:val="Body Text Char"/>
    <w:link w:val="BodyText"/>
    <w:rsid w:val="00E86E86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FooterChar">
    <w:name w:val="Footer Char"/>
    <w:link w:val="Footer"/>
    <w:rsid w:val="0085733C"/>
    <w:rPr>
      <w:rFonts w:cs="Cordia New"/>
      <w:color w:val="000000"/>
      <w:sz w:val="24"/>
      <w:szCs w:val="24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442207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?????3????"/>
    <w:basedOn w:val="Normal"/>
    <w:rsid w:val="0041150D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color w:val="auto"/>
      <w:sz w:val="22"/>
      <w:szCs w:val="22"/>
      <w:lang w:val="th-TH"/>
    </w:rPr>
  </w:style>
  <w:style w:type="paragraph" w:styleId="CommentText">
    <w:name w:val="annotation text"/>
    <w:basedOn w:val="Normal"/>
    <w:link w:val="CommentTextChar"/>
    <w:rsid w:val="00995785"/>
    <w:rPr>
      <w:sz w:val="20"/>
      <w:szCs w:val="25"/>
    </w:rPr>
  </w:style>
  <w:style w:type="character" w:customStyle="1" w:styleId="CommentTextChar">
    <w:name w:val="Comment Text Char"/>
    <w:link w:val="CommentText"/>
    <w:rsid w:val="00995785"/>
    <w:rPr>
      <w:rFonts w:cs="Cordia New"/>
      <w:color w:val="000000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5785"/>
    <w:rPr>
      <w:b/>
      <w:bCs/>
    </w:rPr>
  </w:style>
  <w:style w:type="character" w:customStyle="1" w:styleId="CommentSubjectChar">
    <w:name w:val="Comment Subject Char"/>
    <w:link w:val="CommentSubject"/>
    <w:rsid w:val="00995785"/>
    <w:rPr>
      <w:rFonts w:cs="Cordia New"/>
      <w:b/>
      <w:bCs/>
      <w:color w:val="000000"/>
      <w:szCs w:val="25"/>
      <w:lang w:eastAsia="en-US"/>
    </w:rPr>
  </w:style>
  <w:style w:type="paragraph" w:customStyle="1" w:styleId="a2">
    <w:name w:val="¢éÍ¤ÇÒÁ"/>
    <w:basedOn w:val="Normal"/>
    <w:uiPriority w:val="99"/>
    <w:rsid w:val="00013657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character" w:customStyle="1" w:styleId="Heading8Char">
    <w:name w:val="Heading 8 Char"/>
    <w:link w:val="Heading8"/>
    <w:rsid w:val="006C5CAE"/>
    <w:rPr>
      <w:rFonts w:ascii="Arial" w:hAnsi="Arial" w:cs="Cordia New"/>
      <w:b/>
      <w:bCs/>
      <w:snapToGrid w:val="0"/>
      <w:sz w:val="24"/>
      <w:szCs w:val="24"/>
      <w:lang w:eastAsia="th-TH"/>
    </w:rPr>
  </w:style>
  <w:style w:type="paragraph" w:styleId="NormalWeb">
    <w:name w:val="Normal (Web)"/>
    <w:basedOn w:val="Normal"/>
    <w:uiPriority w:val="99"/>
    <w:unhideWhenUsed/>
    <w:rsid w:val="00DE3639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/>
    </w:rPr>
  </w:style>
  <w:style w:type="character" w:styleId="Strong">
    <w:name w:val="Strong"/>
    <w:uiPriority w:val="22"/>
    <w:qFormat/>
    <w:rsid w:val="00DE3639"/>
    <w:rPr>
      <w:b/>
      <w:bCs/>
    </w:rPr>
  </w:style>
  <w:style w:type="character" w:styleId="Emphasis">
    <w:name w:val="Emphasis"/>
    <w:uiPriority w:val="20"/>
    <w:qFormat/>
    <w:rsid w:val="00DE3639"/>
    <w:rPr>
      <w:i/>
      <w:iCs/>
    </w:rPr>
  </w:style>
  <w:style w:type="paragraph" w:customStyle="1" w:styleId="Heading">
    <w:name w:val="Heading"/>
    <w:basedOn w:val="Normal"/>
    <w:link w:val="HeadingChar"/>
    <w:rsid w:val="004E4529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4E4529"/>
    <w:rPr>
      <w:rFonts w:ascii="Arial Unicode MS" w:eastAsia="Arial Unicode MS" w:hAnsi="Arial Unicode MS" w:cs="Arial Unicode MS"/>
      <w:b/>
      <w:bCs/>
      <w:color w:val="FFFFFF"/>
      <w:sz w:val="18"/>
      <w:szCs w:val="18"/>
      <w:lang w:eastAsia="en-US"/>
    </w:rPr>
  </w:style>
  <w:style w:type="character" w:customStyle="1" w:styleId="Heading4Char">
    <w:name w:val="Heading 4 Char"/>
    <w:link w:val="Heading4"/>
    <w:rsid w:val="00197950"/>
    <w:rPr>
      <w:rFonts w:ascii="Angsana New"/>
      <w:b/>
      <w:bCs/>
      <w:color w:val="000000"/>
      <w:sz w:val="28"/>
      <w:szCs w:val="28"/>
      <w:lang w:eastAsia="en-US"/>
    </w:rPr>
  </w:style>
  <w:style w:type="paragraph" w:customStyle="1" w:styleId="Style1">
    <w:name w:val="Style1"/>
    <w:next w:val="Normal"/>
    <w:qFormat/>
    <w:rsid w:val="00ED1BBF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styleId="NoSpacing">
    <w:name w:val="No Spacing"/>
    <w:uiPriority w:val="1"/>
    <w:qFormat/>
    <w:rsid w:val="00A95A4E"/>
    <w:rPr>
      <w:rFonts w:ascii="Ink Free" w:eastAsia="Ink Free" w:hAnsi="Ink Free" w:cs="Ink Free"/>
      <w:color w:val="00B050"/>
      <w:lang w:val="en-GB"/>
    </w:rPr>
  </w:style>
  <w:style w:type="table" w:styleId="TableGridLight">
    <w:name w:val="Grid Table Light"/>
    <w:basedOn w:val="TableNormal"/>
    <w:uiPriority w:val="40"/>
    <w:rsid w:val="00310C2F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Title">
    <w:name w:val="Title"/>
    <w:basedOn w:val="Normal"/>
    <w:next w:val="Normal"/>
    <w:link w:val="TitleChar"/>
    <w:qFormat/>
    <w:rsid w:val="0032138C"/>
    <w:pPr>
      <w:spacing w:before="240" w:after="60"/>
      <w:jc w:val="center"/>
      <w:outlineLvl w:val="0"/>
    </w:pPr>
    <w:rPr>
      <w:rFonts w:ascii="Calibri Light" w:eastAsia="Times New Roman" w:hAnsi="Calibri Light" w:cs="Angsana New"/>
      <w:b/>
      <w:bCs/>
      <w:kern w:val="28"/>
      <w:sz w:val="32"/>
      <w:szCs w:val="40"/>
    </w:rPr>
  </w:style>
  <w:style w:type="character" w:customStyle="1" w:styleId="TitleChar">
    <w:name w:val="Title Char"/>
    <w:link w:val="Title"/>
    <w:uiPriority w:val="10"/>
    <w:rsid w:val="0032138C"/>
    <w:rPr>
      <w:rFonts w:ascii="Calibri Light" w:eastAsia="Times New Roman" w:hAnsi="Calibri Light" w:cs="Angsana New"/>
      <w:b/>
      <w:bCs/>
      <w:color w:val="000000"/>
      <w:kern w:val="28"/>
      <w:sz w:val="32"/>
      <w:szCs w:val="40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AD3717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IntenseReference">
    <w:name w:val="Intense Reference"/>
    <w:uiPriority w:val="32"/>
    <w:qFormat/>
    <w:rsid w:val="00972BD3"/>
    <w:rPr>
      <w:b/>
      <w:bCs/>
      <w:smallCaps/>
      <w:color w:val="DC6900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8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7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6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3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8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5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1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1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5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2F3B2A-5832-469C-ABE1-9E72E0422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46</Pages>
  <Words>14677</Words>
  <Characters>83665</Characters>
  <Application>Microsoft Office Word</Application>
  <DocSecurity>0</DocSecurity>
  <Lines>697</Lines>
  <Paragraphs>196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PricewaterhouseCoopers</Company>
  <LinksUpToDate>false</LinksUpToDate>
  <CharactersWithSpaces>98146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Jintana Roinak (จินตนา ร้อยนาค)</cp:lastModifiedBy>
  <cp:revision>2</cp:revision>
  <cp:lastPrinted>2023-02-22T04:34:00Z</cp:lastPrinted>
  <dcterms:created xsi:type="dcterms:W3CDTF">2023-02-23T02:28:00Z</dcterms:created>
  <dcterms:modified xsi:type="dcterms:W3CDTF">2023-02-23T02:28:00Z</dcterms:modified>
</cp:coreProperties>
</file>