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3173A" w14:textId="32B80AAA" w:rsidR="002C54AF" w:rsidRPr="00826945" w:rsidRDefault="002C54AF" w:rsidP="00826945">
      <w:pPr>
        <w:rPr>
          <w:rFonts w:ascii="Browallia New" w:hAnsi="Browallia New" w:cs="Browallia New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352CD27E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4EF580" w14:textId="2A4CFCBE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93FEF2" w14:textId="77777777" w:rsidR="0026121D" w:rsidRPr="00E771F1" w:rsidRDefault="0026121D" w:rsidP="00826945">
      <w:pPr>
        <w:ind w:left="9"/>
        <w:jc w:val="thaiDistribute"/>
        <w:rPr>
          <w:rFonts w:ascii="Browallia New" w:hAnsi="Browallia New" w:cs="Browallia New"/>
          <w:szCs w:val="24"/>
          <w:cs/>
        </w:rPr>
      </w:pPr>
    </w:p>
    <w:p w14:paraId="2FA85538" w14:textId="31EBF0D6" w:rsidR="002E6347" w:rsidRPr="00E771F1" w:rsidRDefault="00AF2635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E6347" w:rsidRPr="00E771F1">
        <w:rPr>
          <w:rFonts w:ascii="Browallia New" w:hAnsi="Browallia New" w:cs="Browallia New"/>
          <w:sz w:val="26"/>
          <w:szCs w:val="26"/>
          <w:cs/>
        </w:rPr>
        <w:t>พีทีจี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6347" w:rsidRPr="00E771F1">
        <w:rPr>
          <w:rFonts w:ascii="Browallia New" w:hAnsi="Browallia New" w:cs="Browallia New"/>
          <w:sz w:val="26"/>
          <w:szCs w:val="26"/>
          <w:cs/>
        </w:rPr>
        <w:t>เอ็นเนอยี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478F" w:rsidRPr="00E771F1">
        <w:rPr>
          <w:rFonts w:ascii="Browallia New" w:hAnsi="Browallia New" w:cs="Browallia New"/>
          <w:sz w:val="26"/>
          <w:szCs w:val="26"/>
          <w:cs/>
        </w:rPr>
        <w:t>จำกัด (มหาชน) (</w:t>
      </w:r>
      <w:r w:rsidR="00DF4B4B" w:rsidRPr="00E771F1">
        <w:rPr>
          <w:rFonts w:ascii="Browallia New" w:hAnsi="Browallia New" w:cs="Browallia New"/>
          <w:sz w:val="26"/>
          <w:szCs w:val="26"/>
          <w:cs/>
        </w:rPr>
        <w:t>บริษัท</w:t>
      </w:r>
      <w:r w:rsidR="002E6347" w:rsidRPr="00E771F1">
        <w:rPr>
          <w:rFonts w:ascii="Browallia New" w:hAnsi="Browallia New" w:cs="Browallia New"/>
          <w:sz w:val="26"/>
          <w:szCs w:val="26"/>
          <w:cs/>
        </w:rPr>
        <w:t>) เป็น</w:t>
      </w:r>
      <w:r w:rsidR="00331A2B" w:rsidRPr="00E771F1">
        <w:rPr>
          <w:rFonts w:ascii="Browallia New" w:hAnsi="Browallia New" w:cs="Browallia New"/>
          <w:sz w:val="26"/>
          <w:szCs w:val="26"/>
          <w:cs/>
        </w:rPr>
        <w:t>บริษัทมหาชนจำกัด ซึ่ง</w:t>
      </w:r>
      <w:r w:rsidR="002E6347" w:rsidRPr="00E771F1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</w:t>
      </w:r>
      <w:r w:rsidR="00331A2B" w:rsidRPr="00E771F1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และมีที่อยู่ตามที่ได้จดทะเบียนไว้</w:t>
      </w:r>
      <w:r w:rsidR="006730AB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1A2B" w:rsidRPr="00E771F1">
        <w:rPr>
          <w:rFonts w:ascii="Browallia New" w:hAnsi="Browallia New" w:cs="Browallia New"/>
          <w:sz w:val="26"/>
          <w:szCs w:val="26"/>
          <w:cs/>
        </w:rPr>
        <w:t>คือ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1A2446" w:rsidRPr="00E771F1">
        <w:rPr>
          <w:rFonts w:ascii="Browallia New" w:hAnsi="Browallia New" w:cs="Browallia New"/>
          <w:sz w:val="26"/>
          <w:szCs w:val="26"/>
        </w:rPr>
        <w:t>90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6470" w:rsidRPr="00E771F1">
        <w:rPr>
          <w:rFonts w:ascii="Browallia New" w:hAnsi="Browallia New" w:cs="Browallia New"/>
          <w:sz w:val="26"/>
          <w:szCs w:val="26"/>
          <w:cs/>
        </w:rPr>
        <w:t>อาคารซีดับเบิ้ลยู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ทาวเวอร์ เอ ชั้นที่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33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E6347" w:rsidRPr="00E771F1">
        <w:rPr>
          <w:rFonts w:ascii="Browallia New" w:hAnsi="Browallia New" w:cs="Browallia New"/>
          <w:sz w:val="26"/>
          <w:szCs w:val="26"/>
          <w:cs/>
        </w:rPr>
        <w:t>ถนนรัชดาภิเษก แขวงห้วยขวาง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6347" w:rsidRPr="00E771F1">
        <w:rPr>
          <w:rFonts w:ascii="Browallia New" w:hAnsi="Browallia New" w:cs="Browallia New"/>
          <w:sz w:val="26"/>
          <w:szCs w:val="26"/>
          <w:cs/>
        </w:rPr>
        <w:t>เขตห้วยขวาง กรุงเทพมหานคร</w:t>
      </w:r>
    </w:p>
    <w:p w14:paraId="67DA0DDF" w14:textId="77777777" w:rsidR="00E8037B" w:rsidRPr="00E771F1" w:rsidRDefault="00E8037B" w:rsidP="00826945">
      <w:pPr>
        <w:ind w:left="9"/>
        <w:jc w:val="thaiDistribute"/>
        <w:rPr>
          <w:rFonts w:ascii="Browallia New" w:hAnsi="Browallia New" w:cs="Browallia New"/>
          <w:szCs w:val="24"/>
          <w:lang w:val="en-US"/>
        </w:rPr>
      </w:pPr>
    </w:p>
    <w:p w14:paraId="33531D9F" w14:textId="77777777" w:rsidR="00E8037B" w:rsidRPr="00E771F1" w:rsidRDefault="00E8037B" w:rsidP="00826945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4B225F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บริษัทย่อยว่า “</w:t>
      </w:r>
      <w:r w:rsidR="00357D43" w:rsidRPr="00E771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771F1">
        <w:rPr>
          <w:rFonts w:ascii="Browallia New" w:hAnsi="Browallia New" w:cs="Browallia New"/>
          <w:sz w:val="26"/>
          <w:szCs w:val="26"/>
          <w:cs/>
        </w:rPr>
        <w:t>”</w:t>
      </w:r>
    </w:p>
    <w:p w14:paraId="16A42F09" w14:textId="77777777" w:rsidR="00E8037B" w:rsidRPr="00E771F1" w:rsidRDefault="00E8037B" w:rsidP="00826945">
      <w:pPr>
        <w:ind w:left="9"/>
        <w:jc w:val="thaiDistribute"/>
        <w:rPr>
          <w:rFonts w:ascii="Browallia New" w:hAnsi="Browallia New" w:cs="Browallia New"/>
          <w:szCs w:val="24"/>
          <w:cs/>
        </w:rPr>
      </w:pPr>
    </w:p>
    <w:p w14:paraId="33AD30AE" w14:textId="282ADE5E" w:rsidR="00280C25" w:rsidRPr="00E771F1" w:rsidRDefault="00280C25" w:rsidP="00826945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การประกอบธุรกิจหลักของกลุ่ม</w:t>
      </w:r>
      <w:r w:rsidR="00357D43" w:rsidRPr="00E771F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คือ การจัดจำหน่ายผลิตภัณฑ์น้ำมันปิโตรเลียม ผลิตภัณฑ์</w:t>
      </w:r>
      <w:r w:rsidR="004E1347" w:rsidRPr="00E771F1">
        <w:rPr>
          <w:rFonts w:ascii="Browallia New" w:hAnsi="Browallia New" w:cs="Browallia New"/>
          <w:sz w:val="26"/>
          <w:szCs w:val="26"/>
          <w:cs/>
        </w:rPr>
        <w:t>ก๊าซ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วัสดุอุปกรณ์สำหรับ</w:t>
      </w:r>
      <w:r w:rsidR="0037073B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สถานีบริก</w:t>
      </w:r>
      <w:r w:rsidR="0034594F" w:rsidRPr="00E771F1">
        <w:rPr>
          <w:rFonts w:ascii="Browallia New" w:hAnsi="Browallia New" w:cs="Browallia New"/>
          <w:sz w:val="26"/>
          <w:szCs w:val="26"/>
          <w:cs/>
        </w:rPr>
        <w:t>ารน้ำมัน</w:t>
      </w:r>
      <w:r w:rsidR="002748D7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594F" w:rsidRPr="00E771F1">
        <w:rPr>
          <w:rFonts w:ascii="Browallia New" w:hAnsi="Browallia New" w:cs="Browallia New"/>
          <w:sz w:val="26"/>
          <w:szCs w:val="26"/>
          <w:cs/>
        </w:rPr>
        <w:t xml:space="preserve">สินค้าอุปโภคบริโภค </w:t>
      </w:r>
      <w:r w:rsidRPr="00E771F1">
        <w:rPr>
          <w:rFonts w:ascii="Browallia New" w:hAnsi="Browallia New" w:cs="Browallia New"/>
          <w:sz w:val="26"/>
          <w:szCs w:val="26"/>
          <w:cs/>
        </w:rPr>
        <w:t>และการขนส่ง</w:t>
      </w:r>
    </w:p>
    <w:p w14:paraId="163156D5" w14:textId="77777777" w:rsidR="002E6347" w:rsidRPr="00E771F1" w:rsidRDefault="002E6347" w:rsidP="00826945">
      <w:pPr>
        <w:ind w:left="9"/>
        <w:jc w:val="thaiDistribute"/>
        <w:rPr>
          <w:rFonts w:ascii="Browallia New" w:hAnsi="Browallia New" w:cs="Browallia New"/>
          <w:szCs w:val="24"/>
          <w:cs/>
        </w:rPr>
      </w:pPr>
    </w:p>
    <w:p w14:paraId="6D27D3E6" w14:textId="5C773827" w:rsidR="009F1875" w:rsidRPr="00E771F1" w:rsidRDefault="001A7694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งบ</w:t>
      </w:r>
      <w:r w:rsidR="0016710E" w:rsidRPr="00E771F1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Pr="00E771F1">
        <w:rPr>
          <w:rFonts w:ascii="Browallia New" w:hAnsi="Browallia New" w:cs="Browallia New"/>
          <w:sz w:val="26"/>
          <w:szCs w:val="26"/>
          <w:cs/>
        </w:rPr>
        <w:t>และงบ</w:t>
      </w:r>
      <w:r w:rsidR="0016710E" w:rsidRPr="00E771F1">
        <w:rPr>
          <w:rFonts w:ascii="Browallia New" w:hAnsi="Browallia New" w:cs="Browallia New"/>
          <w:sz w:val="26"/>
          <w:szCs w:val="26"/>
          <w:cs/>
        </w:rPr>
        <w:t>การเงินเฉพาะ</w:t>
      </w:r>
      <w:r w:rsidR="00357D43" w:rsidRPr="00E771F1">
        <w:rPr>
          <w:rFonts w:ascii="Browallia New" w:hAnsi="Browallia New" w:cs="Browallia New"/>
          <w:sz w:val="26"/>
          <w:szCs w:val="26"/>
          <w:cs/>
        </w:rPr>
        <w:t>กิจการ</w:t>
      </w:r>
      <w:r w:rsidR="0016710E" w:rsidRPr="00E771F1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F3254F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hAnsi="Browallia New" w:cs="Browallia New"/>
          <w:sz w:val="26"/>
          <w:szCs w:val="26"/>
        </w:rPr>
        <w:t>23</w:t>
      </w:r>
      <w:r w:rsidR="009F1875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9F1875" w:rsidRPr="00E771F1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9F1875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9F1875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2566</w:t>
      </w:r>
    </w:p>
    <w:p w14:paraId="2127E028" w14:textId="77777777" w:rsidR="0005233E" w:rsidRPr="00E771F1" w:rsidRDefault="0005233E" w:rsidP="00826945">
      <w:pPr>
        <w:ind w:left="9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233E" w:rsidRPr="00E771F1" w14:paraId="55116D6D" w14:textId="77777777" w:rsidTr="004B225F">
        <w:trPr>
          <w:trHeight w:val="386"/>
        </w:trPr>
        <w:tc>
          <w:tcPr>
            <w:tcW w:w="9449" w:type="dxa"/>
            <w:shd w:val="clear" w:color="auto" w:fill="FFA543"/>
          </w:tcPr>
          <w:p w14:paraId="11CF342D" w14:textId="5A1E6CA2" w:rsidR="0005233E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cs/>
              </w:rPr>
            </w:pPr>
            <w:bookmarkStart w:id="0" w:name="_Toc48681776"/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05233E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233E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</w:t>
            </w:r>
            <w:bookmarkEnd w:id="0"/>
            <w:r w:rsidR="00D25367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189FC897" w14:textId="65E2CC5E" w:rsidR="0005233E" w:rsidRPr="00E771F1" w:rsidRDefault="0005233E" w:rsidP="00826945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1C342042" w14:textId="2894139E" w:rsidR="00E06CA8" w:rsidRPr="00E771F1" w:rsidRDefault="00DC185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1C1004" w:rsidRPr="00E771F1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E06CA8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31</w:t>
      </w:r>
      <w:r w:rsidR="00E06CA8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E2739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2565</w:t>
      </w:r>
      <w:r w:rsidR="00E06CA8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E771F1">
        <w:rPr>
          <w:rFonts w:ascii="Browallia New" w:eastAsia="Arial Unicode MS" w:hAnsi="Browallia New" w:cs="Browallia New"/>
          <w:sz w:val="26"/>
          <w:szCs w:val="26"/>
          <w:cs/>
        </w:rPr>
        <w:t>ภาพรวมเศรษฐกิจของประเทศไทย</w:t>
      </w:r>
      <w:r w:rsidR="00D533E6" w:rsidRPr="00E771F1">
        <w:rPr>
          <w:rFonts w:ascii="Browallia New" w:eastAsia="Arial Unicode MS" w:hAnsi="Browallia New" w:cs="Browallia New"/>
          <w:sz w:val="26"/>
          <w:szCs w:val="26"/>
          <w:cs/>
        </w:rPr>
        <w:t>และอุตสาหกรรมการท่องเที่ยวในประเทศไทย</w:t>
      </w:r>
      <w:r w:rsidR="007559EE" w:rsidRPr="00E771F1">
        <w:rPr>
          <w:rFonts w:ascii="Browallia New" w:eastAsia="Calibri" w:hAnsi="Browallia New" w:cs="Browallia New"/>
          <w:sz w:val="26"/>
          <w:szCs w:val="26"/>
        </w:rPr>
        <w:br/>
      </w:r>
      <w:r w:rsidR="00D533E6" w:rsidRPr="00E771F1">
        <w:rPr>
          <w:rFonts w:ascii="Browallia New" w:eastAsia="Arial Unicode MS" w:hAnsi="Browallia New" w:cs="Browallia New"/>
          <w:sz w:val="26"/>
          <w:szCs w:val="26"/>
          <w:cs/>
        </w:rPr>
        <w:t>มีแนวโน้มดีขึ้นเมื่อเทียบกับปีก่อนหน้า</w:t>
      </w:r>
      <w:r w:rsidR="00E06CA8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33E6" w:rsidRPr="00E771F1">
        <w:rPr>
          <w:rFonts w:ascii="Browallia New" w:eastAsia="Arial Unicode MS" w:hAnsi="Browallia New" w:cs="Browallia New"/>
          <w:sz w:val="26"/>
          <w:szCs w:val="26"/>
          <w:cs/>
        </w:rPr>
        <w:t>เนื่องด้วยมาตรการผ่อนคลายการควบคุมการเดินทางระหว่างประเทศและการกระตุ้น</w:t>
      </w:r>
      <w:r w:rsidR="007559EE" w:rsidRPr="00E771F1">
        <w:rPr>
          <w:rFonts w:ascii="Browallia New" w:eastAsia="Calibri" w:hAnsi="Browallia New" w:cs="Browallia New"/>
          <w:sz w:val="26"/>
          <w:szCs w:val="26"/>
        </w:rPr>
        <w:br/>
      </w:r>
      <w:r w:rsidR="00D533E6" w:rsidRPr="00E771F1">
        <w:rPr>
          <w:rFonts w:ascii="Browallia New" w:eastAsia="Arial Unicode MS" w:hAnsi="Browallia New" w:cs="Browallia New"/>
          <w:sz w:val="26"/>
          <w:szCs w:val="26"/>
          <w:cs/>
        </w:rPr>
        <w:t>การท่องเที่ยวของภาครัฐ ส่งผลให้ปริมาณความต้องการใช้น้ำมัน</w:t>
      </w:r>
      <w:r w:rsidR="00AC7223" w:rsidRPr="00E771F1">
        <w:rPr>
          <w:rFonts w:ascii="Browallia New" w:eastAsia="Arial Unicode MS" w:hAnsi="Browallia New" w:cs="Browallia New"/>
          <w:sz w:val="26"/>
          <w:szCs w:val="26"/>
          <w:cs/>
        </w:rPr>
        <w:t>สูง</w:t>
      </w:r>
      <w:r w:rsidR="004265E5" w:rsidRPr="00E771F1">
        <w:rPr>
          <w:rFonts w:ascii="Browallia New" w:eastAsia="Arial Unicode MS" w:hAnsi="Browallia New" w:cs="Browallia New"/>
          <w:sz w:val="26"/>
          <w:szCs w:val="26"/>
          <w:cs/>
        </w:rPr>
        <w:t>ขึ้น</w:t>
      </w:r>
      <w:r w:rsidR="003C2D4D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53EA" w:rsidRPr="00E771F1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3C2D4D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สถานการณ์ราคาน้ำมันในประเทศไทยปรับตัวเพิ่มขึ้นส่งผลให้ราคาต้นทุนขายปลีกน้ำมันสูงขึ้นอย่างมีสาระสำคัญ </w:t>
      </w:r>
      <w:r w:rsidR="00E06CA8" w:rsidRPr="00E771F1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ภาพรวมของรายได้จากการจำหน่ายน้ำมันสำหรับ</w:t>
      </w:r>
      <w:r w:rsidR="001C1004" w:rsidRPr="00E771F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E06CA8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31</w:t>
      </w:r>
      <w:r w:rsidR="00E06CA8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CA8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2565</w:t>
      </w:r>
      <w:r w:rsidR="001C1004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6CA8" w:rsidRPr="00E771F1">
        <w:rPr>
          <w:rFonts w:ascii="Browallia New" w:eastAsia="Arial Unicode MS" w:hAnsi="Browallia New" w:cs="Browallia New"/>
          <w:sz w:val="26"/>
          <w:szCs w:val="26"/>
          <w:cs/>
        </w:rPr>
        <w:t>เพิ่มขึ้นจากปีก่อนเนื่องจากการปรับตัวเพิ่มขึ้นของราคาน้ำมันดิบ</w:t>
      </w:r>
    </w:p>
    <w:p w14:paraId="48C72DC8" w14:textId="77777777" w:rsidR="00E06CA8" w:rsidRPr="00E771F1" w:rsidRDefault="00E06CA8" w:rsidP="00826945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20CC4632" w14:textId="18DFA821" w:rsidR="002748D7" w:rsidRPr="00E771F1" w:rsidRDefault="002748D7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31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8</w:t>
      </w:r>
      <w:r w:rsidR="00A35877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475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AE2739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2564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7</w:t>
      </w:r>
      <w:r w:rsidR="0009753F" w:rsidRPr="00E771F1">
        <w:rPr>
          <w:rFonts w:ascii="Browallia New" w:eastAsia="Arial Unicode MS" w:hAnsi="Browallia New" w:cs="Browallia New"/>
          <w:sz w:val="26"/>
          <w:szCs w:val="26"/>
        </w:rPr>
        <w:t>,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591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กลุ่มกิจการบริหารจัดการความเสี่ยงด้าน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</w:t>
      </w:r>
      <w:r w:rsidR="001F7E5D"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และมีรายได้จากการขายและการให้บริการ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เพียงพอที่จะก่อให้เกิดกระแสเงินสด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เพื่อการดำเนินงานทางธุรกิจและสามารถชำระคืนหนี้สินดังกล่าว</w:t>
      </w:r>
      <w:r w:rsidR="00826945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</w:t>
      </w:r>
      <w:r w:rsidR="005F121F" w:rsidRPr="00E771F1">
        <w:rPr>
          <w:rFonts w:ascii="Browallia New" w:eastAsia="Arial Unicode MS" w:hAnsi="Browallia New" w:cs="Browallia New"/>
          <w:sz w:val="26"/>
          <w:szCs w:val="26"/>
        </w:rPr>
        <w:t>,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208</w:t>
      </w:r>
      <w:r w:rsidR="008D4BD1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ล้านบาท ภายใต้เงื่อนไข</w:t>
      </w:r>
      <w:r w:rsidR="00826945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</w:t>
      </w:r>
      <w:r w:rsidR="00826945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12B91F2E" w14:textId="479A5F4D" w:rsidR="00935300" w:rsidRPr="00E771F1" w:rsidRDefault="00935300" w:rsidP="00826945">
      <w:pPr>
        <w:rPr>
          <w:rFonts w:ascii="Browallia New" w:eastAsia="Arial Unicode MS" w:hAnsi="Browallia New" w:cs="Browallia New"/>
          <w:sz w:val="20"/>
          <w:szCs w:val="20"/>
        </w:rPr>
      </w:pPr>
      <w:r w:rsidRPr="00E771F1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846D85B" w14:textId="77777777" w:rsidR="005A1BDB" w:rsidRPr="00E771F1" w:rsidRDefault="005A1BDB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42B2" w:rsidRPr="00E771F1" w14:paraId="3EA21B7E" w14:textId="77777777" w:rsidTr="00A71F02">
        <w:trPr>
          <w:trHeight w:val="386"/>
        </w:trPr>
        <w:tc>
          <w:tcPr>
            <w:tcW w:w="9461" w:type="dxa"/>
            <w:shd w:val="clear" w:color="auto" w:fill="FFA543"/>
          </w:tcPr>
          <w:p w14:paraId="3D674A81" w14:textId="5FE539D7" w:rsidR="005042B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7"/>
            <w:r w:rsidRPr="00E771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5042B2" w:rsidRPr="00E771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42B2" w:rsidRPr="00E771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6C058870" w14:textId="7777777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01E76" w14:textId="0C579A3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BAD4C64" w14:textId="7777777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5862A9" w14:textId="7777777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E771F1">
        <w:rPr>
          <w:rFonts w:ascii="Browallia New" w:eastAsia="Arial Unicode MS" w:hAnsi="Browallia New" w:cs="Browallia New"/>
          <w:sz w:val="26"/>
          <w:szCs w:val="26"/>
          <w:cs/>
        </w:rPr>
        <w:t>เรื่องที่อธิบายในนโยบายการบัญชีใน</w:t>
      </w:r>
      <w:r w:rsidR="009D0D3A" w:rsidRPr="00E771F1">
        <w:rPr>
          <w:rFonts w:ascii="Browallia New" w:eastAsia="Arial Unicode MS" w:hAnsi="Browallia New" w:cs="Browallia New"/>
          <w:sz w:val="26"/>
          <w:szCs w:val="26"/>
          <w:cs/>
        </w:rPr>
        <w:t>ลำดับต่อไป</w:t>
      </w:r>
    </w:p>
    <w:p w14:paraId="13CDA811" w14:textId="7777777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55045" w14:textId="3045FAA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กำหนดให้ใช้ประมาณการทางบัญชีที่สำคัญและ</w:t>
      </w:r>
      <w:r w:rsidR="00E95AD3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</w:t>
      </w:r>
      <w:r w:rsidR="00DF26DB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bookmarkStart w:id="2" w:name="_Hlk54172115"/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="00DF26DB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6DD54B78" w14:textId="7777777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2ABD23B8" w14:textId="77777777" w:rsidR="005042B2" w:rsidRPr="00E771F1" w:rsidRDefault="005042B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35101DB1" w14:textId="77777777" w:rsidR="005042B2" w:rsidRPr="00E771F1" w:rsidRDefault="005042B2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233E" w:rsidRPr="00E771F1" w14:paraId="7E68AD05" w14:textId="77777777" w:rsidTr="004B225F">
        <w:trPr>
          <w:trHeight w:val="386"/>
        </w:trPr>
        <w:tc>
          <w:tcPr>
            <w:tcW w:w="9449" w:type="dxa"/>
            <w:shd w:val="clear" w:color="auto" w:fill="FFA543"/>
          </w:tcPr>
          <w:p w14:paraId="464FCC98" w14:textId="5C6E13A2" w:rsidR="0005233E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Toc48681778"/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5233E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233E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3"/>
          </w:p>
        </w:tc>
      </w:tr>
    </w:tbl>
    <w:p w14:paraId="10C295CD" w14:textId="77777777" w:rsidR="0005233E" w:rsidRPr="00E771F1" w:rsidRDefault="0005233E" w:rsidP="0082694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267274" w14:textId="5771FC10" w:rsidR="0063799E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F35F8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F35F8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3799E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</w:t>
      </w:r>
      <w:r w:rsidR="008254D1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นำมาถือปฏิบัติ</w:t>
      </w:r>
      <w:r w:rsidR="0063799E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สำหรับรอบระยะเวลาบัญชีในหรือหลังวันที่ </w:t>
      </w:r>
      <w:r w:rsidR="006F736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799E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3799E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63799E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C017BF2" w14:textId="77777777" w:rsidR="0063799E" w:rsidRPr="00E771F1" w:rsidRDefault="0063799E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CC868" w14:textId="716986C6" w:rsidR="0063799E" w:rsidRPr="00E771F1" w:rsidRDefault="008254D1" w:rsidP="0082694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="00591B44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(การปรับปรุงระยะที่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1A2446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63799E" w:rsidRPr="00E771F1">
        <w:rPr>
          <w:rFonts w:ascii="Browallia New" w:eastAsia="Arial Unicode MS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="0063799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68695328" w14:textId="77777777" w:rsidR="00591B44" w:rsidRPr="00E771F1" w:rsidRDefault="00591B44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6CFC0" w14:textId="5AB0424B" w:rsidR="0063799E" w:rsidRPr="00E771F1" w:rsidRDefault="0063799E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 ได้แก่</w:t>
      </w:r>
    </w:p>
    <w:p w14:paraId="25DCD79C" w14:textId="186DB045" w:rsidR="0063799E" w:rsidRPr="00E771F1" w:rsidRDefault="0063799E" w:rsidP="00826945">
      <w:pPr>
        <w:tabs>
          <w:tab w:val="left" w:pos="1620"/>
        </w:tabs>
        <w:ind w:left="16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591B44" w:rsidRPr="00E771F1">
        <w:rPr>
          <w:rFonts w:ascii="Browallia New" w:eastAsia="Arial Unicode MS" w:hAnsi="Browallia New" w:cs="Browallia New"/>
          <w:sz w:val="26"/>
          <w:szCs w:val="26"/>
        </w:rPr>
        <w:tab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771F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16</w:t>
      </w:r>
      <w:r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ที่มี</w:t>
      </w:r>
      <w:r w:rsidR="00CC5D5D" w:rsidRPr="00E771F1">
        <w:rPr>
          <w:rFonts w:ascii="Browallia New" w:eastAsia="Calibri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0CBFA2B" w14:textId="0F90C6CF" w:rsidR="005A1BDB" w:rsidRPr="00E771F1" w:rsidRDefault="0063799E" w:rsidP="00826945">
      <w:pPr>
        <w:tabs>
          <w:tab w:val="left" w:pos="1620"/>
        </w:tabs>
        <w:ind w:left="16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591B44" w:rsidRPr="00E771F1">
        <w:rPr>
          <w:rFonts w:ascii="Browallia New" w:eastAsia="Arial Unicode MS" w:hAnsi="Browallia New" w:cs="Browallia New"/>
          <w:sz w:val="26"/>
          <w:szCs w:val="26"/>
        </w:rPr>
        <w:tab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027B8A8" w14:textId="20E6C432" w:rsidR="00935300" w:rsidRPr="00E771F1" w:rsidRDefault="00935300" w:rsidP="00826945">
      <w:pPr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001814A" w14:textId="77777777" w:rsidR="006B2BD1" w:rsidRPr="00E771F1" w:rsidRDefault="006B2BD1" w:rsidP="00826945">
      <w:pPr>
        <w:tabs>
          <w:tab w:val="left" w:pos="1620"/>
        </w:tabs>
        <w:ind w:left="16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14E23" w14:textId="159BF7F9" w:rsidR="0063799E" w:rsidRPr="00E771F1" w:rsidRDefault="0063799E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7</w:t>
      </w:r>
      <w:r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64CF5AB2" w14:textId="77777777" w:rsidR="0063799E" w:rsidRPr="00E771F1" w:rsidRDefault="0063799E" w:rsidP="00826945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-  ลักษณะและระดับของความเสี่ยงต่อกิจการจากการปฏิรูปอัตราดอกเบี้ยอ้างอิง</w:t>
      </w:r>
    </w:p>
    <w:p w14:paraId="01D75189" w14:textId="77777777" w:rsidR="0063799E" w:rsidRPr="00E771F1" w:rsidRDefault="0063799E" w:rsidP="00826945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-  กิจการมีการบริหารจัดการความเสี่ยงเหล่านั้นอย่างไร</w:t>
      </w:r>
    </w:p>
    <w:p w14:paraId="3C5F9357" w14:textId="77777777" w:rsidR="0063799E" w:rsidRPr="00E771F1" w:rsidRDefault="0063799E" w:rsidP="00826945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-  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9A44EA5" w14:textId="77777777" w:rsidR="0063799E" w:rsidRPr="00E771F1" w:rsidRDefault="0063799E" w:rsidP="00826945">
      <w:pPr>
        <w:ind w:left="1440" w:hanging="16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69D8D8" w14:textId="20137616" w:rsidR="0063799E" w:rsidRPr="00E771F1" w:rsidRDefault="0063799E" w:rsidP="0082694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</w:t>
      </w:r>
      <w:r w:rsidR="00A55B05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="001415CA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="00A55B05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ปรับปรุงไม่มีผลกระทบที่มีนัยสำคัญต่อกลุ่มกิจการ</w:t>
      </w:r>
    </w:p>
    <w:p w14:paraId="5572B263" w14:textId="77777777" w:rsidR="00AE5B1E" w:rsidRPr="00E771F1" w:rsidRDefault="00AE5B1E" w:rsidP="0082694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9A09A95" w14:textId="375D807B" w:rsidR="00AE5B1E" w:rsidRPr="00E771F1" w:rsidRDefault="001A2446" w:rsidP="0082694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bookmarkStart w:id="4" w:name="_Toc86937148"/>
      <w:bookmarkStart w:id="5" w:name="_Toc122635854"/>
      <w:bookmarkStart w:id="6" w:name="_Hlk123048027"/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AE5B1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E5B1E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E5B1E" w:rsidRPr="00E771F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771F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="00AE5B1E" w:rsidRPr="00E771F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AE5B1E" w:rsidRPr="00E771F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มกราคม พ.ศ. </w:t>
      </w:r>
      <w:r w:rsidRPr="00E771F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2566</w:t>
      </w:r>
      <w:r w:rsidR="00AE5B1E" w:rsidRPr="00E771F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bookmarkEnd w:id="4"/>
      <w:bookmarkEnd w:id="5"/>
      <w:r w:rsidR="008254D1" w:rsidRPr="00E771F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6157176D" w14:textId="77777777" w:rsidR="00AE5B1E" w:rsidRPr="00E771F1" w:rsidRDefault="00AE5B1E" w:rsidP="0037073B">
      <w:pPr>
        <w:ind w:left="461" w:hanging="46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E3241A" w14:textId="1B4560C6" w:rsidR="006B2BD1" w:rsidRPr="00E771F1" w:rsidRDefault="00200C04" w:rsidP="00826945">
      <w:pPr>
        <w:pStyle w:val="ListParagraph"/>
        <w:numPr>
          <w:ilvl w:val="2"/>
          <w:numId w:val="34"/>
        </w:numPr>
        <w:tabs>
          <w:tab w:val="left" w:pos="1080"/>
        </w:tabs>
        <w:ind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A2446" w:rsidRPr="00E771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BA5F1A5" w14:textId="4DBD7295" w:rsidR="00DF77B4" w:rsidRPr="00E771F1" w:rsidRDefault="00AE5B1E" w:rsidP="00826945">
      <w:pPr>
        <w:pStyle w:val="ListParagraph"/>
        <w:numPr>
          <w:ilvl w:val="2"/>
          <w:numId w:val="34"/>
        </w:numPr>
        <w:tabs>
          <w:tab w:val="left" w:pos="1080"/>
        </w:tabs>
        <w:ind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A2446" w:rsidRPr="00E771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และสินทรัพย์ที่อาจเกิดขึ้น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</w:t>
      </w:r>
      <w:r w:rsidR="00FE6B44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การปฏิบัติตามสัญญา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 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3E915DB" w14:textId="250C9FCC" w:rsidR="00AE5B1E" w:rsidRPr="00E771F1" w:rsidRDefault="00AE5B1E" w:rsidP="00826945">
      <w:pPr>
        <w:pStyle w:val="ListParagraph"/>
        <w:numPr>
          <w:ilvl w:val="2"/>
          <w:numId w:val="34"/>
        </w:numPr>
        <w:tabs>
          <w:tab w:val="left" w:pos="1080"/>
        </w:tabs>
        <w:ind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A2446" w:rsidRPr="00E771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เรื่องการรวมธุรกิจ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7FF85396" w14:textId="3CB49E2B" w:rsidR="00AE5B1E" w:rsidRPr="00E771F1" w:rsidRDefault="00AE5B1E" w:rsidP="00826945">
      <w:pPr>
        <w:pStyle w:val="ListParagraph"/>
        <w:numPr>
          <w:ilvl w:val="2"/>
          <w:numId w:val="34"/>
        </w:numPr>
        <w:tabs>
          <w:tab w:val="left" w:pos="1080"/>
        </w:tabs>
        <w:ind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A2446" w:rsidRPr="00E771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</w:t>
      </w:r>
      <w:r w:rsidR="00591B44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ผู้กู้ยืมและผู้ให้กู้ยืม</w:t>
      </w:r>
    </w:p>
    <w:p w14:paraId="1E811CE9" w14:textId="77777777" w:rsidR="00182FFB" w:rsidRPr="00E771F1" w:rsidRDefault="00182FFB" w:rsidP="00826945">
      <w:pPr>
        <w:ind w:left="927"/>
        <w:rPr>
          <w:rFonts w:ascii="Browallia New" w:hAnsi="Browallia New" w:cs="Browallia New"/>
          <w:sz w:val="26"/>
          <w:szCs w:val="26"/>
        </w:rPr>
      </w:pPr>
    </w:p>
    <w:bookmarkEnd w:id="6"/>
    <w:p w14:paraId="7125E3F3" w14:textId="77777777" w:rsidR="00591B44" w:rsidRPr="00E771F1" w:rsidRDefault="00FE6B44" w:rsidP="00826945">
      <w:pPr>
        <w:ind w:left="540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17C835F" w14:textId="34C7F2A0" w:rsidR="00935300" w:rsidRPr="00E771F1" w:rsidRDefault="00935300" w:rsidP="00826945">
      <w:pPr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75B3B4BF" w14:textId="77777777" w:rsidR="00AE5B1E" w:rsidRPr="00E771F1" w:rsidRDefault="00AE5B1E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6F77A4AB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1A8547" w14:textId="11C88CDF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BF536F2" w14:textId="77777777" w:rsidR="00B5146D" w:rsidRPr="00E771F1" w:rsidRDefault="00B5146D" w:rsidP="00826945">
      <w:pPr>
        <w:jc w:val="thaiDistribute"/>
        <w:rPr>
          <w:rFonts w:ascii="Browallia New" w:eastAsia="Arial" w:hAnsi="Browallia New" w:cs="Browallia New"/>
          <w:sz w:val="20"/>
          <w:szCs w:val="20"/>
          <w:rtl/>
          <w:cs/>
          <w:lang w:val="en-US" w:bidi="ar-SA"/>
        </w:rPr>
      </w:pPr>
    </w:p>
    <w:p w14:paraId="6949C172" w14:textId="4DFDF562" w:rsidR="00B5146D" w:rsidRPr="00E771F1" w:rsidRDefault="001A2446" w:rsidP="0082694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</w:rPr>
      </w:pPr>
      <w:bookmarkStart w:id="7" w:name="RevenuePolicies"/>
      <w:bookmarkStart w:id="8" w:name="_Toc48681797"/>
      <w:bookmarkEnd w:id="7"/>
      <w:r w:rsidRPr="00E771F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B5146D" w:rsidRPr="00E771F1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B5146D" w:rsidRPr="00E771F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bookmarkEnd w:id="8"/>
    </w:p>
    <w:p w14:paraId="4D8F22F5" w14:textId="77777777" w:rsidR="00B5146D" w:rsidRPr="00E771F1" w:rsidRDefault="00B5146D" w:rsidP="0082694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73CE41A" w14:textId="227BD5D7" w:rsidR="00B5146D" w:rsidRPr="00E771F1" w:rsidRDefault="001A2446" w:rsidP="00826945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421E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421E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46077DC8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712E4F" w14:textId="7777777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F29C8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5F29C8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90A5F93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0139D5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9421ED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หักค่าเผื่อการด้อยค่า </w:t>
      </w:r>
      <w:r w:rsidR="009421ED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9421ED" w:rsidRPr="00E771F1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9421ED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0147965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81E970" w14:textId="12F97D77" w:rsidR="00B5146D" w:rsidRPr="00E771F1" w:rsidRDefault="001A2446" w:rsidP="00826945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421E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421E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5EE54E0B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EFEC77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184F5D5C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543603" w14:textId="3E701AD2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หักค่าเผื่อการด้อยค่า 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29A37457" w14:textId="77777777" w:rsidR="00F0399F" w:rsidRPr="00E771F1" w:rsidRDefault="00F0399F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A90DD9" w14:textId="56792B7D" w:rsidR="00B5146D" w:rsidRPr="00E771F1" w:rsidRDefault="001A2446" w:rsidP="0082694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4B8501F1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A858A9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D5E2AA0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963729" w14:textId="7777777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DCEDD43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0B241D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5F29C8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7A753F07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FFEF38" w14:textId="77777777" w:rsidR="00475551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หักค่าเผื่อการด้อยค่า 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1B666B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771F1" w:rsidDel="0036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B8924F7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75BE7AF" w14:textId="13A0B7A9" w:rsidR="00B5146D" w:rsidRPr="00E771F1" w:rsidRDefault="001A2446" w:rsidP="00826945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3BD3D0C8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FD68F0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AFA8AF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E7382F" w14:textId="67A351D3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F86FB4B" w14:textId="78635ECF" w:rsidR="0039346F" w:rsidRPr="00E771F1" w:rsidRDefault="0039346F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3B2B45" w14:textId="0C4922C9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F29C8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353BBA86" w14:textId="51B5C522" w:rsidR="000253FA" w:rsidRPr="00E771F1" w:rsidRDefault="000253FA" w:rsidP="00826945">
      <w:pPr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58879D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C1796" w14:textId="3E8A2133" w:rsidR="00B5146D" w:rsidRPr="00E771F1" w:rsidRDefault="001A2446" w:rsidP="00826945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5C19482" w14:textId="7777777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6B0FD9" w14:textId="3B02D76F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A71F02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4C4BE2C1" w14:textId="7777777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6E7AC" w14:textId="77777777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</w:t>
      </w:r>
      <w:r w:rsidR="00255B1B" w:rsidRPr="00E771F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393277FE" w14:textId="7777777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322230" w14:textId="7777777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5F29C8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F29C8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F29C8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E56803F" w14:textId="3A9719CE" w:rsidR="00B5146D" w:rsidRPr="00E771F1" w:rsidRDefault="00B5146D" w:rsidP="0082694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5782F7E8" w14:textId="131A4D8D" w:rsidR="00B5146D" w:rsidRPr="00E771F1" w:rsidRDefault="001A2446" w:rsidP="0082694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66D6568" w14:textId="7777777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836B9" w14:textId="35DFD1A7" w:rsidR="00B5146D" w:rsidRPr="00E771F1" w:rsidRDefault="00B5146D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67AD359" w14:textId="77777777" w:rsidR="001B7B82" w:rsidRPr="00E771F1" w:rsidRDefault="001B7B82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609275" w14:textId="73C9587D" w:rsidR="00C96D6A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8681798"/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5146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9"/>
    </w:p>
    <w:p w14:paraId="08DF8287" w14:textId="77777777" w:rsidR="00C96D6A" w:rsidRPr="00E771F1" w:rsidRDefault="00C96D6A" w:rsidP="0082694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F1770" w14:textId="77777777" w:rsidR="00B5146D" w:rsidRPr="00E771F1" w:rsidRDefault="00B5146D" w:rsidP="0082694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F52E579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A3F3B" w14:textId="77777777" w:rsidR="00B5146D" w:rsidRPr="00E771F1" w:rsidRDefault="00B5146D" w:rsidP="00826945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7988B6E" w14:textId="77777777" w:rsidR="00B5146D" w:rsidRPr="00E771F1" w:rsidRDefault="00B5146D" w:rsidP="00826945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29E25C" w14:textId="77777777" w:rsidR="00B5146D" w:rsidRPr="00E771F1" w:rsidRDefault="00B5146D" w:rsidP="00826945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C96D6A" w:rsidRPr="00E771F1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7BDDD6BC" w14:textId="77777777" w:rsidR="00B5146D" w:rsidRPr="00E771F1" w:rsidRDefault="00B5146D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3D90B" w14:textId="77777777" w:rsidR="00B5146D" w:rsidRPr="00E771F1" w:rsidRDefault="00B5146D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52A4074" w14:textId="77777777" w:rsidR="00B5146D" w:rsidRPr="00E771F1" w:rsidRDefault="00B5146D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F78A98" w14:textId="4F6F6612" w:rsidR="00B5146D" w:rsidRPr="00E771F1" w:rsidRDefault="00B5146D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6D0B3D4C" w14:textId="77777777" w:rsidR="005A1BDB" w:rsidRPr="00E771F1" w:rsidRDefault="005A1BDB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94DCA1" w14:textId="548E2AC2" w:rsidR="00B5146D" w:rsidRPr="00E771F1" w:rsidRDefault="00B5146D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45E3A09" w14:textId="1E230E72" w:rsidR="00600997" w:rsidRPr="00E771F1" w:rsidRDefault="00600997" w:rsidP="00826945">
      <w:pPr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1EDE45C" w14:textId="77777777" w:rsidR="00B5146D" w:rsidRPr="00E771F1" w:rsidRDefault="00B5146D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5FCCC2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63EF549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4BDF1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607D13E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319C1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D2FDFFA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02BA7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1875121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01FF4" w14:textId="77777777" w:rsidR="00B5146D" w:rsidRPr="00E771F1" w:rsidRDefault="00B5146D" w:rsidP="0082694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A16A520" w14:textId="77777777" w:rsidR="00B5146D" w:rsidRPr="00E771F1" w:rsidRDefault="00B5146D" w:rsidP="0082694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980CF" w14:textId="778FDF73" w:rsidR="00B5146D" w:rsidRPr="00E771F1" w:rsidRDefault="00B5146D" w:rsidP="0082694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57C2DE5" w14:textId="77777777" w:rsidR="00591B44" w:rsidRPr="00E771F1" w:rsidRDefault="00591B44" w:rsidP="0082694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9B7931" w14:textId="64793273" w:rsidR="005B412B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B412B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46854F1A" w14:textId="77777777" w:rsidR="005B412B" w:rsidRPr="00E771F1" w:rsidRDefault="005B412B" w:rsidP="008269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386D7E" w14:textId="1A86DC70" w:rsidR="005B412B" w:rsidRPr="00E771F1" w:rsidRDefault="001A2446" w:rsidP="00826945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430B3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B412B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6CD3478" w14:textId="77777777" w:rsidR="005B412B" w:rsidRPr="00E771F1" w:rsidRDefault="005B412B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962B431" w14:textId="77777777" w:rsidR="000C645A" w:rsidRPr="00E771F1" w:rsidRDefault="000C645A" w:rsidP="0082694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Pr="00E7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  <w:t>งบการเงินของกลุ่มกิจการและบริษัท</w:t>
      </w:r>
    </w:p>
    <w:p w14:paraId="5AA0791E" w14:textId="77777777" w:rsidR="002115C7" w:rsidRPr="00E771F1" w:rsidRDefault="002115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419BFB" w14:textId="61B014B0" w:rsidR="005B412B" w:rsidRPr="00E771F1" w:rsidRDefault="001A2446" w:rsidP="00826945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proofErr w:type="gramStart"/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30B3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 </w:t>
      </w:r>
      <w:r w:rsidR="005B412B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proofErr w:type="gramEnd"/>
      <w:r w:rsidR="005B412B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14:paraId="2809A103" w14:textId="77777777" w:rsidR="005B412B" w:rsidRPr="00E771F1" w:rsidRDefault="005B412B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472A5BE" w14:textId="77777777" w:rsidR="00C96D6A" w:rsidRPr="00E771F1" w:rsidRDefault="005B412B" w:rsidP="00826945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D4D1F9A" w14:textId="77777777" w:rsidR="00C96D6A" w:rsidRPr="00E771F1" w:rsidRDefault="00C96D6A" w:rsidP="00826945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2C2058D" w14:textId="77777777" w:rsidR="005B412B" w:rsidRPr="00E771F1" w:rsidRDefault="005B412B" w:rsidP="00826945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C96D6A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ทางการ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เงิน</w:t>
      </w:r>
      <w:r w:rsidR="000438D8" w:rsidRPr="00E771F1">
        <w:rPr>
          <w:rFonts w:ascii="Browallia New" w:hAnsi="Browallia New" w:cs="Browallia New"/>
          <w:sz w:val="26"/>
          <w:szCs w:val="26"/>
          <w:cs/>
          <w:lang w:eastAsia="en-GB"/>
        </w:rPr>
        <w:t>ได้บันทึกไว้ใน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กำไร</w:t>
      </w:r>
      <w:r w:rsidR="000438D8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หรือ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ขาดทุน </w:t>
      </w:r>
    </w:p>
    <w:p w14:paraId="485BCB50" w14:textId="77777777" w:rsidR="005B412B" w:rsidRPr="00E771F1" w:rsidRDefault="005B412B" w:rsidP="00826945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9394C8" w14:textId="5ECA4354" w:rsidR="00753AD1" w:rsidRPr="00E771F1" w:rsidRDefault="005B412B" w:rsidP="00826945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</w:t>
      </w:r>
      <w:r w:rsidR="008430B3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อื่น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องค์ประกอบของอัตราแลกเปลี่ยนทั้งหมดของก</w:t>
      </w:r>
      <w:r w:rsidR="000438D8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ำไรหรือขาดทุนนั้นจะรับรู้ไว้ใน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กำไรขาดทุนเบ็ดเสร็จ</w:t>
      </w:r>
      <w:r w:rsidR="008430B3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อื่น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ด้วย ในทางตรงข้ามการรับรู้กำไรหรือขาดทุนข</w:t>
      </w:r>
      <w:r w:rsidR="000438D8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องรายการที่ไม่เป็นตัวเงินไว้ใน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กำไร</w:t>
      </w:r>
      <w:r w:rsidR="000438D8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หรือ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ขาดทุน องค์ประกอบของอัตราแลกเปลี่ยนทั้งหมดของกำไรหรือขาดทุนนั้นจะ</w:t>
      </w:r>
      <w:r w:rsidR="000438D8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รับรู้ไว้ใน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กำไร</w:t>
      </w:r>
      <w:r w:rsidR="000438D8" w:rsidRPr="00E771F1">
        <w:rPr>
          <w:rFonts w:ascii="Browallia New" w:hAnsi="Browallia New" w:cs="Browallia New"/>
          <w:sz w:val="26"/>
          <w:szCs w:val="26"/>
          <w:cs/>
          <w:lang w:eastAsia="en-GB"/>
        </w:rPr>
        <w:t>หรือ</w:t>
      </w:r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ขาดทุนด้วย</w:t>
      </w:r>
    </w:p>
    <w:p w14:paraId="7F3F71C0" w14:textId="77777777" w:rsidR="005A1BDB" w:rsidRPr="00E771F1" w:rsidRDefault="005A1BDB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9995E3" w14:textId="6E2DF00D" w:rsidR="006E6215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E6215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6215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A17EE11" w14:textId="77777777" w:rsidR="00AE2CD7" w:rsidRPr="00E771F1" w:rsidRDefault="00AE2CD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177443" w14:textId="6F4F757F" w:rsidR="0039346F" w:rsidRPr="00E771F1" w:rsidRDefault="007557AD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</w:t>
      </w:r>
      <w:r w:rsidR="00B672AA" w:rsidRPr="00E771F1">
        <w:rPr>
          <w:rFonts w:ascii="Browallia New" w:hAnsi="Browallia New" w:cs="Browallia New"/>
          <w:sz w:val="26"/>
          <w:szCs w:val="26"/>
          <w:cs/>
        </w:rPr>
        <w:t>กธนาคารประเภทจ่ายคืนเมื่อทวงถามและ</w:t>
      </w:r>
      <w:r w:rsidR="00E43D24" w:rsidRPr="00E771F1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A97F30" w:rsidRPr="00E771F1">
        <w:rPr>
          <w:rFonts w:ascii="Browallia New" w:hAnsi="Browallia New" w:cs="Browallia New"/>
          <w:sz w:val="26"/>
          <w:szCs w:val="26"/>
          <w:cs/>
        </w:rPr>
        <w:t xml:space="preserve"> เงินเบิกเกินบัญชีจะแสดงไว้ในส่วนของหนี้สินหมุน</w:t>
      </w:r>
      <w:r w:rsidR="004377DB" w:rsidRPr="00E771F1">
        <w:rPr>
          <w:rFonts w:ascii="Browallia New" w:hAnsi="Browallia New" w:cs="Browallia New"/>
          <w:sz w:val="26"/>
          <w:szCs w:val="26"/>
          <w:cs/>
        </w:rPr>
        <w:t>เวียนในงบแสดงฐานะการเงิน</w:t>
      </w:r>
    </w:p>
    <w:p w14:paraId="58F36167" w14:textId="5E5E790F" w:rsidR="00600997" w:rsidRPr="00E771F1" w:rsidRDefault="00600997" w:rsidP="00826945">
      <w:pPr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695713E8" w14:textId="77777777" w:rsidR="00AE2CD7" w:rsidRPr="00E771F1" w:rsidRDefault="00AE2CD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D4197D" w14:textId="4DF6830A" w:rsidR="006E6215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240D78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6215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6215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1E2A082" w14:textId="77777777" w:rsidR="006E6215" w:rsidRPr="00E771F1" w:rsidRDefault="006E6215" w:rsidP="008269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347BBB" w14:textId="5D403178" w:rsidR="00485DB9" w:rsidRPr="00E771F1" w:rsidRDefault="00485DB9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A2446" w:rsidRPr="00E771F1">
        <w:rPr>
          <w:rFonts w:ascii="Browallia New" w:hAnsi="Browallia New" w:cs="Browallia New"/>
          <w:sz w:val="26"/>
          <w:szCs w:val="26"/>
        </w:rPr>
        <w:t>30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วัน ถึง </w:t>
      </w:r>
      <w:r w:rsidR="001A2446" w:rsidRPr="00E771F1">
        <w:rPr>
          <w:rFonts w:ascii="Browallia New" w:hAnsi="Browallia New" w:cs="Browallia New"/>
          <w:sz w:val="26"/>
          <w:szCs w:val="26"/>
        </w:rPr>
        <w:t>60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E7BB357" w14:textId="77777777" w:rsidR="00485DB9" w:rsidRPr="00E771F1" w:rsidRDefault="00485DB9" w:rsidP="008269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A9BD491" w14:textId="77777777" w:rsidR="00485DB9" w:rsidRPr="00E771F1" w:rsidRDefault="00485DB9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F29C8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7368EDA" w14:textId="77777777" w:rsidR="00485DB9" w:rsidRPr="00E771F1" w:rsidRDefault="00485DB9" w:rsidP="008269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313024F" w14:textId="39512552" w:rsidR="00485DB9" w:rsidRPr="00E771F1" w:rsidRDefault="00485DB9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="00FB3D0D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7</w:t>
      </w:r>
    </w:p>
    <w:p w14:paraId="4B4C649E" w14:textId="525864A9" w:rsidR="00662A8F" w:rsidRPr="00E771F1" w:rsidRDefault="00662A8F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BCEC05" w14:textId="34F23D71" w:rsidR="000C645A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C645A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0C645A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C645A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6B767DE" w14:textId="77777777" w:rsidR="000C645A" w:rsidRPr="00E771F1" w:rsidRDefault="000C645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186047" w14:textId="77777777" w:rsidR="000C645A" w:rsidRPr="00E771F1" w:rsidRDefault="000C645A" w:rsidP="0082694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53325936" w14:textId="77777777" w:rsidR="000C645A" w:rsidRPr="00E771F1" w:rsidRDefault="000C645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4608"/>
      </w:tblGrid>
      <w:tr w:rsidR="000C645A" w:rsidRPr="00E771F1" w14:paraId="513F23CD" w14:textId="77777777" w:rsidTr="0065700A">
        <w:tc>
          <w:tcPr>
            <w:tcW w:w="4410" w:type="dxa"/>
          </w:tcPr>
          <w:p w14:paraId="4D954927" w14:textId="77777777" w:rsidR="000C645A" w:rsidRPr="00E771F1" w:rsidRDefault="000C645A" w:rsidP="00826945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4608" w:type="dxa"/>
          </w:tcPr>
          <w:p w14:paraId="73244384" w14:textId="77777777" w:rsidR="000C645A" w:rsidRPr="00E771F1" w:rsidRDefault="000C645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วิธีถัวเฉลี่ยเคลื่อนที่</w:t>
            </w:r>
          </w:p>
        </w:tc>
      </w:tr>
      <w:tr w:rsidR="000C645A" w:rsidRPr="00E771F1" w14:paraId="0579EDD9" w14:textId="77777777" w:rsidTr="0065700A">
        <w:tc>
          <w:tcPr>
            <w:tcW w:w="4410" w:type="dxa"/>
          </w:tcPr>
          <w:p w14:paraId="7E4D4B42" w14:textId="77777777" w:rsidR="000C645A" w:rsidRPr="00E771F1" w:rsidRDefault="000C645A" w:rsidP="00826945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4608" w:type="dxa"/>
          </w:tcPr>
          <w:p w14:paraId="764D105E" w14:textId="77777777" w:rsidR="000C645A" w:rsidRPr="00E771F1" w:rsidRDefault="000C645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  <w:tr w:rsidR="000C645A" w:rsidRPr="00E771F1" w14:paraId="79C8C986" w14:textId="77777777" w:rsidTr="0065700A">
        <w:tc>
          <w:tcPr>
            <w:tcW w:w="4410" w:type="dxa"/>
          </w:tcPr>
          <w:p w14:paraId="31A64F83" w14:textId="77777777" w:rsidR="000C645A" w:rsidRPr="00E771F1" w:rsidRDefault="000C645A" w:rsidP="00826945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4608" w:type="dxa"/>
          </w:tcPr>
          <w:p w14:paraId="54451879" w14:textId="77777777" w:rsidR="000C645A" w:rsidRPr="00E771F1" w:rsidRDefault="000C645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</w:tbl>
    <w:p w14:paraId="26E80547" w14:textId="77777777" w:rsidR="000C645A" w:rsidRPr="00E771F1" w:rsidRDefault="000C645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1F4857" w14:textId="798800DF" w:rsidR="006B2BD1" w:rsidRPr="00E771F1" w:rsidRDefault="000C645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 หักด้วยส่วนลดที่เกี่ยวข้องทั้งหมด </w:t>
      </w:r>
      <w:r w:rsidR="005F29C8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126F964" w14:textId="77777777" w:rsidR="000C645A" w:rsidRPr="00E771F1" w:rsidRDefault="000C645A" w:rsidP="008269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3A2541" w14:textId="30AB2B3E" w:rsidR="00485DB9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0" w:name="_Toc311790766"/>
      <w:bookmarkStart w:id="11" w:name="_Toc494360323"/>
      <w:bookmarkStart w:id="12" w:name="_Toc48681803"/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2"/>
    </w:p>
    <w:p w14:paraId="04B403BD" w14:textId="77777777" w:rsidR="005F29C8" w:rsidRPr="00E771F1" w:rsidRDefault="005F29C8" w:rsidP="008269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bookmarkStart w:id="13" w:name="_Toc48681804"/>
    </w:p>
    <w:bookmarkEnd w:id="13"/>
    <w:p w14:paraId="1435925E" w14:textId="4C2A360E" w:rsidR="00485DB9" w:rsidRPr="00E771F1" w:rsidRDefault="001A2446" w:rsidP="00826945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663CD02D" w14:textId="77777777" w:rsidR="005F29C8" w:rsidRPr="00E771F1" w:rsidRDefault="005F29C8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60B38BF" w14:textId="1763F138" w:rsidR="00485DB9" w:rsidRPr="00E771F1" w:rsidRDefault="00485DB9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771F1">
        <w:rPr>
          <w:rFonts w:ascii="Browallia New" w:hAnsi="Browallia New" w:cs="Browallia New"/>
          <w:sz w:val="26"/>
          <w:szCs w:val="26"/>
        </w:rPr>
        <w:t>SPPI</w:t>
      </w:r>
      <w:r w:rsidRPr="00E771F1">
        <w:rPr>
          <w:rFonts w:ascii="Browallia New" w:hAnsi="Browallia New" w:cs="Browallia New"/>
          <w:sz w:val="26"/>
          <w:szCs w:val="26"/>
          <w:cs/>
        </w:rPr>
        <w:t>) หรือไม่ ดังนี้</w:t>
      </w:r>
    </w:p>
    <w:p w14:paraId="378CCE87" w14:textId="77777777" w:rsidR="00485DB9" w:rsidRPr="00E771F1" w:rsidRDefault="00485DB9" w:rsidP="00826945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FDBF466" w14:textId="77777777" w:rsidR="00485DB9" w:rsidRPr="00E771F1" w:rsidRDefault="00485DB9" w:rsidP="00826945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243BC15A" w14:textId="77777777" w:rsidR="00485DB9" w:rsidRPr="00E771F1" w:rsidRDefault="00485DB9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3755A6F" w14:textId="447FB5B0" w:rsidR="00485DB9" w:rsidRPr="00E771F1" w:rsidRDefault="00485DB9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ECCB8F" w14:textId="77777777" w:rsidR="005A1BDB" w:rsidRPr="00E771F1" w:rsidRDefault="005A1BDB" w:rsidP="00826945">
      <w:pPr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756AD711" w14:textId="3FFBD37A" w:rsidR="00485DB9" w:rsidRPr="00E771F1" w:rsidRDefault="00485DB9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5F29C8" w:rsidRPr="00E771F1">
        <w:rPr>
          <w:rFonts w:ascii="Browallia New" w:hAnsi="Browallia New" w:cs="Browallia New"/>
          <w:spacing w:val="2"/>
          <w:sz w:val="26"/>
          <w:szCs w:val="26"/>
        </w:rPr>
        <w:br/>
      </w:r>
      <w:r w:rsidRPr="00E771F1">
        <w:rPr>
          <w:rFonts w:ascii="Browallia New" w:hAnsi="Browallia New" w:cs="Browallia New"/>
          <w:spacing w:val="2"/>
          <w:sz w:val="26"/>
          <w:szCs w:val="26"/>
          <w:cs/>
        </w:rPr>
        <w:t>ใน</w:t>
      </w:r>
      <w:r w:rsidRPr="00E771F1">
        <w:rPr>
          <w:rFonts w:ascii="Browallia New" w:hAnsi="Browallia New" w:cs="Browallia New"/>
          <w:sz w:val="26"/>
          <w:szCs w:val="26"/>
          <w:cs/>
        </w:rPr>
        <w:t>ตราสารทุน ณ วันที่รับรู้เริ่มแรกด้วยมูลค่ายุติธรรมผ่านกำไรขาดทุน (</w:t>
      </w:r>
      <w:r w:rsidRPr="00E771F1">
        <w:rPr>
          <w:rFonts w:ascii="Browallia New" w:hAnsi="Browallia New" w:cs="Browallia New"/>
          <w:sz w:val="26"/>
          <w:szCs w:val="26"/>
        </w:rPr>
        <w:t>FVPL</w:t>
      </w:r>
      <w:r w:rsidRPr="00E771F1">
        <w:rPr>
          <w:rFonts w:ascii="Browallia New" w:hAnsi="Browallia New" w:cs="Browallia New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E771F1">
        <w:rPr>
          <w:rFonts w:ascii="Browallia New" w:hAnsi="Browallia New" w:cs="Browallia New"/>
          <w:sz w:val="26"/>
          <w:szCs w:val="26"/>
        </w:rPr>
        <w:t>FVOCI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E771F1">
        <w:rPr>
          <w:rFonts w:ascii="Browallia New" w:hAnsi="Browallia New" w:cs="Browallia New"/>
          <w:sz w:val="26"/>
          <w:szCs w:val="26"/>
        </w:rPr>
        <w:t>FVPL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เท่านั้น </w:t>
      </w:r>
    </w:p>
    <w:p w14:paraId="3247A6F1" w14:textId="4CA394DB" w:rsidR="00600997" w:rsidRPr="00E771F1" w:rsidRDefault="00600997" w:rsidP="00826945">
      <w:pPr>
        <w:rPr>
          <w:rFonts w:ascii="Browallia New" w:hAnsi="Browallia New" w:cs="Browallia New"/>
          <w:sz w:val="20"/>
          <w:szCs w:val="20"/>
        </w:rPr>
      </w:pPr>
      <w:r w:rsidRPr="00E771F1">
        <w:rPr>
          <w:rFonts w:ascii="Browallia New" w:hAnsi="Browallia New" w:cs="Browallia New"/>
          <w:sz w:val="20"/>
          <w:szCs w:val="20"/>
        </w:rPr>
        <w:br w:type="page"/>
      </w:r>
    </w:p>
    <w:p w14:paraId="3A926CC7" w14:textId="77777777" w:rsidR="005F29C8" w:rsidRPr="00E771F1" w:rsidRDefault="005F29C8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D9EC02" w14:textId="66C0BA76" w:rsidR="00485DB9" w:rsidRPr="00E771F1" w:rsidRDefault="001A2446" w:rsidP="00826945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43FD90E" w14:textId="77777777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07696C6" w14:textId="77777777" w:rsidR="00485DB9" w:rsidRPr="00E771F1" w:rsidRDefault="00485DB9" w:rsidP="008269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82F59D" w14:textId="52512272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3B1526AE" w14:textId="3B1617C9" w:rsidR="00485DB9" w:rsidRPr="00E771F1" w:rsidRDefault="001A2446" w:rsidP="00826945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6014A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3579C637" w14:textId="77777777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BB60B97" w14:textId="77777777" w:rsidR="00485DB9" w:rsidRPr="00E771F1" w:rsidRDefault="00485DB9" w:rsidP="00826945">
      <w:pPr>
        <w:pStyle w:val="Style1"/>
        <w:ind w:left="1080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771F1">
        <w:rPr>
          <w:rFonts w:eastAsia="Arial Unicode MS"/>
        </w:rPr>
        <w:t xml:space="preserve">FVPL </w:t>
      </w:r>
      <w:r w:rsidR="005F29C8" w:rsidRPr="00E771F1">
        <w:rPr>
          <w:rFonts w:eastAsia="Arial Unicode MS"/>
        </w:rPr>
        <w:br/>
      </w:r>
      <w:r w:rsidRPr="00E771F1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E77101" w14:textId="77777777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6E70257" w14:textId="625AAC40" w:rsidR="00A71F02" w:rsidRPr="00E771F1" w:rsidRDefault="00485DB9" w:rsidP="00826945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771F1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E771F1">
        <w:rPr>
          <w:rFonts w:eastAsia="Arial Unicode MS"/>
        </w:rPr>
        <w:t>SPPI</w:t>
      </w:r>
      <w:r w:rsidRPr="00E771F1">
        <w:rPr>
          <w:rFonts w:eastAsia="Arial Unicode MS"/>
          <w:cs/>
        </w:rPr>
        <w:t>) หรือไม่</w:t>
      </w:r>
    </w:p>
    <w:p w14:paraId="37518851" w14:textId="287DA53A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DE7548E" w14:textId="38C45B63" w:rsidR="00485DB9" w:rsidRPr="00E771F1" w:rsidRDefault="001A2446" w:rsidP="00826945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014A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85DB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3EA3B037" w14:textId="77777777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8AC05A6" w14:textId="50D39D44" w:rsidR="00485DB9" w:rsidRPr="00E771F1" w:rsidRDefault="00485DB9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1A2446" w:rsidRPr="00E771F1">
        <w:rPr>
          <w:rFonts w:ascii="Browallia New" w:hAnsi="Browallia New" w:cs="Browallia New"/>
          <w:sz w:val="26"/>
          <w:szCs w:val="26"/>
        </w:rPr>
        <w:t>3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6A6178B6" w14:textId="77777777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3860BBEE" w14:textId="77777777" w:rsidR="00485DB9" w:rsidRPr="00E771F1" w:rsidRDefault="00485DB9" w:rsidP="00826945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6014AD"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รายได้อื่น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6014AD" w:rsidRPr="00E771F1">
        <w:rPr>
          <w:rFonts w:ascii="Browallia New" w:hAnsi="Browallia New" w:cs="Browallia New"/>
          <w:spacing w:val="-2"/>
          <w:sz w:val="26"/>
          <w:szCs w:val="26"/>
          <w:cs/>
        </w:rPr>
        <w:t>หรือ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รายการขาดทุนจากการด้อยค่าแสดงเป็นรายการแยกต่างหากในกำไร</w:t>
      </w:r>
      <w:r w:rsidR="000C645A" w:rsidRPr="00E771F1">
        <w:rPr>
          <w:rFonts w:ascii="Browallia New" w:hAnsi="Browallia New" w:cs="Browallia New"/>
          <w:spacing w:val="-2"/>
          <w:sz w:val="26"/>
          <w:szCs w:val="26"/>
          <w:cs/>
        </w:rPr>
        <w:t>หรือ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</w:p>
    <w:p w14:paraId="35B9E680" w14:textId="77777777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EF3C971" w14:textId="3489B075" w:rsidR="00485DB9" w:rsidRPr="00E771F1" w:rsidRDefault="00485DB9" w:rsidP="00826945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E771F1">
        <w:rPr>
          <w:rFonts w:ascii="Browallia New" w:hAnsi="Browallia New" w:cs="Browallia New"/>
          <w:sz w:val="26"/>
          <w:szCs w:val="26"/>
        </w:rPr>
        <w:t>FVOCI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9D0D3A" w:rsidRPr="00E771F1">
        <w:rPr>
          <w:rFonts w:ascii="Browallia New" w:hAnsi="Browallia New" w:cs="Browallia New"/>
          <w:sz w:val="26"/>
          <w:szCs w:val="26"/>
          <w:cs/>
        </w:rPr>
        <w:t>-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771F1">
        <w:rPr>
          <w:rFonts w:ascii="Browallia New" w:hAnsi="Browallia New" w:cs="Browallia New"/>
          <w:sz w:val="26"/>
          <w:szCs w:val="26"/>
        </w:rPr>
        <w:t xml:space="preserve">FVOCI 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A2446" w:rsidRPr="00E771F1">
        <w:rPr>
          <w:rFonts w:ascii="Browallia New" w:hAnsi="Browallia New" w:cs="Browallia New"/>
          <w:sz w:val="26"/>
          <w:szCs w:val="26"/>
        </w:rPr>
        <w:t>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) รายการขาดทุนจากการด้อยค่า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1A2446" w:rsidRPr="00E771F1">
        <w:rPr>
          <w:rFonts w:ascii="Browallia New" w:hAnsi="Browallia New" w:cs="Browallia New"/>
          <w:sz w:val="26"/>
          <w:szCs w:val="26"/>
        </w:rPr>
        <w:t>3</w:t>
      </w:r>
      <w:r w:rsidRPr="00E771F1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014AD" w:rsidRPr="00E771F1">
        <w:rPr>
          <w:rFonts w:ascii="Browallia New" w:hAnsi="Browallia New" w:cs="Browallia New"/>
          <w:sz w:val="26"/>
          <w:szCs w:val="26"/>
          <w:cs/>
        </w:rPr>
        <w:t>หรือ</w:t>
      </w:r>
      <w:r w:rsidRPr="00E771F1">
        <w:rPr>
          <w:rFonts w:ascii="Browallia New" w:hAnsi="Browallia New" w:cs="Browallia New"/>
          <w:sz w:val="26"/>
          <w:szCs w:val="26"/>
          <w:cs/>
        </w:rPr>
        <w:t>ขาดทุน</w:t>
      </w:r>
      <w:r w:rsidR="000C645A" w:rsidRPr="00E771F1">
        <w:rPr>
          <w:rFonts w:ascii="Browallia New" w:hAnsi="Browallia New" w:cs="Browallia New"/>
          <w:sz w:val="26"/>
          <w:szCs w:val="26"/>
          <w:cs/>
        </w:rPr>
        <w:t>จากการวัดมูลค่าเครื่องมือทางการเงิน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รายได้ดอกเบี้ยจะแสดงในรายการ</w:t>
      </w:r>
      <w:r w:rsidR="006014AD" w:rsidRPr="00E771F1">
        <w:rPr>
          <w:rFonts w:ascii="Browallia New" w:hAnsi="Browallia New" w:cs="Browallia New"/>
          <w:sz w:val="26"/>
          <w:szCs w:val="26"/>
          <w:cs/>
        </w:rPr>
        <w:t>ร</w:t>
      </w:r>
      <w:r w:rsidR="00FB3D0D" w:rsidRPr="00E771F1">
        <w:rPr>
          <w:rFonts w:ascii="Browallia New" w:hAnsi="Browallia New" w:cs="Browallia New"/>
          <w:sz w:val="26"/>
          <w:szCs w:val="26"/>
          <w:cs/>
        </w:rPr>
        <w:t>า</w:t>
      </w:r>
      <w:r w:rsidR="006014AD" w:rsidRPr="00E771F1">
        <w:rPr>
          <w:rFonts w:ascii="Browallia New" w:hAnsi="Browallia New" w:cs="Browallia New"/>
          <w:sz w:val="26"/>
          <w:szCs w:val="26"/>
          <w:cs/>
        </w:rPr>
        <w:t xml:space="preserve">ยได้อื่น </w:t>
      </w:r>
      <w:r w:rsidRPr="00E771F1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</w:t>
      </w:r>
      <w:r w:rsidR="006014AD" w:rsidRPr="00E771F1">
        <w:rPr>
          <w:rFonts w:ascii="Browallia New" w:hAnsi="Browallia New" w:cs="Browallia New"/>
          <w:sz w:val="26"/>
          <w:szCs w:val="26"/>
          <w:cs/>
        </w:rPr>
        <w:t>กำไร</w:t>
      </w:r>
      <w:r w:rsidR="000C645A" w:rsidRPr="00E771F1">
        <w:rPr>
          <w:rFonts w:ascii="Browallia New" w:hAnsi="Browallia New" w:cs="Browallia New"/>
          <w:sz w:val="26"/>
          <w:szCs w:val="26"/>
          <w:cs/>
        </w:rPr>
        <w:t>หรือ</w:t>
      </w:r>
      <w:r w:rsidR="006014AD" w:rsidRPr="00E771F1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45340C25" w14:textId="77777777" w:rsidR="00485DB9" w:rsidRPr="00E771F1" w:rsidRDefault="00485DB9" w:rsidP="00826945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615BE51" w14:textId="76589F2A" w:rsidR="0039346F" w:rsidRPr="00E771F1" w:rsidRDefault="00485DB9" w:rsidP="00354B23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771F1">
        <w:rPr>
          <w:rFonts w:ascii="Browallia New" w:hAnsi="Browallia New" w:cs="Browallia New"/>
          <w:spacing w:val="4"/>
          <w:sz w:val="26"/>
          <w:szCs w:val="26"/>
          <w:cs/>
        </w:rPr>
        <w:t>มูลค่ายุติธรรมผ่านกำไรหรือขาดทุน (</w:t>
      </w:r>
      <w:r w:rsidRPr="00E771F1">
        <w:rPr>
          <w:rFonts w:ascii="Browallia New" w:hAnsi="Browallia New" w:cs="Browallia New"/>
          <w:spacing w:val="4"/>
          <w:sz w:val="26"/>
          <w:szCs w:val="26"/>
        </w:rPr>
        <w:t>FVPL</w:t>
      </w:r>
      <w:r w:rsidRPr="00E771F1">
        <w:rPr>
          <w:rFonts w:ascii="Browallia New" w:hAnsi="Browallia New" w:cs="Browallia New"/>
          <w:spacing w:val="4"/>
          <w:sz w:val="26"/>
          <w:szCs w:val="26"/>
          <w:cs/>
        </w:rPr>
        <w:t xml:space="preserve">) </w:t>
      </w:r>
      <w:r w:rsidR="009D0D3A" w:rsidRPr="00E771F1">
        <w:rPr>
          <w:rFonts w:ascii="Browallia New" w:hAnsi="Browallia New" w:cs="Browallia New"/>
          <w:spacing w:val="4"/>
          <w:sz w:val="26"/>
          <w:szCs w:val="26"/>
          <w:cs/>
        </w:rPr>
        <w:t>-</w:t>
      </w:r>
      <w:r w:rsidRPr="00E771F1">
        <w:rPr>
          <w:rFonts w:ascii="Browallia New" w:hAnsi="Browallia New" w:cs="Browallia New"/>
          <w:spacing w:val="4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ข้างต้น ด้วย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 xml:space="preserve"> FVPL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0C645A" w:rsidRPr="00E771F1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กำไรหรือขาดทุนจากการวัดมูลค่าเครื่องมือทางการเงิน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ในรอบระยะเวลาที่เกิดรายการ</w:t>
      </w:r>
    </w:p>
    <w:p w14:paraId="2D3CDCA5" w14:textId="1E63D241" w:rsidR="00600997" w:rsidRPr="00E771F1" w:rsidRDefault="00600997" w:rsidP="00826945">
      <w:pPr>
        <w:rPr>
          <w:rFonts w:ascii="Browallia New" w:hAnsi="Browallia New" w:cs="Browallia New"/>
          <w:sz w:val="20"/>
          <w:szCs w:val="20"/>
        </w:rPr>
      </w:pPr>
      <w:r w:rsidRPr="00E771F1">
        <w:rPr>
          <w:rFonts w:ascii="Browallia New" w:hAnsi="Browallia New" w:cs="Browallia New"/>
          <w:sz w:val="20"/>
          <w:szCs w:val="20"/>
        </w:rPr>
        <w:br w:type="page"/>
      </w:r>
    </w:p>
    <w:p w14:paraId="7685D7C9" w14:textId="77777777" w:rsidR="00485DB9" w:rsidRPr="00E771F1" w:rsidRDefault="00485DB9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A45B2B" w14:textId="7AF12026" w:rsidR="006014AD" w:rsidRPr="00E771F1" w:rsidRDefault="001A2446" w:rsidP="0082694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0308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014A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014A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2742100E" w14:textId="77777777" w:rsidR="0039346F" w:rsidRPr="00E771F1" w:rsidRDefault="0039346F" w:rsidP="00826945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718374CF" w14:textId="2431D842" w:rsidR="006014AD" w:rsidRPr="00E771F1" w:rsidRDefault="006014AD" w:rsidP="00826945">
      <w:pPr>
        <w:pStyle w:val="Style1"/>
        <w:ind w:left="1080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ในกรณีที่กลุ่มกิจการเลือกรับรู้กำไรขาดทุนจากมูลค่ายุติธรรม</w:t>
      </w:r>
      <w:r w:rsidR="005F29C8" w:rsidRPr="00E771F1">
        <w:rPr>
          <w:rFonts w:eastAsia="Arial Unicode MS"/>
        </w:rPr>
        <w:br/>
      </w:r>
      <w:r w:rsidRPr="00E771F1">
        <w:rPr>
          <w:rFonts w:eastAsia="Arial Unicode MS"/>
          <w:cs/>
        </w:rPr>
        <w:t>ในกำไรขาดทุนเบ็ดเสร็จอื่น (</w:t>
      </w:r>
      <w:r w:rsidRPr="00E771F1">
        <w:rPr>
          <w:rFonts w:eastAsia="Arial Unicode MS"/>
        </w:rPr>
        <w:t>FVOCI</w:t>
      </w:r>
      <w:r w:rsidRPr="00E771F1">
        <w:rPr>
          <w:rFonts w:eastAsia="Arial Unicode MS"/>
          <w:cs/>
        </w:rPr>
        <w:t>) กลุ่มกิจการ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5B25147F" w14:textId="77777777" w:rsidR="006014AD" w:rsidRPr="00E771F1" w:rsidRDefault="006014AD" w:rsidP="00826945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38902A2C" w14:textId="77777777" w:rsidR="006014AD" w:rsidRPr="00E771F1" w:rsidRDefault="006014AD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771F1">
        <w:rPr>
          <w:rFonts w:ascii="Browallia New" w:hAnsi="Browallia New" w:cs="Browallia New"/>
          <w:sz w:val="26"/>
          <w:szCs w:val="26"/>
        </w:rPr>
        <w:t>FVPL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จะรับรู้ในรายการกำไร</w:t>
      </w:r>
      <w:r w:rsidR="000C645A" w:rsidRPr="00E771F1">
        <w:rPr>
          <w:rFonts w:ascii="Browallia New" w:hAnsi="Browallia New" w:cs="Browallia New"/>
          <w:sz w:val="26"/>
          <w:szCs w:val="26"/>
          <w:cs/>
        </w:rPr>
        <w:t>หรือ</w:t>
      </w:r>
      <w:r w:rsidRPr="00E771F1">
        <w:rPr>
          <w:rFonts w:ascii="Browallia New" w:hAnsi="Browallia New" w:cs="Browallia New"/>
          <w:sz w:val="26"/>
          <w:szCs w:val="26"/>
          <w:cs/>
        </w:rPr>
        <w:t>ขาดทุน</w:t>
      </w:r>
      <w:r w:rsidR="000C645A" w:rsidRPr="00E771F1">
        <w:rPr>
          <w:rFonts w:ascii="Browallia New" w:hAnsi="Browallia New" w:cs="Browallia New"/>
          <w:sz w:val="26"/>
          <w:szCs w:val="26"/>
          <w:cs/>
        </w:rPr>
        <w:t>จากการวัดมูลค่าเครื่องมือทางการเงิน</w:t>
      </w:r>
      <w:r w:rsidR="007A365E" w:rsidRPr="00E771F1">
        <w:rPr>
          <w:rFonts w:ascii="Browallia New" w:hAnsi="Browallia New" w:cs="Browallia New"/>
          <w:sz w:val="26"/>
          <w:szCs w:val="26"/>
          <w:cs/>
        </w:rPr>
        <w:t>ใน</w:t>
      </w:r>
      <w:r w:rsidRPr="00E771F1">
        <w:rPr>
          <w:rFonts w:ascii="Browallia New" w:hAnsi="Browallia New" w:cs="Browallia New"/>
          <w:sz w:val="26"/>
          <w:szCs w:val="26"/>
          <w:cs/>
        </w:rPr>
        <w:t>กำไร</w:t>
      </w:r>
      <w:r w:rsidR="000C645A" w:rsidRPr="00E771F1">
        <w:rPr>
          <w:rFonts w:ascii="Browallia New" w:hAnsi="Browallia New" w:cs="Browallia New"/>
          <w:sz w:val="26"/>
          <w:szCs w:val="26"/>
          <w:cs/>
        </w:rPr>
        <w:t>หรือ</w:t>
      </w:r>
      <w:r w:rsidRPr="00E771F1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0DAEB241" w14:textId="77777777" w:rsidR="006014AD" w:rsidRPr="00E771F1" w:rsidRDefault="006014AD" w:rsidP="00826945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01F91A0B" w14:textId="77777777" w:rsidR="006014AD" w:rsidRPr="00E771F1" w:rsidRDefault="006014AD" w:rsidP="00826945">
      <w:pPr>
        <w:ind w:left="1080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ขาดทุน</w:t>
      </w:r>
      <w:r w:rsidR="00C4397F" w:rsidRPr="00E771F1">
        <w:rPr>
          <w:rFonts w:ascii="Browallia New" w:hAnsi="Browallia New" w:cs="Browallia New"/>
          <w:sz w:val="26"/>
          <w:szCs w:val="26"/>
          <w:cs/>
        </w:rPr>
        <w:t>และ</w:t>
      </w:r>
      <w:r w:rsidRPr="00E771F1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C68D4D6" w14:textId="5CF56A51" w:rsidR="00485DB9" w:rsidRPr="00E771F1" w:rsidRDefault="00485DB9" w:rsidP="00826945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33A05EAF" w14:textId="20C90469" w:rsidR="006014AD" w:rsidRPr="00E771F1" w:rsidRDefault="001A2446" w:rsidP="00826945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310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310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6014A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014AD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3ABF7460" w14:textId="77777777" w:rsidR="00A71F02" w:rsidRPr="00E771F1" w:rsidRDefault="00A71F02" w:rsidP="00826945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51C47378" w14:textId="5CCD6126" w:rsidR="00B862D2" w:rsidRPr="00E771F1" w:rsidRDefault="00B862D2" w:rsidP="00826945">
      <w:pPr>
        <w:pStyle w:val="Style1"/>
        <w:ind w:left="1080" w:firstLine="0"/>
        <w:jc w:val="thaiDistribute"/>
        <w:rPr>
          <w:rFonts w:eastAsia="Arial Unicode MS"/>
        </w:rPr>
      </w:pPr>
      <w:r w:rsidRPr="00E771F1">
        <w:rPr>
          <w:rFonts w:eastAsia="Arial Unicode MS"/>
          <w:spacing w:val="4"/>
          <w:cs/>
        </w:rPr>
        <w:t>กลุ่มกิจการใช้วิธีอย่างง่าย (</w:t>
      </w:r>
      <w:r w:rsidRPr="00E771F1">
        <w:rPr>
          <w:rFonts w:eastAsia="Arial Unicode MS"/>
          <w:spacing w:val="4"/>
        </w:rPr>
        <w:t>Simplified approach</w:t>
      </w:r>
      <w:r w:rsidRPr="00E771F1">
        <w:rPr>
          <w:rFonts w:eastAsia="Arial Unicode MS"/>
          <w:spacing w:val="4"/>
          <w:cs/>
        </w:rPr>
        <w:t xml:space="preserve">) ตาม </w:t>
      </w:r>
      <w:r w:rsidRPr="00E771F1">
        <w:rPr>
          <w:rFonts w:eastAsia="Arial Unicode MS"/>
          <w:spacing w:val="4"/>
        </w:rPr>
        <w:t xml:space="preserve">TFRS </w:t>
      </w:r>
      <w:r w:rsidR="001A2446" w:rsidRPr="00E771F1">
        <w:rPr>
          <w:rFonts w:eastAsia="Arial Unicode MS"/>
          <w:spacing w:val="4"/>
        </w:rPr>
        <w:t>9</w:t>
      </w:r>
      <w:r w:rsidRPr="00E771F1">
        <w:rPr>
          <w:rFonts w:eastAsia="Arial Unicode MS"/>
          <w:spacing w:val="4"/>
          <w:cs/>
        </w:rPr>
        <w:t xml:space="preserve"> ในการรับรู้การ</w:t>
      </w:r>
      <w:r w:rsidRPr="00E771F1">
        <w:rPr>
          <w:rFonts w:eastAsia="Arial Unicode MS"/>
          <w:cs/>
        </w:rPr>
        <w:t xml:space="preserve">ด้อยค่าของลูกหนี้การค้าและลูกหนี้อื่น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 </w:t>
      </w:r>
    </w:p>
    <w:p w14:paraId="6575EC81" w14:textId="77777777" w:rsidR="00A71F02" w:rsidRPr="00E771F1" w:rsidRDefault="00A71F02" w:rsidP="00826945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3FB54CDB" w14:textId="334463AF" w:rsidR="001B7B82" w:rsidRPr="00E771F1" w:rsidRDefault="00B862D2" w:rsidP="001B7B82">
      <w:pPr>
        <w:pStyle w:val="Style1"/>
        <w:ind w:left="1080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ในการพิจารณาผลขาดทุนด้านเครดิตที่คาดว่าจะเกิดขึ้น</w:t>
      </w:r>
      <w:r w:rsidR="00D95D20" w:rsidRPr="00E771F1">
        <w:rPr>
          <w:rFonts w:eastAsia="Arial Unicode MS"/>
          <w:cs/>
        </w:rPr>
        <w:t xml:space="preserve"> </w:t>
      </w:r>
      <w:r w:rsidRPr="00E771F1">
        <w:rPr>
          <w:rFonts w:eastAsia="Arial Unicode MS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5F29C8" w:rsidRPr="00E771F1">
        <w:rPr>
          <w:rFonts w:eastAsia="Arial Unicode MS"/>
        </w:rPr>
        <w:br/>
      </w:r>
      <w:r w:rsidRPr="00E771F1">
        <w:rPr>
          <w:rFonts w:eastAsia="Arial Unicode MS"/>
          <w:cs/>
        </w:rPr>
        <w:t xml:space="preserve">ที่อาจมีผลกระทบต่อการจ่ายชำระของลูกหนี้ </w:t>
      </w:r>
    </w:p>
    <w:p w14:paraId="61B0F13C" w14:textId="77777777" w:rsidR="001B7B82" w:rsidRPr="00E771F1" w:rsidRDefault="001B7B82" w:rsidP="001B7B82">
      <w:pPr>
        <w:ind w:left="1080"/>
        <w:rPr>
          <w:rFonts w:ascii="Browallia New" w:hAnsi="Browallia New" w:cs="Browallia New"/>
          <w:sz w:val="16"/>
          <w:szCs w:val="18"/>
        </w:rPr>
      </w:pPr>
    </w:p>
    <w:p w14:paraId="69940773" w14:textId="12A0C2BB" w:rsidR="00B862D2" w:rsidRPr="00E771F1" w:rsidRDefault="00B862D2" w:rsidP="00826945">
      <w:pPr>
        <w:pStyle w:val="Style1"/>
        <w:ind w:left="1080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771F1">
        <w:rPr>
          <w:rFonts w:eastAsia="Arial Unicode MS"/>
        </w:rPr>
        <w:t>FVOCI</w:t>
      </w:r>
      <w:r w:rsidRPr="00E771F1">
        <w:rPr>
          <w:rFonts w:eastAsia="Arial Unicode MS"/>
          <w:cs/>
        </w:rPr>
        <w:t xml:space="preserve"> กลุ่มกิจการใช้วิธีการทั่วไป (</w:t>
      </w:r>
      <w:r w:rsidRPr="00E771F1">
        <w:rPr>
          <w:rFonts w:eastAsia="Arial Unicode MS"/>
        </w:rPr>
        <w:t>General approach</w:t>
      </w:r>
      <w:r w:rsidRPr="00E771F1">
        <w:rPr>
          <w:rFonts w:eastAsia="Arial Unicode MS"/>
          <w:cs/>
        </w:rPr>
        <w:t xml:space="preserve">) ตาม </w:t>
      </w:r>
      <w:r w:rsidRPr="00E771F1">
        <w:rPr>
          <w:rFonts w:eastAsia="Arial Unicode MS"/>
        </w:rPr>
        <w:t xml:space="preserve">TFRS </w:t>
      </w:r>
      <w:r w:rsidR="001A2446" w:rsidRPr="00E771F1">
        <w:rPr>
          <w:rFonts w:eastAsia="Arial Unicode MS"/>
        </w:rPr>
        <w:t>9</w:t>
      </w:r>
      <w:r w:rsidRPr="00E771F1">
        <w:rPr>
          <w:rFonts w:eastAsia="Arial Unicode MS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633180" w:rsidRPr="00E771F1">
        <w:rPr>
          <w:rFonts w:eastAsia="Arial Unicode MS"/>
        </w:rPr>
        <w:br/>
      </w:r>
      <w:r w:rsidRPr="00E771F1">
        <w:rPr>
          <w:rFonts w:eastAsia="Arial Unicode MS"/>
          <w:cs/>
        </w:rPr>
        <w:t xml:space="preserve">ที่คาดว่าจะเกิดขึ้นภายใน </w:t>
      </w:r>
      <w:r w:rsidR="001A2446" w:rsidRPr="00E771F1">
        <w:rPr>
          <w:rFonts w:eastAsia="Arial Unicode MS"/>
        </w:rPr>
        <w:t>12</w:t>
      </w:r>
      <w:r w:rsidRPr="00E771F1">
        <w:rPr>
          <w:rFonts w:eastAsia="Arial Unicode MS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1E529EE" w14:textId="77777777" w:rsidR="001B7B82" w:rsidRPr="00E771F1" w:rsidRDefault="001B7B82" w:rsidP="001B7B82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3F86573E" w14:textId="77777777" w:rsidR="001B7B82" w:rsidRPr="00E771F1" w:rsidRDefault="001B7B82" w:rsidP="001B7B82">
      <w:pPr>
        <w:pStyle w:val="Style1"/>
        <w:ind w:left="1080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Pr="00E771F1">
        <w:rPr>
          <w:rFonts w:eastAsia="Arial Unicode MS"/>
        </w:rPr>
        <w:br/>
      </w:r>
      <w:r w:rsidRPr="00E771F1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FCDBFD0" w14:textId="77777777" w:rsidR="001B7B82" w:rsidRPr="00E771F1" w:rsidRDefault="001B7B82" w:rsidP="001B7B82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124DDDBD" w14:textId="77777777" w:rsidR="00CC0252" w:rsidRPr="00E771F1" w:rsidRDefault="00CC0252" w:rsidP="00826945">
      <w:pPr>
        <w:pStyle w:val="Style1"/>
        <w:ind w:left="1134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0405A4D" w14:textId="6EA27B2B" w:rsidR="00CC0252" w:rsidRPr="00E771F1" w:rsidRDefault="00CC0252" w:rsidP="00826945">
      <w:pPr>
        <w:ind w:left="1134"/>
        <w:rPr>
          <w:rFonts w:ascii="Browallia New" w:eastAsia="Arial Unicode MS" w:hAnsi="Browallia New" w:cs="Browallia New"/>
          <w:sz w:val="16"/>
          <w:szCs w:val="16"/>
        </w:rPr>
      </w:pPr>
    </w:p>
    <w:p w14:paraId="4FD5101E" w14:textId="77777777" w:rsidR="00CC0252" w:rsidRPr="00E771F1" w:rsidRDefault="00CC0252" w:rsidP="00826945">
      <w:pPr>
        <w:pStyle w:val="Style1"/>
        <w:ind w:left="1134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BD82810" w14:textId="77777777" w:rsidR="00CC0252" w:rsidRPr="00E771F1" w:rsidRDefault="00CC0252" w:rsidP="00826945">
      <w:pPr>
        <w:pStyle w:val="Style1"/>
        <w:numPr>
          <w:ilvl w:val="1"/>
          <w:numId w:val="35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E85CD7E" w14:textId="77777777" w:rsidR="00CC0252" w:rsidRPr="00E771F1" w:rsidRDefault="00CC0252" w:rsidP="00826945">
      <w:pPr>
        <w:pStyle w:val="Style1"/>
        <w:numPr>
          <w:ilvl w:val="1"/>
          <w:numId w:val="35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มูลค่าเงินตามเวลา</w:t>
      </w:r>
    </w:p>
    <w:p w14:paraId="1E295941" w14:textId="77777777" w:rsidR="00CC0252" w:rsidRPr="00E771F1" w:rsidRDefault="00CC0252" w:rsidP="00826945">
      <w:pPr>
        <w:pStyle w:val="Style1"/>
        <w:numPr>
          <w:ilvl w:val="1"/>
          <w:numId w:val="35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351DD78" w14:textId="77777777" w:rsidR="00CC0252" w:rsidRPr="00E771F1" w:rsidRDefault="00CC0252" w:rsidP="00826945">
      <w:pPr>
        <w:pStyle w:val="Style1"/>
        <w:ind w:left="1134" w:firstLine="0"/>
        <w:jc w:val="thaiDistribute"/>
        <w:rPr>
          <w:rFonts w:eastAsia="Arial Unicode MS"/>
          <w:sz w:val="16"/>
          <w:szCs w:val="16"/>
        </w:rPr>
      </w:pPr>
    </w:p>
    <w:p w14:paraId="66AA09AD" w14:textId="77777777" w:rsidR="00CC0252" w:rsidRPr="00E771F1" w:rsidRDefault="00CC0252" w:rsidP="00826945">
      <w:pPr>
        <w:pStyle w:val="Style1"/>
        <w:ind w:left="1134" w:firstLine="0"/>
        <w:jc w:val="thaiDistribute"/>
        <w:rPr>
          <w:rFonts w:eastAsia="Arial Unicode MS"/>
        </w:rPr>
      </w:pPr>
      <w:r w:rsidRPr="00E771F1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441EBDF3" w14:textId="77777777" w:rsidR="00826945" w:rsidRPr="00E771F1" w:rsidRDefault="00826945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4FBB9D3" w14:textId="72D20354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2814C8B1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63FD80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 ได้แก่ ที่ดินและส่วนปรับปรุงที่ดิน และอาคารและส่วนปรับปรุงอาคารที่ถือครองไว้</w:t>
      </w:r>
      <w:r w:rsidRPr="00E771F1">
        <w:rPr>
          <w:rFonts w:ascii="Browallia New" w:hAnsi="Browallia New" w:cs="Browallia New"/>
          <w:sz w:val="26"/>
          <w:szCs w:val="26"/>
          <w:cs/>
        </w:rPr>
        <w:t>เพื่อหาประโยชน์จากรายได้ค่าเช่าในระยะยาวและที่ถือครองไว้โดยยังมิได้ระบุวัตถุประสงค์ของการใช้ในอนาคต</w:t>
      </w:r>
    </w:p>
    <w:p w14:paraId="5700F11D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2EC8AA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มูลค่าเริ่มแรกของอสังหาริมทรัพย์เพื่อการลงทุนด้วยราคาทุนซึ่งรวมถึงต้นทุนในการทำรายการและต้นทุน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ค่าเผื่อผลขาดทุนจากการด้อยค่า</w:t>
      </w:r>
    </w:p>
    <w:p w14:paraId="205ACB9A" w14:textId="77777777" w:rsidR="00826945" w:rsidRPr="00E771F1" w:rsidRDefault="00826945" w:rsidP="00826945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A8DF9B1" w14:textId="5BE94DCE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Pr="00E771F1">
        <w:rPr>
          <w:rFonts w:ascii="Browallia New" w:hAnsi="Browallia New" w:cs="Browallia New"/>
          <w:spacing w:val="2"/>
          <w:sz w:val="26"/>
          <w:szCs w:val="26"/>
        </w:rPr>
        <w:br/>
      </w:r>
      <w:r w:rsidRPr="00E771F1">
        <w:rPr>
          <w:rFonts w:ascii="Browallia New" w:hAnsi="Browallia New" w:cs="Browallia New"/>
          <w:spacing w:val="2"/>
          <w:sz w:val="26"/>
          <w:szCs w:val="26"/>
          <w:cs/>
        </w:rPr>
        <w:t>ที่</w:t>
      </w: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กลุ่มกิจการจะได้รับประโยชน์เชิงเศรษฐกิจในอนาคตจากรายจ่ายนั้น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3B0D19E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1667DD4" w14:textId="75670182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ที่ปันส่วนราคาทุนตลอดประมาณการอายุการให้ประโยชน์ระหว่าง </w:t>
      </w:r>
      <w:r w:rsidR="001A2446" w:rsidRPr="00E771F1">
        <w:rPr>
          <w:rFonts w:ascii="Browallia New" w:hAnsi="Browallia New" w:cs="Browallia New"/>
          <w:sz w:val="26"/>
          <w:szCs w:val="26"/>
        </w:rPr>
        <w:t>10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1A2446" w:rsidRPr="00E771F1">
        <w:rPr>
          <w:rFonts w:ascii="Browallia New" w:hAnsi="Browallia New" w:cs="Browallia New"/>
          <w:sz w:val="26"/>
          <w:szCs w:val="26"/>
        </w:rPr>
        <w:t>40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5BDCEBC" w14:textId="77777777" w:rsidR="00826945" w:rsidRPr="00E771F1" w:rsidRDefault="00826945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D1ABA6" w14:textId="14037B79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06B2ACA4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95BEF0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ค่าเผื่อ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7ECAB45E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1768507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7ADA3DF9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8870E5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เป็นค่าใช้จ่ายในกำไรหรือขาดทุนเมื่อเกิดขึ้น</w:t>
      </w:r>
    </w:p>
    <w:p w14:paraId="0A5FC95A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BC321A" w14:textId="56AA70E2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63B96F22" w14:textId="77777777" w:rsidR="00826945" w:rsidRPr="00E771F1" w:rsidRDefault="00826945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E2CC7" w:rsidRPr="00E771F1" w14:paraId="452CC793" w14:textId="77777777" w:rsidTr="0080644B">
        <w:tc>
          <w:tcPr>
            <w:tcW w:w="2483" w:type="pct"/>
          </w:tcPr>
          <w:p w14:paraId="326FCD26" w14:textId="77777777" w:rsidR="006E2CC7" w:rsidRPr="00E771F1" w:rsidRDefault="006E2CC7" w:rsidP="0082694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pct"/>
          </w:tcPr>
          <w:p w14:paraId="061DED7F" w14:textId="77777777" w:rsidR="006E2CC7" w:rsidRPr="00E771F1" w:rsidRDefault="006E2CC7" w:rsidP="00826945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จำนวนปี</w:t>
            </w:r>
          </w:p>
        </w:tc>
      </w:tr>
      <w:tr w:rsidR="006E2CC7" w:rsidRPr="00E771F1" w14:paraId="11B08763" w14:textId="77777777" w:rsidTr="0080644B">
        <w:tc>
          <w:tcPr>
            <w:tcW w:w="2483" w:type="pct"/>
          </w:tcPr>
          <w:p w14:paraId="61F13335" w14:textId="77777777" w:rsidR="006E2CC7" w:rsidRPr="00E771F1" w:rsidRDefault="006E2CC7" w:rsidP="0082694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517" w:type="pct"/>
          </w:tcPr>
          <w:p w14:paraId="7D466C2A" w14:textId="418F1CB6" w:rsidR="006E2CC7" w:rsidRPr="00E771F1" w:rsidRDefault="001A2446" w:rsidP="0082694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E771F1" w14:paraId="1FF6947C" w14:textId="77777777" w:rsidTr="0080644B">
        <w:tc>
          <w:tcPr>
            <w:tcW w:w="2483" w:type="pct"/>
          </w:tcPr>
          <w:p w14:paraId="3C46ABD2" w14:textId="77777777" w:rsidR="006E2CC7" w:rsidRPr="00E771F1" w:rsidRDefault="006E2CC7" w:rsidP="0082694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517" w:type="pct"/>
          </w:tcPr>
          <w:p w14:paraId="7E3A5C5F" w14:textId="120C909A" w:rsidR="006E2CC7" w:rsidRPr="00E771F1" w:rsidRDefault="001A2446" w:rsidP="0082694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E771F1" w14:paraId="406C5252" w14:textId="77777777" w:rsidTr="0080644B">
        <w:tc>
          <w:tcPr>
            <w:tcW w:w="2483" w:type="pct"/>
          </w:tcPr>
          <w:p w14:paraId="51AB2925" w14:textId="77777777" w:rsidR="006E2CC7" w:rsidRPr="00E771F1" w:rsidRDefault="006E2CC7" w:rsidP="0082694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517" w:type="pct"/>
          </w:tcPr>
          <w:p w14:paraId="2E5650F3" w14:textId="295A75D4" w:rsidR="006E2CC7" w:rsidRPr="00E771F1" w:rsidRDefault="001A2446" w:rsidP="0082694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E771F1" w14:paraId="2794CB52" w14:textId="77777777" w:rsidTr="0080644B">
        <w:tc>
          <w:tcPr>
            <w:tcW w:w="2483" w:type="pct"/>
          </w:tcPr>
          <w:p w14:paraId="169ED7AD" w14:textId="77777777" w:rsidR="006E2CC7" w:rsidRPr="00E771F1" w:rsidRDefault="006E2CC7" w:rsidP="0082694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517" w:type="pct"/>
          </w:tcPr>
          <w:p w14:paraId="66C4D10D" w14:textId="24E4CA3E" w:rsidR="006E2CC7" w:rsidRPr="00E771F1" w:rsidRDefault="006E2CC7" w:rsidP="0082694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E771F1" w14:paraId="0C639B79" w14:textId="77777777" w:rsidTr="0080644B">
        <w:tc>
          <w:tcPr>
            <w:tcW w:w="2483" w:type="pct"/>
          </w:tcPr>
          <w:p w14:paraId="1248DC56" w14:textId="77777777" w:rsidR="006E2CC7" w:rsidRPr="00E771F1" w:rsidRDefault="006E2CC7" w:rsidP="0082694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17" w:type="pct"/>
          </w:tcPr>
          <w:p w14:paraId="10399707" w14:textId="4E573C97" w:rsidR="006E2CC7" w:rsidRPr="00E771F1" w:rsidRDefault="001A2446" w:rsidP="0082694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2CC7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4501FB6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DD7024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A240BE9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3E9ED25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การจำหน่ายสินทรัพย์กับมูลค่าตามบัญชีของสินทรัพย์และแสดงในกำไรหรือขาดทุนอื่น สุทธิ</w:t>
      </w:r>
    </w:p>
    <w:p w14:paraId="395429C2" w14:textId="5817B894" w:rsidR="00600997" w:rsidRPr="00E771F1" w:rsidRDefault="00600997" w:rsidP="00826945">
      <w:pPr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2110EDB2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267051" w14:textId="6BB40C85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21AF87A7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F3DC4B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โดยค่าความนิยมจะแสดงด้วยราคาทุนหักค่าเผื่อการด้อยค่าสะสม</w:t>
      </w:r>
    </w:p>
    <w:p w14:paraId="57572627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5F7824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การประเมินค่าความนิยมเพื่อประโยชน์ในการบริหารภายในกิจการ</w:t>
      </w:r>
    </w:p>
    <w:p w14:paraId="7A90CBF9" w14:textId="77777777" w:rsidR="006E2CC7" w:rsidRPr="00E771F1" w:rsidRDefault="006E2CC7" w:rsidP="0082694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EE19ED" w14:textId="4820BF08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C65665A" w14:textId="77777777" w:rsidR="006E2CC7" w:rsidRPr="00E771F1" w:rsidRDefault="006E2CC7" w:rsidP="00826945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144896" w14:textId="561DB48A" w:rsidR="006E2CC7" w:rsidRPr="00E771F1" w:rsidRDefault="001A2446" w:rsidP="0082694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เครื่องหมายการค้าและเครื่องหมายบริการ</w:t>
      </w:r>
    </w:p>
    <w:p w14:paraId="0A317DAF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AF583A" w14:textId="6653E3EF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เครื่องหมายการค้าที่ได้มาจากการซื้อจะแสดงด้วยราคาทุน เครื่องหมายการค้าและเครื่องหมายบริการที่ได้มาจาก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การรวมธุรกิจจะรับรู้ด้วยมูลค่ายุติธรรม ณ วันรวมธุรกิจ เครื่องหมายการค้าและเครื่องหมายบริการมีอายุการให้</w:t>
      </w:r>
      <w:r w:rsidRPr="00E771F1">
        <w:rPr>
          <w:rFonts w:ascii="Browallia New" w:hAnsi="Browallia New" w:cs="Browallia New"/>
          <w:spacing w:val="8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ประโยชน์ที่ทราบได้แน่นอนและแสดงด้วยราคาทุนหักค่าตัดจำหน่ายสะสมและค่าเผื่อการด้อยค่าสะสม (ถ้ามี)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ค่าตัดจำหน่ายคำนวณโดยใช้วิธีเส้นตรงเพื่อปันส่วนต้นทุนของเครื่องหมายการค้าและเครื่องหมายบริการตลอดอายุ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การให้ประโยชน์ที่ประมาณการไว้ภายใน </w:t>
      </w:r>
      <w:r w:rsidR="001A2446" w:rsidRPr="00E771F1">
        <w:rPr>
          <w:rFonts w:ascii="Browallia New" w:hAnsi="Browallia New" w:cs="Browallia New"/>
          <w:sz w:val="26"/>
          <w:szCs w:val="26"/>
        </w:rPr>
        <w:t>10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1A2446" w:rsidRPr="00E771F1">
        <w:rPr>
          <w:rFonts w:ascii="Browallia New" w:hAnsi="Browallia New" w:cs="Browallia New"/>
          <w:sz w:val="26"/>
          <w:szCs w:val="26"/>
        </w:rPr>
        <w:t>20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ปี ตามลำดับ</w:t>
      </w:r>
    </w:p>
    <w:p w14:paraId="0CD85EA6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B3B4E9" w14:textId="48303AAA" w:rsidR="006E2CC7" w:rsidRPr="00E771F1" w:rsidRDefault="001A2446" w:rsidP="0082694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สิทธิการใช้โปรแกรมคอมพิวเตอร์ </w:t>
      </w:r>
    </w:p>
    <w:p w14:paraId="003027BD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713003" w14:textId="34DE099A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และจะถูกตัดจำหน่ายตามวิธีเส้นตรงตลอดอายุประมาณการให้ประโยชน์เป็นระยะเวลา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ปี และ </w:t>
      </w:r>
      <w:r w:rsidR="001A2446" w:rsidRPr="00E771F1">
        <w:rPr>
          <w:rFonts w:ascii="Browallia New" w:hAnsi="Browallia New" w:cs="Browallia New"/>
          <w:sz w:val="26"/>
          <w:szCs w:val="26"/>
        </w:rPr>
        <w:t>10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B4BBF54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F7D262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87C9EBE" w14:textId="77777777" w:rsidR="006E2CC7" w:rsidRPr="00E771F1" w:rsidRDefault="006E2CC7" w:rsidP="00826945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4461BE" w14:textId="72A51796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E668931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AA0E78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7CF9DA1F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31D0E0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58F9D3A" w14:textId="217B76AB" w:rsidR="00600997" w:rsidRPr="00E771F1" w:rsidRDefault="00600997" w:rsidP="00826945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  <w:br w:type="page"/>
      </w:r>
    </w:p>
    <w:p w14:paraId="18845005" w14:textId="77777777" w:rsidR="006E2CC7" w:rsidRPr="00E771F1" w:rsidRDefault="006E2CC7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DA10DCD" w14:textId="465CC678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69B40F9" w14:textId="77777777" w:rsidR="006E2CC7" w:rsidRPr="00E771F1" w:rsidRDefault="006E2CC7" w:rsidP="00826945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D185F94" w14:textId="77777777" w:rsidR="006E2CC7" w:rsidRPr="00E771F1" w:rsidRDefault="006E2CC7" w:rsidP="00826945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B17A9C7" w14:textId="77777777" w:rsidR="006E2CC7" w:rsidRPr="00E771F1" w:rsidRDefault="006E2CC7" w:rsidP="00826945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D8F841" w14:textId="77777777" w:rsidR="006E2CC7" w:rsidRPr="00E771F1" w:rsidRDefault="006E2CC7" w:rsidP="00826945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771F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Pr="00E771F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นทรัพย์สิทธิการใช้ตามวิธีเส้นตรงตามอายุที่สั้นกว่าระหว่างอายุสินทรัพย์และระยะเวลาการเช่าสำหรับสัญญาเช่าที่ไม่ได้โอนความเป็นเจ้าของในสินทรัพย์อ้างอิงให้แก่กลุ่มกิจการเมื่อสิ้นสุดอายุสัญญาเช่า </w:t>
      </w:r>
      <w:r w:rsidRPr="00E771F1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</w:rPr>
        <w:t>และคิดค่าเสื่อมราคาสินทรัพย์สิทธิการใช้ตามวิธีเส้นตรงตามอายุสินทรัพย์สำหรับสัญญาเช่าที่โอนความเป็นเจ้าของ</w:t>
      </w: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ในสินทรัพย์อ้างอิงให้แก่กลุ่มกิจการเมื่อสิ้นสุดอายุสัญญาเช่า</w:t>
      </w:r>
    </w:p>
    <w:p w14:paraId="2FB8C1F6" w14:textId="77777777" w:rsidR="006E2CC7" w:rsidRPr="00E771F1" w:rsidRDefault="006E2CC7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F5C6DE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8DB1DF2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918AAF3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263048B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BB22149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BB3D0BA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C5B35ED" w14:textId="77777777" w:rsidR="006E2CC7" w:rsidRPr="00E771F1" w:rsidRDefault="006E2CC7" w:rsidP="00826945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230B471" w14:textId="5947036E" w:rsidR="006E2CC7" w:rsidRPr="00E771F1" w:rsidRDefault="006E2CC7" w:rsidP="00826945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37073B" w:rsidRPr="00E771F1">
        <w:rPr>
          <w:rFonts w:ascii="Browallia New" w:hAnsi="Browallia New" w:cs="Browallia New"/>
          <w:b w:val="0"/>
          <w:bCs w:val="0"/>
          <w:spacing w:val="2"/>
          <w:sz w:val="26"/>
          <w:szCs w:val="26"/>
        </w:rPr>
        <w:br/>
      </w:r>
      <w:r w:rsidRPr="00E771F1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</w:rPr>
        <w:t>มี</w:t>
      </w: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318729E5" w14:textId="77777777" w:rsidR="006E2CC7" w:rsidRPr="00E771F1" w:rsidRDefault="006E2CC7" w:rsidP="00826945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95EFDAD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4E2B3F2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1E0A14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3757FD4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DB5A456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C6E332F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14:paraId="0AAE77E8" w14:textId="77777777" w:rsidR="006E2CC7" w:rsidRPr="00E771F1" w:rsidRDefault="006E2CC7" w:rsidP="0082694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14:paraId="22125993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0B381C" w14:textId="6F4AC7B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สินทรัพย์ที่มีมูลค่าต่ำประกอบด้วยอุปกรณ์ไอทีและอุปกรณ์สำนักงานขนาดเล็ก</w:t>
      </w:r>
    </w:p>
    <w:p w14:paraId="4974479D" w14:textId="77777777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EC29C8" w14:textId="1617AC65" w:rsidR="006E2CC7" w:rsidRPr="00E771F1" w:rsidRDefault="006E2CC7" w:rsidP="00826945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-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ซึ่งทำให้กลุ่มกิจการต้องทำการวัดมูลค่าหนี้สินตามสัญญาเช่าใหม่ ปรับปรุงกับมูลค่าของสินทรัพย์สิทธิการใช้และรับรู้ผลต่างจากการปรับลดขอบเขตของสัญญาเช่าในรายการกำไรหรือขาดทุนอื่น</w:t>
      </w:r>
    </w:p>
    <w:p w14:paraId="71CF0293" w14:textId="26FE97C0" w:rsidR="00600997" w:rsidRPr="00E771F1" w:rsidRDefault="00600997" w:rsidP="00826945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771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1010629D" w14:textId="77777777" w:rsidR="006E2CC7" w:rsidRPr="00E771F1" w:rsidRDefault="006E2CC7" w:rsidP="00826945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61EF345" w14:textId="77777777" w:rsidR="006E2CC7" w:rsidRPr="00E771F1" w:rsidRDefault="006E2CC7" w:rsidP="00826945">
      <w:pPr>
        <w:ind w:left="547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C679966" w14:textId="77777777" w:rsidR="006E2CC7" w:rsidRPr="00E771F1" w:rsidRDefault="006E2CC7" w:rsidP="0082694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74B725" w14:textId="77777777" w:rsidR="006E2CC7" w:rsidRPr="00E771F1" w:rsidRDefault="006E2CC7" w:rsidP="0082694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1A2DF28" w14:textId="77777777" w:rsidR="006E2CC7" w:rsidRPr="00E771F1" w:rsidRDefault="006E2CC7" w:rsidP="0082694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57DDC5" w14:textId="77777777" w:rsidR="006E2CC7" w:rsidRPr="00E771F1" w:rsidRDefault="006E2CC7" w:rsidP="0082694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5E3990B" w14:textId="77777777" w:rsidR="006E2CC7" w:rsidRPr="00E771F1" w:rsidRDefault="006E2CC7" w:rsidP="0082694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Toc48681815"/>
    </w:p>
    <w:p w14:paraId="677329F6" w14:textId="7DB844BA" w:rsidR="006E2CC7" w:rsidRPr="00E771F1" w:rsidRDefault="001A2446" w:rsidP="0082694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4"/>
    </w:p>
    <w:p w14:paraId="481DC2F2" w14:textId="77777777" w:rsidR="006E2CC7" w:rsidRPr="00E771F1" w:rsidRDefault="006E2CC7" w:rsidP="00826945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38CC8C11" w14:textId="77777777" w:rsidR="006E2CC7" w:rsidRPr="00E771F1" w:rsidRDefault="006E2CC7" w:rsidP="00826945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6FDC5AB2" w14:textId="77777777" w:rsidR="00826945" w:rsidRPr="00E771F1" w:rsidRDefault="00826945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97A977" w14:textId="311AE552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4D1ABC" w14:textId="77777777" w:rsidR="006E2CC7" w:rsidRPr="00E771F1" w:rsidRDefault="006E2CC7" w:rsidP="00826945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7079CB4" w14:textId="73904BAF" w:rsidR="006E2CC7" w:rsidRPr="00E771F1" w:rsidRDefault="006E2CC7" w:rsidP="00826945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826945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A136947" w14:textId="77777777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BA9200" w14:textId="07D8CDD3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12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F73EB1C" w14:textId="77777777" w:rsidR="00826945" w:rsidRPr="00E771F1" w:rsidRDefault="00826945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396BC0" w14:textId="77777777" w:rsidR="006E2CC7" w:rsidRPr="00E771F1" w:rsidRDefault="006E2CC7" w:rsidP="00826945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0AE77F0B" w14:textId="77777777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0177C0" w14:textId="1D0F9BCB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AD886A5" w14:textId="33661818" w:rsidR="008C443C" w:rsidRPr="00E771F1" w:rsidRDefault="008C443C">
      <w:pPr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B73259" w14:textId="77777777" w:rsidR="00826945" w:rsidRPr="00E771F1" w:rsidRDefault="00826945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78DD7" w14:textId="77777777" w:rsidR="006E2CC7" w:rsidRPr="00E771F1" w:rsidRDefault="006E2CC7" w:rsidP="00826945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9695510" w14:textId="77777777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10620" w14:textId="77777777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หรือสิ้นสุดลงแล้ว</w:t>
      </w:r>
    </w:p>
    <w:p w14:paraId="5184E61F" w14:textId="77777777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D0DB3" w14:textId="055657AB" w:rsidR="0060099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2836F15" w14:textId="77777777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495790" w14:textId="77777777" w:rsidR="006E2CC7" w:rsidRPr="00E771F1" w:rsidRDefault="006E2CC7" w:rsidP="00826945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E771F1">
        <w:rPr>
          <w:rFonts w:ascii="Browallia New" w:eastAsia="Arial Unicode MS" w:hAnsi="Browallia New" w:cs="Browallia New"/>
          <w:sz w:val="26"/>
          <w:szCs w:val="26"/>
        </w:rPr>
        <w:t>Original effective interest rate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3B10E78" w14:textId="77777777" w:rsidR="006E2CC7" w:rsidRPr="00E771F1" w:rsidRDefault="006E2CC7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8505A9" w14:textId="13360438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5" w:name="_Toc48681818"/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bookmarkEnd w:id="15"/>
    </w:p>
    <w:p w14:paraId="7C36E5BB" w14:textId="77777777" w:rsidR="006E2CC7" w:rsidRPr="00E771F1" w:rsidRDefault="006E2CC7" w:rsidP="0082694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81FC2" w14:textId="3C36C826" w:rsidR="006E2CC7" w:rsidRPr="00E771F1" w:rsidRDefault="006E2CC7" w:rsidP="0082694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(สินทรัพย์ที่ต้องใช้ระยะเวลานานกว่า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12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58733CF" w14:textId="77777777" w:rsidR="006E2CC7" w:rsidRPr="00E771F1" w:rsidRDefault="006E2CC7" w:rsidP="0082694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EDB8056" w14:textId="77777777" w:rsidR="006E2CC7" w:rsidRPr="00E771F1" w:rsidRDefault="006E2CC7" w:rsidP="0082694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5D75210" w14:textId="77777777" w:rsidR="006E2CC7" w:rsidRPr="00E771F1" w:rsidRDefault="006E2CC7" w:rsidP="0082694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073FC17" w14:textId="07BE4A3A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C9AD4C0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E08DC9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03AC2F2A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9A1B3F" w14:textId="77777777" w:rsidR="006E2CC7" w:rsidRPr="00E771F1" w:rsidRDefault="006E2CC7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ภาษีเงินได้ของงวดปัจจุบัน</w:t>
      </w:r>
    </w:p>
    <w:p w14:paraId="56143A8B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16CDAC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ที่การนำกฎหมายภาษี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ภาษีแก่หน่วยงาน</w:t>
      </w:r>
      <w:r w:rsidRPr="00E771F1">
        <w:rPr>
          <w:rFonts w:ascii="Browallia New" w:hAnsi="Browallia New" w:cs="Browallia New"/>
          <w:sz w:val="26"/>
          <w:szCs w:val="26"/>
          <w:cs/>
        </w:rPr>
        <w:t>จัดเก็บภาษี</w:t>
      </w:r>
    </w:p>
    <w:p w14:paraId="37D0AEF0" w14:textId="0513742D" w:rsidR="008C443C" w:rsidRPr="00E771F1" w:rsidRDefault="008C443C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  <w:br w:type="page"/>
      </w:r>
    </w:p>
    <w:p w14:paraId="565C8EEE" w14:textId="77777777" w:rsidR="006E2CC7" w:rsidRPr="00E771F1" w:rsidRDefault="006E2CC7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</w:p>
    <w:p w14:paraId="5BD3F15F" w14:textId="77777777" w:rsidR="006E2CC7" w:rsidRPr="00E771F1" w:rsidRDefault="006E2CC7" w:rsidP="0082694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6CDFAE96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39B1F8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C6D4C24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0EBAC5" w14:textId="77777777" w:rsidR="006E2CC7" w:rsidRPr="00E771F1" w:rsidRDefault="006E2CC7" w:rsidP="00826945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8201286" w14:textId="77777777" w:rsidR="006E2CC7" w:rsidRPr="00E771F1" w:rsidRDefault="006E2CC7" w:rsidP="00826945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E771F1">
        <w:rPr>
          <w:rFonts w:ascii="Browallia New" w:hAnsi="Browallia New" w:cs="Browallia New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1737B5E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509313" w14:textId="37E41D39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ภาษีเงินได้รอการตัดบัญชีคำนวณจากอัตราภาษีและกฎหมายภาษีอากรที่มีผลบังคับใช้อยู่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จะนำไปใช้เมื่อสินทรัพย์ภาษีเงินได้รอการตัดบัญชี</w:t>
      </w:r>
      <w:r w:rsidRPr="00E771F1">
        <w:rPr>
          <w:rFonts w:ascii="Browallia New" w:hAnsi="Browallia New" w:cs="Browallia New"/>
          <w:spacing w:val="-6"/>
          <w:sz w:val="26"/>
          <w:szCs w:val="26"/>
        </w:rPr>
        <w:br/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ที่เกี่ยวข้องได้ใช้ประโยชน์ หรือหนี้สินภาษีเงินได้รอการตัดบัญชีได้มีการจ่ายชำระ </w:t>
      </w:r>
    </w:p>
    <w:p w14:paraId="4541E89A" w14:textId="77777777" w:rsidR="008C443C" w:rsidRPr="00E771F1" w:rsidRDefault="008C443C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8965E8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3C172E4D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582294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ตาม</w:t>
      </w:r>
      <w:r w:rsidRPr="00E771F1">
        <w:rPr>
          <w:rFonts w:ascii="Browallia New" w:hAnsi="Browallia New" w:cs="Browallia New"/>
          <w:spacing w:val="-3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E771F1">
        <w:rPr>
          <w:rFonts w:ascii="Browallia New" w:hAnsi="Browallia New" w:cs="Browallia New"/>
          <w:spacing w:val="-3"/>
          <w:sz w:val="26"/>
          <w:szCs w:val="26"/>
        </w:rPr>
        <w:br/>
      </w:r>
      <w:r w:rsidRPr="00E771F1">
        <w:rPr>
          <w:rFonts w:ascii="Browallia New" w:hAnsi="Browallia New" w:cs="Browallia New"/>
          <w:spacing w:val="-3"/>
          <w:sz w:val="26"/>
          <w:szCs w:val="26"/>
          <w:cs/>
        </w:rPr>
        <w:t>ภาษีเงินได้</w:t>
      </w:r>
      <w:r w:rsidRPr="00E771F1">
        <w:rPr>
          <w:rFonts w:ascii="Browallia New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033631B" w14:textId="77777777" w:rsidR="006E2CC7" w:rsidRPr="00E771F1" w:rsidRDefault="006E2CC7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3E6DC665" w14:textId="50E023BB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460E464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267FAE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</w:p>
    <w:p w14:paraId="33FD2E9F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2F25FA2" w14:textId="23A4BC70" w:rsidR="006E2CC7" w:rsidRPr="00E771F1" w:rsidRDefault="001A2446" w:rsidP="0082694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ผลประโยชน์พนักงานระยะสั้น</w:t>
      </w:r>
    </w:p>
    <w:p w14:paraId="774B8378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6FF8696" w14:textId="21FE34D0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A2446" w:rsidRPr="00E771F1">
        <w:rPr>
          <w:rFonts w:ascii="Browallia New" w:hAnsi="Browallia New" w:cs="Browallia New"/>
          <w:sz w:val="26"/>
          <w:szCs w:val="26"/>
        </w:rPr>
        <w:t>12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3DAE2DD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F3DFEDD" w14:textId="34E75E56" w:rsidR="006E2CC7" w:rsidRPr="00E771F1" w:rsidRDefault="001A2446" w:rsidP="0082694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38676889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2221A2C" w14:textId="0C4BC56D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2530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6C451F02" w14:textId="77777777" w:rsidR="008C443C" w:rsidRPr="00E771F1" w:rsidRDefault="008C443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3C30BCB" w14:textId="77777777" w:rsidR="008C443C" w:rsidRPr="00E771F1" w:rsidRDefault="008C443C" w:rsidP="0082694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58561E1" w14:textId="3EB505C4" w:rsidR="006E2CC7" w:rsidRPr="00E771F1" w:rsidRDefault="001A2446" w:rsidP="0082694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5908BD0B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4933B3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765138A9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F7950C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เมื่อเกษียณอายุคำนวน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โดยใช้อัตราผลตอบแทนของหลักทรัพย์รัฐบาลซึ่งเป็นสกุลเงินเดียวกับสกุลเงินประมาณการกระแสเงินสด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491DA555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5C7BA8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2400A457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AD5BF2" w14:textId="3CA82F88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B344482" w14:textId="77777777" w:rsidR="008C443C" w:rsidRPr="00E771F1" w:rsidRDefault="008C443C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52B181" w14:textId="30F59074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17FE2B94" w14:textId="77777777" w:rsidR="008C443C" w:rsidRPr="00E771F1" w:rsidRDefault="008C443C" w:rsidP="0082694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6ACF06C" w14:textId="1EDCE48C" w:rsidR="006E2CC7" w:rsidRPr="00E771F1" w:rsidRDefault="001A2446" w:rsidP="0082694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14:paraId="739036BF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914394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ประมาณการจำนวนที่ต้องจ่ายได้</w:t>
      </w:r>
    </w:p>
    <w:p w14:paraId="25DA9142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035AA1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B8C189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E55F97" w14:textId="63629E1A" w:rsidR="006E2CC7" w:rsidRPr="00E771F1" w:rsidRDefault="001A2446" w:rsidP="0082694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14:paraId="1090EDE3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02E2A0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ประมาณการหนี้สินค่ารื้อถอนอาคารและส่วนปรับปรุงอาคารด้วยมูลค่าปัจจุบันของประมาณการของต้นทุน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อาคารและส่วนปรับปรุงอาคารคำนวณโดยใช้อัตราคิดลดที่ประมาณขึ้นโดยผู้บริหาร และแสดงเป็นส่วนหนึ่งของต้นทุนอาคารและส่วนปรับปรุงอาคาร</w:t>
      </w:r>
    </w:p>
    <w:p w14:paraId="40BCE0B4" w14:textId="77777777" w:rsidR="006E2CC7" w:rsidRPr="00E771F1" w:rsidRDefault="006E2CC7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05254B" w14:textId="4034E2E0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เงินมัดจำค่าถังบรรจุก๊าซ</w:t>
      </w:r>
    </w:p>
    <w:p w14:paraId="45748829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</w:p>
    <w:p w14:paraId="22986589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  <w:r w:rsidRPr="00E771F1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กลุ่มกิจการบันทึกเงินมัดจำค่าถังบรรจุก๊าซจากลูกค้าเป็นหนี้สิน และจะชำระคืนหนี้สินแต่ละราย เมื่อลูกค้านำถังบรรจุก๊าซและใบเสร็จรับเงินต้นฉบับที่กลุ่มกิจการออกให้เพื่อเป็นหลักฐานเงินมัดจำค่าถังบรรจุก๊าซคืนแก่กลุ่มกิจการ</w:t>
      </w:r>
    </w:p>
    <w:p w14:paraId="3D9BDF4D" w14:textId="0CDA7FF2" w:rsidR="008C443C" w:rsidRPr="00E771F1" w:rsidRDefault="008C443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56B1CB7" w14:textId="77777777" w:rsidR="006E2CC7" w:rsidRPr="00E771F1" w:rsidRDefault="006E2CC7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B991A07" w14:textId="0F51B623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1B885C48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48F28C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71D7082F" w14:textId="77777777" w:rsidR="006E2CC7" w:rsidRPr="00E771F1" w:rsidRDefault="006E2CC7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29D010" w14:textId="420A76F1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C1FA3E5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DF56DF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7145D50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4C97A9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C6300D1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232446" w14:textId="69395BFD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 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ภาระที่ต้องปฏิบัติแยกต่างหากจากกันเมื่อกลุ่มกิจการได้ปฏิบัติตามภาระนั้นแล้ว ดังรายละเอียดดังต่อไปนี้</w:t>
      </w:r>
    </w:p>
    <w:p w14:paraId="588AEC00" w14:textId="77777777" w:rsidR="008C443C" w:rsidRPr="00E771F1" w:rsidRDefault="008C443C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7C40B3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การขายสินค้า</w:t>
      </w:r>
    </w:p>
    <w:p w14:paraId="7ACAE226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52C4D0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จะรับรู้รายได้จากการขายสินค้า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และเมื่อลูกค้าได้ยอมรับสินค้าตามสัญญาขายแล้ว</w:t>
      </w:r>
    </w:p>
    <w:p w14:paraId="065546E4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8D5ED0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1A7B1E11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3D371D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</w:p>
    <w:p w14:paraId="47780B35" w14:textId="77777777" w:rsidR="006E2CC7" w:rsidRPr="00E771F1" w:rsidRDefault="006E2CC7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2C885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bookmarkStart w:id="16" w:name="_Hlk32871271"/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การให้บริการ</w:t>
      </w:r>
    </w:p>
    <w:bookmarkEnd w:id="16"/>
    <w:p w14:paraId="79E37D7D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602C4D2" w14:textId="3E757277" w:rsidR="006E2CC7" w:rsidRPr="00E771F1" w:rsidRDefault="006E2CC7" w:rsidP="0082694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US"/>
        </w:rPr>
      </w:pPr>
      <w:r w:rsidRPr="00E7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 สำหรับ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สัญญาที่มีหลายภาระที่ต้องปฏิบัติ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บริการ </w:t>
      </w:r>
      <w:r w:rsidR="008C443C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ในกรณีที่สัญญาให้บริการ มีหนี้สินที่เกิดจากสัญญา กลุ่มกิจการรับรู้หนี้สินที่เกิดจากสัญญาเมื่อ</w:t>
      </w:r>
      <w:r w:rsidRPr="00E771F1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>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0A95ED8" w14:textId="77777777" w:rsidR="008C443C" w:rsidRPr="00E771F1" w:rsidRDefault="008C443C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br w:type="page"/>
      </w:r>
    </w:p>
    <w:p w14:paraId="38902F58" w14:textId="77777777" w:rsidR="008C443C" w:rsidRPr="00E771F1" w:rsidRDefault="008C443C" w:rsidP="00826945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9F8B70A" w14:textId="0B0E2438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ต้นทุนส่วนเพิ่มในการได้มาซึ่งสัญญา</w:t>
      </w:r>
    </w:p>
    <w:p w14:paraId="7592AF62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</w:p>
    <w:p w14:paraId="175F2EA7" w14:textId="77777777" w:rsidR="006E2CC7" w:rsidRPr="00E771F1" w:rsidRDefault="006E2CC7" w:rsidP="00826945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 และตัดจำหน่ายเข้างบกำไรขาดทุน</w:t>
      </w:r>
    </w:p>
    <w:p w14:paraId="294C9668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AC91C6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การบัญชีสำหรับโปรแกรมสิทธิพิเศษแก่ลูกค้า</w:t>
      </w:r>
    </w:p>
    <w:p w14:paraId="546106DC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510D07" w14:textId="4151A991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กลุ่มกิจการขายสินค้าและให้บริการพร้อมกับให้สิทธิพิเศษแก่ลูกค้า โดยโปรแกรมสิทธิพิเศษแก่ลูกค้าที่ให้คือ คะแนนสะสมจากการเติมน้ำมัน การซื้ออาหารและเครื่องดื่ม และการซื้อสินค้าและบริการอื่น เพื่อสะสมแต้มและใช้ในการแลกซื้อน้ำมันสำหรับการเติมน้ำมันหรือแลกซื้อสินค้าอื่นในครั้งถัดไปโดยไม่ต้องจ่ายค่าตอบแทนเพิ่มเติม กลุ่มกิจการจะรับรู้คะแนนสะสมจากโปรแกรมสิทธิพิเศษแก่ลูกค้า เป็นหนี้สินตามสัญญา ณ จุดที่ลูกค้าได้รับสิทธิเมื่อมีการขายสินค้าหรือให้บริการ โดยจำนวน</w:t>
      </w:r>
      <w:r w:rsidR="0037073B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สิ่งตอบแทนทั้งหมดจะต้องปันส่วนให้แต้มและสินค้าหรือบริการตามราคาขายแบบเอกเทศของแต้มและสินค้าหรือบริการ และกลุ่มกิจการจะรับรู้หนี้สินจากคะแนนสะสมเป็นรายได้เมื่อลูกค้านำคะแนนมาใช้ หรือเมื่อคะแนนหมดอายุ</w:t>
      </w:r>
    </w:p>
    <w:p w14:paraId="256D8DA0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F02EC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รายได้ค่าเช่า</w:t>
      </w:r>
    </w:p>
    <w:p w14:paraId="648002BB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DF5A876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กลุ่มกิจการรับรู้รายได้ค่าเช่าจากสัญญาเช่าดำเนินงานด้วยวิธีเส้นตรงตลอดอายุสัญญาเช่า</w:t>
      </w:r>
    </w:p>
    <w:p w14:paraId="744C7940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489E8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รายได้ดอกเบี้ย</w:t>
      </w:r>
    </w:p>
    <w:p w14:paraId="58BB5449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59D478B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1DCE5CDD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CD5B10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รายได้เงินปันผล</w:t>
      </w:r>
    </w:p>
    <w:p w14:paraId="312B20F2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9BBD3A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17B747B1" w14:textId="77777777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46212C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771F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  <w:cs/>
        </w:rPr>
        <w:t>รายได้อื่น</w:t>
      </w:r>
    </w:p>
    <w:p w14:paraId="367386F4" w14:textId="77777777" w:rsidR="006E2CC7" w:rsidRPr="00E771F1" w:rsidRDefault="006E2CC7" w:rsidP="00826945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90CFCC3" w14:textId="3AB514B9" w:rsidR="006E2CC7" w:rsidRPr="00E771F1" w:rsidRDefault="006E2CC7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</w:p>
    <w:p w14:paraId="4FE8E0B6" w14:textId="77777777" w:rsidR="008C443C" w:rsidRPr="00E771F1" w:rsidRDefault="008C443C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2F88E7" w14:textId="5FA77AB2" w:rsidR="006E2CC7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E2CC7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6BA3E2FA" w14:textId="77777777" w:rsidR="006E2CC7" w:rsidRPr="00E771F1" w:rsidRDefault="006E2CC7" w:rsidP="0082694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9478197" w14:textId="24234BC2" w:rsidR="006E2CC7" w:rsidRPr="00E771F1" w:rsidRDefault="006E2CC7" w:rsidP="0082694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91E2385" w14:textId="77777777" w:rsidR="008C443C" w:rsidRPr="00E771F1" w:rsidRDefault="008C443C" w:rsidP="0082694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9EA82FC" w14:textId="1CA5B664" w:rsidR="006E2CC7" w:rsidRPr="00E771F1" w:rsidRDefault="001A2446" w:rsidP="00826945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7" w:name="_Toc48681828"/>
      <w:r w:rsidRPr="00E771F1">
        <w:rPr>
          <w:b/>
          <w:bCs/>
          <w:color w:val="CF4A02"/>
        </w:rPr>
        <w:t>5</w:t>
      </w:r>
      <w:r w:rsidR="006E2CC7" w:rsidRPr="00E771F1">
        <w:rPr>
          <w:b/>
          <w:bCs/>
          <w:color w:val="CF4A02"/>
          <w:cs/>
        </w:rPr>
        <w:t>.</w:t>
      </w:r>
      <w:r w:rsidRPr="00E771F1">
        <w:rPr>
          <w:b/>
          <w:bCs/>
          <w:color w:val="CF4A02"/>
        </w:rPr>
        <w:t>23</w:t>
      </w:r>
      <w:r w:rsidR="006E2CC7" w:rsidRPr="00E771F1">
        <w:rPr>
          <w:b/>
          <w:bCs/>
          <w:color w:val="CF4A02"/>
        </w:rPr>
        <w:tab/>
      </w:r>
      <w:r w:rsidR="006E2CC7" w:rsidRPr="00E771F1">
        <w:rPr>
          <w:b/>
          <w:bCs/>
          <w:color w:val="CF4A02"/>
          <w:cs/>
        </w:rPr>
        <w:t>อนุพันธ์</w:t>
      </w:r>
      <w:bookmarkEnd w:id="17"/>
    </w:p>
    <w:p w14:paraId="04AFA0D8" w14:textId="77777777" w:rsidR="006E2CC7" w:rsidRPr="00E771F1" w:rsidRDefault="006E2CC7" w:rsidP="00826945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60BA20C9" w14:textId="77777777" w:rsidR="006E2CC7" w:rsidRPr="00E771F1" w:rsidRDefault="006E2CC7" w:rsidP="0082694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pacing w:val="4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Pr="00E771F1">
        <w:rPr>
          <w:rFonts w:ascii="Browallia New" w:hAnsi="Browallia New" w:cs="Browallia New"/>
          <w:sz w:val="26"/>
          <w:szCs w:val="26"/>
          <w:cs/>
        </w:rPr>
        <w:t>มูลค่ายุติธรรมในรายการกำไรหรือขาดทุน</w:t>
      </w:r>
    </w:p>
    <w:p w14:paraId="5F88A033" w14:textId="77777777" w:rsidR="006E2CC7" w:rsidRPr="00E771F1" w:rsidRDefault="006E2CC7" w:rsidP="00826945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7BCECBC4" w14:textId="74F10F9F" w:rsidR="00496363" w:rsidRPr="00E771F1" w:rsidRDefault="006E2CC7" w:rsidP="0082694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  <w:bookmarkStart w:id="18" w:name="_Toc48681831"/>
    </w:p>
    <w:p w14:paraId="785AB93F" w14:textId="77777777" w:rsidR="008C443C" w:rsidRPr="00E771F1" w:rsidRDefault="008C443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771F1">
        <w:rPr>
          <w:b/>
          <w:bCs/>
          <w:color w:val="CF4A02"/>
        </w:rPr>
        <w:br w:type="page"/>
      </w:r>
    </w:p>
    <w:p w14:paraId="18966AC8" w14:textId="77777777" w:rsidR="008C443C" w:rsidRPr="00E771F1" w:rsidRDefault="008C443C" w:rsidP="00826945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</w:p>
    <w:p w14:paraId="476C1078" w14:textId="0A522D05" w:rsidR="006E2CC7" w:rsidRPr="00E771F1" w:rsidRDefault="001A2446" w:rsidP="00826945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E771F1">
        <w:rPr>
          <w:b/>
          <w:bCs/>
          <w:color w:val="CF4A02"/>
        </w:rPr>
        <w:t>5</w:t>
      </w:r>
      <w:r w:rsidR="006E2CC7" w:rsidRPr="00E771F1">
        <w:rPr>
          <w:b/>
          <w:bCs/>
          <w:color w:val="CF4A02"/>
          <w:cs/>
        </w:rPr>
        <w:t>.</w:t>
      </w:r>
      <w:r w:rsidRPr="00E771F1">
        <w:rPr>
          <w:b/>
          <w:bCs/>
          <w:color w:val="CF4A02"/>
        </w:rPr>
        <w:t>24</w:t>
      </w:r>
      <w:r w:rsidR="006E2CC7" w:rsidRPr="00E771F1">
        <w:rPr>
          <w:b/>
          <w:bCs/>
          <w:color w:val="CF4A02"/>
        </w:rPr>
        <w:tab/>
      </w:r>
      <w:r w:rsidR="006E2CC7" w:rsidRPr="00E771F1">
        <w:rPr>
          <w:b/>
          <w:bCs/>
          <w:color w:val="CF4A02"/>
          <w:cs/>
        </w:rPr>
        <w:t>สัญญาค้ำประกันทางการเงิน</w:t>
      </w:r>
      <w:bookmarkEnd w:id="18"/>
    </w:p>
    <w:p w14:paraId="17C0A596" w14:textId="77777777" w:rsidR="006E2CC7" w:rsidRPr="00E771F1" w:rsidRDefault="006E2CC7" w:rsidP="006C4BD8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549D24BD" w14:textId="77777777" w:rsidR="006E2CC7" w:rsidRPr="00E771F1" w:rsidRDefault="006E2CC7" w:rsidP="00826945">
      <w:pPr>
        <w:pStyle w:val="Style1"/>
        <w:ind w:left="540" w:firstLine="0"/>
        <w:jc w:val="thaiDistribute"/>
        <w:rPr>
          <w:spacing w:val="-4"/>
        </w:rPr>
      </w:pPr>
      <w:r w:rsidRPr="00E771F1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B9737CF" w14:textId="6FC930F2" w:rsidR="006E2CC7" w:rsidRPr="00E771F1" w:rsidRDefault="006E2CC7" w:rsidP="00826945">
      <w:pPr>
        <w:pStyle w:val="ListParagraph"/>
        <w:numPr>
          <w:ilvl w:val="0"/>
          <w:numId w:val="13"/>
        </w:numPr>
        <w:autoSpaceDE/>
        <w:autoSpaceDN/>
        <w:ind w:left="993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E771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1A2446" w:rsidRPr="00E771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</w:p>
    <w:p w14:paraId="6344CF2C" w14:textId="05F4CDE7" w:rsidR="006E2CC7" w:rsidRPr="00E771F1" w:rsidRDefault="006E2CC7" w:rsidP="00826945">
      <w:pPr>
        <w:pStyle w:val="ListParagraph"/>
        <w:numPr>
          <w:ilvl w:val="0"/>
          <w:numId w:val="13"/>
        </w:numPr>
        <w:autoSpaceDE/>
        <w:autoSpaceDN/>
        <w:ind w:left="993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771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E771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1A2446" w:rsidRPr="00E771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</w:p>
    <w:p w14:paraId="61CCB60E" w14:textId="77777777" w:rsidR="006E2CC7" w:rsidRPr="00E771F1" w:rsidRDefault="006E2CC7" w:rsidP="006C4BD8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05712695" w14:textId="77777777" w:rsidR="006E2CC7" w:rsidRPr="00E771F1" w:rsidRDefault="006E2CC7" w:rsidP="00826945">
      <w:pPr>
        <w:pStyle w:val="Style1"/>
        <w:ind w:left="540" w:firstLine="0"/>
        <w:jc w:val="thaiDistribute"/>
      </w:pPr>
      <w:r w:rsidRPr="00E771F1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E771F1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0E1E065" w14:textId="77777777" w:rsidR="006E2CC7" w:rsidRPr="00E771F1" w:rsidRDefault="006E2CC7" w:rsidP="006C4BD8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546A5A5B" w14:textId="77777777" w:rsidR="006E2CC7" w:rsidRPr="00E771F1" w:rsidRDefault="006E2CC7" w:rsidP="00826945">
      <w:pPr>
        <w:pStyle w:val="Style1"/>
        <w:ind w:left="540" w:firstLine="0"/>
        <w:jc w:val="thaiDistribute"/>
      </w:pPr>
      <w:r w:rsidRPr="00E771F1">
        <w:rPr>
          <w:spacing w:val="2"/>
          <w:cs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</w:t>
      </w:r>
      <w:r w:rsidRPr="00E771F1">
        <w:rPr>
          <w:spacing w:val="-4"/>
          <w:cs/>
        </w:rPr>
        <w:t>ส่วนหนึ่ง</w:t>
      </w:r>
      <w:r w:rsidRPr="00E771F1">
        <w:rPr>
          <w:cs/>
        </w:rPr>
        <w:t>ของต้นทุนของเงินลงทุน</w:t>
      </w:r>
    </w:p>
    <w:p w14:paraId="2F988B05" w14:textId="77777777" w:rsidR="00244AB8" w:rsidRPr="00E771F1" w:rsidRDefault="00244AB8" w:rsidP="006C4BD8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60E3D0DE" w14:textId="51727A69" w:rsidR="0083084C" w:rsidRPr="00E771F1" w:rsidRDefault="001A2446" w:rsidP="00826945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3084C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83084C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36AC1BF1" w14:textId="77777777" w:rsidR="0039346F" w:rsidRPr="00E771F1" w:rsidRDefault="0039346F" w:rsidP="006C4BD8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26BB16EE" w14:textId="6E6386D5" w:rsidR="0093234C" w:rsidRPr="00E771F1" w:rsidRDefault="0083084C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7B38983B" w14:textId="77777777" w:rsidR="008C443C" w:rsidRPr="00E771F1" w:rsidRDefault="008C443C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0F0A4B5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1A2BAD" w14:textId="68447DF3" w:rsidR="003117D2" w:rsidRPr="00E771F1" w:rsidRDefault="005B52DA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F6445" w:rsidRPr="00E771F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A2446" w:rsidRPr="00E771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131D4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จัดการ</w:t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ความเสี่ยง</w:t>
            </w:r>
            <w:r w:rsidR="000131D4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</w:t>
            </w:r>
            <w:r w:rsidR="003117D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18F81022" w14:textId="77777777" w:rsidR="00206DB3" w:rsidRPr="00E771F1" w:rsidRDefault="00206DB3" w:rsidP="00826945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F8FBA8B" w14:textId="7E8B3924" w:rsidR="000131D4" w:rsidRPr="00E771F1" w:rsidRDefault="001A2446" w:rsidP="0082694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9" w:name="_Toc48681833"/>
      <w:proofErr w:type="gramStart"/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0131D4"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0131D4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val="en-US"/>
        </w:rPr>
        <w:t xml:space="preserve">  </w:t>
      </w:r>
      <w:r w:rsidR="000131D4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rtl/>
          <w:cs/>
          <w:lang w:val="en-US" w:bidi="ar-SA"/>
        </w:rPr>
        <w:tab/>
      </w:r>
      <w:proofErr w:type="gramEnd"/>
      <w:r w:rsidR="000131D4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ปัจจัยความเสี่ยงด้านการเงิน</w:t>
      </w:r>
      <w:bookmarkEnd w:id="19"/>
    </w:p>
    <w:p w14:paraId="2BE62467" w14:textId="77777777" w:rsidR="005B52DA" w:rsidRPr="00E771F1" w:rsidRDefault="005B52DA" w:rsidP="008269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930181" w14:textId="77AC00F9" w:rsidR="000131D4" w:rsidRPr="00E771F1" w:rsidRDefault="000131D4" w:rsidP="008269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 </w:t>
      </w:r>
      <w:r w:rsidR="005D1451"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ความเสี่ยงจากอัตราแลกเปลี่ยน 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</w:t>
      </w:r>
      <w:r w:rsidR="006E2CC7" w:rsidRPr="00E771F1">
        <w:rPr>
          <w:rFonts w:ascii="Browallia New" w:eastAsia="Times New Roman" w:hAnsi="Browallia New" w:cs="Browallia New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แผนการ</w:t>
      </w:r>
      <w:r w:rsidRPr="00E771F1">
        <w:rPr>
          <w:rFonts w:ascii="Browallia New" w:eastAsia="Times New Roman" w:hAnsi="Browallia New" w:cs="Browallia New"/>
          <w:spacing w:val="6"/>
          <w:sz w:val="26"/>
          <w:szCs w:val="26"/>
          <w:cs/>
        </w:rPr>
        <w:t>จัดการความเสี่ยงของกลุ่มกิจการจึงมุ่งเน้นไปยังความผันผวนของตลาดการเงินและบริหารจัดการเพื่อ</w:t>
      </w:r>
      <w:r w:rsidR="00826945" w:rsidRPr="00E771F1">
        <w:rPr>
          <w:rFonts w:ascii="Browallia New" w:eastAsia="Times New Roman" w:hAnsi="Browallia New" w:cs="Browallia New"/>
          <w:spacing w:val="6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spacing w:val="6"/>
          <w:sz w:val="26"/>
          <w:szCs w:val="26"/>
          <w:cs/>
        </w:rPr>
        <w:t>ลดผลกระทบต่อ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2DAD59E0" w14:textId="77777777" w:rsidR="000131D4" w:rsidRPr="00E771F1" w:rsidRDefault="000131D4" w:rsidP="008269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5DC010" w14:textId="1739A4CF" w:rsidR="000131D4" w:rsidRPr="00E771F1" w:rsidRDefault="000131D4" w:rsidP="008269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974578B" w14:textId="6D590F27" w:rsidR="008C443C" w:rsidRPr="00E771F1" w:rsidRDefault="008C443C">
      <w:pPr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CA72D2D" w14:textId="77777777" w:rsidR="006C4BD8" w:rsidRPr="00E771F1" w:rsidRDefault="006C4BD8" w:rsidP="008269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D53F46" w14:textId="34516C1A" w:rsidR="00B525D3" w:rsidRPr="00E771F1" w:rsidRDefault="001A2446" w:rsidP="0082694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i/>
          <w:iCs/>
          <w:color w:val="CF4A02"/>
          <w:sz w:val="26"/>
          <w:szCs w:val="26"/>
          <w:lang w:val="en-US" w:bidi="ar-SA"/>
        </w:rPr>
      </w:pPr>
      <w:bookmarkStart w:id="20" w:name="_Toc48681834"/>
      <w:r w:rsidRPr="00E771F1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</w:rPr>
        <w:t>6</w:t>
      </w:r>
      <w:r w:rsidR="00B525D3" w:rsidRPr="00E771F1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rtl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bidi="ar-SA"/>
        </w:rPr>
        <w:t>1</w:t>
      </w:r>
      <w:r w:rsidR="00B525D3" w:rsidRPr="00E771F1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rtl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bidi="ar-SA"/>
        </w:rPr>
        <w:t>1</w:t>
      </w:r>
      <w:r w:rsidR="00B525D3" w:rsidRPr="00E771F1">
        <w:rPr>
          <w:rFonts w:ascii="Browallia New" w:eastAsia="Times New Roman" w:hAnsi="Browallia New" w:cs="Browallia New"/>
          <w:bCs/>
          <w:i/>
          <w:iCs/>
          <w:color w:val="CF4A02"/>
          <w:sz w:val="26"/>
          <w:szCs w:val="26"/>
          <w:rtl/>
          <w:cs/>
          <w:lang w:val="en-US" w:bidi="ar-SA"/>
        </w:rPr>
        <w:tab/>
      </w:r>
      <w:r w:rsidR="00B525D3" w:rsidRPr="00E771F1">
        <w:rPr>
          <w:rFonts w:ascii="Browallia New" w:eastAsia="Times New Roman" w:hAnsi="Browallia New" w:cs="Browallia New"/>
          <w:bCs/>
          <w:i/>
          <w:iCs/>
          <w:color w:val="CF4A02"/>
          <w:sz w:val="26"/>
          <w:szCs w:val="26"/>
          <w:rtl/>
          <w:cs/>
          <w:lang w:val="en-US"/>
        </w:rPr>
        <w:t>ความเสี่ยงจากตลาด</w:t>
      </w:r>
      <w:bookmarkEnd w:id="20"/>
    </w:p>
    <w:p w14:paraId="36E95445" w14:textId="77777777" w:rsidR="00244AB8" w:rsidRPr="00E771F1" w:rsidRDefault="00244AB8" w:rsidP="00826945">
      <w:pPr>
        <w:ind w:left="900" w:firstLine="1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3052ADDD" w14:textId="608CF1C7" w:rsidR="00D77794" w:rsidRPr="00E771F1" w:rsidRDefault="00D77794" w:rsidP="00826945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ก)</w:t>
      </w:r>
      <w:r w:rsidR="00244AB8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FDBC61C" w14:textId="77777777" w:rsidR="006C4BD8" w:rsidRPr="00E771F1" w:rsidRDefault="006C4BD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94E4FF" w14:textId="6F086371" w:rsidR="003F6B93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กลุ่มกิจการมีความเสี่ยงจากอัตราแลกเปลี่ยนเงินตราต่างประเทศ โดยเฉพาะจากเงินกู้ยืมในสกุลเงินเยน </w:t>
      </w:r>
    </w:p>
    <w:p w14:paraId="3932CEE6" w14:textId="77777777" w:rsidR="003F6B93" w:rsidRPr="00E771F1" w:rsidRDefault="003F6B9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CDD091" w14:textId="77777777" w:rsidR="003F6B93" w:rsidRPr="00E771F1" w:rsidRDefault="002F03CB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แนวทางบริหารความเสี่ยงโดยการเข้าทำสัญญาแลกเปลี่ยนเงินต้นและอัตราดอกเบี้ยต่างสกุลเงิน</w:t>
      </w:r>
      <w:r w:rsidR="0061646E" w:rsidRPr="00E771F1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4A91D79" w14:textId="77777777" w:rsidR="003F6B93" w:rsidRPr="00E771F1" w:rsidRDefault="003F6B9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B72800" w14:textId="1EC708CB" w:rsidR="002F03CB" w:rsidRPr="00E771F1" w:rsidRDefault="002F03CB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จึงรับรู้สัญญาแลกเปลี่ยนเงินต้นและอัตราดอกเบี้ยต่างสกุลเงิน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ดังกล่าวเป็นรายการที่ถือไว้เพื่อค้าและรับรู้กำไรหรือขาดทุนที่เกี่ยวข้องในกำไรหรือขาดทุน</w:t>
      </w:r>
    </w:p>
    <w:p w14:paraId="77B1DEFE" w14:textId="6524505D" w:rsidR="002F03CB" w:rsidRPr="00E771F1" w:rsidRDefault="002F03CB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B924D3" w14:textId="7B2E3C97" w:rsidR="000C2A2D" w:rsidRPr="00E771F1" w:rsidRDefault="000C2A2D" w:rsidP="0082694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331669B6" w14:textId="77777777" w:rsidR="000C2A2D" w:rsidRPr="00E771F1" w:rsidRDefault="000C2A2D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60EC1B" w14:textId="544394E8" w:rsidR="002F03CB" w:rsidRPr="00E771F1" w:rsidRDefault="002F03CB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31</w:t>
      </w:r>
      <w:r w:rsidRPr="00E771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ธันวาคม กลุ่มกิจการมีความเสี่ยงจากอัตราแลกเปลี่ยน ซึ่งสรุปเป็นสกุลเงินบาท ดังนี้</w:t>
      </w:r>
    </w:p>
    <w:p w14:paraId="31877517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5" w:type="dxa"/>
        <w:tblLook w:val="04A0" w:firstRow="1" w:lastRow="0" w:firstColumn="1" w:lastColumn="0" w:noHBand="0" w:noVBand="1"/>
      </w:tblPr>
      <w:tblGrid>
        <w:gridCol w:w="3931"/>
        <w:gridCol w:w="1408"/>
        <w:gridCol w:w="1409"/>
        <w:gridCol w:w="1408"/>
        <w:gridCol w:w="1409"/>
      </w:tblGrid>
      <w:tr w:rsidR="00802E48" w:rsidRPr="00E771F1" w14:paraId="3519AD19" w14:textId="77777777" w:rsidTr="00BB1C23">
        <w:trPr>
          <w:cantSplit/>
        </w:trPr>
        <w:tc>
          <w:tcPr>
            <w:tcW w:w="3931" w:type="dxa"/>
          </w:tcPr>
          <w:p w14:paraId="34A3B55E" w14:textId="77777777" w:rsidR="00802E48" w:rsidRPr="00E771F1" w:rsidRDefault="00802E48" w:rsidP="00826945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71B1F7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C509E7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2E48" w:rsidRPr="00E771F1" w14:paraId="7192F6A6" w14:textId="77777777" w:rsidTr="00BB1C23">
        <w:trPr>
          <w:cantSplit/>
        </w:trPr>
        <w:tc>
          <w:tcPr>
            <w:tcW w:w="3931" w:type="dxa"/>
          </w:tcPr>
          <w:p w14:paraId="35126B2E" w14:textId="77777777" w:rsidR="00802E48" w:rsidRPr="00E771F1" w:rsidRDefault="00802E48" w:rsidP="00826945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A6880C" w14:textId="791AF0E9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BE0102" w14:textId="20B9333D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9A2F7" w14:textId="2E414903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2D8D4F" w14:textId="5F2A5A89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02E48" w:rsidRPr="00E771F1" w14:paraId="176E2920" w14:textId="77777777" w:rsidTr="00BB1C23">
        <w:trPr>
          <w:cantSplit/>
        </w:trPr>
        <w:tc>
          <w:tcPr>
            <w:tcW w:w="3931" w:type="dxa"/>
          </w:tcPr>
          <w:p w14:paraId="2E0D2E2D" w14:textId="77777777" w:rsidR="00802E48" w:rsidRPr="00E771F1" w:rsidRDefault="00802E48" w:rsidP="00826945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B12F2B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6B4EA7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521D3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F8E98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2E48" w:rsidRPr="00E771F1" w14:paraId="27564C30" w14:textId="77777777" w:rsidTr="00BB1C23">
        <w:trPr>
          <w:cantSplit/>
        </w:trPr>
        <w:tc>
          <w:tcPr>
            <w:tcW w:w="3931" w:type="dxa"/>
          </w:tcPr>
          <w:p w14:paraId="782C642C" w14:textId="77777777" w:rsidR="00802E48" w:rsidRPr="00E771F1" w:rsidRDefault="00802E48" w:rsidP="00826945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0BEAFD" w14:textId="77777777" w:rsidR="00802E48" w:rsidRPr="00E771F1" w:rsidRDefault="00802E48" w:rsidP="00826945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</w:tcPr>
          <w:p w14:paraId="1642C142" w14:textId="77777777" w:rsidR="00802E48" w:rsidRPr="00E771F1" w:rsidRDefault="00802E48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FCB02F" w14:textId="77777777" w:rsidR="00802E48" w:rsidRPr="00E771F1" w:rsidRDefault="00802E48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</w:tcPr>
          <w:p w14:paraId="0DFFBF30" w14:textId="77777777" w:rsidR="00802E48" w:rsidRPr="00E771F1" w:rsidRDefault="00802E48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2E48" w:rsidRPr="00E771F1" w14:paraId="59DEF6E6" w14:textId="77777777" w:rsidTr="002F03CB">
        <w:trPr>
          <w:cantSplit/>
        </w:trPr>
        <w:tc>
          <w:tcPr>
            <w:tcW w:w="3931" w:type="dxa"/>
            <w:hideMark/>
          </w:tcPr>
          <w:p w14:paraId="34B5864F" w14:textId="77777777" w:rsidR="00802E48" w:rsidRPr="00E771F1" w:rsidRDefault="00802E48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8" w:type="dxa"/>
            <w:shd w:val="clear" w:color="auto" w:fill="FAFAFA"/>
          </w:tcPr>
          <w:p w14:paraId="32EE595F" w14:textId="1841EC98" w:rsidR="00802E4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09" w:type="dxa"/>
          </w:tcPr>
          <w:p w14:paraId="7CE74EBA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50C41EC5" w14:textId="7BB9E176" w:rsidR="00802E4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09" w:type="dxa"/>
          </w:tcPr>
          <w:p w14:paraId="0EDD464F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3CB" w:rsidRPr="00E771F1" w14:paraId="2D52C124" w14:textId="77777777" w:rsidTr="002F03CB">
        <w:trPr>
          <w:cantSplit/>
        </w:trPr>
        <w:tc>
          <w:tcPr>
            <w:tcW w:w="3931" w:type="dxa"/>
          </w:tcPr>
          <w:p w14:paraId="19BFD791" w14:textId="5DFFB715" w:rsidR="002F03CB" w:rsidRPr="00E771F1" w:rsidRDefault="00A6112E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</w:t>
            </w:r>
            <w:r w:rsidR="002F03CB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408" w:type="dxa"/>
            <w:shd w:val="clear" w:color="auto" w:fill="FAFAFA"/>
          </w:tcPr>
          <w:p w14:paraId="6FBDA10D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58D86595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FAFAFA"/>
          </w:tcPr>
          <w:p w14:paraId="00BDFAB2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134731EB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03CB" w:rsidRPr="00E771F1" w14:paraId="468A0F4A" w14:textId="77777777" w:rsidTr="002F03CB">
        <w:trPr>
          <w:cantSplit/>
        </w:trPr>
        <w:tc>
          <w:tcPr>
            <w:tcW w:w="3931" w:type="dxa"/>
          </w:tcPr>
          <w:p w14:paraId="0708A5D5" w14:textId="0257A47F" w:rsidR="002F03CB" w:rsidRPr="00E771F1" w:rsidRDefault="002F03CB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สัญญาแลกเปลี่ยนเงินต้นและ</w:t>
            </w:r>
          </w:p>
        </w:tc>
        <w:tc>
          <w:tcPr>
            <w:tcW w:w="1408" w:type="dxa"/>
            <w:shd w:val="clear" w:color="auto" w:fill="FAFAFA"/>
          </w:tcPr>
          <w:p w14:paraId="71CE9F10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1EB91BFB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FAFAFA"/>
          </w:tcPr>
          <w:p w14:paraId="3E7326B4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62A09BE8" w14:textId="77777777" w:rsidR="002F03CB" w:rsidRPr="00E771F1" w:rsidRDefault="002F03CB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03CB" w:rsidRPr="00E771F1" w14:paraId="07BF7301" w14:textId="77777777" w:rsidTr="00BB1C23">
        <w:trPr>
          <w:cantSplit/>
        </w:trPr>
        <w:tc>
          <w:tcPr>
            <w:tcW w:w="3931" w:type="dxa"/>
          </w:tcPr>
          <w:p w14:paraId="0EA95447" w14:textId="545C77A3" w:rsidR="002F03CB" w:rsidRPr="00E771F1" w:rsidRDefault="00C55DF1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1112E503" w14:textId="25BDB1A4" w:rsidR="002F03CB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573A2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A573A2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CE866EE" w14:textId="485FD526" w:rsidR="002F03CB" w:rsidRPr="00E771F1" w:rsidRDefault="00A573A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1AC16CD7" w14:textId="40C5C076" w:rsidR="002F03CB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573A2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A573A2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9792650" w14:textId="2F844874" w:rsidR="002F03CB" w:rsidRPr="00E771F1" w:rsidRDefault="00A573A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B05B3F8" w14:textId="77777777" w:rsidR="006C4BD8" w:rsidRPr="00E771F1" w:rsidRDefault="006C4BD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049911" w14:textId="53F28C85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กำไรขาดทุนจากอัตราแลกเปลี่ยนสุทธิที่รับรู้ในกำไรหรือขาดทุน สามารถสรุปได้ดังนี้</w:t>
      </w:r>
    </w:p>
    <w:p w14:paraId="3A70E908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5" w:type="dxa"/>
        <w:tblLook w:val="04A0" w:firstRow="1" w:lastRow="0" w:firstColumn="1" w:lastColumn="0" w:noHBand="0" w:noVBand="1"/>
      </w:tblPr>
      <w:tblGrid>
        <w:gridCol w:w="3931"/>
        <w:gridCol w:w="1408"/>
        <w:gridCol w:w="1409"/>
        <w:gridCol w:w="1408"/>
        <w:gridCol w:w="1409"/>
      </w:tblGrid>
      <w:tr w:rsidR="00802E48" w:rsidRPr="00E771F1" w14:paraId="5745F067" w14:textId="77777777" w:rsidTr="00BB1C23">
        <w:trPr>
          <w:cantSplit/>
        </w:trPr>
        <w:tc>
          <w:tcPr>
            <w:tcW w:w="3931" w:type="dxa"/>
          </w:tcPr>
          <w:p w14:paraId="18A8B92A" w14:textId="77777777" w:rsidR="00802E48" w:rsidRPr="00E771F1" w:rsidRDefault="00802E48" w:rsidP="00826945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D45142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3E1204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2E48" w:rsidRPr="00E771F1" w14:paraId="397B9A27" w14:textId="77777777" w:rsidTr="00BB1C23">
        <w:trPr>
          <w:cantSplit/>
        </w:trPr>
        <w:tc>
          <w:tcPr>
            <w:tcW w:w="3931" w:type="dxa"/>
          </w:tcPr>
          <w:p w14:paraId="31248E2A" w14:textId="77777777" w:rsidR="00802E48" w:rsidRPr="00E771F1" w:rsidRDefault="00802E48" w:rsidP="00826945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6EA691" w14:textId="0D7F97CC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F8E330" w14:textId="590CFFD2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09275" w14:textId="54A62F73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6F9388" w14:textId="26802E80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02E48" w:rsidRPr="00E771F1" w14:paraId="506ACBEE" w14:textId="77777777" w:rsidTr="00BB1C23">
        <w:trPr>
          <w:cantSplit/>
        </w:trPr>
        <w:tc>
          <w:tcPr>
            <w:tcW w:w="3931" w:type="dxa"/>
          </w:tcPr>
          <w:p w14:paraId="55D5AA86" w14:textId="77777777" w:rsidR="00802E48" w:rsidRPr="00E771F1" w:rsidRDefault="00802E48" w:rsidP="00826945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FBC727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13C8EE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04148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A53EE6" w14:textId="77777777" w:rsidR="00802E48" w:rsidRPr="00E771F1" w:rsidRDefault="00802E48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2E48" w:rsidRPr="00E771F1" w14:paraId="2956497B" w14:textId="77777777" w:rsidTr="00BB1C23">
        <w:trPr>
          <w:cantSplit/>
        </w:trPr>
        <w:tc>
          <w:tcPr>
            <w:tcW w:w="3931" w:type="dxa"/>
          </w:tcPr>
          <w:p w14:paraId="2C1E4327" w14:textId="77777777" w:rsidR="00802E48" w:rsidRPr="00E771F1" w:rsidRDefault="00802E48" w:rsidP="00826945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02F2E8" w14:textId="77777777" w:rsidR="00802E48" w:rsidRPr="00E771F1" w:rsidRDefault="00802E48" w:rsidP="00826945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</w:tcPr>
          <w:p w14:paraId="2C2D698D" w14:textId="77777777" w:rsidR="00802E48" w:rsidRPr="00E771F1" w:rsidRDefault="00802E48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3713B2" w14:textId="77777777" w:rsidR="00802E48" w:rsidRPr="00E771F1" w:rsidRDefault="00802E48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</w:tcPr>
          <w:p w14:paraId="0CFB8CD4" w14:textId="77777777" w:rsidR="00802E48" w:rsidRPr="00E771F1" w:rsidRDefault="00802E48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2E48" w:rsidRPr="00E771F1" w14:paraId="010BF254" w14:textId="77777777" w:rsidTr="00BB1C23">
        <w:trPr>
          <w:cantSplit/>
        </w:trPr>
        <w:tc>
          <w:tcPr>
            <w:tcW w:w="3931" w:type="dxa"/>
            <w:hideMark/>
          </w:tcPr>
          <w:p w14:paraId="6E4DAA74" w14:textId="06081B71" w:rsidR="00802E48" w:rsidRPr="00E771F1" w:rsidRDefault="00802E48" w:rsidP="00826945">
            <w:pPr>
              <w:ind w:left="1276" w:right="-31" w:hanging="19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กำไรจากอัตราแลกเปลี่ยน</w:t>
            </w:r>
            <w:r w:rsidR="00D973C0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11BE1" w14:textId="66B85433" w:rsidR="00802E4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DE74468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81010" w14:textId="672F289A" w:rsidR="00802E4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802E48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DCD1E30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49EC01F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2D2CA8" w14:textId="77777777" w:rsidR="008C443C" w:rsidRPr="00E771F1" w:rsidRDefault="008C443C">
      <w:pP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40BE7530" w14:textId="77777777" w:rsidR="008C443C" w:rsidRPr="00E771F1" w:rsidRDefault="008C443C" w:rsidP="0082694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1E100B92" w14:textId="70171646" w:rsidR="00802E48" w:rsidRPr="00E771F1" w:rsidRDefault="00802E48" w:rsidP="0082694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8989C0E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A7B1E2" w14:textId="7D07954C" w:rsidR="00802E48" w:rsidRPr="00E771F1" w:rsidRDefault="00C55DF1" w:rsidP="00826945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E771F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กลุ่มกิจการมีความเสี่ยงหลักจากการเปลี่ยนแปลงในอัตราแลกเปลี่ยนระหว่างเงินบาทและเงินเยน ความอ่อนไหวในกำไรหรือขาดทุนต่อการเปลี่ยนแปลงในอัตราแลกเปลี่ยนส่วนใหญ่มาจากหนี้สินทางการเงินในสกุลเงินเยน</w:t>
      </w:r>
      <w:r w:rsidR="00802E48" w:rsidRPr="00E771F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595FFB0D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65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83"/>
        <w:gridCol w:w="1610"/>
        <w:gridCol w:w="1772"/>
      </w:tblGrid>
      <w:tr w:rsidR="00802E48" w:rsidRPr="00E771F1" w14:paraId="4433418B" w14:textId="77777777" w:rsidTr="00633180">
        <w:trPr>
          <w:trHeight w:val="186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EF44B" w14:textId="77777777" w:rsidR="00802E48" w:rsidRPr="00E771F1" w:rsidRDefault="00802E4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EC187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2E48" w:rsidRPr="00E771F1" w14:paraId="10B93F8C" w14:textId="77777777" w:rsidTr="00633180">
        <w:trPr>
          <w:trHeight w:val="373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41BE" w14:textId="77777777" w:rsidR="00802E48" w:rsidRPr="00E771F1" w:rsidRDefault="00802E4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50477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802E48" w:rsidRPr="00E771F1" w14:paraId="7D902F90" w14:textId="77777777" w:rsidTr="00633180">
        <w:trPr>
          <w:trHeight w:val="3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8A12" w14:textId="77777777" w:rsidR="00802E48" w:rsidRPr="00E771F1" w:rsidRDefault="00802E4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88E75" w14:textId="675A70C3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24E0800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5DE9D" w14:textId="35DE1B94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E89F531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2E48" w:rsidRPr="00E771F1" w14:paraId="0C718E5B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B48E" w14:textId="77777777" w:rsidR="00802E48" w:rsidRPr="00E771F1" w:rsidRDefault="00802E48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46E33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4605C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2E48" w:rsidRPr="00E771F1" w14:paraId="1BAFCFE2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DFDE" w14:textId="16D9928F" w:rsidR="00802E48" w:rsidRPr="00E771F1" w:rsidRDefault="00802E48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(บาทต่อเยน)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F4B4C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81FD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F690E" w:rsidRPr="00E771F1" w14:paraId="2594F68C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6C613" w14:textId="14830C08" w:rsidR="00DF690E" w:rsidRPr="00E771F1" w:rsidRDefault="00DF690E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เพิ่มขึ้นร้อยละ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9B0D9" w14:textId="7930CEF9" w:rsidR="00DF690E" w:rsidRPr="00E771F1" w:rsidRDefault="00DF690E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C57CD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6EE4" w14:textId="6A65B584" w:rsidR="00DF690E" w:rsidRPr="00E771F1" w:rsidRDefault="00DF690E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F690E" w:rsidRPr="00E771F1" w14:paraId="06217C04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2AE8" w14:textId="42E138AC" w:rsidR="00DF690E" w:rsidRPr="00E771F1" w:rsidRDefault="00DF690E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1DC27" w14:textId="542B24EF" w:rsidR="00DF690E" w:rsidRPr="00E771F1" w:rsidRDefault="001A2446" w:rsidP="00826945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C57CD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7DC9" w14:textId="5E535339" w:rsidR="00DF690E" w:rsidRPr="00E771F1" w:rsidRDefault="00DF690E" w:rsidP="00826945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D9F47D8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*  โดยกำหนดให้ปัจจัยอื่นคงที่</w:t>
      </w:r>
    </w:p>
    <w:p w14:paraId="05FF9F8F" w14:textId="77777777" w:rsidR="006C4BD8" w:rsidRPr="00E771F1" w:rsidRDefault="006C4BD8" w:rsidP="0082694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65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83"/>
        <w:gridCol w:w="1610"/>
        <w:gridCol w:w="1772"/>
      </w:tblGrid>
      <w:tr w:rsidR="00802E48" w:rsidRPr="00E771F1" w14:paraId="19B6BABF" w14:textId="77777777" w:rsidTr="00633180">
        <w:trPr>
          <w:trHeight w:val="186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4C6AC" w14:textId="77777777" w:rsidR="00802E48" w:rsidRPr="00E771F1" w:rsidRDefault="00802E4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67A17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2E48" w:rsidRPr="00E771F1" w14:paraId="261EBFD5" w14:textId="77777777" w:rsidTr="00633180">
        <w:trPr>
          <w:trHeight w:val="373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E491" w14:textId="77777777" w:rsidR="00802E48" w:rsidRPr="00E771F1" w:rsidRDefault="00802E4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B4479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802E48" w:rsidRPr="00E771F1" w14:paraId="6462D720" w14:textId="77777777" w:rsidTr="00633180">
        <w:trPr>
          <w:trHeight w:val="3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21B2F" w14:textId="77777777" w:rsidR="00802E48" w:rsidRPr="00E771F1" w:rsidRDefault="00802E4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99485" w14:textId="1248805B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3537FDE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D416A" w14:textId="412D518D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5A34A37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2E48" w:rsidRPr="00E771F1" w14:paraId="3E003D4C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DAD7" w14:textId="77777777" w:rsidR="00802E48" w:rsidRPr="00E771F1" w:rsidRDefault="00802E48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F3961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91ED2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2E48" w:rsidRPr="00E771F1" w14:paraId="4B11752D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72BD" w14:textId="55C8B59F" w:rsidR="00802E48" w:rsidRPr="00E771F1" w:rsidRDefault="00802E48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(บาทต่อเยน)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A863D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CBA3C" w14:textId="77777777" w:rsidR="00802E48" w:rsidRPr="00E771F1" w:rsidRDefault="00802E4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F690E" w:rsidRPr="00E771F1" w14:paraId="38FA00E0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100B" w14:textId="7AB7537F" w:rsidR="00DF690E" w:rsidRPr="00E771F1" w:rsidRDefault="00DF690E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967E2" w14:textId="00E7ECE8" w:rsidR="00DF690E" w:rsidRPr="00E771F1" w:rsidRDefault="00DF690E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C57CD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4CE7" w14:textId="4D00C31B" w:rsidR="00DF690E" w:rsidRPr="00E771F1" w:rsidRDefault="00DF690E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F690E" w:rsidRPr="00E771F1" w14:paraId="455D7D18" w14:textId="77777777" w:rsidTr="00633180">
        <w:trPr>
          <w:trHeight w:val="179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06BBC" w14:textId="077A870F" w:rsidR="00DF690E" w:rsidRPr="00E771F1" w:rsidRDefault="00DF690E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20DC0" w14:textId="0BB6BC06" w:rsidR="00DF690E" w:rsidRPr="00E771F1" w:rsidRDefault="001A2446" w:rsidP="00826945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C57CD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B4A" w14:textId="4968243E" w:rsidR="00DF690E" w:rsidRPr="00E771F1" w:rsidRDefault="00DF690E" w:rsidP="00826945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2E94DB42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*  โดยกำหนดให้ปัจจัยอื่นคงที่</w:t>
      </w:r>
    </w:p>
    <w:p w14:paraId="15E79FC4" w14:textId="77777777" w:rsidR="006C4BD8" w:rsidRPr="00E771F1" w:rsidRDefault="006C4BD8" w:rsidP="00826945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3C97234A" w14:textId="0BBABCBF" w:rsidR="00B525D3" w:rsidRPr="00E771F1" w:rsidRDefault="00D77794" w:rsidP="00826945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ข</w:t>
      </w:r>
      <w:r w:rsidR="00B525D3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)</w:t>
      </w:r>
      <w:r w:rsidR="00244AB8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="00B525D3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ความเสี่ยงจากอัตราดอกเบี้ย</w:t>
      </w:r>
    </w:p>
    <w:p w14:paraId="0D31A879" w14:textId="77777777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18F496" w14:textId="1ACD94BD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กลุ่มกิจการมีความเสี่ยงจากอัตราดอกเบี้ยที่เกิดจากการเปลี่ยนแปลงของอัตราดอกเบี้ยในสิน</w:t>
      </w:r>
      <w:r w:rsidR="00C55DF1" w:rsidRPr="00E771F1">
        <w:rPr>
          <w:rFonts w:ascii="Browallia New" w:eastAsia="Times New Roman" w:hAnsi="Browallia New" w:cs="Browallia New"/>
          <w:sz w:val="26"/>
          <w:szCs w:val="26"/>
          <w:cs/>
        </w:rPr>
        <w:t>ทรัพย์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C55DF1" w:rsidRPr="00E771F1">
        <w:rPr>
          <w:rFonts w:ascii="Browallia New" w:eastAsia="Times New Roman" w:hAnsi="Browallia New" w:cs="Browallia New"/>
          <w:sz w:val="26"/>
          <w:szCs w:val="26"/>
          <w:cs/>
        </w:rPr>
        <w:t>หนี้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สิน</w:t>
      </w:r>
      <w:r w:rsidR="00244AB8" w:rsidRPr="00E771F1">
        <w:rPr>
          <w:rFonts w:ascii="Browallia New" w:eastAsia="Times New Roman" w:hAnsi="Browallia New" w:cs="Browallia New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ให้สอดคล้องกัน  และบริหารโดยเข้าทำสัญญาอนุพันธ์เพื่อป้องกันความเสี่ยง เช่น สัญญาแลกเปลี่ยนอัตราดอกเบี้ย ทั้งนี้ ผู้บริหารได้พิจารณาความเสี่ยงจากอัตราดอกเบี้ยเป็นรายเดือน โดยคำนึงถึงการจัดหาเงินทุนประกอบกับการป้องกันความเสี่ยง </w:t>
      </w:r>
    </w:p>
    <w:p w14:paraId="110361B1" w14:textId="77777777" w:rsidR="006C4BD8" w:rsidRPr="00E771F1" w:rsidRDefault="006C4BD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A42C3D" w14:textId="584CAFDC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</w:t>
      </w:r>
      <w:r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4E42156C" w14:textId="77777777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3CB46A" w14:textId="586FDA29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 </w:t>
      </w:r>
    </w:p>
    <w:p w14:paraId="4BD32F54" w14:textId="127EE321" w:rsidR="008C443C" w:rsidRPr="00E771F1" w:rsidRDefault="008C443C">
      <w:pPr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E771F1">
        <w:rPr>
          <w:rFonts w:ascii="Browallia New" w:eastAsia="Arial" w:hAnsi="Browallia New" w:cs="Browallia New"/>
          <w:sz w:val="26"/>
          <w:szCs w:val="26"/>
          <w:lang w:val="en-US" w:bidi="ar-SA"/>
        </w:rPr>
        <w:br w:type="page"/>
      </w:r>
    </w:p>
    <w:p w14:paraId="28DC3724" w14:textId="77777777" w:rsidR="006E2CC7" w:rsidRPr="00E771F1" w:rsidRDefault="006E2CC7" w:rsidP="0082694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rtl/>
          <w:cs/>
          <w:lang w:val="en-US" w:bidi="ar-SA"/>
        </w:rPr>
      </w:pPr>
    </w:p>
    <w:p w14:paraId="1C2831B5" w14:textId="71E8D467" w:rsidR="00B24776" w:rsidRPr="00E771F1" w:rsidRDefault="00B24776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</w:t>
      </w:r>
      <w:r w:rsidR="00C55DF1" w:rsidRPr="00E771F1">
        <w:rPr>
          <w:rFonts w:ascii="Browallia New" w:hAnsi="Browallia New" w:cs="Browallia New"/>
          <w:sz w:val="26"/>
          <w:szCs w:val="26"/>
          <w:cs/>
        </w:rPr>
        <w:t>งสั</w:t>
      </w:r>
      <w:r w:rsidRPr="00E771F1">
        <w:rPr>
          <w:rFonts w:ascii="Browallia New" w:hAnsi="Browallia New" w:cs="Browallia New"/>
          <w:sz w:val="26"/>
          <w:szCs w:val="26"/>
          <w:cs/>
        </w:rPr>
        <w:t>ญญาแลกเปลี่ยนอัตราดอกเบี้ย มีดังต่อไปนี้</w:t>
      </w:r>
    </w:p>
    <w:p w14:paraId="0C296816" w14:textId="77777777" w:rsidR="006C4BD8" w:rsidRPr="00E771F1" w:rsidRDefault="006C4BD8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Look w:val="04A0" w:firstRow="1" w:lastRow="0" w:firstColumn="1" w:lastColumn="0" w:noHBand="0" w:noVBand="1"/>
      </w:tblPr>
      <w:tblGrid>
        <w:gridCol w:w="3931"/>
        <w:gridCol w:w="1408"/>
        <w:gridCol w:w="1409"/>
        <w:gridCol w:w="1408"/>
        <w:gridCol w:w="1409"/>
      </w:tblGrid>
      <w:tr w:rsidR="00B24776" w:rsidRPr="00E771F1" w14:paraId="5A59355A" w14:textId="77777777" w:rsidTr="001A2E95">
        <w:trPr>
          <w:cantSplit/>
        </w:trPr>
        <w:tc>
          <w:tcPr>
            <w:tcW w:w="3931" w:type="dxa"/>
          </w:tcPr>
          <w:p w14:paraId="38DCE622" w14:textId="77777777" w:rsidR="00B24776" w:rsidRPr="00E771F1" w:rsidRDefault="00B24776" w:rsidP="00826945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756DB0" w14:textId="77777777" w:rsidR="00B24776" w:rsidRPr="00E771F1" w:rsidRDefault="00B247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FDA96A" w14:textId="77777777" w:rsidR="00B24776" w:rsidRPr="00E771F1" w:rsidRDefault="00B247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776" w:rsidRPr="00E771F1" w14:paraId="184D88FE" w14:textId="77777777" w:rsidTr="001A2E95">
        <w:trPr>
          <w:cantSplit/>
        </w:trPr>
        <w:tc>
          <w:tcPr>
            <w:tcW w:w="3931" w:type="dxa"/>
          </w:tcPr>
          <w:p w14:paraId="2B60A2A0" w14:textId="77777777" w:rsidR="00B24776" w:rsidRPr="00E771F1" w:rsidRDefault="00B24776" w:rsidP="00826945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BA14D" w14:textId="0F3F56B1" w:rsidR="00B24776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77E442" w14:textId="32F8D4DD" w:rsidR="00B24776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7C9749" w14:textId="2F2A3AD4" w:rsidR="00B24776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4A728" w14:textId="15912A92" w:rsidR="00B24776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24776" w:rsidRPr="00E771F1" w14:paraId="0991581C" w14:textId="77777777" w:rsidTr="001A2E95">
        <w:trPr>
          <w:cantSplit/>
        </w:trPr>
        <w:tc>
          <w:tcPr>
            <w:tcW w:w="3931" w:type="dxa"/>
          </w:tcPr>
          <w:p w14:paraId="718D3B7B" w14:textId="77777777" w:rsidR="00B24776" w:rsidRPr="00E771F1" w:rsidRDefault="00B24776" w:rsidP="00826945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FDB43" w14:textId="77777777" w:rsidR="00B24776" w:rsidRPr="00E771F1" w:rsidRDefault="00B247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B83AB" w14:textId="77777777" w:rsidR="00B24776" w:rsidRPr="00E771F1" w:rsidRDefault="00B247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6E0EF" w14:textId="77777777" w:rsidR="00B24776" w:rsidRPr="00E771F1" w:rsidRDefault="00B247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FF1EF" w14:textId="77777777" w:rsidR="00B24776" w:rsidRPr="00E771F1" w:rsidRDefault="00B247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776" w:rsidRPr="00E771F1" w14:paraId="17ED049F" w14:textId="77777777" w:rsidTr="001A2E95">
        <w:trPr>
          <w:cantSplit/>
        </w:trPr>
        <w:tc>
          <w:tcPr>
            <w:tcW w:w="3931" w:type="dxa"/>
          </w:tcPr>
          <w:p w14:paraId="27EDEE6F" w14:textId="77777777" w:rsidR="00B24776" w:rsidRPr="00E771F1" w:rsidRDefault="00B24776" w:rsidP="00826945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0DE01" w14:textId="77777777" w:rsidR="00B24776" w:rsidRPr="00E771F1" w:rsidRDefault="00B24776" w:rsidP="00826945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C9B7" w14:textId="77777777" w:rsidR="00B24776" w:rsidRPr="00E771F1" w:rsidRDefault="00B24776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46D56" w14:textId="77777777" w:rsidR="00B24776" w:rsidRPr="00E771F1" w:rsidRDefault="00B24776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35FBF" w14:textId="77777777" w:rsidR="00B24776" w:rsidRPr="00E771F1" w:rsidRDefault="00B24776" w:rsidP="00826945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24776" w:rsidRPr="00E771F1" w14:paraId="2D693920" w14:textId="77777777" w:rsidTr="001A2E95">
        <w:trPr>
          <w:cantSplit/>
        </w:trPr>
        <w:tc>
          <w:tcPr>
            <w:tcW w:w="3931" w:type="dxa"/>
            <w:hideMark/>
          </w:tcPr>
          <w:p w14:paraId="615D5DED" w14:textId="1D418A45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  <w:p w14:paraId="7AD70041" w14:textId="7662324F" w:rsidR="00B24776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33180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เกี่ยวข้องกัน </w:t>
            </w:r>
          </w:p>
        </w:tc>
        <w:tc>
          <w:tcPr>
            <w:tcW w:w="1408" w:type="dxa"/>
            <w:shd w:val="clear" w:color="auto" w:fill="FAFAFA"/>
          </w:tcPr>
          <w:p w14:paraId="2531BC2B" w14:textId="77777777" w:rsidR="00B24776" w:rsidRPr="00E771F1" w:rsidRDefault="00B2477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000C8F86" w14:textId="77777777" w:rsidR="00B24776" w:rsidRPr="00E771F1" w:rsidRDefault="00B2477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FAFAFA"/>
          </w:tcPr>
          <w:p w14:paraId="7CEAA93F" w14:textId="77777777" w:rsidR="00B24776" w:rsidRPr="00E771F1" w:rsidRDefault="00B2477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516BBE1D" w14:textId="77777777" w:rsidR="00B24776" w:rsidRPr="00E771F1" w:rsidRDefault="00B2477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234C" w:rsidRPr="00E771F1" w14:paraId="62754145" w14:textId="77777777" w:rsidTr="001A2E95">
        <w:trPr>
          <w:cantSplit/>
        </w:trPr>
        <w:tc>
          <w:tcPr>
            <w:tcW w:w="3931" w:type="dxa"/>
          </w:tcPr>
          <w:p w14:paraId="67B39E74" w14:textId="6DEE1C2F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408" w:type="dxa"/>
            <w:shd w:val="clear" w:color="auto" w:fill="FAFAFA"/>
          </w:tcPr>
          <w:p w14:paraId="70D2ACB1" w14:textId="7C411BF0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09" w:type="dxa"/>
          </w:tcPr>
          <w:p w14:paraId="5D37F95C" w14:textId="7CF74CB4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47663063" w14:textId="02E28FB3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09" w:type="dxa"/>
          </w:tcPr>
          <w:p w14:paraId="365B2A5F" w14:textId="0D5C8C7C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3234C" w:rsidRPr="00E771F1" w14:paraId="4B957CCE" w14:textId="77777777" w:rsidTr="0093234C">
        <w:trPr>
          <w:cantSplit/>
        </w:trPr>
        <w:tc>
          <w:tcPr>
            <w:tcW w:w="3931" w:type="dxa"/>
          </w:tcPr>
          <w:p w14:paraId="69612274" w14:textId="62BC2E35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E7399E0" w14:textId="1983FF51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3E30921" w14:textId="3646A002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77E22042" w14:textId="51744253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8FC8C0C" w14:textId="3DE09A6D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  <w:tr w:rsidR="0093234C" w:rsidRPr="00E771F1" w14:paraId="2B755480" w14:textId="77777777" w:rsidTr="0093234C">
        <w:trPr>
          <w:cantSplit/>
        </w:trPr>
        <w:tc>
          <w:tcPr>
            <w:tcW w:w="3931" w:type="dxa"/>
          </w:tcPr>
          <w:p w14:paraId="6845A043" w14:textId="6028C2CC" w:rsidR="0093234C" w:rsidRPr="00E771F1" w:rsidRDefault="0093234C" w:rsidP="00826945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</w:t>
            </w:r>
          </w:p>
          <w:p w14:paraId="4DB0330E" w14:textId="1A88680A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9EF90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A36D09" w14:textId="34558CBE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045A77C4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9AE103" w14:textId="1DB1478A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90AB0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B71BEA" w14:textId="14ABAF29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15B71556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B6A218" w14:textId="1B7EB351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  <w:tr w:rsidR="0093234C" w:rsidRPr="00E771F1" w14:paraId="77684A2C" w14:textId="77777777" w:rsidTr="0093234C">
        <w:trPr>
          <w:cantSplit/>
        </w:trPr>
        <w:tc>
          <w:tcPr>
            <w:tcW w:w="3931" w:type="dxa"/>
          </w:tcPr>
          <w:p w14:paraId="28F906CB" w14:textId="77777777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74865AA2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14FDE3A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500D4E21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97B39E2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234C" w:rsidRPr="00E771F1" w14:paraId="74CB3060" w14:textId="77777777" w:rsidTr="001A2E95">
        <w:trPr>
          <w:cantSplit/>
        </w:trPr>
        <w:tc>
          <w:tcPr>
            <w:tcW w:w="3931" w:type="dxa"/>
          </w:tcPr>
          <w:p w14:paraId="0C79160C" w14:textId="47698CC4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8" w:type="dxa"/>
            <w:shd w:val="clear" w:color="auto" w:fill="FAFAFA"/>
          </w:tcPr>
          <w:p w14:paraId="1C4F7991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2FF773C9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FAFAFA"/>
          </w:tcPr>
          <w:p w14:paraId="4321C421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016E053A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234C" w:rsidRPr="00E771F1" w14:paraId="31970B2B" w14:textId="77777777" w:rsidTr="00807806">
        <w:trPr>
          <w:cantSplit/>
        </w:trPr>
        <w:tc>
          <w:tcPr>
            <w:tcW w:w="3931" w:type="dxa"/>
            <w:hideMark/>
          </w:tcPr>
          <w:p w14:paraId="38C14B41" w14:textId="77777777" w:rsidR="0093234C" w:rsidRPr="00E771F1" w:rsidRDefault="0093234C" w:rsidP="00826945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6A70D327" w14:textId="79F71D51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09" w:type="dxa"/>
            <w:vAlign w:val="bottom"/>
          </w:tcPr>
          <w:p w14:paraId="05617782" w14:textId="50B1B78E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07325EC4" w14:textId="7BBB1D98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09" w:type="dxa"/>
            <w:vAlign w:val="bottom"/>
            <w:hideMark/>
          </w:tcPr>
          <w:p w14:paraId="326A42F2" w14:textId="20CA8ABC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93234C" w:rsidRPr="00E771F1" w14:paraId="2488104C" w14:textId="77777777" w:rsidTr="00807806">
        <w:trPr>
          <w:cantSplit/>
        </w:trPr>
        <w:tc>
          <w:tcPr>
            <w:tcW w:w="3931" w:type="dxa"/>
            <w:hideMark/>
          </w:tcPr>
          <w:p w14:paraId="0A942E84" w14:textId="77777777" w:rsidR="0093234C" w:rsidRPr="00E771F1" w:rsidRDefault="0093234C" w:rsidP="00826945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932C6" w14:textId="100AA7C0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DD84E" w14:textId="2F307092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00445" w14:textId="4C301F1C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0C666" w14:textId="74FF11BD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93234C" w:rsidRPr="00E771F1" w14:paraId="1D52D3E2" w14:textId="77777777" w:rsidTr="00807806">
        <w:trPr>
          <w:cantSplit/>
        </w:trPr>
        <w:tc>
          <w:tcPr>
            <w:tcW w:w="3931" w:type="dxa"/>
            <w:hideMark/>
          </w:tcPr>
          <w:p w14:paraId="12E5F3E7" w14:textId="77777777" w:rsidR="0093234C" w:rsidRPr="00E771F1" w:rsidRDefault="0093234C" w:rsidP="00826945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</w:t>
            </w:r>
          </w:p>
          <w:p w14:paraId="1ACA928D" w14:textId="77777777" w:rsidR="0093234C" w:rsidRPr="00E771F1" w:rsidRDefault="0093234C" w:rsidP="00826945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4F673" w14:textId="649995E0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4F81B5" w14:textId="72C43A58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FADC1" w14:textId="169D6F1D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9BD60" w14:textId="42D91D46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93234C" w:rsidRPr="00E771F1" w14:paraId="2411908A" w14:textId="77777777" w:rsidTr="001A2E95">
        <w:trPr>
          <w:cantSplit/>
        </w:trPr>
        <w:tc>
          <w:tcPr>
            <w:tcW w:w="3931" w:type="dxa"/>
          </w:tcPr>
          <w:p w14:paraId="0D974DEF" w14:textId="77777777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59295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51FEB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64047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CDB30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234C" w:rsidRPr="00E771F1" w14:paraId="393E351A" w14:textId="77777777" w:rsidTr="001A2E95">
        <w:trPr>
          <w:cantSplit/>
        </w:trPr>
        <w:tc>
          <w:tcPr>
            <w:tcW w:w="3931" w:type="dxa"/>
            <w:hideMark/>
          </w:tcPr>
          <w:p w14:paraId="50E2B847" w14:textId="77777777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4C453D6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14:paraId="1AD0FCA1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5E7875B1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4E47F2E6" w14:textId="77777777" w:rsidR="0093234C" w:rsidRPr="00E771F1" w:rsidRDefault="0093234C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234C" w:rsidRPr="00E771F1" w14:paraId="47D2D822" w14:textId="77777777" w:rsidTr="00807806">
        <w:trPr>
          <w:cantSplit/>
        </w:trPr>
        <w:tc>
          <w:tcPr>
            <w:tcW w:w="3931" w:type="dxa"/>
            <w:hideMark/>
          </w:tcPr>
          <w:p w14:paraId="2287EE3B" w14:textId="77777777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53CB015C" w14:textId="492D9E61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09" w:type="dxa"/>
            <w:vAlign w:val="bottom"/>
          </w:tcPr>
          <w:p w14:paraId="2DFFFB8B" w14:textId="2863C0D8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5061C429" w14:textId="4ACE0D0B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09" w:type="dxa"/>
            <w:vAlign w:val="bottom"/>
            <w:hideMark/>
          </w:tcPr>
          <w:p w14:paraId="51AF295E" w14:textId="16DD3D50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</w:tr>
      <w:tr w:rsidR="0093234C" w:rsidRPr="00E771F1" w14:paraId="749C3BA4" w14:textId="77777777" w:rsidTr="008C443C">
        <w:trPr>
          <w:cantSplit/>
          <w:trHeight w:val="350"/>
        </w:trPr>
        <w:tc>
          <w:tcPr>
            <w:tcW w:w="3931" w:type="dxa"/>
            <w:hideMark/>
          </w:tcPr>
          <w:p w14:paraId="7EBA7A26" w14:textId="77777777" w:rsidR="0093234C" w:rsidRPr="00E771F1" w:rsidRDefault="0093234C" w:rsidP="00826945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ECEFED" w14:textId="6C41BA6B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D3521" w14:textId="6A976C91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C319F" w14:textId="292B3F69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F8532F" w14:textId="3B4374C3" w:rsidR="0093234C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93234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</w:tr>
    </w:tbl>
    <w:p w14:paraId="29B39E7D" w14:textId="77777777" w:rsidR="006C4BD8" w:rsidRPr="00E771F1" w:rsidRDefault="006C4BD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F12606" w14:textId="1E1D201E" w:rsidR="00802E48" w:rsidRPr="00E771F1" w:rsidRDefault="00B24776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6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1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3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55F0262" w14:textId="77777777" w:rsidR="008C443C" w:rsidRPr="00E771F1" w:rsidRDefault="008C443C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B437ED3" w14:textId="43DB5FBB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E771F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17655FFD" w14:textId="77777777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7201FCA" w14:textId="759CD799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กลุ่มกิจการและบริษัทเข้าทำสัญญาแลกเปลี่ยนอัตราดอกเบี้ยโดยครอบคลุม</w:t>
      </w:r>
      <w:r w:rsidR="002C3CCF" w:rsidRPr="00E771F1">
        <w:rPr>
          <w:rFonts w:ascii="Browallia New" w:eastAsia="Times New Roman" w:hAnsi="Browallia New" w:cs="Browallia New"/>
          <w:sz w:val="26"/>
          <w:szCs w:val="26"/>
          <w:cs/>
        </w:rPr>
        <w:t>บางส่วน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  <w:r w:rsidR="00A6112E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หุ้นกู้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</w:t>
      </w:r>
      <w:r w:rsidR="00D708D2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อัตราดอกเบี้ย</w:t>
      </w:r>
      <w:r w:rsidR="00A6112E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คงที่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โดยอัตราดอกเบี้ยคงที่ตามสัญญาแลกเปลี่ยนอัตราดอกเบี้ยมีอัตรา</w:t>
      </w:r>
      <w:r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1A2446" w:rsidRPr="00E771F1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794537"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1A2446" w:rsidRPr="00E771F1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อัตราดอกเบี้ยผันแปรมีอัตราดอกเบี้ย</w:t>
      </w:r>
      <w:r w:rsidR="002F4589" w:rsidRPr="00E771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782A" w:rsidRPr="00E771F1">
        <w:rPr>
          <w:rFonts w:ascii="Browallia New" w:eastAsia="Times New Roman" w:hAnsi="Browallia New" w:cs="Browallia New"/>
          <w:sz w:val="26"/>
          <w:szCs w:val="26"/>
        </w:rPr>
        <w:t>THOR</w:t>
      </w:r>
      <w:r w:rsidR="002F4589"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บวกอัตราส่วนเพิ่มคงที่</w:t>
      </w:r>
    </w:p>
    <w:p w14:paraId="167048AD" w14:textId="77777777" w:rsidR="00946D45" w:rsidRPr="00E771F1" w:rsidRDefault="00946D45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A0C27A" w14:textId="77777777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สัญญาแลกเปลี่ยนอัตราดอกเบี้ยจะมีการชำระยอดสุทธิของดอกเบี้ยค้างรับหรือค้างจ่ายทุ</w:t>
      </w:r>
      <w:r w:rsidR="008D25A6" w:rsidRPr="00E771F1">
        <w:rPr>
          <w:rFonts w:ascii="Browallia New" w:eastAsia="Times New Roman" w:hAnsi="Browallia New" w:cs="Browallia New"/>
          <w:sz w:val="26"/>
          <w:szCs w:val="26"/>
          <w:cs/>
        </w:rPr>
        <w:t>กสิ้นเดือน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6E51B3E9" w14:textId="77777777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A62AFA" w14:textId="5B73F98E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6BEB315" w14:textId="77777777" w:rsidR="00802E48" w:rsidRPr="00E771F1" w:rsidRDefault="00802E4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86EC37" w14:textId="77777777" w:rsidR="008C443C" w:rsidRPr="00E771F1" w:rsidRDefault="008C443C">
      <w:pP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4720B6DA" w14:textId="77777777" w:rsidR="008C443C" w:rsidRPr="00E771F1" w:rsidRDefault="008C443C" w:rsidP="0082694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7712808C" w14:textId="1420BDDE" w:rsidR="00B525D3" w:rsidRPr="00E771F1" w:rsidRDefault="00B525D3" w:rsidP="0082694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1BDA6509" w14:textId="77777777" w:rsidR="00244AB8" w:rsidRPr="00E771F1" w:rsidRDefault="00244AB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62CC95" w14:textId="30B2ECD9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D84EDD" w:rsidRPr="00E771F1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</w:t>
      </w:r>
      <w:r w:rsidR="00BC611D" w:rsidRPr="00E771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ค่าใช้จ่ายดอกเบี้ยจากเงินกู้ยืม</w:t>
      </w:r>
      <w:r w:rsidR="00BC611D" w:rsidRPr="00E771F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63CB0" w:rsidRPr="00E771F1">
        <w:rPr>
          <w:rFonts w:ascii="Browallia New" w:eastAsia="Times New Roman" w:hAnsi="Browallia New" w:cs="Browallia New" w:hint="cs"/>
          <w:sz w:val="26"/>
          <w:szCs w:val="26"/>
          <w:cs/>
        </w:rPr>
        <w:t>และสัญญาแลกเปลี่ยนอัตราดอกเบี้ย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ซึ่งเป็นผลมาจากการเปลี่ยนแปลงในอัตราดอกเบี้ย </w:t>
      </w:r>
      <w:r w:rsidR="008B10C3" w:rsidRPr="00E771F1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กระแสเงินสดของเงินกู้ยืม</w:t>
      </w:r>
    </w:p>
    <w:p w14:paraId="7D4F4073" w14:textId="77777777" w:rsidR="00244AB8" w:rsidRPr="00E771F1" w:rsidRDefault="00244AB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80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98"/>
        <w:gridCol w:w="1610"/>
        <w:gridCol w:w="1772"/>
      </w:tblGrid>
      <w:tr w:rsidR="00FF5838" w:rsidRPr="00E771F1" w14:paraId="2F128391" w14:textId="77777777" w:rsidTr="00A409C8">
        <w:trPr>
          <w:trHeight w:val="186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7130" w14:textId="77777777" w:rsidR="00FF5838" w:rsidRPr="00E771F1" w:rsidRDefault="00FF583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B308E" w14:textId="0C860B39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5838" w:rsidRPr="00E771F1" w14:paraId="59D84537" w14:textId="77777777" w:rsidTr="00A409C8">
        <w:trPr>
          <w:trHeight w:val="373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E0C31" w14:textId="77777777" w:rsidR="00FF5838" w:rsidRPr="00E771F1" w:rsidRDefault="00FF583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6AEAE" w14:textId="1C9040E4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F5838" w:rsidRPr="00E771F1" w14:paraId="61CF17C6" w14:textId="77777777" w:rsidTr="00A409C8">
        <w:trPr>
          <w:trHeight w:val="3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4407F" w14:textId="77777777" w:rsidR="00FF5838" w:rsidRPr="00E771F1" w:rsidRDefault="00FF5838" w:rsidP="00826945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AC330" w14:textId="06D0D5AF" w:rsidR="00FF5838" w:rsidRPr="00E771F1" w:rsidRDefault="00AE27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14CEF3B" w14:textId="760CA301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B2918" w14:textId="31D8578D" w:rsidR="00FF5838" w:rsidRPr="00E771F1" w:rsidRDefault="00AE27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0B45935" w14:textId="77777777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5838" w:rsidRPr="00E771F1" w14:paraId="35FCD590" w14:textId="77777777" w:rsidTr="00A409C8">
        <w:trPr>
          <w:trHeight w:val="1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FF8BE" w14:textId="77777777" w:rsidR="00FF5838" w:rsidRPr="00E771F1" w:rsidRDefault="00FF5838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551DEE" w14:textId="77777777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68DDB" w14:textId="2F8299DA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7806" w:rsidRPr="00E771F1" w14:paraId="71995971" w14:textId="77777777" w:rsidTr="00A409C8">
        <w:trPr>
          <w:trHeight w:val="1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9C855" w14:textId="034608E5" w:rsidR="00807806" w:rsidRPr="00E771F1" w:rsidRDefault="00807806" w:rsidP="00826945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32542" w14:textId="4398CE51" w:rsidR="00807806" w:rsidRPr="00E771F1" w:rsidRDefault="009412C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E63CB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  <w:r w:rsidR="00E63CB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489D" w14:textId="195F1B41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039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030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07806" w:rsidRPr="00E771F1" w14:paraId="2A0C777F" w14:textId="77777777" w:rsidTr="00A409C8">
        <w:trPr>
          <w:trHeight w:val="17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93CEA" w14:textId="3110CC51" w:rsidR="00807806" w:rsidRPr="00E771F1" w:rsidRDefault="00807806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3EE3B" w14:textId="3B8F82FB" w:rsidR="00807806" w:rsidRPr="00E771F1" w:rsidRDefault="001A2446" w:rsidP="00826945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E63CB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  <w:r w:rsidR="00E63CB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9009" w14:textId="1255B8F7" w:rsidR="00807806" w:rsidRPr="00E771F1" w:rsidRDefault="001A2446" w:rsidP="00826945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039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030</w:t>
            </w:r>
          </w:p>
        </w:tc>
      </w:tr>
    </w:tbl>
    <w:p w14:paraId="2FB50CCF" w14:textId="77777777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="00084975"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FB91BB8" w14:textId="77777777" w:rsidR="00244AB8" w:rsidRPr="00E771F1" w:rsidRDefault="00244AB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80" w:type="dxa"/>
        <w:tblInd w:w="1101" w:type="dxa"/>
        <w:tblLook w:val="04A0" w:firstRow="1" w:lastRow="0" w:firstColumn="1" w:lastColumn="0" w:noHBand="0" w:noVBand="1"/>
      </w:tblPr>
      <w:tblGrid>
        <w:gridCol w:w="5098"/>
        <w:gridCol w:w="1610"/>
        <w:gridCol w:w="1772"/>
      </w:tblGrid>
      <w:tr w:rsidR="00FF5838" w:rsidRPr="00E771F1" w14:paraId="598E3E0A" w14:textId="77777777" w:rsidTr="00A71F02">
        <w:trPr>
          <w:trHeight w:val="326"/>
        </w:trPr>
        <w:tc>
          <w:tcPr>
            <w:tcW w:w="5098" w:type="dxa"/>
            <w:shd w:val="clear" w:color="auto" w:fill="auto"/>
          </w:tcPr>
          <w:p w14:paraId="0B69365E" w14:textId="77777777" w:rsidR="00FF5838" w:rsidRPr="00E771F1" w:rsidRDefault="00FF5838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7636D" w14:textId="3CB7947A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838" w:rsidRPr="00E771F1" w14:paraId="21322BA9" w14:textId="77777777" w:rsidTr="00A71F02">
        <w:trPr>
          <w:trHeight w:val="332"/>
        </w:trPr>
        <w:tc>
          <w:tcPr>
            <w:tcW w:w="5098" w:type="dxa"/>
            <w:shd w:val="clear" w:color="auto" w:fill="auto"/>
          </w:tcPr>
          <w:p w14:paraId="40EEDF9F" w14:textId="77777777" w:rsidR="00FF5838" w:rsidRPr="00E771F1" w:rsidRDefault="00FF5838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5B65F" w14:textId="3206E4E6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F5838" w:rsidRPr="00E771F1" w14:paraId="14BFAB60" w14:textId="77777777" w:rsidTr="00A71F02">
        <w:trPr>
          <w:trHeight w:val="326"/>
        </w:trPr>
        <w:tc>
          <w:tcPr>
            <w:tcW w:w="5098" w:type="dxa"/>
            <w:shd w:val="clear" w:color="auto" w:fill="auto"/>
          </w:tcPr>
          <w:p w14:paraId="1CC1C15F" w14:textId="77777777" w:rsidR="00FF5838" w:rsidRPr="00E771F1" w:rsidRDefault="00FF5838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069B8973" w14:textId="302F73C8" w:rsidR="00FF5838" w:rsidRPr="00E771F1" w:rsidRDefault="00AE27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2AF62EC" w14:textId="1A0123D7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E02EA" w14:textId="7DE8BB7B" w:rsidR="00FF5838" w:rsidRPr="00E771F1" w:rsidRDefault="00AE27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4A839D7" w14:textId="3E82A2D3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5838" w:rsidRPr="00E771F1" w14:paraId="251BE3B6" w14:textId="77777777" w:rsidTr="00A71F02">
        <w:trPr>
          <w:trHeight w:val="157"/>
        </w:trPr>
        <w:tc>
          <w:tcPr>
            <w:tcW w:w="5098" w:type="dxa"/>
            <w:shd w:val="clear" w:color="auto" w:fill="auto"/>
          </w:tcPr>
          <w:p w14:paraId="181E332E" w14:textId="77777777" w:rsidR="00FF5838" w:rsidRPr="00E771F1" w:rsidRDefault="00FF5838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78660B81" w14:textId="77777777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599E331E" w14:textId="3D72CE6D" w:rsidR="00FF5838" w:rsidRPr="00E771F1" w:rsidRDefault="00FF583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7806" w:rsidRPr="00E771F1" w14:paraId="4A17DD0A" w14:textId="77777777" w:rsidTr="00A71F02">
        <w:trPr>
          <w:trHeight w:val="157"/>
        </w:trPr>
        <w:tc>
          <w:tcPr>
            <w:tcW w:w="5098" w:type="dxa"/>
            <w:shd w:val="clear" w:color="auto" w:fill="auto"/>
          </w:tcPr>
          <w:p w14:paraId="39FB807A" w14:textId="7455A546" w:rsidR="00807806" w:rsidRPr="00E771F1" w:rsidRDefault="00807806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shd w:val="clear" w:color="auto" w:fill="FAFAFA"/>
          </w:tcPr>
          <w:p w14:paraId="52CA0307" w14:textId="4DE4E6A5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431</w:t>
            </w:r>
            <w:r w:rsidR="00E63CB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772" w:type="dxa"/>
            <w:shd w:val="clear" w:color="auto" w:fill="auto"/>
          </w:tcPr>
          <w:p w14:paraId="007CAD7A" w14:textId="54B5A771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920</w:t>
            </w:r>
          </w:p>
        </w:tc>
      </w:tr>
      <w:tr w:rsidR="00807806" w:rsidRPr="00E771F1" w14:paraId="478A061A" w14:textId="77777777" w:rsidTr="00A71F02">
        <w:trPr>
          <w:trHeight w:val="157"/>
        </w:trPr>
        <w:tc>
          <w:tcPr>
            <w:tcW w:w="5098" w:type="dxa"/>
            <w:shd w:val="clear" w:color="auto" w:fill="auto"/>
          </w:tcPr>
          <w:p w14:paraId="1087998F" w14:textId="1FC2C01A" w:rsidR="00807806" w:rsidRPr="00E771F1" w:rsidRDefault="00807806" w:rsidP="00826945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610" w:type="dxa"/>
            <w:shd w:val="clear" w:color="auto" w:fill="FAFAFA"/>
          </w:tcPr>
          <w:p w14:paraId="64FC3DC9" w14:textId="4F65A215" w:rsidR="00807806" w:rsidRPr="00E771F1" w:rsidRDefault="00964252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431</w:t>
            </w:r>
            <w:r w:rsidR="00E63CB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803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shd w:val="clear" w:color="auto" w:fill="auto"/>
          </w:tcPr>
          <w:p w14:paraId="3D1AC87C" w14:textId="18624617" w:rsidR="00807806" w:rsidRPr="00E771F1" w:rsidRDefault="00FA04A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  <w:r w:rsidR="00B15B6E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920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78E67498" w14:textId="77777777" w:rsidR="00B525D3" w:rsidRPr="00E771F1" w:rsidRDefault="00B525D3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="00084975"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0C4E8296" w14:textId="77777777" w:rsidR="005A1BDB" w:rsidRPr="00E771F1" w:rsidRDefault="005A1BDB" w:rsidP="00826945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58D14E1D" w14:textId="4176F980" w:rsidR="000232B4" w:rsidRPr="00E771F1" w:rsidRDefault="00D77794" w:rsidP="00826945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</w:t>
      </w:r>
      <w:r w:rsidR="000232B4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) </w:t>
      </w:r>
      <w:r w:rsidR="00244AB8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="000232B4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ความเสี่ยง</w:t>
      </w:r>
      <w:r w:rsidR="0051383A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จาก</w:t>
      </w:r>
      <w:r w:rsidR="000232B4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ราคา</w:t>
      </w:r>
    </w:p>
    <w:p w14:paraId="70AE91D0" w14:textId="77777777" w:rsidR="000232B4" w:rsidRPr="00E771F1" w:rsidRDefault="000232B4" w:rsidP="00826945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120622A4" w14:textId="5F41732E" w:rsidR="00CE6920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ผลการดำเนินงานของกลุ่มกิจการอาจได้รับผลกระทบจากความผันผวนและวงจรของราคาตลาดของผลิตภัณฑ์น้ำมันปิโตรเลียม</w:t>
      </w:r>
      <w:r w:rsidR="00436D07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กลุ่มกิจการ</w:t>
      </w:r>
      <w:r w:rsidR="00C3204C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มุ่งเน้นการจำหน่ายน้ำมันให้กับกลุ่มลูกค้าเป้าหมายที่มีความต้องการใช้น้ำมันสม่ำเสมอ </w:t>
      </w:r>
      <w:r w:rsidR="00354B23" w:rsidRPr="00E771F1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C3204C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ปริมาณความต้องการปริมาณน้ำมันเชื้อเพลิงและปริมาณการจำหน่ายน้ำมันสำหรับกลุ่มลูกค้าดังกล่าวไม่ค่อยเปลี่ยนแปลงไปตามความผันผวนของราคาน้ำมัน นอกจากนี้กลุ่มกิจการ</w:t>
      </w:r>
      <w:r w:rsidR="00436D07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ได้</w:t>
      </w:r>
      <w:r w:rsidR="00C3204C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มีการ</w:t>
      </w:r>
      <w:r w:rsidR="00436D07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ติดตามแนวโน้มราคาผลิตภัณฑ์น้ำมันปิโตรเลียมเพื่อ</w:t>
      </w:r>
      <w:r w:rsidR="00BE5FF2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ดำเนินการบริหารจัดการสินค้าคงคลังให้อยู่ในระดับที่เหมาะสม</w:t>
      </w:r>
      <w:r w:rsidR="0051383A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C3204C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กิจการคาดว่าความเสี่ยงจาก</w:t>
      </w:r>
      <w:r w:rsidR="00354B23" w:rsidRPr="00E771F1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ราคาตลาดของผลิตภัณฑ์ปิโตรเลียมดังกล่าวจะอยู่ในระดับ</w:t>
      </w:r>
      <w:r w:rsidR="00BE5FF2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ปานกลาง</w:t>
      </w:r>
    </w:p>
    <w:p w14:paraId="2926F11F" w14:textId="49C783D0" w:rsidR="006C4BD8" w:rsidRPr="00E771F1" w:rsidRDefault="006C4BD8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771F1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0618AB77" w14:textId="77777777" w:rsidR="00A573A2" w:rsidRPr="00E771F1" w:rsidRDefault="00A573A2" w:rsidP="00826945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AD05F19" w14:textId="4FEEBF49" w:rsidR="00E51D66" w:rsidRPr="00E771F1" w:rsidRDefault="001A2446" w:rsidP="0082694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E51D66" w:rsidRPr="00E771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0232B4" w:rsidRPr="00E771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0232B4"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ab/>
      </w:r>
      <w:r w:rsidR="00E51D66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</w:t>
      </w:r>
      <w:r w:rsidR="00436D07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เครดิตและ</w:t>
      </w:r>
      <w:r w:rsidR="00E51D66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การให้สินเชื่อ</w:t>
      </w:r>
    </w:p>
    <w:p w14:paraId="56DD2570" w14:textId="77777777" w:rsidR="000232B4" w:rsidRPr="00E771F1" w:rsidRDefault="000232B4" w:rsidP="00826945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F20E21" w14:textId="3F73360E" w:rsidR="00E6267E" w:rsidRPr="00E771F1" w:rsidRDefault="00E6267E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ความเสี่ยงด้าน</w:t>
      </w:r>
      <w:r w:rsidR="00436D07"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เครดิตและ</w:t>
      </w:r>
      <w:r w:rsidR="00064EA4"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การให้สินเชื่อโ</w:t>
      </w:r>
      <w:r w:rsidRPr="00E771F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ดยส่วนใหญ่เกิดจากรายการเงินสดและรายการเทียบเท่าเงินสด และความเสี่ยง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ด้าน</w:t>
      </w:r>
      <w:r w:rsidR="00F228AD" w:rsidRPr="00E771F1">
        <w:rPr>
          <w:rFonts w:ascii="Browallia New" w:eastAsia="Times New Roman" w:hAnsi="Browallia New" w:cs="Browallia New"/>
          <w:sz w:val="26"/>
          <w:szCs w:val="26"/>
          <w:cs/>
        </w:rPr>
        <w:t>การให้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สินเชื่อแก่ลูกค้าและลูกหนี้คงค้าง</w:t>
      </w:r>
    </w:p>
    <w:p w14:paraId="6D14FD06" w14:textId="77777777" w:rsidR="00E6267E" w:rsidRPr="00E771F1" w:rsidRDefault="00E6267E" w:rsidP="00826945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3BC4E4" w14:textId="77777777" w:rsidR="000232B4" w:rsidRPr="00E771F1" w:rsidRDefault="00084975" w:rsidP="0082694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ก)</w:t>
      </w:r>
      <w:r w:rsidR="00B9260C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="000232B4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14:paraId="64FD4674" w14:textId="77777777" w:rsidR="00E51D66" w:rsidRPr="00E771F1" w:rsidRDefault="00E51D66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84B1FF" w14:textId="77777777" w:rsidR="00C22A4B" w:rsidRPr="00E771F1" w:rsidRDefault="00C22A4B" w:rsidP="008269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771F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ไม่มีความเสี่ยงในด้านเครดิตและการให้สินเชื่อสำหรับรายการเงินสดและรายการเทียบเท่าเงินสดที่เป็นสาระสำคัญ เนื่องจากกลุ่มกิจการมีเงินฝากธนาคาร </w:t>
      </w:r>
      <w:r w:rsidR="002F347A" w:rsidRPr="00E771F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E771F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สถาบันการเงินที่มีคุณภาพ และกลุ่มกิจการบริหารความเสี่ยงด้านการให้สินเชื่อโดยการจัดกลุ่มของความเสี่ยง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 และ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ซึ่งจากประสบการณ์ในอดีตกลุ่มกิจการไม่เคยมีความสูญเสียจากเงินสด</w:t>
      </w:r>
    </w:p>
    <w:p w14:paraId="74AD6604" w14:textId="77777777" w:rsidR="00C22A4B" w:rsidRPr="00E771F1" w:rsidRDefault="00C22A4B" w:rsidP="008269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B2F9440" w14:textId="63883A5B" w:rsidR="00C22A4B" w:rsidRPr="00E771F1" w:rsidRDefault="00C22A4B" w:rsidP="008269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771F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</w:t>
      </w:r>
      <w:r w:rsidR="00A71F02" w:rsidRPr="00E771F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ของกลุ่มกิจการ </w:t>
      </w:r>
    </w:p>
    <w:p w14:paraId="2B572B33" w14:textId="77777777" w:rsidR="00C22A4B" w:rsidRPr="00E771F1" w:rsidRDefault="00C22A4B" w:rsidP="008269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A211619" w14:textId="7B76B318" w:rsidR="00E51D66" w:rsidRPr="00E771F1" w:rsidRDefault="00C22A4B" w:rsidP="008269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771F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ตัวชี้วัดความสำเร็จ</w:t>
      </w:r>
      <w:r w:rsidRPr="00E771F1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ทางธุรกิจ ประสบการณ์ในอดีต และปัจจัยอื่น ลูกค้าแต่ละรายจะถูกจัดระดับความเสี่ยง จากการประเมินภายในของกลุ่มกิจการภายใต้แนวทางปฏิบัติที่กำหนดขึ้น</w:t>
      </w:r>
      <w:r w:rsidRPr="00E771F1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>โดยฝ่ายบริหารของกลุ่มกิจการ ตั้งแต่ระดับความเสี่ยงต่ำมากถึงความเสี่ยงสูงมาก ซึ่งการจัดประเภทความเสี่ยงนั้นได้สะท้อนถึงความเสี่ยงในการผิดนัดชำระหนี้ของลูกค้า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</w:t>
      </w:r>
      <w:r w:rsidRPr="00E771F1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ที่กำหนด</w:t>
      </w:r>
      <w:r w:rsidRPr="00E771F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โดยองค์กรภายนอก</w:t>
      </w:r>
    </w:p>
    <w:p w14:paraId="13C188C5" w14:textId="77777777" w:rsidR="006C4BD8" w:rsidRPr="00E771F1" w:rsidRDefault="006C4BD8" w:rsidP="008269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F6E248" w14:textId="3AF47B3A" w:rsidR="000232B4" w:rsidRPr="00E771F1" w:rsidRDefault="00084975" w:rsidP="0082694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ข)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453DAC6" w14:textId="77777777" w:rsidR="000232B4" w:rsidRPr="00E771F1" w:rsidRDefault="000232B4" w:rsidP="0082694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1FFC7FBA" w14:textId="77777777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ว่าจะเกิดขึ้น</w:t>
      </w:r>
    </w:p>
    <w:p w14:paraId="34BCB2FA" w14:textId="77777777" w:rsidR="000232B4" w:rsidRPr="00E771F1" w:rsidRDefault="000232B4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2AE155" w14:textId="77777777" w:rsidR="000232B4" w:rsidRPr="00E771F1" w:rsidRDefault="00BA54EE" w:rsidP="00826945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1362C7" w14:textId="77777777" w:rsidR="00BA54EE" w:rsidRPr="00E771F1" w:rsidRDefault="00BA54EE" w:rsidP="00826945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C15185" w14:textId="1CCA20B7" w:rsidR="000232B4" w:rsidRPr="00E771F1" w:rsidRDefault="000232B4" w:rsidP="00826945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3614470" w14:textId="77777777" w:rsidR="00B9260C" w:rsidRPr="00E771F1" w:rsidRDefault="00B9260C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8B76D1" w14:textId="43285B00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8F58AD" w:rsidRPr="00E771F1">
        <w:rPr>
          <w:rFonts w:ascii="Browallia New" w:eastAsia="Times New Roman" w:hAnsi="Browallia New" w:cs="Browallia New"/>
          <w:sz w:val="26"/>
          <w:szCs w:val="26"/>
          <w:cs/>
        </w:rPr>
        <w:t>และเงินให้กู้ยืมแก่กิจการที่เกี่ยวข้องกัน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E771F1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9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25A3321" w14:textId="77777777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682E90" w14:textId="0F3C29C9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รายละเอียดของการพิจารณาการด้อยค่าของสินทรัพย์ทางการเงินได้แสดงไว้ในหมายเหตุฯ ข้อ 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5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7</w:t>
      </w:r>
      <w:r w:rsidR="0051383A"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และรายละเอียดของค่าเผื่อผลขาดทุนด้านเครดิตของลูกหนี้การค้าและลูกหนี้อื่นได้แสดงไว้ในหมายเหตุฯ ข้อ</w:t>
      </w:r>
      <w:r w:rsidR="002D19A5"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11</w:t>
      </w:r>
    </w:p>
    <w:p w14:paraId="18E0ACD2" w14:textId="02A8BA86" w:rsidR="006C4BD8" w:rsidRPr="00E771F1" w:rsidRDefault="006C4BD8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E0848B3" w14:textId="77777777" w:rsidR="00B9260C" w:rsidRPr="00E771F1" w:rsidRDefault="00B9260C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EFFD41" w14:textId="001B20A4" w:rsidR="000232B4" w:rsidRPr="00E771F1" w:rsidRDefault="001A2446" w:rsidP="0082694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0232B4" w:rsidRPr="00E771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0232B4" w:rsidRPr="00E771F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0232B4"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ab/>
      </w:r>
      <w:r w:rsidR="000232B4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4387E10C" w14:textId="77777777" w:rsidR="005B52DA" w:rsidRPr="00E771F1" w:rsidRDefault="005B52DA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D079D" w14:textId="4B97DD9A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B9260C" w:rsidRPr="00E771F1">
        <w:rPr>
          <w:rFonts w:ascii="Browallia New" w:eastAsia="Times New Roman" w:hAnsi="Browallia New" w:cs="Browallia New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spacing w:val="6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1A2446" w:rsidRPr="00E771F1">
        <w:rPr>
          <w:rFonts w:ascii="Browallia New" w:eastAsia="Times New Roman" w:hAnsi="Browallia New" w:cs="Browallia New"/>
          <w:spacing w:val="6"/>
          <w:sz w:val="26"/>
          <w:szCs w:val="26"/>
        </w:rPr>
        <w:t>1</w:t>
      </w:r>
      <w:r w:rsidR="002C3CCF" w:rsidRPr="00E771F1">
        <w:rPr>
          <w:rFonts w:ascii="Browallia New" w:eastAsia="Times New Roman" w:hAnsi="Browallia New" w:cs="Browallia New"/>
          <w:spacing w:val="6"/>
          <w:sz w:val="26"/>
          <w:szCs w:val="26"/>
        </w:rPr>
        <w:t>,</w:t>
      </w:r>
      <w:r w:rsidR="001A2446" w:rsidRPr="00E771F1">
        <w:rPr>
          <w:rFonts w:ascii="Browallia New" w:eastAsia="Times New Roman" w:hAnsi="Browallia New" w:cs="Browallia New"/>
          <w:spacing w:val="6"/>
          <w:sz w:val="26"/>
          <w:szCs w:val="26"/>
        </w:rPr>
        <w:t>633</w:t>
      </w:r>
      <w:r w:rsidRPr="00E771F1">
        <w:rPr>
          <w:rFonts w:ascii="Browallia New" w:eastAsia="Times New Roman" w:hAnsi="Browallia New" w:cs="Browallia New"/>
          <w:spacing w:val="6"/>
          <w:sz w:val="26"/>
          <w:szCs w:val="26"/>
          <w:cs/>
        </w:rPr>
        <w:t xml:space="preserve"> ล้านบาท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Times New Roman" w:hAnsi="Browallia New" w:cs="Browallia New"/>
          <w:spacing w:val="-12"/>
          <w:sz w:val="26"/>
          <w:szCs w:val="26"/>
          <w:cs/>
        </w:rPr>
        <w:t>(</w:t>
      </w:r>
      <w:r w:rsidR="00AE2739" w:rsidRPr="00E771F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="003D0E01" w:rsidRPr="00E771F1">
        <w:rPr>
          <w:rFonts w:ascii="Browallia New" w:eastAsia="Times New Roman" w:hAnsi="Browallia New" w:cs="Browallia New"/>
          <w:spacing w:val="-12"/>
          <w:sz w:val="26"/>
          <w:szCs w:val="26"/>
          <w:cs/>
        </w:rPr>
        <w:t xml:space="preserve"> </w:t>
      </w:r>
      <w:r w:rsidR="003D0E01" w:rsidRPr="00E771F1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1</w:t>
      </w:r>
      <w:r w:rsidR="00AF2088" w:rsidRPr="00E771F1">
        <w:rPr>
          <w:rFonts w:ascii="Browallia New" w:eastAsia="Times New Roman" w:hAnsi="Browallia New" w:cs="Browallia New"/>
          <w:sz w:val="26"/>
          <w:szCs w:val="26"/>
        </w:rPr>
        <w:t>,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470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 เพื่อวัตถุประสงค์ในการบริหารสภาพคล่องของกลุ่มกิจการ จากลักษณะของ</w:t>
      </w:r>
      <w:r w:rsidR="00F228AD" w:rsidRPr="00E771F1">
        <w:rPr>
          <w:rFonts w:ascii="Browallia New" w:eastAsia="Times New Roman" w:hAnsi="Browallia New" w:cs="Browallia New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30A0E4D" w14:textId="77777777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D396BB" w14:textId="77777777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E771F1">
        <w:rPr>
          <w:rFonts w:ascii="Browallia New" w:eastAsia="Times New Roman" w:hAnsi="Browallia New" w:cs="Browallia New"/>
          <w:spacing w:val="8"/>
          <w:sz w:val="26"/>
          <w:szCs w:val="26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74A8064" w14:textId="77777777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2C4ADB" w14:textId="3ED9C057" w:rsidR="0051383A" w:rsidRPr="00E771F1" w:rsidRDefault="0051383A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E771F1">
        <w:rPr>
          <w:rFonts w:ascii="Browallia New" w:eastAsia="Times New Roman" w:hAnsi="Browallia New" w:cs="Browallia New"/>
          <w:sz w:val="26"/>
          <w:szCs w:val="26"/>
        </w:rPr>
        <w:br/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เพื่อจัดการกับความเสี่ยง กลุ่มกิจการ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มีการประเมินความสา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มา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รถด้านการเงินของลูกค้าเป็นระยะ ๆ 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และอาจจะร้อง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42B494C2" w14:textId="77777777" w:rsidR="006C4BD8" w:rsidRPr="00E771F1" w:rsidRDefault="006C4BD8" w:rsidP="0082694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CE7E25" w14:textId="2F34947F" w:rsidR="000232B4" w:rsidRPr="00E771F1" w:rsidRDefault="000232B4" w:rsidP="0082694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bookmarkStart w:id="21" w:name="_Hlk44514649"/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</w:t>
      </w:r>
      <w:r w:rsidR="00084975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)</w:t>
      </w:r>
      <w:r w:rsidR="00084975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rtl/>
          <w:cs/>
          <w:lang w:bidi="ar-SA"/>
        </w:rPr>
        <w:tab/>
      </w:r>
      <w:r w:rsidR="00084975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ารจัดการด้านการจัดหาเงิน</w:t>
      </w:r>
    </w:p>
    <w:bookmarkEnd w:id="21"/>
    <w:p w14:paraId="61CA33D2" w14:textId="77777777" w:rsidR="000232B4" w:rsidRPr="00E771F1" w:rsidRDefault="000232B4" w:rsidP="00826945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32EC16" w14:textId="6F642007" w:rsidR="000232B4" w:rsidRPr="00E771F1" w:rsidRDefault="000232B4" w:rsidP="00826945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1A2446" w:rsidRPr="00E771F1">
        <w:rPr>
          <w:rFonts w:ascii="Browallia New" w:eastAsia="Times New Roman" w:hAnsi="Browallia New" w:cs="Browallia New"/>
          <w:sz w:val="26"/>
          <w:szCs w:val="26"/>
        </w:rPr>
        <w:t>31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="0051383A" w:rsidRPr="00E771F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2D97D7F1" w14:textId="77777777" w:rsidR="000232B4" w:rsidRPr="00E771F1" w:rsidRDefault="000232B4" w:rsidP="0082694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26"/>
        <w:gridCol w:w="1417"/>
        <w:gridCol w:w="1418"/>
        <w:gridCol w:w="1417"/>
        <w:gridCol w:w="1418"/>
      </w:tblGrid>
      <w:tr w:rsidR="000232B4" w:rsidRPr="00E771F1" w14:paraId="276153E3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35440B1F" w14:textId="77777777" w:rsidR="000232B4" w:rsidRPr="00E771F1" w:rsidRDefault="000232B4" w:rsidP="00826945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848C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B1FF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2E95" w:rsidRPr="00E771F1" w14:paraId="5E4A358A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5BDBF38B" w14:textId="77777777" w:rsidR="001A2E95" w:rsidRPr="00E771F1" w:rsidRDefault="001A2E95" w:rsidP="00826945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B11A9" w14:textId="567CBF20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14507" w14:textId="0FBB7D43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20610" w14:textId="5A79976A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FA2ED" w14:textId="341F2C8F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232B4" w:rsidRPr="00E771F1" w14:paraId="1B9D79BE" w14:textId="77777777" w:rsidTr="00A409C8">
        <w:trPr>
          <w:trHeight w:val="20"/>
        </w:trPr>
        <w:tc>
          <w:tcPr>
            <w:tcW w:w="3226" w:type="dxa"/>
            <w:vAlign w:val="bottom"/>
          </w:tcPr>
          <w:p w14:paraId="5FF4C7FF" w14:textId="77777777" w:rsidR="000232B4" w:rsidRPr="00E771F1" w:rsidRDefault="000232B4" w:rsidP="00826945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A96BCF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99CCCD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529DD5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7DA130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2B4" w:rsidRPr="00E771F1" w14:paraId="368965A6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0354368F" w14:textId="77777777" w:rsidR="000232B4" w:rsidRPr="00E771F1" w:rsidRDefault="000232B4" w:rsidP="00826945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DB8D5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6895A8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420314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7D072E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E771F1" w14:paraId="7970C6BF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500D678C" w14:textId="77777777" w:rsidR="000232B4" w:rsidRPr="00E771F1" w:rsidRDefault="000232B4" w:rsidP="00826945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4A4253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14DF232D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553197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125C4932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E771F1" w14:paraId="060F10F0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76858771" w14:textId="77777777" w:rsidR="000232B4" w:rsidRPr="00E771F1" w:rsidRDefault="000232B4" w:rsidP="00826945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A9F634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42572858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4B390C3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14:paraId="17C545AF" w14:textId="77777777" w:rsidR="000232B4" w:rsidRPr="00E771F1" w:rsidRDefault="000232B4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07806" w:rsidRPr="00E771F1" w14:paraId="765506BB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0B0969CF" w14:textId="77777777" w:rsidR="00807806" w:rsidRPr="00E771F1" w:rsidRDefault="00807806" w:rsidP="00826945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2CDA88" w14:textId="3EDE74F4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168</w:t>
            </w:r>
            <w:r w:rsidR="00F1162A"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417</w:t>
            </w:r>
            <w:r w:rsidR="00F1162A"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509</w:t>
            </w:r>
          </w:p>
        </w:tc>
        <w:tc>
          <w:tcPr>
            <w:tcW w:w="1418" w:type="dxa"/>
            <w:vAlign w:val="bottom"/>
          </w:tcPr>
          <w:p w14:paraId="6AC84CF3" w14:textId="37EE53F1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463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045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CF34D" w14:textId="20AE6CA0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35</w:t>
            </w:r>
            <w:r w:rsidR="00A35877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A35877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3A4EA677" w14:textId="70FAEF41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45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07806" w:rsidRPr="00E771F1" w14:paraId="262E0A4D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36F03C87" w14:textId="77777777" w:rsidR="00807806" w:rsidRPr="00E771F1" w:rsidRDefault="00807806" w:rsidP="00826945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US"/>
              </w:rPr>
              <w:t xml:space="preserve"> 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- วงเงินกู้ธนาคารระยะสั้น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4EE5FA" w14:textId="58E26037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</w:t>
            </w:r>
            <w:r w:rsidR="00A35877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840</w:t>
            </w:r>
            <w:r w:rsidR="00A35877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A35877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22D986FB" w14:textId="4C954F34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360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1C18E3" w14:textId="0A2C7D0E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700</w:t>
            </w:r>
            <w:r w:rsidR="00A35877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A35877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66F37DCD" w14:textId="5085A77C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600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07806" w:rsidRPr="00E771F1" w14:paraId="3B4A91D2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4F4DE3DE" w14:textId="77777777" w:rsidR="00807806" w:rsidRPr="00E771F1" w:rsidRDefault="00807806" w:rsidP="00826945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2BA8D1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77F84CB6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A3ECD0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2AC0A36F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07806" w:rsidRPr="00E771F1" w14:paraId="4170A2B0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36C8FD7B" w14:textId="77777777" w:rsidR="00807806" w:rsidRPr="00E771F1" w:rsidRDefault="00807806" w:rsidP="00826945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B12981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42922131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B101AC8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vAlign w:val="bottom"/>
          </w:tcPr>
          <w:p w14:paraId="33E05D86" w14:textId="77777777" w:rsidR="00807806" w:rsidRPr="00E771F1" w:rsidRDefault="0080780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07806" w:rsidRPr="00E771F1" w14:paraId="5081594B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191E1EF2" w14:textId="77777777" w:rsidR="00807806" w:rsidRPr="00E771F1" w:rsidRDefault="00807806" w:rsidP="0082694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95D7B2" w14:textId="51225D62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  <w:r w:rsidR="00A348D8" w:rsidRPr="00E771F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A348D8" w:rsidRPr="00E771F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1680A0D5" w14:textId="3CED055C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</w:rPr>
              <w:t>567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A6C4B3" w14:textId="01B6781B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200</w:t>
            </w:r>
            <w:r w:rsidR="00A348D8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A348D8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1BD4DF25" w14:textId="77524863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559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050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07806" w:rsidRPr="00E771F1" w14:paraId="12629863" w14:textId="77777777" w:rsidTr="00A409C8">
        <w:trPr>
          <w:trHeight w:val="20"/>
        </w:trPr>
        <w:tc>
          <w:tcPr>
            <w:tcW w:w="3226" w:type="dxa"/>
            <w:vAlign w:val="center"/>
          </w:tcPr>
          <w:p w14:paraId="0D4B7DB2" w14:textId="77777777" w:rsidR="00807806" w:rsidRPr="00E771F1" w:rsidRDefault="00807806" w:rsidP="0082694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1DB46" w14:textId="3935B1B8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</w:t>
            </w:r>
            <w:r w:rsidR="00036075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208</w:t>
            </w:r>
            <w:r w:rsidR="00F1162A"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417</w:t>
            </w:r>
            <w:r w:rsidR="00F1162A"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DC74" w14:textId="172B2360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390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695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727AE" w14:textId="22494C15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935</w:t>
            </w:r>
            <w:r w:rsidR="00A348D8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  <w:r w:rsidR="00A348D8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A1A60" w14:textId="3C0263FB" w:rsidR="00807806" w:rsidRPr="00E771F1" w:rsidRDefault="001A2446" w:rsidP="0082694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204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050</w:t>
            </w:r>
            <w:r w:rsidR="00807806"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Pr="00E771F1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</w:tbl>
    <w:p w14:paraId="6B7CDAB0" w14:textId="77777777" w:rsidR="000232B4" w:rsidRPr="00E771F1" w:rsidRDefault="000232B4" w:rsidP="00826945">
      <w:pPr>
        <w:ind w:left="567" w:firstLine="426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FDE9224" w14:textId="77777777" w:rsidR="000232B4" w:rsidRPr="00E771F1" w:rsidRDefault="00084975" w:rsidP="0082694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ข)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089940D4" w14:textId="77777777" w:rsidR="00B9260C" w:rsidRPr="00E771F1" w:rsidRDefault="00B9260C" w:rsidP="00826945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7A58BF02" w14:textId="3FAE75A6" w:rsidR="000232B4" w:rsidRPr="00E771F1" w:rsidRDefault="000232B4" w:rsidP="00826945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A2446" w:rsidRPr="00E771F1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3A0F34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า</w:t>
      </w:r>
      <w:r w:rsidR="003A0F34"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</w:t>
      </w:r>
      <w:r w:rsidRPr="00E771F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39A4A032" w14:textId="77777777" w:rsidR="000232B4" w:rsidRPr="00E771F1" w:rsidRDefault="000232B4" w:rsidP="00826945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18"/>
          <w:szCs w:val="18"/>
        </w:rPr>
      </w:pPr>
    </w:p>
    <w:p w14:paraId="7BA26A5D" w14:textId="77777777" w:rsidR="0033220D" w:rsidRPr="00E771F1" w:rsidRDefault="0033220D" w:rsidP="00826945">
      <w:pPr>
        <w:rPr>
          <w:rFonts w:ascii="Browallia New" w:eastAsia="Arial" w:hAnsi="Browallia New" w:cs="Browallia New"/>
          <w:spacing w:val="-2"/>
          <w:sz w:val="26"/>
          <w:szCs w:val="26"/>
          <w:cs/>
        </w:rPr>
        <w:sectPr w:rsidR="0033220D" w:rsidRPr="00E771F1" w:rsidSect="00591B4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20D76793" w14:textId="77777777" w:rsidR="0033220D" w:rsidRPr="00E771F1" w:rsidRDefault="0033220D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63" w:type="dxa"/>
        <w:tblLayout w:type="fixed"/>
        <w:tblLook w:val="04A0" w:firstRow="1" w:lastRow="0" w:firstColumn="1" w:lastColumn="0" w:noHBand="0" w:noVBand="1"/>
      </w:tblPr>
      <w:tblGrid>
        <w:gridCol w:w="6228"/>
        <w:gridCol w:w="1567"/>
        <w:gridCol w:w="1566"/>
        <w:gridCol w:w="1567"/>
        <w:gridCol w:w="1566"/>
        <w:gridCol w:w="1569"/>
      </w:tblGrid>
      <w:tr w:rsidR="00E96606" w:rsidRPr="00E771F1" w14:paraId="5087915C" w14:textId="77777777" w:rsidTr="001D7F4E">
        <w:tc>
          <w:tcPr>
            <w:tcW w:w="6228" w:type="dxa"/>
            <w:shd w:val="clear" w:color="auto" w:fill="auto"/>
          </w:tcPr>
          <w:p w14:paraId="02AD3A90" w14:textId="77777777" w:rsidR="00E96606" w:rsidRPr="00E771F1" w:rsidRDefault="00E96606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AC56B7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6606" w:rsidRPr="00E771F1" w14:paraId="32326710" w14:textId="77777777" w:rsidTr="001D7F4E">
        <w:tc>
          <w:tcPr>
            <w:tcW w:w="6228" w:type="dxa"/>
            <w:shd w:val="clear" w:color="auto" w:fill="auto"/>
            <w:vAlign w:val="bottom"/>
          </w:tcPr>
          <w:p w14:paraId="7BE04FF5" w14:textId="77777777" w:rsidR="00E96606" w:rsidRPr="00E771F1" w:rsidRDefault="00E96606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7686C87" w14:textId="77777777" w:rsidR="00E96606" w:rsidRPr="00E771F1" w:rsidRDefault="00E96606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86111" w14:textId="5C6DA989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E50A3D7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A40B4" w14:textId="385FA9B7" w:rsidR="00E966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E9660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E9660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C810BD0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FCE9" w14:textId="6A6A1834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D294205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6AFAE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11E7568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B16C2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4AF4F39B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6606" w:rsidRPr="00E771F1" w14:paraId="49EEC84C" w14:textId="77777777" w:rsidTr="001D7F4E">
        <w:tc>
          <w:tcPr>
            <w:tcW w:w="6228" w:type="dxa"/>
            <w:shd w:val="clear" w:color="auto" w:fill="auto"/>
          </w:tcPr>
          <w:p w14:paraId="52A89DEA" w14:textId="035BE3E0" w:rsidR="00E96606" w:rsidRPr="00E771F1" w:rsidRDefault="00A42B76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E9660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9660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E273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9BEF054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D168396" w14:textId="77777777" w:rsidR="00E96606" w:rsidRPr="00E771F1" w:rsidRDefault="00E966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14:paraId="03C2C665" w14:textId="77777777" w:rsidR="00E96606" w:rsidRPr="00E771F1" w:rsidRDefault="00E96606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6241CD4E" w14:textId="77777777" w:rsidR="00E96606" w:rsidRPr="00E771F1" w:rsidRDefault="00E96606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116E2785" w14:textId="77777777" w:rsidR="00E96606" w:rsidRPr="00E771F1" w:rsidRDefault="00E96606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5A39" w:rsidRPr="00E771F1" w14:paraId="6C8D17BF" w14:textId="77777777" w:rsidTr="001D7F4E">
        <w:tc>
          <w:tcPr>
            <w:tcW w:w="6228" w:type="dxa"/>
            <w:shd w:val="clear" w:color="auto" w:fill="auto"/>
          </w:tcPr>
          <w:p w14:paraId="6886E12D" w14:textId="77777777" w:rsidR="00295A39" w:rsidRPr="00E771F1" w:rsidRDefault="00295A39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197965D3" w14:textId="088E8904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1440766" w14:textId="606B1D74" w:rsidR="00295A39" w:rsidRPr="00E771F1" w:rsidRDefault="00295A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09DCB34B" w14:textId="0855CE80" w:rsidR="00295A39" w:rsidRPr="00E771F1" w:rsidRDefault="00295A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2D6F28D" w14:textId="13419ECA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569" w:type="dxa"/>
            <w:shd w:val="clear" w:color="auto" w:fill="FAFAFA"/>
          </w:tcPr>
          <w:p w14:paraId="3B23EECE" w14:textId="4F099578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082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491</w:t>
            </w:r>
          </w:p>
        </w:tc>
      </w:tr>
      <w:tr w:rsidR="00295A39" w:rsidRPr="00E771F1" w14:paraId="2C508980" w14:textId="77777777" w:rsidTr="00E43207">
        <w:tc>
          <w:tcPr>
            <w:tcW w:w="6228" w:type="dxa"/>
            <w:shd w:val="clear" w:color="auto" w:fill="auto"/>
          </w:tcPr>
          <w:p w14:paraId="7BD4DC17" w14:textId="77777777" w:rsidR="00295A39" w:rsidRPr="00E771F1" w:rsidRDefault="00295A39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300C592A" w14:textId="7CE721C6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4C56F01" w14:textId="7B6DB8BA" w:rsidR="00295A39" w:rsidRPr="00E771F1" w:rsidRDefault="00295A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054075E6" w14:textId="3B54B6B9" w:rsidR="00295A39" w:rsidRPr="00E771F1" w:rsidRDefault="00295A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14F7A7B0" w14:textId="00EA0807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7BE8C813" w14:textId="5308BDB0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</w:p>
        </w:tc>
      </w:tr>
      <w:tr w:rsidR="00295A39" w:rsidRPr="00E771F1" w14:paraId="06D2812B" w14:textId="77777777" w:rsidTr="001D7F4E">
        <w:tc>
          <w:tcPr>
            <w:tcW w:w="6228" w:type="dxa"/>
            <w:shd w:val="clear" w:color="auto" w:fill="auto"/>
          </w:tcPr>
          <w:p w14:paraId="28B7AC13" w14:textId="77777777" w:rsidR="00295A39" w:rsidRPr="00E771F1" w:rsidRDefault="00295A39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9510DB3" w14:textId="4C8B96BF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E3ED8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  <w:r w:rsidR="00EE3ED8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  <w:r w:rsidR="00EE3ED8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58759BB" w14:textId="5D52C158" w:rsidR="00295A39" w:rsidRPr="00E771F1" w:rsidRDefault="00EE3ED8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548A1C45" w14:textId="1791D5CE" w:rsidR="00295A39" w:rsidRPr="00E771F1" w:rsidRDefault="00295A3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16B6BE4" w14:textId="35811A91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627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69" w:type="dxa"/>
            <w:shd w:val="clear" w:color="auto" w:fill="FAFAFA"/>
          </w:tcPr>
          <w:p w14:paraId="2116E817" w14:textId="50B499A6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95A39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007095" w:rsidRPr="00E771F1" w14:paraId="0664310B" w14:textId="77777777" w:rsidTr="005863D6">
        <w:tc>
          <w:tcPr>
            <w:tcW w:w="6228" w:type="dxa"/>
            <w:shd w:val="clear" w:color="auto" w:fill="auto"/>
          </w:tcPr>
          <w:p w14:paraId="54B1F4AF" w14:textId="77777777" w:rsidR="00007095" w:rsidRPr="00E771F1" w:rsidRDefault="00007095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4A04C1E7" w14:textId="5CF77E3A" w:rsidR="0000709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0709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911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092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38F9D13" w14:textId="7C86F159" w:rsidR="0000709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925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789B9CC" w14:textId="6F2390C2" w:rsidR="0000709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566" w:type="dxa"/>
            <w:shd w:val="clear" w:color="auto" w:fill="FAFAFA"/>
          </w:tcPr>
          <w:p w14:paraId="69A97D0E" w14:textId="28F08612" w:rsidR="0000709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00709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031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69" w:type="dxa"/>
            <w:shd w:val="clear" w:color="auto" w:fill="FAFAFA"/>
          </w:tcPr>
          <w:p w14:paraId="262F79E6" w14:textId="403C9976" w:rsidR="0000709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00709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658</w:t>
            </w:r>
            <w:r w:rsidR="0000709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856</w:t>
            </w:r>
            <w:r w:rsidR="0000709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070</w:t>
            </w:r>
          </w:p>
        </w:tc>
      </w:tr>
      <w:tr w:rsidR="00FF1F7A" w:rsidRPr="00E771F1" w14:paraId="475E01CF" w14:textId="77777777" w:rsidTr="005863D6">
        <w:tc>
          <w:tcPr>
            <w:tcW w:w="6228" w:type="dxa"/>
            <w:shd w:val="clear" w:color="auto" w:fill="auto"/>
          </w:tcPr>
          <w:p w14:paraId="45C05C8A" w14:textId="1D270F48" w:rsidR="00FF1F7A" w:rsidRPr="00E771F1" w:rsidRDefault="00FF1F7A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7FAAEF19" w14:textId="6DA72B8F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394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BA39189" w14:textId="5C2E10F3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611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2D130D90" w14:textId="61749AB6" w:rsidR="00FF1F7A" w:rsidRPr="00E771F1" w:rsidRDefault="00FF1F7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4EFC0A27" w14:textId="6CFF7E49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FF1F7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005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569" w:type="dxa"/>
            <w:shd w:val="clear" w:color="auto" w:fill="FAFAFA"/>
          </w:tcPr>
          <w:p w14:paraId="361E66E4" w14:textId="4A012374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FF1F7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="00FF1F7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</w:p>
        </w:tc>
      </w:tr>
      <w:tr w:rsidR="00FF1F7A" w:rsidRPr="00E771F1" w14:paraId="6F2F123E" w14:textId="77777777" w:rsidTr="005863D6">
        <w:tc>
          <w:tcPr>
            <w:tcW w:w="6228" w:type="dxa"/>
            <w:shd w:val="clear" w:color="auto" w:fill="auto"/>
          </w:tcPr>
          <w:p w14:paraId="4BB11C58" w14:textId="7C237EBB" w:rsidR="00FF1F7A" w:rsidRPr="00E771F1" w:rsidRDefault="00FF1F7A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64993954" w14:textId="27BAE771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53931CA" w14:textId="64774BFA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5E381043" w14:textId="676FB048" w:rsidR="00FF1F7A" w:rsidRPr="00E771F1" w:rsidRDefault="00E04963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27D4BA2D" w14:textId="60D9CF96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569" w:type="dxa"/>
            <w:shd w:val="clear" w:color="auto" w:fill="FAFAFA"/>
          </w:tcPr>
          <w:p w14:paraId="26F7100A" w14:textId="472B7051" w:rsidR="00FF1F7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E0496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  <w:r w:rsidR="00E0496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D67A42" w:rsidRPr="00E771F1" w14:paraId="20EF9B9C" w14:textId="77777777" w:rsidTr="00643FCD">
        <w:tc>
          <w:tcPr>
            <w:tcW w:w="6228" w:type="dxa"/>
            <w:shd w:val="clear" w:color="auto" w:fill="auto"/>
          </w:tcPr>
          <w:p w14:paraId="4CBA2738" w14:textId="77777777" w:rsidR="00D67A42" w:rsidRPr="00E771F1" w:rsidRDefault="00D67A42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1C7F8057" w14:textId="0157215F" w:rsidR="00D67A42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26B39C8" w14:textId="32A69862" w:rsidR="00D67A42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610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4694A5FE" w14:textId="2E8DEB5B" w:rsidR="00D67A42" w:rsidRPr="00E771F1" w:rsidRDefault="00D67A42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</w:tcPr>
          <w:p w14:paraId="4FB0D02C" w14:textId="0B5438E8" w:rsidR="00D67A42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67A4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299</w:t>
            </w:r>
            <w:r w:rsidR="00D67A4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719</w:t>
            </w:r>
            <w:r w:rsidR="00D67A4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569" w:type="dxa"/>
            <w:shd w:val="clear" w:color="auto" w:fill="FAFAFA"/>
          </w:tcPr>
          <w:p w14:paraId="4D2F0C17" w14:textId="60F77DBE" w:rsidR="00D67A42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67A4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D67A4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523</w:t>
            </w:r>
            <w:r w:rsidR="00D67A42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</w:tr>
      <w:tr w:rsidR="00FE508D" w:rsidRPr="00E771F1" w14:paraId="5B36EC6D" w14:textId="77777777" w:rsidTr="00664FD8">
        <w:tc>
          <w:tcPr>
            <w:tcW w:w="6228" w:type="dxa"/>
            <w:shd w:val="clear" w:color="auto" w:fill="auto"/>
          </w:tcPr>
          <w:p w14:paraId="23316D91" w14:textId="77777777" w:rsidR="00FE508D" w:rsidRPr="00E771F1" w:rsidRDefault="00FE508D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50880" w14:textId="609DEDD4" w:rsidR="00FE508D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3F284" w14:textId="2D356195" w:rsidR="00FE508D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538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B6786" w14:textId="3AA5E00C" w:rsidR="00FE508D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487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F7B03" w14:textId="60E1A33D" w:rsidR="00FE508D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492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825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EFB2F" w14:textId="25B627ED" w:rsidR="00FE508D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124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730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</w:p>
        </w:tc>
      </w:tr>
      <w:tr w:rsidR="00295A39" w:rsidRPr="00E771F1" w14:paraId="3E57EAFF" w14:textId="77777777" w:rsidTr="0055420A">
        <w:tc>
          <w:tcPr>
            <w:tcW w:w="6228" w:type="dxa"/>
            <w:shd w:val="clear" w:color="auto" w:fill="auto"/>
          </w:tcPr>
          <w:p w14:paraId="6518EDD5" w14:textId="77777777" w:rsidR="00295A39" w:rsidRPr="00E771F1" w:rsidRDefault="00295A39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8F53A" w14:textId="27D60FE7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414</w:t>
            </w:r>
            <w:r w:rsidR="007E23F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45450" w14:textId="4105C8EB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721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604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35B46" w14:textId="0593648B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489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66193F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180F2" w14:textId="31546E99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5F684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714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C88C6" w14:textId="4363B7F6" w:rsidR="00295A3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969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  <w:r w:rsidR="00FE508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</w:tr>
      <w:tr w:rsidR="0055420A" w:rsidRPr="00E771F1" w14:paraId="52BCB9C4" w14:textId="77777777" w:rsidTr="0055420A">
        <w:tc>
          <w:tcPr>
            <w:tcW w:w="6228" w:type="dxa"/>
            <w:shd w:val="clear" w:color="auto" w:fill="auto"/>
          </w:tcPr>
          <w:p w14:paraId="72CB14C3" w14:textId="77777777" w:rsidR="0055420A" w:rsidRPr="00E771F1" w:rsidRDefault="0055420A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87F10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F88B7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B0B8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44D52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177731C3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5420A" w:rsidRPr="00E771F1" w14:paraId="3305BC8C" w14:textId="77777777" w:rsidTr="0055420A">
        <w:tc>
          <w:tcPr>
            <w:tcW w:w="6228" w:type="dxa"/>
            <w:shd w:val="clear" w:color="auto" w:fill="auto"/>
          </w:tcPr>
          <w:p w14:paraId="033DCB88" w14:textId="40A007FC" w:rsidR="0055420A" w:rsidRPr="00E771F1" w:rsidRDefault="0055420A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7" w:type="dxa"/>
            <w:shd w:val="clear" w:color="auto" w:fill="FAFAFA"/>
            <w:vAlign w:val="bottom"/>
          </w:tcPr>
          <w:p w14:paraId="74B5C21F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BE5156C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14:paraId="1E73D23D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C552754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49D2B20F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0113" w:rsidRPr="00E771F1" w14:paraId="612E2039" w14:textId="77777777" w:rsidTr="0055420A">
        <w:tc>
          <w:tcPr>
            <w:tcW w:w="6228" w:type="dxa"/>
            <w:shd w:val="clear" w:color="auto" w:fill="auto"/>
          </w:tcPr>
          <w:p w14:paraId="5E2FD638" w14:textId="565F30B4" w:rsidR="000C0113" w:rsidRPr="00E771F1" w:rsidRDefault="000C0113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A0A31" w14:textId="4B6CBBB7" w:rsidR="000C0113" w:rsidRPr="00E771F1" w:rsidRDefault="000C0113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5F091" w14:textId="02B2A885" w:rsidR="000C0113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A9A68" w14:textId="3946240B" w:rsidR="000C0113" w:rsidRPr="00E771F1" w:rsidRDefault="000C0113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2564F" w14:textId="2BF72E60" w:rsidR="000C0113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1B45D5F7" w14:textId="52A22C4A" w:rsidR="000C0113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0C0113" w:rsidRPr="00E771F1" w14:paraId="10AF2AAF" w14:textId="77777777" w:rsidTr="005D0E5E">
        <w:tc>
          <w:tcPr>
            <w:tcW w:w="6228" w:type="dxa"/>
            <w:shd w:val="clear" w:color="auto" w:fill="auto"/>
          </w:tcPr>
          <w:p w14:paraId="4FF12F9E" w14:textId="295CBB0F" w:rsidR="000C0113" w:rsidRPr="00E771F1" w:rsidRDefault="000C0113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C8D6C" w14:textId="779D702C" w:rsidR="000C0113" w:rsidRPr="00E771F1" w:rsidRDefault="000C0113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A5DF2" w14:textId="72BDEAAF" w:rsidR="000C0113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2F48A" w14:textId="785E7DC8" w:rsidR="000C0113" w:rsidRPr="00E771F1" w:rsidRDefault="000C0113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C33FD" w14:textId="2B46AF7E" w:rsidR="000C0113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3534A" w14:textId="65003BA3" w:rsidR="000C0113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0C011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55420A" w:rsidRPr="00E771F1" w14:paraId="35083ABE" w14:textId="77777777" w:rsidTr="005D0E5E">
        <w:tc>
          <w:tcPr>
            <w:tcW w:w="6228" w:type="dxa"/>
            <w:shd w:val="clear" w:color="auto" w:fill="auto"/>
            <w:vAlign w:val="bottom"/>
          </w:tcPr>
          <w:p w14:paraId="1B2BCE54" w14:textId="129F79A2" w:rsidR="0055420A" w:rsidRPr="00E771F1" w:rsidRDefault="0055420A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73711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7D1E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497C7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F89C2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28649080" w14:textId="77777777" w:rsidR="0055420A" w:rsidRPr="00E771F1" w:rsidRDefault="0055420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5420A" w:rsidRPr="00E771F1" w14:paraId="61F97CDA" w14:textId="77777777" w:rsidTr="005D0E5E">
        <w:tc>
          <w:tcPr>
            <w:tcW w:w="6228" w:type="dxa"/>
            <w:shd w:val="clear" w:color="auto" w:fill="auto"/>
          </w:tcPr>
          <w:p w14:paraId="47EBE5E3" w14:textId="0B09F0AE" w:rsidR="0055420A" w:rsidRPr="00E771F1" w:rsidRDefault="0055420A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F0796" w14:textId="2822B417" w:rsidR="0055420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414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2E253" w14:textId="4973DF73" w:rsidR="0055420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4147A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752</w:t>
            </w:r>
            <w:r w:rsidR="004147A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4147A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18C61" w14:textId="02E1AD30" w:rsidR="0055420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D8503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489</w:t>
            </w:r>
            <w:r w:rsidR="00D8503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D8503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3333D" w14:textId="2889B2C9" w:rsidR="0055420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D8503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  <w:r w:rsidR="00D8503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3AA1885F" w14:textId="5A3C73E2" w:rsidR="0055420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55420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55420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  <w:r w:rsidR="0055420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891</w:t>
            </w:r>
          </w:p>
        </w:tc>
      </w:tr>
    </w:tbl>
    <w:p w14:paraId="06143FBC" w14:textId="77777777" w:rsidR="00783577" w:rsidRPr="00E771F1" w:rsidRDefault="00783577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F384FD2" w14:textId="7A2A2DFF" w:rsidR="00AD7281" w:rsidRPr="00E771F1" w:rsidRDefault="0055361C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F33808E" w14:textId="77777777" w:rsidR="005A1BDB" w:rsidRPr="00E771F1" w:rsidRDefault="005A1BDB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4063" w:type="dxa"/>
        <w:tblLayout w:type="fixed"/>
        <w:tblLook w:val="04A0" w:firstRow="1" w:lastRow="0" w:firstColumn="1" w:lastColumn="0" w:noHBand="0" w:noVBand="1"/>
      </w:tblPr>
      <w:tblGrid>
        <w:gridCol w:w="6228"/>
        <w:gridCol w:w="1567"/>
        <w:gridCol w:w="1566"/>
        <w:gridCol w:w="1567"/>
        <w:gridCol w:w="1566"/>
        <w:gridCol w:w="1569"/>
      </w:tblGrid>
      <w:tr w:rsidR="00AD7281" w:rsidRPr="00E771F1" w14:paraId="7C0D719A" w14:textId="77777777" w:rsidTr="00E04A02">
        <w:tc>
          <w:tcPr>
            <w:tcW w:w="6228" w:type="dxa"/>
            <w:shd w:val="clear" w:color="auto" w:fill="auto"/>
          </w:tcPr>
          <w:p w14:paraId="5E5B1BFB" w14:textId="77777777" w:rsidR="00AD7281" w:rsidRPr="00E771F1" w:rsidRDefault="00AD7281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4D644B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281" w:rsidRPr="00E771F1" w14:paraId="0628A252" w14:textId="77777777" w:rsidTr="00E04A02">
        <w:tc>
          <w:tcPr>
            <w:tcW w:w="6228" w:type="dxa"/>
            <w:shd w:val="clear" w:color="auto" w:fill="auto"/>
            <w:vAlign w:val="bottom"/>
          </w:tcPr>
          <w:p w14:paraId="2ACC116A" w14:textId="77777777" w:rsidR="00AD7281" w:rsidRPr="00E771F1" w:rsidRDefault="00AD7281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1C4DBB5" w14:textId="77777777" w:rsidR="00AD7281" w:rsidRPr="00E771F1" w:rsidRDefault="00AD7281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DA48B" w14:textId="14FB80C8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A0E30A6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D4D70" w14:textId="5B084E92" w:rsidR="00AD7281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AD728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AD728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728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540825A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5872C" w14:textId="6F408E58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8AF599B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D791C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1EBECEE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D446D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3366B488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281" w:rsidRPr="00E771F1" w14:paraId="206F404B" w14:textId="77777777" w:rsidTr="00AD7281">
        <w:tc>
          <w:tcPr>
            <w:tcW w:w="6228" w:type="dxa"/>
            <w:shd w:val="clear" w:color="auto" w:fill="auto"/>
          </w:tcPr>
          <w:p w14:paraId="5FE7E041" w14:textId="275601C1" w:rsidR="00AD7281" w:rsidRPr="00E771F1" w:rsidRDefault="00AD7281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E273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D930DDB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6D876824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EB32842" w14:textId="77777777" w:rsidR="00AD7281" w:rsidRPr="00E771F1" w:rsidRDefault="00AD7281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3A1C5D7E" w14:textId="77777777" w:rsidR="00AD7281" w:rsidRPr="00E771F1" w:rsidRDefault="00AD7281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6D3B8BCE" w14:textId="77777777" w:rsidR="00AD7281" w:rsidRPr="00E771F1" w:rsidRDefault="00AD7281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7806" w:rsidRPr="00E771F1" w14:paraId="0EF25011" w14:textId="77777777" w:rsidTr="00AD7281">
        <w:tc>
          <w:tcPr>
            <w:tcW w:w="6228" w:type="dxa"/>
            <w:shd w:val="clear" w:color="auto" w:fill="auto"/>
          </w:tcPr>
          <w:p w14:paraId="67024ACB" w14:textId="77777777" w:rsidR="00807806" w:rsidRPr="00E771F1" w:rsidRDefault="00807806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DFC4DDF" w14:textId="366ADEC7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3445514" w14:textId="66E5D9F6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F80BDC6" w14:textId="41ACAB66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8FD4924" w14:textId="0F8CE3AD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69" w:type="dxa"/>
            <w:shd w:val="clear" w:color="auto" w:fill="auto"/>
          </w:tcPr>
          <w:p w14:paraId="57EBDFB7" w14:textId="4A027DBB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246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</w:p>
        </w:tc>
      </w:tr>
      <w:tr w:rsidR="00807806" w:rsidRPr="00E771F1" w14:paraId="7B769D69" w14:textId="77777777" w:rsidTr="00AD7281">
        <w:tc>
          <w:tcPr>
            <w:tcW w:w="6228" w:type="dxa"/>
            <w:shd w:val="clear" w:color="auto" w:fill="auto"/>
          </w:tcPr>
          <w:p w14:paraId="00F654D3" w14:textId="77777777" w:rsidR="00807806" w:rsidRPr="00E771F1" w:rsidRDefault="00807806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520E26C" w14:textId="653C68E0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9AEC73" w14:textId="6E19DE57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76DEB5A" w14:textId="7B216CEA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EEAA1AE" w14:textId="198D150B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69" w:type="dxa"/>
            <w:shd w:val="clear" w:color="auto" w:fill="auto"/>
          </w:tcPr>
          <w:p w14:paraId="4A495CB6" w14:textId="38256395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</w:tr>
      <w:tr w:rsidR="00807806" w:rsidRPr="00E771F1" w14:paraId="6104E991" w14:textId="77777777" w:rsidTr="00AD7281">
        <w:tc>
          <w:tcPr>
            <w:tcW w:w="6228" w:type="dxa"/>
            <w:shd w:val="clear" w:color="auto" w:fill="auto"/>
          </w:tcPr>
          <w:p w14:paraId="1081C98C" w14:textId="77777777" w:rsidR="00807806" w:rsidRPr="00E771F1" w:rsidRDefault="00807806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E1DB1D6" w14:textId="3D947EB2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43C3E80" w14:textId="17E65D32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6369396" w14:textId="2E488936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6C8A839" w14:textId="51E30F35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569" w:type="dxa"/>
            <w:shd w:val="clear" w:color="auto" w:fill="auto"/>
          </w:tcPr>
          <w:p w14:paraId="0AEA7E88" w14:textId="2910CE40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807806" w:rsidRPr="00E771F1" w14:paraId="69E244DF" w14:textId="77777777" w:rsidTr="00AD7281">
        <w:tc>
          <w:tcPr>
            <w:tcW w:w="6228" w:type="dxa"/>
            <w:shd w:val="clear" w:color="auto" w:fill="auto"/>
          </w:tcPr>
          <w:p w14:paraId="1481486E" w14:textId="77777777" w:rsidR="00807806" w:rsidRPr="00E771F1" w:rsidRDefault="00807806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EC454E4" w14:textId="1D22E79A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287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F979C3" w14:textId="23ECC3E8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9C0D387" w14:textId="41C482F3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57FC9E5" w14:textId="2B5F8465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926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9" w:type="dxa"/>
            <w:shd w:val="clear" w:color="auto" w:fill="auto"/>
          </w:tcPr>
          <w:p w14:paraId="22712697" w14:textId="293AADAF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</w:p>
        </w:tc>
      </w:tr>
      <w:tr w:rsidR="001B351A" w:rsidRPr="00E771F1" w14:paraId="61869E7F" w14:textId="77777777" w:rsidTr="00AD7281">
        <w:tc>
          <w:tcPr>
            <w:tcW w:w="6228" w:type="dxa"/>
            <w:shd w:val="clear" w:color="auto" w:fill="auto"/>
          </w:tcPr>
          <w:p w14:paraId="4DF9825B" w14:textId="2D4058E9" w:rsidR="001B351A" w:rsidRPr="00E771F1" w:rsidRDefault="001B351A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80AB672" w14:textId="59ECB6E3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430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E062800" w14:textId="2319D0B7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041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D397A1D" w14:textId="741F5D86" w:rsidR="001B351A" w:rsidRPr="00E771F1" w:rsidRDefault="00E6249D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10E9CE1" w14:textId="07C07DA2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471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69" w:type="dxa"/>
            <w:shd w:val="clear" w:color="auto" w:fill="auto"/>
          </w:tcPr>
          <w:p w14:paraId="28A51E42" w14:textId="3C602DC6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</w:p>
        </w:tc>
      </w:tr>
      <w:tr w:rsidR="001B351A" w:rsidRPr="00E771F1" w14:paraId="738DF356" w14:textId="77777777" w:rsidTr="00AD7281">
        <w:tc>
          <w:tcPr>
            <w:tcW w:w="6228" w:type="dxa"/>
            <w:shd w:val="clear" w:color="auto" w:fill="auto"/>
          </w:tcPr>
          <w:p w14:paraId="1837FB71" w14:textId="189FA39C" w:rsidR="001B351A" w:rsidRPr="00E771F1" w:rsidRDefault="001B351A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6B5CBC2" w14:textId="6AFB1495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592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756A3AB" w14:textId="79967CF0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1D1E14A" w14:textId="6675F19C" w:rsidR="001B351A" w:rsidRPr="00E771F1" w:rsidRDefault="001B351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BBCAB9F" w14:textId="56E97223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379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569" w:type="dxa"/>
            <w:shd w:val="clear" w:color="auto" w:fill="auto"/>
          </w:tcPr>
          <w:p w14:paraId="1010E781" w14:textId="1948D207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1B351A" w:rsidRPr="00E771F1" w14:paraId="44CF9EEE" w14:textId="77777777" w:rsidTr="00AD7281">
        <w:tc>
          <w:tcPr>
            <w:tcW w:w="6228" w:type="dxa"/>
            <w:shd w:val="clear" w:color="auto" w:fill="auto"/>
          </w:tcPr>
          <w:p w14:paraId="28790CEF" w14:textId="77777777" w:rsidR="001B351A" w:rsidRPr="00E771F1" w:rsidRDefault="001B351A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6F1F235" w14:textId="47F24E24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E5BCBC" w14:textId="4E967485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022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A865E32" w14:textId="74593ACC" w:rsidR="001B351A" w:rsidRPr="00E771F1" w:rsidRDefault="001B351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FD8A591" w14:textId="491D08CD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569" w:type="dxa"/>
            <w:shd w:val="clear" w:color="auto" w:fill="auto"/>
          </w:tcPr>
          <w:p w14:paraId="755479C0" w14:textId="03BA1C9E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095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</w:p>
        </w:tc>
      </w:tr>
      <w:tr w:rsidR="001B351A" w:rsidRPr="00E771F1" w14:paraId="79DCCE34" w14:textId="77777777" w:rsidTr="00AD7281">
        <w:tc>
          <w:tcPr>
            <w:tcW w:w="6228" w:type="dxa"/>
            <w:shd w:val="clear" w:color="auto" w:fill="auto"/>
          </w:tcPr>
          <w:p w14:paraId="6C10E4C1" w14:textId="77777777" w:rsidR="001B351A" w:rsidRPr="00E771F1" w:rsidRDefault="001B351A" w:rsidP="00826945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A737" w14:textId="31F58033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FC06D" w14:textId="5ECEF0A8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C819" w14:textId="661988D6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233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A5141" w14:textId="21BBC1F1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943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34DC134A" w14:textId="2915EE7D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212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399</w:t>
            </w:r>
          </w:p>
        </w:tc>
      </w:tr>
      <w:tr w:rsidR="001B351A" w:rsidRPr="00E771F1" w14:paraId="08BF7042" w14:textId="77777777" w:rsidTr="00AD7281">
        <w:tc>
          <w:tcPr>
            <w:tcW w:w="6228" w:type="dxa"/>
            <w:shd w:val="clear" w:color="auto" w:fill="auto"/>
          </w:tcPr>
          <w:p w14:paraId="26DF964E" w14:textId="77777777" w:rsidR="001B351A" w:rsidRPr="00E771F1" w:rsidRDefault="001B351A" w:rsidP="00826945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5FA16" w14:textId="641DD943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373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81056" w14:textId="29033A4A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214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877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76DC3" w14:textId="2C1D4EB9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AA65D" w14:textId="1D779A0A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828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  <w:r w:rsidR="00E6249D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CED10" w14:textId="539A7848" w:rsidR="001B351A" w:rsidRPr="00E771F1" w:rsidRDefault="001B351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1A2446" w:rsidRPr="00E771F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35</w:t>
            </w:r>
            <w:r w:rsidRPr="00E771F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591</w:t>
            </w:r>
            <w:r w:rsidRPr="00E771F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343</w:t>
            </w:r>
            <w:r w:rsidRPr="00E771F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  <w:r w:rsidR="001A244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</w:p>
        </w:tc>
      </w:tr>
    </w:tbl>
    <w:p w14:paraId="7E61B327" w14:textId="77777777" w:rsidR="00AD7281" w:rsidRPr="00E771F1" w:rsidRDefault="00AD7281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79443B" w14:textId="0522E79E" w:rsidR="00B8771C" w:rsidRPr="00E771F1" w:rsidRDefault="00B8771C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190E60" w14:textId="5124FA6F" w:rsidR="005B52DA" w:rsidRPr="00E771F1" w:rsidRDefault="00B8771C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5C1CDA4" w14:textId="77777777" w:rsidR="0033220D" w:rsidRPr="00E771F1" w:rsidRDefault="0033220D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228"/>
        <w:gridCol w:w="1565"/>
        <w:gridCol w:w="1564"/>
        <w:gridCol w:w="1565"/>
        <w:gridCol w:w="1564"/>
        <w:gridCol w:w="1569"/>
      </w:tblGrid>
      <w:tr w:rsidR="00C96959" w:rsidRPr="00E771F1" w14:paraId="7B71BA72" w14:textId="77777777" w:rsidTr="001D7F4E">
        <w:tc>
          <w:tcPr>
            <w:tcW w:w="6228" w:type="dxa"/>
            <w:shd w:val="clear" w:color="auto" w:fill="auto"/>
          </w:tcPr>
          <w:p w14:paraId="52497DDF" w14:textId="77777777" w:rsidR="00C96959" w:rsidRPr="00E771F1" w:rsidRDefault="00C96959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6EBDBC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959" w:rsidRPr="00E771F1" w14:paraId="1B9EA11B" w14:textId="77777777" w:rsidTr="001D7F4E">
        <w:tc>
          <w:tcPr>
            <w:tcW w:w="6228" w:type="dxa"/>
            <w:shd w:val="clear" w:color="auto" w:fill="auto"/>
            <w:vAlign w:val="bottom"/>
          </w:tcPr>
          <w:p w14:paraId="550AAFDC" w14:textId="77777777" w:rsidR="00C96959" w:rsidRPr="00E771F1" w:rsidRDefault="00C96959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6095BEC" w14:textId="77777777" w:rsidR="00C96959" w:rsidRPr="00E771F1" w:rsidRDefault="00C96959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2DC7" w14:textId="69797F1F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AA0D1E2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0937C" w14:textId="73929B00" w:rsidR="00C96959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C9695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C9695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946CEFF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FC309" w14:textId="7B2D5D16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C6A0529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4EE61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749DC13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A0C4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79004D33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6959" w:rsidRPr="00E771F1" w14:paraId="12E1384A" w14:textId="77777777" w:rsidTr="001D7F4E">
        <w:tc>
          <w:tcPr>
            <w:tcW w:w="6228" w:type="dxa"/>
            <w:shd w:val="clear" w:color="auto" w:fill="auto"/>
          </w:tcPr>
          <w:p w14:paraId="2F973AC9" w14:textId="6B45EA77" w:rsidR="00C96959" w:rsidRPr="00E771F1" w:rsidRDefault="00593EA6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9695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9695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E273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7B710C7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250B8161" w14:textId="77777777" w:rsidR="00C96959" w:rsidRPr="00E771F1" w:rsidRDefault="00C96959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456F2CF8" w14:textId="77777777" w:rsidR="00C96959" w:rsidRPr="00E771F1" w:rsidRDefault="00C96959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</w:tcPr>
          <w:p w14:paraId="551D11EA" w14:textId="77777777" w:rsidR="00C96959" w:rsidRPr="00E771F1" w:rsidRDefault="00C96959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57452675" w14:textId="77777777" w:rsidR="00C96959" w:rsidRPr="00E771F1" w:rsidRDefault="00C96959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246E5" w:rsidRPr="00E771F1" w14:paraId="2B18505E" w14:textId="77777777" w:rsidTr="00D839C9">
        <w:tc>
          <w:tcPr>
            <w:tcW w:w="6228" w:type="dxa"/>
            <w:shd w:val="clear" w:color="auto" w:fill="auto"/>
          </w:tcPr>
          <w:p w14:paraId="653923EE" w14:textId="77777777" w:rsidR="00F246E5" w:rsidRPr="00E771F1" w:rsidRDefault="00F246E5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C245260" w14:textId="012D5E4A" w:rsidR="00F246E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787922CF" w14:textId="75A38263" w:rsidR="00F246E5" w:rsidRPr="00E771F1" w:rsidRDefault="00F246E5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A395BA7" w14:textId="1CCE16FD" w:rsidR="00F246E5" w:rsidRPr="00E771F1" w:rsidRDefault="00F246E5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657E0AA1" w14:textId="6FD8D8C2" w:rsidR="00F246E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2F6AB115" w14:textId="28F08BC0" w:rsidR="00F246E5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="00F246E5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</w:tr>
      <w:tr w:rsidR="0026690B" w:rsidRPr="00E771F1" w14:paraId="11DA5EA3" w14:textId="77777777" w:rsidTr="00D839C9">
        <w:tc>
          <w:tcPr>
            <w:tcW w:w="6228" w:type="dxa"/>
            <w:shd w:val="clear" w:color="auto" w:fill="auto"/>
          </w:tcPr>
          <w:p w14:paraId="3B2F43F5" w14:textId="66E71B67" w:rsidR="0026690B" w:rsidRPr="00E771F1" w:rsidRDefault="0026690B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1F4ED018" w14:textId="2DD280AE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2D91E423" w14:textId="3729070E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0E9EE20" w14:textId="3C006B1E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3961328B" w14:textId="1D7E7311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569" w:type="dxa"/>
            <w:shd w:val="clear" w:color="auto" w:fill="FAFAFA"/>
            <w:vAlign w:val="bottom"/>
          </w:tcPr>
          <w:p w14:paraId="60DCCE11" w14:textId="06806095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469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26690B" w:rsidRPr="00E771F1" w14:paraId="264BF4BB" w14:textId="77777777" w:rsidTr="001F58C9">
        <w:tc>
          <w:tcPr>
            <w:tcW w:w="6228" w:type="dxa"/>
            <w:shd w:val="clear" w:color="auto" w:fill="auto"/>
          </w:tcPr>
          <w:p w14:paraId="4128A8EA" w14:textId="5A235557" w:rsidR="0026690B" w:rsidRPr="00E771F1" w:rsidRDefault="0026690B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4FE4FD30" w14:textId="29655012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1ED1EEA9" w14:textId="2285250B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76BD8329" w14:textId="534C8385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5F5DBDD2" w14:textId="339C6564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226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69" w:type="dxa"/>
            <w:shd w:val="clear" w:color="auto" w:fill="FAFAFA"/>
          </w:tcPr>
          <w:p w14:paraId="2A47F9EE" w14:textId="3A28124B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070</w:t>
            </w:r>
            <w:r w:rsidR="00354B2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  <w:r w:rsidR="00354B2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</w:p>
        </w:tc>
      </w:tr>
      <w:tr w:rsidR="0026690B" w:rsidRPr="00E771F1" w14:paraId="1D1A7199" w14:textId="77777777" w:rsidTr="001D7F4E">
        <w:tc>
          <w:tcPr>
            <w:tcW w:w="6228" w:type="dxa"/>
            <w:shd w:val="clear" w:color="auto" w:fill="auto"/>
          </w:tcPr>
          <w:p w14:paraId="14934A17" w14:textId="77777777" w:rsidR="0026690B" w:rsidRPr="00E771F1" w:rsidRDefault="0026690B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718DFFBC" w14:textId="2FC47FA7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6F98D604" w14:textId="1EDC7F22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610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55574812" w14:textId="4D1FC04B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14:paraId="1074B4AE" w14:textId="2F1304DE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299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719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569" w:type="dxa"/>
            <w:shd w:val="clear" w:color="auto" w:fill="FAFAFA"/>
          </w:tcPr>
          <w:p w14:paraId="68443E64" w14:textId="4E424213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523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053</w:t>
            </w:r>
          </w:p>
        </w:tc>
      </w:tr>
      <w:tr w:rsidR="0026690B" w:rsidRPr="00E771F1" w14:paraId="3A26D259" w14:textId="77777777" w:rsidTr="00E4369B">
        <w:tc>
          <w:tcPr>
            <w:tcW w:w="6228" w:type="dxa"/>
            <w:shd w:val="clear" w:color="auto" w:fill="auto"/>
          </w:tcPr>
          <w:p w14:paraId="1A84CA4F" w14:textId="77777777" w:rsidR="0026690B" w:rsidRPr="00E771F1" w:rsidRDefault="0026690B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1F65D" w14:textId="601004E5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53A6F" w14:textId="08199172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F767D" w14:textId="4DD0267B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15BCD" w14:textId="5FB81ECE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688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B7866" w14:textId="718F27AD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795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</w:tr>
      <w:tr w:rsidR="0026690B" w:rsidRPr="00E771F1" w14:paraId="05B648DD" w14:textId="77777777" w:rsidTr="00170C67">
        <w:tc>
          <w:tcPr>
            <w:tcW w:w="6228" w:type="dxa"/>
            <w:shd w:val="clear" w:color="auto" w:fill="auto"/>
          </w:tcPr>
          <w:p w14:paraId="7E606C61" w14:textId="77777777" w:rsidR="0026690B" w:rsidRPr="00E771F1" w:rsidRDefault="0026690B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AD374" w14:textId="31C25A32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ED9B1" w14:textId="4F0A88DD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357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18E5" w14:textId="7EB2716C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1C882" w14:textId="5449C207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482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5E95B" w14:textId="2B7A2F4D" w:rsidR="0026690B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26690B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392</w:t>
            </w:r>
            <w:r w:rsidR="00354B2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  <w:r w:rsidR="00354B2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067</w:t>
            </w:r>
          </w:p>
        </w:tc>
      </w:tr>
      <w:tr w:rsidR="0026690B" w:rsidRPr="00E771F1" w14:paraId="5536811D" w14:textId="77777777" w:rsidTr="00170C67">
        <w:tc>
          <w:tcPr>
            <w:tcW w:w="6228" w:type="dxa"/>
            <w:shd w:val="clear" w:color="auto" w:fill="auto"/>
          </w:tcPr>
          <w:p w14:paraId="69CDA813" w14:textId="77777777" w:rsidR="0026690B" w:rsidRPr="00E771F1" w:rsidRDefault="0026690B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5C72F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7073B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D1BE7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452F9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FDD39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6690B" w:rsidRPr="00E771F1" w14:paraId="4560EBD1" w14:textId="77777777" w:rsidTr="00170C67">
        <w:tc>
          <w:tcPr>
            <w:tcW w:w="6228" w:type="dxa"/>
            <w:shd w:val="clear" w:color="auto" w:fill="auto"/>
          </w:tcPr>
          <w:p w14:paraId="74CADB4E" w14:textId="20522926" w:rsidR="0026690B" w:rsidRPr="00E771F1" w:rsidRDefault="0026690B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5" w:type="dxa"/>
            <w:shd w:val="clear" w:color="auto" w:fill="FAFAFA"/>
            <w:vAlign w:val="bottom"/>
          </w:tcPr>
          <w:p w14:paraId="254C28B0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75C1AA65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21B2E951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67AD8F61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14:paraId="08627CF8" w14:textId="77777777" w:rsidR="0026690B" w:rsidRPr="00E771F1" w:rsidRDefault="0026690B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973C0" w:rsidRPr="00E771F1" w14:paraId="40FC3CD0" w14:textId="77777777" w:rsidTr="00170C67">
        <w:tc>
          <w:tcPr>
            <w:tcW w:w="6228" w:type="dxa"/>
            <w:shd w:val="clear" w:color="auto" w:fill="auto"/>
          </w:tcPr>
          <w:p w14:paraId="59FFD7F9" w14:textId="0B016482" w:rsidR="00D973C0" w:rsidRPr="00E771F1" w:rsidRDefault="00D973C0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D61C5" w14:textId="1C5D1610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C9523" w14:textId="38AFB0A0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23FFF" w14:textId="2AE995FA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E0323" w14:textId="7663C549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3F4B25F7" w14:textId="18B74294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D973C0" w:rsidRPr="00E771F1" w14:paraId="2C972A11" w14:textId="77777777" w:rsidTr="00170C67">
        <w:tc>
          <w:tcPr>
            <w:tcW w:w="6228" w:type="dxa"/>
            <w:shd w:val="clear" w:color="auto" w:fill="auto"/>
          </w:tcPr>
          <w:p w14:paraId="5AB9D3E0" w14:textId="09147F57" w:rsidR="00D973C0" w:rsidRPr="00E771F1" w:rsidRDefault="00D973C0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21883" w14:textId="1689F8F4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30ECA" w14:textId="19230466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B33E0" w14:textId="4773E84D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1DFB5" w14:textId="3286F0A4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FF999" w14:textId="618FDD55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D973C0" w:rsidRPr="00E771F1" w14:paraId="28C27AF7" w14:textId="77777777" w:rsidTr="00170C67">
        <w:tc>
          <w:tcPr>
            <w:tcW w:w="6228" w:type="dxa"/>
            <w:shd w:val="clear" w:color="auto" w:fill="auto"/>
          </w:tcPr>
          <w:p w14:paraId="2FE08EBC" w14:textId="77777777" w:rsidR="00D973C0" w:rsidRPr="00E771F1" w:rsidRDefault="00D973C0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09C49" w14:textId="77777777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87C20" w14:textId="77777777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ECF22" w14:textId="77777777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D40B0" w14:textId="77777777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14:paraId="38978B29" w14:textId="77777777" w:rsidR="00D973C0" w:rsidRPr="00E771F1" w:rsidRDefault="00D973C0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973C0" w:rsidRPr="00E771F1" w14:paraId="1D99675C" w14:textId="77777777" w:rsidTr="00170C67">
        <w:tc>
          <w:tcPr>
            <w:tcW w:w="6228" w:type="dxa"/>
            <w:shd w:val="clear" w:color="auto" w:fill="auto"/>
          </w:tcPr>
          <w:p w14:paraId="09ADEE5D" w14:textId="21252744" w:rsidR="00D973C0" w:rsidRPr="00E771F1" w:rsidRDefault="00D973C0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E253F" w14:textId="7AC63672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7DC51" w14:textId="1CA67833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C0823" w14:textId="645441F4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0F22C" w14:textId="47103309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736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995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14:paraId="40873217" w14:textId="5B4F9D24" w:rsidR="00D973C0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973C0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  <w:r w:rsidR="00354B2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892</w:t>
            </w:r>
            <w:r w:rsidR="00354B23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</w:p>
        </w:tc>
      </w:tr>
    </w:tbl>
    <w:p w14:paraId="5606087F" w14:textId="541A9A89" w:rsidR="00F120E5" w:rsidRPr="00E771F1" w:rsidRDefault="00F120E5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A768AA" w14:textId="77777777" w:rsidR="00F120E5" w:rsidRPr="00E771F1" w:rsidRDefault="00F120E5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DDA206C" w14:textId="77777777" w:rsidR="00671B97" w:rsidRPr="00E771F1" w:rsidRDefault="00671B97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228"/>
        <w:gridCol w:w="1565"/>
        <w:gridCol w:w="1564"/>
        <w:gridCol w:w="1565"/>
        <w:gridCol w:w="1564"/>
        <w:gridCol w:w="1569"/>
      </w:tblGrid>
      <w:tr w:rsidR="00AD7281" w:rsidRPr="00E771F1" w14:paraId="1919DBCE" w14:textId="77777777" w:rsidTr="00E04A02">
        <w:tc>
          <w:tcPr>
            <w:tcW w:w="6228" w:type="dxa"/>
            <w:shd w:val="clear" w:color="auto" w:fill="auto"/>
          </w:tcPr>
          <w:p w14:paraId="7D0818FD" w14:textId="77777777" w:rsidR="00AD7281" w:rsidRPr="00E771F1" w:rsidRDefault="00AD7281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B3A6FC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281" w:rsidRPr="00E771F1" w14:paraId="6F0773DB" w14:textId="77777777" w:rsidTr="00E04A02">
        <w:tc>
          <w:tcPr>
            <w:tcW w:w="6228" w:type="dxa"/>
            <w:shd w:val="clear" w:color="auto" w:fill="auto"/>
            <w:vAlign w:val="bottom"/>
          </w:tcPr>
          <w:p w14:paraId="1012218A" w14:textId="77777777" w:rsidR="00AD7281" w:rsidRPr="00E771F1" w:rsidRDefault="00AD7281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29D6B59" w14:textId="77777777" w:rsidR="00AD7281" w:rsidRPr="00E771F1" w:rsidRDefault="00AD7281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C025D" w14:textId="03C75D49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F6352C6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B371D" w14:textId="51B851B7" w:rsidR="00AD7281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AD728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AD728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728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C2E54C9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78998" w14:textId="20105D8C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CE67F9C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A5305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40FCE5D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CC70A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711C8AD8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7281" w:rsidRPr="00E771F1" w14:paraId="4D3090A5" w14:textId="77777777" w:rsidTr="00B8343E">
        <w:tc>
          <w:tcPr>
            <w:tcW w:w="6228" w:type="dxa"/>
            <w:shd w:val="clear" w:color="auto" w:fill="auto"/>
          </w:tcPr>
          <w:p w14:paraId="0BF48E46" w14:textId="155BDFC1" w:rsidR="00AD7281" w:rsidRPr="00E771F1" w:rsidRDefault="00AD7281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E2739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002D4B1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7A66C28" w14:textId="77777777" w:rsidR="00AD7281" w:rsidRPr="00E771F1" w:rsidRDefault="00AD7281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56901CE9" w14:textId="77777777" w:rsidR="00AD7281" w:rsidRPr="00E771F1" w:rsidRDefault="00AD7281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71B20370" w14:textId="77777777" w:rsidR="00AD7281" w:rsidRPr="00E771F1" w:rsidRDefault="00AD7281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553AD600" w14:textId="77777777" w:rsidR="00AD7281" w:rsidRPr="00E771F1" w:rsidRDefault="00AD7281" w:rsidP="00826945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07806" w:rsidRPr="00E771F1" w14:paraId="6267226C" w14:textId="77777777" w:rsidTr="00B8343E">
        <w:tc>
          <w:tcPr>
            <w:tcW w:w="6228" w:type="dxa"/>
            <w:shd w:val="clear" w:color="auto" w:fill="auto"/>
          </w:tcPr>
          <w:p w14:paraId="5B29F131" w14:textId="77777777" w:rsidR="00807806" w:rsidRPr="00E771F1" w:rsidRDefault="00807806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316CA2D" w14:textId="442494E0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903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C571755" w14:textId="750FB0E7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42702CD" w14:textId="59E81A75" w:rsidR="00807806" w:rsidRPr="00E771F1" w:rsidRDefault="0080780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7A35408" w14:textId="4D62BC0E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903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69" w:type="dxa"/>
            <w:shd w:val="clear" w:color="auto" w:fill="auto"/>
          </w:tcPr>
          <w:p w14:paraId="3FDB7D6A" w14:textId="15CA1A05" w:rsidR="00807806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903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807806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</w:tr>
      <w:tr w:rsidR="001B351A" w:rsidRPr="00E771F1" w14:paraId="18F89383" w14:textId="77777777" w:rsidTr="00B8343E">
        <w:tc>
          <w:tcPr>
            <w:tcW w:w="6228" w:type="dxa"/>
            <w:shd w:val="clear" w:color="auto" w:fill="auto"/>
          </w:tcPr>
          <w:p w14:paraId="6596321B" w14:textId="09A2CF9F" w:rsidR="001B351A" w:rsidRPr="00E771F1" w:rsidRDefault="001B351A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E0D35B6" w14:textId="725578FE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BD26347" w14:textId="34F8109F" w:rsidR="001B351A" w:rsidRPr="00E771F1" w:rsidRDefault="001B351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13784AC" w14:textId="168D7F77" w:rsidR="001B351A" w:rsidRPr="00E771F1" w:rsidRDefault="001B351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9E960EC" w14:textId="4233F8B9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569" w:type="dxa"/>
            <w:shd w:val="clear" w:color="auto" w:fill="auto"/>
          </w:tcPr>
          <w:p w14:paraId="19381E8C" w14:textId="614FA856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1B351A" w:rsidRPr="00E771F1" w14:paraId="3F095CB5" w14:textId="77777777" w:rsidTr="00B8343E">
        <w:tc>
          <w:tcPr>
            <w:tcW w:w="6228" w:type="dxa"/>
            <w:shd w:val="clear" w:color="auto" w:fill="auto"/>
          </w:tcPr>
          <w:p w14:paraId="29A07E0D" w14:textId="74F29961" w:rsidR="001B351A" w:rsidRPr="00E771F1" w:rsidRDefault="001B351A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D107305" w14:textId="58A51347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941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B19466E" w14:textId="295FFD17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269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3AFCBF8" w14:textId="521DD751" w:rsidR="001B351A" w:rsidRPr="00E771F1" w:rsidRDefault="001B351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A30B30D" w14:textId="309BF73B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238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569" w:type="dxa"/>
            <w:shd w:val="clear" w:color="auto" w:fill="auto"/>
          </w:tcPr>
          <w:p w14:paraId="2951B7EA" w14:textId="56271646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124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</w:tr>
      <w:tr w:rsidR="001B351A" w:rsidRPr="00E771F1" w14:paraId="66F5F178" w14:textId="77777777" w:rsidTr="00B8343E">
        <w:tc>
          <w:tcPr>
            <w:tcW w:w="6228" w:type="dxa"/>
            <w:shd w:val="clear" w:color="auto" w:fill="auto"/>
          </w:tcPr>
          <w:p w14:paraId="24A2253F" w14:textId="77777777" w:rsidR="001B351A" w:rsidRPr="00E771F1" w:rsidRDefault="001B351A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B7BB20F" w14:textId="73D9C599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36AD0ED" w14:textId="25A663A9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022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3DDE818" w14:textId="55C0C3EE" w:rsidR="001B351A" w:rsidRPr="00E771F1" w:rsidRDefault="001B351A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31DABF3" w14:textId="353E3CE0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569" w:type="dxa"/>
            <w:shd w:val="clear" w:color="auto" w:fill="auto"/>
          </w:tcPr>
          <w:p w14:paraId="145A4AD8" w14:textId="639EB45B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095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</w:p>
        </w:tc>
      </w:tr>
      <w:tr w:rsidR="001B351A" w:rsidRPr="00E771F1" w14:paraId="1CEF4773" w14:textId="77777777" w:rsidTr="00B8343E">
        <w:tc>
          <w:tcPr>
            <w:tcW w:w="6228" w:type="dxa"/>
            <w:shd w:val="clear" w:color="auto" w:fill="auto"/>
          </w:tcPr>
          <w:p w14:paraId="043D80DC" w14:textId="77777777" w:rsidR="001B351A" w:rsidRPr="00E771F1" w:rsidRDefault="001B351A" w:rsidP="00826945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5197D" w14:textId="15B7AF8D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754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FB8A2" w14:textId="05D6A236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875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1217" w14:textId="70A5DDF9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1E448" w14:textId="3E79F117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445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409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471F7599" w14:textId="1EADBF0D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383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855</w:t>
            </w:r>
          </w:p>
        </w:tc>
      </w:tr>
      <w:tr w:rsidR="001B351A" w:rsidRPr="00E771F1" w14:paraId="1FAB7E0C" w14:textId="77777777" w:rsidTr="00B8343E">
        <w:tc>
          <w:tcPr>
            <w:tcW w:w="6228" w:type="dxa"/>
            <w:shd w:val="clear" w:color="auto" w:fill="auto"/>
          </w:tcPr>
          <w:p w14:paraId="2294CA97" w14:textId="77777777" w:rsidR="001B351A" w:rsidRPr="00E771F1" w:rsidRDefault="001B351A" w:rsidP="00826945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CC518" w14:textId="21647549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366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1F312" w14:textId="229DD7EA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539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6F313" w14:textId="3328D37A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7EB5B" w14:textId="4D745BE6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067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CD886" w14:textId="1CF6DEB6" w:rsidR="001B351A" w:rsidRPr="00E771F1" w:rsidRDefault="001A2446" w:rsidP="00826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757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  <w:r w:rsidR="001B351A"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</w:p>
        </w:tc>
      </w:tr>
    </w:tbl>
    <w:p w14:paraId="1A79D573" w14:textId="77777777" w:rsidR="0033220D" w:rsidRPr="00E771F1" w:rsidRDefault="0033220D" w:rsidP="00826945">
      <w:pPr>
        <w:ind w:firstLine="720"/>
        <w:rPr>
          <w:rFonts w:ascii="Browallia New" w:hAnsi="Browallia New" w:cs="Browallia New"/>
          <w:sz w:val="26"/>
          <w:szCs w:val="26"/>
          <w:cs/>
        </w:rPr>
        <w:sectPr w:rsidR="0033220D" w:rsidRPr="00E771F1" w:rsidSect="00B9260C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4EFE5C2B" w14:textId="77777777" w:rsidR="000232B4" w:rsidRPr="00E771F1" w:rsidRDefault="000232B4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F22AABA" w14:textId="73A2A5E4" w:rsidR="0033220D" w:rsidRPr="00E771F1" w:rsidRDefault="001A2446" w:rsidP="00826945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bookmarkStart w:id="22" w:name="_Toc48681837"/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33220D"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/>
        </w:rPr>
        <w:t>.</w:t>
      </w:r>
      <w:r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33220D" w:rsidRPr="00E771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ab/>
      </w:r>
      <w:r w:rsidR="0033220D"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  <w:bookmarkEnd w:id="22"/>
    </w:p>
    <w:p w14:paraId="3FFC5186" w14:textId="77777777" w:rsidR="0033220D" w:rsidRPr="00E771F1" w:rsidRDefault="0033220D" w:rsidP="00826945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4DD0651C" w14:textId="77777777" w:rsidR="0033220D" w:rsidRPr="00E771F1" w:rsidRDefault="0033220D" w:rsidP="00826945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23" w:name="_Toc48681838"/>
      <w:r w:rsidRPr="00E771F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  <w:bookmarkEnd w:id="23"/>
    </w:p>
    <w:p w14:paraId="4EC3BE6F" w14:textId="77777777" w:rsidR="0033220D" w:rsidRPr="00E771F1" w:rsidRDefault="0033220D" w:rsidP="00826945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466D8B4E" w14:textId="77777777" w:rsidR="0033220D" w:rsidRPr="00E771F1" w:rsidRDefault="00E23550" w:rsidP="00826945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E771F1">
        <w:rPr>
          <w:rFonts w:ascii="Browallia New" w:eastAsia="Arial" w:hAnsi="Browallia New" w:cs="Browallia New"/>
          <w:sz w:val="26"/>
          <w:szCs w:val="26"/>
          <w:cs/>
          <w:lang w:val="en-US"/>
        </w:rPr>
        <w:t>วั</w:t>
      </w:r>
      <w:r w:rsidR="0033220D" w:rsidRPr="00E771F1">
        <w:rPr>
          <w:rFonts w:ascii="Browallia New" w:eastAsia="Arial" w:hAnsi="Browallia New" w:cs="Browallia New"/>
          <w:sz w:val="26"/>
          <w:szCs w:val="26"/>
          <w:cs/>
          <w:lang w:val="en-US"/>
        </w:rPr>
        <w:t>ตถุประสงค์ของการบริหารส่วนของทุน คือรักษาไว้ซึ่งการดำเนินงานต่อเนื่องและเพื่อที่จะสามารถก่อให้เกิดผลตอบแทนแก่</w:t>
      </w:r>
      <w:r w:rsidR="00B9260C" w:rsidRPr="00E771F1">
        <w:rPr>
          <w:rFonts w:ascii="Browallia New" w:eastAsia="Arial" w:hAnsi="Browallia New" w:cs="Browallia New"/>
          <w:sz w:val="26"/>
          <w:szCs w:val="26"/>
          <w:lang w:val="en-US" w:bidi="ar-SA"/>
        </w:rPr>
        <w:br/>
      </w:r>
      <w:r w:rsidR="0033220D" w:rsidRPr="00E771F1">
        <w:rPr>
          <w:rFonts w:ascii="Browallia New" w:eastAsia="Arial" w:hAnsi="Browallia New" w:cs="Browallia New"/>
          <w:sz w:val="26"/>
          <w:szCs w:val="26"/>
          <w:cs/>
          <w:lang w:val="en-US"/>
        </w:rPr>
        <w:t>ผู้ถือหุ้นและยังประโยชน์ให้แก่ผู้มีส่วนได้เสียอื่น</w:t>
      </w:r>
      <w:r w:rsidR="0051383A" w:rsidRPr="00E771F1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33220D" w:rsidRPr="00E771F1">
        <w:rPr>
          <w:rFonts w:ascii="Browallia New" w:eastAsia="Arial" w:hAnsi="Browallia New" w:cs="Browallia New"/>
          <w:sz w:val="26"/>
          <w:szCs w:val="26"/>
          <w:cs/>
          <w:lang w:val="en-US"/>
        </w:rPr>
        <w:t>ๆ และรักษาโครงสร้างเงินทุนไว้ให้อยู่ในระดับที่ก่อให้เกิดประโยชน์สูงสุดและลดต้นทุนเงินทุน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3860726" w14:textId="77777777" w:rsidR="004D41F2" w:rsidRPr="00E771F1" w:rsidRDefault="004D41F2" w:rsidP="00826945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12D9" w:rsidRPr="00E771F1" w14:paraId="6C3EA69A" w14:textId="77777777" w:rsidTr="005812D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3C4C0E" w14:textId="428BB45D" w:rsidR="005812D9" w:rsidRPr="00E771F1" w:rsidRDefault="005B52DA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br w:type="page"/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A8A42E7" w14:textId="77777777" w:rsidR="005812D9" w:rsidRPr="00E771F1" w:rsidRDefault="005812D9" w:rsidP="00826945">
      <w:pPr>
        <w:rPr>
          <w:rFonts w:ascii="Browallia New" w:eastAsia="Arial" w:hAnsi="Browallia New" w:cs="Browallia New"/>
          <w:sz w:val="26"/>
          <w:szCs w:val="26"/>
          <w:cs/>
          <w:lang w:val="en-US"/>
        </w:rPr>
      </w:pPr>
    </w:p>
    <w:p w14:paraId="6535738E" w14:textId="77777777" w:rsidR="005812D9" w:rsidRPr="00E771F1" w:rsidRDefault="005812D9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="00B9260C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แต่ไม่รวมถึงรายการที่ราคาตามบัญชีวัดมูลค่าด้วยวิธี</w:t>
      </w:r>
      <w:r w:rsidR="00B9260C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ราคาทุนตัดจำหน่ายใกล้เคียงกับมูลค่ายุติธรรม</w:t>
      </w:r>
    </w:p>
    <w:p w14:paraId="4E9EEE0B" w14:textId="77777777" w:rsidR="00171448" w:rsidRPr="00E771F1" w:rsidRDefault="00171448" w:rsidP="00826945">
      <w:pPr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171448" w:rsidRPr="00E771F1" w14:paraId="2A0F6CF0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0592" w14:textId="77777777" w:rsidR="00171448" w:rsidRPr="00E771F1" w:rsidRDefault="00171448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58942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71448" w:rsidRPr="00E771F1" w14:paraId="41AC4AB8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035D" w14:textId="77777777" w:rsidR="00171448" w:rsidRPr="00E771F1" w:rsidRDefault="00171448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4C7E6" w14:textId="77777777" w:rsidR="00171448" w:rsidRPr="00E771F1" w:rsidRDefault="0017144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5967A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A8A94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8333BD1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A71B5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8E9BF" w14:textId="77777777" w:rsidR="001D7F4E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546C18AE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BBDC7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1448" w:rsidRPr="00E771F1" w14:paraId="26431048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B3D01" w14:textId="77777777" w:rsidR="00171448" w:rsidRPr="00E771F1" w:rsidRDefault="00171448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1FFFC4" w14:textId="77777777" w:rsidR="00171448" w:rsidRPr="00E771F1" w:rsidRDefault="00171448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3E915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18D3D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495B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F0CFE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21316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71448" w:rsidRPr="00E771F1" w14:paraId="01CEF35C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5319" w14:textId="77777777" w:rsidR="00171448" w:rsidRPr="00E771F1" w:rsidRDefault="00171448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4E815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84D2A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50E84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A91A7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29A3E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2FEA" w14:textId="77777777" w:rsidR="00171448" w:rsidRPr="00E771F1" w:rsidRDefault="0017144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771F1" w14:paraId="3EAD128E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AD19B" w14:textId="4C82E81D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24" w:name="_Hlk39413574"/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8288F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8F375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08C7F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AB86E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23B0F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0AC40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771F1" w14:paraId="5DF79F18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9C71" w14:textId="77777777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76022" w14:textId="77777777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FE454" w14:textId="77777777" w:rsidR="005812D9" w:rsidRPr="00E771F1" w:rsidRDefault="005812D9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71441" w14:textId="77777777" w:rsidR="005812D9" w:rsidRPr="00E771F1" w:rsidRDefault="005812D9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0BBC2" w14:textId="77777777" w:rsidR="005812D9" w:rsidRPr="00E771F1" w:rsidRDefault="005812D9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FD984" w14:textId="77777777" w:rsidR="005812D9" w:rsidRPr="00E771F1" w:rsidRDefault="005812D9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88734" w14:textId="77777777" w:rsidR="005812D9" w:rsidRPr="00E771F1" w:rsidRDefault="005812D9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771F1" w14:paraId="6E88AD39" w14:textId="77777777" w:rsidTr="00D427E8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F4750" w14:textId="77777777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DC0979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FC1F9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3550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71F52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95DF0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58F2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202F8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720FA" w:rsidRPr="00E771F1" w14:paraId="0D8B72FA" w14:textId="77777777" w:rsidTr="00F45A3D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A4857" w14:textId="77777777" w:rsidR="00A720FA" w:rsidRPr="00E771F1" w:rsidRDefault="00A720FA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5E2FB" w14:textId="68A725BE" w:rsidR="00A720FA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1ABEC" w14:textId="0E3AEF9D" w:rsidR="00A720FA" w:rsidRPr="00E771F1" w:rsidRDefault="00A720FA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D566D" w14:textId="34CBBB4C" w:rsidR="00A720FA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95755" w14:textId="57E8E8E6" w:rsidR="00A720FA" w:rsidRPr="00E771F1" w:rsidRDefault="00A720FA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83984" w14:textId="69A0DBC1" w:rsidR="00A720FA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32411" w14:textId="470C12F8" w:rsidR="00A720FA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</w:tr>
      <w:tr w:rsidR="00CF153E" w:rsidRPr="00E771F1" w14:paraId="1F80FAF7" w14:textId="77777777" w:rsidTr="00F45A3D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FEDF" w14:textId="77777777" w:rsidR="00CF153E" w:rsidRPr="00E771F1" w:rsidRDefault="00D427E8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  <w:p w14:paraId="5B181509" w14:textId="37ABF5BB" w:rsidR="00D427E8" w:rsidRPr="00E771F1" w:rsidRDefault="00D427E8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BE1BF" w14:textId="1E760415" w:rsidR="00CF153E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0304F" w14:textId="7D7C92ED" w:rsidR="00CF153E" w:rsidRPr="00E771F1" w:rsidRDefault="000B5B5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A0AF6" w14:textId="63736178" w:rsidR="00CF153E" w:rsidRPr="00E771F1" w:rsidRDefault="000B5B5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3450C" w14:textId="7A216243" w:rsidR="00CF153E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0B5B59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  <w:r w:rsidR="000B5B59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CDAB8" w14:textId="758887B7" w:rsidR="00CF153E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0B5B59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  <w:r w:rsidR="000B5B59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F73FA" w14:textId="0A88E4DE" w:rsidR="00CF153E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31C5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  <w:r w:rsidR="00E31C5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072</w:t>
            </w:r>
          </w:p>
        </w:tc>
      </w:tr>
      <w:tr w:rsidR="00F45A3D" w:rsidRPr="00E771F1" w14:paraId="5866A13E" w14:textId="77777777" w:rsidTr="00F45A3D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7A74" w14:textId="59C4B354" w:rsidR="00F45A3D" w:rsidRPr="00E771F1" w:rsidRDefault="005A613E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</w:t>
            </w:r>
            <w:r w:rsidR="00F45A3D"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27481" w14:textId="77777777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C53D3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8B320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C9490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C2C29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DE2F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45A3D" w:rsidRPr="00E771F1" w14:paraId="26201F6E" w14:textId="77777777" w:rsidTr="00F45A3D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9650" w14:textId="34AD027E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862EA" w14:textId="51E5EBE9" w:rsidR="00F45A3D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77B68" w14:textId="407A8CC1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61ACD" w14:textId="30625C1D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EF207" w14:textId="48748C04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7E24A" w14:textId="37B49BE5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11283" w14:textId="323FC88E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</w:tr>
      <w:tr w:rsidR="00F45A3D" w:rsidRPr="00E771F1" w14:paraId="0910493B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6A049" w14:textId="77777777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FE498" w14:textId="77777777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1470D" w14:textId="49AF5192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07F9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E07F9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FA186" w14:textId="591D7A6A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F45A3D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F45A3D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48FC9" w14:textId="2A05F4D0" w:rsidR="00F45A3D" w:rsidRPr="00E771F1" w:rsidRDefault="001A2446" w:rsidP="0082694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45A3D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  <w:r w:rsidR="00F45A3D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CE079" w14:textId="0CB1F55B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0A1ABD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664</w:t>
            </w:r>
            <w:r w:rsidR="000A1ABD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C3C41" w14:textId="00EE75FF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0A1ABD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410</w:t>
            </w:r>
            <w:r w:rsidR="000A1ABD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272</w:t>
            </w:r>
          </w:p>
        </w:tc>
      </w:tr>
      <w:tr w:rsidR="00F45A3D" w:rsidRPr="00E771F1" w14:paraId="45950323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1813" w14:textId="77777777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68138" w14:textId="77777777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825E6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2B941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9BE24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04884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AB6D6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F45A3D" w:rsidRPr="00E771F1" w14:paraId="73823F42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635ED" w14:textId="77777777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F8145" w14:textId="77777777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EE212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3C61C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3D42C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F7813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E2D71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F45A3D" w:rsidRPr="00E771F1" w14:paraId="5822C2A4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1C6E1" w14:textId="77777777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781FA" w14:textId="2E1F6E02" w:rsidR="00F45A3D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21E4C" w14:textId="0CE776CF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13893" w14:textId="26C59614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45FFB" w14:textId="38D2F119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2EE56" w14:textId="04EE7CD3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E1E07" w14:textId="771D3428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662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510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357</w:t>
            </w:r>
          </w:p>
        </w:tc>
      </w:tr>
      <w:tr w:rsidR="00F45A3D" w:rsidRPr="00E771F1" w14:paraId="46D9C8E9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22EA" w14:textId="115B770B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  <w:r w:rsidR="001244AE"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E5E7A" w14:textId="769458C7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B1E5A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826BB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2AB12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DB43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D476C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F45A3D" w:rsidRPr="00E771F1" w14:paraId="46C11223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81B6" w14:textId="23368D61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31ED3" w14:textId="0CAC4F2C" w:rsidR="00F45A3D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25A39" w14:textId="1D50D031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C00D2" w14:textId="4C54BE50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83009" w14:textId="67EC8C87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7A880" w14:textId="413C59C9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3188" w14:textId="05BC991A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851</w:t>
            </w:r>
            <w:r w:rsidR="00F3223B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121</w:t>
            </w:r>
          </w:p>
        </w:tc>
      </w:tr>
      <w:tr w:rsidR="00F45A3D" w:rsidRPr="00E771F1" w14:paraId="728DCEC3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9C02" w14:textId="6D24255B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0C621" w14:textId="0C2E18C2" w:rsidR="00F45A3D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DABD2" w14:textId="404FB161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543DF" w14:textId="6A15E85D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99EC5" w14:textId="724DFB21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520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CE6D3" w14:textId="3141E439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520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FFEC6" w14:textId="274F4D07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537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065</w:t>
            </w:r>
          </w:p>
        </w:tc>
      </w:tr>
      <w:tr w:rsidR="00F45A3D" w:rsidRPr="00E771F1" w14:paraId="1F47C28A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8B8B" w14:textId="7E94C16E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18BA" w14:textId="72279685" w:rsidR="00F45A3D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F917B" w14:textId="30A4733F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CE38B" w14:textId="2FE5FE8C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20664" w14:textId="1F7F36D9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BFB54" w14:textId="20C6442D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5868D" w14:textId="03211FF6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183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811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016</w:t>
            </w:r>
          </w:p>
        </w:tc>
      </w:tr>
      <w:tr w:rsidR="00F45A3D" w:rsidRPr="00E771F1" w14:paraId="45454C57" w14:textId="77777777" w:rsidTr="00E6143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1EE16" w14:textId="5C90A482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79A09" w14:textId="0A880E28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0F28" w14:textId="2093BBDF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B3ABD" w14:textId="5E9B1B59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929E6" w14:textId="7F750E2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909BC" w14:textId="48ACF2CA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75F72" w14:textId="2DEB1CB4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F45A3D" w:rsidRPr="00E771F1" w14:paraId="531CA033" w14:textId="77777777" w:rsidTr="00F120E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1819" w14:textId="4002A55F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C65D3" w14:textId="77777777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3B79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57968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F6C90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4ABBA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CC921" w14:textId="77777777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F45A3D" w:rsidRPr="00E771F1" w14:paraId="17BC8A3E" w14:textId="77777777" w:rsidTr="00F120E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4A3D" w14:textId="3247C802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0FD00" w14:textId="12C968FB" w:rsidR="00F45A3D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69FC5" w14:textId="5FA6EBD5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C404E" w14:textId="2D121A15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BAE01" w14:textId="2A7F5CF0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F22A6" w14:textId="4E9976AC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0FC52" w14:textId="42741131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</w:tr>
      <w:tr w:rsidR="00F45A3D" w:rsidRPr="00E771F1" w14:paraId="3D1FDE4A" w14:textId="77777777" w:rsidTr="00F120E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43018" w14:textId="3C6A569E" w:rsidR="00F45A3D" w:rsidRPr="00E771F1" w:rsidRDefault="00F45A3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C676" w14:textId="5689B8F3" w:rsidR="00F45A3D" w:rsidRPr="00E771F1" w:rsidRDefault="00F45A3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B6A1E" w14:textId="7E893E93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07F9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07F9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E527" w14:textId="33059CB3" w:rsidR="00F45A3D" w:rsidRPr="00E771F1" w:rsidRDefault="00F45A3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DE45B" w14:textId="4C2DE6E5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878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717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E5312" w14:textId="5FADE17E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45A3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909</w:t>
            </w:r>
            <w:r w:rsidR="00457EBF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230</w:t>
            </w:r>
            <w:r w:rsidR="00457EBF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5B57A" w14:textId="0D2081E5" w:rsidR="00F45A3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F3223B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900</w:t>
            </w:r>
            <w:r w:rsidR="00F3223B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222</w:t>
            </w:r>
            <w:r w:rsidR="00F3223B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343</w:t>
            </w:r>
          </w:p>
        </w:tc>
      </w:tr>
      <w:bookmarkEnd w:id="24"/>
    </w:tbl>
    <w:p w14:paraId="1AA2F0A0" w14:textId="0D619725" w:rsidR="00E61435" w:rsidRPr="00E771F1" w:rsidRDefault="00E61435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F01CD6" w14:textId="77777777" w:rsidR="005A1BDB" w:rsidRPr="00E771F1" w:rsidRDefault="005A1BDB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296"/>
        <w:gridCol w:w="1152"/>
        <w:gridCol w:w="1152"/>
        <w:gridCol w:w="1107"/>
      </w:tblGrid>
      <w:tr w:rsidR="005812D9" w:rsidRPr="00E771F1" w14:paraId="7644EC3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439B" w14:textId="77777777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25" w:name="_Hlk56361180"/>
          </w:p>
        </w:tc>
        <w:tc>
          <w:tcPr>
            <w:tcW w:w="7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5252F2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12D9" w:rsidRPr="00E771F1" w14:paraId="02A0149C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2106" w14:textId="77777777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7D200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01647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3782F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A168D78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E3219" w14:textId="77777777" w:rsidR="001D7F4E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314CC83" w14:textId="77777777" w:rsidR="005812D9" w:rsidRPr="00E771F1" w:rsidRDefault="00DC097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698DB" w14:textId="77777777" w:rsidR="001D7F4E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252C62E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842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E771F1" w14:paraId="1885F38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34484" w14:textId="77777777" w:rsidR="005812D9" w:rsidRPr="00E771F1" w:rsidRDefault="005812D9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A85D5C" w14:textId="77777777" w:rsidR="005812D9" w:rsidRPr="00E771F1" w:rsidRDefault="005812D9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2885C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07AB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0E137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D00B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1C241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12D9" w:rsidRPr="00E771F1" w14:paraId="3784C455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D746A" w14:textId="77777777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F194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BAA42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F8A9B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533F9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7C53B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61FF4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771F1" w14:paraId="1718F4E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CD1E8" w14:textId="1A91E9DF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BA1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944FF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8C467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36E1E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478C6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A11C8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771F1" w14:paraId="439973B1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2F0B" w14:textId="77777777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E9801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A447F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25F5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0E7C6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855F1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5F58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771F1" w14:paraId="0AB52CB8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82EDB" w14:textId="77777777" w:rsidR="005812D9" w:rsidRPr="00E771F1" w:rsidRDefault="00DC097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A746D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176F5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D4423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BAFDC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46CB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6923D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771F1" w14:paraId="3573D5F7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145C4" w14:textId="4C195E0A" w:rsidR="005812D9" w:rsidRPr="00E771F1" w:rsidRDefault="005812D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</w:t>
            </w:r>
            <w:r w:rsidR="008058B4"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</w:t>
            </w:r>
            <w:r w:rsidR="00555B71"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F82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D303A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009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4047D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D0282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5F98F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11125" w:rsidRPr="00E771F1" w14:paraId="21D63F30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4379A" w14:textId="3D3C9C80" w:rsidR="005812D9" w:rsidRPr="00E771F1" w:rsidRDefault="00DC0979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5812D9"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5E4BD" w14:textId="04100058" w:rsidR="005812D9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4FFAD" w14:textId="09445E4F" w:rsidR="005812D9" w:rsidRPr="00E771F1" w:rsidRDefault="00E43207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16197" w14:textId="3B7FFA5E" w:rsidR="005812D9" w:rsidRPr="00E771F1" w:rsidRDefault="00A720FA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9E493" w14:textId="14BF83C0" w:rsidR="005812D9" w:rsidRPr="00E771F1" w:rsidRDefault="001A2446" w:rsidP="008269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646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2CC06" w14:textId="0AB8C3B0" w:rsidR="005812D9" w:rsidRPr="00E771F1" w:rsidRDefault="001A2446" w:rsidP="008269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646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9B5F5" w14:textId="3AB60BC0" w:rsidR="005812D9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720F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047</w:t>
            </w:r>
            <w:r w:rsidR="00C01A7F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381</w:t>
            </w:r>
            <w:r w:rsidR="00C01A7F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805</w:t>
            </w:r>
          </w:p>
        </w:tc>
      </w:tr>
      <w:tr w:rsidR="004F7D99" w:rsidRPr="00E771F1" w14:paraId="30A16CDD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D27F" w14:textId="4E03B4D7" w:rsidR="004F7D99" w:rsidRPr="00E771F1" w:rsidRDefault="004F7D99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E28AF" w14:textId="31F86524" w:rsidR="004F7D99" w:rsidRPr="00E771F1" w:rsidRDefault="004F7D9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B6D2F" w14:textId="77777777" w:rsidR="004F7D99" w:rsidRPr="00E771F1" w:rsidRDefault="004F7D9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872F9" w14:textId="77777777" w:rsidR="004F7D99" w:rsidRPr="00E771F1" w:rsidRDefault="004F7D9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F9E90" w14:textId="77777777" w:rsidR="004F7D99" w:rsidRPr="00E771F1" w:rsidRDefault="004F7D9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2C790" w14:textId="77777777" w:rsidR="004F7D99" w:rsidRPr="00E771F1" w:rsidRDefault="004F7D9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EC392" w14:textId="77777777" w:rsidR="004F7D99" w:rsidRPr="00E771F1" w:rsidRDefault="004F7D9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65FE2" w:rsidRPr="00E771F1" w14:paraId="151CD5E8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575C" w14:textId="7F3D7258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642AF" w14:textId="51CB00D3" w:rsidR="00065FE2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8FA62" w14:textId="5920CD17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A4E08" w14:textId="1DA91FC6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046E0" w14:textId="7C34A660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EBBB2C" w14:textId="00C95C2F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3882" w14:textId="4B396CE1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</w:tr>
      <w:tr w:rsidR="00065FE2" w:rsidRPr="00E771F1" w14:paraId="62E5637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2DD58" w14:textId="77777777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248B2" w14:textId="77777777" w:rsidR="00065FE2" w:rsidRPr="00E771F1" w:rsidRDefault="00065FE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B9254" w14:textId="6B407123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C98D29" w14:textId="2DE468AD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94646" w14:textId="1581D22C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646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99FF5" w14:textId="3B0635D4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  <w:r w:rsidR="003C21C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  <w:r w:rsidR="003C21CA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491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A3A24" w14:textId="3DEE028B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8122E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054</w:t>
            </w:r>
            <w:r w:rsidR="00F8122E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150</w:t>
            </w:r>
            <w:r w:rsidR="00F8122E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</w:tr>
      <w:tr w:rsidR="00065FE2" w:rsidRPr="00E771F1" w14:paraId="4D3A8E14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F8F9" w14:textId="77777777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A2946" w14:textId="77777777" w:rsidR="00065FE2" w:rsidRPr="00E771F1" w:rsidRDefault="00065FE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E1A7A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A8F11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F435D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80580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7DA9E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65FE2" w:rsidRPr="00E771F1" w14:paraId="0477901D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97553" w14:textId="77777777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6C5C0" w14:textId="77777777" w:rsidR="00065FE2" w:rsidRPr="00E771F1" w:rsidRDefault="00065FE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D0CFF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87FF5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1B45D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1563C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1EC7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65FE2" w:rsidRPr="00E771F1" w14:paraId="0B5CA515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E05783" w14:textId="77777777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A3886" w14:textId="2536C2A2" w:rsidR="00065FE2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730F1" w14:textId="3E28DBA8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D533C" w14:textId="407F9499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EFBC9" w14:textId="10003B71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070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E49CD" w14:textId="1F2F115E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070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21A02" w14:textId="3B35E8B5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073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300</w:t>
            </w:r>
          </w:p>
        </w:tc>
      </w:tr>
      <w:tr w:rsidR="00065FE2" w:rsidRPr="00E771F1" w14:paraId="204A61BF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5CEBF" w14:textId="527BB6B6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97777" w14:textId="15044700" w:rsidR="00065FE2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8D04C" w14:textId="57D38DF9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B2B2" w14:textId="69FA7D12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3549F" w14:textId="5AF48A3D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21847" w14:textId="241E3DF2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A1E54" w14:textId="0E40CC83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016</w:t>
            </w:r>
          </w:p>
        </w:tc>
      </w:tr>
      <w:tr w:rsidR="00065FE2" w:rsidRPr="00E771F1" w14:paraId="11751219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C4E7" w14:textId="6134D86A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CDAD0" w14:textId="77777777" w:rsidR="00065FE2" w:rsidRPr="00E771F1" w:rsidRDefault="00065FE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33201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24568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D4F9D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43A04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26838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65FE2" w:rsidRPr="00E771F1" w14:paraId="6B33F06A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0AFA" w14:textId="435F53D1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F0FA9" w14:textId="77777777" w:rsidR="00065FE2" w:rsidRPr="00E771F1" w:rsidRDefault="00065FE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87D04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0EC40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43F60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FFD8D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EBC21" w14:textId="77777777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65FE2" w:rsidRPr="00E771F1" w14:paraId="1D59674A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33F9" w14:textId="3B1F55B0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88E00" w14:textId="0EC4469E" w:rsidR="00065FE2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C9F32" w14:textId="7FDF7436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40B1F" w14:textId="4D284796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B6274" w14:textId="7E132153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CCCD8" w14:textId="7F6C8C6A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B1FA3" w14:textId="5F4CDA85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065FE2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</w:tr>
      <w:tr w:rsidR="00065FE2" w:rsidRPr="00E771F1" w14:paraId="222D1FED" w14:textId="77777777" w:rsidTr="006C4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43314" w14:textId="77777777" w:rsidR="00065FE2" w:rsidRPr="00E771F1" w:rsidRDefault="00065FE2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847C0" w14:textId="77777777" w:rsidR="00065FE2" w:rsidRPr="00E771F1" w:rsidRDefault="00065FE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58783" w14:textId="0A7BD322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E51837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E51837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C82AE" w14:textId="239B1022" w:rsidR="00065FE2" w:rsidRPr="00E771F1" w:rsidRDefault="00065FE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E4219" w14:textId="7FB8E9C7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772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EAA0B6" w14:textId="7278EC72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297</w:t>
            </w:r>
            <w:r w:rsidR="00D730CE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  <w:r w:rsidR="00D730CE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421AF" w14:textId="4C0D3FA7" w:rsidR="00065FE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065FE2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287</w:t>
            </w:r>
            <w:r w:rsidR="00ED2199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  <w:r w:rsidR="00ED2199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</w:tr>
      <w:bookmarkEnd w:id="25"/>
    </w:tbl>
    <w:p w14:paraId="382E8969" w14:textId="77777777" w:rsidR="005812D9" w:rsidRPr="00E771F1" w:rsidRDefault="005812D9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152"/>
        <w:gridCol w:w="1125"/>
        <w:gridCol w:w="1323"/>
        <w:gridCol w:w="1152"/>
        <w:gridCol w:w="1089"/>
        <w:gridCol w:w="1141"/>
        <w:gridCol w:w="11"/>
      </w:tblGrid>
      <w:tr w:rsidR="001A2E95" w:rsidRPr="00E771F1" w14:paraId="370780B2" w14:textId="77777777" w:rsidTr="006C4BD8">
        <w:trPr>
          <w:gridAfter w:val="1"/>
          <w:wAfter w:w="11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5177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437A4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2E95" w:rsidRPr="00E771F1" w14:paraId="58B5989E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F8A4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F8C77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C5F6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D42E9C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50CE1D4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03C9C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20828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4DFDE6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7A5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A2E95" w:rsidRPr="00E771F1" w14:paraId="3EF9241C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CD6EA" w14:textId="77777777" w:rsidR="001A2E95" w:rsidRPr="00E771F1" w:rsidRDefault="001A2E95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BDAFF8" w14:textId="77777777" w:rsidR="001A2E95" w:rsidRPr="00E771F1" w:rsidRDefault="001A2E95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47238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E9FDE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7D31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62E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1760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A2E95" w:rsidRPr="00E771F1" w14:paraId="6B7C6A50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B29E6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53B1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E7FF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F4E2B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86A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7EBD8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5BA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E771F1" w14:paraId="75D0DC1A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77766" w14:textId="6738DF7E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531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FE7C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BC691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D9B9E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7C84E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C0BE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E771F1" w14:paraId="1398E607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CD13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04704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3A9F" w14:textId="77777777" w:rsidR="001A2E95" w:rsidRPr="00E771F1" w:rsidRDefault="001A2E95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BB41" w14:textId="77777777" w:rsidR="001A2E95" w:rsidRPr="00E771F1" w:rsidRDefault="001A2E95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901F" w14:textId="77777777" w:rsidR="001A2E95" w:rsidRPr="00E771F1" w:rsidRDefault="001A2E95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B121" w14:textId="77777777" w:rsidR="001A2E95" w:rsidRPr="00E771F1" w:rsidRDefault="001A2E95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1DD8" w14:textId="77777777" w:rsidR="001A2E95" w:rsidRPr="00E771F1" w:rsidRDefault="001A2E95" w:rsidP="00826945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E771F1" w14:paraId="59FFFD6A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BD4613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63532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A763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97435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D6AB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7278D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53D5E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7806" w:rsidRPr="00E771F1" w14:paraId="472771B8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9A32C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5BCC2" w14:textId="5BFC3C37" w:rsidR="00807806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8715EC" w14:textId="255A2BC3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0E875" w14:textId="50082DE5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2B5A8" w14:textId="39E630F0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FD043" w14:textId="0AD47B80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A57933" w14:textId="26E94AAE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</w:tr>
      <w:tr w:rsidR="00807806" w:rsidRPr="00E771F1" w14:paraId="5CE3E323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4271AA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F6E16" w14:textId="77777777" w:rsidR="00807806" w:rsidRPr="00E771F1" w:rsidRDefault="0080780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FF07FA" w14:textId="2F18BBD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1CE52" w14:textId="724614D7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50B16" w14:textId="5EF2F341" w:rsidR="00807806" w:rsidRPr="00E771F1" w:rsidRDefault="00807806" w:rsidP="0082694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72906" w14:textId="13237353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DC9CF" w14:textId="11FB36BD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741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</w:p>
        </w:tc>
      </w:tr>
      <w:tr w:rsidR="00807806" w:rsidRPr="00E771F1" w14:paraId="7E312957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A6DC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040A" w14:textId="77777777" w:rsidR="00807806" w:rsidRPr="00E771F1" w:rsidRDefault="0080780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2BD5C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7686F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E4775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4B3E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470A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807806" w:rsidRPr="00E771F1" w14:paraId="4174E589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BDF39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67D9" w14:textId="77777777" w:rsidR="00807806" w:rsidRPr="00E771F1" w:rsidRDefault="0080780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B704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DD5C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4E226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8979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AD3D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807806" w:rsidRPr="00E771F1" w14:paraId="4D22A2B9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69395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89AA9" w14:textId="4243B8B5" w:rsidR="00807806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235F1" w14:textId="521CF232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0B6E" w14:textId="5E3AD722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F7398" w14:textId="622883ED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037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301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739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27924" w14:textId="61332B90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037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301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739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3BA3" w14:textId="38187352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040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311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</w:tr>
      <w:tr w:rsidR="00483B7D" w:rsidRPr="00E771F1" w14:paraId="3A028571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C727" w14:textId="12F8E190" w:rsidR="00483B7D" w:rsidRPr="00E771F1" w:rsidRDefault="00483B7D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EA5B" w14:textId="3693FB07" w:rsidR="00483B7D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D4799" w14:textId="167FEC31" w:rsidR="00483B7D" w:rsidRPr="00E771F1" w:rsidRDefault="00483B7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AEAB" w14:textId="4494BF69" w:rsidR="00483B7D" w:rsidRPr="00E771F1" w:rsidRDefault="00483B7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BA28" w14:textId="3AA2AB43" w:rsidR="00483B7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73073" w14:textId="7241B0E5" w:rsidR="00483B7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A9427" w14:textId="06C426C8" w:rsidR="00483B7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120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569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346</w:t>
            </w:r>
          </w:p>
        </w:tc>
      </w:tr>
      <w:tr w:rsidR="00483B7D" w:rsidRPr="00E771F1" w14:paraId="38809319" w14:textId="77777777" w:rsidTr="006C4BD8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7E968" w14:textId="77777777" w:rsidR="00483B7D" w:rsidRPr="00E771F1" w:rsidRDefault="00483B7D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21FF0" w14:textId="77777777" w:rsidR="00483B7D" w:rsidRPr="00E771F1" w:rsidRDefault="00483B7D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EFF5E9" w14:textId="51F54AC2" w:rsidR="00483B7D" w:rsidRPr="00E771F1" w:rsidRDefault="00483B7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99635" w14:textId="58CB9F9D" w:rsidR="00483B7D" w:rsidRPr="00E771F1" w:rsidRDefault="00483B7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C42953" w14:textId="3D6A0B7B" w:rsidR="00483B7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132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2263A" w14:textId="1CA2520D" w:rsidR="00483B7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132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598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14713" w14:textId="1A8294A4" w:rsidR="00483B7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160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880</w:t>
            </w:r>
            <w:r w:rsidR="00483B7D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701</w:t>
            </w:r>
          </w:p>
        </w:tc>
      </w:tr>
    </w:tbl>
    <w:p w14:paraId="3797EED7" w14:textId="77777777" w:rsidR="001A2E95" w:rsidRPr="00E771F1" w:rsidRDefault="001A2E95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22CFB" w14:textId="77F5E132" w:rsidR="005812D9" w:rsidRPr="00E771F1" w:rsidRDefault="005812D9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ECD2869" w14:textId="77777777" w:rsidR="005A1BDB" w:rsidRPr="00E771F1" w:rsidRDefault="005A1BDB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  <w:gridCol w:w="15"/>
      </w:tblGrid>
      <w:tr w:rsidR="001A2E95" w:rsidRPr="00E771F1" w14:paraId="00BBA315" w14:textId="77777777" w:rsidTr="00702D94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623D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99BD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2E95" w:rsidRPr="00E771F1" w14:paraId="4C27FDAD" w14:textId="77777777" w:rsidTr="00EB026A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FD4C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12DF0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C59FC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04CD86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D4D514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37167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2922BD9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8FCD8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9F8E29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9283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A2E95" w:rsidRPr="00E771F1" w14:paraId="272BF4FF" w14:textId="77777777" w:rsidTr="00EB026A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BA4D3" w14:textId="77777777" w:rsidR="001A2E95" w:rsidRPr="00E771F1" w:rsidRDefault="001A2E95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EF75C" w14:textId="77777777" w:rsidR="001A2E95" w:rsidRPr="00E771F1" w:rsidRDefault="001A2E95" w:rsidP="0082694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473E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FBCA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490E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6F58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55A0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A2E95" w:rsidRPr="00E771F1" w14:paraId="519FC82C" w14:textId="77777777" w:rsidTr="00EB026A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2996D" w14:textId="086F06FD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CCAE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002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AF8CA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0818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E48B9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8D066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E771F1" w14:paraId="3E7DAFEF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2822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8CA0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9BBD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14B5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6254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00CAD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332B9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A2E95" w:rsidRPr="00E771F1" w14:paraId="576181ED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33DA9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746F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C797F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FFA9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5E044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983DF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4BC87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A2E95" w:rsidRPr="00E771F1" w14:paraId="174216C5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236BD" w14:textId="77777777" w:rsidR="001A2E95" w:rsidRPr="00E771F1" w:rsidRDefault="001A2E95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E219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D96F" w14:textId="77777777" w:rsidR="001A2E95" w:rsidRPr="00E771F1" w:rsidRDefault="001A2E95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5702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0BFD8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C53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0113D" w14:textId="7777777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7806" w:rsidRPr="00E771F1" w14:paraId="2741C237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05397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3A165" w14:textId="76E0C5EE" w:rsidR="00807806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937BDA" w14:textId="14D482B3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034412" w14:textId="177275A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573357" w14:textId="35F07604" w:rsidR="00807806" w:rsidRPr="00E771F1" w:rsidRDefault="001A2446" w:rsidP="008269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9716A" w14:textId="62A0D90D" w:rsidR="00807806" w:rsidRPr="00E771F1" w:rsidRDefault="001A2446" w:rsidP="008269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0BD0E" w14:textId="7E0B995F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</w:p>
        </w:tc>
      </w:tr>
      <w:tr w:rsidR="00807806" w:rsidRPr="00E771F1" w14:paraId="1BF8C042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482D6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10D4" w14:textId="77777777" w:rsidR="00807806" w:rsidRPr="00E771F1" w:rsidRDefault="0080780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7E5A9F" w14:textId="2EADD75F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77C27" w14:textId="5DB0BAEC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129759" w14:textId="7A9176E9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4E721" w14:textId="0C836E71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3D541" w14:textId="2CFC15FB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</w:p>
        </w:tc>
      </w:tr>
      <w:tr w:rsidR="00807806" w:rsidRPr="00E771F1" w14:paraId="26B7F936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6CCF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09F5" w14:textId="77777777" w:rsidR="00807806" w:rsidRPr="00E771F1" w:rsidRDefault="0080780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BDCA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DAA7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24A4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779B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287C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07806" w:rsidRPr="00E771F1" w14:paraId="453764FE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05020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ECEB8" w14:textId="77777777" w:rsidR="00807806" w:rsidRPr="00E771F1" w:rsidRDefault="0080780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1C51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4777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5343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4D933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D6BA5" w14:textId="77777777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7806" w:rsidRPr="00E771F1" w14:paraId="23EBCC50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A4C1F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73805" w14:textId="775DA18A" w:rsidR="00807806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D1446" w14:textId="6B307CC5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F8FF5" w14:textId="3D99D6B2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26B44" w14:textId="3465D03E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9F190" w14:textId="3A546194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4DD55" w14:textId="72D7EFBA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472</w:t>
            </w:r>
          </w:p>
        </w:tc>
      </w:tr>
      <w:tr w:rsidR="00807806" w:rsidRPr="00E771F1" w14:paraId="73213981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9E903" w14:textId="1D64E3E1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CEAAA" w14:textId="077A62ED" w:rsidR="00807806" w:rsidRPr="00E771F1" w:rsidRDefault="001A244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335AD" w14:textId="7391CCB6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1759" w14:textId="072861A4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F8194" w14:textId="147EBE69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AF936" w14:textId="76CBB60B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095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147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75C6A" w14:textId="1188A835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120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569</w:t>
            </w:r>
            <w:r w:rsidR="00807806"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346</w:t>
            </w:r>
          </w:p>
        </w:tc>
      </w:tr>
      <w:tr w:rsidR="00807806" w:rsidRPr="00E771F1" w14:paraId="67554998" w14:textId="77777777" w:rsidTr="009A3EF0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CD68B" w14:textId="77777777" w:rsidR="00807806" w:rsidRPr="00E771F1" w:rsidRDefault="00807806" w:rsidP="0082694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7D58" w14:textId="77777777" w:rsidR="00807806" w:rsidRPr="00E771F1" w:rsidRDefault="00807806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8738F" w14:textId="782CDA4C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25FF93" w14:textId="2EE629B1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CAA74E" w14:textId="500D3CB2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153BF" w14:textId="073A5269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617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69C41" w14:textId="76D6C605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="00807806"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2"/>
                <w:szCs w:val="22"/>
              </w:rPr>
              <w:t>818</w:t>
            </w:r>
          </w:p>
        </w:tc>
      </w:tr>
    </w:tbl>
    <w:p w14:paraId="0E97DD7F" w14:textId="77777777" w:rsidR="005812D9" w:rsidRPr="00E771F1" w:rsidRDefault="005812D9" w:rsidP="0082694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31908A8" w14:textId="77777777" w:rsidR="005812D9" w:rsidRPr="00E771F1" w:rsidRDefault="005812D9" w:rsidP="0082694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26" w:name="_Hlk56361211"/>
      <w:r w:rsidRPr="00E771F1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26E05BA" w14:textId="77777777" w:rsidR="005812D9" w:rsidRPr="00E771F1" w:rsidRDefault="005812D9" w:rsidP="0082694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5812D9" w:rsidRPr="00E771F1" w14:paraId="28A9ABF3" w14:textId="77777777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E6B3D" w14:textId="77777777" w:rsidR="005812D9" w:rsidRPr="00E771F1" w:rsidRDefault="00DC0979" w:rsidP="00826945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27" w:name="_Hlk39415107"/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4E59D" w14:textId="77777777" w:rsidR="005812D9" w:rsidRPr="00E771F1" w:rsidRDefault="00DC0979" w:rsidP="0082694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E771F1" w14:paraId="0306B30B" w14:textId="77777777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6631F" w14:textId="77777777" w:rsidR="005812D9" w:rsidRPr="00E771F1" w:rsidRDefault="005812D9" w:rsidP="00826945">
            <w:pPr>
              <w:ind w:left="255" w:hanging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11854793" w14:textId="77777777" w:rsidR="005812D9" w:rsidRPr="00E771F1" w:rsidRDefault="005812D9" w:rsidP="00826945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117856E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E669B30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015C4C32" w14:textId="2D1FA845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32871D1C" w14:textId="04100D99" w:rsidR="000323F5" w:rsidRPr="00E771F1" w:rsidRDefault="000323F5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841162D" w14:textId="77777777" w:rsidR="00CD5889" w:rsidRPr="00E771F1" w:rsidRDefault="00CD588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 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C9C54" w14:textId="77777777" w:rsidR="005812D9" w:rsidRPr="00E771F1" w:rsidRDefault="005812D9" w:rsidP="00826945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1D063682" w14:textId="77777777" w:rsidR="005812D9" w:rsidRPr="00E771F1" w:rsidRDefault="005812D9" w:rsidP="0082694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265D399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7735B2A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F7D3824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4D1A3F99" w14:textId="77777777" w:rsidR="00CD5889" w:rsidRPr="00E771F1" w:rsidRDefault="00CD5889" w:rsidP="0082694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 เงินมัดจำ</w:t>
            </w:r>
          </w:p>
        </w:tc>
      </w:tr>
      <w:tr w:rsidR="005812D9" w:rsidRPr="00E771F1" w14:paraId="776AAC92" w14:textId="77777777" w:rsidTr="005812D9">
        <w:trPr>
          <w:trHeight w:val="20"/>
        </w:trPr>
        <w:tc>
          <w:tcPr>
            <w:tcW w:w="2559" w:type="pct"/>
          </w:tcPr>
          <w:p w14:paraId="330F5409" w14:textId="77777777" w:rsidR="005812D9" w:rsidRPr="00E771F1" w:rsidRDefault="005812D9" w:rsidP="00826945">
            <w:pPr>
              <w:ind w:left="255" w:hanging="27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6E17A919" w14:textId="77777777" w:rsidR="005812D9" w:rsidRPr="00E771F1" w:rsidRDefault="005812D9" w:rsidP="00826945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CBF0E08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14:paraId="688A1CC0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57DD568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B99111C" w14:textId="3F626C34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 xml:space="preserve"> </w:t>
            </w:r>
            <w:r w:rsidR="00807806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-</w:t>
            </w:r>
            <w:r w:rsidR="006F0598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 xml:space="preserve"> เงิน</w:t>
            </w:r>
            <w:r w:rsidR="00983EC1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ค้ำประกัน</w:t>
            </w:r>
            <w:r w:rsidR="00D64F57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และเงินมัดจำ</w:t>
            </w:r>
            <w:r w:rsidR="005A613E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br/>
              <w:t xml:space="preserve">   </w:t>
            </w:r>
            <w:r w:rsidR="00D64F57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รับจากลูก</w:t>
            </w:r>
            <w:r w:rsidR="00A80647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ค้</w:t>
            </w:r>
            <w:r w:rsidR="00D64F57" w:rsidRPr="00E771F1">
              <w:rPr>
                <w:rFonts w:ascii="Browallia New" w:hAnsi="Browallia New" w:cs="Browallia New"/>
                <w:b w:val="0"/>
                <w:bCs w:val="0"/>
                <w:spacing w:val="4"/>
                <w:sz w:val="26"/>
                <w:szCs w:val="26"/>
                <w:cs/>
              </w:rPr>
              <w:t>า</w:t>
            </w:r>
          </w:p>
        </w:tc>
        <w:tc>
          <w:tcPr>
            <w:tcW w:w="2441" w:type="pct"/>
          </w:tcPr>
          <w:p w14:paraId="1A32381D" w14:textId="77777777" w:rsidR="005812D9" w:rsidRPr="00E771F1" w:rsidRDefault="005812D9" w:rsidP="00826945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139F7B51" w14:textId="77777777" w:rsidR="005812D9" w:rsidRPr="00E771F1" w:rsidRDefault="005812D9" w:rsidP="0082694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684A908A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529AF6B8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46A307AF" w14:textId="77777777" w:rsidR="005812D9" w:rsidRPr="00E771F1" w:rsidRDefault="005812D9" w:rsidP="0082694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6F0598"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 เงิน</w:t>
            </w:r>
            <w:r w:rsidR="00983EC1"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26"/>
      <w:bookmarkEnd w:id="27"/>
    </w:tbl>
    <w:p w14:paraId="526B61BC" w14:textId="77777777" w:rsidR="005812D9" w:rsidRPr="00E771F1" w:rsidRDefault="005812D9" w:rsidP="0082694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C915D82" w14:textId="77777777" w:rsidR="00D51F0F" w:rsidRPr="00E771F1" w:rsidRDefault="00D51F0F" w:rsidP="00826945">
      <w:pPr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FBD39DD" w14:textId="77777777" w:rsidR="00D51F0F" w:rsidRPr="00E771F1" w:rsidRDefault="00D51F0F" w:rsidP="0082694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4961B404" w14:textId="2A24DA65" w:rsidR="00D51F0F" w:rsidRPr="00E771F1" w:rsidRDefault="00D51F0F" w:rsidP="00826945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443EA79" w14:textId="5E549E18" w:rsidR="00D51F0F" w:rsidRPr="00E771F1" w:rsidRDefault="00D51F0F" w:rsidP="00826945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DC0979" w:rsidRPr="00E771F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C0979" w:rsidRPr="00E771F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กิจการเองมาใช้น้อยที่สุดเท่าที่เป็นไปได้</w:t>
      </w:r>
    </w:p>
    <w:p w14:paraId="7C8708CF" w14:textId="73B73CE1" w:rsidR="00D51F0F" w:rsidRPr="00E771F1" w:rsidRDefault="00D51F0F" w:rsidP="00826945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</w:t>
      </w:r>
      <w:r w:rsidRPr="00E771F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DC0979" w:rsidRPr="00E771F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E771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369D9C5" w14:textId="072C64EC" w:rsidR="001D7F4E" w:rsidRPr="00E771F1" w:rsidRDefault="007E2B4E" w:rsidP="0082694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D28607D" w14:textId="77777777" w:rsidR="005A1BDB" w:rsidRPr="00E771F1" w:rsidRDefault="005A1BDB" w:rsidP="0082694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8"/>
          <w:sz w:val="26"/>
          <w:szCs w:val="26"/>
        </w:rPr>
      </w:pPr>
    </w:p>
    <w:p w14:paraId="16C8AB61" w14:textId="38605B99" w:rsidR="005812D9" w:rsidRPr="00E771F1" w:rsidRDefault="001A2446" w:rsidP="0082694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5812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812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812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2B637651" w14:textId="77777777" w:rsidR="005812D9" w:rsidRPr="00E771F1" w:rsidRDefault="005812D9" w:rsidP="00826945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237"/>
      </w:tblGrid>
      <w:tr w:rsidR="00DC0979" w:rsidRPr="00E771F1" w14:paraId="0D6D3629" w14:textId="77777777" w:rsidTr="00F272C9"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BEBF3E" w14:textId="77777777" w:rsidR="00DC0979" w:rsidRPr="00E771F1" w:rsidRDefault="00FC05B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B81BF" w14:textId="77777777" w:rsidR="00DC0979" w:rsidRPr="00E771F1" w:rsidRDefault="00FC05B2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DC0979" w:rsidRPr="00E771F1" w14:paraId="0F0051CE" w14:textId="77777777" w:rsidTr="00F272C9">
        <w:trPr>
          <w:trHeight w:val="283"/>
        </w:trPr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0F81E" w14:textId="77777777" w:rsidR="00DC0979" w:rsidRPr="00E771F1" w:rsidRDefault="00FC05B2" w:rsidP="00826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E6267E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D5957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="00E6267E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B84BE" w14:textId="77777777" w:rsidR="00DC0979" w:rsidRPr="00E771F1" w:rsidRDefault="00FC05B2" w:rsidP="00826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FC05B2" w:rsidRPr="00E771F1" w14:paraId="7E380384" w14:textId="77777777" w:rsidTr="00E6267E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F0B14" w14:textId="77777777" w:rsidR="00FC05B2" w:rsidRPr="00E771F1" w:rsidRDefault="00FC05B2" w:rsidP="00826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568BD6E" w14:textId="77777777" w:rsidR="00FC05B2" w:rsidRPr="00E771F1" w:rsidRDefault="00FC05B2" w:rsidP="00826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FC05B2" w:rsidRPr="00E771F1" w14:paraId="7B16FA3F" w14:textId="77777777" w:rsidTr="00E6267E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E7FF" w14:textId="24ECE371" w:rsidR="00FC05B2" w:rsidRPr="00E771F1" w:rsidRDefault="00774AA7" w:rsidP="0082694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สัญญาแลกเปลี่ยนเงินต้นและ </w:t>
            </w:r>
            <w:r w:rsidRPr="00E7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E7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7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อัตราดอกเบี้ยต่างสกุลเงิน </w:t>
            </w:r>
            <w:r w:rsidRPr="00E771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E771F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E771F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และสัญญาแลกเปลี่ยน</w:t>
            </w:r>
            <w:r w:rsidRPr="00E771F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E771F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6300405" w14:textId="77777777" w:rsidR="00FC05B2" w:rsidRPr="00E771F1" w:rsidRDefault="00FC05B2" w:rsidP="00826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3B8B3933" w14:textId="77777777" w:rsidR="005812D9" w:rsidRPr="00E771F1" w:rsidRDefault="005812D9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E2C2C" w14:textId="0F7781B3" w:rsidR="005812D9" w:rsidRPr="00E771F1" w:rsidRDefault="001A2446" w:rsidP="00826945">
      <w:pPr>
        <w:ind w:left="549" w:hanging="549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5812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812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812D9"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771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0B917B3D" w14:textId="77777777" w:rsidR="005812D9" w:rsidRPr="00E771F1" w:rsidRDefault="005812D9" w:rsidP="0082694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31922C" w14:textId="3F739FE8" w:rsidR="005812D9" w:rsidRPr="00E771F1" w:rsidRDefault="005812D9" w:rsidP="0082694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</w:p>
    <w:p w14:paraId="73C198F8" w14:textId="77777777" w:rsidR="005812D9" w:rsidRPr="00E771F1" w:rsidRDefault="005812D9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01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153"/>
        <w:gridCol w:w="1153"/>
        <w:gridCol w:w="2403"/>
        <w:gridCol w:w="1170"/>
        <w:gridCol w:w="1154"/>
      </w:tblGrid>
      <w:tr w:rsidR="005812D9" w:rsidRPr="00E771F1" w14:paraId="61848627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5164D04" w14:textId="77777777" w:rsidR="005812D9" w:rsidRPr="00E771F1" w:rsidRDefault="005812D9" w:rsidP="00826945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57416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3D78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A9F764" w14:textId="77777777" w:rsidR="005812D9" w:rsidRPr="00E771F1" w:rsidRDefault="00DC097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5812D9" w:rsidRPr="00E771F1" w14:paraId="03338292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41B634E" w14:textId="77777777" w:rsidR="005812D9" w:rsidRPr="00E771F1" w:rsidRDefault="005812D9" w:rsidP="00826945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BD78B6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9BA3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7B7491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812D9" w:rsidRPr="00E771F1" w14:paraId="04811D49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A24CEBD" w14:textId="77777777" w:rsidR="005812D9" w:rsidRPr="00E771F1" w:rsidRDefault="005812D9" w:rsidP="00826945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1C0F3E" w14:textId="464D5DC6" w:rsidR="005812D9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13E0E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817B30" w14:textId="7AD6235A" w:rsidR="005812D9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FCD16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4B8701" w14:textId="77777777" w:rsidR="00C42065" w:rsidRPr="00E771F1" w:rsidRDefault="00C4206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870C2D" w14:textId="38418E11" w:rsidR="005812D9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EAF9E1" w14:textId="3D514907" w:rsidR="005812D9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812D9" w:rsidRPr="00E771F1" w14:paraId="50ADC957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684D2640" w14:textId="77777777" w:rsidR="005812D9" w:rsidRPr="00E771F1" w:rsidRDefault="005812D9" w:rsidP="00826945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14FF2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4E9ED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F2269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7CC9F" w14:textId="057D1AEE" w:rsidR="005812D9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1A542" w14:textId="3938B02A" w:rsidR="005812D9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5812D9" w:rsidRPr="00E771F1" w14:paraId="3E4F2254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611EBD1" w14:textId="77777777" w:rsidR="005812D9" w:rsidRPr="00E771F1" w:rsidRDefault="005812D9" w:rsidP="00826945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08944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ED577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FEEF3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CD60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9A156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807806" w:rsidRPr="00E771F1" w14:paraId="1C7D4466" w14:textId="77777777" w:rsidTr="001A2E95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4D24B" w14:textId="77777777" w:rsidR="00807806" w:rsidRPr="00E771F1" w:rsidRDefault="00807806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71648905" w14:textId="77777777" w:rsidR="00807806" w:rsidRPr="00E771F1" w:rsidRDefault="00807806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8E975BC" w14:textId="77777777" w:rsidR="00807806" w:rsidRPr="00E771F1" w:rsidRDefault="00807806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F567CF1" w14:textId="77777777" w:rsidR="00807806" w:rsidRPr="00E771F1" w:rsidRDefault="00807806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42CF9" w14:textId="0FA9E69B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AD72E2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AD72E2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E3D61" w14:textId="3A3E591A" w:rsidR="0080780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55B72" w14:textId="77777777" w:rsidR="00807806" w:rsidRPr="00E771F1" w:rsidRDefault="00807806" w:rsidP="00826945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220DE" w14:textId="16E51E0C" w:rsidR="00807806" w:rsidRPr="00E771F1" w:rsidRDefault="0082584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3D989" w14:textId="2151C2ED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</w:tbl>
    <w:p w14:paraId="0CB5B88D" w14:textId="77777777" w:rsidR="00171448" w:rsidRPr="00E771F1" w:rsidRDefault="00171448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275B53E" w14:textId="77777777" w:rsidR="005812D9" w:rsidRPr="00E771F1" w:rsidRDefault="005812D9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8B6D1F4" w14:textId="77777777" w:rsidR="005812D9" w:rsidRPr="00E771F1" w:rsidRDefault="005812D9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0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9"/>
        <w:gridCol w:w="2297"/>
        <w:gridCol w:w="1388"/>
        <w:gridCol w:w="1560"/>
        <w:gridCol w:w="1701"/>
      </w:tblGrid>
      <w:tr w:rsidR="005812D9" w:rsidRPr="00E771F1" w14:paraId="61E1C734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8A173F4" w14:textId="77777777" w:rsidR="005812D9" w:rsidRPr="00E771F1" w:rsidRDefault="005812D9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A2A35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39E6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541622" w14:textId="77777777" w:rsidR="005812D9" w:rsidRPr="00E771F1" w:rsidRDefault="00DC097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การเงินรวม  </w:t>
            </w:r>
          </w:p>
        </w:tc>
      </w:tr>
      <w:tr w:rsidR="005812D9" w:rsidRPr="00E771F1" w14:paraId="67B8588B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DA40037" w14:textId="77777777" w:rsidR="005812D9" w:rsidRPr="00E771F1" w:rsidRDefault="005812D9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90E28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0D5A4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0EEDC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812D9" w:rsidRPr="00E771F1" w14:paraId="51A02DB2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629B89F" w14:textId="77777777" w:rsidR="005812D9" w:rsidRPr="00E771F1" w:rsidRDefault="005812D9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C635C" w14:textId="77777777" w:rsidR="005812D9" w:rsidRPr="00E771F1" w:rsidRDefault="005812D9" w:rsidP="0082694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F9C91B7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F1CC1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14EFAF1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FDDFCB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F7F4C54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812D9" w:rsidRPr="00E771F1" w14:paraId="52D888E3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905F72F" w14:textId="77777777" w:rsidR="005812D9" w:rsidRPr="00E771F1" w:rsidRDefault="005812D9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80AB" w14:textId="24C54414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9CFB9C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6F6D6131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6869E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A3BC86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842F94" w14:textId="00B206A2" w:rsidR="000E315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82224DE" w14:textId="20DFADE2" w:rsidR="005812D9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  <w:p w14:paraId="50ED4C43" w14:textId="77777777" w:rsidR="005812D9" w:rsidRPr="00E771F1" w:rsidRDefault="004B0AD7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938AAB" w14:textId="6A517F3F" w:rsidR="000E315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42BE6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93BA447" w14:textId="6CE53F2A" w:rsidR="005812D9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  <w:p w14:paraId="101A0FB0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2D9" w:rsidRPr="00E771F1" w14:paraId="5AED0DB1" w14:textId="77777777" w:rsidTr="00A71F0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8083DE9" w14:textId="77777777" w:rsidR="005812D9" w:rsidRPr="00E771F1" w:rsidRDefault="005812D9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FE7E" w14:textId="77777777" w:rsidR="005812D9" w:rsidRPr="00E771F1" w:rsidRDefault="005812D9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F025D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746A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0DD0D" w14:textId="77777777" w:rsidR="005812D9" w:rsidRPr="00E771F1" w:rsidRDefault="005812D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1A2E95" w:rsidRPr="00E771F1" w14:paraId="10EFDBAC" w14:textId="77777777" w:rsidTr="00807806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3490" w14:textId="77777777" w:rsidR="001A2E95" w:rsidRPr="00E771F1" w:rsidRDefault="001A2E95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E745C6A" w14:textId="77777777" w:rsidR="001A2E95" w:rsidRPr="00E771F1" w:rsidRDefault="001A2E95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010A4220" w14:textId="77777777" w:rsidR="001A2E95" w:rsidRPr="00E771F1" w:rsidRDefault="001A2E95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1978398" w14:textId="77777777" w:rsidR="001A2E95" w:rsidRPr="00E771F1" w:rsidRDefault="001A2E95" w:rsidP="00826945">
            <w:pPr>
              <w:ind w:left="-1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01A04" w14:textId="77777777" w:rsidR="001A2E95" w:rsidRPr="00E771F1" w:rsidRDefault="001A2E95" w:rsidP="00826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C87C" w14:textId="41AA2507" w:rsidR="001A2E95" w:rsidRPr="00E771F1" w:rsidRDefault="001A2E9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1EAA5" w14:textId="1583E33B" w:rsidR="001A2E95" w:rsidRPr="00E771F1" w:rsidRDefault="0082584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37081" w14:textId="465245EB" w:rsidR="001A2E95" w:rsidRPr="00E771F1" w:rsidRDefault="0082584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เพิ่มขึ้น </w:t>
            </w:r>
            <w:r w:rsidR="001A2446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410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932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642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</w:tbl>
    <w:p w14:paraId="342B2075" w14:textId="27C00CB9" w:rsidR="00016588" w:rsidRPr="00E771F1" w:rsidRDefault="00016588" w:rsidP="00826945">
      <w:pPr>
        <w:ind w:left="63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DB4EC34" w14:textId="77777777" w:rsidR="005A1BDB" w:rsidRPr="00E771F1" w:rsidRDefault="005A1BDB" w:rsidP="00826945">
      <w:pPr>
        <w:ind w:left="63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297"/>
        <w:gridCol w:w="1388"/>
        <w:gridCol w:w="1560"/>
        <w:gridCol w:w="1701"/>
      </w:tblGrid>
      <w:tr w:rsidR="00016588" w:rsidRPr="00E771F1" w14:paraId="13B11D55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63ABAE" w14:textId="77777777" w:rsidR="00016588" w:rsidRPr="00E771F1" w:rsidRDefault="00016588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DED8D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F3507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24295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 </w:t>
            </w:r>
          </w:p>
        </w:tc>
      </w:tr>
      <w:tr w:rsidR="00016588" w:rsidRPr="00E771F1" w14:paraId="2B8EF8E3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BEF922" w14:textId="77777777" w:rsidR="00016588" w:rsidRPr="00E771F1" w:rsidRDefault="00016588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84A1F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046A6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341C6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016588" w:rsidRPr="00E771F1" w14:paraId="58C0DD8C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6EED989" w14:textId="77777777" w:rsidR="00016588" w:rsidRPr="00E771F1" w:rsidRDefault="00016588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C11AC" w14:textId="77777777" w:rsidR="00016588" w:rsidRPr="00E771F1" w:rsidRDefault="00016588" w:rsidP="0082694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33DEB01A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6AD44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E01B8AF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6E726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0AE4604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016588" w:rsidRPr="00E771F1" w14:paraId="419400AD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002962" w14:textId="77777777" w:rsidR="00016588" w:rsidRPr="00E771F1" w:rsidRDefault="00016588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09986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4E8C83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071478C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2840E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20B76C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975C3" w14:textId="78B82689" w:rsidR="0001658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16588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E979747" w14:textId="184C693D" w:rsidR="00016588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  <w:p w14:paraId="589345AD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E4D13F" w14:textId="0461E1FD" w:rsidR="00016588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16588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93C17BA" w14:textId="041D2F6B" w:rsidR="00016588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  <w:p w14:paraId="11674378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6588" w:rsidRPr="00E771F1" w14:paraId="39BA34E2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EABB85" w14:textId="77777777" w:rsidR="00016588" w:rsidRPr="00E771F1" w:rsidRDefault="00016588" w:rsidP="00826945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8D2E0" w14:textId="77777777" w:rsidR="00016588" w:rsidRPr="00E771F1" w:rsidRDefault="00016588" w:rsidP="008269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EDB5B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1EED3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3FA68" w14:textId="77777777" w:rsidR="00016588" w:rsidRPr="00E771F1" w:rsidRDefault="00016588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807806" w:rsidRPr="00E771F1" w14:paraId="0B46B5F4" w14:textId="77777777" w:rsidTr="00A71F0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B986B" w14:textId="77777777" w:rsidR="00807806" w:rsidRPr="00E771F1" w:rsidRDefault="00807806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163244E" w14:textId="77777777" w:rsidR="00807806" w:rsidRPr="00E771F1" w:rsidRDefault="00807806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374793C" w14:textId="77777777" w:rsidR="00807806" w:rsidRPr="00E771F1" w:rsidRDefault="00807806" w:rsidP="00826945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65BD5C7" w14:textId="77777777" w:rsidR="00807806" w:rsidRPr="00E771F1" w:rsidRDefault="00807806" w:rsidP="00826945">
            <w:pPr>
              <w:ind w:left="-1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1692" w14:textId="77777777" w:rsidR="00807806" w:rsidRPr="00E771F1" w:rsidRDefault="00807806" w:rsidP="00826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D2BB" w14:textId="6354916C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414CA" w14:textId="0BE24B92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E86D0" w14:textId="2B88AF91" w:rsidR="00807806" w:rsidRPr="00E771F1" w:rsidRDefault="0080780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เพิ่มขึ้น </w:t>
            </w:r>
            <w:r w:rsidR="001A2446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303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540</w:t>
            </w:r>
            <w:r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357</w:t>
            </w:r>
          </w:p>
        </w:tc>
      </w:tr>
    </w:tbl>
    <w:p w14:paraId="1FC4EE57" w14:textId="77777777" w:rsidR="00016588" w:rsidRPr="00E771F1" w:rsidRDefault="00016588" w:rsidP="00826945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BEFB90" w14:textId="77777777" w:rsidR="005812D9" w:rsidRPr="00E771F1" w:rsidRDefault="005812D9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00C5B9DA" w14:textId="77777777" w:rsidR="005812D9" w:rsidRPr="00E771F1" w:rsidRDefault="005812D9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C77A175" w14:textId="77777777" w:rsidR="005812D9" w:rsidRPr="00E771F1" w:rsidRDefault="005812D9" w:rsidP="0082694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</w:t>
      </w:r>
      <w:r w:rsidR="00B51C52" w:rsidRPr="00E771F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ช่วยกรรมการผู้จัดการใหญ่</w:t>
      </w:r>
      <w:r w:rsidRPr="00E771F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79E75C" w14:textId="77777777" w:rsidR="005812D9" w:rsidRPr="00E771F1" w:rsidRDefault="005812D9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63ADA244" w14:textId="77777777" w:rsidR="005812D9" w:rsidRPr="00E771F1" w:rsidRDefault="005812D9" w:rsidP="0082694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เงินสด</w:t>
      </w:r>
      <w:r w:rsidR="00171448" w:rsidRPr="00E771F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ในอนาคตที่คาดว่าจะได้รับ</w:t>
      </w:r>
    </w:p>
    <w:p w14:paraId="1736EF7C" w14:textId="77777777" w:rsidR="005812D9" w:rsidRPr="00E771F1" w:rsidRDefault="005812D9" w:rsidP="0082694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  <w:cs/>
          <w:lang w:bidi="ar-SA"/>
        </w:rPr>
      </w:pPr>
    </w:p>
    <w:p w14:paraId="318E274A" w14:textId="1C253E9E" w:rsidR="005812D9" w:rsidRPr="00E771F1" w:rsidRDefault="005812D9" w:rsidP="0082694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lang w:val="en-GB"/>
        </w:rPr>
        <w:t>3</w:t>
      </w:r>
      <w:r w:rsidRPr="00E771F1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E771F1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  <w:t>Weighted average cost of capital</w:t>
      </w:r>
      <w:r w:rsidRPr="00E771F1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 xml:space="preserve">) ของบริษัทจดทะเบียนในตลาดหลักทรัพย์ </w:t>
      </w:r>
      <w:r w:rsidR="005C5346" w:rsidRPr="00E771F1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586010C" w14:textId="77777777" w:rsidR="00171448" w:rsidRPr="00E771F1" w:rsidRDefault="00171448" w:rsidP="00826945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70C" w:rsidRPr="00E771F1" w14:paraId="50B3A50D" w14:textId="77777777" w:rsidTr="0027661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307EB" w14:textId="0657A194" w:rsidR="007C270C" w:rsidRPr="00E771F1" w:rsidRDefault="007C270C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br w:type="page"/>
            </w:r>
            <w:r w:rsidRPr="00E771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1A2446" w:rsidRPr="00E771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6CFC61B" w14:textId="77777777" w:rsidR="007C270C" w:rsidRPr="00E771F1" w:rsidRDefault="007C270C" w:rsidP="00826945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BEFC03E" w14:textId="77777777" w:rsidR="007C270C" w:rsidRPr="00E771F1" w:rsidRDefault="007C270C" w:rsidP="00826945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C05B2" w:rsidRPr="00E771F1">
        <w:rPr>
          <w:rFonts w:ascii="Browallia New" w:hAnsi="Browallia New" w:cs="Browallia New"/>
          <w:sz w:val="26"/>
          <w:szCs w:val="26"/>
          <w:cs/>
        </w:rPr>
        <w:t>ความสมเหตุสมผล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ในสถานการณ์ขณะนั้น </w:t>
      </w:r>
    </w:p>
    <w:p w14:paraId="77AEDA78" w14:textId="77777777" w:rsidR="007C270C" w:rsidRPr="00E771F1" w:rsidRDefault="007C270C" w:rsidP="00826945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A002688" w14:textId="0A88460E" w:rsidR="007C270C" w:rsidRPr="00E771F1" w:rsidRDefault="007C270C" w:rsidP="00826945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</w:t>
      </w:r>
      <w:r w:rsidRPr="00E771F1">
        <w:rPr>
          <w:rFonts w:ascii="Browallia New" w:hAnsi="Browallia New" w:cs="Browallia New"/>
          <w:sz w:val="26"/>
          <w:szCs w:val="26"/>
          <w:cs/>
        </w:rPr>
        <w:t>ที่อาจเป็นเหตุให้เกิดการปรับปรุงยอดคงเหลือของสินทรัพย์หรือหนี้สินในรอบระยะเวลาบัญชีหน้า มีดังนี้</w:t>
      </w:r>
    </w:p>
    <w:p w14:paraId="42D2E97A" w14:textId="77777777" w:rsidR="007C270C" w:rsidRPr="00E771F1" w:rsidRDefault="007C270C" w:rsidP="0082694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53BE65" w14:textId="71B24C98" w:rsidR="007C270C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7C270C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C270C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4118D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7BA88B7B" w14:textId="77777777" w:rsidR="005C5346" w:rsidRPr="00E771F1" w:rsidRDefault="005C5346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17379F" w14:textId="3C4D3CC1" w:rsidR="004F3593" w:rsidRPr="00E771F1" w:rsidRDefault="00F4118D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171448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FC05B2" w:rsidRPr="00E771F1">
        <w:rPr>
          <w:rFonts w:ascii="Browallia New" w:hAnsi="Browallia New" w:cs="Browallia New"/>
          <w:sz w:val="26"/>
          <w:szCs w:val="26"/>
          <w:cs/>
        </w:rPr>
        <w:t xml:space="preserve">ฯ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1A2446" w:rsidRPr="00E771F1">
        <w:rPr>
          <w:rFonts w:ascii="Browallia New" w:hAnsi="Browallia New" w:cs="Browallia New"/>
          <w:sz w:val="26"/>
          <w:szCs w:val="26"/>
        </w:rPr>
        <w:t>7</w:t>
      </w:r>
    </w:p>
    <w:p w14:paraId="1A0EF04C" w14:textId="70D635F1" w:rsidR="004F3593" w:rsidRPr="00E771F1" w:rsidRDefault="00016588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64E06173" w14:textId="77777777" w:rsidR="005A1BDB" w:rsidRPr="00E771F1" w:rsidRDefault="005A1BDB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B2ABED" w14:textId="620AB49E" w:rsidR="003B6AE1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3B6AE1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B6AE1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6D7AACAA" w14:textId="77777777" w:rsidR="003B6AE1" w:rsidRPr="00E771F1" w:rsidRDefault="003B6AE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3EE27B" w14:textId="77777777" w:rsidR="003B6AE1" w:rsidRPr="00E771F1" w:rsidRDefault="003B6AE1" w:rsidP="0082694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058351BE" w14:textId="77777777" w:rsidR="003B6AE1" w:rsidRPr="00E771F1" w:rsidRDefault="003B6AE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E39D53" w14:textId="77777777" w:rsidR="003B6AE1" w:rsidRPr="00E771F1" w:rsidRDefault="003B6AE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  <w:r w:rsidR="00B56203" w:rsidRPr="00E771F1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Pr="00E771F1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สิทธิขยายอายุสัญญาเช่าถูกรวมอยู่ในหนี้สินตามสัญญาเช่า</w:t>
      </w:r>
    </w:p>
    <w:p w14:paraId="4C172E93" w14:textId="77777777" w:rsidR="003B6AE1" w:rsidRPr="00E771F1" w:rsidRDefault="003B6AE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62AACD" w14:textId="7724B3AA" w:rsidR="003B6AE1" w:rsidRPr="00E771F1" w:rsidRDefault="003B6AE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60D7F50" w14:textId="77777777" w:rsidR="005C5346" w:rsidRPr="00E771F1" w:rsidRDefault="005C5346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F20805" w14:textId="12DB1BE0" w:rsidR="003B6AE1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3B6AE1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B6AE1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B2A64BC" w14:textId="77777777" w:rsidR="003B6AE1" w:rsidRPr="00E771F1" w:rsidRDefault="003B6AE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19B7FB" w14:textId="68348714" w:rsidR="006275D1" w:rsidRPr="00E771F1" w:rsidRDefault="003B6AE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</w:t>
      </w:r>
      <w:r w:rsidR="006275D1" w:rsidRPr="00E771F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7B4159C" w14:textId="5ED9F1F5" w:rsidR="0045571C" w:rsidRPr="00E771F1" w:rsidRDefault="003B6AE1" w:rsidP="00826945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</w:t>
      </w:r>
      <w:r w:rsidRPr="00E771F1">
        <w:rPr>
          <w:rFonts w:ascii="Browallia New" w:hAnsi="Browallia New" w:cs="Browallia New"/>
          <w:sz w:val="26"/>
          <w:szCs w:val="26"/>
          <w:cs/>
        </w:rPr>
        <w:t>ของผู้เช่า</w:t>
      </w:r>
    </w:p>
    <w:p w14:paraId="52AE046C" w14:textId="0193221B" w:rsidR="003B6AE1" w:rsidRPr="00E771F1" w:rsidRDefault="003B6AE1" w:rsidP="00826945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</w:t>
      </w:r>
    </w:p>
    <w:p w14:paraId="04900D00" w14:textId="77777777" w:rsidR="004517B3" w:rsidRPr="00E771F1" w:rsidRDefault="004517B3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0AC628" w14:textId="1083F2EE" w:rsidR="004517B3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517B3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677E3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17B3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464C927" w14:textId="77777777" w:rsidR="00A71F02" w:rsidRPr="00E771F1" w:rsidRDefault="00A71F02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0EE771" w14:textId="405412DF" w:rsidR="004517B3" w:rsidRPr="00E771F1" w:rsidRDefault="004517B3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1677E3" w:rsidRPr="00E771F1">
        <w:rPr>
          <w:rFonts w:ascii="Browallia New" w:hAnsi="Browallia New" w:cs="Browallia New"/>
          <w:sz w:val="26"/>
          <w:szCs w:val="26"/>
          <w:cs/>
        </w:rPr>
        <w:t>การ</w:t>
      </w:r>
      <w:r w:rsidRPr="00E771F1">
        <w:rPr>
          <w:rFonts w:ascii="Browallia New" w:hAnsi="Browallia New" w:cs="Browallia New"/>
          <w:sz w:val="26"/>
          <w:szCs w:val="26"/>
          <w:cs/>
        </w:rPr>
        <w:t>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1677E3" w:rsidRPr="00E771F1">
        <w:rPr>
          <w:rFonts w:ascii="Browallia New" w:hAnsi="Browallia New" w:cs="Browallia New"/>
          <w:sz w:val="26"/>
          <w:szCs w:val="26"/>
          <w:cs/>
        </w:rPr>
        <w:br w:type="textWrapping" w:clear="all"/>
      </w:r>
      <w:r w:rsidRPr="00E771F1">
        <w:rPr>
          <w:rFonts w:ascii="Browallia New" w:hAnsi="Browallia New" w:cs="Browallia New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8EC7BB9" w14:textId="0F075F35" w:rsidR="00171448" w:rsidRPr="00E771F1" w:rsidRDefault="00281AFF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DC3358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7579AF" w:rsidRPr="00E771F1" w14:paraId="4F1355C2" w14:textId="77777777" w:rsidTr="008C443C">
        <w:trPr>
          <w:trHeight w:val="400"/>
        </w:trPr>
        <w:tc>
          <w:tcPr>
            <w:tcW w:w="9477" w:type="dxa"/>
            <w:shd w:val="clear" w:color="auto" w:fill="FFA543"/>
            <w:vAlign w:val="center"/>
            <w:hideMark/>
          </w:tcPr>
          <w:p w14:paraId="235355E7" w14:textId="72EB09AD" w:rsidR="007579AF" w:rsidRPr="00E771F1" w:rsidRDefault="001A2446" w:rsidP="00826945">
            <w:pPr>
              <w:tabs>
                <w:tab w:val="left" w:pos="432"/>
                <w:tab w:val="left" w:pos="775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579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579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CDE153" w14:textId="77777777" w:rsidR="007579AF" w:rsidRPr="00E771F1" w:rsidRDefault="007579AF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C49EB90" w14:textId="28D6062A" w:rsidR="009D286E" w:rsidRPr="00E771F1" w:rsidRDefault="002121C0" w:rsidP="0082694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771F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9D286E" w:rsidRPr="00E771F1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มีส่วนงานที่รายงาน</w:t>
      </w:r>
      <w:r w:rsidR="00FC05B2" w:rsidRPr="00E771F1">
        <w:rPr>
          <w:rFonts w:ascii="Browallia New" w:hAnsi="Browallia New" w:cs="Browallia New"/>
          <w:color w:val="000000"/>
          <w:sz w:val="26"/>
          <w:szCs w:val="26"/>
          <w:cs/>
        </w:rPr>
        <w:t>ส</w:t>
      </w:r>
      <w:r w:rsidR="0028687E" w:rsidRPr="00E771F1">
        <w:rPr>
          <w:rFonts w:ascii="Browallia New" w:hAnsi="Browallia New" w:cs="Browallia New"/>
          <w:color w:val="000000"/>
          <w:sz w:val="26"/>
          <w:szCs w:val="26"/>
          <w:cs/>
        </w:rPr>
        <w:t>าม</w:t>
      </w:r>
      <w:r w:rsidR="00FC05B2" w:rsidRPr="00E771F1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="009D286E" w:rsidRPr="00E771F1">
        <w:rPr>
          <w:rFonts w:ascii="Browallia New" w:hAnsi="Browallia New" w:cs="Browallia New"/>
          <w:color w:val="000000"/>
          <w:sz w:val="26"/>
          <w:szCs w:val="26"/>
          <w:cs/>
        </w:rPr>
        <w:t>งาน ซึ่งประกอบด้วยการจัดจำหน่ายผลิตภัณฑ</w:t>
      </w:r>
      <w:r w:rsidR="0080196F" w:rsidRPr="00E771F1">
        <w:rPr>
          <w:rFonts w:ascii="Browallia New" w:hAnsi="Browallia New" w:cs="Browallia New"/>
          <w:color w:val="000000"/>
          <w:sz w:val="26"/>
          <w:szCs w:val="26"/>
          <w:cs/>
        </w:rPr>
        <w:t>์น้ำมันปิโตรเลียม ผลิตภัณฑ์</w:t>
      </w:r>
      <w:r w:rsidR="004E1347" w:rsidRPr="00E771F1">
        <w:rPr>
          <w:rFonts w:ascii="Browallia New" w:hAnsi="Browallia New" w:cs="Browallia New"/>
          <w:color w:val="000000"/>
          <w:sz w:val="26"/>
          <w:szCs w:val="26"/>
          <w:cs/>
        </w:rPr>
        <w:t>ก๊าซ</w:t>
      </w:r>
      <w:r w:rsidR="007F6577" w:rsidRPr="00E771F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9D286E" w:rsidRPr="00E771F1">
        <w:rPr>
          <w:rFonts w:ascii="Browallia New" w:hAnsi="Browallia New" w:cs="Browallia New"/>
          <w:color w:val="000000"/>
          <w:sz w:val="26"/>
          <w:szCs w:val="26"/>
          <w:cs/>
        </w:rPr>
        <w:t>วัสดุ</w:t>
      </w:r>
      <w:r w:rsidR="00AC23DE" w:rsidRPr="00E771F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9D286E" w:rsidRPr="00E771F1">
        <w:rPr>
          <w:rFonts w:ascii="Browallia New" w:hAnsi="Browallia New" w:cs="Browallia New"/>
          <w:color w:val="000000"/>
          <w:sz w:val="26"/>
          <w:szCs w:val="26"/>
          <w:cs/>
        </w:rPr>
        <w:t>อุปกรณ์สำหรับสถานีบริการ</w:t>
      </w:r>
      <w:r w:rsidR="00AC23DE" w:rsidRPr="00E771F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F6577" w:rsidRPr="00E771F1">
        <w:rPr>
          <w:rFonts w:ascii="Browallia New" w:hAnsi="Browallia New" w:cs="Browallia New"/>
          <w:color w:val="000000"/>
          <w:sz w:val="26"/>
          <w:szCs w:val="26"/>
          <w:cs/>
        </w:rPr>
        <w:t>การจัดจำหน่าย</w:t>
      </w:r>
      <w:r w:rsidR="00AC23DE" w:rsidRPr="00E771F1">
        <w:rPr>
          <w:rFonts w:ascii="Browallia New" w:hAnsi="Browallia New" w:cs="Browallia New"/>
          <w:color w:val="000000"/>
          <w:sz w:val="26"/>
          <w:szCs w:val="26"/>
          <w:cs/>
        </w:rPr>
        <w:t>สินค้าอุปโภคบริโภค</w:t>
      </w:r>
      <w:r w:rsidR="007F6577" w:rsidRPr="00E771F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8687E" w:rsidRPr="00E771F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F6577" w:rsidRPr="00E771F1">
        <w:rPr>
          <w:rFonts w:ascii="Browallia New" w:hAnsi="Browallia New" w:cs="Browallia New"/>
          <w:color w:val="000000"/>
          <w:sz w:val="26"/>
          <w:szCs w:val="26"/>
          <w:cs/>
        </w:rPr>
        <w:t>การขนส่</w:t>
      </w:r>
      <w:r w:rsidR="0028687E" w:rsidRPr="00E771F1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AC23DE" w:rsidRPr="00E771F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286E" w:rsidRPr="00E771F1">
        <w:rPr>
          <w:rFonts w:ascii="Browallia New" w:hAnsi="Browallia New" w:cs="Browallia New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5B750DA" w14:textId="54A57BA2" w:rsidR="00F81B50" w:rsidRPr="00E771F1" w:rsidRDefault="00F81B50" w:rsidP="0082694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56FD01" w14:textId="771D0E3A" w:rsidR="00F81B50" w:rsidRPr="00E771F1" w:rsidRDefault="00F81B50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บริษัทมีส่วนงานที่รายงานหนึ่งส่วนงาน คือ การจัดจำหน่ายผลิตภัณฑ์ปิโตรเลียมและอื่น</w:t>
      </w:r>
      <w:r w:rsidR="00937DC8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ๆ ส่วนงานดำเนินงานได้ถูกรายงาน</w:t>
      </w:r>
      <w:r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ในลักษณะเดียวกับรายงานภายในที่นำเสนอให้ผู้มีอำนาจตัดสินใจสูงสุดด้านการดำเนินงาน </w:t>
      </w:r>
    </w:p>
    <w:p w14:paraId="3ADEFF47" w14:textId="77777777" w:rsidR="009971AB" w:rsidRPr="00E771F1" w:rsidRDefault="009971AB" w:rsidP="00826945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3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932"/>
        <w:gridCol w:w="1448"/>
        <w:gridCol w:w="1276"/>
        <w:gridCol w:w="1275"/>
        <w:gridCol w:w="1245"/>
        <w:gridCol w:w="1417"/>
      </w:tblGrid>
      <w:tr w:rsidR="00FC05B2" w:rsidRPr="00E771F1" w14:paraId="16604D04" w14:textId="77777777" w:rsidTr="001D7F4E">
        <w:tc>
          <w:tcPr>
            <w:tcW w:w="2932" w:type="dxa"/>
          </w:tcPr>
          <w:p w14:paraId="17F42C53" w14:textId="77777777" w:rsidR="00FC05B2" w:rsidRPr="00E771F1" w:rsidRDefault="00FC05B2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sz="4" w:space="0" w:color="auto"/>
            </w:tcBorders>
          </w:tcPr>
          <w:p w14:paraId="0D55245A" w14:textId="3E93DFAC" w:rsidR="00FC05B2" w:rsidRPr="00E771F1" w:rsidRDefault="00FC05B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</w:t>
            </w:r>
            <w:r w:rsidR="00AE2739"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tr w:rsidR="00281AFF" w:rsidRPr="00E771F1" w14:paraId="6FFBDC8D" w14:textId="77777777" w:rsidTr="00CB5CD3">
        <w:tc>
          <w:tcPr>
            <w:tcW w:w="2932" w:type="dxa"/>
          </w:tcPr>
          <w:p w14:paraId="07774E66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07075E86" w14:textId="77777777" w:rsidR="00281AFF" w:rsidRPr="00E771F1" w:rsidRDefault="00281AFF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40C1E863" w14:textId="77777777" w:rsidR="00281AFF" w:rsidRPr="00E771F1" w:rsidRDefault="00281AFF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ขายผลิตภัณฑ์</w:t>
            </w:r>
          </w:p>
          <w:p w14:paraId="69FCF029" w14:textId="77777777" w:rsidR="00281AFF" w:rsidRPr="00E771F1" w:rsidRDefault="00281AFF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น้ำมัน</w:t>
            </w:r>
            <w:r w:rsidRPr="00E771F1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14:paraId="279638B3" w14:textId="77777777" w:rsidR="00281AFF" w:rsidRPr="00E771F1" w:rsidRDefault="00281AFF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0A02C5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0190DF2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7C38B03D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ขายสินค้า</w:t>
            </w:r>
          </w:p>
          <w:p w14:paraId="25CDFE43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A00B9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8EA2D27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AD2DD99" w14:textId="77777777" w:rsidR="00281AFF" w:rsidRPr="00E771F1" w:rsidRDefault="00281AFF" w:rsidP="0082694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368C2BC5" w14:textId="59B5B7B8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ค่าขนส่ง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 xml:space="preserve"> (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</w:rPr>
              <w:t>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A7801B4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E627C4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การตัด</w:t>
            </w:r>
          </w:p>
          <w:p w14:paraId="209047B9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1C3C8D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84BDDD8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18A5B2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3D86733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81AFF" w:rsidRPr="00E771F1" w14:paraId="288C152D" w14:textId="77777777" w:rsidTr="00CB5CD3">
        <w:tc>
          <w:tcPr>
            <w:tcW w:w="2932" w:type="dxa"/>
          </w:tcPr>
          <w:p w14:paraId="2C4902F0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08027274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ED87A2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9343C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BD5A83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A3AF62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281AFF" w:rsidRPr="00E771F1" w14:paraId="4AC7BC01" w14:textId="77777777" w:rsidTr="00CB5CD3">
        <w:tc>
          <w:tcPr>
            <w:tcW w:w="2932" w:type="dxa"/>
          </w:tcPr>
          <w:p w14:paraId="21151945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1772F34" w14:textId="77777777" w:rsidR="00281AFF" w:rsidRPr="00E771F1" w:rsidRDefault="00281AFF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5AAE24" w14:textId="77777777" w:rsidR="00281AFF" w:rsidRPr="00E771F1" w:rsidRDefault="00281AFF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5D76328" w14:textId="77777777" w:rsidR="00281AFF" w:rsidRPr="00E771F1" w:rsidRDefault="00281AFF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6303EBB1" w14:textId="77777777" w:rsidR="00281AFF" w:rsidRPr="00E771F1" w:rsidRDefault="00281AFF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875D060" w14:textId="77777777" w:rsidR="00281AFF" w:rsidRPr="00E771F1" w:rsidRDefault="00281AFF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281AFF" w:rsidRPr="00E771F1" w14:paraId="799A7E4D" w14:textId="77777777" w:rsidTr="00CB5CD3">
        <w:tc>
          <w:tcPr>
            <w:tcW w:w="2932" w:type="dxa"/>
            <w:vAlign w:val="bottom"/>
          </w:tcPr>
          <w:p w14:paraId="6B8456FD" w14:textId="77777777" w:rsidR="00281AFF" w:rsidRPr="00E771F1" w:rsidRDefault="00281AFF" w:rsidP="00826945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F0A25F0" w14:textId="33BB8F10" w:rsidR="00281AFF" w:rsidRPr="00E771F1" w:rsidRDefault="001A2446" w:rsidP="00826945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176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471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593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E561B" w14:textId="218BD1FD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</w:t>
            </w:r>
            <w:r w:rsidR="009F3C82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734</w:t>
            </w:r>
            <w:r w:rsidR="009F3C82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904</w:t>
            </w:r>
            <w:r w:rsidR="009F3C82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897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51A358E" w14:textId="4E6C6B39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793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497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268</w:t>
            </w:r>
          </w:p>
        </w:tc>
        <w:tc>
          <w:tcPr>
            <w:tcW w:w="1245" w:type="dxa"/>
            <w:shd w:val="clear" w:color="auto" w:fill="FAFAFA"/>
          </w:tcPr>
          <w:p w14:paraId="39856A12" w14:textId="10939268" w:rsidR="00281AFF" w:rsidRPr="00E771F1" w:rsidRDefault="009F3C82" w:rsidP="00826945">
            <w:pPr>
              <w:ind w:left="-249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577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572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779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E42F414" w14:textId="0DD1E605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179</w:t>
            </w:r>
            <w:r w:rsidR="009F3C82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422</w:t>
            </w:r>
            <w:r w:rsidR="009F3C82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422</w:t>
            </w:r>
            <w:r w:rsidR="009F3C82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457</w:t>
            </w:r>
          </w:p>
        </w:tc>
      </w:tr>
      <w:tr w:rsidR="00281AFF" w:rsidRPr="00E771F1" w14:paraId="10C58419" w14:textId="77777777" w:rsidTr="00CB5CD3">
        <w:tc>
          <w:tcPr>
            <w:tcW w:w="2932" w:type="dxa"/>
            <w:vAlign w:val="bottom"/>
          </w:tcPr>
          <w:p w14:paraId="36EC446A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ต้นทุนขายและ</w:t>
            </w:r>
            <w:r w:rsidRPr="00E771F1">
              <w:rPr>
                <w:rFonts w:ascii="Browallia New" w:hAnsi="Browallia New" w:cs="Browallia New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9547A" w14:textId="791665BA" w:rsidR="00281AFF" w:rsidRPr="00E771F1" w:rsidRDefault="009F3C8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165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811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345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800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A881C" w14:textId="1CB353C7" w:rsidR="00281AFF" w:rsidRPr="00E771F1" w:rsidRDefault="009F3C8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882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340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405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4986E" w14:textId="59BF3F5F" w:rsidR="00281AFF" w:rsidRPr="00E771F1" w:rsidRDefault="009F3C8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298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367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215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</w:tcPr>
          <w:p w14:paraId="559869FC" w14:textId="26253DBC" w:rsidR="00281AFF" w:rsidRPr="00E771F1" w:rsidRDefault="001A2446" w:rsidP="00826945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577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572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6C0F6" w14:textId="309261D6" w:rsidR="00281AFF" w:rsidRPr="00E771F1" w:rsidRDefault="009F3C82" w:rsidP="00826945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167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414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480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641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E771F1" w14:paraId="2FF47E87" w14:textId="77777777" w:rsidTr="00CB5CD3">
        <w:tc>
          <w:tcPr>
            <w:tcW w:w="2932" w:type="dxa"/>
            <w:vAlign w:val="bottom"/>
          </w:tcPr>
          <w:p w14:paraId="046967B0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B6BAE" w14:textId="148E53CF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10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660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247</w:t>
            </w:r>
            <w:r w:rsidR="009F3C8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EDA82" w14:textId="0293955E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852</w:t>
            </w:r>
            <w:r w:rsidR="005E7A83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564</w:t>
            </w:r>
            <w:r w:rsidR="005E7A83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492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A770" w14:textId="1323D2FA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495</w:t>
            </w:r>
            <w:r w:rsidR="00745C5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130</w:t>
            </w:r>
            <w:r w:rsidR="00745C5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053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077130FC" w14:textId="7A683D3A" w:rsidR="00281AFF" w:rsidRPr="00E771F1" w:rsidRDefault="005E7A83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0D6FE" w14:textId="1510A0C9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12</w:t>
            </w:r>
            <w:r w:rsidR="005E7A83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007</w:t>
            </w:r>
            <w:r w:rsidR="005E7A83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941</w:t>
            </w:r>
            <w:r w:rsidR="005E7A83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816</w:t>
            </w:r>
          </w:p>
        </w:tc>
      </w:tr>
      <w:tr w:rsidR="00281AFF" w:rsidRPr="00E771F1" w14:paraId="41670676" w14:textId="77777777" w:rsidTr="00CB5CD3">
        <w:tc>
          <w:tcPr>
            <w:tcW w:w="2932" w:type="dxa"/>
            <w:vAlign w:val="bottom"/>
          </w:tcPr>
          <w:p w14:paraId="51A6D9FB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056354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C04BA2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2224F95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1953D6C8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0636D5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81AFF" w:rsidRPr="00E771F1" w14:paraId="6989CD1D" w14:textId="77777777" w:rsidTr="00CB5CD3">
        <w:tc>
          <w:tcPr>
            <w:tcW w:w="2932" w:type="dxa"/>
            <w:vAlign w:val="bottom"/>
          </w:tcPr>
          <w:p w14:paraId="286FC4DF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2E056F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75CF52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99F6B75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3EA4C36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7A6BE3" w14:textId="2544FE1A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190</w:t>
            </w:r>
            <w:r w:rsidR="005E7A83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639</w:t>
            </w:r>
            <w:r w:rsidR="005E7A83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839</w:t>
            </w:r>
          </w:p>
        </w:tc>
      </w:tr>
      <w:tr w:rsidR="00281AFF" w:rsidRPr="00E771F1" w14:paraId="7CBCCE09" w14:textId="77777777" w:rsidTr="00CB5CD3">
        <w:tc>
          <w:tcPr>
            <w:tcW w:w="2932" w:type="dxa"/>
            <w:vAlign w:val="bottom"/>
          </w:tcPr>
          <w:p w14:paraId="668EAFDE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AFDCBCA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7FCCB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2DC60A4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6B745236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82CB44" w14:textId="2900A895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172</w:t>
            </w:r>
            <w:r w:rsidR="00E87F9C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822</w:t>
            </w:r>
            <w:r w:rsidR="00E87F9C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451</w:t>
            </w:r>
          </w:p>
        </w:tc>
      </w:tr>
      <w:tr w:rsidR="00E87F9C" w:rsidRPr="00E771F1" w14:paraId="451A3E4B" w14:textId="77777777" w:rsidTr="00CB5CD3">
        <w:tc>
          <w:tcPr>
            <w:tcW w:w="2932" w:type="dxa"/>
            <w:vAlign w:val="bottom"/>
          </w:tcPr>
          <w:p w14:paraId="787636C3" w14:textId="640562F3" w:rsidR="00E87F9C" w:rsidRPr="00E771F1" w:rsidRDefault="00E87F9C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กำไรจากอัตราแลกเปลี่ยน สุทธิ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A1FD325" w14:textId="77777777" w:rsidR="00E87F9C" w:rsidRPr="00E771F1" w:rsidRDefault="00E87F9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F41977" w14:textId="77777777" w:rsidR="00E87F9C" w:rsidRPr="00E771F1" w:rsidRDefault="00E87F9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C81E110" w14:textId="77777777" w:rsidR="00E87F9C" w:rsidRPr="00E771F1" w:rsidRDefault="00E87F9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4DA42629" w14:textId="77777777" w:rsidR="00E87F9C" w:rsidRPr="00E771F1" w:rsidRDefault="00E87F9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D58DCC5" w14:textId="1F38EA37" w:rsidR="00E87F9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30</w:t>
            </w:r>
            <w:r w:rsidR="00E87F9C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896</w:t>
            </w:r>
            <w:r w:rsidR="00E87F9C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648</w:t>
            </w:r>
          </w:p>
        </w:tc>
      </w:tr>
      <w:tr w:rsidR="00AB3EE4" w:rsidRPr="00E771F1" w14:paraId="5B1F53E9" w14:textId="77777777" w:rsidTr="00CB5CD3">
        <w:tc>
          <w:tcPr>
            <w:tcW w:w="2932" w:type="dxa"/>
            <w:vAlign w:val="bottom"/>
          </w:tcPr>
          <w:p w14:paraId="7821B943" w14:textId="192D5C77" w:rsidR="00AB3EE4" w:rsidRPr="00E771F1" w:rsidRDefault="00AB3EE4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ขาดทุนจากการวัดมูลค่า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0CD465C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111D8D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1A773CE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6012678C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1B4B2A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B3EE4" w:rsidRPr="00E771F1" w14:paraId="17EDC4F3" w14:textId="77777777" w:rsidTr="00CB5CD3">
        <w:tc>
          <w:tcPr>
            <w:tcW w:w="2932" w:type="dxa"/>
            <w:vAlign w:val="bottom"/>
          </w:tcPr>
          <w:p w14:paraId="1666577F" w14:textId="5C89C299" w:rsidR="00AB3EE4" w:rsidRPr="00E771F1" w:rsidRDefault="00AB3EE4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เครื่องมือทางการเงิน</w:t>
            </w:r>
            <w:r w:rsidR="005453CE" w:rsidRPr="00E771F1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F37564F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F7173A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A42CFBA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70281398" w14:textId="77777777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84A654" w14:textId="4264079B" w:rsidR="00AB3EE4" w:rsidRPr="00E771F1" w:rsidRDefault="00AB3EE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23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744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214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E771F1" w14:paraId="3B7A056C" w14:textId="77777777" w:rsidTr="00CB5CD3">
        <w:tc>
          <w:tcPr>
            <w:tcW w:w="2932" w:type="dxa"/>
            <w:vAlign w:val="bottom"/>
          </w:tcPr>
          <w:p w14:paraId="5865AAD4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F575AB6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3FCDD5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BC85CCA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309C874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FFD823B" w14:textId="1CE55240" w:rsidR="00281AFF" w:rsidRPr="00E771F1" w:rsidRDefault="005E7A83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8</w:t>
            </w:r>
            <w:r w:rsidR="00745C55"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280</w:t>
            </w:r>
            <w:r w:rsidR="00745C55"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600</w:t>
            </w:r>
            <w:r w:rsidR="00745C55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443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E771F1" w14:paraId="07E9D251" w14:textId="77777777" w:rsidTr="00CB5CD3">
        <w:tc>
          <w:tcPr>
            <w:tcW w:w="2932" w:type="dxa"/>
            <w:vAlign w:val="bottom"/>
          </w:tcPr>
          <w:p w14:paraId="532EE0F7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87950AD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18DAB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18C28A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8FF6328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8BD7FC" w14:textId="2C9299EF" w:rsidR="00281AFF" w:rsidRPr="00E771F1" w:rsidRDefault="005E7A83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="00AB3EE4"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483</w:t>
            </w:r>
            <w:r w:rsidR="00AB3EE4"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904</w:t>
            </w:r>
            <w:r w:rsidR="00AB3EE4"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300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E771F1" w14:paraId="1FB291EC" w14:textId="77777777" w:rsidTr="00CB5CD3">
        <w:tc>
          <w:tcPr>
            <w:tcW w:w="2932" w:type="dxa"/>
            <w:vAlign w:val="bottom"/>
          </w:tcPr>
          <w:p w14:paraId="303612E4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57F87C7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8893B1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A96C232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4A4CA4A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F12F5B" w14:textId="05DCFAD7" w:rsidR="00281AFF" w:rsidRPr="00E771F1" w:rsidRDefault="005E7A83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123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175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051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281AFF" w:rsidRPr="00E771F1" w14:paraId="41A53232" w14:textId="77777777" w:rsidTr="00CB5CD3">
        <w:tc>
          <w:tcPr>
            <w:tcW w:w="2932" w:type="dxa"/>
            <w:vAlign w:val="bottom"/>
          </w:tcPr>
          <w:p w14:paraId="2094D8BD" w14:textId="4D473A0E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ส่วนแบ่ง</w:t>
            </w:r>
            <w:r w:rsidR="003A766E" w:rsidRPr="00E771F1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4B8183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43091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BB80A7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2E752369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DC39E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281AFF" w:rsidRPr="00E771F1" w14:paraId="013FBFD6" w14:textId="77777777" w:rsidTr="00CB5CD3">
        <w:tc>
          <w:tcPr>
            <w:tcW w:w="2932" w:type="dxa"/>
            <w:vAlign w:val="bottom"/>
          </w:tcPr>
          <w:p w14:paraId="7983909C" w14:textId="62C5CCC9" w:rsidR="00281AFF" w:rsidRPr="00E771F1" w:rsidRDefault="00AB3EE4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281AFF" w:rsidRPr="00E771F1">
              <w:rPr>
                <w:rFonts w:ascii="Browallia New" w:hAnsi="Browallia New" w:cs="Browallia New"/>
                <w:szCs w:val="24"/>
                <w:cs/>
              </w:rPr>
              <w:t>ในการร่วมค้าและบริษัทร่วม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74FB8D1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720569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9468508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116A4F5D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7352E4" w14:textId="15F6F03E" w:rsidR="00281AFF" w:rsidRPr="00E771F1" w:rsidRDefault="005E7A83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176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640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973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E771F1" w14:paraId="56737E4A" w14:textId="77777777" w:rsidTr="00CB5CD3">
        <w:tc>
          <w:tcPr>
            <w:tcW w:w="2932" w:type="dxa"/>
            <w:vAlign w:val="bottom"/>
          </w:tcPr>
          <w:p w14:paraId="108EA6A1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B9B3718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9D6DEF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E8F37F9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3763369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32A867" w14:textId="45B3A497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5D750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314</w:t>
            </w:r>
            <w:r w:rsidR="005D750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235</w:t>
            </w:r>
            <w:r w:rsidR="005D750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773</w:t>
            </w:r>
          </w:p>
        </w:tc>
      </w:tr>
      <w:tr w:rsidR="00281AFF" w:rsidRPr="00E771F1" w14:paraId="72462C9A" w14:textId="77777777" w:rsidTr="00CB5CD3">
        <w:tc>
          <w:tcPr>
            <w:tcW w:w="2932" w:type="dxa"/>
            <w:vAlign w:val="bottom"/>
          </w:tcPr>
          <w:p w14:paraId="27C0B4ED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6E9ABFC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77ABC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04D059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0AB9B9E1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CB486" w14:textId="6E5414B2" w:rsidR="00281AFF" w:rsidRPr="00E771F1" w:rsidRDefault="005E7A83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361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059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927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281AFF" w:rsidRPr="00E771F1" w14:paraId="1FB0323A" w14:textId="77777777" w:rsidTr="00CB5CD3">
        <w:tc>
          <w:tcPr>
            <w:tcW w:w="2932" w:type="dxa"/>
            <w:shd w:val="clear" w:color="auto" w:fill="auto"/>
            <w:vAlign w:val="bottom"/>
          </w:tcPr>
          <w:p w14:paraId="092A0B6E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D053BA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CD3999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8277F92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0E55C77A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25915" w14:textId="78076780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953</w:t>
            </w:r>
            <w:r w:rsidR="005D7505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175</w:t>
            </w:r>
            <w:r w:rsidR="005D7505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846</w:t>
            </w:r>
          </w:p>
        </w:tc>
      </w:tr>
      <w:tr w:rsidR="00281AFF" w:rsidRPr="00E771F1" w14:paraId="527C7164" w14:textId="77777777" w:rsidTr="00CB5CD3">
        <w:tc>
          <w:tcPr>
            <w:tcW w:w="2932" w:type="dxa"/>
            <w:vAlign w:val="bottom"/>
          </w:tcPr>
          <w:p w14:paraId="4583AC5E" w14:textId="480275FB" w:rsidR="00281AFF" w:rsidRPr="00E771F1" w:rsidRDefault="00681CE4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="00281AFF" w:rsidRPr="00E771F1">
              <w:rPr>
                <w:rFonts w:ascii="Browallia New" w:hAnsi="Browallia New" w:cs="Browallia New"/>
                <w:szCs w:val="24"/>
                <w:cs/>
              </w:rPr>
              <w:t>เบ็ดเสร็จอื่นสำหรับปี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7786F0F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497548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725150A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4A4D7D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9C160" w14:textId="784EBDA0" w:rsidR="00281AFF" w:rsidRPr="00E771F1" w:rsidRDefault="005D750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126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409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609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81AFF" w:rsidRPr="00E771F1" w14:paraId="4FAC761E" w14:textId="77777777" w:rsidTr="00CB5CD3">
        <w:tc>
          <w:tcPr>
            <w:tcW w:w="2932" w:type="dxa"/>
            <w:vAlign w:val="bottom"/>
          </w:tcPr>
          <w:p w14:paraId="0B16EA4A" w14:textId="77777777" w:rsidR="00281AFF" w:rsidRPr="00E771F1" w:rsidRDefault="00281AFF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926CE03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9F440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8DC06B3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FAFAFA"/>
          </w:tcPr>
          <w:p w14:paraId="5BF9FDDB" w14:textId="77777777" w:rsidR="00281AFF" w:rsidRPr="00E771F1" w:rsidRDefault="00281AFF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CABED" w14:textId="160E6188" w:rsidR="00281AF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826</w:t>
            </w:r>
            <w:r w:rsidR="00DC0E8A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766</w:t>
            </w:r>
            <w:r w:rsidR="005E7A83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237</w:t>
            </w:r>
          </w:p>
        </w:tc>
      </w:tr>
    </w:tbl>
    <w:p w14:paraId="263C40A1" w14:textId="77777777" w:rsidR="00C32445" w:rsidRPr="00E771F1" w:rsidRDefault="00C32445" w:rsidP="0082694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AE5BB99" w14:textId="77777777" w:rsidR="00F81B50" w:rsidRPr="00E771F1" w:rsidRDefault="00F81B50" w:rsidP="0082694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70883142" w14:textId="22AA8E90" w:rsidR="00E2438C" w:rsidRPr="00E771F1" w:rsidRDefault="009971AB" w:rsidP="00826945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2BEAC1" w14:textId="77777777" w:rsidR="005A1BDB" w:rsidRPr="00E771F1" w:rsidRDefault="005A1BDB" w:rsidP="0082694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93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932"/>
        <w:gridCol w:w="1448"/>
        <w:gridCol w:w="1276"/>
        <w:gridCol w:w="1275"/>
        <w:gridCol w:w="1245"/>
        <w:gridCol w:w="1417"/>
      </w:tblGrid>
      <w:tr w:rsidR="00807806" w:rsidRPr="00E771F1" w14:paraId="0D0B7F98" w14:textId="77777777" w:rsidTr="00807806">
        <w:tc>
          <w:tcPr>
            <w:tcW w:w="2932" w:type="dxa"/>
            <w:shd w:val="clear" w:color="auto" w:fill="auto"/>
          </w:tcPr>
          <w:p w14:paraId="2B23B262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37F1313" w14:textId="27698112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</w:tr>
      <w:tr w:rsidR="00807806" w:rsidRPr="00E771F1" w14:paraId="227D2824" w14:textId="77777777" w:rsidTr="00807806">
        <w:tc>
          <w:tcPr>
            <w:tcW w:w="2932" w:type="dxa"/>
            <w:shd w:val="clear" w:color="auto" w:fill="auto"/>
          </w:tcPr>
          <w:p w14:paraId="0D2AACD5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9352D36" w14:textId="77777777" w:rsidR="00807806" w:rsidRPr="00E771F1" w:rsidRDefault="00807806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4814558C" w14:textId="77777777" w:rsidR="00807806" w:rsidRPr="00E771F1" w:rsidRDefault="00807806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ขายผลิตภัณฑ์</w:t>
            </w:r>
          </w:p>
          <w:p w14:paraId="4F22A909" w14:textId="77777777" w:rsidR="00807806" w:rsidRPr="00E771F1" w:rsidRDefault="00807806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น้ำมัน</w:t>
            </w:r>
            <w:r w:rsidRPr="00E771F1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14:paraId="7FBB9B8D" w14:textId="77777777" w:rsidR="00807806" w:rsidRPr="00E771F1" w:rsidRDefault="00807806" w:rsidP="0082694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4B75E5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8F6ADD3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</w:t>
            </w:r>
          </w:p>
          <w:p w14:paraId="2A777D7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ขายสินค้า</w:t>
            </w:r>
          </w:p>
          <w:p w14:paraId="451574A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32A1C5D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18EFDDD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5ADFE92" w14:textId="77777777" w:rsidR="00807806" w:rsidRPr="00E771F1" w:rsidRDefault="00807806" w:rsidP="0082694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3F0C0779" w14:textId="604CAD41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ค่าขนส่ง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 xml:space="preserve"> (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</w:rPr>
              <w:t>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Cs w:val="24"/>
                <w:vertAlign w:val="superscript"/>
                <w:cs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4B877E07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7FAC0E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การตัด</w:t>
            </w:r>
          </w:p>
          <w:p w14:paraId="59C799D6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6595DC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9330113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4BCFBD0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115201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807806" w:rsidRPr="00E771F1" w14:paraId="41F751DB" w14:textId="77777777" w:rsidTr="00807806">
        <w:tc>
          <w:tcPr>
            <w:tcW w:w="2932" w:type="dxa"/>
            <w:shd w:val="clear" w:color="auto" w:fill="auto"/>
          </w:tcPr>
          <w:p w14:paraId="3679A461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73A3DE2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8EC6F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07436D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569B897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3DB5FC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7806" w:rsidRPr="00E771F1" w14:paraId="5F5726FD" w14:textId="77777777" w:rsidTr="00807806">
        <w:tc>
          <w:tcPr>
            <w:tcW w:w="2932" w:type="dxa"/>
            <w:shd w:val="clear" w:color="auto" w:fill="auto"/>
          </w:tcPr>
          <w:p w14:paraId="480C0750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0817037" w14:textId="77777777" w:rsidR="00807806" w:rsidRPr="00E771F1" w:rsidRDefault="00807806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0BAB3E3" w14:textId="77777777" w:rsidR="00807806" w:rsidRPr="00E771F1" w:rsidRDefault="00807806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593F75D" w14:textId="77777777" w:rsidR="00807806" w:rsidRPr="00E771F1" w:rsidRDefault="00807806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388573D7" w14:textId="77777777" w:rsidR="00807806" w:rsidRPr="00E771F1" w:rsidRDefault="00807806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2B9DCC3" w14:textId="77777777" w:rsidR="00807806" w:rsidRPr="00E771F1" w:rsidRDefault="00807806" w:rsidP="00826945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807806" w:rsidRPr="00E771F1" w14:paraId="73B0EC76" w14:textId="77777777" w:rsidTr="00807806">
        <w:tc>
          <w:tcPr>
            <w:tcW w:w="2932" w:type="dxa"/>
            <w:shd w:val="clear" w:color="auto" w:fill="auto"/>
            <w:vAlign w:val="bottom"/>
          </w:tcPr>
          <w:p w14:paraId="2D7FA562" w14:textId="77777777" w:rsidR="00807806" w:rsidRPr="00E771F1" w:rsidRDefault="00807806" w:rsidP="00826945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4F8628B" w14:textId="0FF6D425" w:rsidR="00807806" w:rsidRPr="00E771F1" w:rsidRDefault="001A2446" w:rsidP="00826945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131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795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387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E91BFB" w14:textId="45628988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821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533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E32979" w14:textId="660D7B4B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598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760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179</w:t>
            </w:r>
          </w:p>
        </w:tc>
        <w:tc>
          <w:tcPr>
            <w:tcW w:w="1245" w:type="dxa"/>
            <w:shd w:val="clear" w:color="auto" w:fill="auto"/>
          </w:tcPr>
          <w:p w14:paraId="79BAF71F" w14:textId="63F499BE" w:rsidR="00807806" w:rsidRPr="00E771F1" w:rsidRDefault="00807806" w:rsidP="00826945">
            <w:pPr>
              <w:ind w:left="-249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456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859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126</w:t>
            </w: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75D3F" w14:textId="115239A9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133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758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822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168</w:t>
            </w:r>
          </w:p>
        </w:tc>
      </w:tr>
      <w:tr w:rsidR="00807806" w:rsidRPr="00E771F1" w14:paraId="1043C3D9" w14:textId="77777777" w:rsidTr="00807806">
        <w:tc>
          <w:tcPr>
            <w:tcW w:w="2932" w:type="dxa"/>
            <w:shd w:val="clear" w:color="auto" w:fill="auto"/>
            <w:vAlign w:val="bottom"/>
          </w:tcPr>
          <w:p w14:paraId="656C5C02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ต้นทุนขายและ</w:t>
            </w:r>
            <w:r w:rsidRPr="00E771F1">
              <w:rPr>
                <w:rFonts w:ascii="Browallia New" w:hAnsi="Browallia New" w:cs="Browallia New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29D5C" w14:textId="67036142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122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707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529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669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B83BA" w14:textId="54599F44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266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440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456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93DFA" w14:textId="11EEF388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109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778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711</w:t>
            </w: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A7B7DA1" w14:textId="2BBB6CEE" w:rsidR="00807806" w:rsidRPr="00E771F1" w:rsidRDefault="001A2446" w:rsidP="00826945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456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859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F7336" w14:textId="7365D2FE" w:rsidR="00807806" w:rsidRPr="00E771F1" w:rsidRDefault="00807806" w:rsidP="00826945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123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626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889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710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07806" w:rsidRPr="00E771F1" w14:paraId="0AE09091" w14:textId="77777777" w:rsidTr="00807806">
        <w:tc>
          <w:tcPr>
            <w:tcW w:w="2932" w:type="dxa"/>
            <w:shd w:val="clear" w:color="auto" w:fill="auto"/>
            <w:vAlign w:val="bottom"/>
          </w:tcPr>
          <w:p w14:paraId="12BD1E99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B80FC" w14:textId="05D40E66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087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857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845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04698" w14:textId="3021163A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555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093</w:t>
            </w:r>
            <w:r w:rsidR="0080780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12995" w14:textId="41A97301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488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981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468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3F65166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BFD2" w14:textId="5069E556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10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131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932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458</w:t>
            </w:r>
          </w:p>
        </w:tc>
      </w:tr>
      <w:tr w:rsidR="00807806" w:rsidRPr="00E771F1" w14:paraId="59E295B6" w14:textId="77777777" w:rsidTr="00807806">
        <w:tc>
          <w:tcPr>
            <w:tcW w:w="2932" w:type="dxa"/>
            <w:shd w:val="clear" w:color="auto" w:fill="auto"/>
            <w:vAlign w:val="bottom"/>
          </w:tcPr>
          <w:p w14:paraId="6416C3C5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8614624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CCAA4C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ADE993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6EE65636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863D1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07806" w:rsidRPr="00E771F1" w14:paraId="7DDA019C" w14:textId="77777777" w:rsidTr="00807806">
        <w:tc>
          <w:tcPr>
            <w:tcW w:w="2932" w:type="dxa"/>
            <w:shd w:val="clear" w:color="auto" w:fill="auto"/>
            <w:vAlign w:val="bottom"/>
          </w:tcPr>
          <w:p w14:paraId="649658B5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6D5FFAD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E8D95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4A38D0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972596D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DB0F2" w14:textId="72F7FD20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149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485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239</w:t>
            </w:r>
          </w:p>
        </w:tc>
      </w:tr>
      <w:tr w:rsidR="00807806" w:rsidRPr="00E771F1" w14:paraId="2EECD996" w14:textId="77777777" w:rsidTr="00807806">
        <w:tc>
          <w:tcPr>
            <w:tcW w:w="2932" w:type="dxa"/>
            <w:shd w:val="clear" w:color="auto" w:fill="auto"/>
            <w:vAlign w:val="bottom"/>
          </w:tcPr>
          <w:p w14:paraId="2F7CCBBD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1A0D41F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F68785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B9E67D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0BCC15E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7176F1" w14:textId="2DF14CA1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179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861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032</w:t>
            </w:r>
          </w:p>
        </w:tc>
      </w:tr>
      <w:tr w:rsidR="00807806" w:rsidRPr="00E771F1" w14:paraId="6AAB1E1E" w14:textId="77777777" w:rsidTr="00807806">
        <w:tc>
          <w:tcPr>
            <w:tcW w:w="2932" w:type="dxa"/>
            <w:shd w:val="clear" w:color="auto" w:fill="auto"/>
            <w:vAlign w:val="bottom"/>
          </w:tcPr>
          <w:p w14:paraId="4F6427C2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561644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A111E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38DE00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FA99557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327D0" w14:textId="5E889975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062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591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616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07806" w:rsidRPr="00E771F1" w14:paraId="157A1D9F" w14:textId="77777777" w:rsidTr="00807806">
        <w:tc>
          <w:tcPr>
            <w:tcW w:w="2932" w:type="dxa"/>
            <w:shd w:val="clear" w:color="auto" w:fill="auto"/>
            <w:vAlign w:val="bottom"/>
          </w:tcPr>
          <w:p w14:paraId="41AF50A5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DB5AB6B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7E3423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A2FDC1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60EDA330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9A4C9F" w14:textId="30DC1D08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208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212</w:t>
            </w:r>
            <w:r w:rsidRPr="00E771F1">
              <w:rPr>
                <w:rFonts w:ascii="Browallia New" w:hAnsi="Browallia New" w:cs="Browallia New"/>
                <w:szCs w:val="24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914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07806" w:rsidRPr="00E771F1" w14:paraId="33BD3B2E" w14:textId="77777777" w:rsidTr="00807806">
        <w:tc>
          <w:tcPr>
            <w:tcW w:w="2932" w:type="dxa"/>
            <w:shd w:val="clear" w:color="auto" w:fill="auto"/>
            <w:vAlign w:val="bottom"/>
          </w:tcPr>
          <w:p w14:paraId="08CF1689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BA03AF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031496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3985D4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2BCFC67F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FEBD9E" w14:textId="04D7D653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117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765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431</w:t>
            </w: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807806" w:rsidRPr="00E771F1" w14:paraId="33696B8E" w14:textId="77777777" w:rsidTr="00807806">
        <w:tc>
          <w:tcPr>
            <w:tcW w:w="2932" w:type="dxa"/>
            <w:shd w:val="clear" w:color="auto" w:fill="auto"/>
            <w:vAlign w:val="bottom"/>
          </w:tcPr>
          <w:p w14:paraId="7D9412F2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4A7D9C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B927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0EEF3F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1FCFBB6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5134F5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807806" w:rsidRPr="00E771F1" w14:paraId="4BAE8007" w14:textId="77777777" w:rsidTr="00807806">
        <w:tc>
          <w:tcPr>
            <w:tcW w:w="2932" w:type="dxa"/>
            <w:shd w:val="clear" w:color="auto" w:fill="auto"/>
            <w:vAlign w:val="bottom"/>
          </w:tcPr>
          <w:p w14:paraId="6E4FE42D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9F17807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66AC1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8A292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0759C278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862E64" w14:textId="0250DFB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204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729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411</w:t>
            </w:r>
          </w:p>
        </w:tc>
      </w:tr>
      <w:tr w:rsidR="00807806" w:rsidRPr="00E771F1" w14:paraId="5DB3736A" w14:textId="77777777" w:rsidTr="00807806">
        <w:tc>
          <w:tcPr>
            <w:tcW w:w="2932" w:type="dxa"/>
            <w:shd w:val="clear" w:color="auto" w:fill="auto"/>
            <w:vAlign w:val="bottom"/>
          </w:tcPr>
          <w:p w14:paraId="0072743F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1E2575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DCF98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51CC7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E1EC22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D0C58B1" w14:textId="53F9C8C1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277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438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179</w:t>
            </w:r>
          </w:p>
        </w:tc>
      </w:tr>
      <w:tr w:rsidR="00807806" w:rsidRPr="00E771F1" w14:paraId="6D382485" w14:textId="77777777" w:rsidTr="00807806">
        <w:tc>
          <w:tcPr>
            <w:tcW w:w="2932" w:type="dxa"/>
            <w:shd w:val="clear" w:color="auto" w:fill="auto"/>
            <w:vAlign w:val="bottom"/>
          </w:tcPr>
          <w:p w14:paraId="485F7FC0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2B4C537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FE8800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B44A9B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559EF7A5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F5EE4" w14:textId="125FB498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260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601</w:t>
            </w: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416</w:t>
            </w: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</w:tr>
      <w:tr w:rsidR="00807806" w:rsidRPr="00E771F1" w14:paraId="407A5893" w14:textId="77777777" w:rsidTr="00807806">
        <w:tc>
          <w:tcPr>
            <w:tcW w:w="2932" w:type="dxa"/>
            <w:shd w:val="clear" w:color="auto" w:fill="auto"/>
            <w:vAlign w:val="bottom"/>
          </w:tcPr>
          <w:p w14:paraId="1DDDFE66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75611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1AF84F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B4F50B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4299B0F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E7639" w14:textId="2718C11B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016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836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763</w:t>
            </w:r>
          </w:p>
        </w:tc>
      </w:tr>
      <w:tr w:rsidR="00807806" w:rsidRPr="00E771F1" w14:paraId="3F962E70" w14:textId="77777777" w:rsidTr="00807806">
        <w:tc>
          <w:tcPr>
            <w:tcW w:w="2932" w:type="dxa"/>
            <w:shd w:val="clear" w:color="auto" w:fill="auto"/>
            <w:vAlign w:val="bottom"/>
          </w:tcPr>
          <w:p w14:paraId="30A4E096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กำไรเบ็ดเสร็จอื่นสำหรับปี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48A486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C6DD7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6E9DAF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4AA40E7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C383D" w14:textId="400B112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40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083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905</w:t>
            </w:r>
          </w:p>
        </w:tc>
      </w:tr>
      <w:tr w:rsidR="00807806" w:rsidRPr="00E771F1" w14:paraId="2F67BB95" w14:textId="77777777" w:rsidTr="00807806">
        <w:tc>
          <w:tcPr>
            <w:tcW w:w="2932" w:type="dxa"/>
            <w:shd w:val="clear" w:color="auto" w:fill="auto"/>
            <w:vAlign w:val="bottom"/>
          </w:tcPr>
          <w:p w14:paraId="7F8053F4" w14:textId="77777777" w:rsidR="00807806" w:rsidRPr="00E771F1" w:rsidRDefault="00807806" w:rsidP="00826945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21AC9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77E9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F131D1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210DE2B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7D6C9" w14:textId="5A53237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056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920</w:t>
            </w:r>
            <w:r w:rsidR="0080780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668</w:t>
            </w:r>
          </w:p>
        </w:tc>
      </w:tr>
    </w:tbl>
    <w:p w14:paraId="1C0B94EB" w14:textId="77777777" w:rsidR="00F07C33" w:rsidRPr="00E771F1" w:rsidRDefault="00F07C33" w:rsidP="0082694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5CB2AC" w14:textId="281EABF6" w:rsidR="00FC05B2" w:rsidRPr="00E771F1" w:rsidRDefault="00FC05B2" w:rsidP="00826945">
      <w:pPr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ที่นำเสนอให้</w:t>
      </w:r>
      <w:r w:rsidR="00281AFF" w:rsidRPr="00E771F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1A2446" w:rsidRPr="00E771F1">
        <w:rPr>
          <w:rFonts w:ascii="Browallia New" w:eastAsia="Arial Unicode MS" w:hAnsi="Browallia New" w:cs="Browallia New"/>
          <w:spacing w:val="-8"/>
          <w:sz w:val="26"/>
          <w:szCs w:val="26"/>
        </w:rPr>
        <w:t>15</w:t>
      </w:r>
      <w:r w:rsidRPr="00E771F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รายได้ค่าขนส่งจากลูกค้า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ภายนอกจะ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แสดงรวมในรายได้จากการขายผลิตภัณฑ์น้ำมันปิโตรเลียมและอื่น ๆ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ตามที่อธิบายในหมายเหตุฯ ข้อ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5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21</w:t>
      </w:r>
    </w:p>
    <w:p w14:paraId="163F25E9" w14:textId="77777777" w:rsidR="00FC05B2" w:rsidRPr="00E771F1" w:rsidRDefault="00FC05B2" w:rsidP="0082694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9E22AE" w14:textId="3BDEA3E3" w:rsidR="004D1F17" w:rsidRPr="00E771F1" w:rsidRDefault="002121C0" w:rsidP="0082694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771F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</w:t>
      </w:r>
      <w:r w:rsidR="006938C0" w:rsidRPr="00E771F1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="00F81B50" w:rsidRPr="00E771F1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="004D1F17" w:rsidRPr="00E771F1">
        <w:rPr>
          <w:rFonts w:ascii="Browallia New" w:hAnsi="Browallia New" w:cs="Browallia New"/>
          <w:color w:val="000000"/>
          <w:sz w:val="26"/>
          <w:szCs w:val="26"/>
          <w:cs/>
        </w:rPr>
        <w:t>มีรายได้จากการขายและการให้บริการ โดยใช้ประโยชน์</w:t>
      </w:r>
      <w:r w:rsidR="00067F50" w:rsidRPr="00E771F1">
        <w:rPr>
          <w:rFonts w:ascii="Browallia New" w:hAnsi="Browallia New" w:cs="Browallia New"/>
          <w:color w:val="000000"/>
          <w:sz w:val="26"/>
          <w:szCs w:val="26"/>
          <w:cs/>
        </w:rPr>
        <w:t>ส่วนใหญ่</w:t>
      </w:r>
      <w:r w:rsidR="004D1F17" w:rsidRPr="00E771F1">
        <w:rPr>
          <w:rFonts w:ascii="Browallia New" w:hAnsi="Browallia New" w:cs="Browallia New"/>
          <w:color w:val="000000"/>
          <w:sz w:val="26"/>
          <w:szCs w:val="26"/>
          <w:cs/>
        </w:rPr>
        <w:t>จากสินทรัพย์ที่ตั้งในประเทศไทยและรายได้</w:t>
      </w:r>
      <w:r w:rsidR="00067F50" w:rsidRPr="00E771F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ส่วนใหญ่</w:t>
      </w:r>
      <w:r w:rsidR="004D1F17" w:rsidRPr="00E771F1">
        <w:rPr>
          <w:rFonts w:ascii="Browallia New" w:hAnsi="Browallia New" w:cs="Browallia New"/>
          <w:color w:val="000000"/>
          <w:sz w:val="26"/>
          <w:szCs w:val="26"/>
          <w:cs/>
        </w:rPr>
        <w:t>เกิดขึ้นในประเทศไทย ทั้งนี้</w:t>
      </w:r>
      <w:r w:rsidRPr="00E771F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D1F17" w:rsidRPr="00E771F1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ไม่มีรายได้จากลูกค้า</w:t>
      </w:r>
      <w:r w:rsidR="00D809B7" w:rsidRPr="00E771F1">
        <w:rPr>
          <w:rFonts w:ascii="Browallia New" w:hAnsi="Browallia New" w:cs="Browallia New"/>
          <w:color w:val="000000"/>
          <w:sz w:val="26"/>
          <w:szCs w:val="26"/>
          <w:cs/>
        </w:rPr>
        <w:t>ภาย</w:t>
      </w:r>
      <w:r w:rsidR="004D1F17" w:rsidRPr="00E771F1">
        <w:rPr>
          <w:rFonts w:ascii="Browallia New" w:hAnsi="Browallia New" w:cs="Browallia New"/>
          <w:color w:val="000000"/>
          <w:sz w:val="26"/>
          <w:szCs w:val="26"/>
          <w:cs/>
        </w:rPr>
        <w:t>นอกรายหนึ่งรายใดที่เป็นสาระสำคัญ</w:t>
      </w:r>
    </w:p>
    <w:p w14:paraId="40A5282E" w14:textId="23D9A9AF" w:rsidR="006B319B" w:rsidRPr="00E771F1" w:rsidRDefault="00513F7F" w:rsidP="0082694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771F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04F618F" w14:textId="77777777" w:rsidR="005A1BDB" w:rsidRPr="00E771F1" w:rsidRDefault="005A1BDB" w:rsidP="0082694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676E8420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0344AE" w14:textId="11D8726C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5CFB351" w14:textId="77777777" w:rsidR="00205888" w:rsidRPr="00E771F1" w:rsidRDefault="00205888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3"/>
        <w:gridCol w:w="1367"/>
        <w:gridCol w:w="1369"/>
        <w:gridCol w:w="1367"/>
        <w:gridCol w:w="1367"/>
      </w:tblGrid>
      <w:tr w:rsidR="00A72784" w:rsidRPr="00E771F1" w14:paraId="76B1B827" w14:textId="77777777" w:rsidTr="00B76042">
        <w:trPr>
          <w:cantSplit/>
        </w:trPr>
        <w:tc>
          <w:tcPr>
            <w:tcW w:w="4103" w:type="dxa"/>
          </w:tcPr>
          <w:p w14:paraId="5C1EEF49" w14:textId="77777777" w:rsidR="00A72784" w:rsidRPr="00E771F1" w:rsidRDefault="00A72784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E9A96" w14:textId="77777777" w:rsidR="00A72784" w:rsidRPr="00E771F1" w:rsidRDefault="006C4C7B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48E0" w14:textId="77777777" w:rsidR="00A72784" w:rsidRPr="00E771F1" w:rsidRDefault="006C4C7B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25433C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A2E95" w:rsidRPr="00E771F1" w14:paraId="67F0FC22" w14:textId="77777777" w:rsidTr="00B76042">
        <w:trPr>
          <w:cantSplit/>
        </w:trPr>
        <w:tc>
          <w:tcPr>
            <w:tcW w:w="4103" w:type="dxa"/>
          </w:tcPr>
          <w:p w14:paraId="1AF296E6" w14:textId="0DF192C0" w:rsidR="001A2E95" w:rsidRPr="00E771F1" w:rsidRDefault="001A2E95" w:rsidP="0082694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793AA3A" w14:textId="6D2CA52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6F66783" w14:textId="0EBB2D5A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5EDCA68" w14:textId="2DE5AC21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E7ACC01" w14:textId="7E18EF98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C134D" w:rsidRPr="00E771F1" w14:paraId="099BC738" w14:textId="77777777" w:rsidTr="00B76042">
        <w:trPr>
          <w:cantSplit/>
        </w:trPr>
        <w:tc>
          <w:tcPr>
            <w:tcW w:w="4103" w:type="dxa"/>
          </w:tcPr>
          <w:p w14:paraId="23057FEB" w14:textId="77777777" w:rsidR="00FC134D" w:rsidRPr="00E771F1" w:rsidRDefault="00FC134D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25090C80" w14:textId="77777777" w:rsidR="00FC134D" w:rsidRPr="00E771F1" w:rsidRDefault="00FC134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73151D4" w14:textId="77777777" w:rsidR="00FC134D" w:rsidRPr="00E771F1" w:rsidRDefault="00FC134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A1D2F38" w14:textId="77777777" w:rsidR="00FC134D" w:rsidRPr="00E771F1" w:rsidRDefault="00FC134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CA9652F" w14:textId="77777777" w:rsidR="00FC134D" w:rsidRPr="00E771F1" w:rsidRDefault="00FC134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34D" w:rsidRPr="00E771F1" w14:paraId="0420F4A4" w14:textId="77777777" w:rsidTr="001A2E95">
        <w:trPr>
          <w:cantSplit/>
          <w:trHeight w:val="197"/>
        </w:trPr>
        <w:tc>
          <w:tcPr>
            <w:tcW w:w="4103" w:type="dxa"/>
          </w:tcPr>
          <w:p w14:paraId="38366EA9" w14:textId="77777777" w:rsidR="00FC134D" w:rsidRPr="00E771F1" w:rsidRDefault="00FC134D" w:rsidP="0082694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B400F88" w14:textId="77777777" w:rsidR="00FC134D" w:rsidRPr="00E771F1" w:rsidRDefault="00FC134D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3A0887C" w14:textId="77777777" w:rsidR="00FC134D" w:rsidRPr="00E771F1" w:rsidRDefault="00FC134D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0A0B9BD" w14:textId="77777777" w:rsidR="00FC134D" w:rsidRPr="00E771F1" w:rsidRDefault="00FC134D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1026671" w14:textId="77777777" w:rsidR="00FC134D" w:rsidRPr="00E771F1" w:rsidRDefault="00FC134D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7806" w:rsidRPr="00E771F1" w14:paraId="7BE1A1F9" w14:textId="77777777" w:rsidTr="00B76042">
        <w:trPr>
          <w:cantSplit/>
          <w:trHeight w:val="357"/>
        </w:trPr>
        <w:tc>
          <w:tcPr>
            <w:tcW w:w="4103" w:type="dxa"/>
          </w:tcPr>
          <w:p w14:paraId="7F55E727" w14:textId="77777777" w:rsidR="00807806" w:rsidRPr="00E771F1" w:rsidRDefault="00807806" w:rsidP="00826945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D91D07C" w14:textId="70EDE52C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9" w:type="dxa"/>
            <w:vAlign w:val="bottom"/>
          </w:tcPr>
          <w:p w14:paraId="7DF7EEB3" w14:textId="3540B36E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B8D3813" w14:textId="5738C063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3ACEBDE" w14:textId="7D0CFCB0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7806" w:rsidRPr="00E771F1" w14:paraId="73DC1BE9" w14:textId="77777777" w:rsidTr="00B76042">
        <w:trPr>
          <w:cantSplit/>
          <w:trHeight w:val="357"/>
        </w:trPr>
        <w:tc>
          <w:tcPr>
            <w:tcW w:w="4103" w:type="dxa"/>
          </w:tcPr>
          <w:p w14:paraId="1A0FD71A" w14:textId="77777777" w:rsidR="00807806" w:rsidRPr="00E771F1" w:rsidRDefault="00807806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CBBCDD8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BD4C9A8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D492B57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B108570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07806" w:rsidRPr="00E771F1" w14:paraId="076C70DE" w14:textId="77777777" w:rsidTr="00A955B9">
        <w:trPr>
          <w:cantSplit/>
          <w:trHeight w:val="357"/>
        </w:trPr>
        <w:tc>
          <w:tcPr>
            <w:tcW w:w="4103" w:type="dxa"/>
          </w:tcPr>
          <w:p w14:paraId="5E27AE28" w14:textId="77777777" w:rsidR="00807806" w:rsidRPr="00E771F1" w:rsidRDefault="00807806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กระแสรายวัน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3511FC1" w14:textId="6788BFB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A3C062E" w14:textId="38002C9A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C5EF18" w14:textId="04E36A33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726A7F" w14:textId="4695A22B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807806" w:rsidRPr="00E771F1" w14:paraId="19DD4923" w14:textId="77777777" w:rsidTr="00A955B9">
        <w:trPr>
          <w:cantSplit/>
          <w:trHeight w:val="357"/>
        </w:trPr>
        <w:tc>
          <w:tcPr>
            <w:tcW w:w="4103" w:type="dxa"/>
          </w:tcPr>
          <w:p w14:paraId="6632A952" w14:textId="77777777" w:rsidR="00807806" w:rsidRPr="00E771F1" w:rsidRDefault="00807806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ออมทรัพย์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096A33A" w14:textId="0DC19B4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E00CC3F" w14:textId="495F5DE1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FA88779" w14:textId="59621522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61E6B9" w14:textId="48F38D80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807806" w:rsidRPr="00E771F1" w14:paraId="2684F278" w14:textId="77777777" w:rsidTr="00A955B9">
        <w:trPr>
          <w:cantSplit/>
          <w:trHeight w:val="357"/>
        </w:trPr>
        <w:tc>
          <w:tcPr>
            <w:tcW w:w="4103" w:type="dxa"/>
          </w:tcPr>
          <w:p w14:paraId="5FA5F19E" w14:textId="6258A5F7" w:rsidR="00807806" w:rsidRPr="00E771F1" w:rsidRDefault="00807806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เงินฝากประจำที่ครบกำหนดภายในสามเดือน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31821" w14:textId="7FA43F42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B31B" w14:textId="76B273DA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0FC3C" w14:textId="0FE09CF7" w:rsidR="00807806" w:rsidRPr="00E771F1" w:rsidRDefault="000576D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5313" w14:textId="23AA2AA6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7806" w:rsidRPr="00E771F1" w14:paraId="61AB1ADD" w14:textId="77777777" w:rsidTr="00807806">
        <w:trPr>
          <w:cantSplit/>
          <w:trHeight w:val="70"/>
        </w:trPr>
        <w:tc>
          <w:tcPr>
            <w:tcW w:w="4103" w:type="dxa"/>
          </w:tcPr>
          <w:p w14:paraId="594B75FE" w14:textId="77777777" w:rsidR="00807806" w:rsidRPr="00E771F1" w:rsidRDefault="00807806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A668B" w14:textId="527E8F6D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B119" w14:textId="4E2F5E96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2D450" w14:textId="500E889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0576D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DECD" w14:textId="6E85039E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</w:tbl>
    <w:p w14:paraId="7C32798E" w14:textId="77777777" w:rsidR="00513F7F" w:rsidRPr="00E771F1" w:rsidRDefault="00513F7F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E44A8" w14:textId="211ACE5D" w:rsidR="00513F7F" w:rsidRPr="00E771F1" w:rsidRDefault="00513F7F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เงินฝากธนาคารของกลุ่มกิจการและบริษัทประกอบด้วยเงินฝากธนาคารภายในประเทศ ณ วันที่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เงินฝากธนาคาร</w:t>
      </w:r>
      <w:r w:rsidR="00461C0A" w:rsidRPr="00E771F1">
        <w:rPr>
          <w:rFonts w:ascii="Browallia New" w:hAnsi="Browallia New" w:cs="Browallia New"/>
          <w:spacing w:val="-6"/>
          <w:sz w:val="26"/>
          <w:szCs w:val="26"/>
        </w:rPr>
        <w:br/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0</w:t>
      </w:r>
      <w:r w:rsidR="00F432E5" w:rsidRPr="00E771F1">
        <w:rPr>
          <w:rFonts w:ascii="Browallia New" w:hAnsi="Browallia New" w:cs="Browallia New"/>
          <w:spacing w:val="-6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0</w:t>
      </w:r>
      <w:r w:rsidR="00F432E5" w:rsidRPr="00E771F1">
        <w:rPr>
          <w:rFonts w:ascii="Browallia New" w:hAnsi="Browallia New" w:cs="Browallia New"/>
          <w:spacing w:val="-6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45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(</w:t>
      </w:r>
      <w:r w:rsidR="00AE2739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ร้อยละ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0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0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ต่อปี)</w:t>
      </w:r>
    </w:p>
    <w:p w14:paraId="1C4CB57A" w14:textId="77777777" w:rsidR="003117D2" w:rsidRPr="00E771F1" w:rsidRDefault="003117D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779D20D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DAD7FF" w14:textId="0525B230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62018B5B" w14:textId="77777777" w:rsidR="008221EB" w:rsidRPr="00E771F1" w:rsidRDefault="008221EB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Ind w:w="9" w:type="dxa"/>
        <w:tblLook w:val="0000" w:firstRow="0" w:lastRow="0" w:firstColumn="0" w:lastColumn="0" w:noHBand="0" w:noVBand="0"/>
      </w:tblPr>
      <w:tblGrid>
        <w:gridCol w:w="4076"/>
        <w:gridCol w:w="1369"/>
        <w:gridCol w:w="1369"/>
        <w:gridCol w:w="19"/>
        <w:gridCol w:w="1349"/>
        <w:gridCol w:w="1365"/>
        <w:gridCol w:w="10"/>
      </w:tblGrid>
      <w:tr w:rsidR="00513B38" w:rsidRPr="00E771F1" w14:paraId="64036FFA" w14:textId="77777777" w:rsidTr="00513B38">
        <w:tc>
          <w:tcPr>
            <w:tcW w:w="2132" w:type="pct"/>
            <w:vAlign w:val="bottom"/>
          </w:tcPr>
          <w:p w14:paraId="704C0530" w14:textId="77777777" w:rsidR="00F870D3" w:rsidRPr="00E771F1" w:rsidRDefault="00F870D3" w:rsidP="0082694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FE831" w14:textId="77777777" w:rsidR="00F870D3" w:rsidRPr="00E771F1" w:rsidRDefault="006C4C7B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B6D0D" w14:textId="77777777" w:rsidR="00F870D3" w:rsidRPr="00E771F1" w:rsidRDefault="0025433C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2E95" w:rsidRPr="00E771F1" w14:paraId="22266F00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2EBA528" w14:textId="0C2FCC64" w:rsidR="001A2E95" w:rsidRPr="00E771F1" w:rsidRDefault="001A2E95" w:rsidP="0082694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552BD97B" w14:textId="62D2A89B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0E431788" w14:textId="479C4F1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</w:tcPr>
          <w:p w14:paraId="3EEA79B3" w14:textId="6A6968F3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B91D5" w14:textId="44A7B4E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A2E95" w:rsidRPr="00E771F1" w14:paraId="08FD6927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377D0594" w14:textId="77777777" w:rsidR="001A2E95" w:rsidRPr="00E771F1" w:rsidRDefault="001A2E95" w:rsidP="00826945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24BC98B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407FBDFA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vAlign w:val="bottom"/>
          </w:tcPr>
          <w:p w14:paraId="7FA7E98C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7B795DF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E771F1" w14:paraId="3C727189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CB7A82C" w14:textId="77777777" w:rsidR="001A2E95" w:rsidRPr="00E771F1" w:rsidRDefault="001A2E95" w:rsidP="00826945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BAA3B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67E51DB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70FC8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AC5419A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07806" w:rsidRPr="00E771F1" w14:paraId="63E7B1A3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0D7A5E47" w14:textId="77777777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A7F848A" w14:textId="19E14304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0B2D9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0B2D9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16" w:type="pct"/>
            <w:vAlign w:val="bottom"/>
          </w:tcPr>
          <w:p w14:paraId="790C6531" w14:textId="336B1BA3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6B92F871" w14:textId="73121DC4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714" w:type="pct"/>
            <w:vAlign w:val="bottom"/>
          </w:tcPr>
          <w:p w14:paraId="0051F9C5" w14:textId="09F39025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807806" w:rsidRPr="00E771F1" w14:paraId="32C973A8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A96A776" w14:textId="77777777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10A33BA7" w14:textId="1D652FD0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42AB7" w14:textId="09A6C4D6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B2D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B2D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9F66" w14:textId="201165F6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ADBA1" w14:textId="390C9E8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8594" w14:textId="5BDBABBB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807806" w:rsidRPr="00E771F1" w14:paraId="5F0466C4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566B54A" w14:textId="77777777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E01B" w14:textId="6D541266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27FB" w14:textId="7BC79095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17631" w14:textId="292DD0CD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00BE0" w14:textId="776975D2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807806" w:rsidRPr="00E771F1" w14:paraId="6FC2CA74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34188617" w14:textId="387F822C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CDD59" w14:textId="43BA86F1" w:rsidR="00807806" w:rsidRPr="00E771F1" w:rsidRDefault="00725D5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73A0" w14:textId="12BC2E39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4A83A" w14:textId="1AF9B5A2" w:rsidR="00807806" w:rsidRPr="00E771F1" w:rsidRDefault="003F2F3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9082" w14:textId="07E231F0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7806" w:rsidRPr="00E771F1" w14:paraId="0AA7E12A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1EDDAE77" w14:textId="77777777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ADB7B" w14:textId="72262E51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2C5C4" w14:textId="0CDAC313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9C000" w14:textId="5388A5D3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7AAFF" w14:textId="4B528C5C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807806" w:rsidRPr="00E771F1" w14:paraId="152B813C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6575CAB8" w14:textId="77777777" w:rsidR="00807806" w:rsidRPr="00E771F1" w:rsidRDefault="00807806" w:rsidP="00826945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ED31A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799E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76EE6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58D9" w14:textId="77777777" w:rsidR="00807806" w:rsidRPr="00E771F1" w:rsidRDefault="008078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07806" w:rsidRPr="00E771F1" w14:paraId="6946D9AE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1098CC6" w14:textId="77777777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66A67B1" w14:textId="220EF237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B18AA05" w14:textId="2C9471D4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5C3F6EE9" w14:textId="4185F056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88ECC78" w14:textId="2852CCF8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807806" w:rsidRPr="00E771F1" w14:paraId="0B618BB6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9E6EFAB" w14:textId="77777777" w:rsidR="00807806" w:rsidRPr="00E771F1" w:rsidRDefault="00807806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B8555BA" w14:textId="708D4643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725D5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5369BE9" w14:textId="610DE350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1B07FD3C" w14:textId="23E9DBCE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3F2F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C8A9422" w14:textId="3FE3882A" w:rsidR="0080780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E471D7" w:rsidRPr="00E771F1" w14:paraId="6138EF25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1A8ACDC1" w14:textId="5551A8F1" w:rsidR="00E471D7" w:rsidRPr="00E771F1" w:rsidRDefault="00E471D7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A04246D" w14:textId="348DB611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BF65617" w14:textId="7EF73984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6451B128" w14:textId="6204664F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D062EAA" w14:textId="6F12023D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E471D7" w:rsidRPr="00E771F1" w14:paraId="44E50B74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383970CD" w14:textId="33C15580" w:rsidR="00E471D7" w:rsidRPr="00E771F1" w:rsidRDefault="00E471D7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EA93E58" w14:textId="1FB37500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DC96F98" w14:textId="071CCD11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14:paraId="03CAC17C" w14:textId="36EDEC0F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46D6C6B" w14:textId="3F28F4CD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E471D7" w:rsidRPr="00E771F1" w14:paraId="7BE00052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21F53F07" w14:textId="77777777" w:rsidR="00E471D7" w:rsidRPr="00E771F1" w:rsidRDefault="00E471D7" w:rsidP="00826945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B9DF" w14:textId="7E909740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A810B" w14:textId="79A33C05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6574" w14:textId="670D1657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E08A" w14:textId="24B7EF16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E471D7" w:rsidRPr="00E771F1" w14:paraId="6980C921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5B794319" w14:textId="77777777" w:rsidR="00E471D7" w:rsidRPr="00E771F1" w:rsidRDefault="00E471D7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FF2EB" w14:textId="77E4CF8B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FD3C" w14:textId="78F0B766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B4CD" w14:textId="0AFE213A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D352" w14:textId="7EDD5B6E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E471D7" w:rsidRPr="00E771F1" w14:paraId="7C4EF926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72B3C78" w14:textId="3E3BEC9A" w:rsidR="00E471D7" w:rsidRPr="00E771F1" w:rsidRDefault="00E471D7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BB4B0" w14:textId="240CFB45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AFC2" w14:textId="43C7A996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68DEE" w14:textId="5A1CB92D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F9EE2" w14:textId="2614FD78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471D7" w:rsidRPr="00E771F1" w14:paraId="2B366097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7CB917B8" w14:textId="77777777" w:rsidR="00E471D7" w:rsidRPr="00E771F1" w:rsidRDefault="00E471D7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FE3DB" w14:textId="0BBD9EA6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525B2" w14:textId="6BE16432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3EF08" w14:textId="1095A62B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1027" w14:textId="23373BC4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E471D7" w:rsidRPr="00E771F1" w14:paraId="3F376956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60245213" w14:textId="77777777" w:rsidR="00E471D7" w:rsidRPr="00E771F1" w:rsidRDefault="00E471D7" w:rsidP="00826945">
            <w:pPr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9F35" w14:textId="77777777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9B35" w14:textId="77777777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C09E9" w14:textId="77777777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F854" w14:textId="77777777" w:rsidR="00E471D7" w:rsidRPr="00E771F1" w:rsidRDefault="00E471D7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E471D7" w:rsidRPr="00E771F1" w14:paraId="46C18930" w14:textId="77777777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14:paraId="4BD0D245" w14:textId="77777777" w:rsidR="00E471D7" w:rsidRPr="00E771F1" w:rsidRDefault="00E471D7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F8C97" w14:textId="59BC64D7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496F" w14:textId="52A69D25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AF33B" w14:textId="318E2237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D1FC" w14:textId="477F87A5" w:rsidR="00E471D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471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</w:tbl>
    <w:p w14:paraId="116BAD5B" w14:textId="305E93A0" w:rsidR="00295526" w:rsidRPr="00E771F1" w:rsidRDefault="007E2B4E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7523186" w14:textId="77777777" w:rsidR="005A1BDB" w:rsidRPr="00E771F1" w:rsidRDefault="005A1BDB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AE6444A" w14:textId="77777777" w:rsidR="004769C0" w:rsidRPr="00E771F1" w:rsidRDefault="00587C8C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E91F12" w:rsidRPr="00E771F1">
        <w:rPr>
          <w:rFonts w:ascii="Browallia New" w:hAnsi="Browallia New" w:cs="Browallia New"/>
          <w:sz w:val="26"/>
          <w:szCs w:val="26"/>
          <w:cs/>
        </w:rPr>
        <w:t>และลูกหนี้อื่น รวมทั้งค่าเผื่อผลขาดทุน</w:t>
      </w:r>
      <w:r w:rsidR="004769C0" w:rsidRPr="00E771F1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D6A89F" w14:textId="1961EB66" w:rsidR="00171B6E" w:rsidRPr="00E771F1" w:rsidRDefault="00171B6E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9"/>
        <w:gridCol w:w="1134"/>
        <w:gridCol w:w="1306"/>
        <w:gridCol w:w="1224"/>
        <w:gridCol w:w="1224"/>
        <w:gridCol w:w="1224"/>
        <w:gridCol w:w="1224"/>
      </w:tblGrid>
      <w:tr w:rsidR="009A3EF0" w:rsidRPr="00E771F1" w14:paraId="5F69C7BD" w14:textId="77777777" w:rsidTr="008D4BD1">
        <w:tc>
          <w:tcPr>
            <w:tcW w:w="2269" w:type="dxa"/>
          </w:tcPr>
          <w:p w14:paraId="1967FC0E" w14:textId="77777777" w:rsidR="009A3EF0" w:rsidRPr="00E771F1" w:rsidRDefault="009A3EF0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D6573" w14:textId="77777777" w:rsidR="009A3EF0" w:rsidRPr="00E771F1" w:rsidRDefault="009A3EF0" w:rsidP="00826945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3EF0" w:rsidRPr="00E771F1" w14:paraId="5364680C" w14:textId="77777777" w:rsidTr="008D4BD1">
        <w:tc>
          <w:tcPr>
            <w:tcW w:w="2269" w:type="dxa"/>
            <w:vAlign w:val="bottom"/>
            <w:hideMark/>
          </w:tcPr>
          <w:p w14:paraId="78208B21" w14:textId="4E7C2E57" w:rsidR="009A3EF0" w:rsidRPr="00E771F1" w:rsidRDefault="009A3EF0" w:rsidP="00826945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386594B" w14:textId="111ED96F" w:rsidR="009A3EF0" w:rsidRPr="00E771F1" w:rsidRDefault="009A3EF0" w:rsidP="00826945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C3FBB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6AC5A639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6C8E0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3CD51011" w14:textId="698E0904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63C15" w14:textId="77777777" w:rsidR="009A3EF0" w:rsidRPr="00E771F1" w:rsidRDefault="009A3EF0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39CBDEA6" w14:textId="6DE76BC1" w:rsidR="009A3EF0" w:rsidRPr="00E771F1" w:rsidRDefault="009A3EF0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D296B28" w14:textId="77777777" w:rsidR="009A3EF0" w:rsidRPr="00E771F1" w:rsidRDefault="009A3EF0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0CA1B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4E5628DA" w14:textId="2A222A37" w:rsidR="009A3EF0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A3EF0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6A1221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2465B26" w14:textId="5D968196" w:rsidR="009A3EF0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0238E81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1ED28F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C80C723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3EF0" w:rsidRPr="00E771F1" w14:paraId="1853EC79" w14:textId="77777777" w:rsidTr="008D4BD1">
        <w:tc>
          <w:tcPr>
            <w:tcW w:w="2269" w:type="dxa"/>
          </w:tcPr>
          <w:p w14:paraId="4DF8887F" w14:textId="77777777" w:rsidR="009A3EF0" w:rsidRPr="00E771F1" w:rsidRDefault="009A3EF0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95ECE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6E98A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A31C5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415D9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72A62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1B184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E771F1" w14:paraId="32A2665C" w14:textId="77777777" w:rsidTr="008D4BD1">
        <w:tc>
          <w:tcPr>
            <w:tcW w:w="2269" w:type="dxa"/>
            <w:hideMark/>
          </w:tcPr>
          <w:p w14:paraId="66A3976D" w14:textId="77777777" w:rsidR="009A3EF0" w:rsidRPr="00E771F1" w:rsidRDefault="009A3EF0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F516A7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5172C747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53DAFD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0500D7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FE0549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111D7872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E771F1" w14:paraId="05AB9B0F" w14:textId="77777777" w:rsidTr="008D4BD1">
        <w:tc>
          <w:tcPr>
            <w:tcW w:w="2269" w:type="dxa"/>
            <w:hideMark/>
          </w:tcPr>
          <w:p w14:paraId="1B3DB310" w14:textId="77777777" w:rsidR="009A3EF0" w:rsidRPr="00E771F1" w:rsidRDefault="009A3EF0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0B25E9" w14:textId="0D8C1A8C" w:rsidR="009A3EF0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C738C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C738C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2BBA1EDB" w14:textId="0E0F2755" w:rsidR="009A3EF0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</w:t>
            </w:r>
            <w:r w:rsidR="00C738C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  <w:r w:rsidR="00C738C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E8EC7" w14:textId="21336DED" w:rsidR="009A3EF0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3257D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071</w:t>
            </w:r>
            <w:r w:rsidR="003257D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F82C40" w14:textId="7116EC7D" w:rsidR="009A3EF0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2C5634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2C5634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C689CA" w14:textId="74A32B0F" w:rsidR="009A3EF0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3257D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596</w:t>
            </w:r>
            <w:r w:rsidR="003257D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723</w:t>
            </w:r>
          </w:p>
        </w:tc>
        <w:tc>
          <w:tcPr>
            <w:tcW w:w="1224" w:type="dxa"/>
            <w:shd w:val="clear" w:color="auto" w:fill="FAFAFA"/>
          </w:tcPr>
          <w:p w14:paraId="7AA0CB7E" w14:textId="11132CF7" w:rsidR="009A3EF0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C5634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2C5634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84936" w:rsidRPr="00E771F1" w14:paraId="071644DB" w14:textId="77777777" w:rsidTr="008D4BD1">
        <w:tc>
          <w:tcPr>
            <w:tcW w:w="2269" w:type="dxa"/>
          </w:tcPr>
          <w:p w14:paraId="3D8755A9" w14:textId="4690F484" w:rsidR="00984936" w:rsidRPr="00E771F1" w:rsidRDefault="00984936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ลูกหนี้การค้า</w:t>
            </w:r>
            <w:r w:rsidR="00AF02E6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="00AF02E6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C0763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EE05EC" w14:textId="4FE3A4FD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565D3D3" w14:textId="5FF1E39C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7C1C1E" w14:textId="396E6552" w:rsidR="00984936" w:rsidRPr="00E771F1" w:rsidRDefault="00C80027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4F9C44" w14:textId="76AC1019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2AAFCC" w14:textId="215AFA4D" w:rsidR="00984936" w:rsidRPr="00E771F1" w:rsidRDefault="00C80027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974D85D" w14:textId="77777777" w:rsidR="00AF02E6" w:rsidRPr="00E771F1" w:rsidRDefault="00AF02E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A70FCF" w14:textId="2E3C1FB4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984936" w:rsidRPr="00E771F1" w14:paraId="0DADDF25" w14:textId="77777777" w:rsidTr="008D4BD1">
        <w:tc>
          <w:tcPr>
            <w:tcW w:w="2269" w:type="dxa"/>
            <w:hideMark/>
          </w:tcPr>
          <w:p w14:paraId="236852B6" w14:textId="77777777" w:rsidR="00984936" w:rsidRPr="00E771F1" w:rsidRDefault="00984936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9D5CC" w14:textId="52EB6078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C4669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C4669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BF076" w14:textId="6B7D9D57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4DAB9" w14:textId="7B94410E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7CEB6" w14:textId="15CB4906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095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1FE58" w14:textId="1AE694DF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936</w:t>
            </w:r>
            <w:r w:rsidR="00C80027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77B31" w14:textId="5D360B3B" w:rsidR="0098493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BF2CF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F2CF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984936" w:rsidRPr="00E771F1" w14:paraId="4F23EFE8" w14:textId="77777777" w:rsidTr="008D4BD1">
        <w:tc>
          <w:tcPr>
            <w:tcW w:w="2269" w:type="dxa"/>
            <w:hideMark/>
          </w:tcPr>
          <w:p w14:paraId="625647D6" w14:textId="77777777" w:rsidR="00984936" w:rsidRPr="00E771F1" w:rsidRDefault="00984936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EBBD4" w14:textId="352CAD18" w:rsidR="00984936" w:rsidRPr="00E771F1" w:rsidRDefault="004A25B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87AC0" w14:textId="754219CC" w:rsidR="00984936" w:rsidRPr="00E771F1" w:rsidRDefault="00C80027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A25BE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9DD36" w14:textId="52F19784" w:rsidR="00984936" w:rsidRPr="00E771F1" w:rsidRDefault="00C80027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4A25B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="004A25B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822B4" w14:textId="24163004" w:rsidR="00984936" w:rsidRPr="00E771F1" w:rsidRDefault="00C80027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4A25B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866</w:t>
            </w:r>
            <w:r w:rsidR="004A25B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243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8352D" w14:textId="73921539" w:rsidR="00984936" w:rsidRPr="00E771F1" w:rsidRDefault="00C80027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</w:t>
            </w:r>
            <w:r w:rsidR="004A25B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  <w:r w:rsidR="004A25BE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  <w:r w:rsidR="006C5E4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CCB66" w14:textId="724ACF8D" w:rsidR="00984936" w:rsidRPr="00E771F1" w:rsidRDefault="00C80027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043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418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1D9924B3" w14:textId="77777777" w:rsidR="009A3EF0" w:rsidRPr="00E771F1" w:rsidRDefault="009A3EF0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36" w:type="dxa"/>
        <w:tblLook w:val="04A0" w:firstRow="1" w:lastRow="0" w:firstColumn="1" w:lastColumn="0" w:noHBand="0" w:noVBand="1"/>
      </w:tblPr>
      <w:tblGrid>
        <w:gridCol w:w="2199"/>
        <w:gridCol w:w="1134"/>
        <w:gridCol w:w="1304"/>
        <w:gridCol w:w="1224"/>
        <w:gridCol w:w="1224"/>
        <w:gridCol w:w="1224"/>
        <w:gridCol w:w="1224"/>
      </w:tblGrid>
      <w:tr w:rsidR="00171B6E" w:rsidRPr="00E771F1" w14:paraId="2B50AFA6" w14:textId="77777777" w:rsidTr="008D4BD1">
        <w:tc>
          <w:tcPr>
            <w:tcW w:w="2199" w:type="dxa"/>
          </w:tcPr>
          <w:p w14:paraId="2C0F983B" w14:textId="77777777" w:rsidR="00171B6E" w:rsidRPr="00E771F1" w:rsidRDefault="00171B6E" w:rsidP="008269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FD94F" w14:textId="77777777" w:rsidR="00171B6E" w:rsidRPr="00E771F1" w:rsidRDefault="00171B6E" w:rsidP="00826945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E771F1" w14:paraId="7508392F" w14:textId="77777777" w:rsidTr="008D4BD1">
        <w:tc>
          <w:tcPr>
            <w:tcW w:w="2199" w:type="dxa"/>
            <w:vAlign w:val="bottom"/>
            <w:hideMark/>
          </w:tcPr>
          <w:p w14:paraId="516F4833" w14:textId="2685ED1A" w:rsidR="00171B6E" w:rsidRPr="00E771F1" w:rsidRDefault="00171B6E" w:rsidP="0082694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351B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5319EA6" w14:textId="7557C3F7" w:rsidR="00171B6E" w:rsidRPr="00E771F1" w:rsidRDefault="00171B6E" w:rsidP="0082694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02324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5970F7F0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4A68D" w14:textId="77777777" w:rsidR="00FC05B2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27D64C6F" w14:textId="5B37A1C4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F16AA" w14:textId="77777777" w:rsidR="00171B6E" w:rsidRPr="00E771F1" w:rsidRDefault="00171B6E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06555785" w14:textId="535C2C9B" w:rsidR="00171B6E" w:rsidRPr="00E771F1" w:rsidRDefault="00171B6E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30B420A" w14:textId="77777777" w:rsidR="00171B6E" w:rsidRPr="00E771F1" w:rsidRDefault="00171B6E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1405E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0F3F1B9C" w14:textId="288156A3" w:rsidR="00171B6E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171B6E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2F1C3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8D18143" w14:textId="10DB4956" w:rsidR="00171B6E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8589C64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489E1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3DA33F6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E771F1" w14:paraId="263487A9" w14:textId="77777777" w:rsidTr="008D4BD1">
        <w:tc>
          <w:tcPr>
            <w:tcW w:w="2199" w:type="dxa"/>
          </w:tcPr>
          <w:p w14:paraId="5786B197" w14:textId="77777777" w:rsidR="00171B6E" w:rsidRPr="00E771F1" w:rsidRDefault="00171B6E" w:rsidP="008269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CEE3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EB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7724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459F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A9850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20DB4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771F1" w14:paraId="62C8FBDC" w14:textId="77777777" w:rsidTr="008D4BD1">
        <w:tc>
          <w:tcPr>
            <w:tcW w:w="2199" w:type="dxa"/>
            <w:hideMark/>
          </w:tcPr>
          <w:p w14:paraId="48452CFE" w14:textId="77777777" w:rsidR="00171B6E" w:rsidRPr="00E771F1" w:rsidRDefault="00171B6E" w:rsidP="00826945">
            <w:pP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BFADF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233F463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33365C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B92A55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99E096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6149AEEF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07806" w:rsidRPr="00E771F1" w14:paraId="43839477" w14:textId="77777777" w:rsidTr="008D4BD1">
        <w:tc>
          <w:tcPr>
            <w:tcW w:w="2199" w:type="dxa"/>
            <w:hideMark/>
          </w:tcPr>
          <w:p w14:paraId="53731C7C" w14:textId="291D05B3" w:rsidR="00807806" w:rsidRPr="00E771F1" w:rsidRDefault="00807806" w:rsidP="00826945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189AAA" w14:textId="12AED22A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4F22887" w14:textId="310C980F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398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09826F" w14:textId="638DBF41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DDC06B" w14:textId="0D8F053F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2BAD33" w14:textId="3833B01D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026</w:t>
            </w:r>
          </w:p>
        </w:tc>
        <w:tc>
          <w:tcPr>
            <w:tcW w:w="1224" w:type="dxa"/>
            <w:shd w:val="clear" w:color="auto" w:fill="auto"/>
          </w:tcPr>
          <w:p w14:paraId="20A05FB0" w14:textId="186821BF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807806" w:rsidRPr="00E771F1" w14:paraId="49B7FF08" w14:textId="77777777" w:rsidTr="008D4BD1">
        <w:tc>
          <w:tcPr>
            <w:tcW w:w="2199" w:type="dxa"/>
          </w:tcPr>
          <w:p w14:paraId="22A4A971" w14:textId="72758806" w:rsidR="00807806" w:rsidRPr="00E771F1" w:rsidRDefault="00AF02E6" w:rsidP="0082694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ลูกหนี้การค้ากิจการ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C0763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52BB8" w14:textId="2372574A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B6AF940" w14:textId="343D0E27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296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E8EA10" w14:textId="636882C9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682B2D" w14:textId="0E2BED64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4D1C23" w14:textId="413EDE40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</w:p>
        </w:tc>
        <w:tc>
          <w:tcPr>
            <w:tcW w:w="1224" w:type="dxa"/>
            <w:shd w:val="clear" w:color="auto" w:fill="auto"/>
          </w:tcPr>
          <w:p w14:paraId="7C61CD5B" w14:textId="77777777" w:rsidR="00AF02E6" w:rsidRPr="00E771F1" w:rsidRDefault="00AF02E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B3D4CCD" w14:textId="0E84706B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807806" w:rsidRPr="00E771F1" w14:paraId="12207659" w14:textId="77777777" w:rsidTr="008D4BD1">
        <w:tc>
          <w:tcPr>
            <w:tcW w:w="2199" w:type="dxa"/>
            <w:hideMark/>
          </w:tcPr>
          <w:p w14:paraId="29E3758B" w14:textId="77777777" w:rsidR="00807806" w:rsidRPr="00E771F1" w:rsidRDefault="00807806" w:rsidP="00826945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126F2" w14:textId="2ABCE2EC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FD667" w14:textId="5F78C1B9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0E1A4" w14:textId="27A6940C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4192" w14:textId="2042CEE0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210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95495" w14:textId="1FD1F4FC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448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EAA1B" w14:textId="1DF55F7A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</w:p>
        </w:tc>
      </w:tr>
      <w:tr w:rsidR="00807806" w:rsidRPr="00E771F1" w14:paraId="18D9E323" w14:textId="77777777" w:rsidTr="008D4BD1">
        <w:tc>
          <w:tcPr>
            <w:tcW w:w="2199" w:type="dxa"/>
            <w:hideMark/>
          </w:tcPr>
          <w:p w14:paraId="0268F214" w14:textId="77777777" w:rsidR="00807806" w:rsidRPr="00E771F1" w:rsidRDefault="00807806" w:rsidP="008269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9028" w14:textId="2152FF7B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0C6D" w14:textId="1E4AD4D5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77D6C" w14:textId="5079D66F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3918C" w14:textId="20797EB6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190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140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35E42" w14:textId="3472830B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3DEDE" w14:textId="0C01E062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047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DB15DD7" w14:textId="77777777" w:rsidR="009A3EF0" w:rsidRPr="00E771F1" w:rsidRDefault="009A3EF0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9"/>
        <w:gridCol w:w="1134"/>
        <w:gridCol w:w="1306"/>
        <w:gridCol w:w="1224"/>
        <w:gridCol w:w="1224"/>
        <w:gridCol w:w="1224"/>
        <w:gridCol w:w="1224"/>
      </w:tblGrid>
      <w:tr w:rsidR="009A3EF0" w:rsidRPr="00E771F1" w14:paraId="3B0ED47B" w14:textId="77777777" w:rsidTr="008D4BD1">
        <w:tc>
          <w:tcPr>
            <w:tcW w:w="2269" w:type="dxa"/>
          </w:tcPr>
          <w:p w14:paraId="7869F29E" w14:textId="77777777" w:rsidR="009A3EF0" w:rsidRPr="00E771F1" w:rsidRDefault="009A3EF0" w:rsidP="00826945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8D9EB9" w14:textId="77777777" w:rsidR="009A3EF0" w:rsidRPr="00E771F1" w:rsidRDefault="009A3EF0" w:rsidP="00826945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EF0" w:rsidRPr="00E771F1" w14:paraId="74C498A3" w14:textId="77777777" w:rsidTr="008D4BD1">
        <w:tc>
          <w:tcPr>
            <w:tcW w:w="2269" w:type="dxa"/>
            <w:vAlign w:val="bottom"/>
            <w:hideMark/>
          </w:tcPr>
          <w:p w14:paraId="42FA5224" w14:textId="478FB745" w:rsidR="009A3EF0" w:rsidRPr="00E771F1" w:rsidRDefault="009A3EF0" w:rsidP="00826945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82E18A8" w14:textId="61FDFA20" w:rsidR="009A3EF0" w:rsidRPr="00E771F1" w:rsidRDefault="009A3EF0" w:rsidP="00826945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7495E3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02A6E96E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5CAC5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50CF0B" w14:textId="3457CFDB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3C3EC" w14:textId="77777777" w:rsidR="009A3EF0" w:rsidRPr="00E771F1" w:rsidRDefault="009A3EF0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501FF001" w14:textId="09E0C0CC" w:rsidR="009A3EF0" w:rsidRPr="00E771F1" w:rsidRDefault="009A3EF0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4723D6" w14:textId="77777777" w:rsidR="009A3EF0" w:rsidRPr="00E771F1" w:rsidRDefault="009A3EF0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6C1E6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17B989D2" w14:textId="581EBCD5" w:rsidR="009A3EF0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A3EF0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E8FB08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BF32F28" w14:textId="5DD512C2" w:rsidR="009A3EF0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A3EF0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64F5CA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5FB36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0F2FC44" w14:textId="77777777" w:rsidR="009A3EF0" w:rsidRPr="00E771F1" w:rsidRDefault="009A3EF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3EF0" w:rsidRPr="00E771F1" w14:paraId="08585C7E" w14:textId="77777777" w:rsidTr="008D4BD1">
        <w:tc>
          <w:tcPr>
            <w:tcW w:w="2269" w:type="dxa"/>
          </w:tcPr>
          <w:p w14:paraId="3520A08C" w14:textId="77777777" w:rsidR="009A3EF0" w:rsidRPr="00E771F1" w:rsidRDefault="009A3EF0" w:rsidP="00826945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BF419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049BC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9854B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B5979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45EE2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88DB77" w14:textId="77777777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A3EF0" w:rsidRPr="00E771F1" w14:paraId="07824F9D" w14:textId="77777777" w:rsidTr="008D4BD1">
        <w:tc>
          <w:tcPr>
            <w:tcW w:w="2269" w:type="dxa"/>
            <w:hideMark/>
          </w:tcPr>
          <w:p w14:paraId="40E115B4" w14:textId="77777777" w:rsidR="009A3EF0" w:rsidRPr="00E771F1" w:rsidRDefault="009A3EF0" w:rsidP="00826945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0A829E" w14:textId="0957029D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2C41B447" w14:textId="30FA31D8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ADC934" w14:textId="70CAD92B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0CBFAE" w14:textId="6CC8DCC8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2276B6" w14:textId="7C4E8ECA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3A3111BD" w14:textId="1F077635" w:rsidR="009A3EF0" w:rsidRPr="00E771F1" w:rsidRDefault="009A3EF0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D17C1" w:rsidRPr="00E771F1" w14:paraId="3022909D" w14:textId="77777777" w:rsidTr="008D4BD1">
        <w:tc>
          <w:tcPr>
            <w:tcW w:w="2269" w:type="dxa"/>
            <w:hideMark/>
          </w:tcPr>
          <w:p w14:paraId="2D34E63F" w14:textId="77777777" w:rsidR="005D17C1" w:rsidRPr="00E771F1" w:rsidRDefault="005D17C1" w:rsidP="00826945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- 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71B8CE" w14:textId="754B5F66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224</w:t>
            </w:r>
            <w:r w:rsidR="00B0148F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  <w:r w:rsidR="00B0148F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2CBA055" w14:textId="34499F7C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126</w:t>
            </w:r>
            <w:r w:rsidR="00B0148F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2D37E" w14:textId="44EE5873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683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0850DC" w14:textId="0C944255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12B15B" w14:textId="28E3E83D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809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381</w:t>
            </w:r>
          </w:p>
        </w:tc>
        <w:tc>
          <w:tcPr>
            <w:tcW w:w="1224" w:type="dxa"/>
            <w:shd w:val="clear" w:color="auto" w:fill="FAFAFA"/>
          </w:tcPr>
          <w:p w14:paraId="3D2ADB0F" w14:textId="2051ECFA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263</w:t>
            </w:r>
            <w:r w:rsidR="00B0148F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545</w:t>
            </w:r>
            <w:r w:rsidR="00B0148F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939</w:t>
            </w:r>
          </w:p>
        </w:tc>
      </w:tr>
      <w:tr w:rsidR="005D17C1" w:rsidRPr="00E771F1" w14:paraId="4A8657B5" w14:textId="77777777" w:rsidTr="008D4BD1">
        <w:tc>
          <w:tcPr>
            <w:tcW w:w="2269" w:type="dxa"/>
          </w:tcPr>
          <w:p w14:paraId="73DF59A9" w14:textId="509FFFA0" w:rsidR="005D17C1" w:rsidRPr="00E771F1" w:rsidRDefault="005D17C1" w:rsidP="00826945">
            <w:pPr>
              <w:ind w:left="4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-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F02E6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</w:t>
            </w:r>
            <w:r w:rsidR="00C0763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     </w:t>
            </w:r>
            <w:r w:rsidR="00AF02E6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7F8C46" w14:textId="1816ACF7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109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909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A353836" w14:textId="59257DC5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BA6735" w14:textId="676CF7CB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160BD6" w14:textId="5A6B241A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D0D154" w14:textId="5B54CEDD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0BA4534" w14:textId="77777777" w:rsidR="00AF02E6" w:rsidRPr="00E771F1" w:rsidRDefault="00AF02E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5FB7361" w14:textId="31B216B2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109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360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563</w:t>
            </w:r>
          </w:p>
        </w:tc>
      </w:tr>
      <w:tr w:rsidR="005D17C1" w:rsidRPr="00E771F1" w14:paraId="5A2FB30D" w14:textId="77777777" w:rsidTr="008D4BD1">
        <w:tc>
          <w:tcPr>
            <w:tcW w:w="2269" w:type="dxa"/>
            <w:hideMark/>
          </w:tcPr>
          <w:p w14:paraId="3912996C" w14:textId="77777777" w:rsidR="005D17C1" w:rsidRPr="00E771F1" w:rsidRDefault="005D17C1" w:rsidP="00826945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- 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49B87" w14:textId="4ECC0334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F54F8" w14:textId="3F76DA47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BA082" w14:textId="053B2627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98327" w14:textId="665EFB42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9468A" w14:textId="14B75CAE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3C7AB" w14:textId="3F78E23E" w:rsidR="005D17C1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179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  <w:r w:rsidR="005D17C1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680</w:t>
            </w:r>
          </w:p>
        </w:tc>
      </w:tr>
      <w:tr w:rsidR="005D17C1" w:rsidRPr="00E771F1" w14:paraId="0C1BAF7D" w14:textId="77777777" w:rsidTr="008D4BD1">
        <w:tc>
          <w:tcPr>
            <w:tcW w:w="2269" w:type="dxa"/>
            <w:hideMark/>
          </w:tcPr>
          <w:p w14:paraId="72F4ED69" w14:textId="77777777" w:rsidR="005D17C1" w:rsidRPr="00E771F1" w:rsidRDefault="005D17C1" w:rsidP="00826945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4C05E" w14:textId="7021B107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4AD4B" w14:textId="5791600A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C8D33C" w14:textId="7F1E3B44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C9F75" w14:textId="45D4A586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0C52" w14:textId="6FDF34D5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809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B5DD5" w14:textId="0E3738B1" w:rsidR="005D17C1" w:rsidRPr="00E771F1" w:rsidRDefault="005D17C1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809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488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320750BE" w14:textId="6742B7B2" w:rsidR="009A3EF0" w:rsidRPr="00E771F1" w:rsidRDefault="00E17E96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8E1596" w14:textId="77777777" w:rsidR="005A1BDB" w:rsidRPr="00E771F1" w:rsidRDefault="005A1BDB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1"/>
        <w:gridCol w:w="1142"/>
        <w:gridCol w:w="1306"/>
        <w:gridCol w:w="1224"/>
        <w:gridCol w:w="1224"/>
        <w:gridCol w:w="1224"/>
        <w:gridCol w:w="1224"/>
      </w:tblGrid>
      <w:tr w:rsidR="00171B6E" w:rsidRPr="00E771F1" w14:paraId="14BB0CEA" w14:textId="77777777" w:rsidTr="001D7F4E">
        <w:tc>
          <w:tcPr>
            <w:tcW w:w="2261" w:type="dxa"/>
          </w:tcPr>
          <w:p w14:paraId="77F37FF6" w14:textId="77777777" w:rsidR="00171B6E" w:rsidRPr="00E771F1" w:rsidRDefault="00171B6E" w:rsidP="0082694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80F16F" w14:textId="77777777" w:rsidR="00171B6E" w:rsidRPr="00E771F1" w:rsidRDefault="00171B6E" w:rsidP="00826945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B6E" w:rsidRPr="00E771F1" w14:paraId="1F61D233" w14:textId="77777777" w:rsidTr="008D4BD1">
        <w:tc>
          <w:tcPr>
            <w:tcW w:w="2261" w:type="dxa"/>
            <w:vAlign w:val="bottom"/>
            <w:hideMark/>
          </w:tcPr>
          <w:p w14:paraId="66EB1B76" w14:textId="754065A9" w:rsidR="00171B6E" w:rsidRPr="00E771F1" w:rsidRDefault="00171B6E" w:rsidP="00826945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0351B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351B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4896F62" w14:textId="0ABB9A1F" w:rsidR="00171B6E" w:rsidRPr="00E771F1" w:rsidRDefault="00171B6E" w:rsidP="00826945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2E390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14:paraId="4360C070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35A35" w14:textId="77777777" w:rsidR="00FC05B2" w:rsidRPr="00E771F1" w:rsidRDefault="00FC05B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689511" w14:textId="1BAAC88A" w:rsidR="00171B6E" w:rsidRPr="00E771F1" w:rsidRDefault="00FC05B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เดือน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BAA15" w14:textId="77777777" w:rsidR="00171B6E" w:rsidRPr="00E771F1" w:rsidRDefault="00171B6E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เกินกำหนด</w:t>
            </w:r>
          </w:p>
          <w:p w14:paraId="4F28B9AD" w14:textId="59FF49C0" w:rsidR="00171B6E" w:rsidRPr="00E771F1" w:rsidRDefault="00171B6E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867F7B7" w14:textId="77777777" w:rsidR="00171B6E" w:rsidRPr="00E771F1" w:rsidRDefault="00171B6E" w:rsidP="00826945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70776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14:paraId="78062DDA" w14:textId="419E961A" w:rsidR="00171B6E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171B6E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A0B4B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23002E8" w14:textId="0E80B1C0" w:rsidR="00171B6E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71B6E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EC3CC6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43E23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230A620" w14:textId="77777777" w:rsidR="00171B6E" w:rsidRPr="00E771F1" w:rsidRDefault="00171B6E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E771F1" w14:paraId="2ABD3E64" w14:textId="77777777" w:rsidTr="008D4BD1">
        <w:tc>
          <w:tcPr>
            <w:tcW w:w="2261" w:type="dxa"/>
          </w:tcPr>
          <w:p w14:paraId="06C9A754" w14:textId="77777777" w:rsidR="00171B6E" w:rsidRPr="00E771F1" w:rsidRDefault="00171B6E" w:rsidP="0082694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FFDC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85332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6874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ED75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58EC0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622F4C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771F1" w14:paraId="03F487C6" w14:textId="77777777" w:rsidTr="008D4BD1">
        <w:tc>
          <w:tcPr>
            <w:tcW w:w="2261" w:type="dxa"/>
            <w:hideMark/>
          </w:tcPr>
          <w:p w14:paraId="390F5C9E" w14:textId="77777777" w:rsidR="00171B6E" w:rsidRPr="00E771F1" w:rsidRDefault="00171B6E" w:rsidP="0082694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D60EE85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AAB24FB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B681A9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98E705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E36E41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auto"/>
          </w:tcPr>
          <w:p w14:paraId="42099060" w14:textId="77777777" w:rsidR="00171B6E" w:rsidRPr="00E771F1" w:rsidRDefault="00171B6E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807806" w:rsidRPr="00E771F1" w14:paraId="0E3D6D03" w14:textId="77777777" w:rsidTr="008D4BD1">
        <w:tc>
          <w:tcPr>
            <w:tcW w:w="2261" w:type="dxa"/>
            <w:hideMark/>
          </w:tcPr>
          <w:p w14:paraId="570962B0" w14:textId="77777777" w:rsidR="00807806" w:rsidRPr="00E771F1" w:rsidRDefault="00807806" w:rsidP="0082694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E1BD6C7" w14:textId="04000986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226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037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988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D0B45CB" w14:textId="36A4FA34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814AC0" w14:textId="2789D42F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1D5E9A" w14:textId="2F14DFC0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2EBEB" w14:textId="63676DC3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435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  <w:tc>
          <w:tcPr>
            <w:tcW w:w="1224" w:type="dxa"/>
            <w:shd w:val="clear" w:color="auto" w:fill="auto"/>
          </w:tcPr>
          <w:p w14:paraId="74E19C7D" w14:textId="471CAA40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247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671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235</w:t>
            </w:r>
          </w:p>
        </w:tc>
      </w:tr>
      <w:tr w:rsidR="00807806" w:rsidRPr="00E771F1" w14:paraId="4BABD044" w14:textId="77777777" w:rsidTr="008D4BD1">
        <w:tc>
          <w:tcPr>
            <w:tcW w:w="2261" w:type="dxa"/>
          </w:tcPr>
          <w:p w14:paraId="1446BB6B" w14:textId="4ECFB296" w:rsidR="00807806" w:rsidRPr="00E771F1" w:rsidRDefault="00807806" w:rsidP="0082694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F02E6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</w:t>
            </w:r>
            <w:r w:rsidR="00AF02E6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C0763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="00AF02E6"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890C186" w14:textId="5D1CF4C4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5D20B9" w14:textId="2BEA3470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BD3A89" w14:textId="7F9F9CD1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7B9819" w14:textId="7F19AF9C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86DA5D" w14:textId="1EA72C82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711</w:t>
            </w:r>
          </w:p>
        </w:tc>
        <w:tc>
          <w:tcPr>
            <w:tcW w:w="1224" w:type="dxa"/>
            <w:shd w:val="clear" w:color="auto" w:fill="auto"/>
          </w:tcPr>
          <w:p w14:paraId="5FD1BEA4" w14:textId="77777777" w:rsidR="00AF02E6" w:rsidRPr="00E771F1" w:rsidRDefault="00AF02E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573EF31" w14:textId="47D7285B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807806" w:rsidRPr="00E771F1" w14:paraId="5FDAB487" w14:textId="77777777" w:rsidTr="008D4BD1">
        <w:tc>
          <w:tcPr>
            <w:tcW w:w="2261" w:type="dxa"/>
            <w:hideMark/>
          </w:tcPr>
          <w:p w14:paraId="658BBA78" w14:textId="77777777" w:rsidR="00807806" w:rsidRPr="00E771F1" w:rsidRDefault="00807806" w:rsidP="0082694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ลูกหนี้อื่น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D7824" w14:textId="22FDCEAD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6E228" w14:textId="43601BBE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F3A5" w14:textId="58560540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128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5D5FC" w14:textId="342C88A4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F049B" w14:textId="0729B6A1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136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082E8" w14:textId="1ADDABAB" w:rsidR="00807806" w:rsidRPr="00E771F1" w:rsidRDefault="001A244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197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243</w:t>
            </w:r>
            <w:r w:rsidR="00807806"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347</w:t>
            </w:r>
          </w:p>
        </w:tc>
      </w:tr>
      <w:tr w:rsidR="00807806" w:rsidRPr="00E771F1" w14:paraId="2651E55F" w14:textId="77777777" w:rsidTr="008D4BD1">
        <w:tc>
          <w:tcPr>
            <w:tcW w:w="2261" w:type="dxa"/>
            <w:hideMark/>
          </w:tcPr>
          <w:p w14:paraId="644C8C5D" w14:textId="77777777" w:rsidR="00807806" w:rsidRPr="00E771F1" w:rsidRDefault="00807806" w:rsidP="00826945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1BD26" w14:textId="4B094FCD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5431" w14:textId="547CD8FE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4992A" w14:textId="12288271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4D765" w14:textId="7C2DAEF1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644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259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8102F" w14:textId="4BAF0BF9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1DAC0" w14:textId="37285FEC" w:rsidR="00807806" w:rsidRPr="00E771F1" w:rsidRDefault="00807806" w:rsidP="008269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647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63D9CB9" w14:textId="77777777" w:rsidR="0074701F" w:rsidRPr="00E771F1" w:rsidRDefault="0074701F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2AA441E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4B2639C" w14:textId="00E84977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7A81C3F0" w14:textId="77777777" w:rsidR="00854BB6" w:rsidRPr="00E771F1" w:rsidRDefault="00854BB6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Ind w:w="-9" w:type="dxa"/>
        <w:tblLook w:val="0000" w:firstRow="0" w:lastRow="0" w:firstColumn="0" w:lastColumn="0" w:noHBand="0" w:noVBand="0"/>
      </w:tblPr>
      <w:tblGrid>
        <w:gridCol w:w="4097"/>
        <w:gridCol w:w="1369"/>
        <w:gridCol w:w="1371"/>
        <w:gridCol w:w="1369"/>
        <w:gridCol w:w="1365"/>
      </w:tblGrid>
      <w:tr w:rsidR="004517D2" w:rsidRPr="00E771F1" w14:paraId="453F3BCB" w14:textId="77777777" w:rsidTr="00633180">
        <w:tc>
          <w:tcPr>
            <w:tcW w:w="2141" w:type="pct"/>
          </w:tcPr>
          <w:p w14:paraId="5F46B9C8" w14:textId="77777777" w:rsidR="004517D2" w:rsidRPr="00E771F1" w:rsidRDefault="004517D2" w:rsidP="00826945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22791" w14:textId="77777777" w:rsidR="004517D2" w:rsidRPr="00E771F1" w:rsidRDefault="006C4C7B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4AD75" w14:textId="77777777" w:rsidR="004517D2" w:rsidRPr="00E771F1" w:rsidRDefault="0025433C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2E95" w:rsidRPr="00E771F1" w14:paraId="02F8A88D" w14:textId="77777777" w:rsidTr="00633180">
        <w:tc>
          <w:tcPr>
            <w:tcW w:w="2141" w:type="pct"/>
          </w:tcPr>
          <w:p w14:paraId="25E5AFDE" w14:textId="51CB864A" w:rsidR="001A2E95" w:rsidRPr="00E771F1" w:rsidRDefault="001A2E95" w:rsidP="00826945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798984F" w14:textId="6DA4880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34180589" w14:textId="15FFBDD8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189935E8" w14:textId="4392BA44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48B5D6A7" w14:textId="0512373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A2E95" w:rsidRPr="00E771F1" w14:paraId="49CEE5E3" w14:textId="77777777" w:rsidTr="00633180">
        <w:tc>
          <w:tcPr>
            <w:tcW w:w="2141" w:type="pct"/>
          </w:tcPr>
          <w:p w14:paraId="1866E192" w14:textId="77777777" w:rsidR="001A2E95" w:rsidRPr="00E771F1" w:rsidRDefault="001A2E95" w:rsidP="00826945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DE8684C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7F5F651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1F73892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4422D41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E771F1" w14:paraId="048357B1" w14:textId="77777777" w:rsidTr="00633180">
        <w:tc>
          <w:tcPr>
            <w:tcW w:w="2141" w:type="pct"/>
          </w:tcPr>
          <w:p w14:paraId="2156160D" w14:textId="77777777" w:rsidR="001A2E95" w:rsidRPr="00E771F1" w:rsidRDefault="001A2E95" w:rsidP="00826945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7E98A95D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41A66147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26EEAA73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D0DC676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07806" w:rsidRPr="00E771F1" w14:paraId="4996EFFA" w14:textId="77777777" w:rsidTr="00633180">
        <w:tc>
          <w:tcPr>
            <w:tcW w:w="2141" w:type="pct"/>
          </w:tcPr>
          <w:p w14:paraId="3DC7C4F8" w14:textId="77777777" w:rsidR="00807806" w:rsidRPr="00E771F1" w:rsidRDefault="00807806" w:rsidP="00826945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3DC2341" w14:textId="4FFF37BE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715" w:type="pct"/>
            <w:vAlign w:val="bottom"/>
          </w:tcPr>
          <w:p w14:paraId="1F414131" w14:textId="1CBAFF87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56EC0B5" w14:textId="29D6EE04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15" w:type="pct"/>
            <w:vAlign w:val="bottom"/>
          </w:tcPr>
          <w:p w14:paraId="24E3934E" w14:textId="3AC7C73A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807806" w:rsidRPr="00E771F1" w14:paraId="769A2351" w14:textId="77777777" w:rsidTr="00633180">
        <w:tc>
          <w:tcPr>
            <w:tcW w:w="2141" w:type="pct"/>
          </w:tcPr>
          <w:p w14:paraId="3E811F17" w14:textId="77777777" w:rsidR="00807806" w:rsidRPr="00E771F1" w:rsidRDefault="00807806" w:rsidP="00826945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A9283F4" w14:textId="40177668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15" w:type="pct"/>
            <w:vAlign w:val="bottom"/>
          </w:tcPr>
          <w:p w14:paraId="61DD163C" w14:textId="5A7FA9D0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9AAD987" w14:textId="465241BB" w:rsidR="00807806" w:rsidRPr="00E771F1" w:rsidRDefault="008A0CEF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</w:tcPr>
          <w:p w14:paraId="2A68192A" w14:textId="34322ADF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7806" w:rsidRPr="00E771F1" w14:paraId="0FB18479" w14:textId="77777777" w:rsidTr="00633180">
        <w:tc>
          <w:tcPr>
            <w:tcW w:w="2141" w:type="pct"/>
          </w:tcPr>
          <w:p w14:paraId="1249CA12" w14:textId="46A44D24" w:rsidR="00807806" w:rsidRPr="00E771F1" w:rsidRDefault="00807806" w:rsidP="00826945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3D9E0E4" w14:textId="00B50B36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715" w:type="pct"/>
            <w:vAlign w:val="bottom"/>
          </w:tcPr>
          <w:p w14:paraId="48956830" w14:textId="43435523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6CADFB7" w14:textId="5CB08457" w:rsidR="00807806" w:rsidRPr="00E771F1" w:rsidRDefault="008A0CEF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</w:tcPr>
          <w:p w14:paraId="4FF546FF" w14:textId="5D528BCB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7806" w:rsidRPr="00E771F1" w14:paraId="4EC98E84" w14:textId="77777777" w:rsidTr="00633180">
        <w:tc>
          <w:tcPr>
            <w:tcW w:w="2141" w:type="pct"/>
          </w:tcPr>
          <w:p w14:paraId="2833D5A6" w14:textId="77777777" w:rsidR="00807806" w:rsidRPr="00E771F1" w:rsidRDefault="00807806" w:rsidP="00826945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79803EA" w14:textId="44275A1A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715" w:type="pct"/>
            <w:vAlign w:val="bottom"/>
          </w:tcPr>
          <w:p w14:paraId="4DDB1434" w14:textId="23C4C4D9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8A2F3D1" w14:textId="1B289874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715" w:type="pct"/>
            <w:vAlign w:val="bottom"/>
          </w:tcPr>
          <w:p w14:paraId="4E708C77" w14:textId="494C8A3F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807806" w:rsidRPr="00E771F1" w14:paraId="312197E4" w14:textId="77777777" w:rsidTr="00633180">
        <w:tc>
          <w:tcPr>
            <w:tcW w:w="2141" w:type="pct"/>
          </w:tcPr>
          <w:p w14:paraId="256D3D44" w14:textId="77777777" w:rsidR="00807806" w:rsidRPr="00E771F1" w:rsidRDefault="00807806" w:rsidP="00826945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40EFA" w14:textId="6A6265DC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44F6C47" w14:textId="52BD9570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9C984" w14:textId="27767749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AB4B21B" w14:textId="325211DC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807806" w:rsidRPr="00E771F1" w14:paraId="7A8C3AB0" w14:textId="77777777" w:rsidTr="00633180">
        <w:tc>
          <w:tcPr>
            <w:tcW w:w="2141" w:type="pct"/>
          </w:tcPr>
          <w:p w14:paraId="70CCD6BF" w14:textId="77777777" w:rsidR="00807806" w:rsidRPr="00E771F1" w:rsidRDefault="00807806" w:rsidP="00826945">
            <w:pPr>
              <w:tabs>
                <w:tab w:val="left" w:pos="6840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7642E" w14:textId="0C1CBB31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95C9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1CAB3039" w14:textId="73252B37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C9C1" w14:textId="5120ED01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1F9E327" w14:textId="33839BD6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807806" w:rsidRPr="00E771F1" w14:paraId="728DCCD5" w14:textId="77777777" w:rsidTr="00633180">
        <w:tc>
          <w:tcPr>
            <w:tcW w:w="2141" w:type="pct"/>
          </w:tcPr>
          <w:p w14:paraId="70B464E0" w14:textId="77777777" w:rsidR="00807806" w:rsidRPr="00E771F1" w:rsidRDefault="00807806" w:rsidP="00826945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38ED7CA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14:paraId="29F9484F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B57D610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14:paraId="53BC1C12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806" w:rsidRPr="00E771F1" w14:paraId="3C2C6F30" w14:textId="77777777" w:rsidTr="00633180">
        <w:tc>
          <w:tcPr>
            <w:tcW w:w="2141" w:type="pct"/>
          </w:tcPr>
          <w:p w14:paraId="44F7EF9B" w14:textId="77777777" w:rsidR="00807806" w:rsidRPr="00E771F1" w:rsidRDefault="00807806" w:rsidP="00826945">
            <w:pPr>
              <w:tabs>
                <w:tab w:val="left" w:pos="331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6AFDA42" w14:textId="026F598E" w:rsidR="00807806" w:rsidRPr="00E771F1" w:rsidRDefault="00195C97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5" w:type="pct"/>
            <w:vAlign w:val="bottom"/>
          </w:tcPr>
          <w:p w14:paraId="535504B8" w14:textId="079A3E2E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FA2F2A9" w14:textId="73ECDCCF" w:rsidR="00807806" w:rsidRPr="00E771F1" w:rsidRDefault="008A0CEF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</w:tcPr>
          <w:p w14:paraId="29444C36" w14:textId="72CAF6D2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7806" w:rsidRPr="00E771F1" w14:paraId="3C25AA45" w14:textId="77777777" w:rsidTr="00633180">
        <w:tc>
          <w:tcPr>
            <w:tcW w:w="2141" w:type="pct"/>
          </w:tcPr>
          <w:p w14:paraId="0FB2476D" w14:textId="77777777" w:rsidR="00807806" w:rsidRPr="00E771F1" w:rsidRDefault="00807806" w:rsidP="00826945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56AE2E9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14:paraId="308FD4F8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8E9FD25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14:paraId="63A1401E" w14:textId="77777777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806" w:rsidRPr="00E771F1" w14:paraId="0EC126D9" w14:textId="77777777" w:rsidTr="00633180">
        <w:tc>
          <w:tcPr>
            <w:tcW w:w="2141" w:type="pct"/>
          </w:tcPr>
          <w:p w14:paraId="0C01FE13" w14:textId="77777777" w:rsidR="00807806" w:rsidRPr="00E771F1" w:rsidRDefault="00807806" w:rsidP="00826945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CCCAF" w14:textId="181EA55E" w:rsidR="00807806" w:rsidRPr="00E771F1" w:rsidRDefault="00195C97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5C52EBE" w14:textId="0B899F23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EE859" w14:textId="0AEC1F46" w:rsidR="00807806" w:rsidRPr="00E771F1" w:rsidRDefault="008A0CEF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3445016" w14:textId="460A6A29" w:rsidR="00807806" w:rsidRPr="00E771F1" w:rsidRDefault="0080780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7806" w:rsidRPr="00E771F1" w14:paraId="23E13B28" w14:textId="77777777" w:rsidTr="00633180">
        <w:tc>
          <w:tcPr>
            <w:tcW w:w="2141" w:type="pct"/>
          </w:tcPr>
          <w:p w14:paraId="22FC17EB" w14:textId="77777777" w:rsidR="00807806" w:rsidRPr="00E771F1" w:rsidRDefault="00807806" w:rsidP="00826945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E57FB" w14:textId="08D44B92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2A7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B2A7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B2A7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20835" w14:textId="190398E3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B2CB" w14:textId="44260A1E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8A0CE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F1E9" w14:textId="464B577F" w:rsidR="0080780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80780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</w:tbl>
    <w:p w14:paraId="12A73A43" w14:textId="108ACA57" w:rsidR="007C03AF" w:rsidRPr="00E771F1" w:rsidRDefault="007C03AF" w:rsidP="00826945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72CFD1" w14:textId="4F2C879C" w:rsidR="00E46E1F" w:rsidRPr="00E771F1" w:rsidRDefault="00E46E1F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และบริษัทมีผลิตภัณฑ์น้ำมันปิโตรเลียมมูลค่า </w:t>
      </w:r>
      <w:r w:rsidR="001A2446" w:rsidRPr="00E771F1">
        <w:rPr>
          <w:rFonts w:ascii="Browallia New" w:hAnsi="Browallia New" w:cs="Browallia New"/>
          <w:sz w:val="26"/>
          <w:szCs w:val="26"/>
        </w:rPr>
        <w:t>94</w:t>
      </w:r>
      <w:r w:rsidR="008A0CEF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75</w:t>
      </w:r>
      <w:r w:rsidR="00513B38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F1C09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และ</w:t>
      </w:r>
      <w:r w:rsidR="002D7C5C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hAnsi="Browallia New" w:cs="Browallia New"/>
          <w:sz w:val="26"/>
          <w:szCs w:val="26"/>
        </w:rPr>
        <w:t>88</w:t>
      </w:r>
      <w:r w:rsidR="008A0CEF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08</w:t>
      </w:r>
      <w:r w:rsidR="00513B38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A2CA9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2A2CA9" w:rsidRPr="00E771F1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F1C0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="005F1C09" w:rsidRPr="00E771F1">
        <w:rPr>
          <w:rFonts w:ascii="Browallia New" w:hAnsi="Browallia New" w:cs="Browallia New"/>
          <w:sz w:val="26"/>
          <w:szCs w:val="26"/>
          <w:cs/>
        </w:rPr>
        <w:t xml:space="preserve"> มูลค่า </w:t>
      </w:r>
      <w:r w:rsidR="00633180" w:rsidRPr="00E771F1">
        <w:rPr>
          <w:rFonts w:ascii="Browallia New" w:hAnsi="Browallia New" w:cs="Browallia New"/>
          <w:sz w:val="26"/>
          <w:szCs w:val="26"/>
        </w:rPr>
        <w:br/>
      </w:r>
      <w:r w:rsidR="001A2446" w:rsidRPr="00E771F1">
        <w:rPr>
          <w:rFonts w:ascii="Browallia New" w:hAnsi="Browallia New" w:cs="Browallia New"/>
          <w:sz w:val="26"/>
          <w:szCs w:val="26"/>
        </w:rPr>
        <w:t>76</w:t>
      </w:r>
      <w:r w:rsidR="005F1C09" w:rsidRPr="00E771F1">
        <w:rPr>
          <w:rFonts w:ascii="Browallia New" w:hAnsi="Browallia New" w:cs="Browallia New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99</w:t>
      </w:r>
      <w:r w:rsidR="005F1C09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F1C09" w:rsidRPr="00E771F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F1C09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5F1C09" w:rsidRPr="00E771F1">
        <w:rPr>
          <w:rFonts w:ascii="Browallia New" w:hAnsi="Browallia New" w:cs="Browallia New"/>
          <w:sz w:val="26"/>
          <w:szCs w:val="26"/>
          <w:cs/>
        </w:rPr>
        <w:t>และ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hAnsi="Browallia New" w:cs="Browallia New"/>
          <w:sz w:val="26"/>
          <w:szCs w:val="26"/>
        </w:rPr>
        <w:t>65</w:t>
      </w:r>
      <w:r w:rsidR="00981546" w:rsidRPr="00E771F1">
        <w:rPr>
          <w:rFonts w:ascii="Browallia New" w:hAnsi="Browallia New" w:cs="Browallia New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88</w:t>
      </w:r>
      <w:r w:rsidR="00981546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="0064768E" w:rsidRPr="00E771F1">
        <w:rPr>
          <w:rFonts w:ascii="Browallia New" w:hAnsi="Browallia New" w:cs="Browallia New"/>
          <w:sz w:val="26"/>
          <w:szCs w:val="26"/>
        </w:rPr>
        <w:t>)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แสดงด้วยมูลค่าสุทธิที่จะได้รับซึ่งต่ำกว่าราคาทุน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339B5699" w14:textId="77777777" w:rsidR="00E46E1F" w:rsidRPr="00E771F1" w:rsidRDefault="00E46E1F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5604F8" w14:textId="199ACEDE" w:rsidR="00540DCF" w:rsidRPr="00E771F1" w:rsidRDefault="00E46E1F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ภายใต้ข้อกำหนดของกระทรวงพลังงาน </w:t>
      </w:r>
      <w:r w:rsidR="00701E3D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กำหนดให้กลุ่มกิจการต้องสำรองผลิตภัณฑ์น้ำมันปิโตรเลียมและก๊าซปิโตรเลียมเหลวไว้ที่อัตราร้อยละ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1</w:t>
      </w:r>
      <w:r w:rsidR="00701E3D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="00701E3D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ของปริมาณการค้าในประเทศไทยตามลำดับ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AE2739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ยอดผลิตภัณฑ์น้ำมัน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ปิโตรเลียม</w:t>
      </w:r>
      <w:r w:rsidR="007F1226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และผลิตภัณฑ์</w:t>
      </w:r>
      <w:r w:rsidR="004E1347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ก๊าซ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ได้รวมผลิตภัณฑ์ที่</w:t>
      </w:r>
      <w:r w:rsidR="0055059A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กลุ่มกิจการและ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บริษัทต้องสำรองไว้ขั้นต่ำมีมูลค่า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390</w:t>
      </w:r>
      <w:r w:rsidR="001F3F9E"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60</w:t>
      </w:r>
      <w:r w:rsidR="00513B38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7F1226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282</w:t>
      </w:r>
      <w:r w:rsidR="001F3F9E"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37</w:t>
      </w:r>
      <w:r w:rsidR="007F1226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7F1226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AE2739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 </w:t>
      </w:r>
      <w:r w:rsidR="001A2446" w:rsidRPr="00E771F1">
        <w:rPr>
          <w:rFonts w:ascii="Browallia New" w:hAnsi="Browallia New" w:cs="Browallia New"/>
          <w:sz w:val="26"/>
          <w:szCs w:val="26"/>
        </w:rPr>
        <w:t>207</w:t>
      </w:r>
      <w:r w:rsidR="00981546" w:rsidRPr="00E771F1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02</w:t>
      </w:r>
      <w:r w:rsidR="00981546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1A2446" w:rsidRPr="00E771F1">
        <w:rPr>
          <w:rFonts w:ascii="Browallia New" w:hAnsi="Browallia New" w:cs="Browallia New"/>
          <w:sz w:val="26"/>
          <w:szCs w:val="26"/>
        </w:rPr>
        <w:t>181</w:t>
      </w:r>
      <w:r w:rsidR="00981546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41</w:t>
      </w:r>
      <w:r w:rsidR="00981546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F1226" w:rsidRPr="00E771F1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14:paraId="240992AF" w14:textId="36DEE0E0" w:rsidR="001A2E95" w:rsidRPr="00E771F1" w:rsidRDefault="00321B5F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F65D2DC" w14:textId="77777777" w:rsidR="005A1BDB" w:rsidRPr="00E771F1" w:rsidRDefault="005A1BDB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5EF2" w:rsidRPr="00E771F1" w14:paraId="4130DA63" w14:textId="77777777" w:rsidTr="00E615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C1F717" w14:textId="4619BFFC" w:rsidR="00C15EF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_Hlk96008030"/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15EF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5EF2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bookmarkEnd w:id="28"/>
    </w:tbl>
    <w:p w14:paraId="69A284AC" w14:textId="1AC8AE40" w:rsidR="00C15EF2" w:rsidRPr="00E771F1" w:rsidRDefault="00C15EF2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D19914" w14:textId="1CD50387" w:rsidR="00C15EF2" w:rsidRPr="00E771F1" w:rsidRDefault="00C15EF2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771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AE2739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C440A2" w:rsidRPr="00E771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40A2" w:rsidRPr="00E771F1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E771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40A2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C440A2" w:rsidRPr="00E771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เงินฝากธนาคารที่ติดภาระค้ำประกันเป็นเงินฝากกับสถาบันการเงิน</w:t>
      </w:r>
      <w:r w:rsidR="0043759F" w:rsidRPr="00E771F1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ของบริษัทย่อยแห่</w:t>
      </w:r>
      <w:r w:rsidR="00AF02E6" w:rsidRPr="00E771F1">
        <w:rPr>
          <w:rFonts w:ascii="Browallia New" w:hAnsi="Browallia New" w:cs="Browallia New"/>
          <w:spacing w:val="-6"/>
          <w:sz w:val="26"/>
          <w:szCs w:val="26"/>
          <w:cs/>
        </w:rPr>
        <w:t>ง</w:t>
      </w:r>
      <w:r w:rsidR="0043759F" w:rsidRPr="00E771F1">
        <w:rPr>
          <w:rFonts w:ascii="Browallia New" w:hAnsi="Browallia New" w:cs="Browallia New"/>
          <w:spacing w:val="-6"/>
          <w:sz w:val="26"/>
          <w:szCs w:val="26"/>
          <w:cs/>
        </w:rPr>
        <w:t>หนึ่ง</w:t>
      </w:r>
      <w:r w:rsidR="00AF02E6" w:rsidRPr="00E771F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ที่วางไว้เพื่อเป็นหลักประกันสำหรับสัญญาหลักประกันทางธุรกิจ</w:t>
      </w:r>
      <w:r w:rsidR="006B2690" w:rsidRPr="00E771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01559" w:rsidRPr="00E771F1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เงินฝากธนาคารที่ติดภาระค้ำประกัน</w:t>
      </w:r>
      <w:r w:rsidR="0043759F" w:rsidRPr="00E771F1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0323F5" w:rsidRPr="00E771F1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0</w:t>
      </w:r>
      <w:r w:rsidR="00EB67E7"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E771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0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30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1314FF" w:rsidRPr="00E771F1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E4D0F54" w14:textId="1F6163C0" w:rsidR="00281AFF" w:rsidRPr="00E771F1" w:rsidRDefault="00281AFF" w:rsidP="00826945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177823A9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51D57F" w14:textId="3C588E01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76FCB88C" w14:textId="77777777" w:rsidR="00885B16" w:rsidRPr="00E771F1" w:rsidRDefault="00885B16" w:rsidP="00826945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095"/>
        <w:gridCol w:w="1368"/>
        <w:gridCol w:w="1368"/>
        <w:gridCol w:w="1368"/>
        <w:gridCol w:w="1368"/>
      </w:tblGrid>
      <w:tr w:rsidR="0079183E" w:rsidRPr="00E771F1" w14:paraId="201AB973" w14:textId="77777777" w:rsidTr="001C40C0">
        <w:trPr>
          <w:trHeight w:val="352"/>
        </w:trPr>
        <w:tc>
          <w:tcPr>
            <w:tcW w:w="4095" w:type="dxa"/>
          </w:tcPr>
          <w:p w14:paraId="5840CEDD" w14:textId="77777777" w:rsidR="0079183E" w:rsidRPr="00E771F1" w:rsidRDefault="0079183E" w:rsidP="00826945">
            <w:pPr>
              <w:ind w:right="-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CE5CD" w14:textId="77777777" w:rsidR="0079183E" w:rsidRPr="00E771F1" w:rsidRDefault="0079183E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8CA6F" w14:textId="77777777" w:rsidR="0079183E" w:rsidRPr="00E771F1" w:rsidRDefault="0079183E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="0025433C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A2E95" w:rsidRPr="00E771F1" w14:paraId="710F0EA9" w14:textId="77777777" w:rsidTr="001C40C0">
        <w:trPr>
          <w:trHeight w:val="352"/>
        </w:trPr>
        <w:tc>
          <w:tcPr>
            <w:tcW w:w="4095" w:type="dxa"/>
          </w:tcPr>
          <w:p w14:paraId="3C49424D" w14:textId="3D4AD5BD" w:rsidR="001A2E95" w:rsidRPr="00E771F1" w:rsidRDefault="001A2E95" w:rsidP="0082694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14F6C" w14:textId="00038CE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D0DF11" w14:textId="2210A7C6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0A5A2E" w14:textId="692B002B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3269BB" w14:textId="22D45F36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A2E95" w:rsidRPr="00E771F1" w14:paraId="0D8AF67E" w14:textId="77777777" w:rsidTr="001C40C0">
        <w:trPr>
          <w:trHeight w:val="315"/>
        </w:trPr>
        <w:tc>
          <w:tcPr>
            <w:tcW w:w="4095" w:type="dxa"/>
          </w:tcPr>
          <w:p w14:paraId="69B26087" w14:textId="77777777" w:rsidR="001A2E95" w:rsidRPr="00E771F1" w:rsidRDefault="001A2E95" w:rsidP="0082694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E140D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41DFA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BEBEFC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B1A81B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E771F1" w14:paraId="22AFF297" w14:textId="77777777" w:rsidTr="001C40C0">
        <w:trPr>
          <w:trHeight w:val="81"/>
        </w:trPr>
        <w:tc>
          <w:tcPr>
            <w:tcW w:w="4095" w:type="dxa"/>
          </w:tcPr>
          <w:p w14:paraId="271EFBCB" w14:textId="77777777" w:rsidR="001A2E95" w:rsidRPr="00E771F1" w:rsidRDefault="001A2E95" w:rsidP="00826945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AE612D" w14:textId="77777777" w:rsidR="001A2E95" w:rsidRPr="00E771F1" w:rsidRDefault="001A2E95" w:rsidP="0082694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2F1A9" w14:textId="77777777" w:rsidR="001A2E95" w:rsidRPr="00E771F1" w:rsidRDefault="001A2E95" w:rsidP="0082694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DB2F7" w14:textId="77777777" w:rsidR="001A2E95" w:rsidRPr="00E771F1" w:rsidRDefault="001A2E95" w:rsidP="0082694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78E04" w14:textId="77777777" w:rsidR="001A2E95" w:rsidRPr="00E771F1" w:rsidRDefault="001A2E95" w:rsidP="0082694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1546" w:rsidRPr="00E771F1" w14:paraId="37518EED" w14:textId="77777777" w:rsidTr="001C40C0">
        <w:trPr>
          <w:trHeight w:val="189"/>
        </w:trPr>
        <w:tc>
          <w:tcPr>
            <w:tcW w:w="4095" w:type="dxa"/>
          </w:tcPr>
          <w:p w14:paraId="52FA5B1B" w14:textId="285B3F02" w:rsidR="00981546" w:rsidRPr="00E771F1" w:rsidRDefault="00981546" w:rsidP="00826945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5F086" w14:textId="7172B226" w:rsidR="00981546" w:rsidRPr="00E771F1" w:rsidRDefault="00B67417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2693D17" w14:textId="3A0B628A" w:rsidR="00981546" w:rsidRPr="00E771F1" w:rsidRDefault="009815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59713A" w14:textId="68CB3E88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vAlign w:val="bottom"/>
          </w:tcPr>
          <w:p w14:paraId="445977B1" w14:textId="7C3014F3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981546" w:rsidRPr="00E771F1" w14:paraId="4C561596" w14:textId="77777777" w:rsidTr="001C40C0">
        <w:trPr>
          <w:trHeight w:val="189"/>
        </w:trPr>
        <w:tc>
          <w:tcPr>
            <w:tcW w:w="4095" w:type="dxa"/>
          </w:tcPr>
          <w:p w14:paraId="4EE4FAD4" w14:textId="1096B419" w:rsidR="00981546" w:rsidRPr="00E771F1" w:rsidRDefault="00981546" w:rsidP="00826945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เงินลงทุนในการร่วมค้า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7783F6" w14:textId="3F5AEA88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B674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B674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14:paraId="210E5241" w14:textId="6E808BBB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651F1" w14:textId="6128A6DC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F326B94" w14:textId="7032EC25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81546" w:rsidRPr="00E771F1" w14:paraId="42BAA41D" w14:textId="77777777" w:rsidTr="001C40C0">
        <w:trPr>
          <w:trHeight w:val="189"/>
        </w:trPr>
        <w:tc>
          <w:tcPr>
            <w:tcW w:w="4095" w:type="dxa"/>
          </w:tcPr>
          <w:p w14:paraId="1D86E90C" w14:textId="00ECDEB2" w:rsidR="00981546" w:rsidRPr="00E771F1" w:rsidRDefault="00981546" w:rsidP="00826945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เงินลงทุนในบริษัทร่วม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724C2" w14:textId="0F3AB3A4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674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B674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A178B" w14:textId="592D5793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60D01" w14:textId="0D0FF046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4DD394" w14:textId="529CA892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981546" w:rsidRPr="00E771F1" w14:paraId="4919EFC2" w14:textId="77777777" w:rsidTr="001C40C0">
        <w:trPr>
          <w:trHeight w:val="261"/>
        </w:trPr>
        <w:tc>
          <w:tcPr>
            <w:tcW w:w="4095" w:type="dxa"/>
          </w:tcPr>
          <w:p w14:paraId="0D36D417" w14:textId="77777777" w:rsidR="00981546" w:rsidRPr="00E771F1" w:rsidRDefault="00981546" w:rsidP="00826945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32AE2" w14:textId="0137DC19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74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674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B674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E03D" w14:textId="7A41B3AB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77095" w14:textId="388E7745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3827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D79A" w14:textId="65F96A81" w:rsidR="00981546" w:rsidRPr="00E771F1" w:rsidRDefault="001A244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</w:tbl>
    <w:p w14:paraId="030FC3E4" w14:textId="7030532F" w:rsidR="008F62B6" w:rsidRPr="00E771F1" w:rsidRDefault="008F62B6" w:rsidP="00826945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DAB036" w14:textId="1DE349C2" w:rsidR="008F62B6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6F5428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F5428" w:rsidRPr="00E771F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F62B6" w:rsidRPr="00E771F1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5E50E0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8F62B6" w:rsidRPr="00E771F1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  <w:r w:rsidR="005E50E0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และบริษัทร่วม </w:t>
      </w:r>
      <w:r w:rsidR="008F62B6" w:rsidRPr="00E771F1">
        <w:rPr>
          <w:rFonts w:ascii="Browallia New" w:hAnsi="Browallia New" w:cs="Browallia New"/>
          <w:color w:val="CF4A02"/>
          <w:sz w:val="26"/>
          <w:szCs w:val="26"/>
          <w:cs/>
        </w:rPr>
        <w:t>สามารถวิเคราะห์ได้ดังนี้</w:t>
      </w:r>
    </w:p>
    <w:p w14:paraId="76A6CBCD" w14:textId="77777777" w:rsidR="00BE5AAB" w:rsidRPr="00E771F1" w:rsidRDefault="00BE5AAB" w:rsidP="008269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8F62B6" w:rsidRPr="00E771F1" w14:paraId="5C4C7CCB" w14:textId="77777777" w:rsidTr="001C40C0">
        <w:trPr>
          <w:cantSplit/>
        </w:trPr>
        <w:tc>
          <w:tcPr>
            <w:tcW w:w="6813" w:type="dxa"/>
          </w:tcPr>
          <w:p w14:paraId="77E5738D" w14:textId="77777777" w:rsidR="008F62B6" w:rsidRPr="00E771F1" w:rsidRDefault="008F62B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EE0A2" w14:textId="77777777" w:rsidR="008F62B6" w:rsidRPr="00E771F1" w:rsidRDefault="008F62B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668E" w:rsidRPr="00E771F1" w14:paraId="7087B6E2" w14:textId="77777777" w:rsidTr="001C40C0">
        <w:trPr>
          <w:cantSplit/>
        </w:trPr>
        <w:tc>
          <w:tcPr>
            <w:tcW w:w="6813" w:type="dxa"/>
          </w:tcPr>
          <w:p w14:paraId="7D5C5EB2" w14:textId="665394D5" w:rsidR="0060668E" w:rsidRPr="00E771F1" w:rsidRDefault="0060668E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9C288" w14:textId="58DA9BEB" w:rsidR="0060668E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98BC97" w14:textId="6EEF5D93" w:rsidR="0060668E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0668E" w:rsidRPr="00E771F1" w14:paraId="77140B0C" w14:textId="77777777" w:rsidTr="001C40C0">
        <w:trPr>
          <w:cantSplit/>
        </w:trPr>
        <w:tc>
          <w:tcPr>
            <w:tcW w:w="6813" w:type="dxa"/>
          </w:tcPr>
          <w:p w14:paraId="217FE7A0" w14:textId="77777777" w:rsidR="0060668E" w:rsidRPr="00E771F1" w:rsidRDefault="0060668E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5B1C7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1F22B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668E" w:rsidRPr="00E771F1" w14:paraId="21D5F659" w14:textId="77777777" w:rsidTr="001C40C0">
        <w:trPr>
          <w:cantSplit/>
        </w:trPr>
        <w:tc>
          <w:tcPr>
            <w:tcW w:w="6813" w:type="dxa"/>
          </w:tcPr>
          <w:p w14:paraId="56F8CABD" w14:textId="77777777" w:rsidR="0060668E" w:rsidRPr="00E771F1" w:rsidRDefault="0060668E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691F3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99D039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6BF979D9" w14:textId="77777777" w:rsidTr="001C40C0">
        <w:trPr>
          <w:cantSplit/>
        </w:trPr>
        <w:tc>
          <w:tcPr>
            <w:tcW w:w="6813" w:type="dxa"/>
          </w:tcPr>
          <w:p w14:paraId="28586D6E" w14:textId="77777777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368" w:type="dxa"/>
            <w:shd w:val="clear" w:color="auto" w:fill="FAFAFA"/>
          </w:tcPr>
          <w:p w14:paraId="636AD82B" w14:textId="1E681C3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</w:tcPr>
          <w:p w14:paraId="14F3E734" w14:textId="0355188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</w:tr>
      <w:tr w:rsidR="007D0C09" w:rsidRPr="00E771F1" w14:paraId="37829DDC" w14:textId="77777777" w:rsidTr="001C40C0">
        <w:trPr>
          <w:cantSplit/>
        </w:trPr>
        <w:tc>
          <w:tcPr>
            <w:tcW w:w="6813" w:type="dxa"/>
          </w:tcPr>
          <w:p w14:paraId="3CF00837" w14:textId="79EDA2AA" w:rsidR="007D0C09" w:rsidRPr="00E771F1" w:rsidRDefault="007D0C09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</w:t>
            </w:r>
            <w:r w:rsidR="0013316D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5F77F15B" w14:textId="0F1F1EF3" w:rsidR="007D0C09" w:rsidRPr="00E771F1" w:rsidRDefault="007D0C0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77325EC" w14:textId="07229B1D" w:rsidR="007D0C0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7D0C0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981546" w:rsidRPr="00E771F1" w14:paraId="3E2FF4D7" w14:textId="77777777" w:rsidTr="001C40C0">
        <w:trPr>
          <w:cantSplit/>
        </w:trPr>
        <w:tc>
          <w:tcPr>
            <w:tcW w:w="6813" w:type="dxa"/>
          </w:tcPr>
          <w:p w14:paraId="0903C4D6" w14:textId="430B5D3D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</w:t>
            </w:r>
            <w:r w:rsidR="00AF02E6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0A2F5D8" w14:textId="2CBC98A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6BE50D6" w14:textId="59DD053F" w:rsidR="00981546" w:rsidRPr="00E771F1" w:rsidRDefault="007D0C0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81546" w:rsidRPr="00E771F1" w14:paraId="5D580D0A" w14:textId="77777777" w:rsidTr="001C40C0">
        <w:trPr>
          <w:cantSplit/>
        </w:trPr>
        <w:tc>
          <w:tcPr>
            <w:tcW w:w="6813" w:type="dxa"/>
          </w:tcPr>
          <w:p w14:paraId="77CF8502" w14:textId="6C00A08B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F2E9ADB" w14:textId="09A506E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69F7AA95" w14:textId="5B6DF48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81546" w:rsidRPr="00E771F1" w14:paraId="7DC79CA6" w14:textId="77777777" w:rsidTr="001C40C0">
        <w:trPr>
          <w:cantSplit/>
        </w:trPr>
        <w:tc>
          <w:tcPr>
            <w:tcW w:w="6813" w:type="dxa"/>
          </w:tcPr>
          <w:p w14:paraId="02C7956C" w14:textId="77777777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DBC031C" w14:textId="15996E21" w:rsidR="00981546" w:rsidRPr="00E771F1" w:rsidRDefault="000A5A6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D02FD3" w14:textId="5BAA81C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7446D3D3" w14:textId="77777777" w:rsidTr="001C40C0">
        <w:trPr>
          <w:cantSplit/>
        </w:trPr>
        <w:tc>
          <w:tcPr>
            <w:tcW w:w="6813" w:type="dxa"/>
          </w:tcPr>
          <w:p w14:paraId="6DD174D4" w14:textId="5B9B6872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EA3976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E9A"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E9A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B84E9A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A3976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กำไรสุทธิจากเงินลงทุนในการร่วมค้า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77BD1D8" w14:textId="08F061FA" w:rsidR="00981546" w:rsidRPr="00E771F1" w:rsidRDefault="00100B4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42E0372" w14:textId="4AC1167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981546" w:rsidRPr="00E771F1" w14:paraId="23E4CB53" w14:textId="77777777" w:rsidTr="001C40C0">
        <w:trPr>
          <w:cantSplit/>
        </w:trPr>
        <w:tc>
          <w:tcPr>
            <w:tcW w:w="6813" w:type="dxa"/>
          </w:tcPr>
          <w:p w14:paraId="5C393452" w14:textId="669AE2AF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999129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6A2A4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76722D84" w14:textId="77777777" w:rsidTr="001C40C0">
        <w:trPr>
          <w:cantSplit/>
        </w:trPr>
        <w:tc>
          <w:tcPr>
            <w:tcW w:w="6813" w:type="dxa"/>
          </w:tcPr>
          <w:p w14:paraId="1B58E75A" w14:textId="77777777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และบริษัทร่วมตามวิธีส่วนได้เสียสุทธิจากภาษีเงินได้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B02403" w14:textId="19C56F7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00B4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626965" w14:textId="1DA4421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981546" w:rsidRPr="00E771F1" w14:paraId="7512D58C" w14:textId="77777777" w:rsidTr="001C40C0">
        <w:trPr>
          <w:cantSplit/>
        </w:trPr>
        <w:tc>
          <w:tcPr>
            <w:tcW w:w="6813" w:type="dxa"/>
          </w:tcPr>
          <w:p w14:paraId="15491B64" w14:textId="77777777" w:rsidR="00981546" w:rsidRPr="00E771F1" w:rsidRDefault="00981546" w:rsidP="00826945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C7750" w14:textId="54C770D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3D8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C3D8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BC3D8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6A0370" w14:textId="38CC8E6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</w:tbl>
    <w:p w14:paraId="6E975158" w14:textId="35EE6723" w:rsidR="00321B5F" w:rsidRPr="00E771F1" w:rsidRDefault="00321B5F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AF7A2A" w14:textId="20570177" w:rsidR="00281AFF" w:rsidRPr="00E771F1" w:rsidRDefault="00321B5F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44DFE6E8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DD2431" w:rsidRPr="00E771F1" w14:paraId="145F03E3" w14:textId="77777777" w:rsidTr="001C40C0">
        <w:trPr>
          <w:cantSplit/>
        </w:trPr>
        <w:tc>
          <w:tcPr>
            <w:tcW w:w="6813" w:type="dxa"/>
          </w:tcPr>
          <w:p w14:paraId="503E7F25" w14:textId="77777777" w:rsidR="00DD2431" w:rsidRPr="00E771F1" w:rsidRDefault="00DD2431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09ACB" w14:textId="77777777" w:rsidR="00DD2431" w:rsidRPr="00E771F1" w:rsidRDefault="00DD2431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5433C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A2E95" w:rsidRPr="00E771F1" w14:paraId="01A98D8E" w14:textId="77777777" w:rsidTr="001C40C0">
        <w:trPr>
          <w:cantSplit/>
        </w:trPr>
        <w:tc>
          <w:tcPr>
            <w:tcW w:w="6813" w:type="dxa"/>
          </w:tcPr>
          <w:p w14:paraId="1C24E067" w14:textId="56039F9B" w:rsidR="001A2E95" w:rsidRPr="00E771F1" w:rsidRDefault="001A2E95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C18717" w14:textId="73E1626A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6855A0" w14:textId="3DB3019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0668E" w:rsidRPr="00E771F1" w14:paraId="694DB578" w14:textId="77777777" w:rsidTr="001C40C0">
        <w:trPr>
          <w:cantSplit/>
        </w:trPr>
        <w:tc>
          <w:tcPr>
            <w:tcW w:w="6813" w:type="dxa"/>
          </w:tcPr>
          <w:p w14:paraId="60A83D6D" w14:textId="77777777" w:rsidR="0060668E" w:rsidRPr="00E771F1" w:rsidRDefault="0060668E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96B52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A6FD3B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668E" w:rsidRPr="00E771F1" w14:paraId="3392CECB" w14:textId="77777777" w:rsidTr="001C40C0">
        <w:trPr>
          <w:cantSplit/>
        </w:trPr>
        <w:tc>
          <w:tcPr>
            <w:tcW w:w="6813" w:type="dxa"/>
          </w:tcPr>
          <w:p w14:paraId="6537B227" w14:textId="77777777" w:rsidR="0060668E" w:rsidRPr="00E771F1" w:rsidRDefault="0060668E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BA8226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FA893" w14:textId="77777777" w:rsidR="0060668E" w:rsidRPr="00E771F1" w:rsidRDefault="0060668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4A13B322" w14:textId="77777777" w:rsidTr="001C40C0">
        <w:trPr>
          <w:cantSplit/>
        </w:trPr>
        <w:tc>
          <w:tcPr>
            <w:tcW w:w="6813" w:type="dxa"/>
          </w:tcPr>
          <w:p w14:paraId="22140ED9" w14:textId="77777777" w:rsidR="00981546" w:rsidRPr="00E771F1" w:rsidRDefault="00981546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768A7125" w14:textId="47DFADB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</w:tcPr>
          <w:p w14:paraId="3823A23C" w14:textId="08D8D48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981546" w:rsidRPr="00E771F1" w14:paraId="59549D05" w14:textId="77777777" w:rsidTr="001C40C0">
        <w:trPr>
          <w:cantSplit/>
        </w:trPr>
        <w:tc>
          <w:tcPr>
            <w:tcW w:w="6813" w:type="dxa"/>
          </w:tcPr>
          <w:p w14:paraId="70CC094C" w14:textId="62103789" w:rsidR="00981546" w:rsidRPr="00E771F1" w:rsidRDefault="00981546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การเรียกชำระค่าหุ้นเพิ่มทุนของบริษัทย่อย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E8DA2AB" w14:textId="25F6F7BB" w:rsidR="00981546" w:rsidRPr="00E771F1" w:rsidRDefault="00381B9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AA64FE9" w14:textId="2493C76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981546" w:rsidRPr="00E771F1" w14:paraId="307B697B" w14:textId="77777777" w:rsidTr="000B0084">
        <w:trPr>
          <w:cantSplit/>
        </w:trPr>
        <w:tc>
          <w:tcPr>
            <w:tcW w:w="6813" w:type="dxa"/>
          </w:tcPr>
          <w:p w14:paraId="01BB35E9" w14:textId="79F2F8F7" w:rsidR="00981546" w:rsidRPr="00E771F1" w:rsidRDefault="00981546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60FC9B2" w14:textId="4B966C9B" w:rsidR="00981546" w:rsidRPr="00E771F1" w:rsidRDefault="00381B9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6B95EED" w14:textId="0EB4A5D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981546" w:rsidRPr="00E771F1" w14:paraId="7BE5CC29" w14:textId="77777777" w:rsidTr="000B0084">
        <w:trPr>
          <w:cantSplit/>
        </w:trPr>
        <w:tc>
          <w:tcPr>
            <w:tcW w:w="6813" w:type="dxa"/>
          </w:tcPr>
          <w:p w14:paraId="6A34FBD6" w14:textId="470FFEA3" w:rsidR="00981546" w:rsidRPr="00E771F1" w:rsidRDefault="00981546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DAE3EB3" w14:textId="4B0EC1C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70A81977" w14:textId="77EB72F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81546" w:rsidRPr="00E771F1" w14:paraId="2C6550DF" w14:textId="77777777" w:rsidTr="00AC0653">
        <w:trPr>
          <w:cantSplit/>
        </w:trPr>
        <w:tc>
          <w:tcPr>
            <w:tcW w:w="6813" w:type="dxa"/>
          </w:tcPr>
          <w:p w14:paraId="73CE3514" w14:textId="6F38218F" w:rsidR="00981546" w:rsidRPr="00E771F1" w:rsidRDefault="00981546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8D72A84" w14:textId="500A704D" w:rsidR="00981546" w:rsidRPr="00E771F1" w:rsidRDefault="00381B9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186D350" w14:textId="1B1C4C1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81546" w:rsidRPr="00E771F1" w14:paraId="0FBEB655" w14:textId="77777777" w:rsidTr="001C40C0">
        <w:trPr>
          <w:cantSplit/>
        </w:trPr>
        <w:tc>
          <w:tcPr>
            <w:tcW w:w="6813" w:type="dxa"/>
          </w:tcPr>
          <w:p w14:paraId="6754E573" w14:textId="77777777" w:rsidR="00981546" w:rsidRPr="00E771F1" w:rsidRDefault="00981546" w:rsidP="00826945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3577A" w14:textId="2E58FC1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381B9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6FAFFA" w14:textId="564E015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</w:tbl>
    <w:p w14:paraId="22CB940D" w14:textId="77777777" w:rsidR="00381B9E" w:rsidRPr="00E771F1" w:rsidRDefault="00381B9E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77D1B7" w14:textId="24B882E9" w:rsidR="00D35AA9" w:rsidRPr="00E771F1" w:rsidRDefault="001A2446" w:rsidP="0082694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D35AA9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35AA9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35AA9" w:rsidRPr="00E771F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</w:t>
      </w:r>
      <w:r w:rsidR="00513547" w:rsidRPr="00E771F1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D35AA9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องเงินลงทุนในบริษัทย่อยที่เกิดขึ้นในระหว่างปีสิ้นสุดวันที่ 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D35AA9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63B8205F" w14:textId="77777777" w:rsidR="005A1BDB" w:rsidRPr="00E771F1" w:rsidRDefault="005A1BDB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50004506" w14:textId="4B7CDB7E" w:rsidR="007D5E9C" w:rsidRPr="00E771F1" w:rsidRDefault="007D5E9C" w:rsidP="00826945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1499167C" w14:textId="3CE2338C" w:rsidR="007D5E9C" w:rsidRPr="00E771F1" w:rsidRDefault="007D5E9C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E775DC4" w14:textId="7C42B5AD" w:rsidR="00234A61" w:rsidRPr="00E771F1" w:rsidRDefault="00234A61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</w:t>
      </w:r>
      <w:r w:rsidR="00BD0C75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เวนเจอร์</w:t>
      </w:r>
      <w:r w:rsidR="00BD0C75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ส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จำกัด</w:t>
      </w:r>
    </w:p>
    <w:p w14:paraId="0454FE13" w14:textId="77777777" w:rsidR="00234A61" w:rsidRPr="00E771F1" w:rsidRDefault="00234A61" w:rsidP="00826945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1021E47" w14:textId="10077645" w:rsidR="006A3DAE" w:rsidRPr="00E771F1" w:rsidRDefault="006A3DAE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 พีทีจี กรีน เอ็นเนอยี จำกัด ได้จ่ายชำระค่าหุ้นตามมติเรียกชำระค่าหุ้นเพิ่มของบริษัท แมกซ์ เวนเจอร์</w:t>
      </w:r>
      <w:r w:rsidR="00BD0C75" w:rsidRPr="00E771F1">
        <w:rPr>
          <w:rFonts w:ascii="Browallia New" w:hAnsi="Browallia New" w:cs="Browallia New"/>
          <w:spacing w:val="-2"/>
          <w:sz w:val="26"/>
          <w:szCs w:val="26"/>
          <w:cs/>
        </w:rPr>
        <w:t>ส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 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สำหรับหุ้นจำนวน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997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18731B6A" w14:textId="77777777" w:rsidR="00CF45F3" w:rsidRPr="00E771F1" w:rsidRDefault="00CF45F3" w:rsidP="00CF45F3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1E6E172D" w14:textId="295D5E16" w:rsidR="00CF45F3" w:rsidRPr="00E771F1" w:rsidRDefault="00CF45F3" w:rsidP="00CF45F3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บริษัท </w:t>
      </w:r>
      <w:r w:rsidRPr="00E771F1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จิตรมาส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จำกัด</w:t>
      </w:r>
    </w:p>
    <w:p w14:paraId="007BCE2D" w14:textId="77777777" w:rsidR="00CF45F3" w:rsidRPr="00E771F1" w:rsidRDefault="00CF45F3" w:rsidP="00CF45F3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8A14A00" w14:textId="76E2BEA3" w:rsidR="00CF45F3" w:rsidRPr="00E771F1" w:rsidRDefault="00CF45F3" w:rsidP="00CF45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E771F1">
        <w:rPr>
          <w:rFonts w:ascii="Browallia New" w:hAnsi="Browallia New" w:cs="Browallia New"/>
          <w:sz w:val="26"/>
          <w:szCs w:val="26"/>
        </w:rPr>
        <w:t xml:space="preserve">7 </w:t>
      </w:r>
      <w:r w:rsidRPr="00E771F1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Pr="00E771F1">
        <w:rPr>
          <w:rFonts w:ascii="Browallia New" w:hAnsi="Browallia New" w:cs="Browallia New"/>
          <w:sz w:val="26"/>
          <w:szCs w:val="26"/>
        </w:rPr>
        <w:t xml:space="preserve">2565 </w:t>
      </w:r>
      <w:r w:rsidRPr="00E771F1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 แอลไพน์ ออยล์ จำกัด ได้มีมติอนุมัติให้ซื้อหุ้นสามัญของ</w:t>
      </w:r>
      <w:r w:rsidRPr="00E771F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บริษัท จิตรมาส จำกัด จำนวน </w:t>
      </w:r>
      <w:r w:rsidRPr="00E771F1">
        <w:rPr>
          <w:rFonts w:ascii="Browallia New" w:hAnsi="Browallia New" w:cs="Browallia New"/>
          <w:spacing w:val="-8"/>
          <w:sz w:val="26"/>
          <w:szCs w:val="26"/>
        </w:rPr>
        <w:t xml:space="preserve">449,998 </w:t>
      </w:r>
      <w:r w:rsidRPr="00E771F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หุ้น ในราคาหุ้นละ </w:t>
      </w:r>
      <w:r w:rsidRPr="00E771F1">
        <w:rPr>
          <w:rFonts w:ascii="Browallia New" w:hAnsi="Browallia New" w:cs="Browallia New"/>
          <w:spacing w:val="-8"/>
          <w:sz w:val="26"/>
          <w:szCs w:val="26"/>
        </w:rPr>
        <w:t xml:space="preserve">1 </w:t>
      </w:r>
      <w:r w:rsidRPr="00E771F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 รวมเป็นเงินทั้งสิ้น </w:t>
      </w:r>
      <w:r w:rsidRPr="00E771F1">
        <w:rPr>
          <w:rFonts w:ascii="Browallia New" w:hAnsi="Browallia New" w:cs="Browallia New"/>
          <w:spacing w:val="-8"/>
          <w:sz w:val="26"/>
          <w:szCs w:val="26"/>
        </w:rPr>
        <w:t>449,998</w:t>
      </w:r>
      <w:r w:rsidRPr="00E771F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บาท จากบริษัท กาแฟพันธุ์ไทย</w:t>
      </w:r>
      <w:r w:rsidRPr="00E771F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 w:hint="cs"/>
          <w:spacing w:val="-8"/>
          <w:sz w:val="26"/>
          <w:szCs w:val="26"/>
          <w:cs/>
        </w:rPr>
        <w:t>จำกัด</w:t>
      </w:r>
      <w:r w:rsidR="008F2386" w:rsidRPr="00E771F1">
        <w:rPr>
          <w:rFonts w:ascii="Browallia New" w:hAnsi="Browallia New" w:cs="Browallia New" w:hint="cs"/>
          <w:sz w:val="26"/>
          <w:szCs w:val="26"/>
          <w:cs/>
        </w:rPr>
        <w:t xml:space="preserve"> โดยบริษัท แอลไพน์ ออยล์ จำกัดได้จ่ายชำระค่าหุ้นให้แก่บริษัท กาแฟพันธุ์ไทย จำกัด เมื่อวันที่ </w:t>
      </w:r>
      <w:r w:rsidR="008F2386" w:rsidRPr="00E771F1">
        <w:rPr>
          <w:rFonts w:ascii="Browallia New" w:hAnsi="Browallia New" w:cs="Browallia New"/>
          <w:sz w:val="26"/>
          <w:szCs w:val="26"/>
        </w:rPr>
        <w:t xml:space="preserve">28 </w:t>
      </w:r>
      <w:r w:rsidR="008F2386" w:rsidRPr="00E771F1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8F2386" w:rsidRPr="00E771F1">
        <w:rPr>
          <w:rFonts w:ascii="Browallia New" w:hAnsi="Browallia New" w:cs="Browallia New"/>
          <w:sz w:val="26"/>
          <w:szCs w:val="26"/>
        </w:rPr>
        <w:t>2565</w:t>
      </w:r>
    </w:p>
    <w:p w14:paraId="4EA09793" w14:textId="77777777" w:rsidR="00CF45F3" w:rsidRPr="00E771F1" w:rsidRDefault="00CF45F3" w:rsidP="00CF45F3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364BBEE" w14:textId="6A832DD3" w:rsidR="00321B5F" w:rsidRPr="00E771F1" w:rsidRDefault="00321B5F" w:rsidP="00826945">
      <w:pPr>
        <w:ind w:left="108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การเปลี่ยนแปลงของเงินลงทุนในบริษัทย่อยที่เกิดขึ้นในระหว่างปีสิ้นสุดวันที่ </w:t>
      </w:r>
      <w:r w:rsidR="001A2446" w:rsidRPr="00E771F1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ธันวาคม </w:t>
      </w:r>
      <w:r w:rsidR="00AE2739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color w:val="CF4A02"/>
          <w:sz w:val="26"/>
          <w:szCs w:val="26"/>
        </w:rPr>
        <w:t>2564</w:t>
      </w:r>
    </w:p>
    <w:p w14:paraId="1A8A49DE" w14:textId="77777777" w:rsidR="00321B5F" w:rsidRPr="00E771F1" w:rsidRDefault="00321B5F" w:rsidP="00826945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6408A29" w14:textId="77777777" w:rsidR="00321B5F" w:rsidRPr="00E771F1" w:rsidRDefault="00321B5F" w:rsidP="00826945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35012FCC" w14:textId="77777777" w:rsidR="00321B5F" w:rsidRPr="00E771F1" w:rsidRDefault="00321B5F" w:rsidP="00826945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8EC304B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พีทีจี กรีน เอ็นเนอยี จำกัด</w:t>
      </w:r>
    </w:p>
    <w:p w14:paraId="68056B0F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32E91908" w14:textId="7D94B019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7"/>
          <w:sz w:val="26"/>
          <w:szCs w:val="26"/>
          <w:cs/>
          <w:lang w:val="en-US"/>
        </w:rPr>
      </w:pP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มิถุนายน พ.ศ.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บริษัทได้จ่ายชำระค่าหุ้นตามมติเรียกชำระค่าหุ้นเพิ่มของบริษัท พีทีจี กรีน เอ็นเนอยี จำกัด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74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</w:p>
    <w:p w14:paraId="32D18821" w14:textId="77777777" w:rsidR="0018066F" w:rsidRPr="00E771F1" w:rsidRDefault="0018066F" w:rsidP="0018066F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3372280A" w14:textId="77777777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76E332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กาแฟพันธุ์ไทย จำกัด</w:t>
      </w:r>
    </w:p>
    <w:p w14:paraId="14F6CDA8" w14:textId="77777777" w:rsidR="00832FD0" w:rsidRPr="00E771F1" w:rsidRDefault="00832FD0" w:rsidP="00826945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B3C6D5D" w14:textId="620C0E81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มิถุนายน 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บริษัทได้จ่ายชำระค่าหุ้นตามมติเรียกชำระค่าหุ้นเพิ่มของบริษัท กาแฟพันธุ์ไทย จำกัด 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สัดส่วนการถือหุ้นเดิมใน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อัตราหุ้นละ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สำหรับหุ้นจำนวน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ล้านหุ้น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899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</w:p>
    <w:p w14:paraId="383C5FA1" w14:textId="77777777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2D6AF7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 การ์ด จำกัด</w:t>
      </w:r>
    </w:p>
    <w:p w14:paraId="0C6D90E0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25BA0B0" w14:textId="246EBC65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กันยายน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บริษัทได้จ่ายชำระค่าหุ้นตามมติเรียกชำระค่าหุ้นเพิ่มของบริษัท แมกซ์ การ์ด จำกัด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สำหรับหุ้นจำนวน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999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996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</w:p>
    <w:p w14:paraId="0B0AA635" w14:textId="77777777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CBCB8C4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โอลิมปัส ออยล์ จำกัด</w:t>
      </w:r>
    </w:p>
    <w:p w14:paraId="3F08F3F8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51048FEF" w14:textId="4EC1D9E3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พฤศจิกายน 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บริษัทได้จ่ายชำระค่าหุ้นตามมติเรียกชำระค่าหุ้นเพิ่มของบริษัท โอลิมปัส ออยล์ จำกัด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</w:t>
      </w:r>
    </w:p>
    <w:p w14:paraId="14A88965" w14:textId="77777777" w:rsidR="005A1BDB" w:rsidRPr="00E771F1" w:rsidRDefault="005A1BDB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37129A24" w14:textId="4F18D8DC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5FB03A82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06C1687E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จี เอฟ เอ คอร์ปอเรชั่น (ไทยแลนด์)</w:t>
      </w:r>
      <w:r w:rsidRPr="00E771F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จำกัด</w:t>
      </w:r>
    </w:p>
    <w:p w14:paraId="44D26664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56AEE225" w14:textId="5A307D3C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มิถุนายน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 กาแฟพันธุ์ไทย จำกัด ได้จ่ายชำระค่าหุ้นตามมติเรียกชำระค่าหุ้นเพิ่มของบริษัท จี เอฟ เอ คอร์ปอเรชั่น (ไทยแลนด์) จำกัด 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65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648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262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58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</w:p>
    <w:p w14:paraId="0E267ACA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75414696" w14:textId="622C8C9C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</w:t>
      </w:r>
      <w:r w:rsidR="00BD0C75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เวนเจอร์</w:t>
      </w:r>
      <w:r w:rsidR="00BD0C75"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ส</w:t>
      </w: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 จำกัด</w:t>
      </w:r>
    </w:p>
    <w:p w14:paraId="643DD2F7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32D32BEB" w14:textId="3EB8B523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 พีทีจี กรีน เอ็นเนอยี จำกัด ได้จ่ายชำระค่าหุ้นตามมติเรียกชำระค่าหุ้นเพิ่มของ</w:t>
      </w:r>
      <w:r w:rsidRPr="00E771F1">
        <w:rPr>
          <w:rFonts w:ascii="Browallia New" w:hAnsi="Browallia New" w:cs="Browallia New"/>
          <w:sz w:val="26"/>
          <w:szCs w:val="26"/>
          <w:cs/>
        </w:rPr>
        <w:t>บริษัท แมกซ์</w:t>
      </w:r>
      <w:r w:rsidR="00BD0C75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เวนเจอร์</w:t>
      </w:r>
      <w:r w:rsidR="00BD0C75" w:rsidRPr="00E771F1">
        <w:rPr>
          <w:rFonts w:ascii="Browallia New" w:hAnsi="Browallia New" w:cs="Browallia New"/>
          <w:sz w:val="26"/>
          <w:szCs w:val="26"/>
          <w:cs/>
        </w:rPr>
        <w:t>ส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997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</w:t>
      </w:r>
      <w:r w:rsidR="005C5346"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</w:p>
    <w:p w14:paraId="6A489635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7DB76629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โอลิมปัส ออยล์ จำกัด</w:t>
      </w:r>
    </w:p>
    <w:p w14:paraId="7FD73D35" w14:textId="77777777" w:rsidR="00832FD0" w:rsidRPr="00E771F1" w:rsidRDefault="00832FD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7F542671" w14:textId="7185F584" w:rsidR="00832FD0" w:rsidRPr="00E771F1" w:rsidRDefault="00832FD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E771F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ตุลาคม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 แอตลาส เอ็นเนอยี จำกัด</w:t>
      </w:r>
      <w:r w:rsidR="00EA67B0"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(</w:t>
      </w:r>
      <w:r w:rsidR="00EA67B0"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มหาชน</w:t>
      </w:r>
      <w:r w:rsidR="00EA67B0" w:rsidRPr="00E771F1">
        <w:rPr>
          <w:rFonts w:ascii="Browallia New" w:hAnsi="Browallia New" w:cs="Browallia New"/>
          <w:spacing w:val="-2"/>
          <w:sz w:val="26"/>
          <w:szCs w:val="26"/>
        </w:rPr>
        <w:t>)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ได้จ่ายชำระค่าหุ้นตามมติเรียกชำระค่าหุ้นเพิ่มของบริษัท โอลิมปัส ออยล์ จำกัด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สำหรับหุ้นจำนวน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989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</w:p>
    <w:p w14:paraId="1090E054" w14:textId="77777777" w:rsidR="0018066F" w:rsidRPr="00E771F1" w:rsidRDefault="0018066F" w:rsidP="0018066F">
      <w:pPr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75665005" w14:textId="77777777" w:rsidR="005A1BDB" w:rsidRPr="00E771F1" w:rsidRDefault="005A1BDB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012900AD" w14:textId="4FAEB67A" w:rsidR="00263593" w:rsidRPr="00E771F1" w:rsidRDefault="001A2446" w:rsidP="0082694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263593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263593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2</w:t>
      </w:r>
      <w:r w:rsidR="00263593" w:rsidRPr="00E771F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การเปลี่ยนแปลงของเงินลงทุนใน</w:t>
      </w:r>
      <w:r w:rsidR="00B57E74" w:rsidRPr="00E771F1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  <w:r w:rsidR="00263593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263593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7C269880" w14:textId="77777777" w:rsidR="008057AA" w:rsidRPr="00E771F1" w:rsidRDefault="008057AA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682C1B9D" w14:textId="77777777" w:rsidR="00D50B60" w:rsidRPr="00E771F1" w:rsidRDefault="00D50B6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ทรีซิกซ์ตี้ ซัพพลายเชน จำกัด</w:t>
      </w:r>
    </w:p>
    <w:p w14:paraId="7F2C4FF1" w14:textId="77777777" w:rsidR="00D50B60" w:rsidRPr="00E771F1" w:rsidRDefault="00D50B60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6203BEB2" w14:textId="60C44CB6" w:rsidR="00D50B60" w:rsidRPr="00E771F1" w:rsidRDefault="00D50B60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19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t>บริษัท แมกซ์ เวนเจอร์ส จำกัด (</w:t>
      </w:r>
      <w:r w:rsidRPr="00E771F1">
        <w:rPr>
          <w:rFonts w:ascii="Browallia New" w:hAnsi="Browallia New" w:cs="Browallia New"/>
          <w:sz w:val="26"/>
          <w:szCs w:val="26"/>
        </w:rPr>
        <w:t>MVT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t>)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ซึ่งเป็นบริษัทย่อยทางอ้อมของบริษัทได้ซื้อหุ้นสามัญของบริษัท ทรีซิกซ์ตี้ ซัพพลายเชน จำกัด 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1A2446" w:rsidRPr="00E771F1">
        <w:rPr>
          <w:rFonts w:ascii="Browallia New" w:hAnsi="Browallia New" w:cs="Browallia New"/>
          <w:sz w:val="26"/>
          <w:szCs w:val="26"/>
        </w:rPr>
        <w:t>4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บาท รวมเป็น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จำนวนเงินทั้งสิ้น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คิดเป็นสัดส่วนร้อยละ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69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ของทุนจดทะเบียนทั้งหมดของบริษัท ทรีซิกซ์ตี้ ซัพพลายเชน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จำกัด 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โดย</w:t>
      </w:r>
      <w:r w:rsidRPr="00E771F1">
        <w:rPr>
          <w:rFonts w:ascii="Browallia New" w:hAnsi="Browallia New" w:cs="Browallia New"/>
          <w:sz w:val="26"/>
          <w:szCs w:val="26"/>
        </w:rPr>
        <w:t xml:space="preserve"> MVT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ได้จ่ายชำระค่าหุ้นสามัญดังกล่าวแล้ว 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9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</w:p>
    <w:p w14:paraId="446B54B8" w14:textId="77777777" w:rsidR="005C5346" w:rsidRPr="00E771F1" w:rsidRDefault="005C5346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50AD0180" w14:textId="0C68C054" w:rsidR="00D50B60" w:rsidRPr="00E771F1" w:rsidRDefault="00D50B60" w:rsidP="00826945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8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</w:rPr>
        <w:t xml:space="preserve"> MVT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ได้ซื้อหุ้นสามัญเพิ่มทุนของบริษัท ทรีซิกซ์ตี้ ซัพพลายเชน จำกัด เป็นจำนวน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1A2446" w:rsidRPr="00E771F1">
        <w:rPr>
          <w:rFonts w:ascii="Browallia New" w:hAnsi="Browallia New" w:cs="Browallia New"/>
          <w:sz w:val="26"/>
          <w:szCs w:val="26"/>
        </w:rPr>
        <w:t>4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E771F1">
        <w:rPr>
          <w:rFonts w:ascii="Browallia New" w:hAnsi="Browallia New" w:cs="Browallia New"/>
          <w:spacing w:val="-16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 xml:space="preserve">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7000E3" w:rsidRPr="00E771F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 xml:space="preserve">ส่งผลให้สัดส่วนการถือหุ้นเป็นร้อยละ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14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29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</w:t>
      </w:r>
      <w:r w:rsidRPr="00E771F1">
        <w:rPr>
          <w:rFonts w:ascii="Browallia New" w:hAnsi="Browallia New" w:cs="Browallia New"/>
          <w:spacing w:val="-8"/>
          <w:sz w:val="26"/>
          <w:szCs w:val="26"/>
        </w:rPr>
        <w:t xml:space="preserve"> MVT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 xml:space="preserve">ได้จ่ายชำระค่าหุ้นสามัญดังกล่าวแล้ว เมื่อวันที่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2565</w:t>
      </w:r>
    </w:p>
    <w:p w14:paraId="3C6F26FB" w14:textId="77777777" w:rsidR="005C5346" w:rsidRPr="00E771F1" w:rsidRDefault="005C5346" w:rsidP="00826945">
      <w:pPr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083D43BF" w14:textId="0F5BE64A" w:rsidR="00D50B60" w:rsidRPr="00E771F1" w:rsidRDefault="00D50B60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ารปันส่วนต้นทุนการรวมธุรกิจจากการซื้อเงินลงทุนในบริษัท ทรีซิกซ์ตี้ ซัพพลายเชน จำกัด ดังนั้น</w:t>
      </w:r>
      <w:r w:rsidR="008E5070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ราคาซื้อที่สูงกว่าประมาณการมูลค่ายุติธรรมของสินทรัพย์สุทธิจำเป็นต้องปรับปรุงให้ถูกต้องต่อไปตามมูลค่ายุติธรรมและ</w:t>
      </w:r>
      <w:r w:rsidR="00B57E74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ผลของการปันส่วนต้นทุนการรวมธุรกิจ โดยคาดว่าจะแล้วเสร็จภายใน </w:t>
      </w:r>
      <w:r w:rsidR="001A2446" w:rsidRPr="00E771F1">
        <w:rPr>
          <w:rFonts w:ascii="Browallia New" w:hAnsi="Browallia New" w:cs="Browallia New"/>
          <w:sz w:val="26"/>
          <w:szCs w:val="26"/>
        </w:rPr>
        <w:t>12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นับจากวันที่กลุ่มกิจการซื้อเงินลงทุนในการร่วมค้าดังกล่าว</w:t>
      </w:r>
    </w:p>
    <w:p w14:paraId="6D012D8A" w14:textId="77777777" w:rsidR="00B57E74" w:rsidRPr="00E771F1" w:rsidRDefault="00B57E74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C856B0" w14:textId="7EFAF8B5" w:rsidR="008E5070" w:rsidRPr="00E771F1" w:rsidRDefault="001A2446" w:rsidP="0082694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B57E74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B57E74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3</w:t>
      </w:r>
      <w:r w:rsidR="00B57E74" w:rsidRPr="00E771F1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การเปลี่ยนแปลงของเงินลงทุนในบริษัทร่วมที่เกิดขึ้นในระหว่างปีสิ้นสุดวันที่ 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B57E74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79896B70" w14:textId="77777777" w:rsidR="005C5346" w:rsidRPr="00E771F1" w:rsidRDefault="005C5346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09091237" w14:textId="613CEE28" w:rsidR="008E5070" w:rsidRPr="00E771F1" w:rsidRDefault="008E507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แมกซ์บิท ดิจิทัล แอสเซท จำกัด</w:t>
      </w:r>
    </w:p>
    <w:p w14:paraId="1818B632" w14:textId="77777777" w:rsidR="005C5346" w:rsidRPr="00E771F1" w:rsidRDefault="005C5346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A69521" w14:textId="0848662C" w:rsidR="008E5070" w:rsidRPr="00E771F1" w:rsidRDefault="008E5070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11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บริษัทได้จ่ายชำระค่าหุ้นตามมติเรียกชำระค่าหุ้นเพิ่มทุนของ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t>บริษัท แมกซ์บิท ดิจิทัล แอสเซท จำกัด</w:t>
      </w:r>
      <w:r w:rsidR="004B46C0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t>(</w:t>
      </w:r>
      <w:r w:rsidR="004B46C0" w:rsidRPr="00E771F1">
        <w:rPr>
          <w:rFonts w:ascii="Browallia New" w:hAnsi="Browallia New" w:cs="Browallia New"/>
          <w:sz w:val="26"/>
          <w:szCs w:val="26"/>
        </w:rPr>
        <w:t>MDA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t>)</w:t>
      </w:r>
      <w:r w:rsidR="004B46C0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ในสัดส่วนการถือหุ้นเดิมในอัตราหุ้นละ </w:t>
      </w:r>
      <w:r w:rsidR="001A2446" w:rsidRPr="00E771F1">
        <w:rPr>
          <w:rFonts w:ascii="Browallia New" w:hAnsi="Browallia New" w:cs="Browallia New"/>
          <w:sz w:val="26"/>
          <w:szCs w:val="26"/>
        </w:rPr>
        <w:t>0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75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6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930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20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CB3F9CA" w14:textId="77777777" w:rsidR="008E5070" w:rsidRPr="00E771F1" w:rsidRDefault="008E5070" w:rsidP="00826945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F829C4F" w14:textId="5E62BEC7" w:rsidR="008E5070" w:rsidRPr="00E771F1" w:rsidRDefault="008E5070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25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บริษัทได้จ่ายชำระค่าหุ้นตามมติเรียกชำระค่าหุ้นเพิ่มทุนของ </w:t>
      </w:r>
      <w:r w:rsidR="004B46C0" w:rsidRPr="00E771F1">
        <w:rPr>
          <w:rFonts w:ascii="Browallia New" w:hAnsi="Browallia New" w:cs="Browallia New"/>
          <w:sz w:val="26"/>
          <w:szCs w:val="26"/>
        </w:rPr>
        <w:t xml:space="preserve">MDA </w:t>
      </w:r>
      <w:r w:rsidRPr="00E771F1">
        <w:rPr>
          <w:rFonts w:ascii="Browallia New" w:hAnsi="Browallia New" w:cs="Browallia New"/>
          <w:sz w:val="26"/>
          <w:szCs w:val="26"/>
          <w:cs/>
        </w:rPr>
        <w:t>ในสัดส่วน</w:t>
      </w:r>
      <w:r w:rsidR="00400D5B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การถือหุ้นเดิมในอัตราหุ้นละ </w:t>
      </w:r>
      <w:r w:rsidR="001A2446" w:rsidRPr="00E771F1">
        <w:rPr>
          <w:rFonts w:ascii="Browallia New" w:hAnsi="Browallia New" w:cs="Browallia New"/>
          <w:sz w:val="26"/>
          <w:szCs w:val="26"/>
        </w:rPr>
        <w:t>1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50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6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930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1A2446" w:rsidRPr="00E771F1">
        <w:rPr>
          <w:rFonts w:ascii="Browallia New" w:hAnsi="Browallia New" w:cs="Browallia New"/>
          <w:sz w:val="26"/>
          <w:szCs w:val="26"/>
        </w:rPr>
        <w:t>10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40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0B39269" w14:textId="77777777" w:rsidR="008E5070" w:rsidRPr="00E771F1" w:rsidRDefault="008E5070" w:rsidP="00826945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404AEF9" w14:textId="13604E98" w:rsidR="008E5070" w:rsidRPr="00E771F1" w:rsidRDefault="008E5070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26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บริษัทได้จ่ายชำระค่าหุ้นตามมติเรียกชำระค่าหุ้นเพิ่มทุนของ</w:t>
      </w:r>
      <w:r w:rsidR="004B46C0" w:rsidRPr="00E771F1">
        <w:rPr>
          <w:rFonts w:ascii="Browallia New" w:hAnsi="Browallia New" w:cs="Browallia New"/>
          <w:sz w:val="26"/>
          <w:szCs w:val="26"/>
        </w:rPr>
        <w:t xml:space="preserve"> MDA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ในสัดส่วน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การถือหุ้นเดิมในอัตราหุ้นละ </w:t>
      </w:r>
      <w:r w:rsidR="001A2446" w:rsidRPr="00E771F1">
        <w:rPr>
          <w:rFonts w:ascii="Browallia New" w:hAnsi="Browallia New" w:cs="Browallia New"/>
          <w:sz w:val="26"/>
          <w:szCs w:val="26"/>
        </w:rPr>
        <w:t>1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50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6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930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รวมเป็นจำนวนเงินทั้งสิ้น </w:t>
      </w:r>
      <w:r w:rsidR="001A2446" w:rsidRPr="00E771F1">
        <w:rPr>
          <w:rFonts w:ascii="Browallia New" w:hAnsi="Browallia New" w:cs="Browallia New"/>
          <w:sz w:val="26"/>
          <w:szCs w:val="26"/>
        </w:rPr>
        <w:t>10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40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12B93E5B" w14:textId="77777777" w:rsidR="008E5070" w:rsidRPr="00E771F1" w:rsidRDefault="008E5070" w:rsidP="00826945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6799EFDD" w14:textId="77777777" w:rsidR="008E5070" w:rsidRPr="00E771F1" w:rsidRDefault="008E5070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กรีโนเวท จำกัด</w:t>
      </w:r>
    </w:p>
    <w:p w14:paraId="1793E414" w14:textId="77777777" w:rsidR="008E5070" w:rsidRPr="00E771F1" w:rsidRDefault="008E5070" w:rsidP="00826945">
      <w:pPr>
        <w:tabs>
          <w:tab w:val="left" w:pos="567"/>
          <w:tab w:val="center" w:pos="5089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FA1913C" w14:textId="7C61AB53" w:rsidR="008E5070" w:rsidRPr="00E771F1" w:rsidRDefault="008E5070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18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บริษัท กรีโนเวท จำกัด</w:t>
      </w:r>
      <w:r w:rsidR="00400D5B" w:rsidRPr="00E771F1">
        <w:rPr>
          <w:rFonts w:ascii="Browallia New" w:hAnsi="Browallia New" w:cs="Browallia New"/>
          <w:sz w:val="26"/>
          <w:szCs w:val="26"/>
        </w:rPr>
        <w:t xml:space="preserve"> (GNV)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ได้มีมติเรียกชำระค่าหุ้นเพิ่มทุนจากบริษัท </w:t>
      </w:r>
      <w:r w:rsidR="000D0654" w:rsidRPr="00E771F1">
        <w:rPr>
          <w:rFonts w:ascii="Browallia New" w:hAnsi="Browallia New" w:cs="Browallia New"/>
          <w:sz w:val="26"/>
          <w:szCs w:val="26"/>
          <w:cs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ในสัดส่วนการถือหุ้นเดิม สำหรับหุ้นสามัญจำนวน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36</w:t>
      </w:r>
      <w:r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000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1A2446" w:rsidRPr="00E771F1">
        <w:rPr>
          <w:rFonts w:ascii="Browallia New" w:hAnsi="Browallia New" w:cs="Browallia New"/>
          <w:sz w:val="26"/>
          <w:szCs w:val="26"/>
        </w:rPr>
        <w:t>35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400D5B" w:rsidRPr="00E771F1">
        <w:rPr>
          <w:rFonts w:ascii="Browallia New" w:hAnsi="Browallia New" w:cs="Browallia New"/>
          <w:sz w:val="26"/>
          <w:szCs w:val="26"/>
        </w:rPr>
        <w:br/>
      </w:r>
      <w:r w:rsidR="001A2446" w:rsidRPr="00E771F1">
        <w:rPr>
          <w:rFonts w:ascii="Browallia New" w:hAnsi="Browallia New" w:cs="Browallia New"/>
          <w:sz w:val="26"/>
          <w:szCs w:val="26"/>
        </w:rPr>
        <w:t>1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26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โดยบริษัทได้จ่ายชำระค่าหุ้นสามัญดังกล่าวแล้ว เมื่อวันที่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7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</w:p>
    <w:p w14:paraId="4DA86C4E" w14:textId="77777777" w:rsidR="0018066F" w:rsidRPr="00E771F1" w:rsidRDefault="0018066F" w:rsidP="0018066F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0191F23E" w14:textId="77777777" w:rsidR="00981546" w:rsidRPr="00E771F1" w:rsidRDefault="00981546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2C39B18" w14:textId="217D8823" w:rsidR="001C03F6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การเปลี่ยนแปลงของเงินลงทุนในบริษัทร่วมที่เกิดขึ้นในระหว่างปีสิ้นสุดวันที่ </w:t>
      </w:r>
      <w:r w:rsidR="001A2446" w:rsidRPr="00E771F1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1A2446" w:rsidRPr="00E771F1">
        <w:rPr>
          <w:rFonts w:ascii="Browallia New" w:hAnsi="Browallia New" w:cs="Browallia New"/>
          <w:color w:val="CF4A02"/>
          <w:sz w:val="26"/>
          <w:szCs w:val="26"/>
        </w:rPr>
        <w:t>2564</w:t>
      </w:r>
    </w:p>
    <w:p w14:paraId="04C67CB4" w14:textId="77777777" w:rsidR="001C03F6" w:rsidRPr="00E771F1" w:rsidRDefault="001C03F6" w:rsidP="00826945">
      <w:pPr>
        <w:ind w:left="1080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96BEF5B" w14:textId="77777777" w:rsidR="00EB1B7D" w:rsidRPr="00E771F1" w:rsidRDefault="00EB1B7D" w:rsidP="00826945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กรีโนเวท จำกัด</w:t>
      </w:r>
    </w:p>
    <w:p w14:paraId="2CCA4A0E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87C650" w14:textId="13B27EB4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พฤษภาคม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บริษัทได้ซื้อหุ้นสามัญของบริษัท กรีโนเวท จำกัด (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GNV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) จากผู้ถือหุ้นเดิม 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ในราคาหุ้นละ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38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463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ของทุน</w:t>
      </w:r>
      <w:r w:rsidRPr="00E771F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จดทะเบียนทั้งหมดของ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GNV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โดยบริษัทได้ชำระค่าหุ้นสามัญ 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43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พฤษภาคม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และชำระค่าหุ้นสามัญส่วนที่เหลือ 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420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มิถุนายน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5ECFD2FD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5DE0B46" w14:textId="40176EC8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มิถุนายน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GNV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ได้เพิ่มทุนจดทะเบียนจากจำนวน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ซึ่งแบ่งออกเป็นหุ้นสามัญจำนวน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บาทเป็นทุนจดทะเบียน จำนวน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ซึ่งแบ่งออกเป็นหุ้นสามัญจำนวน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หุ้น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มูลค่าหุ้นละ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โดย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GNV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ได้เรียกชำระค่าหุ้นเพิ่มทุนดังกล่าว 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65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และบริษัทได้ชำระค่าหุ้นเพิ่มทุนตามสัดส่วนการถือหุ้นเดิม 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36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รวมเป็นเงินทั้งสิ้น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มิถุนายน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5D89ED47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C80723C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สามมิตร พีทีจี โปรทรัค โซลูชัน เซ็นเตอร์ จำกัด</w:t>
      </w:r>
    </w:p>
    <w:p w14:paraId="36AB29A9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F6A0545" w14:textId="5C99296F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พฤษภาคม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บริษัทได้จำหน่ายหุ้นสามัญของบริษัท สามมิตร พีทีจี โปรทรัค โซลูชัน เซ็นเตอร์ จำกัด (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PTS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) 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399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998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มูลค่าหุ้นละ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ให้แก่บริษัท สามมิตรมอเตอร์สแมนูแฟคเจอริ่ง จำกัด (มหาชน) ในราคาหุ้นละ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</w:p>
    <w:p w14:paraId="01590FD9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0C19AE6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แมกซ์บิท ดิจิทัล แอสเซท จำกัด</w:t>
      </w:r>
    </w:p>
    <w:p w14:paraId="2E6043B2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E11D64F" w14:textId="7C7A76E9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สิงหาคม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บริษัทได้ซื้อหุ้นสามัญของบริษัท แมกซ์บิท ดิจิทัล แอสเซท จำกัด (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MDA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) จากผู้ถือหุ้นเดิม 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มูลค่าหุ้นละ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350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ของทุนจดทะเบียนทั้งหมดของ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MDA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โดยบริษัทได้ชำระค่าหุ้นสามัญในอัตราหุ้นละ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87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สิงหาคม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และชำระค่าหุ้นสามัญส่วนที่เหลือ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262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กันยายน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4D577BF3" w14:textId="77777777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03AFEA8" w14:textId="46AA492F" w:rsidR="00EB1B7D" w:rsidRPr="00E771F1" w:rsidRDefault="00EB1B7D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กันยายน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MDA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ได้เพิ่มทุนจดทะเบียนจากจำนวน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ซึ่งแบ่งออกเป็นหุ้นสามัญจำนวน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200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หุ้น มูลค่าหุ้นละ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5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บาท เป็นทุนจดทะเบียน จำนวน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ล้านบาท ซึ่งแบ่งออกเป็นหุ้นสามัญจำนวน 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หุ้น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มูลค่าหุ้นละ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โดย 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MDA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ได้เรียกชำระค่าหุ้นเพิ่มทุนดังกล่าว ในอัตราหุ้นละ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และบริษัทได้ชำระค่าหุ้นเพิ่มทุนตามสัดส่วนการถือหุ้นเดิม จำนวน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6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930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 รวมเงินทั้งสิ้น 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8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66</w:t>
      </w:r>
      <w:r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เมื่อวันที่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กันยายน พ.ศ.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4858F629" w14:textId="77777777" w:rsidR="00633180" w:rsidRPr="00E771F1" w:rsidRDefault="00633180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EA6B392" w14:textId="4728D6D5" w:rsidR="00EB1B7D" w:rsidRPr="00E771F1" w:rsidRDefault="00EB1B7D" w:rsidP="00826945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  <w:sectPr w:rsidR="00EB1B7D" w:rsidRPr="00E771F1" w:rsidSect="00BC066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AAE0E" w14:textId="77777777" w:rsidR="00E66936" w:rsidRPr="00E771F1" w:rsidRDefault="00E66936" w:rsidP="008269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E40D21" w14:textId="51C062B0" w:rsidR="008F62B6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8F62B6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F62B6" w:rsidRPr="00E771F1">
        <w:rPr>
          <w:rFonts w:ascii="Browallia New" w:hAnsi="Browallia New" w:cs="Browallia New"/>
          <w:color w:val="CF4A02"/>
          <w:sz w:val="26"/>
          <w:szCs w:val="26"/>
        </w:rPr>
        <w:tab/>
      </w:r>
      <w:r w:rsidR="008F62B6" w:rsidRPr="00E771F1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เงินลงทุนในบริษัทย่อย </w:t>
      </w:r>
    </w:p>
    <w:p w14:paraId="08D86DC1" w14:textId="77777777" w:rsidR="00E66936" w:rsidRPr="00E771F1" w:rsidRDefault="00E66936" w:rsidP="00826945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F73284" w14:textId="602626A9" w:rsidR="008F62B6" w:rsidRPr="00E771F1" w:rsidRDefault="006F372C" w:rsidP="00826945">
      <w:pPr>
        <w:ind w:left="540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3359F501" w14:textId="77777777" w:rsidR="00A20E63" w:rsidRPr="00E771F1" w:rsidRDefault="00A20E63" w:rsidP="00826945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12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28"/>
        <w:gridCol w:w="2280"/>
        <w:gridCol w:w="1134"/>
        <w:gridCol w:w="1134"/>
        <w:gridCol w:w="1047"/>
        <w:gridCol w:w="1094"/>
        <w:gridCol w:w="1152"/>
        <w:gridCol w:w="1152"/>
        <w:gridCol w:w="1152"/>
        <w:gridCol w:w="1152"/>
      </w:tblGrid>
      <w:tr w:rsidR="008F62B6" w:rsidRPr="00E771F1" w14:paraId="555D6194" w14:textId="77777777" w:rsidTr="00FD04BB">
        <w:trPr>
          <w:cantSplit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1D18F55E" w14:textId="77777777" w:rsidR="008F62B6" w:rsidRPr="00E771F1" w:rsidRDefault="008F62B6" w:rsidP="00826945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14:paraId="6189CDFF" w14:textId="77777777" w:rsidR="008F62B6" w:rsidRPr="00E771F1" w:rsidRDefault="008F62B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EB087F9" w14:textId="77777777" w:rsidR="008F62B6" w:rsidRPr="00E771F1" w:rsidRDefault="008F62B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</w:t>
            </w:r>
            <w:r w:rsidR="005C59CA"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กิจการ</w:t>
            </w:r>
          </w:p>
        </w:tc>
      </w:tr>
      <w:tr w:rsidR="008F62B6" w:rsidRPr="00E771F1" w14:paraId="24B8AE97" w14:textId="77777777" w:rsidTr="00FD04BB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7A7549FF" w14:textId="77777777" w:rsidR="008F62B6" w:rsidRPr="00E771F1" w:rsidRDefault="008F62B6" w:rsidP="00826945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14:paraId="00A4B6AC" w14:textId="77777777" w:rsidR="008F62B6" w:rsidRPr="00E771F1" w:rsidRDefault="008F62B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A1DA" w14:textId="77777777" w:rsidR="008F62B6" w:rsidRPr="00E771F1" w:rsidRDefault="008F62B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DF8F9" w14:textId="77777777" w:rsidR="008F62B6" w:rsidRPr="00E771F1" w:rsidRDefault="008F62B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</w:t>
            </w:r>
            <w:r w:rsidR="005C59CA"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200D" w14:textId="77777777" w:rsidR="008F62B6" w:rsidRPr="00E771F1" w:rsidRDefault="008F62B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8A62" w14:textId="77777777" w:rsidR="008F62B6" w:rsidRPr="00E771F1" w:rsidRDefault="000211B9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E771F1" w14:paraId="6A2E8529" w14:textId="77777777" w:rsidTr="00FD04BB">
        <w:trPr>
          <w:cantSplit/>
        </w:trPr>
        <w:tc>
          <w:tcPr>
            <w:tcW w:w="3828" w:type="dxa"/>
          </w:tcPr>
          <w:p w14:paraId="5C0E9A4A" w14:textId="77777777" w:rsidR="001A2E95" w:rsidRPr="00E771F1" w:rsidRDefault="001A2E95" w:rsidP="00826945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3741F501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610552" w14:textId="247BC048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161273" w14:textId="33F9A0EF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2CEA2C4" w14:textId="2EB5F2DD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C46FCA4" w14:textId="5939D86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56E556" w14:textId="14E47252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8F234" w14:textId="4703E495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608630" w14:textId="6B37ADB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08BC5A" w14:textId="51CD44AB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</w:tr>
      <w:tr w:rsidR="0060668E" w:rsidRPr="00E771F1" w14:paraId="485EC64F" w14:textId="77777777" w:rsidTr="00FD04BB">
        <w:trPr>
          <w:cantSplit/>
        </w:trPr>
        <w:tc>
          <w:tcPr>
            <w:tcW w:w="3828" w:type="dxa"/>
          </w:tcPr>
          <w:p w14:paraId="15B76624" w14:textId="77777777" w:rsidR="0060668E" w:rsidRPr="00E771F1" w:rsidRDefault="0060668E" w:rsidP="00826945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14:paraId="37D637F0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2CC941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319F00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7AD9B6B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A30183C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E90C3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A44FF2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9BDF38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CF14D3" w14:textId="77777777" w:rsidR="0060668E" w:rsidRPr="00E771F1" w:rsidRDefault="0060668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0668E" w:rsidRPr="00E771F1" w14:paraId="5A5EE81F" w14:textId="77777777" w:rsidTr="00FD04BB">
        <w:trPr>
          <w:cantSplit/>
        </w:trPr>
        <w:tc>
          <w:tcPr>
            <w:tcW w:w="3828" w:type="dxa"/>
          </w:tcPr>
          <w:p w14:paraId="76EA8E80" w14:textId="77777777" w:rsidR="0060668E" w:rsidRPr="00E771F1" w:rsidRDefault="0060668E" w:rsidP="00826945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14:paraId="1F69C17C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73064A0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9118E7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FAFAFA"/>
          </w:tcPr>
          <w:p w14:paraId="17753A66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74E24CA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E602AB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01372F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AED07B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80C053" w14:textId="77777777" w:rsidR="0060668E" w:rsidRPr="00E771F1" w:rsidRDefault="0060668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81546" w:rsidRPr="00E771F1" w14:paraId="7321D1F2" w14:textId="77777777" w:rsidTr="00FD04BB">
        <w:trPr>
          <w:cantSplit/>
          <w:trHeight w:val="234"/>
        </w:trPr>
        <w:tc>
          <w:tcPr>
            <w:tcW w:w="3828" w:type="dxa"/>
          </w:tcPr>
          <w:p w14:paraId="05FBE168" w14:textId="77777777" w:rsidR="00981546" w:rsidRPr="00E771F1" w:rsidRDefault="00981546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80" w:type="dxa"/>
          </w:tcPr>
          <w:p w14:paraId="2B02F4BA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14:paraId="2B7341EA" w14:textId="2577F437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7FB46647" w14:textId="01391D7D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46C49B71" w14:textId="0EFD3501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</w:tcPr>
          <w:p w14:paraId="7F8C1C62" w14:textId="4B9EA483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D29CFBE" w14:textId="22F6FED3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397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152" w:type="dxa"/>
          </w:tcPr>
          <w:p w14:paraId="0813747C" w14:textId="6093DB96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397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</w:tcPr>
          <w:p w14:paraId="6D685EF5" w14:textId="150CE1EF" w:rsidR="00981546" w:rsidRPr="00E771F1" w:rsidRDefault="001A2446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473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995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892</w:t>
            </w:r>
          </w:p>
        </w:tc>
        <w:tc>
          <w:tcPr>
            <w:tcW w:w="1152" w:type="dxa"/>
          </w:tcPr>
          <w:p w14:paraId="580FD9C2" w14:textId="65659B0C" w:rsidR="00981546" w:rsidRPr="00E771F1" w:rsidRDefault="001A2446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779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240</w:t>
            </w:r>
          </w:p>
        </w:tc>
      </w:tr>
      <w:tr w:rsidR="00981546" w:rsidRPr="00E771F1" w14:paraId="4F9C2199" w14:textId="77777777" w:rsidTr="00FD04BB">
        <w:trPr>
          <w:cantSplit/>
        </w:trPr>
        <w:tc>
          <w:tcPr>
            <w:tcW w:w="3828" w:type="dxa"/>
          </w:tcPr>
          <w:p w14:paraId="73803562" w14:textId="77777777" w:rsidR="00981546" w:rsidRPr="00E771F1" w:rsidRDefault="00981546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2280" w:type="dxa"/>
          </w:tcPr>
          <w:p w14:paraId="188CF634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</w:tcPr>
          <w:p w14:paraId="72CDD745" w14:textId="2398465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5DC85C9D" w14:textId="7329BF2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6A95D843" w14:textId="1C2F82DB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</w:tcPr>
          <w:p w14:paraId="11966B64" w14:textId="67C60A31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52A2A821" w14:textId="534C960A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14:paraId="4518DACC" w14:textId="4ECC4FCC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658E91A8" w14:textId="2D7E5C12" w:rsidR="00981546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2976DA29" w14:textId="53D593EF" w:rsidR="00981546" w:rsidRPr="00E771F1" w:rsidRDefault="00981546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81546" w:rsidRPr="00E771F1" w14:paraId="60243FCD" w14:textId="77777777" w:rsidTr="00FD04BB">
        <w:trPr>
          <w:cantSplit/>
          <w:trHeight w:val="233"/>
        </w:trPr>
        <w:tc>
          <w:tcPr>
            <w:tcW w:w="3828" w:type="dxa"/>
          </w:tcPr>
          <w:p w14:paraId="33C1C818" w14:textId="116693F1" w:rsidR="00981546" w:rsidRPr="00E771F1" w:rsidRDefault="00981546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แอลไพน์ ออยล์ จำกัด</w:t>
            </w:r>
            <w:r w:rsidR="00FF5049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F5049" w:rsidRPr="00E771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และบริษัทย่อย</w:t>
            </w:r>
          </w:p>
        </w:tc>
        <w:tc>
          <w:tcPr>
            <w:tcW w:w="2280" w:type="dxa"/>
          </w:tcPr>
          <w:p w14:paraId="2C260E92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4B09C650" w14:textId="7FDB2E7E" w:rsidR="00981546" w:rsidRPr="00E771F1" w:rsidRDefault="001A244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5109CBA5" w14:textId="386DB5CE" w:rsidR="00981546" w:rsidRPr="00E771F1" w:rsidRDefault="001A244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FD657F2" w14:textId="424749F1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</w:tcPr>
          <w:p w14:paraId="5CF8EB67" w14:textId="7B987A3F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546BBE6F" w14:textId="46B670AC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14:paraId="4475975E" w14:textId="7F438D52" w:rsidR="00981546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6E3CD254" w14:textId="639EE9D7" w:rsidR="00981546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2E5DD0E9" w14:textId="3755B12C" w:rsidR="00981546" w:rsidRPr="00E771F1" w:rsidRDefault="00981546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6159F" w:rsidRPr="00E771F1" w14:paraId="7DF1B179" w14:textId="77777777" w:rsidTr="00FD04BB">
        <w:trPr>
          <w:cantSplit/>
          <w:trHeight w:val="233"/>
        </w:trPr>
        <w:tc>
          <w:tcPr>
            <w:tcW w:w="3828" w:type="dxa"/>
          </w:tcPr>
          <w:p w14:paraId="11242B70" w14:textId="2B51C780" w:rsidR="0006159F" w:rsidRPr="00E771F1" w:rsidRDefault="0006159F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80" w:type="dxa"/>
          </w:tcPr>
          <w:p w14:paraId="33A33218" w14:textId="77777777" w:rsidR="0006159F" w:rsidRPr="00E771F1" w:rsidRDefault="0006159F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6C5845C" w14:textId="77777777" w:rsidR="0006159F" w:rsidRPr="00E771F1" w:rsidRDefault="0006159F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32737565" w14:textId="77777777" w:rsidR="0006159F" w:rsidRPr="00E771F1" w:rsidRDefault="0006159F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126B7178" w14:textId="77777777" w:rsidR="0006159F" w:rsidRPr="00E771F1" w:rsidRDefault="0006159F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3EECD0E6" w14:textId="77777777" w:rsidR="0006159F" w:rsidRPr="00E771F1" w:rsidRDefault="0006159F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E16EC43" w14:textId="77777777" w:rsidR="0006159F" w:rsidRPr="00E771F1" w:rsidRDefault="0006159F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0727E9C" w14:textId="77777777" w:rsidR="0006159F" w:rsidRPr="00E771F1" w:rsidRDefault="0006159F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3701051" w14:textId="77777777" w:rsidR="0006159F" w:rsidRPr="00E771F1" w:rsidRDefault="0006159F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2D2EF820" w14:textId="77777777" w:rsidR="0006159F" w:rsidRPr="00E771F1" w:rsidRDefault="0006159F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15584" w:rsidRPr="00E771F1" w14:paraId="6B085F9B" w14:textId="77777777" w:rsidTr="00FD04BB">
        <w:trPr>
          <w:cantSplit/>
          <w:trHeight w:val="233"/>
        </w:trPr>
        <w:tc>
          <w:tcPr>
            <w:tcW w:w="3828" w:type="dxa"/>
          </w:tcPr>
          <w:p w14:paraId="193F1988" w14:textId="483A0975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บริษัท จิตรมาส จำกัด</w:t>
            </w:r>
          </w:p>
        </w:tc>
        <w:tc>
          <w:tcPr>
            <w:tcW w:w="2280" w:type="dxa"/>
          </w:tcPr>
          <w:p w14:paraId="24C34336" w14:textId="2AE6C4F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จำหน่ายเครื่องสำอางและ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ผลิตภัณฑ์เสริมความงาม</w:t>
            </w:r>
          </w:p>
        </w:tc>
        <w:tc>
          <w:tcPr>
            <w:tcW w:w="1134" w:type="dxa"/>
            <w:shd w:val="clear" w:color="auto" w:fill="FAFAFA"/>
          </w:tcPr>
          <w:p w14:paraId="71F6290F" w14:textId="719730A8" w:rsidR="00D15584" w:rsidRPr="00E771F1" w:rsidRDefault="001A244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0B92185E" w14:textId="46590656" w:rsidR="00D15584" w:rsidRPr="00E771F1" w:rsidRDefault="00C406B7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47" w:type="dxa"/>
            <w:shd w:val="clear" w:color="auto" w:fill="FAFAFA"/>
          </w:tcPr>
          <w:p w14:paraId="7EBD819F" w14:textId="222FD938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</w:tcPr>
          <w:p w14:paraId="4722A8CC" w14:textId="32729155" w:rsidR="00D15584" w:rsidRPr="00E771F1" w:rsidRDefault="00C406B7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7B273A7" w14:textId="0D09DF2C" w:rsidR="00D15584" w:rsidRPr="00E771F1" w:rsidRDefault="002F4CD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340B8378" w14:textId="1582F12E" w:rsidR="00D15584" w:rsidRPr="00E771F1" w:rsidRDefault="007B2BA5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rtl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8BF561B" w14:textId="3DF1E243" w:rsidR="00D15584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1F57168A" w14:textId="570E630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-</w:t>
            </w:r>
          </w:p>
        </w:tc>
      </w:tr>
      <w:tr w:rsidR="00D15584" w:rsidRPr="00E771F1" w14:paraId="542491DC" w14:textId="77777777" w:rsidTr="00FD04BB">
        <w:trPr>
          <w:cantSplit/>
        </w:trPr>
        <w:tc>
          <w:tcPr>
            <w:tcW w:w="3828" w:type="dxa"/>
          </w:tcPr>
          <w:p w14:paraId="69B08E69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2280" w:type="dxa"/>
          </w:tcPr>
          <w:p w14:paraId="35544469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7CD14A0E" w14:textId="4E4ADCF6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0412FA18" w14:textId="3D86E52D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671119B2" w14:textId="3613453E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</w:tcPr>
          <w:p w14:paraId="1613BD99" w14:textId="27FE8B64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0E5D5AB2" w14:textId="40A2A625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14:paraId="2E6D166A" w14:textId="769842AF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2A019961" w14:textId="0F07EF40" w:rsidR="00D15584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1A65F2E9" w14:textId="7CC94592" w:rsidR="00D15584" w:rsidRPr="00E771F1" w:rsidRDefault="001A2446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997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D15584" w:rsidRPr="00E771F1" w14:paraId="4505487C" w14:textId="77777777" w:rsidTr="00FD04BB">
        <w:trPr>
          <w:cantSplit/>
          <w:trHeight w:val="20"/>
        </w:trPr>
        <w:tc>
          <w:tcPr>
            <w:tcW w:w="3828" w:type="dxa"/>
          </w:tcPr>
          <w:p w14:paraId="19FC8E20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2280" w:type="dxa"/>
          </w:tcPr>
          <w:p w14:paraId="08E51601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5789D690" w14:textId="31451C15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5DF946F9" w14:textId="67BA77A5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F24B78B" w14:textId="3C1AB783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</w:tcPr>
          <w:p w14:paraId="7EA21759" w14:textId="0904E429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2B66B8F4" w14:textId="78AE249C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14:paraId="1ED239CA" w14:textId="597FD121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14:paraId="01FFC95D" w14:textId="6A06A928" w:rsidR="00D15584" w:rsidRPr="00E771F1" w:rsidRDefault="001A2446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997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52" w:type="dxa"/>
          </w:tcPr>
          <w:p w14:paraId="4CDC9321" w14:textId="2016B7AC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D15584" w:rsidRPr="00E771F1" w14:paraId="6866C986" w14:textId="77777777" w:rsidTr="00FD04BB">
        <w:trPr>
          <w:cantSplit/>
          <w:trHeight w:val="20"/>
        </w:trPr>
        <w:tc>
          <w:tcPr>
            <w:tcW w:w="3828" w:type="dxa"/>
            <w:vAlign w:val="bottom"/>
          </w:tcPr>
          <w:p w14:paraId="544E6F0B" w14:textId="5F2516D5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 มี คอร์ป จำกัด</w:t>
            </w:r>
            <w:r w:rsidRPr="00E771F1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เดิมชื่อ บริษัท แอนดีส ออยล์ จำกัด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80" w:type="dxa"/>
          </w:tcPr>
          <w:p w14:paraId="6006E7AA" w14:textId="741A9DB4" w:rsidR="00D15584" w:rsidRPr="00E771F1" w:rsidRDefault="00EA5B2A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</w:t>
            </w:r>
            <w:r w:rsidR="00CC3727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ารจัดการ</w:t>
            </w:r>
            <w:r w:rsidR="00CC3727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</w:t>
            </w:r>
            <w:r w:rsidR="003132A2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ะบบ</w:t>
            </w:r>
            <w:r w:rsidR="00CC3727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สมาชิก</w:t>
            </w:r>
          </w:p>
        </w:tc>
        <w:tc>
          <w:tcPr>
            <w:tcW w:w="1134" w:type="dxa"/>
            <w:shd w:val="clear" w:color="auto" w:fill="FAFAFA"/>
          </w:tcPr>
          <w:p w14:paraId="03F24977" w14:textId="65B05368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00F91281" w14:textId="1F0FBEE9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6E47A225" w14:textId="67C30B84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</w:tcPr>
          <w:p w14:paraId="4D2469FE" w14:textId="05295620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090300BB" w14:textId="1F641012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14:paraId="533FB609" w14:textId="59F27D9C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4E3768A3" w14:textId="6E9594D6" w:rsidR="00D15584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EB6083C" w14:textId="59301235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D15584" w:rsidRPr="00E771F1" w14:paraId="69C7108F" w14:textId="77777777" w:rsidTr="00FD04BB">
        <w:trPr>
          <w:cantSplit/>
        </w:trPr>
        <w:tc>
          <w:tcPr>
            <w:tcW w:w="3828" w:type="dxa"/>
          </w:tcPr>
          <w:p w14:paraId="4F7D3CF3" w14:textId="2FFF5ECE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บริษัท แอตลาส เอ็นเนอยี จำกัด </w:t>
            </w:r>
            <w:r w:rsidRPr="00E771F1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t>(</w:t>
            </w:r>
            <w:r w:rsidRPr="00E771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มหาชน</w:t>
            </w:r>
            <w:r w:rsidRPr="00E771F1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t xml:space="preserve">) </w:t>
            </w:r>
            <w:r w:rsidR="00B57E74" w:rsidRPr="00E771F1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br/>
              <w:t xml:space="preserve">   </w:t>
            </w:r>
            <w:r w:rsidRPr="00E771F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และบริษัทย่อย</w:t>
            </w:r>
          </w:p>
        </w:tc>
        <w:tc>
          <w:tcPr>
            <w:tcW w:w="2280" w:type="dxa"/>
          </w:tcPr>
          <w:p w14:paraId="129815F7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</w:tcPr>
          <w:p w14:paraId="6F8F567B" w14:textId="5754163B" w:rsidR="00D15584" w:rsidRPr="00E771F1" w:rsidRDefault="001A244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68F59DE6" w14:textId="3C929ECC" w:rsidR="00D15584" w:rsidRPr="00E771F1" w:rsidRDefault="001A244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1B76C14" w14:textId="0D0CC563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</w:tcPr>
          <w:p w14:paraId="64BA07D7" w14:textId="2376604B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FCBB55F" w14:textId="1C3C5513" w:rsidR="00D15584" w:rsidRPr="00E771F1" w:rsidRDefault="001A244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499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14:paraId="54F9D76D" w14:textId="4EE23084" w:rsidR="00D15584" w:rsidRPr="00E771F1" w:rsidRDefault="001A2446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499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0FCA493E" w14:textId="39C8E74E" w:rsidR="00D15584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E687E6D" w14:textId="4EDCF421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D15584" w:rsidRPr="00E771F1" w14:paraId="3DE4B9CC" w14:textId="77777777" w:rsidTr="00FD04BB">
        <w:trPr>
          <w:cantSplit/>
        </w:trPr>
        <w:tc>
          <w:tcPr>
            <w:tcW w:w="3828" w:type="dxa"/>
          </w:tcPr>
          <w:p w14:paraId="14D32C8C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80" w:type="dxa"/>
          </w:tcPr>
          <w:p w14:paraId="0460AE3C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C08F031" w14:textId="77777777" w:rsidR="00D15584" w:rsidRPr="00E771F1" w:rsidRDefault="00D15584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4DF34AB6" w14:textId="77777777" w:rsidR="00D15584" w:rsidRPr="00E771F1" w:rsidRDefault="00D15584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098609D4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7633B818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92A65C2" w14:textId="77777777" w:rsidR="00D15584" w:rsidRPr="00E771F1" w:rsidRDefault="00D15584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2A8E92D4" w14:textId="77777777" w:rsidR="00D15584" w:rsidRPr="00E771F1" w:rsidRDefault="00D15584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AA39034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2FDFF5C8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D15584" w:rsidRPr="00E771F1" w14:paraId="2799D3DF" w14:textId="77777777" w:rsidTr="00FD04BB">
        <w:trPr>
          <w:cantSplit/>
        </w:trPr>
        <w:tc>
          <w:tcPr>
            <w:tcW w:w="3828" w:type="dxa"/>
          </w:tcPr>
          <w:p w14:paraId="0AB88D2C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80" w:type="dxa"/>
          </w:tcPr>
          <w:p w14:paraId="650C7E17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  <w:p w14:paraId="2B4E1F89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</w:tcPr>
          <w:p w14:paraId="6F1C82D0" w14:textId="52C45BCD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14:paraId="33D360AC" w14:textId="4C5D4FEE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4F306ABE" w14:textId="45D046D3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</w:tcPr>
          <w:p w14:paraId="0F7BE713" w14:textId="2729D40D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F5C7488" w14:textId="78483DC1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52" w:type="dxa"/>
          </w:tcPr>
          <w:p w14:paraId="38EF5AD3" w14:textId="7A843D19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517C2D30" w14:textId="2C339FC1" w:rsidR="00D15584" w:rsidRPr="00E771F1" w:rsidRDefault="002F4CD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23DE70CB" w14:textId="1DC0733D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7A34CB46" w14:textId="3740FA67" w:rsidR="00D15584" w:rsidRPr="00E771F1" w:rsidRDefault="00D15584" w:rsidP="00826945">
      <w:pPr>
        <w:rPr>
          <w:rFonts w:ascii="Browallia New" w:hAnsi="Browallia New" w:cs="Browallia New"/>
        </w:rPr>
      </w:pPr>
      <w:r w:rsidRPr="00E771F1">
        <w:rPr>
          <w:rFonts w:ascii="Browallia New" w:hAnsi="Browallia New" w:cs="Browallia New"/>
        </w:rPr>
        <w:br w:type="page"/>
      </w:r>
    </w:p>
    <w:p w14:paraId="52D325AC" w14:textId="77777777" w:rsidR="005A1BDB" w:rsidRPr="00E771F1" w:rsidRDefault="005A1BDB" w:rsidP="00826945">
      <w:pPr>
        <w:rPr>
          <w:rFonts w:ascii="Browallia New" w:hAnsi="Browallia New" w:cs="Browallia New"/>
        </w:rPr>
      </w:pPr>
    </w:p>
    <w:tbl>
      <w:tblPr>
        <w:tblW w:w="151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02"/>
        <w:gridCol w:w="2268"/>
        <w:gridCol w:w="1103"/>
        <w:gridCol w:w="1191"/>
        <w:gridCol w:w="966"/>
        <w:gridCol w:w="992"/>
        <w:gridCol w:w="1276"/>
        <w:gridCol w:w="1276"/>
        <w:gridCol w:w="1134"/>
        <w:gridCol w:w="1134"/>
      </w:tblGrid>
      <w:tr w:rsidR="00A20E63" w:rsidRPr="00E771F1" w14:paraId="6DD8BEBD" w14:textId="77777777" w:rsidTr="003A12EB">
        <w:trPr>
          <w:cantSplit/>
        </w:trPr>
        <w:tc>
          <w:tcPr>
            <w:tcW w:w="3802" w:type="dxa"/>
            <w:tcBorders>
              <w:top w:val="single" w:sz="4" w:space="0" w:color="auto"/>
              <w:bottom w:val="single" w:sz="4" w:space="0" w:color="auto"/>
            </w:tcBorders>
          </w:tcPr>
          <w:p w14:paraId="0F0CA479" w14:textId="77777777" w:rsidR="00A20E63" w:rsidRPr="00E771F1" w:rsidRDefault="00A20E63" w:rsidP="00826945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30E6216" w14:textId="77777777" w:rsidR="00A20E63" w:rsidRPr="00E771F1" w:rsidRDefault="00A20E63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9D5E5AC" w14:textId="77777777" w:rsidR="00A20E63" w:rsidRPr="00E771F1" w:rsidRDefault="00A20E63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E771F1" w14:paraId="136EF71A" w14:textId="77777777" w:rsidTr="001A3AA6">
        <w:trPr>
          <w:cantSplit/>
        </w:trPr>
        <w:tc>
          <w:tcPr>
            <w:tcW w:w="3802" w:type="dxa"/>
            <w:tcBorders>
              <w:top w:val="single" w:sz="4" w:space="0" w:color="auto"/>
            </w:tcBorders>
            <w:vAlign w:val="bottom"/>
          </w:tcPr>
          <w:p w14:paraId="2F1A4EE6" w14:textId="77777777" w:rsidR="00A20E63" w:rsidRPr="00E771F1" w:rsidRDefault="00A20E63" w:rsidP="00826945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F51994F" w14:textId="77777777" w:rsidR="00A20E63" w:rsidRPr="00E771F1" w:rsidRDefault="00A20E63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37AE" w14:textId="77777777" w:rsidR="00A20E63" w:rsidRPr="00E771F1" w:rsidRDefault="00A20E63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C8BC" w14:textId="77777777" w:rsidR="00A20E63" w:rsidRPr="00E771F1" w:rsidRDefault="00A20E63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8275" w14:textId="77777777" w:rsidR="00A20E63" w:rsidRPr="00E771F1" w:rsidRDefault="00A20E63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971C9" w14:textId="77777777" w:rsidR="00A20E63" w:rsidRPr="00E771F1" w:rsidRDefault="00A20E63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E771F1" w14:paraId="600F6CA5" w14:textId="77777777" w:rsidTr="00981546">
        <w:trPr>
          <w:cantSplit/>
        </w:trPr>
        <w:tc>
          <w:tcPr>
            <w:tcW w:w="3802" w:type="dxa"/>
          </w:tcPr>
          <w:p w14:paraId="230A5413" w14:textId="77777777" w:rsidR="001A2E95" w:rsidRPr="00E771F1" w:rsidRDefault="001A2E95" w:rsidP="00826945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</w:tcPr>
          <w:p w14:paraId="5E481625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E8680F5" w14:textId="7940E5E8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90DDF9D" w14:textId="06B0F49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0448751D" w14:textId="337E30AA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C17C4D" w14:textId="0CF19845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CA7A9B" w14:textId="4E463043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CE3D9D" w14:textId="6D7DA941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1E7772" w14:textId="2325A921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907DC" w14:textId="0DE05772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</w:tr>
      <w:tr w:rsidR="001A2E95" w:rsidRPr="00E771F1" w14:paraId="39A8619C" w14:textId="77777777" w:rsidTr="00981546">
        <w:trPr>
          <w:cantSplit/>
        </w:trPr>
        <w:tc>
          <w:tcPr>
            <w:tcW w:w="3802" w:type="dxa"/>
          </w:tcPr>
          <w:p w14:paraId="4AC7DB18" w14:textId="77777777" w:rsidR="001A2E95" w:rsidRPr="00E771F1" w:rsidRDefault="001A2E95" w:rsidP="00826945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2D09CC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DDCE66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A43D91F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7ED71B3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2FA830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53E9D7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EC3FC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15D15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8CD3DB" w14:textId="77777777" w:rsidR="001A2E95" w:rsidRPr="00E771F1" w:rsidRDefault="001A2E9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15584" w:rsidRPr="00E771F1" w14:paraId="6A1F436B" w14:textId="77777777" w:rsidTr="00D15584">
        <w:trPr>
          <w:cantSplit/>
        </w:trPr>
        <w:tc>
          <w:tcPr>
            <w:tcW w:w="3802" w:type="dxa"/>
          </w:tcPr>
          <w:p w14:paraId="5C03EC22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8" w:type="dxa"/>
          </w:tcPr>
          <w:p w14:paraId="1D86BAEE" w14:textId="77777777" w:rsidR="00D15584" w:rsidRPr="00E771F1" w:rsidRDefault="00D15584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FAFAFA"/>
          </w:tcPr>
          <w:p w14:paraId="54BE097C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91" w:type="dxa"/>
          </w:tcPr>
          <w:p w14:paraId="197ECFC3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66" w:type="dxa"/>
            <w:shd w:val="clear" w:color="auto" w:fill="FAFAFA"/>
          </w:tcPr>
          <w:p w14:paraId="30F52D07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2" w:type="dxa"/>
          </w:tcPr>
          <w:p w14:paraId="48CD406E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052DA277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</w:tcPr>
          <w:p w14:paraId="42BE754A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FA66B5B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</w:tcPr>
          <w:p w14:paraId="4E7142DF" w14:textId="77777777" w:rsidR="00D15584" w:rsidRPr="00E771F1" w:rsidRDefault="00D1558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D15584" w:rsidRPr="00E771F1" w14:paraId="6064297F" w14:textId="77777777" w:rsidTr="00D15584">
        <w:trPr>
          <w:cantSplit/>
        </w:trPr>
        <w:tc>
          <w:tcPr>
            <w:tcW w:w="3802" w:type="dxa"/>
          </w:tcPr>
          <w:p w14:paraId="0BB56A7A" w14:textId="660BA144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8" w:type="dxa"/>
          </w:tcPr>
          <w:p w14:paraId="49C284C4" w14:textId="6736A79C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03" w:type="dxa"/>
            <w:shd w:val="clear" w:color="auto" w:fill="FAFAFA"/>
          </w:tcPr>
          <w:p w14:paraId="466C20C1" w14:textId="42A6275E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3D3165E1" w14:textId="0B05D579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2B1E3372" w14:textId="66165E1F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992" w:type="dxa"/>
          </w:tcPr>
          <w:p w14:paraId="40A85390" w14:textId="05B2C6AD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149A892A" w14:textId="7A096640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276" w:type="dxa"/>
          </w:tcPr>
          <w:p w14:paraId="078CDF89" w14:textId="0BAEBABE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14:paraId="426844FD" w14:textId="20D37BC1" w:rsidR="00D15584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352B7CEC" w14:textId="2829F61C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15584" w:rsidRPr="00E771F1" w14:paraId="236E2CF7" w14:textId="77777777" w:rsidTr="00D15584">
        <w:trPr>
          <w:cantSplit/>
        </w:trPr>
        <w:tc>
          <w:tcPr>
            <w:tcW w:w="3802" w:type="dxa"/>
          </w:tcPr>
          <w:p w14:paraId="77BD49FF" w14:textId="6CD360A4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8" w:type="dxa"/>
          </w:tcPr>
          <w:p w14:paraId="33CCA67C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FAFAFA"/>
          </w:tcPr>
          <w:p w14:paraId="4D1BBDC9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1" w:type="dxa"/>
          </w:tcPr>
          <w:p w14:paraId="3C4CA096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6" w:type="dxa"/>
            <w:shd w:val="clear" w:color="auto" w:fill="FAFAFA"/>
          </w:tcPr>
          <w:p w14:paraId="62B968CA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DF60677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6262F173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</w:tcPr>
          <w:p w14:paraId="08D5AA1D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7EBCC24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7C033DFE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D15584" w:rsidRPr="00E771F1" w14:paraId="2946B88E" w14:textId="77777777" w:rsidTr="00D15584">
        <w:trPr>
          <w:cantSplit/>
        </w:trPr>
        <w:tc>
          <w:tcPr>
            <w:tcW w:w="3802" w:type="dxa"/>
          </w:tcPr>
          <w:p w14:paraId="08316738" w14:textId="5571563D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      บริษัท แมกซ์</w:t>
            </w:r>
            <w:r w:rsidR="00BD0C75" w:rsidRPr="00E771F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เวนเจอร์</w:t>
            </w:r>
            <w:r w:rsidR="00BD0C75" w:rsidRPr="00E771F1">
              <w:rPr>
                <w:rFonts w:ascii="Browallia New" w:hAnsi="Browallia New" w:cs="Browallia New"/>
                <w:szCs w:val="24"/>
                <w:cs/>
              </w:rPr>
              <w:t>ส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6A5185BD" w14:textId="09595C30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ธุรกิจร่วมลงทุน</w:t>
            </w:r>
          </w:p>
        </w:tc>
        <w:tc>
          <w:tcPr>
            <w:tcW w:w="1103" w:type="dxa"/>
            <w:shd w:val="clear" w:color="auto" w:fill="FAFAFA"/>
          </w:tcPr>
          <w:p w14:paraId="54849EEB" w14:textId="42C3253F" w:rsidR="00D15584" w:rsidRPr="00E771F1" w:rsidRDefault="002F0B80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7ED16F7D" w14:textId="6B025744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  <w:r w:rsidR="00F723A6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="00F723A6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43AF119C" w14:textId="704240FA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992" w:type="dxa"/>
          </w:tcPr>
          <w:p w14:paraId="2E43699C" w14:textId="00A20D0D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6B375AA3" w14:textId="373BC759" w:rsidR="00D15584" w:rsidRPr="00E771F1" w:rsidRDefault="002F4CDE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6" w:type="dxa"/>
          </w:tcPr>
          <w:p w14:paraId="459D1EAB" w14:textId="7A61901C" w:rsidR="00F723A6" w:rsidRPr="00E771F1" w:rsidRDefault="00F723A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7AE5EE9" w14:textId="671CBF09" w:rsidR="00D15584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377BF3DA" w14:textId="0CE9E0F4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15584" w:rsidRPr="00E771F1" w14:paraId="5921807B" w14:textId="77777777" w:rsidTr="00981546">
        <w:trPr>
          <w:cantSplit/>
          <w:trHeight w:val="20"/>
        </w:trPr>
        <w:tc>
          <w:tcPr>
            <w:tcW w:w="3802" w:type="dxa"/>
          </w:tcPr>
          <w:p w14:paraId="7D98DD13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8" w:type="dxa"/>
          </w:tcPr>
          <w:p w14:paraId="6C663057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03" w:type="dxa"/>
            <w:shd w:val="clear" w:color="auto" w:fill="FAFAFA"/>
          </w:tcPr>
          <w:p w14:paraId="27595EFC" w14:textId="1CC258E9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2F4CDE"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2F4CDE"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  <w:r w:rsidR="002F4CDE"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1" w:type="dxa"/>
          </w:tcPr>
          <w:p w14:paraId="2A9DBA3F" w14:textId="47213540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D15584"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D15584"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  <w:r w:rsidR="00D15584"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7FFECE69" w14:textId="0A69E957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6D4195F1" w14:textId="1167E248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08222BE0" w14:textId="4DEF111D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998</w:t>
            </w:r>
            <w:r w:rsidR="002F4CDE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276" w:type="dxa"/>
          </w:tcPr>
          <w:p w14:paraId="21F9E474" w14:textId="236CB183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998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FAFAFA"/>
          </w:tcPr>
          <w:p w14:paraId="0ABDF2D6" w14:textId="58EC8C85" w:rsidR="00D15584" w:rsidRPr="00E771F1" w:rsidRDefault="002F4CDE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3419B42A" w14:textId="2474FB58" w:rsidR="00D15584" w:rsidRPr="00E771F1" w:rsidRDefault="00D15584" w:rsidP="0082694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15584" w:rsidRPr="00E771F1" w14:paraId="058332BA" w14:textId="77777777" w:rsidTr="00981546">
        <w:trPr>
          <w:cantSplit/>
          <w:trHeight w:val="20"/>
        </w:trPr>
        <w:tc>
          <w:tcPr>
            <w:tcW w:w="3802" w:type="dxa"/>
          </w:tcPr>
          <w:p w14:paraId="754AC4A0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8" w:type="dxa"/>
          </w:tcPr>
          <w:p w14:paraId="50661513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FAFAFA"/>
          </w:tcPr>
          <w:p w14:paraId="774369EB" w14:textId="77777777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1" w:type="dxa"/>
          </w:tcPr>
          <w:p w14:paraId="70434B6A" w14:textId="77777777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66" w:type="dxa"/>
            <w:shd w:val="clear" w:color="auto" w:fill="FAFAFA"/>
          </w:tcPr>
          <w:p w14:paraId="60B102D7" w14:textId="77777777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</w:tcPr>
          <w:p w14:paraId="01C6CA26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245D7B1" w14:textId="77777777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</w:tcPr>
          <w:p w14:paraId="0C706A83" w14:textId="77777777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FB2D976" w14:textId="77777777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</w:tcPr>
          <w:p w14:paraId="1B4D74B6" w14:textId="77777777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15584" w:rsidRPr="00E771F1" w14:paraId="6B74D572" w14:textId="77777777" w:rsidTr="00981546">
        <w:trPr>
          <w:cantSplit/>
          <w:trHeight w:val="20"/>
        </w:trPr>
        <w:tc>
          <w:tcPr>
            <w:tcW w:w="3802" w:type="dxa"/>
          </w:tcPr>
          <w:p w14:paraId="153DBD6C" w14:textId="77777777" w:rsidR="00D15584" w:rsidRPr="00E771F1" w:rsidRDefault="00D15584" w:rsidP="00826945">
            <w:pPr>
              <w:ind w:left="-105" w:right="-72"/>
              <w:rPr>
                <w:rFonts w:ascii="Browallia New" w:hAnsi="Browallia New" w:cs="Browallia New"/>
                <w:spacing w:val="-10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        </w:t>
            </w:r>
            <w:r w:rsidRPr="00E771F1">
              <w:rPr>
                <w:rFonts w:ascii="Browallia New" w:hAnsi="Browallia New" w:cs="Browallia New"/>
                <w:spacing w:val="-10"/>
                <w:szCs w:val="24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268" w:type="dxa"/>
          </w:tcPr>
          <w:p w14:paraId="7C98A662" w14:textId="77777777" w:rsidR="00D15584" w:rsidRPr="00E771F1" w:rsidRDefault="00D15584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03" w:type="dxa"/>
            <w:shd w:val="clear" w:color="auto" w:fill="FAFAFA"/>
          </w:tcPr>
          <w:p w14:paraId="0733E8C1" w14:textId="23BC8AF2" w:rsidR="00D155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380</w:t>
            </w:r>
            <w:r w:rsidR="002F4CDE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2F4CDE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91" w:type="dxa"/>
          </w:tcPr>
          <w:p w14:paraId="6D74DDFF" w14:textId="78DE52F6" w:rsidR="00D155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380</w:t>
            </w:r>
            <w:r w:rsidR="00D1558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D1558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37756E15" w14:textId="10F657CF" w:rsidR="00D15584" w:rsidRPr="00E771F1" w:rsidRDefault="001A2446" w:rsidP="00826945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99</w:t>
            </w:r>
            <w:r w:rsidR="002F4CDE" w:rsidRPr="00E771F1">
              <w:rPr>
                <w:rFonts w:ascii="Browallia New" w:hAnsi="Browallia New" w:cs="Browallia New"/>
                <w:szCs w:val="24"/>
              </w:rPr>
              <w:t>.</w:t>
            </w:r>
            <w:r w:rsidRPr="00E771F1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992" w:type="dxa"/>
          </w:tcPr>
          <w:p w14:paraId="2F0CEB94" w14:textId="27F31A1C" w:rsidR="00D15584" w:rsidRPr="00E771F1" w:rsidRDefault="001A2446" w:rsidP="008269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D15584" w:rsidRPr="00E771F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1DB65F57" w14:textId="7B8EF688" w:rsidR="00D15584" w:rsidRPr="00E771F1" w:rsidRDefault="002F4CDE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6" w:type="dxa"/>
          </w:tcPr>
          <w:p w14:paraId="78744686" w14:textId="095FEFEF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C26C2E" w14:textId="05D7A9DB" w:rsidR="00D15584" w:rsidRPr="00E771F1" w:rsidRDefault="002F4CDE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</w:tcPr>
          <w:p w14:paraId="00BCF0F7" w14:textId="108FCC5C" w:rsidR="00D15584" w:rsidRPr="00E771F1" w:rsidRDefault="00D1558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5A7548" w:rsidRPr="00E771F1" w14:paraId="12EC99BE" w14:textId="77777777" w:rsidTr="00981546">
        <w:trPr>
          <w:cantSplit/>
          <w:trHeight w:val="125"/>
        </w:trPr>
        <w:tc>
          <w:tcPr>
            <w:tcW w:w="3802" w:type="dxa"/>
          </w:tcPr>
          <w:p w14:paraId="7BE3473C" w14:textId="7E4F2EDE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บริษัท จิตรมาส จำกัด</w:t>
            </w:r>
          </w:p>
        </w:tc>
        <w:tc>
          <w:tcPr>
            <w:tcW w:w="2268" w:type="dxa"/>
          </w:tcPr>
          <w:p w14:paraId="5930C3D4" w14:textId="15BE6B39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จำหน่ายเครื่องสำอางและ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ผลิตภัณฑ์เสริมความงาม</w:t>
            </w:r>
          </w:p>
        </w:tc>
        <w:tc>
          <w:tcPr>
            <w:tcW w:w="1103" w:type="dxa"/>
            <w:shd w:val="clear" w:color="auto" w:fill="FAFAFA"/>
          </w:tcPr>
          <w:p w14:paraId="3ED58B22" w14:textId="0025849E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91" w:type="dxa"/>
          </w:tcPr>
          <w:p w14:paraId="21477F81" w14:textId="148EF09D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45,000,000</w:t>
            </w:r>
          </w:p>
        </w:tc>
        <w:tc>
          <w:tcPr>
            <w:tcW w:w="966" w:type="dxa"/>
            <w:shd w:val="clear" w:color="auto" w:fill="FAFAFA"/>
          </w:tcPr>
          <w:p w14:paraId="4EF33DC5" w14:textId="645AC752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2" w:type="dxa"/>
          </w:tcPr>
          <w:p w14:paraId="64959A76" w14:textId="1361347D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5A539049" w14:textId="13276014" w:rsidR="005A7548" w:rsidRPr="00E771F1" w:rsidRDefault="005A7548" w:rsidP="005A754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2D31E2E" w14:textId="689D8960" w:rsidR="005A7548" w:rsidRPr="00E771F1" w:rsidRDefault="005A7548" w:rsidP="005A754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rtl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39A680" w14:textId="7EAC04DC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6B54389" w14:textId="284355B9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-</w:t>
            </w:r>
          </w:p>
        </w:tc>
      </w:tr>
      <w:tr w:rsidR="005A7548" w:rsidRPr="00E771F1" w14:paraId="3C562F4E" w14:textId="77777777" w:rsidTr="00981546">
        <w:trPr>
          <w:cantSplit/>
          <w:trHeight w:val="125"/>
        </w:trPr>
        <w:tc>
          <w:tcPr>
            <w:tcW w:w="3802" w:type="dxa"/>
          </w:tcPr>
          <w:p w14:paraId="3ACBD835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8" w:type="dxa"/>
          </w:tcPr>
          <w:p w14:paraId="3932408C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03" w:type="dxa"/>
            <w:shd w:val="clear" w:color="auto" w:fill="FAFAFA"/>
          </w:tcPr>
          <w:p w14:paraId="57E305C9" w14:textId="67CAFEA4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400,000,000</w:t>
            </w:r>
          </w:p>
        </w:tc>
        <w:tc>
          <w:tcPr>
            <w:tcW w:w="1191" w:type="dxa"/>
          </w:tcPr>
          <w:p w14:paraId="3B61E270" w14:textId="66B91FC9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400,000,000</w:t>
            </w:r>
          </w:p>
        </w:tc>
        <w:tc>
          <w:tcPr>
            <w:tcW w:w="966" w:type="dxa"/>
            <w:shd w:val="clear" w:color="auto" w:fill="FAFAFA"/>
          </w:tcPr>
          <w:p w14:paraId="3538A42D" w14:textId="5FC694F4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992" w:type="dxa"/>
          </w:tcPr>
          <w:p w14:paraId="58FF22BF" w14:textId="1A7B7E33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4EE4CF67" w14:textId="572B4135" w:rsidR="005A7548" w:rsidRPr="00E771F1" w:rsidRDefault="005A7548" w:rsidP="005A754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399,999,700</w:t>
            </w:r>
          </w:p>
        </w:tc>
        <w:tc>
          <w:tcPr>
            <w:tcW w:w="1276" w:type="dxa"/>
          </w:tcPr>
          <w:p w14:paraId="3AF59057" w14:textId="636F3936" w:rsidR="005A7548" w:rsidRPr="00E771F1" w:rsidRDefault="005A7548" w:rsidP="005A754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399,999,700</w:t>
            </w:r>
          </w:p>
        </w:tc>
        <w:tc>
          <w:tcPr>
            <w:tcW w:w="1134" w:type="dxa"/>
            <w:shd w:val="clear" w:color="auto" w:fill="FAFAFA"/>
          </w:tcPr>
          <w:p w14:paraId="79AF1EFC" w14:textId="011F0C9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44B164" w14:textId="7681001A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5A7548" w:rsidRPr="00E771F1" w14:paraId="1B0BFF72" w14:textId="77777777" w:rsidTr="00981546">
        <w:trPr>
          <w:cantSplit/>
          <w:trHeight w:val="125"/>
        </w:trPr>
        <w:tc>
          <w:tcPr>
            <w:tcW w:w="3802" w:type="dxa"/>
          </w:tcPr>
          <w:p w14:paraId="5161A557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8" w:type="dxa"/>
          </w:tcPr>
          <w:p w14:paraId="2A10EAED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1103" w:type="dxa"/>
            <w:shd w:val="clear" w:color="auto" w:fill="FAFAFA"/>
          </w:tcPr>
          <w:p w14:paraId="66114449" w14:textId="53E9779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10,000,000</w:t>
            </w:r>
          </w:p>
        </w:tc>
        <w:tc>
          <w:tcPr>
            <w:tcW w:w="1191" w:type="dxa"/>
          </w:tcPr>
          <w:p w14:paraId="3F759B95" w14:textId="431F6189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10,000,000</w:t>
            </w:r>
          </w:p>
        </w:tc>
        <w:tc>
          <w:tcPr>
            <w:tcW w:w="966" w:type="dxa"/>
            <w:shd w:val="clear" w:color="auto" w:fill="FAFAFA"/>
          </w:tcPr>
          <w:p w14:paraId="1DDE6EA9" w14:textId="51DE932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60.00</w:t>
            </w:r>
          </w:p>
        </w:tc>
        <w:tc>
          <w:tcPr>
            <w:tcW w:w="992" w:type="dxa"/>
          </w:tcPr>
          <w:p w14:paraId="79480077" w14:textId="164EA1BF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60</w:t>
            </w: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5A46C27A" w14:textId="4EE435B1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6,000,000</w:t>
            </w:r>
          </w:p>
        </w:tc>
        <w:tc>
          <w:tcPr>
            <w:tcW w:w="1276" w:type="dxa"/>
          </w:tcPr>
          <w:p w14:paraId="679F95DD" w14:textId="4A2D99E2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6,000,000</w:t>
            </w:r>
          </w:p>
        </w:tc>
        <w:tc>
          <w:tcPr>
            <w:tcW w:w="1134" w:type="dxa"/>
            <w:shd w:val="clear" w:color="auto" w:fill="FAFAFA"/>
          </w:tcPr>
          <w:p w14:paraId="70452D6D" w14:textId="1F1567F9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ECAF40" w14:textId="2C9C2D0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3,000,000</w:t>
            </w:r>
          </w:p>
        </w:tc>
      </w:tr>
      <w:tr w:rsidR="005A7548" w:rsidRPr="00E771F1" w14:paraId="10987E02" w14:textId="77777777" w:rsidTr="00981546">
        <w:trPr>
          <w:cantSplit/>
          <w:trHeight w:val="125"/>
        </w:trPr>
        <w:tc>
          <w:tcPr>
            <w:tcW w:w="3802" w:type="dxa"/>
          </w:tcPr>
          <w:p w14:paraId="3653800C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บีพีทีจี จำกัด</w:t>
            </w:r>
          </w:p>
        </w:tc>
        <w:tc>
          <w:tcPr>
            <w:tcW w:w="2268" w:type="dxa"/>
          </w:tcPr>
          <w:p w14:paraId="3C6418B6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03" w:type="dxa"/>
            <w:shd w:val="clear" w:color="auto" w:fill="FAFAFA"/>
          </w:tcPr>
          <w:p w14:paraId="6714DB7A" w14:textId="26D984A2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100,000,000</w:t>
            </w:r>
          </w:p>
        </w:tc>
        <w:tc>
          <w:tcPr>
            <w:tcW w:w="1191" w:type="dxa"/>
          </w:tcPr>
          <w:p w14:paraId="2634BD99" w14:textId="08FD7163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100,000,000</w:t>
            </w:r>
          </w:p>
        </w:tc>
        <w:tc>
          <w:tcPr>
            <w:tcW w:w="966" w:type="dxa"/>
            <w:shd w:val="clear" w:color="auto" w:fill="FAFAFA"/>
          </w:tcPr>
          <w:p w14:paraId="505A6E19" w14:textId="241DF161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992" w:type="dxa"/>
          </w:tcPr>
          <w:p w14:paraId="383E94EB" w14:textId="031DCDE4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53E3BB0F" w14:textId="1D2DAA02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59,999,800</w:t>
            </w:r>
          </w:p>
        </w:tc>
        <w:tc>
          <w:tcPr>
            <w:tcW w:w="1276" w:type="dxa"/>
          </w:tcPr>
          <w:p w14:paraId="628C176C" w14:textId="2E032782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59,999,800</w:t>
            </w:r>
          </w:p>
        </w:tc>
        <w:tc>
          <w:tcPr>
            <w:tcW w:w="1134" w:type="dxa"/>
            <w:shd w:val="clear" w:color="auto" w:fill="FAFAFA"/>
          </w:tcPr>
          <w:p w14:paraId="336B766F" w14:textId="13427FC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CAB3EE4" w14:textId="5446DD5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A7548" w:rsidRPr="00E771F1" w14:paraId="7C132E38" w14:textId="77777777" w:rsidTr="00981546">
        <w:trPr>
          <w:cantSplit/>
          <w:trHeight w:val="125"/>
        </w:trPr>
        <w:tc>
          <w:tcPr>
            <w:tcW w:w="3802" w:type="dxa"/>
          </w:tcPr>
          <w:p w14:paraId="4526C9A6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8" w:type="dxa"/>
          </w:tcPr>
          <w:p w14:paraId="7C12C49C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พัฒนาอุปกรณ์สื่อสารข้อมูล </w:t>
            </w:r>
          </w:p>
          <w:p w14:paraId="770D96AB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03" w:type="dxa"/>
            <w:shd w:val="clear" w:color="auto" w:fill="FAFAFA"/>
          </w:tcPr>
          <w:p w14:paraId="5F5A2404" w14:textId="4EBF68B6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4,950,000</w:t>
            </w:r>
          </w:p>
        </w:tc>
        <w:tc>
          <w:tcPr>
            <w:tcW w:w="1191" w:type="dxa"/>
          </w:tcPr>
          <w:p w14:paraId="20249E13" w14:textId="2980B2E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4,950,000</w:t>
            </w:r>
          </w:p>
        </w:tc>
        <w:tc>
          <w:tcPr>
            <w:tcW w:w="966" w:type="dxa"/>
            <w:shd w:val="clear" w:color="auto" w:fill="FAFAFA"/>
          </w:tcPr>
          <w:p w14:paraId="37D0F29B" w14:textId="1E15DD0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59.99</w:t>
            </w:r>
          </w:p>
        </w:tc>
        <w:tc>
          <w:tcPr>
            <w:tcW w:w="992" w:type="dxa"/>
          </w:tcPr>
          <w:p w14:paraId="65F7E485" w14:textId="10463FCA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59.99</w:t>
            </w:r>
          </w:p>
        </w:tc>
        <w:tc>
          <w:tcPr>
            <w:tcW w:w="1276" w:type="dxa"/>
            <w:shd w:val="clear" w:color="auto" w:fill="FAFAFA"/>
          </w:tcPr>
          <w:p w14:paraId="7206B5B4" w14:textId="5CAF26B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2,969,820</w:t>
            </w:r>
          </w:p>
        </w:tc>
        <w:tc>
          <w:tcPr>
            <w:tcW w:w="1276" w:type="dxa"/>
          </w:tcPr>
          <w:p w14:paraId="0675B01B" w14:textId="16424238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2,969,820</w:t>
            </w:r>
          </w:p>
        </w:tc>
        <w:tc>
          <w:tcPr>
            <w:tcW w:w="1134" w:type="dxa"/>
            <w:shd w:val="clear" w:color="auto" w:fill="FAFAFA"/>
          </w:tcPr>
          <w:p w14:paraId="6BF1BD12" w14:textId="188F74B9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EF3D66" w14:textId="37D667B8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A7548" w:rsidRPr="00E771F1" w14:paraId="31E3A671" w14:textId="77777777" w:rsidTr="00981546">
        <w:trPr>
          <w:cantSplit/>
          <w:trHeight w:val="125"/>
        </w:trPr>
        <w:tc>
          <w:tcPr>
            <w:tcW w:w="3802" w:type="dxa"/>
          </w:tcPr>
          <w:p w14:paraId="06E11515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2268" w:type="dxa"/>
          </w:tcPr>
          <w:p w14:paraId="03F26820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</w:t>
            </w:r>
          </w:p>
          <w:p w14:paraId="05914E86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03" w:type="dxa"/>
            <w:shd w:val="clear" w:color="auto" w:fill="FAFAFA"/>
          </w:tcPr>
          <w:p w14:paraId="327E1551" w14:textId="0C7686C0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169,900,000</w:t>
            </w:r>
          </w:p>
        </w:tc>
        <w:tc>
          <w:tcPr>
            <w:tcW w:w="1191" w:type="dxa"/>
          </w:tcPr>
          <w:p w14:paraId="2A048577" w14:textId="151FDFFF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169,900,000</w:t>
            </w:r>
          </w:p>
        </w:tc>
        <w:tc>
          <w:tcPr>
            <w:tcW w:w="966" w:type="dxa"/>
            <w:shd w:val="clear" w:color="auto" w:fill="FAFAFA"/>
          </w:tcPr>
          <w:p w14:paraId="0A80F32F" w14:textId="5BCAB976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76.52</w:t>
            </w:r>
          </w:p>
        </w:tc>
        <w:tc>
          <w:tcPr>
            <w:tcW w:w="992" w:type="dxa"/>
          </w:tcPr>
          <w:p w14:paraId="0FFE1A75" w14:textId="4434D7A3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76</w:t>
            </w: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52</w:t>
            </w:r>
          </w:p>
        </w:tc>
        <w:tc>
          <w:tcPr>
            <w:tcW w:w="1276" w:type="dxa"/>
            <w:shd w:val="clear" w:color="auto" w:fill="FAFAFA"/>
          </w:tcPr>
          <w:p w14:paraId="2249BFD1" w14:textId="5938F3F1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84,701,356</w:t>
            </w:r>
          </w:p>
        </w:tc>
        <w:tc>
          <w:tcPr>
            <w:tcW w:w="1276" w:type="dxa"/>
          </w:tcPr>
          <w:p w14:paraId="02506914" w14:textId="28E67A65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84,701,356</w:t>
            </w:r>
          </w:p>
        </w:tc>
        <w:tc>
          <w:tcPr>
            <w:tcW w:w="1134" w:type="dxa"/>
            <w:shd w:val="clear" w:color="auto" w:fill="FAFAFA"/>
          </w:tcPr>
          <w:p w14:paraId="61DBE7ED" w14:textId="63F947DC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5D49C3" w14:textId="496E9136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A7548" w:rsidRPr="00E771F1" w14:paraId="6CB349EC" w14:textId="77777777" w:rsidTr="00981546">
        <w:trPr>
          <w:cantSplit/>
          <w:trHeight w:val="125"/>
        </w:trPr>
        <w:tc>
          <w:tcPr>
            <w:tcW w:w="3802" w:type="dxa"/>
          </w:tcPr>
          <w:p w14:paraId="05750669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แมกซ์ การ์ด จำกัด</w:t>
            </w:r>
          </w:p>
        </w:tc>
        <w:tc>
          <w:tcPr>
            <w:tcW w:w="2268" w:type="dxa"/>
          </w:tcPr>
          <w:p w14:paraId="758396F3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03" w:type="dxa"/>
            <w:shd w:val="clear" w:color="auto" w:fill="FAFAFA"/>
          </w:tcPr>
          <w:p w14:paraId="5442D9F1" w14:textId="5B83CC44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200,000,000</w:t>
            </w:r>
          </w:p>
        </w:tc>
        <w:tc>
          <w:tcPr>
            <w:tcW w:w="1191" w:type="dxa"/>
          </w:tcPr>
          <w:p w14:paraId="23AFE186" w14:textId="3B38A6FA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200,000,000</w:t>
            </w:r>
          </w:p>
        </w:tc>
        <w:tc>
          <w:tcPr>
            <w:tcW w:w="966" w:type="dxa"/>
            <w:shd w:val="clear" w:color="auto" w:fill="FAFAFA"/>
          </w:tcPr>
          <w:p w14:paraId="2D6B8588" w14:textId="1324D388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992" w:type="dxa"/>
          </w:tcPr>
          <w:p w14:paraId="10EE808F" w14:textId="1E82F0A4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28C6B2BC" w14:textId="7E90319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199,999,600</w:t>
            </w:r>
          </w:p>
        </w:tc>
        <w:tc>
          <w:tcPr>
            <w:tcW w:w="1276" w:type="dxa"/>
          </w:tcPr>
          <w:p w14:paraId="69C3A665" w14:textId="1B2CEAA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199,999,600</w:t>
            </w:r>
          </w:p>
        </w:tc>
        <w:tc>
          <w:tcPr>
            <w:tcW w:w="1134" w:type="dxa"/>
            <w:shd w:val="clear" w:color="auto" w:fill="FAFAFA"/>
          </w:tcPr>
          <w:p w14:paraId="11D35134" w14:textId="26339C0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DEE991" w14:textId="74BF0125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A7548" w:rsidRPr="00E771F1" w14:paraId="6CDE3785" w14:textId="77777777" w:rsidTr="00981546">
        <w:trPr>
          <w:cantSplit/>
          <w:trHeight w:val="125"/>
        </w:trPr>
        <w:tc>
          <w:tcPr>
            <w:tcW w:w="3802" w:type="dxa"/>
          </w:tcPr>
          <w:p w14:paraId="3527D274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8" w:type="dxa"/>
          </w:tcPr>
          <w:p w14:paraId="53C17F63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บริการสนับสนุนบัตร</w:t>
            </w:r>
          </w:p>
          <w:p w14:paraId="4140CB3D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อิเล็กทรอนิกส์</w:t>
            </w:r>
          </w:p>
        </w:tc>
        <w:tc>
          <w:tcPr>
            <w:tcW w:w="1103" w:type="dxa"/>
            <w:shd w:val="clear" w:color="auto" w:fill="FAFAFA"/>
          </w:tcPr>
          <w:p w14:paraId="6DC1A791" w14:textId="7667CB74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191" w:type="dxa"/>
          </w:tcPr>
          <w:p w14:paraId="39465FA9" w14:textId="02B159E1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966" w:type="dxa"/>
            <w:shd w:val="clear" w:color="auto" w:fill="FAFAFA"/>
          </w:tcPr>
          <w:p w14:paraId="5BD0A525" w14:textId="317FE013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992" w:type="dxa"/>
          </w:tcPr>
          <w:p w14:paraId="6E5C529B" w14:textId="3CE8BA6C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DA002A" w14:textId="392C961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249,900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452ED6" w14:textId="69794C8D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249,900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22B0F0" w14:textId="65E707BF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EAE84A" w14:textId="6F217A6B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A7548" w:rsidRPr="00E771F1" w14:paraId="0CE325D1" w14:textId="77777777" w:rsidTr="00981546">
        <w:trPr>
          <w:cantSplit/>
          <w:trHeight w:val="20"/>
        </w:trPr>
        <w:tc>
          <w:tcPr>
            <w:tcW w:w="3802" w:type="dxa"/>
          </w:tcPr>
          <w:p w14:paraId="2404E4F3" w14:textId="77777777" w:rsidR="005A7548" w:rsidRPr="00E771F1" w:rsidRDefault="005A7548" w:rsidP="005A754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68" w:type="dxa"/>
          </w:tcPr>
          <w:p w14:paraId="6AD00D06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3" w:type="dxa"/>
            <w:shd w:val="clear" w:color="auto" w:fill="auto"/>
          </w:tcPr>
          <w:p w14:paraId="4A909BB6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91" w:type="dxa"/>
            <w:shd w:val="clear" w:color="auto" w:fill="auto"/>
          </w:tcPr>
          <w:p w14:paraId="28B26AC3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6" w:type="dxa"/>
            <w:shd w:val="clear" w:color="auto" w:fill="auto"/>
          </w:tcPr>
          <w:p w14:paraId="5FB685EB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3C625B" w14:textId="777777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64308" w14:textId="13BFC9F4" w:rsidR="005A7548" w:rsidRPr="00E771F1" w:rsidRDefault="005A7548" w:rsidP="005A7548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3,145,314,298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965B0F" w14:textId="5B735C4B" w:rsidR="005A7548" w:rsidRPr="00E771F1" w:rsidRDefault="005A7548" w:rsidP="005A7548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3,145,314,298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FF70F" w14:textId="050C0E9C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487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993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25E587" w14:textId="670BCA77" w:rsidR="005A7548" w:rsidRPr="00E771F1" w:rsidRDefault="005A7548" w:rsidP="005A754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797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990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771F1">
              <w:rPr>
                <w:rFonts w:ascii="Browallia New" w:hAnsi="Browallia New" w:cs="Browallia New"/>
                <w:sz w:val="24"/>
                <w:szCs w:val="24"/>
                <w:lang w:bidi="th-TH"/>
              </w:rPr>
              <w:t>240</w:t>
            </w:r>
          </w:p>
        </w:tc>
      </w:tr>
    </w:tbl>
    <w:p w14:paraId="73FF12B3" w14:textId="77777777" w:rsidR="00FA162F" w:rsidRPr="00E771F1" w:rsidRDefault="00FA162F" w:rsidP="00826945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2FBF9C9A" w14:textId="582908A4" w:rsidR="00687ECC" w:rsidRPr="00E771F1" w:rsidRDefault="0086746B" w:rsidP="008C7E51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2121C0" w:rsidRPr="00E771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CD5A43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ยอดรวมของส่วนได้เสียที่ไม่มีอำนาจควบคุมในระหว่าง</w:t>
      </w:r>
      <w:r w:rsidR="00D40BB0" w:rsidRPr="00E771F1">
        <w:rPr>
          <w:rFonts w:ascii="Browallia New" w:hAnsi="Browallia New" w:cs="Browallia New"/>
          <w:sz w:val="26"/>
          <w:szCs w:val="26"/>
          <w:cs/>
        </w:rPr>
        <w:t>ปี</w:t>
      </w:r>
      <w:r w:rsidRPr="00E771F1">
        <w:rPr>
          <w:rFonts w:ascii="Browallia New" w:hAnsi="Browallia New" w:cs="Browallia New"/>
          <w:sz w:val="26"/>
          <w:szCs w:val="26"/>
          <w:cs/>
        </w:rPr>
        <w:t>มีจำนวน</w:t>
      </w:r>
      <w:r w:rsidR="0007473D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hAnsi="Browallia New" w:cs="Browallia New"/>
          <w:sz w:val="26"/>
          <w:szCs w:val="26"/>
        </w:rPr>
        <w:t>19</w:t>
      </w:r>
      <w:r w:rsidR="004702B9" w:rsidRPr="00E771F1">
        <w:rPr>
          <w:rFonts w:ascii="Browallia New" w:hAnsi="Browallia New" w:cs="Browallia New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09</w:t>
      </w:r>
      <w:r w:rsidR="00013AF0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701F" w:rsidRPr="00E771F1">
        <w:rPr>
          <w:rFonts w:ascii="Browallia New" w:hAnsi="Browallia New" w:cs="Browallia New"/>
          <w:sz w:val="26"/>
          <w:szCs w:val="26"/>
          <w:cs/>
        </w:rPr>
        <w:t>ล้าน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25E26" w:rsidRPr="00E771F1">
        <w:rPr>
          <w:rFonts w:ascii="Browallia New" w:hAnsi="Browallia New" w:cs="Browallia New"/>
          <w:sz w:val="26"/>
          <w:szCs w:val="26"/>
          <w:cs/>
        </w:rPr>
        <w:t>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="00F25E26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10</w:t>
      </w:r>
      <w:r w:rsidR="00981546" w:rsidRPr="00E771F1">
        <w:rPr>
          <w:rFonts w:ascii="Browallia New" w:hAnsi="Browallia New" w:cs="Browallia New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46</w:t>
      </w:r>
      <w:r w:rsidR="001A2E95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74701F" w:rsidRPr="00E771F1">
        <w:rPr>
          <w:rFonts w:ascii="Browallia New" w:hAnsi="Browallia New" w:cs="Browallia New"/>
          <w:sz w:val="26"/>
          <w:szCs w:val="26"/>
          <w:cs/>
        </w:rPr>
        <w:t>ล้าน</w:t>
      </w:r>
      <w:r w:rsidR="00F25E26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</w:t>
      </w:r>
      <w:r w:rsidRPr="00E771F1">
        <w:rPr>
          <w:rFonts w:ascii="Browallia New" w:hAnsi="Browallia New" w:cs="Browallia New"/>
          <w:sz w:val="26"/>
          <w:szCs w:val="26"/>
          <w:cs/>
        </w:rPr>
        <w:t>โดยส่วนได้เสียที่ไม่มีอำนาจควบคุมของบริษัทย่อยทั้งหมดไม่มีสาระสำคัญ</w:t>
      </w:r>
    </w:p>
    <w:p w14:paraId="5F5643D0" w14:textId="1B7D44A8" w:rsidR="00FA162F" w:rsidRPr="00E771F1" w:rsidRDefault="00FA162F" w:rsidP="00826945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  <w:sectPr w:rsidR="00FA162F" w:rsidRPr="00E771F1" w:rsidSect="00E7502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B746F5D" w14:textId="77777777" w:rsidR="00BC7F4D" w:rsidRPr="00E771F1" w:rsidRDefault="00BC7F4D" w:rsidP="0082694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E0EC60" w14:textId="3C93313A" w:rsidR="00BC7F4D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BC7F4D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3</w:t>
      </w:r>
      <w:r w:rsidR="00BC7F4D" w:rsidRPr="00E771F1">
        <w:rPr>
          <w:rFonts w:ascii="Browallia New" w:hAnsi="Browallia New" w:cs="Browallia New"/>
          <w:color w:val="CF4A02"/>
          <w:sz w:val="26"/>
          <w:szCs w:val="26"/>
        </w:rPr>
        <w:tab/>
      </w:r>
      <w:r w:rsidR="00BC7F4D" w:rsidRPr="00E771F1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เงินลงทุนในการร่วมค้า</w:t>
      </w:r>
    </w:p>
    <w:p w14:paraId="2BD8CB16" w14:textId="77777777" w:rsidR="00BC7F4D" w:rsidRPr="00E771F1" w:rsidRDefault="00BC7F4D" w:rsidP="00826945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14:paraId="36F3C4EA" w14:textId="77777777" w:rsidR="00BC7F4D" w:rsidRPr="00E771F1" w:rsidRDefault="00BC7F4D" w:rsidP="00826945">
      <w:pPr>
        <w:ind w:left="547"/>
        <w:jc w:val="both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รายละเอียดเกี่ยวกับเงินลงทุนในการร่วมค้าซึ่งจัดตั้งขึ้นในประเทศไทยมีดังต่อไปนี้</w:t>
      </w:r>
    </w:p>
    <w:p w14:paraId="40D60825" w14:textId="77777777" w:rsidR="00A20E63" w:rsidRPr="00E771F1" w:rsidRDefault="00A20E63" w:rsidP="00826945">
      <w:pPr>
        <w:ind w:left="547"/>
        <w:jc w:val="both"/>
        <w:rPr>
          <w:rFonts w:ascii="Browallia New" w:hAnsi="Browallia New" w:cs="Browallia New"/>
          <w:sz w:val="14"/>
          <w:szCs w:val="14"/>
        </w:rPr>
      </w:pPr>
    </w:p>
    <w:tbl>
      <w:tblPr>
        <w:tblW w:w="1486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2250"/>
        <w:gridCol w:w="1166"/>
        <w:gridCol w:w="1166"/>
        <w:gridCol w:w="1166"/>
        <w:gridCol w:w="1166"/>
        <w:gridCol w:w="1389"/>
        <w:gridCol w:w="1264"/>
        <w:gridCol w:w="1166"/>
        <w:gridCol w:w="1090"/>
      </w:tblGrid>
      <w:tr w:rsidR="00E01AA1" w:rsidRPr="00E771F1" w14:paraId="7CD3A3CA" w14:textId="77777777" w:rsidTr="00633180">
        <w:trPr>
          <w:cantSplit/>
        </w:trPr>
        <w:tc>
          <w:tcPr>
            <w:tcW w:w="3042" w:type="dxa"/>
            <w:tcBorders>
              <w:top w:val="single" w:sz="4" w:space="0" w:color="auto"/>
              <w:bottom w:val="single" w:sz="4" w:space="0" w:color="auto"/>
            </w:tcBorders>
          </w:tcPr>
          <w:p w14:paraId="6E0343B0" w14:textId="77777777" w:rsidR="00E01AA1" w:rsidRPr="00E771F1" w:rsidRDefault="00E01AA1" w:rsidP="00826945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E48A563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FD708E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01AA1" w:rsidRPr="00E771F1" w14:paraId="4A1B795D" w14:textId="77777777" w:rsidTr="00633180">
        <w:trPr>
          <w:cantSplit/>
        </w:trPr>
        <w:tc>
          <w:tcPr>
            <w:tcW w:w="3042" w:type="dxa"/>
            <w:tcBorders>
              <w:top w:val="single" w:sz="4" w:space="0" w:color="auto"/>
            </w:tcBorders>
          </w:tcPr>
          <w:p w14:paraId="5E3F8307" w14:textId="77777777" w:rsidR="00E01AA1" w:rsidRPr="00E771F1" w:rsidRDefault="00E01AA1" w:rsidP="00826945">
            <w:pPr>
              <w:ind w:left="-105" w:right="-74" w:firstLine="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5928D1E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C8F1E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สัดส่วนของหุ้นสามัญที่ถือโดย</w:t>
            </w:r>
          </w:p>
          <w:p w14:paraId="084B35DD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E0918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A8FC532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CE315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FF08741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18E4C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A3CD09A" w14:textId="77777777" w:rsidR="00E01AA1" w:rsidRPr="00E771F1" w:rsidRDefault="00E01AA1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E771F1" w14:paraId="253ACDC8" w14:textId="77777777" w:rsidTr="00633180">
        <w:trPr>
          <w:cantSplit/>
        </w:trPr>
        <w:tc>
          <w:tcPr>
            <w:tcW w:w="3042" w:type="dxa"/>
          </w:tcPr>
          <w:p w14:paraId="1B0BC153" w14:textId="77777777" w:rsidR="001A2E95" w:rsidRPr="00E771F1" w:rsidRDefault="001A2E95" w:rsidP="00826945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</w:tcPr>
          <w:p w14:paraId="2D044D25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103C91" w14:textId="4CC5F7A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EF03C07" w14:textId="596F22D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13B989C" w14:textId="5B7B12ED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65A57C2" w14:textId="4B9204C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2E5AB6F" w14:textId="788C4D1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EE8D3A" w14:textId="104B103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DACC3FB" w14:textId="340B8DFF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7E77331" w14:textId="248AA94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</w:tr>
      <w:tr w:rsidR="001A2E95" w:rsidRPr="00E771F1" w14:paraId="1DF5DF8E" w14:textId="77777777" w:rsidTr="00633180">
        <w:trPr>
          <w:cantSplit/>
        </w:trPr>
        <w:tc>
          <w:tcPr>
            <w:tcW w:w="3042" w:type="dxa"/>
          </w:tcPr>
          <w:p w14:paraId="5BF54739" w14:textId="77777777" w:rsidR="001A2E95" w:rsidRPr="00E771F1" w:rsidRDefault="001A2E95" w:rsidP="00826945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BBA402E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33D02D2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A21186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287165A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7137EA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97ACED8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</w:t>
            </w: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75E2635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</w:t>
            </w: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ECB543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0F2CED7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A2E95" w:rsidRPr="00E771F1" w14:paraId="2A7E2E84" w14:textId="77777777" w:rsidTr="00633180">
        <w:trPr>
          <w:cantSplit/>
        </w:trPr>
        <w:tc>
          <w:tcPr>
            <w:tcW w:w="3042" w:type="dxa"/>
          </w:tcPr>
          <w:p w14:paraId="7C8E0F11" w14:textId="77777777" w:rsidR="001A2E95" w:rsidRPr="00E771F1" w:rsidRDefault="001A2E95" w:rsidP="00826945">
            <w:pPr>
              <w:ind w:left="-105" w:right="-74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0E50020" w14:textId="77777777" w:rsidR="001A2E95" w:rsidRPr="00E771F1" w:rsidRDefault="001A2E95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C42BCB2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74DAFE3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A616C4A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683F7AC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1FC16272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EA6489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331FD3A8" w14:textId="77777777" w:rsidR="001A2E95" w:rsidRPr="00E771F1" w:rsidRDefault="001A2E95" w:rsidP="00826945">
            <w:pPr>
              <w:ind w:left="64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7079F7B" w14:textId="77777777" w:rsidR="001A2E95" w:rsidRPr="00E771F1" w:rsidRDefault="001A2E95" w:rsidP="00826945">
            <w:pPr>
              <w:ind w:left="64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81546" w:rsidRPr="00E771F1" w14:paraId="635AA730" w14:textId="77777777" w:rsidTr="00633180">
        <w:trPr>
          <w:cantSplit/>
        </w:trPr>
        <w:tc>
          <w:tcPr>
            <w:tcW w:w="3042" w:type="dxa"/>
          </w:tcPr>
          <w:p w14:paraId="45CB48F5" w14:textId="4F855483" w:rsidR="00981546" w:rsidRPr="00E771F1" w:rsidRDefault="00981546" w:rsidP="00826945">
            <w:pPr>
              <w:ind w:left="-105" w:right="-74"/>
              <w:rPr>
                <w:rFonts w:ascii="Browallia New" w:hAnsi="Browallia New" w:cs="Browallia New"/>
                <w:spacing w:val="-2"/>
                <w:szCs w:val="24"/>
              </w:rPr>
            </w:pPr>
            <w:r w:rsidRPr="00E771F1">
              <w:rPr>
                <w:rFonts w:ascii="Browallia New" w:hAnsi="Browallia New" w:cs="Browallia New"/>
                <w:spacing w:val="-2"/>
                <w:szCs w:val="24"/>
                <w:cs/>
              </w:rPr>
              <w:t>บริษัท พีพีพี กรีน คอมเพล็กซ์ จำกัด</w:t>
            </w:r>
            <w:r w:rsidR="006C1474" w:rsidRPr="00E771F1">
              <w:rPr>
                <w:rFonts w:ascii="Browallia New" w:hAnsi="Browallia New" w:cs="Browallia New"/>
                <w:spacing w:val="-2"/>
                <w:szCs w:val="24"/>
              </w:rPr>
              <w:t xml:space="preserve"> </w:t>
            </w:r>
            <w:r w:rsidR="00CC3727" w:rsidRPr="00E771F1">
              <w:rPr>
                <w:rFonts w:ascii="Browallia New" w:hAnsi="Browallia New" w:cs="Browallia New"/>
                <w:spacing w:val="-2"/>
                <w:szCs w:val="24"/>
                <w:cs/>
              </w:rPr>
              <w:br/>
              <w:t xml:space="preserve">   </w:t>
            </w:r>
            <w:r w:rsidR="006C1474" w:rsidRPr="00E771F1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6C1474" w:rsidRPr="00E771F1">
              <w:rPr>
                <w:rFonts w:ascii="Browallia New" w:hAnsi="Browallia New" w:cs="Browallia New"/>
                <w:spacing w:val="-2"/>
                <w:szCs w:val="24"/>
                <w:cs/>
              </w:rPr>
              <w:t>มหาชน</w:t>
            </w:r>
            <w:r w:rsidR="006C1474" w:rsidRPr="00E771F1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  <w:tc>
          <w:tcPr>
            <w:tcW w:w="2250" w:type="dxa"/>
          </w:tcPr>
          <w:p w14:paraId="22BAB207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14:paraId="6F4C73E8" w14:textId="1AAB6DF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40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.</w:t>
            </w:r>
            <w:r w:rsidRPr="00E771F1">
              <w:rPr>
                <w:rFonts w:ascii="Browallia New" w:hAnsi="Browallia New" w:cs="Browallia New"/>
                <w:szCs w:val="24"/>
              </w:rPr>
              <w:t>00</w:t>
            </w:r>
            <w:r w:rsidR="004702B9" w:rsidRPr="00E771F1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E771F1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4702B9" w:rsidRPr="00E771F1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66" w:type="dxa"/>
          </w:tcPr>
          <w:p w14:paraId="6307826A" w14:textId="4F18711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40</w:t>
            </w:r>
            <w:r w:rsidR="00981546" w:rsidRPr="00E771F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771F1">
              <w:rPr>
                <w:rFonts w:ascii="Browallia New" w:hAnsi="Browallia New" w:cs="Browallia New"/>
                <w:szCs w:val="24"/>
              </w:rPr>
              <w:t>00</w:t>
            </w:r>
            <w:r w:rsidR="00981546" w:rsidRPr="00E771F1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E771F1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981546" w:rsidRPr="00E771F1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32231585" w14:textId="1C4888A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640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</w:tcPr>
          <w:p w14:paraId="06FD5035" w14:textId="76BBFC6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640</w:t>
            </w:r>
            <w:r w:rsidR="0098154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98154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89" w:type="dxa"/>
            <w:shd w:val="clear" w:color="auto" w:fill="FAFAFA"/>
          </w:tcPr>
          <w:p w14:paraId="3EFAC045" w14:textId="26EFBA2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913</w:t>
            </w:r>
            <w:r w:rsidR="004702B9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538</w:t>
            </w:r>
            <w:r w:rsidR="004702B9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102</w:t>
            </w:r>
          </w:p>
        </w:tc>
        <w:tc>
          <w:tcPr>
            <w:tcW w:w="1264" w:type="dxa"/>
          </w:tcPr>
          <w:p w14:paraId="34AEE7B1" w14:textId="6047A8A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98154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184</w:t>
            </w:r>
            <w:r w:rsidR="0098154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388</w:t>
            </w:r>
            <w:r w:rsidR="0098154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1166" w:type="dxa"/>
            <w:shd w:val="clear" w:color="auto" w:fill="FAFAFA"/>
          </w:tcPr>
          <w:p w14:paraId="34FB35DC" w14:textId="79616D8A" w:rsidR="00981546" w:rsidRPr="00E771F1" w:rsidRDefault="004702B9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0" w:type="dxa"/>
          </w:tcPr>
          <w:p w14:paraId="244E1A7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FA60E9" w:rsidRPr="00E771F1" w14:paraId="5AD951AA" w14:textId="77777777" w:rsidTr="00633180">
        <w:trPr>
          <w:cantSplit/>
        </w:trPr>
        <w:tc>
          <w:tcPr>
            <w:tcW w:w="3042" w:type="dxa"/>
          </w:tcPr>
          <w:p w14:paraId="0C17ED75" w14:textId="0DA58B37" w:rsidR="00FA60E9" w:rsidRPr="00E771F1" w:rsidRDefault="00FA60E9" w:rsidP="00826945">
            <w:pPr>
              <w:ind w:left="-105" w:right="-74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2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250" w:type="dxa"/>
          </w:tcPr>
          <w:p w14:paraId="0CFD54E8" w14:textId="0E6D5DCE" w:rsidR="00FA60E9" w:rsidRPr="00E771F1" w:rsidRDefault="00FA60E9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 และโลจิสติกส์ออนไลน์</w:t>
            </w:r>
          </w:p>
        </w:tc>
        <w:tc>
          <w:tcPr>
            <w:tcW w:w="1166" w:type="dxa"/>
            <w:shd w:val="clear" w:color="auto" w:fill="FAFAFA"/>
          </w:tcPr>
          <w:p w14:paraId="6DAF12FB" w14:textId="7F74E0A7" w:rsidR="00FA60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14</w:t>
            </w:r>
            <w:r w:rsidR="003A5FDF" w:rsidRPr="00E771F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Cs w:val="24"/>
              </w:rPr>
              <w:t>29</w:t>
            </w:r>
            <w:r w:rsidR="004702B9" w:rsidRPr="00E771F1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E771F1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4702B9" w:rsidRPr="00E771F1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66" w:type="dxa"/>
          </w:tcPr>
          <w:p w14:paraId="70782B0E" w14:textId="12F4FE55" w:rsidR="00FA60E9" w:rsidRPr="00E771F1" w:rsidRDefault="004702B9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</w:tcPr>
          <w:p w14:paraId="4D18AC4D" w14:textId="3E501E0F" w:rsidR="00FA60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40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</w:tcPr>
          <w:p w14:paraId="4696D552" w14:textId="11E48336" w:rsidR="00FA60E9" w:rsidRPr="00E771F1" w:rsidRDefault="00FA60E9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89" w:type="dxa"/>
            <w:shd w:val="clear" w:color="auto" w:fill="FAFAFA"/>
          </w:tcPr>
          <w:p w14:paraId="23829258" w14:textId="13532BF0" w:rsidR="00FA60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38</w:t>
            </w:r>
            <w:r w:rsidR="004702B9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725</w:t>
            </w:r>
            <w:r w:rsidR="004702B9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570</w:t>
            </w:r>
          </w:p>
        </w:tc>
        <w:tc>
          <w:tcPr>
            <w:tcW w:w="1264" w:type="dxa"/>
          </w:tcPr>
          <w:p w14:paraId="6334EE7E" w14:textId="068A7AAC" w:rsidR="00FA60E9" w:rsidRPr="00E771F1" w:rsidRDefault="00FA60E9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</w:tcPr>
          <w:p w14:paraId="00AE3E48" w14:textId="29B435FE" w:rsidR="00FA60E9" w:rsidRPr="00E771F1" w:rsidRDefault="004702B9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0" w:type="dxa"/>
          </w:tcPr>
          <w:p w14:paraId="3797EFDA" w14:textId="27A53027" w:rsidR="00FA60E9" w:rsidRPr="00E771F1" w:rsidRDefault="00FA60E9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81546" w:rsidRPr="00E771F1" w14:paraId="3E9034CF" w14:textId="77777777" w:rsidTr="00633180">
        <w:trPr>
          <w:cantSplit/>
        </w:trPr>
        <w:tc>
          <w:tcPr>
            <w:tcW w:w="3042" w:type="dxa"/>
          </w:tcPr>
          <w:p w14:paraId="73AD4B46" w14:textId="77777777" w:rsidR="00981546" w:rsidRPr="00E771F1" w:rsidRDefault="00981546" w:rsidP="00826945">
            <w:pPr>
              <w:ind w:left="-105" w:right="-74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250" w:type="dxa"/>
          </w:tcPr>
          <w:p w14:paraId="5A2DAF71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25B07B5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7E79552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5C0F9" w14:textId="5D1BD06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680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088BC4B" w14:textId="7312229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640</w:t>
            </w:r>
            <w:r w:rsidR="0098154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981546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C46B1" w14:textId="19E680A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952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263</w:t>
            </w:r>
            <w:r w:rsidR="004702B9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672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420A5AD" w14:textId="7FFB342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  <w:r w:rsidR="0098154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184</w:t>
            </w:r>
            <w:r w:rsidR="0098154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388</w:t>
            </w:r>
            <w:r w:rsidR="00981546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0D297" w14:textId="01880DE5" w:rsidR="00981546" w:rsidRPr="00E771F1" w:rsidRDefault="004702B9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001B9E3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</w:tbl>
    <w:p w14:paraId="5487EF22" w14:textId="4032F74F" w:rsidR="00DA7CEE" w:rsidRPr="00E771F1" w:rsidRDefault="00DA7CEE" w:rsidP="00826945">
      <w:pPr>
        <w:ind w:left="1080"/>
        <w:jc w:val="both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148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13"/>
        <w:gridCol w:w="2970"/>
        <w:gridCol w:w="1166"/>
        <w:gridCol w:w="1166"/>
        <w:gridCol w:w="1166"/>
        <w:gridCol w:w="1166"/>
        <w:gridCol w:w="1166"/>
        <w:gridCol w:w="1042"/>
      </w:tblGrid>
      <w:tr w:rsidR="003132A2" w:rsidRPr="00E771F1" w14:paraId="723FDD69" w14:textId="77777777" w:rsidTr="00724B8B">
        <w:trPr>
          <w:cantSplit/>
        </w:trPr>
        <w:tc>
          <w:tcPr>
            <w:tcW w:w="5013" w:type="dxa"/>
            <w:tcBorders>
              <w:top w:val="single" w:sz="4" w:space="0" w:color="auto"/>
              <w:bottom w:val="single" w:sz="4" w:space="0" w:color="auto"/>
            </w:tcBorders>
          </w:tcPr>
          <w:p w14:paraId="7078C71F" w14:textId="77777777" w:rsidR="003132A2" w:rsidRPr="00E771F1" w:rsidRDefault="003132A2" w:rsidP="00826945">
            <w:pPr>
              <w:ind w:left="61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647BD4E3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</w:tcBorders>
          </w:tcPr>
          <w:p w14:paraId="7DA30691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132A2" w:rsidRPr="00E771F1" w14:paraId="6EBFEF8C" w14:textId="77777777" w:rsidTr="00724B8B">
        <w:trPr>
          <w:cantSplit/>
        </w:trPr>
        <w:tc>
          <w:tcPr>
            <w:tcW w:w="5013" w:type="dxa"/>
            <w:tcBorders>
              <w:top w:val="single" w:sz="4" w:space="0" w:color="auto"/>
            </w:tcBorders>
          </w:tcPr>
          <w:p w14:paraId="171E055A" w14:textId="77777777" w:rsidR="003132A2" w:rsidRPr="00E771F1" w:rsidRDefault="003132A2" w:rsidP="00826945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75BFF913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14:paraId="60C3549F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14:paraId="40924861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46EF8B4D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3132A2" w:rsidRPr="00E771F1" w14:paraId="3C2DE2DF" w14:textId="77777777" w:rsidTr="00724B8B">
        <w:trPr>
          <w:cantSplit/>
        </w:trPr>
        <w:tc>
          <w:tcPr>
            <w:tcW w:w="5013" w:type="dxa"/>
          </w:tcPr>
          <w:p w14:paraId="5455C13F" w14:textId="77777777" w:rsidR="003132A2" w:rsidRPr="00E771F1" w:rsidRDefault="003132A2" w:rsidP="00826945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</w:tcPr>
          <w:p w14:paraId="78E38399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B3C6C22" w14:textId="5A4E208D" w:rsidR="003132A2" w:rsidRPr="00E771F1" w:rsidRDefault="003132A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80D2F63" w14:textId="7AD675FC" w:rsidR="003132A2" w:rsidRPr="00E771F1" w:rsidRDefault="003132A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CDFDD67" w14:textId="159D5608" w:rsidR="003132A2" w:rsidRPr="00E771F1" w:rsidRDefault="003132A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33D9C9A" w14:textId="4B35AB0E" w:rsidR="003132A2" w:rsidRPr="00E771F1" w:rsidRDefault="003132A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DAD6DCD" w14:textId="6BCF4188" w:rsidR="003132A2" w:rsidRPr="00E771F1" w:rsidRDefault="003132A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15A319B" w14:textId="0ED2417E" w:rsidR="003132A2" w:rsidRPr="00E771F1" w:rsidRDefault="003132A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</w:tr>
      <w:tr w:rsidR="003132A2" w:rsidRPr="00E771F1" w14:paraId="777A7F3B" w14:textId="77777777" w:rsidTr="00724B8B">
        <w:trPr>
          <w:cantSplit/>
        </w:trPr>
        <w:tc>
          <w:tcPr>
            <w:tcW w:w="5013" w:type="dxa"/>
          </w:tcPr>
          <w:p w14:paraId="47655D80" w14:textId="77777777" w:rsidR="003132A2" w:rsidRPr="00E771F1" w:rsidRDefault="003132A2" w:rsidP="00826945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6C0E533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1258603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792C236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4315008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D83403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B5024F0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CA600D4" w14:textId="77777777" w:rsidR="003132A2" w:rsidRPr="00E771F1" w:rsidRDefault="003132A2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132A2" w:rsidRPr="00E771F1" w14:paraId="71A5DCFC" w14:textId="77777777" w:rsidTr="00724B8B">
        <w:trPr>
          <w:cantSplit/>
        </w:trPr>
        <w:tc>
          <w:tcPr>
            <w:tcW w:w="5013" w:type="dxa"/>
          </w:tcPr>
          <w:p w14:paraId="316FFFCF" w14:textId="77777777" w:rsidR="003132A2" w:rsidRPr="00E771F1" w:rsidRDefault="003132A2" w:rsidP="00826945">
            <w:pPr>
              <w:ind w:left="-105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30B567F7" w14:textId="77777777" w:rsidR="003132A2" w:rsidRPr="00E771F1" w:rsidRDefault="003132A2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3A623850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51716C6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41D18F3C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F70BA74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42ADBCD2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E31A579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32A2" w:rsidRPr="00E771F1" w14:paraId="720B550B" w14:textId="77777777" w:rsidTr="00724B8B">
        <w:trPr>
          <w:cantSplit/>
        </w:trPr>
        <w:tc>
          <w:tcPr>
            <w:tcW w:w="5013" w:type="dxa"/>
          </w:tcPr>
          <w:p w14:paraId="031B9B13" w14:textId="77777777" w:rsidR="003132A2" w:rsidRPr="00E771F1" w:rsidRDefault="003132A2" w:rsidP="00826945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บริษัท พีพีพี กรีน คอมเพล็กซ์ จำกัด</w:t>
            </w:r>
            <w:r w:rsidRPr="00E771F1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มหาชน</w:t>
            </w:r>
            <w:r w:rsidRPr="00E771F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970" w:type="dxa"/>
          </w:tcPr>
          <w:p w14:paraId="5518CE31" w14:textId="77777777" w:rsidR="003132A2" w:rsidRPr="00E771F1" w:rsidRDefault="003132A2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771F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14:paraId="33AB00AD" w14:textId="2C65BEC1" w:rsidR="003132A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40</w:t>
            </w:r>
            <w:r w:rsidR="003132A2" w:rsidRPr="00E771F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Cs w:val="24"/>
              </w:rPr>
              <w:t>00</w:t>
            </w:r>
            <w:r w:rsidR="003132A2" w:rsidRPr="00E771F1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(</w:t>
            </w:r>
            <w:r w:rsidRPr="00E771F1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3132A2" w:rsidRPr="00E771F1"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6" w:type="dxa"/>
          </w:tcPr>
          <w:p w14:paraId="4245B348" w14:textId="650C809B" w:rsidR="003132A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40</w:t>
            </w:r>
            <w:r w:rsidR="003132A2" w:rsidRPr="00E771F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771F1">
              <w:rPr>
                <w:rFonts w:ascii="Browallia New" w:hAnsi="Browallia New" w:cs="Browallia New"/>
                <w:szCs w:val="24"/>
              </w:rPr>
              <w:t>00</w:t>
            </w:r>
            <w:r w:rsidR="003132A2" w:rsidRPr="00E771F1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E771F1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3132A2" w:rsidRPr="00E771F1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06FBA11C" w14:textId="04129828" w:rsidR="003132A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640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</w:tcPr>
          <w:p w14:paraId="7E605B60" w14:textId="0AA810D4" w:rsidR="003132A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640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519E7885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2" w:type="dxa"/>
          </w:tcPr>
          <w:p w14:paraId="47826FE4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3132A2" w:rsidRPr="00E771F1" w14:paraId="261DE958" w14:textId="77777777" w:rsidTr="00724B8B">
        <w:trPr>
          <w:cantSplit/>
        </w:trPr>
        <w:tc>
          <w:tcPr>
            <w:tcW w:w="5013" w:type="dxa"/>
          </w:tcPr>
          <w:p w14:paraId="37CA7152" w14:textId="77777777" w:rsidR="003132A2" w:rsidRPr="00E771F1" w:rsidRDefault="003132A2" w:rsidP="00826945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6C6A2709" w14:textId="77777777" w:rsidR="003132A2" w:rsidRPr="00E771F1" w:rsidRDefault="003132A2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3F6872B7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2505A66E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E9C88" w14:textId="73BC93E3" w:rsidR="003132A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640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557EDB0" w14:textId="3658BFAF" w:rsidR="003132A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640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3132A2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6626F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C3B32F0" w14:textId="77777777" w:rsidR="003132A2" w:rsidRPr="00E771F1" w:rsidRDefault="003132A2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</w:tbl>
    <w:p w14:paraId="5B7EB38A" w14:textId="77777777" w:rsidR="003132A2" w:rsidRPr="00E771F1" w:rsidRDefault="003132A2" w:rsidP="00826945">
      <w:pPr>
        <w:ind w:left="1080"/>
        <w:jc w:val="both"/>
        <w:rPr>
          <w:rFonts w:ascii="Browallia New" w:hAnsi="Browallia New" w:cs="Browallia New"/>
          <w:sz w:val="14"/>
          <w:szCs w:val="14"/>
          <w:lang w:val="en-US"/>
        </w:rPr>
      </w:pPr>
    </w:p>
    <w:p w14:paraId="5A494A5A" w14:textId="39D0A235" w:rsidR="00627D2F" w:rsidRPr="00E771F1" w:rsidRDefault="00627D2F" w:rsidP="00826945">
      <w:pPr>
        <w:numPr>
          <w:ilvl w:val="0"/>
          <w:numId w:val="33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E771F1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>บริษัท พีพีพี กรีน คอมเพล็กซ์ จำกัด (มหาชน</w:t>
      </w:r>
      <w:r w:rsidRPr="00E771F1">
        <w:rPr>
          <w:rFonts w:ascii="Browallia New" w:eastAsia="Arial Unicode MS" w:hAnsi="Browallia New" w:cs="Browallia New"/>
          <w:color w:val="000000"/>
          <w:spacing w:val="-4"/>
          <w:szCs w:val="24"/>
          <w:cs/>
          <w:lang w:val="en-US"/>
        </w:rPr>
        <w:t>)</w:t>
      </w:r>
      <w:r w:rsidRPr="00E771F1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 xml:space="preserve"> (</w:t>
      </w:r>
      <w:r w:rsidRPr="00E771F1">
        <w:rPr>
          <w:rFonts w:ascii="Browallia New" w:eastAsia="Arial Unicode MS" w:hAnsi="Browallia New" w:cs="Browallia New"/>
          <w:color w:val="000000"/>
          <w:spacing w:val="-4"/>
          <w:szCs w:val="24"/>
        </w:rPr>
        <w:t>PPP Green</w:t>
      </w:r>
      <w:r w:rsidRPr="00E771F1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E771F1">
        <w:rPr>
          <w:rFonts w:ascii="Browallia New" w:eastAsia="Arial Unicode MS" w:hAnsi="Browallia New" w:cs="Browallia New"/>
          <w:color w:val="000000"/>
          <w:spacing w:val="-4"/>
          <w:szCs w:val="24"/>
        </w:rPr>
        <w:t>PPP Green</w:t>
      </w:r>
      <w:r w:rsidRPr="00E771F1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 xml:space="preserve"> เป็นบริษัทจำกัด</w:t>
      </w:r>
      <w:r w:rsidRPr="00E771F1">
        <w:rPr>
          <w:rFonts w:ascii="Browallia New" w:eastAsia="Arial Unicode MS" w:hAnsi="Browallia New" w:cs="Browallia New"/>
          <w:color w:val="000000"/>
          <w:szCs w:val="24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E771F1">
        <w:rPr>
          <w:rFonts w:ascii="Browallia New" w:eastAsia="Arial Unicode MS" w:hAnsi="Browallia New" w:cs="Browallia New"/>
          <w:color w:val="000000"/>
          <w:szCs w:val="24"/>
        </w:rPr>
        <w:t>PPP Green</w:t>
      </w:r>
      <w:r w:rsidRPr="00E771F1">
        <w:rPr>
          <w:rFonts w:ascii="Browallia New" w:eastAsia="Arial Unicode MS" w:hAnsi="Browallia New" w:cs="Browallia New"/>
          <w:color w:val="000000"/>
          <w:szCs w:val="24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1A2446" w:rsidRPr="00E771F1">
        <w:rPr>
          <w:rFonts w:ascii="Browallia New" w:eastAsia="Arial Unicode MS" w:hAnsi="Browallia New" w:cs="Browallia New"/>
          <w:color w:val="000000"/>
          <w:szCs w:val="24"/>
        </w:rPr>
        <w:t>40</w:t>
      </w:r>
    </w:p>
    <w:p w14:paraId="48B6359D" w14:textId="77777777" w:rsidR="00627D2F" w:rsidRPr="00E771F1" w:rsidRDefault="00627D2F" w:rsidP="00826945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4"/>
          <w:szCs w:val="14"/>
          <w:cs/>
          <w:lang w:val="en-GB"/>
        </w:rPr>
      </w:pPr>
    </w:p>
    <w:p w14:paraId="1133967D" w14:textId="7724EE6D" w:rsidR="00627D2F" w:rsidRPr="00E771F1" w:rsidRDefault="00627D2F" w:rsidP="00826945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ณ วันที่ </w:t>
      </w:r>
      <w:r w:rsidR="001A2446"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</w:t>
      </w:r>
      <w:r w:rsidR="000E3594"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ธันวาคม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พ.ศ. </w:t>
      </w:r>
      <w:r w:rsidR="001A2446"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2565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PPP Green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0320F3B5" w14:textId="77777777" w:rsidR="00627D2F" w:rsidRPr="00E771F1" w:rsidRDefault="00627D2F" w:rsidP="00826945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02AC19CC" w14:textId="35284FAA" w:rsidR="004C7184" w:rsidRPr="00E771F1" w:rsidRDefault="00627D2F" w:rsidP="005503A4">
      <w:pPr>
        <w:pStyle w:val="ListParagraph"/>
        <w:numPr>
          <w:ilvl w:val="0"/>
          <w:numId w:val="33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1A2446"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14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.</w:t>
      </w:r>
      <w:r w:rsidR="001A2446"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29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อย่างไรก็ตาม 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</w:t>
      </w:r>
      <w:r w:rsidR="00FA162F"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br/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เวนเจอร์ส จำกัด (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MVT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1A2446"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E771F1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4"/>
          <w:szCs w:val="24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7DEDDE24" w14:textId="4DE5A526" w:rsidR="00627D2F" w:rsidRPr="00E771F1" w:rsidRDefault="00627D2F" w:rsidP="00826945">
      <w:pPr>
        <w:jc w:val="both"/>
        <w:rPr>
          <w:rFonts w:ascii="Browallia New" w:hAnsi="Browallia New" w:cs="Browallia New"/>
          <w:sz w:val="26"/>
          <w:szCs w:val="26"/>
          <w:cs/>
          <w:lang w:val="en-US"/>
        </w:rPr>
        <w:sectPr w:rsidR="00627D2F" w:rsidRPr="00E771F1" w:rsidSect="008B03D0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920BAA4" w14:textId="77777777" w:rsidR="00FA162F" w:rsidRPr="00E771F1" w:rsidRDefault="00FA162F" w:rsidP="0082694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AAB6415" w14:textId="37AA3E31" w:rsidR="00BC20C2" w:rsidRPr="00E771F1" w:rsidRDefault="007240AB" w:rsidP="0082694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  <w:r w:rsidR="0079006B" w:rsidRPr="00E771F1">
        <w:rPr>
          <w:rFonts w:ascii="Browallia New" w:hAnsi="Browallia New" w:cs="Browallia New"/>
          <w:color w:val="CF4A02"/>
          <w:sz w:val="26"/>
          <w:szCs w:val="26"/>
          <w:cs/>
        </w:rPr>
        <w:t>ที่ไม่มีสาระสำคัญ</w:t>
      </w:r>
    </w:p>
    <w:p w14:paraId="68633240" w14:textId="77777777" w:rsidR="00981546" w:rsidRPr="00E771F1" w:rsidRDefault="00981546" w:rsidP="00826945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3E52C9" w14:textId="408BA25B" w:rsidR="005451FC" w:rsidRPr="00E771F1" w:rsidRDefault="0079006B" w:rsidP="00826945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การร่วมค้าที่ไม่มีสาระสำคัญของกลุ่มกิจการซึ่งถูกบันทึกด้วยวิธีส่วนได้เสีย</w:t>
      </w:r>
    </w:p>
    <w:p w14:paraId="47E0667C" w14:textId="77777777" w:rsidR="00981546" w:rsidRPr="00E771F1" w:rsidRDefault="00981546" w:rsidP="00826945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10040" w:type="dxa"/>
        <w:tblInd w:w="-4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1"/>
        <w:gridCol w:w="1560"/>
        <w:gridCol w:w="1559"/>
      </w:tblGrid>
      <w:tr w:rsidR="001A2E95" w:rsidRPr="00E771F1" w14:paraId="50CA8875" w14:textId="77777777" w:rsidTr="00A71F02">
        <w:trPr>
          <w:cantSplit/>
          <w:trHeight w:val="20"/>
        </w:trPr>
        <w:tc>
          <w:tcPr>
            <w:tcW w:w="6921" w:type="dxa"/>
          </w:tcPr>
          <w:p w14:paraId="2B5F9B37" w14:textId="57EC5F0E" w:rsidR="001A2E95" w:rsidRPr="00E771F1" w:rsidRDefault="003265AE" w:rsidP="008C443C">
            <w:pPr>
              <w:ind w:left="103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DD2639A" w14:textId="306B71B4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5B43BD85" w14:textId="03D3D536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A2E95" w:rsidRPr="00E771F1" w14:paraId="0F876C1D" w14:textId="77777777" w:rsidTr="00A71F02">
        <w:trPr>
          <w:cantSplit/>
          <w:trHeight w:val="20"/>
        </w:trPr>
        <w:tc>
          <w:tcPr>
            <w:tcW w:w="6921" w:type="dxa"/>
          </w:tcPr>
          <w:p w14:paraId="04E1D4FD" w14:textId="77777777" w:rsidR="001A2E95" w:rsidRPr="00E771F1" w:rsidRDefault="001A2E95" w:rsidP="008C443C">
            <w:pPr>
              <w:ind w:left="10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6B49146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362071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E95" w:rsidRPr="00E771F1" w14:paraId="5498D9B4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594B5EF0" w14:textId="77777777" w:rsidR="001A2E95" w:rsidRPr="00E771F1" w:rsidRDefault="001A2E95" w:rsidP="008C443C">
            <w:pPr>
              <w:ind w:left="10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3B860530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F81E0C6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1D92B520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06E4BD10" w14:textId="31B08C34" w:rsidR="00981546" w:rsidRPr="00E771F1" w:rsidRDefault="00981546" w:rsidP="008C443C">
            <w:pPr>
              <w:ind w:left="103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1035CD28" w14:textId="15612F8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3C07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3C07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559" w:type="dxa"/>
            <w:tcBorders>
              <w:bottom w:val="nil"/>
            </w:tcBorders>
          </w:tcPr>
          <w:p w14:paraId="7B0C2FCD" w14:textId="7F57E30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981546" w:rsidRPr="00E771F1" w14:paraId="14BA9847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203B4499" w14:textId="7AB9E313" w:rsidR="00981546" w:rsidRPr="00E771F1" w:rsidRDefault="00981546" w:rsidP="008C443C">
            <w:pPr>
              <w:ind w:left="10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ส่วนแบ่งของกลุ่มกิจการในการร่วมค้า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1CC36F5C" w14:textId="7581ACA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093E4BB" w14:textId="5239265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1640FCED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55709410" w14:textId="4215FF03" w:rsidR="00981546" w:rsidRPr="00E771F1" w:rsidRDefault="00981546" w:rsidP="008C443C">
            <w:pPr>
              <w:ind w:left="10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A26BFB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60695"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0695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C60695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A26BFB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AED1376" w14:textId="49E5304A" w:rsidR="00981546" w:rsidRPr="00E771F1" w:rsidRDefault="00ED309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3C077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C077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10740D" w14:textId="5BB8C1A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981546" w:rsidRPr="00E771F1" w14:paraId="42C91DA7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6A7E595D" w14:textId="77777777" w:rsidR="00981546" w:rsidRPr="00E771F1" w:rsidRDefault="00981546" w:rsidP="008C443C">
            <w:pPr>
              <w:ind w:left="10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3737E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3D67663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1587F9ED" w14:textId="77777777" w:rsidTr="00A71F02">
        <w:trPr>
          <w:cantSplit/>
          <w:trHeight w:val="20"/>
        </w:trPr>
        <w:tc>
          <w:tcPr>
            <w:tcW w:w="6921" w:type="dxa"/>
            <w:tcBorders>
              <w:bottom w:val="nil"/>
            </w:tcBorders>
          </w:tcPr>
          <w:p w14:paraId="3883690F" w14:textId="11A647EE" w:rsidR="00981546" w:rsidRPr="00E771F1" w:rsidRDefault="00981546" w:rsidP="008C443C">
            <w:pPr>
              <w:ind w:left="10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A26BFB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A26BFB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A26BFB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46232AD" w14:textId="21FCF652" w:rsidR="00981546" w:rsidRPr="00E771F1" w:rsidRDefault="00ED309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3C07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C07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3EE299" w14:textId="124E565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</w:tbl>
    <w:p w14:paraId="0D4DE22B" w14:textId="77777777" w:rsidR="009A44BD" w:rsidRPr="00E771F1" w:rsidRDefault="009A44BD" w:rsidP="0082694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53AA54" w14:textId="3338BD41" w:rsidR="009A44BD" w:rsidRPr="00E771F1" w:rsidRDefault="009A44BD" w:rsidP="00826945">
      <w:pPr>
        <w:tabs>
          <w:tab w:val="left" w:pos="1701"/>
        </w:tabs>
        <w:ind w:left="1701"/>
        <w:jc w:val="both"/>
        <w:rPr>
          <w:rFonts w:ascii="Browallia New" w:hAnsi="Browallia New" w:cs="Browallia New"/>
          <w:sz w:val="26"/>
          <w:szCs w:val="26"/>
          <w:cs/>
        </w:rPr>
        <w:sectPr w:rsidR="009A44BD" w:rsidRPr="00E771F1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3BA0134" w14:textId="77777777" w:rsidR="00DA7CEE" w:rsidRPr="00E771F1" w:rsidRDefault="00DA7CEE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CCF392" w14:textId="34161CD7" w:rsidR="00DA7CEE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DA7CEE" w:rsidRPr="00E771F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A7CEE" w:rsidRPr="00E771F1">
        <w:rPr>
          <w:rFonts w:ascii="Browallia New" w:hAnsi="Browallia New" w:cs="Browallia New"/>
          <w:color w:val="CF4A02"/>
          <w:sz w:val="26"/>
          <w:szCs w:val="26"/>
        </w:rPr>
        <w:tab/>
      </w:r>
      <w:r w:rsidR="00DA7CEE" w:rsidRPr="00E771F1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เงินลงทุนในบริษัทร่วม</w:t>
      </w:r>
    </w:p>
    <w:p w14:paraId="1EA8ED0D" w14:textId="77777777" w:rsidR="005D5990" w:rsidRPr="00E771F1" w:rsidRDefault="005D5990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9ACA5D" w14:textId="77777777" w:rsidR="00DA7CEE" w:rsidRPr="00E771F1" w:rsidRDefault="00DA7CEE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รายละเอียดเกี่ยวกับเงินลงทุนในบริษัทร่วมซึ่งจัดตั้งขึ้นในประเทศไทยมีดังต่อไปนี้ </w:t>
      </w:r>
    </w:p>
    <w:p w14:paraId="3A5225EE" w14:textId="77777777" w:rsidR="00DA7CEE" w:rsidRPr="00E771F1" w:rsidRDefault="00DA7CEE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17"/>
        <w:gridCol w:w="2577"/>
        <w:gridCol w:w="1156"/>
        <w:gridCol w:w="1254"/>
        <w:gridCol w:w="1286"/>
        <w:gridCol w:w="1265"/>
        <w:gridCol w:w="1138"/>
        <w:gridCol w:w="1224"/>
        <w:gridCol w:w="1224"/>
        <w:gridCol w:w="1217"/>
      </w:tblGrid>
      <w:tr w:rsidR="007C4FBB" w:rsidRPr="00E771F1" w14:paraId="193A3C27" w14:textId="77777777" w:rsidTr="00A71F02">
        <w:trPr>
          <w:cantSplit/>
        </w:trPr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14:paraId="7C85F49F" w14:textId="77777777" w:rsidR="007C4FBB" w:rsidRPr="00E771F1" w:rsidRDefault="007C4FBB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  <w:bottom w:val="single" w:sz="4" w:space="0" w:color="auto"/>
            </w:tcBorders>
          </w:tcPr>
          <w:p w14:paraId="3A067DCF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76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6154664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C4FBB" w:rsidRPr="00E771F1" w14:paraId="74CBF422" w14:textId="77777777" w:rsidTr="00A71F02">
        <w:trPr>
          <w:cantSplit/>
        </w:trPr>
        <w:tc>
          <w:tcPr>
            <w:tcW w:w="2817" w:type="dxa"/>
            <w:tcBorders>
              <w:top w:val="single" w:sz="4" w:space="0" w:color="auto"/>
            </w:tcBorders>
          </w:tcPr>
          <w:p w14:paraId="6A226521" w14:textId="77777777" w:rsidR="007C4FBB" w:rsidRPr="00E771F1" w:rsidRDefault="007C4FBB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</w:tcPr>
          <w:p w14:paraId="448E8F56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93E53" w14:textId="0E2390DD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8ADD2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6914FEB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3C34F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589ED8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282BD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EE3DF6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E771F1" w14:paraId="5ADB01D3" w14:textId="77777777" w:rsidTr="00981546">
        <w:trPr>
          <w:cantSplit/>
        </w:trPr>
        <w:tc>
          <w:tcPr>
            <w:tcW w:w="2817" w:type="dxa"/>
          </w:tcPr>
          <w:p w14:paraId="4F61C086" w14:textId="77777777" w:rsidR="001A2E95" w:rsidRPr="00E771F1" w:rsidRDefault="001A2E95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</w:tcPr>
          <w:p w14:paraId="7423BE67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A4C5A93" w14:textId="5A38C0AB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E3B7544" w14:textId="2DB7BE47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4A0EB6ED" w14:textId="3B98089D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18C7A70" w14:textId="5CEE966D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541FA71" w14:textId="524D1622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31C67F" w14:textId="0A9FEC9E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98E34F" w14:textId="59D0964A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0B551A34" w14:textId="6E04409E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A2E95" w:rsidRPr="00E771F1" w14:paraId="03A29AA9" w14:textId="77777777" w:rsidTr="00981546">
        <w:trPr>
          <w:cantSplit/>
        </w:trPr>
        <w:tc>
          <w:tcPr>
            <w:tcW w:w="2817" w:type="dxa"/>
          </w:tcPr>
          <w:p w14:paraId="1EE1D9B1" w14:textId="77777777" w:rsidR="001A2E95" w:rsidRPr="00E771F1" w:rsidRDefault="001A2E95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bottom w:val="single" w:sz="4" w:space="0" w:color="auto"/>
            </w:tcBorders>
          </w:tcPr>
          <w:p w14:paraId="59690D34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E2C5CAF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6EC626A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588693A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D39C57D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C5A2A11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0CD053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A0EDA0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0C8D511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E771F1" w14:paraId="15050100" w14:textId="77777777" w:rsidTr="00981546">
        <w:trPr>
          <w:cantSplit/>
        </w:trPr>
        <w:tc>
          <w:tcPr>
            <w:tcW w:w="2817" w:type="dxa"/>
          </w:tcPr>
          <w:p w14:paraId="101402B0" w14:textId="77777777" w:rsidR="001A2E95" w:rsidRPr="00E771F1" w:rsidRDefault="001A2E95" w:rsidP="00826945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</w:tcPr>
          <w:p w14:paraId="6AB7E3BD" w14:textId="77777777" w:rsidR="001A2E95" w:rsidRPr="00E771F1" w:rsidRDefault="001A2E95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2BA8C6A4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4D95A86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AFAFA"/>
          </w:tcPr>
          <w:p w14:paraId="21726B19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D835C33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7374DA41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E5E5A0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2A70842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CF4C3B6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20C85A13" w14:textId="77777777" w:rsidTr="00981546">
        <w:trPr>
          <w:cantSplit/>
        </w:trPr>
        <w:tc>
          <w:tcPr>
            <w:tcW w:w="2817" w:type="dxa"/>
          </w:tcPr>
          <w:p w14:paraId="7C041558" w14:textId="77777777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577" w:type="dxa"/>
          </w:tcPr>
          <w:p w14:paraId="43B3C196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56" w:type="dxa"/>
            <w:shd w:val="clear" w:color="auto" w:fill="FAFAFA"/>
          </w:tcPr>
          <w:p w14:paraId="621671A1" w14:textId="453AB5D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12121B09" w14:textId="3F82FB3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6" w:type="dxa"/>
            <w:shd w:val="clear" w:color="auto" w:fill="FAFAFA"/>
          </w:tcPr>
          <w:p w14:paraId="5BA3F12C" w14:textId="4A5D41F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</w:tcPr>
          <w:p w14:paraId="3B681B12" w14:textId="19A2524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8" w:type="dxa"/>
            <w:shd w:val="clear" w:color="auto" w:fill="FAFAFA"/>
          </w:tcPr>
          <w:p w14:paraId="23E36592" w14:textId="7757BA5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24" w:type="dxa"/>
          </w:tcPr>
          <w:p w14:paraId="65BC5852" w14:textId="095EE8A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24" w:type="dxa"/>
            <w:shd w:val="clear" w:color="auto" w:fill="FAFAFA"/>
          </w:tcPr>
          <w:p w14:paraId="05952A2B" w14:textId="0E427BE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A04D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A04D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7" w:type="dxa"/>
          </w:tcPr>
          <w:p w14:paraId="467F6812" w14:textId="7532AA4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81546" w:rsidRPr="00E771F1" w14:paraId="597D5D32" w14:textId="77777777" w:rsidTr="00981546">
        <w:trPr>
          <w:cantSplit/>
          <w:trHeight w:val="233"/>
        </w:trPr>
        <w:tc>
          <w:tcPr>
            <w:tcW w:w="2817" w:type="dxa"/>
          </w:tcPr>
          <w:p w14:paraId="6A7A831B" w14:textId="03BB339B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577" w:type="dxa"/>
            <w:shd w:val="clear" w:color="auto" w:fill="auto"/>
          </w:tcPr>
          <w:p w14:paraId="7904A422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6" w:type="dxa"/>
            <w:shd w:val="clear" w:color="auto" w:fill="FAFAFA"/>
          </w:tcPr>
          <w:p w14:paraId="421999D2" w14:textId="79DC837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E771F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54" w:type="dxa"/>
          </w:tcPr>
          <w:p w14:paraId="6B2EF5A9" w14:textId="7101280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771F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86" w:type="dxa"/>
            <w:shd w:val="clear" w:color="auto" w:fill="FAFAFA"/>
          </w:tcPr>
          <w:p w14:paraId="03935593" w14:textId="3C15E1D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</w:tcPr>
          <w:p w14:paraId="4646A193" w14:textId="4C94D89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8" w:type="dxa"/>
            <w:shd w:val="clear" w:color="auto" w:fill="FAFAFA"/>
          </w:tcPr>
          <w:p w14:paraId="1EB14E95" w14:textId="4FB852C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24" w:type="dxa"/>
          </w:tcPr>
          <w:p w14:paraId="13207D3A" w14:textId="782210E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shd w:val="clear" w:color="auto" w:fill="FAFAFA"/>
          </w:tcPr>
          <w:p w14:paraId="6070DE67" w14:textId="31F87B8C" w:rsidR="00981546" w:rsidRPr="00E771F1" w:rsidRDefault="009A04D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511086E" w14:textId="48FA80C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1546" w:rsidRPr="00E771F1" w14:paraId="1770C74E" w14:textId="77777777" w:rsidTr="00981546">
        <w:trPr>
          <w:cantSplit/>
        </w:trPr>
        <w:tc>
          <w:tcPr>
            <w:tcW w:w="2817" w:type="dxa"/>
          </w:tcPr>
          <w:p w14:paraId="1F162E6B" w14:textId="21C54DAE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577" w:type="dxa"/>
          </w:tcPr>
          <w:p w14:paraId="30FF80BC" w14:textId="7B5F950E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ผลิตและจำหน่ายพืชผลทาง</w:t>
            </w:r>
            <w:r w:rsidR="00CC3727" w:rsidRPr="00E77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br/>
              <w:t xml:space="preserve">   </w:t>
            </w:r>
            <w:r w:rsidRPr="00E771F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การเกษตร</w:t>
            </w:r>
          </w:p>
        </w:tc>
        <w:tc>
          <w:tcPr>
            <w:tcW w:w="1156" w:type="dxa"/>
            <w:shd w:val="clear" w:color="auto" w:fill="F8F8F8"/>
          </w:tcPr>
          <w:p w14:paraId="54FA792C" w14:textId="311593F2" w:rsidR="00ED309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280774C3" w14:textId="676B387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6" w:type="dxa"/>
            <w:shd w:val="clear" w:color="auto" w:fill="FAFAFA"/>
          </w:tcPr>
          <w:p w14:paraId="41172645" w14:textId="60EA7D73" w:rsidR="00ED309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65" w:type="dxa"/>
          </w:tcPr>
          <w:p w14:paraId="3023FF35" w14:textId="4670C4F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8" w:type="dxa"/>
            <w:shd w:val="clear" w:color="auto" w:fill="FAFAFA"/>
          </w:tcPr>
          <w:p w14:paraId="70025B6F" w14:textId="1BE9B12A" w:rsidR="00ED309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24" w:type="dxa"/>
          </w:tcPr>
          <w:p w14:paraId="257AA098" w14:textId="46C93BF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24" w:type="dxa"/>
            <w:shd w:val="clear" w:color="auto" w:fill="FAFAFA"/>
          </w:tcPr>
          <w:p w14:paraId="6C6FB704" w14:textId="6D6FEE1E" w:rsidR="009A04D6" w:rsidRPr="00E771F1" w:rsidRDefault="009A04D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14CCFF74" w14:textId="4710155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1546" w:rsidRPr="00E771F1" w14:paraId="163187DD" w14:textId="77777777" w:rsidTr="00981546">
        <w:trPr>
          <w:cantSplit/>
        </w:trPr>
        <w:tc>
          <w:tcPr>
            <w:tcW w:w="2817" w:type="dxa"/>
          </w:tcPr>
          <w:p w14:paraId="304C02B1" w14:textId="5E5C7252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577" w:type="dxa"/>
          </w:tcPr>
          <w:p w14:paraId="6F101471" w14:textId="2ABFCC79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56" w:type="dxa"/>
            <w:shd w:val="clear" w:color="auto" w:fill="F8F8F8"/>
          </w:tcPr>
          <w:p w14:paraId="56ED3294" w14:textId="0B5E173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4" w:type="dxa"/>
          </w:tcPr>
          <w:p w14:paraId="64BA3799" w14:textId="014DF6B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AFAFA"/>
          </w:tcPr>
          <w:p w14:paraId="56F3CEA2" w14:textId="7EAB2D8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24B05D3" w14:textId="328A59D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14:paraId="732B5BD9" w14:textId="3A6EF5B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6F78C2" w14:textId="2E3A468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C789E18" w14:textId="7A0EE2E4" w:rsidR="00981546" w:rsidRPr="00E771F1" w:rsidRDefault="009A04D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A55BC9D" w14:textId="01612B4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1546" w:rsidRPr="00E771F1" w14:paraId="6809D4B2" w14:textId="77777777" w:rsidTr="00981546">
        <w:trPr>
          <w:cantSplit/>
        </w:trPr>
        <w:tc>
          <w:tcPr>
            <w:tcW w:w="2817" w:type="dxa"/>
          </w:tcPr>
          <w:p w14:paraId="396D1CF5" w14:textId="77777777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77" w:type="dxa"/>
          </w:tcPr>
          <w:p w14:paraId="29FCBC05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5FC5DD9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4D1BDA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63997" w14:textId="5C93B70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15BC21FC" w14:textId="5091039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08900" w14:textId="594A8D1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ED309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44B7A5" w14:textId="147BEAD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5E520" w14:textId="66F2594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A04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A04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5873A83B" w14:textId="0AD5A5A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EB1F228" w14:textId="77777777" w:rsidR="00C4621E" w:rsidRPr="00E771F1" w:rsidRDefault="00C4621E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6E7C0D" w14:textId="55285509" w:rsidR="00CC3727" w:rsidRPr="00E771F1" w:rsidRDefault="00CC3727" w:rsidP="00826945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1A2446" w:rsidRPr="00E771F1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E771F1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E771F1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กลุ่มกิจการได้สิทธิในการแต่งตั้งกรรมการ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ท่าน ซึ่งคิดเป็นสัดส่วนร้อยละ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40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จำกัด (</w:t>
      </w:r>
      <w:r w:rsidRPr="00E771F1">
        <w:rPr>
          <w:rFonts w:ascii="Browallia New" w:hAnsi="Browallia New" w:cs="Browallia New"/>
          <w:sz w:val="26"/>
          <w:szCs w:val="26"/>
        </w:rPr>
        <w:t>PP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) ถึงแม้ว่ากลุ่มกิจการจะถือหุ้นในสัดส่วนร้อยละ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50</w:t>
      </w:r>
      <w:r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99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ก็ตาม ดังนั้น </w:t>
      </w:r>
      <w:r w:rsidRPr="00E771F1">
        <w:rPr>
          <w:rFonts w:ascii="Browallia New" w:hAnsi="Browallia New" w:cs="Browallia New"/>
          <w:sz w:val="26"/>
          <w:szCs w:val="26"/>
        </w:rPr>
        <w:t>PP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จึงถือเป็นบริษัทร่วมของกลุ่มกิจการ</w:t>
      </w:r>
    </w:p>
    <w:p w14:paraId="77EDFF71" w14:textId="095912AD" w:rsidR="00C4621E" w:rsidRPr="00E771F1" w:rsidRDefault="00E4793C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392E2C7F" w14:textId="77777777" w:rsidR="005A1BDB" w:rsidRPr="00E771F1" w:rsidRDefault="005A1BDB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4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67"/>
        <w:gridCol w:w="3544"/>
        <w:gridCol w:w="1134"/>
        <w:gridCol w:w="1084"/>
        <w:gridCol w:w="1080"/>
        <w:gridCol w:w="1080"/>
        <w:gridCol w:w="1080"/>
        <w:gridCol w:w="1080"/>
      </w:tblGrid>
      <w:tr w:rsidR="007C4FBB" w:rsidRPr="00E771F1" w14:paraId="08394A50" w14:textId="77777777" w:rsidTr="00C40B18">
        <w:trPr>
          <w:cantSplit/>
        </w:trPr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14:paraId="752516D1" w14:textId="77777777" w:rsidR="007C4FBB" w:rsidRPr="00E771F1" w:rsidRDefault="007C4FBB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AE9342E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83A40C" w14:textId="77777777" w:rsidR="007C4FBB" w:rsidRPr="00E771F1" w:rsidRDefault="007C4FBB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A7CEE" w:rsidRPr="00E771F1" w14:paraId="379F886F" w14:textId="77777777" w:rsidTr="00C40B18">
        <w:trPr>
          <w:cantSplit/>
        </w:trPr>
        <w:tc>
          <w:tcPr>
            <w:tcW w:w="5067" w:type="dxa"/>
            <w:tcBorders>
              <w:top w:val="single" w:sz="4" w:space="0" w:color="auto"/>
            </w:tcBorders>
          </w:tcPr>
          <w:p w14:paraId="18E48C66" w14:textId="77777777" w:rsidR="00DA7CEE" w:rsidRPr="00E771F1" w:rsidRDefault="00DA7CEE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2EAD46A" w14:textId="77777777" w:rsidR="00DA7CEE" w:rsidRPr="00E771F1" w:rsidRDefault="00DA7CE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39231" w14:textId="77777777" w:rsidR="00DA7CEE" w:rsidRPr="00E771F1" w:rsidRDefault="00DA7CE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C37AC" w14:textId="77777777" w:rsidR="00DA7CEE" w:rsidRPr="00E771F1" w:rsidRDefault="00DA7CE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07B1B" w14:textId="77777777" w:rsidR="00DA7CEE" w:rsidRPr="00E771F1" w:rsidRDefault="00DA7CEE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1A2E95" w:rsidRPr="00E771F1" w14:paraId="7FBA6282" w14:textId="77777777" w:rsidTr="00C40B18">
        <w:trPr>
          <w:cantSplit/>
        </w:trPr>
        <w:tc>
          <w:tcPr>
            <w:tcW w:w="5067" w:type="dxa"/>
          </w:tcPr>
          <w:p w14:paraId="7E41EB0E" w14:textId="77777777" w:rsidR="001A2E95" w:rsidRPr="00E771F1" w:rsidRDefault="001A2E95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41E36508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4BA7C1F1" w14:textId="30472D28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4" w:type="dxa"/>
          </w:tcPr>
          <w:p w14:paraId="7DC812D0" w14:textId="3FC94D1B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7F86B4B6" w14:textId="15087C31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6DCFB3C2" w14:textId="36988C12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54300D3D" w14:textId="2BD9DA59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5278CF6D" w14:textId="3CB2D1D3" w:rsidR="001A2E9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A2E95" w:rsidRPr="00E771F1" w14:paraId="24541E81" w14:textId="77777777" w:rsidTr="00C40B18">
        <w:trPr>
          <w:cantSplit/>
        </w:trPr>
        <w:tc>
          <w:tcPr>
            <w:tcW w:w="5067" w:type="dxa"/>
          </w:tcPr>
          <w:p w14:paraId="2C62143B" w14:textId="77777777" w:rsidR="001A2E95" w:rsidRPr="00E771F1" w:rsidRDefault="001A2E95" w:rsidP="0082694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9AEF0C7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57D7DC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000FD65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05E9CE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73CB4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0C06D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B2D2F6" w14:textId="77777777" w:rsidR="001A2E95" w:rsidRPr="00E771F1" w:rsidRDefault="001A2E95" w:rsidP="0082694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E771F1" w14:paraId="55E301B8" w14:textId="77777777" w:rsidTr="00C40B18">
        <w:trPr>
          <w:cantSplit/>
          <w:trHeight w:val="74"/>
        </w:trPr>
        <w:tc>
          <w:tcPr>
            <w:tcW w:w="5067" w:type="dxa"/>
          </w:tcPr>
          <w:p w14:paraId="4A230D5C" w14:textId="77777777" w:rsidR="001A2E95" w:rsidRPr="00E771F1" w:rsidRDefault="001A2E95" w:rsidP="00826945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DC45BBD" w14:textId="77777777" w:rsidR="001A2E95" w:rsidRPr="00E771F1" w:rsidRDefault="001A2E95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0028EB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E2E8F3E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B3A2F7E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3CB2E3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A79E8E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AA39A" w14:textId="77777777" w:rsidR="001A2E95" w:rsidRPr="00E771F1" w:rsidRDefault="001A2E9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15539389" w14:textId="77777777" w:rsidTr="00C4621E">
        <w:trPr>
          <w:cantSplit/>
        </w:trPr>
        <w:tc>
          <w:tcPr>
            <w:tcW w:w="5067" w:type="dxa"/>
          </w:tcPr>
          <w:p w14:paraId="2B392BC6" w14:textId="3D742CBC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544" w:type="dxa"/>
          </w:tcPr>
          <w:p w14:paraId="4B510646" w14:textId="7B0F7EA9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34" w:type="dxa"/>
            <w:shd w:val="clear" w:color="auto" w:fill="F8F8F8"/>
          </w:tcPr>
          <w:p w14:paraId="7E6A7FDF" w14:textId="2A9C97E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6B8830C" w14:textId="1B385B8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F885911" w14:textId="31BBAE1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</w:tcPr>
          <w:p w14:paraId="2CCDEF17" w14:textId="79B33B2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shd w:val="clear" w:color="auto" w:fill="FAFAFA"/>
          </w:tcPr>
          <w:p w14:paraId="735A2064" w14:textId="35E95857" w:rsidR="00981546" w:rsidRPr="00E771F1" w:rsidRDefault="0001551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39990C4" w14:textId="6AB8C60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1546" w:rsidRPr="00E771F1" w14:paraId="6C5439FE" w14:textId="77777777" w:rsidTr="00C4621E">
        <w:trPr>
          <w:cantSplit/>
        </w:trPr>
        <w:tc>
          <w:tcPr>
            <w:tcW w:w="5067" w:type="dxa"/>
          </w:tcPr>
          <w:p w14:paraId="7EE5576D" w14:textId="5A2492CB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544" w:type="dxa"/>
          </w:tcPr>
          <w:p w14:paraId="3F57F60C" w14:textId="537300BD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34" w:type="dxa"/>
            <w:shd w:val="clear" w:color="auto" w:fill="F8F8F8"/>
          </w:tcPr>
          <w:p w14:paraId="2C86F12B" w14:textId="43D4C49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4FDECB0C" w14:textId="550A023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1206FB1" w14:textId="384AA5D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99518" w14:textId="1B8D2CF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89919D" w14:textId="53EECD95" w:rsidR="00981546" w:rsidRPr="00E771F1" w:rsidRDefault="0001551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A3E9FC" w14:textId="4D91342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1546" w:rsidRPr="00E771F1" w14:paraId="3A1C94B4" w14:textId="77777777" w:rsidTr="00C4621E">
        <w:trPr>
          <w:cantSplit/>
        </w:trPr>
        <w:tc>
          <w:tcPr>
            <w:tcW w:w="5067" w:type="dxa"/>
          </w:tcPr>
          <w:p w14:paraId="1E984D0A" w14:textId="77777777" w:rsidR="00981546" w:rsidRPr="00E771F1" w:rsidRDefault="00981546" w:rsidP="00826945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44" w:type="dxa"/>
          </w:tcPr>
          <w:p w14:paraId="53D03027" w14:textId="77777777" w:rsidR="00981546" w:rsidRPr="00E771F1" w:rsidRDefault="00981546" w:rsidP="00826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D438D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C9630F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0E32B" w14:textId="7397AA5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01551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7E35A" w14:textId="2667E9E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9E1EB" w14:textId="0B51AE04" w:rsidR="00981546" w:rsidRPr="00E771F1" w:rsidRDefault="0001551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3CAF4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D710AE1" w14:textId="77777777" w:rsidR="00FA162F" w:rsidRPr="00E771F1" w:rsidRDefault="00FA162F" w:rsidP="00826945">
      <w:pPr>
        <w:tabs>
          <w:tab w:val="left" w:pos="56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1C5F38" w14:textId="0BF8619A" w:rsidR="00CC590B" w:rsidRPr="00E771F1" w:rsidRDefault="00CC590B" w:rsidP="00826945">
      <w:pPr>
        <w:tabs>
          <w:tab w:val="left" w:pos="567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มูลค่ายุติธรรมของส่วนได้เสียของกลุ่มกิจการในบริษัท อาม่า มารีน จำกัด (มหาชน) ซึ่งเป็นบริษัทจดทะเบียนในตลาดหลักทรัพย์แห่งประเทศไทยมีจำนวน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696</w:t>
      </w:r>
      <w:r w:rsidR="004A25BE" w:rsidRPr="00E771F1">
        <w:rPr>
          <w:rFonts w:ascii="Browallia New" w:hAnsi="Browallia New" w:cs="Browallia New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08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FA162F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1A2446" w:rsidRPr="00E771F1">
        <w:rPr>
          <w:rFonts w:ascii="Browallia New" w:hAnsi="Browallia New" w:cs="Browallia New"/>
          <w:sz w:val="26"/>
          <w:szCs w:val="26"/>
        </w:rPr>
        <w:t>640</w:t>
      </w:r>
      <w:r w:rsidR="00981546" w:rsidRPr="00E771F1">
        <w:rPr>
          <w:rFonts w:ascii="Browallia New" w:hAnsi="Browallia New" w:cs="Browallia New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14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และมูลค่าตามบัญชีของส่วนได้เสียของกลุ่มกิจการ มีจำนวน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916</w:t>
      </w:r>
      <w:r w:rsidR="0012793F" w:rsidRPr="00E771F1">
        <w:rPr>
          <w:rFonts w:ascii="Browallia New" w:hAnsi="Browallia New" w:cs="Browallia New"/>
          <w:spacing w:val="-6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57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</w:t>
      </w:r>
      <w:r w:rsidR="00AE2739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807</w:t>
      </w:r>
      <w:r w:rsidR="00981546" w:rsidRPr="00E771F1">
        <w:rPr>
          <w:rFonts w:ascii="Browallia New" w:hAnsi="Browallia New" w:cs="Browallia New"/>
          <w:spacing w:val="-6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64</w:t>
      </w:r>
      <w:r w:rsidR="00E4793C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="00AA3125" w:rsidRPr="00E771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A3125" w:rsidRPr="00E771F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กลุ่มกิจการจัดประเภทการวัดมูลค่ายุติธรรมของส่วนได้เสียนี้</w:t>
      </w:r>
      <w:r w:rsidR="00FA162F" w:rsidRPr="00E771F1">
        <w:rPr>
          <w:rFonts w:ascii="Browallia New" w:hAnsi="Browallia New" w:cs="Browallia New"/>
          <w:spacing w:val="-6"/>
          <w:sz w:val="26"/>
          <w:szCs w:val="26"/>
        </w:rPr>
        <w:br/>
      </w:r>
      <w:r w:rsidR="00AA3125" w:rsidRPr="00E771F1">
        <w:rPr>
          <w:rFonts w:ascii="Browallia New" w:hAnsi="Browallia New" w:cs="Browallia New"/>
          <w:spacing w:val="-6"/>
          <w:sz w:val="26"/>
          <w:szCs w:val="26"/>
          <w:cs/>
        </w:rPr>
        <w:t>ในระดับ</w:t>
      </w:r>
      <w:r w:rsidR="00AA3125"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1</w:t>
      </w:r>
    </w:p>
    <w:p w14:paraId="637DB531" w14:textId="77777777" w:rsidR="00CC590B" w:rsidRPr="00E771F1" w:rsidRDefault="00CC590B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D0E70" w14:textId="79D420F9" w:rsidR="00CC590B" w:rsidRPr="00E771F1" w:rsidRDefault="00CC590B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บริษัท พลังงานพัฒนา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จำกัด เป็นบริษัทจำกัดและหุ้นของบริษัทไม่มีราคาเสนอซื้อขายในตลาด</w:t>
      </w:r>
    </w:p>
    <w:p w14:paraId="6C3FBF45" w14:textId="77777777" w:rsidR="00CC590B" w:rsidRPr="00E771F1" w:rsidRDefault="00CC590B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999913" w14:textId="77777777" w:rsidR="00CC590B" w:rsidRPr="00E771F1" w:rsidRDefault="00CC590B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3DC0EEB" w14:textId="77777777" w:rsidR="005D5990" w:rsidRPr="00E771F1" w:rsidRDefault="005D5990" w:rsidP="00826945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5D5990" w:rsidRPr="00E771F1" w:rsidSect="007C4FBB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26"/>
        </w:sectPr>
      </w:pPr>
    </w:p>
    <w:p w14:paraId="2C34EF77" w14:textId="77777777" w:rsidR="006F5BB4" w:rsidRPr="00E771F1" w:rsidRDefault="006F5BB4" w:rsidP="00826945">
      <w:pPr>
        <w:ind w:left="1411" w:hanging="331"/>
        <w:jc w:val="thaiDistribute"/>
        <w:rPr>
          <w:rFonts w:ascii="Browallia New" w:hAnsi="Browallia New" w:cs="Browallia New"/>
          <w:sz w:val="26"/>
          <w:szCs w:val="26"/>
        </w:rPr>
      </w:pPr>
    </w:p>
    <w:p w14:paraId="61546C22" w14:textId="2096E8C2" w:rsidR="00BC14E7" w:rsidRPr="00E771F1" w:rsidRDefault="00BC14E7" w:rsidP="0082694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E771F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บริษัทร่วม</w:t>
      </w:r>
      <w:r w:rsidR="0079006B" w:rsidRPr="00E771F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แต่ละรายไม่มีสาระสำคัญ</w:t>
      </w:r>
    </w:p>
    <w:p w14:paraId="7EC52E56" w14:textId="0793E3FB" w:rsidR="00BC14E7" w:rsidRPr="00E771F1" w:rsidRDefault="00BC14E7" w:rsidP="0082694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468BFE6" w14:textId="77777777" w:rsidR="0079006B" w:rsidRPr="00E771F1" w:rsidRDefault="0079006B" w:rsidP="00826945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บริษัทร่วมที่ไม่มีสาระสำคัญของกลุ่มกิจการซึ่งถูกบันทึกด้วยวิธีส่วนได้เสีย</w:t>
      </w:r>
    </w:p>
    <w:p w14:paraId="7196C9E5" w14:textId="77777777" w:rsidR="0079006B" w:rsidRPr="00E771F1" w:rsidRDefault="0079006B" w:rsidP="0082694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0049" w:type="dxa"/>
        <w:tblInd w:w="-4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560"/>
        <w:gridCol w:w="1559"/>
      </w:tblGrid>
      <w:tr w:rsidR="0079006B" w:rsidRPr="00E771F1" w14:paraId="7833653D" w14:textId="77777777" w:rsidTr="00A71F02">
        <w:trPr>
          <w:cantSplit/>
          <w:trHeight w:val="20"/>
        </w:trPr>
        <w:tc>
          <w:tcPr>
            <w:tcW w:w="6930" w:type="dxa"/>
          </w:tcPr>
          <w:p w14:paraId="1942B581" w14:textId="1060B51B" w:rsidR="0079006B" w:rsidRPr="00E771F1" w:rsidRDefault="003265AE" w:rsidP="00826945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F39E357" w14:textId="534672DA" w:rsidR="0079006B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5AD35366" w14:textId="2FFCD05D" w:rsidR="0079006B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9006B" w:rsidRPr="00E771F1" w14:paraId="6DA8413A" w14:textId="77777777" w:rsidTr="00A71F02">
        <w:trPr>
          <w:cantSplit/>
          <w:trHeight w:val="20"/>
        </w:trPr>
        <w:tc>
          <w:tcPr>
            <w:tcW w:w="6930" w:type="dxa"/>
          </w:tcPr>
          <w:p w14:paraId="66BFD8A8" w14:textId="77777777" w:rsidR="0079006B" w:rsidRPr="00E771F1" w:rsidRDefault="0079006B" w:rsidP="00826945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8E79CD7" w14:textId="77777777" w:rsidR="0079006B" w:rsidRPr="00E771F1" w:rsidRDefault="0079006B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78CEF5" w14:textId="77777777" w:rsidR="0079006B" w:rsidRPr="00E771F1" w:rsidRDefault="0079006B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006B" w:rsidRPr="00E771F1" w14:paraId="6FCDB9C0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6ADB3F0F" w14:textId="77777777" w:rsidR="0079006B" w:rsidRPr="00E771F1" w:rsidRDefault="0079006B" w:rsidP="00826945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780F1F5A" w14:textId="77777777" w:rsidR="0079006B" w:rsidRPr="00E771F1" w:rsidRDefault="0079006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732B81A" w14:textId="77777777" w:rsidR="0079006B" w:rsidRPr="00E771F1" w:rsidRDefault="0079006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5F40E820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425BE1C7" w14:textId="77777777" w:rsidR="00981546" w:rsidRPr="00E771F1" w:rsidRDefault="00981546" w:rsidP="00826945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59F15FD7" w14:textId="1A4BE1B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12793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12793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559" w:type="dxa"/>
            <w:tcBorders>
              <w:bottom w:val="nil"/>
            </w:tcBorders>
          </w:tcPr>
          <w:p w14:paraId="1BF69F10" w14:textId="5DAC391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981546" w:rsidRPr="00E771F1" w14:paraId="326ED96A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5816001F" w14:textId="77777777" w:rsidR="00981546" w:rsidRPr="00E771F1" w:rsidRDefault="00981546" w:rsidP="00826945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ส่วนแบ่งของกลุ่มกิจการในบริษัทร่วม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5F0F7FB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0A2D91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3B2E9BB7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43B53D8F" w14:textId="4691B25D" w:rsidR="00981546" w:rsidRPr="00E771F1" w:rsidRDefault="00981546" w:rsidP="00826945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กำไรจากการดำเนินงานต่อเนื่อง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1B07761C" w14:textId="085879C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63C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763C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559" w:type="dxa"/>
            <w:tcBorders>
              <w:bottom w:val="nil"/>
            </w:tcBorders>
          </w:tcPr>
          <w:p w14:paraId="084ADDE0" w14:textId="26736E5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981546" w:rsidRPr="00E771F1" w14:paraId="280FE33A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619788CE" w14:textId="5FBF7887" w:rsidR="00981546" w:rsidRPr="00E771F1" w:rsidRDefault="00981546" w:rsidP="00826945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กำไรเบ็ดเสร็จอื่น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D6823C0" w14:textId="2FD8FBE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2793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12793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303937" w14:textId="09F6975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981546" w:rsidRPr="00E771F1" w14:paraId="226D83F8" w14:textId="77777777" w:rsidTr="00A71F02">
        <w:trPr>
          <w:cantSplit/>
          <w:trHeight w:val="20"/>
        </w:trPr>
        <w:tc>
          <w:tcPr>
            <w:tcW w:w="6930" w:type="dxa"/>
            <w:tcBorders>
              <w:bottom w:val="nil"/>
            </w:tcBorders>
          </w:tcPr>
          <w:p w14:paraId="33D49F2F" w14:textId="7F7C79A0" w:rsidR="00981546" w:rsidRPr="00E771F1" w:rsidRDefault="00981546" w:rsidP="00826945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EEB9CBF" w14:textId="0030D9C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C07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63C1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E940F3" w14:textId="66A29D6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</w:tbl>
    <w:p w14:paraId="64552AE7" w14:textId="06F0E573" w:rsidR="00A71F02" w:rsidRPr="00E771F1" w:rsidRDefault="00A71F0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4526DD" w14:textId="3B6DE013" w:rsidR="003117D2" w:rsidRPr="00E771F1" w:rsidRDefault="00A71F0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13A0DE0" w14:textId="77777777" w:rsidR="005A1BDB" w:rsidRPr="00E771F1" w:rsidRDefault="005A1BDB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0600217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5BC778" w14:textId="07766ADE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4E11522F" w14:textId="77777777" w:rsidR="000E442A" w:rsidRPr="00E771F1" w:rsidRDefault="000E442A" w:rsidP="00826945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0E442A" w:rsidRPr="00E771F1" w14:paraId="1DA7397D" w14:textId="77777777" w:rsidTr="00F70C81">
        <w:trPr>
          <w:cantSplit/>
        </w:trPr>
        <w:tc>
          <w:tcPr>
            <w:tcW w:w="4077" w:type="dxa"/>
            <w:vAlign w:val="bottom"/>
          </w:tcPr>
          <w:p w14:paraId="098AC180" w14:textId="77777777" w:rsidR="000E442A" w:rsidRPr="00E771F1" w:rsidRDefault="000E442A" w:rsidP="00826945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DF89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42A" w:rsidRPr="00E771F1" w14:paraId="3133B352" w14:textId="77777777" w:rsidTr="00F70C81">
        <w:trPr>
          <w:cantSplit/>
        </w:trPr>
        <w:tc>
          <w:tcPr>
            <w:tcW w:w="4077" w:type="dxa"/>
            <w:vAlign w:val="bottom"/>
          </w:tcPr>
          <w:p w14:paraId="33552875" w14:textId="77777777" w:rsidR="000E442A" w:rsidRPr="00E771F1" w:rsidRDefault="000E442A" w:rsidP="00826945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FDE53F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508C6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86367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A419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771F1" w14:paraId="3BE5F970" w14:textId="77777777" w:rsidTr="00F70C81">
        <w:trPr>
          <w:cantSplit/>
        </w:trPr>
        <w:tc>
          <w:tcPr>
            <w:tcW w:w="4077" w:type="dxa"/>
            <w:vAlign w:val="bottom"/>
          </w:tcPr>
          <w:p w14:paraId="27732CBA" w14:textId="77777777" w:rsidR="000E442A" w:rsidRPr="00E771F1" w:rsidRDefault="000E442A" w:rsidP="00826945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87B08B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8" w:type="dxa"/>
            <w:vAlign w:val="bottom"/>
          </w:tcPr>
          <w:p w14:paraId="588C773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8" w:type="dxa"/>
          </w:tcPr>
          <w:p w14:paraId="1FC69E6D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8" w:type="dxa"/>
            <w:vAlign w:val="bottom"/>
          </w:tcPr>
          <w:p w14:paraId="21B8717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771F1" w14:paraId="436FE18E" w14:textId="77777777" w:rsidTr="00F70C81">
        <w:trPr>
          <w:cantSplit/>
          <w:trHeight w:val="275"/>
        </w:trPr>
        <w:tc>
          <w:tcPr>
            <w:tcW w:w="4077" w:type="dxa"/>
          </w:tcPr>
          <w:p w14:paraId="009F064C" w14:textId="77777777" w:rsidR="000E442A" w:rsidRPr="00E771F1" w:rsidRDefault="000E442A" w:rsidP="00826945">
            <w:pPr>
              <w:ind w:left="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14575" w14:textId="77777777" w:rsidR="000E442A" w:rsidRPr="00E771F1" w:rsidRDefault="000E442A" w:rsidP="0082694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28E04" w14:textId="77777777" w:rsidR="000E442A" w:rsidRPr="00E771F1" w:rsidRDefault="000E442A" w:rsidP="0082694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F2636" w14:textId="77777777" w:rsidR="000E442A" w:rsidRPr="00E771F1" w:rsidRDefault="000E442A" w:rsidP="0082694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49E200" w14:textId="77777777" w:rsidR="000E442A" w:rsidRPr="00E771F1" w:rsidRDefault="000E442A" w:rsidP="0082694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771F1" w14:paraId="6ACC62B4" w14:textId="77777777" w:rsidTr="00F24614">
        <w:trPr>
          <w:cantSplit/>
        </w:trPr>
        <w:tc>
          <w:tcPr>
            <w:tcW w:w="4077" w:type="dxa"/>
          </w:tcPr>
          <w:p w14:paraId="362CF055" w14:textId="2A3EC3B4" w:rsidR="000E442A" w:rsidRPr="00E771F1" w:rsidRDefault="000E442A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AE2739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CCE5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58554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89C30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CD1E0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26A219FB" w14:textId="77777777" w:rsidTr="00F70C81">
        <w:trPr>
          <w:cantSplit/>
        </w:trPr>
        <w:tc>
          <w:tcPr>
            <w:tcW w:w="4077" w:type="dxa"/>
          </w:tcPr>
          <w:p w14:paraId="3DF3758C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3FF153E7" w14:textId="4B5C069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282C88CE" w14:textId="15E873E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</w:tcPr>
          <w:p w14:paraId="4F89100A" w14:textId="40D4C4A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8393B3B" w14:textId="4E4707D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981546" w:rsidRPr="00E771F1" w14:paraId="55700242" w14:textId="77777777" w:rsidTr="00F24614">
        <w:trPr>
          <w:cantSplit/>
        </w:trPr>
        <w:tc>
          <w:tcPr>
            <w:tcW w:w="4077" w:type="dxa"/>
          </w:tcPr>
          <w:p w14:paraId="33CB79F7" w14:textId="7AA49BE2" w:rsidR="00981546" w:rsidRPr="00E771F1" w:rsidRDefault="00981546" w:rsidP="00826945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40BBA" w:rsidRPr="00E771F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2012D305" w14:textId="431DFDA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D363BF0" w14:textId="2E73F74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4A626D9" w14:textId="7C102FE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52D49AC" w14:textId="7A51397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2849D537" w14:textId="77777777" w:rsidTr="00F24614">
        <w:trPr>
          <w:cantSplit/>
        </w:trPr>
        <w:tc>
          <w:tcPr>
            <w:tcW w:w="4077" w:type="dxa"/>
          </w:tcPr>
          <w:p w14:paraId="45136F59" w14:textId="77777777" w:rsidR="00981546" w:rsidRPr="00E771F1" w:rsidRDefault="00981546" w:rsidP="00826945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38D37" w14:textId="4A67137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6D2F54" w14:textId="0BA4904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D73C4" w14:textId="151F0C3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0F26A1" w14:textId="6EF79B9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4360F304" w14:textId="77777777" w:rsidTr="00F24614">
        <w:trPr>
          <w:cantSplit/>
          <w:trHeight w:val="324"/>
        </w:trPr>
        <w:tc>
          <w:tcPr>
            <w:tcW w:w="4077" w:type="dxa"/>
          </w:tcPr>
          <w:p w14:paraId="338579F2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A40006" w14:textId="7B581AB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A1A81F" w14:textId="384EA3B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BB5ABE" w14:textId="41FC55B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950EAD" w14:textId="75CE52E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981546" w:rsidRPr="00E771F1" w14:paraId="6995865E" w14:textId="77777777" w:rsidTr="00F24614">
        <w:trPr>
          <w:cantSplit/>
        </w:trPr>
        <w:tc>
          <w:tcPr>
            <w:tcW w:w="4077" w:type="dxa"/>
          </w:tcPr>
          <w:p w14:paraId="7957B724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19E65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A6D15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A4E8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43D6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3E23C9DE" w14:textId="77777777" w:rsidTr="00F70C81">
        <w:trPr>
          <w:cantSplit/>
        </w:trPr>
        <w:tc>
          <w:tcPr>
            <w:tcW w:w="4077" w:type="dxa"/>
          </w:tcPr>
          <w:p w14:paraId="2850A316" w14:textId="5550A0D1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88D3BC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3B821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A475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8F4A5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0606A363" w14:textId="77777777" w:rsidTr="00591D8B">
        <w:trPr>
          <w:cantSplit/>
        </w:trPr>
        <w:tc>
          <w:tcPr>
            <w:tcW w:w="4077" w:type="dxa"/>
          </w:tcPr>
          <w:p w14:paraId="7E041074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7CF824ED" w14:textId="33CDDF0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56ADA2CA" w14:textId="0F3E55D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5E4B019D" w14:textId="1D18F93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89C2E4" w14:textId="7E36AAC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981546" w:rsidRPr="00E771F1" w14:paraId="7A556588" w14:textId="77777777" w:rsidTr="00591D8B">
        <w:trPr>
          <w:cantSplit/>
        </w:trPr>
        <w:tc>
          <w:tcPr>
            <w:tcW w:w="4077" w:type="dxa"/>
          </w:tcPr>
          <w:p w14:paraId="47B6B87F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47D0CE6E" w14:textId="484F1B6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8C3A30" w14:textId="51D7705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14:paraId="0EA11051" w14:textId="250ECA2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53FBB4D6" w14:textId="44F888E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981546" w:rsidRPr="00E771F1" w14:paraId="689AA26B" w14:textId="77777777" w:rsidTr="00591D8B">
        <w:trPr>
          <w:cantSplit/>
        </w:trPr>
        <w:tc>
          <w:tcPr>
            <w:tcW w:w="4077" w:type="dxa"/>
          </w:tcPr>
          <w:p w14:paraId="392512E9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5E533BE6" w14:textId="3DCD42A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2DDCCB" w14:textId="328BEC7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0C7C235A" w14:textId="76C3494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64F1BD" w14:textId="425547F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81546" w:rsidRPr="00E771F1" w14:paraId="642FF62C" w14:textId="77777777" w:rsidTr="00591D8B">
        <w:trPr>
          <w:cantSplit/>
        </w:trPr>
        <w:tc>
          <w:tcPr>
            <w:tcW w:w="4077" w:type="dxa"/>
          </w:tcPr>
          <w:p w14:paraId="0F55DD02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</w:tcPr>
          <w:p w14:paraId="6C0C4C0C" w14:textId="3D4C746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CE5CA6" w14:textId="7F676CF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DC5228C" w14:textId="0C45E5E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B3152" w14:textId="72F3C85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2835B72E" w14:textId="77777777" w:rsidTr="00591D8B">
        <w:trPr>
          <w:cantSplit/>
          <w:trHeight w:val="324"/>
        </w:trPr>
        <w:tc>
          <w:tcPr>
            <w:tcW w:w="4077" w:type="dxa"/>
          </w:tcPr>
          <w:p w14:paraId="1F03D898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8F431" w14:textId="032058B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CE5C1" w14:textId="631EFB5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6CA99" w14:textId="7E82A09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70CE0" w14:textId="701318C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981546" w:rsidRPr="00E771F1" w14:paraId="3A95045F" w14:textId="77777777" w:rsidTr="00981546">
        <w:trPr>
          <w:cantSplit/>
          <w:trHeight w:val="324"/>
        </w:trPr>
        <w:tc>
          <w:tcPr>
            <w:tcW w:w="4077" w:type="dxa"/>
          </w:tcPr>
          <w:p w14:paraId="065EECD3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B008B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4BE2F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4F39A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63D2A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1D8B" w:rsidRPr="00E771F1" w14:paraId="6A38F072" w14:textId="77777777" w:rsidTr="00C81203">
        <w:trPr>
          <w:cantSplit/>
        </w:trPr>
        <w:tc>
          <w:tcPr>
            <w:tcW w:w="4077" w:type="dxa"/>
          </w:tcPr>
          <w:p w14:paraId="224E0D75" w14:textId="7B6FFAB5" w:rsidR="00591D8B" w:rsidRPr="00E771F1" w:rsidRDefault="00591D8B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E2739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27670C49" w14:textId="77777777" w:rsidR="00591D8B" w:rsidRPr="00E771F1" w:rsidRDefault="00591D8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4F0AA3" w14:textId="77777777" w:rsidR="00591D8B" w:rsidRPr="00E771F1" w:rsidRDefault="00591D8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57D8F1" w14:textId="77777777" w:rsidR="00591D8B" w:rsidRPr="00E771F1" w:rsidRDefault="00591D8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2A8B90" w14:textId="77777777" w:rsidR="00591D8B" w:rsidRPr="00E771F1" w:rsidRDefault="00591D8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3CE5E7DA" w14:textId="77777777" w:rsidTr="00C81203">
        <w:trPr>
          <w:cantSplit/>
        </w:trPr>
        <w:tc>
          <w:tcPr>
            <w:tcW w:w="4077" w:type="dxa"/>
          </w:tcPr>
          <w:p w14:paraId="256D3D27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6ACFBEAF" w14:textId="42C6C8B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</w:tcPr>
          <w:p w14:paraId="3ED31E49" w14:textId="797850C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</w:tcPr>
          <w:p w14:paraId="443DA0C6" w14:textId="702DE8C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B4DA5FF" w14:textId="55A3EDF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981546" w:rsidRPr="00E771F1" w14:paraId="0E259857" w14:textId="77777777" w:rsidTr="00C81203">
        <w:trPr>
          <w:cantSplit/>
        </w:trPr>
        <w:tc>
          <w:tcPr>
            <w:tcW w:w="4077" w:type="dxa"/>
          </w:tcPr>
          <w:p w14:paraId="5AFC6338" w14:textId="4D12804C" w:rsidR="00981546" w:rsidRPr="00E771F1" w:rsidRDefault="00981546" w:rsidP="00826945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40BBA" w:rsidRPr="00E771F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1F77510F" w14:textId="4AFB19A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F6D6DA3" w14:textId="20B2F14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413E11A" w14:textId="210BE2C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9AF88F2" w14:textId="17242F7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0F890E67" w14:textId="77777777" w:rsidTr="00C81203">
        <w:trPr>
          <w:cantSplit/>
        </w:trPr>
        <w:tc>
          <w:tcPr>
            <w:tcW w:w="4077" w:type="dxa"/>
          </w:tcPr>
          <w:p w14:paraId="5351EEB6" w14:textId="77777777" w:rsidR="00981546" w:rsidRPr="00E771F1" w:rsidRDefault="00981546" w:rsidP="00826945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3FA34C" w14:textId="47C9FD0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852A7" w14:textId="714A71F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7CBC6" w14:textId="3AD6258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1557B" w14:textId="5747A36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4DC81233" w14:textId="77777777" w:rsidTr="00C81203">
        <w:trPr>
          <w:cantSplit/>
          <w:trHeight w:val="324"/>
        </w:trPr>
        <w:tc>
          <w:tcPr>
            <w:tcW w:w="4077" w:type="dxa"/>
          </w:tcPr>
          <w:p w14:paraId="17FA3A2C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9658A9" w14:textId="0601BBD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D451D1" w14:textId="125D99A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5393AC" w14:textId="4701D5B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54F1AB" w14:textId="2FCF998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981546" w:rsidRPr="00E771F1" w14:paraId="23D42C55" w14:textId="77777777" w:rsidTr="00B70BA1">
        <w:trPr>
          <w:cantSplit/>
        </w:trPr>
        <w:tc>
          <w:tcPr>
            <w:tcW w:w="4077" w:type="dxa"/>
          </w:tcPr>
          <w:p w14:paraId="1ACAA59F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40776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1EF4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B4710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61AA6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74997574" w14:textId="77777777" w:rsidTr="00F70C81">
        <w:trPr>
          <w:cantSplit/>
        </w:trPr>
        <w:tc>
          <w:tcPr>
            <w:tcW w:w="4077" w:type="dxa"/>
          </w:tcPr>
          <w:p w14:paraId="1DB581B6" w14:textId="1F46E2E3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573DEBD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D8EB22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655BB2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FA263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24DB4822" w14:textId="77777777" w:rsidTr="00F70C81">
        <w:trPr>
          <w:cantSplit/>
        </w:trPr>
        <w:tc>
          <w:tcPr>
            <w:tcW w:w="4077" w:type="dxa"/>
          </w:tcPr>
          <w:p w14:paraId="3E3BE30C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FAFAFA"/>
          </w:tcPr>
          <w:p w14:paraId="1A82102A" w14:textId="7044DB7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</w:tcPr>
          <w:p w14:paraId="0AB2D5B5" w14:textId="5EA1475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09BD27F2" w14:textId="7F66B39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B22251" w14:textId="4B52FF1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981546" w:rsidRPr="00E771F1" w14:paraId="641D0E8E" w14:textId="77777777" w:rsidTr="00F70C81">
        <w:trPr>
          <w:cantSplit/>
        </w:trPr>
        <w:tc>
          <w:tcPr>
            <w:tcW w:w="4077" w:type="dxa"/>
          </w:tcPr>
          <w:p w14:paraId="0B6AF781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1A5B75A" w14:textId="5015AEC6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77C6F8" w14:textId="304883E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70129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shd w:val="clear" w:color="auto" w:fill="FAFAFA"/>
          </w:tcPr>
          <w:p w14:paraId="2718F8AE" w14:textId="4EAD85B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70129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70129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FAFAFA"/>
          </w:tcPr>
          <w:p w14:paraId="0408E3F0" w14:textId="670B0F8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EE7CC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EE7CC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981546" w:rsidRPr="00E771F1" w14:paraId="79AC0A88" w14:textId="77777777" w:rsidTr="00ED2920">
        <w:trPr>
          <w:cantSplit/>
        </w:trPr>
        <w:tc>
          <w:tcPr>
            <w:tcW w:w="4077" w:type="dxa"/>
          </w:tcPr>
          <w:p w14:paraId="49C44968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368" w:type="dxa"/>
            <w:shd w:val="clear" w:color="auto" w:fill="FAFAFA"/>
          </w:tcPr>
          <w:p w14:paraId="0A41033C" w14:textId="6ADEB373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25D036" w14:textId="69775F5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D638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D638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shd w:val="clear" w:color="auto" w:fill="FAFAFA"/>
          </w:tcPr>
          <w:p w14:paraId="74B1A964" w14:textId="12F08A93" w:rsidR="00981546" w:rsidRPr="00E771F1" w:rsidRDefault="001A346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D638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D638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2D638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C523E" w14:textId="487C0022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03E00" w:rsidRPr="00E771F1" w14:paraId="7061F49F" w14:textId="77777777" w:rsidTr="00367054">
        <w:trPr>
          <w:cantSplit/>
        </w:trPr>
        <w:tc>
          <w:tcPr>
            <w:tcW w:w="4077" w:type="dxa"/>
          </w:tcPr>
          <w:p w14:paraId="2984A060" w14:textId="0A16BA7A" w:rsidR="00803E00" w:rsidRPr="00E771F1" w:rsidRDefault="00803E00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</w:t>
            </w:r>
            <w:r w:rsidR="00CC3727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 สุทธิ</w:t>
            </w:r>
          </w:p>
        </w:tc>
        <w:tc>
          <w:tcPr>
            <w:tcW w:w="1368" w:type="dxa"/>
            <w:shd w:val="clear" w:color="auto" w:fill="FAFAFA"/>
          </w:tcPr>
          <w:p w14:paraId="60093A18" w14:textId="07B1FEC3" w:rsidR="00803E00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6A5E6" w14:textId="6237BC50" w:rsidR="00803E00" w:rsidRPr="00E771F1" w:rsidRDefault="00C7754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175A12" w14:textId="24268AD6" w:rsidR="00803E00" w:rsidRPr="00E771F1" w:rsidRDefault="00C7754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E74580" w14:textId="2CE64E4E" w:rsidR="00803E00" w:rsidRPr="00E771F1" w:rsidRDefault="00C7754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546" w:rsidRPr="00E771F1" w14:paraId="61E29C12" w14:textId="77777777" w:rsidTr="00367054">
        <w:trPr>
          <w:cantSplit/>
        </w:trPr>
        <w:tc>
          <w:tcPr>
            <w:tcW w:w="4077" w:type="dxa"/>
          </w:tcPr>
          <w:p w14:paraId="581D06D4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6C9BE3EE" w14:textId="7C973497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41766" w14:textId="4CBEAE75" w:rsidR="00981546" w:rsidRPr="00E771F1" w:rsidRDefault="00C7754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827A4B" w14:textId="74B7C740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9A9212" w14:textId="54885ADC" w:rsidR="00981546" w:rsidRPr="00E771F1" w:rsidRDefault="0036705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7054" w:rsidRPr="00E771F1" w14:paraId="117E140C" w14:textId="77777777" w:rsidTr="00367054">
        <w:trPr>
          <w:cantSplit/>
          <w:trHeight w:val="324"/>
        </w:trPr>
        <w:tc>
          <w:tcPr>
            <w:tcW w:w="4077" w:type="dxa"/>
          </w:tcPr>
          <w:p w14:paraId="17F0BD1E" w14:textId="16EA9511" w:rsidR="00367054" w:rsidRPr="00E771F1" w:rsidRDefault="00367054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93D71B" w14:textId="6FC187DC" w:rsidR="00367054" w:rsidRPr="00E771F1" w:rsidRDefault="0036705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AFEAEC" w14:textId="0DFD7CE6" w:rsidR="00367054" w:rsidRPr="00E771F1" w:rsidRDefault="0036705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D4177C" w14:textId="151F6064" w:rsidR="00367054" w:rsidRPr="00E771F1" w:rsidRDefault="0036705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95A8EB" w14:textId="21A90E1F" w:rsidR="00367054" w:rsidRPr="00E771F1" w:rsidRDefault="0036705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546" w:rsidRPr="00E771F1" w14:paraId="4BB09375" w14:textId="77777777" w:rsidTr="00367054">
        <w:trPr>
          <w:cantSplit/>
          <w:trHeight w:val="324"/>
        </w:trPr>
        <w:tc>
          <w:tcPr>
            <w:tcW w:w="4077" w:type="dxa"/>
          </w:tcPr>
          <w:p w14:paraId="4D8A4F15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8ABB9" w14:textId="641D284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0C2E8" w14:textId="165B1B2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20AEF" w14:textId="0032625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A45B2" w14:textId="386FCB3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981546" w:rsidRPr="00E771F1" w14:paraId="735BFDAB" w14:textId="77777777" w:rsidTr="00743937">
        <w:trPr>
          <w:cantSplit/>
          <w:trHeight w:val="324"/>
        </w:trPr>
        <w:tc>
          <w:tcPr>
            <w:tcW w:w="4077" w:type="dxa"/>
          </w:tcPr>
          <w:p w14:paraId="5015C885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BA681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370E2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27783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3C963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427E739D" w14:textId="77777777" w:rsidTr="00743937">
        <w:trPr>
          <w:cantSplit/>
        </w:trPr>
        <w:tc>
          <w:tcPr>
            <w:tcW w:w="4077" w:type="dxa"/>
          </w:tcPr>
          <w:p w14:paraId="2B1F77B8" w14:textId="30C5F75E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7140853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4371B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D6F22B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B93DC7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18B10B63" w14:textId="77777777" w:rsidTr="00F70C81">
        <w:trPr>
          <w:cantSplit/>
        </w:trPr>
        <w:tc>
          <w:tcPr>
            <w:tcW w:w="4077" w:type="dxa"/>
          </w:tcPr>
          <w:p w14:paraId="08261D76" w14:textId="77777777" w:rsidR="00981546" w:rsidRPr="00E771F1" w:rsidRDefault="00981546" w:rsidP="00826945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39450006" w14:textId="4278010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FAFAFA"/>
          </w:tcPr>
          <w:p w14:paraId="271EBCF3" w14:textId="3078E82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614376CA" w14:textId="1C56278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FAFAFA"/>
          </w:tcPr>
          <w:p w14:paraId="74310C48" w14:textId="104591F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981546" w:rsidRPr="00E771F1" w14:paraId="754E9287" w14:textId="77777777" w:rsidTr="00F70C81">
        <w:trPr>
          <w:cantSplit/>
        </w:trPr>
        <w:tc>
          <w:tcPr>
            <w:tcW w:w="4077" w:type="dxa"/>
          </w:tcPr>
          <w:p w14:paraId="5B0E97BA" w14:textId="663C2A72" w:rsidR="00981546" w:rsidRPr="00E771F1" w:rsidRDefault="00981546" w:rsidP="00826945">
            <w:pPr>
              <w:ind w:left="345" w:hanging="35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40BBA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59DF8E57" w14:textId="062DAABE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647C4A" w14:textId="68EFD6B9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01172C" w14:textId="20FBFF6F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E2C939" w14:textId="6E5BCA11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546" w:rsidRPr="00E771F1" w14:paraId="2D49DC5F" w14:textId="77777777" w:rsidTr="00117711">
        <w:trPr>
          <w:cantSplit/>
        </w:trPr>
        <w:tc>
          <w:tcPr>
            <w:tcW w:w="4077" w:type="dxa"/>
          </w:tcPr>
          <w:p w14:paraId="62584AF0" w14:textId="77777777" w:rsidR="00981546" w:rsidRPr="00E771F1" w:rsidRDefault="00981546" w:rsidP="00826945">
            <w:pPr>
              <w:ind w:left="345" w:hanging="356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FC9CD" w14:textId="231B4BD5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DBDE6" w14:textId="6B64D492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DB0748" w14:textId="7704759A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3301F" w14:textId="524D4011" w:rsidR="00981546" w:rsidRPr="00E771F1" w:rsidRDefault="00803E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E00" w:rsidRPr="00E771F1" w14:paraId="688EDB2B" w14:textId="77777777" w:rsidTr="00117711">
        <w:trPr>
          <w:cantSplit/>
        </w:trPr>
        <w:tc>
          <w:tcPr>
            <w:tcW w:w="4077" w:type="dxa"/>
          </w:tcPr>
          <w:p w14:paraId="0597EA74" w14:textId="77777777" w:rsidR="00803E00" w:rsidRPr="00E771F1" w:rsidRDefault="00803E00" w:rsidP="00826945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A11A0" w14:textId="7B08B6D2" w:rsidR="00803E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2E46B" w14:textId="674C05EF" w:rsidR="00803E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1A6AD" w14:textId="4C156AFC" w:rsidR="00803E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1178" w14:textId="20329DE9" w:rsidR="00803E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03E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4B7AF1C4" w14:textId="2841BFFB" w:rsidR="00A71F02" w:rsidRPr="00E771F1" w:rsidRDefault="00A71F02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1B4563" w14:textId="2B32FD1A" w:rsidR="00535719" w:rsidRPr="00E771F1" w:rsidRDefault="00A71F02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5E24A729" w14:textId="77777777" w:rsidR="005A1BDB" w:rsidRPr="00E771F1" w:rsidRDefault="005A1BDB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2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95"/>
        <w:gridCol w:w="1512"/>
        <w:gridCol w:w="1512"/>
        <w:gridCol w:w="1512"/>
      </w:tblGrid>
      <w:tr w:rsidR="000E442A" w:rsidRPr="00E771F1" w14:paraId="180689FA" w14:textId="77777777" w:rsidTr="00F70C81">
        <w:trPr>
          <w:cantSplit/>
        </w:trPr>
        <w:tc>
          <w:tcPr>
            <w:tcW w:w="4995" w:type="dxa"/>
          </w:tcPr>
          <w:p w14:paraId="4699B8B4" w14:textId="77777777" w:rsidR="000E442A" w:rsidRPr="00E771F1" w:rsidRDefault="000E442A" w:rsidP="00826945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FBCB1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E442A" w:rsidRPr="00E771F1" w14:paraId="304494FF" w14:textId="77777777" w:rsidTr="00F70C81">
        <w:trPr>
          <w:cantSplit/>
        </w:trPr>
        <w:tc>
          <w:tcPr>
            <w:tcW w:w="4995" w:type="dxa"/>
            <w:vAlign w:val="bottom"/>
          </w:tcPr>
          <w:p w14:paraId="4DE7EDB9" w14:textId="77777777" w:rsidR="000E442A" w:rsidRPr="00E771F1" w:rsidRDefault="000E442A" w:rsidP="00826945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97AAFF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87DBD8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09B3D4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771F1" w14:paraId="2AAF86F4" w14:textId="77777777" w:rsidTr="00F70C81">
        <w:trPr>
          <w:cantSplit/>
        </w:trPr>
        <w:tc>
          <w:tcPr>
            <w:tcW w:w="4995" w:type="dxa"/>
          </w:tcPr>
          <w:p w14:paraId="5214D154" w14:textId="77777777" w:rsidR="000E442A" w:rsidRPr="00E771F1" w:rsidRDefault="000E442A" w:rsidP="00826945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AF636E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861340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9D8979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771F1" w14:paraId="75ED7E17" w14:textId="77777777" w:rsidTr="00F70C81">
        <w:trPr>
          <w:cantSplit/>
        </w:trPr>
        <w:tc>
          <w:tcPr>
            <w:tcW w:w="4995" w:type="dxa"/>
          </w:tcPr>
          <w:p w14:paraId="2AD9079F" w14:textId="6D956535" w:rsidR="000E442A" w:rsidRPr="00E771F1" w:rsidRDefault="000E442A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AE2739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3063574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3D830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D95061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44F070D1" w14:textId="77777777" w:rsidTr="00F70C81">
        <w:trPr>
          <w:cantSplit/>
        </w:trPr>
        <w:tc>
          <w:tcPr>
            <w:tcW w:w="4995" w:type="dxa"/>
          </w:tcPr>
          <w:p w14:paraId="330B3350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4FBC60C0" w14:textId="5572623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12" w:type="dxa"/>
          </w:tcPr>
          <w:p w14:paraId="08D873AE" w14:textId="3DAA5DA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12" w:type="dxa"/>
          </w:tcPr>
          <w:p w14:paraId="72DA8A16" w14:textId="191516C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981546" w:rsidRPr="00E771F1" w14:paraId="4C1785C2" w14:textId="77777777" w:rsidTr="00D90B64">
        <w:trPr>
          <w:cantSplit/>
        </w:trPr>
        <w:tc>
          <w:tcPr>
            <w:tcW w:w="4995" w:type="dxa"/>
          </w:tcPr>
          <w:p w14:paraId="5724E175" w14:textId="77777777" w:rsidR="00981546" w:rsidRPr="00E771F1" w:rsidRDefault="00981546" w:rsidP="00826945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14:paraId="3CEA360C" w14:textId="74E00C0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</w:tcPr>
          <w:p w14:paraId="00283D76" w14:textId="12BB2FD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22CA75D7" w14:textId="1FDE6AD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23E83E5C" w14:textId="77777777" w:rsidTr="00D90B64">
        <w:trPr>
          <w:cantSplit/>
        </w:trPr>
        <w:tc>
          <w:tcPr>
            <w:tcW w:w="4995" w:type="dxa"/>
          </w:tcPr>
          <w:p w14:paraId="3D7344BC" w14:textId="77777777" w:rsidR="00981546" w:rsidRPr="00E771F1" w:rsidRDefault="00981546" w:rsidP="00826945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20B14C" w14:textId="2CE67E1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3E71A6" w14:textId="33E7BDD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9ABA42" w14:textId="25BB4C3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2206704B" w14:textId="77777777" w:rsidTr="00D90B64">
        <w:trPr>
          <w:cantSplit/>
        </w:trPr>
        <w:tc>
          <w:tcPr>
            <w:tcW w:w="4995" w:type="dxa"/>
          </w:tcPr>
          <w:p w14:paraId="1FAD14BC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012472" w14:textId="6A8DB61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E01371" w14:textId="6B87529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B568A59" w14:textId="3ADF895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981546" w:rsidRPr="00E771F1" w14:paraId="2651D205" w14:textId="77777777" w:rsidTr="00F70C81">
        <w:trPr>
          <w:cantSplit/>
        </w:trPr>
        <w:tc>
          <w:tcPr>
            <w:tcW w:w="4995" w:type="dxa"/>
          </w:tcPr>
          <w:p w14:paraId="6C0EBFAA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CDBD57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99280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6A22AD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81546" w:rsidRPr="00E771F1" w14:paraId="690C3446" w14:textId="77777777" w:rsidTr="00F70C81">
        <w:trPr>
          <w:cantSplit/>
        </w:trPr>
        <w:tc>
          <w:tcPr>
            <w:tcW w:w="4995" w:type="dxa"/>
          </w:tcPr>
          <w:p w14:paraId="2BF2DCD7" w14:textId="28FD50B8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</w:tcPr>
          <w:p w14:paraId="1F0EE179" w14:textId="620D46C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        </w:t>
            </w:r>
          </w:p>
        </w:tc>
        <w:tc>
          <w:tcPr>
            <w:tcW w:w="1512" w:type="dxa"/>
          </w:tcPr>
          <w:p w14:paraId="18ECAFB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B1E6B6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09F98E73" w14:textId="77777777" w:rsidTr="00D90B64">
        <w:trPr>
          <w:cantSplit/>
        </w:trPr>
        <w:tc>
          <w:tcPr>
            <w:tcW w:w="4995" w:type="dxa"/>
          </w:tcPr>
          <w:p w14:paraId="143E4F0E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</w:tcPr>
          <w:p w14:paraId="356B7599" w14:textId="553B0ED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</w:tcPr>
          <w:p w14:paraId="768B3A2F" w14:textId="4BD4C82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12" w:type="dxa"/>
          </w:tcPr>
          <w:p w14:paraId="5644017A" w14:textId="2F88728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981546" w:rsidRPr="00E771F1" w14:paraId="5B141AE0" w14:textId="77777777" w:rsidTr="00D90B64">
        <w:trPr>
          <w:cantSplit/>
        </w:trPr>
        <w:tc>
          <w:tcPr>
            <w:tcW w:w="4995" w:type="dxa"/>
          </w:tcPr>
          <w:p w14:paraId="45DA7F2F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4E0AC2" w14:textId="013A5DB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FA8C4" w14:textId="5C2E76B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0FA3D72" w14:textId="54BB8B8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53EF4AE8" w14:textId="77777777" w:rsidTr="00D90B64">
        <w:trPr>
          <w:cantSplit/>
        </w:trPr>
        <w:tc>
          <w:tcPr>
            <w:tcW w:w="4995" w:type="dxa"/>
          </w:tcPr>
          <w:p w14:paraId="2D57E2C3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FA30F16" w14:textId="0834C8D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8673F7" w14:textId="62EF125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A1BB4AE" w14:textId="6B05959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981546" w:rsidRPr="00E771F1" w14:paraId="04841BB7" w14:textId="77777777" w:rsidTr="00F70C81">
        <w:trPr>
          <w:cantSplit/>
        </w:trPr>
        <w:tc>
          <w:tcPr>
            <w:tcW w:w="4995" w:type="dxa"/>
          </w:tcPr>
          <w:p w14:paraId="1E197C00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B6DE0C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C71483A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ECB90E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81546" w:rsidRPr="00E771F1" w14:paraId="50005DAA" w14:textId="77777777" w:rsidTr="00F70C81">
        <w:trPr>
          <w:cantSplit/>
        </w:trPr>
        <w:tc>
          <w:tcPr>
            <w:tcW w:w="4995" w:type="dxa"/>
          </w:tcPr>
          <w:p w14:paraId="5B27F5D9" w14:textId="174B9185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</w:tcPr>
          <w:p w14:paraId="270F72C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6B31A2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000210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5964CD69" w14:textId="77777777" w:rsidTr="00F70C81">
        <w:trPr>
          <w:cantSplit/>
        </w:trPr>
        <w:tc>
          <w:tcPr>
            <w:tcW w:w="4995" w:type="dxa"/>
          </w:tcPr>
          <w:p w14:paraId="3916254A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21A15C41" w14:textId="5149DB8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12" w:type="dxa"/>
          </w:tcPr>
          <w:p w14:paraId="465CF152" w14:textId="7F7C5B7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12" w:type="dxa"/>
          </w:tcPr>
          <w:p w14:paraId="76A2AA1B" w14:textId="15038C6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981546" w:rsidRPr="00E771F1" w14:paraId="3371A1E7" w14:textId="77777777" w:rsidTr="00D90B64">
        <w:trPr>
          <w:cantSplit/>
        </w:trPr>
        <w:tc>
          <w:tcPr>
            <w:tcW w:w="4995" w:type="dxa"/>
          </w:tcPr>
          <w:p w14:paraId="0B291BE0" w14:textId="77777777" w:rsidR="00981546" w:rsidRPr="00E771F1" w:rsidRDefault="00981546" w:rsidP="00826945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14:paraId="431F14FA" w14:textId="38306A9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</w:tcPr>
          <w:p w14:paraId="1A7481EE" w14:textId="534285E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02A94967" w14:textId="3708B68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0C15D5BF" w14:textId="77777777" w:rsidTr="00C4678E">
        <w:trPr>
          <w:cantSplit/>
        </w:trPr>
        <w:tc>
          <w:tcPr>
            <w:tcW w:w="4995" w:type="dxa"/>
          </w:tcPr>
          <w:p w14:paraId="295CD837" w14:textId="77777777" w:rsidR="00981546" w:rsidRPr="00E771F1" w:rsidRDefault="00981546" w:rsidP="00826945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DF706C" w14:textId="34F992C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E8D326" w14:textId="68A943C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F93291" w14:textId="1F019D7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39942193" w14:textId="77777777" w:rsidTr="00C4678E">
        <w:trPr>
          <w:cantSplit/>
        </w:trPr>
        <w:tc>
          <w:tcPr>
            <w:tcW w:w="4995" w:type="dxa"/>
          </w:tcPr>
          <w:p w14:paraId="3CB5B79C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51B07E" w14:textId="2E75119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2EC9CED" w14:textId="34FB016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A4D110E" w14:textId="497716E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981546" w:rsidRPr="00E771F1" w14:paraId="0F41C7A8" w14:textId="77777777" w:rsidTr="002B4C88">
        <w:trPr>
          <w:cantSplit/>
        </w:trPr>
        <w:tc>
          <w:tcPr>
            <w:tcW w:w="4995" w:type="dxa"/>
          </w:tcPr>
          <w:p w14:paraId="02D8D5EE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93B08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E8E7B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90D534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81546" w:rsidRPr="00E771F1" w14:paraId="735746F7" w14:textId="77777777" w:rsidTr="00F70C81">
        <w:trPr>
          <w:cantSplit/>
        </w:trPr>
        <w:tc>
          <w:tcPr>
            <w:tcW w:w="4995" w:type="dxa"/>
          </w:tcPr>
          <w:p w14:paraId="6995364B" w14:textId="748C4599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FAFAFA"/>
          </w:tcPr>
          <w:p w14:paraId="1C50D947" w14:textId="101D287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64AC403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F27C25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6061D1E8" w14:textId="77777777" w:rsidTr="00F70C81">
        <w:trPr>
          <w:cantSplit/>
        </w:trPr>
        <w:tc>
          <w:tcPr>
            <w:tcW w:w="4995" w:type="dxa"/>
          </w:tcPr>
          <w:p w14:paraId="764A56E1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  <w:shd w:val="clear" w:color="auto" w:fill="FAFAFA"/>
          </w:tcPr>
          <w:p w14:paraId="1CF3FE56" w14:textId="5490F04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shd w:val="clear" w:color="auto" w:fill="FAFAFA"/>
          </w:tcPr>
          <w:p w14:paraId="5770E1D0" w14:textId="4FA21C8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2" w:type="dxa"/>
            <w:shd w:val="clear" w:color="auto" w:fill="FAFAFA"/>
          </w:tcPr>
          <w:p w14:paraId="2093C7B9" w14:textId="62DC33F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981546" w:rsidRPr="00E771F1" w14:paraId="1E78FF46" w14:textId="77777777" w:rsidTr="00F70C81">
        <w:trPr>
          <w:cantSplit/>
        </w:trPr>
        <w:tc>
          <w:tcPr>
            <w:tcW w:w="4995" w:type="dxa"/>
          </w:tcPr>
          <w:p w14:paraId="23BE98FC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shd w:val="clear" w:color="auto" w:fill="FAFAFA"/>
          </w:tcPr>
          <w:p w14:paraId="61FFBE02" w14:textId="13E1D831" w:rsidR="00981546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B2930FD" w14:textId="24CE55C7" w:rsidR="00981546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64920B7" w14:textId="74A86559" w:rsidR="00981546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546" w:rsidRPr="00E771F1" w14:paraId="672E6EC3" w14:textId="77777777" w:rsidTr="00F70C81">
        <w:trPr>
          <w:cantSplit/>
        </w:trPr>
        <w:tc>
          <w:tcPr>
            <w:tcW w:w="4995" w:type="dxa"/>
          </w:tcPr>
          <w:p w14:paraId="22E5DE66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1AAD8" w14:textId="23CA30B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41EB9" w14:textId="0414460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B7B84" w14:textId="6945CC0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981546" w:rsidRPr="00E771F1" w14:paraId="699AC967" w14:textId="77777777" w:rsidTr="00F70C81">
        <w:trPr>
          <w:cantSplit/>
        </w:trPr>
        <w:tc>
          <w:tcPr>
            <w:tcW w:w="4995" w:type="dxa"/>
          </w:tcPr>
          <w:p w14:paraId="7B5C19AF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7524F87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BC1B8BF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1D954E5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81546" w:rsidRPr="00E771F1" w14:paraId="346C485F" w14:textId="77777777" w:rsidTr="00F70C81">
        <w:trPr>
          <w:cantSplit/>
        </w:trPr>
        <w:tc>
          <w:tcPr>
            <w:tcW w:w="4995" w:type="dxa"/>
          </w:tcPr>
          <w:p w14:paraId="722D6A0D" w14:textId="61E1586B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FAFAFA"/>
          </w:tcPr>
          <w:p w14:paraId="534A7BA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B772E3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56346DF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919" w:rsidRPr="00E771F1" w14:paraId="57A3BC47" w14:textId="77777777" w:rsidTr="00F70C81">
        <w:trPr>
          <w:cantSplit/>
        </w:trPr>
        <w:tc>
          <w:tcPr>
            <w:tcW w:w="4995" w:type="dxa"/>
          </w:tcPr>
          <w:p w14:paraId="39212699" w14:textId="77777777" w:rsidR="00BF5919" w:rsidRPr="00E771F1" w:rsidRDefault="00BF5919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</w:tcPr>
          <w:p w14:paraId="47D29D5D" w14:textId="21CBE9B1" w:rsidR="00BF591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FAFAFA"/>
          </w:tcPr>
          <w:p w14:paraId="75EBD432" w14:textId="24951EFF" w:rsidR="00BF591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512" w:type="dxa"/>
            <w:shd w:val="clear" w:color="auto" w:fill="FAFAFA"/>
          </w:tcPr>
          <w:p w14:paraId="73387314" w14:textId="38B12AED" w:rsidR="00BF591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BF5919" w:rsidRPr="00E771F1" w14:paraId="33981E31" w14:textId="77777777" w:rsidTr="00F70C81">
        <w:trPr>
          <w:cantSplit/>
        </w:trPr>
        <w:tc>
          <w:tcPr>
            <w:tcW w:w="4995" w:type="dxa"/>
          </w:tcPr>
          <w:p w14:paraId="3F7ACCEE" w14:textId="77777777" w:rsidR="00BF5919" w:rsidRPr="00E771F1" w:rsidRDefault="00BF5919" w:rsidP="00826945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  <w:shd w:val="clear" w:color="auto" w:fill="FAFAFA"/>
          </w:tcPr>
          <w:p w14:paraId="651497D5" w14:textId="5B07EF8F" w:rsidR="00BF5919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211AA42" w14:textId="4001FDA0" w:rsidR="00BF5919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ABD84AF" w14:textId="6CAA30FA" w:rsidR="00BF5919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5919" w:rsidRPr="00E771F1" w14:paraId="224E8797" w14:textId="77777777" w:rsidTr="00F70C81">
        <w:trPr>
          <w:cantSplit/>
        </w:trPr>
        <w:tc>
          <w:tcPr>
            <w:tcW w:w="4995" w:type="dxa"/>
          </w:tcPr>
          <w:p w14:paraId="6DCB17DD" w14:textId="77777777" w:rsidR="00BF5919" w:rsidRPr="00E771F1" w:rsidRDefault="00BF5919" w:rsidP="00826945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5F5FDD" w14:textId="797FB7F5" w:rsidR="00BF5919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CED6E64" w14:textId="1F09BA05" w:rsidR="00BF5919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BB0A248" w14:textId="45490EA5" w:rsidR="00BF5919" w:rsidRPr="00E771F1" w:rsidRDefault="00BF591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5919" w:rsidRPr="00E771F1" w14:paraId="5A01521A" w14:textId="77777777" w:rsidTr="00F70C81">
        <w:trPr>
          <w:cantSplit/>
        </w:trPr>
        <w:tc>
          <w:tcPr>
            <w:tcW w:w="4995" w:type="dxa"/>
          </w:tcPr>
          <w:p w14:paraId="39B460C1" w14:textId="77777777" w:rsidR="00BF5919" w:rsidRPr="00E771F1" w:rsidRDefault="00BF5919" w:rsidP="00826945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0AF18" w14:textId="0C7C7ACB" w:rsidR="00BF591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A0389" w14:textId="14EF5598" w:rsidR="00BF591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741D" w14:textId="2FF7394A" w:rsidR="00BF591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F591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</w:tbl>
    <w:p w14:paraId="7FB799EA" w14:textId="77777777" w:rsidR="00DF6408" w:rsidRPr="00E771F1" w:rsidRDefault="00DF6408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8AA7B" w14:textId="4A58D95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 (ที่ดิน) บางส่วนในงบการเงินเฉพาะกิจการซึ่งมีราคาทุนมูลค่า </w:t>
      </w:r>
      <w:r w:rsidR="008F39F9" w:rsidRPr="00E771F1">
        <w:rPr>
          <w:rFonts w:ascii="Browallia New" w:hAnsi="Browallia New" w:cs="Browallia New"/>
          <w:sz w:val="26"/>
          <w:szCs w:val="26"/>
        </w:rPr>
        <w:br/>
      </w:r>
      <w:r w:rsidR="001A2446" w:rsidRPr="00E771F1">
        <w:rPr>
          <w:rFonts w:ascii="Browallia New" w:hAnsi="Browallia New" w:cs="Browallia New"/>
          <w:sz w:val="26"/>
          <w:szCs w:val="26"/>
        </w:rPr>
        <w:t>43</w:t>
      </w:r>
      <w:r w:rsidR="00A27D8C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97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 เป็นอสังหาริมทรัพย์ที่ให้บริษัทย่อยเช่า</w:t>
      </w:r>
      <w:r w:rsidR="00CC3727" w:rsidRPr="00E771F1">
        <w:rPr>
          <w:rFonts w:ascii="Browallia New" w:hAnsi="Browallia New" w:cs="Browallia New"/>
          <w:sz w:val="26"/>
          <w:szCs w:val="26"/>
          <w:cs/>
        </w:rPr>
        <w:t>เพื่อ</w:t>
      </w:r>
      <w:r w:rsidRPr="00E771F1">
        <w:rPr>
          <w:rFonts w:ascii="Browallia New" w:hAnsi="Browallia New" w:cs="Browallia New"/>
          <w:sz w:val="26"/>
          <w:szCs w:val="26"/>
          <w:cs/>
        </w:rPr>
        <w:t>ใช้ในการดำเนินงาน 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มูลค่า </w:t>
      </w:r>
      <w:r w:rsidR="001A2446" w:rsidRPr="00E771F1">
        <w:rPr>
          <w:rFonts w:ascii="Browallia New" w:hAnsi="Browallia New" w:cs="Browallia New"/>
          <w:sz w:val="26"/>
          <w:szCs w:val="26"/>
        </w:rPr>
        <w:t>43</w:t>
      </w:r>
      <w:r w:rsidR="002D4FAC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97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18D10FEC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C7F0B" w14:textId="63C3CCB3" w:rsidR="00525D65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อสังหาริมทรัพย์เพื่อการลงทุนของกลุ่มกิจการและบริษัทมีมูลค่ายุติธรรม</w:t>
      </w:r>
      <w:r w:rsidR="0026691A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hAnsi="Browallia New" w:cs="Browallia New"/>
          <w:sz w:val="26"/>
          <w:szCs w:val="26"/>
        </w:rPr>
        <w:t>580</w:t>
      </w:r>
      <w:r w:rsidR="000006A4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57</w:t>
      </w:r>
      <w:r w:rsidR="00B561A3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981546" w:rsidRPr="00E771F1">
        <w:rPr>
          <w:rFonts w:ascii="Browallia New" w:hAnsi="Browallia New" w:cs="Browallia New"/>
          <w:sz w:val="26"/>
          <w:szCs w:val="26"/>
        </w:rPr>
        <w:br/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397</w:t>
      </w:r>
      <w:r w:rsidR="00075BBD" w:rsidRPr="00E771F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31</w:t>
      </w:r>
      <w:r w:rsidR="001F29DB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 (</w:t>
      </w:r>
      <w:r w:rsidR="00AE2739"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มูลค่ายุติธรรม </w:t>
      </w:r>
      <w:r w:rsidR="001A2446" w:rsidRPr="00E771F1">
        <w:rPr>
          <w:rFonts w:ascii="Browallia New" w:hAnsi="Browallia New" w:cs="Browallia New"/>
          <w:sz w:val="26"/>
          <w:szCs w:val="26"/>
        </w:rPr>
        <w:t>453</w:t>
      </w:r>
      <w:r w:rsidR="00981546" w:rsidRPr="00E771F1">
        <w:rPr>
          <w:rFonts w:ascii="Browallia New" w:hAnsi="Browallia New" w:cs="Browallia New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78</w:t>
      </w:r>
      <w:r w:rsidR="00525D65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525D65" w:rsidRPr="00E771F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397</w:t>
      </w:r>
      <w:r w:rsidR="00981546" w:rsidRPr="00E771F1">
        <w:rPr>
          <w:rFonts w:ascii="Browallia New" w:hAnsi="Browallia New" w:cs="Browallia New"/>
          <w:spacing w:val="-6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6"/>
          <w:sz w:val="26"/>
          <w:szCs w:val="26"/>
        </w:rPr>
        <w:t>67</w:t>
      </w:r>
      <w:r w:rsidR="00525D65" w:rsidRPr="00E771F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25D65" w:rsidRPr="00E771F1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</w:t>
      </w:r>
      <w:r w:rsidRPr="00E771F1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54AC" w:rsidRPr="00E771F1">
        <w:rPr>
          <w:rFonts w:ascii="Browallia New" w:hAnsi="Browallia New" w:cs="Browallia New"/>
          <w:sz w:val="26"/>
          <w:szCs w:val="26"/>
          <w:cs/>
        </w:rPr>
        <w:t>ซึ่งประเมินโดยผู้ประเมินอิสระด้วยวิธีเปรียบเทียบราคาขายในการประเมินมูลค่ายุติธรรมของอสังหาริมทรัพย์เพื่อการลงทุน ดังนั้นกลุ่มกิจการจึงจัดประเภท</w:t>
      </w:r>
      <w:r w:rsidR="008F39F9" w:rsidRPr="00E771F1">
        <w:rPr>
          <w:rFonts w:ascii="Browallia New" w:hAnsi="Browallia New" w:cs="Browallia New"/>
          <w:sz w:val="26"/>
          <w:szCs w:val="26"/>
        </w:rPr>
        <w:br/>
      </w:r>
      <w:r w:rsidR="00FA54AC" w:rsidRPr="00E771F1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การวัดมูลค่ายุติธรรมของอสังหาริมทรัพย์เพื่อการลงทุนอยู่ในระดับ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</w:p>
    <w:p w14:paraId="22828637" w14:textId="3F2DB7A2" w:rsidR="000E442A" w:rsidRPr="00E771F1" w:rsidRDefault="0087459F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EA9B04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63AED2" w14:textId="583FF5A0" w:rsidR="00611FE7" w:rsidRPr="00E771F1" w:rsidRDefault="000E442A" w:rsidP="0082694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ในปีก่อน</w:t>
      </w:r>
      <w:r w:rsidR="00494366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ๆ </w:t>
      </w:r>
      <w:r w:rsidR="00137A9A"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รับรู้ค่าเผื่อการด้อยค่าของที่ดินและอาคารซึ่งถือไว้โดยไม่มีวัตถุประสงค์การใช้ สืบเนื่องมาจากข้อบ่งชี้ที่แสดงว่า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ราคาตามบัญชี</w:t>
      </w:r>
      <w:r w:rsidR="009B01F3" w:rsidRPr="00E771F1">
        <w:rPr>
          <w:rFonts w:ascii="Browallia New" w:hAnsi="Browallia New" w:cs="Browallia New"/>
          <w:sz w:val="26"/>
          <w:szCs w:val="26"/>
          <w:cs/>
          <w:lang w:val="en-US"/>
        </w:rPr>
        <w:t>สูง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กว่ามูลค่ายุติธรรม</w:t>
      </w:r>
      <w:r w:rsidR="00010CF7" w:rsidRPr="00E771F1">
        <w:rPr>
          <w:rFonts w:ascii="Browallia New" w:hAnsi="Browallia New" w:cs="Browallia New"/>
          <w:sz w:val="26"/>
          <w:szCs w:val="26"/>
          <w:cs/>
          <w:lang w:val="en-US"/>
        </w:rPr>
        <w:t>หักต้นทุนในการขาย</w:t>
      </w:r>
    </w:p>
    <w:p w14:paraId="7F3662A9" w14:textId="77777777" w:rsidR="00C4678E" w:rsidRPr="00E771F1" w:rsidRDefault="00C4678E" w:rsidP="0082694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73EC52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4E3DFA9A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2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545"/>
        <w:gridCol w:w="1296"/>
        <w:gridCol w:w="1296"/>
        <w:gridCol w:w="1296"/>
        <w:gridCol w:w="1296"/>
      </w:tblGrid>
      <w:tr w:rsidR="000E442A" w:rsidRPr="00E771F1" w14:paraId="14A084FB" w14:textId="77777777" w:rsidTr="00F70C81">
        <w:trPr>
          <w:cantSplit/>
          <w:trHeight w:val="300"/>
        </w:trPr>
        <w:tc>
          <w:tcPr>
            <w:tcW w:w="4545" w:type="dxa"/>
          </w:tcPr>
          <w:p w14:paraId="3AC3C69A" w14:textId="77777777" w:rsidR="000E442A" w:rsidRPr="00E771F1" w:rsidRDefault="000E442A" w:rsidP="00826945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A6E7ED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1C2AB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D65" w:rsidRPr="00E771F1" w14:paraId="31635149" w14:textId="77777777" w:rsidTr="00F70C81">
        <w:trPr>
          <w:cantSplit/>
        </w:trPr>
        <w:tc>
          <w:tcPr>
            <w:tcW w:w="4545" w:type="dxa"/>
          </w:tcPr>
          <w:p w14:paraId="6D1A4F5F" w14:textId="77777777" w:rsidR="00525D65" w:rsidRPr="00E771F1" w:rsidRDefault="00525D65" w:rsidP="00826945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563E693" w14:textId="0B85E421" w:rsidR="00525D65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="00525D65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4916102" w14:textId="102EDF45" w:rsidR="00525D65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525D65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4347C4" w14:textId="0D2A6DA8" w:rsidR="00525D65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="00525D65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8251354" w14:textId="130DC059" w:rsidR="00525D65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525D65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525D65" w:rsidRPr="00E771F1" w14:paraId="2A36B3B3" w14:textId="77777777" w:rsidTr="00F70C81">
        <w:trPr>
          <w:cantSplit/>
        </w:trPr>
        <w:tc>
          <w:tcPr>
            <w:tcW w:w="4545" w:type="dxa"/>
          </w:tcPr>
          <w:p w14:paraId="4A323A35" w14:textId="77777777" w:rsidR="00525D65" w:rsidRPr="00E771F1" w:rsidRDefault="00525D65" w:rsidP="00826945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EFD12F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38A7F5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901819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F97CD5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D65" w:rsidRPr="00E771F1" w14:paraId="15E2ED97" w14:textId="77777777" w:rsidTr="00F70C81">
        <w:trPr>
          <w:cantSplit/>
        </w:trPr>
        <w:tc>
          <w:tcPr>
            <w:tcW w:w="4545" w:type="dxa"/>
          </w:tcPr>
          <w:p w14:paraId="0F9895F9" w14:textId="77777777" w:rsidR="00525D65" w:rsidRPr="00E771F1" w:rsidRDefault="00525D65" w:rsidP="00826945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BE30EB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67A1CD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B72E2E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738C87" w14:textId="77777777" w:rsidR="00525D65" w:rsidRPr="00E771F1" w:rsidRDefault="00525D6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488D2785" w14:textId="77777777" w:rsidTr="00F70C81">
        <w:trPr>
          <w:cantSplit/>
        </w:trPr>
        <w:tc>
          <w:tcPr>
            <w:tcW w:w="4545" w:type="dxa"/>
          </w:tcPr>
          <w:p w14:paraId="3DC16577" w14:textId="77777777" w:rsidR="00981546" w:rsidRPr="00E771F1" w:rsidRDefault="00981546" w:rsidP="00826945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3F5E5521" w14:textId="47BA3BC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9262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D9262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</w:tcPr>
          <w:p w14:paraId="20F4B718" w14:textId="06C3678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B795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EB795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FAFAFA"/>
          </w:tcPr>
          <w:p w14:paraId="6720E0F8" w14:textId="1BA9CFB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D1B1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CD1B1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3636E58" w14:textId="246ECAD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81546" w:rsidRPr="00E771F1" w14:paraId="525377A6" w14:textId="77777777" w:rsidTr="00F70C81">
        <w:trPr>
          <w:cantSplit/>
        </w:trPr>
        <w:tc>
          <w:tcPr>
            <w:tcW w:w="4545" w:type="dxa"/>
            <w:hideMark/>
          </w:tcPr>
          <w:p w14:paraId="6A31F567" w14:textId="77777777" w:rsidR="00981546" w:rsidRPr="00E771F1" w:rsidRDefault="00981546" w:rsidP="00826945">
            <w:pPr>
              <w:ind w:left="171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19A05353" w14:textId="77777777" w:rsidR="00981546" w:rsidRPr="00E771F1" w:rsidRDefault="00981546" w:rsidP="00826945">
            <w:pPr>
              <w:ind w:left="171" w:right="-9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  <w:p w14:paraId="36A96800" w14:textId="77777777" w:rsidR="00981546" w:rsidRPr="00E771F1" w:rsidRDefault="00981546" w:rsidP="00826945">
            <w:pPr>
              <w:ind w:left="171" w:right="-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</w:tcPr>
          <w:p w14:paraId="1C07A178" w14:textId="2F27E707" w:rsidR="00D9262F" w:rsidRPr="00E771F1" w:rsidRDefault="00D9262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1D953C9" w14:textId="44775636" w:rsidR="00981546" w:rsidRPr="00E771F1" w:rsidRDefault="00D9262F" w:rsidP="00826945">
            <w:pPr>
              <w:tabs>
                <w:tab w:val="left" w:pos="103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2D8FEE3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B18D9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7ACBC9" w14:textId="4AC4139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B795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B795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shd w:val="clear" w:color="auto" w:fill="FAFAFA"/>
          </w:tcPr>
          <w:p w14:paraId="0287AE6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3B72DA" w14:textId="77777777" w:rsidR="00CD1B17" w:rsidRPr="00E771F1" w:rsidRDefault="00CD1B17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E8BB61" w14:textId="11E761BE" w:rsidR="00CD1B17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D41C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auto"/>
          </w:tcPr>
          <w:p w14:paraId="666CFAA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D7FF4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B36C6D" w14:textId="5649C0A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EB795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</w:tbl>
    <w:p w14:paraId="1C4FA788" w14:textId="77777777" w:rsidR="00321B5F" w:rsidRPr="00E771F1" w:rsidRDefault="00321B5F" w:rsidP="0082694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0359B7" w14:textId="5492FE36" w:rsidR="00321B5F" w:rsidRPr="00E771F1" w:rsidRDefault="00321B5F" w:rsidP="0082694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สัญญาเช่าที่เกี่ยวข้องกับอสังหาริมทรัพย์เพื่อการลงทุนของกลุ่มกิจการจัดเป็นสัญญาเช่าระยะสั้น ซึ่งจำนวนเงินค่าเช่าที่จะถึงกำหนดรับชำระภายในหนึ่งปีมีมูลค่าใกล้เคียงกับรายได้ค่าเช่าในปีปัจจุบัน</w:t>
      </w:r>
    </w:p>
    <w:p w14:paraId="1A957C9A" w14:textId="77777777" w:rsidR="00321B5F" w:rsidRPr="00E771F1" w:rsidRDefault="00321B5F" w:rsidP="0082694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8B7436" w14:textId="76630D6D" w:rsidR="000E442A" w:rsidRPr="00E771F1" w:rsidRDefault="000E442A" w:rsidP="00826945">
      <w:pPr>
        <w:tabs>
          <w:tab w:val="left" w:pos="540"/>
          <w:tab w:val="left" w:pos="3119"/>
          <w:tab w:val="left" w:pos="6521"/>
          <w:tab w:val="left" w:pos="935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0E442A" w:rsidRPr="00E771F1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6F614A2" w14:textId="77777777" w:rsidR="003117D2" w:rsidRPr="00E771F1" w:rsidRDefault="003117D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117D2" w:rsidRPr="00E771F1" w14:paraId="292739F1" w14:textId="77777777" w:rsidTr="00B03D1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49825C99" w14:textId="49F68D8F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</w:tr>
    </w:tbl>
    <w:p w14:paraId="60E69CA7" w14:textId="08127544" w:rsidR="005E2685" w:rsidRPr="00E771F1" w:rsidRDefault="005E2685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68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878"/>
        <w:gridCol w:w="1518"/>
        <w:gridCol w:w="1559"/>
        <w:gridCol w:w="1417"/>
        <w:gridCol w:w="1601"/>
        <w:gridCol w:w="1418"/>
        <w:gridCol w:w="1559"/>
        <w:gridCol w:w="1518"/>
      </w:tblGrid>
      <w:tr w:rsidR="00981546" w:rsidRPr="00E771F1" w14:paraId="6D6F0880" w14:textId="77777777" w:rsidTr="00633180">
        <w:trPr>
          <w:cantSplit/>
        </w:trPr>
        <w:tc>
          <w:tcPr>
            <w:tcW w:w="4878" w:type="dxa"/>
            <w:shd w:val="clear" w:color="auto" w:fill="auto"/>
          </w:tcPr>
          <w:p w14:paraId="0AC87C32" w14:textId="77777777" w:rsidR="00981546" w:rsidRPr="00E771F1" w:rsidRDefault="00981546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12E6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1546" w:rsidRPr="00E771F1" w14:paraId="0398FAEE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57A60ED5" w14:textId="77777777" w:rsidR="00981546" w:rsidRPr="00E771F1" w:rsidRDefault="00981546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3F6C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  <w:p w14:paraId="7F6F956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3B9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12F8E6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6472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47F2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FE3A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2C5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B326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81546" w:rsidRPr="00E771F1" w14:paraId="355AB69A" w14:textId="77777777" w:rsidTr="00633180">
        <w:trPr>
          <w:cantSplit/>
          <w:trHeight w:val="275"/>
        </w:trPr>
        <w:tc>
          <w:tcPr>
            <w:tcW w:w="4878" w:type="dxa"/>
            <w:shd w:val="clear" w:color="auto" w:fill="auto"/>
          </w:tcPr>
          <w:p w14:paraId="1EDF235A" w14:textId="77777777" w:rsidR="00981546" w:rsidRPr="00E771F1" w:rsidRDefault="00981546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15BF195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F4FE2AD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B8094C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3D498B97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7CF7AC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A3656D4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1ADD895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981546" w:rsidRPr="00E771F1" w14:paraId="5AF3191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41C1021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73A3A83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878305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5E3AA5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6A0B781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0A0C8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90580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258E30C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981546" w:rsidRPr="00E771F1" w14:paraId="213166AC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3B16616B" w14:textId="5C18318C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4A42C7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4A04C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7222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1D74CA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3712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39265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73806F0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81546" w:rsidRPr="00E771F1" w14:paraId="08FEBD7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F3C8E40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shd w:val="clear" w:color="auto" w:fill="auto"/>
          </w:tcPr>
          <w:p w14:paraId="512A2F2D" w14:textId="7F9E221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068</w:t>
            </w:r>
          </w:p>
        </w:tc>
        <w:tc>
          <w:tcPr>
            <w:tcW w:w="1559" w:type="dxa"/>
            <w:shd w:val="clear" w:color="auto" w:fill="auto"/>
          </w:tcPr>
          <w:p w14:paraId="5A60A9FD" w14:textId="2F963F4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618</w:t>
            </w:r>
          </w:p>
        </w:tc>
        <w:tc>
          <w:tcPr>
            <w:tcW w:w="1417" w:type="dxa"/>
            <w:shd w:val="clear" w:color="auto" w:fill="auto"/>
          </w:tcPr>
          <w:p w14:paraId="4966242E" w14:textId="3F6E3D6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008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</w:p>
        </w:tc>
        <w:tc>
          <w:tcPr>
            <w:tcW w:w="1601" w:type="dxa"/>
            <w:shd w:val="clear" w:color="auto" w:fill="auto"/>
          </w:tcPr>
          <w:p w14:paraId="6E86C74F" w14:textId="5DC1DF9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498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277</w:t>
            </w:r>
          </w:p>
        </w:tc>
        <w:tc>
          <w:tcPr>
            <w:tcW w:w="1418" w:type="dxa"/>
            <w:shd w:val="clear" w:color="auto" w:fill="auto"/>
          </w:tcPr>
          <w:p w14:paraId="4399104B" w14:textId="6F51DD6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097</w:t>
            </w:r>
          </w:p>
        </w:tc>
        <w:tc>
          <w:tcPr>
            <w:tcW w:w="1559" w:type="dxa"/>
            <w:shd w:val="clear" w:color="auto" w:fill="auto"/>
          </w:tcPr>
          <w:p w14:paraId="6212EAFB" w14:textId="369B8EA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374</w:t>
            </w:r>
          </w:p>
        </w:tc>
        <w:tc>
          <w:tcPr>
            <w:tcW w:w="1518" w:type="dxa"/>
            <w:shd w:val="clear" w:color="auto" w:fill="auto"/>
          </w:tcPr>
          <w:p w14:paraId="0ACD81F1" w14:textId="7FCFE84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669</w:t>
            </w:r>
          </w:p>
        </w:tc>
      </w:tr>
      <w:tr w:rsidR="00981546" w:rsidRPr="00E771F1" w14:paraId="33391708" w14:textId="77777777" w:rsidTr="00633180">
        <w:trPr>
          <w:cantSplit/>
        </w:trPr>
        <w:tc>
          <w:tcPr>
            <w:tcW w:w="4878" w:type="dxa"/>
            <w:shd w:val="clear" w:color="auto" w:fill="auto"/>
            <w:vAlign w:val="center"/>
          </w:tcPr>
          <w:p w14:paraId="2FB73993" w14:textId="77777777" w:rsidR="00981546" w:rsidRPr="00E771F1" w:rsidRDefault="00981546" w:rsidP="00826945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18" w:type="dxa"/>
            <w:shd w:val="clear" w:color="auto" w:fill="auto"/>
          </w:tcPr>
          <w:p w14:paraId="232890D9" w14:textId="1823130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649A381" w14:textId="57DBB2A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745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212816D" w14:textId="046FBD6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shd w:val="clear" w:color="auto" w:fill="auto"/>
          </w:tcPr>
          <w:p w14:paraId="0AFC0C37" w14:textId="5817FBE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296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26D56C0" w14:textId="47B47AB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499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7A5C32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14:paraId="6D3C092E" w14:textId="1D2DB03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519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21080D95" w14:textId="77777777" w:rsidTr="00633180">
        <w:trPr>
          <w:cantSplit/>
        </w:trPr>
        <w:tc>
          <w:tcPr>
            <w:tcW w:w="4878" w:type="dxa"/>
            <w:shd w:val="clear" w:color="auto" w:fill="auto"/>
            <w:vAlign w:val="center"/>
          </w:tcPr>
          <w:p w14:paraId="30356859" w14:textId="77777777" w:rsidR="00981546" w:rsidRPr="00E771F1" w:rsidRDefault="00981546" w:rsidP="00826945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0BF0DB07" w14:textId="6E6580C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0F53F7" w14:textId="4AB55D3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468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114FBF5" w14:textId="46A3844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6D129595" w14:textId="0D418D9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D015C1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365B4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1858C847" w14:textId="22F8225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184B802C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4CFDD309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5EC2B" w14:textId="5D9F4F4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485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1F6AD" w14:textId="000B03D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12882" w14:textId="7BAC4F2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890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BDF03" w14:textId="3EF07ED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7637C" w14:textId="3F39806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6D61" w14:textId="187E8AF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0FA34" w14:textId="249A203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056</w:t>
            </w:r>
          </w:p>
        </w:tc>
      </w:tr>
      <w:tr w:rsidR="00981546" w:rsidRPr="00E771F1" w14:paraId="48EDF9E3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2380E550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F2E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91EC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7AD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9225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723F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BC0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A528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0160A8F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C984D4F" w14:textId="73C790D2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9DAB35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1F740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B27BA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D3E39A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36141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AE2D3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050A90C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7BAB6182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43EC592" w14:textId="77777777" w:rsidR="00981546" w:rsidRPr="00E771F1" w:rsidRDefault="00981546" w:rsidP="00826945">
            <w:pPr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518" w:type="dxa"/>
            <w:shd w:val="clear" w:color="auto" w:fill="auto"/>
          </w:tcPr>
          <w:p w14:paraId="272E7AF0" w14:textId="5719959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485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247</w:t>
            </w:r>
          </w:p>
        </w:tc>
        <w:tc>
          <w:tcPr>
            <w:tcW w:w="1559" w:type="dxa"/>
            <w:shd w:val="clear" w:color="auto" w:fill="auto"/>
          </w:tcPr>
          <w:p w14:paraId="3D2F02CF" w14:textId="4D7A4E8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1417" w:type="dxa"/>
            <w:shd w:val="clear" w:color="auto" w:fill="auto"/>
          </w:tcPr>
          <w:p w14:paraId="4F8B8CD3" w14:textId="0B2038E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890</w:t>
            </w:r>
          </w:p>
        </w:tc>
        <w:tc>
          <w:tcPr>
            <w:tcW w:w="1601" w:type="dxa"/>
            <w:shd w:val="clear" w:color="auto" w:fill="auto"/>
          </w:tcPr>
          <w:p w14:paraId="37A65B63" w14:textId="70C44D7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805</w:t>
            </w:r>
          </w:p>
        </w:tc>
        <w:tc>
          <w:tcPr>
            <w:tcW w:w="1418" w:type="dxa"/>
            <w:shd w:val="clear" w:color="auto" w:fill="auto"/>
          </w:tcPr>
          <w:p w14:paraId="040CAB8D" w14:textId="2471DBC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953</w:t>
            </w:r>
          </w:p>
        </w:tc>
        <w:tc>
          <w:tcPr>
            <w:tcW w:w="1559" w:type="dxa"/>
            <w:shd w:val="clear" w:color="auto" w:fill="auto"/>
          </w:tcPr>
          <w:p w14:paraId="751DF7BE" w14:textId="52A0D8A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374</w:t>
            </w:r>
          </w:p>
        </w:tc>
        <w:tc>
          <w:tcPr>
            <w:tcW w:w="1518" w:type="dxa"/>
            <w:shd w:val="clear" w:color="auto" w:fill="auto"/>
          </w:tcPr>
          <w:p w14:paraId="19B624B8" w14:textId="46E57CB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056</w:t>
            </w:r>
          </w:p>
        </w:tc>
      </w:tr>
      <w:tr w:rsidR="00981546" w:rsidRPr="00E771F1" w14:paraId="36835EA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8C8C10B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B6E9" w14:textId="60D8F99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E27C" w14:textId="503FED8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080B9" w14:textId="77FBBD7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830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EC3D" w14:textId="21912FD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18805" w14:textId="43F5AA0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C19EF" w14:textId="1FCE891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832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BC8CD" w14:textId="0C3F3B3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205</w:t>
            </w:r>
          </w:p>
        </w:tc>
      </w:tr>
      <w:tr w:rsidR="00981546" w:rsidRPr="00E771F1" w14:paraId="307B1E2B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8D30202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02A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D180" w14:textId="2C27616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679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1FF9" w14:textId="12C7378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059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89C5" w14:textId="17EB2D7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1D36" w14:textId="02859B2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87D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C3506" w14:textId="00F45D3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4F28B019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E411C2D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F24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507B9" w14:textId="231E17E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742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290F" w14:textId="4E8D933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2112B" w14:textId="173946B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843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98DF6" w14:textId="53F555A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867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8136D" w14:textId="06D6EF0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834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DF624" w14:textId="0948BA6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0F43F521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6F893EF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2465" w14:textId="353B408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1819" w14:textId="282B8DD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5604" w14:textId="0D20141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921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585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B69D" w14:textId="67F8282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72BC" w14:textId="14CF1C9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E7E00" w14:textId="71488B4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747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838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4887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981546" w:rsidRPr="00E771F1" w14:paraId="6965751A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3D1FB9CC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7938A" w14:textId="67246DC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3D319" w14:textId="6B4222F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984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535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6483D" w14:textId="473BA15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E240E" w14:textId="705434C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514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9E30A" w14:textId="5DB2975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7A1B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3D455" w14:textId="21E8FD5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671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</w:tr>
      <w:tr w:rsidR="00981546" w:rsidRPr="00E771F1" w14:paraId="3FE8E207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744A576F" w14:textId="72F137C2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การกลับรายการ</w:t>
            </w:r>
            <w:r w:rsidR="008D26D7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(ค่าเผื่อการด้อยค่า) สุทธิ </w:t>
            </w:r>
          </w:p>
        </w:tc>
        <w:tc>
          <w:tcPr>
            <w:tcW w:w="1518" w:type="dxa"/>
            <w:shd w:val="clear" w:color="auto" w:fill="auto"/>
          </w:tcPr>
          <w:p w14:paraId="63093A3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40BBB7A" w14:textId="5A6F251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844</w:t>
            </w:r>
          </w:p>
        </w:tc>
        <w:tc>
          <w:tcPr>
            <w:tcW w:w="1417" w:type="dxa"/>
            <w:shd w:val="clear" w:color="auto" w:fill="auto"/>
          </w:tcPr>
          <w:p w14:paraId="0124338E" w14:textId="4476407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564</w:t>
            </w:r>
          </w:p>
        </w:tc>
        <w:tc>
          <w:tcPr>
            <w:tcW w:w="1601" w:type="dxa"/>
            <w:shd w:val="clear" w:color="auto" w:fill="auto"/>
          </w:tcPr>
          <w:p w14:paraId="64DA885B" w14:textId="01C83B8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EADE6A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07545B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14:paraId="0E006329" w14:textId="207CC96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253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319</w:t>
            </w:r>
          </w:p>
        </w:tc>
      </w:tr>
      <w:tr w:rsidR="00981546" w:rsidRPr="00E771F1" w14:paraId="079D9A89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643400FB" w14:textId="33E70B10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โอนจัดประเภทใหม่ สุทธิ (หมายเหตุฯ ข้อ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3A16803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4282F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A64F2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7D36C7A7" w14:textId="44D6668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9965F0F" w14:textId="04A346F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697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8C992F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48192497" w14:textId="26821F2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740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924</w:t>
            </w:r>
          </w:p>
        </w:tc>
      </w:tr>
      <w:tr w:rsidR="00981546" w:rsidRPr="00E771F1" w14:paraId="4BDB4E98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443E3FE7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65B5C" w14:textId="1201C50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168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B951E" w14:textId="69DD149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45852" w14:textId="6898BE1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717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D1302" w14:textId="0F87F4A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F3008" w14:textId="74203C5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289EF" w14:textId="1FB82AB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664C" w14:textId="6FF98DC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</w:p>
        </w:tc>
      </w:tr>
      <w:tr w:rsidR="00981546" w:rsidRPr="00E771F1" w14:paraId="3D51EF80" w14:textId="77777777" w:rsidTr="00633180">
        <w:trPr>
          <w:cantSplit/>
        </w:trPr>
        <w:tc>
          <w:tcPr>
            <w:tcW w:w="4878" w:type="dxa"/>
            <w:shd w:val="clear" w:color="auto" w:fill="auto"/>
          </w:tcPr>
          <w:p w14:paraId="37630705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6D11109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2B5B55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FFB823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7EBFFC4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3E30B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AE0DA1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5F1B81D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2AD02D0D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0B5DD0C7" w14:textId="4B34A36B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91F1C8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95AC9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0B4FB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42FDC2B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230EE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FF0DB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5EBD9A2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81546" w:rsidRPr="00E771F1" w14:paraId="0FD47B2E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0F5D25DD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5679" w14:textId="147A33E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C0280" w14:textId="2EAFB34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181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8B83A" w14:textId="1E640B5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599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46BD" w14:textId="1119959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86F2" w14:textId="6D66902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B3EE" w14:textId="17F6FC4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65E9" w14:textId="5F3E7EF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314</w:t>
            </w:r>
          </w:p>
        </w:tc>
      </w:tr>
      <w:tr w:rsidR="00981546" w:rsidRPr="00E771F1" w14:paraId="7932065A" w14:textId="77777777" w:rsidTr="00633180">
        <w:trPr>
          <w:cantSplit/>
          <w:trHeight w:val="81"/>
        </w:trPr>
        <w:tc>
          <w:tcPr>
            <w:tcW w:w="4878" w:type="dxa"/>
            <w:shd w:val="clear" w:color="auto" w:fill="auto"/>
            <w:vAlign w:val="center"/>
          </w:tcPr>
          <w:p w14:paraId="65865DE3" w14:textId="77777777" w:rsidR="00981546" w:rsidRPr="00E771F1" w:rsidRDefault="00981546" w:rsidP="00826945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CC6EC" w14:textId="36CEC74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8366F" w14:textId="106EE50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0CFB" w14:textId="5725902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7A5B0" w14:textId="4BF4670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4D18" w14:textId="0C05564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6AB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800B" w14:textId="7137941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516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0AE37A75" w14:textId="77777777" w:rsidTr="00633180">
        <w:trPr>
          <w:cantSplit/>
        </w:trPr>
        <w:tc>
          <w:tcPr>
            <w:tcW w:w="4878" w:type="dxa"/>
            <w:shd w:val="clear" w:color="auto" w:fill="auto"/>
            <w:vAlign w:val="center"/>
          </w:tcPr>
          <w:p w14:paraId="0F2A9B2A" w14:textId="77777777" w:rsidR="00981546" w:rsidRPr="00E771F1" w:rsidRDefault="00981546" w:rsidP="00826945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08F6675" w14:textId="67B6792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85A8C4A" w14:textId="62C1BD9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C4E167" w14:textId="34B2974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20080330" w14:textId="3C78807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6F08F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4B73B2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74661293" w14:textId="7E441E3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4E0C8C54" w14:textId="77777777" w:rsidTr="00633180">
        <w:trPr>
          <w:cantSplit/>
        </w:trPr>
        <w:tc>
          <w:tcPr>
            <w:tcW w:w="4878" w:type="dxa"/>
            <w:shd w:val="clear" w:color="auto" w:fill="auto"/>
            <w:vAlign w:val="bottom"/>
          </w:tcPr>
          <w:p w14:paraId="53DD8117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E3E19" w14:textId="3BF2745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168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130C0" w14:textId="3ACAB3E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836B4" w14:textId="53F10EC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717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6219" w14:textId="568FDDB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B103B" w14:textId="1163908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A7548" w14:textId="7AEFCE0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240CB" w14:textId="7673C7C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</w:p>
        </w:tc>
      </w:tr>
    </w:tbl>
    <w:p w14:paraId="3AF6728C" w14:textId="5E49C823" w:rsidR="00207F59" w:rsidRPr="00E771F1" w:rsidRDefault="00981546" w:rsidP="00826945">
      <w:pPr>
        <w:jc w:val="thaiDistribute"/>
        <w:rPr>
          <w:rFonts w:ascii="Browallia New" w:hAnsi="Browallia New" w:cs="Browallia New"/>
          <w:spacing w:val="-12"/>
          <w:sz w:val="12"/>
          <w:szCs w:val="12"/>
        </w:rPr>
      </w:pPr>
      <w:r w:rsidRPr="00E771F1">
        <w:rPr>
          <w:rFonts w:ascii="Browallia New" w:hAnsi="Browallia New" w:cs="Browallia New"/>
          <w:spacing w:val="-12"/>
          <w:sz w:val="12"/>
          <w:szCs w:val="12"/>
        </w:rPr>
        <w:br w:type="page"/>
      </w:r>
    </w:p>
    <w:p w14:paraId="4F8FBED4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pacing w:val="-12"/>
          <w:sz w:val="22"/>
          <w:szCs w:val="22"/>
        </w:rPr>
      </w:pPr>
    </w:p>
    <w:tbl>
      <w:tblPr>
        <w:tblW w:w="15484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95"/>
        <w:gridCol w:w="1417"/>
        <w:gridCol w:w="1459"/>
        <w:gridCol w:w="1417"/>
        <w:gridCol w:w="1660"/>
        <w:gridCol w:w="1459"/>
        <w:gridCol w:w="1518"/>
        <w:gridCol w:w="1559"/>
      </w:tblGrid>
      <w:tr w:rsidR="00207F59" w:rsidRPr="00E771F1" w14:paraId="412FA1B0" w14:textId="77777777" w:rsidTr="00633180">
        <w:trPr>
          <w:cantSplit/>
        </w:trPr>
        <w:tc>
          <w:tcPr>
            <w:tcW w:w="4995" w:type="dxa"/>
          </w:tcPr>
          <w:p w14:paraId="1B952945" w14:textId="77777777" w:rsidR="00207F59" w:rsidRPr="00E771F1" w:rsidRDefault="00207F59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D0FB0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07F59" w:rsidRPr="00E771F1" w14:paraId="36AB1E28" w14:textId="77777777" w:rsidTr="00633180">
        <w:trPr>
          <w:cantSplit/>
        </w:trPr>
        <w:tc>
          <w:tcPr>
            <w:tcW w:w="4995" w:type="dxa"/>
            <w:vAlign w:val="bottom"/>
          </w:tcPr>
          <w:p w14:paraId="5B5AB31B" w14:textId="77777777" w:rsidR="00207F59" w:rsidRPr="00E771F1" w:rsidRDefault="00207F59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95E84D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  <w:p w14:paraId="2EFDB57B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5627EB8D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4845F15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4080D1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</w:tcPr>
          <w:p w14:paraId="469ACA1C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3B487B80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6B6A37B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AA988D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07F59" w:rsidRPr="00E771F1" w14:paraId="7F2BEAD8" w14:textId="77777777" w:rsidTr="00633180">
        <w:trPr>
          <w:cantSplit/>
          <w:trHeight w:val="275"/>
        </w:trPr>
        <w:tc>
          <w:tcPr>
            <w:tcW w:w="4995" w:type="dxa"/>
          </w:tcPr>
          <w:p w14:paraId="5DB0C291" w14:textId="77777777" w:rsidR="00207F59" w:rsidRPr="00E771F1" w:rsidRDefault="00207F59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250CF1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656E5257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59B6CF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10C70FEC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FBA99B7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4A7D82B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1CEFE4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207F59" w:rsidRPr="00E771F1" w14:paraId="5818FEB9" w14:textId="77777777" w:rsidTr="00633180">
        <w:trPr>
          <w:cantSplit/>
        </w:trPr>
        <w:tc>
          <w:tcPr>
            <w:tcW w:w="4995" w:type="dxa"/>
            <w:vAlign w:val="bottom"/>
          </w:tcPr>
          <w:p w14:paraId="52DD6BAF" w14:textId="77777777" w:rsidR="00207F59" w:rsidRPr="00E771F1" w:rsidRDefault="00207F59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379054C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24CCFD97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729608C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</w:tcPr>
          <w:p w14:paraId="3969BAC5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282EDE3A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14:paraId="29101590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917FB85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207F59" w:rsidRPr="00E771F1" w14:paraId="01112952" w14:textId="77777777" w:rsidTr="00633180">
        <w:trPr>
          <w:cantSplit/>
        </w:trPr>
        <w:tc>
          <w:tcPr>
            <w:tcW w:w="4995" w:type="dxa"/>
            <w:vAlign w:val="bottom"/>
          </w:tcPr>
          <w:p w14:paraId="51F0DE24" w14:textId="2C7D0037" w:rsidR="00207F59" w:rsidRPr="00E771F1" w:rsidRDefault="00207F59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AE2739"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86EA3D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72D4F3DC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9C269F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shd w:val="clear" w:color="auto" w:fill="FAFAFA"/>
            <w:vAlign w:val="bottom"/>
          </w:tcPr>
          <w:p w14:paraId="77828A95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660B7AD3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6173E4DD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1FE7EC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81546" w:rsidRPr="00E771F1" w14:paraId="4998777F" w14:textId="77777777" w:rsidTr="00633180">
        <w:trPr>
          <w:cantSplit/>
        </w:trPr>
        <w:tc>
          <w:tcPr>
            <w:tcW w:w="4995" w:type="dxa"/>
            <w:vAlign w:val="bottom"/>
          </w:tcPr>
          <w:p w14:paraId="0A6AE770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14:paraId="423D7374" w14:textId="10BF82B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641</w:t>
            </w:r>
          </w:p>
        </w:tc>
        <w:tc>
          <w:tcPr>
            <w:tcW w:w="1459" w:type="dxa"/>
            <w:shd w:val="clear" w:color="auto" w:fill="FAFAFA"/>
          </w:tcPr>
          <w:p w14:paraId="4A82FE39" w14:textId="4A8F928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181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719</w:t>
            </w:r>
          </w:p>
        </w:tc>
        <w:tc>
          <w:tcPr>
            <w:tcW w:w="1417" w:type="dxa"/>
            <w:shd w:val="clear" w:color="auto" w:fill="FAFAFA"/>
          </w:tcPr>
          <w:p w14:paraId="1E5FA108" w14:textId="53E4C92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599</w:t>
            </w:r>
          </w:p>
        </w:tc>
        <w:tc>
          <w:tcPr>
            <w:tcW w:w="1660" w:type="dxa"/>
            <w:shd w:val="clear" w:color="auto" w:fill="FAFAFA"/>
          </w:tcPr>
          <w:p w14:paraId="55B17EF4" w14:textId="701BBE1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302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459" w:type="dxa"/>
            <w:shd w:val="clear" w:color="auto" w:fill="FAFAFA"/>
          </w:tcPr>
          <w:p w14:paraId="156048AF" w14:textId="36FE368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012</w:t>
            </w:r>
          </w:p>
        </w:tc>
        <w:tc>
          <w:tcPr>
            <w:tcW w:w="1518" w:type="dxa"/>
            <w:shd w:val="clear" w:color="auto" w:fill="FAFAFA"/>
          </w:tcPr>
          <w:p w14:paraId="29D12696" w14:textId="021785F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shd w:val="clear" w:color="auto" w:fill="FAFAFA"/>
          </w:tcPr>
          <w:p w14:paraId="57C20722" w14:textId="575A832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314</w:t>
            </w:r>
          </w:p>
        </w:tc>
      </w:tr>
      <w:tr w:rsidR="00981546" w:rsidRPr="00E771F1" w14:paraId="1E2A53B8" w14:textId="77777777" w:rsidTr="00633180">
        <w:trPr>
          <w:cantSplit/>
        </w:trPr>
        <w:tc>
          <w:tcPr>
            <w:tcW w:w="4995" w:type="dxa"/>
            <w:vAlign w:val="center"/>
          </w:tcPr>
          <w:p w14:paraId="792D1C4C" w14:textId="77777777" w:rsidR="00981546" w:rsidRPr="00E771F1" w:rsidRDefault="00981546" w:rsidP="00826945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FAFAFA"/>
          </w:tcPr>
          <w:p w14:paraId="52A395A8" w14:textId="492F978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59" w:type="dxa"/>
            <w:shd w:val="clear" w:color="auto" w:fill="FAFAFA"/>
          </w:tcPr>
          <w:p w14:paraId="68B12638" w14:textId="22BE85C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F142A87" w14:textId="22D3D79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60" w:type="dxa"/>
            <w:shd w:val="clear" w:color="auto" w:fill="FAFAFA"/>
          </w:tcPr>
          <w:p w14:paraId="73B0645E" w14:textId="143C438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59" w:type="dxa"/>
            <w:shd w:val="clear" w:color="auto" w:fill="FAFAFA"/>
          </w:tcPr>
          <w:p w14:paraId="51075692" w14:textId="75A9C57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</w:tcPr>
          <w:p w14:paraId="2190F296" w14:textId="400E9C7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0B72C46" w14:textId="4505A75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516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5004E7CA" w14:textId="77777777" w:rsidTr="00633180">
        <w:trPr>
          <w:cantSplit/>
        </w:trPr>
        <w:tc>
          <w:tcPr>
            <w:tcW w:w="4995" w:type="dxa"/>
            <w:vAlign w:val="center"/>
          </w:tcPr>
          <w:p w14:paraId="58DA8EF6" w14:textId="77777777" w:rsidR="00981546" w:rsidRPr="00E771F1" w:rsidRDefault="00981546" w:rsidP="00826945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AB5A65" w14:textId="165BBB5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6FB7A529" w14:textId="78E22CB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348193E" w14:textId="11D097F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2FFD4966" w14:textId="35311B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22F59ADC" w14:textId="00E994C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4342A45E" w14:textId="4444D04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A877B2" w14:textId="3C67E09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81546" w:rsidRPr="00E771F1" w14:paraId="021A3B12" w14:textId="77777777" w:rsidTr="00633180">
        <w:trPr>
          <w:cantSplit/>
        </w:trPr>
        <w:tc>
          <w:tcPr>
            <w:tcW w:w="4995" w:type="dxa"/>
            <w:vAlign w:val="bottom"/>
          </w:tcPr>
          <w:p w14:paraId="673D2199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ED608" w14:textId="4B1CDBA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168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5B684" w14:textId="496C5E4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449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7B5FA" w14:textId="1F7B3AF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717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D115C" w14:textId="418D89B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877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192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FD295" w14:textId="6A1B15A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176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E8801" w14:textId="4B348D5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45B2A" w14:textId="6471C5D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505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353</w:t>
            </w:r>
            <w:r w:rsidR="009815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</w:p>
        </w:tc>
      </w:tr>
      <w:tr w:rsidR="00981546" w:rsidRPr="00E771F1" w14:paraId="45675484" w14:textId="77777777" w:rsidTr="00633180">
        <w:trPr>
          <w:cantSplit/>
        </w:trPr>
        <w:tc>
          <w:tcPr>
            <w:tcW w:w="4995" w:type="dxa"/>
            <w:vAlign w:val="bottom"/>
          </w:tcPr>
          <w:p w14:paraId="4358C8BA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9615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801F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F9BB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5D6E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16B4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429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D57A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138BE634" w14:textId="77777777" w:rsidTr="00633180">
        <w:trPr>
          <w:cantSplit/>
        </w:trPr>
        <w:tc>
          <w:tcPr>
            <w:tcW w:w="4995" w:type="dxa"/>
            <w:vAlign w:val="bottom"/>
          </w:tcPr>
          <w:p w14:paraId="2822190E" w14:textId="3EA9788B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28046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7D3DC6D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024E1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60" w:type="dxa"/>
            <w:shd w:val="clear" w:color="auto" w:fill="FAFAFA"/>
            <w:vAlign w:val="bottom"/>
          </w:tcPr>
          <w:p w14:paraId="617AD1D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3FD1579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5D19E29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516B78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5914A9DA" w14:textId="77777777" w:rsidTr="00633180">
        <w:trPr>
          <w:cantSplit/>
        </w:trPr>
        <w:tc>
          <w:tcPr>
            <w:tcW w:w="4995" w:type="dxa"/>
            <w:vAlign w:val="bottom"/>
          </w:tcPr>
          <w:p w14:paraId="790B0DC9" w14:textId="77777777" w:rsidR="00981546" w:rsidRPr="00E771F1" w:rsidRDefault="00981546" w:rsidP="00826945">
            <w:pPr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381CE15D" w14:textId="1FC94E1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168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630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459" w:type="dxa"/>
            <w:shd w:val="clear" w:color="auto" w:fill="FAFAFA"/>
          </w:tcPr>
          <w:p w14:paraId="46FE84AD" w14:textId="2496826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892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FAFAFA"/>
          </w:tcPr>
          <w:p w14:paraId="2D34BD29" w14:textId="4EA6A2D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660" w:type="dxa"/>
            <w:shd w:val="clear" w:color="auto" w:fill="FAFAFA"/>
          </w:tcPr>
          <w:p w14:paraId="5B499F57" w14:textId="5C6D47D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459" w:type="dxa"/>
            <w:shd w:val="clear" w:color="auto" w:fill="FAFAFA"/>
          </w:tcPr>
          <w:p w14:paraId="3272B774" w14:textId="7242CF8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176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8" w:type="dxa"/>
            <w:shd w:val="clear" w:color="auto" w:fill="FAFAFA"/>
          </w:tcPr>
          <w:p w14:paraId="75F4B7BA" w14:textId="5783C96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59" w:type="dxa"/>
            <w:shd w:val="clear" w:color="auto" w:fill="FAFAFA"/>
          </w:tcPr>
          <w:p w14:paraId="48394B90" w14:textId="0437F44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505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  <w:tr w:rsidR="00981546" w:rsidRPr="00E771F1" w14:paraId="513D9242" w14:textId="77777777" w:rsidTr="00633180">
        <w:trPr>
          <w:cantSplit/>
        </w:trPr>
        <w:tc>
          <w:tcPr>
            <w:tcW w:w="4995" w:type="dxa"/>
            <w:vAlign w:val="bottom"/>
          </w:tcPr>
          <w:p w14:paraId="79D1E86E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EBEEC" w14:textId="1FA5BDE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071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483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1A10" w14:textId="03B28D1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103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395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77F60" w14:textId="41ED0AE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373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730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E5C1F" w14:textId="21D078B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108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995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0C75B" w14:textId="35C904B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</w:t>
            </w:r>
            <w:r w:rsidR="00F725EF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372</w:t>
            </w:r>
            <w:r w:rsidR="00F725EF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CF3CE" w14:textId="2557945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A16BB8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700</w:t>
            </w:r>
            <w:r w:rsidR="00A16BB8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882</w:t>
            </w:r>
            <w:r w:rsidR="006C5EB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20885" w14:textId="059688E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335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448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424</w:t>
            </w:r>
          </w:p>
        </w:tc>
      </w:tr>
      <w:tr w:rsidR="00981546" w:rsidRPr="00E771F1" w14:paraId="459D858B" w14:textId="77777777" w:rsidTr="00633180">
        <w:trPr>
          <w:cantSplit/>
        </w:trPr>
        <w:tc>
          <w:tcPr>
            <w:tcW w:w="4995" w:type="dxa"/>
            <w:vAlign w:val="bottom"/>
          </w:tcPr>
          <w:p w14:paraId="4220D3CE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A59E9" w14:textId="0F46D5F7" w:rsidR="00981546" w:rsidRPr="00E771F1" w:rsidRDefault="00CD4FDD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7EB7B" w14:textId="6B5CFB66" w:rsidR="00981546" w:rsidRPr="00E771F1" w:rsidRDefault="00CD4FDD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972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585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18B20" w14:textId="753252B9" w:rsidR="00981546" w:rsidRPr="00E771F1" w:rsidRDefault="00CD4FDD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994</w:t>
            </w:r>
            <w:r w:rsidR="002C47E5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32DDD" w14:textId="4F36E8E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</w:t>
            </w:r>
            <w:r w:rsidR="007D42C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37AB6" w14:textId="6756E5CE" w:rsidR="00981546" w:rsidRPr="00E771F1" w:rsidRDefault="00470D3D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651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434</w:t>
            </w:r>
            <w:r w:rsidR="00CD4F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62AC" w14:textId="4182D1E7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300F" w14:textId="0BC1C32B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81546" w:rsidRPr="00E771F1" w14:paraId="7A94C7EE" w14:textId="77777777" w:rsidTr="00633180">
        <w:trPr>
          <w:cantSplit/>
        </w:trPr>
        <w:tc>
          <w:tcPr>
            <w:tcW w:w="4995" w:type="dxa"/>
            <w:vAlign w:val="bottom"/>
          </w:tcPr>
          <w:p w14:paraId="4718F405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64B72" w14:textId="7C931BAA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90FE8" w14:textId="1D97B887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040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419A9" w14:textId="47F23674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261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95530" w14:textId="0C62CADB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707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866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608C0" w14:textId="10C51726" w:rsidR="00981546" w:rsidRPr="00E771F1" w:rsidRDefault="00470D3D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D42C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A8066" w14:textId="5F7CC1D1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C89F2" w14:textId="4C5BE995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591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81546" w:rsidRPr="00E771F1" w14:paraId="149BB351" w14:textId="77777777" w:rsidTr="00633180">
        <w:trPr>
          <w:cantSplit/>
        </w:trPr>
        <w:tc>
          <w:tcPr>
            <w:tcW w:w="4995" w:type="dxa"/>
            <w:vAlign w:val="bottom"/>
          </w:tcPr>
          <w:p w14:paraId="38C6DD16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C76EC" w14:textId="624AAA9F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B2516" w14:textId="194A89F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7D42C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381</w:t>
            </w:r>
            <w:r w:rsidR="007D42C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451</w:t>
            </w:r>
            <w:r w:rsidR="007D42C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A7F4F" w14:textId="55520BB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412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084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2A3AA" w14:textId="36295EE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59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804</w:t>
            </w:r>
            <w:r w:rsidR="00470D3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948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D5971" w14:textId="4EF0A266" w:rsidR="00981546" w:rsidRPr="00E771F1" w:rsidRDefault="00A16BB8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D3618" w14:textId="10F2FE97" w:rsidR="00981546" w:rsidRPr="00E771F1" w:rsidRDefault="00A16BB8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853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340</w:t>
            </w:r>
            <w:r w:rsidR="001E793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761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0FBE1" w14:textId="2216BF36" w:rsidR="00981546" w:rsidRPr="00E771F1" w:rsidRDefault="007D42C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0E2A03" w:rsidRPr="00E771F1" w14:paraId="16E6DCCC" w14:textId="77777777" w:rsidTr="00633180">
        <w:trPr>
          <w:cantSplit/>
        </w:trPr>
        <w:tc>
          <w:tcPr>
            <w:tcW w:w="4995" w:type="dxa"/>
            <w:vAlign w:val="bottom"/>
          </w:tcPr>
          <w:p w14:paraId="343AF654" w14:textId="77777777" w:rsidR="000E2A03" w:rsidRPr="00E771F1" w:rsidRDefault="000E2A03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08CE6E" w14:textId="73A399A4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213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699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E42A9A" w14:textId="6D0111AD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816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432B37" w14:textId="425C7CD2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055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973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DAB95" w14:textId="67D04FEF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724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0C3B5D" w14:textId="778B9F6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4E1629" w14:textId="4CC3B4D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B4DF49" w14:textId="4984942A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870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091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0E2A03" w:rsidRPr="00E771F1" w14:paraId="2CF6EAC1" w14:textId="77777777" w:rsidTr="00633180">
        <w:trPr>
          <w:cantSplit/>
        </w:trPr>
        <w:tc>
          <w:tcPr>
            <w:tcW w:w="4995" w:type="dxa"/>
            <w:vAlign w:val="bottom"/>
          </w:tcPr>
          <w:p w14:paraId="31B13974" w14:textId="77777777" w:rsidR="000E2A03" w:rsidRPr="00E771F1" w:rsidRDefault="000E2A03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การกลับรายการ (ค่าเผื่อการด้อยค่า) สุทธิ </w:t>
            </w:r>
          </w:p>
        </w:tc>
        <w:tc>
          <w:tcPr>
            <w:tcW w:w="1417" w:type="dxa"/>
            <w:shd w:val="clear" w:color="auto" w:fill="FAFAFA"/>
          </w:tcPr>
          <w:p w14:paraId="76F5EB95" w14:textId="3FEB4AC9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shd w:val="clear" w:color="auto" w:fill="FAFAFA"/>
          </w:tcPr>
          <w:p w14:paraId="535BA82B" w14:textId="40E014EB" w:rsidR="000E2A03" w:rsidRPr="00E771F1" w:rsidRDefault="00895D2E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E4F48F7" w14:textId="4D2D2948" w:rsidR="000E2A03" w:rsidRPr="00E771F1" w:rsidRDefault="00895D2E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543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shd w:val="clear" w:color="auto" w:fill="FAFAFA"/>
          </w:tcPr>
          <w:p w14:paraId="42AF39A5" w14:textId="3825B7F7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233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407</w:t>
            </w:r>
          </w:p>
        </w:tc>
        <w:tc>
          <w:tcPr>
            <w:tcW w:w="1459" w:type="dxa"/>
            <w:shd w:val="clear" w:color="auto" w:fill="FAFAFA"/>
          </w:tcPr>
          <w:p w14:paraId="574349FA" w14:textId="0FB679C5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shd w:val="clear" w:color="auto" w:fill="FAFAFA"/>
          </w:tcPr>
          <w:p w14:paraId="4B79F042" w14:textId="666A415F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002F828" w14:textId="7CEBE257" w:rsidR="000E2A03" w:rsidRPr="00E771F1" w:rsidRDefault="00895D2E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2A03" w:rsidRPr="00E771F1" w14:paraId="025A3369" w14:textId="77777777" w:rsidTr="00633180">
        <w:trPr>
          <w:cantSplit/>
        </w:trPr>
        <w:tc>
          <w:tcPr>
            <w:tcW w:w="4995" w:type="dxa"/>
            <w:vAlign w:val="bottom"/>
          </w:tcPr>
          <w:p w14:paraId="1798A7E3" w14:textId="5B4F78FE" w:rsidR="000E2A03" w:rsidRPr="00E771F1" w:rsidRDefault="000E2A03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โอนจัดประเภทใหม่ สุทธิ (หมายเหตุฯ ข้อ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6D64AA" w14:textId="40A0C72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3DBBA640" w14:textId="2182065E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E5AC94" w14:textId="35FDFE01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201AA6F9" w14:textId="45EE5F83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398465F0" w14:textId="0623BF41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410</w:t>
            </w:r>
            <w:r w:rsidR="000E2A03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957</w:t>
            </w:r>
            <w:r w:rsidR="000E2A03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394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27478CF8" w14:textId="155ACC4E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F7C554" w14:textId="396B7BBD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410</w:t>
            </w:r>
            <w:r w:rsidR="000E2A03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957</w:t>
            </w:r>
            <w:r w:rsidR="000E2A03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394</w:t>
            </w:r>
          </w:p>
        </w:tc>
      </w:tr>
      <w:tr w:rsidR="000E2A03" w:rsidRPr="00E771F1" w14:paraId="6569894E" w14:textId="77777777" w:rsidTr="00633180">
        <w:trPr>
          <w:cantSplit/>
        </w:trPr>
        <w:tc>
          <w:tcPr>
            <w:tcW w:w="4995" w:type="dxa"/>
            <w:vAlign w:val="bottom"/>
          </w:tcPr>
          <w:p w14:paraId="5972FB6A" w14:textId="77777777" w:rsidR="000E2A03" w:rsidRPr="00E771F1" w:rsidRDefault="000E2A03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3FB29" w14:textId="48D85A4B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3A732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479</w:t>
            </w:r>
            <w:r w:rsidR="003A732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3A732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414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722B9" w14:textId="19D893AA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889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C9FA" w14:textId="65D31B11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230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0738E" w14:textId="61289785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322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569</w:t>
            </w:r>
            <w:r w:rsidR="00895D2E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DF29E" w14:textId="2D9DB36D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8B12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365</w:t>
            </w:r>
            <w:r w:rsidR="008B12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754</w:t>
            </w:r>
            <w:r w:rsidR="008B12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15DAE" w14:textId="692ABCC9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8B12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8B12D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3C496" w14:textId="0D8705BE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2C47E5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2C47E5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="002C47E5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680</w:t>
            </w:r>
          </w:p>
        </w:tc>
      </w:tr>
      <w:tr w:rsidR="000E2A03" w:rsidRPr="00E771F1" w14:paraId="3628C05C" w14:textId="77777777" w:rsidTr="00633180">
        <w:trPr>
          <w:cantSplit/>
        </w:trPr>
        <w:tc>
          <w:tcPr>
            <w:tcW w:w="4995" w:type="dxa"/>
          </w:tcPr>
          <w:p w14:paraId="1CC554DF" w14:textId="77777777" w:rsidR="000E2A03" w:rsidRPr="00E771F1" w:rsidRDefault="000E2A03" w:rsidP="00826945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55B931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48AE5FE5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4A1BEE3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FAFAFA"/>
          </w:tcPr>
          <w:p w14:paraId="2C24FD7B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221D2A8E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14:paraId="53F65F61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B5E541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2A03" w:rsidRPr="00E771F1" w14:paraId="7E4ED1F8" w14:textId="77777777" w:rsidTr="00633180">
        <w:trPr>
          <w:cantSplit/>
        </w:trPr>
        <w:tc>
          <w:tcPr>
            <w:tcW w:w="4995" w:type="dxa"/>
            <w:vAlign w:val="bottom"/>
          </w:tcPr>
          <w:p w14:paraId="546869C7" w14:textId="6D36321C" w:rsidR="000E2A03" w:rsidRPr="00E771F1" w:rsidRDefault="000E2A03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AEE7C3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04FDEFF9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EBC58D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60" w:type="dxa"/>
            <w:shd w:val="clear" w:color="auto" w:fill="FAFAFA"/>
            <w:vAlign w:val="bottom"/>
          </w:tcPr>
          <w:p w14:paraId="1C067E81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402FCAE5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0487773B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F5C336" w14:textId="77777777" w:rsidR="000E2A03" w:rsidRPr="00E771F1" w:rsidRDefault="000E2A03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E2A03" w:rsidRPr="00E771F1" w14:paraId="387CCB1C" w14:textId="77777777" w:rsidTr="00633180">
        <w:trPr>
          <w:cantSplit/>
        </w:trPr>
        <w:tc>
          <w:tcPr>
            <w:tcW w:w="4995" w:type="dxa"/>
            <w:vAlign w:val="bottom"/>
          </w:tcPr>
          <w:p w14:paraId="30DA11C1" w14:textId="77777777" w:rsidR="000E2A03" w:rsidRPr="00E771F1" w:rsidRDefault="000E2A03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7D9ED" w14:textId="3F9A2975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F37BB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494</w:t>
            </w:r>
            <w:r w:rsidR="00F37BB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385</w:t>
            </w:r>
            <w:r w:rsidR="00F37BBD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03782" w14:textId="1A66350B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EA2ED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625</w:t>
            </w:r>
            <w:r w:rsidR="00EA2ED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306</w:t>
            </w:r>
            <w:r w:rsidR="00EA2ED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E4AF8" w14:textId="509CBA04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912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157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EF6A5" w14:textId="37697D85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729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575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8D6A7" w14:textId="766943FF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395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661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281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FC626" w14:textId="6ED9DDEE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14E7C" w14:textId="24F7BA21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227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715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774</w:t>
            </w:r>
          </w:p>
        </w:tc>
      </w:tr>
      <w:tr w:rsidR="000E2A03" w:rsidRPr="00E771F1" w14:paraId="5AA2DEA6" w14:textId="77777777" w:rsidTr="00633180">
        <w:trPr>
          <w:cantSplit/>
          <w:trHeight w:val="81"/>
        </w:trPr>
        <w:tc>
          <w:tcPr>
            <w:tcW w:w="4995" w:type="dxa"/>
            <w:vAlign w:val="center"/>
          </w:tcPr>
          <w:p w14:paraId="2688B668" w14:textId="77777777" w:rsidR="000E2A03" w:rsidRPr="00E771F1" w:rsidRDefault="000E2A03" w:rsidP="00826945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A8753" w14:textId="1218926B" w:rsidR="000E2A03" w:rsidRPr="00E771F1" w:rsidRDefault="00EA2ED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225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6694D" w14:textId="11625D16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712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788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62E5" w14:textId="442474A0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676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8E6AD" w14:textId="0D1C36BE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409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086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991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63B82" w14:textId="5C2E4D79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906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5E110" w14:textId="592A39FA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7FFF4" w14:textId="2965269F" w:rsidR="000E2A03" w:rsidRPr="00E771F1" w:rsidRDefault="005B66F5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909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960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2A03" w:rsidRPr="00E771F1" w14:paraId="2DB704B4" w14:textId="77777777" w:rsidTr="00633180">
        <w:trPr>
          <w:cantSplit/>
        </w:trPr>
        <w:tc>
          <w:tcPr>
            <w:tcW w:w="4995" w:type="dxa"/>
            <w:vAlign w:val="center"/>
          </w:tcPr>
          <w:p w14:paraId="35446A2F" w14:textId="77777777" w:rsidR="000E2A03" w:rsidRPr="00E771F1" w:rsidRDefault="000E2A03" w:rsidP="00826945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CAA6BC9" w14:textId="19E94962" w:rsidR="000E2A03" w:rsidRPr="00E771F1" w:rsidRDefault="00EA2ED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50F5C846" w14:textId="6C8A238F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145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193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10FF7F" w14:textId="641B3C27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068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739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</w:tcPr>
          <w:p w14:paraId="27266B5A" w14:textId="3D8076B4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555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07F128BA" w14:textId="67B2F5B1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49B41E31" w14:textId="43FF1625" w:rsidR="000E2A03" w:rsidRPr="00E771F1" w:rsidRDefault="0081418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F7279A" w14:textId="630FFFC7" w:rsidR="000E2A03" w:rsidRPr="00E771F1" w:rsidRDefault="005B66F5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43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421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134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E2A03" w:rsidRPr="00E771F1" w14:paraId="53F6B3D8" w14:textId="77777777" w:rsidTr="00633180">
        <w:trPr>
          <w:cantSplit/>
        </w:trPr>
        <w:tc>
          <w:tcPr>
            <w:tcW w:w="4995" w:type="dxa"/>
            <w:vAlign w:val="bottom"/>
          </w:tcPr>
          <w:p w14:paraId="613C4B59" w14:textId="77777777" w:rsidR="000E2A03" w:rsidRPr="00E771F1" w:rsidRDefault="000E2A03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38CFE" w14:textId="31C66F52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EA2ED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479</w:t>
            </w:r>
            <w:r w:rsidR="00EA2ED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EA2ED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414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4C930" w14:textId="113952B1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889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827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6F2E9" w14:textId="30A14EDA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230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731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17829" w14:textId="41233C09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322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569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029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B9A7C" w14:textId="336C5BA0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365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754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522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24C82" w14:textId="1D9B84FF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476</w:t>
            </w:r>
            <w:r w:rsidR="0081418C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DD951" w14:textId="44C41A5A" w:rsidR="000E2A0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12</w:t>
            </w:r>
            <w:r w:rsidR="005B66F5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356</w:t>
            </w:r>
            <w:r w:rsidR="005B66F5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="005B66F5"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680</w:t>
            </w:r>
          </w:p>
        </w:tc>
      </w:tr>
    </w:tbl>
    <w:p w14:paraId="3A5E40E2" w14:textId="77777777" w:rsidR="00207F59" w:rsidRPr="00E771F1" w:rsidRDefault="00207F59" w:rsidP="00826945">
      <w:pPr>
        <w:jc w:val="thaiDistribute"/>
        <w:rPr>
          <w:rFonts w:ascii="Browallia New" w:hAnsi="Browallia New" w:cs="Browallia New"/>
          <w:spacing w:val="-12"/>
          <w:sz w:val="22"/>
          <w:szCs w:val="22"/>
        </w:rPr>
      </w:pPr>
    </w:p>
    <w:p w14:paraId="214AB00A" w14:textId="370AC7D8" w:rsidR="002A2CA9" w:rsidRPr="00E771F1" w:rsidRDefault="0086336D" w:rsidP="002A2CA9">
      <w:pPr>
        <w:rPr>
          <w:rFonts w:ascii="Browallia New" w:hAnsi="Browallia New" w:cs="Browallia New"/>
          <w:sz w:val="22"/>
          <w:szCs w:val="22"/>
          <w:lang w:val="en-US"/>
        </w:rPr>
      </w:pPr>
      <w:r w:rsidRPr="00E771F1">
        <w:rPr>
          <w:rFonts w:ascii="Browallia New" w:hAnsi="Browallia New" w:cs="Browallia New"/>
          <w:sz w:val="22"/>
          <w:szCs w:val="22"/>
          <w:cs/>
        </w:rPr>
        <w:t xml:space="preserve">ในระหว่างปี </w:t>
      </w:r>
      <w:r w:rsidR="00AE2739" w:rsidRPr="00E771F1">
        <w:rPr>
          <w:rFonts w:ascii="Browallia New" w:hAnsi="Browallia New" w:cs="Browallia New"/>
          <w:sz w:val="22"/>
          <w:szCs w:val="22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2"/>
          <w:szCs w:val="22"/>
        </w:rPr>
        <w:t>2565</w:t>
      </w:r>
      <w:r w:rsidR="00BA6C6C" w:rsidRPr="00E771F1">
        <w:rPr>
          <w:rFonts w:ascii="Browallia New" w:hAnsi="Browallia New" w:cs="Browallia New"/>
          <w:sz w:val="22"/>
          <w:szCs w:val="22"/>
        </w:rPr>
        <w:t xml:space="preserve"> </w:t>
      </w:r>
      <w:r w:rsidRPr="00E771F1">
        <w:rPr>
          <w:rFonts w:ascii="Browallia New" w:hAnsi="Browallia New" w:cs="Browallia New"/>
          <w:sz w:val="22"/>
          <w:szCs w:val="22"/>
          <w:cs/>
        </w:rPr>
        <w:t>บริษัทย่อย</w:t>
      </w:r>
      <w:r w:rsidR="00762F6F" w:rsidRPr="00E771F1">
        <w:rPr>
          <w:rFonts w:ascii="Browallia New" w:hAnsi="Browallia New" w:cs="Browallia New"/>
          <w:sz w:val="22"/>
          <w:szCs w:val="22"/>
          <w:cs/>
        </w:rPr>
        <w:t>กลับ</w:t>
      </w:r>
      <w:r w:rsidR="00CC16E3" w:rsidRPr="00E771F1">
        <w:rPr>
          <w:rFonts w:ascii="Browallia New" w:hAnsi="Browallia New" w:cs="Browallia New"/>
          <w:sz w:val="22"/>
          <w:szCs w:val="22"/>
          <w:cs/>
        </w:rPr>
        <w:t>รายการ</w:t>
      </w:r>
      <w:r w:rsidRPr="00E771F1">
        <w:rPr>
          <w:rFonts w:ascii="Browallia New" w:hAnsi="Browallia New" w:cs="Browallia New"/>
          <w:sz w:val="22"/>
          <w:szCs w:val="22"/>
          <w:cs/>
        </w:rPr>
        <w:t>ค่าเผื่อการด้อยค่าของสินทรัพย์ของสถานีบริการน้ำมัน</w:t>
      </w:r>
      <w:r w:rsidR="00BD2800" w:rsidRPr="00E771F1">
        <w:rPr>
          <w:rFonts w:ascii="Browallia New" w:hAnsi="Browallia New" w:cs="Browallia New"/>
          <w:sz w:val="22"/>
          <w:szCs w:val="22"/>
          <w:cs/>
        </w:rPr>
        <w:t xml:space="preserve"> ร้านสะดวกซื้อ</w:t>
      </w:r>
      <w:r w:rsidR="00A36557" w:rsidRPr="00E771F1">
        <w:rPr>
          <w:rFonts w:ascii="Browallia New" w:hAnsi="Browallia New" w:cs="Browallia New"/>
          <w:sz w:val="22"/>
          <w:szCs w:val="22"/>
          <w:cs/>
        </w:rPr>
        <w:t>และร้านกาแฟ</w:t>
      </w:r>
      <w:r w:rsidRPr="00E771F1">
        <w:rPr>
          <w:rFonts w:ascii="Browallia New" w:hAnsi="Browallia New" w:cs="Browallia New"/>
          <w:sz w:val="22"/>
          <w:szCs w:val="22"/>
          <w:cs/>
        </w:rPr>
        <w:t>บางสาขา จำนวน</w:t>
      </w:r>
      <w:r w:rsidR="00394F0D" w:rsidRPr="00E771F1">
        <w:rPr>
          <w:rFonts w:ascii="Browallia New" w:hAnsi="Browallia New" w:cs="Browallia New"/>
          <w:sz w:val="22"/>
          <w:szCs w:val="22"/>
          <w:cs/>
        </w:rPr>
        <w:t xml:space="preserve"> </w:t>
      </w:r>
      <w:r w:rsidR="001A2446" w:rsidRPr="00E771F1">
        <w:rPr>
          <w:rFonts w:ascii="Browallia New" w:hAnsi="Browallia New" w:cs="Browallia New"/>
          <w:sz w:val="22"/>
          <w:szCs w:val="22"/>
        </w:rPr>
        <w:t>0</w:t>
      </w:r>
      <w:r w:rsidR="00054CB8" w:rsidRPr="00E771F1">
        <w:rPr>
          <w:rFonts w:ascii="Browallia New" w:hAnsi="Browallia New" w:cs="Browallia New"/>
          <w:sz w:val="22"/>
          <w:szCs w:val="22"/>
          <w:lang w:val="en-US"/>
        </w:rPr>
        <w:t>.</w:t>
      </w:r>
      <w:r w:rsidR="001A2446" w:rsidRPr="00E771F1">
        <w:rPr>
          <w:rFonts w:ascii="Browallia New" w:hAnsi="Browallia New" w:cs="Browallia New"/>
          <w:sz w:val="22"/>
          <w:szCs w:val="22"/>
        </w:rPr>
        <w:t>23</w:t>
      </w:r>
      <w:r w:rsidR="001920B8" w:rsidRPr="00E771F1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E771F1">
        <w:rPr>
          <w:rFonts w:ascii="Browallia New" w:hAnsi="Browallia New" w:cs="Browallia New"/>
          <w:sz w:val="22"/>
          <w:szCs w:val="22"/>
          <w:cs/>
        </w:rPr>
        <w:t xml:space="preserve">ล้านบาท </w:t>
      </w:r>
      <w:r w:rsidR="00394F0D" w:rsidRPr="00E771F1">
        <w:rPr>
          <w:rFonts w:ascii="Browallia New" w:hAnsi="Browallia New" w:cs="Browallia New"/>
          <w:sz w:val="22"/>
          <w:szCs w:val="22"/>
          <w:cs/>
        </w:rPr>
        <w:t>(</w:t>
      </w:r>
      <w:r w:rsidR="00AE2739" w:rsidRPr="00E771F1">
        <w:rPr>
          <w:rFonts w:ascii="Browallia New" w:hAnsi="Browallia New" w:cs="Browallia New"/>
          <w:sz w:val="22"/>
          <w:szCs w:val="22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2"/>
          <w:szCs w:val="22"/>
        </w:rPr>
        <w:t>2564</w:t>
      </w:r>
      <w:r w:rsidR="00394F0D" w:rsidRPr="00E771F1">
        <w:rPr>
          <w:rFonts w:ascii="Browallia New" w:hAnsi="Browallia New" w:cs="Browallia New"/>
          <w:sz w:val="22"/>
          <w:szCs w:val="22"/>
          <w:cs/>
          <w:lang w:val="en-US"/>
        </w:rPr>
        <w:t xml:space="preserve"> จำนวน </w:t>
      </w:r>
      <w:r w:rsidR="001A2446" w:rsidRPr="00E771F1">
        <w:rPr>
          <w:rFonts w:ascii="Browallia New" w:hAnsi="Browallia New" w:cs="Browallia New"/>
          <w:sz w:val="22"/>
          <w:szCs w:val="22"/>
        </w:rPr>
        <w:t>4</w:t>
      </w:r>
      <w:r w:rsidR="00981546" w:rsidRPr="00E771F1">
        <w:rPr>
          <w:rFonts w:ascii="Browallia New" w:hAnsi="Browallia New" w:cs="Browallia New"/>
          <w:sz w:val="22"/>
          <w:szCs w:val="22"/>
        </w:rPr>
        <w:t>.</w:t>
      </w:r>
      <w:r w:rsidR="001A2446" w:rsidRPr="00E771F1">
        <w:rPr>
          <w:rFonts w:ascii="Browallia New" w:hAnsi="Browallia New" w:cs="Browallia New"/>
          <w:sz w:val="22"/>
          <w:szCs w:val="22"/>
        </w:rPr>
        <w:t>46</w:t>
      </w:r>
      <w:r w:rsidR="00981546" w:rsidRPr="00E771F1">
        <w:rPr>
          <w:rFonts w:ascii="Browallia New" w:hAnsi="Browallia New" w:cs="Browallia New"/>
          <w:sz w:val="22"/>
          <w:szCs w:val="22"/>
        </w:rPr>
        <w:t xml:space="preserve"> </w:t>
      </w:r>
      <w:r w:rsidR="00394F0D" w:rsidRPr="00E771F1">
        <w:rPr>
          <w:rFonts w:ascii="Browallia New" w:hAnsi="Browallia New" w:cs="Browallia New"/>
          <w:sz w:val="22"/>
          <w:szCs w:val="22"/>
          <w:cs/>
        </w:rPr>
        <w:t>ล้าน</w:t>
      </w:r>
      <w:r w:rsidR="00394F0D" w:rsidRPr="00E771F1">
        <w:rPr>
          <w:rFonts w:ascii="Browallia New" w:hAnsi="Browallia New" w:cs="Browallia New"/>
          <w:sz w:val="22"/>
          <w:szCs w:val="22"/>
          <w:cs/>
          <w:lang w:val="en-US"/>
        </w:rPr>
        <w:t>บาท)</w:t>
      </w:r>
      <w:r w:rsidR="00940BBA" w:rsidRPr="00E771F1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</w:p>
    <w:p w14:paraId="2456C437" w14:textId="77777777" w:rsidR="002A2CA9" w:rsidRPr="00E771F1" w:rsidRDefault="002A2CA9" w:rsidP="002A2CA9">
      <w:pPr>
        <w:rPr>
          <w:rFonts w:ascii="Browallia New" w:hAnsi="Browallia New" w:cs="Browallia New"/>
          <w:sz w:val="22"/>
          <w:szCs w:val="22"/>
          <w:lang w:val="en-US"/>
        </w:rPr>
      </w:pPr>
    </w:p>
    <w:p w14:paraId="0D4DD41B" w14:textId="37BC764D" w:rsidR="0044793D" w:rsidRPr="00E771F1" w:rsidRDefault="0044793D" w:rsidP="002A2CA9">
      <w:pPr>
        <w:rPr>
          <w:rFonts w:ascii="Browallia New" w:hAnsi="Browallia New" w:cs="Browallia New"/>
          <w:sz w:val="22"/>
          <w:szCs w:val="22"/>
        </w:rPr>
      </w:pPr>
      <w:r w:rsidRPr="00E771F1">
        <w:rPr>
          <w:rFonts w:ascii="Browallia New" w:hAnsi="Browallia New" w:cs="Browallia New"/>
          <w:sz w:val="22"/>
          <w:szCs w:val="22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2"/>
          <w:szCs w:val="22"/>
        </w:rPr>
        <w:t>31</w:t>
      </w:r>
      <w:r w:rsidRPr="00E771F1">
        <w:rPr>
          <w:rFonts w:ascii="Browallia New" w:hAnsi="Browallia New" w:cs="Browallia New"/>
          <w:sz w:val="22"/>
          <w:szCs w:val="22"/>
        </w:rPr>
        <w:t xml:space="preserve"> </w:t>
      </w:r>
      <w:r w:rsidRPr="00E771F1">
        <w:rPr>
          <w:rFonts w:ascii="Browallia New" w:hAnsi="Browallia New" w:cs="Browallia New"/>
          <w:sz w:val="22"/>
          <w:szCs w:val="22"/>
          <w:cs/>
        </w:rPr>
        <w:t xml:space="preserve">ธันวาคม พ.ศ. </w:t>
      </w:r>
      <w:r w:rsidR="001A2446" w:rsidRPr="00E771F1">
        <w:rPr>
          <w:rFonts w:ascii="Browallia New" w:hAnsi="Browallia New" w:cs="Browallia New"/>
          <w:sz w:val="22"/>
          <w:szCs w:val="22"/>
        </w:rPr>
        <w:t>2565</w:t>
      </w:r>
      <w:r w:rsidRPr="00E771F1">
        <w:rPr>
          <w:rFonts w:ascii="Browallia New" w:hAnsi="Browallia New" w:cs="Browallia New"/>
          <w:sz w:val="22"/>
          <w:szCs w:val="22"/>
          <w:cs/>
        </w:rPr>
        <w:t xml:space="preserve"> กลุ่มกิจการได้นำที่ดิน ซึ่งมีมูลค่าตามบัญชีจำนวน </w:t>
      </w:r>
      <w:r w:rsidR="001A2446" w:rsidRPr="00E771F1">
        <w:rPr>
          <w:rFonts w:ascii="Browallia New" w:hAnsi="Browallia New" w:cs="Browallia New"/>
          <w:sz w:val="22"/>
          <w:szCs w:val="22"/>
        </w:rPr>
        <w:t>17</w:t>
      </w:r>
      <w:r w:rsidRPr="00E771F1">
        <w:rPr>
          <w:rFonts w:ascii="Browallia New" w:hAnsi="Browallia New" w:cs="Browallia New"/>
          <w:sz w:val="22"/>
          <w:szCs w:val="22"/>
        </w:rPr>
        <w:t>.</w:t>
      </w:r>
      <w:r w:rsidR="001A2446" w:rsidRPr="00E771F1">
        <w:rPr>
          <w:rFonts w:ascii="Browallia New" w:hAnsi="Browallia New" w:cs="Browallia New"/>
          <w:sz w:val="22"/>
          <w:szCs w:val="22"/>
        </w:rPr>
        <w:t>95</w:t>
      </w:r>
      <w:r w:rsidRPr="00E771F1">
        <w:rPr>
          <w:rFonts w:ascii="Browallia New" w:hAnsi="Browallia New" w:cs="Browallia New"/>
          <w:sz w:val="22"/>
          <w:szCs w:val="22"/>
          <w:cs/>
        </w:rPr>
        <w:t xml:space="preserve"> ล้านบาท (ณ วันที่ </w:t>
      </w:r>
      <w:r w:rsidR="001A2446" w:rsidRPr="00E771F1">
        <w:rPr>
          <w:rFonts w:ascii="Browallia New" w:hAnsi="Browallia New" w:cs="Browallia New"/>
          <w:sz w:val="22"/>
          <w:szCs w:val="22"/>
        </w:rPr>
        <w:t>31</w:t>
      </w:r>
      <w:r w:rsidRPr="00E771F1">
        <w:rPr>
          <w:rFonts w:ascii="Browallia New" w:hAnsi="Browallia New" w:cs="Browallia New"/>
          <w:sz w:val="22"/>
          <w:szCs w:val="22"/>
          <w:cs/>
        </w:rPr>
        <w:t xml:space="preserve"> ธันวาคม พ.ศ. </w:t>
      </w:r>
      <w:r w:rsidR="001A2446" w:rsidRPr="00E771F1">
        <w:rPr>
          <w:rFonts w:ascii="Browallia New" w:hAnsi="Browallia New" w:cs="Browallia New"/>
          <w:sz w:val="22"/>
          <w:szCs w:val="22"/>
        </w:rPr>
        <w:t>2564</w:t>
      </w:r>
      <w:r w:rsidRPr="00E771F1">
        <w:rPr>
          <w:rFonts w:ascii="Browallia New" w:hAnsi="Browallia New" w:cs="Browallia New"/>
          <w:sz w:val="22"/>
          <w:szCs w:val="22"/>
          <w:cs/>
        </w:rPr>
        <w:t xml:space="preserve"> มูลค่า </w:t>
      </w:r>
      <w:r w:rsidR="001A2446" w:rsidRPr="00E771F1">
        <w:rPr>
          <w:rFonts w:ascii="Browallia New" w:hAnsi="Browallia New" w:cs="Browallia New"/>
          <w:sz w:val="22"/>
          <w:szCs w:val="22"/>
        </w:rPr>
        <w:t>17</w:t>
      </w:r>
      <w:r w:rsidRPr="00E771F1">
        <w:rPr>
          <w:rFonts w:ascii="Browallia New" w:hAnsi="Browallia New" w:cs="Browallia New"/>
          <w:sz w:val="22"/>
          <w:szCs w:val="22"/>
          <w:cs/>
        </w:rPr>
        <w:t>.</w:t>
      </w:r>
      <w:r w:rsidR="001A2446" w:rsidRPr="00E771F1">
        <w:rPr>
          <w:rFonts w:ascii="Browallia New" w:hAnsi="Browallia New" w:cs="Browallia New"/>
          <w:sz w:val="22"/>
          <w:szCs w:val="22"/>
        </w:rPr>
        <w:t>95</w:t>
      </w:r>
      <w:r w:rsidRPr="00E771F1">
        <w:rPr>
          <w:rFonts w:ascii="Browallia New" w:hAnsi="Browallia New" w:cs="Browallia New"/>
          <w:sz w:val="22"/>
          <w:szCs w:val="22"/>
          <w:cs/>
        </w:rPr>
        <w:t xml:space="preserve"> ล้านบาท) ไปเป็นหลักทรัพย์ค้ำประกันเงินกู้ยืมระยะยาวในหมายเหตุฯ ข้อ </w:t>
      </w:r>
      <w:r w:rsidR="001A2446" w:rsidRPr="00E771F1">
        <w:rPr>
          <w:rFonts w:ascii="Browallia New" w:hAnsi="Browallia New" w:cs="Browallia New"/>
          <w:sz w:val="22"/>
          <w:szCs w:val="22"/>
        </w:rPr>
        <w:t>23</w:t>
      </w:r>
    </w:p>
    <w:p w14:paraId="66354205" w14:textId="77777777" w:rsidR="005A1BDB" w:rsidRPr="00E771F1" w:rsidRDefault="005A1BDB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75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6"/>
        <w:gridCol w:w="1417"/>
        <w:gridCol w:w="1444"/>
        <w:gridCol w:w="1417"/>
        <w:gridCol w:w="1675"/>
        <w:gridCol w:w="1418"/>
        <w:gridCol w:w="1559"/>
        <w:gridCol w:w="1559"/>
      </w:tblGrid>
      <w:tr w:rsidR="00981546" w:rsidRPr="00E771F1" w14:paraId="61C7349C" w14:textId="77777777" w:rsidTr="00633180">
        <w:trPr>
          <w:cantSplit/>
        </w:trPr>
        <w:tc>
          <w:tcPr>
            <w:tcW w:w="4986" w:type="dxa"/>
            <w:shd w:val="clear" w:color="auto" w:fill="auto"/>
          </w:tcPr>
          <w:p w14:paraId="0E77B523" w14:textId="77777777" w:rsidR="00981546" w:rsidRPr="00E771F1" w:rsidRDefault="00981546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CB0C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1546" w:rsidRPr="00E771F1" w14:paraId="0585CE15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23A2ED9" w14:textId="77777777" w:rsidR="00981546" w:rsidRPr="00E771F1" w:rsidRDefault="00981546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FD1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68B064E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B787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2E832F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7CBC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164E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4AC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5E7F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FDED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81546" w:rsidRPr="00E771F1" w14:paraId="5A337AB7" w14:textId="77777777" w:rsidTr="00633180">
        <w:trPr>
          <w:cantSplit/>
          <w:trHeight w:val="275"/>
        </w:trPr>
        <w:tc>
          <w:tcPr>
            <w:tcW w:w="4986" w:type="dxa"/>
            <w:shd w:val="clear" w:color="auto" w:fill="auto"/>
          </w:tcPr>
          <w:p w14:paraId="793FB086" w14:textId="77777777" w:rsidR="00981546" w:rsidRPr="00E771F1" w:rsidRDefault="00981546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640E07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687AD412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B2692DA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</w:tcPr>
          <w:p w14:paraId="21DC86A5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262C6E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832C2F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42F811" w14:textId="77777777" w:rsidR="00981546" w:rsidRPr="00E771F1" w:rsidRDefault="00981546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981546" w:rsidRPr="00E771F1" w14:paraId="7A12B81D" w14:textId="77777777" w:rsidTr="00633180">
        <w:trPr>
          <w:cantSplit/>
        </w:trPr>
        <w:tc>
          <w:tcPr>
            <w:tcW w:w="4986" w:type="dxa"/>
            <w:shd w:val="clear" w:color="auto" w:fill="auto"/>
          </w:tcPr>
          <w:p w14:paraId="03F7B6D2" w14:textId="77777777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2D3ED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4FD008C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AECC7B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14:paraId="68B70ED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1C08FF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360C6D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2B9B99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6A0ABB0C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B2E28F2" w14:textId="21CAE626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5A1D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87F358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34AC3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6C0B59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025CD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B12DF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3CAEC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981546" w:rsidRPr="00E771F1" w14:paraId="38C95AA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8B6ADA0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2FAD0A" w14:textId="5847823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70E3145" w14:textId="2844163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067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51FB3" w14:textId="3D602DA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774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594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C1DE4A0" w14:textId="3D02A4B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132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463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8BCB9" w14:textId="0441EE2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164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CCBC94" w14:textId="53442DB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527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B5C86" w14:textId="4C1CA9F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434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222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502</w:t>
            </w:r>
          </w:p>
        </w:tc>
      </w:tr>
      <w:tr w:rsidR="00981546" w:rsidRPr="00E771F1" w14:paraId="225D1892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1FA831BB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88A41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F0B889B" w14:textId="5A51158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388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954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280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846705" w14:textId="76BC367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802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955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012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A70F3F3" w14:textId="20EE2D8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4B6F8B" w14:textId="6FE0831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606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02FF2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03B5AA" w14:textId="4CA6592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360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536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0CA09095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68845C66" w14:textId="77777777" w:rsidR="00981546" w:rsidRPr="00E771F1" w:rsidRDefault="00981546" w:rsidP="00826945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99A3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DC55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8452A" w14:textId="0AA8F7C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3CB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236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CE1E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263EE" w14:textId="5A1BEB0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81546" w:rsidRPr="00E771F1" w14:paraId="5496184A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06D765EB" w14:textId="77777777" w:rsidR="00981546" w:rsidRPr="00E771F1" w:rsidRDefault="00981546" w:rsidP="00826945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DAE48" w14:textId="35690D0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3C5B0" w14:textId="4085CA4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113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E05C" w14:textId="39DE6C1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278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495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2E0B9" w14:textId="42876FA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211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3CEA2" w14:textId="18444E3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617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E3E3" w14:textId="3805E14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5366E" w14:textId="2042D5D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920</w:t>
            </w:r>
          </w:p>
        </w:tc>
      </w:tr>
      <w:tr w:rsidR="00981546" w:rsidRPr="00E771F1" w14:paraId="6485BEC3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1D2EB251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B825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38D2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A292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A2BF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5784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4E61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B91D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981546" w:rsidRPr="00E771F1" w14:paraId="1ED4E3DF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79F435BF" w14:textId="4C10F24F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EEAB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F3EE13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2F56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B9DB5B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509E3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D1BBE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2281A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7C33008F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6836B3AE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819F7" w14:textId="3A8348B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728E6F6" w14:textId="372CB62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113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110C2" w14:textId="72B4E0B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278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495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05CAE74" w14:textId="2AD8C0B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211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9D7906" w14:textId="4E1526D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617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38AFB3" w14:textId="45E30F8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B93BAC" w14:textId="01DEB35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981546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920</w:t>
            </w:r>
          </w:p>
        </w:tc>
      </w:tr>
      <w:tr w:rsidR="00981546" w:rsidRPr="00E771F1" w14:paraId="78E26B78" w14:textId="77777777" w:rsidTr="00633180">
        <w:trPr>
          <w:cantSplit/>
          <w:trHeight w:val="79"/>
        </w:trPr>
        <w:tc>
          <w:tcPr>
            <w:tcW w:w="4986" w:type="dxa"/>
            <w:shd w:val="clear" w:color="auto" w:fill="auto"/>
            <w:vAlign w:val="bottom"/>
          </w:tcPr>
          <w:p w14:paraId="4BA96E4D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95FA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78826" w14:textId="1D4F08A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139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EE4A9" w14:textId="7A7443F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009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544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6EC7B" w14:textId="72060B5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166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AF04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13D45" w14:textId="77FCB4E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363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8599B" w14:textId="7D349FC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679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881</w:t>
            </w:r>
          </w:p>
        </w:tc>
      </w:tr>
      <w:tr w:rsidR="00981546" w:rsidRPr="00E771F1" w14:paraId="151D3D5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2141C478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AFC6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18F7F" w14:textId="054A63A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366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AEF0C" w14:textId="4C88DDC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967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19F8F" w14:textId="5E97995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3290F" w14:textId="6FFCEF7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304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766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B04E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7232E" w14:textId="2C31F77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268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092A7CF9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1DC794E4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7B79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AB748" w14:textId="3213EEE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60B10" w14:textId="2937431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177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350B6" w14:textId="2A692B7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C1F2D" w14:textId="5C1E24F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4B8A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C6DBC" w14:textId="6EEAC85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286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580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12A797F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E090E5C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8B83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FD2D3" w14:textId="7D2CD56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7AF03" w14:textId="47218F2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793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549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1CF12" w14:textId="551437C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534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BC3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F0358" w14:textId="06A6C4C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760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00DA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</w:tr>
      <w:tr w:rsidR="00981546" w:rsidRPr="00E771F1" w14:paraId="1C55C22B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427E3E64" w14:textId="0DDBA9DC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โอนจัดประเภทใหม่ สุทธิ (หมายเหตุฯ ข้อ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C63B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B023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1709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9534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DBA3D" w14:textId="36F006C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010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AD5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DEEF9" w14:textId="00EB61D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010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085</w:t>
            </w:r>
          </w:p>
        </w:tc>
      </w:tr>
      <w:tr w:rsidR="00981546" w:rsidRPr="00E771F1" w14:paraId="3373C0BF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21069AD4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E7B2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658BC" w14:textId="395806D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550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967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70388" w14:textId="336E10A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356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F4D14" w14:textId="1E5F7AB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240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CB57C" w14:textId="2D2D047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654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001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B18E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670D6" w14:textId="3C1DDBF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103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892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706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067E3637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7AB634BA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1BF81" w14:textId="0F40F6A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C7C20" w14:textId="2A09E07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9D4F" w14:textId="46AA4B5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227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946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9B6B1" w14:textId="3207BA4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279B7" w14:textId="06E7F77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46461" w14:textId="3B69D64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BC3AB" w14:textId="6F4D720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</w:p>
        </w:tc>
      </w:tr>
      <w:tr w:rsidR="00981546" w:rsidRPr="00E771F1" w14:paraId="516BC712" w14:textId="77777777" w:rsidTr="00633180">
        <w:trPr>
          <w:cantSplit/>
        </w:trPr>
        <w:tc>
          <w:tcPr>
            <w:tcW w:w="4986" w:type="dxa"/>
            <w:shd w:val="clear" w:color="auto" w:fill="auto"/>
          </w:tcPr>
          <w:p w14:paraId="32F28D36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E20110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4F3B280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7B0AC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</w:tcPr>
          <w:p w14:paraId="2A5A432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CED92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16C960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C4C95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81546" w:rsidRPr="00E771F1" w14:paraId="47201A11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2EC0E28B" w14:textId="2A82B033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FC2A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F9AE6B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92E6B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72A985D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8186D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1FB7C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DB4CD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28B585DC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3594D3F8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AA1C" w14:textId="0DBCABB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EC5EB" w14:textId="56ACBFC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753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847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BA8BB" w14:textId="58CBB88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269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520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4D80A" w14:textId="2704503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137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0C3C2" w14:textId="366AF02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983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2D84C" w14:textId="7A73B82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0A7E2" w14:textId="61437ED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353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673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607</w:t>
            </w:r>
          </w:p>
        </w:tc>
      </w:tr>
      <w:tr w:rsidR="00981546" w:rsidRPr="00E771F1" w14:paraId="06671A9A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56DD0D08" w14:textId="77777777" w:rsidR="00981546" w:rsidRPr="00E771F1" w:rsidRDefault="00981546" w:rsidP="00826945">
            <w:pPr>
              <w:tabs>
                <w:tab w:val="left" w:pos="411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9CA0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DAB0" w14:textId="55A6FB5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433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66AE" w14:textId="3A958F1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836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472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90BC3" w14:textId="7BF9914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111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4F68E" w14:textId="3EAC0F6C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249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380B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D2812" w14:textId="2E230FD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409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874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64BB2B7F" w14:textId="77777777" w:rsidTr="00633180">
        <w:trPr>
          <w:cantSplit/>
        </w:trPr>
        <w:tc>
          <w:tcPr>
            <w:tcW w:w="4986" w:type="dxa"/>
            <w:shd w:val="clear" w:color="auto" w:fill="auto"/>
            <w:vAlign w:val="center"/>
          </w:tcPr>
          <w:p w14:paraId="3C74342D" w14:textId="77777777" w:rsidR="00981546" w:rsidRPr="00E771F1" w:rsidRDefault="00981546" w:rsidP="00826945">
            <w:pPr>
              <w:tabs>
                <w:tab w:val="left" w:pos="33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27EF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D6A5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CC84" w14:textId="047176A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6C00A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2228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3D8F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7EEA6" w14:textId="7ED5CAA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384B096C" w14:textId="77777777" w:rsidTr="00633180">
        <w:trPr>
          <w:cantSplit/>
        </w:trPr>
        <w:tc>
          <w:tcPr>
            <w:tcW w:w="4986" w:type="dxa"/>
            <w:shd w:val="clear" w:color="auto" w:fill="auto"/>
            <w:vAlign w:val="bottom"/>
          </w:tcPr>
          <w:p w14:paraId="7B809521" w14:textId="77777777" w:rsidR="00981546" w:rsidRPr="00E771F1" w:rsidRDefault="00981546" w:rsidP="00826945">
            <w:pPr>
              <w:tabs>
                <w:tab w:val="left" w:pos="33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605B5" w14:textId="0BB965A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5A7D4" w14:textId="42CA241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436E6" w14:textId="618FD27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227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946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AE8F4" w14:textId="33E1781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7927C" w14:textId="3AF1EDA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B8194" w14:textId="29E3C68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DF22" w14:textId="33F66B1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</w:p>
        </w:tc>
      </w:tr>
    </w:tbl>
    <w:p w14:paraId="57434DCF" w14:textId="77777777" w:rsidR="00207F59" w:rsidRPr="00E771F1" w:rsidRDefault="00207F59" w:rsidP="00826945">
      <w:pPr>
        <w:rPr>
          <w:rFonts w:ascii="Browallia New" w:hAnsi="Browallia New" w:cs="Browallia New"/>
          <w:sz w:val="22"/>
          <w:szCs w:val="22"/>
        </w:rPr>
      </w:pPr>
    </w:p>
    <w:p w14:paraId="4C0CE60D" w14:textId="5503669E" w:rsidR="00207F59" w:rsidRPr="00E771F1" w:rsidRDefault="00207F59" w:rsidP="00826945">
      <w:pPr>
        <w:rPr>
          <w:rFonts w:ascii="Browallia New" w:hAnsi="Browallia New" w:cs="Browallia New"/>
          <w:sz w:val="22"/>
          <w:szCs w:val="22"/>
        </w:rPr>
      </w:pPr>
      <w:r w:rsidRPr="00E771F1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7E8490E3" w14:textId="77777777" w:rsidR="005A1BDB" w:rsidRPr="00E771F1" w:rsidRDefault="005A1BDB" w:rsidP="00826945">
      <w:pPr>
        <w:rPr>
          <w:rFonts w:ascii="Browallia New" w:hAnsi="Browallia New" w:cs="Browallia New"/>
          <w:sz w:val="22"/>
          <w:szCs w:val="22"/>
        </w:rPr>
      </w:pPr>
    </w:p>
    <w:tbl>
      <w:tblPr>
        <w:tblW w:w="15475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6"/>
        <w:gridCol w:w="1417"/>
        <w:gridCol w:w="1444"/>
        <w:gridCol w:w="1417"/>
        <w:gridCol w:w="1675"/>
        <w:gridCol w:w="1418"/>
        <w:gridCol w:w="1559"/>
        <w:gridCol w:w="1559"/>
      </w:tblGrid>
      <w:tr w:rsidR="00207F59" w:rsidRPr="00E771F1" w14:paraId="4C31D9B6" w14:textId="77777777" w:rsidTr="00633180">
        <w:trPr>
          <w:cantSplit/>
        </w:trPr>
        <w:tc>
          <w:tcPr>
            <w:tcW w:w="4986" w:type="dxa"/>
          </w:tcPr>
          <w:p w14:paraId="25E2511F" w14:textId="77777777" w:rsidR="00207F59" w:rsidRPr="00E771F1" w:rsidRDefault="00207F59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EE847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7F59" w:rsidRPr="00E771F1" w14:paraId="38D870B9" w14:textId="77777777" w:rsidTr="00633180">
        <w:trPr>
          <w:cantSplit/>
        </w:trPr>
        <w:tc>
          <w:tcPr>
            <w:tcW w:w="4986" w:type="dxa"/>
            <w:vAlign w:val="bottom"/>
          </w:tcPr>
          <w:p w14:paraId="2F7A06F1" w14:textId="77777777" w:rsidR="00207F59" w:rsidRPr="00E771F1" w:rsidRDefault="00207F59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90DA2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143D0800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4689D21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C60A626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2CB41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4BCC7972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5BD56A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173CE5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87DA8F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07F59" w:rsidRPr="00E771F1" w14:paraId="5AD259B0" w14:textId="77777777" w:rsidTr="00633180">
        <w:trPr>
          <w:cantSplit/>
          <w:trHeight w:val="275"/>
        </w:trPr>
        <w:tc>
          <w:tcPr>
            <w:tcW w:w="4986" w:type="dxa"/>
          </w:tcPr>
          <w:p w14:paraId="62693BB4" w14:textId="77777777" w:rsidR="00207F59" w:rsidRPr="00E771F1" w:rsidRDefault="00207F59" w:rsidP="00826945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2441B4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BF98402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4A370B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502E4D34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54A42D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2B157C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E4064C" w14:textId="77777777" w:rsidR="00207F59" w:rsidRPr="00E771F1" w:rsidRDefault="00207F5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207F59" w:rsidRPr="00E771F1" w14:paraId="135DC729" w14:textId="77777777" w:rsidTr="00633180">
        <w:trPr>
          <w:cantSplit/>
        </w:trPr>
        <w:tc>
          <w:tcPr>
            <w:tcW w:w="4986" w:type="dxa"/>
          </w:tcPr>
          <w:p w14:paraId="52C7AB19" w14:textId="77777777" w:rsidR="00207F59" w:rsidRPr="00E771F1" w:rsidRDefault="00207F59" w:rsidP="00826945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0FBC914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665DECCA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C51EA22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AFAFA"/>
          </w:tcPr>
          <w:p w14:paraId="2D8FF1A5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63611E0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586410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103A1AA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7F59" w:rsidRPr="00E771F1" w14:paraId="318D465A" w14:textId="77777777" w:rsidTr="00633180">
        <w:trPr>
          <w:cantSplit/>
        </w:trPr>
        <w:tc>
          <w:tcPr>
            <w:tcW w:w="4986" w:type="dxa"/>
            <w:vAlign w:val="bottom"/>
          </w:tcPr>
          <w:p w14:paraId="0FAE1F8D" w14:textId="0E0B05BE" w:rsidR="00207F59" w:rsidRPr="00E771F1" w:rsidRDefault="00207F59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AE2739"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FD2BC8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C855D09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34F2A1E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shd w:val="clear" w:color="auto" w:fill="FAFAFA"/>
            <w:vAlign w:val="bottom"/>
          </w:tcPr>
          <w:p w14:paraId="2F0F8084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C2039A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10CE8A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5D04253" w14:textId="77777777" w:rsidR="00207F59" w:rsidRPr="00E771F1" w:rsidRDefault="00207F5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981546" w:rsidRPr="00E771F1" w14:paraId="753C4AF1" w14:textId="77777777" w:rsidTr="00633180">
        <w:trPr>
          <w:cantSplit/>
        </w:trPr>
        <w:tc>
          <w:tcPr>
            <w:tcW w:w="4986" w:type="dxa"/>
            <w:vAlign w:val="bottom"/>
          </w:tcPr>
          <w:p w14:paraId="13D0C4E9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1EECCB" w14:textId="622F469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7C6F12E4" w14:textId="43BB38E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753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847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C34AB4A" w14:textId="51FEA71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269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520</w:t>
            </w:r>
          </w:p>
        </w:tc>
        <w:tc>
          <w:tcPr>
            <w:tcW w:w="1675" w:type="dxa"/>
            <w:shd w:val="clear" w:color="auto" w:fill="FAFAFA"/>
            <w:vAlign w:val="center"/>
          </w:tcPr>
          <w:p w14:paraId="1B9C1678" w14:textId="5C9CE49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137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231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957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E16B23D" w14:textId="1CD9707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983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297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7C0B449" w14:textId="25A99C9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6D14477" w14:textId="34CC358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353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673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607</w:t>
            </w:r>
          </w:p>
        </w:tc>
      </w:tr>
      <w:tr w:rsidR="00981546" w:rsidRPr="00E771F1" w14:paraId="3E3C3362" w14:textId="77777777" w:rsidTr="00633180">
        <w:trPr>
          <w:cantSplit/>
        </w:trPr>
        <w:tc>
          <w:tcPr>
            <w:tcW w:w="4986" w:type="dxa"/>
            <w:vAlign w:val="center"/>
          </w:tcPr>
          <w:p w14:paraId="2513E4DB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ค่าเสื่อมราคาสะสม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3F6F38" w14:textId="58A8CA8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279A59AA" w14:textId="7521D7D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433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6E8993" w14:textId="18F8827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836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472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shd w:val="clear" w:color="auto" w:fill="FAFAFA"/>
            <w:vAlign w:val="center"/>
          </w:tcPr>
          <w:p w14:paraId="16A0BCCC" w14:textId="23643B2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111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F77A345" w14:textId="01E2910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249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BBF5AA5" w14:textId="67A1995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70537D9" w14:textId="72E012D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409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874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3A7B16BA" w14:textId="77777777" w:rsidTr="00633180">
        <w:trPr>
          <w:cantSplit/>
        </w:trPr>
        <w:tc>
          <w:tcPr>
            <w:tcW w:w="4986" w:type="dxa"/>
            <w:vAlign w:val="center"/>
          </w:tcPr>
          <w:p w14:paraId="268C0F3E" w14:textId="77777777" w:rsidR="00981546" w:rsidRPr="00E771F1" w:rsidRDefault="00981546" w:rsidP="00826945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92CA" w14:textId="2FEA416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4459" w14:textId="4BE5F44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FD291" w14:textId="5C1488A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DBC0C" w14:textId="0C4A5BEE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3FB1D" w14:textId="1D5FBF7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570D0" w14:textId="60CA66E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596E7" w14:textId="60BAE73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981546" w:rsidRPr="00E771F1" w14:paraId="72B0F595" w14:textId="77777777" w:rsidTr="00633180">
        <w:trPr>
          <w:cantSplit/>
        </w:trPr>
        <w:tc>
          <w:tcPr>
            <w:tcW w:w="4986" w:type="dxa"/>
            <w:vAlign w:val="bottom"/>
          </w:tcPr>
          <w:p w14:paraId="1F23AC3F" w14:textId="77777777" w:rsidR="00981546" w:rsidRPr="00E771F1" w:rsidRDefault="00981546" w:rsidP="00826945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3BC16" w14:textId="6C755B5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3719B" w14:textId="37F99F7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A2A71" w14:textId="6DB3426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227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946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F072" w14:textId="53D8630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EC28" w14:textId="79EB725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669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E6A7D" w14:textId="4480030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7FA7A" w14:textId="610EBF8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942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230</w:t>
            </w:r>
            <w:r w:rsidR="009815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</w:p>
        </w:tc>
      </w:tr>
      <w:tr w:rsidR="00981546" w:rsidRPr="00E771F1" w14:paraId="7160BEA6" w14:textId="77777777" w:rsidTr="00633180">
        <w:trPr>
          <w:cantSplit/>
        </w:trPr>
        <w:tc>
          <w:tcPr>
            <w:tcW w:w="4986" w:type="dxa"/>
            <w:vAlign w:val="bottom"/>
          </w:tcPr>
          <w:p w14:paraId="09CA381D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7621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9DC2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E891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6263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44A8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CF43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1B88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981546" w:rsidRPr="00E771F1" w14:paraId="460C10C8" w14:textId="77777777" w:rsidTr="00633180">
        <w:trPr>
          <w:cantSplit/>
        </w:trPr>
        <w:tc>
          <w:tcPr>
            <w:tcW w:w="4986" w:type="dxa"/>
            <w:vAlign w:val="bottom"/>
          </w:tcPr>
          <w:p w14:paraId="277EDB92" w14:textId="761AC756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BA396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2B38AAD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7FFAB9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FAFAFA"/>
            <w:vAlign w:val="bottom"/>
          </w:tcPr>
          <w:p w14:paraId="66668862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8B113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02016E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A1AED3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81546" w:rsidRPr="00E771F1" w14:paraId="2C6A4438" w14:textId="77777777" w:rsidTr="00633180">
        <w:trPr>
          <w:cantSplit/>
        </w:trPr>
        <w:tc>
          <w:tcPr>
            <w:tcW w:w="4986" w:type="dxa"/>
            <w:vAlign w:val="bottom"/>
          </w:tcPr>
          <w:p w14:paraId="57EC9768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7946F3" w14:textId="2DB12E5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396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9A3ADC6" w14:textId="7F8138B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712</w: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4E4212" w14:textId="56BC23B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227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946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675" w:type="dxa"/>
            <w:shd w:val="clear" w:color="auto" w:fill="FAFAFA"/>
            <w:vAlign w:val="bottom"/>
          </w:tcPr>
          <w:p w14:paraId="40498EC5" w14:textId="74DD0858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104</w: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F6FA6D" w14:textId="3B8F6B5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048</w: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F1FFC9" w14:textId="07006F8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EEBA34" w14:textId="6737690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942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230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332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204C84" w:rsidRPr="00E771F1" w14:paraId="2E4EDB8F" w14:textId="77777777" w:rsidTr="00633180">
        <w:trPr>
          <w:cantSplit/>
          <w:trHeight w:val="235"/>
        </w:trPr>
        <w:tc>
          <w:tcPr>
            <w:tcW w:w="4986" w:type="dxa"/>
            <w:vAlign w:val="bottom"/>
          </w:tcPr>
          <w:p w14:paraId="03C7DE55" w14:textId="77777777" w:rsidR="00204C84" w:rsidRPr="00E771F1" w:rsidRDefault="00204C84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A90905" w14:textId="2CC4A927" w:rsidR="00204C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19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268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871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BC9C0" w14:textId="1062F2F1" w:rsidR="00204C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853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7A8CA" w14:textId="0DECD7A8" w:rsidR="00204C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966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869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E2FF4A" w14:textId="49E69AFE" w:rsidR="00204C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987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86C4F" w14:textId="64CF86ED" w:rsidR="00204C84" w:rsidRPr="00E771F1" w:rsidRDefault="00204C84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FF5E7" w14:textId="33321989" w:rsidR="00204C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43</w:t>
            </w:r>
            <w:r w:rsidR="000F1FF9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014</w:t>
            </w:r>
            <w:r w:rsidR="000F1FF9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598BA4" w14:textId="3868E68F" w:rsidR="00204C8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84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091</w:t>
            </w:r>
            <w:r w:rsidR="00204C84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810</w:t>
            </w:r>
          </w:p>
        </w:tc>
      </w:tr>
      <w:tr w:rsidR="00981546" w:rsidRPr="00E771F1" w14:paraId="6EB195F4" w14:textId="77777777" w:rsidTr="00633180">
        <w:trPr>
          <w:cantSplit/>
        </w:trPr>
        <w:tc>
          <w:tcPr>
            <w:tcW w:w="4986" w:type="dxa"/>
            <w:vAlign w:val="bottom"/>
          </w:tcPr>
          <w:p w14:paraId="2249D3A5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91A7E" w14:textId="6BEF52E0" w:rsidR="00981546" w:rsidRPr="00E771F1" w:rsidRDefault="00125482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9F411" w14:textId="77A799E9" w:rsidR="00981546" w:rsidRPr="00E771F1" w:rsidRDefault="00125482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788</w:t>
            </w:r>
            <w:r w:rsidR="00DA346A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280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651508" w14:textId="3B1CA788" w:rsidR="00981546" w:rsidRPr="00E771F1" w:rsidRDefault="00B94BF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991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325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49A1D" w14:textId="182AE95C" w:rsidR="00981546" w:rsidRPr="00E771F1" w:rsidRDefault="00B94BF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92BF1" w14:textId="3E455396" w:rsidR="00981546" w:rsidRPr="00E771F1" w:rsidRDefault="00B94BF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79B7C" w14:textId="0F3ECA5B" w:rsidR="00981546" w:rsidRPr="00E771F1" w:rsidRDefault="00B94BF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910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B4C334" w14:textId="3C1402C8" w:rsidR="00981546" w:rsidRPr="00E771F1" w:rsidRDefault="00B94BF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630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520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981546" w:rsidRPr="00E771F1" w14:paraId="55EB9BA9" w14:textId="77777777" w:rsidTr="00633180">
        <w:trPr>
          <w:cantSplit/>
        </w:trPr>
        <w:tc>
          <w:tcPr>
            <w:tcW w:w="4986" w:type="dxa"/>
            <w:vAlign w:val="bottom"/>
          </w:tcPr>
          <w:p w14:paraId="2DD29958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51876F" w14:textId="3D3FE142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56538" w14:textId="0CDB8923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C90284" w14:textId="7F51C513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26562" w14:textId="7116BB52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A83BDD" w14:textId="3022FA16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D7044" w14:textId="48E0FB47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8B885" w14:textId="0016ACCF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214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981546" w:rsidRPr="00E771F1" w14:paraId="77BDC592" w14:textId="77777777" w:rsidTr="00633180">
        <w:trPr>
          <w:cantSplit/>
        </w:trPr>
        <w:tc>
          <w:tcPr>
            <w:tcW w:w="4986" w:type="dxa"/>
            <w:vAlign w:val="bottom"/>
          </w:tcPr>
          <w:p w14:paraId="4ABF77F6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A02D7" w14:textId="31BEE970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BD037" w14:textId="64EDFC9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27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625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FAD36" w14:textId="4E0BBF8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223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54EBA5" w14:textId="5DA554D3" w:rsidR="00981546" w:rsidRPr="00E771F1" w:rsidRDefault="000F1FF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122E3" w14:textId="0BE9CB69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042161" w14:textId="77E49B3E" w:rsidR="00981546" w:rsidRPr="00E771F1" w:rsidRDefault="000F1FF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848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14196" w14:textId="4F5686CE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981546" w:rsidRPr="00E771F1" w14:paraId="28C39C78" w14:textId="77777777" w:rsidTr="00633180">
        <w:trPr>
          <w:cantSplit/>
        </w:trPr>
        <w:tc>
          <w:tcPr>
            <w:tcW w:w="4986" w:type="dxa"/>
            <w:vAlign w:val="bottom"/>
          </w:tcPr>
          <w:p w14:paraId="1C3BFAA9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BDD11" w14:textId="33A31F24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CAD72" w14:textId="0A1CECD7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497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652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6A0D7" w14:textId="26815D84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34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130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620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53B4F" w14:textId="7CF68041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12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494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891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1326B" w14:textId="6BA716C2" w:rsidR="00303213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458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82236" w14:textId="72927B70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56EAC" w14:textId="00F1B2C3" w:rsidR="00981546" w:rsidRPr="00E771F1" w:rsidRDefault="00303213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91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085</w:t>
            </w:r>
            <w:r w:rsidR="00D84D2D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621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981546" w:rsidRPr="00E771F1" w14:paraId="6079928B" w14:textId="77777777" w:rsidTr="00633180">
        <w:trPr>
          <w:cantSplit/>
        </w:trPr>
        <w:tc>
          <w:tcPr>
            <w:tcW w:w="4986" w:type="dxa"/>
            <w:vAlign w:val="bottom"/>
          </w:tcPr>
          <w:p w14:paraId="73567537" w14:textId="1FE99D58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BC613" w14:textId="4CA33E9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AB3EC" w14:textId="2D68202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306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185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54996" w14:textId="29ED9AE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245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296</w:t>
            </w:r>
            <w:r w:rsidR="00303213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174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4EC11" w14:textId="35ED448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491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1034B" w14:textId="78E07F7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706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83A27" w14:textId="4CE75FD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B9ED7" w14:textId="2B001EA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605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787</w:t>
            </w:r>
          </w:p>
        </w:tc>
      </w:tr>
      <w:tr w:rsidR="00981546" w:rsidRPr="00E771F1" w14:paraId="5211EE35" w14:textId="77777777" w:rsidTr="00633180">
        <w:trPr>
          <w:cantSplit/>
        </w:trPr>
        <w:tc>
          <w:tcPr>
            <w:tcW w:w="4986" w:type="dxa"/>
          </w:tcPr>
          <w:p w14:paraId="32F7C2D4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5F9FAC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4217AF1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1A4E1A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AFAFA"/>
          </w:tcPr>
          <w:p w14:paraId="4D722E9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0715B8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7D0FE4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7B767B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81546" w:rsidRPr="00E771F1" w14:paraId="12DFD5B2" w14:textId="77777777" w:rsidTr="00633180">
        <w:trPr>
          <w:cantSplit/>
        </w:trPr>
        <w:tc>
          <w:tcPr>
            <w:tcW w:w="4986" w:type="dxa"/>
            <w:vAlign w:val="bottom"/>
          </w:tcPr>
          <w:p w14:paraId="14EC394E" w14:textId="598A8364" w:rsidR="00981546" w:rsidRPr="00E771F1" w:rsidRDefault="00981546" w:rsidP="00826945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5F14D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6BAF5C1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16CABF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FAFAFA"/>
            <w:vAlign w:val="bottom"/>
          </w:tcPr>
          <w:p w14:paraId="010E9CE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A6A9F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D2D38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F09B7D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C20DC" w:rsidRPr="00E771F1" w14:paraId="0C21F959" w14:textId="77777777" w:rsidTr="00633180">
        <w:trPr>
          <w:cantSplit/>
        </w:trPr>
        <w:tc>
          <w:tcPr>
            <w:tcW w:w="4986" w:type="dxa"/>
            <w:vAlign w:val="bottom"/>
          </w:tcPr>
          <w:p w14:paraId="3015CA35" w14:textId="77777777" w:rsidR="007C20DC" w:rsidRPr="00E771F1" w:rsidRDefault="007C20DC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B241A" w14:textId="7FD235D7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A4D2EA" w14:textId="5B525852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777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761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C09D7" w14:textId="25B85D3B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111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747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964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44BC" w14:textId="58311D77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147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508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3D302" w14:textId="0F65CC72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46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983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2F773" w14:textId="533130E3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BBDD34" w14:textId="1FEC835E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419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926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478</w:t>
            </w:r>
          </w:p>
        </w:tc>
      </w:tr>
      <w:tr w:rsidR="007C20DC" w:rsidRPr="00E771F1" w14:paraId="1C371E8C" w14:textId="77777777" w:rsidTr="00633180">
        <w:trPr>
          <w:cantSplit/>
        </w:trPr>
        <w:tc>
          <w:tcPr>
            <w:tcW w:w="4986" w:type="dxa"/>
            <w:vAlign w:val="center"/>
          </w:tcPr>
          <w:p w14:paraId="0E677C90" w14:textId="77777777" w:rsidR="007C20DC" w:rsidRPr="00E771F1" w:rsidRDefault="007C20DC" w:rsidP="00826945">
            <w:pPr>
              <w:tabs>
                <w:tab w:val="left" w:pos="411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260C0" w14:textId="6E61B42A" w:rsidR="007C20DC" w:rsidRPr="00E771F1" w:rsidRDefault="007C20D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E687AE" w14:textId="58564957" w:rsidR="007C20DC" w:rsidRPr="00E771F1" w:rsidRDefault="000B0DEF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471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575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792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0078F" w14:textId="30B8A0B2" w:rsidR="007C20DC" w:rsidRPr="00E771F1" w:rsidRDefault="000B0DEF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864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882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703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EE19F" w14:textId="40C10AB9" w:rsidR="007C20DC" w:rsidRPr="00E771F1" w:rsidRDefault="000B0DEF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118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016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402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28772" w14:textId="31C3D9F6" w:rsidR="007C20DC" w:rsidRPr="00E771F1" w:rsidRDefault="002563A8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276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707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315D4" w14:textId="7D1E6C38" w:rsidR="007C20DC" w:rsidRPr="00E771F1" w:rsidRDefault="000B0DEF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931C5" w14:textId="508DFF29" w:rsidR="007C20DC" w:rsidRPr="00E771F1" w:rsidRDefault="00DA346A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485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751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604</w:t>
            </w:r>
            <w:r w:rsidR="000B0DEF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C20DC" w:rsidRPr="00E771F1" w14:paraId="2C0DFF82" w14:textId="77777777" w:rsidTr="00633180">
        <w:trPr>
          <w:cantSplit/>
        </w:trPr>
        <w:tc>
          <w:tcPr>
            <w:tcW w:w="4986" w:type="dxa"/>
            <w:vAlign w:val="center"/>
          </w:tcPr>
          <w:p w14:paraId="099B9B62" w14:textId="77777777" w:rsidR="007C20DC" w:rsidRPr="00E771F1" w:rsidRDefault="007C20DC" w:rsidP="00826945">
            <w:pPr>
              <w:tabs>
                <w:tab w:val="left" w:pos="33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4ACC2" w14:textId="20C9878B" w:rsidR="007C20DC" w:rsidRPr="00E771F1" w:rsidRDefault="007C20D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4641F" w14:textId="710CD16C" w:rsidR="007C20DC" w:rsidRPr="00E771F1" w:rsidRDefault="00D4211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1C458" w14:textId="518E1294" w:rsidR="007C20DC" w:rsidRPr="00E771F1" w:rsidRDefault="007C20DC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1798" w14:textId="13CB12B3" w:rsidR="007C20DC" w:rsidRPr="00E771F1" w:rsidRDefault="00D4211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401D4" w14:textId="7099173E" w:rsidR="007C20DC" w:rsidRPr="00E771F1" w:rsidRDefault="00D4211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6F32A" w14:textId="3C1DAAE5" w:rsidR="007C20DC" w:rsidRPr="00E771F1" w:rsidRDefault="00D4211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B613C" w14:textId="0319EBD2" w:rsidR="007C20DC" w:rsidRPr="00E771F1" w:rsidRDefault="00D42119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569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1A2446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087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7C20DC" w:rsidRPr="00E771F1" w14:paraId="462D7803" w14:textId="77777777" w:rsidTr="00633180">
        <w:trPr>
          <w:cantSplit/>
        </w:trPr>
        <w:tc>
          <w:tcPr>
            <w:tcW w:w="4986" w:type="dxa"/>
            <w:vAlign w:val="bottom"/>
          </w:tcPr>
          <w:p w14:paraId="300FE75C" w14:textId="77777777" w:rsidR="007C20DC" w:rsidRPr="00E771F1" w:rsidRDefault="007C20DC" w:rsidP="00826945">
            <w:pPr>
              <w:tabs>
                <w:tab w:val="left" w:pos="33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B72AF" w14:textId="45D5BE6B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331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665</w:t>
            </w:r>
            <w:r w:rsidR="007C20DC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BA19B" w14:textId="6EE09957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306</w:t>
            </w:r>
            <w:r w:rsidR="00DF540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185</w:t>
            </w:r>
            <w:r w:rsidR="00DF540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37EDE" w14:textId="5707DFBC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245</w:t>
            </w:r>
            <w:r w:rsidR="00DF540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296</w:t>
            </w:r>
            <w:r w:rsidR="00DF540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174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6D009" w14:textId="377A3058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29</w:t>
            </w:r>
            <w:r w:rsidR="004E4321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491</w:t>
            </w:r>
            <w:r w:rsidR="004E4321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854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7A463" w14:textId="65D2664F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15</w:t>
            </w:r>
            <w:r w:rsidR="002563A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706</w:t>
            </w:r>
            <w:r w:rsidR="002563A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A4FDF" w14:textId="00D8CD5E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4</w:t>
            </w:r>
            <w:r w:rsidR="002563A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="002563A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6D2B0" w14:textId="1878FA9F" w:rsidR="007C20D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932</w:t>
            </w:r>
            <w:r w:rsidR="002563A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605</w:t>
            </w:r>
            <w:r w:rsidR="002563A8"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2"/>
                <w:szCs w:val="22"/>
              </w:rPr>
              <w:t>787</w:t>
            </w:r>
          </w:p>
        </w:tc>
      </w:tr>
    </w:tbl>
    <w:p w14:paraId="5961EF45" w14:textId="77777777" w:rsidR="00207F59" w:rsidRPr="00E771F1" w:rsidRDefault="00207F59" w:rsidP="00826945">
      <w:pPr>
        <w:rPr>
          <w:rFonts w:ascii="Browallia New" w:hAnsi="Browallia New" w:cs="Browallia New"/>
          <w:sz w:val="22"/>
          <w:szCs w:val="22"/>
        </w:rPr>
      </w:pPr>
    </w:p>
    <w:p w14:paraId="1D24FE4A" w14:textId="77777777" w:rsidR="00AE5643" w:rsidRPr="00E771F1" w:rsidRDefault="00AE5643" w:rsidP="00826945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AE5643" w:rsidRPr="00E771F1" w:rsidSect="00B03D17">
          <w:pgSz w:w="16840" w:h="11907" w:orient="landscape" w:code="9"/>
          <w:pgMar w:top="1440" w:right="720" w:bottom="562" w:left="720" w:header="706" w:footer="576" w:gutter="0"/>
          <w:cols w:space="720"/>
          <w:noEndnote/>
        </w:sectPr>
      </w:pPr>
    </w:p>
    <w:p w14:paraId="2F3C16A7" w14:textId="77777777" w:rsidR="007F1226" w:rsidRPr="00E771F1" w:rsidRDefault="007F1226" w:rsidP="0082694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3924" w:rsidRPr="00E771F1" w14:paraId="2DA389FD" w14:textId="77777777" w:rsidTr="0087459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D363AC" w14:textId="174CE7C6" w:rsidR="00903924" w:rsidRPr="00E771F1" w:rsidRDefault="001A2446" w:rsidP="00826945">
            <w:pPr>
              <w:tabs>
                <w:tab w:val="left" w:pos="432"/>
              </w:tabs>
              <w:ind w:left="30" w:hanging="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03924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3924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</w:tr>
    </w:tbl>
    <w:p w14:paraId="431115F9" w14:textId="77777777" w:rsidR="00BA0791" w:rsidRPr="00E771F1" w:rsidRDefault="00BA0791" w:rsidP="0082694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59" w:type="dxa"/>
        <w:tblInd w:w="8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89"/>
        <w:gridCol w:w="1417"/>
        <w:gridCol w:w="1417"/>
        <w:gridCol w:w="1417"/>
        <w:gridCol w:w="1419"/>
      </w:tblGrid>
      <w:tr w:rsidR="00BA0791" w:rsidRPr="00E771F1" w14:paraId="706D6131" w14:textId="77777777" w:rsidTr="00633180">
        <w:trPr>
          <w:cantSplit/>
        </w:trPr>
        <w:tc>
          <w:tcPr>
            <w:tcW w:w="3789" w:type="dxa"/>
            <w:shd w:val="clear" w:color="auto" w:fill="auto"/>
            <w:vAlign w:val="center"/>
          </w:tcPr>
          <w:p w14:paraId="0184BC77" w14:textId="77777777" w:rsidR="00BA0791" w:rsidRPr="00E771F1" w:rsidRDefault="00BA0791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ECDE3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0791" w:rsidRPr="00E771F1" w14:paraId="701CB882" w14:textId="77777777" w:rsidTr="00633180">
        <w:trPr>
          <w:cantSplit/>
        </w:trPr>
        <w:tc>
          <w:tcPr>
            <w:tcW w:w="3789" w:type="dxa"/>
            <w:shd w:val="clear" w:color="auto" w:fill="auto"/>
            <w:vAlign w:val="center"/>
          </w:tcPr>
          <w:p w14:paraId="2F369767" w14:textId="77777777" w:rsidR="00BA0791" w:rsidRPr="00E771F1" w:rsidRDefault="00BA0791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B14F8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406408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D00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DE9787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67D74E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01BBAD32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F0132F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0791" w:rsidRPr="00E771F1" w14:paraId="46CB74FB" w14:textId="77777777" w:rsidTr="00633180">
        <w:trPr>
          <w:cantSplit/>
          <w:trHeight w:val="275"/>
        </w:trPr>
        <w:tc>
          <w:tcPr>
            <w:tcW w:w="3789" w:type="dxa"/>
            <w:shd w:val="clear" w:color="auto" w:fill="auto"/>
            <w:vAlign w:val="center"/>
          </w:tcPr>
          <w:p w14:paraId="18DF3A2E" w14:textId="77777777" w:rsidR="00BA0791" w:rsidRPr="00E771F1" w:rsidRDefault="00BA0791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7C05E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9ED3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790C33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0AD5CAA3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A0791" w:rsidRPr="00E771F1" w14:paraId="66023F43" w14:textId="77777777" w:rsidTr="00633180">
        <w:trPr>
          <w:cantSplit/>
        </w:trPr>
        <w:tc>
          <w:tcPr>
            <w:tcW w:w="3789" w:type="dxa"/>
            <w:vAlign w:val="center"/>
          </w:tcPr>
          <w:p w14:paraId="065389A5" w14:textId="22D7E3B5" w:rsidR="00BA0791" w:rsidRPr="00E771F1" w:rsidRDefault="00BA0791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424DB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6BBF3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B543AD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21AFD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1546" w:rsidRPr="00E771F1" w14:paraId="2C054F93" w14:textId="77777777" w:rsidTr="00633180">
        <w:trPr>
          <w:cantSplit/>
        </w:trPr>
        <w:tc>
          <w:tcPr>
            <w:tcW w:w="3789" w:type="dxa"/>
            <w:vAlign w:val="center"/>
          </w:tcPr>
          <w:p w14:paraId="1E6E08BE" w14:textId="31471D33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2D8D4850" w14:textId="744D543A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17" w:type="dxa"/>
            <w:shd w:val="clear" w:color="auto" w:fill="auto"/>
          </w:tcPr>
          <w:p w14:paraId="69C75B5A" w14:textId="4D82CCEF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17" w:type="dxa"/>
            <w:shd w:val="clear" w:color="auto" w:fill="auto"/>
          </w:tcPr>
          <w:p w14:paraId="7F3732E7" w14:textId="3AAC7633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19" w:type="dxa"/>
            <w:shd w:val="clear" w:color="auto" w:fill="auto"/>
          </w:tcPr>
          <w:p w14:paraId="79D64440" w14:textId="695A443E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981546" w:rsidRPr="00E771F1" w14:paraId="6B2B74E1" w14:textId="77777777" w:rsidTr="00633180">
        <w:trPr>
          <w:cantSplit/>
        </w:trPr>
        <w:tc>
          <w:tcPr>
            <w:tcW w:w="3789" w:type="dxa"/>
            <w:vAlign w:val="center"/>
          </w:tcPr>
          <w:p w14:paraId="62CA8BD9" w14:textId="4D7195FF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0F63EEAF" w14:textId="5F945398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17" w:type="dxa"/>
            <w:shd w:val="clear" w:color="auto" w:fill="auto"/>
          </w:tcPr>
          <w:p w14:paraId="07C863CE" w14:textId="5731AFAF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17" w:type="dxa"/>
            <w:shd w:val="clear" w:color="auto" w:fill="auto"/>
          </w:tcPr>
          <w:p w14:paraId="2DA97A1A" w14:textId="7C024EE8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19" w:type="dxa"/>
            <w:shd w:val="clear" w:color="auto" w:fill="auto"/>
          </w:tcPr>
          <w:p w14:paraId="59BE0DFC" w14:textId="49CBFE85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981546" w:rsidRPr="00E771F1" w14:paraId="56988E59" w14:textId="77777777" w:rsidTr="00633180">
        <w:trPr>
          <w:cantSplit/>
        </w:trPr>
        <w:tc>
          <w:tcPr>
            <w:tcW w:w="3789" w:type="dxa"/>
            <w:vAlign w:val="center"/>
          </w:tcPr>
          <w:p w14:paraId="7D2FD0FF" w14:textId="666B9948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71D12E" w14:textId="55DCFA08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F72A601" w14:textId="211ED2B2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C575B77" w14:textId="1BF581DA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4E5CBBAC" w14:textId="45BC809F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6F3DB557" w14:textId="77777777" w:rsidTr="00633180">
        <w:trPr>
          <w:cantSplit/>
        </w:trPr>
        <w:tc>
          <w:tcPr>
            <w:tcW w:w="3789" w:type="dxa"/>
            <w:vAlign w:val="center"/>
          </w:tcPr>
          <w:p w14:paraId="3599D682" w14:textId="79E0B879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auto"/>
          </w:tcPr>
          <w:p w14:paraId="69C6FB76" w14:textId="182BAFCF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1A9CD97" w14:textId="5F044B99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A40C6AA" w14:textId="42D51DA6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6212330F" w14:textId="04DF46D2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81546" w:rsidRPr="00E771F1" w14:paraId="599B9A55" w14:textId="77777777" w:rsidTr="00633180">
        <w:trPr>
          <w:cantSplit/>
        </w:trPr>
        <w:tc>
          <w:tcPr>
            <w:tcW w:w="3789" w:type="dxa"/>
            <w:vAlign w:val="center"/>
          </w:tcPr>
          <w:p w14:paraId="3FB300CA" w14:textId="0DC4CB33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</w:tcPr>
          <w:p w14:paraId="513217BA" w14:textId="56C1A64E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9C52C51" w14:textId="14C34C7D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C41C88F" w14:textId="2F940765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32B80B70" w14:textId="64CDF318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369E6F9A" w14:textId="77777777" w:rsidTr="00633180">
        <w:trPr>
          <w:cantSplit/>
        </w:trPr>
        <w:tc>
          <w:tcPr>
            <w:tcW w:w="3789" w:type="dxa"/>
            <w:vAlign w:val="center"/>
          </w:tcPr>
          <w:p w14:paraId="417C9621" w14:textId="6E42E36E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โอนจัดประเภทใหม่ สุทธิ (หมายเหตุฯ ข้อ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98555D" w14:textId="15D2BD78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0FC7C5" w14:textId="42646BB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66FBB7E" w14:textId="3FC07DE8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7788BF8" w14:textId="122F5192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2C8413D5" w14:textId="77777777" w:rsidTr="00633180">
        <w:trPr>
          <w:cantSplit/>
        </w:trPr>
        <w:tc>
          <w:tcPr>
            <w:tcW w:w="3789" w:type="dxa"/>
            <w:vAlign w:val="center"/>
          </w:tcPr>
          <w:p w14:paraId="772C3DDC" w14:textId="6E3F4EF4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E15BB" w14:textId="3CFAFDDE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AE08" w14:textId="4433D7D3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52F91" w14:textId="5CAB7E8D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E8C2A" w14:textId="4E38A972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981546" w:rsidRPr="00E771F1" w14:paraId="119173AA" w14:textId="77777777" w:rsidTr="00633180">
        <w:trPr>
          <w:cantSplit/>
        </w:trPr>
        <w:tc>
          <w:tcPr>
            <w:tcW w:w="3789" w:type="dxa"/>
            <w:vAlign w:val="center"/>
          </w:tcPr>
          <w:p w14:paraId="0FFB061F" w14:textId="77777777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69F3E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B7C80A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822285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72F798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1546" w:rsidRPr="00E771F1" w14:paraId="777AEBCB" w14:textId="77777777" w:rsidTr="00633180">
        <w:trPr>
          <w:cantSplit/>
        </w:trPr>
        <w:tc>
          <w:tcPr>
            <w:tcW w:w="3789" w:type="dxa"/>
            <w:vAlign w:val="center"/>
          </w:tcPr>
          <w:p w14:paraId="27B46C61" w14:textId="7BA2873A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FAE8441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514823C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ED522B9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  <w:vAlign w:val="center"/>
          </w:tcPr>
          <w:p w14:paraId="41A1CE7A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1800" w:rsidRPr="00E771F1" w14:paraId="388294BA" w14:textId="77777777" w:rsidTr="00633180">
        <w:trPr>
          <w:cantSplit/>
        </w:trPr>
        <w:tc>
          <w:tcPr>
            <w:tcW w:w="3789" w:type="dxa"/>
            <w:vAlign w:val="center"/>
          </w:tcPr>
          <w:p w14:paraId="2F02010A" w14:textId="685C390B" w:rsidR="00481800" w:rsidRPr="00E771F1" w:rsidRDefault="00481800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7AEEAD67" w14:textId="3F47358A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17" w:type="dxa"/>
            <w:shd w:val="clear" w:color="auto" w:fill="FAFAFA"/>
          </w:tcPr>
          <w:p w14:paraId="317F4147" w14:textId="3E11B782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17" w:type="dxa"/>
            <w:shd w:val="clear" w:color="auto" w:fill="FAFAFA"/>
          </w:tcPr>
          <w:p w14:paraId="79F81A2E" w14:textId="3683E05E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9" w:type="dxa"/>
            <w:shd w:val="clear" w:color="auto" w:fill="FAFAFA"/>
          </w:tcPr>
          <w:p w14:paraId="3E114B4D" w14:textId="18ACCDAA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48180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98124C" w:rsidRPr="00E771F1" w14:paraId="0F1F6DBE" w14:textId="77777777" w:rsidTr="00633180">
        <w:trPr>
          <w:cantSplit/>
        </w:trPr>
        <w:tc>
          <w:tcPr>
            <w:tcW w:w="3789" w:type="dxa"/>
            <w:vAlign w:val="center"/>
          </w:tcPr>
          <w:p w14:paraId="6562BAFF" w14:textId="77777777" w:rsidR="0098124C" w:rsidRPr="00E771F1" w:rsidRDefault="0098124C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FAFAFA"/>
          </w:tcPr>
          <w:p w14:paraId="17ACC71E" w14:textId="0B09820E" w:rsidR="0098124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98124C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8124C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17" w:type="dxa"/>
            <w:shd w:val="clear" w:color="auto" w:fill="FAFAFA"/>
          </w:tcPr>
          <w:p w14:paraId="5A5F94C0" w14:textId="3CE5A286" w:rsidR="0098124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8124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8124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17" w:type="dxa"/>
            <w:shd w:val="clear" w:color="auto" w:fill="FAFAFA"/>
          </w:tcPr>
          <w:p w14:paraId="1FDA7533" w14:textId="7CB4E9F7" w:rsidR="0098124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8124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19" w:type="dxa"/>
            <w:shd w:val="clear" w:color="auto" w:fill="FAFAFA"/>
          </w:tcPr>
          <w:p w14:paraId="1ACEEB23" w14:textId="37BDEDC2" w:rsidR="0098124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98124C" w:rsidRPr="00E771F1" w14:paraId="6E772AC4" w14:textId="77777777" w:rsidTr="00633180">
        <w:trPr>
          <w:cantSplit/>
        </w:trPr>
        <w:tc>
          <w:tcPr>
            <w:tcW w:w="3789" w:type="dxa"/>
            <w:vAlign w:val="center"/>
          </w:tcPr>
          <w:p w14:paraId="43C1C533" w14:textId="77777777" w:rsidR="0098124C" w:rsidRPr="00E771F1" w:rsidRDefault="0098124C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</w:tcPr>
          <w:p w14:paraId="7BB711B0" w14:textId="0702220D" w:rsidR="0098124C" w:rsidRPr="00E771F1" w:rsidRDefault="0098124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92E76D0" w14:textId="48D352B7" w:rsidR="0098124C" w:rsidRPr="00E771F1" w:rsidRDefault="0098124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690D65D" w14:textId="55A78806" w:rsidR="0098124C" w:rsidRPr="00E771F1" w:rsidRDefault="0098124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3D7C8E98" w14:textId="64AE74C2" w:rsidR="0098124C" w:rsidRPr="00E771F1" w:rsidRDefault="0098124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D613A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1800" w:rsidRPr="00E771F1" w14:paraId="18417E53" w14:textId="77777777" w:rsidTr="00633180">
        <w:trPr>
          <w:cantSplit/>
        </w:trPr>
        <w:tc>
          <w:tcPr>
            <w:tcW w:w="3789" w:type="dxa"/>
            <w:vAlign w:val="center"/>
          </w:tcPr>
          <w:p w14:paraId="6CB0A154" w14:textId="77777777" w:rsidR="00481800" w:rsidRPr="00E771F1" w:rsidRDefault="00481800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AFAFA"/>
          </w:tcPr>
          <w:p w14:paraId="4F2A04BB" w14:textId="62AD9431" w:rsidR="00481800" w:rsidRPr="00E771F1" w:rsidRDefault="004818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A046575" w14:textId="2DD515AF" w:rsidR="00481800" w:rsidRPr="00E771F1" w:rsidRDefault="004818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35B50615" w14:textId="5E8BA210" w:rsidR="00481800" w:rsidRPr="00E771F1" w:rsidRDefault="004818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</w:tcPr>
          <w:p w14:paraId="7CB71F87" w14:textId="317487D4" w:rsidR="00481800" w:rsidRPr="00E771F1" w:rsidRDefault="0048180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1800" w:rsidRPr="00E771F1" w14:paraId="069B4C8E" w14:textId="77777777" w:rsidTr="00633180">
        <w:trPr>
          <w:cantSplit/>
        </w:trPr>
        <w:tc>
          <w:tcPr>
            <w:tcW w:w="3789" w:type="dxa"/>
            <w:vAlign w:val="center"/>
          </w:tcPr>
          <w:p w14:paraId="2397E86E" w14:textId="51B40E03" w:rsidR="00481800" w:rsidRPr="00E771F1" w:rsidRDefault="00481800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</w:tcPr>
          <w:p w14:paraId="15BC993B" w14:textId="19BBE549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3936E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3936E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17" w:type="dxa"/>
            <w:shd w:val="clear" w:color="auto" w:fill="FAFAFA"/>
          </w:tcPr>
          <w:p w14:paraId="7F4F3B08" w14:textId="14009B41" w:rsidR="00481800" w:rsidRPr="00E771F1" w:rsidRDefault="00B87DA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D989081" w14:textId="0B2C4EA7" w:rsidR="00481800" w:rsidRPr="00E771F1" w:rsidRDefault="00815EA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shd w:val="clear" w:color="auto" w:fill="FAFAFA"/>
          </w:tcPr>
          <w:p w14:paraId="00EC5C3D" w14:textId="7089902D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1313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B1313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481800" w:rsidRPr="00E771F1" w14:paraId="0146276A" w14:textId="77777777" w:rsidTr="00633180">
        <w:trPr>
          <w:cantSplit/>
        </w:trPr>
        <w:tc>
          <w:tcPr>
            <w:tcW w:w="3789" w:type="dxa"/>
            <w:vAlign w:val="center"/>
          </w:tcPr>
          <w:p w14:paraId="175EE5A7" w14:textId="17AB2030" w:rsidR="00481800" w:rsidRPr="00E771F1" w:rsidRDefault="00481800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โอนจัดประเภทใหม่ สุทธิ (หมายเหตุฯ ข้อ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E9CF602" w14:textId="25DBCF5A" w:rsidR="00481800" w:rsidRPr="00E771F1" w:rsidRDefault="00AD656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696895C" w14:textId="68380E0D" w:rsidR="00481800" w:rsidRPr="00E771F1" w:rsidRDefault="000C493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8207812" w14:textId="6652D6FA" w:rsidR="00481800" w:rsidRPr="00E771F1" w:rsidRDefault="00B87DA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40AB28B9" w14:textId="7C01E12D" w:rsidR="00481800" w:rsidRPr="00E771F1" w:rsidRDefault="00AD656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0C49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C493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C4938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1800" w:rsidRPr="00E771F1" w14:paraId="560C83EB" w14:textId="77777777" w:rsidTr="00633180">
        <w:trPr>
          <w:cantSplit/>
        </w:trPr>
        <w:tc>
          <w:tcPr>
            <w:tcW w:w="3789" w:type="dxa"/>
            <w:vAlign w:val="center"/>
          </w:tcPr>
          <w:p w14:paraId="001BCA85" w14:textId="45946ACD" w:rsidR="00481800" w:rsidRPr="00E771F1" w:rsidRDefault="00481800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50BCF" w14:textId="7BF3C62D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D656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99083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99083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2E695" w14:textId="6E440F6D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405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BC38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BC38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4B6F3" w14:textId="66865E6A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AD656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AD656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B536F" w14:textId="00D93C71" w:rsidR="0048180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D656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D613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FD613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</w:tbl>
    <w:p w14:paraId="45962AB3" w14:textId="197428CC" w:rsidR="00940BBA" w:rsidRPr="00E771F1" w:rsidRDefault="00940BBA" w:rsidP="00826945">
      <w:pPr>
        <w:pStyle w:val="ListParagraph"/>
        <w:tabs>
          <w:tab w:val="center" w:pos="4729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84DD7A1" w14:textId="77777777" w:rsidR="00940BBA" w:rsidRPr="00E771F1" w:rsidRDefault="00940BBA" w:rsidP="00826945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94AE65D" w14:textId="77777777" w:rsidR="00903924" w:rsidRPr="00E771F1" w:rsidRDefault="00903924" w:rsidP="00826945">
      <w:pPr>
        <w:pStyle w:val="ListParagraph"/>
        <w:tabs>
          <w:tab w:val="center" w:pos="4729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98"/>
        <w:gridCol w:w="1417"/>
        <w:gridCol w:w="1417"/>
        <w:gridCol w:w="1417"/>
        <w:gridCol w:w="1419"/>
      </w:tblGrid>
      <w:tr w:rsidR="00BA0791" w:rsidRPr="00E771F1" w14:paraId="6EADBF16" w14:textId="77777777" w:rsidTr="00633180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58980C7E" w14:textId="77777777" w:rsidR="00BA0791" w:rsidRPr="00E771F1" w:rsidRDefault="00BA0791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41104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791" w:rsidRPr="00E771F1" w14:paraId="7B7C15AF" w14:textId="77777777" w:rsidTr="00633180">
        <w:trPr>
          <w:cantSplit/>
        </w:trPr>
        <w:tc>
          <w:tcPr>
            <w:tcW w:w="3798" w:type="dxa"/>
            <w:shd w:val="clear" w:color="auto" w:fill="auto"/>
            <w:vAlign w:val="center"/>
          </w:tcPr>
          <w:p w14:paraId="1A8899C5" w14:textId="77777777" w:rsidR="00BA0791" w:rsidRPr="00E771F1" w:rsidRDefault="00BA0791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FC7E7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249847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2877A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442931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ECF66C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75B65ADB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C88AA7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0791" w:rsidRPr="00E771F1" w14:paraId="464A28C2" w14:textId="77777777" w:rsidTr="00633180">
        <w:trPr>
          <w:cantSplit/>
          <w:trHeight w:val="275"/>
        </w:trPr>
        <w:tc>
          <w:tcPr>
            <w:tcW w:w="3798" w:type="dxa"/>
            <w:shd w:val="clear" w:color="auto" w:fill="auto"/>
            <w:vAlign w:val="center"/>
          </w:tcPr>
          <w:p w14:paraId="6258E5DD" w14:textId="77777777" w:rsidR="00BA0791" w:rsidRPr="00E771F1" w:rsidRDefault="00BA0791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742E7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55D0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3EC163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678DCEFA" w14:textId="77777777" w:rsidR="00BA0791" w:rsidRPr="00E771F1" w:rsidRDefault="00BA0791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A0791" w:rsidRPr="00E771F1" w14:paraId="008C2314" w14:textId="77777777" w:rsidTr="00633180">
        <w:trPr>
          <w:cantSplit/>
        </w:trPr>
        <w:tc>
          <w:tcPr>
            <w:tcW w:w="3798" w:type="dxa"/>
            <w:vAlign w:val="center"/>
          </w:tcPr>
          <w:p w14:paraId="260A6F72" w14:textId="3AEFDB53" w:rsidR="00BA0791" w:rsidRPr="00E771F1" w:rsidRDefault="00BA0791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E2739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24180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7CA94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A36C01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32CD7" w14:textId="77777777" w:rsidR="00BA0791" w:rsidRPr="00E771F1" w:rsidRDefault="00BA0791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1546" w:rsidRPr="00E771F1" w14:paraId="4AA7BA3B" w14:textId="77777777" w:rsidTr="00633180">
        <w:trPr>
          <w:cantSplit/>
        </w:trPr>
        <w:tc>
          <w:tcPr>
            <w:tcW w:w="3798" w:type="dxa"/>
            <w:vAlign w:val="center"/>
          </w:tcPr>
          <w:p w14:paraId="4538AEEC" w14:textId="73A52A5F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25BAD9B7" w14:textId="0FC24634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17" w:type="dxa"/>
            <w:shd w:val="clear" w:color="auto" w:fill="auto"/>
          </w:tcPr>
          <w:p w14:paraId="6A363F69" w14:textId="2969F0BF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17" w:type="dxa"/>
            <w:shd w:val="clear" w:color="auto" w:fill="auto"/>
          </w:tcPr>
          <w:p w14:paraId="270C135B" w14:textId="02270E4A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19" w:type="dxa"/>
            <w:shd w:val="clear" w:color="auto" w:fill="auto"/>
          </w:tcPr>
          <w:p w14:paraId="1EDE2114" w14:textId="7458E878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981546" w:rsidRPr="00E771F1" w14:paraId="3A0CA76D" w14:textId="77777777" w:rsidTr="00633180">
        <w:trPr>
          <w:cantSplit/>
        </w:trPr>
        <w:tc>
          <w:tcPr>
            <w:tcW w:w="3798" w:type="dxa"/>
            <w:vAlign w:val="center"/>
          </w:tcPr>
          <w:p w14:paraId="1FA04B98" w14:textId="12939992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6380B7BF" w14:textId="493309EE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15F6B2" w14:textId="545E36A6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7" w:type="dxa"/>
            <w:shd w:val="clear" w:color="auto" w:fill="auto"/>
          </w:tcPr>
          <w:p w14:paraId="51A60279" w14:textId="02ADD624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19" w:type="dxa"/>
            <w:shd w:val="clear" w:color="auto" w:fill="auto"/>
          </w:tcPr>
          <w:p w14:paraId="68B9C6CD" w14:textId="247412E5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981546" w:rsidRPr="00E771F1" w14:paraId="612F408E" w14:textId="77777777" w:rsidTr="00633180">
        <w:trPr>
          <w:cantSplit/>
        </w:trPr>
        <w:tc>
          <w:tcPr>
            <w:tcW w:w="3798" w:type="dxa"/>
            <w:vAlign w:val="center"/>
          </w:tcPr>
          <w:p w14:paraId="127FCB3B" w14:textId="500181C9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BA4469D" w14:textId="679A345C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835C701" w14:textId="5E67D14F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22066A0" w14:textId="7E42F26E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700DEC4D" w14:textId="36C00AF4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194C6495" w14:textId="77777777" w:rsidTr="00633180">
        <w:trPr>
          <w:cantSplit/>
        </w:trPr>
        <w:tc>
          <w:tcPr>
            <w:tcW w:w="3798" w:type="dxa"/>
            <w:vAlign w:val="center"/>
          </w:tcPr>
          <w:p w14:paraId="07360866" w14:textId="77777777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78B3D967" w14:textId="3EECEAC0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</w:tcPr>
          <w:p w14:paraId="42B2775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2F5B94" w14:textId="5398B804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B962DD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A1315A" w14:textId="0C297A29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DE5977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D6E912" w14:textId="5B254E6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7E9A047C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84D0D6" w14:textId="6FCBC689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1F3ABA61" w14:textId="77777777" w:rsidTr="00633180">
        <w:trPr>
          <w:cantSplit/>
        </w:trPr>
        <w:tc>
          <w:tcPr>
            <w:tcW w:w="3798" w:type="dxa"/>
            <w:vAlign w:val="center"/>
          </w:tcPr>
          <w:p w14:paraId="22BB5C82" w14:textId="665E524B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โอนจัดประเภทใหม่ สุทธิ (หมายเหตุฯ ข้อ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8D8996F" w14:textId="141B7712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82DF42" w14:textId="130C7E6E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BBE00F" w14:textId="7DBFEAB1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758F8DAA" w14:textId="5466B5ED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15973760" w14:textId="77777777" w:rsidTr="00633180">
        <w:trPr>
          <w:cantSplit/>
        </w:trPr>
        <w:tc>
          <w:tcPr>
            <w:tcW w:w="3798" w:type="dxa"/>
            <w:vAlign w:val="center"/>
          </w:tcPr>
          <w:p w14:paraId="2B0CEC63" w14:textId="77777777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60F1" w14:textId="632EFC46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4C242" w14:textId="7F208C14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D4D78" w14:textId="1F492B8E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1D93A" w14:textId="2F64A0BF" w:rsidR="00981546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981546" w:rsidRPr="00E771F1" w14:paraId="1C80C29F" w14:textId="77777777" w:rsidTr="00633180">
        <w:trPr>
          <w:cantSplit/>
        </w:trPr>
        <w:tc>
          <w:tcPr>
            <w:tcW w:w="3798" w:type="dxa"/>
            <w:vAlign w:val="center"/>
          </w:tcPr>
          <w:p w14:paraId="5075C4B2" w14:textId="77777777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07C1EC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74BBC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112C55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EAC31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81546" w:rsidRPr="00E771F1" w14:paraId="44E7E485" w14:textId="77777777" w:rsidTr="00633180">
        <w:trPr>
          <w:cantSplit/>
        </w:trPr>
        <w:tc>
          <w:tcPr>
            <w:tcW w:w="3798" w:type="dxa"/>
            <w:vAlign w:val="center"/>
          </w:tcPr>
          <w:p w14:paraId="124706BF" w14:textId="3C5854ED" w:rsidR="00981546" w:rsidRPr="00E771F1" w:rsidRDefault="00981546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9DA8B81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0269D97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4789FDE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FAFAFA"/>
            <w:vAlign w:val="center"/>
          </w:tcPr>
          <w:p w14:paraId="6299E4B5" w14:textId="77777777" w:rsidR="00981546" w:rsidRPr="00E771F1" w:rsidRDefault="009815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4052" w:rsidRPr="00E771F1" w14:paraId="4C474B5A" w14:textId="77777777" w:rsidTr="00633180">
        <w:trPr>
          <w:cantSplit/>
        </w:trPr>
        <w:tc>
          <w:tcPr>
            <w:tcW w:w="3798" w:type="dxa"/>
            <w:vAlign w:val="center"/>
          </w:tcPr>
          <w:p w14:paraId="0F36AA52" w14:textId="77777777" w:rsidR="00284052" w:rsidRPr="00E771F1" w:rsidRDefault="00284052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</w:tcPr>
          <w:p w14:paraId="3F30C3C3" w14:textId="021B6DCA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17" w:type="dxa"/>
            <w:shd w:val="clear" w:color="auto" w:fill="FAFAFA"/>
          </w:tcPr>
          <w:p w14:paraId="4CD2DD9D" w14:textId="12FAA95A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17" w:type="dxa"/>
            <w:shd w:val="clear" w:color="auto" w:fill="FAFAFA"/>
          </w:tcPr>
          <w:p w14:paraId="508CBEB4" w14:textId="2543D67E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9" w:type="dxa"/>
            <w:shd w:val="clear" w:color="auto" w:fill="FAFAFA"/>
          </w:tcPr>
          <w:p w14:paraId="427CE418" w14:textId="2C3B52E2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284052" w:rsidRPr="00E771F1" w14:paraId="69982618" w14:textId="77777777" w:rsidTr="00633180">
        <w:trPr>
          <w:cantSplit/>
        </w:trPr>
        <w:tc>
          <w:tcPr>
            <w:tcW w:w="3798" w:type="dxa"/>
            <w:vAlign w:val="center"/>
          </w:tcPr>
          <w:p w14:paraId="6622A558" w14:textId="77777777" w:rsidR="00284052" w:rsidRPr="00E771F1" w:rsidRDefault="00284052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FAFAFA"/>
          </w:tcPr>
          <w:p w14:paraId="5A2DFF27" w14:textId="20D474FE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1A2615F" w14:textId="1A54BB8F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17" w:type="dxa"/>
            <w:shd w:val="clear" w:color="auto" w:fill="FAFAFA"/>
          </w:tcPr>
          <w:p w14:paraId="3D7E4A0F" w14:textId="76FC8446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19" w:type="dxa"/>
            <w:shd w:val="clear" w:color="auto" w:fill="FAFAFA"/>
          </w:tcPr>
          <w:p w14:paraId="30EC0568" w14:textId="48BF6318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284052" w:rsidRPr="00E771F1" w14:paraId="20A8B344" w14:textId="77777777" w:rsidTr="00633180">
        <w:trPr>
          <w:cantSplit/>
        </w:trPr>
        <w:tc>
          <w:tcPr>
            <w:tcW w:w="3798" w:type="dxa"/>
            <w:vAlign w:val="center"/>
          </w:tcPr>
          <w:p w14:paraId="0CFA5338" w14:textId="77777777" w:rsidR="00284052" w:rsidRPr="00E771F1" w:rsidRDefault="00284052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</w:tcPr>
          <w:p w14:paraId="7A573F6A" w14:textId="29B57B6F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028CEEE" w14:textId="3407D089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8973908" w14:textId="29B6955D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9" w:type="dxa"/>
            <w:shd w:val="clear" w:color="auto" w:fill="FAFAFA"/>
          </w:tcPr>
          <w:p w14:paraId="1C73C712" w14:textId="211DFB52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4052" w:rsidRPr="00E771F1" w14:paraId="7CC4408B" w14:textId="77777777" w:rsidTr="00633180">
        <w:trPr>
          <w:cantSplit/>
        </w:trPr>
        <w:tc>
          <w:tcPr>
            <w:tcW w:w="3798" w:type="dxa"/>
            <w:vAlign w:val="center"/>
          </w:tcPr>
          <w:p w14:paraId="02F1F440" w14:textId="77777777" w:rsidR="00284052" w:rsidRPr="00E771F1" w:rsidRDefault="00284052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1733E5BD" w14:textId="77777777" w:rsidR="00284052" w:rsidRPr="00E771F1" w:rsidRDefault="00284052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1D205CB" w14:textId="77777777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0136C4" w14:textId="152C895B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AD26879" w14:textId="77777777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9EC309" w14:textId="222824D1" w:rsidR="006F6E86" w:rsidRPr="00E771F1" w:rsidRDefault="006F6E8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2989C91" w14:textId="77777777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AD1533" w14:textId="32991DFA" w:rsidR="006F6E86" w:rsidRPr="00E771F1" w:rsidRDefault="00815EA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73646594" w14:textId="77777777" w:rsidR="00284052" w:rsidRPr="00E771F1" w:rsidRDefault="0028405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1312C7" w14:textId="2859079A" w:rsidR="006F6E86" w:rsidRPr="00E771F1" w:rsidRDefault="006F6E8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4052" w:rsidRPr="00E771F1" w14:paraId="6F63FB3F" w14:textId="77777777" w:rsidTr="00633180">
        <w:trPr>
          <w:cantSplit/>
        </w:trPr>
        <w:tc>
          <w:tcPr>
            <w:tcW w:w="3798" w:type="dxa"/>
            <w:vAlign w:val="center"/>
          </w:tcPr>
          <w:p w14:paraId="2FAC0328" w14:textId="77777777" w:rsidR="00284052" w:rsidRPr="00E771F1" w:rsidRDefault="00284052" w:rsidP="008269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1D9A3" w14:textId="68E2BD74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746B0" w14:textId="39368C8A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FAD2C" w14:textId="39361EB3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6F6E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345A8" w14:textId="60F48E9D" w:rsidR="00284052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2840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</w:tbl>
    <w:p w14:paraId="69AA8915" w14:textId="77777777" w:rsidR="00C0755A" w:rsidRPr="00E771F1" w:rsidRDefault="00C0755A" w:rsidP="0082694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59EBBB" w14:textId="394B059F" w:rsidR="00DB18A6" w:rsidRPr="00E771F1" w:rsidRDefault="00903924" w:rsidP="0082694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bookmarkStart w:id="29" w:name="_Hlk47637505"/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ในระหว่าง</w:t>
      </w:r>
      <w:r w:rsidR="007F122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ปี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B18A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E2739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End w:id="29"/>
      <w:r w:rsidR="003236E9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บริษัทมีสินทรัพย์สิทธิการใช้ภายใต้สัญญาเช่าที่หมดอายุ และได้รับโอนกรรมสิทธิ์ในสินทรัพย์ที่เช่า </w:t>
      </w:r>
      <w:r w:rsidR="00170EFA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จึงโอนจัดประเภทสินทรัพย์ดังกล่าวซึ่งมีมูลค่าตามบัญชีสุทธิ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410</w:t>
      </w:r>
      <w:r w:rsidR="008335A8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96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="00E32BC4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32BC4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3B485F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AE2739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3B485F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B485F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มูลค่าตามบัญชีสุทธิ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129</w:t>
      </w:r>
      <w:r w:rsidR="009815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.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74</w:t>
      </w:r>
      <w:r w:rsidR="009815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="00E32BC4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สำหรับกลุ่มกิจการ</w:t>
      </w:r>
      <w:r w:rsidR="009815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 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9815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1A24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01</w:t>
      </w:r>
      <w:r w:rsidR="009815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81546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="00E32BC4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สำหรับบริษัท</w:t>
      </w:r>
      <w:r w:rsidR="003B485F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="003236E9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เป็น</w:t>
      </w:r>
      <w:r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 อาคารและอุปกรณ์</w:t>
      </w:r>
      <w:r w:rsidR="00BA6C6C" w:rsidRPr="00E771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AB53D7F" w14:textId="77777777" w:rsidR="00BA1072" w:rsidRPr="00E771F1" w:rsidRDefault="00BA1072" w:rsidP="0082694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0525CD" w14:textId="52E7EAA5" w:rsidR="00DB18A6" w:rsidRPr="00E771F1" w:rsidRDefault="00DB18A6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54DF3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7B23" w:rsidRPr="00E771F1">
        <w:rPr>
          <w:rFonts w:ascii="Browallia New" w:hAnsi="Browallia New" w:cs="Browallia New"/>
          <w:sz w:val="26"/>
          <w:szCs w:val="26"/>
          <w:cs/>
        </w:rPr>
        <w:t xml:space="preserve">และกระแสเงินสดจ่ายทั้งหมดของสัญญาเช่า </w:t>
      </w:r>
      <w:r w:rsidR="00154DF3" w:rsidRPr="00E771F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BB82187" w14:textId="77777777" w:rsidR="0034067B" w:rsidRPr="00E771F1" w:rsidRDefault="0034067B" w:rsidP="0082694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7"/>
        <w:gridCol w:w="1418"/>
        <w:gridCol w:w="1417"/>
        <w:gridCol w:w="1418"/>
        <w:gridCol w:w="1417"/>
      </w:tblGrid>
      <w:tr w:rsidR="0034067B" w:rsidRPr="00E771F1" w14:paraId="1E0A276E" w14:textId="77777777" w:rsidTr="00AC34B4">
        <w:trPr>
          <w:trHeight w:val="236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1EB0CDD" w14:textId="77777777" w:rsidR="0034067B" w:rsidRPr="00E771F1" w:rsidRDefault="0034067B" w:rsidP="00826945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94570" w14:textId="77777777" w:rsidR="0034067B" w:rsidRPr="00E771F1" w:rsidRDefault="0034067B" w:rsidP="0082694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9BAA4" w14:textId="77777777" w:rsidR="0034067B" w:rsidRPr="00E771F1" w:rsidRDefault="0034067B" w:rsidP="0082694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067B" w:rsidRPr="00E771F1" w14:paraId="4AC08FF5" w14:textId="77777777" w:rsidTr="00AC34B4">
        <w:trPr>
          <w:trHeight w:val="236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697787D" w14:textId="345FA513" w:rsidR="0034067B" w:rsidRPr="00E771F1" w:rsidRDefault="0034067B" w:rsidP="00826945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5F87F" w14:textId="320E460B" w:rsidR="0034067B" w:rsidRPr="00E771F1" w:rsidRDefault="00AE2739" w:rsidP="0082694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B1CF8" w14:textId="268743EB" w:rsidR="0034067B" w:rsidRPr="00E771F1" w:rsidRDefault="00AE2739" w:rsidP="0082694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32140" w14:textId="333DE505" w:rsidR="0034067B" w:rsidRPr="00E771F1" w:rsidRDefault="00AE2739" w:rsidP="0082694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4ED8" w14:textId="3C37238C" w:rsidR="0034067B" w:rsidRPr="00E771F1" w:rsidRDefault="00AE2739" w:rsidP="0082694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4067B" w:rsidRPr="00E771F1" w14:paraId="6314B85A" w14:textId="77777777" w:rsidTr="00AC34B4">
        <w:trPr>
          <w:trHeight w:val="123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85F7B86" w14:textId="77777777" w:rsidR="0034067B" w:rsidRPr="00E771F1" w:rsidRDefault="0034067B" w:rsidP="00826945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2B57E" w14:textId="1987BBFA" w:rsidR="0034067B" w:rsidRPr="00E771F1" w:rsidRDefault="0034067B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99F9C" w14:textId="07433420" w:rsidR="0034067B" w:rsidRPr="00E771F1" w:rsidRDefault="0034067B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C851" w14:textId="38335BFC" w:rsidR="0034067B" w:rsidRPr="00E771F1" w:rsidRDefault="0034067B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D7815" w14:textId="255C9A68" w:rsidR="0034067B" w:rsidRPr="00E771F1" w:rsidRDefault="0034067B" w:rsidP="0082694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4067B" w:rsidRPr="00E771F1" w14:paraId="3C186B7A" w14:textId="77777777" w:rsidTr="00AC34B4">
        <w:trPr>
          <w:trHeight w:val="7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33A2" w14:textId="77777777" w:rsidR="0034067B" w:rsidRPr="00E771F1" w:rsidRDefault="0034067B" w:rsidP="00826945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686A6" w14:textId="77777777" w:rsidR="0034067B" w:rsidRPr="00E771F1" w:rsidRDefault="0034067B" w:rsidP="0082694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5C01" w14:textId="77777777" w:rsidR="0034067B" w:rsidRPr="00E771F1" w:rsidRDefault="0034067B" w:rsidP="0082694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6E7A10" w14:textId="77777777" w:rsidR="0034067B" w:rsidRPr="00E771F1" w:rsidRDefault="0034067B" w:rsidP="0082694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DA0A4" w14:textId="77777777" w:rsidR="0034067B" w:rsidRPr="00E771F1" w:rsidRDefault="0034067B" w:rsidP="0082694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1546" w:rsidRPr="00E771F1" w14:paraId="6E048177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EE21" w14:textId="77777777" w:rsidR="00981546" w:rsidRPr="00E771F1" w:rsidRDefault="00981546" w:rsidP="00826945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F346B" w14:textId="08199279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720891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720891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4AAAD6" w14:textId="1575BEF8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8B5E6" w14:textId="752A2D14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6427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BC6427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B71099" w14:textId="0BE0E61F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981546" w:rsidRPr="00E771F1" w14:paraId="2C8045B4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7A1CD" w14:textId="77777777" w:rsidR="00981546" w:rsidRPr="00E771F1" w:rsidRDefault="00981546" w:rsidP="00826945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7A36FAC7" w14:textId="77777777" w:rsidR="00981546" w:rsidRPr="00E771F1" w:rsidRDefault="00981546" w:rsidP="00826945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F09AE" w14:textId="77777777" w:rsidR="00981546" w:rsidRPr="00E771F1" w:rsidRDefault="009815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3FA52C" w14:textId="569C29CF" w:rsidR="00720891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2089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72089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90F8D5" w14:textId="77777777" w:rsidR="00981546" w:rsidRPr="00E771F1" w:rsidRDefault="009815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B04CA5" w14:textId="0750903A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9309C" w14:textId="151D52ED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6427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BC6427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D5FBE8" w14:textId="77777777" w:rsidR="00981546" w:rsidRPr="00E771F1" w:rsidRDefault="009815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084A7BE9" w14:textId="6F7046B4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981546" w:rsidRPr="00E771F1" w14:paraId="4E792D61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AE19" w14:textId="1135D1E3" w:rsidR="00981546" w:rsidRPr="00E771F1" w:rsidRDefault="00981546" w:rsidP="00826945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BD058" w14:textId="2F54F572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2089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720891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A2F4" w14:textId="6C378AD4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1C18" w14:textId="74CA0BF3" w:rsidR="00981546" w:rsidRPr="00E771F1" w:rsidRDefault="00BC6427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9A10" w14:textId="612CE485" w:rsidR="00981546" w:rsidRPr="00E771F1" w:rsidRDefault="009815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81546" w:rsidRPr="00E771F1" w14:paraId="7090D118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538F" w14:textId="77777777" w:rsidR="00981546" w:rsidRPr="00E771F1" w:rsidRDefault="00981546" w:rsidP="00826945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4426D" w14:textId="77777777" w:rsidR="00981546" w:rsidRPr="00E771F1" w:rsidRDefault="00981546" w:rsidP="0082694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599D" w14:textId="77777777" w:rsidR="00981546" w:rsidRPr="00E771F1" w:rsidRDefault="009815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BCC5A" w14:textId="77777777" w:rsidR="00981546" w:rsidRPr="00E771F1" w:rsidRDefault="009815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B7D40" w14:textId="77777777" w:rsidR="00981546" w:rsidRPr="00E771F1" w:rsidRDefault="009815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81546" w:rsidRPr="00E771F1" w14:paraId="6686D706" w14:textId="77777777" w:rsidTr="00AC34B4">
        <w:trPr>
          <w:trHeight w:val="208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1D1E" w14:textId="7661890F" w:rsidR="00981546" w:rsidRPr="00E771F1" w:rsidRDefault="00981546" w:rsidP="00826945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0E987" w14:textId="32E1FB92" w:rsidR="00981546" w:rsidRPr="00E771F1" w:rsidRDefault="001A2446" w:rsidP="0082694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D3E1" w14:textId="0E421F06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C580C" w14:textId="021F363C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E32BC4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E32BC4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AA132" w14:textId="1A31ECD5" w:rsidR="00981546" w:rsidRPr="00E771F1" w:rsidRDefault="001A2446" w:rsidP="008269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9815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9815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</w:tr>
    </w:tbl>
    <w:p w14:paraId="6E68EB04" w14:textId="3EB75E55" w:rsidR="00903924" w:rsidRPr="00E771F1" w:rsidRDefault="007F1226" w:rsidP="0082694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771F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1BAAC51D" w14:textId="77777777" w:rsidR="005A1BDB" w:rsidRPr="00E771F1" w:rsidRDefault="005A1BDB" w:rsidP="0082694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6ABE040A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0CDE6E" w14:textId="2382809F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16ADEAEC" w14:textId="77777777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3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1"/>
        <w:gridCol w:w="1413"/>
        <w:gridCol w:w="1287"/>
        <w:gridCol w:w="1553"/>
        <w:gridCol w:w="1335"/>
      </w:tblGrid>
      <w:tr w:rsidR="000E442A" w:rsidRPr="00E771F1" w14:paraId="26FAE6A7" w14:textId="77777777" w:rsidTr="00047FAC">
        <w:trPr>
          <w:cantSplit/>
        </w:trPr>
        <w:tc>
          <w:tcPr>
            <w:tcW w:w="3951" w:type="dxa"/>
          </w:tcPr>
          <w:p w14:paraId="291A19CE" w14:textId="77777777" w:rsidR="000E442A" w:rsidRPr="00E771F1" w:rsidRDefault="000E442A" w:rsidP="00826945">
            <w:pPr>
              <w:ind w:hanging="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5CC4E8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0E442A" w:rsidRPr="00E771F1" w14:paraId="100282D8" w14:textId="77777777" w:rsidTr="00047FAC">
        <w:trPr>
          <w:cantSplit/>
        </w:trPr>
        <w:tc>
          <w:tcPr>
            <w:tcW w:w="3951" w:type="dxa"/>
          </w:tcPr>
          <w:p w14:paraId="026F5D81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0562C042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87665C4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312AED1B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6D6F85A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771F1" w14:paraId="1A038D7C" w14:textId="77777777" w:rsidTr="00047FAC">
        <w:trPr>
          <w:cantSplit/>
        </w:trPr>
        <w:tc>
          <w:tcPr>
            <w:tcW w:w="3951" w:type="dxa"/>
          </w:tcPr>
          <w:p w14:paraId="4B624C65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151993D0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87" w:type="dxa"/>
          </w:tcPr>
          <w:p w14:paraId="1148533B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3" w:type="dxa"/>
          </w:tcPr>
          <w:p w14:paraId="1EADA88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และเครื่องหมาย</w:t>
            </w:r>
          </w:p>
        </w:tc>
        <w:tc>
          <w:tcPr>
            <w:tcW w:w="1335" w:type="dxa"/>
          </w:tcPr>
          <w:p w14:paraId="0727B97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771F1" w14:paraId="73090B3A" w14:textId="77777777" w:rsidTr="00047FAC">
        <w:trPr>
          <w:cantSplit/>
        </w:trPr>
        <w:tc>
          <w:tcPr>
            <w:tcW w:w="3951" w:type="dxa"/>
          </w:tcPr>
          <w:p w14:paraId="155793CF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14:paraId="5BCE23CB" w14:textId="77777777" w:rsidR="000E442A" w:rsidRPr="00E771F1" w:rsidRDefault="000E442A" w:rsidP="00826945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87" w:type="dxa"/>
          </w:tcPr>
          <w:p w14:paraId="0E401A6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3" w:type="dxa"/>
          </w:tcPr>
          <w:p w14:paraId="4C41E4B1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335" w:type="dxa"/>
          </w:tcPr>
          <w:p w14:paraId="16EF3D22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771F1" w14:paraId="18A07681" w14:textId="77777777" w:rsidTr="00047FAC">
        <w:trPr>
          <w:cantSplit/>
        </w:trPr>
        <w:tc>
          <w:tcPr>
            <w:tcW w:w="3951" w:type="dxa"/>
          </w:tcPr>
          <w:p w14:paraId="3D00B405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F06F8B5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980303E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5C770FF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F46C280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771F1" w14:paraId="11CADA57" w14:textId="77777777" w:rsidTr="00047FAC">
        <w:trPr>
          <w:cantSplit/>
        </w:trPr>
        <w:tc>
          <w:tcPr>
            <w:tcW w:w="3951" w:type="dxa"/>
          </w:tcPr>
          <w:p w14:paraId="5EEEE9B6" w14:textId="2E510524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AE2739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0E88C376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2FBF3F43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6EACC6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8B13855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2A25AE34" w14:textId="77777777" w:rsidTr="00047FAC">
        <w:trPr>
          <w:cantSplit/>
        </w:trPr>
        <w:tc>
          <w:tcPr>
            <w:tcW w:w="3951" w:type="dxa"/>
          </w:tcPr>
          <w:p w14:paraId="2E26FDB2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vAlign w:val="bottom"/>
          </w:tcPr>
          <w:p w14:paraId="28DF5115" w14:textId="6135D09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87" w:type="dxa"/>
            <w:vAlign w:val="bottom"/>
          </w:tcPr>
          <w:p w14:paraId="1A366E0B" w14:textId="7927338D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53" w:type="dxa"/>
          </w:tcPr>
          <w:p w14:paraId="3528668D" w14:textId="20DD9D2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35" w:type="dxa"/>
            <w:vAlign w:val="bottom"/>
          </w:tcPr>
          <w:p w14:paraId="69F2FECB" w14:textId="1B4529B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981546" w:rsidRPr="00E771F1" w14:paraId="35B94DB0" w14:textId="77777777" w:rsidTr="00047FAC">
        <w:trPr>
          <w:cantSplit/>
        </w:trPr>
        <w:tc>
          <w:tcPr>
            <w:tcW w:w="3951" w:type="dxa"/>
          </w:tcPr>
          <w:p w14:paraId="0298CF6B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3B59FD22" w14:textId="0AE5FBE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0650E337" w14:textId="474ACA51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82961A3" w14:textId="3F0A9CA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6938DF2" w14:textId="26F82C3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32DF7E68" w14:textId="77777777" w:rsidTr="00047FAC">
        <w:trPr>
          <w:cantSplit/>
        </w:trPr>
        <w:tc>
          <w:tcPr>
            <w:tcW w:w="3951" w:type="dxa"/>
          </w:tcPr>
          <w:p w14:paraId="20E62B70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D1AA4" w14:textId="24B3177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3CCD6" w14:textId="45EA172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D25FD9E" w14:textId="1717548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50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739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F6200" w14:textId="64CDAFC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228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865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  <w:tr w:rsidR="00981546" w:rsidRPr="00E771F1" w14:paraId="7EE4DE04" w14:textId="77777777" w:rsidTr="00047FAC">
        <w:trPr>
          <w:cantSplit/>
        </w:trPr>
        <w:tc>
          <w:tcPr>
            <w:tcW w:w="3951" w:type="dxa"/>
          </w:tcPr>
          <w:p w14:paraId="43011E8B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1CFD8E4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647A364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4554014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2C0F0D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20E471FC" w14:textId="77777777" w:rsidTr="00047FAC">
        <w:trPr>
          <w:cantSplit/>
        </w:trPr>
        <w:tc>
          <w:tcPr>
            <w:tcW w:w="3951" w:type="dxa"/>
          </w:tcPr>
          <w:p w14:paraId="2D264534" w14:textId="51F97610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0399836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C910B9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37552C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6F5705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2E1CA952" w14:textId="77777777" w:rsidTr="00047FAC">
        <w:trPr>
          <w:cantSplit/>
        </w:trPr>
        <w:tc>
          <w:tcPr>
            <w:tcW w:w="3951" w:type="dxa"/>
          </w:tcPr>
          <w:p w14:paraId="76F58DFC" w14:textId="3B333E49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554FAA7" w14:textId="46FC64C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820A71E" w14:textId="6E9D101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53" w:type="dxa"/>
            <w:shd w:val="clear" w:color="auto" w:fill="auto"/>
          </w:tcPr>
          <w:p w14:paraId="47B80A8E" w14:textId="2AB1421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50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739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A79CF8F" w14:textId="151EFE9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228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865</w:t>
            </w:r>
            <w:r w:rsidR="0098154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  <w:tr w:rsidR="00981546" w:rsidRPr="00E771F1" w14:paraId="24A745F8" w14:textId="77777777" w:rsidTr="00E235E9">
        <w:trPr>
          <w:cantSplit/>
        </w:trPr>
        <w:tc>
          <w:tcPr>
            <w:tcW w:w="3951" w:type="dxa"/>
          </w:tcPr>
          <w:p w14:paraId="1C9878BF" w14:textId="3CD8181A" w:rsidR="00981546" w:rsidRPr="00E771F1" w:rsidRDefault="003378A4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05CF594" w14:textId="48FA077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45FF77" w14:textId="30FB752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53" w:type="dxa"/>
            <w:shd w:val="clear" w:color="auto" w:fill="auto"/>
          </w:tcPr>
          <w:p w14:paraId="7D6643C1" w14:textId="2E727D5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</w:tcPr>
          <w:p w14:paraId="574246E9" w14:textId="47975CC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981546" w:rsidRPr="00E771F1" w14:paraId="24ADBE63" w14:textId="77777777" w:rsidTr="00047FAC">
        <w:trPr>
          <w:cantSplit/>
        </w:trPr>
        <w:tc>
          <w:tcPr>
            <w:tcW w:w="3951" w:type="dxa"/>
          </w:tcPr>
          <w:p w14:paraId="4033EF18" w14:textId="6FFEDA0A" w:rsidR="00981546" w:rsidRPr="00E771F1" w:rsidRDefault="003378A4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ตัดจำหน่ายสินทรพย์ สุทธิ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36847CF" w14:textId="4364255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2978CBD" w14:textId="62D8135A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3AFF25DF" w14:textId="2C5DD45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95CB58D" w14:textId="6AF9B27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45706A56" w14:textId="77777777" w:rsidTr="00047FAC">
        <w:trPr>
          <w:cantSplit/>
        </w:trPr>
        <w:tc>
          <w:tcPr>
            <w:tcW w:w="3951" w:type="dxa"/>
          </w:tcPr>
          <w:p w14:paraId="386D9F7A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08BD80C" w14:textId="5990ACB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FEC1E32" w14:textId="70C2CB8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14:paraId="504F5C33" w14:textId="5E3DC863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F90EA12" w14:textId="684C32BB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1546" w:rsidRPr="00E771F1" w14:paraId="69E7B56C" w14:textId="77777777" w:rsidTr="00E235E9">
        <w:trPr>
          <w:cantSplit/>
        </w:trPr>
        <w:tc>
          <w:tcPr>
            <w:tcW w:w="3951" w:type="dxa"/>
          </w:tcPr>
          <w:p w14:paraId="04AC4F1F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FEA0" w14:textId="330E70CF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19F7" w14:textId="4B733F14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3AECEA67" w14:textId="4B664C95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94ACF" w14:textId="4DDF782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13874AB1" w14:textId="77777777" w:rsidTr="00047FAC">
        <w:trPr>
          <w:cantSplit/>
        </w:trPr>
        <w:tc>
          <w:tcPr>
            <w:tcW w:w="3951" w:type="dxa"/>
          </w:tcPr>
          <w:p w14:paraId="7927E259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362AD" w14:textId="1AD24AC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D4185" w14:textId="1C4BC9D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74768" w14:textId="0F59DEB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B548B" w14:textId="2D68FF40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981546" w:rsidRPr="00E771F1" w14:paraId="5CF2C4D7" w14:textId="77777777" w:rsidTr="00047FAC">
        <w:trPr>
          <w:cantSplit/>
        </w:trPr>
        <w:tc>
          <w:tcPr>
            <w:tcW w:w="3951" w:type="dxa"/>
          </w:tcPr>
          <w:p w14:paraId="484914E2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2FED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8392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66E66BD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30C3A73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081CF2ED" w14:textId="77777777" w:rsidTr="00047FAC">
        <w:trPr>
          <w:cantSplit/>
        </w:trPr>
        <w:tc>
          <w:tcPr>
            <w:tcW w:w="3951" w:type="dxa"/>
          </w:tcPr>
          <w:p w14:paraId="68766078" w14:textId="07BE7CE9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3" w:type="dxa"/>
            <w:vAlign w:val="bottom"/>
          </w:tcPr>
          <w:p w14:paraId="205FB8C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3418F2E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51E911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0B197E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62522187" w14:textId="77777777" w:rsidTr="00E235E9">
        <w:trPr>
          <w:cantSplit/>
        </w:trPr>
        <w:tc>
          <w:tcPr>
            <w:tcW w:w="3951" w:type="dxa"/>
          </w:tcPr>
          <w:p w14:paraId="59A0338E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</w:tcPr>
          <w:p w14:paraId="71E6B709" w14:textId="3406C42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87" w:type="dxa"/>
          </w:tcPr>
          <w:p w14:paraId="3B08B60D" w14:textId="442EFE2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</w:tcPr>
          <w:p w14:paraId="583CEC35" w14:textId="67945DC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35" w:type="dxa"/>
          </w:tcPr>
          <w:p w14:paraId="343EA524" w14:textId="41B7D61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981546" w:rsidRPr="00E771F1" w14:paraId="664F9413" w14:textId="77777777" w:rsidTr="00E235E9">
        <w:trPr>
          <w:cantSplit/>
        </w:trPr>
        <w:tc>
          <w:tcPr>
            <w:tcW w:w="3951" w:type="dxa"/>
          </w:tcPr>
          <w:p w14:paraId="03DD34E1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8424061" w14:textId="50FFDE02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0AC9C43" w14:textId="13A3C92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8F373B4" w14:textId="744D2DB9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EAAB787" w14:textId="05D6F72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1546" w:rsidRPr="00E771F1" w14:paraId="1373BDF8" w14:textId="77777777" w:rsidTr="00047FAC">
        <w:trPr>
          <w:cantSplit/>
        </w:trPr>
        <w:tc>
          <w:tcPr>
            <w:tcW w:w="3951" w:type="dxa"/>
          </w:tcPr>
          <w:p w14:paraId="15F09B89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8932" w14:textId="216209C6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B265E" w14:textId="11A52C6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A9BD0DF" w14:textId="098F20F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C3FF" w14:textId="6038087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981546" w:rsidRPr="00E771F1" w14:paraId="5DB1ED97" w14:textId="77777777" w:rsidTr="00047FAC">
        <w:trPr>
          <w:cantSplit/>
        </w:trPr>
        <w:tc>
          <w:tcPr>
            <w:tcW w:w="3951" w:type="dxa"/>
          </w:tcPr>
          <w:p w14:paraId="5A4B8CA3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F363D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080A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68444CE0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1F460EC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0E97F728" w14:textId="77777777" w:rsidTr="00047FAC">
        <w:trPr>
          <w:cantSplit/>
        </w:trPr>
        <w:tc>
          <w:tcPr>
            <w:tcW w:w="3951" w:type="dxa"/>
          </w:tcPr>
          <w:p w14:paraId="0DF49905" w14:textId="182BEDC9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7B9EFC27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D3C4BDF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14:paraId="2D376C79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42493C38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4412DFCE" w14:textId="77777777" w:rsidTr="00047FAC">
        <w:trPr>
          <w:cantSplit/>
          <w:trHeight w:val="80"/>
        </w:trPr>
        <w:tc>
          <w:tcPr>
            <w:tcW w:w="3951" w:type="dxa"/>
          </w:tcPr>
          <w:p w14:paraId="76F15F98" w14:textId="77777777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4ED2E8D" w14:textId="698754B9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A1F9317" w14:textId="4F9A769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53" w:type="dxa"/>
            <w:shd w:val="clear" w:color="auto" w:fill="FAFAFA"/>
          </w:tcPr>
          <w:p w14:paraId="685AB836" w14:textId="0A84BEC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7B59EE2B" w14:textId="6E15EB0F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98154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981546" w:rsidRPr="00E771F1" w14:paraId="50F9CB53" w14:textId="77777777" w:rsidTr="00047FAC">
        <w:trPr>
          <w:cantSplit/>
        </w:trPr>
        <w:tc>
          <w:tcPr>
            <w:tcW w:w="3951" w:type="dxa"/>
          </w:tcPr>
          <w:p w14:paraId="2320C92A" w14:textId="5A43F752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BD2163E" w14:textId="2162F098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5AC1507" w14:textId="2745771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65F6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65F6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53" w:type="dxa"/>
            <w:shd w:val="clear" w:color="auto" w:fill="FAFAFA"/>
          </w:tcPr>
          <w:p w14:paraId="35AF727A" w14:textId="7A28B09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B30A0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FAFAFA"/>
          </w:tcPr>
          <w:p w14:paraId="26C7905B" w14:textId="1BBF4D2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981546" w:rsidRPr="00E771F1" w14:paraId="2D82E735" w14:textId="77777777" w:rsidTr="00047FAC">
        <w:trPr>
          <w:cantSplit/>
        </w:trPr>
        <w:tc>
          <w:tcPr>
            <w:tcW w:w="3951" w:type="dxa"/>
          </w:tcPr>
          <w:p w14:paraId="19FA07F2" w14:textId="457E6E56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80F8BC2" w14:textId="354A7E5B" w:rsidR="00981546" w:rsidRPr="00E771F1" w:rsidRDefault="006F22A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77157D5" w14:textId="459E965C" w:rsidR="00981546" w:rsidRPr="00E771F1" w:rsidRDefault="00C65F6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FAFAFA"/>
          </w:tcPr>
          <w:p w14:paraId="524375B9" w14:textId="0BD02E6A" w:rsidR="00981546" w:rsidRPr="00E771F1" w:rsidRDefault="00B30A0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0108110E" w14:textId="386BFDBD" w:rsidR="00981546" w:rsidRPr="00E771F1" w:rsidRDefault="006F22A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546" w:rsidRPr="00E771F1" w14:paraId="69D4F08A" w14:textId="77777777" w:rsidTr="00047FAC">
        <w:trPr>
          <w:cantSplit/>
        </w:trPr>
        <w:tc>
          <w:tcPr>
            <w:tcW w:w="3951" w:type="dxa"/>
          </w:tcPr>
          <w:p w14:paraId="70283E09" w14:textId="12195236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2E0E145" w14:textId="11E7A815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82EF39A" w14:textId="3974C927" w:rsidR="00981546" w:rsidRPr="00E771F1" w:rsidRDefault="00C65F6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5C44251F" w14:textId="4C913F78" w:rsidR="00981546" w:rsidRPr="00E771F1" w:rsidRDefault="00B30A0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3D510FB9" w14:textId="5268801C" w:rsidR="00981546" w:rsidRPr="00E771F1" w:rsidRDefault="006F22A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1546" w:rsidRPr="00E771F1" w14:paraId="55EAD98D" w14:textId="77777777" w:rsidTr="00047FAC">
        <w:trPr>
          <w:cantSplit/>
        </w:trPr>
        <w:tc>
          <w:tcPr>
            <w:tcW w:w="3951" w:type="dxa"/>
          </w:tcPr>
          <w:p w14:paraId="11EC9AAC" w14:textId="7AA0A154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6833A" w14:textId="0104B44D" w:rsidR="00981546" w:rsidRPr="00E771F1" w:rsidRDefault="006F22A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515E2" w14:textId="7034ECE4" w:rsidR="00981546" w:rsidRPr="00E771F1" w:rsidRDefault="006F22A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3BF55E1C" w14:textId="1E9AFDD6" w:rsidR="00981546" w:rsidRPr="00E771F1" w:rsidRDefault="006F22A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83E4C" w14:textId="1BE58C39" w:rsidR="00981546" w:rsidRPr="00E771F1" w:rsidRDefault="006F22A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546" w:rsidRPr="00E771F1" w14:paraId="5235FC0A" w14:textId="77777777" w:rsidTr="00047FAC">
        <w:trPr>
          <w:cantSplit/>
        </w:trPr>
        <w:tc>
          <w:tcPr>
            <w:tcW w:w="3951" w:type="dxa"/>
          </w:tcPr>
          <w:p w14:paraId="2DA8DE4D" w14:textId="77651A5D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4EEEA" w14:textId="7A99D91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E50AA" w14:textId="0B0014D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95270" w14:textId="3939F84A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C73DF" w14:textId="431AB977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981546" w:rsidRPr="00E771F1" w14:paraId="7FC4DA1C" w14:textId="77777777" w:rsidTr="00047FAC">
        <w:trPr>
          <w:cantSplit/>
        </w:trPr>
        <w:tc>
          <w:tcPr>
            <w:tcW w:w="3951" w:type="dxa"/>
          </w:tcPr>
          <w:p w14:paraId="7C12F727" w14:textId="3B3DF425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861B" w14:textId="52CBFFF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5AC39" w14:textId="772870DD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5EECEEA2" w14:textId="657EB3F6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428B944B" w14:textId="48CAD0F0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390F62C1" w14:textId="77777777" w:rsidTr="00047FAC">
        <w:trPr>
          <w:cantSplit/>
        </w:trPr>
        <w:tc>
          <w:tcPr>
            <w:tcW w:w="3951" w:type="dxa"/>
          </w:tcPr>
          <w:p w14:paraId="3DF04E59" w14:textId="62D2708F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6FA6EA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0738045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14:paraId="3A0C7FC1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0C8DDACB" w14:textId="77777777" w:rsidR="00981546" w:rsidRPr="00E771F1" w:rsidRDefault="009815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546" w:rsidRPr="00E771F1" w14:paraId="2C71BEBD" w14:textId="77777777" w:rsidTr="00047FAC">
        <w:trPr>
          <w:cantSplit/>
        </w:trPr>
        <w:tc>
          <w:tcPr>
            <w:tcW w:w="3951" w:type="dxa"/>
          </w:tcPr>
          <w:p w14:paraId="1E4C6B1E" w14:textId="20F1AD54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shd w:val="clear" w:color="auto" w:fill="FAFAFA"/>
          </w:tcPr>
          <w:p w14:paraId="74B6320A" w14:textId="0091B51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87" w:type="dxa"/>
            <w:shd w:val="clear" w:color="auto" w:fill="FAFAFA"/>
          </w:tcPr>
          <w:p w14:paraId="0CAAA92A" w14:textId="25AB905E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53" w:type="dxa"/>
            <w:shd w:val="clear" w:color="auto" w:fill="FAFAFA"/>
          </w:tcPr>
          <w:p w14:paraId="0A2869BB" w14:textId="49C8CB01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35" w:type="dxa"/>
            <w:shd w:val="clear" w:color="auto" w:fill="FAFAFA"/>
          </w:tcPr>
          <w:p w14:paraId="4B6CEA9F" w14:textId="7E9EBC32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981546" w:rsidRPr="00E771F1" w14:paraId="72FBED7B" w14:textId="77777777" w:rsidTr="00047FAC">
        <w:trPr>
          <w:cantSplit/>
        </w:trPr>
        <w:tc>
          <w:tcPr>
            <w:tcW w:w="3951" w:type="dxa"/>
          </w:tcPr>
          <w:p w14:paraId="22AF1E7F" w14:textId="3FB95B68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3331ACB4" w14:textId="6562D2B8" w:rsidR="00981546" w:rsidRPr="00E771F1" w:rsidRDefault="0042615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</w:tcPr>
          <w:p w14:paraId="13BB4292" w14:textId="77D58346" w:rsidR="00981546" w:rsidRPr="00E771F1" w:rsidRDefault="0042615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11F591F7" w14:textId="245ADB73" w:rsidR="00981546" w:rsidRPr="00E771F1" w:rsidRDefault="0042615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14ED69AE" w14:textId="5CCDBCF6" w:rsidR="00981546" w:rsidRPr="00E771F1" w:rsidRDefault="0042615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546" w:rsidRPr="00E771F1" w14:paraId="5F8FBEE0" w14:textId="77777777" w:rsidTr="00047FAC">
        <w:trPr>
          <w:cantSplit/>
        </w:trPr>
        <w:tc>
          <w:tcPr>
            <w:tcW w:w="3951" w:type="dxa"/>
          </w:tcPr>
          <w:p w14:paraId="45D28D81" w14:textId="6E58733A" w:rsidR="00981546" w:rsidRPr="00E771F1" w:rsidRDefault="00981546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B7796" w14:textId="0ED9500B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79AA5" w14:textId="3E709204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48E06" w14:textId="453EC913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2615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94D1B" w14:textId="16324A5C" w:rsidR="00981546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6F22A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</w:tbl>
    <w:p w14:paraId="1BC2AD85" w14:textId="0158A209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4CE519" w14:textId="77777777" w:rsidR="005A1BDB" w:rsidRPr="00E771F1" w:rsidRDefault="005A1BDB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419"/>
        <w:gridCol w:w="1417"/>
        <w:gridCol w:w="1260"/>
        <w:gridCol w:w="1260"/>
        <w:gridCol w:w="1187"/>
        <w:gridCol w:w="6"/>
      </w:tblGrid>
      <w:tr w:rsidR="000E442A" w:rsidRPr="00E771F1" w14:paraId="452E711E" w14:textId="77777777" w:rsidTr="00947476">
        <w:trPr>
          <w:gridAfter w:val="1"/>
          <w:wAfter w:w="6" w:type="dxa"/>
          <w:cantSplit/>
        </w:trPr>
        <w:tc>
          <w:tcPr>
            <w:tcW w:w="4419" w:type="dxa"/>
          </w:tcPr>
          <w:p w14:paraId="168790D3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CBA965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0E442A" w:rsidRPr="00E771F1" w14:paraId="291D2EA8" w14:textId="77777777" w:rsidTr="00947476">
        <w:trPr>
          <w:cantSplit/>
        </w:trPr>
        <w:tc>
          <w:tcPr>
            <w:tcW w:w="4419" w:type="dxa"/>
          </w:tcPr>
          <w:p w14:paraId="21B6552E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EE91E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608D6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1EA37B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1E727C74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771F1" w14:paraId="622C4B8D" w14:textId="77777777" w:rsidTr="00947476">
        <w:trPr>
          <w:cantSplit/>
        </w:trPr>
        <w:tc>
          <w:tcPr>
            <w:tcW w:w="4419" w:type="dxa"/>
          </w:tcPr>
          <w:p w14:paraId="5F93A591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4390E8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</w:tcPr>
          <w:p w14:paraId="411AD6F8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14:paraId="3DB5B4E5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193" w:type="dxa"/>
            <w:gridSpan w:val="2"/>
          </w:tcPr>
          <w:p w14:paraId="7EE995FF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771F1" w14:paraId="2F5475E5" w14:textId="77777777" w:rsidTr="00947476">
        <w:trPr>
          <w:cantSplit/>
        </w:trPr>
        <w:tc>
          <w:tcPr>
            <w:tcW w:w="4419" w:type="dxa"/>
          </w:tcPr>
          <w:p w14:paraId="585B3A0F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CF497C" w14:textId="77777777" w:rsidR="000E442A" w:rsidRPr="00E771F1" w:rsidRDefault="000E442A" w:rsidP="00826945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14:paraId="3142F370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7081DDE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193" w:type="dxa"/>
            <w:gridSpan w:val="2"/>
          </w:tcPr>
          <w:p w14:paraId="412B25C3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771F1" w14:paraId="108D27D2" w14:textId="77777777" w:rsidTr="00947476">
        <w:trPr>
          <w:cantSplit/>
        </w:trPr>
        <w:tc>
          <w:tcPr>
            <w:tcW w:w="4419" w:type="dxa"/>
          </w:tcPr>
          <w:p w14:paraId="563B93AD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9D4A9C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418B1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405DC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14:paraId="64118E4E" w14:textId="77777777" w:rsidR="000E442A" w:rsidRPr="00E771F1" w:rsidRDefault="000E442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771F1" w14:paraId="11654C66" w14:textId="77777777" w:rsidTr="00947476">
        <w:trPr>
          <w:cantSplit/>
        </w:trPr>
        <w:tc>
          <w:tcPr>
            <w:tcW w:w="4419" w:type="dxa"/>
          </w:tcPr>
          <w:p w14:paraId="123D62D5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053A0D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90F92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B37E12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77F8731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42A" w:rsidRPr="00E771F1" w14:paraId="7CFBF111" w14:textId="77777777" w:rsidTr="00947476">
        <w:trPr>
          <w:cantSplit/>
        </w:trPr>
        <w:tc>
          <w:tcPr>
            <w:tcW w:w="4419" w:type="dxa"/>
          </w:tcPr>
          <w:p w14:paraId="76309A53" w14:textId="470F9A9A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AE2739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419D67F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AAA52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8FBAD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3C00925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67F89267" w14:textId="77777777" w:rsidTr="00947476">
        <w:trPr>
          <w:cantSplit/>
        </w:trPr>
        <w:tc>
          <w:tcPr>
            <w:tcW w:w="4419" w:type="dxa"/>
          </w:tcPr>
          <w:p w14:paraId="685C1FF8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143649B" w14:textId="2568B9D5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60" w:type="dxa"/>
            <w:vAlign w:val="bottom"/>
          </w:tcPr>
          <w:p w14:paraId="01775D4A" w14:textId="7B36499A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60" w:type="dxa"/>
            <w:vAlign w:val="bottom"/>
          </w:tcPr>
          <w:p w14:paraId="5B427E3A" w14:textId="2E853EEE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14:paraId="20F16691" w14:textId="73ACD825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8200DE" w:rsidRPr="00E771F1" w14:paraId="174CC601" w14:textId="77777777" w:rsidTr="00947476">
        <w:trPr>
          <w:cantSplit/>
        </w:trPr>
        <w:tc>
          <w:tcPr>
            <w:tcW w:w="4419" w:type="dxa"/>
          </w:tcPr>
          <w:p w14:paraId="46156F6E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60AC06" w14:textId="5C48F573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B42C95" w14:textId="4EDD2578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1F3820" w14:textId="001310C4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61B92852" w14:textId="0DC60A1F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00DE" w:rsidRPr="00E771F1" w14:paraId="743C219D" w14:textId="77777777" w:rsidTr="00947476">
        <w:trPr>
          <w:cantSplit/>
        </w:trPr>
        <w:tc>
          <w:tcPr>
            <w:tcW w:w="4419" w:type="dxa"/>
          </w:tcPr>
          <w:p w14:paraId="7754E3A2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DC4CD" w14:textId="7036789D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A532" w14:textId="1ED29DE2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535E5" w14:textId="3D8E5B40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17E03" w14:textId="19D22574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8200DE" w:rsidRPr="00E771F1" w14:paraId="1BDD0E80" w14:textId="77777777" w:rsidTr="00947476">
        <w:trPr>
          <w:cantSplit/>
        </w:trPr>
        <w:tc>
          <w:tcPr>
            <w:tcW w:w="4419" w:type="dxa"/>
          </w:tcPr>
          <w:p w14:paraId="41E26CC9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743276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C0B1BB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6F3D1B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57881D68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30AEACE0" w14:textId="77777777" w:rsidTr="00947476">
        <w:trPr>
          <w:cantSplit/>
        </w:trPr>
        <w:tc>
          <w:tcPr>
            <w:tcW w:w="4419" w:type="dxa"/>
          </w:tcPr>
          <w:p w14:paraId="0A8217AD" w14:textId="49FCB38E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D2ECCA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D2C9EA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98E941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5F3934E2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041D9590" w14:textId="77777777" w:rsidTr="00947476">
        <w:trPr>
          <w:cantSplit/>
        </w:trPr>
        <w:tc>
          <w:tcPr>
            <w:tcW w:w="4419" w:type="dxa"/>
          </w:tcPr>
          <w:p w14:paraId="382AE0FF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066562" w14:textId="7895E6AD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60" w:type="dxa"/>
            <w:vAlign w:val="bottom"/>
          </w:tcPr>
          <w:p w14:paraId="706C5D21" w14:textId="78438E53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60" w:type="dxa"/>
            <w:vAlign w:val="bottom"/>
          </w:tcPr>
          <w:p w14:paraId="083DB6D9" w14:textId="76D05A49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3" w:type="dxa"/>
            <w:gridSpan w:val="2"/>
            <w:vAlign w:val="bottom"/>
          </w:tcPr>
          <w:p w14:paraId="429C600C" w14:textId="4155929C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8200DE" w:rsidRPr="00E771F1" w14:paraId="0274134D" w14:textId="77777777" w:rsidTr="00947476">
        <w:trPr>
          <w:cantSplit/>
        </w:trPr>
        <w:tc>
          <w:tcPr>
            <w:tcW w:w="4419" w:type="dxa"/>
          </w:tcPr>
          <w:p w14:paraId="7DFF69AF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65D81" w14:textId="600CF207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60" w:type="dxa"/>
            <w:vAlign w:val="bottom"/>
          </w:tcPr>
          <w:p w14:paraId="1FBDEC51" w14:textId="3CBFDFB4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1F99B8" w14:textId="44F1145A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5B590DD2" w14:textId="26257ABA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8200DE" w:rsidRPr="00E771F1" w14:paraId="22B1ED8E" w14:textId="77777777" w:rsidTr="00947476">
        <w:trPr>
          <w:cantSplit/>
        </w:trPr>
        <w:tc>
          <w:tcPr>
            <w:tcW w:w="4419" w:type="dxa"/>
          </w:tcPr>
          <w:p w14:paraId="3A151490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2BCDE" w14:textId="6F6430F6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60" w:type="dxa"/>
            <w:vAlign w:val="bottom"/>
          </w:tcPr>
          <w:p w14:paraId="2AD4785A" w14:textId="3ED97AA9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19D728" w14:textId="58788013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gridSpan w:val="2"/>
          </w:tcPr>
          <w:p w14:paraId="5E5FF7CA" w14:textId="3268290F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200DE" w:rsidRPr="00E771F1" w14:paraId="43932398" w14:textId="77777777" w:rsidTr="00947476">
        <w:trPr>
          <w:cantSplit/>
        </w:trPr>
        <w:tc>
          <w:tcPr>
            <w:tcW w:w="4419" w:type="dxa"/>
          </w:tcPr>
          <w:p w14:paraId="1EF32D04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12B06B" w14:textId="0E5E4A8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06DB07" w14:textId="2D03FC7C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0D7395" w14:textId="122713DD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B180560" w14:textId="73E7520E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00DE" w:rsidRPr="00E771F1" w14:paraId="1B5E8C6C" w14:textId="77777777" w:rsidTr="00947476">
        <w:trPr>
          <w:cantSplit/>
        </w:trPr>
        <w:tc>
          <w:tcPr>
            <w:tcW w:w="4419" w:type="dxa"/>
          </w:tcPr>
          <w:p w14:paraId="7EC95163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434A2" w14:textId="6A9FE785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F375" w14:textId="26DF0A92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FA9B8" w14:textId="74243BC8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EC5FF" w14:textId="50D7667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8200DE" w:rsidRPr="00E771F1" w14:paraId="3F99ADD7" w14:textId="77777777" w:rsidTr="00947476">
        <w:trPr>
          <w:cantSplit/>
        </w:trPr>
        <w:tc>
          <w:tcPr>
            <w:tcW w:w="4419" w:type="dxa"/>
          </w:tcPr>
          <w:p w14:paraId="153DDB56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142C64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F7AA01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1D29D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7539A5C7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3408E8D3" w14:textId="77777777" w:rsidTr="00947476">
        <w:trPr>
          <w:cantSplit/>
        </w:trPr>
        <w:tc>
          <w:tcPr>
            <w:tcW w:w="4419" w:type="dxa"/>
          </w:tcPr>
          <w:p w14:paraId="05AEF656" w14:textId="5C835FBB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242D03EE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FC8E43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EA8127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1B695C5C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4A55E68D" w14:textId="77777777" w:rsidTr="00947476">
        <w:trPr>
          <w:cantSplit/>
        </w:trPr>
        <w:tc>
          <w:tcPr>
            <w:tcW w:w="4419" w:type="dxa"/>
          </w:tcPr>
          <w:p w14:paraId="54D8B15B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1818CD92" w14:textId="0972EAFF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60" w:type="dxa"/>
            <w:vAlign w:val="bottom"/>
          </w:tcPr>
          <w:p w14:paraId="0A9327E5" w14:textId="30AF6C18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vAlign w:val="bottom"/>
          </w:tcPr>
          <w:p w14:paraId="4A6E251A" w14:textId="1C217FC8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14:paraId="7E923706" w14:textId="4E375E3E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8200DE" w:rsidRPr="00E771F1" w14:paraId="11D7757A" w14:textId="77777777" w:rsidTr="00947476">
        <w:trPr>
          <w:cantSplit/>
        </w:trPr>
        <w:tc>
          <w:tcPr>
            <w:tcW w:w="4419" w:type="dxa"/>
          </w:tcPr>
          <w:p w14:paraId="5C7A9559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C06746" w14:textId="27038778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46D082" w14:textId="7924B7CB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9CA2B" w14:textId="7A73A121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68D9D46" w14:textId="6840057C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200DE" w:rsidRPr="00E771F1" w14:paraId="66235495" w14:textId="77777777" w:rsidTr="00947476">
        <w:trPr>
          <w:cantSplit/>
        </w:trPr>
        <w:tc>
          <w:tcPr>
            <w:tcW w:w="4419" w:type="dxa"/>
          </w:tcPr>
          <w:p w14:paraId="11C28424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4231B" w14:textId="7AB6096A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3AE55" w14:textId="3407C22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BF88" w14:textId="33961959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79748" w14:textId="4FDD10F5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8200DE" w:rsidRPr="00E771F1" w14:paraId="0E601802" w14:textId="77777777" w:rsidTr="00E04A02">
        <w:trPr>
          <w:cantSplit/>
        </w:trPr>
        <w:tc>
          <w:tcPr>
            <w:tcW w:w="4419" w:type="dxa"/>
          </w:tcPr>
          <w:p w14:paraId="7470D781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867FA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99BE3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E4AE6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9FC47EC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6D65388E" w14:textId="77777777" w:rsidTr="00947476">
        <w:trPr>
          <w:cantSplit/>
        </w:trPr>
        <w:tc>
          <w:tcPr>
            <w:tcW w:w="4419" w:type="dxa"/>
          </w:tcPr>
          <w:p w14:paraId="1785AE17" w14:textId="28759562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746605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7ABA76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502964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14:paraId="2350CA14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578E0C69" w14:textId="77777777" w:rsidTr="00947476">
        <w:trPr>
          <w:cantSplit/>
        </w:trPr>
        <w:tc>
          <w:tcPr>
            <w:tcW w:w="4419" w:type="dxa"/>
          </w:tcPr>
          <w:p w14:paraId="5F3790E0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BDD3CA" w14:textId="4AD3C898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72D43C" w14:textId="7516DC2C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44D258" w14:textId="125B2732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65465DEC" w14:textId="4015062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8200DE" w:rsidRPr="00E771F1" w14:paraId="03A26F49" w14:textId="77777777" w:rsidTr="00947476">
        <w:trPr>
          <w:cantSplit/>
        </w:trPr>
        <w:tc>
          <w:tcPr>
            <w:tcW w:w="4419" w:type="dxa"/>
          </w:tcPr>
          <w:p w14:paraId="7F7F04A3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E1E204" w14:textId="64675946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A89695" w14:textId="63451C3D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A5B7E1" w14:textId="70888192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088C2635" w14:textId="73BFD47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8200DE" w:rsidRPr="00E771F1" w14:paraId="0554A568" w14:textId="77777777" w:rsidTr="00B32727">
        <w:trPr>
          <w:cantSplit/>
        </w:trPr>
        <w:tc>
          <w:tcPr>
            <w:tcW w:w="4419" w:type="dxa"/>
          </w:tcPr>
          <w:p w14:paraId="0994078F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F2A9BB" w14:textId="106CFA93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6627EE" w14:textId="7FF774FB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168365" w14:textId="19D2B99B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</w:tcPr>
          <w:p w14:paraId="7ABB7A6D" w14:textId="44272961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0DE" w:rsidRPr="00E771F1" w14:paraId="4FB73417" w14:textId="77777777" w:rsidTr="00B32727">
        <w:trPr>
          <w:cantSplit/>
        </w:trPr>
        <w:tc>
          <w:tcPr>
            <w:tcW w:w="4419" w:type="dxa"/>
          </w:tcPr>
          <w:p w14:paraId="1B5A46FF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6271A9" w14:textId="002BA94D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AF561B" w14:textId="7B8BE979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873170" w14:textId="74C6C7B3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4280512E" w14:textId="37B78DBF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0DE" w:rsidRPr="00E771F1" w14:paraId="1709E2EC" w14:textId="77777777" w:rsidTr="00947476">
        <w:trPr>
          <w:cantSplit/>
        </w:trPr>
        <w:tc>
          <w:tcPr>
            <w:tcW w:w="4419" w:type="dxa"/>
          </w:tcPr>
          <w:p w14:paraId="42564327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AFF1F" w14:textId="526ED5F3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9F477" w14:textId="162DCE6D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47FE1" w14:textId="03290EE2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AB4E0" w14:textId="3334F419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8200DE" w:rsidRPr="00E771F1" w14:paraId="52095D3D" w14:textId="77777777" w:rsidTr="00947476">
        <w:trPr>
          <w:cantSplit/>
        </w:trPr>
        <w:tc>
          <w:tcPr>
            <w:tcW w:w="4419" w:type="dxa"/>
          </w:tcPr>
          <w:p w14:paraId="715340A3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A34E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CA501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DDA5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50DEB52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175C76CA" w14:textId="77777777" w:rsidTr="00947476">
        <w:trPr>
          <w:cantSplit/>
        </w:trPr>
        <w:tc>
          <w:tcPr>
            <w:tcW w:w="4419" w:type="dxa"/>
          </w:tcPr>
          <w:p w14:paraId="4C4ACCB1" w14:textId="243E3620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9B92D7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75D3B91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C2EE16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14:paraId="5734959C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6EC2A042" w14:textId="77777777" w:rsidTr="00947476">
        <w:trPr>
          <w:cantSplit/>
        </w:trPr>
        <w:tc>
          <w:tcPr>
            <w:tcW w:w="4419" w:type="dxa"/>
          </w:tcPr>
          <w:p w14:paraId="5145D330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C3ADED" w14:textId="42098B37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F466F7" w14:textId="3E8206CA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1EF3F6" w14:textId="1969C32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14:paraId="3882033A" w14:textId="3A3F14EC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5B11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5B11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8200DE" w:rsidRPr="00E771F1" w14:paraId="56A6A49A" w14:textId="77777777" w:rsidTr="00947476">
        <w:trPr>
          <w:cantSplit/>
        </w:trPr>
        <w:tc>
          <w:tcPr>
            <w:tcW w:w="4419" w:type="dxa"/>
          </w:tcPr>
          <w:p w14:paraId="3B8AFC2A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89838" w14:textId="5FB3ABB8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488B1" w14:textId="05E46184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CBACD" w14:textId="66878A7A" w:rsidR="008200DE" w:rsidRPr="00E771F1" w:rsidRDefault="00D64DC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5B11D3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735C5" w14:textId="51474A51" w:rsidR="008200DE" w:rsidRPr="00E771F1" w:rsidRDefault="005B11D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0DE" w:rsidRPr="00E771F1" w14:paraId="26FF520E" w14:textId="77777777" w:rsidTr="00947476">
        <w:trPr>
          <w:cantSplit/>
        </w:trPr>
        <w:tc>
          <w:tcPr>
            <w:tcW w:w="4419" w:type="dxa"/>
          </w:tcPr>
          <w:p w14:paraId="52058036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47068" w14:textId="35F5EA48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928FE" w14:textId="53426F2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D64DC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63844" w14:textId="39F93BED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B11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9780D" w14:textId="53D29ACE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B11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5B11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</w:tbl>
    <w:p w14:paraId="2BFBB9EE" w14:textId="60FDC1E7" w:rsidR="003117D2" w:rsidRPr="00E771F1" w:rsidRDefault="009C7376" w:rsidP="0082694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204ADB6" w14:textId="77777777" w:rsidR="005A1BDB" w:rsidRPr="00E771F1" w:rsidRDefault="005A1BDB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13C9505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18A6F1" w14:textId="287F8ADE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D1B8C32" w14:textId="77777777" w:rsidR="007C6DD6" w:rsidRPr="00E771F1" w:rsidRDefault="007C6DD6" w:rsidP="0082694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5E2685" w:rsidRPr="00E771F1" w14:paraId="4C18556A" w14:textId="77777777" w:rsidTr="00633180">
        <w:tc>
          <w:tcPr>
            <w:tcW w:w="6813" w:type="dxa"/>
          </w:tcPr>
          <w:p w14:paraId="14DE204D" w14:textId="77777777" w:rsidR="005E2685" w:rsidRPr="00E771F1" w:rsidRDefault="005E2685" w:rsidP="00826945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9DE0D" w14:textId="77777777" w:rsidR="005E2685" w:rsidRPr="00E771F1" w:rsidRDefault="005E2685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2685" w:rsidRPr="00E771F1" w14:paraId="1DFA83B9" w14:textId="77777777" w:rsidTr="00633180">
        <w:tc>
          <w:tcPr>
            <w:tcW w:w="6813" w:type="dxa"/>
          </w:tcPr>
          <w:p w14:paraId="5C91A24A" w14:textId="77777777" w:rsidR="005E2685" w:rsidRPr="00E771F1" w:rsidRDefault="005E2685" w:rsidP="00826945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BE878" w14:textId="41F2AFC8" w:rsidR="005E268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E2198A" w14:textId="5836CF34" w:rsidR="005E2685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E2685" w:rsidRPr="00E771F1" w14:paraId="28FB21A2" w14:textId="77777777" w:rsidTr="00633180">
        <w:tc>
          <w:tcPr>
            <w:tcW w:w="6813" w:type="dxa"/>
          </w:tcPr>
          <w:p w14:paraId="2E9C19B7" w14:textId="77777777" w:rsidR="005E2685" w:rsidRPr="00E771F1" w:rsidRDefault="005E2685" w:rsidP="00826945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33C3A" w14:textId="77777777" w:rsidR="005E2685" w:rsidRPr="00E771F1" w:rsidRDefault="005E268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A4021" w14:textId="77777777" w:rsidR="005E2685" w:rsidRPr="00E771F1" w:rsidRDefault="005E2685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685" w:rsidRPr="00E771F1" w14:paraId="6AF8B38F" w14:textId="77777777" w:rsidTr="00633180">
        <w:tc>
          <w:tcPr>
            <w:tcW w:w="6813" w:type="dxa"/>
          </w:tcPr>
          <w:p w14:paraId="45461034" w14:textId="2B187998" w:rsidR="005E2685" w:rsidRPr="00E771F1" w:rsidRDefault="005E2685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87841" w14:textId="77777777" w:rsidR="005E2685" w:rsidRPr="00E771F1" w:rsidRDefault="005E268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A1588" w14:textId="77777777" w:rsidR="005E2685" w:rsidRPr="00E771F1" w:rsidRDefault="005E268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049B0FA9" w14:textId="77777777" w:rsidTr="00633180">
        <w:tc>
          <w:tcPr>
            <w:tcW w:w="6813" w:type="dxa"/>
          </w:tcPr>
          <w:p w14:paraId="620D54C8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A62C9" w14:textId="3BF2A8C2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2C8299" w14:textId="41C71AA6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8200DE" w:rsidRPr="00E771F1" w14:paraId="2F52C3FB" w14:textId="77777777" w:rsidTr="00633180">
        <w:tc>
          <w:tcPr>
            <w:tcW w:w="6813" w:type="dxa"/>
          </w:tcPr>
          <w:p w14:paraId="4BB48555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BFDE5" w14:textId="021EFF15" w:rsidR="008200DE" w:rsidRPr="00E771F1" w:rsidRDefault="001F57B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8293C" w14:textId="77716A02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200DE" w:rsidRPr="00E771F1" w14:paraId="443856EF" w14:textId="77777777" w:rsidTr="00633180">
        <w:tc>
          <w:tcPr>
            <w:tcW w:w="6813" w:type="dxa"/>
          </w:tcPr>
          <w:p w14:paraId="15353E37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8924" w14:textId="1C8086C0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9F6A8" w14:textId="632C7D1D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8200DE" w:rsidRPr="00E771F1" w14:paraId="2577E720" w14:textId="77777777" w:rsidTr="00633180">
        <w:tc>
          <w:tcPr>
            <w:tcW w:w="6813" w:type="dxa"/>
          </w:tcPr>
          <w:p w14:paraId="406BE8BD" w14:textId="77777777" w:rsidR="008200DE" w:rsidRPr="00E771F1" w:rsidRDefault="008200DE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C734E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0263D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4CF2B67A" w14:textId="77777777" w:rsidTr="00633180">
        <w:tc>
          <w:tcPr>
            <w:tcW w:w="6813" w:type="dxa"/>
          </w:tcPr>
          <w:p w14:paraId="03EA7EEF" w14:textId="32D56E93" w:rsidR="008200DE" w:rsidRPr="00E771F1" w:rsidRDefault="008200DE" w:rsidP="0082694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14552A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140AE4" w14:textId="77777777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DE" w:rsidRPr="00E771F1" w14:paraId="3CEEB03D" w14:textId="77777777" w:rsidTr="00633180">
        <w:tc>
          <w:tcPr>
            <w:tcW w:w="6813" w:type="dxa"/>
          </w:tcPr>
          <w:p w14:paraId="164F4482" w14:textId="77777777" w:rsidR="008200DE" w:rsidRPr="00E771F1" w:rsidRDefault="008200DE" w:rsidP="0082694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3EF10" w14:textId="7A6D1BF8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F72FBA" w14:textId="40D32299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8200DE" w:rsidRPr="00E771F1" w14:paraId="50EB1CAD" w14:textId="77777777" w:rsidTr="00633180">
        <w:tc>
          <w:tcPr>
            <w:tcW w:w="6813" w:type="dxa"/>
          </w:tcPr>
          <w:p w14:paraId="2BEBDA72" w14:textId="77777777" w:rsidR="008200DE" w:rsidRPr="00E771F1" w:rsidRDefault="008200DE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8096E" w14:textId="4C2CB3F6" w:rsidR="008200DE" w:rsidRPr="00E771F1" w:rsidRDefault="001F57B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E756A" w14:textId="6959AD61" w:rsidR="008200DE" w:rsidRPr="00E771F1" w:rsidRDefault="008200D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200DE" w:rsidRPr="00E771F1" w14:paraId="3BC1667A" w14:textId="77777777" w:rsidTr="00633180">
        <w:tc>
          <w:tcPr>
            <w:tcW w:w="6813" w:type="dxa"/>
          </w:tcPr>
          <w:p w14:paraId="66B80963" w14:textId="77777777" w:rsidR="008200DE" w:rsidRPr="00E771F1" w:rsidRDefault="008200DE" w:rsidP="0082694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D146D" w14:textId="68F0B024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55DEE" w14:textId="0DB7F5FE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</w:tbl>
    <w:p w14:paraId="05852932" w14:textId="77777777" w:rsidR="005E1F1E" w:rsidRPr="00E771F1" w:rsidRDefault="005E1F1E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A1298" w14:textId="77777777" w:rsidR="00780FAB" w:rsidRPr="00E771F1" w:rsidRDefault="005E1F1E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E771F1">
        <w:rPr>
          <w:rFonts w:ascii="Browallia New" w:hAnsi="Browallia New" w:cs="Browallia New"/>
          <w:sz w:val="26"/>
          <w:szCs w:val="26"/>
        </w:rPr>
        <w:t>CGU</w:t>
      </w:r>
      <w:r w:rsidRPr="00E771F1">
        <w:rPr>
          <w:rFonts w:ascii="Browallia New" w:hAnsi="Browallia New" w:cs="Browallia New"/>
          <w:sz w:val="26"/>
          <w:szCs w:val="26"/>
          <w:cs/>
        </w:rPr>
        <w:t>) ที่ถูกกำหนดตามส่วนงานธุรกิจ</w:t>
      </w:r>
      <w:r w:rsidR="001E28DB" w:rsidRPr="00E771F1">
        <w:rPr>
          <w:rFonts w:ascii="Browallia New" w:hAnsi="Browallia New" w:cs="Browallia New"/>
          <w:sz w:val="26"/>
          <w:szCs w:val="26"/>
          <w:cs/>
        </w:rPr>
        <w:t xml:space="preserve"> ซึ่งได้แก่ส่วนงานอาหารและเครื่องดื่ม</w:t>
      </w:r>
    </w:p>
    <w:p w14:paraId="2BF82A3C" w14:textId="77777777" w:rsidR="00FD34D2" w:rsidRPr="00E771F1" w:rsidRDefault="00FD34D2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79118B" w14:textId="132C62CF" w:rsidR="005E1F1E" w:rsidRPr="00E771F1" w:rsidRDefault="005E1F1E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="0087459F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>ใช้ประมาณการกระแสเงินสดซึ่งอ้างอิงจากงบประมาณทางการเงินครอบคลุมระยะเวลา</w:t>
      </w:r>
      <w:r w:rsidR="00780FAB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1A2446" w:rsidRPr="00E771F1">
        <w:rPr>
          <w:rFonts w:ascii="Browallia New" w:hAnsi="Browallia New" w:cs="Browallia New"/>
          <w:sz w:val="26"/>
          <w:szCs w:val="26"/>
        </w:rPr>
        <w:t>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41A2E1DB" w14:textId="77777777" w:rsidR="0087459F" w:rsidRPr="00E771F1" w:rsidRDefault="0087459F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BF58AA" w14:textId="77777777" w:rsidR="005E1F1E" w:rsidRPr="00E771F1" w:rsidRDefault="005E1F1E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67B93DE2" w14:textId="77777777" w:rsidR="005E1F1E" w:rsidRPr="00E771F1" w:rsidRDefault="005E1F1E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8118"/>
        <w:gridCol w:w="1440"/>
      </w:tblGrid>
      <w:tr w:rsidR="00AF774D" w:rsidRPr="00E771F1" w14:paraId="3F68E87C" w14:textId="77777777" w:rsidTr="00B03D17">
        <w:trPr>
          <w:trHeight w:val="260"/>
        </w:trPr>
        <w:tc>
          <w:tcPr>
            <w:tcW w:w="8118" w:type="dxa"/>
          </w:tcPr>
          <w:p w14:paraId="4887F5EC" w14:textId="77777777" w:rsidR="00AF774D" w:rsidRPr="00E771F1" w:rsidRDefault="00AF774D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22B03" w14:textId="77777777" w:rsidR="00AF774D" w:rsidRPr="00E771F1" w:rsidRDefault="00AF774D" w:rsidP="0082694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F774D" w:rsidRPr="00E771F1" w14:paraId="10FF5DED" w14:textId="77777777" w:rsidTr="00B03D17">
        <w:trPr>
          <w:trHeight w:val="167"/>
        </w:trPr>
        <w:tc>
          <w:tcPr>
            <w:tcW w:w="8118" w:type="dxa"/>
          </w:tcPr>
          <w:p w14:paraId="36ABA115" w14:textId="77777777" w:rsidR="00AF774D" w:rsidRPr="00E771F1" w:rsidRDefault="00AF774D" w:rsidP="00826945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F79C5" w14:textId="77777777" w:rsidR="00AF774D" w:rsidRPr="00E771F1" w:rsidRDefault="00AF774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74D" w:rsidRPr="00E771F1" w14:paraId="163BBF2B" w14:textId="77777777" w:rsidTr="00B03D17">
        <w:trPr>
          <w:trHeight w:val="311"/>
        </w:trPr>
        <w:tc>
          <w:tcPr>
            <w:tcW w:w="8118" w:type="dxa"/>
          </w:tcPr>
          <w:p w14:paraId="2FC2FB2E" w14:textId="77777777" w:rsidR="00AF774D" w:rsidRPr="00E771F1" w:rsidRDefault="00AF774D" w:rsidP="00826945">
            <w:pPr>
              <w:ind w:left="9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AE262" w14:textId="4EAB9844" w:rsidR="00AF774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62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E6562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6562B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6562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F774D" w:rsidRPr="00E771F1" w14:paraId="23769FD5" w14:textId="77777777" w:rsidTr="00B03D17">
        <w:trPr>
          <w:trHeight w:val="311"/>
        </w:trPr>
        <w:tc>
          <w:tcPr>
            <w:tcW w:w="8118" w:type="dxa"/>
          </w:tcPr>
          <w:p w14:paraId="0D2187E0" w14:textId="77777777" w:rsidR="00AF774D" w:rsidRPr="00E771F1" w:rsidRDefault="00AF774D" w:rsidP="00826945">
            <w:pPr>
              <w:ind w:left="9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65924" w14:textId="5C38E4BC" w:rsidR="00AF774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6562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18DE7B7C" w14:textId="77777777" w:rsidR="005E1F1E" w:rsidRPr="00E771F1" w:rsidRDefault="005E1F1E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2A33F401" w14:textId="77777777" w:rsidR="005E1F1E" w:rsidRPr="00E771F1" w:rsidRDefault="005E1F1E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2624876F" w14:textId="77777777" w:rsidR="005E1F1E" w:rsidRPr="00E771F1" w:rsidRDefault="005E1F1E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2BAA4488" w14:textId="77777777" w:rsidR="004E2272" w:rsidRPr="00E771F1" w:rsidRDefault="004E2272" w:rsidP="0082694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ฝ่ายบริหารพิจารณาว่า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และอัตราคิดลดที่ใช้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4BD1CD12" w14:textId="0888DD16" w:rsidR="0087459F" w:rsidRPr="00E771F1" w:rsidRDefault="00AA3125" w:rsidP="00826945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59650CB" w14:textId="77777777" w:rsidR="005A1BDB" w:rsidRPr="00E771F1" w:rsidRDefault="005A1BDB" w:rsidP="00826945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201A4F34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B51603" w14:textId="3BB4CBBC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C5D36C3" w14:textId="77777777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4" w:type="pct"/>
        <w:tblInd w:w="-18" w:type="dxa"/>
        <w:tblLook w:val="0000" w:firstRow="0" w:lastRow="0" w:firstColumn="0" w:lastColumn="0" w:noHBand="0" w:noVBand="0"/>
      </w:tblPr>
      <w:tblGrid>
        <w:gridCol w:w="3823"/>
        <w:gridCol w:w="1442"/>
        <w:gridCol w:w="1442"/>
        <w:gridCol w:w="1442"/>
        <w:gridCol w:w="1436"/>
      </w:tblGrid>
      <w:tr w:rsidR="000E442A" w:rsidRPr="00E771F1" w14:paraId="5F430102" w14:textId="77777777" w:rsidTr="00DD37DF">
        <w:tc>
          <w:tcPr>
            <w:tcW w:w="1994" w:type="pct"/>
          </w:tcPr>
          <w:p w14:paraId="0F0AAB83" w14:textId="77777777" w:rsidR="000E442A" w:rsidRPr="00E771F1" w:rsidRDefault="000E442A" w:rsidP="00826945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27DCF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1310A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E771F1" w14:paraId="0CF9CCD6" w14:textId="77777777" w:rsidTr="00DD37DF">
        <w:tc>
          <w:tcPr>
            <w:tcW w:w="1994" w:type="pct"/>
          </w:tcPr>
          <w:p w14:paraId="288A824B" w14:textId="2E5F2053" w:rsidR="00AF7B02" w:rsidRPr="00E771F1" w:rsidRDefault="00AF7B02" w:rsidP="0082694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4B5458B" w14:textId="308AC830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1939DE95" w14:textId="34364CC3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5C1CC1FC" w14:textId="7E1BBA6F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64AC1CE" w14:textId="1E2D239A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C7376" w:rsidRPr="00E771F1" w14:paraId="6DB597A3" w14:textId="77777777" w:rsidTr="00DD37DF">
        <w:tc>
          <w:tcPr>
            <w:tcW w:w="1994" w:type="pct"/>
          </w:tcPr>
          <w:p w14:paraId="6633EEC7" w14:textId="77777777" w:rsidR="009C7376" w:rsidRPr="00E771F1" w:rsidRDefault="009C7376" w:rsidP="00826945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15C3B9B" w14:textId="77777777" w:rsidR="009C7376" w:rsidRPr="00E771F1" w:rsidRDefault="009C73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A67980D" w14:textId="77777777" w:rsidR="009C7376" w:rsidRPr="00E771F1" w:rsidRDefault="009C73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341168B" w14:textId="77777777" w:rsidR="009C7376" w:rsidRPr="00E771F1" w:rsidRDefault="009C73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30ABB06" w14:textId="77777777" w:rsidR="009C7376" w:rsidRPr="00E771F1" w:rsidRDefault="009C7376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7376" w:rsidRPr="00E771F1" w14:paraId="7655AE47" w14:textId="77777777" w:rsidTr="00DD37DF">
        <w:tc>
          <w:tcPr>
            <w:tcW w:w="1994" w:type="pct"/>
          </w:tcPr>
          <w:p w14:paraId="6A874CD6" w14:textId="77777777" w:rsidR="009C7376" w:rsidRPr="00E771F1" w:rsidRDefault="009C7376" w:rsidP="0082694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39B9B10" w14:textId="77777777" w:rsidR="009C7376" w:rsidRPr="00E771F1" w:rsidRDefault="009C737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63988F2D" w14:textId="77777777" w:rsidR="009C7376" w:rsidRPr="00E771F1" w:rsidRDefault="009C737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EB98D6F" w14:textId="77777777" w:rsidR="009C7376" w:rsidRPr="00E771F1" w:rsidRDefault="009C737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5F73BE3A" w14:textId="77777777" w:rsidR="009C7376" w:rsidRPr="00E771F1" w:rsidRDefault="009C737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200DE" w:rsidRPr="00E771F1" w14:paraId="168D3E12" w14:textId="77777777" w:rsidTr="00DD37DF">
        <w:tc>
          <w:tcPr>
            <w:tcW w:w="1994" w:type="pct"/>
            <w:vAlign w:val="center"/>
          </w:tcPr>
          <w:p w14:paraId="500BD99F" w14:textId="77777777" w:rsidR="008200DE" w:rsidRPr="00E771F1" w:rsidRDefault="008200DE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1A87E1A" w14:textId="715965E3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752" w:type="pct"/>
            <w:vAlign w:val="bottom"/>
          </w:tcPr>
          <w:p w14:paraId="67FAA760" w14:textId="28CAF0F5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15F3F880" w14:textId="4CA64403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749" w:type="pct"/>
            <w:vAlign w:val="bottom"/>
          </w:tcPr>
          <w:p w14:paraId="4B910C2F" w14:textId="1681D44E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8200DE" w:rsidRPr="00E771F1" w14:paraId="6D66CD02" w14:textId="77777777" w:rsidTr="00DD37DF">
        <w:tc>
          <w:tcPr>
            <w:tcW w:w="1994" w:type="pct"/>
            <w:vAlign w:val="center"/>
          </w:tcPr>
          <w:p w14:paraId="4392E798" w14:textId="77777777" w:rsidR="008200DE" w:rsidRPr="00E771F1" w:rsidRDefault="008200DE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5CB8EC1" w14:textId="2946A68E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52" w:type="pct"/>
            <w:vAlign w:val="bottom"/>
          </w:tcPr>
          <w:p w14:paraId="1D306878" w14:textId="429DAEB3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65247BDD" w14:textId="67741886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749" w:type="pct"/>
            <w:vAlign w:val="bottom"/>
          </w:tcPr>
          <w:p w14:paraId="43B0B6EF" w14:textId="0F341B5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8200DE" w:rsidRPr="00E771F1" w14:paraId="78EC49CD" w14:textId="77777777" w:rsidTr="00DD37DF">
        <w:tc>
          <w:tcPr>
            <w:tcW w:w="1994" w:type="pct"/>
            <w:vAlign w:val="center"/>
          </w:tcPr>
          <w:p w14:paraId="1BD3ABEE" w14:textId="77777777" w:rsidR="008200DE" w:rsidRPr="00E771F1" w:rsidRDefault="008200DE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79A03" w14:textId="30C89578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615C22AE" w14:textId="15FCE28D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52E4" w14:textId="148FA9D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597BAF7" w14:textId="4BE4F0E6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  <w:tr w:rsidR="008200DE" w:rsidRPr="00E771F1" w14:paraId="20D1EE66" w14:textId="77777777" w:rsidTr="00DD37DF">
        <w:tc>
          <w:tcPr>
            <w:tcW w:w="1994" w:type="pct"/>
            <w:vAlign w:val="center"/>
          </w:tcPr>
          <w:p w14:paraId="1BD846E5" w14:textId="77777777" w:rsidR="008200DE" w:rsidRPr="00E771F1" w:rsidRDefault="008200DE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477C3" w14:textId="2F735825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35300" w14:textId="3A3FA913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3F4B4" w14:textId="22B95406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F57B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5EBA" w14:textId="29330731" w:rsidR="008200DE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8200D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</w:tbl>
    <w:p w14:paraId="30B376F4" w14:textId="77777777" w:rsidR="006F5BB4" w:rsidRPr="00E771F1" w:rsidRDefault="006F5BB4" w:rsidP="00826945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13FA493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E73572" w14:textId="6E4B9B1B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3D73439" w14:textId="77777777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9" w:type="pct"/>
        <w:tblInd w:w="-27" w:type="dxa"/>
        <w:tblLook w:val="0000" w:firstRow="0" w:lastRow="0" w:firstColumn="0" w:lastColumn="0" w:noHBand="0" w:noVBand="0"/>
      </w:tblPr>
      <w:tblGrid>
        <w:gridCol w:w="3835"/>
        <w:gridCol w:w="1441"/>
        <w:gridCol w:w="1441"/>
        <w:gridCol w:w="1441"/>
        <w:gridCol w:w="1437"/>
      </w:tblGrid>
      <w:tr w:rsidR="000E442A" w:rsidRPr="00E771F1" w14:paraId="11A044E6" w14:textId="77777777" w:rsidTr="00947476">
        <w:tc>
          <w:tcPr>
            <w:tcW w:w="1998" w:type="pct"/>
          </w:tcPr>
          <w:p w14:paraId="71FB2A7F" w14:textId="77777777" w:rsidR="000E442A" w:rsidRPr="00E771F1" w:rsidRDefault="000E442A" w:rsidP="00826945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A4864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800B6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E771F1" w14:paraId="5BAC4351" w14:textId="77777777" w:rsidTr="00947476">
        <w:tc>
          <w:tcPr>
            <w:tcW w:w="1998" w:type="pct"/>
          </w:tcPr>
          <w:p w14:paraId="4C7FEBEB" w14:textId="46C32D98" w:rsidR="00AF7B02" w:rsidRPr="00E771F1" w:rsidRDefault="00AF7B02" w:rsidP="0082694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28A7155" w14:textId="16296FC9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742AB759" w14:textId="2571B27F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25C8B9A2" w14:textId="54AB1533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0864FB3" w14:textId="723D11FD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F7B02" w:rsidRPr="00E771F1" w14:paraId="3600CA14" w14:textId="77777777" w:rsidTr="00947476">
        <w:tc>
          <w:tcPr>
            <w:tcW w:w="1998" w:type="pct"/>
          </w:tcPr>
          <w:p w14:paraId="7A9F6A97" w14:textId="77777777" w:rsidR="00AF7B02" w:rsidRPr="00E771F1" w:rsidRDefault="00AF7B02" w:rsidP="00826945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50C91FD6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ED72DAE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30005D5B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90A2A2D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E771F1" w14:paraId="4DF85F9D" w14:textId="77777777" w:rsidTr="00947476">
        <w:tc>
          <w:tcPr>
            <w:tcW w:w="1998" w:type="pct"/>
          </w:tcPr>
          <w:p w14:paraId="575530EA" w14:textId="77777777" w:rsidR="00AF7B02" w:rsidRPr="00E771F1" w:rsidRDefault="00AF7B02" w:rsidP="0082694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A425E11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5F1FA2F1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5BBADFA0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B21E26E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E235E9" w:rsidRPr="00E771F1" w14:paraId="3BEE41C6" w14:textId="77777777" w:rsidTr="00947476">
        <w:tc>
          <w:tcPr>
            <w:tcW w:w="1998" w:type="pct"/>
            <w:vAlign w:val="center"/>
          </w:tcPr>
          <w:p w14:paraId="4C78F914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7F85572" w14:textId="29BE4DA6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1E5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D1E5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D1E5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51" w:type="pct"/>
            <w:vAlign w:val="bottom"/>
          </w:tcPr>
          <w:p w14:paraId="6CF2E6CE" w14:textId="3D88C21D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3D8D585C" w14:textId="4484AB6C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49" w:type="pct"/>
            <w:vAlign w:val="bottom"/>
          </w:tcPr>
          <w:p w14:paraId="72838E12" w14:textId="17893082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E235E9" w:rsidRPr="00E771F1" w14:paraId="2E2B3A40" w14:textId="77777777" w:rsidTr="00947476">
        <w:tc>
          <w:tcPr>
            <w:tcW w:w="1998" w:type="pct"/>
            <w:vAlign w:val="center"/>
          </w:tcPr>
          <w:p w14:paraId="3E5E1EDF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3BD337F7" w14:textId="211A311A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445A1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445A1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51" w:type="pct"/>
            <w:vAlign w:val="bottom"/>
          </w:tcPr>
          <w:p w14:paraId="3116C83D" w14:textId="0DC741FE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20C86E7" w14:textId="495122BC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749" w:type="pct"/>
            <w:vAlign w:val="bottom"/>
          </w:tcPr>
          <w:p w14:paraId="45A03558" w14:textId="09870979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E235E9" w:rsidRPr="00E771F1" w14:paraId="418AE961" w14:textId="77777777" w:rsidTr="00947476">
        <w:tc>
          <w:tcPr>
            <w:tcW w:w="1998" w:type="pct"/>
            <w:vAlign w:val="center"/>
          </w:tcPr>
          <w:p w14:paraId="4B667574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14:paraId="34B4B291" w14:textId="7CE9CB14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3332CD6" w14:textId="6437F58F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0765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3253F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51" w:type="pct"/>
            <w:vAlign w:val="bottom"/>
          </w:tcPr>
          <w:p w14:paraId="2D4BBE26" w14:textId="599CEC2C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4DCA7851" w14:textId="443016AA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749" w:type="pct"/>
            <w:vAlign w:val="bottom"/>
          </w:tcPr>
          <w:p w14:paraId="6B76A453" w14:textId="11FB9819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E235E9" w:rsidRPr="00E771F1" w14:paraId="4E3931B5" w14:textId="77777777" w:rsidTr="00947476">
        <w:tc>
          <w:tcPr>
            <w:tcW w:w="1998" w:type="pct"/>
            <w:vAlign w:val="center"/>
          </w:tcPr>
          <w:p w14:paraId="0928175E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62151E8E" w14:textId="16184CB6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F420A45" w14:textId="6452F288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53F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253F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751" w:type="pct"/>
            <w:vAlign w:val="bottom"/>
          </w:tcPr>
          <w:p w14:paraId="0390ED5C" w14:textId="3E139CFD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69EE924C" w14:textId="6CAE125D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749" w:type="pct"/>
            <w:vAlign w:val="bottom"/>
          </w:tcPr>
          <w:p w14:paraId="006F7070" w14:textId="185613E8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E235E9" w:rsidRPr="00E771F1" w14:paraId="75ADB7AA" w14:textId="77777777" w:rsidTr="00947476">
        <w:tc>
          <w:tcPr>
            <w:tcW w:w="1998" w:type="pct"/>
            <w:vAlign w:val="center"/>
          </w:tcPr>
          <w:p w14:paraId="0334CF5D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รายได้รอการรับรู้ 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C03E33A" w14:textId="77777777" w:rsidR="00E235E9" w:rsidRPr="00E771F1" w:rsidRDefault="00E235E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vAlign w:val="bottom"/>
          </w:tcPr>
          <w:p w14:paraId="5C30E3A4" w14:textId="77777777" w:rsidR="00E235E9" w:rsidRPr="00E771F1" w:rsidRDefault="00E235E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5A99E491" w14:textId="77777777" w:rsidR="00E235E9" w:rsidRPr="00E771F1" w:rsidRDefault="00E235E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vAlign w:val="bottom"/>
          </w:tcPr>
          <w:p w14:paraId="5CE26E48" w14:textId="77777777" w:rsidR="00E235E9" w:rsidRPr="00E771F1" w:rsidRDefault="00E235E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35E9" w:rsidRPr="00E771F1" w14:paraId="5DBC2E0D" w14:textId="77777777" w:rsidTr="007B09D4">
        <w:tc>
          <w:tcPr>
            <w:tcW w:w="1998" w:type="pct"/>
            <w:vAlign w:val="center"/>
          </w:tcPr>
          <w:p w14:paraId="246BEA19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โปรแกรมสิทธิพิเศษแก่ลูกค้า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B0085F1" w14:textId="646F4D4A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45A1C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445A1C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1" w:type="pct"/>
            <w:vAlign w:val="bottom"/>
          </w:tcPr>
          <w:p w14:paraId="3E1F459E" w14:textId="47704EA1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50BE9AC9" w14:textId="5CBC3DFE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943AD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749" w:type="pct"/>
            <w:vAlign w:val="bottom"/>
          </w:tcPr>
          <w:p w14:paraId="3B44E96F" w14:textId="56801873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E235E9" w:rsidRPr="00E771F1" w14:paraId="12E78011" w14:textId="77777777" w:rsidTr="007B09D4">
        <w:tc>
          <w:tcPr>
            <w:tcW w:w="1998" w:type="pct"/>
            <w:vAlign w:val="center"/>
          </w:tcPr>
          <w:p w14:paraId="173F83B0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BBE0B" w14:textId="6A6CA790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B546E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546E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29A6944C" w14:textId="5080B7D0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3FB73" w14:textId="46B55017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8016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A8016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262274CC" w14:textId="6E4E9DD4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E235E9" w:rsidRPr="00E771F1" w14:paraId="2978462E" w14:textId="77777777" w:rsidTr="00947476">
        <w:tc>
          <w:tcPr>
            <w:tcW w:w="1998" w:type="pct"/>
            <w:vAlign w:val="center"/>
          </w:tcPr>
          <w:p w14:paraId="5628CA5E" w14:textId="77777777" w:rsidR="00E235E9" w:rsidRPr="00E771F1" w:rsidRDefault="00E235E9" w:rsidP="00826945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848D8" w14:textId="330B137B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1E5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B546E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B546E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F785C" w14:textId="2AE0EF3D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93EDB" w14:textId="22C95DDA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6D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8016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A8016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D44E2" w14:textId="40EF7FA2" w:rsidR="00E235E9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E235E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06290F68" w14:textId="77777777" w:rsidR="0087459F" w:rsidRPr="00E771F1" w:rsidRDefault="0087459F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00F9F544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40CCB3" w14:textId="78F00F7C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1042E1BC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DAAD55" w14:textId="71BB9867" w:rsidR="00C235DE" w:rsidRPr="00E771F1" w:rsidRDefault="000D3F1C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5C5CC4" w:rsidRPr="00E771F1">
        <w:rPr>
          <w:rFonts w:ascii="Browallia New" w:hAnsi="Browallia New" w:cs="Browallia New"/>
          <w:sz w:val="26"/>
          <w:szCs w:val="26"/>
          <w:cs/>
        </w:rPr>
        <w:t xml:space="preserve"> ทั้งนี้ มีกำหนดการชำระคืนเงินต้นและจ่ายชำระดอกเบี้ยในระหว่างวันที่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6</w:t>
      </w:r>
      <w:r w:rsidR="00457DE9" w:rsidRPr="00E771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57DE9" w:rsidRPr="00E771F1">
        <w:rPr>
          <w:rFonts w:ascii="Browallia New" w:hAnsi="Browallia New" w:cs="Browallia New"/>
          <w:sz w:val="26"/>
          <w:szCs w:val="26"/>
          <w:cs/>
          <w:lang w:val="en-US"/>
        </w:rPr>
        <w:t>มกราคม</w:t>
      </w:r>
      <w:r w:rsidR="005C5CC4" w:rsidRPr="00E771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2566</w:t>
      </w:r>
      <w:r w:rsidR="005C5CC4" w:rsidRPr="00E771F1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1903E2" w:rsidRPr="00E771F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5129F" w:rsidRPr="00E771F1">
        <w:rPr>
          <w:rFonts w:ascii="Browallia New" w:hAnsi="Browallia New" w:cs="Browallia New"/>
          <w:sz w:val="26"/>
          <w:szCs w:val="26"/>
          <w:cs/>
        </w:rPr>
        <w:br/>
      </w:r>
      <w:r w:rsidR="001A2446" w:rsidRPr="00E771F1">
        <w:rPr>
          <w:rFonts w:ascii="Browallia New" w:hAnsi="Browallia New" w:cs="Browallia New"/>
          <w:sz w:val="26"/>
          <w:szCs w:val="26"/>
        </w:rPr>
        <w:t>27</w:t>
      </w:r>
      <w:r w:rsidR="00457DE9" w:rsidRPr="00E771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57DE9" w:rsidRPr="00E771F1">
        <w:rPr>
          <w:rFonts w:ascii="Browallia New" w:hAnsi="Browallia New" w:cs="Browallia New"/>
          <w:sz w:val="26"/>
          <w:szCs w:val="26"/>
          <w:cs/>
          <w:lang w:val="en-US"/>
        </w:rPr>
        <w:t>มกราคม</w:t>
      </w:r>
      <w:r w:rsidR="00457DE9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5C5CC4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2566</w:t>
      </w:r>
      <w:r w:rsidR="008D28D0" w:rsidRPr="00E771F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="008D28D0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3076" w:rsidRPr="00E771F1">
        <w:rPr>
          <w:rFonts w:ascii="Browallia New" w:hAnsi="Browallia New" w:cs="Browallia New"/>
          <w:sz w:val="26"/>
          <w:szCs w:val="26"/>
          <w:cs/>
        </w:rPr>
        <w:t xml:space="preserve">มีกำหนดการชำระคืนเงินต้นและจ่ายชำระดอกเบี้ยในระหว่างวันที่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4</w:t>
      </w:r>
      <w:r w:rsidR="00EC3076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</w:t>
      </w:r>
      <w:r w:rsidR="00EC3076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="00EC3076" w:rsidRPr="00E771F1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15</w:t>
      </w:r>
      <w:r w:rsidR="00F5129F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F5129F" w:rsidRPr="00E771F1">
        <w:rPr>
          <w:rFonts w:ascii="Browallia New" w:hAnsi="Browallia New" w:cs="Browallia New"/>
          <w:sz w:val="26"/>
          <w:szCs w:val="26"/>
          <w:cs/>
        </w:rPr>
        <w:t>มีนาคม</w:t>
      </w:r>
      <w:r w:rsidR="00EC3076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="008D28D0" w:rsidRPr="00E771F1">
        <w:rPr>
          <w:rFonts w:ascii="Browallia New" w:hAnsi="Browallia New" w:cs="Browallia New"/>
          <w:sz w:val="26"/>
          <w:szCs w:val="26"/>
          <w:cs/>
        </w:rPr>
        <w:t>)</w:t>
      </w:r>
    </w:p>
    <w:p w14:paraId="10387886" w14:textId="72A61DE7" w:rsidR="003117D2" w:rsidRPr="00E771F1" w:rsidRDefault="0087459F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9D61144" w14:textId="77777777" w:rsidR="005A1BDB" w:rsidRPr="00E771F1" w:rsidRDefault="005A1BDB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4C3D064D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74786E" w14:textId="1B0D1D34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5C2798DB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977AE9" w14:textId="6CE7999A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BFC8749" w14:textId="77777777" w:rsidR="008C443C" w:rsidRPr="00E771F1" w:rsidRDefault="008C443C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3680"/>
        <w:gridCol w:w="1441"/>
        <w:gridCol w:w="1441"/>
        <w:gridCol w:w="1441"/>
        <w:gridCol w:w="1439"/>
      </w:tblGrid>
      <w:tr w:rsidR="009254F8" w:rsidRPr="00E771F1" w14:paraId="08242449" w14:textId="77777777" w:rsidTr="008C443C">
        <w:tc>
          <w:tcPr>
            <w:tcW w:w="1949" w:type="pct"/>
          </w:tcPr>
          <w:p w14:paraId="315307CD" w14:textId="77777777" w:rsidR="000E442A" w:rsidRPr="00E771F1" w:rsidRDefault="000E442A" w:rsidP="0082694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EFE11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45ADAA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E771F1" w14:paraId="1BAE0273" w14:textId="77777777" w:rsidTr="008C443C">
        <w:tc>
          <w:tcPr>
            <w:tcW w:w="1949" w:type="pct"/>
          </w:tcPr>
          <w:p w14:paraId="6D90A99B" w14:textId="0E5F4B82" w:rsidR="00AF7B02" w:rsidRPr="00E771F1" w:rsidRDefault="00AF7B02" w:rsidP="0082694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61C79C23" w14:textId="13B03C94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41BDDC3B" w14:textId="79FE1341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BB6A464" w14:textId="586EA0CC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8CD6BD1" w14:textId="68BA8517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F7B02" w:rsidRPr="00E771F1" w14:paraId="39046477" w14:textId="77777777" w:rsidTr="008C443C">
        <w:tc>
          <w:tcPr>
            <w:tcW w:w="1949" w:type="pct"/>
          </w:tcPr>
          <w:p w14:paraId="7DA0C13A" w14:textId="77777777" w:rsidR="00AF7B02" w:rsidRPr="00E771F1" w:rsidRDefault="00AF7B02" w:rsidP="00826945">
            <w:pPr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B21CAE7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A71CB11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A88527E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D1ADC6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E771F1" w14:paraId="100EB56E" w14:textId="77777777" w:rsidTr="008C443C">
        <w:tc>
          <w:tcPr>
            <w:tcW w:w="1949" w:type="pct"/>
          </w:tcPr>
          <w:p w14:paraId="788EF368" w14:textId="77777777" w:rsidR="00AF7B02" w:rsidRPr="00E771F1" w:rsidRDefault="00AF7B02" w:rsidP="0082694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1F1CD63E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053CCEF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19E9C072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788A42A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F7B02" w:rsidRPr="00E771F1" w14:paraId="3AABA432" w14:textId="77777777" w:rsidTr="008C443C">
        <w:tc>
          <w:tcPr>
            <w:tcW w:w="1949" w:type="pct"/>
          </w:tcPr>
          <w:p w14:paraId="1F52EC18" w14:textId="77777777" w:rsidR="00AF7B02" w:rsidRPr="00E771F1" w:rsidRDefault="00AF7B02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4B3811DC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vAlign w:val="bottom"/>
          </w:tcPr>
          <w:p w14:paraId="41120727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6BA94206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756DEBC" w14:textId="77777777" w:rsidR="00AF7B02" w:rsidRPr="00E771F1" w:rsidRDefault="00AF7B0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3E0AB74B" w14:textId="77777777" w:rsidTr="008C443C">
        <w:tc>
          <w:tcPr>
            <w:tcW w:w="1949" w:type="pct"/>
          </w:tcPr>
          <w:p w14:paraId="65C6DA18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8A9B2F2" w14:textId="08542D6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63" w:type="pct"/>
            <w:vAlign w:val="bottom"/>
          </w:tcPr>
          <w:p w14:paraId="4142BACA" w14:textId="2FE0D9C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3804BF29" w14:textId="0487987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762" w:type="pct"/>
            <w:vAlign w:val="bottom"/>
          </w:tcPr>
          <w:p w14:paraId="29265153" w14:textId="44D7563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F5129F" w:rsidRPr="00E771F1" w14:paraId="55D647AB" w14:textId="77777777" w:rsidTr="008C443C">
        <w:tc>
          <w:tcPr>
            <w:tcW w:w="1949" w:type="pct"/>
            <w:vAlign w:val="bottom"/>
          </w:tcPr>
          <w:p w14:paraId="3C267F6E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367DE" w14:textId="0B8DA6FB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3E47F60" w14:textId="3A69BEB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7438A" w14:textId="0CC47EB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BE6F1C8" w14:textId="13856AA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F5129F" w:rsidRPr="00E771F1" w14:paraId="288DDA88" w14:textId="77777777" w:rsidTr="008C443C">
        <w:tc>
          <w:tcPr>
            <w:tcW w:w="1949" w:type="pct"/>
            <w:vAlign w:val="center"/>
          </w:tcPr>
          <w:p w14:paraId="188845F0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FC15C" w14:textId="72413EA6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B09B" w14:textId="3156E53B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8D70A" w14:textId="6A66BF24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E8554" w14:textId="524271E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</w:tbl>
    <w:p w14:paraId="6505665A" w14:textId="77777777" w:rsidR="005E2685" w:rsidRPr="00E771F1" w:rsidRDefault="005E2685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46776" w14:textId="762C09EF" w:rsidR="00773B27" w:rsidRPr="00E771F1" w:rsidRDefault="00773B27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การเงิน</w:t>
      </w:r>
      <w:r w:rsidRPr="00E771F1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D3488C" w:rsidRPr="00E771F1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4471C866" w14:textId="77777777" w:rsidR="00F17C80" w:rsidRPr="00E771F1" w:rsidRDefault="00F17C80" w:rsidP="0082694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773B27" w:rsidRPr="00E771F1" w14:paraId="2C63D530" w14:textId="77777777" w:rsidTr="008C443C">
        <w:tc>
          <w:tcPr>
            <w:tcW w:w="3681" w:type="dxa"/>
          </w:tcPr>
          <w:p w14:paraId="5C21C32D" w14:textId="77777777" w:rsidR="00773B27" w:rsidRPr="00E771F1" w:rsidRDefault="00773B27" w:rsidP="0082694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97230" w14:textId="77777777" w:rsidR="00773B27" w:rsidRPr="00E771F1" w:rsidRDefault="00773B27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E50F0" w14:textId="77777777" w:rsidR="00773B27" w:rsidRPr="00E771F1" w:rsidRDefault="00773B27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7B02" w:rsidRPr="00E771F1" w14:paraId="2E40F966" w14:textId="77777777" w:rsidTr="008C443C">
        <w:tc>
          <w:tcPr>
            <w:tcW w:w="3681" w:type="dxa"/>
          </w:tcPr>
          <w:p w14:paraId="0CF66FA7" w14:textId="77777777" w:rsidR="00AF7B02" w:rsidRPr="00E771F1" w:rsidRDefault="00AF7B02" w:rsidP="0082694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260BA5" w14:textId="0CA80760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998B2" w14:textId="318CB181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3EA1D" w14:textId="0EF65AEA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92157" w14:textId="5A02B29D" w:rsidR="00AF7B02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F7B02" w:rsidRPr="00E771F1" w14:paraId="73BD86CF" w14:textId="77777777" w:rsidTr="008C443C">
        <w:tc>
          <w:tcPr>
            <w:tcW w:w="3681" w:type="dxa"/>
          </w:tcPr>
          <w:p w14:paraId="0DAC7C06" w14:textId="77777777" w:rsidR="00AF7B02" w:rsidRPr="00E771F1" w:rsidRDefault="00AF7B02" w:rsidP="0082694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EADF9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5015A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18FA6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07E65" w14:textId="77777777" w:rsidR="00AF7B02" w:rsidRPr="00E771F1" w:rsidRDefault="00AF7B02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B02" w:rsidRPr="00E771F1" w14:paraId="6BD9B29E" w14:textId="77777777" w:rsidTr="008C443C">
        <w:tc>
          <w:tcPr>
            <w:tcW w:w="3681" w:type="dxa"/>
          </w:tcPr>
          <w:p w14:paraId="48E9B427" w14:textId="77777777" w:rsidR="00AF7B02" w:rsidRPr="00E771F1" w:rsidRDefault="00AF7B02" w:rsidP="0082694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11269" w14:textId="77777777" w:rsidR="00AF7B02" w:rsidRPr="00E771F1" w:rsidRDefault="00AF7B02" w:rsidP="0082694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C229B" w14:textId="77777777" w:rsidR="00AF7B02" w:rsidRPr="00E771F1" w:rsidRDefault="00AF7B02" w:rsidP="0082694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873B1" w14:textId="77777777" w:rsidR="00AF7B02" w:rsidRPr="00E771F1" w:rsidRDefault="00AF7B02" w:rsidP="0082694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2B2FE8" w14:textId="77777777" w:rsidR="00AF7B02" w:rsidRPr="00E771F1" w:rsidRDefault="00AF7B02" w:rsidP="0082694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77FA3619" w14:textId="77777777" w:rsidTr="008C443C">
        <w:tc>
          <w:tcPr>
            <w:tcW w:w="3681" w:type="dxa"/>
          </w:tcPr>
          <w:p w14:paraId="19A6415A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1A25C72E" w14:textId="10D55674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40" w:type="dxa"/>
          </w:tcPr>
          <w:p w14:paraId="3656ED01" w14:textId="69DD14F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3FCF092B" w14:textId="4A9FA2F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</w:tcPr>
          <w:p w14:paraId="049F8D3E" w14:textId="50CF5EC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F5129F" w:rsidRPr="00E771F1" w14:paraId="0B3B1422" w14:textId="77777777" w:rsidTr="008C443C">
        <w:tc>
          <w:tcPr>
            <w:tcW w:w="3681" w:type="dxa"/>
          </w:tcPr>
          <w:p w14:paraId="54FA4E39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2197C557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4BE8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BEF10D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325D89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7F867D3C" w14:textId="77777777" w:rsidTr="008C443C">
        <w:tc>
          <w:tcPr>
            <w:tcW w:w="3681" w:type="dxa"/>
          </w:tcPr>
          <w:p w14:paraId="74801B23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719E1628" w14:textId="196EDB2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8C4F3E4" w14:textId="304D347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6CD594F" w14:textId="3EC6E3DC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EE7D941" w14:textId="2960F7B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129F" w:rsidRPr="00E771F1" w14:paraId="5FBFB0E9" w14:textId="77777777" w:rsidTr="008C443C">
        <w:tc>
          <w:tcPr>
            <w:tcW w:w="3681" w:type="dxa"/>
          </w:tcPr>
          <w:p w14:paraId="657F52D7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099FF9C" w14:textId="2DD89992" w:rsidR="00F5129F" w:rsidRPr="00E771F1" w:rsidRDefault="008E44F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0EEFE708" w14:textId="1CADED8C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7ECBD7" w14:textId="288AD4AB" w:rsidR="00F5129F" w:rsidRPr="00E771F1" w:rsidRDefault="00C06B1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F5EB7D8" w14:textId="2C054ACB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06B10" w:rsidRPr="00E771F1" w14:paraId="406FBCFA" w14:textId="77777777" w:rsidTr="008C443C">
        <w:tc>
          <w:tcPr>
            <w:tcW w:w="3681" w:type="dxa"/>
          </w:tcPr>
          <w:p w14:paraId="2966A514" w14:textId="19B1AA60" w:rsidR="00C06B10" w:rsidRPr="00E771F1" w:rsidRDefault="00C06B10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</w:tcPr>
          <w:p w14:paraId="61D7B32D" w14:textId="116453E1" w:rsidR="00C06B10" w:rsidRPr="00E771F1" w:rsidRDefault="008E44F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B01A70E" w14:textId="4FE1D966" w:rsidR="00C06B10" w:rsidRPr="00E771F1" w:rsidRDefault="00C06B1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729887" w14:textId="03EEA485" w:rsidR="00C06B10" w:rsidRPr="00E771F1" w:rsidRDefault="00C06B1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526815" w14:textId="3ACDED7E" w:rsidR="00C06B10" w:rsidRPr="00E771F1" w:rsidRDefault="00C06B1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29F" w:rsidRPr="00E771F1" w14:paraId="353FEB2C" w14:textId="77777777" w:rsidTr="008C443C">
        <w:tc>
          <w:tcPr>
            <w:tcW w:w="3681" w:type="dxa"/>
          </w:tcPr>
          <w:p w14:paraId="4989A659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40BF7794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5B4681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AC7F42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9AC9E4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09610B7D" w14:textId="77777777" w:rsidTr="008C443C">
        <w:tc>
          <w:tcPr>
            <w:tcW w:w="3681" w:type="dxa"/>
          </w:tcPr>
          <w:p w14:paraId="702DCB6D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E209A3" w14:textId="065A2AD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8E44F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8191" w14:textId="0127D3D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AF58DD" w14:textId="1BC1686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0F12C" w14:textId="5745B6C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F5129F" w:rsidRPr="00E771F1" w14:paraId="3441D55C" w14:textId="77777777" w:rsidTr="008C443C">
        <w:tc>
          <w:tcPr>
            <w:tcW w:w="3681" w:type="dxa"/>
            <w:vAlign w:val="center"/>
          </w:tcPr>
          <w:p w14:paraId="6B028077" w14:textId="77777777" w:rsidR="00F5129F" w:rsidRPr="00E771F1" w:rsidRDefault="00F5129F" w:rsidP="00826945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74F10" w14:textId="56CED5F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44F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8E44F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8E44F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10023" w14:textId="6F6FBDA4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F2B10" w14:textId="0821C1DC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06B1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3D151" w14:textId="094DF167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</w:tbl>
    <w:p w14:paraId="5CA30875" w14:textId="77777777" w:rsidR="00F17C80" w:rsidRPr="00E771F1" w:rsidRDefault="00F17C80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848C4" w14:textId="1439501D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อัตราดอกเบี้ยที่แท้จริงถัวเฉลี่ยถ่วงน้ำหนักของเงินกู้ยืมระยะยาว</w:t>
      </w:r>
      <w:r w:rsidR="000E2671" w:rsidRPr="00E771F1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Pr="00E771F1">
        <w:rPr>
          <w:rFonts w:ascii="Browallia New" w:hAnsi="Browallia New" w:cs="Browallia New"/>
          <w:sz w:val="26"/>
          <w:szCs w:val="26"/>
          <w:cs/>
        </w:rPr>
        <w:t>ขอ</w:t>
      </w:r>
      <w:r w:rsidR="00A72E0A" w:rsidRPr="00E771F1">
        <w:rPr>
          <w:rFonts w:ascii="Browallia New" w:hAnsi="Browallia New" w:cs="Browallia New"/>
          <w:sz w:val="26"/>
          <w:szCs w:val="26"/>
          <w:cs/>
        </w:rPr>
        <w:t>งกลุ่มกิจการและ</w:t>
      </w:r>
      <w:r w:rsidR="00A72E0A"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คือร้อยละ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</w:t>
      </w:r>
      <w:r w:rsidR="008361FC"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34</w:t>
      </w:r>
      <w:r w:rsidR="00AF7B02"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ต่อปี</w:t>
      </w:r>
      <w:r w:rsidR="003D3E4D"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D3E4D"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และร้อยละ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2</w:t>
      </w:r>
      <w:r w:rsidR="003D3E4D" w:rsidRPr="00E771F1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43</w:t>
      </w:r>
      <w:r w:rsidR="003D3E4D"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 </w:t>
      </w:r>
      <w:r w:rsidR="00AF4133" w:rsidRPr="00E771F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="00AF4133" w:rsidRPr="00E771F1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="00F5129F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53</w:t>
      </w:r>
      <w:r w:rsidR="00AF4133" w:rsidRPr="00E771F1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3D3E4D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3D3E4D" w:rsidRPr="00E771F1">
        <w:rPr>
          <w:rFonts w:ascii="Browallia New" w:hAnsi="Browallia New" w:cs="Browallia New"/>
          <w:sz w:val="26"/>
          <w:szCs w:val="26"/>
          <w:cs/>
        </w:rPr>
        <w:t>และ</w:t>
      </w:r>
      <w:r w:rsidR="00AF4133" w:rsidRPr="00E771F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="00F5129F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85</w:t>
      </w:r>
      <w:r w:rsidR="00AF4133" w:rsidRPr="00E771F1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466EEF" w:rsidRPr="00E771F1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3D3E4D" w:rsidRPr="00E771F1">
        <w:rPr>
          <w:rFonts w:ascii="Browallia New" w:hAnsi="Browallia New" w:cs="Browallia New"/>
          <w:sz w:val="26"/>
          <w:szCs w:val="26"/>
        </w:rPr>
        <w:t>)</w:t>
      </w:r>
    </w:p>
    <w:p w14:paraId="085C865C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C86E51" w14:textId="503CD991" w:rsidR="0093202D" w:rsidRPr="00E771F1" w:rsidRDefault="0093202D" w:rsidP="00826945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973613C" w14:textId="77777777" w:rsidR="0093202D" w:rsidRPr="00E771F1" w:rsidRDefault="0093202D" w:rsidP="0082694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9B3456" w14:textId="00963052" w:rsidR="000E442A" w:rsidRPr="00E771F1" w:rsidRDefault="000E442A" w:rsidP="0082694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เงินกู้ยืมระยะยาวจากสถาบันการเงินของกลุ่มกิจการ</w:t>
      </w:r>
    </w:p>
    <w:p w14:paraId="3D33BAEF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9727B0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เงินกู้ยืมระยะยาวของกลุ่มกิจการ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14:paraId="35DA3BA4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2237"/>
        <w:gridCol w:w="1728"/>
        <w:gridCol w:w="1714"/>
      </w:tblGrid>
      <w:tr w:rsidR="000E4E06" w:rsidRPr="00E771F1" w14:paraId="17956807" w14:textId="77777777" w:rsidTr="008C443C"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EDEF8" w14:textId="77777777" w:rsidR="000E4E06" w:rsidRPr="00E771F1" w:rsidRDefault="000E4E06" w:rsidP="008269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12C8225" w14:textId="77777777" w:rsidR="000E4E06" w:rsidRPr="00E771F1" w:rsidRDefault="000E4E06" w:rsidP="008269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389AC2B" w14:textId="77777777" w:rsidR="000E4E06" w:rsidRPr="00E771F1" w:rsidRDefault="000E4E06" w:rsidP="008269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EC8A8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5D84C978" w14:textId="19749515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4A31E4C6" w14:textId="42D02C09" w:rsidR="000E4E06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77225425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315EF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406D73D3" w14:textId="0361DD2F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42014530" w14:textId="046C7A57" w:rsidR="000E4E06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45C80C9E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8DC7F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514FB878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7A64C69B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0724218C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7A771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5C4F5AA3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6B550F15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393079BD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0AB9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997247E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065F9B9E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กำหนดการ</w:t>
            </w:r>
          </w:p>
          <w:p w14:paraId="1CE1A576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0E4E06" w:rsidRPr="00E771F1" w14:paraId="0ED45A25" w14:textId="77777777" w:rsidTr="008C443C">
        <w:tc>
          <w:tcPr>
            <w:tcW w:w="711" w:type="dxa"/>
            <w:tcBorders>
              <w:top w:val="single" w:sz="4" w:space="0" w:color="auto"/>
            </w:tcBorders>
          </w:tcPr>
          <w:p w14:paraId="59C484F2" w14:textId="77777777" w:rsidR="000E4E06" w:rsidRPr="00E771F1" w:rsidRDefault="000E4E06" w:rsidP="0082694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632D1ECA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5031448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14:paraId="722DF362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DEDFA6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C36D69E" w14:textId="77777777" w:rsidR="000E4E06" w:rsidRPr="00E771F1" w:rsidRDefault="000E4E06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569AD" w:rsidRPr="00E771F1" w14:paraId="748E52F7" w14:textId="77777777" w:rsidTr="008C443C">
        <w:tc>
          <w:tcPr>
            <w:tcW w:w="711" w:type="dxa"/>
          </w:tcPr>
          <w:p w14:paraId="039302E7" w14:textId="728AAA0E" w:rsidR="000569AD" w:rsidRPr="00E771F1" w:rsidRDefault="001A2446" w:rsidP="00826945">
            <w:pPr>
              <w:ind w:left="-15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541" w:type="dxa"/>
            <w:shd w:val="clear" w:color="auto" w:fill="FAFAFA"/>
          </w:tcPr>
          <w:p w14:paraId="39E31A01" w14:textId="1096D145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79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284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1541" w:type="dxa"/>
          </w:tcPr>
          <w:p w14:paraId="58697A25" w14:textId="2E7F20F8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187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616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971</w:t>
            </w:r>
          </w:p>
        </w:tc>
        <w:tc>
          <w:tcPr>
            <w:tcW w:w="2237" w:type="dxa"/>
          </w:tcPr>
          <w:p w14:paraId="7BE3741C" w14:textId="2499612D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5FEA4C1B" w14:textId="5FA623D8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714" w:type="dxa"/>
          </w:tcPr>
          <w:p w14:paraId="3A76A46A" w14:textId="13B9065A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0569AD" w:rsidRPr="00E771F1" w14:paraId="319C6342" w14:textId="77777777" w:rsidTr="008C443C">
        <w:tc>
          <w:tcPr>
            <w:tcW w:w="711" w:type="dxa"/>
          </w:tcPr>
          <w:p w14:paraId="1311D37B" w14:textId="1098B606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541" w:type="dxa"/>
            <w:shd w:val="clear" w:color="auto" w:fill="FAFAFA"/>
          </w:tcPr>
          <w:p w14:paraId="2DEAD201" w14:textId="7BEA4863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29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256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591</w:t>
            </w:r>
          </w:p>
        </w:tc>
        <w:tc>
          <w:tcPr>
            <w:tcW w:w="1541" w:type="dxa"/>
          </w:tcPr>
          <w:p w14:paraId="24872C4F" w14:textId="120592D0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69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601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556</w:t>
            </w:r>
          </w:p>
        </w:tc>
        <w:tc>
          <w:tcPr>
            <w:tcW w:w="2237" w:type="dxa"/>
          </w:tcPr>
          <w:p w14:paraId="66E32953" w14:textId="39D93FCD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33B54DDD" w14:textId="0F64EF28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714" w:type="dxa"/>
          </w:tcPr>
          <w:p w14:paraId="4D78E2AA" w14:textId="23D6A550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0569AD" w:rsidRPr="00E771F1" w14:paraId="1D04C96B" w14:textId="77777777" w:rsidTr="008C443C">
        <w:trPr>
          <w:trHeight w:val="351"/>
        </w:trPr>
        <w:tc>
          <w:tcPr>
            <w:tcW w:w="711" w:type="dxa"/>
          </w:tcPr>
          <w:p w14:paraId="5798AA1A" w14:textId="2BA260E6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541" w:type="dxa"/>
            <w:shd w:val="clear" w:color="auto" w:fill="FAFAFA"/>
          </w:tcPr>
          <w:p w14:paraId="16C27A18" w14:textId="102798AC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181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608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482</w:t>
            </w:r>
          </w:p>
        </w:tc>
        <w:tc>
          <w:tcPr>
            <w:tcW w:w="1541" w:type="dxa"/>
          </w:tcPr>
          <w:p w14:paraId="3DD2AB9B" w14:textId="316F71B5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381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716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917</w:t>
            </w:r>
          </w:p>
        </w:tc>
        <w:tc>
          <w:tcPr>
            <w:tcW w:w="2237" w:type="dxa"/>
          </w:tcPr>
          <w:p w14:paraId="7B87B68F" w14:textId="6B579281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207376E0" w14:textId="1EB2E407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08A42AA6" w14:textId="04AAD7FC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33349C21" w14:textId="77777777" w:rsidTr="008C443C">
        <w:tc>
          <w:tcPr>
            <w:tcW w:w="711" w:type="dxa"/>
          </w:tcPr>
          <w:p w14:paraId="4A11C8E2" w14:textId="0BD11AC9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</w:t>
            </w:r>
          </w:p>
        </w:tc>
        <w:tc>
          <w:tcPr>
            <w:tcW w:w="1541" w:type="dxa"/>
            <w:shd w:val="clear" w:color="auto" w:fill="FAFAFA"/>
          </w:tcPr>
          <w:p w14:paraId="27546C02" w14:textId="0723E8BD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41" w:type="dxa"/>
          </w:tcPr>
          <w:p w14:paraId="6CC05467" w14:textId="4B30220C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41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982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534</w:t>
            </w:r>
          </w:p>
        </w:tc>
        <w:tc>
          <w:tcPr>
            <w:tcW w:w="2237" w:type="dxa"/>
          </w:tcPr>
          <w:p w14:paraId="36D9D076" w14:textId="582B10A0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5D1F19FB" w14:textId="63B20A55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0D34873B" w14:textId="6F706AAB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ทุกสิ้นเดือน</w:t>
            </w:r>
          </w:p>
        </w:tc>
      </w:tr>
      <w:tr w:rsidR="000569AD" w:rsidRPr="00E771F1" w14:paraId="4251C596" w14:textId="77777777" w:rsidTr="008C443C">
        <w:tc>
          <w:tcPr>
            <w:tcW w:w="711" w:type="dxa"/>
          </w:tcPr>
          <w:p w14:paraId="04567296" w14:textId="64F9B24C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1541" w:type="dxa"/>
            <w:shd w:val="clear" w:color="auto" w:fill="FAFAFA"/>
          </w:tcPr>
          <w:p w14:paraId="03769ABF" w14:textId="3B6A77D7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541" w:type="dxa"/>
          </w:tcPr>
          <w:p w14:paraId="781B31FA" w14:textId="4DE343BE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634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457</w:t>
            </w:r>
          </w:p>
        </w:tc>
        <w:tc>
          <w:tcPr>
            <w:tcW w:w="2237" w:type="dxa"/>
            <w:shd w:val="clear" w:color="auto" w:fill="auto"/>
          </w:tcPr>
          <w:p w14:paraId="69A78B18" w14:textId="7C568E73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เงินฝากประจำ 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12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28" w:type="dxa"/>
          </w:tcPr>
          <w:p w14:paraId="5B90088F" w14:textId="3AEFD377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3FA544EB" w14:textId="4223A62A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  <w:lang w:val="en-US"/>
              </w:rPr>
              <w:t>ทุกสิ้นเดือน</w:t>
            </w:r>
          </w:p>
        </w:tc>
      </w:tr>
      <w:tr w:rsidR="000569AD" w:rsidRPr="00E771F1" w14:paraId="58733AA0" w14:textId="77777777" w:rsidTr="008C443C">
        <w:tc>
          <w:tcPr>
            <w:tcW w:w="711" w:type="dxa"/>
          </w:tcPr>
          <w:p w14:paraId="14D06213" w14:textId="45588488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541" w:type="dxa"/>
            <w:shd w:val="clear" w:color="auto" w:fill="FAFAFA"/>
          </w:tcPr>
          <w:p w14:paraId="194F3751" w14:textId="1E8E49A0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125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0F09CBB0" w14:textId="0F1451FE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178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571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429</w:t>
            </w:r>
          </w:p>
        </w:tc>
        <w:tc>
          <w:tcPr>
            <w:tcW w:w="2237" w:type="dxa"/>
            <w:shd w:val="clear" w:color="auto" w:fill="auto"/>
          </w:tcPr>
          <w:p w14:paraId="3FBF1E33" w14:textId="2AB0AEA6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THBFIX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6</w:t>
            </w: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เดือน) บวก</w:t>
            </w:r>
          </w:p>
          <w:p w14:paraId="42069152" w14:textId="21F65A67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1101CC49" w14:textId="55EFBD38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0D06C9AA" w14:textId="160E445F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38BF77B7" w14:textId="77777777" w:rsidTr="008C443C">
        <w:tc>
          <w:tcPr>
            <w:tcW w:w="711" w:type="dxa"/>
          </w:tcPr>
          <w:p w14:paraId="579CEAFC" w14:textId="160527FB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541" w:type="dxa"/>
            <w:shd w:val="clear" w:color="auto" w:fill="FAFAFA"/>
          </w:tcPr>
          <w:p w14:paraId="39EF9DBD" w14:textId="4AC8CD5F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543</w:t>
            </w:r>
            <w:r w:rsidR="00235647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927</w:t>
            </w:r>
            <w:r w:rsidR="00235647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052</w:t>
            </w:r>
          </w:p>
        </w:tc>
        <w:tc>
          <w:tcPr>
            <w:tcW w:w="1541" w:type="dxa"/>
          </w:tcPr>
          <w:p w14:paraId="38832D7C" w14:textId="62CFC605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803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902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251</w:t>
            </w:r>
          </w:p>
        </w:tc>
        <w:tc>
          <w:tcPr>
            <w:tcW w:w="2237" w:type="dxa"/>
            <w:shd w:val="clear" w:color="auto" w:fill="auto"/>
          </w:tcPr>
          <w:p w14:paraId="5F5EB418" w14:textId="7585C080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BIBOR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เดือน) บวก</w:t>
            </w:r>
          </w:p>
          <w:p w14:paraId="1B74AF03" w14:textId="4F2FEC49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666ACC12" w14:textId="1F408A72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2A23C168" w14:textId="094CDB54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167651E8" w14:textId="77777777" w:rsidTr="008C443C">
        <w:tc>
          <w:tcPr>
            <w:tcW w:w="711" w:type="dxa"/>
          </w:tcPr>
          <w:p w14:paraId="24608584" w14:textId="6C96107E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541" w:type="dxa"/>
            <w:shd w:val="clear" w:color="auto" w:fill="FAFAFA"/>
          </w:tcPr>
          <w:p w14:paraId="25EEF138" w14:textId="2D08110F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75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239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218</w:t>
            </w:r>
          </w:p>
        </w:tc>
        <w:tc>
          <w:tcPr>
            <w:tcW w:w="1541" w:type="dxa"/>
          </w:tcPr>
          <w:p w14:paraId="5AA8CA22" w14:textId="2BD05AB2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107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484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598</w:t>
            </w:r>
          </w:p>
        </w:tc>
        <w:tc>
          <w:tcPr>
            <w:tcW w:w="2237" w:type="dxa"/>
            <w:shd w:val="clear" w:color="auto" w:fill="auto"/>
          </w:tcPr>
          <w:p w14:paraId="54566286" w14:textId="5794987E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THBFIX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6</w:t>
            </w: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เดือน) บวก</w:t>
            </w:r>
          </w:p>
          <w:p w14:paraId="185F5D8F" w14:textId="110E8932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1D94FD4F" w14:textId="49BCA751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77C688AD" w14:textId="6CEC9857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5D310A62" w14:textId="77777777" w:rsidTr="008C443C">
        <w:tc>
          <w:tcPr>
            <w:tcW w:w="711" w:type="dxa"/>
          </w:tcPr>
          <w:p w14:paraId="5430EAE6" w14:textId="321B648F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</w:t>
            </w:r>
          </w:p>
        </w:tc>
        <w:tc>
          <w:tcPr>
            <w:tcW w:w="1541" w:type="dxa"/>
            <w:shd w:val="clear" w:color="auto" w:fill="FAFAFA"/>
          </w:tcPr>
          <w:p w14:paraId="73B06D8A" w14:textId="617029EF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86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988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948</w:t>
            </w:r>
          </w:p>
        </w:tc>
        <w:tc>
          <w:tcPr>
            <w:tcW w:w="1541" w:type="dxa"/>
          </w:tcPr>
          <w:p w14:paraId="52674E3A" w14:textId="4908AFE5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124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269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926</w:t>
            </w:r>
          </w:p>
        </w:tc>
        <w:tc>
          <w:tcPr>
            <w:tcW w:w="2237" w:type="dxa"/>
            <w:shd w:val="clear" w:color="auto" w:fill="auto"/>
          </w:tcPr>
          <w:p w14:paraId="56F2DBF4" w14:textId="627A44E8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THBFIX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6</w:t>
            </w: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เดือน) บวก</w:t>
            </w:r>
          </w:p>
          <w:p w14:paraId="5110FB35" w14:textId="3DECF67C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13820CD4" w14:textId="37D8B1D3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7F32DC0E" w14:textId="72EAD25A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09D90147" w14:textId="77777777" w:rsidTr="008C443C">
        <w:tc>
          <w:tcPr>
            <w:tcW w:w="711" w:type="dxa"/>
          </w:tcPr>
          <w:p w14:paraId="3D6830D6" w14:textId="7E576CD7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10</w:t>
            </w:r>
          </w:p>
        </w:tc>
        <w:tc>
          <w:tcPr>
            <w:tcW w:w="1541" w:type="dxa"/>
            <w:shd w:val="clear" w:color="auto" w:fill="FAFAFA"/>
          </w:tcPr>
          <w:p w14:paraId="61265669" w14:textId="4BED9DB8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92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656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644</w:t>
            </w:r>
          </w:p>
        </w:tc>
        <w:tc>
          <w:tcPr>
            <w:tcW w:w="1541" w:type="dxa"/>
          </w:tcPr>
          <w:p w14:paraId="16CDDDBA" w14:textId="41DFAB70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132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366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635</w:t>
            </w:r>
          </w:p>
        </w:tc>
        <w:tc>
          <w:tcPr>
            <w:tcW w:w="2237" w:type="dxa"/>
            <w:shd w:val="clear" w:color="auto" w:fill="auto"/>
          </w:tcPr>
          <w:p w14:paraId="015F5EA7" w14:textId="4BB5D3BB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THBFIX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6</w:t>
            </w: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เดือน) บวก</w:t>
            </w:r>
          </w:p>
          <w:p w14:paraId="72BFEB67" w14:textId="42BEDB20" w:rsidR="000569AD" w:rsidRPr="00E771F1" w:rsidRDefault="000569AD" w:rsidP="00826945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47B6CF85" w14:textId="415B2FB7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B43F9F5" w14:textId="25751B75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42CF1BD1" w14:textId="77777777" w:rsidTr="008C443C">
        <w:tc>
          <w:tcPr>
            <w:tcW w:w="711" w:type="dxa"/>
          </w:tcPr>
          <w:p w14:paraId="6512A907" w14:textId="6017E00D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11</w:t>
            </w:r>
          </w:p>
        </w:tc>
        <w:tc>
          <w:tcPr>
            <w:tcW w:w="1541" w:type="dxa"/>
            <w:shd w:val="clear" w:color="auto" w:fill="FAFAFA"/>
          </w:tcPr>
          <w:p w14:paraId="17EB6024" w14:textId="25B6937E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103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398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727</w:t>
            </w:r>
          </w:p>
        </w:tc>
        <w:tc>
          <w:tcPr>
            <w:tcW w:w="1541" w:type="dxa"/>
          </w:tcPr>
          <w:p w14:paraId="3BD3FC73" w14:textId="4BA51613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147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712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466</w:t>
            </w:r>
          </w:p>
        </w:tc>
        <w:tc>
          <w:tcPr>
            <w:tcW w:w="2237" w:type="dxa"/>
            <w:shd w:val="clear" w:color="auto" w:fill="auto"/>
          </w:tcPr>
          <w:p w14:paraId="0C28A706" w14:textId="0C618B69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THBFIX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6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เดือน) บวก</w:t>
            </w:r>
          </w:p>
          <w:p w14:paraId="4E88AA88" w14:textId="0E9C53DF" w:rsidR="000569AD" w:rsidRPr="00E771F1" w:rsidRDefault="000569AD" w:rsidP="00826945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6C030CAE" w14:textId="20647496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C0A50EB" w14:textId="5812BBC2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530E3822" w14:textId="77777777" w:rsidTr="008C443C">
        <w:tc>
          <w:tcPr>
            <w:tcW w:w="711" w:type="dxa"/>
          </w:tcPr>
          <w:p w14:paraId="1E6AEF9A" w14:textId="30925905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12</w:t>
            </w:r>
          </w:p>
        </w:tc>
        <w:tc>
          <w:tcPr>
            <w:tcW w:w="1541" w:type="dxa"/>
            <w:shd w:val="clear" w:color="auto" w:fill="FAFAFA"/>
          </w:tcPr>
          <w:p w14:paraId="0776B626" w14:textId="4754F96B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277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776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7036830E" w14:textId="38A3A605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14:paraId="764E9337" w14:textId="6A4DA091" w:rsidR="000569AD" w:rsidRPr="00E771F1" w:rsidRDefault="000569AD" w:rsidP="00826945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เงินฝากประจำ 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12</w:t>
            </w: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เดือนบวกอัตราส่วนเพิ่มคงที่</w:t>
            </w:r>
          </w:p>
        </w:tc>
        <w:tc>
          <w:tcPr>
            <w:tcW w:w="1728" w:type="dxa"/>
          </w:tcPr>
          <w:p w14:paraId="3F728ACF" w14:textId="215E7FFE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2843FB58" w14:textId="41807762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552276DC" w14:textId="77777777" w:rsidTr="008C443C">
        <w:tc>
          <w:tcPr>
            <w:tcW w:w="711" w:type="dxa"/>
          </w:tcPr>
          <w:p w14:paraId="638C5008" w14:textId="3DBE2745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13</w:t>
            </w:r>
          </w:p>
        </w:tc>
        <w:tc>
          <w:tcPr>
            <w:tcW w:w="1541" w:type="dxa"/>
            <w:shd w:val="clear" w:color="auto" w:fill="FAFAFA"/>
          </w:tcPr>
          <w:p w14:paraId="18E74163" w14:textId="7F3EDEC7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208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333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41" w:type="dxa"/>
          </w:tcPr>
          <w:p w14:paraId="7AC43DD1" w14:textId="385E4DDF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374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999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999</w:t>
            </w:r>
          </w:p>
        </w:tc>
        <w:tc>
          <w:tcPr>
            <w:tcW w:w="2237" w:type="dxa"/>
            <w:shd w:val="clear" w:color="auto" w:fill="auto"/>
          </w:tcPr>
          <w:p w14:paraId="5584665F" w14:textId="523B9F72" w:rsidR="000569AD" w:rsidRPr="00E771F1" w:rsidRDefault="000569AD" w:rsidP="00826945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535836A2" w14:textId="1FEA9386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7A34C2CF" w14:textId="41F1FA14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569AD" w:rsidRPr="00E771F1" w14:paraId="0CB861C8" w14:textId="77777777" w:rsidTr="008C443C">
        <w:tc>
          <w:tcPr>
            <w:tcW w:w="711" w:type="dxa"/>
          </w:tcPr>
          <w:p w14:paraId="49BC242C" w14:textId="3C43F112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14</w:t>
            </w:r>
          </w:p>
        </w:tc>
        <w:tc>
          <w:tcPr>
            <w:tcW w:w="1541" w:type="dxa"/>
            <w:shd w:val="clear" w:color="auto" w:fill="FAFAFA"/>
          </w:tcPr>
          <w:p w14:paraId="51C48992" w14:textId="4D0D9D2C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21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990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7BDE7ADB" w14:textId="617AA3D3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25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998</w:t>
            </w:r>
            <w:r w:rsidR="000569A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37" w:type="dxa"/>
          </w:tcPr>
          <w:p w14:paraId="4D615AEF" w14:textId="4447D907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2AEA6548" w14:textId="3AD8D59A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714" w:type="dxa"/>
          </w:tcPr>
          <w:p w14:paraId="7D3C488E" w14:textId="020E5960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0569AD" w:rsidRPr="00E771F1" w14:paraId="3A1D5E82" w14:textId="77777777" w:rsidTr="008C443C">
        <w:tc>
          <w:tcPr>
            <w:tcW w:w="711" w:type="dxa"/>
          </w:tcPr>
          <w:p w14:paraId="188BE23E" w14:textId="14BE126B" w:rsidR="000569A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15</w:t>
            </w:r>
          </w:p>
        </w:tc>
        <w:tc>
          <w:tcPr>
            <w:tcW w:w="1541" w:type="dxa"/>
            <w:shd w:val="clear" w:color="auto" w:fill="FAFAFA"/>
          </w:tcPr>
          <w:p w14:paraId="49731AEC" w14:textId="0F6334C5" w:rsidR="000569A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688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333</w:t>
            </w:r>
            <w:r w:rsidR="000569A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41" w:type="dxa"/>
          </w:tcPr>
          <w:p w14:paraId="5FDCA4A0" w14:textId="3D9FFBEB" w:rsidR="000569AD" w:rsidRPr="00E771F1" w:rsidRDefault="004B361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2237" w:type="dxa"/>
          </w:tcPr>
          <w:p w14:paraId="2EA4869C" w14:textId="7076D969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THOR</w:t>
            </w:r>
            <w:r w:rsidR="002629D4" w:rsidRPr="00E771F1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728" w:type="dxa"/>
          </w:tcPr>
          <w:p w14:paraId="78CCEB81" w14:textId="7BE7A304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6873B616" w14:textId="0065BE14" w:rsidR="000569AD" w:rsidRPr="00E771F1" w:rsidRDefault="000569A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4B361C" w:rsidRPr="00E771F1" w14:paraId="0F97B13F" w14:textId="77777777" w:rsidTr="008C443C">
        <w:tc>
          <w:tcPr>
            <w:tcW w:w="711" w:type="dxa"/>
          </w:tcPr>
          <w:p w14:paraId="13BF6604" w14:textId="1A4B278E" w:rsidR="004B361C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16</w:t>
            </w:r>
          </w:p>
        </w:tc>
        <w:tc>
          <w:tcPr>
            <w:tcW w:w="1541" w:type="dxa"/>
            <w:shd w:val="clear" w:color="auto" w:fill="FAFAFA"/>
          </w:tcPr>
          <w:p w14:paraId="30B95130" w14:textId="772619F2" w:rsidR="004B361C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241</w:t>
            </w:r>
            <w:r w:rsidR="00235647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174</w:t>
            </w:r>
            <w:r w:rsidR="00235647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1541" w:type="dxa"/>
          </w:tcPr>
          <w:p w14:paraId="506C7EF2" w14:textId="3D903B6A" w:rsidR="004B361C" w:rsidRPr="00E771F1" w:rsidRDefault="004B361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6D4EE1F4" w14:textId="2AE7C46C" w:rsidR="004B361C" w:rsidRPr="00E771F1" w:rsidRDefault="00D2725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063F37E5" w14:textId="76DDE305" w:rsidR="004B361C" w:rsidRPr="00E771F1" w:rsidRDefault="004B361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24FEF2F" w14:textId="395B4136" w:rsidR="004B361C" w:rsidRPr="00E771F1" w:rsidRDefault="004B361C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2629D4" w:rsidRPr="00E771F1" w14:paraId="49B33B64" w14:textId="77777777" w:rsidTr="008C443C">
        <w:tc>
          <w:tcPr>
            <w:tcW w:w="711" w:type="dxa"/>
          </w:tcPr>
          <w:p w14:paraId="49778930" w14:textId="1E096145" w:rsidR="002629D4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</w:t>
            </w:r>
          </w:p>
        </w:tc>
        <w:tc>
          <w:tcPr>
            <w:tcW w:w="1541" w:type="dxa"/>
            <w:shd w:val="clear" w:color="auto" w:fill="FAFAFA"/>
          </w:tcPr>
          <w:p w14:paraId="09D6E556" w14:textId="5DF1CBD8" w:rsidR="002629D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284</w:t>
            </w:r>
            <w:r w:rsidR="002629D4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2629D4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</w:p>
        </w:tc>
        <w:tc>
          <w:tcPr>
            <w:tcW w:w="1541" w:type="dxa"/>
          </w:tcPr>
          <w:p w14:paraId="1428C121" w14:textId="61443190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2237" w:type="dxa"/>
          </w:tcPr>
          <w:p w14:paraId="7A85BAE5" w14:textId="19503BF4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775FCDF6" w14:textId="6BEFDF54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316D506D" w14:textId="746F5F18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2629D4" w:rsidRPr="00E771F1" w14:paraId="0F8A4F1E" w14:textId="77777777" w:rsidTr="008C443C">
        <w:tc>
          <w:tcPr>
            <w:tcW w:w="711" w:type="dxa"/>
          </w:tcPr>
          <w:p w14:paraId="7BFA4457" w14:textId="6F8CB554" w:rsidR="002629D4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18</w:t>
            </w:r>
          </w:p>
        </w:tc>
        <w:tc>
          <w:tcPr>
            <w:tcW w:w="1541" w:type="dxa"/>
            <w:shd w:val="clear" w:color="auto" w:fill="FAFAFA"/>
          </w:tcPr>
          <w:p w14:paraId="4B1CB5B7" w14:textId="4416BFDC" w:rsidR="002629D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27740DEA" w14:textId="102E5C46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2A469B15" w14:textId="1C2D1BF0" w:rsidR="002629D4" w:rsidRPr="00E771F1" w:rsidRDefault="0093202D" w:rsidP="00826945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 xml:space="preserve">BIBOR 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เดือน) บวกเงินฝาก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ประจำ</w:t>
            </w:r>
            <w:r w:rsidR="00ED0B85"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12</w:t>
            </w:r>
            <w:r w:rsidR="00ED0B85"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15219B" w:rsidRPr="00E771F1">
              <w:rPr>
                <w:rFonts w:ascii="Browallia New" w:hAnsi="Browallia New" w:cs="Browallia New"/>
                <w:szCs w:val="24"/>
                <w:cs/>
              </w:rPr>
              <w:t>และ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14:paraId="71B83CA2" w14:textId="6CE3B930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3FB020C" w14:textId="11514AE2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2629D4" w:rsidRPr="00E771F1" w14:paraId="27E30B9E" w14:textId="77777777" w:rsidTr="008C443C">
        <w:tc>
          <w:tcPr>
            <w:tcW w:w="711" w:type="dxa"/>
          </w:tcPr>
          <w:p w14:paraId="3DCA9E55" w14:textId="458F80BC" w:rsidR="002629D4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19</w:t>
            </w:r>
          </w:p>
        </w:tc>
        <w:tc>
          <w:tcPr>
            <w:tcW w:w="1541" w:type="dxa"/>
            <w:shd w:val="clear" w:color="auto" w:fill="FAFAFA"/>
          </w:tcPr>
          <w:p w14:paraId="2128EDE2" w14:textId="404C81C7" w:rsidR="002629D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175</w:t>
            </w:r>
            <w:r w:rsidR="002629D4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2629D4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41" w:type="dxa"/>
          </w:tcPr>
          <w:p w14:paraId="3A3ACA1F" w14:textId="5D969FAD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37" w:type="dxa"/>
          </w:tcPr>
          <w:p w14:paraId="7C68EAFD" w14:textId="5F35D86E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14:paraId="600BE30B" w14:textId="7CFB976E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714" w:type="dxa"/>
          </w:tcPr>
          <w:p w14:paraId="43121601" w14:textId="5C5E4D36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2629D4" w:rsidRPr="00E771F1" w14:paraId="4FED0A79" w14:textId="77777777" w:rsidTr="008C443C">
        <w:tc>
          <w:tcPr>
            <w:tcW w:w="711" w:type="dxa"/>
          </w:tcPr>
          <w:p w14:paraId="6398482E" w14:textId="0131166C" w:rsidR="002629D4" w:rsidRPr="00E771F1" w:rsidRDefault="002629D4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609D7" w14:textId="454D61BA" w:rsidR="002629D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658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856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070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3C8463FC" w14:textId="1E53A689" w:rsidR="002629D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037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301</w:t>
            </w:r>
            <w:r w:rsidR="002629D4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739</w:t>
            </w:r>
          </w:p>
        </w:tc>
        <w:tc>
          <w:tcPr>
            <w:tcW w:w="2237" w:type="dxa"/>
          </w:tcPr>
          <w:p w14:paraId="3DFC7D15" w14:textId="014B09BC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728" w:type="dxa"/>
          </w:tcPr>
          <w:p w14:paraId="1A5773DC" w14:textId="36C1346F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14" w:type="dxa"/>
          </w:tcPr>
          <w:p w14:paraId="2804819C" w14:textId="2D055693" w:rsidR="002629D4" w:rsidRPr="00E771F1" w:rsidRDefault="002629D4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70BBC3F1" w14:textId="54615BA8" w:rsidR="00E8254D" w:rsidRPr="00E771F1" w:rsidRDefault="00397F3D" w:rsidP="008269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60622D5" w14:textId="77777777" w:rsidR="005A1BDB" w:rsidRPr="00E771F1" w:rsidRDefault="005A1BDB" w:rsidP="008269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90D7A5" w14:textId="2AEA11DB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1B6A6A0D" w14:textId="77777777" w:rsidR="004A7F21" w:rsidRPr="00E771F1" w:rsidRDefault="004A7F21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C6AF76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เงินกู้ยืมระยะยาวของบริษัท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14:paraId="52460AB2" w14:textId="77777777" w:rsidR="00F17C80" w:rsidRPr="00E771F1" w:rsidRDefault="00F17C80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584"/>
        <w:gridCol w:w="1591"/>
        <w:gridCol w:w="2268"/>
        <w:gridCol w:w="1634"/>
        <w:gridCol w:w="1643"/>
      </w:tblGrid>
      <w:tr w:rsidR="00BB41C6" w:rsidRPr="00E771F1" w14:paraId="24F00FEB" w14:textId="77777777" w:rsidTr="00AC34B4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53DC8" w14:textId="77777777" w:rsidR="00BB41C6" w:rsidRPr="00E771F1" w:rsidRDefault="00BB41C6" w:rsidP="008269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DF009CF" w14:textId="77777777" w:rsidR="00BB41C6" w:rsidRPr="00E771F1" w:rsidRDefault="00BB41C6" w:rsidP="008269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CB5101C" w14:textId="77777777" w:rsidR="00BB41C6" w:rsidRPr="00E771F1" w:rsidRDefault="00BB41C6" w:rsidP="008269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7C7B4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1BF533D0" w14:textId="72BD4572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28D169DC" w14:textId="6F8737CD" w:rsidR="00BB41C6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04D6F8B7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02526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746E0422" w14:textId="36CB2F08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pacing w:val="-12"/>
                <w:szCs w:val="24"/>
                <w:cs/>
                <w:lang w:val="en-US"/>
              </w:rPr>
              <w:t xml:space="preserve"> ธันวาคม</w:t>
            </w:r>
          </w:p>
          <w:p w14:paraId="3BA18AAE" w14:textId="657401B6" w:rsidR="00BB41C6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3F5218A4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826D7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4146E916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5868C8CF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14:paraId="46EC828B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8E410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3F322449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01A6E2B5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14:paraId="7A53F997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B0CC6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1145AAC6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14:paraId="38B5332B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กำหนดการ</w:t>
            </w:r>
          </w:p>
          <w:p w14:paraId="1A78BCCF" w14:textId="77777777" w:rsidR="00BB41C6" w:rsidRPr="00E771F1" w:rsidRDefault="00BB41C6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525A32" w:rsidRPr="00E771F1" w14:paraId="6807AEF4" w14:textId="77777777" w:rsidTr="00AC34B4">
        <w:tc>
          <w:tcPr>
            <w:tcW w:w="720" w:type="dxa"/>
            <w:tcBorders>
              <w:top w:val="single" w:sz="4" w:space="0" w:color="auto"/>
            </w:tcBorders>
          </w:tcPr>
          <w:p w14:paraId="289F5F1F" w14:textId="77777777" w:rsidR="00525A32" w:rsidRPr="00E771F1" w:rsidRDefault="00525A32" w:rsidP="0082694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10FD4F" w14:textId="77777777" w:rsidR="00525A32" w:rsidRPr="00E771F1" w:rsidRDefault="00525A32" w:rsidP="0082694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77D27964" w14:textId="77777777" w:rsidR="00525A32" w:rsidRPr="00E771F1" w:rsidRDefault="00525A32" w:rsidP="0082694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087EC49" w14:textId="77777777" w:rsidR="00525A32" w:rsidRPr="00E771F1" w:rsidRDefault="00525A32" w:rsidP="0082694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59808934" w14:textId="77777777" w:rsidR="00525A32" w:rsidRPr="00E771F1" w:rsidRDefault="00525A32" w:rsidP="0082694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331C842E" w14:textId="77777777" w:rsidR="00525A32" w:rsidRPr="00E771F1" w:rsidRDefault="00525A32" w:rsidP="00826945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C7DC5" w:rsidRPr="00E771F1" w14:paraId="6E22F0CD" w14:textId="77777777" w:rsidTr="00AC34B4">
        <w:tc>
          <w:tcPr>
            <w:tcW w:w="720" w:type="dxa"/>
          </w:tcPr>
          <w:p w14:paraId="09CFA31B" w14:textId="56724A91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DB0FBD3" w14:textId="547E7582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79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284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526</w:t>
            </w:r>
          </w:p>
        </w:tc>
        <w:tc>
          <w:tcPr>
            <w:tcW w:w="1591" w:type="dxa"/>
          </w:tcPr>
          <w:p w14:paraId="09B9D6A0" w14:textId="437B604D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187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616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971</w:t>
            </w:r>
          </w:p>
        </w:tc>
        <w:tc>
          <w:tcPr>
            <w:tcW w:w="2268" w:type="dxa"/>
          </w:tcPr>
          <w:p w14:paraId="69454207" w14:textId="0DC89BF9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4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2103009A" w14:textId="1EF1674C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643" w:type="dxa"/>
          </w:tcPr>
          <w:p w14:paraId="0B3AE9AB" w14:textId="66533AB1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0C7DC5" w:rsidRPr="00E771F1" w14:paraId="386A39EE" w14:textId="77777777" w:rsidTr="00AC34B4">
        <w:tc>
          <w:tcPr>
            <w:tcW w:w="720" w:type="dxa"/>
          </w:tcPr>
          <w:p w14:paraId="4D7CE4B4" w14:textId="412EC87A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4B5EAD86" w14:textId="60D329AF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29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256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591</w:t>
            </w:r>
          </w:p>
        </w:tc>
        <w:tc>
          <w:tcPr>
            <w:tcW w:w="1591" w:type="dxa"/>
          </w:tcPr>
          <w:p w14:paraId="0A33C93F" w14:textId="49EE2CA0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69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601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556</w:t>
            </w:r>
          </w:p>
        </w:tc>
        <w:tc>
          <w:tcPr>
            <w:tcW w:w="2268" w:type="dxa"/>
          </w:tcPr>
          <w:p w14:paraId="7057E8C8" w14:textId="3822E28A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pacing w:val="-4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778A3DDC" w14:textId="65C6C0D6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  <w:tc>
          <w:tcPr>
            <w:tcW w:w="1643" w:type="dxa"/>
          </w:tcPr>
          <w:p w14:paraId="0D740ED8" w14:textId="0D64F64D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ทุกวันที่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25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ของเดือน</w:t>
            </w:r>
          </w:p>
        </w:tc>
      </w:tr>
      <w:tr w:rsidR="000C7DC5" w:rsidRPr="00E771F1" w14:paraId="373795DC" w14:textId="77777777" w:rsidTr="00AC34B4">
        <w:tc>
          <w:tcPr>
            <w:tcW w:w="720" w:type="dxa"/>
          </w:tcPr>
          <w:p w14:paraId="1F2272D1" w14:textId="1955C174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079B83A3" w14:textId="261B5985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181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608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482</w:t>
            </w:r>
          </w:p>
        </w:tc>
        <w:tc>
          <w:tcPr>
            <w:tcW w:w="1591" w:type="dxa"/>
          </w:tcPr>
          <w:p w14:paraId="7415B12B" w14:textId="24195726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381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716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917</w:t>
            </w:r>
          </w:p>
        </w:tc>
        <w:tc>
          <w:tcPr>
            <w:tcW w:w="2268" w:type="dxa"/>
            <w:shd w:val="clear" w:color="auto" w:fill="auto"/>
          </w:tcPr>
          <w:p w14:paraId="7F3ABE38" w14:textId="77FAB3D4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อัตราคงที่</w:t>
            </w:r>
          </w:p>
        </w:tc>
        <w:tc>
          <w:tcPr>
            <w:tcW w:w="1634" w:type="dxa"/>
          </w:tcPr>
          <w:p w14:paraId="0BA07770" w14:textId="77E4A2E2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2612B85D" w14:textId="38DAA091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380D7BCA" w14:textId="77777777" w:rsidTr="00AC34B4">
        <w:trPr>
          <w:trHeight w:val="477"/>
        </w:trPr>
        <w:tc>
          <w:tcPr>
            <w:tcW w:w="720" w:type="dxa"/>
          </w:tcPr>
          <w:p w14:paraId="6A7CFD19" w14:textId="3580A574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5806A2AA" w14:textId="65E699B2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91" w:type="dxa"/>
          </w:tcPr>
          <w:p w14:paraId="119B33E5" w14:textId="233D8C50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41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982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534</w:t>
            </w:r>
          </w:p>
        </w:tc>
        <w:tc>
          <w:tcPr>
            <w:tcW w:w="2268" w:type="dxa"/>
            <w:shd w:val="clear" w:color="auto" w:fill="auto"/>
          </w:tcPr>
          <w:p w14:paraId="6A970DD1" w14:textId="02C30916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3FF9F89F" w14:textId="30CE92EA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73C3C29A" w14:textId="585D90BF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78582147" w14:textId="77777777" w:rsidTr="00AC34B4">
        <w:tc>
          <w:tcPr>
            <w:tcW w:w="720" w:type="dxa"/>
          </w:tcPr>
          <w:p w14:paraId="7852D94F" w14:textId="1A5F2AF8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1584" w:type="dxa"/>
            <w:shd w:val="clear" w:color="auto" w:fill="FAFAFA"/>
          </w:tcPr>
          <w:p w14:paraId="1D679F3E" w14:textId="089468B5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591" w:type="dxa"/>
          </w:tcPr>
          <w:p w14:paraId="2B54C499" w14:textId="0C0424F0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16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634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457</w:t>
            </w:r>
          </w:p>
        </w:tc>
        <w:tc>
          <w:tcPr>
            <w:tcW w:w="2268" w:type="dxa"/>
            <w:shd w:val="clear" w:color="auto" w:fill="auto"/>
          </w:tcPr>
          <w:p w14:paraId="6E06E876" w14:textId="4A3AF6C5" w:rsidR="000C7DC5" w:rsidRPr="00E771F1" w:rsidRDefault="000C7DC5" w:rsidP="00826945">
            <w:pPr>
              <w:ind w:left="-108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เงินฝากประจำ 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12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634" w:type="dxa"/>
          </w:tcPr>
          <w:p w14:paraId="1A10F0A1" w14:textId="3AC9B2C9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16EC0A69" w14:textId="36BD21FC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3D4C205C" w14:textId="77777777" w:rsidTr="00AC34B4">
        <w:tc>
          <w:tcPr>
            <w:tcW w:w="720" w:type="dxa"/>
          </w:tcPr>
          <w:p w14:paraId="68019767" w14:textId="4F9ACF31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201A38F1" w14:textId="20A50D24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125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91" w:type="dxa"/>
          </w:tcPr>
          <w:p w14:paraId="290725F5" w14:textId="2D7DD515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178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571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429</w:t>
            </w:r>
          </w:p>
        </w:tc>
        <w:tc>
          <w:tcPr>
            <w:tcW w:w="2268" w:type="dxa"/>
            <w:shd w:val="clear" w:color="auto" w:fill="auto"/>
          </w:tcPr>
          <w:p w14:paraId="1B4B3285" w14:textId="2DBED223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THBFIX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6</w:t>
            </w: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เดือน) บวก</w:t>
            </w:r>
          </w:p>
          <w:p w14:paraId="1247E885" w14:textId="2EDDEB30" w:rsidR="000C7DC5" w:rsidRPr="00E771F1" w:rsidRDefault="000C7DC5" w:rsidP="00826945">
            <w:pPr>
              <w:ind w:left="-108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34" w:type="dxa"/>
          </w:tcPr>
          <w:p w14:paraId="6BAFF8DA" w14:textId="6222BE72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58EAA86C" w14:textId="6086DC09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3F705448" w14:textId="77777777" w:rsidTr="00AC34B4">
        <w:tc>
          <w:tcPr>
            <w:tcW w:w="720" w:type="dxa"/>
          </w:tcPr>
          <w:p w14:paraId="2C823D31" w14:textId="3C5ED094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584" w:type="dxa"/>
            <w:shd w:val="clear" w:color="auto" w:fill="FAFAFA"/>
          </w:tcPr>
          <w:p w14:paraId="1B725D7D" w14:textId="556614D7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543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927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052</w:t>
            </w:r>
          </w:p>
        </w:tc>
        <w:tc>
          <w:tcPr>
            <w:tcW w:w="1591" w:type="dxa"/>
          </w:tcPr>
          <w:p w14:paraId="0D795257" w14:textId="0030FFE7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803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902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251</w:t>
            </w:r>
          </w:p>
        </w:tc>
        <w:tc>
          <w:tcPr>
            <w:tcW w:w="2268" w:type="dxa"/>
            <w:shd w:val="clear" w:color="auto" w:fill="auto"/>
          </w:tcPr>
          <w:p w14:paraId="6740D487" w14:textId="424144C1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BIBOR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6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เดือน) บวก</w:t>
            </w:r>
          </w:p>
          <w:p w14:paraId="0258837D" w14:textId="3D263355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34" w:type="dxa"/>
          </w:tcPr>
          <w:p w14:paraId="18B90883" w14:textId="02D2F3BA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0D88429E" w14:textId="41804634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3CCF508C" w14:textId="77777777" w:rsidTr="00AC34B4">
        <w:tc>
          <w:tcPr>
            <w:tcW w:w="720" w:type="dxa"/>
          </w:tcPr>
          <w:p w14:paraId="535E206D" w14:textId="6E4CB8D8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8</w:t>
            </w:r>
          </w:p>
        </w:tc>
        <w:tc>
          <w:tcPr>
            <w:tcW w:w="1584" w:type="dxa"/>
            <w:shd w:val="clear" w:color="auto" w:fill="FAFAFA"/>
          </w:tcPr>
          <w:p w14:paraId="5D0EE05E" w14:textId="23CC6333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277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776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91" w:type="dxa"/>
          </w:tcPr>
          <w:p w14:paraId="1EC27022" w14:textId="58023E8F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2268" w:type="dxa"/>
            <w:shd w:val="clear" w:color="auto" w:fill="auto"/>
          </w:tcPr>
          <w:p w14:paraId="4B60E1A9" w14:textId="35D2B312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เงินฝากประจำ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12</w:t>
            </w:r>
            <w:r w:rsidRPr="00E771F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เดือน</w:t>
            </w:r>
          </w:p>
          <w:p w14:paraId="2454971A" w14:textId="5EBDE1FD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634" w:type="dxa"/>
          </w:tcPr>
          <w:p w14:paraId="5C35969D" w14:textId="7B624202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0EDFDA88" w14:textId="0F02233F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435BBAB1" w14:textId="77777777" w:rsidTr="00AC34B4">
        <w:tc>
          <w:tcPr>
            <w:tcW w:w="720" w:type="dxa"/>
          </w:tcPr>
          <w:p w14:paraId="4D910597" w14:textId="13756ABB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4F904DB8" w14:textId="72D401CC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688</w:t>
            </w:r>
            <w:r w:rsidR="000C7DC5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333</w:t>
            </w:r>
            <w:r w:rsidR="000C7DC5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1591" w:type="dxa"/>
          </w:tcPr>
          <w:p w14:paraId="6E0259D7" w14:textId="4365B439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33E43B8D" w14:textId="153BEA76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THOR</w:t>
            </w:r>
            <w:r w:rsidR="002629D4" w:rsidRPr="00E771F1">
              <w:rPr>
                <w:rFonts w:ascii="Browallia New" w:hAnsi="Browallia New" w:cs="Browallia New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634" w:type="dxa"/>
          </w:tcPr>
          <w:p w14:paraId="55CD700E" w14:textId="77D4D74A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4550AF23" w14:textId="27AACC66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580AEE69" w14:textId="77777777" w:rsidTr="00AC34B4">
        <w:tc>
          <w:tcPr>
            <w:tcW w:w="720" w:type="dxa"/>
          </w:tcPr>
          <w:p w14:paraId="3115DE23" w14:textId="06CF567E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2EF7A348" w14:textId="5EECF12D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241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174</w:t>
            </w:r>
            <w:r w:rsidR="000C7DC5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1591" w:type="dxa"/>
          </w:tcPr>
          <w:p w14:paraId="6D3FCE54" w14:textId="45CE11B8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68" w:type="dxa"/>
          </w:tcPr>
          <w:p w14:paraId="43DB702A" w14:textId="446B8EDF" w:rsidR="000C7DC5" w:rsidRPr="00E771F1" w:rsidRDefault="00D5303B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อัตราคงที่</w:t>
            </w:r>
          </w:p>
        </w:tc>
        <w:tc>
          <w:tcPr>
            <w:tcW w:w="1634" w:type="dxa"/>
          </w:tcPr>
          <w:p w14:paraId="546ADAA4" w14:textId="30E74703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2252A830" w14:textId="03B11545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0C7DC5" w:rsidRPr="00E771F1" w14:paraId="3E3114E1" w14:textId="77777777" w:rsidTr="00AC34B4">
        <w:tc>
          <w:tcPr>
            <w:tcW w:w="720" w:type="dxa"/>
          </w:tcPr>
          <w:p w14:paraId="36691C18" w14:textId="2C4ABAC4" w:rsidR="000C7DC5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11</w:t>
            </w:r>
          </w:p>
        </w:tc>
        <w:tc>
          <w:tcPr>
            <w:tcW w:w="1584" w:type="dxa"/>
            <w:shd w:val="clear" w:color="auto" w:fill="FAFAFA"/>
          </w:tcPr>
          <w:p w14:paraId="79679869" w14:textId="5BFBD6B4" w:rsidR="000C7DC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284</w:t>
            </w:r>
            <w:r w:rsidR="000C7DC5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0C7DC5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</w:p>
        </w:tc>
        <w:tc>
          <w:tcPr>
            <w:tcW w:w="1591" w:type="dxa"/>
          </w:tcPr>
          <w:p w14:paraId="164EF03B" w14:textId="1ABA195C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2268" w:type="dxa"/>
          </w:tcPr>
          <w:p w14:paraId="6D62B31D" w14:textId="0AE72130" w:rsidR="000C7DC5" w:rsidRPr="00E771F1" w:rsidRDefault="004D6FF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7E7E5BC3" w14:textId="71DB19FE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50934E56" w14:textId="5ED527A6" w:rsidR="000C7DC5" w:rsidRPr="00E771F1" w:rsidRDefault="000C7DC5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93202D" w:rsidRPr="00E771F1" w14:paraId="107346CE" w14:textId="77777777" w:rsidTr="00AC34B4">
        <w:tc>
          <w:tcPr>
            <w:tcW w:w="720" w:type="dxa"/>
          </w:tcPr>
          <w:p w14:paraId="7BFADB32" w14:textId="15D78A68" w:rsidR="0093202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12</w:t>
            </w:r>
          </w:p>
        </w:tc>
        <w:tc>
          <w:tcPr>
            <w:tcW w:w="1584" w:type="dxa"/>
            <w:shd w:val="clear" w:color="auto" w:fill="FAFAFA"/>
          </w:tcPr>
          <w:p w14:paraId="61B7F6BC" w14:textId="16C5BD90" w:rsidR="009320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93202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444</w:t>
            </w:r>
            <w:r w:rsidR="0093202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91" w:type="dxa"/>
          </w:tcPr>
          <w:p w14:paraId="698187F3" w14:textId="6649691D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68" w:type="dxa"/>
          </w:tcPr>
          <w:p w14:paraId="29496692" w14:textId="63C69ADB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 xml:space="preserve">BIBOR 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 xml:space="preserve"> เดือน) บวกเงินฝากประจำ</w:t>
            </w:r>
            <w:r w:rsidR="00C65C65" w:rsidRPr="00E771F1">
              <w:rPr>
                <w:rFonts w:ascii="Browallia New" w:hAnsi="Browallia New" w:cs="Browallia New"/>
                <w:szCs w:val="24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Cs w:val="24"/>
              </w:rPr>
              <w:t>12</w:t>
            </w:r>
            <w:r w:rsidR="00C65C65" w:rsidRPr="00E771F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เดือน อัตราส่วน</w:t>
            </w:r>
            <w:r w:rsidR="00832D7A" w:rsidRPr="00E771F1">
              <w:rPr>
                <w:rFonts w:ascii="Browallia New" w:hAnsi="Browallia New" w:cs="Browallia New"/>
                <w:szCs w:val="24"/>
              </w:rPr>
              <w:br/>
            </w:r>
            <w:r w:rsidRPr="00E771F1">
              <w:rPr>
                <w:rFonts w:ascii="Browallia New" w:hAnsi="Browallia New" w:cs="Browallia New"/>
                <w:szCs w:val="24"/>
                <w:cs/>
              </w:rPr>
              <w:t>เพิ่มคงที่</w:t>
            </w:r>
          </w:p>
        </w:tc>
        <w:tc>
          <w:tcPr>
            <w:tcW w:w="1634" w:type="dxa"/>
          </w:tcPr>
          <w:p w14:paraId="7FF0BB16" w14:textId="113F9847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51464935" w14:textId="4EF8835E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93202D" w:rsidRPr="00E771F1" w14:paraId="518564E9" w14:textId="77777777" w:rsidTr="00AC34B4">
        <w:tc>
          <w:tcPr>
            <w:tcW w:w="720" w:type="dxa"/>
          </w:tcPr>
          <w:p w14:paraId="31700A6E" w14:textId="26C8C89C" w:rsidR="0093202D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13</w:t>
            </w:r>
          </w:p>
        </w:tc>
        <w:tc>
          <w:tcPr>
            <w:tcW w:w="1584" w:type="dxa"/>
            <w:shd w:val="clear" w:color="auto" w:fill="FAFAFA"/>
          </w:tcPr>
          <w:p w14:paraId="324CDD47" w14:textId="22CEC509" w:rsidR="009320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175</w:t>
            </w:r>
            <w:r w:rsidR="0093202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  <w:r w:rsidR="0093202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591" w:type="dxa"/>
          </w:tcPr>
          <w:p w14:paraId="49D1B2ED" w14:textId="691967E0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268" w:type="dxa"/>
          </w:tcPr>
          <w:p w14:paraId="0CCA088A" w14:textId="01431BD0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pacing w:val="-6"/>
                <w:szCs w:val="24"/>
              </w:rPr>
              <w:t xml:space="preserve">MLR </w:t>
            </w:r>
            <w:r w:rsidRPr="00E771F1">
              <w:rPr>
                <w:rFonts w:ascii="Browallia New" w:hAnsi="Browallia New" w:cs="Browallia New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34" w:type="dxa"/>
          </w:tcPr>
          <w:p w14:paraId="3DB652D3" w14:textId="36CE3D7B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  <w:tc>
          <w:tcPr>
            <w:tcW w:w="1643" w:type="dxa"/>
          </w:tcPr>
          <w:p w14:paraId="16944771" w14:textId="642E4100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ทุกสิ้นเดือน</w:t>
            </w:r>
          </w:p>
        </w:tc>
      </w:tr>
      <w:tr w:rsidR="0093202D" w:rsidRPr="00E771F1" w14:paraId="517FAD3C" w14:textId="77777777" w:rsidTr="00AC34B4">
        <w:tc>
          <w:tcPr>
            <w:tcW w:w="720" w:type="dxa"/>
          </w:tcPr>
          <w:p w14:paraId="155826C3" w14:textId="77777777" w:rsidR="0093202D" w:rsidRPr="00E771F1" w:rsidRDefault="0093202D" w:rsidP="0082694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CFBE" w14:textId="145C53F4" w:rsidR="009320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3</w:t>
            </w:r>
            <w:r w:rsidR="0093202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070</w:t>
            </w:r>
            <w:r w:rsidR="0093202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249</w:t>
            </w:r>
            <w:r w:rsidR="0093202D" w:rsidRPr="00E771F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200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65D5A21C" w14:textId="623DC463" w:rsidR="009320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771F1">
              <w:rPr>
                <w:rFonts w:ascii="Browallia New" w:hAnsi="Browallia New" w:cs="Browallia New"/>
                <w:szCs w:val="24"/>
              </w:rPr>
              <w:t>2</w:t>
            </w:r>
            <w:r w:rsidR="0093202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124</w:t>
            </w:r>
            <w:r w:rsidR="0093202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470</w:t>
            </w:r>
            <w:r w:rsidR="0093202D" w:rsidRPr="00E771F1">
              <w:rPr>
                <w:rFonts w:ascii="Browallia New" w:hAnsi="Browallia New" w:cs="Browallia New"/>
                <w:szCs w:val="24"/>
              </w:rPr>
              <w:t>,</w:t>
            </w:r>
            <w:r w:rsidRPr="00E771F1">
              <w:rPr>
                <w:rFonts w:ascii="Browallia New" w:hAnsi="Browallia New" w:cs="Browallia New"/>
                <w:szCs w:val="24"/>
              </w:rPr>
              <w:t>115</w:t>
            </w:r>
          </w:p>
        </w:tc>
        <w:tc>
          <w:tcPr>
            <w:tcW w:w="2268" w:type="dxa"/>
          </w:tcPr>
          <w:p w14:paraId="4FB8F033" w14:textId="5E737EEC" w:rsidR="0093202D" w:rsidRPr="00E771F1" w:rsidRDefault="0093202D" w:rsidP="00826945">
            <w:pPr>
              <w:ind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4" w:type="dxa"/>
          </w:tcPr>
          <w:p w14:paraId="04E3C12D" w14:textId="77777777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43" w:type="dxa"/>
          </w:tcPr>
          <w:p w14:paraId="30769D5C" w14:textId="77777777" w:rsidR="0093202D" w:rsidRPr="00E771F1" w:rsidRDefault="0093202D" w:rsidP="0082694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270A3113" w14:textId="77777777" w:rsidR="00E039F2" w:rsidRPr="00E771F1" w:rsidRDefault="00E039F2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D0A510" w14:textId="77CDA39A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กลุ่มกิจการต้องปฏิบัติตามข้อกำหนดบางประการตามที่กำหนดไว้ในสัญญาเงินกู้ยืมระยะยาวดังกล่าว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659038B" w14:textId="24732750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B7EB0C" w14:textId="77777777" w:rsidR="005A1BDB" w:rsidRPr="00E771F1" w:rsidRDefault="005A1BDB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3DD" w:rsidRPr="00E771F1" w14:paraId="58CB08D1" w14:textId="77777777" w:rsidTr="00D85D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E9D631" w14:textId="37C9EF0A" w:rsidR="006D43DD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6D43DD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43DD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001E0CCD" w14:textId="77777777" w:rsidR="006D43DD" w:rsidRPr="00E771F1" w:rsidRDefault="006D43DD" w:rsidP="00826945">
      <w:pPr>
        <w:ind w:left="567" w:hanging="56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4935" w:type="pct"/>
        <w:tblLayout w:type="fixed"/>
        <w:tblLook w:val="0000" w:firstRow="0" w:lastRow="0" w:firstColumn="0" w:lastColumn="0" w:noHBand="0" w:noVBand="0"/>
      </w:tblPr>
      <w:tblGrid>
        <w:gridCol w:w="6668"/>
        <w:gridCol w:w="1440"/>
        <w:gridCol w:w="1440"/>
      </w:tblGrid>
      <w:tr w:rsidR="006D43DD" w:rsidRPr="00E771F1" w14:paraId="270FF791" w14:textId="77777777" w:rsidTr="00633180">
        <w:trPr>
          <w:cantSplit/>
        </w:trPr>
        <w:tc>
          <w:tcPr>
            <w:tcW w:w="3492" w:type="pct"/>
          </w:tcPr>
          <w:p w14:paraId="1BDDC3E8" w14:textId="77777777" w:rsidR="006D43DD" w:rsidRPr="00E771F1" w:rsidRDefault="006D43DD" w:rsidP="00826945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14DF0" w14:textId="77777777" w:rsidR="006D43DD" w:rsidRPr="00E771F1" w:rsidRDefault="006D43D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07A9F6" w14:textId="77777777" w:rsidR="006D43DD" w:rsidRPr="00E771F1" w:rsidRDefault="006D43D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43DD" w:rsidRPr="00E771F1" w14:paraId="6FB94587" w14:textId="77777777" w:rsidTr="00633180">
        <w:trPr>
          <w:cantSplit/>
        </w:trPr>
        <w:tc>
          <w:tcPr>
            <w:tcW w:w="3492" w:type="pct"/>
          </w:tcPr>
          <w:p w14:paraId="2A994E2B" w14:textId="3E477548" w:rsidR="006D43DD" w:rsidRPr="00E771F1" w:rsidRDefault="006D43DD" w:rsidP="00826945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56588EF4" w14:textId="23BEC4B5" w:rsidR="006D43DD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E70FD7C" w14:textId="094C26B7" w:rsidR="006D43DD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</w:tr>
      <w:tr w:rsidR="006D43DD" w:rsidRPr="00E771F1" w14:paraId="3539B082" w14:textId="77777777" w:rsidTr="00633180">
        <w:trPr>
          <w:cantSplit/>
        </w:trPr>
        <w:tc>
          <w:tcPr>
            <w:tcW w:w="3492" w:type="pct"/>
          </w:tcPr>
          <w:p w14:paraId="31AD30D3" w14:textId="77777777" w:rsidR="006D43DD" w:rsidRPr="00E771F1" w:rsidRDefault="006D43DD" w:rsidP="00826945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5C36CDF7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D88693A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D43DD" w:rsidRPr="00E771F1" w14:paraId="48DA7169" w14:textId="77777777" w:rsidTr="00633180">
        <w:trPr>
          <w:cantSplit/>
        </w:trPr>
        <w:tc>
          <w:tcPr>
            <w:tcW w:w="3492" w:type="pct"/>
          </w:tcPr>
          <w:p w14:paraId="01354E49" w14:textId="77777777" w:rsidR="006D43DD" w:rsidRPr="00E771F1" w:rsidRDefault="006D43DD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</w:tcPr>
          <w:p w14:paraId="7508FEF0" w14:textId="77777777" w:rsidR="006D43DD" w:rsidRPr="00E771F1" w:rsidRDefault="006D43DD" w:rsidP="00826945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752934C5" w14:textId="77777777" w:rsidR="006D43DD" w:rsidRPr="00E771F1" w:rsidRDefault="006D43DD" w:rsidP="00826945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5129F" w:rsidRPr="00E771F1" w14:paraId="35B50B72" w14:textId="77777777" w:rsidTr="00633180">
        <w:trPr>
          <w:cantSplit/>
        </w:trPr>
        <w:tc>
          <w:tcPr>
            <w:tcW w:w="3492" w:type="pct"/>
          </w:tcPr>
          <w:p w14:paraId="7F3DAF1E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C741A44" w14:textId="5F126CB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754" w:type="pct"/>
            <w:vAlign w:val="bottom"/>
          </w:tcPr>
          <w:p w14:paraId="0D209306" w14:textId="7A9FE7B7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F5129F" w:rsidRPr="00E771F1" w14:paraId="2FD974F0" w14:textId="77777777" w:rsidTr="00633180">
        <w:trPr>
          <w:cantSplit/>
        </w:trPr>
        <w:tc>
          <w:tcPr>
            <w:tcW w:w="3492" w:type="pct"/>
          </w:tcPr>
          <w:p w14:paraId="7D84EC14" w14:textId="77777777" w:rsidR="00F5129F" w:rsidRPr="00E771F1" w:rsidRDefault="00F5129F" w:rsidP="00826945">
            <w:pPr>
              <w:tabs>
                <w:tab w:val="left" w:pos="835"/>
              </w:tabs>
              <w:ind w:right="-8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สุทธิ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1A908" w14:textId="4333FD09" w:rsidR="00F5129F" w:rsidRPr="00E771F1" w:rsidRDefault="00265721" w:rsidP="008269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999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031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386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09E9C28" w14:textId="68B561AD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099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501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pacing w:val="-4"/>
                <w:sz w:val="26"/>
                <w:szCs w:val="26"/>
              </w:rPr>
              <w:t>144</w:t>
            </w:r>
            <w:r w:rsidRPr="00E771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F5129F" w:rsidRPr="00E771F1" w14:paraId="031E4B3F" w14:textId="77777777" w:rsidTr="00633180">
        <w:trPr>
          <w:cantSplit/>
        </w:trPr>
        <w:tc>
          <w:tcPr>
            <w:tcW w:w="3492" w:type="pct"/>
          </w:tcPr>
          <w:p w14:paraId="4467DCD3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F68FC" w14:textId="5F372F4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B7FB0" w14:textId="4663923B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3C396E3A" w14:textId="77777777" w:rsidR="00005E47" w:rsidRPr="00E771F1" w:rsidRDefault="00005E47" w:rsidP="00826945">
      <w:pPr>
        <w:tabs>
          <w:tab w:val="left" w:pos="835"/>
        </w:tabs>
        <w:ind w:right="-79"/>
        <w:jc w:val="thaiDistribute"/>
        <w:rPr>
          <w:rFonts w:ascii="Browallia New" w:hAnsi="Browallia New" w:cs="Browallia New"/>
          <w:sz w:val="12"/>
          <w:szCs w:val="12"/>
        </w:rPr>
      </w:pPr>
    </w:p>
    <w:p w14:paraId="024685B6" w14:textId="557712B4" w:rsidR="006D43DD" w:rsidRPr="00E771F1" w:rsidRDefault="006D43DD" w:rsidP="00826945">
      <w:pPr>
        <w:tabs>
          <w:tab w:val="left" w:pos="835"/>
        </w:tabs>
        <w:ind w:right="-72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การเปลี่ยนแปลงของหุ้นกู้สำหรับปีสิ้นสุดวันที่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66844B0A" w14:textId="77777777" w:rsidR="00005E47" w:rsidRPr="00E771F1" w:rsidRDefault="00005E47" w:rsidP="00826945">
      <w:pPr>
        <w:tabs>
          <w:tab w:val="left" w:pos="835"/>
        </w:tabs>
        <w:ind w:right="-79"/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96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802"/>
        <w:gridCol w:w="1440"/>
        <w:gridCol w:w="1364"/>
      </w:tblGrid>
      <w:tr w:rsidR="006D43DD" w:rsidRPr="00E771F1" w14:paraId="5194252E" w14:textId="77777777" w:rsidTr="00D85DF7">
        <w:tc>
          <w:tcPr>
            <w:tcW w:w="6802" w:type="dxa"/>
          </w:tcPr>
          <w:p w14:paraId="7C3FBA1D" w14:textId="77777777" w:rsidR="006D43DD" w:rsidRPr="00E771F1" w:rsidRDefault="006D43DD" w:rsidP="00826945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3E891" w14:textId="77777777" w:rsidR="006D43DD" w:rsidRPr="00E771F1" w:rsidRDefault="006D43D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38DCA3B" w14:textId="77777777" w:rsidR="006D43DD" w:rsidRPr="00E771F1" w:rsidRDefault="006D43DD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E771F1" w14:paraId="19E2460A" w14:textId="77777777" w:rsidTr="00D85DF7">
        <w:tc>
          <w:tcPr>
            <w:tcW w:w="6802" w:type="dxa"/>
          </w:tcPr>
          <w:p w14:paraId="3B633731" w14:textId="77777777" w:rsidR="00A8527A" w:rsidRPr="00E771F1" w:rsidRDefault="00A8527A" w:rsidP="00826945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938B3" w14:textId="496244B7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5C112C6D" w14:textId="5B657758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</w:tr>
      <w:tr w:rsidR="00A8527A" w:rsidRPr="00E771F1" w14:paraId="187E7D22" w14:textId="77777777" w:rsidTr="00D85DF7">
        <w:tc>
          <w:tcPr>
            <w:tcW w:w="6802" w:type="dxa"/>
          </w:tcPr>
          <w:p w14:paraId="18A5AB74" w14:textId="77777777" w:rsidR="00A8527A" w:rsidRPr="00E771F1" w:rsidRDefault="00A8527A" w:rsidP="00826945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F2F00" w14:textId="77777777" w:rsidR="00A8527A" w:rsidRPr="00E771F1" w:rsidRDefault="00A8527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9AACCC5" w14:textId="77777777" w:rsidR="00A8527A" w:rsidRPr="00E771F1" w:rsidRDefault="00A8527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8527A" w:rsidRPr="00E771F1" w14:paraId="7CB1402A" w14:textId="77777777" w:rsidTr="00D85DF7">
        <w:tc>
          <w:tcPr>
            <w:tcW w:w="6802" w:type="dxa"/>
          </w:tcPr>
          <w:p w14:paraId="4793337A" w14:textId="77777777" w:rsidR="00A8527A" w:rsidRPr="00E771F1" w:rsidRDefault="00A8527A" w:rsidP="00826945">
            <w:pPr>
              <w:ind w:left="3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2ABD03" w14:textId="77777777" w:rsidR="00A8527A" w:rsidRPr="00E771F1" w:rsidRDefault="00A8527A" w:rsidP="0082694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3A2194D" w14:textId="77777777" w:rsidR="00A8527A" w:rsidRPr="00E771F1" w:rsidRDefault="00A8527A" w:rsidP="0082694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129F" w:rsidRPr="00E771F1" w14:paraId="20647155" w14:textId="77777777" w:rsidTr="00D85DF7">
        <w:tc>
          <w:tcPr>
            <w:tcW w:w="6802" w:type="dxa"/>
          </w:tcPr>
          <w:p w14:paraId="36F77701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4E9D42FF" w14:textId="06324391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4" w:type="dxa"/>
          </w:tcPr>
          <w:p w14:paraId="021FFE1E" w14:textId="6A7B13D0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F5129F" w:rsidRPr="00E771F1" w14:paraId="0A2B1CD3" w14:textId="77777777" w:rsidTr="00D85DF7">
        <w:tc>
          <w:tcPr>
            <w:tcW w:w="6802" w:type="dxa"/>
          </w:tcPr>
          <w:p w14:paraId="485C98B5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235B2588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ABB9AB5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33F18739" w14:textId="77777777" w:rsidTr="00D85DF7">
        <w:tc>
          <w:tcPr>
            <w:tcW w:w="6802" w:type="dxa"/>
          </w:tcPr>
          <w:p w14:paraId="32FD82ED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42948162" w14:textId="6075992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4" w:type="dxa"/>
          </w:tcPr>
          <w:p w14:paraId="56346AC9" w14:textId="3BED0E4F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129F" w:rsidRPr="00E771F1" w14:paraId="6012F044" w14:textId="77777777" w:rsidTr="00D85DF7">
        <w:tc>
          <w:tcPr>
            <w:tcW w:w="6802" w:type="dxa"/>
          </w:tcPr>
          <w:p w14:paraId="53DD6641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การไถ่ถอนหุ้นกู้</w:t>
            </w:r>
          </w:p>
        </w:tc>
        <w:tc>
          <w:tcPr>
            <w:tcW w:w="1440" w:type="dxa"/>
            <w:shd w:val="clear" w:color="auto" w:fill="FAFAFA"/>
          </w:tcPr>
          <w:p w14:paraId="6FA8AF91" w14:textId="53756A71" w:rsidR="00F5129F" w:rsidRPr="00E771F1" w:rsidRDefault="0026572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</w:tcPr>
          <w:p w14:paraId="3564335B" w14:textId="1C2BB649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5129F" w:rsidRPr="00E771F1" w14:paraId="6D8F9CCB" w14:textId="77777777" w:rsidTr="00D85DF7">
        <w:tc>
          <w:tcPr>
            <w:tcW w:w="6802" w:type="dxa"/>
          </w:tcPr>
          <w:p w14:paraId="5198421C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592D0B1B" w14:textId="28A62FE6" w:rsidR="00F5129F" w:rsidRPr="00E771F1" w:rsidRDefault="0026572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4" w:type="dxa"/>
          </w:tcPr>
          <w:p w14:paraId="300FE9F8" w14:textId="262EDCD5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29F" w:rsidRPr="00E771F1" w14:paraId="2B2D190B" w14:textId="77777777" w:rsidTr="00D85DF7">
        <w:tc>
          <w:tcPr>
            <w:tcW w:w="6802" w:type="dxa"/>
          </w:tcPr>
          <w:p w14:paraId="397EFF73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581AA13D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0A87F6C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4D3E1F6E" w14:textId="77777777" w:rsidTr="00D85DF7">
        <w:tc>
          <w:tcPr>
            <w:tcW w:w="6802" w:type="dxa"/>
          </w:tcPr>
          <w:p w14:paraId="7C26876B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61E90" w14:textId="494A1CD1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26572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A6F5C8B" w14:textId="1FF532E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F5129F" w:rsidRPr="00E771F1" w14:paraId="75199DFF" w14:textId="77777777" w:rsidTr="00F903C6">
        <w:tc>
          <w:tcPr>
            <w:tcW w:w="6802" w:type="dxa"/>
            <w:vAlign w:val="center"/>
          </w:tcPr>
          <w:p w14:paraId="63489E1E" w14:textId="77777777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6D8F6" w14:textId="2F65410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F6F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5F6F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5F6F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A1E3D11" w14:textId="2527199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F5129F" w:rsidRPr="00E771F1" w14:paraId="6FC302C5" w14:textId="77777777" w:rsidTr="00F903C6">
        <w:tc>
          <w:tcPr>
            <w:tcW w:w="6802" w:type="dxa"/>
            <w:vAlign w:val="center"/>
          </w:tcPr>
          <w:p w14:paraId="09DC584A" w14:textId="15348508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679F2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ส่วนของหุ้นกู้ที่ถึงกำหนดไถ่ถอนภายในหนึ่งปี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3D04B" w14:textId="5610E738" w:rsidR="00F5129F" w:rsidRPr="00E771F1" w:rsidRDefault="005F6F9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FCABD0B" w14:textId="7BD672F9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5129F" w:rsidRPr="00E771F1" w14:paraId="19217F6F" w14:textId="77777777" w:rsidTr="00F903C6">
        <w:tc>
          <w:tcPr>
            <w:tcW w:w="6802" w:type="dxa"/>
            <w:vAlign w:val="center"/>
          </w:tcPr>
          <w:p w14:paraId="271C7352" w14:textId="038250BB" w:rsidR="00F5129F" w:rsidRPr="00E771F1" w:rsidRDefault="00F5129F" w:rsidP="00826945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0D966" w14:textId="40805CC4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6F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F6F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5F6F9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1E8" w14:textId="0E60B3A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72CF4455" w14:textId="77777777" w:rsidR="006D43DD" w:rsidRPr="00E771F1" w:rsidRDefault="006D43DD" w:rsidP="0082694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7D6518" w14:textId="77777777" w:rsidR="006D43DD" w:rsidRPr="00E771F1" w:rsidRDefault="006D43DD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หุ้นกู้ประกอบด้วย</w:t>
      </w:r>
    </w:p>
    <w:tbl>
      <w:tblPr>
        <w:tblW w:w="4887" w:type="pct"/>
        <w:tblInd w:w="117" w:type="dxa"/>
        <w:tblLayout w:type="fixed"/>
        <w:tblLook w:val="0000" w:firstRow="0" w:lastRow="0" w:firstColumn="0" w:lastColumn="0" w:noHBand="0" w:noVBand="0"/>
      </w:tblPr>
      <w:tblGrid>
        <w:gridCol w:w="2115"/>
        <w:gridCol w:w="1678"/>
        <w:gridCol w:w="1140"/>
        <w:gridCol w:w="1138"/>
        <w:gridCol w:w="1015"/>
        <w:gridCol w:w="1136"/>
        <w:gridCol w:w="1233"/>
      </w:tblGrid>
      <w:tr w:rsidR="006D43DD" w:rsidRPr="00E771F1" w14:paraId="14AB67B9" w14:textId="77777777" w:rsidTr="003F09A0">
        <w:trPr>
          <w:cantSplit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14:paraId="647A88BA" w14:textId="77777777" w:rsidR="006D43DD" w:rsidRPr="00E771F1" w:rsidRDefault="006D43DD" w:rsidP="00826945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4BDC2275" w14:textId="77777777" w:rsidR="006D43DD" w:rsidRPr="00E771F1" w:rsidRDefault="006D43DD" w:rsidP="00826945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5722C901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139" w:type="pct"/>
            <w:gridSpan w:val="2"/>
            <w:tcBorders>
              <w:top w:val="single" w:sz="4" w:space="0" w:color="auto"/>
            </w:tcBorders>
            <w:vAlign w:val="bottom"/>
          </w:tcPr>
          <w:p w14:paraId="6C8617C8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งบการเงินรวมและ</w:t>
            </w: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6F4B4D7D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36E89BBD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6D43DD" w:rsidRPr="00E771F1" w14:paraId="4EF37B35" w14:textId="77777777" w:rsidTr="003F09A0">
        <w:trPr>
          <w:cantSplit/>
        </w:trPr>
        <w:tc>
          <w:tcPr>
            <w:tcW w:w="1118" w:type="pct"/>
            <w:vAlign w:val="bottom"/>
          </w:tcPr>
          <w:p w14:paraId="0EB6D151" w14:textId="77777777" w:rsidR="006D43DD" w:rsidRPr="00E771F1" w:rsidRDefault="006D43DD" w:rsidP="00826945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86" w:type="pct"/>
            <w:vAlign w:val="bottom"/>
          </w:tcPr>
          <w:p w14:paraId="1688D13E" w14:textId="77777777" w:rsidR="006D43DD" w:rsidRPr="00E771F1" w:rsidRDefault="006D43DD" w:rsidP="00826945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14:paraId="19CFEF93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139" w:type="pct"/>
            <w:gridSpan w:val="2"/>
            <w:tcBorders>
              <w:bottom w:val="single" w:sz="4" w:space="0" w:color="auto"/>
            </w:tcBorders>
            <w:vAlign w:val="bottom"/>
          </w:tcPr>
          <w:p w14:paraId="592688C8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601" w:type="pct"/>
            <w:vAlign w:val="bottom"/>
          </w:tcPr>
          <w:p w14:paraId="365A4B35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53" w:type="pct"/>
            <w:vAlign w:val="bottom"/>
          </w:tcPr>
          <w:p w14:paraId="4103EEF8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A8527A" w:rsidRPr="00E771F1" w14:paraId="081AE41D" w14:textId="77777777" w:rsidTr="003F09A0">
        <w:trPr>
          <w:cantSplit/>
        </w:trPr>
        <w:tc>
          <w:tcPr>
            <w:tcW w:w="1118" w:type="pct"/>
            <w:vAlign w:val="bottom"/>
          </w:tcPr>
          <w:p w14:paraId="6DCA754C" w14:textId="77777777" w:rsidR="00A8527A" w:rsidRPr="00E771F1" w:rsidRDefault="00A8527A" w:rsidP="00826945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86" w:type="pct"/>
            <w:vAlign w:val="bottom"/>
          </w:tcPr>
          <w:p w14:paraId="0B02C4AC" w14:textId="77777777" w:rsidR="00A8527A" w:rsidRPr="00E771F1" w:rsidRDefault="00A8527A" w:rsidP="00826945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14:paraId="043FA8DE" w14:textId="77777777" w:rsidR="00A8527A" w:rsidRPr="00E771F1" w:rsidRDefault="00A8527A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93E10D6" w14:textId="1E17213F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  <w:t>2565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D18A074" w14:textId="1236CE18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  <w:t>2564</w:t>
            </w:r>
          </w:p>
        </w:tc>
        <w:tc>
          <w:tcPr>
            <w:tcW w:w="601" w:type="pct"/>
            <w:vAlign w:val="bottom"/>
          </w:tcPr>
          <w:p w14:paraId="34D0839E" w14:textId="77777777" w:rsidR="00A8527A" w:rsidRPr="00E771F1" w:rsidRDefault="00A8527A" w:rsidP="00826945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653" w:type="pct"/>
            <w:vAlign w:val="bottom"/>
          </w:tcPr>
          <w:p w14:paraId="3E561971" w14:textId="77777777" w:rsidR="00A8527A" w:rsidRPr="00E771F1" w:rsidRDefault="00A8527A" w:rsidP="00826945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6"/>
                <w:sz w:val="22"/>
                <w:szCs w:val="22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pacing w:val="-6"/>
                <w:sz w:val="22"/>
                <w:szCs w:val="22"/>
                <w:cs/>
                <w:lang w:val="en-US" w:eastAsia="en-US"/>
              </w:rPr>
              <w:t>กำหนดการจ่าย</w:t>
            </w:r>
          </w:p>
        </w:tc>
      </w:tr>
      <w:tr w:rsidR="006D43DD" w:rsidRPr="00E771F1" w14:paraId="588B3209" w14:textId="77777777" w:rsidTr="003F09A0">
        <w:trPr>
          <w:cantSplit/>
        </w:trPr>
        <w:tc>
          <w:tcPr>
            <w:tcW w:w="1118" w:type="pct"/>
            <w:tcBorders>
              <w:bottom w:val="single" w:sz="4" w:space="0" w:color="auto"/>
            </w:tcBorders>
            <w:vAlign w:val="bottom"/>
          </w:tcPr>
          <w:p w14:paraId="0AADDAC5" w14:textId="77777777" w:rsidR="006D43DD" w:rsidRPr="00E771F1" w:rsidRDefault="006D43DD" w:rsidP="00826945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วันที่ออกหุ้นกู้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bottom"/>
          </w:tcPr>
          <w:p w14:paraId="4AAE6DD0" w14:textId="77777777" w:rsidR="006D43DD" w:rsidRPr="00E771F1" w:rsidRDefault="006D43DD" w:rsidP="00826945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12"/>
                <w:sz w:val="22"/>
                <w:szCs w:val="22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pacing w:val="-12"/>
                <w:sz w:val="22"/>
                <w:szCs w:val="22"/>
                <w:cs/>
                <w:lang w:val="en-US" w:eastAsia="en-US"/>
              </w:rPr>
              <w:t>วันที่ครบกำหนดชำระคืน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0B7B1E3" w14:textId="77777777" w:rsidR="006D43DD" w:rsidRPr="00E771F1" w:rsidRDefault="006D43DD" w:rsidP="00826945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ระยะเวลา (ปี)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42300577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474E8251" w14:textId="77777777" w:rsidR="006D43DD" w:rsidRPr="00E771F1" w:rsidRDefault="006D43DD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9EA4055" w14:textId="77777777" w:rsidR="006D43DD" w:rsidRPr="00E771F1" w:rsidRDefault="006D43DD" w:rsidP="00826945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ต่อปีร้อยละ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1AB2CDBB" w14:textId="77777777" w:rsidR="006D43DD" w:rsidRPr="00E771F1" w:rsidRDefault="006D43DD" w:rsidP="00826945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  <w:t>ชำระดอกเบี้ย</w:t>
            </w:r>
          </w:p>
        </w:tc>
      </w:tr>
      <w:tr w:rsidR="006D43DD" w:rsidRPr="00E771F1" w14:paraId="53CE9378" w14:textId="77777777" w:rsidTr="003F09A0">
        <w:trPr>
          <w:cantSplit/>
          <w:trHeight w:val="188"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14:paraId="6F0B5876" w14:textId="77777777" w:rsidR="006D43DD" w:rsidRPr="00E771F1" w:rsidRDefault="006D43DD" w:rsidP="00826945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214D94DD" w14:textId="77777777" w:rsidR="006D43DD" w:rsidRPr="00E771F1" w:rsidRDefault="006D43DD" w:rsidP="00826945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3854AEA3" w14:textId="77777777" w:rsidR="006D43DD" w:rsidRPr="00E771F1" w:rsidRDefault="006D43DD" w:rsidP="00826945">
            <w:pPr>
              <w:ind w:left="61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8094" w14:textId="77777777" w:rsidR="006D43DD" w:rsidRPr="00E771F1" w:rsidRDefault="006D43DD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119D6DAF" w14:textId="77777777" w:rsidR="006D43DD" w:rsidRPr="00E771F1" w:rsidRDefault="006D43DD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5F8583BA" w14:textId="77777777" w:rsidR="006D43DD" w:rsidRPr="00E771F1" w:rsidRDefault="006D43DD" w:rsidP="00826945">
            <w:pPr>
              <w:ind w:left="61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201B5668" w14:textId="77777777" w:rsidR="006D43DD" w:rsidRPr="00E771F1" w:rsidRDefault="006D43DD" w:rsidP="00826945">
            <w:pPr>
              <w:ind w:left="61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5129F" w:rsidRPr="00E771F1" w14:paraId="37365E01" w14:textId="77777777" w:rsidTr="003F09A0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0FD07023" w14:textId="4F51B640" w:rsidR="00F5129F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4A6A9CCC" w14:textId="2D3DE31D" w:rsidR="00F5129F" w:rsidRPr="00E771F1" w:rsidRDefault="001A2446" w:rsidP="00826945">
            <w:pPr>
              <w:tabs>
                <w:tab w:val="left" w:pos="835"/>
              </w:tabs>
              <w:ind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70E0CC8" w14:textId="61067726" w:rsidR="00F5129F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710D4A37" w14:textId="42D41FA3" w:rsidR="00F5129F" w:rsidRPr="00E771F1" w:rsidRDefault="00F16B18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25E52009" w14:textId="6FC157BC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20ABD14" w14:textId="76108002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653" w:type="pct"/>
            <w:vAlign w:val="bottom"/>
          </w:tcPr>
          <w:p w14:paraId="510490DD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F5129F" w:rsidRPr="00E771F1" w14:paraId="311F3D84" w14:textId="77777777" w:rsidTr="003F09A0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3BC11F89" w14:textId="49BEB869" w:rsidR="00F5129F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กุมภาพันธ์ พ.ศ.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7AE39612" w14:textId="31EF8FB3" w:rsidR="00F5129F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กุมภาพันธ์ พ.ศ.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8011F70" w14:textId="46760399" w:rsidR="00F5129F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2E1FB892" w14:textId="5ECE78F8" w:rsidR="00F5129F" w:rsidRPr="00E771F1" w:rsidRDefault="00F16B18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11F88B50" w14:textId="5D2A597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705407A" w14:textId="7B8F0972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653" w:type="pct"/>
            <w:vAlign w:val="bottom"/>
          </w:tcPr>
          <w:p w14:paraId="6F873593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F5129F" w:rsidRPr="00E771F1" w14:paraId="76D8E01D" w14:textId="77777777" w:rsidTr="003F09A0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1687C733" w14:textId="41F4DC32" w:rsidR="00F5129F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กรกฏาคม พ.ศ.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71F1A59F" w14:textId="2C190F7E" w:rsidR="00F5129F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กรกฏาคม พ.ศ.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5E6BCA82" w14:textId="2171BB54" w:rsidR="00F5129F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6844BFE8" w14:textId="5AE0750B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30830997" w14:textId="73F5EBB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E13A552" w14:textId="79A36BEE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653" w:type="pct"/>
            <w:vAlign w:val="bottom"/>
          </w:tcPr>
          <w:p w14:paraId="42BA0EDC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F5129F" w:rsidRPr="00E771F1" w14:paraId="79C761FE" w14:textId="77777777" w:rsidTr="003F09A0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791AC2B3" w14:textId="3C9FE252" w:rsidR="00F5129F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12AC4B22" w14:textId="6EB5E859" w:rsidR="00F5129F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6CB25CC" w14:textId="2CA8F505" w:rsidR="00F5129F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6A760A21" w14:textId="6AB1002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D6F7A1D" w14:textId="3A2E653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8AC9A7A" w14:textId="38742C13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653" w:type="pct"/>
            <w:vAlign w:val="bottom"/>
          </w:tcPr>
          <w:p w14:paraId="20AF2266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564668" w:rsidRPr="00E771F1" w14:paraId="011A4313" w14:textId="77777777" w:rsidTr="003F09A0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5754FCDF" w14:textId="190F8C0D" w:rsidR="00564668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7275D425" w14:textId="1CB33161" w:rsidR="00564668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2D58872E" w14:textId="67317771" w:rsidR="00564668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3846AD61" w14:textId="39D9F485" w:rsidR="00564668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A762886" w14:textId="1B0ED6BA" w:rsidR="00564668" w:rsidRPr="00E771F1" w:rsidRDefault="007F0EF2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1FD5EB0" w14:textId="61A58538" w:rsidR="00564668" w:rsidRPr="00E771F1" w:rsidRDefault="007F0EF2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="001E651C"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E651C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653" w:type="pct"/>
            <w:vAlign w:val="bottom"/>
          </w:tcPr>
          <w:p w14:paraId="2026871E" w14:textId="345E2CD1" w:rsidR="00564668" w:rsidRPr="00E771F1" w:rsidRDefault="001E651C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564668" w:rsidRPr="00E771F1" w14:paraId="0605918E" w14:textId="77777777" w:rsidTr="003F09A0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14:paraId="717A6F23" w14:textId="33784314" w:rsidR="00564668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01067E24" w14:textId="2D414324" w:rsidR="00564668" w:rsidRPr="00E771F1" w:rsidRDefault="001A2446" w:rsidP="00826945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กุมภาพันธ์ พ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ศ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. 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121D842" w14:textId="24248CE9" w:rsidR="00564668" w:rsidRPr="00E771F1" w:rsidRDefault="001A2446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14:paraId="3A724A1F" w14:textId="0A98079E" w:rsidR="00564668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D926D17" w14:textId="235067A4" w:rsidR="00564668" w:rsidRPr="00E771F1" w:rsidRDefault="007F0EF2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56FDF6E" w14:textId="5DDF9D6C" w:rsidR="00564668" w:rsidRPr="00E771F1" w:rsidRDefault="001E651C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771F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653" w:type="pct"/>
            <w:vAlign w:val="bottom"/>
          </w:tcPr>
          <w:p w14:paraId="2FDB2ACC" w14:textId="0CF05B24" w:rsidR="00564668" w:rsidRPr="00E771F1" w:rsidRDefault="001E651C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>รายไตรมาส</w:t>
            </w:r>
          </w:p>
        </w:tc>
      </w:tr>
      <w:tr w:rsidR="00F5129F" w:rsidRPr="00E771F1" w14:paraId="126691F2" w14:textId="77777777" w:rsidTr="003F09A0">
        <w:trPr>
          <w:cantSplit/>
        </w:trPr>
        <w:tc>
          <w:tcPr>
            <w:tcW w:w="2005" w:type="pct"/>
            <w:gridSpan w:val="2"/>
            <w:vAlign w:val="bottom"/>
          </w:tcPr>
          <w:p w14:paraId="71073D4A" w14:textId="77777777" w:rsidR="00F5129F" w:rsidRPr="00E771F1" w:rsidRDefault="00F5129F" w:rsidP="00826945">
            <w:pPr>
              <w:ind w:left="-107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603" w:type="pct"/>
            <w:vAlign w:val="bottom"/>
          </w:tcPr>
          <w:p w14:paraId="3DC72F00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FB3A" w14:textId="34E2B841" w:rsidR="00F5129F" w:rsidRPr="00E771F1" w:rsidRDefault="00F16B18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794CACF2" w14:textId="41181404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01" w:type="pct"/>
            <w:vAlign w:val="bottom"/>
          </w:tcPr>
          <w:p w14:paraId="0D93A7B1" w14:textId="065EBE80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3" w:type="pct"/>
            <w:vAlign w:val="bottom"/>
          </w:tcPr>
          <w:p w14:paraId="7494FACD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5129F" w:rsidRPr="00E771F1" w14:paraId="69E2059D" w14:textId="77777777" w:rsidTr="003F09A0">
        <w:trPr>
          <w:cantSplit/>
        </w:trPr>
        <w:tc>
          <w:tcPr>
            <w:tcW w:w="1118" w:type="pct"/>
            <w:vAlign w:val="bottom"/>
          </w:tcPr>
          <w:p w14:paraId="03F9B3FB" w14:textId="77777777" w:rsidR="00F5129F" w:rsidRPr="00E771F1" w:rsidRDefault="00F5129F" w:rsidP="00826945">
            <w:pPr>
              <w:ind w:lef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14:paraId="1D7A471A" w14:textId="77777777" w:rsidR="00F5129F" w:rsidRPr="00E771F1" w:rsidRDefault="00F5129F" w:rsidP="0082694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vAlign w:val="bottom"/>
          </w:tcPr>
          <w:p w14:paraId="77067CA5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8BBBA" w14:textId="2ECF1E40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16B18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197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6BD17" w14:textId="4EC28D11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771F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771F1">
              <w:rPr>
                <w:rFonts w:ascii="Browallia New" w:hAnsi="Browallia New" w:cs="Browallia New"/>
                <w:sz w:val="22"/>
                <w:szCs w:val="22"/>
              </w:rPr>
              <w:t>095</w:t>
            </w:r>
          </w:p>
        </w:tc>
        <w:tc>
          <w:tcPr>
            <w:tcW w:w="601" w:type="pct"/>
            <w:vAlign w:val="bottom"/>
          </w:tcPr>
          <w:p w14:paraId="5340F21F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3" w:type="pct"/>
            <w:vAlign w:val="bottom"/>
          </w:tcPr>
          <w:p w14:paraId="7D957623" w14:textId="77777777" w:rsidR="00F5129F" w:rsidRPr="00E771F1" w:rsidRDefault="00F5129F" w:rsidP="008269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575DC75" w14:textId="77777777" w:rsidR="00DE31FB" w:rsidRPr="00E771F1" w:rsidRDefault="00DE31FB" w:rsidP="00826945">
      <w:pPr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3D3A17D7" w14:textId="77777777" w:rsidR="00AC34B4" w:rsidRPr="00E771F1" w:rsidRDefault="00AC34B4">
      <w:pPr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8E358A" w14:textId="77777777" w:rsidR="00AC34B4" w:rsidRPr="00E771F1" w:rsidRDefault="00AC34B4" w:rsidP="0082694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90AD3CC" w14:textId="58A8C347" w:rsidR="006D43DD" w:rsidRPr="00E771F1" w:rsidRDefault="006D43DD" w:rsidP="0082694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5D5853F5" w14:textId="77777777" w:rsidR="00AC34B4" w:rsidRPr="00E771F1" w:rsidRDefault="00AC34B4" w:rsidP="0082694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6C06A9" w14:textId="65F65EDD" w:rsidR="006D43DD" w:rsidRPr="00E771F1" w:rsidRDefault="006D43DD" w:rsidP="0082694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อัตราดอกเบี้ยที่แท้จริงถัวเฉลี่ยถ่วงน้ำหนักของหุ้นกู้ คือ 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3</w:t>
      </w:r>
      <w:r w:rsidR="00D71044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29</w:t>
      </w:r>
      <w:r w:rsidR="00A8527A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ต่อปี 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3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75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7E485B28" w14:textId="77777777" w:rsidR="00CD0776" w:rsidRPr="00E771F1" w:rsidRDefault="00CD0776" w:rsidP="00826945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0776" w:rsidRPr="00E771F1" w14:paraId="377D112B" w14:textId="77777777" w:rsidTr="0027623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DDFE99" w14:textId="74BCD922" w:rsidR="00CD0776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CD0776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776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0894641C" w14:textId="21B18509" w:rsidR="00B977D8" w:rsidRPr="00E771F1" w:rsidRDefault="00B977D8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D14902" w14:textId="77777777" w:rsidR="00CD0776" w:rsidRPr="00E771F1" w:rsidRDefault="00CD0776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AEAAC77" w14:textId="77777777" w:rsidR="000A4738" w:rsidRPr="00E771F1" w:rsidRDefault="000A4738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F0683" w:rsidRPr="00E771F1" w14:paraId="671EAF73" w14:textId="77777777" w:rsidTr="00EF4807">
        <w:trPr>
          <w:cantSplit/>
          <w:trHeight w:val="201"/>
        </w:trPr>
        <w:tc>
          <w:tcPr>
            <w:tcW w:w="3699" w:type="dxa"/>
            <w:shd w:val="clear" w:color="auto" w:fill="auto"/>
          </w:tcPr>
          <w:p w14:paraId="77E729CB" w14:textId="77777777" w:rsidR="000F0683" w:rsidRPr="00E771F1" w:rsidRDefault="000F0683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B4568" w14:textId="77777777" w:rsidR="000F0683" w:rsidRPr="00E771F1" w:rsidRDefault="000F068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29FF1" w14:textId="77777777" w:rsidR="000F0683" w:rsidRPr="00E771F1" w:rsidRDefault="000F068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3E300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126DC1"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8527A" w:rsidRPr="00E771F1" w14:paraId="0962E577" w14:textId="77777777" w:rsidTr="00EF4807">
        <w:trPr>
          <w:cantSplit/>
        </w:trPr>
        <w:tc>
          <w:tcPr>
            <w:tcW w:w="3699" w:type="dxa"/>
            <w:shd w:val="clear" w:color="auto" w:fill="auto"/>
          </w:tcPr>
          <w:p w14:paraId="1F3DB2E2" w14:textId="77777777" w:rsidR="00A8527A" w:rsidRPr="00E771F1" w:rsidRDefault="00A8527A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04555B" w14:textId="420D8864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B41F3" w14:textId="6991170E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DE277" w14:textId="56473707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55CB3E" w14:textId="5DCAD07E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</w:tr>
      <w:tr w:rsidR="00A8527A" w:rsidRPr="00E771F1" w14:paraId="20CCD0A8" w14:textId="77777777" w:rsidTr="00EF4807">
        <w:trPr>
          <w:cantSplit/>
          <w:trHeight w:val="275"/>
        </w:trPr>
        <w:tc>
          <w:tcPr>
            <w:tcW w:w="3699" w:type="dxa"/>
            <w:shd w:val="clear" w:color="auto" w:fill="auto"/>
          </w:tcPr>
          <w:p w14:paraId="3209B4D6" w14:textId="77777777" w:rsidR="00A8527A" w:rsidRPr="00E771F1" w:rsidRDefault="00A8527A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B4ED5" w14:textId="77777777" w:rsidR="00A8527A" w:rsidRPr="00E771F1" w:rsidRDefault="00A8527A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C1A18" w14:textId="77777777" w:rsidR="00A8527A" w:rsidRPr="00E771F1" w:rsidRDefault="00A8527A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1E6F5" w14:textId="77777777" w:rsidR="00A8527A" w:rsidRPr="00E771F1" w:rsidRDefault="00A8527A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60F7C" w14:textId="77777777" w:rsidR="00A8527A" w:rsidRPr="00E771F1" w:rsidRDefault="00A8527A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527A" w:rsidRPr="00E771F1" w14:paraId="04F43418" w14:textId="77777777" w:rsidTr="00EF4807">
        <w:trPr>
          <w:cantSplit/>
        </w:trPr>
        <w:tc>
          <w:tcPr>
            <w:tcW w:w="3699" w:type="dxa"/>
          </w:tcPr>
          <w:p w14:paraId="6C6D70E1" w14:textId="77777777" w:rsidR="00A8527A" w:rsidRPr="00E771F1" w:rsidRDefault="00A8527A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5C41" w14:textId="77777777" w:rsidR="00A8527A" w:rsidRPr="00E771F1" w:rsidRDefault="00A8527A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FEE78" w14:textId="77777777" w:rsidR="00A8527A" w:rsidRPr="00E771F1" w:rsidRDefault="00A8527A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DC6F06" w14:textId="77777777" w:rsidR="00A8527A" w:rsidRPr="00E771F1" w:rsidRDefault="00A8527A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9C1591" w14:textId="77777777" w:rsidR="00A8527A" w:rsidRPr="00E771F1" w:rsidRDefault="00A8527A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29F" w:rsidRPr="00E771F1" w14:paraId="6E313F33" w14:textId="77777777" w:rsidTr="00EF4807">
        <w:trPr>
          <w:cantSplit/>
        </w:trPr>
        <w:tc>
          <w:tcPr>
            <w:tcW w:w="3699" w:type="dxa"/>
          </w:tcPr>
          <w:p w14:paraId="277F3D15" w14:textId="77777777" w:rsidR="00F5129F" w:rsidRPr="00E771F1" w:rsidRDefault="00F5129F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572997" w14:textId="0D8AADB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802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3802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802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37353" w14:textId="281320E5" w:rsidR="00F5129F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14:paraId="41CC1F74" w14:textId="2D259E0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19608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19608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F78FC" w14:textId="6F11BC47" w:rsidR="00F5129F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E32BC4" w:rsidRPr="00E771F1" w14:paraId="10841128" w14:textId="77777777" w:rsidTr="00EF4807">
        <w:trPr>
          <w:cantSplit/>
        </w:trPr>
        <w:tc>
          <w:tcPr>
            <w:tcW w:w="3699" w:type="dxa"/>
          </w:tcPr>
          <w:p w14:paraId="60C6BE5B" w14:textId="2AB65B96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81890B" w14:textId="7108782B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00C7E" w14:textId="4BBB71C5" w:rsidR="00E32BC4" w:rsidRPr="00E771F1" w:rsidRDefault="00E32BC4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FC2AB9" w14:textId="0C023517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E3A02" w14:textId="6D91C367" w:rsidR="00E32BC4" w:rsidRPr="00E771F1" w:rsidRDefault="00E32BC4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2BC4" w:rsidRPr="00E771F1" w14:paraId="41648D29" w14:textId="77777777" w:rsidTr="00EF4807">
        <w:trPr>
          <w:cantSplit/>
        </w:trPr>
        <w:tc>
          <w:tcPr>
            <w:tcW w:w="3699" w:type="dxa"/>
          </w:tcPr>
          <w:p w14:paraId="3592E860" w14:textId="30E456BF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9713B" w14:textId="02DCA792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A622E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A622E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9D3C8" w14:textId="659F4FDF" w:rsidR="00E32BC4" w:rsidRPr="00E771F1" w:rsidRDefault="00E32BC4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2E4FFD" w14:textId="32456ED1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F5675" w14:textId="662CDA32" w:rsidR="00E32BC4" w:rsidRPr="00E771F1" w:rsidRDefault="00E32BC4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32BC4" w:rsidRPr="00E771F1" w14:paraId="26574142" w14:textId="77777777" w:rsidTr="00EF4807">
        <w:trPr>
          <w:cantSplit/>
        </w:trPr>
        <w:tc>
          <w:tcPr>
            <w:tcW w:w="3699" w:type="dxa"/>
          </w:tcPr>
          <w:p w14:paraId="78FF904F" w14:textId="1460B19A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00F85" w14:textId="77777777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06604" w14:textId="77777777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C06754E" w14:textId="77777777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CF009C" w14:textId="77777777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2BC4" w:rsidRPr="00E771F1" w14:paraId="5C890D24" w14:textId="77777777" w:rsidTr="00EF4807">
        <w:trPr>
          <w:cantSplit/>
        </w:trPr>
        <w:tc>
          <w:tcPr>
            <w:tcW w:w="3699" w:type="dxa"/>
          </w:tcPr>
          <w:p w14:paraId="7C6F399E" w14:textId="381606B8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26EE3" w14:textId="62FADC19" w:rsidR="00E32BC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4EA7C" w14:textId="5243510D" w:rsidR="00E32BC4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14:paraId="34845FBA" w14:textId="5BA2CD46" w:rsidR="00E32BC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943C0" w14:textId="041D10E9" w:rsidR="00E32BC4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E32BC4" w:rsidRPr="00E771F1" w14:paraId="2566BB7C" w14:textId="77777777" w:rsidTr="00EF4807">
        <w:trPr>
          <w:cantSplit/>
        </w:trPr>
        <w:tc>
          <w:tcPr>
            <w:tcW w:w="3699" w:type="dxa"/>
          </w:tcPr>
          <w:p w14:paraId="12F06248" w14:textId="77777777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10CA099A" w14:textId="2AF72E1D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F2586" w14:textId="087F9A63" w:rsidR="00E32BC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15EA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F5195" w14:textId="4903920B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6B3E99" w14:textId="77777777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D99B0B" w14:textId="2E3F5468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DCDA3" w14:textId="3C3702E7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32BC4" w:rsidRPr="00E771F1" w14:paraId="6A3B6BA7" w14:textId="77777777" w:rsidTr="00EF4807">
        <w:trPr>
          <w:cantSplit/>
        </w:trPr>
        <w:tc>
          <w:tcPr>
            <w:tcW w:w="3699" w:type="dxa"/>
          </w:tcPr>
          <w:p w14:paraId="713352A5" w14:textId="3B5BF88B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</w:t>
            </w:r>
            <w:r w:rsidR="00C22152"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7289" w14:textId="3C511CA4" w:rsidR="00E32BC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2715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2715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CF82" w14:textId="293BB263" w:rsidR="00E32BC4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E96A9E" w14:textId="4F2CB4A3" w:rsidR="00E32BC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C18AC" w14:textId="736B6F2A" w:rsidR="00E32BC4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E32BC4" w:rsidRPr="00E771F1" w14:paraId="71DECFEE" w14:textId="77777777" w:rsidTr="00EF4807">
        <w:trPr>
          <w:cantSplit/>
        </w:trPr>
        <w:tc>
          <w:tcPr>
            <w:tcW w:w="3699" w:type="dxa"/>
          </w:tcPr>
          <w:p w14:paraId="3685E4D5" w14:textId="1AE0537C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หัก</w:t>
            </w: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F679F2"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8A189" w14:textId="3C4FC4DC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31BB4" w14:textId="5B3FF3ED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6AC033" w14:textId="3F7DBA4B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DF077" w14:textId="55609800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2BC4" w:rsidRPr="00E771F1" w14:paraId="1B2E7344" w14:textId="77777777" w:rsidTr="00EF4807">
        <w:trPr>
          <w:cantSplit/>
        </w:trPr>
        <w:tc>
          <w:tcPr>
            <w:tcW w:w="3699" w:type="dxa"/>
          </w:tcPr>
          <w:p w14:paraId="1FC94307" w14:textId="3E067FD1" w:rsidR="00E32BC4" w:rsidRPr="00E771F1" w:rsidRDefault="00E32BC4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 </w:t>
            </w:r>
            <w:r w:rsidR="00F679F2"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</w:t>
            </w: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    ที่ถึงกำหนดชำระภายในหนึ่งปี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2D0D" w14:textId="7A5724C4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57609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60678" w14:textId="46525A72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42ECA7" w14:textId="71125521" w:rsidR="00E32BC4" w:rsidRPr="00E771F1" w:rsidRDefault="00E32BC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B250" w14:textId="531B6E08" w:rsidR="00E32BC4" w:rsidRPr="00E771F1" w:rsidRDefault="00E32BC4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32BC4" w:rsidRPr="00E771F1" w14:paraId="75706DED" w14:textId="77777777" w:rsidTr="00EF4807">
        <w:trPr>
          <w:cantSplit/>
        </w:trPr>
        <w:tc>
          <w:tcPr>
            <w:tcW w:w="3699" w:type="dxa"/>
          </w:tcPr>
          <w:p w14:paraId="275E9291" w14:textId="4A2B6478" w:rsidR="00E32BC4" w:rsidRPr="00E771F1" w:rsidRDefault="00C22152" w:rsidP="0082694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E771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9833D" w14:textId="4D8AB611" w:rsidR="00E32BC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57609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57609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AEB3" w14:textId="6EA4A535" w:rsidR="00E32BC4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E32BC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6E677" w14:textId="12211C16" w:rsidR="00E32BC4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E32BC4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32BC4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42A1D" w14:textId="28F914B4" w:rsidR="00E32BC4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E32BC4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E32BC4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</w:tbl>
    <w:p w14:paraId="56C66A6F" w14:textId="77777777" w:rsidR="00CD0776" w:rsidRPr="00E771F1" w:rsidRDefault="00CD0776" w:rsidP="00826945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57DC3CD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E33E5C" w14:textId="5010D30B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715FF42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EE5EF1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10BD26D5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E771F1" w14:paraId="633689D5" w14:textId="77777777" w:rsidTr="00EF4807">
        <w:tc>
          <w:tcPr>
            <w:tcW w:w="3789" w:type="dxa"/>
          </w:tcPr>
          <w:p w14:paraId="438786B4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7929D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681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E771F1" w14:paraId="2E6CC06D" w14:textId="77777777" w:rsidTr="00EF4807">
        <w:trPr>
          <w:trHeight w:val="309"/>
        </w:trPr>
        <w:tc>
          <w:tcPr>
            <w:tcW w:w="3789" w:type="dxa"/>
          </w:tcPr>
          <w:p w14:paraId="3E5288DF" w14:textId="028872A9" w:rsidR="00A8527A" w:rsidRPr="00E771F1" w:rsidRDefault="00A8527A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99A57" w14:textId="4C4D7128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82F8D0" w14:textId="1FF0CE30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900B1E" w14:textId="75FE96EF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0769A5" w14:textId="3A4FC0E2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</w:tr>
      <w:tr w:rsidR="00A8527A" w:rsidRPr="00E771F1" w14:paraId="74C02387" w14:textId="77777777" w:rsidTr="00EF4807">
        <w:tc>
          <w:tcPr>
            <w:tcW w:w="3789" w:type="dxa"/>
          </w:tcPr>
          <w:p w14:paraId="1D1ED524" w14:textId="77777777" w:rsidR="00A8527A" w:rsidRPr="00E771F1" w:rsidRDefault="00A8527A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37AC1" w14:textId="77777777" w:rsidR="00A8527A" w:rsidRPr="00E771F1" w:rsidRDefault="00A8527A" w:rsidP="0082694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90C31" w14:textId="77777777" w:rsidR="00A8527A" w:rsidRPr="00E771F1" w:rsidRDefault="00A8527A" w:rsidP="0082694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5719E" w14:textId="77777777" w:rsidR="00A8527A" w:rsidRPr="00E771F1" w:rsidRDefault="00A8527A" w:rsidP="0082694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48E9E" w14:textId="77777777" w:rsidR="00A8527A" w:rsidRPr="00E771F1" w:rsidRDefault="00A8527A" w:rsidP="0082694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527A" w:rsidRPr="00E771F1" w14:paraId="67192EEA" w14:textId="77777777" w:rsidTr="00EF4807">
        <w:trPr>
          <w:trHeight w:val="188"/>
        </w:trPr>
        <w:tc>
          <w:tcPr>
            <w:tcW w:w="3789" w:type="dxa"/>
          </w:tcPr>
          <w:p w14:paraId="0A1FF3F9" w14:textId="77777777" w:rsidR="00A8527A" w:rsidRPr="00E771F1" w:rsidRDefault="00A8527A" w:rsidP="00826945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DF49BD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1C8691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33747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4C6706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233A" w:rsidRPr="00E771F1" w14:paraId="060C53C5" w14:textId="77777777" w:rsidTr="00EF4807">
        <w:tc>
          <w:tcPr>
            <w:tcW w:w="3789" w:type="dxa"/>
          </w:tcPr>
          <w:p w14:paraId="4C29A9C3" w14:textId="77777777" w:rsidR="0089233A" w:rsidRPr="00E771F1" w:rsidRDefault="0089233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562871C" w14:textId="2647F4AD" w:rsidR="0089233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DB00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DB00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</w:tcPr>
          <w:p w14:paraId="5FE6453D" w14:textId="00495873" w:rsidR="0089233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89233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89233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FAFAFA"/>
          </w:tcPr>
          <w:p w14:paraId="1FFB2FF8" w14:textId="62EBFB52" w:rsidR="0089233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9233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89233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</w:tcPr>
          <w:p w14:paraId="026C0BC6" w14:textId="6FE83A46" w:rsidR="0089233A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9233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89233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89233A" w:rsidRPr="00E771F1" w14:paraId="58BE2FA9" w14:textId="77777777" w:rsidTr="00EF4807">
        <w:tc>
          <w:tcPr>
            <w:tcW w:w="3789" w:type="dxa"/>
          </w:tcPr>
          <w:p w14:paraId="21F65FD2" w14:textId="77777777" w:rsidR="0089233A" w:rsidRPr="00E771F1" w:rsidRDefault="0089233A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6CF0E" w14:textId="5C53DF81" w:rsidR="0089233A" w:rsidRPr="00E771F1" w:rsidRDefault="0089233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B00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DB007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DB007B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1F328" w14:textId="4B7844A4" w:rsidR="0089233A" w:rsidRPr="00E771F1" w:rsidRDefault="0089233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A4E63" w14:textId="4562133F" w:rsidR="0089233A" w:rsidRPr="00E771F1" w:rsidRDefault="0089233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1025" w14:textId="2F0597E0" w:rsidR="0089233A" w:rsidRPr="00E771F1" w:rsidRDefault="0089233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5129F" w:rsidRPr="00E771F1" w14:paraId="610470B1" w14:textId="77777777" w:rsidTr="00EF4807">
        <w:tc>
          <w:tcPr>
            <w:tcW w:w="3789" w:type="dxa"/>
          </w:tcPr>
          <w:p w14:paraId="13374688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9849B" w14:textId="0F66A31A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434B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434B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106CC" w14:textId="0AA78FD8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ADCE" w14:textId="718E432C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434B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434B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E8EAD" w14:textId="7A2EA8B2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02641B3C" w14:textId="77777777" w:rsidR="00005E47" w:rsidRPr="00E771F1" w:rsidRDefault="00005E47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75739C" w14:textId="35B43D2C" w:rsidR="00373763" w:rsidRPr="00E771F1" w:rsidRDefault="00005E47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9BA264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7FAA6" w14:textId="77777777" w:rsidR="000E442A" w:rsidRPr="00E771F1" w:rsidRDefault="000E442A" w:rsidP="00826945">
      <w:pPr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C7A061" w14:textId="77777777" w:rsidR="00193286" w:rsidRPr="00E771F1" w:rsidRDefault="00193286" w:rsidP="00826945">
      <w:pPr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1"/>
        <w:gridCol w:w="1440"/>
        <w:gridCol w:w="1440"/>
        <w:gridCol w:w="1440"/>
        <w:gridCol w:w="1440"/>
      </w:tblGrid>
      <w:tr w:rsidR="000E442A" w:rsidRPr="00E771F1" w14:paraId="71228A08" w14:textId="77777777" w:rsidTr="00EF4807">
        <w:tc>
          <w:tcPr>
            <w:tcW w:w="3771" w:type="dxa"/>
          </w:tcPr>
          <w:p w14:paraId="62605645" w14:textId="77777777" w:rsidR="000E442A" w:rsidRPr="00E771F1" w:rsidRDefault="000E442A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A7547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1F7F6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E771F1" w14:paraId="79520AD0" w14:textId="77777777" w:rsidTr="00EF4807">
        <w:tc>
          <w:tcPr>
            <w:tcW w:w="3771" w:type="dxa"/>
          </w:tcPr>
          <w:p w14:paraId="551643E0" w14:textId="77777777" w:rsidR="00A8527A" w:rsidRPr="00E771F1" w:rsidRDefault="00A8527A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6C2AA" w14:textId="27BBE9EC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D6C8E1" w14:textId="64777214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E52066" w14:textId="6B231BA6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18DFE3" w14:textId="41F8CA22" w:rsidR="00A8527A" w:rsidRPr="00E771F1" w:rsidRDefault="00AE2739" w:rsidP="00826945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</w:tr>
      <w:tr w:rsidR="00845069" w:rsidRPr="00E771F1" w14:paraId="6B5658B5" w14:textId="77777777" w:rsidTr="00EF4807">
        <w:tc>
          <w:tcPr>
            <w:tcW w:w="3771" w:type="dxa"/>
          </w:tcPr>
          <w:p w14:paraId="5B75B76F" w14:textId="77777777" w:rsidR="00845069" w:rsidRPr="00E771F1" w:rsidRDefault="00845069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B107D" w14:textId="77777777" w:rsidR="00845069" w:rsidRPr="00E771F1" w:rsidRDefault="0084506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46C38" w14:textId="77777777" w:rsidR="00845069" w:rsidRPr="00E771F1" w:rsidRDefault="0084506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86DE6" w14:textId="77777777" w:rsidR="00845069" w:rsidRPr="00E771F1" w:rsidRDefault="0084506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DCC3F4" w14:textId="77777777" w:rsidR="00845069" w:rsidRPr="00E771F1" w:rsidRDefault="0084506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069" w:rsidRPr="00E771F1" w14:paraId="1F85074A" w14:textId="77777777" w:rsidTr="00EF4807">
        <w:tc>
          <w:tcPr>
            <w:tcW w:w="3771" w:type="dxa"/>
          </w:tcPr>
          <w:p w14:paraId="6A95F556" w14:textId="77777777" w:rsidR="00845069" w:rsidRPr="00E771F1" w:rsidRDefault="00845069" w:rsidP="00826945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F1DF81" w14:textId="77777777" w:rsidR="00845069" w:rsidRPr="00E771F1" w:rsidRDefault="00845069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8039E" w14:textId="77777777" w:rsidR="00845069" w:rsidRPr="00E771F1" w:rsidRDefault="00845069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4FC799" w14:textId="77777777" w:rsidR="00845069" w:rsidRPr="00E771F1" w:rsidRDefault="00845069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A91486" w14:textId="77777777" w:rsidR="00845069" w:rsidRPr="00E771F1" w:rsidRDefault="00845069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4A3AADDA" w14:textId="77777777" w:rsidTr="00EF4807">
        <w:tc>
          <w:tcPr>
            <w:tcW w:w="3771" w:type="dxa"/>
          </w:tcPr>
          <w:p w14:paraId="4D75549C" w14:textId="7DB77347" w:rsidR="00F5129F" w:rsidRPr="00E771F1" w:rsidRDefault="00F5129F" w:rsidP="00826945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93BBD64" w14:textId="076770B4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1B5BD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1B5BD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DD5B33" w14:textId="187F93E9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0A45F" w14:textId="1284D486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B5BD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B5BD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E9944" w14:textId="28F2E05D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0E25A4" w:rsidRPr="00E771F1" w14:paraId="31BD36A1" w14:textId="77777777" w:rsidTr="00EF4807">
        <w:tc>
          <w:tcPr>
            <w:tcW w:w="3771" w:type="dxa"/>
          </w:tcPr>
          <w:p w14:paraId="22E49FD9" w14:textId="7EB46B40" w:rsidR="000E25A4" w:rsidRPr="00E771F1" w:rsidRDefault="00F24837" w:rsidP="00826945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ในกำไรหรือขาดทุน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D4FF21" w14:textId="75BE1635" w:rsidR="000E25A4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F3D6B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2F3D6B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4C70C8" w14:textId="4DC37026" w:rsidR="000E25A4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F4953" w14:textId="33A22AB2" w:rsidR="000E25A4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CD67C" w14:textId="708984F6" w:rsidR="000E25A4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0E25A4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C22152" w:rsidRPr="00E771F1" w14:paraId="43A0F793" w14:textId="77777777" w:rsidTr="00EF4807">
        <w:tc>
          <w:tcPr>
            <w:tcW w:w="3771" w:type="dxa"/>
          </w:tcPr>
          <w:p w14:paraId="0D20F79A" w14:textId="01BAAF63" w:rsidR="00C22152" w:rsidRPr="00E771F1" w:rsidRDefault="00C22152" w:rsidP="00826945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(เพิ่ม)</w:t>
            </w:r>
            <w:r w:rsidR="00F24837"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C77E4D" w14:textId="1B6A4650" w:rsidR="00C22152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221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2215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52205" w14:textId="2F341166" w:rsidR="00C22152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22152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6EFAF" w14:textId="257D0626" w:rsidR="00C22152" w:rsidRPr="00E771F1" w:rsidRDefault="00C22152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5EC8E" w14:textId="439F7FD5" w:rsidR="00C22152" w:rsidRPr="00E771F1" w:rsidRDefault="00C22152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129F" w:rsidRPr="00E771F1" w14:paraId="10DF5AB0" w14:textId="77777777" w:rsidTr="00EF4807">
        <w:tc>
          <w:tcPr>
            <w:tcW w:w="3771" w:type="dxa"/>
          </w:tcPr>
          <w:p w14:paraId="405D5970" w14:textId="77777777" w:rsidR="00F5129F" w:rsidRPr="00E771F1" w:rsidRDefault="00F5129F" w:rsidP="00826945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83CE7A4" w14:textId="77777777" w:rsidR="00F5129F" w:rsidRPr="00E771F1" w:rsidRDefault="00F5129F" w:rsidP="0082694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F6322" w14:textId="77777777" w:rsidR="00F5129F" w:rsidRPr="00E771F1" w:rsidRDefault="00F5129F" w:rsidP="0082694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DAE00D" w14:textId="77777777" w:rsidR="00F5129F" w:rsidRPr="00E771F1" w:rsidRDefault="00F5129F" w:rsidP="0082694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21E40" w14:textId="77777777" w:rsidR="00F5129F" w:rsidRPr="00E771F1" w:rsidRDefault="00F5129F" w:rsidP="00826945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129F" w:rsidRPr="00E771F1" w14:paraId="6F3C40E7" w14:textId="77777777" w:rsidTr="00EF4807">
        <w:tc>
          <w:tcPr>
            <w:tcW w:w="3771" w:type="dxa"/>
          </w:tcPr>
          <w:p w14:paraId="63A6D8D1" w14:textId="39695FF5" w:rsidR="00F5129F" w:rsidRPr="00E771F1" w:rsidRDefault="00F5129F" w:rsidP="00826945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2D8C3B0" w14:textId="11D9393D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D90632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90632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7F0C9" w14:textId="540D7DA8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3D0B31" w14:textId="55076112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8373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8373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04CF" w14:textId="4FC542AA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7592D799" w14:textId="77777777" w:rsidR="000E442A" w:rsidRPr="00E771F1" w:rsidRDefault="000E442A" w:rsidP="00826945">
      <w:pPr>
        <w:rPr>
          <w:rFonts w:ascii="Browallia New" w:hAnsi="Browallia New" w:cs="Browallia New"/>
          <w:sz w:val="26"/>
          <w:szCs w:val="26"/>
          <w:cs/>
          <w:lang w:val="en-US" w:eastAsia="th-TH"/>
        </w:rPr>
        <w:sectPr w:rsidR="000E442A" w:rsidRPr="00E771F1" w:rsidSect="008B03D0">
          <w:footerReference w:type="default" r:id="rId10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1D660830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4D9CC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14:paraId="4834686F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  <w:gridCol w:w="1440"/>
        <w:gridCol w:w="1440"/>
        <w:gridCol w:w="1440"/>
        <w:gridCol w:w="1440"/>
      </w:tblGrid>
      <w:tr w:rsidR="00B30851" w:rsidRPr="00E771F1" w14:paraId="24DF46FD" w14:textId="77777777" w:rsidTr="00633180">
        <w:trPr>
          <w:trHeight w:val="20"/>
        </w:trPr>
        <w:tc>
          <w:tcPr>
            <w:tcW w:w="5121" w:type="dxa"/>
            <w:vAlign w:val="bottom"/>
          </w:tcPr>
          <w:p w14:paraId="1D9757F2" w14:textId="77777777" w:rsidR="00B30851" w:rsidRPr="00E771F1" w:rsidRDefault="00B30851" w:rsidP="00826945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215AEC9" w14:textId="05143ADA" w:rsidR="00B30851" w:rsidRPr="00E771F1" w:rsidRDefault="00B3085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0851" w:rsidRPr="00E771F1" w14:paraId="1EC1A252" w14:textId="77777777" w:rsidTr="00633180">
        <w:tc>
          <w:tcPr>
            <w:tcW w:w="5121" w:type="dxa"/>
            <w:vAlign w:val="bottom"/>
          </w:tcPr>
          <w:p w14:paraId="420FF1FE" w14:textId="77777777" w:rsidR="00B30851" w:rsidRPr="00E771F1" w:rsidRDefault="00B30851" w:rsidP="00826945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C38306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440" w:type="dxa"/>
            <w:vAlign w:val="bottom"/>
          </w:tcPr>
          <w:p w14:paraId="7F8670A4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C4055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1440" w:type="dxa"/>
          </w:tcPr>
          <w:p w14:paraId="7C5CE759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ค่าผลิต</w:t>
            </w:r>
          </w:p>
        </w:tc>
        <w:tc>
          <w:tcPr>
            <w:tcW w:w="1440" w:type="dxa"/>
          </w:tcPr>
          <w:p w14:paraId="7196CF11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440" w:type="dxa"/>
            <w:vAlign w:val="bottom"/>
          </w:tcPr>
          <w:p w14:paraId="4192BA35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FE66FC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0851" w:rsidRPr="00E771F1" w14:paraId="5A31A545" w14:textId="77777777" w:rsidTr="00633180">
        <w:tc>
          <w:tcPr>
            <w:tcW w:w="5121" w:type="dxa"/>
            <w:vAlign w:val="bottom"/>
          </w:tcPr>
          <w:p w14:paraId="057CF64A" w14:textId="77777777" w:rsidR="00B30851" w:rsidRPr="00E771F1" w:rsidRDefault="00B30851" w:rsidP="00826945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0127D6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440" w:type="dxa"/>
            <w:vAlign w:val="bottom"/>
          </w:tcPr>
          <w:p w14:paraId="15620400" w14:textId="77777777" w:rsidR="00B30851" w:rsidRPr="00E771F1" w:rsidRDefault="00B30851" w:rsidP="00826945">
            <w:pPr>
              <w:pStyle w:val="Header"/>
              <w:ind w:left="-8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C4043DF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</w:tcPr>
          <w:p w14:paraId="7878B3F9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สื่อโฆษณา</w:t>
            </w:r>
          </w:p>
        </w:tc>
        <w:tc>
          <w:tcPr>
            <w:tcW w:w="1440" w:type="dxa"/>
          </w:tcPr>
          <w:p w14:paraId="35D0EDC7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2B3EC1E9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1A1E096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0851" w:rsidRPr="00E771F1" w14:paraId="5AD5119A" w14:textId="77777777" w:rsidTr="00633180">
        <w:tc>
          <w:tcPr>
            <w:tcW w:w="5121" w:type="dxa"/>
            <w:vAlign w:val="bottom"/>
          </w:tcPr>
          <w:p w14:paraId="3D9E2C8C" w14:textId="77777777" w:rsidR="00B30851" w:rsidRPr="00E771F1" w:rsidRDefault="00B30851" w:rsidP="00826945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1FC096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2C3080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A200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4CAB73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6E27ED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EA016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5068E6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851" w:rsidRPr="00E771F1" w14:paraId="0E404EF0" w14:textId="77777777" w:rsidTr="00633180">
        <w:tc>
          <w:tcPr>
            <w:tcW w:w="5121" w:type="dxa"/>
            <w:vAlign w:val="center"/>
          </w:tcPr>
          <w:p w14:paraId="3B1116D0" w14:textId="77777777" w:rsidR="00B30851" w:rsidRPr="00E771F1" w:rsidRDefault="00B30851" w:rsidP="00826945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5098C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6C0D7C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4E2EC8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657550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FA997BA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2EA9EB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394CB4" w14:textId="77777777" w:rsidR="00B30851" w:rsidRPr="00E771F1" w:rsidRDefault="00B3085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129F" w:rsidRPr="00E771F1" w14:paraId="4D69E4C4" w14:textId="77777777" w:rsidTr="00633180">
        <w:tc>
          <w:tcPr>
            <w:tcW w:w="5121" w:type="dxa"/>
            <w:vAlign w:val="center"/>
          </w:tcPr>
          <w:p w14:paraId="542113D8" w14:textId="3F8938D4" w:rsidR="00F5129F" w:rsidRPr="00E771F1" w:rsidRDefault="00F5129F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40335D4" w14:textId="2D948EDF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4B478" w14:textId="521409DE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C511C" w14:textId="4832D2E2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vAlign w:val="bottom"/>
          </w:tcPr>
          <w:p w14:paraId="14C08022" w14:textId="70CD9E48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</w:tcPr>
          <w:p w14:paraId="7EA912D7" w14:textId="39F7C095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4B3EC" w14:textId="5C5D2FB8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73B46" w14:textId="15B7E95A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F5129F" w:rsidRPr="00E771F1" w14:paraId="62D39DA3" w14:textId="77777777" w:rsidTr="00633180">
        <w:tc>
          <w:tcPr>
            <w:tcW w:w="5121" w:type="dxa"/>
            <w:vAlign w:val="center"/>
          </w:tcPr>
          <w:p w14:paraId="727A021A" w14:textId="62418218" w:rsidR="00F5129F" w:rsidRPr="00E771F1" w:rsidRDefault="006D51A8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 ในกำไรหรือขาดทุน</w:t>
            </w:r>
          </w:p>
        </w:tc>
        <w:tc>
          <w:tcPr>
            <w:tcW w:w="1440" w:type="dxa"/>
            <w:vAlign w:val="bottom"/>
          </w:tcPr>
          <w:p w14:paraId="4DAF838D" w14:textId="0518A885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68579" w14:textId="5C9D9E0A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B5736" w14:textId="085F91B8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vAlign w:val="bottom"/>
          </w:tcPr>
          <w:p w14:paraId="185D8DCF" w14:textId="42AA68AB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D38A7C5" w14:textId="5F55B939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90589" w14:textId="77B96EDC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631DC" w14:textId="4951E527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F5129F" w:rsidRPr="00E771F1" w14:paraId="331C64BA" w14:textId="77777777" w:rsidTr="00633180">
        <w:tc>
          <w:tcPr>
            <w:tcW w:w="5121" w:type="dxa"/>
            <w:vAlign w:val="center"/>
          </w:tcPr>
          <w:p w14:paraId="6B535273" w14:textId="26BD7B32" w:rsidR="00F5129F" w:rsidRPr="00E771F1" w:rsidRDefault="00275652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8EF69E" w14:textId="75E0263B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FA84" w14:textId="137A4AFF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2822E" w14:textId="3760543B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F8EB96" w14:textId="6353E0FF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D3D80" w14:textId="1A5AE91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0B47" w14:textId="7D49EF66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69FA" w14:textId="6B35BA85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F5129F" w:rsidRPr="00E771F1" w14:paraId="4392187E" w14:textId="77777777" w:rsidTr="00633180">
        <w:tc>
          <w:tcPr>
            <w:tcW w:w="5121" w:type="dxa"/>
            <w:vAlign w:val="center"/>
          </w:tcPr>
          <w:p w14:paraId="6351034B" w14:textId="71EF5009" w:rsidR="00F5129F" w:rsidRPr="00E771F1" w:rsidRDefault="00F5129F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3847" w14:textId="19A19567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3C214" w14:textId="61AD4454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3B47" w14:textId="37413AA4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3ED9C" w14:textId="7D206A91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3E52A5" w14:textId="743AC1E9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57D8C" w14:textId="579545EE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E5C91" w14:textId="396E8779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F5129F" w:rsidRPr="00E771F1" w14:paraId="3C30D01B" w14:textId="77777777" w:rsidTr="00633180">
        <w:tc>
          <w:tcPr>
            <w:tcW w:w="5121" w:type="dxa"/>
            <w:vAlign w:val="center"/>
          </w:tcPr>
          <w:p w14:paraId="56C2703D" w14:textId="77777777" w:rsidR="00F5129F" w:rsidRPr="00E771F1" w:rsidRDefault="00F5129F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8C586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E9F10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90C8C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30159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F18585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1273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A0C8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91B1A" w:rsidRPr="00E771F1" w14:paraId="79517842" w14:textId="77777777" w:rsidTr="00633180">
        <w:tc>
          <w:tcPr>
            <w:tcW w:w="5121" w:type="dxa"/>
            <w:vAlign w:val="center"/>
          </w:tcPr>
          <w:p w14:paraId="37AC5F2C" w14:textId="23910FD8" w:rsidR="00F91B1A" w:rsidRPr="00E771F1" w:rsidRDefault="00F91B1A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CBD9C6" w14:textId="7A32A57E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96E6303" w14:textId="4A917C92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AD93B17" w14:textId="208280D9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BCA265" w14:textId="5F6ADBD5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97A8752" w14:textId="29433D45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CA64077" w14:textId="0BB2D3C1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103C962" w14:textId="6C657AEE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F91B1A" w:rsidRPr="00E771F1" w14:paraId="40BEDBF6" w14:textId="77777777" w:rsidTr="00633180">
        <w:tc>
          <w:tcPr>
            <w:tcW w:w="5121" w:type="dxa"/>
          </w:tcPr>
          <w:p w14:paraId="457F7D01" w14:textId="3A76113C" w:rsidR="00F91B1A" w:rsidRPr="00E771F1" w:rsidRDefault="007A7144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EB611C" w14:textId="3CBECEF9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F94F87" w14:textId="2E2E8F68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6CDE83" w14:textId="40E6020E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A113B7" w14:textId="69E96E47" w:rsidR="00F91B1A" w:rsidRPr="00E771F1" w:rsidRDefault="00F91B1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C25041" w14:textId="003A39B5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8D7DA5" w14:textId="1BC7A3F1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F7A3D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19E6FB" w14:textId="78F40FEE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F91B1A" w:rsidRPr="00E771F1" w14:paraId="05ADCC9B" w14:textId="77777777" w:rsidTr="00633180">
        <w:tc>
          <w:tcPr>
            <w:tcW w:w="5121" w:type="dxa"/>
            <w:vAlign w:val="center"/>
          </w:tcPr>
          <w:p w14:paraId="63BBF2B7" w14:textId="093C8931" w:rsidR="00F91B1A" w:rsidRPr="00E771F1" w:rsidRDefault="000F2B1E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B4453" w14:textId="5EAB8905" w:rsidR="00F91B1A" w:rsidRPr="00E771F1" w:rsidRDefault="00F91B1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908EF" w14:textId="75B45BBB" w:rsidR="00F91B1A" w:rsidRPr="00E771F1" w:rsidRDefault="00F91B1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87811" w14:textId="65D29F10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2E357" w14:textId="04F2C520" w:rsidR="00F91B1A" w:rsidRPr="00E771F1" w:rsidRDefault="00F91B1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85F2A" w14:textId="669C05C3" w:rsidR="00F91B1A" w:rsidRPr="00E771F1" w:rsidRDefault="000D20E1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7B0F0" w14:textId="7B221A34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BC97E" w14:textId="4956AC6D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91B1A" w:rsidRPr="00E771F1" w14:paraId="6FA60885" w14:textId="77777777" w:rsidTr="00633180">
        <w:tc>
          <w:tcPr>
            <w:tcW w:w="5121" w:type="dxa"/>
            <w:vAlign w:val="center"/>
          </w:tcPr>
          <w:p w14:paraId="46C97B0E" w14:textId="1BA0FA06" w:rsidR="00F91B1A" w:rsidRPr="00E771F1" w:rsidRDefault="00F91B1A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2915E" w14:textId="53E6D867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F8F5A" w14:textId="32473C01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B3F1E" w14:textId="2FC032D1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1506B" w14:textId="383E1F53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91B1A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706F7" w14:textId="5BD33315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2857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2F026" w14:textId="11195BFC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C26C3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3A10C" w14:textId="620EBD97" w:rsidR="00F91B1A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</w:tbl>
    <w:p w14:paraId="4FA1DB3D" w14:textId="13B1B544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83AA80" w14:textId="77777777" w:rsidR="005A1BDB" w:rsidRPr="00E771F1" w:rsidRDefault="005A1BDB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1440"/>
        <w:gridCol w:w="1440"/>
        <w:gridCol w:w="1440"/>
        <w:gridCol w:w="1440"/>
        <w:gridCol w:w="1440"/>
        <w:gridCol w:w="1440"/>
        <w:gridCol w:w="1458"/>
      </w:tblGrid>
      <w:tr w:rsidR="006D4DC3" w:rsidRPr="00E771F1" w14:paraId="0BE1E4C2" w14:textId="77777777" w:rsidTr="00EF4807">
        <w:tc>
          <w:tcPr>
            <w:tcW w:w="5112" w:type="dxa"/>
            <w:vAlign w:val="bottom"/>
          </w:tcPr>
          <w:p w14:paraId="0F6495FE" w14:textId="77777777" w:rsidR="006D4DC3" w:rsidRPr="00E771F1" w:rsidRDefault="006D4DC3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DAFB28" w14:textId="7B7328AC" w:rsidR="006D4DC3" w:rsidRPr="00E771F1" w:rsidRDefault="006D4DC3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4DC3" w:rsidRPr="00E771F1" w14:paraId="1F2489F7" w14:textId="77777777" w:rsidTr="00EF4807">
        <w:tc>
          <w:tcPr>
            <w:tcW w:w="5112" w:type="dxa"/>
            <w:vAlign w:val="bottom"/>
          </w:tcPr>
          <w:p w14:paraId="741194EE" w14:textId="77777777" w:rsidR="006D4DC3" w:rsidRPr="00E771F1" w:rsidRDefault="006D4DC3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8B5FFA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1BFA6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23712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17795D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7DE19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01B7A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39B1293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4DC3" w:rsidRPr="00E771F1" w14:paraId="71E9B689" w14:textId="77777777" w:rsidTr="00EF4807">
        <w:tc>
          <w:tcPr>
            <w:tcW w:w="5112" w:type="dxa"/>
            <w:vAlign w:val="bottom"/>
          </w:tcPr>
          <w:p w14:paraId="57CD863F" w14:textId="77777777" w:rsidR="006D4DC3" w:rsidRPr="00E771F1" w:rsidRDefault="006D4DC3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2A3FD9A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สถานีบริการ</w:t>
            </w:r>
          </w:p>
        </w:tc>
        <w:tc>
          <w:tcPr>
            <w:tcW w:w="1440" w:type="dxa"/>
          </w:tcPr>
          <w:p w14:paraId="2BDB0BCF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สัญญาเช่าซื้อ</w:t>
            </w:r>
          </w:p>
        </w:tc>
        <w:tc>
          <w:tcPr>
            <w:tcW w:w="1440" w:type="dxa"/>
          </w:tcPr>
          <w:p w14:paraId="0D60DB6B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</w:tcPr>
          <w:p w14:paraId="57CE5BD4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</w:tcPr>
          <w:p w14:paraId="22A5CA8E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40" w:type="dxa"/>
            <w:vAlign w:val="center"/>
          </w:tcPr>
          <w:p w14:paraId="4D586AB3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58" w:type="dxa"/>
            <w:vAlign w:val="center"/>
          </w:tcPr>
          <w:p w14:paraId="540228F2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4DC3" w:rsidRPr="00E771F1" w14:paraId="405A773F" w14:textId="77777777" w:rsidTr="00EF4807">
        <w:tc>
          <w:tcPr>
            <w:tcW w:w="5112" w:type="dxa"/>
            <w:vAlign w:val="bottom"/>
          </w:tcPr>
          <w:p w14:paraId="2E0C91D1" w14:textId="77777777" w:rsidR="006D4DC3" w:rsidRPr="00E771F1" w:rsidRDefault="006D4DC3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42D612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E8EB2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A55020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FD96E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529E6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54DB1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5628A24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DC3" w:rsidRPr="00E771F1" w14:paraId="7E6DBAB3" w14:textId="77777777" w:rsidTr="00EF4807">
        <w:tc>
          <w:tcPr>
            <w:tcW w:w="5112" w:type="dxa"/>
            <w:vAlign w:val="center"/>
          </w:tcPr>
          <w:p w14:paraId="699D8280" w14:textId="77777777" w:rsidR="006D4DC3" w:rsidRPr="00E771F1" w:rsidRDefault="006D4DC3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A467CD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36AF83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F824C2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7A6FD18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485AA8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CAD02D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5A10C9D" w14:textId="77777777" w:rsidR="006D4DC3" w:rsidRPr="00E771F1" w:rsidRDefault="006D4DC3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3416" w:rsidRPr="00E771F1" w14:paraId="4E7A3355" w14:textId="77777777" w:rsidTr="00EF4807">
        <w:tc>
          <w:tcPr>
            <w:tcW w:w="5112" w:type="dxa"/>
            <w:vAlign w:val="center"/>
          </w:tcPr>
          <w:p w14:paraId="52A052CC" w14:textId="37D1878A" w:rsidR="00A63416" w:rsidRPr="00E771F1" w:rsidRDefault="00A6341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B9539FE" w14:textId="228EF84C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8F7A5C3" w14:textId="603FB7C0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F9F0C4D" w14:textId="3F36DDC8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A78D02" w14:textId="4D402ADA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D977EB" w14:textId="5CD714A2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A4552" w14:textId="49BCA6D9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72A2112F" w14:textId="1659DCB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3416" w:rsidRPr="00E771F1" w14:paraId="3E4BCA33" w14:textId="77777777" w:rsidTr="00EF4807">
        <w:tc>
          <w:tcPr>
            <w:tcW w:w="5112" w:type="dxa"/>
            <w:vAlign w:val="center"/>
          </w:tcPr>
          <w:p w14:paraId="41101613" w14:textId="1ED0C5E0" w:rsidR="00A63416" w:rsidRPr="00E771F1" w:rsidRDefault="00A6341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143CC7"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212BBAB6" w14:textId="772472FB" w:rsidR="00A63416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A6341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</w:tcPr>
          <w:p w14:paraId="00F59B84" w14:textId="006EFFE8" w:rsidR="00A63416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6341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A6341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</w:tcPr>
          <w:p w14:paraId="695BCA47" w14:textId="3E80FA4B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BEFE6" w14:textId="12362DBF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DEEAED" w14:textId="1BB61EA0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E74B8F" w14:textId="3D8CDCE9" w:rsidR="00A63416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6341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58" w:type="dxa"/>
            <w:shd w:val="clear" w:color="auto" w:fill="auto"/>
          </w:tcPr>
          <w:p w14:paraId="424A7A8A" w14:textId="09297103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3416" w:rsidRPr="00E771F1" w14:paraId="240A5A3A" w14:textId="77777777" w:rsidTr="00EF4807">
        <w:tc>
          <w:tcPr>
            <w:tcW w:w="5112" w:type="dxa"/>
            <w:vAlign w:val="center"/>
          </w:tcPr>
          <w:p w14:paraId="7C98E263" w14:textId="2A04E508" w:rsidR="00A63416" w:rsidRPr="00E771F1" w:rsidRDefault="00A6341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1E455" w14:textId="0A1D4522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FC62C8" w14:textId="5CD38422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666E4C" w14:textId="041F8BE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212B4" w14:textId="3B9EB0E9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6CF8" w14:textId="5CFCF313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51706" w14:textId="77452ED0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10C1C" w14:textId="0FDBB496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3416" w:rsidRPr="00E771F1" w14:paraId="3F82D3F0" w14:textId="77777777" w:rsidTr="00EF4807">
        <w:tc>
          <w:tcPr>
            <w:tcW w:w="5112" w:type="dxa"/>
            <w:vAlign w:val="center"/>
          </w:tcPr>
          <w:p w14:paraId="3C34248F" w14:textId="77777777" w:rsidR="00A63416" w:rsidRPr="00E771F1" w:rsidRDefault="00A6341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B5259" w14:textId="7777777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A241" w14:textId="7777777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A5CFF" w14:textId="7777777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FE841F" w14:textId="7777777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F58CE" w14:textId="7777777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9E8B82" w14:textId="7777777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AEEAA" w14:textId="77777777" w:rsidR="00A63416" w:rsidRPr="00E771F1" w:rsidRDefault="00A6341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F0E3D" w:rsidRPr="00E771F1" w14:paraId="422A3070" w14:textId="77777777" w:rsidTr="00EF4807">
        <w:tc>
          <w:tcPr>
            <w:tcW w:w="5112" w:type="dxa"/>
            <w:vAlign w:val="center"/>
          </w:tcPr>
          <w:p w14:paraId="19097269" w14:textId="23486B9F" w:rsidR="004F0E3D" w:rsidRPr="00E771F1" w:rsidRDefault="004F0E3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A76DFEB" w14:textId="580D88DC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38B8C89" w14:textId="128A5FAB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B9B04BE" w14:textId="259DEB27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5119D81" w14:textId="283F73C0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D42559" w14:textId="766722A3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8A985BF" w14:textId="68C31576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</w:tcPr>
          <w:p w14:paraId="1A7CD5FE" w14:textId="7D7AA10B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F0E3D" w:rsidRPr="00E771F1" w14:paraId="7618DAB1" w14:textId="77777777" w:rsidTr="00EF4807">
        <w:tc>
          <w:tcPr>
            <w:tcW w:w="5112" w:type="dxa"/>
            <w:vAlign w:val="center"/>
          </w:tcPr>
          <w:p w14:paraId="6791173F" w14:textId="4AD998EB" w:rsidR="004F0E3D" w:rsidRPr="00E771F1" w:rsidRDefault="004F0E3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143CC7"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5AE91" w14:textId="48E570A3" w:rsidR="004F0E3D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4F0E3D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8CD04" w14:textId="7D423946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DC028" w14:textId="4AAB0B05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31B716" w14:textId="268DEE04" w:rsidR="004F0E3D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0E3D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F0E3D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9D129" w14:textId="02EC0C82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E9E9A2" w14:textId="0DB7197B" w:rsidR="004F0E3D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0E3D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4F0E3D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4E097" w14:textId="4383C676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2857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532857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F0E3D" w:rsidRPr="00E771F1" w14:paraId="2CD5BF71" w14:textId="77777777" w:rsidTr="00EF4807">
        <w:tc>
          <w:tcPr>
            <w:tcW w:w="5112" w:type="dxa"/>
            <w:vAlign w:val="center"/>
          </w:tcPr>
          <w:p w14:paraId="328AB056" w14:textId="0CF18C0C" w:rsidR="004F0E3D" w:rsidRPr="00E771F1" w:rsidRDefault="004F0E3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BACC9" w14:textId="2DA3086F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94BCD" w14:textId="2BFBCF17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DC433" w14:textId="3F490BD0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ACB25D" w14:textId="35595933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391D3" w14:textId="3D4C0D46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3DFEAE" w14:textId="24592BF0" w:rsidR="004F0E3D" w:rsidRPr="00E771F1" w:rsidRDefault="00832D7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02770" w14:textId="038F69DE" w:rsidR="004F0E3D" w:rsidRPr="00E771F1" w:rsidRDefault="004F0E3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2857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532857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532857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F1E1E08" w14:textId="0D30BE34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FD923B" w14:textId="77777777" w:rsidR="005A1BDB" w:rsidRPr="00E771F1" w:rsidRDefault="005A1BDB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22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  <w:gridCol w:w="1440"/>
        <w:gridCol w:w="1440"/>
        <w:gridCol w:w="1440"/>
        <w:gridCol w:w="1440"/>
      </w:tblGrid>
      <w:tr w:rsidR="00A32F20" w:rsidRPr="00E771F1" w14:paraId="7ED4418A" w14:textId="77777777" w:rsidTr="0005219C">
        <w:tc>
          <w:tcPr>
            <w:tcW w:w="5148" w:type="dxa"/>
            <w:vAlign w:val="bottom"/>
          </w:tcPr>
          <w:p w14:paraId="6172D36C" w14:textId="77777777" w:rsidR="00A32F20" w:rsidRPr="00E771F1" w:rsidRDefault="00A32F20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D25D11F" w14:textId="77777777" w:rsidR="00A32F20" w:rsidRPr="00E771F1" w:rsidRDefault="00A32F20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219C" w:rsidRPr="00E771F1" w14:paraId="451BF8ED" w14:textId="77777777" w:rsidTr="0005219C">
        <w:tc>
          <w:tcPr>
            <w:tcW w:w="5148" w:type="dxa"/>
            <w:vAlign w:val="bottom"/>
          </w:tcPr>
          <w:p w14:paraId="2FE33C93" w14:textId="77777777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97AD8B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E974AE" w14:textId="07B9E62E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E001E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4E9F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200DCA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DEB08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EE5412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19C" w:rsidRPr="00E771F1" w14:paraId="54B9EB3C" w14:textId="77777777" w:rsidTr="0005219C">
        <w:tc>
          <w:tcPr>
            <w:tcW w:w="5148" w:type="dxa"/>
            <w:vAlign w:val="bottom"/>
          </w:tcPr>
          <w:p w14:paraId="5D297363" w14:textId="77777777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3C8E42" w14:textId="01C02943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vAlign w:val="bottom"/>
          </w:tcPr>
          <w:p w14:paraId="202A4608" w14:textId="28FAEE15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10CD6266" w14:textId="3D8C69DB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32448D17" w14:textId="4EC5C24F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ค่าผลิต</w:t>
            </w:r>
          </w:p>
        </w:tc>
        <w:tc>
          <w:tcPr>
            <w:tcW w:w="1440" w:type="dxa"/>
          </w:tcPr>
          <w:p w14:paraId="0AE58160" w14:textId="13BC430B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0" w:type="dxa"/>
            <w:vAlign w:val="bottom"/>
          </w:tcPr>
          <w:p w14:paraId="21A1076F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A6F2B5" w14:textId="7777777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19C" w:rsidRPr="00E771F1" w14:paraId="0234EE8C" w14:textId="77777777" w:rsidTr="0005219C">
        <w:tc>
          <w:tcPr>
            <w:tcW w:w="5148" w:type="dxa"/>
            <w:vAlign w:val="bottom"/>
          </w:tcPr>
          <w:p w14:paraId="7B8242B2" w14:textId="77777777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F45A811" w14:textId="0AE1177A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440" w:type="dxa"/>
            <w:vAlign w:val="center"/>
          </w:tcPr>
          <w:p w14:paraId="3E4D6254" w14:textId="6FC3A905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40" w:type="dxa"/>
            <w:vAlign w:val="center"/>
          </w:tcPr>
          <w:p w14:paraId="39C1F54D" w14:textId="44FC820C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60EC5B12" w14:textId="2EC8876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สื่อโฆษณา</w:t>
            </w:r>
          </w:p>
        </w:tc>
        <w:tc>
          <w:tcPr>
            <w:tcW w:w="1440" w:type="dxa"/>
          </w:tcPr>
          <w:p w14:paraId="666EA20B" w14:textId="2325C9A1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vAlign w:val="center"/>
          </w:tcPr>
          <w:p w14:paraId="3D4B7E67" w14:textId="7BB4F941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vAlign w:val="center"/>
          </w:tcPr>
          <w:p w14:paraId="143CF94E" w14:textId="68CB35A9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5219C" w:rsidRPr="00E771F1" w14:paraId="1877C387" w14:textId="77777777" w:rsidTr="0005219C">
        <w:tc>
          <w:tcPr>
            <w:tcW w:w="5148" w:type="dxa"/>
            <w:vAlign w:val="bottom"/>
          </w:tcPr>
          <w:p w14:paraId="43B00FBB" w14:textId="77777777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84C7B" w14:textId="7F4957AF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AE977" w14:textId="49772AA0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5B71D1" w14:textId="6F4B0152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A34DF" w14:textId="31DC926C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3B0F9A" w14:textId="2E720284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25074" w14:textId="6F45484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52CE2" w14:textId="2DF3A521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219C" w:rsidRPr="00E771F1" w14:paraId="2F196C3D" w14:textId="77777777" w:rsidTr="0005219C">
        <w:tc>
          <w:tcPr>
            <w:tcW w:w="5148" w:type="dxa"/>
            <w:vAlign w:val="center"/>
          </w:tcPr>
          <w:p w14:paraId="4594DB53" w14:textId="7712B81B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ECB5A" w14:textId="242DCAD6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317C" w14:textId="0BCB444B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2A34" w14:textId="1007AED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36E3A8" w14:textId="11CB2D6C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C88AE8" w14:textId="3A9A4E5E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5CF2E" w14:textId="4CBD4696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FCF0" w14:textId="1449CB8D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19C" w:rsidRPr="00E771F1" w14:paraId="030785E7" w14:textId="77777777" w:rsidTr="0005219C">
        <w:tc>
          <w:tcPr>
            <w:tcW w:w="5148" w:type="dxa"/>
            <w:vAlign w:val="center"/>
          </w:tcPr>
          <w:p w14:paraId="7D5A2CF5" w14:textId="1E847DD2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77BBA2E" w14:textId="52D26DDA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</w:tcPr>
          <w:p w14:paraId="30A21DE6" w14:textId="64ED202A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</w:tcPr>
          <w:p w14:paraId="5661DA51" w14:textId="01581F97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</w:tcPr>
          <w:p w14:paraId="0301467F" w14:textId="6DB5B0E4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</w:tcPr>
          <w:p w14:paraId="62FA2D48" w14:textId="0F35D598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32A81760" w14:textId="1B83D7E2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75957DC9" w14:textId="57107D4C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05219C" w:rsidRPr="00E771F1" w14:paraId="1A255D31" w14:textId="77777777" w:rsidTr="0005219C">
        <w:tc>
          <w:tcPr>
            <w:tcW w:w="5148" w:type="dxa"/>
            <w:vAlign w:val="center"/>
          </w:tcPr>
          <w:p w14:paraId="52A8A863" w14:textId="2F5FFD91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2B50C405" w14:textId="465ACBDD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7CCD6E" w14:textId="3210CC03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E1D817" w14:textId="0AB23384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</w:tcPr>
          <w:p w14:paraId="3D2BD01C" w14:textId="4A558C4A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4DB8F46" w14:textId="5B0C6F38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1446C0" w14:textId="16257932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14:paraId="52EAF0D1" w14:textId="28542F09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219C" w:rsidRPr="00E771F1" w14:paraId="7AFB0A51" w14:textId="77777777" w:rsidTr="0005219C">
        <w:tc>
          <w:tcPr>
            <w:tcW w:w="5148" w:type="dxa"/>
            <w:vAlign w:val="center"/>
          </w:tcPr>
          <w:p w14:paraId="2674DD6B" w14:textId="12AB5443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F29AF" w14:textId="232B4A6E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F1A49" w14:textId="1330FD46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3011CD" w14:textId="52DB6716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27B08E" w14:textId="30D9BC65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CEB37" w14:textId="7A68DB98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85639" w14:textId="2E50A586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0C038" w14:textId="7240AEE9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219C" w:rsidRPr="00E771F1" w14:paraId="78F4D5A2" w14:textId="77777777" w:rsidTr="0005219C">
        <w:tc>
          <w:tcPr>
            <w:tcW w:w="5148" w:type="dxa"/>
            <w:vAlign w:val="center"/>
          </w:tcPr>
          <w:p w14:paraId="0BC7CDCC" w14:textId="4050B1D8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ED511" w14:textId="46E0E379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0AB5E" w14:textId="7932B030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05D8" w14:textId="1EAF0D6C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0C215D" w14:textId="5B7904C1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68A3DD" w14:textId="52B695C2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F5CF" w14:textId="2FA9F0E7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B33D" w14:textId="0FB6C73F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05219C" w:rsidRPr="00E771F1" w14:paraId="790F2231" w14:textId="77777777" w:rsidTr="0005219C">
        <w:tc>
          <w:tcPr>
            <w:tcW w:w="5148" w:type="dxa"/>
            <w:vAlign w:val="center"/>
          </w:tcPr>
          <w:p w14:paraId="63B4986C" w14:textId="3C879106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41D3" w14:textId="37D35EC8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20648" w14:textId="42E8030F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7CEB3" w14:textId="59CA3F93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17B00" w14:textId="3EF5BE2C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87DE6" w14:textId="748D7AAB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2C4AA" w14:textId="72A7E668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54A4" w14:textId="2E3F2063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5219C" w:rsidRPr="00E771F1" w14:paraId="18552FF0" w14:textId="77777777" w:rsidTr="0005219C">
        <w:tc>
          <w:tcPr>
            <w:tcW w:w="5148" w:type="dxa"/>
            <w:vAlign w:val="center"/>
          </w:tcPr>
          <w:p w14:paraId="549FB380" w14:textId="4E4DA797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DB61F87" w14:textId="1EBCBFCD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1EE43258" w14:textId="77D5447C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FAFAFA"/>
          </w:tcPr>
          <w:p w14:paraId="336C2B91" w14:textId="11AB5594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</w:tcPr>
          <w:p w14:paraId="57D02C19" w14:textId="237796BD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FAFAFA"/>
          </w:tcPr>
          <w:p w14:paraId="68388D6D" w14:textId="220364E4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5C968056" w14:textId="4CCB9C0B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FAFAFA"/>
          </w:tcPr>
          <w:p w14:paraId="14C6591B" w14:textId="52ABDB6E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05219C" w:rsidRPr="00E771F1" w14:paraId="1A694FC0" w14:textId="77777777" w:rsidTr="0005219C">
        <w:tc>
          <w:tcPr>
            <w:tcW w:w="5148" w:type="dxa"/>
            <w:vAlign w:val="center"/>
          </w:tcPr>
          <w:p w14:paraId="171CB679" w14:textId="1624FDC9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439100D8" w14:textId="190F5A03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</w:tcPr>
          <w:p w14:paraId="2CDA43D9" w14:textId="3BF805C8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</w:tcPr>
          <w:p w14:paraId="4C69AC74" w14:textId="3FB782C9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0D09C911" w14:textId="42F7FBD8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34C5E" w14:textId="1C553058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459F05" w14:textId="3ED4CAB9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FAFAFA"/>
          </w:tcPr>
          <w:p w14:paraId="06F259BD" w14:textId="4C853867" w:rsidR="0005219C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219C" w:rsidRPr="00E771F1" w14:paraId="6D8D22DF" w14:textId="77777777" w:rsidTr="0005219C">
        <w:tc>
          <w:tcPr>
            <w:tcW w:w="5148" w:type="dxa"/>
            <w:vAlign w:val="center"/>
          </w:tcPr>
          <w:p w14:paraId="5525330B" w14:textId="296B3499" w:rsidR="0005219C" w:rsidRPr="00E771F1" w:rsidRDefault="0005219C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412FA" w14:textId="23F2121A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8BC76" w14:textId="1BDC137B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29D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2EB2F" w14:textId="20AA2888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54EB5" w14:textId="468BB91C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92710" w14:textId="0CEAC3C3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C31DC" w14:textId="5DDCFF9F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A3D5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17C5E" w14:textId="0741DAB9" w:rsidR="0005219C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05219C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</w:tbl>
    <w:p w14:paraId="0E378E4C" w14:textId="77777777" w:rsidR="000E442A" w:rsidRPr="00E771F1" w:rsidRDefault="000E442A" w:rsidP="00826945">
      <w:pPr>
        <w:rPr>
          <w:rFonts w:ascii="Browallia New" w:hAnsi="Browallia New" w:cs="Browallia New"/>
          <w:sz w:val="26"/>
          <w:szCs w:val="26"/>
        </w:rPr>
      </w:pPr>
    </w:p>
    <w:p w14:paraId="045AB1F6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E442A" w:rsidRPr="00E771F1" w:rsidSect="000D001B"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2669CE42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1"/>
        <w:gridCol w:w="1440"/>
        <w:gridCol w:w="1440"/>
        <w:gridCol w:w="1440"/>
        <w:gridCol w:w="1440"/>
      </w:tblGrid>
      <w:tr w:rsidR="00A7190D" w:rsidRPr="00E771F1" w14:paraId="07BF8072" w14:textId="77777777" w:rsidTr="00EF4807">
        <w:tc>
          <w:tcPr>
            <w:tcW w:w="3771" w:type="dxa"/>
            <w:vAlign w:val="bottom"/>
          </w:tcPr>
          <w:p w14:paraId="6A96B282" w14:textId="77777777" w:rsidR="00A7190D" w:rsidRPr="00E771F1" w:rsidRDefault="00A7190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4B2462" w14:textId="77777777" w:rsidR="00A7190D" w:rsidRPr="00E771F1" w:rsidRDefault="00A7190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90D" w:rsidRPr="00E771F1" w14:paraId="2A99701D" w14:textId="77777777" w:rsidTr="00EF4807">
        <w:tc>
          <w:tcPr>
            <w:tcW w:w="3771" w:type="dxa"/>
            <w:vAlign w:val="bottom"/>
          </w:tcPr>
          <w:p w14:paraId="58AF5BC5" w14:textId="77777777" w:rsidR="00A7190D" w:rsidRPr="00E771F1" w:rsidRDefault="00A7190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83E9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B15856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96BB27" w14:textId="0AE63802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02968DD4" w14:textId="7CAEEB16" w:rsidR="00A7190D" w:rsidRPr="00E771F1" w:rsidRDefault="0005219C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</w:t>
            </w:r>
            <w:r w:rsidR="00A7190D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5B5E68"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CBBC81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0B8D6F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3DD3BD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BF0A93E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190D" w:rsidRPr="00E771F1" w14:paraId="076D0E48" w14:textId="77777777" w:rsidTr="00EF4807">
        <w:tc>
          <w:tcPr>
            <w:tcW w:w="3771" w:type="dxa"/>
            <w:vAlign w:val="bottom"/>
          </w:tcPr>
          <w:p w14:paraId="5B6ED20A" w14:textId="77777777" w:rsidR="00A7190D" w:rsidRPr="00E771F1" w:rsidRDefault="00A7190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7CAABD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EFE15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65B47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858A2" w14:textId="77777777" w:rsidR="00A7190D" w:rsidRPr="00E771F1" w:rsidRDefault="00A7190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90D" w:rsidRPr="00E771F1" w14:paraId="1BD38C79" w14:textId="77777777" w:rsidTr="00EF4807">
        <w:tc>
          <w:tcPr>
            <w:tcW w:w="3771" w:type="dxa"/>
            <w:vAlign w:val="center"/>
          </w:tcPr>
          <w:p w14:paraId="7DC981F2" w14:textId="77777777" w:rsidR="00A7190D" w:rsidRPr="00E771F1" w:rsidRDefault="00A7190D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B1E0C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0C7307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7DA8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24CA8" w14:textId="77777777" w:rsidR="00A7190D" w:rsidRPr="00E771F1" w:rsidRDefault="00A7190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5129F" w:rsidRPr="00E771F1" w14:paraId="3B13EE1E" w14:textId="77777777" w:rsidTr="00EF4807">
        <w:tc>
          <w:tcPr>
            <w:tcW w:w="3771" w:type="dxa"/>
            <w:vAlign w:val="center"/>
          </w:tcPr>
          <w:p w14:paraId="1DC0B45B" w14:textId="7017E825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3DBF5" w14:textId="7735CB40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A9F1C3" w14:textId="050AAD6F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CA2AD" w14:textId="260D4772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E9A2B6" w14:textId="448B9F4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129F" w:rsidRPr="00E771F1" w14:paraId="4D57E8C4" w14:textId="77777777" w:rsidTr="00EF4807">
        <w:tc>
          <w:tcPr>
            <w:tcW w:w="3771" w:type="dxa"/>
            <w:vAlign w:val="center"/>
          </w:tcPr>
          <w:p w14:paraId="06A2D21D" w14:textId="6B6BFB48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77753C"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35483" w14:textId="7B83AB9F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E055A" w14:textId="310108AB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0066A" w14:textId="332E835C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FD9B" w14:textId="64464236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F5129F" w:rsidRPr="00E771F1" w14:paraId="3DCB76F2" w14:textId="77777777" w:rsidTr="00EF4807">
        <w:tc>
          <w:tcPr>
            <w:tcW w:w="3771" w:type="dxa"/>
            <w:vAlign w:val="center"/>
          </w:tcPr>
          <w:p w14:paraId="40898FA7" w14:textId="3519A31F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8DB72" w14:textId="27B3F63C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7A632" w14:textId="3F7047D9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F705A" w14:textId="16C6B37A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22A2" w14:textId="6433D121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129F" w:rsidRPr="00E771F1" w14:paraId="2A36EF0F" w14:textId="77777777" w:rsidTr="00EF4807">
        <w:tc>
          <w:tcPr>
            <w:tcW w:w="3771" w:type="dxa"/>
            <w:vAlign w:val="center"/>
          </w:tcPr>
          <w:p w14:paraId="55557A9B" w14:textId="77777777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4D761B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5B8D5ED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F3E96C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A5AE" w14:textId="77777777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5129F" w:rsidRPr="00E771F1" w14:paraId="03E9C257" w14:textId="77777777" w:rsidTr="00EF4807">
        <w:trPr>
          <w:trHeight w:val="175"/>
        </w:trPr>
        <w:tc>
          <w:tcPr>
            <w:tcW w:w="3771" w:type="dxa"/>
            <w:vAlign w:val="center"/>
          </w:tcPr>
          <w:p w14:paraId="3EEE16C5" w14:textId="1269D6F8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EC63D9" w14:textId="71BE8ED0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DBF6554" w14:textId="78982789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29F3E21" w14:textId="31616CFF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1F4013" w14:textId="0C167E84" w:rsidR="00F5129F" w:rsidRPr="00E771F1" w:rsidRDefault="00F5129F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129F" w:rsidRPr="00E771F1" w14:paraId="3210C662" w14:textId="77777777" w:rsidTr="00EF4807">
        <w:tc>
          <w:tcPr>
            <w:tcW w:w="3771" w:type="dxa"/>
            <w:vAlign w:val="center"/>
          </w:tcPr>
          <w:p w14:paraId="39D1483E" w14:textId="1E7809E2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D4BAE" w14:textId="2134244C" w:rsidR="00F5129F" w:rsidRPr="00E771F1" w:rsidRDefault="00577B8B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A851B8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D229C" w14:textId="65B7F808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590B0" w14:textId="3CFFE046" w:rsidR="00F5129F" w:rsidRPr="00E771F1" w:rsidRDefault="00832D7A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C9DDB" w14:textId="1ACAE95F" w:rsidR="00F5129F" w:rsidRPr="00E771F1" w:rsidRDefault="001A2446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F5129F" w:rsidRPr="00E771F1" w14:paraId="067C8B27" w14:textId="77777777" w:rsidTr="00EF4807">
        <w:tc>
          <w:tcPr>
            <w:tcW w:w="3771" w:type="dxa"/>
            <w:vAlign w:val="center"/>
          </w:tcPr>
          <w:p w14:paraId="48975FB0" w14:textId="1694C749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EC4B7" w14:textId="21BD203B" w:rsidR="00F5129F" w:rsidRPr="00E771F1" w:rsidRDefault="00B90E5D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851B8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A851B8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DA241" w14:textId="5A620299" w:rsidR="00F5129F" w:rsidRPr="00E771F1" w:rsidRDefault="00A851B8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68888" w14:textId="25A51B66" w:rsidR="00F5129F" w:rsidRPr="00E771F1" w:rsidRDefault="00A851B8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0990E" w14:textId="19F69CAC" w:rsidR="00F5129F" w:rsidRPr="00E771F1" w:rsidRDefault="00A851B8" w:rsidP="008269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E12049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878D37E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7C295" w14:textId="138BFAC3" w:rsidR="00EA4CA4" w:rsidRPr="00E771F1" w:rsidRDefault="00EA4CA4" w:rsidP="008269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EE3B3E" w:rsidRPr="00E771F1">
        <w:rPr>
          <w:rFonts w:ascii="Browallia New" w:hAnsi="Browallia New" w:cs="Browallia New"/>
          <w:spacing w:val="-4"/>
          <w:sz w:val="26"/>
          <w:szCs w:val="26"/>
        </w:rPr>
        <w:br/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191</w:t>
      </w:r>
      <w:r w:rsidR="00EA7F77" w:rsidRPr="00E771F1">
        <w:rPr>
          <w:rFonts w:ascii="Browallia New" w:hAnsi="Browallia New" w:cs="Browallia New"/>
          <w:spacing w:val="-4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76</w:t>
      </w:r>
      <w:r w:rsidR="007271A6" w:rsidRPr="00E771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AE2739"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144</w:t>
      </w:r>
      <w:r w:rsidR="00F5129F" w:rsidRPr="00E771F1">
        <w:rPr>
          <w:rFonts w:ascii="Browallia New" w:hAnsi="Browallia New" w:cs="Browallia New"/>
          <w:spacing w:val="-4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958</w:t>
      </w:r>
      <w:r w:rsidR="00EA7F77" w:rsidRPr="00E771F1">
        <w:rPr>
          <w:rFonts w:ascii="Browallia New" w:hAnsi="Browallia New" w:cs="Browallia New"/>
          <w:spacing w:val="-4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82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AE2739"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6F2B58" w:rsidRPr="00E771F1">
        <w:rPr>
          <w:rFonts w:ascii="Browallia New" w:hAnsi="Browallia New" w:cs="Browallia New"/>
          <w:spacing w:val="-4"/>
          <w:sz w:val="26"/>
          <w:szCs w:val="26"/>
        </w:rPr>
        <w:br/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722</w:t>
      </w:r>
      <w:r w:rsidR="00F5129F" w:rsidRPr="00E771F1">
        <w:rPr>
          <w:rFonts w:ascii="Browallia New" w:hAnsi="Browallia New" w:cs="Browallia New"/>
          <w:spacing w:val="-4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E771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โดยรายการขาดทุนจำนวนเงิน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958</w:t>
      </w:r>
      <w:r w:rsidR="00EA7F77" w:rsidRPr="00E771F1">
        <w:rPr>
          <w:rFonts w:ascii="Browallia New" w:hAnsi="Browallia New" w:cs="Browallia New"/>
          <w:spacing w:val="-4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82</w:t>
      </w:r>
      <w:r w:rsidR="00272760" w:rsidRPr="00E771F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ล้านบาท จะหมดอายุ</w:t>
      </w:r>
      <w:r w:rsidR="00AC34B4" w:rsidRPr="00E771F1">
        <w:rPr>
          <w:rFonts w:ascii="Browallia New" w:hAnsi="Browallia New" w:cs="Browallia New"/>
          <w:spacing w:val="-4"/>
          <w:sz w:val="26"/>
          <w:szCs w:val="26"/>
        </w:rPr>
        <w:br/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 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2571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AE2739"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จำนวนเงิน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722</w:t>
      </w:r>
      <w:r w:rsidR="00F5129F" w:rsidRPr="00E771F1">
        <w:rPr>
          <w:rFonts w:ascii="Browallia New" w:hAnsi="Browallia New" w:cs="Browallia New"/>
          <w:spacing w:val="-4"/>
          <w:sz w:val="26"/>
          <w:szCs w:val="26"/>
        </w:rPr>
        <w:t>.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78</w:t>
      </w:r>
      <w:r w:rsidR="00F5129F"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จะหมดอายุในระหว่าง 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5129F" w:rsidRPr="00E771F1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พ.ศ. </w:t>
      </w:r>
      <w:r w:rsidR="001A2446" w:rsidRPr="00E771F1">
        <w:rPr>
          <w:rFonts w:ascii="Browallia New" w:hAnsi="Browallia New" w:cs="Browallia New"/>
          <w:spacing w:val="-4"/>
          <w:sz w:val="26"/>
          <w:szCs w:val="26"/>
        </w:rPr>
        <w:t>2570</w:t>
      </w:r>
      <w:r w:rsidRPr="00E771F1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7E03B5B" w14:textId="101E246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66A9" w:rsidRPr="00E771F1" w14:paraId="14B9E524" w14:textId="77777777" w:rsidTr="0043759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58A4DF" w14:textId="23D3796C" w:rsidR="000A66A9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0A66A9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6A9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6F673492" w14:textId="7EEF62B5" w:rsidR="000A66A9" w:rsidRPr="00E771F1" w:rsidRDefault="000A66A9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3806"/>
        <w:gridCol w:w="1441"/>
        <w:gridCol w:w="1441"/>
        <w:gridCol w:w="1441"/>
        <w:gridCol w:w="1439"/>
      </w:tblGrid>
      <w:tr w:rsidR="000A66A9" w:rsidRPr="00E771F1" w14:paraId="6A868419" w14:textId="77777777" w:rsidTr="00EF4807">
        <w:tc>
          <w:tcPr>
            <w:tcW w:w="1989" w:type="pct"/>
            <w:vAlign w:val="bottom"/>
          </w:tcPr>
          <w:p w14:paraId="08A35ED2" w14:textId="77777777" w:rsidR="000A66A9" w:rsidRPr="00E771F1" w:rsidRDefault="000A66A9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943D3" w14:textId="77777777" w:rsidR="000A66A9" w:rsidRPr="00E771F1" w:rsidRDefault="000A66A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BF5EF" w14:textId="77777777" w:rsidR="000A66A9" w:rsidRPr="00E771F1" w:rsidRDefault="000A66A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A66A9" w:rsidRPr="00E771F1" w14:paraId="4AF99A4B" w14:textId="77777777" w:rsidTr="00EF4807">
        <w:tc>
          <w:tcPr>
            <w:tcW w:w="1989" w:type="pct"/>
            <w:vAlign w:val="bottom"/>
            <w:hideMark/>
          </w:tcPr>
          <w:p w14:paraId="4586AEB7" w14:textId="7E01F407" w:rsidR="000A66A9" w:rsidRPr="00E771F1" w:rsidRDefault="000A66A9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E97114" w14:textId="2ACFFD76" w:rsidR="000A66A9" w:rsidRPr="00E771F1" w:rsidRDefault="00AE2739" w:rsidP="0063318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3FADC" w14:textId="6758AE88" w:rsidR="000A66A9" w:rsidRPr="00E771F1" w:rsidRDefault="00AE2739" w:rsidP="0063318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BA7A8" w14:textId="597650B4" w:rsidR="000A66A9" w:rsidRPr="00E771F1" w:rsidRDefault="00AE2739" w:rsidP="0063318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BBBAC9" w14:textId="2D51EC60" w:rsidR="000A66A9" w:rsidRPr="00E771F1" w:rsidRDefault="00AE2739" w:rsidP="0063318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A66A9" w:rsidRPr="00E771F1" w14:paraId="3E02F78C" w14:textId="77777777" w:rsidTr="00EF4807">
        <w:tc>
          <w:tcPr>
            <w:tcW w:w="1989" w:type="pct"/>
            <w:vAlign w:val="bottom"/>
          </w:tcPr>
          <w:p w14:paraId="64A110F3" w14:textId="77777777" w:rsidR="000A66A9" w:rsidRPr="00E771F1" w:rsidRDefault="000A66A9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43517" w14:textId="2CC88DC2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55BAB" w14:textId="2E829D37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A7E51" w14:textId="3CD4A074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CE968" w14:textId="4F1FDE6B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6A9" w:rsidRPr="00E771F1" w14:paraId="1A08FFD9" w14:textId="77777777" w:rsidTr="00EF4807">
        <w:tc>
          <w:tcPr>
            <w:tcW w:w="1989" w:type="pct"/>
          </w:tcPr>
          <w:p w14:paraId="12DF9B9D" w14:textId="77777777" w:rsidR="000A66A9" w:rsidRPr="00E771F1" w:rsidRDefault="000A66A9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61A323" w14:textId="77777777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4C08" w14:textId="77777777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BDB256" w14:textId="77777777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F6882" w14:textId="77777777" w:rsidR="000A66A9" w:rsidRPr="00E771F1" w:rsidRDefault="000A66A9" w:rsidP="00633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5129F" w:rsidRPr="00E771F1" w14:paraId="428CF2AB" w14:textId="77777777" w:rsidTr="00EF4807">
        <w:tc>
          <w:tcPr>
            <w:tcW w:w="1989" w:type="pct"/>
            <w:hideMark/>
          </w:tcPr>
          <w:p w14:paraId="664BD948" w14:textId="369EE908" w:rsidR="00F5129F" w:rsidRPr="00E771F1" w:rsidRDefault="00F5129F" w:rsidP="00826945">
            <w:pPr>
              <w:pStyle w:val="Heading4"/>
              <w:ind w:left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เงินมัดจำ</w:t>
            </w:r>
          </w:p>
        </w:tc>
        <w:tc>
          <w:tcPr>
            <w:tcW w:w="753" w:type="pct"/>
            <w:shd w:val="clear" w:color="auto" w:fill="FAFAFA"/>
          </w:tcPr>
          <w:p w14:paraId="06DB9ADE" w14:textId="5ACA3133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753" w:type="pct"/>
          </w:tcPr>
          <w:p w14:paraId="31D0E5DB" w14:textId="4AD581A5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360EC6AB" w14:textId="1CB210AC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52" w:type="pct"/>
          </w:tcPr>
          <w:p w14:paraId="6FE86C3A" w14:textId="67A448CE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  <w:tr w:rsidR="00F5129F" w:rsidRPr="00E771F1" w14:paraId="28CAD4A3" w14:textId="77777777" w:rsidTr="00EF4807">
        <w:tc>
          <w:tcPr>
            <w:tcW w:w="1989" w:type="pct"/>
          </w:tcPr>
          <w:p w14:paraId="65D6D651" w14:textId="221DD3F0" w:rsidR="00F5129F" w:rsidRPr="00E771F1" w:rsidRDefault="00F5129F" w:rsidP="00826945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ประมาณการหนี้สินค่ารื้อถอน</w:t>
            </w:r>
          </w:p>
        </w:tc>
        <w:tc>
          <w:tcPr>
            <w:tcW w:w="753" w:type="pct"/>
            <w:shd w:val="clear" w:color="auto" w:fill="FAFAFA"/>
          </w:tcPr>
          <w:p w14:paraId="7DE8DEED" w14:textId="60817D3F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53" w:type="pct"/>
          </w:tcPr>
          <w:p w14:paraId="69BD33D0" w14:textId="5AA505B0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A79AD5F" w14:textId="66CF4E99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752" w:type="pct"/>
          </w:tcPr>
          <w:p w14:paraId="48FCE430" w14:textId="5DA6B133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F5129F" w:rsidRPr="00E771F1" w14:paraId="1FF9621C" w14:textId="77777777" w:rsidTr="00EF4807">
        <w:tc>
          <w:tcPr>
            <w:tcW w:w="1989" w:type="pct"/>
          </w:tcPr>
          <w:p w14:paraId="34465EDE" w14:textId="24B1672F" w:rsidR="00F5129F" w:rsidRPr="00E771F1" w:rsidRDefault="00F5129F" w:rsidP="00826945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เงินประกันคู่สัญญา</w:t>
            </w:r>
          </w:p>
        </w:tc>
        <w:tc>
          <w:tcPr>
            <w:tcW w:w="753" w:type="pct"/>
            <w:shd w:val="clear" w:color="auto" w:fill="FAFAFA"/>
          </w:tcPr>
          <w:p w14:paraId="0AB22ED6" w14:textId="2840F39C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753" w:type="pct"/>
          </w:tcPr>
          <w:p w14:paraId="70BB8674" w14:textId="0838EDEA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6522119D" w14:textId="61482F33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752" w:type="pct"/>
          </w:tcPr>
          <w:p w14:paraId="670AAF71" w14:textId="53101B68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F5129F" w:rsidRPr="00E771F1" w14:paraId="229EC139" w14:textId="77777777" w:rsidTr="00EF4807">
        <w:tc>
          <w:tcPr>
            <w:tcW w:w="1989" w:type="pct"/>
          </w:tcPr>
          <w:p w14:paraId="05033798" w14:textId="1E08D8D0" w:rsidR="00F5129F" w:rsidRPr="00E771F1" w:rsidRDefault="00F5129F" w:rsidP="00826945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ค่าบริการรับล่วงหน้า</w:t>
            </w:r>
          </w:p>
        </w:tc>
        <w:tc>
          <w:tcPr>
            <w:tcW w:w="753" w:type="pct"/>
            <w:shd w:val="clear" w:color="auto" w:fill="FAFAFA"/>
          </w:tcPr>
          <w:p w14:paraId="677866B5" w14:textId="3CD6AFD5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753" w:type="pct"/>
          </w:tcPr>
          <w:p w14:paraId="11091934" w14:textId="0467A177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2518A580" w14:textId="670B4564" w:rsidR="00F5129F" w:rsidRPr="00E771F1" w:rsidRDefault="00E84674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2" w:type="pct"/>
          </w:tcPr>
          <w:p w14:paraId="3D91EF86" w14:textId="1E4D8134" w:rsidR="00F5129F" w:rsidRPr="00E771F1" w:rsidRDefault="00F5129F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29F" w:rsidRPr="00E771F1" w14:paraId="3B048E55" w14:textId="77777777" w:rsidTr="00EF4807">
        <w:tc>
          <w:tcPr>
            <w:tcW w:w="1989" w:type="pct"/>
            <w:hideMark/>
          </w:tcPr>
          <w:p w14:paraId="3D35A0C4" w14:textId="77777777" w:rsidR="00F5129F" w:rsidRPr="00E771F1" w:rsidRDefault="00F5129F" w:rsidP="00826945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753" w:type="pct"/>
            <w:shd w:val="clear" w:color="auto" w:fill="FAFAFA"/>
          </w:tcPr>
          <w:p w14:paraId="4D655BD0" w14:textId="75E01C6D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53" w:type="pct"/>
          </w:tcPr>
          <w:p w14:paraId="448027E2" w14:textId="5974B604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0386E378" w14:textId="0F82E8B4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752" w:type="pct"/>
          </w:tcPr>
          <w:p w14:paraId="68D12851" w14:textId="4F45A5B6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F5129F" w:rsidRPr="00E771F1" w14:paraId="34AE1EA7" w14:textId="77777777" w:rsidTr="00EF4807">
        <w:tc>
          <w:tcPr>
            <w:tcW w:w="1989" w:type="pct"/>
            <w:hideMark/>
          </w:tcPr>
          <w:p w14:paraId="38D523BA" w14:textId="77777777" w:rsidR="00F5129F" w:rsidRPr="00E771F1" w:rsidRDefault="00F5129F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87008" w14:textId="6C1CB7A5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EDE77" w14:textId="46001EF9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942DC" w14:textId="4912A498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8467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6E4A3" w14:textId="6C5296CF" w:rsidR="00F5129F" w:rsidRPr="00E771F1" w:rsidRDefault="001A2446" w:rsidP="00633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</w:tbl>
    <w:p w14:paraId="40AAB550" w14:textId="17DFA3E6" w:rsidR="000A66A9" w:rsidRPr="00E771F1" w:rsidRDefault="00EE3B3E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799F6673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71EAA730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51EC7F" w14:textId="5F4368D4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654713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521CE196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0708CA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5DE90A4B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E771F1" w14:paraId="78DDA15C" w14:textId="77777777" w:rsidTr="00EF4807">
        <w:trPr>
          <w:cantSplit/>
        </w:trPr>
        <w:tc>
          <w:tcPr>
            <w:tcW w:w="3789" w:type="dxa"/>
          </w:tcPr>
          <w:p w14:paraId="503CC213" w14:textId="77777777" w:rsidR="000E442A" w:rsidRPr="00E771F1" w:rsidRDefault="000E442A" w:rsidP="00826945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E4325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2C006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27A" w:rsidRPr="00E771F1" w14:paraId="69C474D6" w14:textId="77777777" w:rsidTr="00EF4807">
        <w:trPr>
          <w:cantSplit/>
        </w:trPr>
        <w:tc>
          <w:tcPr>
            <w:tcW w:w="3789" w:type="dxa"/>
          </w:tcPr>
          <w:p w14:paraId="698437F0" w14:textId="58CE2BE8" w:rsidR="00A8527A" w:rsidRPr="00E771F1" w:rsidRDefault="00A8527A" w:rsidP="00826945">
            <w:pPr>
              <w:ind w:left="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2D339" w14:textId="6BF9B411" w:rsidR="00A8527A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DEDCD" w14:textId="29790210" w:rsidR="00A8527A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89EDF" w14:textId="1305A134" w:rsidR="00A8527A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E3C335" w14:textId="32E7F28E" w:rsidR="00A8527A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8527A" w:rsidRPr="00E771F1" w14:paraId="353FDF2C" w14:textId="77777777" w:rsidTr="00EF4807">
        <w:trPr>
          <w:cantSplit/>
        </w:trPr>
        <w:tc>
          <w:tcPr>
            <w:tcW w:w="3789" w:type="dxa"/>
          </w:tcPr>
          <w:p w14:paraId="30C31281" w14:textId="77777777" w:rsidR="00A8527A" w:rsidRPr="00E771F1" w:rsidRDefault="00A8527A" w:rsidP="00826945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9B3C2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1EB98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8296C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9C9CF" w14:textId="77777777" w:rsidR="00A8527A" w:rsidRPr="00E771F1" w:rsidRDefault="00A8527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771F1" w14:paraId="4F342FA9" w14:textId="77777777" w:rsidTr="00EF4807">
        <w:trPr>
          <w:cantSplit/>
        </w:trPr>
        <w:tc>
          <w:tcPr>
            <w:tcW w:w="3789" w:type="dxa"/>
          </w:tcPr>
          <w:p w14:paraId="6E6164B6" w14:textId="77777777" w:rsidR="00D27DCF" w:rsidRPr="00E771F1" w:rsidRDefault="00D27DCF" w:rsidP="0082694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619022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31F20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DE000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71D85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29F" w:rsidRPr="00E771F1" w14:paraId="3E951E04" w14:textId="77777777" w:rsidTr="00EF4807">
        <w:trPr>
          <w:cantSplit/>
        </w:trPr>
        <w:tc>
          <w:tcPr>
            <w:tcW w:w="3789" w:type="dxa"/>
          </w:tcPr>
          <w:p w14:paraId="6D338D43" w14:textId="77777777" w:rsidR="00F5129F" w:rsidRPr="00E771F1" w:rsidRDefault="00F5129F" w:rsidP="00826945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F3D65" w14:textId="70F692B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47D9" w14:textId="6EE740C5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828EB" w14:textId="56994ED5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6BE72" w14:textId="013A061C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F5129F" w:rsidRPr="00E771F1" w14:paraId="28EF7FB8" w14:textId="77777777" w:rsidTr="00EF4807">
        <w:trPr>
          <w:cantSplit/>
        </w:trPr>
        <w:tc>
          <w:tcPr>
            <w:tcW w:w="3789" w:type="dxa"/>
          </w:tcPr>
          <w:p w14:paraId="74CCB0DA" w14:textId="77777777" w:rsidR="00F5129F" w:rsidRPr="00E771F1" w:rsidRDefault="00F5129F" w:rsidP="00826945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98F2F" w14:textId="4E3DFA9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6DECE" w14:textId="1D9B772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E71DB" w14:textId="1D8A5FB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2C36A" w14:textId="5BCEA6F6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F5129F" w:rsidRPr="00E771F1" w14:paraId="54F11378" w14:textId="77777777" w:rsidTr="00EF4807">
        <w:trPr>
          <w:cantSplit/>
        </w:trPr>
        <w:tc>
          <w:tcPr>
            <w:tcW w:w="3789" w:type="dxa"/>
          </w:tcPr>
          <w:p w14:paraId="070370E4" w14:textId="77777777" w:rsidR="00F5129F" w:rsidRPr="00E771F1" w:rsidRDefault="00F5129F" w:rsidP="00826945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E9367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98F38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37FEAF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240E9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17A35740" w14:textId="77777777" w:rsidTr="00EF4807">
        <w:trPr>
          <w:cantSplit/>
        </w:trPr>
        <w:tc>
          <w:tcPr>
            <w:tcW w:w="3789" w:type="dxa"/>
          </w:tcPr>
          <w:p w14:paraId="3F84C0DB" w14:textId="77777777" w:rsidR="00F5129F" w:rsidRPr="00E771F1" w:rsidRDefault="00F5129F" w:rsidP="00826945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หลังการเกษียณอายุ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7585D" w14:textId="605B7B8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767A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C767A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5DA93" w14:textId="174A1FB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0F1DBC" w14:textId="51F70111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47118" w14:textId="1DAFC7B5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F5129F" w:rsidRPr="00E771F1" w14:paraId="656FEA0E" w14:textId="77777777" w:rsidTr="00EF4807">
        <w:trPr>
          <w:cantSplit/>
        </w:trPr>
        <w:tc>
          <w:tcPr>
            <w:tcW w:w="3789" w:type="dxa"/>
          </w:tcPr>
          <w:p w14:paraId="7056E832" w14:textId="77777777" w:rsidR="00F5129F" w:rsidRPr="00E771F1" w:rsidRDefault="00F5129F" w:rsidP="00826945">
            <w:pPr>
              <w:ind w:left="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6BDF9" w14:textId="2E2B857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2E461" w14:textId="40C8056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03ECB" w14:textId="2CA906D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E23E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5DEC5" w14:textId="239ACB44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F5129F" w:rsidRPr="00E771F1" w14:paraId="4A9FD6C4" w14:textId="77777777" w:rsidTr="00EF4807">
        <w:trPr>
          <w:cantSplit/>
        </w:trPr>
        <w:tc>
          <w:tcPr>
            <w:tcW w:w="3789" w:type="dxa"/>
          </w:tcPr>
          <w:p w14:paraId="117307A9" w14:textId="77777777" w:rsidR="00F5129F" w:rsidRPr="00E771F1" w:rsidRDefault="00F5129F" w:rsidP="00826945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F99971" w14:textId="70CCA42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C767A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C767A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03C9E" w14:textId="6F786EF6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27EEC" w14:textId="7C47341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3026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EBF195" w14:textId="2746D8C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744E2D" w:rsidRPr="00E771F1" w14:paraId="31B0D7D2" w14:textId="77777777" w:rsidTr="00EF4807">
        <w:trPr>
          <w:cantSplit/>
        </w:trPr>
        <w:tc>
          <w:tcPr>
            <w:tcW w:w="3789" w:type="dxa"/>
          </w:tcPr>
          <w:p w14:paraId="7EB88EF2" w14:textId="5435BC90" w:rsidR="00744E2D" w:rsidRPr="00E771F1" w:rsidRDefault="00744E2D" w:rsidP="008269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50E223" w14:textId="57C47440" w:rsidR="00744E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014E1" w14:textId="48364A21" w:rsidR="00744E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2DF679" w14:textId="68573BD6" w:rsidR="00744E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547D1" w14:textId="0958103C" w:rsidR="00744E2D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44E2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70FEFDC8" w14:textId="15FB8963" w:rsidR="003117D2" w:rsidRPr="00E771F1" w:rsidRDefault="003117D2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0" w:name="_Toc37875579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175DDDAC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5AE708" w14:textId="7F57014B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30"/>
    </w:tbl>
    <w:p w14:paraId="070DD912" w14:textId="77777777" w:rsidR="000E442A" w:rsidRPr="00E771F1" w:rsidRDefault="000E442A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E771F1" w14:paraId="335A4894" w14:textId="77777777" w:rsidTr="00EF4807">
        <w:tc>
          <w:tcPr>
            <w:tcW w:w="3789" w:type="dxa"/>
          </w:tcPr>
          <w:p w14:paraId="394D2E64" w14:textId="77777777" w:rsidR="000E442A" w:rsidRPr="00E771F1" w:rsidRDefault="000E442A" w:rsidP="00826945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7FEA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D2466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D94" w:rsidRPr="00E771F1" w14:paraId="7456990F" w14:textId="77777777" w:rsidTr="00EF4807">
        <w:tc>
          <w:tcPr>
            <w:tcW w:w="3789" w:type="dxa"/>
          </w:tcPr>
          <w:p w14:paraId="299F2258" w14:textId="02949495" w:rsidR="00702D94" w:rsidRPr="00E771F1" w:rsidRDefault="00702D94" w:rsidP="00826945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555DF" w14:textId="775AE7C2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EC25ED" w14:textId="62E37B18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7CDBD" w14:textId="3D9D2F2C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CA0ED" w14:textId="5011307B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2D94" w:rsidRPr="00E771F1" w14:paraId="07A00C9A" w14:textId="77777777" w:rsidTr="00EF4807">
        <w:tc>
          <w:tcPr>
            <w:tcW w:w="3789" w:type="dxa"/>
          </w:tcPr>
          <w:p w14:paraId="393AC30B" w14:textId="77777777" w:rsidR="00702D94" w:rsidRPr="00E771F1" w:rsidRDefault="00702D94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95ABC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A9AB0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D3B35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A56852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2D94" w:rsidRPr="00E771F1" w14:paraId="649961E9" w14:textId="77777777" w:rsidTr="00EF4807">
        <w:tc>
          <w:tcPr>
            <w:tcW w:w="3789" w:type="dxa"/>
          </w:tcPr>
          <w:p w14:paraId="22101855" w14:textId="77777777" w:rsidR="00702D94" w:rsidRPr="00E771F1" w:rsidRDefault="00702D94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824B0B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85E0DA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FEEB2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52B42" w14:textId="77777777" w:rsidR="00702D94" w:rsidRPr="00E771F1" w:rsidRDefault="00702D9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139B435D" w14:textId="77777777" w:rsidTr="00EF4807">
        <w:tc>
          <w:tcPr>
            <w:tcW w:w="3789" w:type="dxa"/>
          </w:tcPr>
          <w:p w14:paraId="6B4E06CD" w14:textId="77777777" w:rsidR="00F5129F" w:rsidRPr="00E771F1" w:rsidRDefault="00F5129F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B67DA8A" w14:textId="550A7281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D6409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D6409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</w:tcPr>
          <w:p w14:paraId="4A37A18B" w14:textId="4820AB0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FAFAFA"/>
          </w:tcPr>
          <w:p w14:paraId="533D414A" w14:textId="1DAEC620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25</w:t>
            </w:r>
            <w:r w:rsidR="00D345D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="00D345D6"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</w:p>
        </w:tc>
        <w:tc>
          <w:tcPr>
            <w:tcW w:w="1440" w:type="dxa"/>
          </w:tcPr>
          <w:p w14:paraId="6FFE8E05" w14:textId="6D8FCFEE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F5129F" w:rsidRPr="00E771F1" w14:paraId="405F87FA" w14:textId="77777777" w:rsidTr="00EF4807">
        <w:tc>
          <w:tcPr>
            <w:tcW w:w="3789" w:type="dxa"/>
          </w:tcPr>
          <w:p w14:paraId="46740FD7" w14:textId="5C32FAB4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9088C3" w14:textId="1EA0F716" w:rsidR="00F5129F" w:rsidRPr="00E771F1" w:rsidRDefault="00D345D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6409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6409B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D6409B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DBA2FD" w14:textId="5FBEF69E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08B161" w14:textId="484F984E" w:rsidR="00F5129F" w:rsidRPr="00E771F1" w:rsidRDefault="00D345D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9BE89" w14:textId="0960E7D3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5129F" w:rsidRPr="00E771F1" w14:paraId="18C96C1D" w14:textId="77777777" w:rsidTr="00EF4807">
        <w:tc>
          <w:tcPr>
            <w:tcW w:w="3789" w:type="dxa"/>
          </w:tcPr>
          <w:p w14:paraId="2BF0658D" w14:textId="77777777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A2FF" w14:textId="6E2254E3" w:rsidR="00F5129F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DE322" w14:textId="0CB00B21" w:rsidR="00F5129F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F68AB" w14:textId="6F75205A" w:rsidR="00F5129F" w:rsidRPr="00E771F1" w:rsidRDefault="001A2446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FF2F61" w14:textId="4FE681ED" w:rsidR="00F5129F" w:rsidRPr="00E771F1" w:rsidRDefault="00F5129F" w:rsidP="008269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2456024" w14:textId="732A36F2" w:rsidR="000E442A" w:rsidRPr="00E771F1" w:rsidRDefault="009B303A" w:rsidP="0082694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58AD4C8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86031F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อัตรา</w:t>
      </w:r>
      <w:r w:rsidRPr="00E771F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ภาษี โดยมีรายละเอียดดังนี้</w:t>
      </w:r>
    </w:p>
    <w:p w14:paraId="42327F06" w14:textId="6F03E509" w:rsidR="00AA4058" w:rsidRPr="00E771F1" w:rsidRDefault="00AA4058" w:rsidP="0082694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6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0E442A" w:rsidRPr="00E771F1" w14:paraId="41466099" w14:textId="77777777" w:rsidTr="00EF4807">
        <w:tc>
          <w:tcPr>
            <w:tcW w:w="3807" w:type="dxa"/>
          </w:tcPr>
          <w:p w14:paraId="263FF3F4" w14:textId="77777777" w:rsidR="000E442A" w:rsidRPr="00E771F1" w:rsidRDefault="000E442A" w:rsidP="00826945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EAB42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CF817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D94" w:rsidRPr="00E771F1" w14:paraId="0F3169B8" w14:textId="77777777" w:rsidTr="00EF4807">
        <w:tc>
          <w:tcPr>
            <w:tcW w:w="3807" w:type="dxa"/>
          </w:tcPr>
          <w:p w14:paraId="43F4AA0B" w14:textId="6090028D" w:rsidR="00702D94" w:rsidRPr="00E771F1" w:rsidRDefault="00702D94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2C4762" w14:textId="10548375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B36D7" w14:textId="683ADF3F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3D7CE" w14:textId="733B7AA6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EAE3C9" w14:textId="7CC85AEC" w:rsidR="00702D94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7DCF" w:rsidRPr="00E771F1" w14:paraId="567C7844" w14:textId="77777777" w:rsidTr="00EF4807">
        <w:tc>
          <w:tcPr>
            <w:tcW w:w="3807" w:type="dxa"/>
          </w:tcPr>
          <w:p w14:paraId="75B16732" w14:textId="77777777" w:rsidR="00D27DCF" w:rsidRPr="00E771F1" w:rsidRDefault="00D27DC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0E193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A9A59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008EB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30F3D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771F1" w14:paraId="46764B4F" w14:textId="77777777" w:rsidTr="00EF4807">
        <w:tc>
          <w:tcPr>
            <w:tcW w:w="3807" w:type="dxa"/>
          </w:tcPr>
          <w:p w14:paraId="001EB222" w14:textId="77777777" w:rsidR="00D27DCF" w:rsidRPr="00E771F1" w:rsidRDefault="00D27DC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A46545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DD446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5538E0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3D31A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7B3D1DC4" w14:textId="77777777" w:rsidTr="00EF4807">
        <w:tc>
          <w:tcPr>
            <w:tcW w:w="3807" w:type="dxa"/>
          </w:tcPr>
          <w:p w14:paraId="4333FEC0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C0D88D" w14:textId="1D8F66E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7D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E07D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E07D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07A08" w14:textId="398546A6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965275" w14:textId="20AAC524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62C45" w14:textId="677079C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F5129F" w:rsidRPr="00E771F1" w14:paraId="02BD9BFC" w14:textId="77777777" w:rsidTr="00EF4807">
        <w:tc>
          <w:tcPr>
            <w:tcW w:w="3807" w:type="dxa"/>
          </w:tcPr>
          <w:p w14:paraId="72ABEC13" w14:textId="77777777" w:rsidR="00F5129F" w:rsidRPr="00E771F1" w:rsidRDefault="00F5129F" w:rsidP="0082694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8C891E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5133F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03F6F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3E8694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783A2DCE" w14:textId="77777777" w:rsidTr="00EF4807">
        <w:tc>
          <w:tcPr>
            <w:tcW w:w="3807" w:type="dxa"/>
          </w:tcPr>
          <w:p w14:paraId="3F15B936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shd w:val="clear" w:color="auto" w:fill="FAFAFA"/>
          </w:tcPr>
          <w:p w14:paraId="3F6F1BF8" w14:textId="17201BD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2490D149" w14:textId="134A34D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62B9AF57" w14:textId="4588DDFC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088883EF" w14:textId="039F75D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5129F" w:rsidRPr="00E771F1" w14:paraId="75A1D07C" w14:textId="77777777" w:rsidTr="00EF4807">
        <w:tc>
          <w:tcPr>
            <w:tcW w:w="3807" w:type="dxa"/>
          </w:tcPr>
          <w:p w14:paraId="6AFC2AB3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shd w:val="clear" w:color="auto" w:fill="FAFAFA"/>
          </w:tcPr>
          <w:p w14:paraId="66FF0066" w14:textId="695970B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E07D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E07D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</w:tcPr>
          <w:p w14:paraId="5FBF2E22" w14:textId="58F8113F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4459A977" w14:textId="1FD928E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</w:tcPr>
          <w:p w14:paraId="3EC70F46" w14:textId="5B52D27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F5129F" w:rsidRPr="00E771F1" w14:paraId="1D2BFD2D" w14:textId="77777777" w:rsidTr="00EF4807">
        <w:tc>
          <w:tcPr>
            <w:tcW w:w="3807" w:type="dxa"/>
          </w:tcPr>
          <w:p w14:paraId="5BC82001" w14:textId="77777777" w:rsidR="00F5129F" w:rsidRPr="00E771F1" w:rsidRDefault="00F5129F" w:rsidP="0082694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80A30D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FBF7A7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58718C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8E453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2182662E" w14:textId="77777777" w:rsidTr="00EF4807">
        <w:tc>
          <w:tcPr>
            <w:tcW w:w="3807" w:type="dxa"/>
          </w:tcPr>
          <w:p w14:paraId="3B9C6397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</w:tcPr>
          <w:p w14:paraId="79A57331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4108C0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F98198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ED87E0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4CD7A290" w14:textId="77777777" w:rsidTr="00EF4807">
        <w:tc>
          <w:tcPr>
            <w:tcW w:w="3807" w:type="dxa"/>
          </w:tcPr>
          <w:p w14:paraId="2296C955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0DB67475" w14:textId="575685D0" w:rsidR="00F5129F" w:rsidRPr="00E771F1" w:rsidRDefault="006241C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B17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DB17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2F0750"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9E7749" w14:textId="01DE96B2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52E9A2" w14:textId="1C8BEDCA" w:rsidR="00F5129F" w:rsidRPr="00E771F1" w:rsidRDefault="004607D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B39E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2B39E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D9DBF1" w14:textId="66AC285E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5129F" w:rsidRPr="00E771F1" w14:paraId="492E2EC1" w14:textId="77777777" w:rsidTr="00EF4807">
        <w:tc>
          <w:tcPr>
            <w:tcW w:w="3807" w:type="dxa"/>
          </w:tcPr>
          <w:p w14:paraId="07844B74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794F4C25" w14:textId="446360D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241C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6241C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722931AE" w14:textId="67A97877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shd w:val="clear" w:color="auto" w:fill="FAFAFA"/>
          </w:tcPr>
          <w:p w14:paraId="3163E55C" w14:textId="0325EB35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14:paraId="6062CBB8" w14:textId="4B9E8D21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8340AD" w:rsidRPr="00E771F1" w14:paraId="4EB0B9CF" w14:textId="77777777" w:rsidTr="00EF4807">
        <w:tc>
          <w:tcPr>
            <w:tcW w:w="3807" w:type="dxa"/>
          </w:tcPr>
          <w:p w14:paraId="085F78FB" w14:textId="306A1335" w:rsidR="008340AD" w:rsidRPr="00E771F1" w:rsidRDefault="008340AD" w:rsidP="008269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03DFE4A2" w14:textId="77777777" w:rsidR="008340AD" w:rsidRPr="00E771F1" w:rsidRDefault="008340A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1B0ED27" w14:textId="68480976" w:rsidR="008340AD" w:rsidRPr="00E771F1" w:rsidRDefault="006241C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B17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DB17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3C09F5" w14:textId="77777777" w:rsidR="008340AD" w:rsidRPr="00E771F1" w:rsidRDefault="008340A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86E54F" w14:textId="48569DA6" w:rsidR="008340AD" w:rsidRPr="00E771F1" w:rsidRDefault="008340A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7E14CF" w14:textId="77777777" w:rsidR="008340AD" w:rsidRPr="00E771F1" w:rsidRDefault="008340A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17D001" w14:textId="0E47032D" w:rsidR="008340AD" w:rsidRPr="00E771F1" w:rsidRDefault="008340A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2B39E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C0B178" w14:textId="77777777" w:rsidR="008340AD" w:rsidRPr="00E771F1" w:rsidRDefault="008340A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939B12" w14:textId="4E6530BE" w:rsidR="008340AD" w:rsidRPr="00E771F1" w:rsidRDefault="008340A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29F" w:rsidRPr="00E771F1" w14:paraId="311142AB" w14:textId="77777777" w:rsidTr="00EF4807">
        <w:tc>
          <w:tcPr>
            <w:tcW w:w="3807" w:type="dxa"/>
          </w:tcPr>
          <w:p w14:paraId="0BC484F2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ขาดทุนทางภาษีสำหรับปีที่ไม่ได้บันทึกเป็น</w:t>
            </w:r>
          </w:p>
        </w:tc>
        <w:tc>
          <w:tcPr>
            <w:tcW w:w="1440" w:type="dxa"/>
            <w:shd w:val="clear" w:color="auto" w:fill="FAFAFA"/>
          </w:tcPr>
          <w:p w14:paraId="0D2D01CC" w14:textId="6564E4B4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AAA656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7BBDFB3" w14:textId="00ADF3BC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81A12E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6FD8B7B0" w14:textId="77777777" w:rsidTr="00EF4807">
        <w:tc>
          <w:tcPr>
            <w:tcW w:w="3807" w:type="dxa"/>
          </w:tcPr>
          <w:p w14:paraId="7E37759B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0A7B332" w14:textId="32150E2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241C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6241C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2C92509E" w14:textId="78F9E0B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FAFAFA"/>
          </w:tcPr>
          <w:p w14:paraId="042B93DF" w14:textId="7A7515E2" w:rsidR="00F5129F" w:rsidRPr="00E771F1" w:rsidRDefault="004607D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D476A8" w14:textId="03526F40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129F" w:rsidRPr="00E771F1" w14:paraId="3479B779" w14:textId="77777777" w:rsidTr="00EF4807">
        <w:tc>
          <w:tcPr>
            <w:tcW w:w="3807" w:type="dxa"/>
          </w:tcPr>
          <w:p w14:paraId="1258EE78" w14:textId="19E80F2C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</w:tcPr>
          <w:p w14:paraId="78C11ABA" w14:textId="0BC3B7D4" w:rsidR="00F5129F" w:rsidRPr="00E771F1" w:rsidRDefault="002F075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2B470F" w14:textId="71857FD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FAFAFA"/>
          </w:tcPr>
          <w:p w14:paraId="4E51DD18" w14:textId="78D583B9" w:rsidR="00F5129F" w:rsidRPr="00E771F1" w:rsidRDefault="004607D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9BC8F9" w14:textId="23CDA1C4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29F" w:rsidRPr="00E771F1" w14:paraId="321A9000" w14:textId="77777777" w:rsidTr="00EF4807">
        <w:tc>
          <w:tcPr>
            <w:tcW w:w="3807" w:type="dxa"/>
          </w:tcPr>
          <w:p w14:paraId="1655B6FA" w14:textId="77777777" w:rsidR="00F5129F" w:rsidRPr="00E771F1" w:rsidRDefault="00F5129F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954BB" w14:textId="013D490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3340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340C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87D1" w14:textId="060652E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B1666" w14:textId="2D4CB76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4607D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8706BF" w14:textId="1C2B793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01315D5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9714F" w14:textId="728EB82F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27</w:t>
      </w:r>
      <w:r w:rsidR="00821D29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47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</w:t>
      </w:r>
      <w:r w:rsidR="00F5129F" w:rsidRPr="00E771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="00821D29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54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 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="00702D94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A2446" w:rsidRPr="00E771F1">
        <w:rPr>
          <w:rFonts w:ascii="Browallia New" w:hAnsi="Browallia New" w:cs="Browallia New"/>
          <w:sz w:val="26"/>
          <w:szCs w:val="26"/>
        </w:rPr>
        <w:t>20</w:t>
      </w:r>
      <w:r w:rsidR="00F5129F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40</w:t>
      </w:r>
      <w:r w:rsidR="00F5129F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 </w:t>
      </w:r>
      <w:r w:rsidR="00F5129F" w:rsidRPr="00E771F1">
        <w:rPr>
          <w:rFonts w:ascii="Browallia New" w:hAnsi="Browallia New" w:cs="Browallia New"/>
          <w:sz w:val="26"/>
          <w:szCs w:val="26"/>
          <w:lang w:val="en-US"/>
        </w:rPr>
        <w:t>(</w:t>
      </w:r>
      <w:r w:rsidR="001A2446" w:rsidRPr="00E771F1">
        <w:rPr>
          <w:rFonts w:ascii="Browallia New" w:hAnsi="Browallia New" w:cs="Browallia New"/>
          <w:sz w:val="26"/>
          <w:szCs w:val="26"/>
        </w:rPr>
        <w:t>1</w:t>
      </w:r>
      <w:r w:rsidR="00F5129F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95</w:t>
      </w:r>
      <w:r w:rsidR="00F5129F" w:rsidRPr="00E771F1">
        <w:rPr>
          <w:rFonts w:ascii="Browallia New" w:hAnsi="Browallia New" w:cs="Browallia New"/>
          <w:sz w:val="26"/>
          <w:szCs w:val="26"/>
        </w:rPr>
        <w:t>)</w:t>
      </w:r>
      <w:r w:rsidR="00F5129F"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31BCB0E0" w14:textId="77777777" w:rsidR="00702D94" w:rsidRPr="00E771F1" w:rsidRDefault="00702D94" w:rsidP="0082694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31BF650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4DCD07" w14:textId="088DCFE1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6929A94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40D09F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14:paraId="7E9027B8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E442A" w:rsidRPr="00E771F1" w14:paraId="3A399B55" w14:textId="77777777" w:rsidTr="00EF4807">
        <w:tc>
          <w:tcPr>
            <w:tcW w:w="3789" w:type="dxa"/>
          </w:tcPr>
          <w:p w14:paraId="7B50B461" w14:textId="77777777" w:rsidR="000E442A" w:rsidRPr="00E771F1" w:rsidRDefault="000E442A" w:rsidP="00826945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D4DD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438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7DCF" w:rsidRPr="00E771F1" w14:paraId="1EEDAFBA" w14:textId="77777777" w:rsidTr="00EF4807">
        <w:tc>
          <w:tcPr>
            <w:tcW w:w="3789" w:type="dxa"/>
          </w:tcPr>
          <w:p w14:paraId="4F08CE31" w14:textId="77777777" w:rsidR="00D27DCF" w:rsidRPr="00E771F1" w:rsidRDefault="00D27DCF" w:rsidP="00826945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AFE20" w14:textId="27D96266" w:rsidR="00D27DCF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3E0AD" w14:textId="03E08CDF" w:rsidR="00D27DCF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DF1887" w14:textId="197A2509" w:rsidR="00D27DCF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BCB80D" w14:textId="4DDC5EB7" w:rsidR="00D27DCF" w:rsidRPr="00E771F1" w:rsidRDefault="00AE273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7DCF" w:rsidRPr="00E771F1" w14:paraId="28A0F153" w14:textId="77777777" w:rsidTr="00EF4807">
        <w:tc>
          <w:tcPr>
            <w:tcW w:w="3789" w:type="dxa"/>
          </w:tcPr>
          <w:p w14:paraId="1F7B46B8" w14:textId="77777777" w:rsidR="00D27DCF" w:rsidRPr="00E771F1" w:rsidRDefault="00D27DCF" w:rsidP="00826945">
            <w:pPr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54B3A5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CA09F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2AF23E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9BFF61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29F" w:rsidRPr="00E771F1" w14:paraId="636CF56A" w14:textId="77777777" w:rsidTr="00EF4807">
        <w:tc>
          <w:tcPr>
            <w:tcW w:w="3789" w:type="dxa"/>
            <w:vAlign w:val="center"/>
          </w:tcPr>
          <w:p w14:paraId="25D94A64" w14:textId="77777777" w:rsidR="00EF4807" w:rsidRPr="00E771F1" w:rsidRDefault="00F5129F" w:rsidP="00EF4807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กำไรสุทธิที่เป็นของผู้เป็นเจ้าของ</w:t>
            </w:r>
          </w:p>
          <w:p w14:paraId="4156C2C3" w14:textId="5A20EF00" w:rsidR="00F5129F" w:rsidRPr="00E771F1" w:rsidRDefault="00EF4807" w:rsidP="00EF4807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A82DD" w14:textId="7F5015EC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vAlign w:val="bottom"/>
          </w:tcPr>
          <w:p w14:paraId="4EFB31D3" w14:textId="2DD5B8F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347D1" w14:textId="2FC0DA9B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vAlign w:val="bottom"/>
          </w:tcPr>
          <w:p w14:paraId="19D6E070" w14:textId="47E8F035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F5129F" w:rsidRPr="00E771F1" w14:paraId="34799C66" w14:textId="77777777" w:rsidTr="00EF4807">
        <w:tc>
          <w:tcPr>
            <w:tcW w:w="3789" w:type="dxa"/>
            <w:vAlign w:val="center"/>
          </w:tcPr>
          <w:p w14:paraId="660FBD58" w14:textId="77777777" w:rsidR="00F5129F" w:rsidRPr="00E771F1" w:rsidRDefault="00F5129F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FD102" w14:textId="0880F197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961ECC1" w14:textId="6243DA8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47656" w14:textId="6976B2B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7FCB35B" w14:textId="54D6AB8C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129F" w:rsidRPr="00E771F1" w14:paraId="211A3A53" w14:textId="77777777" w:rsidTr="00EF4807">
        <w:tc>
          <w:tcPr>
            <w:tcW w:w="3789" w:type="dxa"/>
            <w:vAlign w:val="center"/>
          </w:tcPr>
          <w:p w14:paraId="3871D616" w14:textId="77777777" w:rsidR="00F5129F" w:rsidRPr="00E771F1" w:rsidRDefault="00F5129F" w:rsidP="00826945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EEC74" w14:textId="509E29B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vAlign w:val="bottom"/>
          </w:tcPr>
          <w:p w14:paraId="5D31C52D" w14:textId="439EE1A5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6418A" w14:textId="336ECE6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345D6" w:rsidRPr="00E771F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vAlign w:val="bottom"/>
          </w:tcPr>
          <w:p w14:paraId="42ED3515" w14:textId="4FF48984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</w:tbl>
    <w:p w14:paraId="063C57E0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03D80F" w14:textId="2BE457BE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</w:p>
    <w:p w14:paraId="32848D51" w14:textId="072B8DF4" w:rsidR="003117D2" w:rsidRPr="00E771F1" w:rsidRDefault="00BF685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2CF1886F" w14:textId="77777777" w:rsidR="005A1BDB" w:rsidRPr="00E771F1" w:rsidRDefault="005A1BDB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62D055C5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2E3C69" w14:textId="6780EF08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6D77474C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0C81E" w14:textId="6EE52C08" w:rsidR="008A62AD" w:rsidRPr="00E771F1" w:rsidRDefault="008A62AD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ตามมติที่ประชุมใหญ่สามัญผู้ถือหุ้นประจำปี พ.ศ. 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เมื่อวันที่ 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22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เมษายน พ.ศ. 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ผู้ถือหุ้นได้อนุมัติให้จ่ายเงินปันผลจาก</w:t>
      </w:r>
      <w:r w:rsidR="00F679F2" w:rsidRPr="00E771F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ผลการดำเนินงานสำหรับปีสิ้นสุดวันที่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31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2564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0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สำหรับหุ้นจำนวน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</w:t>
      </w:r>
      <w:r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670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</w:t>
      </w:r>
      <w:r w:rsidR="00633180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เป็นจำนวนเงินรวม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417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50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เงินปันผลดังกล่าวจ่ายให้แก่ผู้ถือหุ้นแล้วในวันที่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20</w:t>
      </w: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A39593C" w14:textId="5D4FBBD5" w:rsidR="00EE3B3E" w:rsidRPr="00E771F1" w:rsidRDefault="00EE3B3E" w:rsidP="00826945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7CBC17DE" w14:textId="1DB38AE9" w:rsidR="008A62AD" w:rsidRPr="00E771F1" w:rsidRDefault="008A62AD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คณะกรรมการได้อนุมัติให้จ่ายเงินปันผลระหว่างกาล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="00F679F2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ผลการดำเนินงานสำหรับงวดเก้าเดือนสิ้นสุดวันที่ 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ในอัตราหุ้นละ 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สำหรับหุ้นจำนวน 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1A2446"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>670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ล้านหุ้น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เป็นจำนวนเงินรวม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334</w:t>
      </w:r>
      <w:r w:rsidRPr="00E771F1">
        <w:rPr>
          <w:rFonts w:ascii="Browallia New" w:eastAsia="Arial Unicode MS" w:hAnsi="Browallia New" w:cs="Browallia New"/>
          <w:sz w:val="26"/>
          <w:szCs w:val="26"/>
        </w:rPr>
        <w:t>.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00</w:t>
      </w:r>
      <w:r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</w:t>
      </w:r>
      <w:r w:rsidR="00C22152" w:rsidRPr="00E771F1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ในวันที่</w:t>
      </w:r>
      <w:r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14</w:t>
      </w:r>
      <w:r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CA238D0" w14:textId="0640E95F" w:rsidR="00EE3B3E" w:rsidRPr="00E771F1" w:rsidRDefault="00EE3B3E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74086F" w14:textId="7CB16996" w:rsidR="007C64F9" w:rsidRPr="00E771F1" w:rsidRDefault="007C64F9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ตามมติที่ประชุมใหญ่สามัญผู้ถือหุ้นประจำปี เมื่อวันที่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ผู้ถือหุ้นได้อนุมัติให้จ่ายเงินปันผลจากผลการดำเนินงาน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1A2446"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1A2446"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ในอัตราหุ้นละ </w:t>
      </w:r>
      <w:r w:rsidR="001A2446"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1A2446"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สำหรับหุ้นจำนวน </w:t>
      </w:r>
      <w:r w:rsidR="001A2446"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A2446"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670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ล้านหุ้น เป็นจำนวนเงินรวม </w:t>
      </w:r>
      <w:r w:rsidR="001A2446" w:rsidRPr="00E771F1">
        <w:rPr>
          <w:rFonts w:ascii="Browallia New" w:eastAsia="Arial Unicode MS" w:hAnsi="Browallia New" w:cs="Browallia New"/>
          <w:spacing w:val="-6"/>
          <w:sz w:val="26"/>
          <w:szCs w:val="26"/>
        </w:rPr>
        <w:t>835</w:t>
      </w:r>
      <w:r w:rsidRPr="00E771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เงินปันผลดังกล่าวจ่ายให้แก่ผู้ถือหุ้นแล้วในวันที่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21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345A267" w14:textId="77777777" w:rsidR="007C64F9" w:rsidRPr="00E771F1" w:rsidRDefault="007C64F9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5F8B8F59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17A117" w14:textId="6C70081B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80738AE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16328C" w14:textId="67544D24" w:rsidR="007C6DD6" w:rsidRPr="00E771F1" w:rsidRDefault="007C6DD6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ผู้ถือหุ้นรายใหญ่ของบริษัท คือ บริษัท รัชกิจ โฮลดิ้ง จำกัด</w:t>
      </w:r>
      <w:r w:rsidR="000239A3"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</w:t>
      </w:r>
      <w:r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ถือหุ้นในอัตราร้อยละ 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30</w:t>
      </w:r>
      <w:r w:rsidR="0025438B" w:rsidRPr="00E771F1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pacing w:val="-2"/>
          <w:sz w:val="26"/>
          <w:szCs w:val="26"/>
        </w:rPr>
        <w:t>95</w:t>
      </w:r>
      <w:r w:rsidR="008B03D0" w:rsidRPr="00E771F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</w:rPr>
        <w:t>หุ้นที่เหลือถือโดยนักลงทุนทั่วไป</w:t>
      </w:r>
    </w:p>
    <w:p w14:paraId="269DD557" w14:textId="77777777" w:rsidR="007C6DD6" w:rsidRPr="00E771F1" w:rsidRDefault="007C6DD6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0E3217" w14:textId="0C39C165" w:rsidR="007C6DD6" w:rsidRPr="00E771F1" w:rsidRDefault="007C6DD6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รายละเอียดของบริษัทย่อย การร่วมค้า และบริษัทร่วมได้แสดงไว้ในหมายเหตุฯ ข้อ </w:t>
      </w:r>
      <w:r w:rsidR="001A2446" w:rsidRPr="00E771F1">
        <w:rPr>
          <w:rFonts w:ascii="Browallia New" w:hAnsi="Browallia New" w:cs="Browallia New"/>
          <w:sz w:val="26"/>
          <w:szCs w:val="26"/>
        </w:rPr>
        <w:t>14</w:t>
      </w:r>
    </w:p>
    <w:p w14:paraId="0BA45AC6" w14:textId="77777777" w:rsidR="007C6DD6" w:rsidRPr="00E771F1" w:rsidRDefault="007C6DD6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3B1D2B" w14:textId="77777777" w:rsidR="007C6DD6" w:rsidRPr="00E771F1" w:rsidRDefault="007C6DD6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กิจการที่เกี่ยวข้องกันอื่น 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14:paraId="65DAE026" w14:textId="77777777" w:rsidR="00005E47" w:rsidRPr="00E771F1" w:rsidRDefault="00005E47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D5F05E" w14:textId="77777777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2730277" w14:textId="2440E906" w:rsidR="000E442A" w:rsidRPr="00E771F1" w:rsidRDefault="000E442A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327189" w14:textId="4FDEDE68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รายได้จากการขายและการให้บริการ</w:t>
      </w:r>
    </w:p>
    <w:p w14:paraId="373A7A99" w14:textId="77777777" w:rsidR="000E442A" w:rsidRPr="00E771F1" w:rsidRDefault="000E442A" w:rsidP="008269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E771F1" w14:paraId="22DC4B4D" w14:textId="77777777" w:rsidTr="00AF4759">
        <w:tc>
          <w:tcPr>
            <w:tcW w:w="2108" w:type="pct"/>
          </w:tcPr>
          <w:p w14:paraId="597E13BA" w14:textId="77777777" w:rsidR="000E442A" w:rsidRPr="00E771F1" w:rsidRDefault="000E442A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79FB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7CEF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E771F1" w14:paraId="55C4CAAF" w14:textId="77777777" w:rsidTr="00AF4759">
        <w:tc>
          <w:tcPr>
            <w:tcW w:w="2108" w:type="pct"/>
            <w:vAlign w:val="bottom"/>
          </w:tcPr>
          <w:p w14:paraId="784193D3" w14:textId="107613AF" w:rsidR="00D27DCF" w:rsidRPr="00E771F1" w:rsidRDefault="00D27DCF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6D0F11A" w14:textId="56CF16B7" w:rsidR="00D27DCF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8BE3835" w14:textId="6862360E" w:rsidR="00D27DCF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47F00DA" w14:textId="6B33A6DC" w:rsidR="00D27DCF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7507C7F" w14:textId="70BF18B0" w:rsidR="00D27DCF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7DCF" w:rsidRPr="00E771F1" w14:paraId="7BB67D50" w14:textId="77777777" w:rsidTr="00AF4759">
        <w:tc>
          <w:tcPr>
            <w:tcW w:w="2108" w:type="pct"/>
            <w:vAlign w:val="bottom"/>
          </w:tcPr>
          <w:p w14:paraId="79A07E67" w14:textId="77777777" w:rsidR="00D27DCF" w:rsidRPr="00E771F1" w:rsidRDefault="00D27DCF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1E25AA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897A222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C33AEBE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5C3984C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771F1" w14:paraId="2AF49811" w14:textId="77777777" w:rsidTr="00F20C56">
        <w:tc>
          <w:tcPr>
            <w:tcW w:w="2108" w:type="pct"/>
          </w:tcPr>
          <w:p w14:paraId="22F260DF" w14:textId="77777777" w:rsidR="00D27DCF" w:rsidRPr="00E771F1" w:rsidRDefault="00D27DCF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77B19C3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8982402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FAA3638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FEEE5DA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27DCF" w:rsidRPr="00E771F1" w14:paraId="1FE0E158" w14:textId="77777777" w:rsidTr="00F20C56">
        <w:tc>
          <w:tcPr>
            <w:tcW w:w="2108" w:type="pct"/>
            <w:vAlign w:val="bottom"/>
          </w:tcPr>
          <w:p w14:paraId="047A7CAD" w14:textId="77777777" w:rsidR="00D27DCF" w:rsidRPr="00E771F1" w:rsidRDefault="00D27DCF" w:rsidP="00826945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0DAAAC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295980AC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9AA0772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AEC8CC3" w14:textId="77777777" w:rsidR="00D27DCF" w:rsidRPr="00E771F1" w:rsidRDefault="00D27DC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5129F" w:rsidRPr="00E771F1" w14:paraId="1EB01BBF" w14:textId="77777777" w:rsidTr="00F20C56">
        <w:tc>
          <w:tcPr>
            <w:tcW w:w="2108" w:type="pct"/>
            <w:vAlign w:val="bottom"/>
          </w:tcPr>
          <w:p w14:paraId="1131B1E8" w14:textId="77777777" w:rsidR="00F5129F" w:rsidRPr="00E771F1" w:rsidRDefault="00F5129F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82C8F4" w14:textId="3BADECA0" w:rsidR="00F5129F" w:rsidRPr="00E771F1" w:rsidRDefault="0042102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466410E8" w14:textId="5C52BE89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7E96D13" w14:textId="7EE22430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42102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42102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723" w:type="pct"/>
            <w:vAlign w:val="bottom"/>
          </w:tcPr>
          <w:p w14:paraId="210A2EBF" w14:textId="757E2FD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F5129F" w:rsidRPr="00E771F1" w14:paraId="11759CC1" w14:textId="77777777" w:rsidTr="00F20C56">
        <w:tc>
          <w:tcPr>
            <w:tcW w:w="2108" w:type="pct"/>
            <w:vAlign w:val="bottom"/>
          </w:tcPr>
          <w:p w14:paraId="6525375D" w14:textId="77777777" w:rsidR="00F5129F" w:rsidRPr="00E771F1" w:rsidRDefault="00F5129F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FC9E7D7" w14:textId="4336FAA6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C653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C653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23" w:type="pct"/>
            <w:vAlign w:val="bottom"/>
          </w:tcPr>
          <w:p w14:paraId="5FD00303" w14:textId="5E9350F7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A10771C" w14:textId="187F97E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5B42A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5B42A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23" w:type="pct"/>
            <w:vAlign w:val="bottom"/>
          </w:tcPr>
          <w:p w14:paraId="74B65206" w14:textId="678B8171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F5129F" w:rsidRPr="00E771F1" w14:paraId="0BB47C42" w14:textId="77777777" w:rsidTr="00F20C56">
        <w:tc>
          <w:tcPr>
            <w:tcW w:w="2108" w:type="pct"/>
            <w:vAlign w:val="bottom"/>
          </w:tcPr>
          <w:p w14:paraId="680B533B" w14:textId="77777777" w:rsidR="00F5129F" w:rsidRPr="00E771F1" w:rsidRDefault="00F5129F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584E457" w14:textId="3EA6DE7A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7D0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147D0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723" w:type="pct"/>
            <w:vAlign w:val="bottom"/>
          </w:tcPr>
          <w:p w14:paraId="26389248" w14:textId="193761D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350A23B" w14:textId="1BEB939D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42A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B42A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723" w:type="pct"/>
            <w:vAlign w:val="bottom"/>
          </w:tcPr>
          <w:p w14:paraId="276C959D" w14:textId="13294359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F5129F" w:rsidRPr="00E771F1" w14:paraId="64456B89" w14:textId="77777777" w:rsidTr="00F20C56">
        <w:tc>
          <w:tcPr>
            <w:tcW w:w="2108" w:type="pct"/>
            <w:vAlign w:val="bottom"/>
          </w:tcPr>
          <w:p w14:paraId="260FA9C0" w14:textId="77777777" w:rsidR="00F5129F" w:rsidRPr="00E771F1" w:rsidRDefault="00F5129F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1EFDFF3" w14:textId="039E0A28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602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00602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00602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723" w:type="pct"/>
            <w:vAlign w:val="bottom"/>
          </w:tcPr>
          <w:p w14:paraId="2A6F45C5" w14:textId="4E7352C7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9D45DE7" w14:textId="383E52E3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2A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5B42A0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006025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723" w:type="pct"/>
            <w:vAlign w:val="bottom"/>
          </w:tcPr>
          <w:p w14:paraId="33231766" w14:textId="499CC93B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F5129F" w:rsidRPr="00E771F1" w14:paraId="06093D83" w14:textId="77777777" w:rsidTr="00F20C56">
        <w:tc>
          <w:tcPr>
            <w:tcW w:w="2108" w:type="pct"/>
          </w:tcPr>
          <w:p w14:paraId="563B4B8C" w14:textId="77777777" w:rsidR="00F5129F" w:rsidRPr="00E771F1" w:rsidRDefault="00F5129F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BCE1F76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D99D764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41E91C40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26EDA615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5129F" w:rsidRPr="00E771F1" w14:paraId="48C6F7E2" w14:textId="77777777" w:rsidTr="00F20C56">
        <w:tc>
          <w:tcPr>
            <w:tcW w:w="2108" w:type="pct"/>
            <w:vAlign w:val="bottom"/>
          </w:tcPr>
          <w:p w14:paraId="2B8981D0" w14:textId="77777777" w:rsidR="00F5129F" w:rsidRPr="00E771F1" w:rsidRDefault="00F5129F" w:rsidP="00826945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545DD61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44AC3C0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344A411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2B57222E" w14:textId="77777777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5129F" w:rsidRPr="00E771F1" w14:paraId="0920BAD3" w14:textId="77777777" w:rsidTr="00F20C56">
        <w:tc>
          <w:tcPr>
            <w:tcW w:w="2108" w:type="pct"/>
            <w:vAlign w:val="bottom"/>
          </w:tcPr>
          <w:p w14:paraId="14206349" w14:textId="77777777" w:rsidR="00F5129F" w:rsidRPr="00E771F1" w:rsidRDefault="00F5129F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98D9441" w14:textId="797BC49E" w:rsidR="00F5129F" w:rsidRPr="00E771F1" w:rsidRDefault="0089362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77D45F4" w14:textId="54E63D31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BF147ED" w14:textId="2145CF96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89362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89362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723" w:type="pct"/>
            <w:vAlign w:val="bottom"/>
          </w:tcPr>
          <w:p w14:paraId="22614855" w14:textId="2BE196C2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006025" w:rsidRPr="00E771F1" w14:paraId="50E279AE" w14:textId="77777777" w:rsidTr="00F20C56">
        <w:tc>
          <w:tcPr>
            <w:tcW w:w="2108" w:type="pct"/>
            <w:vAlign w:val="bottom"/>
          </w:tcPr>
          <w:p w14:paraId="0D7208A9" w14:textId="3F73108C" w:rsidR="00006025" w:rsidRPr="00E771F1" w:rsidRDefault="00006025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C2F2EA" w14:textId="3DB0DB38" w:rsidR="00006025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602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3" w:type="pct"/>
            <w:vAlign w:val="bottom"/>
          </w:tcPr>
          <w:p w14:paraId="53EDEBB3" w14:textId="7E4BD9C3" w:rsidR="00006025" w:rsidRPr="00E771F1" w:rsidRDefault="0000602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78130F" w14:textId="4EE53F00" w:rsidR="00006025" w:rsidRPr="00E771F1" w:rsidRDefault="0000602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3E8008E8" w14:textId="3EEE1696" w:rsidR="00006025" w:rsidRPr="00E771F1" w:rsidRDefault="00006025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29F" w:rsidRPr="00E771F1" w14:paraId="605C202E" w14:textId="77777777" w:rsidTr="00F20C56">
        <w:tc>
          <w:tcPr>
            <w:tcW w:w="2108" w:type="pct"/>
            <w:vAlign w:val="bottom"/>
          </w:tcPr>
          <w:p w14:paraId="47ABF13E" w14:textId="77777777" w:rsidR="00F5129F" w:rsidRPr="00E771F1" w:rsidRDefault="00F5129F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52A108" w14:textId="2FB75657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362C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89362C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723" w:type="pct"/>
            <w:vAlign w:val="bottom"/>
          </w:tcPr>
          <w:p w14:paraId="3EF86AA7" w14:textId="14A0BECE" w:rsidR="00F5129F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F5129F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B204BBA" w14:textId="1C32CB20" w:rsidR="00F5129F" w:rsidRPr="00E771F1" w:rsidRDefault="0089362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1060E38" w14:textId="5E499D02" w:rsidR="00F5129F" w:rsidRPr="00E771F1" w:rsidRDefault="00F5129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94B7A80" w14:textId="490BC60B" w:rsidR="00E705FA" w:rsidRPr="00E771F1" w:rsidRDefault="00EE3B3E" w:rsidP="00826945">
      <w:pPr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63B964EB" w14:textId="77777777" w:rsidR="005A1BDB" w:rsidRPr="00E771F1" w:rsidRDefault="005A1BDB" w:rsidP="00826945">
      <w:pPr>
        <w:rPr>
          <w:rFonts w:ascii="Browallia New" w:hAnsi="Browallia New" w:cs="Browallia New"/>
          <w:sz w:val="26"/>
          <w:szCs w:val="26"/>
        </w:rPr>
      </w:pPr>
    </w:p>
    <w:p w14:paraId="6FA7541E" w14:textId="13D192B1" w:rsidR="00E705F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E705F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705F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รายได้และค่าใช้จ่ายอื่น</w:t>
      </w:r>
      <w:r w:rsidR="002005F8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705F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152F804" w14:textId="77777777" w:rsidR="00E705FA" w:rsidRPr="00E771F1" w:rsidRDefault="00E705FA" w:rsidP="00826945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2B24" w:rsidRPr="00E771F1" w14:paraId="2BA0E6BB" w14:textId="77777777" w:rsidTr="00AF4759">
        <w:tc>
          <w:tcPr>
            <w:tcW w:w="2108" w:type="pct"/>
          </w:tcPr>
          <w:p w14:paraId="67016155" w14:textId="77777777" w:rsidR="00B32B24" w:rsidRPr="00E771F1" w:rsidRDefault="00B32B24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FD658" w14:textId="77777777" w:rsidR="00B32B24" w:rsidRPr="00E771F1" w:rsidRDefault="00B32B24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EB275" w14:textId="77777777" w:rsidR="00B32B24" w:rsidRPr="00E771F1" w:rsidRDefault="00B32B24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779BEF4D" w14:textId="77777777" w:rsidTr="00157EA3">
        <w:tc>
          <w:tcPr>
            <w:tcW w:w="2108" w:type="pct"/>
            <w:vAlign w:val="bottom"/>
          </w:tcPr>
          <w:p w14:paraId="56C05E90" w14:textId="032A2477" w:rsidR="002D0840" w:rsidRPr="00E771F1" w:rsidRDefault="002D0840" w:rsidP="00826945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1A2446"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CF890DB" w14:textId="3CCDD9D8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6D9F387" w14:textId="4E57051F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260774F" w14:textId="05E22044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9CDCF71" w14:textId="4A1C96BA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37D0DB36" w14:textId="77777777" w:rsidTr="00157EA3">
        <w:tc>
          <w:tcPr>
            <w:tcW w:w="2108" w:type="pct"/>
            <w:vAlign w:val="bottom"/>
          </w:tcPr>
          <w:p w14:paraId="3438583B" w14:textId="77777777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09DA1A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A4E814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0C2F1F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1CA454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7EA287B3" w14:textId="77777777" w:rsidTr="00157EA3">
        <w:tc>
          <w:tcPr>
            <w:tcW w:w="2108" w:type="pct"/>
            <w:vAlign w:val="bottom"/>
          </w:tcPr>
          <w:p w14:paraId="62766A5A" w14:textId="77777777" w:rsidR="002D0840" w:rsidRPr="00E771F1" w:rsidRDefault="002D0840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AE05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DCC3F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7BA3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E8FD31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E771F1" w14:paraId="3ADE1A43" w14:textId="77777777" w:rsidTr="00157EA3">
        <w:tc>
          <w:tcPr>
            <w:tcW w:w="2108" w:type="pct"/>
            <w:vAlign w:val="bottom"/>
          </w:tcPr>
          <w:p w14:paraId="3C3CD683" w14:textId="77777777" w:rsidR="002D0840" w:rsidRPr="00E771F1" w:rsidRDefault="002D0840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FE3C6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2860FD7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BE865D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D98D2D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0654E54C" w14:textId="77777777" w:rsidTr="00157EA3">
        <w:tc>
          <w:tcPr>
            <w:tcW w:w="2108" w:type="pct"/>
            <w:vAlign w:val="bottom"/>
          </w:tcPr>
          <w:p w14:paraId="75A25C18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0B40A2A" w14:textId="55B1DE0F" w:rsidR="006D5223" w:rsidRPr="00E771F1" w:rsidRDefault="001302D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45F6DA6E" w14:textId="1D9E9351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267A77" w14:textId="69221B5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B2759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B2759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723" w:type="pct"/>
            <w:vAlign w:val="bottom"/>
          </w:tcPr>
          <w:p w14:paraId="2134EC2B" w14:textId="0317D79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6D5223" w:rsidRPr="00E771F1" w14:paraId="3C30E78E" w14:textId="77777777" w:rsidTr="00157EA3">
        <w:tc>
          <w:tcPr>
            <w:tcW w:w="2108" w:type="pct"/>
            <w:vAlign w:val="bottom"/>
          </w:tcPr>
          <w:p w14:paraId="01ED4684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6B6E862" w14:textId="2E659D9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C653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723" w:type="pct"/>
            <w:vAlign w:val="bottom"/>
          </w:tcPr>
          <w:p w14:paraId="31FDB472" w14:textId="507696C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0056C3" w14:textId="74AF788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2759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723" w:type="pct"/>
            <w:vAlign w:val="bottom"/>
          </w:tcPr>
          <w:p w14:paraId="410D743C" w14:textId="1117E56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6D5223" w:rsidRPr="00E771F1" w14:paraId="1F05E1C5" w14:textId="77777777" w:rsidTr="00157EA3">
        <w:tc>
          <w:tcPr>
            <w:tcW w:w="2108" w:type="pct"/>
            <w:vAlign w:val="bottom"/>
          </w:tcPr>
          <w:p w14:paraId="3B30108C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F79C28" w14:textId="532AE31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723" w:type="pct"/>
            <w:vAlign w:val="bottom"/>
          </w:tcPr>
          <w:p w14:paraId="5F2E8771" w14:textId="71DD2A2E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70EDCE2" w14:textId="444E735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759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2759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723" w:type="pct"/>
            <w:vAlign w:val="bottom"/>
          </w:tcPr>
          <w:p w14:paraId="303C93FB" w14:textId="6F33407F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5223" w:rsidRPr="00E771F1" w14:paraId="22F8FE81" w14:textId="77777777" w:rsidTr="00157EA3">
        <w:tc>
          <w:tcPr>
            <w:tcW w:w="2108" w:type="pct"/>
            <w:vAlign w:val="bottom"/>
          </w:tcPr>
          <w:p w14:paraId="3FB31763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94FC1E" w14:textId="1E2887D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723" w:type="pct"/>
            <w:vAlign w:val="bottom"/>
          </w:tcPr>
          <w:p w14:paraId="7298EBDA" w14:textId="4E6B08B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F9D0C0B" w14:textId="3EFABCC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723" w:type="pct"/>
            <w:vAlign w:val="bottom"/>
          </w:tcPr>
          <w:p w14:paraId="76E3F9F4" w14:textId="2909831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5223" w:rsidRPr="00E771F1" w14:paraId="601F4173" w14:textId="77777777" w:rsidTr="00157EA3">
        <w:tc>
          <w:tcPr>
            <w:tcW w:w="2108" w:type="pct"/>
          </w:tcPr>
          <w:p w14:paraId="65420CEC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1F6AFBF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FC10F72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C7A792F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187C1B6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308D1571" w14:textId="77777777" w:rsidTr="00157EA3">
        <w:tc>
          <w:tcPr>
            <w:tcW w:w="2108" w:type="pct"/>
            <w:vAlign w:val="bottom"/>
          </w:tcPr>
          <w:p w14:paraId="2A1ECCEB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AA81BAC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1E3AA08E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A2E1FDB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6688FE35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5223" w:rsidRPr="00E771F1" w14:paraId="6BAB9C7E" w14:textId="77777777" w:rsidTr="00157EA3">
        <w:tc>
          <w:tcPr>
            <w:tcW w:w="2108" w:type="pct"/>
            <w:vAlign w:val="bottom"/>
          </w:tcPr>
          <w:p w14:paraId="2F7C4FE4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11AE60" w14:textId="4DADEC0C" w:rsidR="006D5223" w:rsidRPr="00E771F1" w:rsidRDefault="001302D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45B7CD4" w14:textId="1BD4A6F4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4D0B6B1" w14:textId="6F63409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723" w:type="pct"/>
            <w:vAlign w:val="bottom"/>
          </w:tcPr>
          <w:p w14:paraId="05FD90E0" w14:textId="1E1AEA9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6D5223" w:rsidRPr="00E771F1" w14:paraId="300C414A" w14:textId="77777777" w:rsidTr="00157EA3">
        <w:tc>
          <w:tcPr>
            <w:tcW w:w="2108" w:type="pct"/>
            <w:vAlign w:val="bottom"/>
          </w:tcPr>
          <w:p w14:paraId="319F73AD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258EE3" w14:textId="2445699E" w:rsidR="006D5223" w:rsidRPr="00E771F1" w:rsidRDefault="001302D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34E7688B" w14:textId="2B3C103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CA25A50" w14:textId="1AB8E71C" w:rsidR="006D5223" w:rsidRPr="00E771F1" w:rsidRDefault="001302D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6B6F8348" w14:textId="20F7D2A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6D5223" w:rsidRPr="00E771F1" w14:paraId="52A44B07" w14:textId="77777777" w:rsidTr="00157EA3">
        <w:tc>
          <w:tcPr>
            <w:tcW w:w="2108" w:type="pct"/>
            <w:vAlign w:val="bottom"/>
          </w:tcPr>
          <w:p w14:paraId="61318F85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55BC0C6" w14:textId="02F3239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3" w:type="pct"/>
            <w:vAlign w:val="bottom"/>
          </w:tcPr>
          <w:p w14:paraId="6BFF5580" w14:textId="451BFC4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800D15" w14:textId="37B6CC2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3" w:type="pct"/>
            <w:vAlign w:val="bottom"/>
          </w:tcPr>
          <w:p w14:paraId="7482A296" w14:textId="0BA69E4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6D5223" w:rsidRPr="00E771F1" w14:paraId="26819F85" w14:textId="77777777" w:rsidTr="00157EA3">
        <w:tc>
          <w:tcPr>
            <w:tcW w:w="2108" w:type="pct"/>
          </w:tcPr>
          <w:p w14:paraId="03DF332C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24BADA7B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2F5C5CB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55D2BD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2670D99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758FD2E4" w14:textId="77777777" w:rsidTr="00157EA3">
        <w:tc>
          <w:tcPr>
            <w:tcW w:w="2108" w:type="pct"/>
            <w:vAlign w:val="bottom"/>
          </w:tcPr>
          <w:p w14:paraId="55D16B3C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E0BC64B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4C321D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CF6BD01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0BD9F2A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5223" w:rsidRPr="00E771F1" w14:paraId="0B226E5A" w14:textId="77777777" w:rsidTr="00157EA3">
        <w:tc>
          <w:tcPr>
            <w:tcW w:w="2108" w:type="pct"/>
            <w:vAlign w:val="bottom"/>
          </w:tcPr>
          <w:p w14:paraId="299A5D5B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FC2E86" w14:textId="5ACC02AB" w:rsidR="006D5223" w:rsidRPr="00E771F1" w:rsidRDefault="001302D4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62918293" w14:textId="351DEDB2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4B2E94" w14:textId="096C65F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723" w:type="pct"/>
            <w:vAlign w:val="bottom"/>
          </w:tcPr>
          <w:p w14:paraId="764689D4" w14:textId="3FBF569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6D5223" w:rsidRPr="00E771F1" w14:paraId="3A130A89" w14:textId="77777777" w:rsidTr="00157EA3">
        <w:tc>
          <w:tcPr>
            <w:tcW w:w="2108" w:type="pct"/>
            <w:vAlign w:val="bottom"/>
          </w:tcPr>
          <w:p w14:paraId="42F01F21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E703D1" w14:textId="7D9FD6A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723" w:type="pct"/>
            <w:vAlign w:val="bottom"/>
          </w:tcPr>
          <w:p w14:paraId="098A1FB4" w14:textId="56C2900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2EEE767" w14:textId="424F3E3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3" w:type="pct"/>
            <w:vAlign w:val="bottom"/>
          </w:tcPr>
          <w:p w14:paraId="723017EE" w14:textId="36E86B0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6D5223" w:rsidRPr="00E771F1" w14:paraId="75DF7FE2" w14:textId="77777777" w:rsidTr="00157EA3">
        <w:tc>
          <w:tcPr>
            <w:tcW w:w="2108" w:type="pct"/>
            <w:vAlign w:val="bottom"/>
          </w:tcPr>
          <w:p w14:paraId="0787F407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5A9643F" w14:textId="5B1647A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23" w:type="pct"/>
            <w:vAlign w:val="bottom"/>
          </w:tcPr>
          <w:p w14:paraId="4E77851A" w14:textId="1E7D253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A3A0378" w14:textId="112A9A3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723" w:type="pct"/>
            <w:vAlign w:val="bottom"/>
          </w:tcPr>
          <w:p w14:paraId="7EA4084D" w14:textId="5A626A4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6D5223" w:rsidRPr="00E771F1" w14:paraId="7C0D7816" w14:textId="77777777" w:rsidTr="00157EA3">
        <w:tc>
          <w:tcPr>
            <w:tcW w:w="2108" w:type="pct"/>
            <w:vAlign w:val="bottom"/>
          </w:tcPr>
          <w:p w14:paraId="1A3A0281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7EDD04" w14:textId="21D19D6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1302D4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723" w:type="pct"/>
            <w:vAlign w:val="bottom"/>
          </w:tcPr>
          <w:p w14:paraId="23F1A73D" w14:textId="17DCCE1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8A99F43" w14:textId="6524FC3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602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06025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723" w:type="pct"/>
            <w:vAlign w:val="bottom"/>
          </w:tcPr>
          <w:p w14:paraId="6E4F877B" w14:textId="4A32413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6D5223" w:rsidRPr="00E771F1" w14:paraId="38308CFC" w14:textId="77777777" w:rsidTr="00157EA3">
        <w:tc>
          <w:tcPr>
            <w:tcW w:w="2108" w:type="pct"/>
          </w:tcPr>
          <w:p w14:paraId="2BC4CE51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82BC9A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02E4B9EF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1BBDAF43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56F961FA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0CC22C1B" w14:textId="77777777" w:rsidTr="00157EA3">
        <w:tc>
          <w:tcPr>
            <w:tcW w:w="2108" w:type="pct"/>
            <w:vAlign w:val="bottom"/>
          </w:tcPr>
          <w:p w14:paraId="399D7F3B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26D28C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6E683613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EEF625A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09CDC7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5223" w:rsidRPr="00E771F1" w14:paraId="66212840" w14:textId="77777777" w:rsidTr="00157EA3">
        <w:tc>
          <w:tcPr>
            <w:tcW w:w="2108" w:type="pct"/>
            <w:vAlign w:val="bottom"/>
          </w:tcPr>
          <w:p w14:paraId="1022B2BF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E2FFFF0" w14:textId="0FD42A6D" w:rsidR="006D5223" w:rsidRPr="00E771F1" w:rsidRDefault="009A150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327A56A8" w14:textId="2B6C216C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A5B34EA" w14:textId="77E1E51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57EA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157EA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723" w:type="pct"/>
            <w:vAlign w:val="bottom"/>
          </w:tcPr>
          <w:p w14:paraId="3809AC3B" w14:textId="23A44D4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6D5223" w:rsidRPr="00E771F1" w14:paraId="30C909CF" w14:textId="77777777" w:rsidTr="00157EA3">
        <w:tc>
          <w:tcPr>
            <w:tcW w:w="2108" w:type="pct"/>
            <w:vAlign w:val="bottom"/>
          </w:tcPr>
          <w:p w14:paraId="211210C5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1A1029" w14:textId="10E0013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823B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1823B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23" w:type="pct"/>
            <w:vAlign w:val="bottom"/>
          </w:tcPr>
          <w:p w14:paraId="7BEAD061" w14:textId="25CDF34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A49111F" w14:textId="7ADEF1C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823B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1823B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723" w:type="pct"/>
            <w:vAlign w:val="bottom"/>
          </w:tcPr>
          <w:p w14:paraId="6022C413" w14:textId="33739F98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5223" w:rsidRPr="00E771F1" w14:paraId="7591393C" w14:textId="77777777" w:rsidTr="00157EA3">
        <w:tc>
          <w:tcPr>
            <w:tcW w:w="2108" w:type="pct"/>
            <w:vAlign w:val="bottom"/>
          </w:tcPr>
          <w:p w14:paraId="2B8A1C2C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C6792E2" w14:textId="091ED43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150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C653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C6537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3" w:type="pct"/>
            <w:vAlign w:val="bottom"/>
          </w:tcPr>
          <w:p w14:paraId="5C7ACC34" w14:textId="323065C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F8DA81" w14:textId="029BCA1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723" w:type="pct"/>
            <w:vAlign w:val="bottom"/>
          </w:tcPr>
          <w:p w14:paraId="7EE36B1D" w14:textId="60864B8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6D5223" w:rsidRPr="00E771F1" w14:paraId="22222712" w14:textId="77777777" w:rsidTr="00157EA3">
        <w:tc>
          <w:tcPr>
            <w:tcW w:w="2108" w:type="pct"/>
          </w:tcPr>
          <w:p w14:paraId="5F4D9CD2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3F85FF07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1295881C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0D93687A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14:paraId="6B1BBCA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3438486E" w14:textId="77777777" w:rsidTr="00157EA3">
        <w:tc>
          <w:tcPr>
            <w:tcW w:w="2108" w:type="pct"/>
            <w:vAlign w:val="bottom"/>
          </w:tcPr>
          <w:p w14:paraId="13419883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6848B31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5DCBA15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FDB84F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53886FD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5223" w:rsidRPr="00E771F1" w14:paraId="3E5DA917" w14:textId="77777777" w:rsidTr="00157EA3">
        <w:tc>
          <w:tcPr>
            <w:tcW w:w="2108" w:type="pct"/>
            <w:vAlign w:val="bottom"/>
          </w:tcPr>
          <w:p w14:paraId="6E3F60F3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7744F0" w14:textId="34DB873F" w:rsidR="006D5223" w:rsidRPr="00E771F1" w:rsidRDefault="009A150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4A9C6C00" w14:textId="2E993049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DE81A68" w14:textId="525445F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150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9A150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23" w:type="pct"/>
            <w:vAlign w:val="bottom"/>
          </w:tcPr>
          <w:p w14:paraId="7C4A02E3" w14:textId="0D0CB40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6D5223" w:rsidRPr="00E771F1" w14:paraId="11CAAD5F" w14:textId="77777777" w:rsidTr="00157EA3">
        <w:tc>
          <w:tcPr>
            <w:tcW w:w="2108" w:type="pct"/>
            <w:vAlign w:val="bottom"/>
          </w:tcPr>
          <w:p w14:paraId="2A2C9D1E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C943F80" w14:textId="2B70B5E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9A150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9A150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723" w:type="pct"/>
            <w:vAlign w:val="bottom"/>
          </w:tcPr>
          <w:p w14:paraId="2E54BC6F" w14:textId="56B9B43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CDCB3D" w14:textId="410BE56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723" w:type="pct"/>
            <w:vAlign w:val="bottom"/>
          </w:tcPr>
          <w:p w14:paraId="08FA9FA2" w14:textId="02E22EC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6D5223" w:rsidRPr="00E771F1" w14:paraId="06D3E48E" w14:textId="77777777" w:rsidTr="00157EA3">
        <w:tc>
          <w:tcPr>
            <w:tcW w:w="2108" w:type="pct"/>
            <w:vAlign w:val="bottom"/>
          </w:tcPr>
          <w:p w14:paraId="2769CCBC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E01D1E" w14:textId="1508054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823B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823B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23" w:type="pct"/>
            <w:vAlign w:val="bottom"/>
          </w:tcPr>
          <w:p w14:paraId="50C9D30D" w14:textId="5F6D3D9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B27AAD" w14:textId="1593ACB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1823B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723" w:type="pct"/>
            <w:vAlign w:val="bottom"/>
          </w:tcPr>
          <w:p w14:paraId="7F1940B2" w14:textId="2460373B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5223" w:rsidRPr="00E771F1" w14:paraId="205038DC" w14:textId="77777777" w:rsidTr="00157EA3">
        <w:tc>
          <w:tcPr>
            <w:tcW w:w="2108" w:type="pct"/>
            <w:vAlign w:val="bottom"/>
          </w:tcPr>
          <w:p w14:paraId="09F3C0AE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7338350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E41856E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2A89FFB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4A0E43EA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5223" w:rsidRPr="00E771F1" w14:paraId="792CB3E6" w14:textId="77777777" w:rsidTr="00157EA3">
        <w:tc>
          <w:tcPr>
            <w:tcW w:w="2108" w:type="pct"/>
            <w:vAlign w:val="bottom"/>
          </w:tcPr>
          <w:p w14:paraId="40A20306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25AD260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11457482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30936B9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2292EA21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5223" w:rsidRPr="00E771F1" w14:paraId="6D87AC81" w14:textId="77777777" w:rsidTr="00157EA3">
        <w:tc>
          <w:tcPr>
            <w:tcW w:w="2108" w:type="pct"/>
            <w:vAlign w:val="bottom"/>
          </w:tcPr>
          <w:p w14:paraId="42FE7C6F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7F88E29" w14:textId="44D5F60A" w:rsidR="006D5223" w:rsidRPr="00E771F1" w:rsidRDefault="009A150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55727A95" w14:textId="1A338C35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3D58F1B" w14:textId="750ADA5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723" w:type="pct"/>
            <w:vAlign w:val="bottom"/>
          </w:tcPr>
          <w:p w14:paraId="52DFC4A4" w14:textId="7EB99E5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6D5223" w:rsidRPr="00E771F1" w14:paraId="6710814A" w14:textId="77777777" w:rsidTr="00157EA3">
        <w:tc>
          <w:tcPr>
            <w:tcW w:w="2108" w:type="pct"/>
          </w:tcPr>
          <w:p w14:paraId="08F1C468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0880DB" w14:textId="1825AB47" w:rsidR="006D5223" w:rsidRPr="00E771F1" w:rsidRDefault="009A150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67441870" w14:textId="490777D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6A7A72" w14:textId="7EC32CC7" w:rsidR="006D5223" w:rsidRPr="00E771F1" w:rsidRDefault="00286092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  <w:vAlign w:val="bottom"/>
          </w:tcPr>
          <w:p w14:paraId="21E847A0" w14:textId="6E9FD79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6D5223" w:rsidRPr="00E771F1" w14:paraId="3E257896" w14:textId="77777777" w:rsidTr="00157EA3">
        <w:tc>
          <w:tcPr>
            <w:tcW w:w="2108" w:type="pct"/>
            <w:vAlign w:val="bottom"/>
          </w:tcPr>
          <w:p w14:paraId="643CCA7C" w14:textId="77777777" w:rsidR="006D5223" w:rsidRPr="00E771F1" w:rsidRDefault="006D5223" w:rsidP="00826945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B30F0BC" w14:textId="05D857E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A150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9A150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23" w:type="pct"/>
            <w:vAlign w:val="bottom"/>
          </w:tcPr>
          <w:p w14:paraId="6F900F2C" w14:textId="4B8A612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A2F1A4" w14:textId="67B4899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28609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723" w:type="pct"/>
            <w:vAlign w:val="bottom"/>
          </w:tcPr>
          <w:p w14:paraId="7A1CCE5B" w14:textId="39D0F10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</w:tbl>
    <w:p w14:paraId="3E8FF253" w14:textId="5A616BCD" w:rsidR="000E442A" w:rsidRPr="00E771F1" w:rsidRDefault="000E442A" w:rsidP="0082694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6718EE8" w14:textId="77777777" w:rsidR="005A1BDB" w:rsidRPr="00E771F1" w:rsidRDefault="005A1BDB" w:rsidP="00826945">
      <w:pPr>
        <w:tabs>
          <w:tab w:val="left" w:pos="540"/>
        </w:tabs>
        <w:ind w:left="539" w:hanging="5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504035" w14:textId="5EA3E553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28BBF3DE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E771F1" w14:paraId="328B38E7" w14:textId="77777777" w:rsidTr="00AF4759">
        <w:tc>
          <w:tcPr>
            <w:tcW w:w="2108" w:type="pct"/>
          </w:tcPr>
          <w:p w14:paraId="4D87517B" w14:textId="77777777" w:rsidR="000E442A" w:rsidRPr="00E771F1" w:rsidRDefault="000E442A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DC09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31436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565DD7C6" w14:textId="77777777" w:rsidTr="00AF4759">
        <w:tc>
          <w:tcPr>
            <w:tcW w:w="2108" w:type="pct"/>
            <w:vAlign w:val="bottom"/>
          </w:tcPr>
          <w:p w14:paraId="2212D53B" w14:textId="624AE227" w:rsidR="002D0840" w:rsidRPr="00E771F1" w:rsidRDefault="002D0840" w:rsidP="00826945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78AEDB5" w14:textId="26AE539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37CE1837" w14:textId="1CA850C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883B930" w14:textId="232B5CC7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0646404" w14:textId="0D2F742E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291AD375" w14:textId="77777777" w:rsidTr="00AF4759">
        <w:tc>
          <w:tcPr>
            <w:tcW w:w="2108" w:type="pct"/>
            <w:vAlign w:val="bottom"/>
          </w:tcPr>
          <w:p w14:paraId="692BBD8A" w14:textId="77777777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E13459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4610E9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A78955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F04E03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4812485C" w14:textId="77777777" w:rsidTr="00F20C56">
        <w:tc>
          <w:tcPr>
            <w:tcW w:w="2108" w:type="pct"/>
          </w:tcPr>
          <w:p w14:paraId="052F06F3" w14:textId="77777777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82A4AC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9839E7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96323E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B654B9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2D0840" w:rsidRPr="00E771F1" w14:paraId="77766EEE" w14:textId="77777777" w:rsidTr="00F20C56">
        <w:tc>
          <w:tcPr>
            <w:tcW w:w="2108" w:type="pct"/>
          </w:tcPr>
          <w:p w14:paraId="006EBD1B" w14:textId="77777777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23" w:type="pct"/>
            <w:shd w:val="clear" w:color="auto" w:fill="FAFAFA"/>
          </w:tcPr>
          <w:p w14:paraId="3359537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04E36E2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2405611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7D6A70C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61CFB9C4" w14:textId="77777777" w:rsidTr="00F20C56">
        <w:tc>
          <w:tcPr>
            <w:tcW w:w="2108" w:type="pct"/>
          </w:tcPr>
          <w:p w14:paraId="158A8BD6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F234F74" w14:textId="7D50CF98" w:rsidR="006D5223" w:rsidRPr="00E771F1" w:rsidRDefault="00A626F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8AC169F" w14:textId="36AB5D9F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CEC8071" w14:textId="22876F4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723" w:type="pct"/>
            <w:vAlign w:val="bottom"/>
          </w:tcPr>
          <w:p w14:paraId="28084F1C" w14:textId="70C7D89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6D5223" w:rsidRPr="00E771F1" w14:paraId="6EC44ED1" w14:textId="77777777" w:rsidTr="00F20C56">
        <w:tc>
          <w:tcPr>
            <w:tcW w:w="2108" w:type="pct"/>
          </w:tcPr>
          <w:p w14:paraId="791670D0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CF2C8E1" w14:textId="5CA9845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842C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842C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723" w:type="pct"/>
            <w:vAlign w:val="bottom"/>
          </w:tcPr>
          <w:p w14:paraId="3911608A" w14:textId="0601978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AB17143" w14:textId="3AB74E5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723" w:type="pct"/>
            <w:vAlign w:val="bottom"/>
          </w:tcPr>
          <w:p w14:paraId="3452FD18" w14:textId="429C6B3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6D5223" w:rsidRPr="00E771F1" w14:paraId="5433DF28" w14:textId="77777777" w:rsidTr="00260EBB">
        <w:tc>
          <w:tcPr>
            <w:tcW w:w="2108" w:type="pct"/>
          </w:tcPr>
          <w:p w14:paraId="7C10A49A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87B1BE" w14:textId="533C72C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42C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3842C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23" w:type="pct"/>
            <w:vAlign w:val="bottom"/>
          </w:tcPr>
          <w:p w14:paraId="61BA7AFF" w14:textId="5FFAA8F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A0D7296" w14:textId="52C15C8B" w:rsidR="006D5223" w:rsidRPr="00E771F1" w:rsidRDefault="00A626F8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00F1B831" w14:textId="7BC029E0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5223" w:rsidRPr="00E771F1" w14:paraId="3A1F3916" w14:textId="77777777" w:rsidTr="00260EBB">
        <w:tc>
          <w:tcPr>
            <w:tcW w:w="2108" w:type="pct"/>
          </w:tcPr>
          <w:p w14:paraId="6504D394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5B61A" w14:textId="2AD47F4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842C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3842C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897B50B" w14:textId="613EADE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970A3" w14:textId="3D0ED0F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83310FA" w14:textId="3FC3F6A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6D5223" w:rsidRPr="00E771F1" w14:paraId="03A03B1B" w14:textId="77777777" w:rsidTr="00260EBB">
        <w:tc>
          <w:tcPr>
            <w:tcW w:w="2108" w:type="pct"/>
          </w:tcPr>
          <w:p w14:paraId="5ADDDAE8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3CEED" w14:textId="7D6B968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4C60900" w14:textId="012F64B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439F6" w14:textId="6A44A47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64080F6" w14:textId="72533C6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</w:tbl>
    <w:p w14:paraId="35083734" w14:textId="77777777" w:rsidR="008B03D0" w:rsidRPr="00E771F1" w:rsidRDefault="008B03D0" w:rsidP="0082694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0E442A" w:rsidRPr="00E771F1" w14:paraId="734C97F9" w14:textId="77777777" w:rsidTr="00AF4759">
        <w:tc>
          <w:tcPr>
            <w:tcW w:w="2104" w:type="pct"/>
          </w:tcPr>
          <w:p w14:paraId="6E2FDFD9" w14:textId="77777777" w:rsidR="000E442A" w:rsidRPr="00E771F1" w:rsidRDefault="000E442A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B81AA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A3E15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6A88544B" w14:textId="77777777" w:rsidTr="00AF4759">
        <w:tc>
          <w:tcPr>
            <w:tcW w:w="2104" w:type="pct"/>
            <w:vAlign w:val="bottom"/>
          </w:tcPr>
          <w:p w14:paraId="5C6F1E78" w14:textId="15B01038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DF0DAE7" w14:textId="6EB0BFBC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C0AACAF" w14:textId="7C3DB50E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08F641C" w14:textId="517E1027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80031EE" w14:textId="34A3FD2F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29708EF2" w14:textId="77777777" w:rsidTr="0030351B">
        <w:tc>
          <w:tcPr>
            <w:tcW w:w="2104" w:type="pct"/>
            <w:vAlign w:val="bottom"/>
          </w:tcPr>
          <w:p w14:paraId="0B16C37A" w14:textId="77777777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55C6F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CBE823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96505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894398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7D5D7589" w14:textId="77777777" w:rsidTr="00F20C56">
        <w:tc>
          <w:tcPr>
            <w:tcW w:w="2104" w:type="pct"/>
          </w:tcPr>
          <w:p w14:paraId="5E28A0A5" w14:textId="77777777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7A7C5C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A5AB24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476A2A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64B2F2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2D0840" w:rsidRPr="00E771F1" w14:paraId="04380015" w14:textId="77777777" w:rsidTr="00F20C56">
        <w:tc>
          <w:tcPr>
            <w:tcW w:w="2104" w:type="pct"/>
          </w:tcPr>
          <w:p w14:paraId="0572FEB6" w14:textId="77777777" w:rsidR="002D0840" w:rsidRPr="00E771F1" w:rsidRDefault="002D0840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24" w:type="pct"/>
            <w:shd w:val="clear" w:color="auto" w:fill="FAFAFA"/>
          </w:tcPr>
          <w:p w14:paraId="27A23C0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15E4821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7A5FD87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4A002FD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22BEB1FB" w14:textId="77777777" w:rsidTr="00F20C56">
        <w:tc>
          <w:tcPr>
            <w:tcW w:w="2104" w:type="pct"/>
          </w:tcPr>
          <w:p w14:paraId="7367E936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24" w:type="pct"/>
            <w:shd w:val="clear" w:color="auto" w:fill="FAFAFA"/>
          </w:tcPr>
          <w:p w14:paraId="746AB6AC" w14:textId="4FA8031B" w:rsidR="006D5223" w:rsidRPr="00E771F1" w:rsidRDefault="00671D4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3CEEE0A4" w14:textId="18942A13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332CCCAB" w14:textId="1BC91C9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724" w:type="pct"/>
          </w:tcPr>
          <w:p w14:paraId="58B494D6" w14:textId="3CC4522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6D5223" w:rsidRPr="00E771F1" w14:paraId="561C42BD" w14:textId="77777777" w:rsidTr="00260EBB">
        <w:tc>
          <w:tcPr>
            <w:tcW w:w="2104" w:type="pct"/>
          </w:tcPr>
          <w:p w14:paraId="08BEB4AB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24" w:type="pct"/>
            <w:shd w:val="clear" w:color="auto" w:fill="FAFAFA"/>
          </w:tcPr>
          <w:p w14:paraId="1725A65E" w14:textId="124D213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24" w:type="pct"/>
          </w:tcPr>
          <w:p w14:paraId="1A6C1800" w14:textId="05530C1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4" w:type="pct"/>
            <w:shd w:val="clear" w:color="auto" w:fill="FAFAFA"/>
          </w:tcPr>
          <w:p w14:paraId="3FE18627" w14:textId="6C408A6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24" w:type="pct"/>
          </w:tcPr>
          <w:p w14:paraId="49E44AF4" w14:textId="45A427F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6F5D80" w:rsidRPr="00E771F1" w14:paraId="0D52CA82" w14:textId="77777777" w:rsidTr="00260EBB">
        <w:tc>
          <w:tcPr>
            <w:tcW w:w="2104" w:type="pct"/>
          </w:tcPr>
          <w:p w14:paraId="1FF5A886" w14:textId="400C0E2D" w:rsidR="006F5D80" w:rsidRPr="00E771F1" w:rsidRDefault="006F5D80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บริษัทร่วมค้า</w:t>
            </w:r>
          </w:p>
        </w:tc>
        <w:tc>
          <w:tcPr>
            <w:tcW w:w="724" w:type="pct"/>
            <w:shd w:val="clear" w:color="auto" w:fill="FAFAFA"/>
          </w:tcPr>
          <w:p w14:paraId="2E4EEA62" w14:textId="2C25C092" w:rsidR="006F5D80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6F5D8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724" w:type="pct"/>
          </w:tcPr>
          <w:p w14:paraId="248272F1" w14:textId="5F207AE1" w:rsidR="006F5D80" w:rsidRPr="00E771F1" w:rsidRDefault="006F5D8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3B804A03" w14:textId="7C16E5AC" w:rsidR="006F5D80" w:rsidRPr="00E771F1" w:rsidRDefault="006F5D8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43A4335A" w14:textId="1575F2D2" w:rsidR="006F5D80" w:rsidRPr="00E771F1" w:rsidRDefault="006F5D8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223" w:rsidRPr="00E771F1" w14:paraId="5217DC2D" w14:textId="77777777" w:rsidTr="00260EBB">
        <w:tc>
          <w:tcPr>
            <w:tcW w:w="2104" w:type="pct"/>
          </w:tcPr>
          <w:p w14:paraId="15392D2C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D86A2A9" w14:textId="6BFDCAF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27C4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427C4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11B17A5" w14:textId="199CBF3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766DE25" w14:textId="40570B0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0651D0A" w14:textId="4291DA6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6D5223" w:rsidRPr="00E771F1" w14:paraId="4D84B95D" w14:textId="77777777" w:rsidTr="00260EBB">
        <w:tc>
          <w:tcPr>
            <w:tcW w:w="2104" w:type="pct"/>
          </w:tcPr>
          <w:p w14:paraId="7866987D" w14:textId="77777777" w:rsidR="006D5223" w:rsidRPr="00E771F1" w:rsidRDefault="006D5223" w:rsidP="00826945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4F411" w14:textId="1CE9FA9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27C4C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45758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5A43DF01" w14:textId="5351968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F175B" w14:textId="43ADB06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71D4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BBFF0C6" w14:textId="3F2A750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</w:tbl>
    <w:p w14:paraId="0E5239C8" w14:textId="77777777" w:rsidR="00AC34B4" w:rsidRPr="00E771F1" w:rsidRDefault="00AC34B4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5168904D" w14:textId="029416FA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ลูกหนี้และเจ้าหนี้กิจการที่เกี่ยวข้องกัน</w:t>
      </w:r>
      <w:r w:rsidR="00ED4292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374BA42" w14:textId="77777777" w:rsidR="000E442A" w:rsidRPr="00E771F1" w:rsidRDefault="000E442A" w:rsidP="0082694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61"/>
        <w:gridCol w:w="1368"/>
        <w:gridCol w:w="1368"/>
        <w:gridCol w:w="1368"/>
        <w:gridCol w:w="1368"/>
      </w:tblGrid>
      <w:tr w:rsidR="000E442A" w:rsidRPr="00E771F1" w14:paraId="32FC253F" w14:textId="77777777" w:rsidTr="00EF4807">
        <w:tc>
          <w:tcPr>
            <w:tcW w:w="3561" w:type="dxa"/>
            <w:vAlign w:val="bottom"/>
          </w:tcPr>
          <w:p w14:paraId="201A391D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DDDC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2301B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5CEF61AD" w14:textId="77777777" w:rsidTr="00EF4807">
        <w:tc>
          <w:tcPr>
            <w:tcW w:w="3561" w:type="dxa"/>
            <w:vAlign w:val="bottom"/>
          </w:tcPr>
          <w:p w14:paraId="0E2DA686" w14:textId="410C9164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5A24D8" w14:textId="724327D6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434DC" w14:textId="0BB26316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AC8CDA" w14:textId="0DD857D0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A45221" w14:textId="7F886846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0FAE7E73" w14:textId="77777777" w:rsidTr="00EF4807">
        <w:tc>
          <w:tcPr>
            <w:tcW w:w="3561" w:type="dxa"/>
            <w:vAlign w:val="bottom"/>
          </w:tcPr>
          <w:p w14:paraId="668311B2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AD06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ABB9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C63F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43736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5FAE921E" w14:textId="77777777" w:rsidTr="00EF4807">
        <w:tc>
          <w:tcPr>
            <w:tcW w:w="3561" w:type="dxa"/>
          </w:tcPr>
          <w:p w14:paraId="3435C151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461B7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98724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65FE8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E1E22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2D0840" w:rsidRPr="00E771F1" w14:paraId="00E82CD4" w14:textId="77777777" w:rsidTr="00EF4807">
        <w:tc>
          <w:tcPr>
            <w:tcW w:w="3561" w:type="dxa"/>
          </w:tcPr>
          <w:p w14:paraId="47286476" w14:textId="77777777" w:rsidR="002D0840" w:rsidRPr="00E771F1" w:rsidRDefault="002D0840" w:rsidP="00826945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A2DB5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C61FC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0BD05F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9A4F7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4FCD8FE5" w14:textId="77777777" w:rsidTr="00EF4807">
        <w:tc>
          <w:tcPr>
            <w:tcW w:w="3561" w:type="dxa"/>
          </w:tcPr>
          <w:p w14:paraId="660C8054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A40304" w14:textId="676F0141" w:rsidR="006D5223" w:rsidRPr="00E771F1" w:rsidRDefault="006F25E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7146FFF" w14:textId="16A8510A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193E51" w14:textId="308B77F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632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6632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</w:tcPr>
          <w:p w14:paraId="11785124" w14:textId="0633463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6D5223" w:rsidRPr="00E771F1" w14:paraId="5760E84C" w14:textId="77777777" w:rsidTr="00EF4807">
        <w:tc>
          <w:tcPr>
            <w:tcW w:w="3561" w:type="dxa"/>
          </w:tcPr>
          <w:p w14:paraId="1C16186A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6B35448" w14:textId="212831F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</w:tcPr>
          <w:p w14:paraId="78B5035A" w14:textId="4E08513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534E928C" w14:textId="4284459A" w:rsidR="006D5223" w:rsidRPr="00E771F1" w:rsidRDefault="006F25E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58F2A2" w14:textId="2CAA3EC0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5223" w:rsidRPr="00E771F1" w14:paraId="78BD5CA2" w14:textId="77777777" w:rsidTr="00EF4807">
        <w:tc>
          <w:tcPr>
            <w:tcW w:w="3561" w:type="dxa"/>
          </w:tcPr>
          <w:p w14:paraId="3BBC9555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CB9C308" w14:textId="1EEA5E3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</w:tcPr>
          <w:p w14:paraId="0D7BEBFE" w14:textId="2A522A2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shd w:val="clear" w:color="auto" w:fill="FAFAFA"/>
          </w:tcPr>
          <w:p w14:paraId="661919D5" w14:textId="1C540CE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</w:tcPr>
          <w:p w14:paraId="6C00E0CF" w14:textId="1A4381F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6D5223" w:rsidRPr="00E771F1" w14:paraId="722D0A48" w14:textId="77777777" w:rsidTr="00EF4807">
        <w:tc>
          <w:tcPr>
            <w:tcW w:w="3561" w:type="dxa"/>
          </w:tcPr>
          <w:p w14:paraId="1397A160" w14:textId="1BAF2F60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16905B" w14:textId="0FE221E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ACBA8A" w14:textId="02D24B3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7D24E9" w14:textId="148FE39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6632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DE452" w14:textId="6008BC1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5223" w:rsidRPr="00E771F1" w14:paraId="0BDEC4CD" w14:textId="77777777" w:rsidTr="00EF4807">
        <w:tc>
          <w:tcPr>
            <w:tcW w:w="3561" w:type="dxa"/>
          </w:tcPr>
          <w:p w14:paraId="44F06CF5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0D622" w14:textId="08277D6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73BC1C" w14:textId="2E7422F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424E9" w14:textId="1AFFDA0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A626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08D4F6" w14:textId="37E8720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6D5223" w:rsidRPr="00E771F1" w14:paraId="472A454A" w14:textId="77777777" w:rsidTr="00EF4807">
        <w:tc>
          <w:tcPr>
            <w:tcW w:w="3561" w:type="dxa"/>
          </w:tcPr>
          <w:p w14:paraId="7C30A15E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AB9C7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9F65AB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0C0725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7AEEDC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5223" w:rsidRPr="00E771F1" w14:paraId="47E4B531" w14:textId="77777777" w:rsidTr="00EF4807">
        <w:tc>
          <w:tcPr>
            <w:tcW w:w="3561" w:type="dxa"/>
          </w:tcPr>
          <w:p w14:paraId="3BB0F9C8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F6B3597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F3A3B8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DC96B9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8EF89F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27F91276" w14:textId="77777777" w:rsidTr="00EF4807">
        <w:tc>
          <w:tcPr>
            <w:tcW w:w="3561" w:type="dxa"/>
          </w:tcPr>
          <w:p w14:paraId="2C07F2F1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FFCEBC" w14:textId="30AD382A" w:rsidR="006D5223" w:rsidRPr="00E771F1" w:rsidRDefault="006F25E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AACB34" w14:textId="598B088E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42599E" w14:textId="6C76335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6F25E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</w:tcPr>
          <w:p w14:paraId="6674C010" w14:textId="74E93D9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6D5223" w:rsidRPr="00E771F1" w14:paraId="75FCD610" w14:textId="77777777" w:rsidTr="00EF4807">
        <w:tc>
          <w:tcPr>
            <w:tcW w:w="3561" w:type="dxa"/>
          </w:tcPr>
          <w:p w14:paraId="1945FAE2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CB6648E" w14:textId="1D5D00E0" w:rsidR="006D5223" w:rsidRPr="00E771F1" w:rsidRDefault="00986F8C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3C54C1" w14:textId="053DA5D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shd w:val="clear" w:color="auto" w:fill="FAFAFA"/>
          </w:tcPr>
          <w:p w14:paraId="618C60A7" w14:textId="2D061100" w:rsidR="006D5223" w:rsidRPr="00E771F1" w:rsidRDefault="006F25E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64E046" w14:textId="17B8F732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5223" w:rsidRPr="00E771F1" w14:paraId="5D7FA509" w14:textId="77777777" w:rsidTr="00EF4807">
        <w:tc>
          <w:tcPr>
            <w:tcW w:w="3561" w:type="dxa"/>
          </w:tcPr>
          <w:p w14:paraId="7FAD0E95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D156430" w14:textId="2842B0F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E543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</w:tcPr>
          <w:p w14:paraId="28B15B3B" w14:textId="7812A9C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shd w:val="clear" w:color="auto" w:fill="FAFAFA"/>
          </w:tcPr>
          <w:p w14:paraId="3705BF73" w14:textId="5CC6FEF8" w:rsidR="006D5223" w:rsidRPr="00E771F1" w:rsidRDefault="006F25E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8E7085" w14:textId="5173014B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5223" w:rsidRPr="00E771F1" w14:paraId="3A08667C" w14:textId="77777777" w:rsidTr="00EF4807">
        <w:tc>
          <w:tcPr>
            <w:tcW w:w="3561" w:type="dxa"/>
          </w:tcPr>
          <w:p w14:paraId="04EB3AE4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3EF087" w14:textId="7F1A174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43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E5432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E519F" w14:textId="1DA2E19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AE0DCA" w14:textId="5930655B" w:rsidR="006D5223" w:rsidRPr="00E771F1" w:rsidRDefault="006F25ED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3CDBB" w14:textId="5F02634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6D5223" w:rsidRPr="00E771F1" w14:paraId="6FBE59BC" w14:textId="77777777" w:rsidTr="00EF4807">
        <w:tc>
          <w:tcPr>
            <w:tcW w:w="3561" w:type="dxa"/>
          </w:tcPr>
          <w:p w14:paraId="6F507DEF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C2053" w14:textId="7D075B5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43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E5432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70FC93" w14:textId="192179E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66F3" w14:textId="07AF365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632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6632F8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F84010" w14:textId="4415652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21D09AB0" w14:textId="77777777" w:rsidR="00F679F2" w:rsidRPr="00E771F1" w:rsidRDefault="00F679F2" w:rsidP="00826945">
      <w:pPr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589A756B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10C552" w14:textId="5CBEBA25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5E6EAB56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AFE632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="0064301A" w:rsidRPr="00E771F1">
        <w:rPr>
          <w:rFonts w:ascii="Browallia New" w:hAnsi="Browallia New" w:cs="Browallia New"/>
          <w:sz w:val="26"/>
          <w:szCs w:val="26"/>
          <w:cs/>
        </w:rPr>
        <w:t>และการร่วมค้า</w:t>
      </w:r>
      <w:r w:rsidRPr="00E771F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51EF1D8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E771F1" w14:paraId="5D0048AF" w14:textId="77777777" w:rsidTr="00AF4759">
        <w:tc>
          <w:tcPr>
            <w:tcW w:w="3269" w:type="dxa"/>
            <w:vAlign w:val="bottom"/>
          </w:tcPr>
          <w:p w14:paraId="7F30B199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A3B63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501B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3EFB3024" w14:textId="77777777" w:rsidTr="00AF4759">
        <w:tc>
          <w:tcPr>
            <w:tcW w:w="3269" w:type="dxa"/>
            <w:vAlign w:val="bottom"/>
          </w:tcPr>
          <w:p w14:paraId="6EF15509" w14:textId="2DFFEFCD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836F3" w14:textId="4F61AA94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0EBB5" w14:textId="6E1810FA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9F5A04" w14:textId="1EB6037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D2E6F" w14:textId="1E4277CD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77BECA2C" w14:textId="77777777" w:rsidTr="0030351B">
        <w:tc>
          <w:tcPr>
            <w:tcW w:w="3269" w:type="dxa"/>
            <w:vAlign w:val="bottom"/>
          </w:tcPr>
          <w:p w14:paraId="4572AA6C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0C6C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790F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0720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32F6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56C93E9D" w14:textId="77777777" w:rsidTr="00F20C56">
        <w:tc>
          <w:tcPr>
            <w:tcW w:w="3269" w:type="dxa"/>
          </w:tcPr>
          <w:p w14:paraId="6D5F03ED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26845F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1124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7A2B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AD7E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3F985902" w14:textId="77777777" w:rsidTr="00F20C56">
        <w:tc>
          <w:tcPr>
            <w:tcW w:w="3269" w:type="dxa"/>
          </w:tcPr>
          <w:p w14:paraId="0173DF63" w14:textId="77777777" w:rsidR="006D5223" w:rsidRPr="00E771F1" w:rsidRDefault="006D5223" w:rsidP="00826945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54D7DFA" w14:textId="2FFD445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8E6D5B0" w14:textId="11FD615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AA07529" w14:textId="3092CF7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</w:tcPr>
          <w:p w14:paraId="28BB96E3" w14:textId="1A2D0EC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6D5223" w:rsidRPr="00E771F1" w14:paraId="21A86512" w14:textId="77777777" w:rsidTr="00F20C56">
        <w:tc>
          <w:tcPr>
            <w:tcW w:w="3269" w:type="dxa"/>
          </w:tcPr>
          <w:p w14:paraId="529B73B3" w14:textId="77777777" w:rsidR="006D5223" w:rsidRPr="00E771F1" w:rsidRDefault="006D5223" w:rsidP="00826945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eastAsia="en-US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30B268EE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70303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F60825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A33155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5C57C7FE" w14:textId="77777777" w:rsidTr="00F20C56">
        <w:tc>
          <w:tcPr>
            <w:tcW w:w="3269" w:type="dxa"/>
          </w:tcPr>
          <w:p w14:paraId="543A1930" w14:textId="77777777" w:rsidR="006D5223" w:rsidRPr="00E771F1" w:rsidRDefault="006D5223" w:rsidP="00826945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เงินให้กู้ยืมระหว่าง</w:t>
            </w:r>
            <w:r w:rsidRPr="00E771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3E52260" w14:textId="2E8A26E5" w:rsidR="006D5223" w:rsidRPr="00E771F1" w:rsidRDefault="000C6F7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86491D9" w14:textId="5FD1530E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BE48E" w14:textId="47DC847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5BC1AAA" w14:textId="2D6CC60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5223" w:rsidRPr="00E771F1" w14:paraId="7806A921" w14:textId="77777777" w:rsidTr="00F20C56">
        <w:tc>
          <w:tcPr>
            <w:tcW w:w="3269" w:type="dxa"/>
          </w:tcPr>
          <w:p w14:paraId="2EA04C1E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94E381" w14:textId="19F3F8DF" w:rsidR="006D5223" w:rsidRPr="00E771F1" w:rsidRDefault="000C6F7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8A614" w14:textId="0C7FEF61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81B6C" w14:textId="1A469A1C" w:rsidR="006D5223" w:rsidRPr="00E771F1" w:rsidRDefault="000C6F7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09CA9" w14:textId="1A286450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5223" w:rsidRPr="00E771F1" w14:paraId="1FC75308" w14:textId="77777777" w:rsidTr="00F20C56">
        <w:tc>
          <w:tcPr>
            <w:tcW w:w="3269" w:type="dxa"/>
          </w:tcPr>
          <w:p w14:paraId="329345DF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C387A" w14:textId="0502DD89" w:rsidR="006D5223" w:rsidRPr="00E771F1" w:rsidRDefault="000C6F7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3F9090" w14:textId="19501F6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9C1E7" w14:textId="3D55326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C6F76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B06960" w14:textId="79A259D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3CC91480" w14:textId="2E583E3D" w:rsidR="00352829" w:rsidRPr="00E771F1" w:rsidRDefault="00352829" w:rsidP="0082694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E771F1" w14:paraId="27CA95C3" w14:textId="77777777" w:rsidTr="00AF4759">
        <w:tc>
          <w:tcPr>
            <w:tcW w:w="3269" w:type="dxa"/>
            <w:vAlign w:val="bottom"/>
          </w:tcPr>
          <w:p w14:paraId="09244DFE" w14:textId="77777777" w:rsidR="000E442A" w:rsidRPr="00E771F1" w:rsidRDefault="000E442A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0B46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6D1C6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3FD85B6E" w14:textId="77777777" w:rsidTr="00AF4759">
        <w:tc>
          <w:tcPr>
            <w:tcW w:w="3269" w:type="dxa"/>
            <w:vAlign w:val="bottom"/>
          </w:tcPr>
          <w:p w14:paraId="21E024FF" w14:textId="793B650B" w:rsidR="002D0840" w:rsidRPr="00E771F1" w:rsidRDefault="002D0840" w:rsidP="0082694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F8053B" w14:textId="1CD23B19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D83EB" w14:textId="3D8FD225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AC641" w14:textId="5F60BBD1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C49D6F" w14:textId="5BBBF5D0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2ED61351" w14:textId="77777777" w:rsidTr="0030351B">
        <w:tc>
          <w:tcPr>
            <w:tcW w:w="3269" w:type="dxa"/>
            <w:vAlign w:val="bottom"/>
          </w:tcPr>
          <w:p w14:paraId="6A3855F6" w14:textId="77777777" w:rsidR="002D0840" w:rsidRPr="00E771F1" w:rsidRDefault="002D0840" w:rsidP="00826945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6B7C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4247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8537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6820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73FB6728" w14:textId="77777777" w:rsidTr="00F20C56">
        <w:tc>
          <w:tcPr>
            <w:tcW w:w="3269" w:type="dxa"/>
          </w:tcPr>
          <w:p w14:paraId="65AFD1AE" w14:textId="77777777" w:rsidR="002D0840" w:rsidRPr="00E771F1" w:rsidRDefault="002D0840" w:rsidP="00826945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0BF67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FA656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01EA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7462B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E771F1" w14:paraId="20D7ADDE" w14:textId="77777777" w:rsidTr="00F20C56">
        <w:tc>
          <w:tcPr>
            <w:tcW w:w="3269" w:type="dxa"/>
          </w:tcPr>
          <w:p w14:paraId="0EB16C96" w14:textId="77777777" w:rsidR="002D0840" w:rsidRPr="00E771F1" w:rsidRDefault="002D0840" w:rsidP="00826945">
            <w:pPr>
              <w:pStyle w:val="Heading4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79F5E2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EAF53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CD7DDF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628D6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E771F1" w14:paraId="102B3A97" w14:textId="77777777" w:rsidTr="00F20C56">
        <w:tc>
          <w:tcPr>
            <w:tcW w:w="3269" w:type="dxa"/>
          </w:tcPr>
          <w:p w14:paraId="0D35E462" w14:textId="77777777" w:rsidR="002D0840" w:rsidRPr="00E771F1" w:rsidRDefault="002D0840" w:rsidP="00826945">
            <w:pPr>
              <w:pStyle w:val="Heading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6787490F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0AACE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97D55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E01FA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34CA926C" w14:textId="77777777" w:rsidTr="00F20C56">
        <w:tc>
          <w:tcPr>
            <w:tcW w:w="3269" w:type="dxa"/>
          </w:tcPr>
          <w:p w14:paraId="65735C24" w14:textId="77777777" w:rsidR="006D5223" w:rsidRPr="00E771F1" w:rsidRDefault="006D5223" w:rsidP="00826945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A2AE24" w14:textId="4D76EE4B" w:rsidR="006D5223" w:rsidRPr="00E771F1" w:rsidRDefault="0028518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CFF657C" w14:textId="5B388339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E507B0" w14:textId="1A073CB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</w:tcPr>
          <w:p w14:paraId="4964A2E9" w14:textId="5230CC6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6D5223" w:rsidRPr="00E771F1" w14:paraId="32C0697D" w14:textId="77777777" w:rsidTr="00F66DCF">
        <w:tc>
          <w:tcPr>
            <w:tcW w:w="3269" w:type="dxa"/>
          </w:tcPr>
          <w:p w14:paraId="5A60018A" w14:textId="77777777" w:rsidR="006D5223" w:rsidRPr="00E771F1" w:rsidRDefault="006D5223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27EFD6" w14:textId="655F7205" w:rsidR="006D5223" w:rsidRPr="00E771F1" w:rsidRDefault="0073543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28C361" w14:textId="4AF98D6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C2386" w14:textId="15678778" w:rsidR="006D5223" w:rsidRPr="00E771F1" w:rsidRDefault="0073543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BA9DE" w14:textId="6F59B36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6D5223" w:rsidRPr="00E771F1" w14:paraId="2245F9EF" w14:textId="77777777" w:rsidTr="00F20C56">
        <w:tc>
          <w:tcPr>
            <w:tcW w:w="3269" w:type="dxa"/>
          </w:tcPr>
          <w:p w14:paraId="1A9BB0F6" w14:textId="77777777" w:rsidR="006D5223" w:rsidRPr="00E771F1" w:rsidRDefault="006D5223" w:rsidP="0082694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08AF5" w14:textId="141770FA" w:rsidR="006D5223" w:rsidRPr="00E771F1" w:rsidRDefault="0073543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3FBEAE" w14:textId="6D9F2CB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305B4" w14:textId="508B573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7ECB32" w14:textId="078BBBA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</w:tbl>
    <w:p w14:paraId="71920536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261"/>
        <w:gridCol w:w="1416"/>
        <w:gridCol w:w="1418"/>
        <w:gridCol w:w="1418"/>
        <w:gridCol w:w="1519"/>
      </w:tblGrid>
      <w:tr w:rsidR="000E442A" w:rsidRPr="00E771F1" w14:paraId="281AFF20" w14:textId="77777777" w:rsidTr="00AF4759">
        <w:tc>
          <w:tcPr>
            <w:tcW w:w="1805" w:type="pct"/>
          </w:tcPr>
          <w:p w14:paraId="09DEDC16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DE805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AF237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031FD032" w14:textId="77777777" w:rsidTr="00AF4759">
        <w:tc>
          <w:tcPr>
            <w:tcW w:w="1805" w:type="pct"/>
            <w:vAlign w:val="bottom"/>
          </w:tcPr>
          <w:p w14:paraId="2EBA2B9E" w14:textId="1675FFED" w:rsidR="002D0840" w:rsidRPr="00E771F1" w:rsidRDefault="002D0840" w:rsidP="00826945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372820B2" w14:textId="22FD7266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97B0D68" w14:textId="411B52B9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20BDFFDD" w14:textId="76FD22A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340D73CA" w14:textId="292C13CE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074B54A8" w14:textId="77777777" w:rsidTr="00AF4759">
        <w:tc>
          <w:tcPr>
            <w:tcW w:w="1805" w:type="pct"/>
            <w:vAlign w:val="bottom"/>
          </w:tcPr>
          <w:p w14:paraId="7682D066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381C8C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5003E1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55B540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3BB419B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1BC4C582" w14:textId="77777777" w:rsidTr="00F20C56">
        <w:tc>
          <w:tcPr>
            <w:tcW w:w="1805" w:type="pct"/>
          </w:tcPr>
          <w:p w14:paraId="6FFB55F8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FAFAFA"/>
          </w:tcPr>
          <w:p w14:paraId="181DF9F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510C322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14:paraId="5BECFAC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2D5E753F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E771F1" w14:paraId="6F79C096" w14:textId="77777777" w:rsidTr="00F20C56">
        <w:tc>
          <w:tcPr>
            <w:tcW w:w="1805" w:type="pct"/>
          </w:tcPr>
          <w:p w14:paraId="66D9DAF9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84" w:type="pct"/>
            <w:shd w:val="clear" w:color="auto" w:fill="FAFAFA"/>
          </w:tcPr>
          <w:p w14:paraId="4EB27EF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</w:tcPr>
          <w:p w14:paraId="30BE856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shd w:val="clear" w:color="auto" w:fill="FAFAFA"/>
          </w:tcPr>
          <w:p w14:paraId="1810A3E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</w:tcPr>
          <w:p w14:paraId="516D76F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7F08FB17" w14:textId="77777777" w:rsidTr="00F20C56">
        <w:tc>
          <w:tcPr>
            <w:tcW w:w="1805" w:type="pct"/>
          </w:tcPr>
          <w:p w14:paraId="2CDE390C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4" w:type="pct"/>
            <w:shd w:val="clear" w:color="auto" w:fill="FAFAFA"/>
          </w:tcPr>
          <w:p w14:paraId="643F5341" w14:textId="5BD6D4FB" w:rsidR="006D5223" w:rsidRPr="00E771F1" w:rsidRDefault="00533E2B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6C69D2E8" w14:textId="123CB02F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32CCF682" w14:textId="5C187B0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33E2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533E2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841" w:type="pct"/>
          </w:tcPr>
          <w:p w14:paraId="7C19A62D" w14:textId="1E521E7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6D5223" w:rsidRPr="00E771F1" w14:paraId="6425C394" w14:textId="77777777" w:rsidTr="00F66DCF">
        <w:tc>
          <w:tcPr>
            <w:tcW w:w="1805" w:type="pct"/>
          </w:tcPr>
          <w:p w14:paraId="16958D2E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FAFAFA"/>
          </w:tcPr>
          <w:p w14:paraId="0255DFE0" w14:textId="3B89E09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337A56C3" w14:textId="633DE20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F4E21" w14:textId="1A08559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1E455049" w14:textId="5D088D0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6D5223" w:rsidRPr="00E771F1" w14:paraId="4E17EC46" w14:textId="77777777" w:rsidTr="00F20C56">
        <w:tc>
          <w:tcPr>
            <w:tcW w:w="1805" w:type="pct"/>
          </w:tcPr>
          <w:p w14:paraId="17CCF469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92C59" w14:textId="61F00BD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</w:tcPr>
          <w:p w14:paraId="3CB721C2" w14:textId="120F1AD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6D7A2" w14:textId="5C00B6F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33E2B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2DDB389F" w14:textId="106E2BF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</w:tbl>
    <w:p w14:paraId="06D02255" w14:textId="77777777" w:rsidR="00A869D2" w:rsidRPr="00E771F1" w:rsidRDefault="00A869D2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C1D5BE" w14:textId="493E7C2C" w:rsidR="000239A3" w:rsidRPr="00E771F1" w:rsidRDefault="000239A3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เงินให้กู้ยืมระยะสั้นแก่บริษัทย่อยจำนวน</w:t>
      </w:r>
      <w:r w:rsidR="009E777B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9E777B" w:rsidRPr="00E771F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527</w:t>
      </w:r>
      <w:r w:rsidR="009E777B" w:rsidRPr="00E771F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เป็นตั๋วสัญญาใช้เงินในสกุลเงินบาท</w:t>
      </w:r>
      <w:r w:rsidRPr="00E771F1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จ่ายชำระดอกเบี้ย</w:t>
      </w:r>
      <w:r w:rsidR="00633180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26</w:t>
      </w:r>
      <w:r w:rsidR="0081374C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374C" w:rsidRPr="00E771F1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="002C3C9E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3C9E" w:rsidRPr="00E771F1">
        <w:rPr>
          <w:rFonts w:ascii="Browallia New" w:hAnsi="Browallia New" w:cs="Browallia New"/>
          <w:sz w:val="26"/>
          <w:szCs w:val="26"/>
          <w:cs/>
        </w:rPr>
        <w:t>พ.ศ.</w:t>
      </w:r>
      <w:r w:rsidR="0081374C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2566</w:t>
      </w:r>
      <w:r w:rsidR="008A62AD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21</w:t>
      </w:r>
      <w:r w:rsidR="0081374C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1374C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="002C3C9E" w:rsidRPr="00E771F1">
        <w:rPr>
          <w:rFonts w:ascii="Browallia New" w:hAnsi="Browallia New" w:cs="Browallia New"/>
          <w:sz w:val="26"/>
          <w:szCs w:val="26"/>
          <w:cs/>
        </w:rPr>
        <w:t>พ.ศ.</w:t>
      </w:r>
      <w:r w:rsidR="002C3C9E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C31C313" w14:textId="77777777" w:rsidR="000239A3" w:rsidRPr="00E771F1" w:rsidRDefault="000239A3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63A5F1" w14:textId="2D8448A7" w:rsidR="00005E47" w:rsidRPr="00E771F1" w:rsidRDefault="00005E47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46E3F780" w14:textId="77777777" w:rsidR="005A1BDB" w:rsidRPr="00E771F1" w:rsidRDefault="005A1BDB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E1D3DC" w14:textId="61A685E4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0E897970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048159" w14:textId="66FDE3C6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</w:t>
      </w:r>
      <w:r w:rsidR="00C22152" w:rsidRPr="00E771F1">
        <w:rPr>
          <w:rFonts w:ascii="Browallia New" w:hAnsi="Browallia New" w:cs="Browallia New"/>
          <w:sz w:val="26"/>
          <w:szCs w:val="26"/>
          <w:cs/>
        </w:rPr>
        <w:t>และบริษัทร่วม</w:t>
      </w:r>
      <w:r w:rsidRPr="00E771F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6E30E00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E771F1" w14:paraId="3E6804AE" w14:textId="77777777" w:rsidTr="00AF4759">
        <w:trPr>
          <w:trHeight w:val="352"/>
        </w:trPr>
        <w:tc>
          <w:tcPr>
            <w:tcW w:w="3557" w:type="dxa"/>
          </w:tcPr>
          <w:p w14:paraId="4F9CC13C" w14:textId="77777777" w:rsidR="000E442A" w:rsidRPr="00E771F1" w:rsidRDefault="000E442A" w:rsidP="00826945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DED38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24FB0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2A9948F4" w14:textId="77777777" w:rsidTr="00AF4759">
        <w:trPr>
          <w:trHeight w:val="352"/>
        </w:trPr>
        <w:tc>
          <w:tcPr>
            <w:tcW w:w="3557" w:type="dxa"/>
          </w:tcPr>
          <w:p w14:paraId="378856B6" w14:textId="2BAE2DEF" w:rsidR="002D0840" w:rsidRPr="00E771F1" w:rsidRDefault="002D0840" w:rsidP="00826945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3533F" w14:textId="4F26973F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D442B" w14:textId="0DA33B2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3D0CDF" w14:textId="51F3836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23AC64" w14:textId="6AB8DA0D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38EDAB73" w14:textId="77777777" w:rsidTr="0030351B">
        <w:tc>
          <w:tcPr>
            <w:tcW w:w="3557" w:type="dxa"/>
          </w:tcPr>
          <w:p w14:paraId="55907D33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1FEF1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3E58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8366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C755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64D03A06" w14:textId="77777777" w:rsidTr="00F20C56">
        <w:tc>
          <w:tcPr>
            <w:tcW w:w="3557" w:type="dxa"/>
          </w:tcPr>
          <w:p w14:paraId="10D71A65" w14:textId="77777777" w:rsidR="002D0840" w:rsidRPr="00E771F1" w:rsidRDefault="002D0840" w:rsidP="00826945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C505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42BD3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610BB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0B628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07229B26" w14:textId="77777777" w:rsidTr="00F20C56">
        <w:tc>
          <w:tcPr>
            <w:tcW w:w="3557" w:type="dxa"/>
          </w:tcPr>
          <w:p w14:paraId="234ED59E" w14:textId="77777777" w:rsidR="006D5223" w:rsidRPr="00E771F1" w:rsidRDefault="006D5223" w:rsidP="00826945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2265D548" w14:textId="1FAEB0F2" w:rsidR="006D5223" w:rsidRPr="00E771F1" w:rsidRDefault="00292DB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B3FE8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39476F" w14:textId="44E0228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</w:tcPr>
          <w:p w14:paraId="2376297E" w14:textId="44F8A28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6D5223" w:rsidRPr="00E771F1" w14:paraId="63A0E631" w14:textId="77777777" w:rsidTr="00F20C56">
        <w:tc>
          <w:tcPr>
            <w:tcW w:w="3557" w:type="dxa"/>
          </w:tcPr>
          <w:p w14:paraId="55A6A226" w14:textId="77777777" w:rsidR="006D5223" w:rsidRPr="00E771F1" w:rsidRDefault="006D5223" w:rsidP="00826945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FAFAFA"/>
          </w:tcPr>
          <w:p w14:paraId="74A75F1F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F927D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7B300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EDBE0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2DA940C7" w14:textId="77777777" w:rsidTr="00F20C56">
        <w:tc>
          <w:tcPr>
            <w:tcW w:w="3557" w:type="dxa"/>
          </w:tcPr>
          <w:p w14:paraId="2EABCE1A" w14:textId="77777777" w:rsidR="006D5223" w:rsidRPr="00E771F1" w:rsidRDefault="006D5223" w:rsidP="00826945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100E8F4B" w14:textId="13F19340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99BED8A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F490F1" w14:textId="3573820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A691DCD" w14:textId="443F1EA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5223" w:rsidRPr="00E771F1" w14:paraId="25054345" w14:textId="77777777" w:rsidTr="00F20C56">
        <w:tc>
          <w:tcPr>
            <w:tcW w:w="3557" w:type="dxa"/>
          </w:tcPr>
          <w:p w14:paraId="5126DD25" w14:textId="77777777" w:rsidR="006D5223" w:rsidRPr="00E771F1" w:rsidRDefault="006D5223" w:rsidP="00826945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FEBFE3" w14:textId="6A6824D3" w:rsidR="006D5223" w:rsidRPr="00E771F1" w:rsidRDefault="00292DB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4536F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1BFB5" w14:textId="1EF7B6B7" w:rsidR="006D5223" w:rsidRPr="00E771F1" w:rsidRDefault="00292DB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B482A9" w14:textId="6DB2BE34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5223" w:rsidRPr="00E771F1" w14:paraId="588172D6" w14:textId="77777777" w:rsidTr="00F20C56">
        <w:tc>
          <w:tcPr>
            <w:tcW w:w="3557" w:type="dxa"/>
          </w:tcPr>
          <w:p w14:paraId="55F2788B" w14:textId="77777777" w:rsidR="006D5223" w:rsidRPr="00E771F1" w:rsidRDefault="006D5223" w:rsidP="00826945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075B77" w14:textId="425FD34E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CBE71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32E991" w14:textId="5CF68A2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72489" w14:textId="2B429C3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6D5223" w:rsidRPr="00E771F1" w14:paraId="20183E82" w14:textId="77777777" w:rsidTr="00F20C56">
        <w:tc>
          <w:tcPr>
            <w:tcW w:w="3557" w:type="dxa"/>
          </w:tcPr>
          <w:p w14:paraId="791F5820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368" w:type="dxa"/>
            <w:shd w:val="clear" w:color="auto" w:fill="FAFAFA"/>
          </w:tcPr>
          <w:p w14:paraId="4284C267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22D02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497F668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D4BB09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3AF61D55" w14:textId="77777777" w:rsidTr="00F20C56">
        <w:tc>
          <w:tcPr>
            <w:tcW w:w="3557" w:type="dxa"/>
          </w:tcPr>
          <w:p w14:paraId="5D22CCFA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กิจการที่เกี่ยวข้องกันที่ถึง</w:t>
            </w:r>
          </w:p>
        </w:tc>
        <w:tc>
          <w:tcPr>
            <w:tcW w:w="1368" w:type="dxa"/>
            <w:shd w:val="clear" w:color="auto" w:fill="FAFAFA"/>
          </w:tcPr>
          <w:p w14:paraId="1B1E852A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CE756C6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1F8E4D0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6ED534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4330F829" w14:textId="77777777" w:rsidTr="00F20C56">
        <w:tc>
          <w:tcPr>
            <w:tcW w:w="3557" w:type="dxa"/>
          </w:tcPr>
          <w:p w14:paraId="0ED01FDF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636741" w14:textId="42221F15" w:rsidR="006D5223" w:rsidRPr="00E771F1" w:rsidRDefault="0073543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D2020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463A9A" w14:textId="2835AB92" w:rsidR="006D5223" w:rsidRPr="00E771F1" w:rsidRDefault="00292DB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2EAA8" w14:textId="0A05F42F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5223" w:rsidRPr="00E771F1" w14:paraId="2B99B395" w14:textId="77777777" w:rsidTr="00F20C56">
        <w:tc>
          <w:tcPr>
            <w:tcW w:w="3557" w:type="dxa"/>
          </w:tcPr>
          <w:p w14:paraId="48AD2186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BE959" w14:textId="77777777" w:rsidR="006D5223" w:rsidRPr="00E771F1" w:rsidRDefault="006D5223" w:rsidP="008269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63C2B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2AA78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C2A752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6963783F" w14:textId="77777777" w:rsidTr="00F20C56">
        <w:tc>
          <w:tcPr>
            <w:tcW w:w="3557" w:type="dxa"/>
          </w:tcPr>
          <w:p w14:paraId="428B16D9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F853C1" w14:textId="7E6AB65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1F38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D91301" w14:textId="0A18F8D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292DB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BB02B3" w14:textId="6EC6B9C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</w:tbl>
    <w:p w14:paraId="28090652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E771F1" w14:paraId="537DDAD2" w14:textId="77777777" w:rsidTr="00AF4759">
        <w:tc>
          <w:tcPr>
            <w:tcW w:w="3557" w:type="dxa"/>
            <w:vAlign w:val="bottom"/>
          </w:tcPr>
          <w:p w14:paraId="7D442DCF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5CFA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1C98C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0834FD0C" w14:textId="77777777" w:rsidTr="00AF4759">
        <w:tc>
          <w:tcPr>
            <w:tcW w:w="3557" w:type="dxa"/>
            <w:vAlign w:val="bottom"/>
          </w:tcPr>
          <w:p w14:paraId="1E4097C3" w14:textId="13C5E20B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0AD5C7" w14:textId="1E86AE27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B80723" w14:textId="6ABE3CD8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6AD5F" w14:textId="37B86E46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5DF51" w14:textId="661B2F3E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36A7A8A7" w14:textId="77777777" w:rsidTr="0030351B">
        <w:tc>
          <w:tcPr>
            <w:tcW w:w="3557" w:type="dxa"/>
            <w:vAlign w:val="bottom"/>
          </w:tcPr>
          <w:p w14:paraId="73DC67EF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C2CF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A5E45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36751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6BAC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69B1456C" w14:textId="77777777" w:rsidTr="00F20C56">
        <w:tc>
          <w:tcPr>
            <w:tcW w:w="3557" w:type="dxa"/>
          </w:tcPr>
          <w:p w14:paraId="58FDD207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6F3BB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1FDB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80594F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EF0C2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E771F1" w14:paraId="78A4A8F5" w14:textId="77777777" w:rsidTr="00F20C56">
        <w:tc>
          <w:tcPr>
            <w:tcW w:w="3557" w:type="dxa"/>
          </w:tcPr>
          <w:p w14:paraId="50C12E9A" w14:textId="77777777" w:rsidR="002D0840" w:rsidRPr="00E771F1" w:rsidRDefault="002D0840" w:rsidP="00826945">
            <w:pPr>
              <w:pStyle w:val="Heading4"/>
              <w:ind w:left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  <w:shd w:val="clear" w:color="auto" w:fill="FAFAFA"/>
          </w:tcPr>
          <w:p w14:paraId="1E25B92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3C62D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FA86D8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7EC05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E771F1" w14:paraId="6A3B0554" w14:textId="77777777" w:rsidTr="00735431">
        <w:tc>
          <w:tcPr>
            <w:tcW w:w="3557" w:type="dxa"/>
          </w:tcPr>
          <w:p w14:paraId="5FF2AE6C" w14:textId="77777777" w:rsidR="002D0840" w:rsidRPr="00E771F1" w:rsidRDefault="002D0840" w:rsidP="00826945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368" w:type="dxa"/>
            <w:shd w:val="clear" w:color="auto" w:fill="FAFAFA"/>
          </w:tcPr>
          <w:p w14:paraId="7C1A42F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8806D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B7B9C4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26594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44724CF2" w14:textId="77777777" w:rsidTr="00735431">
        <w:tc>
          <w:tcPr>
            <w:tcW w:w="3557" w:type="dxa"/>
          </w:tcPr>
          <w:p w14:paraId="754844E0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0872BA6" w14:textId="324A01C3" w:rsidR="006D5223" w:rsidRPr="00E771F1" w:rsidRDefault="00FB4E5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A27D43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AC33DA" w14:textId="0C73851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</w:tcPr>
          <w:p w14:paraId="794E1B17" w14:textId="05E76C6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735431" w:rsidRPr="00E771F1" w14:paraId="519AE885" w14:textId="77777777" w:rsidTr="00735431">
        <w:tc>
          <w:tcPr>
            <w:tcW w:w="3557" w:type="dxa"/>
          </w:tcPr>
          <w:p w14:paraId="793AF1C5" w14:textId="41CB1857" w:rsidR="00735431" w:rsidRPr="00E771F1" w:rsidRDefault="00735431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5A1158" w14:textId="2A662AA3" w:rsidR="00735431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843B2" w14:textId="7215D90C" w:rsidR="00735431" w:rsidRPr="00E771F1" w:rsidRDefault="009A679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29DEA1" w14:textId="08C224C9" w:rsidR="00735431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4E8D99" w14:textId="4B348A69" w:rsidR="00735431" w:rsidRPr="00E771F1" w:rsidRDefault="009A679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223" w:rsidRPr="00E771F1" w14:paraId="16DB9A01" w14:textId="77777777" w:rsidTr="00F20C56">
        <w:tc>
          <w:tcPr>
            <w:tcW w:w="3557" w:type="dxa"/>
          </w:tcPr>
          <w:p w14:paraId="6FFEC909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35868" w14:textId="660A65B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134442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4D7A" w14:textId="0D6E192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B4E5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5F0F52" w14:textId="3CE3F75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</w:tbl>
    <w:p w14:paraId="01AFCA58" w14:textId="77777777" w:rsidR="00CB37F9" w:rsidRPr="00E771F1" w:rsidRDefault="00CB37F9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E771F1" w14:paraId="491EDF24" w14:textId="77777777" w:rsidTr="00AF4759">
        <w:tc>
          <w:tcPr>
            <w:tcW w:w="1971" w:type="pct"/>
          </w:tcPr>
          <w:p w14:paraId="4FF24B5D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20DE0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B01C0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18AC664B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4063515A" w14:textId="5055D181" w:rsidR="002D0840" w:rsidRPr="00E771F1" w:rsidRDefault="002D0840" w:rsidP="00826945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D34CB67" w14:textId="49D7671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D6C02DD" w14:textId="17E23F5B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3B6A6F6" w14:textId="25A2F9B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12FFA91" w14:textId="785621A2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294A0AAD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28DD0804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428940D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6896B9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00F0965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8C5047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6CD64541" w14:textId="77777777" w:rsidTr="00F20C56">
        <w:tc>
          <w:tcPr>
            <w:tcW w:w="1971" w:type="pct"/>
          </w:tcPr>
          <w:p w14:paraId="188856F8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17D283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97BDBE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1FB0AF2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583B0FB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E771F1" w14:paraId="1E9CA377" w14:textId="77777777" w:rsidTr="00735431">
        <w:trPr>
          <w:trHeight w:val="352"/>
        </w:trPr>
        <w:tc>
          <w:tcPr>
            <w:tcW w:w="1971" w:type="pct"/>
          </w:tcPr>
          <w:p w14:paraId="732BB8C9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57" w:type="pct"/>
            <w:shd w:val="clear" w:color="auto" w:fill="FAFAFA"/>
          </w:tcPr>
          <w:p w14:paraId="6F5CDFB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58FE801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14:paraId="3683BBE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14:paraId="76CC81C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478435DF" w14:textId="77777777" w:rsidTr="00735431">
        <w:trPr>
          <w:trHeight w:val="80"/>
        </w:trPr>
        <w:tc>
          <w:tcPr>
            <w:tcW w:w="1971" w:type="pct"/>
          </w:tcPr>
          <w:p w14:paraId="7A37C7CC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48F8C675" w14:textId="46762E06" w:rsidR="006D5223" w:rsidRPr="00E771F1" w:rsidRDefault="00244089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AE25F55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296FF7C7" w14:textId="1A81CB1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4408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244089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757" w:type="pct"/>
            <w:shd w:val="clear" w:color="auto" w:fill="auto"/>
          </w:tcPr>
          <w:p w14:paraId="4781541A" w14:textId="0E411EA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735431" w:rsidRPr="00E771F1" w14:paraId="6F5D0219" w14:textId="77777777" w:rsidTr="00735431">
        <w:trPr>
          <w:trHeight w:val="80"/>
        </w:trPr>
        <w:tc>
          <w:tcPr>
            <w:tcW w:w="1971" w:type="pct"/>
          </w:tcPr>
          <w:p w14:paraId="2607418C" w14:textId="1D427B5A" w:rsidR="00735431" w:rsidRPr="00E771F1" w:rsidRDefault="00735431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F6A6568" w14:textId="669320CA" w:rsidR="00735431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FC146E9" w14:textId="77777777" w:rsidR="00735431" w:rsidRPr="00E771F1" w:rsidRDefault="00735431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4CA2380" w14:textId="6986337B" w:rsidR="00735431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79C0AA95" w14:textId="448268EE" w:rsidR="00735431" w:rsidRPr="00E771F1" w:rsidRDefault="002928E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223" w:rsidRPr="00E771F1" w14:paraId="2FD38ECE" w14:textId="77777777" w:rsidTr="006D5223">
        <w:trPr>
          <w:trHeight w:val="70"/>
        </w:trPr>
        <w:tc>
          <w:tcPr>
            <w:tcW w:w="1971" w:type="pct"/>
          </w:tcPr>
          <w:p w14:paraId="36139057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53BC3" w14:textId="15CE525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7FBC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B053E" w14:textId="5FC5990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44089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735431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51355" w14:textId="5A875AC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</w:tbl>
    <w:p w14:paraId="621A3007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B1696A" w14:textId="329AB242" w:rsidR="00CB37F9" w:rsidRPr="00E771F1" w:rsidRDefault="00CB37F9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B54FC3" w14:textId="77777777" w:rsidR="005A1BDB" w:rsidRPr="00E771F1" w:rsidRDefault="005A1BDB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5DE6D" w14:textId="77777777" w:rsidR="00C72032" w:rsidRPr="00E771F1" w:rsidRDefault="00C72032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สกุลในเงินบาท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ที่ไม่มีหลักทรัพย์ค้ำประกันดังรายละเอียดต่อไปนี้</w:t>
      </w:r>
    </w:p>
    <w:p w14:paraId="7DD2CA0B" w14:textId="77777777" w:rsidR="00C72032" w:rsidRPr="00E771F1" w:rsidRDefault="00C72032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8"/>
        <w:gridCol w:w="1418"/>
        <w:gridCol w:w="1382"/>
        <w:gridCol w:w="2127"/>
        <w:gridCol w:w="1701"/>
        <w:gridCol w:w="1701"/>
      </w:tblGrid>
      <w:tr w:rsidR="00C72032" w:rsidRPr="00E771F1" w14:paraId="1100356D" w14:textId="77777777" w:rsidTr="00FA1BE8">
        <w:trPr>
          <w:trHeight w:val="2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0F05" w14:textId="77777777" w:rsidR="00C72032" w:rsidRPr="00E771F1" w:rsidRDefault="00C72032" w:rsidP="00826945">
            <w:pPr>
              <w:ind w:left="-14" w:hanging="9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2F295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81107B6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006192D5" w14:textId="79F04DAD" w:rsidR="00C7203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A4AB452" w14:textId="4C30722F" w:rsidR="00C72032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  <w:p w14:paraId="5EF47772" w14:textId="77777777" w:rsidR="00AB08E0" w:rsidRPr="00E771F1" w:rsidRDefault="00AB08E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277B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8D27612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D0868F3" w14:textId="58F1D1F3" w:rsidR="00C72032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46AF3F5E" w14:textId="08C02C4B" w:rsidR="00C72032" w:rsidRPr="00E771F1" w:rsidRDefault="00AE2739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  <w:p w14:paraId="4C1ED430" w14:textId="77777777" w:rsidR="00AB08E0" w:rsidRPr="00E771F1" w:rsidRDefault="00AB08E0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F0383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69CC6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5EE905C9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FD027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243143BB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C72032" w:rsidRPr="00E771F1" w14:paraId="21C19D09" w14:textId="77777777" w:rsidTr="00FA1BE8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14:paraId="500E5DEE" w14:textId="77777777" w:rsidR="00C72032" w:rsidRPr="00E771F1" w:rsidRDefault="00C72032" w:rsidP="00826945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364A4D" w14:textId="77777777" w:rsidR="00C72032" w:rsidRPr="00E771F1" w:rsidRDefault="00C72032" w:rsidP="00826945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7CD59D2" w14:textId="77777777" w:rsidR="00C72032" w:rsidRPr="00E771F1" w:rsidRDefault="00C72032" w:rsidP="00826945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BFB8BB4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2B5DFF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C1BECE" w14:textId="77777777" w:rsidR="00C72032" w:rsidRPr="00E771F1" w:rsidRDefault="00C72032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6D5223" w:rsidRPr="00E771F1" w14:paraId="4DADEA20" w14:textId="77777777" w:rsidTr="00FA1BE8">
        <w:trPr>
          <w:trHeight w:val="20"/>
        </w:trPr>
        <w:tc>
          <w:tcPr>
            <w:tcW w:w="708" w:type="dxa"/>
            <w:vAlign w:val="bottom"/>
          </w:tcPr>
          <w:p w14:paraId="1BB21E97" w14:textId="636BFC69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4C42CD" w14:textId="08348B3F" w:rsidR="006D5223" w:rsidRPr="00E771F1" w:rsidRDefault="00DD418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AB71F0" w14:textId="54F4F7BC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vAlign w:val="bottom"/>
          </w:tcPr>
          <w:p w14:paraId="673ED841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70FB2E2C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F2731C9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67F7FB63" w14:textId="77777777" w:rsidTr="00FA1BE8">
        <w:trPr>
          <w:trHeight w:val="20"/>
        </w:trPr>
        <w:tc>
          <w:tcPr>
            <w:tcW w:w="708" w:type="dxa"/>
            <w:vAlign w:val="bottom"/>
          </w:tcPr>
          <w:p w14:paraId="23FB9C14" w14:textId="48DBB8A0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9F6590" w14:textId="666351D6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C0804EE" w14:textId="3D76274C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vAlign w:val="bottom"/>
          </w:tcPr>
          <w:p w14:paraId="4AB1DA1B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240907C4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097BA866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31361BF2" w14:textId="77777777" w:rsidTr="00FA1BE8">
        <w:trPr>
          <w:trHeight w:val="20"/>
        </w:trPr>
        <w:tc>
          <w:tcPr>
            <w:tcW w:w="708" w:type="dxa"/>
            <w:vAlign w:val="bottom"/>
          </w:tcPr>
          <w:p w14:paraId="2F73F6DB" w14:textId="10348353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D20CFF" w14:textId="77450AD9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B495985" w14:textId="4E262A73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7FC16B6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5D002453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97E66AE" w14:textId="7777777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6284A1EA" w14:textId="77777777" w:rsidTr="00FA1BE8">
        <w:trPr>
          <w:trHeight w:val="20"/>
        </w:trPr>
        <w:tc>
          <w:tcPr>
            <w:tcW w:w="708" w:type="dxa"/>
            <w:vAlign w:val="bottom"/>
          </w:tcPr>
          <w:p w14:paraId="03DADAA0" w14:textId="3ED11057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01D914" w14:textId="18AF39F0" w:rsidR="006D5223" w:rsidRPr="00E771F1" w:rsidRDefault="00DD418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7F1D3DF" w14:textId="38401BFD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359D261" w14:textId="1D591333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27E887D7" w14:textId="74ADF60C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1EB00A37" w14:textId="32C5D8B0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4EB80882" w14:textId="77777777" w:rsidTr="00FA1BE8">
        <w:trPr>
          <w:trHeight w:val="20"/>
        </w:trPr>
        <w:tc>
          <w:tcPr>
            <w:tcW w:w="708" w:type="dxa"/>
            <w:vAlign w:val="bottom"/>
          </w:tcPr>
          <w:p w14:paraId="15448838" w14:textId="535DA27F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2A89A4" w14:textId="154E62F7" w:rsidR="006D5223" w:rsidRPr="00E771F1" w:rsidRDefault="00DD4185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EEFC05" w14:textId="4BFAF0A1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6472270" w14:textId="699A307D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7200E0BA" w14:textId="35C872F0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26BA28B2" w14:textId="006F40CE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101D2325" w14:textId="77777777" w:rsidTr="00FA1BE8">
        <w:trPr>
          <w:trHeight w:val="20"/>
        </w:trPr>
        <w:tc>
          <w:tcPr>
            <w:tcW w:w="708" w:type="dxa"/>
            <w:vAlign w:val="bottom"/>
          </w:tcPr>
          <w:p w14:paraId="052B46E3" w14:textId="7ED0D20C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4B15E7" w14:textId="6AB1557A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3943BE7" w14:textId="0C6D6833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CABF80" w14:textId="7BAEF59E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52135EA" w14:textId="7B97D95C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461E367D" w14:textId="7B801939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76918127" w14:textId="77777777" w:rsidTr="00FA1BE8">
        <w:trPr>
          <w:trHeight w:val="20"/>
        </w:trPr>
        <w:tc>
          <w:tcPr>
            <w:tcW w:w="708" w:type="dxa"/>
            <w:vAlign w:val="bottom"/>
          </w:tcPr>
          <w:p w14:paraId="48D9EBBA" w14:textId="62958E6B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351BA1" w14:textId="30EF479E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F71E041" w14:textId="3C435299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EB505AF" w14:textId="31E07ABE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1A81652" w14:textId="0144AB4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286CF220" w14:textId="2D99DE4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0917E368" w14:textId="77777777" w:rsidTr="00FA1BE8">
        <w:trPr>
          <w:trHeight w:val="20"/>
        </w:trPr>
        <w:tc>
          <w:tcPr>
            <w:tcW w:w="708" w:type="dxa"/>
            <w:vAlign w:val="bottom"/>
          </w:tcPr>
          <w:p w14:paraId="47149E1B" w14:textId="7A800E64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024773" w14:textId="6FF3BCBA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B7BF838" w14:textId="68251085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DEE567C" w14:textId="3A709F12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B789A3A" w14:textId="682524BA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5CC19256" w14:textId="132ECEE5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3299296F" w14:textId="77777777" w:rsidTr="00FA1BE8">
        <w:trPr>
          <w:trHeight w:val="20"/>
        </w:trPr>
        <w:tc>
          <w:tcPr>
            <w:tcW w:w="708" w:type="dxa"/>
            <w:vAlign w:val="bottom"/>
          </w:tcPr>
          <w:p w14:paraId="747BD16A" w14:textId="22E403BC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1DB808" w14:textId="3871C340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829F3BC" w14:textId="126BCA59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C782B31" w14:textId="0B74A7C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391DE3F9" w14:textId="441A0A13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4ABF93E2" w14:textId="6C450CE2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6D5223" w:rsidRPr="00E771F1" w14:paraId="5F1EA77C" w14:textId="77777777" w:rsidTr="00FA1BE8">
        <w:trPr>
          <w:trHeight w:val="20"/>
        </w:trPr>
        <w:tc>
          <w:tcPr>
            <w:tcW w:w="708" w:type="dxa"/>
            <w:vAlign w:val="bottom"/>
          </w:tcPr>
          <w:p w14:paraId="38D7431E" w14:textId="3650DF8C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36ADCA" w14:textId="05E172FF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DB5FAB3" w14:textId="36522D24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95F501D" w14:textId="302AF4EF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8912D04" w14:textId="5D2EB639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7478F367" w14:textId="11D5037D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6D5223" w:rsidRPr="00E771F1" w14:paraId="32AA4D2B" w14:textId="77777777" w:rsidTr="00FA1BE8">
        <w:trPr>
          <w:trHeight w:val="20"/>
        </w:trPr>
        <w:tc>
          <w:tcPr>
            <w:tcW w:w="708" w:type="dxa"/>
            <w:vAlign w:val="bottom"/>
          </w:tcPr>
          <w:p w14:paraId="35712A93" w14:textId="52447218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7B21BE" w14:textId="6075CAD4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CA55C7" w14:textId="63DBC655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C49B8BE" w14:textId="082724B5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34117D4" w14:textId="0A8D6FD7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033C12CF" w14:textId="2CE22E72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11D997FA" w14:textId="77777777" w:rsidTr="00DD4185">
        <w:trPr>
          <w:trHeight w:val="20"/>
        </w:trPr>
        <w:tc>
          <w:tcPr>
            <w:tcW w:w="708" w:type="dxa"/>
            <w:vAlign w:val="bottom"/>
          </w:tcPr>
          <w:p w14:paraId="0135C658" w14:textId="2642CCAD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06CD41" w14:textId="29F41D23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AFCDB55" w14:textId="2B1E9EC7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770B02" w14:textId="24FCC7D6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EEE13A0" w14:textId="4594BC81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5E738C48" w14:textId="6E68DDC8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D5223" w:rsidRPr="00E771F1" w14:paraId="195F85B8" w14:textId="77777777" w:rsidTr="00DD4185">
        <w:trPr>
          <w:trHeight w:val="20"/>
        </w:trPr>
        <w:tc>
          <w:tcPr>
            <w:tcW w:w="708" w:type="dxa"/>
            <w:vAlign w:val="bottom"/>
          </w:tcPr>
          <w:p w14:paraId="63A801EC" w14:textId="6B411B5B" w:rsidR="006D5223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18" w:type="dxa"/>
            <w:shd w:val="clear" w:color="auto" w:fill="FAFAFA"/>
          </w:tcPr>
          <w:p w14:paraId="3F5EAC1A" w14:textId="11DB4C4A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DD4185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14:paraId="2DFD3478" w14:textId="355FD30D" w:rsidR="006D5223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6D5223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vAlign w:val="bottom"/>
          </w:tcPr>
          <w:p w14:paraId="65D29CF5" w14:textId="6DB0FEE6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5BDC5A23" w14:textId="48D97442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2F7AE993" w14:textId="1E41250E" w:rsidR="006D5223" w:rsidRPr="00E771F1" w:rsidRDefault="006D5223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6C52AD" w:rsidRPr="00E771F1" w14:paraId="5D1F61B6" w14:textId="77777777" w:rsidTr="00DD4185">
        <w:trPr>
          <w:trHeight w:val="20"/>
        </w:trPr>
        <w:tc>
          <w:tcPr>
            <w:tcW w:w="708" w:type="dxa"/>
            <w:vAlign w:val="bottom"/>
          </w:tcPr>
          <w:p w14:paraId="1E957F28" w14:textId="0C0A954E" w:rsidR="006C52AD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18" w:type="dxa"/>
            <w:shd w:val="clear" w:color="auto" w:fill="FAFAFA"/>
          </w:tcPr>
          <w:p w14:paraId="683BF2C0" w14:textId="19733B34" w:rsidR="006C52A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6C52A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6C52A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82" w:type="dxa"/>
            <w:shd w:val="clear" w:color="auto" w:fill="auto"/>
          </w:tcPr>
          <w:p w14:paraId="5EDCAC0E" w14:textId="13DD70E0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vAlign w:val="bottom"/>
          </w:tcPr>
          <w:p w14:paraId="52C17C09" w14:textId="3E26BF1F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3C05523" w14:textId="6F7ECC12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48F00D2" w14:textId="6E67B723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C52AD" w:rsidRPr="00E771F1" w14:paraId="573A48BC" w14:textId="77777777" w:rsidTr="00DD4185">
        <w:trPr>
          <w:trHeight w:val="20"/>
        </w:trPr>
        <w:tc>
          <w:tcPr>
            <w:tcW w:w="708" w:type="dxa"/>
            <w:vAlign w:val="bottom"/>
          </w:tcPr>
          <w:p w14:paraId="2EBC5EF2" w14:textId="16DFA7E0" w:rsidR="006C52AD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18" w:type="dxa"/>
            <w:shd w:val="clear" w:color="auto" w:fill="FAFAFA"/>
          </w:tcPr>
          <w:p w14:paraId="0B93287C" w14:textId="0E0D8908" w:rsidR="006C52A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6C52A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C52A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14:paraId="2784C3DD" w14:textId="31400C88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vAlign w:val="bottom"/>
          </w:tcPr>
          <w:p w14:paraId="2B5AAC36" w14:textId="7FEB9F51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08D4C90" w14:textId="0D4BD34D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57BF0BF3" w14:textId="30F5E19A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6C52AD" w:rsidRPr="00E771F1" w14:paraId="11D4B116" w14:textId="77777777" w:rsidTr="009A17DF">
        <w:trPr>
          <w:trHeight w:val="20"/>
        </w:trPr>
        <w:tc>
          <w:tcPr>
            <w:tcW w:w="708" w:type="dxa"/>
            <w:vAlign w:val="bottom"/>
          </w:tcPr>
          <w:p w14:paraId="570879F8" w14:textId="3527747C" w:rsidR="006C52AD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18" w:type="dxa"/>
            <w:shd w:val="clear" w:color="auto" w:fill="FAFAFA"/>
          </w:tcPr>
          <w:p w14:paraId="7B3C0704" w14:textId="31FDDA3F" w:rsidR="006C52AD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C52A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C52AD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14:paraId="48E6222F" w14:textId="012D7801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vAlign w:val="bottom"/>
          </w:tcPr>
          <w:p w14:paraId="3FBA371F" w14:textId="58A40346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5E17621" w14:textId="271E7ED4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157DAFF9" w14:textId="57F46228" w:rsidR="006C52AD" w:rsidRPr="00E771F1" w:rsidRDefault="006C52AD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9A17DF" w:rsidRPr="00E771F1" w14:paraId="616E4513" w14:textId="77777777" w:rsidTr="009A17DF">
        <w:trPr>
          <w:trHeight w:val="20"/>
        </w:trPr>
        <w:tc>
          <w:tcPr>
            <w:tcW w:w="708" w:type="dxa"/>
            <w:vAlign w:val="bottom"/>
          </w:tcPr>
          <w:p w14:paraId="68AF5F34" w14:textId="3F1CC8BD" w:rsidR="009A17DF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18" w:type="dxa"/>
            <w:shd w:val="clear" w:color="auto" w:fill="FAFAFA"/>
          </w:tcPr>
          <w:p w14:paraId="2AE42BC7" w14:textId="616A15B6" w:rsidR="009A17DF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14:paraId="0E703BA0" w14:textId="0B255DE1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vAlign w:val="bottom"/>
          </w:tcPr>
          <w:p w14:paraId="02AC23CC" w14:textId="1B66ADD1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20E60534" w14:textId="4D26F388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3362694C" w14:textId="6A59829E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9A17DF" w:rsidRPr="00E771F1" w14:paraId="6E92B3C1" w14:textId="77777777" w:rsidTr="009A17DF">
        <w:trPr>
          <w:trHeight w:val="20"/>
        </w:trPr>
        <w:tc>
          <w:tcPr>
            <w:tcW w:w="708" w:type="dxa"/>
            <w:vAlign w:val="bottom"/>
          </w:tcPr>
          <w:p w14:paraId="7DD5EE1E" w14:textId="0F713F03" w:rsidR="009A17DF" w:rsidRPr="00E771F1" w:rsidRDefault="001A2446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31CE9F1" w14:textId="35655B29" w:rsidR="009A17DF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57476B89" w14:textId="4861737D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vAlign w:val="bottom"/>
          </w:tcPr>
          <w:p w14:paraId="69F54E51" w14:textId="644C410C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02CA7AAE" w14:textId="0B8E132D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2CD1255A" w14:textId="76D8B0DB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1A2446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9A17DF" w:rsidRPr="00E771F1" w14:paraId="5A2AE419" w14:textId="77777777" w:rsidTr="00FA1BE8">
        <w:trPr>
          <w:trHeight w:val="20"/>
        </w:trPr>
        <w:tc>
          <w:tcPr>
            <w:tcW w:w="708" w:type="dxa"/>
            <w:vAlign w:val="bottom"/>
          </w:tcPr>
          <w:p w14:paraId="0099AB1B" w14:textId="56850AB8" w:rsidR="009A17DF" w:rsidRPr="00E771F1" w:rsidRDefault="009A17DF" w:rsidP="0082694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5D452" w14:textId="6C3EE2EE" w:rsidR="009A17DF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1964" w14:textId="2E309A87" w:rsidR="009A17DF" w:rsidRPr="00E771F1" w:rsidRDefault="001A2446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9A17DF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2127" w:type="dxa"/>
          </w:tcPr>
          <w:p w14:paraId="4EAE013C" w14:textId="3FF3E167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4722C3F" w14:textId="0A1B12D9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B18315F" w14:textId="4BAECDEC" w:rsidR="009A17DF" w:rsidRPr="00E771F1" w:rsidRDefault="009A17DF" w:rsidP="00826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4F8A68EB" w14:textId="77777777" w:rsidR="006D5223" w:rsidRPr="00E771F1" w:rsidRDefault="006D5223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CD4A2F" w14:textId="7F6C6A72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5FA3F31F" w14:textId="77777777" w:rsidR="000E442A" w:rsidRPr="00E771F1" w:rsidRDefault="000E442A" w:rsidP="008C44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B2C474" w14:textId="77777777" w:rsidR="000E442A" w:rsidRPr="00E771F1" w:rsidRDefault="000E442A" w:rsidP="00826945">
      <w:pPr>
        <w:ind w:left="539" w:right="-57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782767F6" w14:textId="77777777" w:rsidR="000E442A" w:rsidRPr="00E771F1" w:rsidRDefault="000E442A" w:rsidP="008C44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E771F1" w14:paraId="44811D06" w14:textId="77777777" w:rsidTr="00AF4759">
        <w:tc>
          <w:tcPr>
            <w:tcW w:w="1971" w:type="pct"/>
          </w:tcPr>
          <w:p w14:paraId="1ACC2FB2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E85B9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CDDAE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340D0BCC" w14:textId="77777777" w:rsidTr="00AF4759">
        <w:tc>
          <w:tcPr>
            <w:tcW w:w="1971" w:type="pct"/>
            <w:vAlign w:val="bottom"/>
          </w:tcPr>
          <w:p w14:paraId="28434D97" w14:textId="3E2EECD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9046E9A" w14:textId="4005EAAE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A13CE20" w14:textId="75CDAE27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4D7AD11" w14:textId="665BEB3D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4117405D" w14:textId="4B001A44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50FD5DC1" w14:textId="77777777" w:rsidTr="0030351B">
        <w:trPr>
          <w:trHeight w:val="70"/>
        </w:trPr>
        <w:tc>
          <w:tcPr>
            <w:tcW w:w="1971" w:type="pct"/>
            <w:vAlign w:val="bottom"/>
          </w:tcPr>
          <w:p w14:paraId="738A6D0B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0863A5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587881C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216AFC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5B61C63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70A69F4E" w14:textId="77777777" w:rsidTr="00F20C56">
        <w:tc>
          <w:tcPr>
            <w:tcW w:w="1971" w:type="pct"/>
          </w:tcPr>
          <w:p w14:paraId="23029D0A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364F600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E22B1E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40F8C7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38D594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911DAA" w:rsidRPr="00E771F1" w14:paraId="6D85E7A1" w14:textId="77777777" w:rsidTr="00F20C56">
        <w:tc>
          <w:tcPr>
            <w:tcW w:w="1971" w:type="pct"/>
          </w:tcPr>
          <w:p w14:paraId="433A5B1D" w14:textId="77777777" w:rsidR="00911DAA" w:rsidRPr="00E771F1" w:rsidRDefault="00911DAA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758" w:type="pct"/>
            <w:shd w:val="clear" w:color="auto" w:fill="FAFAFA"/>
          </w:tcPr>
          <w:p w14:paraId="30C6310B" w14:textId="1A7C7313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</w:tcPr>
          <w:p w14:paraId="3E542DBE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3E6B9516" w14:textId="67A1C4D4" w:rsidR="00911DAA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14:paraId="40433646" w14:textId="16F54DC7" w:rsidR="00911DAA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1DAA" w:rsidRPr="00E771F1" w14:paraId="1D486FE0" w14:textId="77777777" w:rsidTr="00F20C56">
        <w:tc>
          <w:tcPr>
            <w:tcW w:w="1971" w:type="pct"/>
          </w:tcPr>
          <w:p w14:paraId="45140147" w14:textId="77777777" w:rsidR="00911DAA" w:rsidRPr="00E771F1" w:rsidRDefault="00911DAA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758" w:type="pct"/>
            <w:shd w:val="clear" w:color="auto" w:fill="FAFAFA"/>
          </w:tcPr>
          <w:p w14:paraId="2B81C8F3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2D06E90C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D2731DF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14:paraId="63B120E9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1DAA" w:rsidRPr="00E771F1" w14:paraId="75940008" w14:textId="77777777" w:rsidTr="00F20C56">
        <w:tc>
          <w:tcPr>
            <w:tcW w:w="1971" w:type="pct"/>
          </w:tcPr>
          <w:p w14:paraId="7EF8A70F" w14:textId="77777777" w:rsidR="00911DAA" w:rsidRPr="00E771F1" w:rsidRDefault="00911DAA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58" w:type="pct"/>
            <w:shd w:val="clear" w:color="auto" w:fill="FAFAFA"/>
          </w:tcPr>
          <w:p w14:paraId="242DDD9E" w14:textId="33576EA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</w:tcPr>
          <w:p w14:paraId="0E9BB0EC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5DEFBE5" w14:textId="7BB91D1D" w:rsidR="00911DAA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14:paraId="56722F78" w14:textId="7241A445" w:rsidR="00911DAA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1DAA" w:rsidRPr="00E771F1" w14:paraId="02F3331D" w14:textId="77777777" w:rsidTr="00F20C56">
        <w:tc>
          <w:tcPr>
            <w:tcW w:w="1971" w:type="pct"/>
          </w:tcPr>
          <w:p w14:paraId="49D23342" w14:textId="77777777" w:rsidR="00911DAA" w:rsidRPr="00E771F1" w:rsidRDefault="00911DAA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0054AAA" w14:textId="3C3CD2D6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60E0D84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64292571" w14:textId="732A5E7C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198E4B80" w14:textId="2A09FDCB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2446"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1DAA" w:rsidRPr="00E771F1" w14:paraId="2860344A" w14:textId="77777777" w:rsidTr="00F20C56">
        <w:tc>
          <w:tcPr>
            <w:tcW w:w="1971" w:type="pct"/>
          </w:tcPr>
          <w:p w14:paraId="46FC8932" w14:textId="77777777" w:rsidR="00911DAA" w:rsidRPr="00E771F1" w:rsidRDefault="00911DAA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81CB4" w14:textId="0471313D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5AE2188E" w14:textId="77777777" w:rsidR="00911DAA" w:rsidRPr="00E771F1" w:rsidRDefault="00911DAA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4E065" w14:textId="781B7D3D" w:rsidR="00911DAA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37B1503E" w14:textId="17FA137F" w:rsidR="00911DAA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911DAA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334556E" w14:textId="77777777" w:rsidR="00633180" w:rsidRPr="00E771F1" w:rsidRDefault="00633180">
      <w:pPr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BB12C80" w14:textId="77777777" w:rsidR="008C443C" w:rsidRPr="00E771F1" w:rsidRDefault="008C443C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E771F1" w14:paraId="1CFFF52D" w14:textId="77777777" w:rsidTr="00AF4759">
        <w:tc>
          <w:tcPr>
            <w:tcW w:w="1971" w:type="pct"/>
          </w:tcPr>
          <w:p w14:paraId="4A519937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FA241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7832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1CEF1301" w14:textId="77777777" w:rsidTr="00AF4759">
        <w:tc>
          <w:tcPr>
            <w:tcW w:w="1971" w:type="pct"/>
          </w:tcPr>
          <w:p w14:paraId="226D7F1D" w14:textId="058A3622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DB2451D" w14:textId="01626CA7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B12519D" w14:textId="63B3AEA4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8D1B2FA" w14:textId="4A586FEB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FCBEA7A" w14:textId="18CF3927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284C087F" w14:textId="77777777" w:rsidTr="0030351B">
        <w:tc>
          <w:tcPr>
            <w:tcW w:w="1971" w:type="pct"/>
          </w:tcPr>
          <w:p w14:paraId="1AB8C82F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3DE47D1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1A039F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ADCABAB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EB2B16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20B77371" w14:textId="77777777" w:rsidTr="00F20C56">
        <w:tc>
          <w:tcPr>
            <w:tcW w:w="1971" w:type="pct"/>
          </w:tcPr>
          <w:p w14:paraId="07EEA869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69BF876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3BB652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72422A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4051E47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D0840" w:rsidRPr="00E771F1" w14:paraId="748664A6" w14:textId="77777777" w:rsidTr="00F20C56">
        <w:tc>
          <w:tcPr>
            <w:tcW w:w="1971" w:type="pct"/>
          </w:tcPr>
          <w:p w14:paraId="38D47C56" w14:textId="77777777" w:rsidR="002D0840" w:rsidRPr="00E771F1" w:rsidRDefault="002D0840" w:rsidP="00826945">
            <w:pPr>
              <w:pStyle w:val="Heading4"/>
              <w:ind w:left="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ดอกเบี้ยค้างจ่าย </w:t>
            </w: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58" w:type="pct"/>
            <w:shd w:val="clear" w:color="auto" w:fill="FAFAFA"/>
          </w:tcPr>
          <w:p w14:paraId="4AB2B14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446E56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EDC662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14:paraId="1846F08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0840" w:rsidRPr="00E771F1" w14:paraId="6DF1528B" w14:textId="77777777" w:rsidTr="00F20C56">
        <w:tc>
          <w:tcPr>
            <w:tcW w:w="1971" w:type="pct"/>
          </w:tcPr>
          <w:p w14:paraId="62D02CF0" w14:textId="7CAAABB9" w:rsidR="002D0840" w:rsidRPr="00E771F1" w:rsidRDefault="002D0840" w:rsidP="00826945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</w:t>
            </w:r>
            <w:r w:rsidR="00D30F97" w:rsidRPr="00E771F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758" w:type="pct"/>
            <w:shd w:val="clear" w:color="auto" w:fill="FAFAFA"/>
          </w:tcPr>
          <w:p w14:paraId="6758DE1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74DB9B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DB017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</w:tcPr>
          <w:p w14:paraId="7BD322F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00976763" w14:textId="77777777" w:rsidTr="006D5223">
        <w:trPr>
          <w:trHeight w:val="80"/>
        </w:trPr>
        <w:tc>
          <w:tcPr>
            <w:tcW w:w="1971" w:type="pct"/>
          </w:tcPr>
          <w:p w14:paraId="5DF87F3A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135C118" w14:textId="4351E4FE" w:rsidR="006D5223" w:rsidRPr="00E771F1" w:rsidRDefault="00C341F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63D7436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EA001D4" w14:textId="4E59B55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41F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341FE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7B72DD0E" w14:textId="58C8E4B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6D5223" w:rsidRPr="00E771F1" w14:paraId="356EFDE8" w14:textId="77777777" w:rsidTr="006D5223">
        <w:trPr>
          <w:trHeight w:val="70"/>
        </w:trPr>
        <w:tc>
          <w:tcPr>
            <w:tcW w:w="1971" w:type="pct"/>
          </w:tcPr>
          <w:p w14:paraId="4B65F9D6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E5B6A" w14:textId="37CAC468" w:rsidR="006D5223" w:rsidRPr="00E771F1" w:rsidRDefault="00C341FE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BA30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4A49F" w14:textId="24420E9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41F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341FE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31CA" w14:textId="728495C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7E0F79DB" w14:textId="77777777" w:rsidR="000E442A" w:rsidRPr="00E771F1" w:rsidRDefault="000E442A" w:rsidP="0082694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E771F1" w14:paraId="7ED09995" w14:textId="77777777" w:rsidTr="00AF4759">
        <w:tc>
          <w:tcPr>
            <w:tcW w:w="1971" w:type="pct"/>
          </w:tcPr>
          <w:p w14:paraId="32C2B8D3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950A3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7832F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5B1C6D51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23A0DE8B" w14:textId="53D0D109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D86463F" w14:textId="036CAD61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341D13A" w14:textId="7DBCE241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F047F1B" w14:textId="1A2BDB20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A8CEAE8" w14:textId="600137F6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422A42D4" w14:textId="77777777" w:rsidTr="00AF4759">
        <w:trPr>
          <w:trHeight w:val="352"/>
        </w:trPr>
        <w:tc>
          <w:tcPr>
            <w:tcW w:w="1971" w:type="pct"/>
            <w:vAlign w:val="bottom"/>
          </w:tcPr>
          <w:p w14:paraId="6C9AAE9D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0529B65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C452AC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487FCB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FF62D0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75A433B3" w14:textId="77777777" w:rsidTr="00F20C56">
        <w:tc>
          <w:tcPr>
            <w:tcW w:w="1971" w:type="pct"/>
          </w:tcPr>
          <w:p w14:paraId="6A529E52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E90B1C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00171D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2792ED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E06602C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D0840" w:rsidRPr="00E771F1" w14:paraId="0B63B7C3" w14:textId="77777777" w:rsidTr="00F20C56">
        <w:trPr>
          <w:trHeight w:val="352"/>
        </w:trPr>
        <w:tc>
          <w:tcPr>
            <w:tcW w:w="1971" w:type="pct"/>
          </w:tcPr>
          <w:p w14:paraId="37605150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57" w:type="pct"/>
            <w:shd w:val="clear" w:color="auto" w:fill="FAFAFA"/>
          </w:tcPr>
          <w:p w14:paraId="051C4A8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14:paraId="2962BB36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14:paraId="4BB4CE9F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14:paraId="726798F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7DE4451A" w14:textId="77777777" w:rsidTr="006D5223">
        <w:trPr>
          <w:trHeight w:val="80"/>
        </w:trPr>
        <w:tc>
          <w:tcPr>
            <w:tcW w:w="1971" w:type="pct"/>
          </w:tcPr>
          <w:p w14:paraId="0B8D75B5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CE94744" w14:textId="20438655" w:rsidR="006D5223" w:rsidRPr="00E771F1" w:rsidRDefault="009A763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C5FE37B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5A6AF1C" w14:textId="450F7051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0151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0151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1698C5AD" w14:textId="6354AF7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6D5223" w:rsidRPr="00E771F1" w14:paraId="1DF620DE" w14:textId="77777777" w:rsidTr="006D5223">
        <w:trPr>
          <w:trHeight w:val="70"/>
        </w:trPr>
        <w:tc>
          <w:tcPr>
            <w:tcW w:w="1971" w:type="pct"/>
          </w:tcPr>
          <w:p w14:paraId="393BECAF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3C154" w14:textId="59852D90" w:rsidR="006D5223" w:rsidRPr="00E771F1" w:rsidRDefault="009A763F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C7F7F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3E5A9" w14:textId="588A8FB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0151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0151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328D" w14:textId="4724F23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</w:tbl>
    <w:p w14:paraId="0657AFBB" w14:textId="77777777" w:rsidR="00005E47" w:rsidRPr="00E771F1" w:rsidRDefault="00005E47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D4C8F" w14:textId="2329D28A" w:rsidR="000239A3" w:rsidRPr="00E771F1" w:rsidRDefault="000239A3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31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เงินกู้ยืมระยะสั้นจากบริษัทย่อยจำนวน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469</w:t>
      </w:r>
      <w:r w:rsidR="00CA4855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50</w:t>
      </w:r>
      <w:r w:rsidR="00937754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37754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เป็นตั๋วสัญญาใช้เงินในสกุลเงินบาท</w:t>
      </w:r>
      <w:r w:rsidR="00005E47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31</w:t>
      </w:r>
      <w:r w:rsidR="00F34589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34589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มกราคม </w:t>
      </w:r>
      <w:r w:rsidR="00A7142A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2566</w:t>
      </w:r>
      <w:r w:rsidR="00F34589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34589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ถึงวันที่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29</w:t>
      </w:r>
      <w:r w:rsidR="00F34589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34589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="00A7142A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C6EE98F" w14:textId="77777777" w:rsidR="00116BE9" w:rsidRPr="00E771F1" w:rsidRDefault="00116BE9" w:rsidP="008269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02E418" w14:textId="4E7803EA" w:rsidR="00116BE9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116BE9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116BE9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เงินกู้ยืมระยะยาวจากกิจการที่เกี่ยวข้องกัน และดอกเบี้ยที่เกี่ยวข้องกัน</w:t>
      </w:r>
    </w:p>
    <w:p w14:paraId="1C72016C" w14:textId="77777777" w:rsidR="00116BE9" w:rsidRPr="00E771F1" w:rsidRDefault="00116BE9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71" w:type="pct"/>
        <w:tblInd w:w="534" w:type="dxa"/>
        <w:tblLook w:val="04A0" w:firstRow="1" w:lastRow="0" w:firstColumn="1" w:lastColumn="0" w:noHBand="0" w:noVBand="1"/>
      </w:tblPr>
      <w:tblGrid>
        <w:gridCol w:w="3514"/>
        <w:gridCol w:w="1415"/>
        <w:gridCol w:w="1419"/>
        <w:gridCol w:w="1276"/>
        <w:gridCol w:w="1413"/>
      </w:tblGrid>
      <w:tr w:rsidR="00116BE9" w:rsidRPr="00E771F1" w14:paraId="630DAE4E" w14:textId="77777777" w:rsidTr="00633180">
        <w:trPr>
          <w:trHeight w:val="288"/>
        </w:trPr>
        <w:tc>
          <w:tcPr>
            <w:tcW w:w="1944" w:type="pct"/>
          </w:tcPr>
          <w:p w14:paraId="5CAD5ECE" w14:textId="77777777" w:rsidR="00116BE9" w:rsidRPr="00E771F1" w:rsidRDefault="00116BE9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1AE51F" w14:textId="77777777" w:rsidR="00116BE9" w:rsidRPr="00E771F1" w:rsidRDefault="00116BE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D49965" w14:textId="77777777" w:rsidR="00116BE9" w:rsidRPr="00E771F1" w:rsidRDefault="00116BE9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4BCF361E" w14:textId="77777777" w:rsidTr="00633180">
        <w:trPr>
          <w:trHeight w:val="302"/>
        </w:trPr>
        <w:tc>
          <w:tcPr>
            <w:tcW w:w="1944" w:type="pct"/>
            <w:vAlign w:val="bottom"/>
            <w:hideMark/>
          </w:tcPr>
          <w:p w14:paraId="1EE4C56C" w14:textId="13941E24" w:rsidR="002D0840" w:rsidRPr="00E771F1" w:rsidRDefault="002D0840" w:rsidP="00826945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83" w:type="pct"/>
            <w:tcBorders>
              <w:top w:val="single" w:sz="4" w:space="0" w:color="auto"/>
            </w:tcBorders>
            <w:hideMark/>
          </w:tcPr>
          <w:p w14:paraId="497686F7" w14:textId="02DB3CEA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84" w:type="pct"/>
            <w:tcBorders>
              <w:top w:val="single" w:sz="4" w:space="0" w:color="auto"/>
            </w:tcBorders>
            <w:hideMark/>
          </w:tcPr>
          <w:p w14:paraId="63249D8D" w14:textId="7180E564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6" w:type="pct"/>
            <w:tcBorders>
              <w:top w:val="single" w:sz="4" w:space="0" w:color="auto"/>
            </w:tcBorders>
            <w:hideMark/>
          </w:tcPr>
          <w:p w14:paraId="0EBD12AD" w14:textId="395561A4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82" w:type="pct"/>
            <w:tcBorders>
              <w:top w:val="single" w:sz="4" w:space="0" w:color="auto"/>
            </w:tcBorders>
            <w:hideMark/>
          </w:tcPr>
          <w:p w14:paraId="06823245" w14:textId="6FEBAF2A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16AADD11" w14:textId="77777777" w:rsidTr="00633180">
        <w:trPr>
          <w:trHeight w:val="302"/>
        </w:trPr>
        <w:tc>
          <w:tcPr>
            <w:tcW w:w="1944" w:type="pct"/>
            <w:vAlign w:val="bottom"/>
          </w:tcPr>
          <w:p w14:paraId="675BE773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  <w:hideMark/>
          </w:tcPr>
          <w:p w14:paraId="4BCB1CB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  <w:hideMark/>
          </w:tcPr>
          <w:p w14:paraId="4A196E9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  <w:hideMark/>
          </w:tcPr>
          <w:p w14:paraId="4CB3CBE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28A32AB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6083E6F1" w14:textId="77777777" w:rsidTr="00633180">
        <w:trPr>
          <w:trHeight w:val="267"/>
        </w:trPr>
        <w:tc>
          <w:tcPr>
            <w:tcW w:w="1944" w:type="pct"/>
          </w:tcPr>
          <w:p w14:paraId="33EF9132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A1F19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E4A8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E15F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DF81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E771F1" w14:paraId="387C3EA8" w14:textId="77777777" w:rsidTr="00633180">
        <w:trPr>
          <w:trHeight w:val="180"/>
        </w:trPr>
        <w:tc>
          <w:tcPr>
            <w:tcW w:w="1944" w:type="pct"/>
            <w:hideMark/>
          </w:tcPr>
          <w:p w14:paraId="3F3FA22A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83" w:type="pct"/>
            <w:shd w:val="clear" w:color="auto" w:fill="FAFAFA"/>
          </w:tcPr>
          <w:p w14:paraId="073CED58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</w:tcPr>
          <w:p w14:paraId="4769F26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shd w:val="clear" w:color="auto" w:fill="FAFAFA"/>
          </w:tcPr>
          <w:p w14:paraId="4685446A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2" w:type="pct"/>
          </w:tcPr>
          <w:p w14:paraId="019E7F0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3C3BF817" w14:textId="77777777" w:rsidTr="00633180">
        <w:trPr>
          <w:trHeight w:val="302"/>
        </w:trPr>
        <w:tc>
          <w:tcPr>
            <w:tcW w:w="1944" w:type="pct"/>
            <w:vAlign w:val="bottom"/>
            <w:hideMark/>
          </w:tcPr>
          <w:p w14:paraId="117C8A54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3" w:type="pct"/>
            <w:shd w:val="clear" w:color="auto" w:fill="FAFAFA"/>
          </w:tcPr>
          <w:p w14:paraId="71D3688B" w14:textId="0C60CC65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="00F118B0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784" w:type="pct"/>
            <w:hideMark/>
          </w:tcPr>
          <w:p w14:paraId="565E86E5" w14:textId="7797EE56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706" w:type="pct"/>
            <w:shd w:val="clear" w:color="auto" w:fill="FAFAFA"/>
          </w:tcPr>
          <w:p w14:paraId="0369D656" w14:textId="62FCCE54" w:rsidR="006D5223" w:rsidRPr="00E771F1" w:rsidRDefault="00F118B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2" w:type="pct"/>
            <w:hideMark/>
          </w:tcPr>
          <w:p w14:paraId="0E505E3D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D5223" w:rsidRPr="00E771F1" w14:paraId="3DFF8584" w14:textId="77777777" w:rsidTr="00633180">
        <w:trPr>
          <w:trHeight w:val="302"/>
        </w:trPr>
        <w:tc>
          <w:tcPr>
            <w:tcW w:w="1944" w:type="pct"/>
          </w:tcPr>
          <w:p w14:paraId="63A97174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26CF1" w14:textId="7908E7D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F118B0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A58C8" w14:textId="32E79B6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CB49E" w14:textId="17846B26" w:rsidR="006D5223" w:rsidRPr="00E771F1" w:rsidRDefault="00F118B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69E193" w14:textId="77777777" w:rsidR="006D5223" w:rsidRPr="00E771F1" w:rsidRDefault="006D5223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EB1ECE0" w14:textId="77777777" w:rsidR="00116BE9" w:rsidRPr="00E771F1" w:rsidRDefault="00116BE9" w:rsidP="0082694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911A2" w14:textId="17DD2B11" w:rsidR="00116BE9" w:rsidRPr="00E771F1" w:rsidRDefault="00F17303" w:rsidP="0082694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01DD4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พ.ศ.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B01DD4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</w:t>
      </w:r>
      <w:r w:rsidR="003652BE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ยาว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</w:t>
      </w:r>
      <w:r w:rsidR="003652BE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F118B0" w:rsidRPr="00E771F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เป็นสัญญา</w:t>
      </w:r>
      <w:r w:rsidR="003652BE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เงินกู้ระยะยาว</w:t>
      </w: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</w:t>
      </w:r>
      <w:r w:rsidR="00FC1B7C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C1B7C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เมษายน</w:t>
      </w:r>
      <w:r w:rsidR="0067031B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7031B" w:rsidRPr="00E771F1">
        <w:rPr>
          <w:rFonts w:ascii="Browallia New" w:hAnsi="Browallia New" w:cs="Browallia New"/>
          <w:sz w:val="26"/>
          <w:szCs w:val="26"/>
          <w:cs/>
        </w:rPr>
        <w:t>พ.ศ.</w:t>
      </w:r>
      <w:r w:rsidR="00FC1B7C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2568</w:t>
      </w:r>
      <w:r w:rsidR="0016564F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564F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ถึงวันที่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1</w:t>
      </w:r>
      <w:r w:rsidR="0016564F" w:rsidRPr="00E77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564F"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กรกฎาคม </w:t>
      </w:r>
      <w:r w:rsidR="0067031B" w:rsidRPr="00E771F1">
        <w:rPr>
          <w:rFonts w:ascii="Browallia New" w:hAnsi="Browallia New" w:cs="Browallia New"/>
          <w:sz w:val="26"/>
          <w:szCs w:val="26"/>
          <w:cs/>
        </w:rPr>
        <w:t>พ.ศ.</w:t>
      </w:r>
      <w:r w:rsidR="0067031B" w:rsidRPr="00E771F1">
        <w:rPr>
          <w:rFonts w:ascii="Browallia New" w:hAnsi="Browallia New" w:cs="Browallia New"/>
          <w:sz w:val="26"/>
          <w:szCs w:val="26"/>
        </w:rPr>
        <w:t xml:space="preserve">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54865FE6" w14:textId="552859AD" w:rsidR="00CB37F9" w:rsidRPr="00E771F1" w:rsidRDefault="00B03D17" w:rsidP="00826945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08051DDD" w14:textId="77777777" w:rsidR="00016D9E" w:rsidRPr="00E771F1" w:rsidRDefault="00016D9E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19D18C" w14:textId="4E8931AA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388BD46" w14:textId="77777777" w:rsidR="000E442A" w:rsidRPr="00E771F1" w:rsidRDefault="000E442A" w:rsidP="008269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71"/>
        <w:gridCol w:w="1365"/>
        <w:gridCol w:w="1369"/>
      </w:tblGrid>
      <w:tr w:rsidR="000E442A" w:rsidRPr="00E771F1" w14:paraId="37FE3DF5" w14:textId="77777777" w:rsidTr="00AF4759">
        <w:tc>
          <w:tcPr>
            <w:tcW w:w="1970" w:type="pct"/>
          </w:tcPr>
          <w:p w14:paraId="5FD22954" w14:textId="77777777" w:rsidR="000E442A" w:rsidRPr="00E771F1" w:rsidRDefault="000E442A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861F2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24001" w14:textId="77777777" w:rsidR="000E442A" w:rsidRPr="00E771F1" w:rsidRDefault="000E442A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0840" w:rsidRPr="00E771F1" w14:paraId="188E93DA" w14:textId="77777777" w:rsidTr="00AF4759">
        <w:tc>
          <w:tcPr>
            <w:tcW w:w="1970" w:type="pct"/>
            <w:vAlign w:val="bottom"/>
          </w:tcPr>
          <w:p w14:paraId="2F9BA072" w14:textId="05344A93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771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066F0FC" w14:textId="265EDDEE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837B689" w14:textId="3793C715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C626815" w14:textId="050E3707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63FCC54" w14:textId="7BCEA3C6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672D9C72" w14:textId="77777777" w:rsidTr="0030351B">
        <w:tc>
          <w:tcPr>
            <w:tcW w:w="1970" w:type="pct"/>
            <w:vAlign w:val="bottom"/>
          </w:tcPr>
          <w:p w14:paraId="30CAC3CD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6DC64C6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6B6D65A7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5EE1A2E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132DBF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0E654F18" w14:textId="77777777" w:rsidTr="00F20C56">
        <w:tc>
          <w:tcPr>
            <w:tcW w:w="1970" w:type="pct"/>
          </w:tcPr>
          <w:p w14:paraId="5BD7BC12" w14:textId="77777777" w:rsidR="002D0840" w:rsidRPr="00E771F1" w:rsidRDefault="002D0840" w:rsidP="0082694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E56E5A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66B49C04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</w:tcPr>
          <w:p w14:paraId="39D244C2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2A49141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5223" w:rsidRPr="00E771F1" w14:paraId="211E6D74" w14:textId="77777777" w:rsidTr="00F20C56">
        <w:tc>
          <w:tcPr>
            <w:tcW w:w="1970" w:type="pct"/>
          </w:tcPr>
          <w:p w14:paraId="5F981572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57" w:type="pct"/>
            <w:shd w:val="clear" w:color="auto" w:fill="FAFAFA"/>
          </w:tcPr>
          <w:p w14:paraId="687BAC6D" w14:textId="5B03861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759" w:type="pct"/>
          </w:tcPr>
          <w:p w14:paraId="6B92AEA8" w14:textId="4B7467CB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756" w:type="pct"/>
            <w:shd w:val="clear" w:color="auto" w:fill="FAFAFA"/>
          </w:tcPr>
          <w:p w14:paraId="754353CC" w14:textId="2CECC0BC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758" w:type="pct"/>
          </w:tcPr>
          <w:p w14:paraId="32F2A130" w14:textId="5B84979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</w:tr>
      <w:tr w:rsidR="006D5223" w:rsidRPr="00E771F1" w14:paraId="78664FE2" w14:textId="77777777" w:rsidTr="00F20C56">
        <w:tc>
          <w:tcPr>
            <w:tcW w:w="1970" w:type="pct"/>
          </w:tcPr>
          <w:p w14:paraId="2759CBC4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AEAE2C3" w14:textId="69A33F1A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00A3465" w14:textId="676F971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FAFAFA"/>
          </w:tcPr>
          <w:p w14:paraId="0288F391" w14:textId="074A593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AF4B23A" w14:textId="0F1601A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</w:tr>
      <w:tr w:rsidR="006D5223" w:rsidRPr="00E771F1" w14:paraId="104CAE20" w14:textId="77777777" w:rsidTr="00614D06">
        <w:trPr>
          <w:trHeight w:val="327"/>
        </w:trPr>
        <w:tc>
          <w:tcPr>
            <w:tcW w:w="1970" w:type="pct"/>
          </w:tcPr>
          <w:p w14:paraId="081388C4" w14:textId="77777777" w:rsidR="006D5223" w:rsidRPr="00E771F1" w:rsidRDefault="006D5223" w:rsidP="00826945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27DD3" w14:textId="1EBAD0B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7351F173" w14:textId="29BA008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8B4E7" w14:textId="4D3CE153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F41979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924576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830B997" w14:textId="54E0A499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6D5223"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71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</w:tr>
    </w:tbl>
    <w:p w14:paraId="68C0B40D" w14:textId="2ED754CB" w:rsidR="00CB37F9" w:rsidRPr="00E771F1" w:rsidRDefault="00CB37F9" w:rsidP="008269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771F1" w14:paraId="736325D1" w14:textId="77777777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C839EE" w14:textId="7275B1F4" w:rsidR="003117D2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3DAEB245" w14:textId="77777777" w:rsidR="000E442A" w:rsidRPr="00E771F1" w:rsidRDefault="000E442A" w:rsidP="00826945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71F9D7E8" w14:textId="7278A782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18DCCD21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B6298D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C64F9C4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CE8B21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14:paraId="46BC29EF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5" w:type="pct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4078"/>
        <w:gridCol w:w="1367"/>
        <w:gridCol w:w="1369"/>
        <w:gridCol w:w="1367"/>
        <w:gridCol w:w="1367"/>
      </w:tblGrid>
      <w:tr w:rsidR="00F56994" w:rsidRPr="00E771F1" w14:paraId="68D75EC9" w14:textId="77777777" w:rsidTr="00EF4807">
        <w:tc>
          <w:tcPr>
            <w:tcW w:w="2135" w:type="pct"/>
            <w:tcBorders>
              <w:top w:val="nil"/>
              <w:bottom w:val="nil"/>
            </w:tcBorders>
            <w:shd w:val="clear" w:color="auto" w:fill="auto"/>
          </w:tcPr>
          <w:p w14:paraId="3BA19176" w14:textId="77777777" w:rsidR="00F56994" w:rsidRPr="00E771F1" w:rsidRDefault="00F56994" w:rsidP="00826945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63B53" w14:textId="77777777" w:rsidR="00F56994" w:rsidRPr="00E771F1" w:rsidRDefault="00F5699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C8BA" w14:textId="77777777" w:rsidR="00F56994" w:rsidRPr="00E771F1" w:rsidRDefault="00F56994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E771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2D0840" w:rsidRPr="00E771F1" w14:paraId="5BB79618" w14:textId="77777777" w:rsidTr="00EF4807">
        <w:tc>
          <w:tcPr>
            <w:tcW w:w="2135" w:type="pct"/>
            <w:tcBorders>
              <w:top w:val="nil"/>
              <w:bottom w:val="nil"/>
            </w:tcBorders>
            <w:shd w:val="clear" w:color="auto" w:fill="auto"/>
          </w:tcPr>
          <w:p w14:paraId="295C2F58" w14:textId="77777777" w:rsidR="002D0840" w:rsidRPr="00E771F1" w:rsidRDefault="002D0840" w:rsidP="00826945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11324" w14:textId="08E2516D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8338D" w14:textId="44A3EF3A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EA282" w14:textId="614C8974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D197D" w14:textId="119F12AA" w:rsidR="002D0840" w:rsidRPr="00E771F1" w:rsidRDefault="00AE2739" w:rsidP="0082694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A2446" w:rsidRPr="00E77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D0840" w:rsidRPr="00E771F1" w14:paraId="798E7EAF" w14:textId="77777777" w:rsidTr="00EF4807">
        <w:tc>
          <w:tcPr>
            <w:tcW w:w="2135" w:type="pct"/>
            <w:tcBorders>
              <w:top w:val="nil"/>
              <w:bottom w:val="nil"/>
            </w:tcBorders>
            <w:shd w:val="clear" w:color="auto" w:fill="auto"/>
          </w:tcPr>
          <w:p w14:paraId="2D05EDB6" w14:textId="77777777" w:rsidR="002D0840" w:rsidRPr="00E771F1" w:rsidRDefault="002D0840" w:rsidP="00826945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7D3489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55484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C3BEB0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774493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0840" w:rsidRPr="00E771F1" w14:paraId="2472E454" w14:textId="77777777" w:rsidTr="00EF4807">
        <w:tc>
          <w:tcPr>
            <w:tcW w:w="2135" w:type="pct"/>
            <w:tcBorders>
              <w:top w:val="nil"/>
              <w:bottom w:val="nil"/>
            </w:tcBorders>
            <w:shd w:val="clear" w:color="auto" w:fill="auto"/>
          </w:tcPr>
          <w:p w14:paraId="6A9F041F" w14:textId="77777777" w:rsidR="002D0840" w:rsidRPr="00E771F1" w:rsidRDefault="002D0840" w:rsidP="00826945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16DFF89" w14:textId="77777777" w:rsidR="002D0840" w:rsidRPr="00E771F1" w:rsidRDefault="002D0840" w:rsidP="0082694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128A7" w14:textId="77777777" w:rsidR="002D0840" w:rsidRPr="00E771F1" w:rsidRDefault="002D0840" w:rsidP="0082694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B14823" w14:textId="77777777" w:rsidR="002D0840" w:rsidRPr="00E771F1" w:rsidRDefault="002D0840" w:rsidP="0082694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294CC5" w14:textId="77777777" w:rsidR="002D0840" w:rsidRPr="00E771F1" w:rsidRDefault="002D0840" w:rsidP="0082694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D0840" w:rsidRPr="00E771F1" w14:paraId="0F65C5B4" w14:textId="77777777" w:rsidTr="00EF4807">
        <w:tc>
          <w:tcPr>
            <w:tcW w:w="2135" w:type="pct"/>
            <w:tcBorders>
              <w:top w:val="nil"/>
              <w:bottom w:val="nil"/>
            </w:tcBorders>
            <w:shd w:val="clear" w:color="auto" w:fill="auto"/>
          </w:tcPr>
          <w:p w14:paraId="66AE3E49" w14:textId="77777777" w:rsidR="002D0840" w:rsidRPr="00E771F1" w:rsidRDefault="002D0840" w:rsidP="00826945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และ</w:t>
            </w:r>
          </w:p>
        </w:tc>
        <w:tc>
          <w:tcPr>
            <w:tcW w:w="716" w:type="pct"/>
            <w:tcBorders>
              <w:top w:val="nil"/>
              <w:bottom w:val="nil"/>
            </w:tcBorders>
            <w:shd w:val="clear" w:color="auto" w:fill="FAFAFA"/>
          </w:tcPr>
          <w:p w14:paraId="4598533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7FBCE62D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bottom w:val="nil"/>
            </w:tcBorders>
            <w:shd w:val="clear" w:color="auto" w:fill="FAFAFA"/>
          </w:tcPr>
          <w:p w14:paraId="0CD748F5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3A16952E" w14:textId="77777777" w:rsidR="002D0840" w:rsidRPr="00E771F1" w:rsidRDefault="002D0840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5223" w:rsidRPr="00E771F1" w14:paraId="13B277BB" w14:textId="77777777" w:rsidTr="00EF4807">
        <w:tc>
          <w:tcPr>
            <w:tcW w:w="2135" w:type="pct"/>
            <w:tcBorders>
              <w:top w:val="nil"/>
              <w:bottom w:val="nil"/>
            </w:tcBorders>
            <w:shd w:val="clear" w:color="auto" w:fill="auto"/>
          </w:tcPr>
          <w:p w14:paraId="4E5E4283" w14:textId="77777777" w:rsidR="006D5223" w:rsidRPr="00E771F1" w:rsidRDefault="006D5223" w:rsidP="00826945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2A774E" w14:textId="5F40EBF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71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FAB67" w14:textId="746EF592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CF4D82" w14:textId="4186BFF8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71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4BD2" w14:textId="4F43C0A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6D5223" w:rsidRPr="00E771F1" w14:paraId="63D8901B" w14:textId="77777777" w:rsidTr="00EF4807">
        <w:tc>
          <w:tcPr>
            <w:tcW w:w="2135" w:type="pct"/>
            <w:tcBorders>
              <w:top w:val="nil"/>
              <w:bottom w:val="nil"/>
            </w:tcBorders>
            <w:shd w:val="clear" w:color="auto" w:fill="auto"/>
          </w:tcPr>
          <w:p w14:paraId="40A7FC80" w14:textId="77777777" w:rsidR="006D5223" w:rsidRPr="00E771F1" w:rsidRDefault="006D5223" w:rsidP="00826945">
            <w:pPr>
              <w:ind w:left="546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EA3DA" w14:textId="6613859F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A483" w14:textId="5BCB9F64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3DF8E" w14:textId="1FBAFDD7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F4618D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3F345" w14:textId="74DD7DCD" w:rsidR="006D5223" w:rsidRPr="00E771F1" w:rsidRDefault="001A2446" w:rsidP="00826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71F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6D5223" w:rsidRPr="00E771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71F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</w:tbl>
    <w:p w14:paraId="061D472F" w14:textId="77777777" w:rsidR="000E442A" w:rsidRPr="00E771F1" w:rsidRDefault="000E442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5FB998" w14:textId="23C0006A" w:rsidR="00394E72" w:rsidRPr="00E771F1" w:rsidRDefault="00394E72" w:rsidP="008269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ภาระผูกพันภายใต้หนังสือค้ำประกัน</w:t>
      </w:r>
    </w:p>
    <w:p w14:paraId="17DC9889" w14:textId="77777777" w:rsidR="00353024" w:rsidRPr="00E771F1" w:rsidRDefault="00353024" w:rsidP="0082694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F7768D" w14:textId="0784E478" w:rsidR="00A835C4" w:rsidRPr="00E771F1" w:rsidRDefault="00A835C4" w:rsidP="008269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E771F1">
        <w:rPr>
          <w:rFonts w:ascii="Browallia New" w:eastAsia="Arial Unicode MS" w:hAnsi="Browallia New" w:cs="Browallia New"/>
          <w:sz w:val="26"/>
          <w:szCs w:val="26"/>
        </w:rPr>
        <w:t>)</w:t>
      </w:r>
      <w:r w:rsidRPr="00E771F1">
        <w:rPr>
          <w:rFonts w:ascii="Browallia New" w:eastAsia="Arial Unicode MS" w:hAnsi="Browallia New" w:cs="Browallia New"/>
          <w:sz w:val="26"/>
          <w:szCs w:val="26"/>
        </w:rPr>
        <w:tab/>
      </w:r>
      <w:r w:rsidR="00394E72"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="00394E72"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="00394E72" w:rsidRPr="00E771F1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="001D3703" w:rsidRPr="00E771F1">
        <w:rPr>
          <w:rFonts w:ascii="Browallia New" w:hAnsi="Browallia New" w:cs="Browallia New"/>
          <w:sz w:val="26"/>
          <w:szCs w:val="26"/>
          <w:lang w:val="en-US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352</w:t>
      </w:r>
      <w:r w:rsidR="001D3703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83</w:t>
      </w:r>
      <w:r w:rsidR="00394E72"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 และมูลค่า </w:t>
      </w:r>
      <w:r w:rsidR="001A2446" w:rsidRPr="00E771F1">
        <w:rPr>
          <w:rFonts w:ascii="Browallia New" w:hAnsi="Browallia New" w:cs="Browallia New"/>
          <w:sz w:val="26"/>
          <w:szCs w:val="26"/>
        </w:rPr>
        <w:t>311</w:t>
      </w:r>
      <w:r w:rsidR="008943F0" w:rsidRPr="00E771F1">
        <w:rPr>
          <w:rFonts w:ascii="Browallia New" w:hAnsi="Browallia New" w:cs="Browallia New"/>
          <w:sz w:val="26"/>
          <w:szCs w:val="26"/>
          <w:lang w:val="en-US"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07</w:t>
      </w:r>
      <w:r w:rsidR="00394E72"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  <w:r w:rsidR="00AB08E0" w:rsidRPr="00E771F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AE2739" w:rsidRPr="00E771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2564</w:t>
      </w:r>
      <w:r w:rsidR="00AB08E0" w:rsidRPr="00E771F1">
        <w:rPr>
          <w:rFonts w:ascii="Browallia New" w:hAnsi="Browallia New" w:cs="Browallia New"/>
          <w:sz w:val="26"/>
          <w:szCs w:val="26"/>
          <w:cs/>
        </w:rPr>
        <w:t xml:space="preserve"> มูลค่า </w:t>
      </w:r>
      <w:r w:rsidR="001A2446" w:rsidRPr="00E771F1">
        <w:rPr>
          <w:rFonts w:ascii="Browallia New" w:hAnsi="Browallia New" w:cs="Browallia New"/>
          <w:sz w:val="26"/>
          <w:szCs w:val="26"/>
        </w:rPr>
        <w:t>2</w:t>
      </w:r>
      <w:r w:rsidR="006D5223" w:rsidRPr="00E771F1">
        <w:rPr>
          <w:rFonts w:ascii="Browallia New" w:hAnsi="Browallia New" w:cs="Browallia New"/>
          <w:sz w:val="26"/>
          <w:szCs w:val="26"/>
        </w:rPr>
        <w:t>,</w:t>
      </w:r>
      <w:r w:rsidR="001A2446" w:rsidRPr="00E771F1">
        <w:rPr>
          <w:rFonts w:ascii="Browallia New" w:hAnsi="Browallia New" w:cs="Browallia New"/>
          <w:sz w:val="26"/>
          <w:szCs w:val="26"/>
        </w:rPr>
        <w:t>192</w:t>
      </w:r>
      <w:r w:rsidR="006D5223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45</w:t>
      </w:r>
      <w:r w:rsidR="006D5223"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 และมูลค่า </w:t>
      </w:r>
      <w:r w:rsidR="001A2446" w:rsidRPr="00E771F1">
        <w:rPr>
          <w:rFonts w:ascii="Browallia New" w:hAnsi="Browallia New" w:cs="Browallia New"/>
          <w:sz w:val="26"/>
          <w:szCs w:val="26"/>
        </w:rPr>
        <w:t>311</w:t>
      </w:r>
      <w:r w:rsidR="006D5223" w:rsidRPr="00E771F1">
        <w:rPr>
          <w:rFonts w:ascii="Browallia New" w:hAnsi="Browallia New" w:cs="Browallia New"/>
          <w:sz w:val="26"/>
          <w:szCs w:val="26"/>
          <w:cs/>
        </w:rPr>
        <w:t>.</w:t>
      </w:r>
      <w:r w:rsidR="001A2446" w:rsidRPr="00E771F1">
        <w:rPr>
          <w:rFonts w:ascii="Browallia New" w:hAnsi="Browallia New" w:cs="Browallia New"/>
          <w:sz w:val="26"/>
          <w:szCs w:val="26"/>
        </w:rPr>
        <w:t>91</w:t>
      </w:r>
      <w:r w:rsidR="006D5223" w:rsidRPr="00E771F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AB08E0" w:rsidRPr="00E771F1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14:paraId="2A8BCF19" w14:textId="77777777" w:rsidR="00A835C4" w:rsidRPr="00E771F1" w:rsidRDefault="00A835C4" w:rsidP="0082694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4BDAF" w14:textId="1293D520" w:rsidR="00A835C4" w:rsidRPr="00E771F1" w:rsidRDefault="000C1511" w:rsidP="00826945">
      <w:pPr>
        <w:ind w:left="1080" w:hanging="54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</w:pPr>
      <w:r w:rsidRPr="00E771F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</w:t>
      </w:r>
      <w:r w:rsidR="00A835C4" w:rsidRPr="00E771F1">
        <w:rPr>
          <w:rFonts w:ascii="Browallia New" w:eastAsia="Arial Unicode MS" w:hAnsi="Browallia New" w:cs="Browallia New"/>
          <w:sz w:val="26"/>
          <w:szCs w:val="26"/>
        </w:rPr>
        <w:t>)</w:t>
      </w:r>
      <w:r w:rsidR="00A835C4" w:rsidRPr="00E771F1">
        <w:rPr>
          <w:rFonts w:ascii="Browallia New" w:eastAsia="Arial Unicode MS" w:hAnsi="Browallia New" w:cs="Browallia New"/>
          <w:sz w:val="26"/>
          <w:szCs w:val="26"/>
        </w:rPr>
        <w:tab/>
      </w:r>
      <w:r w:rsidR="00F24837" w:rsidRPr="00E771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31</w:t>
      </w:r>
      <w:r w:rsidR="00F24837" w:rsidRPr="00E771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="00F24837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35C4" w:rsidRPr="00E771F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973D5" w:rsidRPr="00E771F1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</w:t>
      </w:r>
      <w:r w:rsidR="00A835C4" w:rsidRPr="00E771F1">
        <w:rPr>
          <w:rFonts w:ascii="Browallia New" w:eastAsia="Arial Unicode MS" w:hAnsi="Browallia New" w:cs="Browallia New"/>
          <w:sz w:val="26"/>
          <w:szCs w:val="26"/>
          <w:cs/>
        </w:rPr>
        <w:t>ค้ำประกันภายใต้หนังสือค้ำประกัน</w:t>
      </w:r>
      <w:r w:rsidR="00C22152" w:rsidRPr="00E771F1">
        <w:rPr>
          <w:rFonts w:ascii="Browallia New" w:eastAsia="Arial Unicode MS" w:hAnsi="Browallia New" w:cs="Browallia New"/>
          <w:sz w:val="26"/>
          <w:szCs w:val="26"/>
          <w:cs/>
        </w:rPr>
        <w:t>ที่ออกโดย</w:t>
      </w:r>
      <w:r w:rsidR="00A835C4" w:rsidRPr="00E771F1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  <w:r w:rsidR="008973D5" w:rsidRPr="00E771F1">
        <w:rPr>
          <w:rFonts w:ascii="Browallia New" w:eastAsia="Arial Unicode MS" w:hAnsi="Browallia New" w:cs="Browallia New"/>
          <w:sz w:val="26"/>
          <w:szCs w:val="26"/>
          <w:cs/>
        </w:rPr>
        <w:t>และเงินเบิกเกินบัญชีจากสถาบันการเงิน</w:t>
      </w:r>
      <w:r w:rsidR="00A835C4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ให้แก่บริษัทย่อย เป็นจำนวนเงินทั้งสิ้น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860</w:t>
      </w:r>
      <w:r w:rsidR="00A835C4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35C4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24837" w:rsidRPr="00E771F1">
        <w:rPr>
          <w:rFonts w:ascii="Browallia New" w:eastAsia="Arial Unicode MS" w:hAnsi="Browallia New" w:cs="Browallia New"/>
          <w:sz w:val="26"/>
          <w:szCs w:val="26"/>
        </w:rPr>
        <w:br/>
      </w:r>
      <w:r w:rsidR="00572979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5</w:t>
      </w:r>
      <w:r w:rsidR="00572979" w:rsidRPr="00E771F1">
        <w:rPr>
          <w:rFonts w:ascii="Browallia New" w:eastAsia="Arial Unicode MS" w:hAnsi="Browallia New" w:cs="Browallia New"/>
          <w:sz w:val="26"/>
          <w:szCs w:val="26"/>
        </w:rPr>
        <w:t>.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08</w:t>
      </w:r>
      <w:r w:rsidR="00572979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2979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</w:t>
      </w:r>
      <w:r w:rsidR="00A835C4" w:rsidRPr="00E771F1">
        <w:rPr>
          <w:rFonts w:ascii="Browallia New" w:eastAsia="Arial Unicode MS" w:hAnsi="Browallia New" w:cs="Browallia New"/>
          <w:sz w:val="26"/>
          <w:szCs w:val="26"/>
          <w:cs/>
        </w:rPr>
        <w:t>หนังสือสัญญา</w:t>
      </w:r>
      <w:r w:rsidR="00A835C4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ค้ำประกันดังกล่าวจะสิ้นสุดในระหว่างวันที่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A835C4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35C4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A835C4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24837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835C4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A835C4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D3703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พฤศจิกายน</w:t>
      </w:r>
      <w:r w:rsidR="00A835C4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A2446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572979" w:rsidRPr="00E771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72979" w:rsidRPr="00E771F1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72979" w:rsidRPr="00E771F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A2446" w:rsidRPr="00E771F1">
        <w:rPr>
          <w:rFonts w:ascii="Browallia New" w:eastAsia="Arial Unicode MS" w:hAnsi="Browallia New" w:cs="Browallia New"/>
          <w:sz w:val="26"/>
          <w:szCs w:val="26"/>
        </w:rPr>
        <w:t>2564</w:t>
      </w:r>
      <w:r w:rsidR="00572979" w:rsidRPr="00E77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2979" w:rsidRPr="00E771F1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572979" w:rsidRPr="00E771F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ED881C7" w14:textId="77777777" w:rsidR="00A835C4" w:rsidRPr="00E771F1" w:rsidRDefault="00A835C4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2C660B" w14:textId="47575CDC" w:rsidR="00B7549B" w:rsidRPr="00E771F1" w:rsidRDefault="005D080A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</w:rPr>
        <w:br w:type="page"/>
      </w:r>
    </w:p>
    <w:p w14:paraId="7D9238E3" w14:textId="77777777" w:rsidR="00016D9E" w:rsidRPr="00E771F1" w:rsidRDefault="00016D9E" w:rsidP="008269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535EA2" w14:textId="591FD6D9" w:rsidR="000E442A" w:rsidRPr="00E771F1" w:rsidRDefault="001A2446" w:rsidP="0082694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442A" w:rsidRPr="00E771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7E622DE3" w14:textId="77777777" w:rsidR="000E442A" w:rsidRPr="00E771F1" w:rsidRDefault="000E442A" w:rsidP="00826945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18D11CF" w14:textId="4B124A84" w:rsidR="000E442A" w:rsidRPr="00E771F1" w:rsidRDefault="000E442A" w:rsidP="00826945">
      <w:pPr>
        <w:numPr>
          <w:ilvl w:val="0"/>
          <w:numId w:val="3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กลุ่มกิจการได้ทำสัญญาซื้อขายน้ำมันกับบริษัทค้าน้ำมันหลายแห่ง </w:t>
      </w:r>
      <w:r w:rsidR="00ED7FA5" w:rsidRPr="00E771F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เพื่อซื้อน้ำมันในราคาตามที่กำหนดในสัญญา </w:t>
      </w:r>
      <w:r w:rsidR="00ED7FA5" w:rsidRPr="00E771F1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ไว้</w:t>
      </w:r>
      <w:r w:rsidRPr="00E771F1">
        <w:rPr>
          <w:rFonts w:ascii="Browallia New" w:hAnsi="Browallia New" w:cs="Browallia New"/>
          <w:sz w:val="26"/>
          <w:szCs w:val="26"/>
          <w:cs/>
        </w:rPr>
        <w:t>ใช้ใน</w:t>
      </w:r>
      <w:r w:rsidR="00ED7FA5" w:rsidRPr="00E771F1">
        <w:rPr>
          <w:rFonts w:ascii="Browallia New" w:hAnsi="Browallia New" w:cs="Browallia New"/>
          <w:sz w:val="26"/>
          <w:szCs w:val="26"/>
        </w:rPr>
        <w:br/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การดำเนินงานของกลุ่มกิจการ </w:t>
      </w:r>
      <w:r w:rsidR="00ED7FA5" w:rsidRPr="00E771F1">
        <w:rPr>
          <w:rFonts w:ascii="Browallia New" w:hAnsi="Browallia New" w:cs="Browallia New"/>
          <w:sz w:val="26"/>
          <w:szCs w:val="26"/>
          <w:cs/>
        </w:rPr>
        <w:t>โดย</w:t>
      </w:r>
      <w:r w:rsidRPr="00E771F1">
        <w:rPr>
          <w:rFonts w:ascii="Browallia New" w:hAnsi="Browallia New" w:cs="Browallia New"/>
          <w:sz w:val="26"/>
          <w:szCs w:val="26"/>
          <w:cs/>
        </w:rPr>
        <w:t>สัญญาดังกล่าว</w:t>
      </w:r>
      <w:r w:rsidR="005B5E68" w:rsidRPr="00E771F1">
        <w:rPr>
          <w:rFonts w:ascii="Browallia New" w:hAnsi="Browallia New" w:cs="Browallia New"/>
          <w:sz w:val="26"/>
          <w:szCs w:val="26"/>
          <w:cs/>
        </w:rPr>
        <w:t>เริ่ม</w:t>
      </w:r>
      <w:r w:rsidRPr="00E771F1">
        <w:rPr>
          <w:rFonts w:ascii="Browallia New" w:hAnsi="Browallia New" w:cs="Browallia New"/>
          <w:sz w:val="26"/>
          <w:szCs w:val="26"/>
          <w:cs/>
        </w:rPr>
        <w:t>มีผลตั้งแต่วันที่ระบุในสัญญ</w:t>
      </w:r>
      <w:r w:rsidR="00ED7FA5" w:rsidRPr="00E771F1">
        <w:rPr>
          <w:rFonts w:ascii="Browallia New" w:hAnsi="Browallia New" w:cs="Browallia New"/>
          <w:sz w:val="26"/>
          <w:szCs w:val="26"/>
          <w:cs/>
        </w:rPr>
        <w:t>า</w:t>
      </w:r>
      <w:r w:rsidRPr="00E771F1">
        <w:rPr>
          <w:rFonts w:ascii="Browallia New" w:hAnsi="Browallia New" w:cs="Browallia New"/>
          <w:sz w:val="26"/>
          <w:szCs w:val="26"/>
          <w:cs/>
        </w:rPr>
        <w:t xml:space="preserve"> และสามารถต่ออายุได้ตามข้อกำหนดในสัญญา</w:t>
      </w:r>
      <w:r w:rsidR="00BF022B" w:rsidRPr="00E771F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CA26A4" w14:textId="77777777" w:rsidR="00BF022B" w:rsidRPr="00E771F1" w:rsidRDefault="00BF022B" w:rsidP="00826945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04302A58" w14:textId="51D13252" w:rsidR="00BF022B" w:rsidRPr="00E771F1" w:rsidRDefault="00461C0A" w:rsidP="00826945">
      <w:pPr>
        <w:numPr>
          <w:ilvl w:val="0"/>
          <w:numId w:val="3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E771F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F022B" w:rsidRPr="00E771F1">
        <w:rPr>
          <w:rFonts w:ascii="Browallia New" w:hAnsi="Browallia New" w:cs="Browallia New"/>
          <w:sz w:val="26"/>
          <w:szCs w:val="26"/>
          <w:cs/>
        </w:rPr>
        <w:t>ได้ทำสัญญา</w:t>
      </w:r>
      <w:r w:rsidR="005B5E68" w:rsidRPr="00E771F1">
        <w:rPr>
          <w:rFonts w:ascii="Browallia New" w:hAnsi="Browallia New" w:cs="Browallia New"/>
          <w:sz w:val="26"/>
          <w:szCs w:val="26"/>
          <w:cs/>
          <w:lang w:val="en-US"/>
        </w:rPr>
        <w:t>ว่าจ้างให้</w:t>
      </w:r>
      <w:r w:rsidR="006E1315" w:rsidRPr="00E771F1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กิจการที่เกี่ยวข้องกันแห่งหนึ่ง</w:t>
      </w:r>
      <w:r w:rsidR="005B5E68" w:rsidRPr="00E771F1">
        <w:rPr>
          <w:rFonts w:ascii="Browallia New" w:hAnsi="Browallia New" w:cs="Browallia New"/>
          <w:sz w:val="26"/>
          <w:szCs w:val="26"/>
          <w:cs/>
        </w:rPr>
        <w:t>ดำเนินการ</w:t>
      </w:r>
      <w:r w:rsidR="00BF022B" w:rsidRPr="00E771F1">
        <w:rPr>
          <w:rFonts w:ascii="Browallia New" w:hAnsi="Browallia New" w:cs="Browallia New"/>
          <w:sz w:val="26"/>
          <w:szCs w:val="26"/>
          <w:cs/>
        </w:rPr>
        <w:t xml:space="preserve">ขนส่งน้ำมันเชื้อเพลิงตามราคาและเงื่อนไขที่ระบุในสัญญา </w:t>
      </w:r>
      <w:r w:rsidR="005B5E68" w:rsidRPr="00E771F1">
        <w:rPr>
          <w:rFonts w:ascii="Browallia New" w:hAnsi="Browallia New" w:cs="Browallia New"/>
          <w:sz w:val="26"/>
          <w:szCs w:val="26"/>
          <w:cs/>
        </w:rPr>
        <w:t>โดย</w:t>
      </w:r>
      <w:r w:rsidR="00BF022B" w:rsidRPr="00E771F1">
        <w:rPr>
          <w:rFonts w:ascii="Browallia New" w:hAnsi="Browallia New" w:cs="Browallia New"/>
          <w:sz w:val="26"/>
          <w:szCs w:val="26"/>
          <w:cs/>
        </w:rPr>
        <w:t xml:space="preserve">สัญญาดังกล่าวมีระยะเวลานับตั้งแต่วันที่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24</w:t>
      </w:r>
      <w:r w:rsidR="00BF022B" w:rsidRPr="00E771F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2565</w:t>
      </w:r>
      <w:r w:rsidR="00BF022B" w:rsidRPr="00E771F1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1A2446" w:rsidRPr="00E771F1">
        <w:rPr>
          <w:rFonts w:ascii="Browallia New" w:hAnsi="Browallia New" w:cs="Browallia New"/>
          <w:sz w:val="26"/>
          <w:szCs w:val="26"/>
        </w:rPr>
        <w:t>23</w:t>
      </w:r>
      <w:r w:rsidR="00BF022B" w:rsidRPr="00E771F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A2446" w:rsidRPr="00E771F1">
        <w:rPr>
          <w:rFonts w:ascii="Browallia New" w:hAnsi="Browallia New" w:cs="Browallia New"/>
          <w:sz w:val="26"/>
          <w:szCs w:val="26"/>
        </w:rPr>
        <w:t>2570</w:t>
      </w:r>
    </w:p>
    <w:p w14:paraId="715194C4" w14:textId="77777777" w:rsidR="00484DB9" w:rsidRPr="00E771F1" w:rsidRDefault="00484DB9" w:rsidP="0082694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299" w:rsidRPr="00E771F1" w14:paraId="1B6AAE1A" w14:textId="77777777" w:rsidTr="00E615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ADB0F6" w14:textId="10DB5EDE" w:rsidR="00926299" w:rsidRPr="00E771F1" w:rsidRDefault="001A2446" w:rsidP="0082694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926299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54FF" w:rsidRPr="00E771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E49137B" w14:textId="16C2B3AD" w:rsidR="00AD5C20" w:rsidRPr="00E771F1" w:rsidRDefault="00AD5C20" w:rsidP="0082694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95E356" w14:textId="5531A9A1" w:rsidR="00DE450B" w:rsidRPr="00DE450B" w:rsidRDefault="00DE450B" w:rsidP="00DE450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ในการประชุมคณะกรรมการบริษัท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23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 พ.ศ.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 2566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คณะกรรมการได้มีมติอนุมัติให้เสนอต่อผู้ถือหุ้น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เพื่อพิจารณาอนุมัติการจ่ายเงินปันผลประจำปีจากกำไรสุทธิประจำปี</w:t>
      </w:r>
      <w:r w:rsidRPr="00E771F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2565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ในอัตราหุ้นละ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> 0.20 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บาท สำหรับหุ้นจำนวน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 1,670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ล้านหุ้น เป็นจำนวนเงินรวม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 334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การจ่ายเงินปันผลขึ้นอยู่กับการอนุมัติจากที่ประชุมสามัญผู้ถือหุ้นของบริษัทในวันที่ 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11 </w:t>
      </w:r>
      <w:r w:rsidRPr="00E771F1">
        <w:rPr>
          <w:rFonts w:ascii="Browallia New" w:hAnsi="Browallia New" w:cs="Browallia New" w:hint="cs"/>
          <w:sz w:val="26"/>
          <w:szCs w:val="26"/>
          <w:cs/>
          <w:lang w:val="en-US"/>
        </w:rPr>
        <w:t>มีนาคม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br/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2566 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>และจะจ่ายให้กับผู้ถือหุ้นในวันที่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 xml:space="preserve"> 19</w:t>
      </w:r>
      <w:r w:rsidRPr="00E771F1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Pr="00E771F1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5151FC">
        <w:rPr>
          <w:rFonts w:ascii="Browallia New" w:hAnsi="Browallia New" w:cs="Browallia New"/>
          <w:sz w:val="26"/>
          <w:szCs w:val="26"/>
          <w:lang w:val="en-US"/>
        </w:rPr>
        <w:tab/>
      </w:r>
    </w:p>
    <w:p w14:paraId="4D0D4481" w14:textId="77777777" w:rsidR="00690B4C" w:rsidRPr="00826945" w:rsidRDefault="00690B4C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D1540" w14:textId="77777777" w:rsidR="004E43F6" w:rsidRPr="00826945" w:rsidRDefault="004E43F6" w:rsidP="0082694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3F8DE0" w14:textId="77777777" w:rsidR="004E43F6" w:rsidRPr="00826945" w:rsidRDefault="004E43F6" w:rsidP="00826945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4E43F6" w:rsidRPr="00826945" w:rsidSect="008B03D0">
      <w:footerReference w:type="default" r:id="rId11"/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00345" w14:textId="77777777" w:rsidR="00EA522A" w:rsidRDefault="00EA522A">
      <w:r>
        <w:separator/>
      </w:r>
    </w:p>
  </w:endnote>
  <w:endnote w:type="continuationSeparator" w:id="0">
    <w:p w14:paraId="54EDB5D9" w14:textId="77777777" w:rsidR="00EA522A" w:rsidRDefault="00EA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B4A4" w14:textId="2049E801" w:rsidR="00745C55" w:rsidRPr="00E246FF" w:rsidRDefault="00745C55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 w:rsidR="005D7808">
      <w:rPr>
        <w:rFonts w:ascii="Browallia New" w:hAnsi="Browallia New" w:cs="Browallia New"/>
        <w:noProof/>
        <w:sz w:val="26"/>
        <w:szCs w:val="26"/>
      </w:rPr>
      <w:t>53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843D" w14:textId="36586577" w:rsidR="00745C55" w:rsidRPr="00DB0BA2" w:rsidRDefault="00745C55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92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F720B" w14:textId="66F4370B" w:rsidR="00745C55" w:rsidRPr="00F96771" w:rsidRDefault="00745C55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105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44E6C" w14:textId="77777777" w:rsidR="00EA522A" w:rsidRDefault="00EA522A">
      <w:r>
        <w:separator/>
      </w:r>
    </w:p>
  </w:footnote>
  <w:footnote w:type="continuationSeparator" w:id="0">
    <w:p w14:paraId="57BBB66C" w14:textId="77777777" w:rsidR="00EA522A" w:rsidRDefault="00EA5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3DFE" w14:textId="77777777" w:rsidR="00745C55" w:rsidRPr="00F71CE8" w:rsidRDefault="00745C55" w:rsidP="00081C83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บริษัท พีทีจี เอ็นเนอยี จำกัด (มหาชน)</w:t>
    </w:r>
  </w:p>
  <w:p w14:paraId="50EF2565" w14:textId="77777777" w:rsidR="00745C55" w:rsidRPr="00E246FF" w:rsidRDefault="00745C55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17A71A8" w14:textId="5F7FB28F" w:rsidR="00745C55" w:rsidRPr="00081C83" w:rsidRDefault="00745C55" w:rsidP="00081C8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26945" w:rsidRPr="0082694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826945" w:rsidRPr="0082694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826945" w:rsidRPr="00826945">
      <w:rPr>
        <w:rFonts w:ascii="Browallia New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345"/>
    <w:multiLevelType w:val="hybridMultilevel"/>
    <w:tmpl w:val="2110E656"/>
    <w:lvl w:ilvl="0" w:tplc="ED86E800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6121414"/>
    <w:multiLevelType w:val="hybridMultilevel"/>
    <w:tmpl w:val="308E2F5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937D3B"/>
    <w:multiLevelType w:val="hybridMultilevel"/>
    <w:tmpl w:val="49304426"/>
    <w:lvl w:ilvl="0" w:tplc="D416D89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CA9"/>
    <w:multiLevelType w:val="hybridMultilevel"/>
    <w:tmpl w:val="A4A6F0A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360E8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1365B5A"/>
    <w:multiLevelType w:val="hybridMultilevel"/>
    <w:tmpl w:val="BECE99E6"/>
    <w:lvl w:ilvl="0" w:tplc="CE2C135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87132C"/>
    <w:multiLevelType w:val="hybridMultilevel"/>
    <w:tmpl w:val="8506A018"/>
    <w:lvl w:ilvl="0" w:tplc="61AED55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76F71"/>
    <w:multiLevelType w:val="hybridMultilevel"/>
    <w:tmpl w:val="D744C588"/>
    <w:lvl w:ilvl="0" w:tplc="6DA61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A5D60"/>
    <w:multiLevelType w:val="hybridMultilevel"/>
    <w:tmpl w:val="E9A6436A"/>
    <w:lvl w:ilvl="0" w:tplc="AA3C7336">
      <w:start w:val="2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30398"/>
    <w:multiLevelType w:val="hybridMultilevel"/>
    <w:tmpl w:val="26A00D0C"/>
    <w:lvl w:ilvl="0" w:tplc="5C62765E">
      <w:start w:val="3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C0A9B"/>
    <w:multiLevelType w:val="hybridMultilevel"/>
    <w:tmpl w:val="877AC1BC"/>
    <w:lvl w:ilvl="0" w:tplc="B74AFFBC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330A8B"/>
    <w:multiLevelType w:val="hybridMultilevel"/>
    <w:tmpl w:val="F05C8E28"/>
    <w:lvl w:ilvl="0" w:tplc="D92646D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color w:val="CF4A02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C10A1"/>
    <w:multiLevelType w:val="hybridMultilevel"/>
    <w:tmpl w:val="3CFE3032"/>
    <w:lvl w:ilvl="0" w:tplc="D416D89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21" w15:restartNumberingAfterBreak="0">
    <w:nsid w:val="61553F47"/>
    <w:multiLevelType w:val="hybridMultilevel"/>
    <w:tmpl w:val="B874B518"/>
    <w:lvl w:ilvl="0" w:tplc="FA205BA8">
      <w:start w:val="2"/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A1030"/>
    <w:multiLevelType w:val="hybridMultilevel"/>
    <w:tmpl w:val="17D6AFC2"/>
    <w:lvl w:ilvl="0" w:tplc="0CBE2B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53969BB"/>
    <w:multiLevelType w:val="hybridMultilevel"/>
    <w:tmpl w:val="A6209FFE"/>
    <w:lvl w:ilvl="0" w:tplc="91D07B6C">
      <w:start w:val="1"/>
      <w:numFmt w:val="decimal"/>
      <w:lvlText w:val="5.14.%1"/>
      <w:lvlJc w:val="left"/>
      <w:pPr>
        <w:ind w:left="927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B2798"/>
    <w:multiLevelType w:val="hybridMultilevel"/>
    <w:tmpl w:val="6D2EF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060A7"/>
    <w:multiLevelType w:val="hybridMultilevel"/>
    <w:tmpl w:val="88D26BF0"/>
    <w:lvl w:ilvl="0" w:tplc="E8CECC0C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32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F413CDF"/>
    <w:multiLevelType w:val="hybridMultilevel"/>
    <w:tmpl w:val="F8F4602A"/>
    <w:lvl w:ilvl="0" w:tplc="97F4DED8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2"/>
  </w:num>
  <w:num w:numId="4">
    <w:abstractNumId w:val="6"/>
  </w:num>
  <w:num w:numId="5">
    <w:abstractNumId w:val="22"/>
  </w:num>
  <w:num w:numId="6">
    <w:abstractNumId w:val="0"/>
  </w:num>
  <w:num w:numId="7">
    <w:abstractNumId w:val="26"/>
  </w:num>
  <w:num w:numId="8">
    <w:abstractNumId w:val="33"/>
  </w:num>
  <w:num w:numId="9">
    <w:abstractNumId w:val="24"/>
  </w:num>
  <w:num w:numId="10">
    <w:abstractNumId w:val="16"/>
  </w:num>
  <w:num w:numId="11">
    <w:abstractNumId w:val="28"/>
  </w:num>
  <w:num w:numId="12">
    <w:abstractNumId w:val="25"/>
  </w:num>
  <w:num w:numId="13">
    <w:abstractNumId w:val="10"/>
  </w:num>
  <w:num w:numId="14">
    <w:abstractNumId w:val="4"/>
  </w:num>
  <w:num w:numId="15">
    <w:abstractNumId w:val="5"/>
  </w:num>
  <w:num w:numId="16">
    <w:abstractNumId w:val="13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2"/>
  </w:num>
  <w:num w:numId="22">
    <w:abstractNumId w:val="3"/>
  </w:num>
  <w:num w:numId="23">
    <w:abstractNumId w:val="29"/>
  </w:num>
  <w:num w:numId="24">
    <w:abstractNumId w:val="15"/>
  </w:num>
  <w:num w:numId="25">
    <w:abstractNumId w:val="1"/>
  </w:num>
  <w:num w:numId="26">
    <w:abstractNumId w:val="23"/>
  </w:num>
  <w:num w:numId="27">
    <w:abstractNumId w:val="9"/>
  </w:num>
  <w:num w:numId="28">
    <w:abstractNumId w:val="21"/>
  </w:num>
  <w:num w:numId="29">
    <w:abstractNumId w:val="19"/>
  </w:num>
  <w:num w:numId="30">
    <w:abstractNumId w:val="30"/>
  </w:num>
  <w:num w:numId="31">
    <w:abstractNumId w:val="11"/>
  </w:num>
  <w:num w:numId="32">
    <w:abstractNumId w:val="18"/>
  </w:num>
  <w:num w:numId="33">
    <w:abstractNumId w:val="20"/>
  </w:num>
  <w:num w:numId="34">
    <w:abstractNumId w:val="31"/>
  </w:num>
  <w:num w:numId="35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6A4"/>
    <w:rsid w:val="00000A7A"/>
    <w:rsid w:val="00000BCD"/>
    <w:rsid w:val="00000C0A"/>
    <w:rsid w:val="00000C2E"/>
    <w:rsid w:val="00000DBC"/>
    <w:rsid w:val="000012BE"/>
    <w:rsid w:val="00001339"/>
    <w:rsid w:val="00001AD0"/>
    <w:rsid w:val="0000269F"/>
    <w:rsid w:val="000028D6"/>
    <w:rsid w:val="0000350B"/>
    <w:rsid w:val="000037EF"/>
    <w:rsid w:val="00003884"/>
    <w:rsid w:val="00003990"/>
    <w:rsid w:val="00003C58"/>
    <w:rsid w:val="00003DF9"/>
    <w:rsid w:val="00003EA9"/>
    <w:rsid w:val="00003EEF"/>
    <w:rsid w:val="00003FE0"/>
    <w:rsid w:val="000046FA"/>
    <w:rsid w:val="000047F7"/>
    <w:rsid w:val="00004AF5"/>
    <w:rsid w:val="00004B2C"/>
    <w:rsid w:val="00004B47"/>
    <w:rsid w:val="00004B67"/>
    <w:rsid w:val="00004D42"/>
    <w:rsid w:val="00005152"/>
    <w:rsid w:val="000051B6"/>
    <w:rsid w:val="0000527F"/>
    <w:rsid w:val="000052EB"/>
    <w:rsid w:val="00005360"/>
    <w:rsid w:val="00005363"/>
    <w:rsid w:val="0000563B"/>
    <w:rsid w:val="00005CE2"/>
    <w:rsid w:val="00005E47"/>
    <w:rsid w:val="00005E4F"/>
    <w:rsid w:val="00005FD4"/>
    <w:rsid w:val="0000601D"/>
    <w:rsid w:val="00006025"/>
    <w:rsid w:val="00006087"/>
    <w:rsid w:val="00006331"/>
    <w:rsid w:val="00006AE6"/>
    <w:rsid w:val="00006CA9"/>
    <w:rsid w:val="00006ED1"/>
    <w:rsid w:val="00007095"/>
    <w:rsid w:val="000072EA"/>
    <w:rsid w:val="0000731A"/>
    <w:rsid w:val="00007A40"/>
    <w:rsid w:val="00010132"/>
    <w:rsid w:val="00010240"/>
    <w:rsid w:val="000104FB"/>
    <w:rsid w:val="00010768"/>
    <w:rsid w:val="00010A42"/>
    <w:rsid w:val="00010AB3"/>
    <w:rsid w:val="00010CF7"/>
    <w:rsid w:val="0001101F"/>
    <w:rsid w:val="000112CA"/>
    <w:rsid w:val="00011353"/>
    <w:rsid w:val="000117A8"/>
    <w:rsid w:val="00011A47"/>
    <w:rsid w:val="00011AF4"/>
    <w:rsid w:val="00011E50"/>
    <w:rsid w:val="00011EC4"/>
    <w:rsid w:val="000121AA"/>
    <w:rsid w:val="000123EF"/>
    <w:rsid w:val="000127A0"/>
    <w:rsid w:val="00012848"/>
    <w:rsid w:val="000129D9"/>
    <w:rsid w:val="00012C6A"/>
    <w:rsid w:val="00012DCA"/>
    <w:rsid w:val="000131D4"/>
    <w:rsid w:val="0001323C"/>
    <w:rsid w:val="000133C9"/>
    <w:rsid w:val="000137AA"/>
    <w:rsid w:val="00013908"/>
    <w:rsid w:val="00013932"/>
    <w:rsid w:val="00013AF0"/>
    <w:rsid w:val="00013F4A"/>
    <w:rsid w:val="00013FC2"/>
    <w:rsid w:val="000141C8"/>
    <w:rsid w:val="00014233"/>
    <w:rsid w:val="000143B3"/>
    <w:rsid w:val="0001440F"/>
    <w:rsid w:val="00014801"/>
    <w:rsid w:val="00014E5E"/>
    <w:rsid w:val="00015391"/>
    <w:rsid w:val="0001551A"/>
    <w:rsid w:val="0001552E"/>
    <w:rsid w:val="000155F0"/>
    <w:rsid w:val="00015806"/>
    <w:rsid w:val="00015B63"/>
    <w:rsid w:val="0001637B"/>
    <w:rsid w:val="00016588"/>
    <w:rsid w:val="00016672"/>
    <w:rsid w:val="00016817"/>
    <w:rsid w:val="00016A7F"/>
    <w:rsid w:val="00016C74"/>
    <w:rsid w:val="00016D9E"/>
    <w:rsid w:val="00016F0F"/>
    <w:rsid w:val="0001700C"/>
    <w:rsid w:val="00017322"/>
    <w:rsid w:val="0001774C"/>
    <w:rsid w:val="00017A7B"/>
    <w:rsid w:val="00020552"/>
    <w:rsid w:val="0002063E"/>
    <w:rsid w:val="00020679"/>
    <w:rsid w:val="00020A34"/>
    <w:rsid w:val="00020C5D"/>
    <w:rsid w:val="00021185"/>
    <w:rsid w:val="000211B9"/>
    <w:rsid w:val="00021757"/>
    <w:rsid w:val="00021DC4"/>
    <w:rsid w:val="00021EE5"/>
    <w:rsid w:val="000227BF"/>
    <w:rsid w:val="00022DDB"/>
    <w:rsid w:val="000230A7"/>
    <w:rsid w:val="000230B7"/>
    <w:rsid w:val="000232B4"/>
    <w:rsid w:val="0002363E"/>
    <w:rsid w:val="00023920"/>
    <w:rsid w:val="000239A3"/>
    <w:rsid w:val="00023CF0"/>
    <w:rsid w:val="00023E04"/>
    <w:rsid w:val="00023F3F"/>
    <w:rsid w:val="000242B3"/>
    <w:rsid w:val="0002436C"/>
    <w:rsid w:val="0002458D"/>
    <w:rsid w:val="0002483C"/>
    <w:rsid w:val="00024980"/>
    <w:rsid w:val="000249F1"/>
    <w:rsid w:val="00024F0C"/>
    <w:rsid w:val="00025136"/>
    <w:rsid w:val="000253FA"/>
    <w:rsid w:val="0002566A"/>
    <w:rsid w:val="000256E9"/>
    <w:rsid w:val="0002584B"/>
    <w:rsid w:val="00025B7D"/>
    <w:rsid w:val="0002615B"/>
    <w:rsid w:val="000261BD"/>
    <w:rsid w:val="00026623"/>
    <w:rsid w:val="000269F4"/>
    <w:rsid w:val="00026D76"/>
    <w:rsid w:val="00027497"/>
    <w:rsid w:val="0002770C"/>
    <w:rsid w:val="000309AF"/>
    <w:rsid w:val="00030B55"/>
    <w:rsid w:val="00030DB8"/>
    <w:rsid w:val="0003110A"/>
    <w:rsid w:val="00031613"/>
    <w:rsid w:val="00031634"/>
    <w:rsid w:val="000316D7"/>
    <w:rsid w:val="00031913"/>
    <w:rsid w:val="00032314"/>
    <w:rsid w:val="000323F5"/>
    <w:rsid w:val="00032471"/>
    <w:rsid w:val="00032507"/>
    <w:rsid w:val="00032990"/>
    <w:rsid w:val="00032A5F"/>
    <w:rsid w:val="00032D78"/>
    <w:rsid w:val="000331D7"/>
    <w:rsid w:val="00033D1C"/>
    <w:rsid w:val="00033F15"/>
    <w:rsid w:val="000341EA"/>
    <w:rsid w:val="00034238"/>
    <w:rsid w:val="0003427C"/>
    <w:rsid w:val="000342C1"/>
    <w:rsid w:val="00034585"/>
    <w:rsid w:val="0003460D"/>
    <w:rsid w:val="000347E7"/>
    <w:rsid w:val="0003485F"/>
    <w:rsid w:val="00034E70"/>
    <w:rsid w:val="00034ECD"/>
    <w:rsid w:val="00035310"/>
    <w:rsid w:val="00035376"/>
    <w:rsid w:val="00035B74"/>
    <w:rsid w:val="00035DE3"/>
    <w:rsid w:val="00035FCC"/>
    <w:rsid w:val="00036075"/>
    <w:rsid w:val="000365BB"/>
    <w:rsid w:val="000366EA"/>
    <w:rsid w:val="00036D1F"/>
    <w:rsid w:val="00036F8F"/>
    <w:rsid w:val="00037180"/>
    <w:rsid w:val="0003728C"/>
    <w:rsid w:val="00037379"/>
    <w:rsid w:val="000377BD"/>
    <w:rsid w:val="000379A7"/>
    <w:rsid w:val="00037B06"/>
    <w:rsid w:val="000403B7"/>
    <w:rsid w:val="000404AF"/>
    <w:rsid w:val="00040790"/>
    <w:rsid w:val="000407B0"/>
    <w:rsid w:val="00040946"/>
    <w:rsid w:val="00040F2B"/>
    <w:rsid w:val="00041294"/>
    <w:rsid w:val="00041935"/>
    <w:rsid w:val="00041B0E"/>
    <w:rsid w:val="00041C9F"/>
    <w:rsid w:val="00041E4B"/>
    <w:rsid w:val="00041E65"/>
    <w:rsid w:val="00042212"/>
    <w:rsid w:val="0004224C"/>
    <w:rsid w:val="00042263"/>
    <w:rsid w:val="0004241B"/>
    <w:rsid w:val="00042630"/>
    <w:rsid w:val="00042C3A"/>
    <w:rsid w:val="00042DC4"/>
    <w:rsid w:val="00042F8A"/>
    <w:rsid w:val="000434A3"/>
    <w:rsid w:val="0004366B"/>
    <w:rsid w:val="000438D8"/>
    <w:rsid w:val="00043B0F"/>
    <w:rsid w:val="00043C01"/>
    <w:rsid w:val="00043FEB"/>
    <w:rsid w:val="000443FD"/>
    <w:rsid w:val="0004444A"/>
    <w:rsid w:val="0004452F"/>
    <w:rsid w:val="000446CA"/>
    <w:rsid w:val="00044BC1"/>
    <w:rsid w:val="000454AC"/>
    <w:rsid w:val="0004591B"/>
    <w:rsid w:val="00045CE9"/>
    <w:rsid w:val="00045E10"/>
    <w:rsid w:val="00045E6A"/>
    <w:rsid w:val="0004628C"/>
    <w:rsid w:val="0004663F"/>
    <w:rsid w:val="000467F7"/>
    <w:rsid w:val="00046803"/>
    <w:rsid w:val="00046867"/>
    <w:rsid w:val="00046CFC"/>
    <w:rsid w:val="00046DCE"/>
    <w:rsid w:val="00046F15"/>
    <w:rsid w:val="0004754C"/>
    <w:rsid w:val="00047670"/>
    <w:rsid w:val="00047899"/>
    <w:rsid w:val="00047DC1"/>
    <w:rsid w:val="00047DD6"/>
    <w:rsid w:val="00047FAC"/>
    <w:rsid w:val="0005006E"/>
    <w:rsid w:val="00050496"/>
    <w:rsid w:val="000507ED"/>
    <w:rsid w:val="00050BEA"/>
    <w:rsid w:val="00050D7B"/>
    <w:rsid w:val="00050EDD"/>
    <w:rsid w:val="0005106B"/>
    <w:rsid w:val="000512AB"/>
    <w:rsid w:val="00051524"/>
    <w:rsid w:val="00051532"/>
    <w:rsid w:val="00051669"/>
    <w:rsid w:val="00051BE7"/>
    <w:rsid w:val="00051F85"/>
    <w:rsid w:val="00052179"/>
    <w:rsid w:val="0005219C"/>
    <w:rsid w:val="0005233E"/>
    <w:rsid w:val="00052450"/>
    <w:rsid w:val="00052470"/>
    <w:rsid w:val="0005279D"/>
    <w:rsid w:val="00052952"/>
    <w:rsid w:val="00052B31"/>
    <w:rsid w:val="00052EF1"/>
    <w:rsid w:val="000531FD"/>
    <w:rsid w:val="00053285"/>
    <w:rsid w:val="000532CF"/>
    <w:rsid w:val="00053356"/>
    <w:rsid w:val="0005341B"/>
    <w:rsid w:val="00053612"/>
    <w:rsid w:val="00053A20"/>
    <w:rsid w:val="00053BA2"/>
    <w:rsid w:val="00053DB0"/>
    <w:rsid w:val="00053F17"/>
    <w:rsid w:val="00053F41"/>
    <w:rsid w:val="0005404D"/>
    <w:rsid w:val="00054908"/>
    <w:rsid w:val="00054A4F"/>
    <w:rsid w:val="00054CB8"/>
    <w:rsid w:val="00054EFF"/>
    <w:rsid w:val="00055335"/>
    <w:rsid w:val="00055729"/>
    <w:rsid w:val="00055738"/>
    <w:rsid w:val="00055A84"/>
    <w:rsid w:val="00055C0F"/>
    <w:rsid w:val="00055C86"/>
    <w:rsid w:val="00055E35"/>
    <w:rsid w:val="00056431"/>
    <w:rsid w:val="00056915"/>
    <w:rsid w:val="0005695A"/>
    <w:rsid w:val="000569AD"/>
    <w:rsid w:val="00056DCB"/>
    <w:rsid w:val="000570EF"/>
    <w:rsid w:val="000571F9"/>
    <w:rsid w:val="000576D2"/>
    <w:rsid w:val="000577F1"/>
    <w:rsid w:val="00057E52"/>
    <w:rsid w:val="00060078"/>
    <w:rsid w:val="000602B5"/>
    <w:rsid w:val="00060495"/>
    <w:rsid w:val="000604AA"/>
    <w:rsid w:val="0006054E"/>
    <w:rsid w:val="00060BD0"/>
    <w:rsid w:val="00060CB7"/>
    <w:rsid w:val="00060D7D"/>
    <w:rsid w:val="00060F0F"/>
    <w:rsid w:val="00060F7F"/>
    <w:rsid w:val="00061071"/>
    <w:rsid w:val="0006107A"/>
    <w:rsid w:val="00061254"/>
    <w:rsid w:val="00061341"/>
    <w:rsid w:val="0006150E"/>
    <w:rsid w:val="0006159F"/>
    <w:rsid w:val="000615A1"/>
    <w:rsid w:val="000619C4"/>
    <w:rsid w:val="00061AB7"/>
    <w:rsid w:val="00061B55"/>
    <w:rsid w:val="00061F4A"/>
    <w:rsid w:val="000622FA"/>
    <w:rsid w:val="000623FA"/>
    <w:rsid w:val="000624E8"/>
    <w:rsid w:val="00062A03"/>
    <w:rsid w:val="00063088"/>
    <w:rsid w:val="00063177"/>
    <w:rsid w:val="00063491"/>
    <w:rsid w:val="00063BC6"/>
    <w:rsid w:val="00063DDC"/>
    <w:rsid w:val="00064223"/>
    <w:rsid w:val="00064AE9"/>
    <w:rsid w:val="00064D90"/>
    <w:rsid w:val="00064EA4"/>
    <w:rsid w:val="000653D2"/>
    <w:rsid w:val="00065441"/>
    <w:rsid w:val="00065503"/>
    <w:rsid w:val="00065597"/>
    <w:rsid w:val="00065620"/>
    <w:rsid w:val="00065A5F"/>
    <w:rsid w:val="00065BA0"/>
    <w:rsid w:val="00065DD1"/>
    <w:rsid w:val="00065E03"/>
    <w:rsid w:val="00065E54"/>
    <w:rsid w:val="00065F6E"/>
    <w:rsid w:val="00065FC8"/>
    <w:rsid w:val="00065FE2"/>
    <w:rsid w:val="0006630F"/>
    <w:rsid w:val="00066479"/>
    <w:rsid w:val="0006687D"/>
    <w:rsid w:val="0006691B"/>
    <w:rsid w:val="00066988"/>
    <w:rsid w:val="00066A0F"/>
    <w:rsid w:val="00066AA4"/>
    <w:rsid w:val="00066B59"/>
    <w:rsid w:val="00066CE3"/>
    <w:rsid w:val="00066DB7"/>
    <w:rsid w:val="00066DE6"/>
    <w:rsid w:val="00066DFC"/>
    <w:rsid w:val="00067064"/>
    <w:rsid w:val="0006763A"/>
    <w:rsid w:val="00067F50"/>
    <w:rsid w:val="000700B8"/>
    <w:rsid w:val="00070424"/>
    <w:rsid w:val="00070560"/>
    <w:rsid w:val="00070A9E"/>
    <w:rsid w:val="00071124"/>
    <w:rsid w:val="000711C9"/>
    <w:rsid w:val="00071304"/>
    <w:rsid w:val="00071523"/>
    <w:rsid w:val="0007182C"/>
    <w:rsid w:val="000718EB"/>
    <w:rsid w:val="00071AE2"/>
    <w:rsid w:val="00071D8F"/>
    <w:rsid w:val="00072470"/>
    <w:rsid w:val="000725A4"/>
    <w:rsid w:val="000725DA"/>
    <w:rsid w:val="000726B6"/>
    <w:rsid w:val="000727B7"/>
    <w:rsid w:val="00072877"/>
    <w:rsid w:val="00072A76"/>
    <w:rsid w:val="00072DBE"/>
    <w:rsid w:val="0007343B"/>
    <w:rsid w:val="00073644"/>
    <w:rsid w:val="00073DE6"/>
    <w:rsid w:val="00074496"/>
    <w:rsid w:val="000746A5"/>
    <w:rsid w:val="0007473D"/>
    <w:rsid w:val="00074913"/>
    <w:rsid w:val="0007494D"/>
    <w:rsid w:val="00074B5E"/>
    <w:rsid w:val="00074BA9"/>
    <w:rsid w:val="00074DAB"/>
    <w:rsid w:val="00075041"/>
    <w:rsid w:val="00075193"/>
    <w:rsid w:val="000751E5"/>
    <w:rsid w:val="000751ED"/>
    <w:rsid w:val="00075283"/>
    <w:rsid w:val="0007541E"/>
    <w:rsid w:val="0007585B"/>
    <w:rsid w:val="000759FE"/>
    <w:rsid w:val="00075A40"/>
    <w:rsid w:val="00075BBD"/>
    <w:rsid w:val="00075CEE"/>
    <w:rsid w:val="000760C3"/>
    <w:rsid w:val="000763A8"/>
    <w:rsid w:val="000765B3"/>
    <w:rsid w:val="00076714"/>
    <w:rsid w:val="00076726"/>
    <w:rsid w:val="000769FA"/>
    <w:rsid w:val="0007702D"/>
    <w:rsid w:val="000776A7"/>
    <w:rsid w:val="00077C6C"/>
    <w:rsid w:val="00077D01"/>
    <w:rsid w:val="000802CB"/>
    <w:rsid w:val="00080381"/>
    <w:rsid w:val="0008076F"/>
    <w:rsid w:val="0008087B"/>
    <w:rsid w:val="00080AA2"/>
    <w:rsid w:val="00080B8D"/>
    <w:rsid w:val="00080D68"/>
    <w:rsid w:val="00080DE8"/>
    <w:rsid w:val="00080FEC"/>
    <w:rsid w:val="000810E9"/>
    <w:rsid w:val="000810F1"/>
    <w:rsid w:val="0008128D"/>
    <w:rsid w:val="00081472"/>
    <w:rsid w:val="0008197B"/>
    <w:rsid w:val="00081C37"/>
    <w:rsid w:val="00081C83"/>
    <w:rsid w:val="00081D63"/>
    <w:rsid w:val="00081DB5"/>
    <w:rsid w:val="00081EF6"/>
    <w:rsid w:val="000824C8"/>
    <w:rsid w:val="00082A28"/>
    <w:rsid w:val="00082EAC"/>
    <w:rsid w:val="00082F0E"/>
    <w:rsid w:val="00083C42"/>
    <w:rsid w:val="00084975"/>
    <w:rsid w:val="00084CF1"/>
    <w:rsid w:val="00084E4C"/>
    <w:rsid w:val="00084E8F"/>
    <w:rsid w:val="0008501A"/>
    <w:rsid w:val="00085040"/>
    <w:rsid w:val="000850CF"/>
    <w:rsid w:val="0008511E"/>
    <w:rsid w:val="0008530D"/>
    <w:rsid w:val="00085371"/>
    <w:rsid w:val="0008578D"/>
    <w:rsid w:val="00085897"/>
    <w:rsid w:val="00085D0E"/>
    <w:rsid w:val="00085DAB"/>
    <w:rsid w:val="000862BA"/>
    <w:rsid w:val="00086767"/>
    <w:rsid w:val="00086BCA"/>
    <w:rsid w:val="00086C9E"/>
    <w:rsid w:val="000870C5"/>
    <w:rsid w:val="0008756B"/>
    <w:rsid w:val="000876DF"/>
    <w:rsid w:val="0008772B"/>
    <w:rsid w:val="00087BBC"/>
    <w:rsid w:val="00087ED7"/>
    <w:rsid w:val="0009004B"/>
    <w:rsid w:val="00090475"/>
    <w:rsid w:val="00090690"/>
    <w:rsid w:val="000908AA"/>
    <w:rsid w:val="000908ED"/>
    <w:rsid w:val="00090B96"/>
    <w:rsid w:val="00090CA9"/>
    <w:rsid w:val="0009107B"/>
    <w:rsid w:val="0009119E"/>
    <w:rsid w:val="00091891"/>
    <w:rsid w:val="00091A15"/>
    <w:rsid w:val="00091A49"/>
    <w:rsid w:val="00091AEA"/>
    <w:rsid w:val="00091E33"/>
    <w:rsid w:val="0009207D"/>
    <w:rsid w:val="00092DEB"/>
    <w:rsid w:val="00092F9E"/>
    <w:rsid w:val="0009355D"/>
    <w:rsid w:val="00093C75"/>
    <w:rsid w:val="00093EA0"/>
    <w:rsid w:val="00093FC2"/>
    <w:rsid w:val="00094289"/>
    <w:rsid w:val="00094521"/>
    <w:rsid w:val="00094626"/>
    <w:rsid w:val="000946F6"/>
    <w:rsid w:val="00094C2A"/>
    <w:rsid w:val="00094D89"/>
    <w:rsid w:val="00094F04"/>
    <w:rsid w:val="00095118"/>
    <w:rsid w:val="00095119"/>
    <w:rsid w:val="00095165"/>
    <w:rsid w:val="00095173"/>
    <w:rsid w:val="000955B6"/>
    <w:rsid w:val="0009560D"/>
    <w:rsid w:val="000957AA"/>
    <w:rsid w:val="00095CC9"/>
    <w:rsid w:val="00096416"/>
    <w:rsid w:val="0009647E"/>
    <w:rsid w:val="000968DF"/>
    <w:rsid w:val="000969A9"/>
    <w:rsid w:val="00096FD6"/>
    <w:rsid w:val="0009753F"/>
    <w:rsid w:val="00097879"/>
    <w:rsid w:val="0009796F"/>
    <w:rsid w:val="00097B67"/>
    <w:rsid w:val="00097E2F"/>
    <w:rsid w:val="00097E76"/>
    <w:rsid w:val="000A0099"/>
    <w:rsid w:val="000A012E"/>
    <w:rsid w:val="000A04FD"/>
    <w:rsid w:val="000A0597"/>
    <w:rsid w:val="000A05F6"/>
    <w:rsid w:val="000A06B0"/>
    <w:rsid w:val="000A0811"/>
    <w:rsid w:val="000A097D"/>
    <w:rsid w:val="000A0ADD"/>
    <w:rsid w:val="000A0B3F"/>
    <w:rsid w:val="000A0FB9"/>
    <w:rsid w:val="000A15A6"/>
    <w:rsid w:val="000A15AF"/>
    <w:rsid w:val="000A17FA"/>
    <w:rsid w:val="000A1ABD"/>
    <w:rsid w:val="000A1BD0"/>
    <w:rsid w:val="000A1C7B"/>
    <w:rsid w:val="000A222F"/>
    <w:rsid w:val="000A2484"/>
    <w:rsid w:val="000A26BF"/>
    <w:rsid w:val="000A2B87"/>
    <w:rsid w:val="000A2BD8"/>
    <w:rsid w:val="000A2C92"/>
    <w:rsid w:val="000A3827"/>
    <w:rsid w:val="000A3EB5"/>
    <w:rsid w:val="000A3FD3"/>
    <w:rsid w:val="000A42BD"/>
    <w:rsid w:val="000A44A8"/>
    <w:rsid w:val="000A4567"/>
    <w:rsid w:val="000A4646"/>
    <w:rsid w:val="000A4738"/>
    <w:rsid w:val="000A49C8"/>
    <w:rsid w:val="000A4A67"/>
    <w:rsid w:val="000A4F5C"/>
    <w:rsid w:val="000A5028"/>
    <w:rsid w:val="000A533A"/>
    <w:rsid w:val="000A5434"/>
    <w:rsid w:val="000A54F0"/>
    <w:rsid w:val="000A5805"/>
    <w:rsid w:val="000A5A60"/>
    <w:rsid w:val="000A5C6B"/>
    <w:rsid w:val="000A5C79"/>
    <w:rsid w:val="000A5EB4"/>
    <w:rsid w:val="000A6025"/>
    <w:rsid w:val="000A60AC"/>
    <w:rsid w:val="000A66A9"/>
    <w:rsid w:val="000A735D"/>
    <w:rsid w:val="000A7697"/>
    <w:rsid w:val="000A77B6"/>
    <w:rsid w:val="000A7893"/>
    <w:rsid w:val="000A7C8E"/>
    <w:rsid w:val="000A7E01"/>
    <w:rsid w:val="000B0084"/>
    <w:rsid w:val="000B0095"/>
    <w:rsid w:val="000B0355"/>
    <w:rsid w:val="000B05AC"/>
    <w:rsid w:val="000B07F7"/>
    <w:rsid w:val="000B09CD"/>
    <w:rsid w:val="000B0B97"/>
    <w:rsid w:val="000B0C9D"/>
    <w:rsid w:val="000B0DEF"/>
    <w:rsid w:val="000B11C3"/>
    <w:rsid w:val="000B1E57"/>
    <w:rsid w:val="000B1FAA"/>
    <w:rsid w:val="000B200E"/>
    <w:rsid w:val="000B202D"/>
    <w:rsid w:val="000B2053"/>
    <w:rsid w:val="000B2136"/>
    <w:rsid w:val="000B2148"/>
    <w:rsid w:val="000B2659"/>
    <w:rsid w:val="000B266F"/>
    <w:rsid w:val="000B267A"/>
    <w:rsid w:val="000B2713"/>
    <w:rsid w:val="000B2D91"/>
    <w:rsid w:val="000B2EC4"/>
    <w:rsid w:val="000B2ED1"/>
    <w:rsid w:val="000B30A4"/>
    <w:rsid w:val="000B30CD"/>
    <w:rsid w:val="000B32C8"/>
    <w:rsid w:val="000B36FF"/>
    <w:rsid w:val="000B3F8E"/>
    <w:rsid w:val="000B45A1"/>
    <w:rsid w:val="000B4774"/>
    <w:rsid w:val="000B49CA"/>
    <w:rsid w:val="000B4A40"/>
    <w:rsid w:val="000B4E04"/>
    <w:rsid w:val="000B4E41"/>
    <w:rsid w:val="000B53E1"/>
    <w:rsid w:val="000B56E5"/>
    <w:rsid w:val="000B596D"/>
    <w:rsid w:val="000B59A7"/>
    <w:rsid w:val="000B5A02"/>
    <w:rsid w:val="000B5AA2"/>
    <w:rsid w:val="000B5B59"/>
    <w:rsid w:val="000B5E0B"/>
    <w:rsid w:val="000B5FA3"/>
    <w:rsid w:val="000B605F"/>
    <w:rsid w:val="000B6459"/>
    <w:rsid w:val="000B649C"/>
    <w:rsid w:val="000B64EF"/>
    <w:rsid w:val="000B6D4E"/>
    <w:rsid w:val="000B6D8D"/>
    <w:rsid w:val="000B6F48"/>
    <w:rsid w:val="000B7012"/>
    <w:rsid w:val="000B7100"/>
    <w:rsid w:val="000B7149"/>
    <w:rsid w:val="000B7585"/>
    <w:rsid w:val="000B761E"/>
    <w:rsid w:val="000B77A7"/>
    <w:rsid w:val="000B7996"/>
    <w:rsid w:val="000B7C54"/>
    <w:rsid w:val="000B7DF3"/>
    <w:rsid w:val="000B7E42"/>
    <w:rsid w:val="000C00D2"/>
    <w:rsid w:val="000C0113"/>
    <w:rsid w:val="000C0343"/>
    <w:rsid w:val="000C0498"/>
    <w:rsid w:val="000C055B"/>
    <w:rsid w:val="000C0A88"/>
    <w:rsid w:val="000C0CE4"/>
    <w:rsid w:val="000C0E53"/>
    <w:rsid w:val="000C1511"/>
    <w:rsid w:val="000C15D6"/>
    <w:rsid w:val="000C17DC"/>
    <w:rsid w:val="000C1DE6"/>
    <w:rsid w:val="000C1F3A"/>
    <w:rsid w:val="000C26CD"/>
    <w:rsid w:val="000C2A2D"/>
    <w:rsid w:val="000C2DAF"/>
    <w:rsid w:val="000C2EB0"/>
    <w:rsid w:val="000C32E1"/>
    <w:rsid w:val="000C334C"/>
    <w:rsid w:val="000C3385"/>
    <w:rsid w:val="000C356F"/>
    <w:rsid w:val="000C3655"/>
    <w:rsid w:val="000C38C1"/>
    <w:rsid w:val="000C3C18"/>
    <w:rsid w:val="000C3EA3"/>
    <w:rsid w:val="000C3ED6"/>
    <w:rsid w:val="000C3F6E"/>
    <w:rsid w:val="000C4938"/>
    <w:rsid w:val="000C4A2B"/>
    <w:rsid w:val="000C4B49"/>
    <w:rsid w:val="000C4BD7"/>
    <w:rsid w:val="000C4E0D"/>
    <w:rsid w:val="000C4E32"/>
    <w:rsid w:val="000C5230"/>
    <w:rsid w:val="000C5269"/>
    <w:rsid w:val="000C533F"/>
    <w:rsid w:val="000C5473"/>
    <w:rsid w:val="000C5676"/>
    <w:rsid w:val="000C5882"/>
    <w:rsid w:val="000C6234"/>
    <w:rsid w:val="000C645A"/>
    <w:rsid w:val="000C6767"/>
    <w:rsid w:val="000C6810"/>
    <w:rsid w:val="000C6867"/>
    <w:rsid w:val="000C6900"/>
    <w:rsid w:val="000C6BB1"/>
    <w:rsid w:val="000C6BF1"/>
    <w:rsid w:val="000C6F76"/>
    <w:rsid w:val="000C7081"/>
    <w:rsid w:val="000C722C"/>
    <w:rsid w:val="000C7339"/>
    <w:rsid w:val="000C74D5"/>
    <w:rsid w:val="000C75F6"/>
    <w:rsid w:val="000C7936"/>
    <w:rsid w:val="000C7C35"/>
    <w:rsid w:val="000C7DC5"/>
    <w:rsid w:val="000C7EE5"/>
    <w:rsid w:val="000D001B"/>
    <w:rsid w:val="000D00BA"/>
    <w:rsid w:val="000D0163"/>
    <w:rsid w:val="000D04E0"/>
    <w:rsid w:val="000D0598"/>
    <w:rsid w:val="000D05F2"/>
    <w:rsid w:val="000D0654"/>
    <w:rsid w:val="000D0795"/>
    <w:rsid w:val="000D0B94"/>
    <w:rsid w:val="000D0FFB"/>
    <w:rsid w:val="000D11AA"/>
    <w:rsid w:val="000D13AF"/>
    <w:rsid w:val="000D157F"/>
    <w:rsid w:val="000D1712"/>
    <w:rsid w:val="000D1814"/>
    <w:rsid w:val="000D1829"/>
    <w:rsid w:val="000D1A0D"/>
    <w:rsid w:val="000D1C66"/>
    <w:rsid w:val="000D1DE5"/>
    <w:rsid w:val="000D1E60"/>
    <w:rsid w:val="000D2069"/>
    <w:rsid w:val="000D20E1"/>
    <w:rsid w:val="000D25AB"/>
    <w:rsid w:val="000D2644"/>
    <w:rsid w:val="000D2B3F"/>
    <w:rsid w:val="000D2B5E"/>
    <w:rsid w:val="000D2B7D"/>
    <w:rsid w:val="000D2E64"/>
    <w:rsid w:val="000D2EBC"/>
    <w:rsid w:val="000D2FA2"/>
    <w:rsid w:val="000D37CC"/>
    <w:rsid w:val="000D3BCC"/>
    <w:rsid w:val="000D3CE5"/>
    <w:rsid w:val="000D3F1C"/>
    <w:rsid w:val="000D413C"/>
    <w:rsid w:val="000D4198"/>
    <w:rsid w:val="000D447B"/>
    <w:rsid w:val="000D4520"/>
    <w:rsid w:val="000D4E27"/>
    <w:rsid w:val="000D4F64"/>
    <w:rsid w:val="000D52D2"/>
    <w:rsid w:val="000D5849"/>
    <w:rsid w:val="000D5B5A"/>
    <w:rsid w:val="000D5D20"/>
    <w:rsid w:val="000D60DE"/>
    <w:rsid w:val="000D620F"/>
    <w:rsid w:val="000D68E6"/>
    <w:rsid w:val="000D6B53"/>
    <w:rsid w:val="000D6BAA"/>
    <w:rsid w:val="000D702E"/>
    <w:rsid w:val="000D7386"/>
    <w:rsid w:val="000D760F"/>
    <w:rsid w:val="000D7694"/>
    <w:rsid w:val="000D76D3"/>
    <w:rsid w:val="000D772E"/>
    <w:rsid w:val="000D7757"/>
    <w:rsid w:val="000D79A8"/>
    <w:rsid w:val="000D7A89"/>
    <w:rsid w:val="000D7D5D"/>
    <w:rsid w:val="000E0025"/>
    <w:rsid w:val="000E0099"/>
    <w:rsid w:val="000E0163"/>
    <w:rsid w:val="000E0836"/>
    <w:rsid w:val="000E0DB5"/>
    <w:rsid w:val="000E0E9D"/>
    <w:rsid w:val="000E0FB6"/>
    <w:rsid w:val="000E1701"/>
    <w:rsid w:val="000E1B49"/>
    <w:rsid w:val="000E1D0F"/>
    <w:rsid w:val="000E1FB0"/>
    <w:rsid w:val="000E2229"/>
    <w:rsid w:val="000E2320"/>
    <w:rsid w:val="000E25A4"/>
    <w:rsid w:val="000E2671"/>
    <w:rsid w:val="000E292B"/>
    <w:rsid w:val="000E2A03"/>
    <w:rsid w:val="000E2F02"/>
    <w:rsid w:val="000E310F"/>
    <w:rsid w:val="000E3158"/>
    <w:rsid w:val="000E3176"/>
    <w:rsid w:val="000E31A5"/>
    <w:rsid w:val="000E325D"/>
    <w:rsid w:val="000E326F"/>
    <w:rsid w:val="000E3414"/>
    <w:rsid w:val="000E3594"/>
    <w:rsid w:val="000E35A8"/>
    <w:rsid w:val="000E3939"/>
    <w:rsid w:val="000E3942"/>
    <w:rsid w:val="000E3AFF"/>
    <w:rsid w:val="000E41B2"/>
    <w:rsid w:val="000E442A"/>
    <w:rsid w:val="000E46E3"/>
    <w:rsid w:val="000E46E8"/>
    <w:rsid w:val="000E4C6E"/>
    <w:rsid w:val="000E4CF5"/>
    <w:rsid w:val="000E4E06"/>
    <w:rsid w:val="000E558A"/>
    <w:rsid w:val="000E5DA4"/>
    <w:rsid w:val="000E5E7F"/>
    <w:rsid w:val="000E6048"/>
    <w:rsid w:val="000E6632"/>
    <w:rsid w:val="000E69C6"/>
    <w:rsid w:val="000E6B3F"/>
    <w:rsid w:val="000E6B8F"/>
    <w:rsid w:val="000E6D40"/>
    <w:rsid w:val="000E6DBB"/>
    <w:rsid w:val="000E70A2"/>
    <w:rsid w:val="000E70B1"/>
    <w:rsid w:val="000E7226"/>
    <w:rsid w:val="000E73B0"/>
    <w:rsid w:val="000E75D9"/>
    <w:rsid w:val="000E7AE7"/>
    <w:rsid w:val="000E7E3C"/>
    <w:rsid w:val="000E7ECA"/>
    <w:rsid w:val="000E7F20"/>
    <w:rsid w:val="000F037B"/>
    <w:rsid w:val="000F0683"/>
    <w:rsid w:val="000F06D1"/>
    <w:rsid w:val="000F0E4A"/>
    <w:rsid w:val="000F0EB2"/>
    <w:rsid w:val="000F0FE3"/>
    <w:rsid w:val="000F11FE"/>
    <w:rsid w:val="000F135B"/>
    <w:rsid w:val="000F1373"/>
    <w:rsid w:val="000F186E"/>
    <w:rsid w:val="000F1A2F"/>
    <w:rsid w:val="000F1D9F"/>
    <w:rsid w:val="000F1E28"/>
    <w:rsid w:val="000F1FF9"/>
    <w:rsid w:val="000F2290"/>
    <w:rsid w:val="000F2668"/>
    <w:rsid w:val="000F2706"/>
    <w:rsid w:val="000F2B1E"/>
    <w:rsid w:val="000F2CFA"/>
    <w:rsid w:val="000F2E05"/>
    <w:rsid w:val="000F325F"/>
    <w:rsid w:val="000F32FA"/>
    <w:rsid w:val="000F373A"/>
    <w:rsid w:val="000F383C"/>
    <w:rsid w:val="000F39A7"/>
    <w:rsid w:val="000F3AC8"/>
    <w:rsid w:val="000F427F"/>
    <w:rsid w:val="000F48AF"/>
    <w:rsid w:val="000F4E05"/>
    <w:rsid w:val="000F5122"/>
    <w:rsid w:val="000F55D1"/>
    <w:rsid w:val="000F56A0"/>
    <w:rsid w:val="000F5764"/>
    <w:rsid w:val="000F5DBD"/>
    <w:rsid w:val="000F6058"/>
    <w:rsid w:val="000F611B"/>
    <w:rsid w:val="000F6219"/>
    <w:rsid w:val="000F62B7"/>
    <w:rsid w:val="000F6408"/>
    <w:rsid w:val="000F64E1"/>
    <w:rsid w:val="000F6800"/>
    <w:rsid w:val="000F6831"/>
    <w:rsid w:val="000F69BB"/>
    <w:rsid w:val="000F6C80"/>
    <w:rsid w:val="000F6F4F"/>
    <w:rsid w:val="000F6FF4"/>
    <w:rsid w:val="000F731E"/>
    <w:rsid w:val="000F7341"/>
    <w:rsid w:val="000F76D2"/>
    <w:rsid w:val="000F77D5"/>
    <w:rsid w:val="000F79D7"/>
    <w:rsid w:val="00100125"/>
    <w:rsid w:val="001001C2"/>
    <w:rsid w:val="001003D8"/>
    <w:rsid w:val="0010048D"/>
    <w:rsid w:val="00100612"/>
    <w:rsid w:val="00100AC0"/>
    <w:rsid w:val="00100B41"/>
    <w:rsid w:val="00100B47"/>
    <w:rsid w:val="00100C79"/>
    <w:rsid w:val="00100DD8"/>
    <w:rsid w:val="00101040"/>
    <w:rsid w:val="0010120C"/>
    <w:rsid w:val="00101550"/>
    <w:rsid w:val="00101807"/>
    <w:rsid w:val="001018F3"/>
    <w:rsid w:val="00101B9F"/>
    <w:rsid w:val="00101F96"/>
    <w:rsid w:val="00102646"/>
    <w:rsid w:val="00102825"/>
    <w:rsid w:val="0010297C"/>
    <w:rsid w:val="001029F4"/>
    <w:rsid w:val="00102B09"/>
    <w:rsid w:val="00102C70"/>
    <w:rsid w:val="00102F5D"/>
    <w:rsid w:val="00103006"/>
    <w:rsid w:val="00103089"/>
    <w:rsid w:val="00103316"/>
    <w:rsid w:val="00103491"/>
    <w:rsid w:val="00103633"/>
    <w:rsid w:val="00103671"/>
    <w:rsid w:val="00103728"/>
    <w:rsid w:val="00103AF2"/>
    <w:rsid w:val="00103DCB"/>
    <w:rsid w:val="0010427C"/>
    <w:rsid w:val="0010439A"/>
    <w:rsid w:val="00104B9C"/>
    <w:rsid w:val="00104CBE"/>
    <w:rsid w:val="00104F55"/>
    <w:rsid w:val="001054ED"/>
    <w:rsid w:val="0010599E"/>
    <w:rsid w:val="00105F99"/>
    <w:rsid w:val="00106022"/>
    <w:rsid w:val="001063BA"/>
    <w:rsid w:val="001064B4"/>
    <w:rsid w:val="00106A02"/>
    <w:rsid w:val="00106C3D"/>
    <w:rsid w:val="00106E7C"/>
    <w:rsid w:val="00107715"/>
    <w:rsid w:val="0010799B"/>
    <w:rsid w:val="00107E3E"/>
    <w:rsid w:val="00110160"/>
    <w:rsid w:val="00110214"/>
    <w:rsid w:val="0011024D"/>
    <w:rsid w:val="001108F8"/>
    <w:rsid w:val="00110A40"/>
    <w:rsid w:val="00110A9D"/>
    <w:rsid w:val="00110B06"/>
    <w:rsid w:val="00110B9A"/>
    <w:rsid w:val="00110C24"/>
    <w:rsid w:val="00110C2D"/>
    <w:rsid w:val="00110E4F"/>
    <w:rsid w:val="001111CF"/>
    <w:rsid w:val="001115A4"/>
    <w:rsid w:val="00111874"/>
    <w:rsid w:val="00111DDB"/>
    <w:rsid w:val="00111DF3"/>
    <w:rsid w:val="00111FC7"/>
    <w:rsid w:val="00112356"/>
    <w:rsid w:val="001123D8"/>
    <w:rsid w:val="00112524"/>
    <w:rsid w:val="00112AC7"/>
    <w:rsid w:val="00112BB8"/>
    <w:rsid w:val="00113120"/>
    <w:rsid w:val="001134EA"/>
    <w:rsid w:val="00113590"/>
    <w:rsid w:val="0011364B"/>
    <w:rsid w:val="001138D0"/>
    <w:rsid w:val="00113A4A"/>
    <w:rsid w:val="00113AE0"/>
    <w:rsid w:val="00113DBD"/>
    <w:rsid w:val="00113F35"/>
    <w:rsid w:val="0011411D"/>
    <w:rsid w:val="001142B9"/>
    <w:rsid w:val="00114B19"/>
    <w:rsid w:val="00114C81"/>
    <w:rsid w:val="0011504A"/>
    <w:rsid w:val="001156F7"/>
    <w:rsid w:val="0011584F"/>
    <w:rsid w:val="00115A1E"/>
    <w:rsid w:val="00115AA4"/>
    <w:rsid w:val="00115DAF"/>
    <w:rsid w:val="00115F79"/>
    <w:rsid w:val="001165D7"/>
    <w:rsid w:val="00116689"/>
    <w:rsid w:val="001168C0"/>
    <w:rsid w:val="00116B07"/>
    <w:rsid w:val="00116BE9"/>
    <w:rsid w:val="00116C14"/>
    <w:rsid w:val="00116C31"/>
    <w:rsid w:val="00116C32"/>
    <w:rsid w:val="00116DA8"/>
    <w:rsid w:val="00116DD2"/>
    <w:rsid w:val="001174B0"/>
    <w:rsid w:val="00117593"/>
    <w:rsid w:val="00117630"/>
    <w:rsid w:val="00117711"/>
    <w:rsid w:val="00117806"/>
    <w:rsid w:val="00117DB7"/>
    <w:rsid w:val="00120055"/>
    <w:rsid w:val="00120478"/>
    <w:rsid w:val="00120550"/>
    <w:rsid w:val="00120D7A"/>
    <w:rsid w:val="00120F9C"/>
    <w:rsid w:val="001211F2"/>
    <w:rsid w:val="00121414"/>
    <w:rsid w:val="00121920"/>
    <w:rsid w:val="00121995"/>
    <w:rsid w:val="00121A4A"/>
    <w:rsid w:val="00121D71"/>
    <w:rsid w:val="00122012"/>
    <w:rsid w:val="0012205E"/>
    <w:rsid w:val="00122674"/>
    <w:rsid w:val="0012269C"/>
    <w:rsid w:val="0012299E"/>
    <w:rsid w:val="00122AED"/>
    <w:rsid w:val="00122D34"/>
    <w:rsid w:val="0012309A"/>
    <w:rsid w:val="001230CA"/>
    <w:rsid w:val="00123512"/>
    <w:rsid w:val="00123799"/>
    <w:rsid w:val="001240BA"/>
    <w:rsid w:val="00124320"/>
    <w:rsid w:val="001244AE"/>
    <w:rsid w:val="00124858"/>
    <w:rsid w:val="00124A5D"/>
    <w:rsid w:val="00124A68"/>
    <w:rsid w:val="00124CA8"/>
    <w:rsid w:val="00124CE8"/>
    <w:rsid w:val="00124D22"/>
    <w:rsid w:val="00125113"/>
    <w:rsid w:val="00125143"/>
    <w:rsid w:val="0012516B"/>
    <w:rsid w:val="001252C1"/>
    <w:rsid w:val="00125482"/>
    <w:rsid w:val="001254A9"/>
    <w:rsid w:val="001254DE"/>
    <w:rsid w:val="00125971"/>
    <w:rsid w:val="00125C80"/>
    <w:rsid w:val="00126262"/>
    <w:rsid w:val="001262C1"/>
    <w:rsid w:val="001264EF"/>
    <w:rsid w:val="00126CE4"/>
    <w:rsid w:val="00126DC1"/>
    <w:rsid w:val="001272EF"/>
    <w:rsid w:val="00127661"/>
    <w:rsid w:val="0012793F"/>
    <w:rsid w:val="00127A98"/>
    <w:rsid w:val="00127F50"/>
    <w:rsid w:val="00130148"/>
    <w:rsid w:val="001302D4"/>
    <w:rsid w:val="00130512"/>
    <w:rsid w:val="00130F01"/>
    <w:rsid w:val="001310BA"/>
    <w:rsid w:val="001313D7"/>
    <w:rsid w:val="001314FF"/>
    <w:rsid w:val="00131C05"/>
    <w:rsid w:val="00132354"/>
    <w:rsid w:val="001323A7"/>
    <w:rsid w:val="00132578"/>
    <w:rsid w:val="00132C3C"/>
    <w:rsid w:val="0013316D"/>
    <w:rsid w:val="001331BC"/>
    <w:rsid w:val="0013334B"/>
    <w:rsid w:val="001333A9"/>
    <w:rsid w:val="00133622"/>
    <w:rsid w:val="00133A9A"/>
    <w:rsid w:val="00133AAB"/>
    <w:rsid w:val="00133F0D"/>
    <w:rsid w:val="001343CF"/>
    <w:rsid w:val="00134609"/>
    <w:rsid w:val="0013466C"/>
    <w:rsid w:val="00134796"/>
    <w:rsid w:val="00134D98"/>
    <w:rsid w:val="00134E49"/>
    <w:rsid w:val="0013555A"/>
    <w:rsid w:val="001355F5"/>
    <w:rsid w:val="00135669"/>
    <w:rsid w:val="00135704"/>
    <w:rsid w:val="00135D3A"/>
    <w:rsid w:val="001361C7"/>
    <w:rsid w:val="001361CA"/>
    <w:rsid w:val="001363CC"/>
    <w:rsid w:val="0013643D"/>
    <w:rsid w:val="00136759"/>
    <w:rsid w:val="0013696F"/>
    <w:rsid w:val="00136C64"/>
    <w:rsid w:val="001372E0"/>
    <w:rsid w:val="00137841"/>
    <w:rsid w:val="00137A9A"/>
    <w:rsid w:val="00137DE0"/>
    <w:rsid w:val="00137E22"/>
    <w:rsid w:val="00137F21"/>
    <w:rsid w:val="00137FED"/>
    <w:rsid w:val="0014043A"/>
    <w:rsid w:val="0014076C"/>
    <w:rsid w:val="00140C73"/>
    <w:rsid w:val="001410A0"/>
    <w:rsid w:val="001413B2"/>
    <w:rsid w:val="001414AE"/>
    <w:rsid w:val="001415CA"/>
    <w:rsid w:val="001417A6"/>
    <w:rsid w:val="00141918"/>
    <w:rsid w:val="00141B79"/>
    <w:rsid w:val="00141D43"/>
    <w:rsid w:val="00141E19"/>
    <w:rsid w:val="00141F18"/>
    <w:rsid w:val="001424C0"/>
    <w:rsid w:val="001424C6"/>
    <w:rsid w:val="0014267C"/>
    <w:rsid w:val="00142A1B"/>
    <w:rsid w:val="00142AD2"/>
    <w:rsid w:val="00142B2E"/>
    <w:rsid w:val="00142C5B"/>
    <w:rsid w:val="00142E45"/>
    <w:rsid w:val="0014337D"/>
    <w:rsid w:val="00143C38"/>
    <w:rsid w:val="00143CC7"/>
    <w:rsid w:val="00144374"/>
    <w:rsid w:val="0014481E"/>
    <w:rsid w:val="00144AAE"/>
    <w:rsid w:val="00144E41"/>
    <w:rsid w:val="00144FF6"/>
    <w:rsid w:val="001452CE"/>
    <w:rsid w:val="001458AB"/>
    <w:rsid w:val="00145DFD"/>
    <w:rsid w:val="001462E6"/>
    <w:rsid w:val="00146618"/>
    <w:rsid w:val="0014672F"/>
    <w:rsid w:val="001467FD"/>
    <w:rsid w:val="00146B10"/>
    <w:rsid w:val="001471B5"/>
    <w:rsid w:val="00147544"/>
    <w:rsid w:val="0014778B"/>
    <w:rsid w:val="001479C0"/>
    <w:rsid w:val="00147D02"/>
    <w:rsid w:val="00147D44"/>
    <w:rsid w:val="00147E8A"/>
    <w:rsid w:val="0015048C"/>
    <w:rsid w:val="0015062C"/>
    <w:rsid w:val="00150840"/>
    <w:rsid w:val="00150914"/>
    <w:rsid w:val="00150E12"/>
    <w:rsid w:val="00150E42"/>
    <w:rsid w:val="0015115D"/>
    <w:rsid w:val="00151402"/>
    <w:rsid w:val="00151572"/>
    <w:rsid w:val="001515A1"/>
    <w:rsid w:val="001516C1"/>
    <w:rsid w:val="00151D0D"/>
    <w:rsid w:val="00151F33"/>
    <w:rsid w:val="0015202B"/>
    <w:rsid w:val="0015219B"/>
    <w:rsid w:val="0015236B"/>
    <w:rsid w:val="001528AE"/>
    <w:rsid w:val="00152AD9"/>
    <w:rsid w:val="00152BFE"/>
    <w:rsid w:val="00152C2B"/>
    <w:rsid w:val="00152C90"/>
    <w:rsid w:val="00152E15"/>
    <w:rsid w:val="00153C8E"/>
    <w:rsid w:val="00154270"/>
    <w:rsid w:val="00154639"/>
    <w:rsid w:val="00154975"/>
    <w:rsid w:val="00154A92"/>
    <w:rsid w:val="00154DF3"/>
    <w:rsid w:val="00154FA0"/>
    <w:rsid w:val="00155063"/>
    <w:rsid w:val="001550D6"/>
    <w:rsid w:val="0015553E"/>
    <w:rsid w:val="0015560B"/>
    <w:rsid w:val="001557B6"/>
    <w:rsid w:val="00155F38"/>
    <w:rsid w:val="00155F96"/>
    <w:rsid w:val="001562EC"/>
    <w:rsid w:val="001563CF"/>
    <w:rsid w:val="00157565"/>
    <w:rsid w:val="0015765E"/>
    <w:rsid w:val="00157980"/>
    <w:rsid w:val="00157AB9"/>
    <w:rsid w:val="00157EA3"/>
    <w:rsid w:val="00160074"/>
    <w:rsid w:val="001603FC"/>
    <w:rsid w:val="00160C1C"/>
    <w:rsid w:val="00160C75"/>
    <w:rsid w:val="0016120E"/>
    <w:rsid w:val="0016148B"/>
    <w:rsid w:val="0016154D"/>
    <w:rsid w:val="0016171A"/>
    <w:rsid w:val="00161A5A"/>
    <w:rsid w:val="00161AFA"/>
    <w:rsid w:val="00161C67"/>
    <w:rsid w:val="00161C87"/>
    <w:rsid w:val="00161E27"/>
    <w:rsid w:val="00161F66"/>
    <w:rsid w:val="0016219B"/>
    <w:rsid w:val="0016234E"/>
    <w:rsid w:val="00162800"/>
    <w:rsid w:val="0016286D"/>
    <w:rsid w:val="00163017"/>
    <w:rsid w:val="001633D0"/>
    <w:rsid w:val="0016350C"/>
    <w:rsid w:val="0016374F"/>
    <w:rsid w:val="00163884"/>
    <w:rsid w:val="001638F9"/>
    <w:rsid w:val="00164052"/>
    <w:rsid w:val="001643A4"/>
    <w:rsid w:val="00164514"/>
    <w:rsid w:val="00164C80"/>
    <w:rsid w:val="00164D51"/>
    <w:rsid w:val="00164FC4"/>
    <w:rsid w:val="00165009"/>
    <w:rsid w:val="0016508F"/>
    <w:rsid w:val="00165173"/>
    <w:rsid w:val="0016564F"/>
    <w:rsid w:val="00165B29"/>
    <w:rsid w:val="00165D2D"/>
    <w:rsid w:val="00165DDC"/>
    <w:rsid w:val="0016602C"/>
    <w:rsid w:val="0016618B"/>
    <w:rsid w:val="001662A0"/>
    <w:rsid w:val="00166325"/>
    <w:rsid w:val="001667B3"/>
    <w:rsid w:val="00166FF1"/>
    <w:rsid w:val="0016710E"/>
    <w:rsid w:val="001671AB"/>
    <w:rsid w:val="0016751B"/>
    <w:rsid w:val="001677E3"/>
    <w:rsid w:val="001678A2"/>
    <w:rsid w:val="00167C1D"/>
    <w:rsid w:val="00167F8D"/>
    <w:rsid w:val="00170088"/>
    <w:rsid w:val="001703D3"/>
    <w:rsid w:val="00170462"/>
    <w:rsid w:val="001707AC"/>
    <w:rsid w:val="00170873"/>
    <w:rsid w:val="00170AB6"/>
    <w:rsid w:val="00170C67"/>
    <w:rsid w:val="00170D62"/>
    <w:rsid w:val="00170EFA"/>
    <w:rsid w:val="00171448"/>
    <w:rsid w:val="001714E3"/>
    <w:rsid w:val="0017190B"/>
    <w:rsid w:val="00171B4B"/>
    <w:rsid w:val="00171B6E"/>
    <w:rsid w:val="00171BE0"/>
    <w:rsid w:val="00171F3F"/>
    <w:rsid w:val="001720CE"/>
    <w:rsid w:val="00172550"/>
    <w:rsid w:val="00172606"/>
    <w:rsid w:val="001727DA"/>
    <w:rsid w:val="00172981"/>
    <w:rsid w:val="00172A0A"/>
    <w:rsid w:val="00172B7A"/>
    <w:rsid w:val="00172C15"/>
    <w:rsid w:val="00173090"/>
    <w:rsid w:val="00173295"/>
    <w:rsid w:val="00173887"/>
    <w:rsid w:val="001739DA"/>
    <w:rsid w:val="00173BC6"/>
    <w:rsid w:val="00173CCC"/>
    <w:rsid w:val="00173FF5"/>
    <w:rsid w:val="00174056"/>
    <w:rsid w:val="0017414C"/>
    <w:rsid w:val="00174171"/>
    <w:rsid w:val="001741DF"/>
    <w:rsid w:val="00174275"/>
    <w:rsid w:val="001743F5"/>
    <w:rsid w:val="00174527"/>
    <w:rsid w:val="0017458A"/>
    <w:rsid w:val="00174EE7"/>
    <w:rsid w:val="00175032"/>
    <w:rsid w:val="001752CC"/>
    <w:rsid w:val="00175344"/>
    <w:rsid w:val="001756BC"/>
    <w:rsid w:val="00175829"/>
    <w:rsid w:val="0017593D"/>
    <w:rsid w:val="00175A50"/>
    <w:rsid w:val="00175ED9"/>
    <w:rsid w:val="0017606B"/>
    <w:rsid w:val="0017623B"/>
    <w:rsid w:val="001763BD"/>
    <w:rsid w:val="00176407"/>
    <w:rsid w:val="001769C6"/>
    <w:rsid w:val="00176C86"/>
    <w:rsid w:val="00176EF7"/>
    <w:rsid w:val="001770D2"/>
    <w:rsid w:val="00177B70"/>
    <w:rsid w:val="00180467"/>
    <w:rsid w:val="001805F6"/>
    <w:rsid w:val="0018063E"/>
    <w:rsid w:val="0018066F"/>
    <w:rsid w:val="001806C0"/>
    <w:rsid w:val="00180C3F"/>
    <w:rsid w:val="00180CAE"/>
    <w:rsid w:val="00180D9E"/>
    <w:rsid w:val="0018118A"/>
    <w:rsid w:val="00181359"/>
    <w:rsid w:val="001813D6"/>
    <w:rsid w:val="0018169A"/>
    <w:rsid w:val="001816BE"/>
    <w:rsid w:val="00181791"/>
    <w:rsid w:val="00181D90"/>
    <w:rsid w:val="00181E1B"/>
    <w:rsid w:val="00181F5E"/>
    <w:rsid w:val="00181FC0"/>
    <w:rsid w:val="0018223D"/>
    <w:rsid w:val="001823BC"/>
    <w:rsid w:val="00182679"/>
    <w:rsid w:val="0018267D"/>
    <w:rsid w:val="00182781"/>
    <w:rsid w:val="001827E4"/>
    <w:rsid w:val="00182949"/>
    <w:rsid w:val="0018299C"/>
    <w:rsid w:val="00182AA2"/>
    <w:rsid w:val="00182B69"/>
    <w:rsid w:val="00182CD0"/>
    <w:rsid w:val="00182D43"/>
    <w:rsid w:val="00182DBB"/>
    <w:rsid w:val="00182FFB"/>
    <w:rsid w:val="00183106"/>
    <w:rsid w:val="0018312B"/>
    <w:rsid w:val="00183326"/>
    <w:rsid w:val="00183791"/>
    <w:rsid w:val="0018388A"/>
    <w:rsid w:val="00183969"/>
    <w:rsid w:val="00184513"/>
    <w:rsid w:val="0018487B"/>
    <w:rsid w:val="00184913"/>
    <w:rsid w:val="00184AF8"/>
    <w:rsid w:val="00184BA0"/>
    <w:rsid w:val="00184C98"/>
    <w:rsid w:val="00184E7B"/>
    <w:rsid w:val="00184F87"/>
    <w:rsid w:val="00184F96"/>
    <w:rsid w:val="001851F9"/>
    <w:rsid w:val="00185400"/>
    <w:rsid w:val="0018545E"/>
    <w:rsid w:val="001858C1"/>
    <w:rsid w:val="001859EA"/>
    <w:rsid w:val="00185A8B"/>
    <w:rsid w:val="00186154"/>
    <w:rsid w:val="001862D7"/>
    <w:rsid w:val="001864DD"/>
    <w:rsid w:val="00186752"/>
    <w:rsid w:val="001868C9"/>
    <w:rsid w:val="00186B00"/>
    <w:rsid w:val="00186CEC"/>
    <w:rsid w:val="00186ECE"/>
    <w:rsid w:val="001871B0"/>
    <w:rsid w:val="001871F4"/>
    <w:rsid w:val="001873A8"/>
    <w:rsid w:val="00187470"/>
    <w:rsid w:val="001875CB"/>
    <w:rsid w:val="00187634"/>
    <w:rsid w:val="00187819"/>
    <w:rsid w:val="0018793B"/>
    <w:rsid w:val="00187B23"/>
    <w:rsid w:val="00190078"/>
    <w:rsid w:val="001903E2"/>
    <w:rsid w:val="00190653"/>
    <w:rsid w:val="001909A0"/>
    <w:rsid w:val="00190A82"/>
    <w:rsid w:val="00190C90"/>
    <w:rsid w:val="00190F76"/>
    <w:rsid w:val="0019110D"/>
    <w:rsid w:val="00191680"/>
    <w:rsid w:val="00191B47"/>
    <w:rsid w:val="001920B8"/>
    <w:rsid w:val="00192378"/>
    <w:rsid w:val="00192482"/>
    <w:rsid w:val="00192632"/>
    <w:rsid w:val="00192B89"/>
    <w:rsid w:val="00192EA1"/>
    <w:rsid w:val="00193150"/>
    <w:rsid w:val="00193286"/>
    <w:rsid w:val="001932EA"/>
    <w:rsid w:val="00193423"/>
    <w:rsid w:val="0019352D"/>
    <w:rsid w:val="00193692"/>
    <w:rsid w:val="0019371D"/>
    <w:rsid w:val="0019375E"/>
    <w:rsid w:val="00193D4E"/>
    <w:rsid w:val="00193DCA"/>
    <w:rsid w:val="0019432C"/>
    <w:rsid w:val="001944A1"/>
    <w:rsid w:val="001944FC"/>
    <w:rsid w:val="00194A22"/>
    <w:rsid w:val="00194C32"/>
    <w:rsid w:val="001951AA"/>
    <w:rsid w:val="00195281"/>
    <w:rsid w:val="001956FC"/>
    <w:rsid w:val="0019588E"/>
    <w:rsid w:val="00195B6D"/>
    <w:rsid w:val="00195B89"/>
    <w:rsid w:val="00195C97"/>
    <w:rsid w:val="00195DA1"/>
    <w:rsid w:val="00195E81"/>
    <w:rsid w:val="00196087"/>
    <w:rsid w:val="00196812"/>
    <w:rsid w:val="0019683C"/>
    <w:rsid w:val="00196CD2"/>
    <w:rsid w:val="00196F26"/>
    <w:rsid w:val="00196F8F"/>
    <w:rsid w:val="0019788D"/>
    <w:rsid w:val="0019790D"/>
    <w:rsid w:val="00197DE6"/>
    <w:rsid w:val="00197E84"/>
    <w:rsid w:val="001A0034"/>
    <w:rsid w:val="001A0099"/>
    <w:rsid w:val="001A01E5"/>
    <w:rsid w:val="001A0376"/>
    <w:rsid w:val="001A0407"/>
    <w:rsid w:val="001A04EC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E1B"/>
    <w:rsid w:val="001A2069"/>
    <w:rsid w:val="001A2446"/>
    <w:rsid w:val="001A24BC"/>
    <w:rsid w:val="001A25CE"/>
    <w:rsid w:val="001A2661"/>
    <w:rsid w:val="001A26B6"/>
    <w:rsid w:val="001A27CD"/>
    <w:rsid w:val="001A28E3"/>
    <w:rsid w:val="001A2C79"/>
    <w:rsid w:val="001A2C7B"/>
    <w:rsid w:val="001A2DFC"/>
    <w:rsid w:val="001A2E95"/>
    <w:rsid w:val="001A312B"/>
    <w:rsid w:val="001A3403"/>
    <w:rsid w:val="001A346D"/>
    <w:rsid w:val="001A3833"/>
    <w:rsid w:val="001A385B"/>
    <w:rsid w:val="001A3AA6"/>
    <w:rsid w:val="001A3C3F"/>
    <w:rsid w:val="001A48D0"/>
    <w:rsid w:val="001A4C2D"/>
    <w:rsid w:val="001A4C77"/>
    <w:rsid w:val="001A4FAD"/>
    <w:rsid w:val="001A5220"/>
    <w:rsid w:val="001A5836"/>
    <w:rsid w:val="001A5B7E"/>
    <w:rsid w:val="001A5DCC"/>
    <w:rsid w:val="001A6103"/>
    <w:rsid w:val="001A62AB"/>
    <w:rsid w:val="001A6535"/>
    <w:rsid w:val="001A6975"/>
    <w:rsid w:val="001A6BD5"/>
    <w:rsid w:val="001A7043"/>
    <w:rsid w:val="001A7694"/>
    <w:rsid w:val="001A7B96"/>
    <w:rsid w:val="001B0115"/>
    <w:rsid w:val="001B0338"/>
    <w:rsid w:val="001B0353"/>
    <w:rsid w:val="001B0377"/>
    <w:rsid w:val="001B0481"/>
    <w:rsid w:val="001B057F"/>
    <w:rsid w:val="001B0941"/>
    <w:rsid w:val="001B0A65"/>
    <w:rsid w:val="001B0D1D"/>
    <w:rsid w:val="001B0E4D"/>
    <w:rsid w:val="001B0F62"/>
    <w:rsid w:val="001B0F86"/>
    <w:rsid w:val="001B0FAF"/>
    <w:rsid w:val="001B10D0"/>
    <w:rsid w:val="001B1267"/>
    <w:rsid w:val="001B12F1"/>
    <w:rsid w:val="001B15B2"/>
    <w:rsid w:val="001B1C28"/>
    <w:rsid w:val="001B1C67"/>
    <w:rsid w:val="001B1D19"/>
    <w:rsid w:val="001B1D6C"/>
    <w:rsid w:val="001B1D7E"/>
    <w:rsid w:val="001B1E34"/>
    <w:rsid w:val="001B21B2"/>
    <w:rsid w:val="001B23C0"/>
    <w:rsid w:val="001B280A"/>
    <w:rsid w:val="001B3187"/>
    <w:rsid w:val="001B33E6"/>
    <w:rsid w:val="001B351A"/>
    <w:rsid w:val="001B35D3"/>
    <w:rsid w:val="001B385F"/>
    <w:rsid w:val="001B3D9C"/>
    <w:rsid w:val="001B4324"/>
    <w:rsid w:val="001B4353"/>
    <w:rsid w:val="001B447D"/>
    <w:rsid w:val="001B4CDE"/>
    <w:rsid w:val="001B4E5A"/>
    <w:rsid w:val="001B5068"/>
    <w:rsid w:val="001B5129"/>
    <w:rsid w:val="001B5284"/>
    <w:rsid w:val="001B52D4"/>
    <w:rsid w:val="001B53AF"/>
    <w:rsid w:val="001B5A4F"/>
    <w:rsid w:val="001B5BD9"/>
    <w:rsid w:val="001B5ED7"/>
    <w:rsid w:val="001B623F"/>
    <w:rsid w:val="001B666B"/>
    <w:rsid w:val="001B6E73"/>
    <w:rsid w:val="001B70C4"/>
    <w:rsid w:val="001B7430"/>
    <w:rsid w:val="001B757B"/>
    <w:rsid w:val="001B7A48"/>
    <w:rsid w:val="001B7B82"/>
    <w:rsid w:val="001B7D5C"/>
    <w:rsid w:val="001B7DC9"/>
    <w:rsid w:val="001C0375"/>
    <w:rsid w:val="001C03F6"/>
    <w:rsid w:val="001C05C8"/>
    <w:rsid w:val="001C09BA"/>
    <w:rsid w:val="001C0E91"/>
    <w:rsid w:val="001C0EE5"/>
    <w:rsid w:val="001C0EF6"/>
    <w:rsid w:val="001C1004"/>
    <w:rsid w:val="001C12AC"/>
    <w:rsid w:val="001C1551"/>
    <w:rsid w:val="001C16A6"/>
    <w:rsid w:val="001C1DC1"/>
    <w:rsid w:val="001C20A9"/>
    <w:rsid w:val="001C21BF"/>
    <w:rsid w:val="001C2510"/>
    <w:rsid w:val="001C266C"/>
    <w:rsid w:val="001C2697"/>
    <w:rsid w:val="001C26C3"/>
    <w:rsid w:val="001C26CE"/>
    <w:rsid w:val="001C3103"/>
    <w:rsid w:val="001C3271"/>
    <w:rsid w:val="001C38B8"/>
    <w:rsid w:val="001C3A3A"/>
    <w:rsid w:val="001C3DA4"/>
    <w:rsid w:val="001C3EB6"/>
    <w:rsid w:val="001C40C0"/>
    <w:rsid w:val="001C4155"/>
    <w:rsid w:val="001C4337"/>
    <w:rsid w:val="001C48FF"/>
    <w:rsid w:val="001C4CAA"/>
    <w:rsid w:val="001C4CB7"/>
    <w:rsid w:val="001C5211"/>
    <w:rsid w:val="001C526D"/>
    <w:rsid w:val="001C52A4"/>
    <w:rsid w:val="001C52AE"/>
    <w:rsid w:val="001C52C0"/>
    <w:rsid w:val="001C54B2"/>
    <w:rsid w:val="001C54F0"/>
    <w:rsid w:val="001C5665"/>
    <w:rsid w:val="001C567D"/>
    <w:rsid w:val="001C590E"/>
    <w:rsid w:val="001C599C"/>
    <w:rsid w:val="001C5B5C"/>
    <w:rsid w:val="001C5C11"/>
    <w:rsid w:val="001C5C89"/>
    <w:rsid w:val="001C5CE5"/>
    <w:rsid w:val="001C5D8A"/>
    <w:rsid w:val="001C649E"/>
    <w:rsid w:val="001C6B75"/>
    <w:rsid w:val="001C6D28"/>
    <w:rsid w:val="001C6DA7"/>
    <w:rsid w:val="001C6ED6"/>
    <w:rsid w:val="001C6FAD"/>
    <w:rsid w:val="001C7501"/>
    <w:rsid w:val="001C7541"/>
    <w:rsid w:val="001C7D1C"/>
    <w:rsid w:val="001C7E4D"/>
    <w:rsid w:val="001D062F"/>
    <w:rsid w:val="001D0704"/>
    <w:rsid w:val="001D0BCC"/>
    <w:rsid w:val="001D1075"/>
    <w:rsid w:val="001D1102"/>
    <w:rsid w:val="001D176B"/>
    <w:rsid w:val="001D17B8"/>
    <w:rsid w:val="001D1A4E"/>
    <w:rsid w:val="001D1B66"/>
    <w:rsid w:val="001D1D2D"/>
    <w:rsid w:val="001D1D56"/>
    <w:rsid w:val="001D1ECE"/>
    <w:rsid w:val="001D237B"/>
    <w:rsid w:val="001D26F7"/>
    <w:rsid w:val="001D2804"/>
    <w:rsid w:val="001D3601"/>
    <w:rsid w:val="001D3703"/>
    <w:rsid w:val="001D3790"/>
    <w:rsid w:val="001D3ECC"/>
    <w:rsid w:val="001D4054"/>
    <w:rsid w:val="001D40DD"/>
    <w:rsid w:val="001D43C3"/>
    <w:rsid w:val="001D4B02"/>
    <w:rsid w:val="001D4CA1"/>
    <w:rsid w:val="001D50A4"/>
    <w:rsid w:val="001D50EB"/>
    <w:rsid w:val="001D5436"/>
    <w:rsid w:val="001D54A5"/>
    <w:rsid w:val="001D5571"/>
    <w:rsid w:val="001D563E"/>
    <w:rsid w:val="001D57BF"/>
    <w:rsid w:val="001D58D3"/>
    <w:rsid w:val="001D58E9"/>
    <w:rsid w:val="001D5944"/>
    <w:rsid w:val="001D5C05"/>
    <w:rsid w:val="001D5C88"/>
    <w:rsid w:val="001D5CC9"/>
    <w:rsid w:val="001D639A"/>
    <w:rsid w:val="001D6551"/>
    <w:rsid w:val="001D65C4"/>
    <w:rsid w:val="001D65D5"/>
    <w:rsid w:val="001D68DB"/>
    <w:rsid w:val="001D6AD2"/>
    <w:rsid w:val="001D6C80"/>
    <w:rsid w:val="001D7073"/>
    <w:rsid w:val="001D70B9"/>
    <w:rsid w:val="001D7476"/>
    <w:rsid w:val="001D74BC"/>
    <w:rsid w:val="001D751C"/>
    <w:rsid w:val="001D7526"/>
    <w:rsid w:val="001D7574"/>
    <w:rsid w:val="001D7730"/>
    <w:rsid w:val="001D7BEB"/>
    <w:rsid w:val="001D7EFF"/>
    <w:rsid w:val="001D7F4E"/>
    <w:rsid w:val="001E036D"/>
    <w:rsid w:val="001E0455"/>
    <w:rsid w:val="001E0564"/>
    <w:rsid w:val="001E05B8"/>
    <w:rsid w:val="001E08B2"/>
    <w:rsid w:val="001E0AAC"/>
    <w:rsid w:val="001E0AD8"/>
    <w:rsid w:val="001E0B02"/>
    <w:rsid w:val="001E0CAA"/>
    <w:rsid w:val="001E1A2A"/>
    <w:rsid w:val="001E1C47"/>
    <w:rsid w:val="001E1E28"/>
    <w:rsid w:val="001E1FFB"/>
    <w:rsid w:val="001E23FE"/>
    <w:rsid w:val="001E2445"/>
    <w:rsid w:val="001E27A1"/>
    <w:rsid w:val="001E282B"/>
    <w:rsid w:val="001E28DB"/>
    <w:rsid w:val="001E29DF"/>
    <w:rsid w:val="001E2A33"/>
    <w:rsid w:val="001E2B17"/>
    <w:rsid w:val="001E2E51"/>
    <w:rsid w:val="001E2F36"/>
    <w:rsid w:val="001E3069"/>
    <w:rsid w:val="001E345B"/>
    <w:rsid w:val="001E3482"/>
    <w:rsid w:val="001E3631"/>
    <w:rsid w:val="001E365C"/>
    <w:rsid w:val="001E3DF9"/>
    <w:rsid w:val="001E3FDB"/>
    <w:rsid w:val="001E42AB"/>
    <w:rsid w:val="001E42FB"/>
    <w:rsid w:val="001E444B"/>
    <w:rsid w:val="001E464C"/>
    <w:rsid w:val="001E46A4"/>
    <w:rsid w:val="001E4B40"/>
    <w:rsid w:val="001E4B6E"/>
    <w:rsid w:val="001E4ECC"/>
    <w:rsid w:val="001E50AE"/>
    <w:rsid w:val="001E5172"/>
    <w:rsid w:val="001E5674"/>
    <w:rsid w:val="001E567E"/>
    <w:rsid w:val="001E58B0"/>
    <w:rsid w:val="001E5B77"/>
    <w:rsid w:val="001E5BB2"/>
    <w:rsid w:val="001E5C25"/>
    <w:rsid w:val="001E5D0A"/>
    <w:rsid w:val="001E5F6E"/>
    <w:rsid w:val="001E61C1"/>
    <w:rsid w:val="001E6213"/>
    <w:rsid w:val="001E651C"/>
    <w:rsid w:val="001E6579"/>
    <w:rsid w:val="001E663A"/>
    <w:rsid w:val="001E66F6"/>
    <w:rsid w:val="001E681B"/>
    <w:rsid w:val="001E6DB3"/>
    <w:rsid w:val="001E6DD9"/>
    <w:rsid w:val="001E6F30"/>
    <w:rsid w:val="001E6FE4"/>
    <w:rsid w:val="001E719E"/>
    <w:rsid w:val="001E7533"/>
    <w:rsid w:val="001E7632"/>
    <w:rsid w:val="001E7904"/>
    <w:rsid w:val="001E793C"/>
    <w:rsid w:val="001E7E86"/>
    <w:rsid w:val="001F0454"/>
    <w:rsid w:val="001F0C8E"/>
    <w:rsid w:val="001F1081"/>
    <w:rsid w:val="001F113F"/>
    <w:rsid w:val="001F140B"/>
    <w:rsid w:val="001F1652"/>
    <w:rsid w:val="001F17F0"/>
    <w:rsid w:val="001F1C23"/>
    <w:rsid w:val="001F256C"/>
    <w:rsid w:val="001F26C4"/>
    <w:rsid w:val="001F2802"/>
    <w:rsid w:val="001F2844"/>
    <w:rsid w:val="001F2891"/>
    <w:rsid w:val="001F29DB"/>
    <w:rsid w:val="001F32CE"/>
    <w:rsid w:val="001F330E"/>
    <w:rsid w:val="001F34AB"/>
    <w:rsid w:val="001F3626"/>
    <w:rsid w:val="001F3703"/>
    <w:rsid w:val="001F3AD3"/>
    <w:rsid w:val="001F3DC8"/>
    <w:rsid w:val="001F3E9B"/>
    <w:rsid w:val="001F3F9E"/>
    <w:rsid w:val="001F4164"/>
    <w:rsid w:val="001F4271"/>
    <w:rsid w:val="001F4BF6"/>
    <w:rsid w:val="001F4C04"/>
    <w:rsid w:val="001F4C30"/>
    <w:rsid w:val="001F51F0"/>
    <w:rsid w:val="001F53AA"/>
    <w:rsid w:val="001F53AF"/>
    <w:rsid w:val="001F544F"/>
    <w:rsid w:val="001F56D6"/>
    <w:rsid w:val="001F57B2"/>
    <w:rsid w:val="001F57B8"/>
    <w:rsid w:val="001F57CB"/>
    <w:rsid w:val="001F59BD"/>
    <w:rsid w:val="001F5AE8"/>
    <w:rsid w:val="001F6304"/>
    <w:rsid w:val="001F6729"/>
    <w:rsid w:val="001F67C3"/>
    <w:rsid w:val="001F698A"/>
    <w:rsid w:val="001F6CA4"/>
    <w:rsid w:val="001F6FAC"/>
    <w:rsid w:val="001F7679"/>
    <w:rsid w:val="001F7742"/>
    <w:rsid w:val="001F79B1"/>
    <w:rsid w:val="001F7E5D"/>
    <w:rsid w:val="001F7F32"/>
    <w:rsid w:val="0020026A"/>
    <w:rsid w:val="002005F8"/>
    <w:rsid w:val="0020067B"/>
    <w:rsid w:val="00200758"/>
    <w:rsid w:val="00200C04"/>
    <w:rsid w:val="00200D02"/>
    <w:rsid w:val="00200D7B"/>
    <w:rsid w:val="00200D85"/>
    <w:rsid w:val="00200FC5"/>
    <w:rsid w:val="00201056"/>
    <w:rsid w:val="00201B65"/>
    <w:rsid w:val="00201D80"/>
    <w:rsid w:val="00201DB0"/>
    <w:rsid w:val="00201DF8"/>
    <w:rsid w:val="0020247E"/>
    <w:rsid w:val="0020259F"/>
    <w:rsid w:val="00202BB8"/>
    <w:rsid w:val="00202D16"/>
    <w:rsid w:val="00203342"/>
    <w:rsid w:val="002033F5"/>
    <w:rsid w:val="002035EF"/>
    <w:rsid w:val="00203D7B"/>
    <w:rsid w:val="00203EDF"/>
    <w:rsid w:val="00203FAC"/>
    <w:rsid w:val="00204016"/>
    <w:rsid w:val="0020414A"/>
    <w:rsid w:val="002046B0"/>
    <w:rsid w:val="002046BA"/>
    <w:rsid w:val="002047B9"/>
    <w:rsid w:val="00204AC7"/>
    <w:rsid w:val="00204ADB"/>
    <w:rsid w:val="00204C84"/>
    <w:rsid w:val="00205043"/>
    <w:rsid w:val="00205075"/>
    <w:rsid w:val="00205436"/>
    <w:rsid w:val="00205592"/>
    <w:rsid w:val="00205623"/>
    <w:rsid w:val="00205667"/>
    <w:rsid w:val="002056DC"/>
    <w:rsid w:val="00205888"/>
    <w:rsid w:val="002058F7"/>
    <w:rsid w:val="00205DC2"/>
    <w:rsid w:val="00205E20"/>
    <w:rsid w:val="002062EC"/>
    <w:rsid w:val="00206391"/>
    <w:rsid w:val="0020669E"/>
    <w:rsid w:val="00206A2E"/>
    <w:rsid w:val="00206DB3"/>
    <w:rsid w:val="002072A4"/>
    <w:rsid w:val="00207668"/>
    <w:rsid w:val="0020782A"/>
    <w:rsid w:val="0020790C"/>
    <w:rsid w:val="00207D80"/>
    <w:rsid w:val="00207F59"/>
    <w:rsid w:val="00210A84"/>
    <w:rsid w:val="00210D7B"/>
    <w:rsid w:val="002114A0"/>
    <w:rsid w:val="00211525"/>
    <w:rsid w:val="002115C7"/>
    <w:rsid w:val="00211B7B"/>
    <w:rsid w:val="00211C45"/>
    <w:rsid w:val="00211FB1"/>
    <w:rsid w:val="002121C0"/>
    <w:rsid w:val="0021244E"/>
    <w:rsid w:val="00212596"/>
    <w:rsid w:val="00212647"/>
    <w:rsid w:val="00212ADA"/>
    <w:rsid w:val="00212B6B"/>
    <w:rsid w:val="00212D97"/>
    <w:rsid w:val="00212FC7"/>
    <w:rsid w:val="0021319A"/>
    <w:rsid w:val="00213888"/>
    <w:rsid w:val="00213BD7"/>
    <w:rsid w:val="00213DAB"/>
    <w:rsid w:val="00214047"/>
    <w:rsid w:val="00214732"/>
    <w:rsid w:val="0021475E"/>
    <w:rsid w:val="00214CD0"/>
    <w:rsid w:val="00215221"/>
    <w:rsid w:val="00215484"/>
    <w:rsid w:val="00215A90"/>
    <w:rsid w:val="002160A1"/>
    <w:rsid w:val="00216474"/>
    <w:rsid w:val="0021675E"/>
    <w:rsid w:val="00216A6C"/>
    <w:rsid w:val="00216B23"/>
    <w:rsid w:val="00216B45"/>
    <w:rsid w:val="00216BED"/>
    <w:rsid w:val="00216E2D"/>
    <w:rsid w:val="00216EC2"/>
    <w:rsid w:val="00216F2B"/>
    <w:rsid w:val="00217155"/>
    <w:rsid w:val="002171BB"/>
    <w:rsid w:val="00217348"/>
    <w:rsid w:val="002173F5"/>
    <w:rsid w:val="00217A6C"/>
    <w:rsid w:val="00217ED6"/>
    <w:rsid w:val="00220164"/>
    <w:rsid w:val="0022019B"/>
    <w:rsid w:val="0022021E"/>
    <w:rsid w:val="0022037A"/>
    <w:rsid w:val="00220504"/>
    <w:rsid w:val="002206FC"/>
    <w:rsid w:val="002208A0"/>
    <w:rsid w:val="00220C11"/>
    <w:rsid w:val="00220E90"/>
    <w:rsid w:val="00221111"/>
    <w:rsid w:val="002213E9"/>
    <w:rsid w:val="002217C3"/>
    <w:rsid w:val="00221895"/>
    <w:rsid w:val="00221AA6"/>
    <w:rsid w:val="00221CB8"/>
    <w:rsid w:val="00221EF6"/>
    <w:rsid w:val="00221F0E"/>
    <w:rsid w:val="00221F53"/>
    <w:rsid w:val="00221FD4"/>
    <w:rsid w:val="0022225F"/>
    <w:rsid w:val="00222588"/>
    <w:rsid w:val="00222743"/>
    <w:rsid w:val="002229E3"/>
    <w:rsid w:val="00222B63"/>
    <w:rsid w:val="00222F39"/>
    <w:rsid w:val="0022358B"/>
    <w:rsid w:val="00223663"/>
    <w:rsid w:val="002237D8"/>
    <w:rsid w:val="0022382F"/>
    <w:rsid w:val="002239C3"/>
    <w:rsid w:val="00223B81"/>
    <w:rsid w:val="00223C5B"/>
    <w:rsid w:val="00223EB0"/>
    <w:rsid w:val="00223EF5"/>
    <w:rsid w:val="00224438"/>
    <w:rsid w:val="00224519"/>
    <w:rsid w:val="0022478D"/>
    <w:rsid w:val="00224932"/>
    <w:rsid w:val="00224965"/>
    <w:rsid w:val="00224A4B"/>
    <w:rsid w:val="00224A6C"/>
    <w:rsid w:val="00224DFD"/>
    <w:rsid w:val="00224EA4"/>
    <w:rsid w:val="00225111"/>
    <w:rsid w:val="002251E6"/>
    <w:rsid w:val="002251E8"/>
    <w:rsid w:val="002253FE"/>
    <w:rsid w:val="00225530"/>
    <w:rsid w:val="0022584C"/>
    <w:rsid w:val="00225DD8"/>
    <w:rsid w:val="00225E73"/>
    <w:rsid w:val="0022605D"/>
    <w:rsid w:val="0022619B"/>
    <w:rsid w:val="002262AD"/>
    <w:rsid w:val="002262C0"/>
    <w:rsid w:val="002263C6"/>
    <w:rsid w:val="002263F1"/>
    <w:rsid w:val="00226530"/>
    <w:rsid w:val="002265E5"/>
    <w:rsid w:val="00226711"/>
    <w:rsid w:val="00226898"/>
    <w:rsid w:val="00226C09"/>
    <w:rsid w:val="00226FCB"/>
    <w:rsid w:val="00226FFE"/>
    <w:rsid w:val="0022716E"/>
    <w:rsid w:val="00227282"/>
    <w:rsid w:val="00227ED9"/>
    <w:rsid w:val="002303D3"/>
    <w:rsid w:val="00230447"/>
    <w:rsid w:val="00230693"/>
    <w:rsid w:val="002308BB"/>
    <w:rsid w:val="00230978"/>
    <w:rsid w:val="00230DF3"/>
    <w:rsid w:val="002316D1"/>
    <w:rsid w:val="00231F45"/>
    <w:rsid w:val="00232216"/>
    <w:rsid w:val="002323ED"/>
    <w:rsid w:val="00232C0A"/>
    <w:rsid w:val="00233177"/>
    <w:rsid w:val="002331F9"/>
    <w:rsid w:val="0023347B"/>
    <w:rsid w:val="002334BE"/>
    <w:rsid w:val="0023372D"/>
    <w:rsid w:val="00233745"/>
    <w:rsid w:val="00233D41"/>
    <w:rsid w:val="00233EB7"/>
    <w:rsid w:val="00233FEF"/>
    <w:rsid w:val="002340E9"/>
    <w:rsid w:val="002342F0"/>
    <w:rsid w:val="00234344"/>
    <w:rsid w:val="002343FC"/>
    <w:rsid w:val="0023484A"/>
    <w:rsid w:val="0023488F"/>
    <w:rsid w:val="0023492A"/>
    <w:rsid w:val="00234A61"/>
    <w:rsid w:val="00234DEF"/>
    <w:rsid w:val="00234F66"/>
    <w:rsid w:val="0023532A"/>
    <w:rsid w:val="0023534D"/>
    <w:rsid w:val="00235647"/>
    <w:rsid w:val="0023565D"/>
    <w:rsid w:val="00235871"/>
    <w:rsid w:val="0023605F"/>
    <w:rsid w:val="0023669C"/>
    <w:rsid w:val="00236C2E"/>
    <w:rsid w:val="0023708A"/>
    <w:rsid w:val="002372A9"/>
    <w:rsid w:val="0023732D"/>
    <w:rsid w:val="002379C0"/>
    <w:rsid w:val="00237F40"/>
    <w:rsid w:val="00237F6F"/>
    <w:rsid w:val="002401E9"/>
    <w:rsid w:val="00240340"/>
    <w:rsid w:val="00240499"/>
    <w:rsid w:val="0024058E"/>
    <w:rsid w:val="002405BC"/>
    <w:rsid w:val="002407A5"/>
    <w:rsid w:val="00240D78"/>
    <w:rsid w:val="00240E2A"/>
    <w:rsid w:val="00240F29"/>
    <w:rsid w:val="002414FA"/>
    <w:rsid w:val="002416D7"/>
    <w:rsid w:val="00241978"/>
    <w:rsid w:val="00241EEF"/>
    <w:rsid w:val="00241F29"/>
    <w:rsid w:val="00241F6E"/>
    <w:rsid w:val="0024217C"/>
    <w:rsid w:val="00242708"/>
    <w:rsid w:val="00242797"/>
    <w:rsid w:val="00242948"/>
    <w:rsid w:val="00242C66"/>
    <w:rsid w:val="00243052"/>
    <w:rsid w:val="002431E1"/>
    <w:rsid w:val="002434F5"/>
    <w:rsid w:val="0024361F"/>
    <w:rsid w:val="002438CF"/>
    <w:rsid w:val="00243C8B"/>
    <w:rsid w:val="00243DCC"/>
    <w:rsid w:val="00243F0B"/>
    <w:rsid w:val="00243F0F"/>
    <w:rsid w:val="00243F8E"/>
    <w:rsid w:val="00244049"/>
    <w:rsid w:val="00244089"/>
    <w:rsid w:val="00244258"/>
    <w:rsid w:val="002443DF"/>
    <w:rsid w:val="002444E2"/>
    <w:rsid w:val="00244704"/>
    <w:rsid w:val="0024479D"/>
    <w:rsid w:val="002449B9"/>
    <w:rsid w:val="00244AB8"/>
    <w:rsid w:val="00244BDF"/>
    <w:rsid w:val="00244C7E"/>
    <w:rsid w:val="00244CDD"/>
    <w:rsid w:val="00244D2C"/>
    <w:rsid w:val="00244D86"/>
    <w:rsid w:val="00244EA6"/>
    <w:rsid w:val="00244FA6"/>
    <w:rsid w:val="0024539B"/>
    <w:rsid w:val="0024550F"/>
    <w:rsid w:val="00245646"/>
    <w:rsid w:val="00245B75"/>
    <w:rsid w:val="00245EC8"/>
    <w:rsid w:val="00245FC3"/>
    <w:rsid w:val="00246320"/>
    <w:rsid w:val="00246826"/>
    <w:rsid w:val="002469F3"/>
    <w:rsid w:val="00246A2B"/>
    <w:rsid w:val="00246C2C"/>
    <w:rsid w:val="00246E91"/>
    <w:rsid w:val="00246EA2"/>
    <w:rsid w:val="00247390"/>
    <w:rsid w:val="002477B4"/>
    <w:rsid w:val="00247E9D"/>
    <w:rsid w:val="00250A8F"/>
    <w:rsid w:val="00250E6D"/>
    <w:rsid w:val="0025134D"/>
    <w:rsid w:val="002515A1"/>
    <w:rsid w:val="002518F4"/>
    <w:rsid w:val="00251A56"/>
    <w:rsid w:val="00251B4E"/>
    <w:rsid w:val="00251C9F"/>
    <w:rsid w:val="00251E9E"/>
    <w:rsid w:val="00251EA5"/>
    <w:rsid w:val="00251FB2"/>
    <w:rsid w:val="002522B0"/>
    <w:rsid w:val="00252489"/>
    <w:rsid w:val="00252549"/>
    <w:rsid w:val="00252787"/>
    <w:rsid w:val="00252AD5"/>
    <w:rsid w:val="00252C12"/>
    <w:rsid w:val="00252E28"/>
    <w:rsid w:val="002530C8"/>
    <w:rsid w:val="00253528"/>
    <w:rsid w:val="002536AC"/>
    <w:rsid w:val="00253C7A"/>
    <w:rsid w:val="00253CD8"/>
    <w:rsid w:val="00253D08"/>
    <w:rsid w:val="00253ED6"/>
    <w:rsid w:val="00254050"/>
    <w:rsid w:val="00254305"/>
    <w:rsid w:val="0025433C"/>
    <w:rsid w:val="0025438B"/>
    <w:rsid w:val="002543FE"/>
    <w:rsid w:val="00254644"/>
    <w:rsid w:val="00254AF2"/>
    <w:rsid w:val="00254D8D"/>
    <w:rsid w:val="00254FBF"/>
    <w:rsid w:val="0025512B"/>
    <w:rsid w:val="00255202"/>
    <w:rsid w:val="00255216"/>
    <w:rsid w:val="0025524E"/>
    <w:rsid w:val="0025527A"/>
    <w:rsid w:val="00255576"/>
    <w:rsid w:val="00255671"/>
    <w:rsid w:val="00255B1B"/>
    <w:rsid w:val="00255B31"/>
    <w:rsid w:val="00255D35"/>
    <w:rsid w:val="00255E2C"/>
    <w:rsid w:val="00255E93"/>
    <w:rsid w:val="00255F7B"/>
    <w:rsid w:val="002561D6"/>
    <w:rsid w:val="002563A8"/>
    <w:rsid w:val="00256430"/>
    <w:rsid w:val="002566DE"/>
    <w:rsid w:val="002568A5"/>
    <w:rsid w:val="00256E0E"/>
    <w:rsid w:val="00256F19"/>
    <w:rsid w:val="002571A8"/>
    <w:rsid w:val="0025749B"/>
    <w:rsid w:val="00257585"/>
    <w:rsid w:val="00257821"/>
    <w:rsid w:val="0026004C"/>
    <w:rsid w:val="0026028D"/>
    <w:rsid w:val="002602C7"/>
    <w:rsid w:val="002603E4"/>
    <w:rsid w:val="0026064A"/>
    <w:rsid w:val="00260735"/>
    <w:rsid w:val="00260736"/>
    <w:rsid w:val="002608B9"/>
    <w:rsid w:val="002608DF"/>
    <w:rsid w:val="00260EBB"/>
    <w:rsid w:val="0026121D"/>
    <w:rsid w:val="00261270"/>
    <w:rsid w:val="0026156C"/>
    <w:rsid w:val="00261840"/>
    <w:rsid w:val="00261BF8"/>
    <w:rsid w:val="00261EAE"/>
    <w:rsid w:val="0026230E"/>
    <w:rsid w:val="002629D4"/>
    <w:rsid w:val="00262A7A"/>
    <w:rsid w:val="0026355A"/>
    <w:rsid w:val="00263593"/>
    <w:rsid w:val="00263703"/>
    <w:rsid w:val="0026390C"/>
    <w:rsid w:val="002639C1"/>
    <w:rsid w:val="00263C98"/>
    <w:rsid w:val="00263E2E"/>
    <w:rsid w:val="00263EB6"/>
    <w:rsid w:val="002640E6"/>
    <w:rsid w:val="00264380"/>
    <w:rsid w:val="00264396"/>
    <w:rsid w:val="00264439"/>
    <w:rsid w:val="0026464F"/>
    <w:rsid w:val="0026491F"/>
    <w:rsid w:val="00265070"/>
    <w:rsid w:val="002652AB"/>
    <w:rsid w:val="00265721"/>
    <w:rsid w:val="002658B7"/>
    <w:rsid w:val="00265A74"/>
    <w:rsid w:val="00265AFF"/>
    <w:rsid w:val="002660C7"/>
    <w:rsid w:val="002662F6"/>
    <w:rsid w:val="0026690B"/>
    <w:rsid w:val="0026691A"/>
    <w:rsid w:val="00266D79"/>
    <w:rsid w:val="00266E87"/>
    <w:rsid w:val="00267048"/>
    <w:rsid w:val="002672C7"/>
    <w:rsid w:val="00267698"/>
    <w:rsid w:val="00267764"/>
    <w:rsid w:val="00267A6F"/>
    <w:rsid w:val="00267AF4"/>
    <w:rsid w:val="00267B1E"/>
    <w:rsid w:val="002701AA"/>
    <w:rsid w:val="00270490"/>
    <w:rsid w:val="0027065A"/>
    <w:rsid w:val="00270747"/>
    <w:rsid w:val="00270814"/>
    <w:rsid w:val="002708BC"/>
    <w:rsid w:val="002709B1"/>
    <w:rsid w:val="00270AF3"/>
    <w:rsid w:val="00270B2C"/>
    <w:rsid w:val="00270E8C"/>
    <w:rsid w:val="00270F5D"/>
    <w:rsid w:val="0027142E"/>
    <w:rsid w:val="00271643"/>
    <w:rsid w:val="00271933"/>
    <w:rsid w:val="002719C0"/>
    <w:rsid w:val="00271D9F"/>
    <w:rsid w:val="00271FA3"/>
    <w:rsid w:val="00272576"/>
    <w:rsid w:val="00272760"/>
    <w:rsid w:val="00272883"/>
    <w:rsid w:val="00272C52"/>
    <w:rsid w:val="00272CD3"/>
    <w:rsid w:val="00272F15"/>
    <w:rsid w:val="00272F32"/>
    <w:rsid w:val="002731FF"/>
    <w:rsid w:val="002732CE"/>
    <w:rsid w:val="00273394"/>
    <w:rsid w:val="002735F4"/>
    <w:rsid w:val="002738C0"/>
    <w:rsid w:val="00273C93"/>
    <w:rsid w:val="00273D35"/>
    <w:rsid w:val="00273D42"/>
    <w:rsid w:val="00273E24"/>
    <w:rsid w:val="0027406C"/>
    <w:rsid w:val="0027445B"/>
    <w:rsid w:val="002748D7"/>
    <w:rsid w:val="002749EF"/>
    <w:rsid w:val="00274A45"/>
    <w:rsid w:val="0027509D"/>
    <w:rsid w:val="002753AE"/>
    <w:rsid w:val="00275568"/>
    <w:rsid w:val="00275652"/>
    <w:rsid w:val="002757B7"/>
    <w:rsid w:val="00275CB9"/>
    <w:rsid w:val="00275CE8"/>
    <w:rsid w:val="00275E43"/>
    <w:rsid w:val="00276065"/>
    <w:rsid w:val="0027623D"/>
    <w:rsid w:val="0027628D"/>
    <w:rsid w:val="0027630D"/>
    <w:rsid w:val="0027631F"/>
    <w:rsid w:val="00276343"/>
    <w:rsid w:val="00276480"/>
    <w:rsid w:val="0027661E"/>
    <w:rsid w:val="0027678D"/>
    <w:rsid w:val="00276837"/>
    <w:rsid w:val="0027697B"/>
    <w:rsid w:val="00276B7E"/>
    <w:rsid w:val="00276BC8"/>
    <w:rsid w:val="00276D22"/>
    <w:rsid w:val="00276E9A"/>
    <w:rsid w:val="00277126"/>
    <w:rsid w:val="002772E6"/>
    <w:rsid w:val="00277B0D"/>
    <w:rsid w:val="00277C23"/>
    <w:rsid w:val="00277DE1"/>
    <w:rsid w:val="00277E36"/>
    <w:rsid w:val="00277F4C"/>
    <w:rsid w:val="00280731"/>
    <w:rsid w:val="002807F0"/>
    <w:rsid w:val="0028099D"/>
    <w:rsid w:val="00280C25"/>
    <w:rsid w:val="00280CD2"/>
    <w:rsid w:val="00280D31"/>
    <w:rsid w:val="00280FC8"/>
    <w:rsid w:val="0028121A"/>
    <w:rsid w:val="002815DA"/>
    <w:rsid w:val="002817C1"/>
    <w:rsid w:val="00281AFF"/>
    <w:rsid w:val="00281D55"/>
    <w:rsid w:val="00281FE9"/>
    <w:rsid w:val="0028262F"/>
    <w:rsid w:val="0028278C"/>
    <w:rsid w:val="0028292A"/>
    <w:rsid w:val="00282C69"/>
    <w:rsid w:val="00282C96"/>
    <w:rsid w:val="00282CB4"/>
    <w:rsid w:val="00282DB1"/>
    <w:rsid w:val="00282E72"/>
    <w:rsid w:val="00282E74"/>
    <w:rsid w:val="0028308C"/>
    <w:rsid w:val="00283339"/>
    <w:rsid w:val="00283AB7"/>
    <w:rsid w:val="00283F14"/>
    <w:rsid w:val="00283F66"/>
    <w:rsid w:val="00284052"/>
    <w:rsid w:val="0028484D"/>
    <w:rsid w:val="00284C7D"/>
    <w:rsid w:val="00285084"/>
    <w:rsid w:val="0028515C"/>
    <w:rsid w:val="0028518A"/>
    <w:rsid w:val="00285442"/>
    <w:rsid w:val="00285B54"/>
    <w:rsid w:val="00285BB0"/>
    <w:rsid w:val="00285BB8"/>
    <w:rsid w:val="00286092"/>
    <w:rsid w:val="00286457"/>
    <w:rsid w:val="00286852"/>
    <w:rsid w:val="0028687E"/>
    <w:rsid w:val="002869C8"/>
    <w:rsid w:val="00286EDC"/>
    <w:rsid w:val="002873C8"/>
    <w:rsid w:val="0028776C"/>
    <w:rsid w:val="0028788D"/>
    <w:rsid w:val="0029008A"/>
    <w:rsid w:val="0029043E"/>
    <w:rsid w:val="00290495"/>
    <w:rsid w:val="002904AF"/>
    <w:rsid w:val="0029052D"/>
    <w:rsid w:val="002905A5"/>
    <w:rsid w:val="0029067C"/>
    <w:rsid w:val="0029069E"/>
    <w:rsid w:val="00290A7F"/>
    <w:rsid w:val="002913AD"/>
    <w:rsid w:val="00291430"/>
    <w:rsid w:val="0029156C"/>
    <w:rsid w:val="002916C2"/>
    <w:rsid w:val="002916D7"/>
    <w:rsid w:val="00291A92"/>
    <w:rsid w:val="00291D98"/>
    <w:rsid w:val="00291E89"/>
    <w:rsid w:val="00291FAA"/>
    <w:rsid w:val="002928E6"/>
    <w:rsid w:val="00292926"/>
    <w:rsid w:val="00292A47"/>
    <w:rsid w:val="00292D2C"/>
    <w:rsid w:val="00292DB3"/>
    <w:rsid w:val="00292E78"/>
    <w:rsid w:val="00292E96"/>
    <w:rsid w:val="00292F87"/>
    <w:rsid w:val="00292FC6"/>
    <w:rsid w:val="00292FE3"/>
    <w:rsid w:val="00293464"/>
    <w:rsid w:val="00293968"/>
    <w:rsid w:val="002939A3"/>
    <w:rsid w:val="00293CA7"/>
    <w:rsid w:val="00293E4A"/>
    <w:rsid w:val="00294562"/>
    <w:rsid w:val="00294637"/>
    <w:rsid w:val="00294903"/>
    <w:rsid w:val="00294B36"/>
    <w:rsid w:val="00294BD0"/>
    <w:rsid w:val="00294CF0"/>
    <w:rsid w:val="00294DDD"/>
    <w:rsid w:val="00294F6C"/>
    <w:rsid w:val="00294F9F"/>
    <w:rsid w:val="00294FBF"/>
    <w:rsid w:val="00295350"/>
    <w:rsid w:val="0029549E"/>
    <w:rsid w:val="002954C6"/>
    <w:rsid w:val="00295526"/>
    <w:rsid w:val="0029578E"/>
    <w:rsid w:val="00295A39"/>
    <w:rsid w:val="00295A3D"/>
    <w:rsid w:val="00295A5B"/>
    <w:rsid w:val="00295B81"/>
    <w:rsid w:val="00295D57"/>
    <w:rsid w:val="00295D63"/>
    <w:rsid w:val="00296074"/>
    <w:rsid w:val="00296127"/>
    <w:rsid w:val="002961A9"/>
    <w:rsid w:val="00296588"/>
    <w:rsid w:val="002969C6"/>
    <w:rsid w:val="002969F8"/>
    <w:rsid w:val="00296BE2"/>
    <w:rsid w:val="00296C3D"/>
    <w:rsid w:val="00296D82"/>
    <w:rsid w:val="00296DC4"/>
    <w:rsid w:val="00296E10"/>
    <w:rsid w:val="0029701F"/>
    <w:rsid w:val="002972D1"/>
    <w:rsid w:val="002974B4"/>
    <w:rsid w:val="00297513"/>
    <w:rsid w:val="0029794F"/>
    <w:rsid w:val="00297B9D"/>
    <w:rsid w:val="00297E6C"/>
    <w:rsid w:val="00297F54"/>
    <w:rsid w:val="002A0137"/>
    <w:rsid w:val="002A034F"/>
    <w:rsid w:val="002A0405"/>
    <w:rsid w:val="002A0C08"/>
    <w:rsid w:val="002A0DCA"/>
    <w:rsid w:val="002A1425"/>
    <w:rsid w:val="002A160F"/>
    <w:rsid w:val="002A179D"/>
    <w:rsid w:val="002A18D2"/>
    <w:rsid w:val="002A1E1C"/>
    <w:rsid w:val="002A1F2D"/>
    <w:rsid w:val="002A20BA"/>
    <w:rsid w:val="002A22B0"/>
    <w:rsid w:val="002A22DA"/>
    <w:rsid w:val="002A2545"/>
    <w:rsid w:val="002A2AC7"/>
    <w:rsid w:val="002A2CA9"/>
    <w:rsid w:val="002A2D66"/>
    <w:rsid w:val="002A2EA0"/>
    <w:rsid w:val="002A3338"/>
    <w:rsid w:val="002A3964"/>
    <w:rsid w:val="002A3A04"/>
    <w:rsid w:val="002A3BB6"/>
    <w:rsid w:val="002A3F44"/>
    <w:rsid w:val="002A3F86"/>
    <w:rsid w:val="002A4375"/>
    <w:rsid w:val="002A45B2"/>
    <w:rsid w:val="002A47F8"/>
    <w:rsid w:val="002A4813"/>
    <w:rsid w:val="002A497B"/>
    <w:rsid w:val="002A4C07"/>
    <w:rsid w:val="002A5155"/>
    <w:rsid w:val="002A5208"/>
    <w:rsid w:val="002A5779"/>
    <w:rsid w:val="002A58FD"/>
    <w:rsid w:val="002A5A23"/>
    <w:rsid w:val="002A5B3B"/>
    <w:rsid w:val="002A5D06"/>
    <w:rsid w:val="002A6199"/>
    <w:rsid w:val="002A66E6"/>
    <w:rsid w:val="002A67B8"/>
    <w:rsid w:val="002A696C"/>
    <w:rsid w:val="002A6EEE"/>
    <w:rsid w:val="002A742F"/>
    <w:rsid w:val="002A7597"/>
    <w:rsid w:val="002A7823"/>
    <w:rsid w:val="002A78D3"/>
    <w:rsid w:val="002A7CC0"/>
    <w:rsid w:val="002A7E6A"/>
    <w:rsid w:val="002B0A05"/>
    <w:rsid w:val="002B0A8B"/>
    <w:rsid w:val="002B0DB3"/>
    <w:rsid w:val="002B15FD"/>
    <w:rsid w:val="002B1687"/>
    <w:rsid w:val="002B189C"/>
    <w:rsid w:val="002B18A2"/>
    <w:rsid w:val="002B1DDD"/>
    <w:rsid w:val="002B201C"/>
    <w:rsid w:val="002B2275"/>
    <w:rsid w:val="002B25D0"/>
    <w:rsid w:val="002B2688"/>
    <w:rsid w:val="002B2A7D"/>
    <w:rsid w:val="002B2F8B"/>
    <w:rsid w:val="002B2FDA"/>
    <w:rsid w:val="002B34F2"/>
    <w:rsid w:val="002B39E3"/>
    <w:rsid w:val="002B3ADB"/>
    <w:rsid w:val="002B3B28"/>
    <w:rsid w:val="002B3CCC"/>
    <w:rsid w:val="002B3FF8"/>
    <w:rsid w:val="002B4073"/>
    <w:rsid w:val="002B4075"/>
    <w:rsid w:val="002B4A6E"/>
    <w:rsid w:val="002B4AED"/>
    <w:rsid w:val="002B4B05"/>
    <w:rsid w:val="002B4C3B"/>
    <w:rsid w:val="002B4C88"/>
    <w:rsid w:val="002B4CEB"/>
    <w:rsid w:val="002B4E3B"/>
    <w:rsid w:val="002B5968"/>
    <w:rsid w:val="002B5D2B"/>
    <w:rsid w:val="002B5F5D"/>
    <w:rsid w:val="002B600A"/>
    <w:rsid w:val="002B6212"/>
    <w:rsid w:val="002B625D"/>
    <w:rsid w:val="002B6353"/>
    <w:rsid w:val="002B674E"/>
    <w:rsid w:val="002B6B5E"/>
    <w:rsid w:val="002B6B7B"/>
    <w:rsid w:val="002B6EB0"/>
    <w:rsid w:val="002B6ECC"/>
    <w:rsid w:val="002B703A"/>
    <w:rsid w:val="002B76D5"/>
    <w:rsid w:val="002B77B1"/>
    <w:rsid w:val="002B7BA8"/>
    <w:rsid w:val="002B7C58"/>
    <w:rsid w:val="002B7CCD"/>
    <w:rsid w:val="002B7F2F"/>
    <w:rsid w:val="002C0450"/>
    <w:rsid w:val="002C05A0"/>
    <w:rsid w:val="002C05DD"/>
    <w:rsid w:val="002C1005"/>
    <w:rsid w:val="002C1D0B"/>
    <w:rsid w:val="002C1D45"/>
    <w:rsid w:val="002C25D5"/>
    <w:rsid w:val="002C2B29"/>
    <w:rsid w:val="002C2CF1"/>
    <w:rsid w:val="002C2DBC"/>
    <w:rsid w:val="002C30FD"/>
    <w:rsid w:val="002C3225"/>
    <w:rsid w:val="002C3309"/>
    <w:rsid w:val="002C3340"/>
    <w:rsid w:val="002C3592"/>
    <w:rsid w:val="002C37EA"/>
    <w:rsid w:val="002C386E"/>
    <w:rsid w:val="002C38CE"/>
    <w:rsid w:val="002C394C"/>
    <w:rsid w:val="002C3C08"/>
    <w:rsid w:val="002C3C2A"/>
    <w:rsid w:val="002C3C35"/>
    <w:rsid w:val="002C3C9E"/>
    <w:rsid w:val="002C3CCF"/>
    <w:rsid w:val="002C4057"/>
    <w:rsid w:val="002C40F1"/>
    <w:rsid w:val="002C47E5"/>
    <w:rsid w:val="002C4807"/>
    <w:rsid w:val="002C4E11"/>
    <w:rsid w:val="002C54AF"/>
    <w:rsid w:val="002C5608"/>
    <w:rsid w:val="002C5634"/>
    <w:rsid w:val="002C5C04"/>
    <w:rsid w:val="002C5D08"/>
    <w:rsid w:val="002C67EA"/>
    <w:rsid w:val="002C689A"/>
    <w:rsid w:val="002C69FA"/>
    <w:rsid w:val="002C6C0E"/>
    <w:rsid w:val="002C6C30"/>
    <w:rsid w:val="002C6C9D"/>
    <w:rsid w:val="002C6D7B"/>
    <w:rsid w:val="002C6E00"/>
    <w:rsid w:val="002C71A6"/>
    <w:rsid w:val="002C73D1"/>
    <w:rsid w:val="002C77BE"/>
    <w:rsid w:val="002C7B07"/>
    <w:rsid w:val="002C7B94"/>
    <w:rsid w:val="002C7C76"/>
    <w:rsid w:val="002C7CC0"/>
    <w:rsid w:val="002C7DE3"/>
    <w:rsid w:val="002D01C4"/>
    <w:rsid w:val="002D01D7"/>
    <w:rsid w:val="002D051F"/>
    <w:rsid w:val="002D07BB"/>
    <w:rsid w:val="002D0840"/>
    <w:rsid w:val="002D0EF2"/>
    <w:rsid w:val="002D0FF9"/>
    <w:rsid w:val="002D1378"/>
    <w:rsid w:val="002D194F"/>
    <w:rsid w:val="002D19A5"/>
    <w:rsid w:val="002D1E73"/>
    <w:rsid w:val="002D207B"/>
    <w:rsid w:val="002D228C"/>
    <w:rsid w:val="002D2465"/>
    <w:rsid w:val="002D2A66"/>
    <w:rsid w:val="002D2B7E"/>
    <w:rsid w:val="002D2FE2"/>
    <w:rsid w:val="002D31DD"/>
    <w:rsid w:val="002D3238"/>
    <w:rsid w:val="002D325D"/>
    <w:rsid w:val="002D346F"/>
    <w:rsid w:val="002D34F7"/>
    <w:rsid w:val="002D351F"/>
    <w:rsid w:val="002D35B2"/>
    <w:rsid w:val="002D39C6"/>
    <w:rsid w:val="002D3A96"/>
    <w:rsid w:val="002D421C"/>
    <w:rsid w:val="002D4283"/>
    <w:rsid w:val="002D48C7"/>
    <w:rsid w:val="002D4E8D"/>
    <w:rsid w:val="002D4FAC"/>
    <w:rsid w:val="002D5005"/>
    <w:rsid w:val="002D5D40"/>
    <w:rsid w:val="002D5FD3"/>
    <w:rsid w:val="002D6385"/>
    <w:rsid w:val="002D651F"/>
    <w:rsid w:val="002D6892"/>
    <w:rsid w:val="002D6A83"/>
    <w:rsid w:val="002D6D91"/>
    <w:rsid w:val="002D708F"/>
    <w:rsid w:val="002D70E9"/>
    <w:rsid w:val="002D7AA8"/>
    <w:rsid w:val="002D7C49"/>
    <w:rsid w:val="002D7C5C"/>
    <w:rsid w:val="002E0236"/>
    <w:rsid w:val="002E02C7"/>
    <w:rsid w:val="002E04F3"/>
    <w:rsid w:val="002E0593"/>
    <w:rsid w:val="002E06C1"/>
    <w:rsid w:val="002E06CB"/>
    <w:rsid w:val="002E0710"/>
    <w:rsid w:val="002E081B"/>
    <w:rsid w:val="002E0885"/>
    <w:rsid w:val="002E0AC5"/>
    <w:rsid w:val="002E0C58"/>
    <w:rsid w:val="002E1073"/>
    <w:rsid w:val="002E1654"/>
    <w:rsid w:val="002E22A3"/>
    <w:rsid w:val="002E22CD"/>
    <w:rsid w:val="002E26E5"/>
    <w:rsid w:val="002E2A36"/>
    <w:rsid w:val="002E2BAB"/>
    <w:rsid w:val="002E2DB8"/>
    <w:rsid w:val="002E2E73"/>
    <w:rsid w:val="002E2F39"/>
    <w:rsid w:val="002E3139"/>
    <w:rsid w:val="002E35CF"/>
    <w:rsid w:val="002E3822"/>
    <w:rsid w:val="002E39A1"/>
    <w:rsid w:val="002E3D12"/>
    <w:rsid w:val="002E3F87"/>
    <w:rsid w:val="002E3F9B"/>
    <w:rsid w:val="002E40D3"/>
    <w:rsid w:val="002E41ED"/>
    <w:rsid w:val="002E45FC"/>
    <w:rsid w:val="002E47FB"/>
    <w:rsid w:val="002E4875"/>
    <w:rsid w:val="002E4963"/>
    <w:rsid w:val="002E4973"/>
    <w:rsid w:val="002E4A45"/>
    <w:rsid w:val="002E4F75"/>
    <w:rsid w:val="002E5054"/>
    <w:rsid w:val="002E51F7"/>
    <w:rsid w:val="002E53DA"/>
    <w:rsid w:val="002E584D"/>
    <w:rsid w:val="002E585D"/>
    <w:rsid w:val="002E5D77"/>
    <w:rsid w:val="002E5F3E"/>
    <w:rsid w:val="002E6347"/>
    <w:rsid w:val="002E63D1"/>
    <w:rsid w:val="002E6BB5"/>
    <w:rsid w:val="002E6C5F"/>
    <w:rsid w:val="002E6DAA"/>
    <w:rsid w:val="002E6F31"/>
    <w:rsid w:val="002E6F67"/>
    <w:rsid w:val="002E75F2"/>
    <w:rsid w:val="002E7748"/>
    <w:rsid w:val="002E79FD"/>
    <w:rsid w:val="002E7BFD"/>
    <w:rsid w:val="002E7C4C"/>
    <w:rsid w:val="002F03CB"/>
    <w:rsid w:val="002F0579"/>
    <w:rsid w:val="002F0750"/>
    <w:rsid w:val="002F0903"/>
    <w:rsid w:val="002F0B80"/>
    <w:rsid w:val="002F0C53"/>
    <w:rsid w:val="002F101B"/>
    <w:rsid w:val="002F10E4"/>
    <w:rsid w:val="002F1296"/>
    <w:rsid w:val="002F16F6"/>
    <w:rsid w:val="002F1A21"/>
    <w:rsid w:val="002F1B47"/>
    <w:rsid w:val="002F1E4F"/>
    <w:rsid w:val="002F20FB"/>
    <w:rsid w:val="002F2657"/>
    <w:rsid w:val="002F27CC"/>
    <w:rsid w:val="002F2AC0"/>
    <w:rsid w:val="002F2B05"/>
    <w:rsid w:val="002F2C3A"/>
    <w:rsid w:val="002F30B1"/>
    <w:rsid w:val="002F3163"/>
    <w:rsid w:val="002F339B"/>
    <w:rsid w:val="002F347A"/>
    <w:rsid w:val="002F380A"/>
    <w:rsid w:val="002F3BAD"/>
    <w:rsid w:val="002F3C54"/>
    <w:rsid w:val="002F3D6B"/>
    <w:rsid w:val="002F3E44"/>
    <w:rsid w:val="002F3F40"/>
    <w:rsid w:val="002F3FFC"/>
    <w:rsid w:val="002F4070"/>
    <w:rsid w:val="002F40AE"/>
    <w:rsid w:val="002F44E2"/>
    <w:rsid w:val="002F4513"/>
    <w:rsid w:val="002F4589"/>
    <w:rsid w:val="002F4683"/>
    <w:rsid w:val="002F4694"/>
    <w:rsid w:val="002F46AC"/>
    <w:rsid w:val="002F475B"/>
    <w:rsid w:val="002F477D"/>
    <w:rsid w:val="002F4871"/>
    <w:rsid w:val="002F4B11"/>
    <w:rsid w:val="002F4B2E"/>
    <w:rsid w:val="002F4B46"/>
    <w:rsid w:val="002F4CDE"/>
    <w:rsid w:val="002F4EEB"/>
    <w:rsid w:val="002F4F33"/>
    <w:rsid w:val="002F4FEF"/>
    <w:rsid w:val="002F5053"/>
    <w:rsid w:val="002F5B2E"/>
    <w:rsid w:val="002F5CFF"/>
    <w:rsid w:val="002F5DB6"/>
    <w:rsid w:val="002F5FC6"/>
    <w:rsid w:val="002F62B9"/>
    <w:rsid w:val="002F6741"/>
    <w:rsid w:val="002F692F"/>
    <w:rsid w:val="002F6B8E"/>
    <w:rsid w:val="002F7105"/>
    <w:rsid w:val="002F7156"/>
    <w:rsid w:val="002F7243"/>
    <w:rsid w:val="002F74DD"/>
    <w:rsid w:val="002F7674"/>
    <w:rsid w:val="002F77A4"/>
    <w:rsid w:val="002F7F64"/>
    <w:rsid w:val="00300022"/>
    <w:rsid w:val="00300371"/>
    <w:rsid w:val="00300571"/>
    <w:rsid w:val="00300A34"/>
    <w:rsid w:val="00300B3C"/>
    <w:rsid w:val="00300F62"/>
    <w:rsid w:val="003014E3"/>
    <w:rsid w:val="003016E5"/>
    <w:rsid w:val="00301C31"/>
    <w:rsid w:val="003026F0"/>
    <w:rsid w:val="003028D5"/>
    <w:rsid w:val="00302B86"/>
    <w:rsid w:val="00302DA4"/>
    <w:rsid w:val="00302E7C"/>
    <w:rsid w:val="003030A3"/>
    <w:rsid w:val="00303213"/>
    <w:rsid w:val="00303314"/>
    <w:rsid w:val="0030351B"/>
    <w:rsid w:val="003038AE"/>
    <w:rsid w:val="00303A55"/>
    <w:rsid w:val="00303DBA"/>
    <w:rsid w:val="00303FB2"/>
    <w:rsid w:val="0030443F"/>
    <w:rsid w:val="0030457D"/>
    <w:rsid w:val="00304717"/>
    <w:rsid w:val="0030481A"/>
    <w:rsid w:val="00304877"/>
    <w:rsid w:val="00304A43"/>
    <w:rsid w:val="00305044"/>
    <w:rsid w:val="0030553F"/>
    <w:rsid w:val="0030593E"/>
    <w:rsid w:val="00305E2F"/>
    <w:rsid w:val="00305E7B"/>
    <w:rsid w:val="00305ED2"/>
    <w:rsid w:val="003067AA"/>
    <w:rsid w:val="00306827"/>
    <w:rsid w:val="00306B32"/>
    <w:rsid w:val="00306C9B"/>
    <w:rsid w:val="00306E6E"/>
    <w:rsid w:val="0030701D"/>
    <w:rsid w:val="0030702B"/>
    <w:rsid w:val="00307559"/>
    <w:rsid w:val="00307731"/>
    <w:rsid w:val="0030781C"/>
    <w:rsid w:val="00307A99"/>
    <w:rsid w:val="00307D16"/>
    <w:rsid w:val="00307E97"/>
    <w:rsid w:val="00307F1E"/>
    <w:rsid w:val="00310108"/>
    <w:rsid w:val="0031032E"/>
    <w:rsid w:val="00310759"/>
    <w:rsid w:val="0031081B"/>
    <w:rsid w:val="0031097D"/>
    <w:rsid w:val="00310C5F"/>
    <w:rsid w:val="00310DAE"/>
    <w:rsid w:val="00310E1C"/>
    <w:rsid w:val="003111D9"/>
    <w:rsid w:val="00311351"/>
    <w:rsid w:val="003117D2"/>
    <w:rsid w:val="00312555"/>
    <w:rsid w:val="00312596"/>
    <w:rsid w:val="00312712"/>
    <w:rsid w:val="0031278C"/>
    <w:rsid w:val="00312BBF"/>
    <w:rsid w:val="00312CDB"/>
    <w:rsid w:val="00312E52"/>
    <w:rsid w:val="00312F7C"/>
    <w:rsid w:val="003130DD"/>
    <w:rsid w:val="0031313F"/>
    <w:rsid w:val="003132A2"/>
    <w:rsid w:val="003133FB"/>
    <w:rsid w:val="0031341F"/>
    <w:rsid w:val="003136E7"/>
    <w:rsid w:val="00313A14"/>
    <w:rsid w:val="00313AA9"/>
    <w:rsid w:val="00313C83"/>
    <w:rsid w:val="00313E11"/>
    <w:rsid w:val="00314049"/>
    <w:rsid w:val="003140EA"/>
    <w:rsid w:val="003141C3"/>
    <w:rsid w:val="00314625"/>
    <w:rsid w:val="00314822"/>
    <w:rsid w:val="003149DF"/>
    <w:rsid w:val="00314B35"/>
    <w:rsid w:val="00314BE6"/>
    <w:rsid w:val="00314E60"/>
    <w:rsid w:val="00315225"/>
    <w:rsid w:val="00315280"/>
    <w:rsid w:val="00315653"/>
    <w:rsid w:val="003156A0"/>
    <w:rsid w:val="003158B6"/>
    <w:rsid w:val="00315A96"/>
    <w:rsid w:val="003160E4"/>
    <w:rsid w:val="003162C5"/>
    <w:rsid w:val="003164AC"/>
    <w:rsid w:val="00316571"/>
    <w:rsid w:val="00316645"/>
    <w:rsid w:val="003168B2"/>
    <w:rsid w:val="00316C20"/>
    <w:rsid w:val="00317259"/>
    <w:rsid w:val="003173C8"/>
    <w:rsid w:val="003174BE"/>
    <w:rsid w:val="0031757C"/>
    <w:rsid w:val="00317A0A"/>
    <w:rsid w:val="00317D95"/>
    <w:rsid w:val="0032021B"/>
    <w:rsid w:val="003203E3"/>
    <w:rsid w:val="00320432"/>
    <w:rsid w:val="00320511"/>
    <w:rsid w:val="003205D5"/>
    <w:rsid w:val="0032077D"/>
    <w:rsid w:val="00320C58"/>
    <w:rsid w:val="00320C62"/>
    <w:rsid w:val="00320EF0"/>
    <w:rsid w:val="00320FF9"/>
    <w:rsid w:val="003215F2"/>
    <w:rsid w:val="003218AE"/>
    <w:rsid w:val="00321B5F"/>
    <w:rsid w:val="00321B7D"/>
    <w:rsid w:val="00321E82"/>
    <w:rsid w:val="00321F00"/>
    <w:rsid w:val="00322243"/>
    <w:rsid w:val="003222B9"/>
    <w:rsid w:val="0032297E"/>
    <w:rsid w:val="00322A11"/>
    <w:rsid w:val="00322D4C"/>
    <w:rsid w:val="0032304F"/>
    <w:rsid w:val="003230A5"/>
    <w:rsid w:val="003233F5"/>
    <w:rsid w:val="003236E9"/>
    <w:rsid w:val="003238D6"/>
    <w:rsid w:val="00323A0C"/>
    <w:rsid w:val="00323E22"/>
    <w:rsid w:val="00323EA1"/>
    <w:rsid w:val="00324005"/>
    <w:rsid w:val="003241C6"/>
    <w:rsid w:val="003243B8"/>
    <w:rsid w:val="00324456"/>
    <w:rsid w:val="00324597"/>
    <w:rsid w:val="003248BC"/>
    <w:rsid w:val="003249AD"/>
    <w:rsid w:val="00324AA5"/>
    <w:rsid w:val="00324E05"/>
    <w:rsid w:val="00325254"/>
    <w:rsid w:val="003252C6"/>
    <w:rsid w:val="003253F6"/>
    <w:rsid w:val="003257DE"/>
    <w:rsid w:val="00325967"/>
    <w:rsid w:val="00325DCB"/>
    <w:rsid w:val="00325DE9"/>
    <w:rsid w:val="003261D7"/>
    <w:rsid w:val="003265AE"/>
    <w:rsid w:val="0032668F"/>
    <w:rsid w:val="0032670C"/>
    <w:rsid w:val="00326AB2"/>
    <w:rsid w:val="00326F73"/>
    <w:rsid w:val="0032706A"/>
    <w:rsid w:val="00327136"/>
    <w:rsid w:val="00327224"/>
    <w:rsid w:val="0032727A"/>
    <w:rsid w:val="00327759"/>
    <w:rsid w:val="00327941"/>
    <w:rsid w:val="00327B48"/>
    <w:rsid w:val="00327E1A"/>
    <w:rsid w:val="003300DB"/>
    <w:rsid w:val="003301E5"/>
    <w:rsid w:val="0033026E"/>
    <w:rsid w:val="003302E4"/>
    <w:rsid w:val="003303C5"/>
    <w:rsid w:val="003304F8"/>
    <w:rsid w:val="00330EB4"/>
    <w:rsid w:val="00331025"/>
    <w:rsid w:val="00331226"/>
    <w:rsid w:val="0033165D"/>
    <w:rsid w:val="0033193B"/>
    <w:rsid w:val="00331A2B"/>
    <w:rsid w:val="00332057"/>
    <w:rsid w:val="003321E5"/>
    <w:rsid w:val="0033220D"/>
    <w:rsid w:val="0033221E"/>
    <w:rsid w:val="00332718"/>
    <w:rsid w:val="00332B6F"/>
    <w:rsid w:val="00332C59"/>
    <w:rsid w:val="00333481"/>
    <w:rsid w:val="00333C0D"/>
    <w:rsid w:val="00333CB8"/>
    <w:rsid w:val="003340C1"/>
    <w:rsid w:val="00334247"/>
    <w:rsid w:val="00334347"/>
    <w:rsid w:val="003343D6"/>
    <w:rsid w:val="00334545"/>
    <w:rsid w:val="003349B2"/>
    <w:rsid w:val="00334D6D"/>
    <w:rsid w:val="00334EE7"/>
    <w:rsid w:val="00334F80"/>
    <w:rsid w:val="00335097"/>
    <w:rsid w:val="003350B7"/>
    <w:rsid w:val="00335272"/>
    <w:rsid w:val="00335276"/>
    <w:rsid w:val="00335291"/>
    <w:rsid w:val="00335549"/>
    <w:rsid w:val="0033568F"/>
    <w:rsid w:val="003357AF"/>
    <w:rsid w:val="00335909"/>
    <w:rsid w:val="00335A6D"/>
    <w:rsid w:val="00335AAA"/>
    <w:rsid w:val="00335AC1"/>
    <w:rsid w:val="00335C9A"/>
    <w:rsid w:val="00335DBC"/>
    <w:rsid w:val="00335F35"/>
    <w:rsid w:val="003361B8"/>
    <w:rsid w:val="003361DC"/>
    <w:rsid w:val="003365B7"/>
    <w:rsid w:val="00336687"/>
    <w:rsid w:val="003372AC"/>
    <w:rsid w:val="003374E5"/>
    <w:rsid w:val="00337630"/>
    <w:rsid w:val="0033769D"/>
    <w:rsid w:val="003378A4"/>
    <w:rsid w:val="0033796A"/>
    <w:rsid w:val="0033797D"/>
    <w:rsid w:val="003379F7"/>
    <w:rsid w:val="0034027B"/>
    <w:rsid w:val="00340354"/>
    <w:rsid w:val="003404D5"/>
    <w:rsid w:val="00340522"/>
    <w:rsid w:val="0034067B"/>
    <w:rsid w:val="00340C05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4EA"/>
    <w:rsid w:val="003426BC"/>
    <w:rsid w:val="00342AFE"/>
    <w:rsid w:val="00342D3F"/>
    <w:rsid w:val="00342F1F"/>
    <w:rsid w:val="003437DB"/>
    <w:rsid w:val="0034384F"/>
    <w:rsid w:val="00343B8C"/>
    <w:rsid w:val="00343C0E"/>
    <w:rsid w:val="00344300"/>
    <w:rsid w:val="00344BA7"/>
    <w:rsid w:val="00344EBD"/>
    <w:rsid w:val="00344F57"/>
    <w:rsid w:val="003450EC"/>
    <w:rsid w:val="00345137"/>
    <w:rsid w:val="0034520A"/>
    <w:rsid w:val="0034594F"/>
    <w:rsid w:val="0034595A"/>
    <w:rsid w:val="00345EA6"/>
    <w:rsid w:val="003460DB"/>
    <w:rsid w:val="003461BE"/>
    <w:rsid w:val="00346B16"/>
    <w:rsid w:val="00346F7A"/>
    <w:rsid w:val="0034707D"/>
    <w:rsid w:val="0034746A"/>
    <w:rsid w:val="00347541"/>
    <w:rsid w:val="003475C6"/>
    <w:rsid w:val="00347A0C"/>
    <w:rsid w:val="00347D14"/>
    <w:rsid w:val="00347D26"/>
    <w:rsid w:val="0035031F"/>
    <w:rsid w:val="003503C0"/>
    <w:rsid w:val="00350844"/>
    <w:rsid w:val="0035101D"/>
    <w:rsid w:val="00351699"/>
    <w:rsid w:val="0035184E"/>
    <w:rsid w:val="00351BF5"/>
    <w:rsid w:val="00351C23"/>
    <w:rsid w:val="00351C7E"/>
    <w:rsid w:val="00352378"/>
    <w:rsid w:val="00352829"/>
    <w:rsid w:val="0035289E"/>
    <w:rsid w:val="00353024"/>
    <w:rsid w:val="00353037"/>
    <w:rsid w:val="00353101"/>
    <w:rsid w:val="003532B0"/>
    <w:rsid w:val="003534F8"/>
    <w:rsid w:val="00353850"/>
    <w:rsid w:val="00353DA0"/>
    <w:rsid w:val="00354013"/>
    <w:rsid w:val="0035415C"/>
    <w:rsid w:val="003544DF"/>
    <w:rsid w:val="00354B23"/>
    <w:rsid w:val="00354BD7"/>
    <w:rsid w:val="00354D1C"/>
    <w:rsid w:val="00355376"/>
    <w:rsid w:val="0035595E"/>
    <w:rsid w:val="003559C6"/>
    <w:rsid w:val="00355C6E"/>
    <w:rsid w:val="00355D59"/>
    <w:rsid w:val="00355DBB"/>
    <w:rsid w:val="00355F43"/>
    <w:rsid w:val="00356889"/>
    <w:rsid w:val="00356B90"/>
    <w:rsid w:val="00356BC6"/>
    <w:rsid w:val="00356C23"/>
    <w:rsid w:val="00357266"/>
    <w:rsid w:val="0035741D"/>
    <w:rsid w:val="00357AD5"/>
    <w:rsid w:val="00357D43"/>
    <w:rsid w:val="00357DFB"/>
    <w:rsid w:val="00357E97"/>
    <w:rsid w:val="0036040D"/>
    <w:rsid w:val="00360479"/>
    <w:rsid w:val="003605BB"/>
    <w:rsid w:val="0036077E"/>
    <w:rsid w:val="00360863"/>
    <w:rsid w:val="003608AC"/>
    <w:rsid w:val="00360B24"/>
    <w:rsid w:val="00360B63"/>
    <w:rsid w:val="00360B77"/>
    <w:rsid w:val="00361138"/>
    <w:rsid w:val="0036136A"/>
    <w:rsid w:val="00361564"/>
    <w:rsid w:val="00361A7C"/>
    <w:rsid w:val="00361DCC"/>
    <w:rsid w:val="00361F22"/>
    <w:rsid w:val="00361F60"/>
    <w:rsid w:val="003621E6"/>
    <w:rsid w:val="00362436"/>
    <w:rsid w:val="003629F7"/>
    <w:rsid w:val="00362A6A"/>
    <w:rsid w:val="00362ACA"/>
    <w:rsid w:val="00362C62"/>
    <w:rsid w:val="00362D7E"/>
    <w:rsid w:val="0036310F"/>
    <w:rsid w:val="003631B2"/>
    <w:rsid w:val="0036328C"/>
    <w:rsid w:val="0036331A"/>
    <w:rsid w:val="003633CE"/>
    <w:rsid w:val="003634DB"/>
    <w:rsid w:val="003635F8"/>
    <w:rsid w:val="0036375E"/>
    <w:rsid w:val="00364301"/>
    <w:rsid w:val="0036449D"/>
    <w:rsid w:val="003644E4"/>
    <w:rsid w:val="00364645"/>
    <w:rsid w:val="00364CBD"/>
    <w:rsid w:val="00364F5D"/>
    <w:rsid w:val="0036500C"/>
    <w:rsid w:val="00365160"/>
    <w:rsid w:val="003651C0"/>
    <w:rsid w:val="003652BE"/>
    <w:rsid w:val="003652DF"/>
    <w:rsid w:val="00365445"/>
    <w:rsid w:val="003655DB"/>
    <w:rsid w:val="003659E2"/>
    <w:rsid w:val="00365AAA"/>
    <w:rsid w:val="00365C1B"/>
    <w:rsid w:val="00365C53"/>
    <w:rsid w:val="003660D2"/>
    <w:rsid w:val="003660F5"/>
    <w:rsid w:val="003661B8"/>
    <w:rsid w:val="0036629B"/>
    <w:rsid w:val="003664B1"/>
    <w:rsid w:val="00366647"/>
    <w:rsid w:val="0036666A"/>
    <w:rsid w:val="00366A3C"/>
    <w:rsid w:val="00366B69"/>
    <w:rsid w:val="00366BB5"/>
    <w:rsid w:val="00367054"/>
    <w:rsid w:val="0036715F"/>
    <w:rsid w:val="003671E9"/>
    <w:rsid w:val="00367723"/>
    <w:rsid w:val="0036787E"/>
    <w:rsid w:val="003679CE"/>
    <w:rsid w:val="00367C69"/>
    <w:rsid w:val="00370290"/>
    <w:rsid w:val="0037073B"/>
    <w:rsid w:val="00370BE4"/>
    <w:rsid w:val="003710F6"/>
    <w:rsid w:val="003713BD"/>
    <w:rsid w:val="00371D9F"/>
    <w:rsid w:val="003720D9"/>
    <w:rsid w:val="0037211B"/>
    <w:rsid w:val="0037211C"/>
    <w:rsid w:val="00372A62"/>
    <w:rsid w:val="00372C98"/>
    <w:rsid w:val="00372DD3"/>
    <w:rsid w:val="00372F5C"/>
    <w:rsid w:val="00373246"/>
    <w:rsid w:val="003735D0"/>
    <w:rsid w:val="00373763"/>
    <w:rsid w:val="00373B7F"/>
    <w:rsid w:val="00373C08"/>
    <w:rsid w:val="00373DA6"/>
    <w:rsid w:val="00373EB6"/>
    <w:rsid w:val="003745A0"/>
    <w:rsid w:val="0037470F"/>
    <w:rsid w:val="00374762"/>
    <w:rsid w:val="00374D5D"/>
    <w:rsid w:val="0037527A"/>
    <w:rsid w:val="003752EC"/>
    <w:rsid w:val="00375394"/>
    <w:rsid w:val="003755EB"/>
    <w:rsid w:val="0037563B"/>
    <w:rsid w:val="003758B5"/>
    <w:rsid w:val="00375AA2"/>
    <w:rsid w:val="00375D83"/>
    <w:rsid w:val="00375DE7"/>
    <w:rsid w:val="00375F16"/>
    <w:rsid w:val="0037643B"/>
    <w:rsid w:val="00376A51"/>
    <w:rsid w:val="003771EB"/>
    <w:rsid w:val="00377B72"/>
    <w:rsid w:val="00377C53"/>
    <w:rsid w:val="00377F04"/>
    <w:rsid w:val="00380286"/>
    <w:rsid w:val="003803F3"/>
    <w:rsid w:val="003806DA"/>
    <w:rsid w:val="003807E3"/>
    <w:rsid w:val="00380C3F"/>
    <w:rsid w:val="003814E3"/>
    <w:rsid w:val="003814F0"/>
    <w:rsid w:val="00381971"/>
    <w:rsid w:val="003819AB"/>
    <w:rsid w:val="00381B9E"/>
    <w:rsid w:val="00381DCB"/>
    <w:rsid w:val="00381FB4"/>
    <w:rsid w:val="00382736"/>
    <w:rsid w:val="003827C1"/>
    <w:rsid w:val="00382865"/>
    <w:rsid w:val="00382DA0"/>
    <w:rsid w:val="00382E70"/>
    <w:rsid w:val="00382F4A"/>
    <w:rsid w:val="003835D0"/>
    <w:rsid w:val="00383733"/>
    <w:rsid w:val="003839DE"/>
    <w:rsid w:val="00383A6E"/>
    <w:rsid w:val="00383A7E"/>
    <w:rsid w:val="00383DC2"/>
    <w:rsid w:val="003842C6"/>
    <w:rsid w:val="003846AE"/>
    <w:rsid w:val="003849E6"/>
    <w:rsid w:val="00384F01"/>
    <w:rsid w:val="0038533D"/>
    <w:rsid w:val="00385519"/>
    <w:rsid w:val="003857F0"/>
    <w:rsid w:val="00385EEB"/>
    <w:rsid w:val="003864CF"/>
    <w:rsid w:val="003866B1"/>
    <w:rsid w:val="00386760"/>
    <w:rsid w:val="00386D25"/>
    <w:rsid w:val="00386E38"/>
    <w:rsid w:val="00386EA5"/>
    <w:rsid w:val="0038716C"/>
    <w:rsid w:val="0038719C"/>
    <w:rsid w:val="00387217"/>
    <w:rsid w:val="003872CE"/>
    <w:rsid w:val="003873D1"/>
    <w:rsid w:val="003876C2"/>
    <w:rsid w:val="0038782E"/>
    <w:rsid w:val="00387D22"/>
    <w:rsid w:val="00387E1C"/>
    <w:rsid w:val="00387E4C"/>
    <w:rsid w:val="0039027C"/>
    <w:rsid w:val="00390652"/>
    <w:rsid w:val="00390975"/>
    <w:rsid w:val="00390ACB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8F"/>
    <w:rsid w:val="00391EAB"/>
    <w:rsid w:val="00392106"/>
    <w:rsid w:val="0039223D"/>
    <w:rsid w:val="003922D2"/>
    <w:rsid w:val="0039239A"/>
    <w:rsid w:val="003928F5"/>
    <w:rsid w:val="003929C1"/>
    <w:rsid w:val="00392CA2"/>
    <w:rsid w:val="00392D5F"/>
    <w:rsid w:val="003931BE"/>
    <w:rsid w:val="0039346F"/>
    <w:rsid w:val="00393577"/>
    <w:rsid w:val="003936EA"/>
    <w:rsid w:val="00393742"/>
    <w:rsid w:val="00393BB8"/>
    <w:rsid w:val="00393D51"/>
    <w:rsid w:val="00393F21"/>
    <w:rsid w:val="0039467E"/>
    <w:rsid w:val="00394817"/>
    <w:rsid w:val="00394B7F"/>
    <w:rsid w:val="00394BE8"/>
    <w:rsid w:val="00394D04"/>
    <w:rsid w:val="00394E72"/>
    <w:rsid w:val="00394F0D"/>
    <w:rsid w:val="003950DC"/>
    <w:rsid w:val="00395345"/>
    <w:rsid w:val="00395982"/>
    <w:rsid w:val="00395B04"/>
    <w:rsid w:val="00395C37"/>
    <w:rsid w:val="003960DC"/>
    <w:rsid w:val="003962A0"/>
    <w:rsid w:val="003963DD"/>
    <w:rsid w:val="00396E3B"/>
    <w:rsid w:val="003972BE"/>
    <w:rsid w:val="00397434"/>
    <w:rsid w:val="00397B62"/>
    <w:rsid w:val="00397C40"/>
    <w:rsid w:val="00397EF7"/>
    <w:rsid w:val="00397F3D"/>
    <w:rsid w:val="003A04C2"/>
    <w:rsid w:val="003A06A3"/>
    <w:rsid w:val="003A080D"/>
    <w:rsid w:val="003A0D61"/>
    <w:rsid w:val="003A0E3F"/>
    <w:rsid w:val="003A0F34"/>
    <w:rsid w:val="003A12EB"/>
    <w:rsid w:val="003A1599"/>
    <w:rsid w:val="003A172E"/>
    <w:rsid w:val="003A18A6"/>
    <w:rsid w:val="003A1CAC"/>
    <w:rsid w:val="003A1DCB"/>
    <w:rsid w:val="003A1F39"/>
    <w:rsid w:val="003A1FDC"/>
    <w:rsid w:val="003A27B4"/>
    <w:rsid w:val="003A27E8"/>
    <w:rsid w:val="003A29DE"/>
    <w:rsid w:val="003A2A1D"/>
    <w:rsid w:val="003A2A38"/>
    <w:rsid w:val="003A2C16"/>
    <w:rsid w:val="003A2D06"/>
    <w:rsid w:val="003A2D8B"/>
    <w:rsid w:val="003A2E48"/>
    <w:rsid w:val="003A30F1"/>
    <w:rsid w:val="003A3378"/>
    <w:rsid w:val="003A35ED"/>
    <w:rsid w:val="003A38D2"/>
    <w:rsid w:val="003A3C7C"/>
    <w:rsid w:val="003A40D6"/>
    <w:rsid w:val="003A44A0"/>
    <w:rsid w:val="003A46A0"/>
    <w:rsid w:val="003A4955"/>
    <w:rsid w:val="003A4ABF"/>
    <w:rsid w:val="003A4D54"/>
    <w:rsid w:val="003A4E4A"/>
    <w:rsid w:val="003A506A"/>
    <w:rsid w:val="003A5183"/>
    <w:rsid w:val="003A54DC"/>
    <w:rsid w:val="003A54F6"/>
    <w:rsid w:val="003A5F07"/>
    <w:rsid w:val="003A5FDF"/>
    <w:rsid w:val="003A610C"/>
    <w:rsid w:val="003A6157"/>
    <w:rsid w:val="003A638E"/>
    <w:rsid w:val="003A6668"/>
    <w:rsid w:val="003A6731"/>
    <w:rsid w:val="003A689B"/>
    <w:rsid w:val="003A6AC9"/>
    <w:rsid w:val="003A6C11"/>
    <w:rsid w:val="003A6C7A"/>
    <w:rsid w:val="003A6F69"/>
    <w:rsid w:val="003A6F71"/>
    <w:rsid w:val="003A71BF"/>
    <w:rsid w:val="003A7326"/>
    <w:rsid w:val="003A766E"/>
    <w:rsid w:val="003A77DF"/>
    <w:rsid w:val="003A79B0"/>
    <w:rsid w:val="003A7E3E"/>
    <w:rsid w:val="003A7E81"/>
    <w:rsid w:val="003A7E8D"/>
    <w:rsid w:val="003A7F12"/>
    <w:rsid w:val="003B0134"/>
    <w:rsid w:val="003B01DE"/>
    <w:rsid w:val="003B0766"/>
    <w:rsid w:val="003B0E44"/>
    <w:rsid w:val="003B0F72"/>
    <w:rsid w:val="003B0FAE"/>
    <w:rsid w:val="003B115B"/>
    <w:rsid w:val="003B1507"/>
    <w:rsid w:val="003B1CEB"/>
    <w:rsid w:val="003B1DA7"/>
    <w:rsid w:val="003B22AC"/>
    <w:rsid w:val="003B24DB"/>
    <w:rsid w:val="003B2A66"/>
    <w:rsid w:val="003B2DE8"/>
    <w:rsid w:val="003B2E2B"/>
    <w:rsid w:val="003B361F"/>
    <w:rsid w:val="003B3C21"/>
    <w:rsid w:val="003B4052"/>
    <w:rsid w:val="003B40D1"/>
    <w:rsid w:val="003B485F"/>
    <w:rsid w:val="003B48D2"/>
    <w:rsid w:val="003B4A41"/>
    <w:rsid w:val="003B4CF5"/>
    <w:rsid w:val="003B4ECC"/>
    <w:rsid w:val="003B5208"/>
    <w:rsid w:val="003B594B"/>
    <w:rsid w:val="003B5D19"/>
    <w:rsid w:val="003B5E35"/>
    <w:rsid w:val="003B5F28"/>
    <w:rsid w:val="003B654A"/>
    <w:rsid w:val="003B65F0"/>
    <w:rsid w:val="003B68C7"/>
    <w:rsid w:val="003B6954"/>
    <w:rsid w:val="003B6AE1"/>
    <w:rsid w:val="003B7095"/>
    <w:rsid w:val="003B731B"/>
    <w:rsid w:val="003B7374"/>
    <w:rsid w:val="003B745E"/>
    <w:rsid w:val="003B788C"/>
    <w:rsid w:val="003B7A6B"/>
    <w:rsid w:val="003B7B0E"/>
    <w:rsid w:val="003B7B10"/>
    <w:rsid w:val="003B7B14"/>
    <w:rsid w:val="003B7B5D"/>
    <w:rsid w:val="003C012B"/>
    <w:rsid w:val="003C0216"/>
    <w:rsid w:val="003C037F"/>
    <w:rsid w:val="003C077B"/>
    <w:rsid w:val="003C0AAF"/>
    <w:rsid w:val="003C0AE0"/>
    <w:rsid w:val="003C0C07"/>
    <w:rsid w:val="003C0D52"/>
    <w:rsid w:val="003C0EB9"/>
    <w:rsid w:val="003C120C"/>
    <w:rsid w:val="003C17FB"/>
    <w:rsid w:val="003C1A42"/>
    <w:rsid w:val="003C1CA0"/>
    <w:rsid w:val="003C1E36"/>
    <w:rsid w:val="003C1FBD"/>
    <w:rsid w:val="003C2185"/>
    <w:rsid w:val="003C21CA"/>
    <w:rsid w:val="003C227E"/>
    <w:rsid w:val="003C26DB"/>
    <w:rsid w:val="003C2A3A"/>
    <w:rsid w:val="003C2AC3"/>
    <w:rsid w:val="003C2D4D"/>
    <w:rsid w:val="003C2F00"/>
    <w:rsid w:val="003C2F95"/>
    <w:rsid w:val="003C3349"/>
    <w:rsid w:val="003C338B"/>
    <w:rsid w:val="003C368D"/>
    <w:rsid w:val="003C3B82"/>
    <w:rsid w:val="003C3D16"/>
    <w:rsid w:val="003C3F8A"/>
    <w:rsid w:val="003C4012"/>
    <w:rsid w:val="003C4046"/>
    <w:rsid w:val="003C456D"/>
    <w:rsid w:val="003C4631"/>
    <w:rsid w:val="003C46AB"/>
    <w:rsid w:val="003C48B7"/>
    <w:rsid w:val="003C4D5E"/>
    <w:rsid w:val="003C515F"/>
    <w:rsid w:val="003C5210"/>
    <w:rsid w:val="003C5230"/>
    <w:rsid w:val="003C5395"/>
    <w:rsid w:val="003C53D5"/>
    <w:rsid w:val="003C55F2"/>
    <w:rsid w:val="003C56F0"/>
    <w:rsid w:val="003C5780"/>
    <w:rsid w:val="003C62BA"/>
    <w:rsid w:val="003C64CF"/>
    <w:rsid w:val="003C66AF"/>
    <w:rsid w:val="003C6785"/>
    <w:rsid w:val="003C6795"/>
    <w:rsid w:val="003C6A07"/>
    <w:rsid w:val="003C70D0"/>
    <w:rsid w:val="003C7374"/>
    <w:rsid w:val="003C7429"/>
    <w:rsid w:val="003C7694"/>
    <w:rsid w:val="003C7941"/>
    <w:rsid w:val="003C7959"/>
    <w:rsid w:val="003C7C46"/>
    <w:rsid w:val="003C7DE3"/>
    <w:rsid w:val="003C7EF1"/>
    <w:rsid w:val="003D008E"/>
    <w:rsid w:val="003D0218"/>
    <w:rsid w:val="003D0244"/>
    <w:rsid w:val="003D03C1"/>
    <w:rsid w:val="003D0E01"/>
    <w:rsid w:val="003D0E7E"/>
    <w:rsid w:val="003D1109"/>
    <w:rsid w:val="003D11EB"/>
    <w:rsid w:val="003D14C0"/>
    <w:rsid w:val="003D1634"/>
    <w:rsid w:val="003D18B9"/>
    <w:rsid w:val="003D1A2C"/>
    <w:rsid w:val="003D1A84"/>
    <w:rsid w:val="003D1B70"/>
    <w:rsid w:val="003D1D54"/>
    <w:rsid w:val="003D1ED5"/>
    <w:rsid w:val="003D24D4"/>
    <w:rsid w:val="003D2B6B"/>
    <w:rsid w:val="003D2D5F"/>
    <w:rsid w:val="003D2EA0"/>
    <w:rsid w:val="003D2EC2"/>
    <w:rsid w:val="003D318A"/>
    <w:rsid w:val="003D3276"/>
    <w:rsid w:val="003D338D"/>
    <w:rsid w:val="003D348B"/>
    <w:rsid w:val="003D34D7"/>
    <w:rsid w:val="003D3631"/>
    <w:rsid w:val="003D3BED"/>
    <w:rsid w:val="003D3D21"/>
    <w:rsid w:val="003D3D67"/>
    <w:rsid w:val="003D3E4D"/>
    <w:rsid w:val="003D3EFF"/>
    <w:rsid w:val="003D4D60"/>
    <w:rsid w:val="003D4FED"/>
    <w:rsid w:val="003D5215"/>
    <w:rsid w:val="003D5288"/>
    <w:rsid w:val="003D570B"/>
    <w:rsid w:val="003D5746"/>
    <w:rsid w:val="003D579C"/>
    <w:rsid w:val="003D5DBF"/>
    <w:rsid w:val="003D5EC7"/>
    <w:rsid w:val="003D5F1E"/>
    <w:rsid w:val="003D5FBB"/>
    <w:rsid w:val="003D61CE"/>
    <w:rsid w:val="003D6340"/>
    <w:rsid w:val="003D699E"/>
    <w:rsid w:val="003D6C81"/>
    <w:rsid w:val="003D6CCF"/>
    <w:rsid w:val="003D6E5E"/>
    <w:rsid w:val="003D733A"/>
    <w:rsid w:val="003D7452"/>
    <w:rsid w:val="003D74DF"/>
    <w:rsid w:val="003D759A"/>
    <w:rsid w:val="003D763B"/>
    <w:rsid w:val="003D7683"/>
    <w:rsid w:val="003D7AB8"/>
    <w:rsid w:val="003D7AC9"/>
    <w:rsid w:val="003D7D6C"/>
    <w:rsid w:val="003D7D76"/>
    <w:rsid w:val="003D7FD1"/>
    <w:rsid w:val="003E0081"/>
    <w:rsid w:val="003E01FD"/>
    <w:rsid w:val="003E040A"/>
    <w:rsid w:val="003E07F5"/>
    <w:rsid w:val="003E081F"/>
    <w:rsid w:val="003E0997"/>
    <w:rsid w:val="003E0EBD"/>
    <w:rsid w:val="003E0EDD"/>
    <w:rsid w:val="003E1000"/>
    <w:rsid w:val="003E1009"/>
    <w:rsid w:val="003E113D"/>
    <w:rsid w:val="003E1173"/>
    <w:rsid w:val="003E13B5"/>
    <w:rsid w:val="003E18BE"/>
    <w:rsid w:val="003E2242"/>
    <w:rsid w:val="003E26E0"/>
    <w:rsid w:val="003E2A81"/>
    <w:rsid w:val="003E2D13"/>
    <w:rsid w:val="003E3001"/>
    <w:rsid w:val="003E3181"/>
    <w:rsid w:val="003E3385"/>
    <w:rsid w:val="003E3862"/>
    <w:rsid w:val="003E3DC2"/>
    <w:rsid w:val="003E44C4"/>
    <w:rsid w:val="003E45B0"/>
    <w:rsid w:val="003E4A1A"/>
    <w:rsid w:val="003E4C2F"/>
    <w:rsid w:val="003E5169"/>
    <w:rsid w:val="003E5249"/>
    <w:rsid w:val="003E5290"/>
    <w:rsid w:val="003E5CD4"/>
    <w:rsid w:val="003E64EA"/>
    <w:rsid w:val="003E65F8"/>
    <w:rsid w:val="003E6603"/>
    <w:rsid w:val="003E6AEC"/>
    <w:rsid w:val="003E6C39"/>
    <w:rsid w:val="003E6E97"/>
    <w:rsid w:val="003E7138"/>
    <w:rsid w:val="003E776F"/>
    <w:rsid w:val="003E79A3"/>
    <w:rsid w:val="003E7FD7"/>
    <w:rsid w:val="003F01D7"/>
    <w:rsid w:val="003F0279"/>
    <w:rsid w:val="003F0602"/>
    <w:rsid w:val="003F09A0"/>
    <w:rsid w:val="003F0BCD"/>
    <w:rsid w:val="003F14FE"/>
    <w:rsid w:val="003F1747"/>
    <w:rsid w:val="003F1A24"/>
    <w:rsid w:val="003F1DA3"/>
    <w:rsid w:val="003F2076"/>
    <w:rsid w:val="003F228E"/>
    <w:rsid w:val="003F25CB"/>
    <w:rsid w:val="003F26CD"/>
    <w:rsid w:val="003F2A70"/>
    <w:rsid w:val="003F2DE1"/>
    <w:rsid w:val="003F2F38"/>
    <w:rsid w:val="003F31D8"/>
    <w:rsid w:val="003F34F4"/>
    <w:rsid w:val="003F3A6E"/>
    <w:rsid w:val="003F3CD0"/>
    <w:rsid w:val="003F3E4A"/>
    <w:rsid w:val="003F3F9C"/>
    <w:rsid w:val="003F401E"/>
    <w:rsid w:val="003F4A00"/>
    <w:rsid w:val="003F4C83"/>
    <w:rsid w:val="003F4E05"/>
    <w:rsid w:val="003F4E6C"/>
    <w:rsid w:val="003F522B"/>
    <w:rsid w:val="003F5921"/>
    <w:rsid w:val="003F5FFD"/>
    <w:rsid w:val="003F604C"/>
    <w:rsid w:val="003F61F6"/>
    <w:rsid w:val="003F638C"/>
    <w:rsid w:val="003F67A0"/>
    <w:rsid w:val="003F67D1"/>
    <w:rsid w:val="003F69CE"/>
    <w:rsid w:val="003F6B93"/>
    <w:rsid w:val="003F7324"/>
    <w:rsid w:val="003F77FE"/>
    <w:rsid w:val="003F79E6"/>
    <w:rsid w:val="003F7DEC"/>
    <w:rsid w:val="004001A0"/>
    <w:rsid w:val="00400763"/>
    <w:rsid w:val="004007B2"/>
    <w:rsid w:val="00400819"/>
    <w:rsid w:val="00400C2C"/>
    <w:rsid w:val="00400D2F"/>
    <w:rsid w:val="00400D5B"/>
    <w:rsid w:val="004011A8"/>
    <w:rsid w:val="00401513"/>
    <w:rsid w:val="0040160F"/>
    <w:rsid w:val="00401A2F"/>
    <w:rsid w:val="004029F6"/>
    <w:rsid w:val="00402B73"/>
    <w:rsid w:val="0040305E"/>
    <w:rsid w:val="004034B0"/>
    <w:rsid w:val="004038D8"/>
    <w:rsid w:val="004039DA"/>
    <w:rsid w:val="00403EF5"/>
    <w:rsid w:val="00404427"/>
    <w:rsid w:val="004048FA"/>
    <w:rsid w:val="00404ADA"/>
    <w:rsid w:val="00404CB4"/>
    <w:rsid w:val="00404F22"/>
    <w:rsid w:val="00405253"/>
    <w:rsid w:val="00405736"/>
    <w:rsid w:val="00405A2B"/>
    <w:rsid w:val="00405D7A"/>
    <w:rsid w:val="004067F0"/>
    <w:rsid w:val="00406B5A"/>
    <w:rsid w:val="00406D3D"/>
    <w:rsid w:val="00407420"/>
    <w:rsid w:val="00407651"/>
    <w:rsid w:val="004076B9"/>
    <w:rsid w:val="00407C0E"/>
    <w:rsid w:val="004106A7"/>
    <w:rsid w:val="00410CE8"/>
    <w:rsid w:val="00411181"/>
    <w:rsid w:val="00411306"/>
    <w:rsid w:val="004115BD"/>
    <w:rsid w:val="004116CE"/>
    <w:rsid w:val="0041188D"/>
    <w:rsid w:val="00411913"/>
    <w:rsid w:val="00412225"/>
    <w:rsid w:val="00412622"/>
    <w:rsid w:val="004128AA"/>
    <w:rsid w:val="00412C26"/>
    <w:rsid w:val="00412C5A"/>
    <w:rsid w:val="00412CBB"/>
    <w:rsid w:val="00412FB0"/>
    <w:rsid w:val="004131D7"/>
    <w:rsid w:val="004133D1"/>
    <w:rsid w:val="004134B7"/>
    <w:rsid w:val="0041358E"/>
    <w:rsid w:val="0041384C"/>
    <w:rsid w:val="00413978"/>
    <w:rsid w:val="00413E0E"/>
    <w:rsid w:val="00414134"/>
    <w:rsid w:val="00414246"/>
    <w:rsid w:val="0041434E"/>
    <w:rsid w:val="004143D5"/>
    <w:rsid w:val="0041441B"/>
    <w:rsid w:val="004145AF"/>
    <w:rsid w:val="004147A6"/>
    <w:rsid w:val="0041496C"/>
    <w:rsid w:val="004149BC"/>
    <w:rsid w:val="00414F45"/>
    <w:rsid w:val="00415B49"/>
    <w:rsid w:val="00415BD5"/>
    <w:rsid w:val="00415C4A"/>
    <w:rsid w:val="00415D3D"/>
    <w:rsid w:val="00415DB4"/>
    <w:rsid w:val="00415DC4"/>
    <w:rsid w:val="00416079"/>
    <w:rsid w:val="00416090"/>
    <w:rsid w:val="004160AF"/>
    <w:rsid w:val="00416396"/>
    <w:rsid w:val="00416C28"/>
    <w:rsid w:val="00416C56"/>
    <w:rsid w:val="004171BB"/>
    <w:rsid w:val="0041769F"/>
    <w:rsid w:val="00417DD6"/>
    <w:rsid w:val="00420173"/>
    <w:rsid w:val="00420684"/>
    <w:rsid w:val="004207D8"/>
    <w:rsid w:val="0042099E"/>
    <w:rsid w:val="00420DCB"/>
    <w:rsid w:val="00421025"/>
    <w:rsid w:val="00421598"/>
    <w:rsid w:val="0042171F"/>
    <w:rsid w:val="00421D4A"/>
    <w:rsid w:val="00422035"/>
    <w:rsid w:val="0042212C"/>
    <w:rsid w:val="004224EA"/>
    <w:rsid w:val="004225EE"/>
    <w:rsid w:val="004227ED"/>
    <w:rsid w:val="00422912"/>
    <w:rsid w:val="00422B82"/>
    <w:rsid w:val="00422BE3"/>
    <w:rsid w:val="00422F91"/>
    <w:rsid w:val="004230D6"/>
    <w:rsid w:val="0042311C"/>
    <w:rsid w:val="004231E9"/>
    <w:rsid w:val="0042376C"/>
    <w:rsid w:val="00423B39"/>
    <w:rsid w:val="00423CE7"/>
    <w:rsid w:val="00423DDE"/>
    <w:rsid w:val="004248A9"/>
    <w:rsid w:val="00424904"/>
    <w:rsid w:val="00425196"/>
    <w:rsid w:val="004256C2"/>
    <w:rsid w:val="00425A2B"/>
    <w:rsid w:val="00425B3A"/>
    <w:rsid w:val="00425E74"/>
    <w:rsid w:val="00425F7D"/>
    <w:rsid w:val="00425FFC"/>
    <w:rsid w:val="00426151"/>
    <w:rsid w:val="004261E5"/>
    <w:rsid w:val="00426236"/>
    <w:rsid w:val="0042624C"/>
    <w:rsid w:val="004263AE"/>
    <w:rsid w:val="004265E5"/>
    <w:rsid w:val="00426753"/>
    <w:rsid w:val="00426807"/>
    <w:rsid w:val="00426B6E"/>
    <w:rsid w:val="00426CCB"/>
    <w:rsid w:val="00426DE7"/>
    <w:rsid w:val="00426FEE"/>
    <w:rsid w:val="00427165"/>
    <w:rsid w:val="00427A36"/>
    <w:rsid w:val="00427C4C"/>
    <w:rsid w:val="00427ED2"/>
    <w:rsid w:val="004300DA"/>
    <w:rsid w:val="00430236"/>
    <w:rsid w:val="00430405"/>
    <w:rsid w:val="004305F7"/>
    <w:rsid w:val="00430607"/>
    <w:rsid w:val="00430871"/>
    <w:rsid w:val="004308C0"/>
    <w:rsid w:val="0043095B"/>
    <w:rsid w:val="00430C19"/>
    <w:rsid w:val="00430E6A"/>
    <w:rsid w:val="00430FDE"/>
    <w:rsid w:val="004310D9"/>
    <w:rsid w:val="00431307"/>
    <w:rsid w:val="00431719"/>
    <w:rsid w:val="0043174E"/>
    <w:rsid w:val="004329DA"/>
    <w:rsid w:val="00432BB1"/>
    <w:rsid w:val="004334E4"/>
    <w:rsid w:val="0043357E"/>
    <w:rsid w:val="004336E5"/>
    <w:rsid w:val="004338A1"/>
    <w:rsid w:val="00433BDB"/>
    <w:rsid w:val="00433D56"/>
    <w:rsid w:val="0043402C"/>
    <w:rsid w:val="00434340"/>
    <w:rsid w:val="0043434E"/>
    <w:rsid w:val="004346C5"/>
    <w:rsid w:val="00434892"/>
    <w:rsid w:val="004348D4"/>
    <w:rsid w:val="00434A24"/>
    <w:rsid w:val="00434C95"/>
    <w:rsid w:val="00435064"/>
    <w:rsid w:val="004354C7"/>
    <w:rsid w:val="0043566A"/>
    <w:rsid w:val="00435A06"/>
    <w:rsid w:val="00435AC8"/>
    <w:rsid w:val="00435BCF"/>
    <w:rsid w:val="00435CD1"/>
    <w:rsid w:val="00436270"/>
    <w:rsid w:val="004362F0"/>
    <w:rsid w:val="0043633C"/>
    <w:rsid w:val="0043647E"/>
    <w:rsid w:val="004367B1"/>
    <w:rsid w:val="00436807"/>
    <w:rsid w:val="00436992"/>
    <w:rsid w:val="004369F7"/>
    <w:rsid w:val="00436D02"/>
    <w:rsid w:val="00436D07"/>
    <w:rsid w:val="00436D69"/>
    <w:rsid w:val="00436DFC"/>
    <w:rsid w:val="00437006"/>
    <w:rsid w:val="00437438"/>
    <w:rsid w:val="00437504"/>
    <w:rsid w:val="00437559"/>
    <w:rsid w:val="0043759F"/>
    <w:rsid w:val="004377DB"/>
    <w:rsid w:val="004379E1"/>
    <w:rsid w:val="004379E4"/>
    <w:rsid w:val="00437AB2"/>
    <w:rsid w:val="00437E19"/>
    <w:rsid w:val="00437F61"/>
    <w:rsid w:val="00437FF0"/>
    <w:rsid w:val="0044064D"/>
    <w:rsid w:val="00440B9C"/>
    <w:rsid w:val="00440DAF"/>
    <w:rsid w:val="00440EE5"/>
    <w:rsid w:val="00441066"/>
    <w:rsid w:val="004410C9"/>
    <w:rsid w:val="004410E9"/>
    <w:rsid w:val="0044124A"/>
    <w:rsid w:val="0044155A"/>
    <w:rsid w:val="004416DC"/>
    <w:rsid w:val="0044175A"/>
    <w:rsid w:val="00441A08"/>
    <w:rsid w:val="00442008"/>
    <w:rsid w:val="004420BF"/>
    <w:rsid w:val="00442132"/>
    <w:rsid w:val="0044214B"/>
    <w:rsid w:val="004422B9"/>
    <w:rsid w:val="00442376"/>
    <w:rsid w:val="004424AA"/>
    <w:rsid w:val="00442649"/>
    <w:rsid w:val="004427D6"/>
    <w:rsid w:val="004428C2"/>
    <w:rsid w:val="00442ABB"/>
    <w:rsid w:val="00442D57"/>
    <w:rsid w:val="0044313F"/>
    <w:rsid w:val="004431AB"/>
    <w:rsid w:val="00443290"/>
    <w:rsid w:val="00443661"/>
    <w:rsid w:val="00443899"/>
    <w:rsid w:val="00443DF8"/>
    <w:rsid w:val="00444191"/>
    <w:rsid w:val="00444432"/>
    <w:rsid w:val="00444471"/>
    <w:rsid w:val="004447BA"/>
    <w:rsid w:val="004448F8"/>
    <w:rsid w:val="0044491A"/>
    <w:rsid w:val="00444CF5"/>
    <w:rsid w:val="00445362"/>
    <w:rsid w:val="0044551B"/>
    <w:rsid w:val="0044585A"/>
    <w:rsid w:val="00445A1C"/>
    <w:rsid w:val="00445A97"/>
    <w:rsid w:val="00445AC6"/>
    <w:rsid w:val="0044600F"/>
    <w:rsid w:val="004461D8"/>
    <w:rsid w:val="00446211"/>
    <w:rsid w:val="00446546"/>
    <w:rsid w:val="004465A3"/>
    <w:rsid w:val="004466EB"/>
    <w:rsid w:val="004467E8"/>
    <w:rsid w:val="00446C40"/>
    <w:rsid w:val="00446CDA"/>
    <w:rsid w:val="0044717E"/>
    <w:rsid w:val="00447628"/>
    <w:rsid w:val="0044793D"/>
    <w:rsid w:val="00447C84"/>
    <w:rsid w:val="00450188"/>
    <w:rsid w:val="004501C4"/>
    <w:rsid w:val="004502B9"/>
    <w:rsid w:val="004505CD"/>
    <w:rsid w:val="00450821"/>
    <w:rsid w:val="004508B6"/>
    <w:rsid w:val="00450948"/>
    <w:rsid w:val="00450A34"/>
    <w:rsid w:val="00450A4F"/>
    <w:rsid w:val="00450C08"/>
    <w:rsid w:val="00450C4C"/>
    <w:rsid w:val="00450E7C"/>
    <w:rsid w:val="00451067"/>
    <w:rsid w:val="004513F0"/>
    <w:rsid w:val="00451794"/>
    <w:rsid w:val="004517B3"/>
    <w:rsid w:val="004517D2"/>
    <w:rsid w:val="004517D9"/>
    <w:rsid w:val="00451ABB"/>
    <w:rsid w:val="00451BAD"/>
    <w:rsid w:val="004529A9"/>
    <w:rsid w:val="00452C1F"/>
    <w:rsid w:val="00452E3C"/>
    <w:rsid w:val="00453044"/>
    <w:rsid w:val="004531E2"/>
    <w:rsid w:val="00453260"/>
    <w:rsid w:val="00453339"/>
    <w:rsid w:val="004533D2"/>
    <w:rsid w:val="004533D6"/>
    <w:rsid w:val="00453704"/>
    <w:rsid w:val="0045370B"/>
    <w:rsid w:val="00453817"/>
    <w:rsid w:val="00453C37"/>
    <w:rsid w:val="00453C3A"/>
    <w:rsid w:val="00453EB1"/>
    <w:rsid w:val="00454009"/>
    <w:rsid w:val="00454071"/>
    <w:rsid w:val="00454165"/>
    <w:rsid w:val="004543F0"/>
    <w:rsid w:val="004545C2"/>
    <w:rsid w:val="00454625"/>
    <w:rsid w:val="0045489B"/>
    <w:rsid w:val="00454B3A"/>
    <w:rsid w:val="00454C5F"/>
    <w:rsid w:val="00454D9A"/>
    <w:rsid w:val="00454FF4"/>
    <w:rsid w:val="0045571C"/>
    <w:rsid w:val="0045573E"/>
    <w:rsid w:val="0045590A"/>
    <w:rsid w:val="00455B16"/>
    <w:rsid w:val="00455B21"/>
    <w:rsid w:val="00455CFA"/>
    <w:rsid w:val="0045605D"/>
    <w:rsid w:val="00456141"/>
    <w:rsid w:val="004561BA"/>
    <w:rsid w:val="00456233"/>
    <w:rsid w:val="004562D7"/>
    <w:rsid w:val="004565CF"/>
    <w:rsid w:val="004568F4"/>
    <w:rsid w:val="0045721B"/>
    <w:rsid w:val="00457586"/>
    <w:rsid w:val="00457732"/>
    <w:rsid w:val="00457970"/>
    <w:rsid w:val="00457A6D"/>
    <w:rsid w:val="00457AA1"/>
    <w:rsid w:val="00457DE9"/>
    <w:rsid w:val="00457EBF"/>
    <w:rsid w:val="00460142"/>
    <w:rsid w:val="00460225"/>
    <w:rsid w:val="004607D3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40"/>
    <w:rsid w:val="004617D1"/>
    <w:rsid w:val="00461844"/>
    <w:rsid w:val="0046199A"/>
    <w:rsid w:val="00461BB1"/>
    <w:rsid w:val="00461C0A"/>
    <w:rsid w:val="00461EDB"/>
    <w:rsid w:val="00462477"/>
    <w:rsid w:val="0046259F"/>
    <w:rsid w:val="00462AAF"/>
    <w:rsid w:val="0046303C"/>
    <w:rsid w:val="00463179"/>
    <w:rsid w:val="004636A5"/>
    <w:rsid w:val="004636DE"/>
    <w:rsid w:val="004637A6"/>
    <w:rsid w:val="00463899"/>
    <w:rsid w:val="00463CDE"/>
    <w:rsid w:val="00463DC9"/>
    <w:rsid w:val="00464101"/>
    <w:rsid w:val="004641B8"/>
    <w:rsid w:val="00464265"/>
    <w:rsid w:val="004642F3"/>
    <w:rsid w:val="004646FF"/>
    <w:rsid w:val="00464D39"/>
    <w:rsid w:val="0046509E"/>
    <w:rsid w:val="004654D2"/>
    <w:rsid w:val="00465726"/>
    <w:rsid w:val="00465AAA"/>
    <w:rsid w:val="004662C4"/>
    <w:rsid w:val="0046662B"/>
    <w:rsid w:val="004666B0"/>
    <w:rsid w:val="004668F5"/>
    <w:rsid w:val="0046693F"/>
    <w:rsid w:val="00466A64"/>
    <w:rsid w:val="00466EEF"/>
    <w:rsid w:val="00466F1B"/>
    <w:rsid w:val="00466FFD"/>
    <w:rsid w:val="00466FFF"/>
    <w:rsid w:val="0046731C"/>
    <w:rsid w:val="0046758D"/>
    <w:rsid w:val="004678C8"/>
    <w:rsid w:val="00467B33"/>
    <w:rsid w:val="00467C15"/>
    <w:rsid w:val="00467FD3"/>
    <w:rsid w:val="004700F6"/>
    <w:rsid w:val="004702B9"/>
    <w:rsid w:val="0047034D"/>
    <w:rsid w:val="00470481"/>
    <w:rsid w:val="004704B9"/>
    <w:rsid w:val="0047054B"/>
    <w:rsid w:val="00470583"/>
    <w:rsid w:val="00470771"/>
    <w:rsid w:val="004708D5"/>
    <w:rsid w:val="00470C82"/>
    <w:rsid w:val="00470D3D"/>
    <w:rsid w:val="004710B5"/>
    <w:rsid w:val="004712E4"/>
    <w:rsid w:val="004712F1"/>
    <w:rsid w:val="004712F9"/>
    <w:rsid w:val="004713CE"/>
    <w:rsid w:val="004714AC"/>
    <w:rsid w:val="00471874"/>
    <w:rsid w:val="00471E4B"/>
    <w:rsid w:val="00472291"/>
    <w:rsid w:val="00472952"/>
    <w:rsid w:val="00472C1B"/>
    <w:rsid w:val="00473150"/>
    <w:rsid w:val="0047386C"/>
    <w:rsid w:val="00473C21"/>
    <w:rsid w:val="00473DF0"/>
    <w:rsid w:val="0047457B"/>
    <w:rsid w:val="004747B2"/>
    <w:rsid w:val="00474C69"/>
    <w:rsid w:val="00474D18"/>
    <w:rsid w:val="00474D43"/>
    <w:rsid w:val="00474DE0"/>
    <w:rsid w:val="00474FBC"/>
    <w:rsid w:val="0047514C"/>
    <w:rsid w:val="00475449"/>
    <w:rsid w:val="004754F2"/>
    <w:rsid w:val="00475551"/>
    <w:rsid w:val="00475773"/>
    <w:rsid w:val="00475AE6"/>
    <w:rsid w:val="00475C6B"/>
    <w:rsid w:val="00475D02"/>
    <w:rsid w:val="00475D29"/>
    <w:rsid w:val="00476114"/>
    <w:rsid w:val="00476160"/>
    <w:rsid w:val="004762A2"/>
    <w:rsid w:val="00476347"/>
    <w:rsid w:val="004763DE"/>
    <w:rsid w:val="00476408"/>
    <w:rsid w:val="004767CC"/>
    <w:rsid w:val="004769C0"/>
    <w:rsid w:val="00476E2F"/>
    <w:rsid w:val="004772DA"/>
    <w:rsid w:val="00477405"/>
    <w:rsid w:val="004775B5"/>
    <w:rsid w:val="004776D2"/>
    <w:rsid w:val="0047790E"/>
    <w:rsid w:val="00477B14"/>
    <w:rsid w:val="00477F69"/>
    <w:rsid w:val="0048098A"/>
    <w:rsid w:val="00480A4F"/>
    <w:rsid w:val="00480F72"/>
    <w:rsid w:val="004812FA"/>
    <w:rsid w:val="004813F7"/>
    <w:rsid w:val="00481717"/>
    <w:rsid w:val="00481800"/>
    <w:rsid w:val="00481E22"/>
    <w:rsid w:val="0048222D"/>
    <w:rsid w:val="00482242"/>
    <w:rsid w:val="004826D6"/>
    <w:rsid w:val="00483103"/>
    <w:rsid w:val="0048314E"/>
    <w:rsid w:val="004831D1"/>
    <w:rsid w:val="0048332F"/>
    <w:rsid w:val="00483550"/>
    <w:rsid w:val="004835F9"/>
    <w:rsid w:val="0048396D"/>
    <w:rsid w:val="00483B7D"/>
    <w:rsid w:val="00483D0F"/>
    <w:rsid w:val="00483F8A"/>
    <w:rsid w:val="00484050"/>
    <w:rsid w:val="004843FD"/>
    <w:rsid w:val="00484469"/>
    <w:rsid w:val="00484B56"/>
    <w:rsid w:val="00484DB9"/>
    <w:rsid w:val="00484EBC"/>
    <w:rsid w:val="00484F40"/>
    <w:rsid w:val="00484F5B"/>
    <w:rsid w:val="00484FCB"/>
    <w:rsid w:val="00485B59"/>
    <w:rsid w:val="00485DB9"/>
    <w:rsid w:val="00486068"/>
    <w:rsid w:val="00486185"/>
    <w:rsid w:val="0048621F"/>
    <w:rsid w:val="00486435"/>
    <w:rsid w:val="004866F8"/>
    <w:rsid w:val="00486752"/>
    <w:rsid w:val="004867AF"/>
    <w:rsid w:val="00486851"/>
    <w:rsid w:val="0048694F"/>
    <w:rsid w:val="00486BFF"/>
    <w:rsid w:val="00486CC8"/>
    <w:rsid w:val="00487063"/>
    <w:rsid w:val="00487181"/>
    <w:rsid w:val="004871AC"/>
    <w:rsid w:val="004871E7"/>
    <w:rsid w:val="004878E8"/>
    <w:rsid w:val="00487ADB"/>
    <w:rsid w:val="00487CC9"/>
    <w:rsid w:val="00487D57"/>
    <w:rsid w:val="00490069"/>
    <w:rsid w:val="00490329"/>
    <w:rsid w:val="004906D7"/>
    <w:rsid w:val="0049072E"/>
    <w:rsid w:val="004909B8"/>
    <w:rsid w:val="00490A95"/>
    <w:rsid w:val="00490B02"/>
    <w:rsid w:val="00490DF0"/>
    <w:rsid w:val="004917C0"/>
    <w:rsid w:val="00491881"/>
    <w:rsid w:val="0049189A"/>
    <w:rsid w:val="00491E19"/>
    <w:rsid w:val="00491EA5"/>
    <w:rsid w:val="0049246B"/>
    <w:rsid w:val="0049293D"/>
    <w:rsid w:val="00492A91"/>
    <w:rsid w:val="00492B81"/>
    <w:rsid w:val="00492DEB"/>
    <w:rsid w:val="0049330D"/>
    <w:rsid w:val="0049351D"/>
    <w:rsid w:val="0049387A"/>
    <w:rsid w:val="00493B11"/>
    <w:rsid w:val="00494032"/>
    <w:rsid w:val="00494366"/>
    <w:rsid w:val="00494939"/>
    <w:rsid w:val="00494BA5"/>
    <w:rsid w:val="004950EB"/>
    <w:rsid w:val="004957F3"/>
    <w:rsid w:val="00495939"/>
    <w:rsid w:val="00496363"/>
    <w:rsid w:val="004966A6"/>
    <w:rsid w:val="0049678B"/>
    <w:rsid w:val="0049683F"/>
    <w:rsid w:val="00496945"/>
    <w:rsid w:val="00496961"/>
    <w:rsid w:val="004969E5"/>
    <w:rsid w:val="00496A05"/>
    <w:rsid w:val="00496FFD"/>
    <w:rsid w:val="00497C44"/>
    <w:rsid w:val="00497E65"/>
    <w:rsid w:val="004A007C"/>
    <w:rsid w:val="004A08AE"/>
    <w:rsid w:val="004A0BD8"/>
    <w:rsid w:val="004A0D1E"/>
    <w:rsid w:val="004A0E03"/>
    <w:rsid w:val="004A11BB"/>
    <w:rsid w:val="004A121B"/>
    <w:rsid w:val="004A17F4"/>
    <w:rsid w:val="004A1CE7"/>
    <w:rsid w:val="004A2038"/>
    <w:rsid w:val="004A25BE"/>
    <w:rsid w:val="004A279A"/>
    <w:rsid w:val="004A27DD"/>
    <w:rsid w:val="004A29D9"/>
    <w:rsid w:val="004A2A86"/>
    <w:rsid w:val="004A2D43"/>
    <w:rsid w:val="004A2F94"/>
    <w:rsid w:val="004A30B5"/>
    <w:rsid w:val="004A330D"/>
    <w:rsid w:val="004A351B"/>
    <w:rsid w:val="004A3BCC"/>
    <w:rsid w:val="004A3D5E"/>
    <w:rsid w:val="004A411E"/>
    <w:rsid w:val="004A42B1"/>
    <w:rsid w:val="004A4302"/>
    <w:rsid w:val="004A44D0"/>
    <w:rsid w:val="004A4605"/>
    <w:rsid w:val="004A4E5C"/>
    <w:rsid w:val="004A4E5D"/>
    <w:rsid w:val="004A50B6"/>
    <w:rsid w:val="004A5B55"/>
    <w:rsid w:val="004A5DCB"/>
    <w:rsid w:val="004A5EA4"/>
    <w:rsid w:val="004A614C"/>
    <w:rsid w:val="004A6290"/>
    <w:rsid w:val="004A62B7"/>
    <w:rsid w:val="004A62F5"/>
    <w:rsid w:val="004A647A"/>
    <w:rsid w:val="004A6682"/>
    <w:rsid w:val="004A6A73"/>
    <w:rsid w:val="004A6E40"/>
    <w:rsid w:val="004A73FD"/>
    <w:rsid w:val="004A74A1"/>
    <w:rsid w:val="004A7814"/>
    <w:rsid w:val="004A7D28"/>
    <w:rsid w:val="004A7EC4"/>
    <w:rsid w:val="004A7F21"/>
    <w:rsid w:val="004B00E4"/>
    <w:rsid w:val="004B0305"/>
    <w:rsid w:val="004B0453"/>
    <w:rsid w:val="004B056E"/>
    <w:rsid w:val="004B0936"/>
    <w:rsid w:val="004B0975"/>
    <w:rsid w:val="004B0AD7"/>
    <w:rsid w:val="004B0BCE"/>
    <w:rsid w:val="004B0BF3"/>
    <w:rsid w:val="004B0EE3"/>
    <w:rsid w:val="004B1020"/>
    <w:rsid w:val="004B17B0"/>
    <w:rsid w:val="004B1C1C"/>
    <w:rsid w:val="004B225F"/>
    <w:rsid w:val="004B24CA"/>
    <w:rsid w:val="004B2696"/>
    <w:rsid w:val="004B2750"/>
    <w:rsid w:val="004B29FC"/>
    <w:rsid w:val="004B30EB"/>
    <w:rsid w:val="004B3273"/>
    <w:rsid w:val="004B3276"/>
    <w:rsid w:val="004B35B5"/>
    <w:rsid w:val="004B361C"/>
    <w:rsid w:val="004B38D9"/>
    <w:rsid w:val="004B391C"/>
    <w:rsid w:val="004B3982"/>
    <w:rsid w:val="004B3A94"/>
    <w:rsid w:val="004B3C33"/>
    <w:rsid w:val="004B3D47"/>
    <w:rsid w:val="004B4373"/>
    <w:rsid w:val="004B46C0"/>
    <w:rsid w:val="004B4789"/>
    <w:rsid w:val="004B48AC"/>
    <w:rsid w:val="004B4A47"/>
    <w:rsid w:val="004B52E7"/>
    <w:rsid w:val="004B52EA"/>
    <w:rsid w:val="004B5334"/>
    <w:rsid w:val="004B567A"/>
    <w:rsid w:val="004B599F"/>
    <w:rsid w:val="004B5CA9"/>
    <w:rsid w:val="004B5D52"/>
    <w:rsid w:val="004B5D9A"/>
    <w:rsid w:val="004B5F9E"/>
    <w:rsid w:val="004B6011"/>
    <w:rsid w:val="004B665E"/>
    <w:rsid w:val="004B691B"/>
    <w:rsid w:val="004B69AA"/>
    <w:rsid w:val="004B6D31"/>
    <w:rsid w:val="004B7205"/>
    <w:rsid w:val="004B7225"/>
    <w:rsid w:val="004C0050"/>
    <w:rsid w:val="004C053D"/>
    <w:rsid w:val="004C08E1"/>
    <w:rsid w:val="004C096D"/>
    <w:rsid w:val="004C09ED"/>
    <w:rsid w:val="004C0B3B"/>
    <w:rsid w:val="004C0C8E"/>
    <w:rsid w:val="004C165C"/>
    <w:rsid w:val="004C16A4"/>
    <w:rsid w:val="004C1764"/>
    <w:rsid w:val="004C1C7F"/>
    <w:rsid w:val="004C1FC6"/>
    <w:rsid w:val="004C2256"/>
    <w:rsid w:val="004C236A"/>
    <w:rsid w:val="004C242E"/>
    <w:rsid w:val="004C2F2C"/>
    <w:rsid w:val="004C30A0"/>
    <w:rsid w:val="004C30B9"/>
    <w:rsid w:val="004C312B"/>
    <w:rsid w:val="004C3416"/>
    <w:rsid w:val="004C37E5"/>
    <w:rsid w:val="004C3884"/>
    <w:rsid w:val="004C3921"/>
    <w:rsid w:val="004C3B6E"/>
    <w:rsid w:val="004C3D07"/>
    <w:rsid w:val="004C4470"/>
    <w:rsid w:val="004C455A"/>
    <w:rsid w:val="004C46BF"/>
    <w:rsid w:val="004C4A04"/>
    <w:rsid w:val="004C4D5F"/>
    <w:rsid w:val="004C51FA"/>
    <w:rsid w:val="004C5227"/>
    <w:rsid w:val="004C53BA"/>
    <w:rsid w:val="004C540F"/>
    <w:rsid w:val="004C5457"/>
    <w:rsid w:val="004C5491"/>
    <w:rsid w:val="004C56D1"/>
    <w:rsid w:val="004C572E"/>
    <w:rsid w:val="004C593F"/>
    <w:rsid w:val="004C5D7E"/>
    <w:rsid w:val="004C607E"/>
    <w:rsid w:val="004C615D"/>
    <w:rsid w:val="004C665D"/>
    <w:rsid w:val="004C6A2C"/>
    <w:rsid w:val="004C6C37"/>
    <w:rsid w:val="004C6CB8"/>
    <w:rsid w:val="004C6F22"/>
    <w:rsid w:val="004C7005"/>
    <w:rsid w:val="004C7184"/>
    <w:rsid w:val="004C731C"/>
    <w:rsid w:val="004C73F9"/>
    <w:rsid w:val="004C78BC"/>
    <w:rsid w:val="004C7E8E"/>
    <w:rsid w:val="004D1045"/>
    <w:rsid w:val="004D10E3"/>
    <w:rsid w:val="004D13E5"/>
    <w:rsid w:val="004D1456"/>
    <w:rsid w:val="004D147E"/>
    <w:rsid w:val="004D18A9"/>
    <w:rsid w:val="004D1A14"/>
    <w:rsid w:val="004D1F17"/>
    <w:rsid w:val="004D2712"/>
    <w:rsid w:val="004D2758"/>
    <w:rsid w:val="004D2991"/>
    <w:rsid w:val="004D2AD7"/>
    <w:rsid w:val="004D31A7"/>
    <w:rsid w:val="004D34F9"/>
    <w:rsid w:val="004D357A"/>
    <w:rsid w:val="004D3B73"/>
    <w:rsid w:val="004D3F79"/>
    <w:rsid w:val="004D41B0"/>
    <w:rsid w:val="004D41F2"/>
    <w:rsid w:val="004D42F4"/>
    <w:rsid w:val="004D43D0"/>
    <w:rsid w:val="004D441D"/>
    <w:rsid w:val="004D44D5"/>
    <w:rsid w:val="004D481D"/>
    <w:rsid w:val="004D4A99"/>
    <w:rsid w:val="004D4AEC"/>
    <w:rsid w:val="004D4CFA"/>
    <w:rsid w:val="004D4F8A"/>
    <w:rsid w:val="004D53C7"/>
    <w:rsid w:val="004D5557"/>
    <w:rsid w:val="004D5582"/>
    <w:rsid w:val="004D5677"/>
    <w:rsid w:val="004D56AB"/>
    <w:rsid w:val="004D58E1"/>
    <w:rsid w:val="004D5B46"/>
    <w:rsid w:val="004D5BD4"/>
    <w:rsid w:val="004D5C3F"/>
    <w:rsid w:val="004D5E20"/>
    <w:rsid w:val="004D5F4E"/>
    <w:rsid w:val="004D66AF"/>
    <w:rsid w:val="004D6D11"/>
    <w:rsid w:val="004D6FFD"/>
    <w:rsid w:val="004D7241"/>
    <w:rsid w:val="004D756B"/>
    <w:rsid w:val="004D77DC"/>
    <w:rsid w:val="004D77F2"/>
    <w:rsid w:val="004D7938"/>
    <w:rsid w:val="004D7982"/>
    <w:rsid w:val="004D7BEA"/>
    <w:rsid w:val="004D7CC0"/>
    <w:rsid w:val="004D7F6D"/>
    <w:rsid w:val="004E02C8"/>
    <w:rsid w:val="004E0652"/>
    <w:rsid w:val="004E0700"/>
    <w:rsid w:val="004E0949"/>
    <w:rsid w:val="004E0D6B"/>
    <w:rsid w:val="004E10A0"/>
    <w:rsid w:val="004E125C"/>
    <w:rsid w:val="004E1347"/>
    <w:rsid w:val="004E15C7"/>
    <w:rsid w:val="004E1983"/>
    <w:rsid w:val="004E199D"/>
    <w:rsid w:val="004E1D60"/>
    <w:rsid w:val="004E1E83"/>
    <w:rsid w:val="004E1F07"/>
    <w:rsid w:val="004E1FD9"/>
    <w:rsid w:val="004E2272"/>
    <w:rsid w:val="004E22F9"/>
    <w:rsid w:val="004E23E6"/>
    <w:rsid w:val="004E25AE"/>
    <w:rsid w:val="004E27C7"/>
    <w:rsid w:val="004E288A"/>
    <w:rsid w:val="004E28F4"/>
    <w:rsid w:val="004E2AA6"/>
    <w:rsid w:val="004E31DC"/>
    <w:rsid w:val="004E3240"/>
    <w:rsid w:val="004E3623"/>
    <w:rsid w:val="004E36B8"/>
    <w:rsid w:val="004E3931"/>
    <w:rsid w:val="004E3A0E"/>
    <w:rsid w:val="004E4201"/>
    <w:rsid w:val="004E42BC"/>
    <w:rsid w:val="004E4321"/>
    <w:rsid w:val="004E43F6"/>
    <w:rsid w:val="004E4540"/>
    <w:rsid w:val="004E463C"/>
    <w:rsid w:val="004E4689"/>
    <w:rsid w:val="004E4799"/>
    <w:rsid w:val="004E47F3"/>
    <w:rsid w:val="004E4991"/>
    <w:rsid w:val="004E5237"/>
    <w:rsid w:val="004E586B"/>
    <w:rsid w:val="004E5B59"/>
    <w:rsid w:val="004E634A"/>
    <w:rsid w:val="004E64BC"/>
    <w:rsid w:val="004E658F"/>
    <w:rsid w:val="004E6785"/>
    <w:rsid w:val="004E685A"/>
    <w:rsid w:val="004E6B57"/>
    <w:rsid w:val="004E6BED"/>
    <w:rsid w:val="004E6E0E"/>
    <w:rsid w:val="004E715F"/>
    <w:rsid w:val="004E7206"/>
    <w:rsid w:val="004E7A0B"/>
    <w:rsid w:val="004E7E10"/>
    <w:rsid w:val="004F0234"/>
    <w:rsid w:val="004F023F"/>
    <w:rsid w:val="004F0B9E"/>
    <w:rsid w:val="004F0DFF"/>
    <w:rsid w:val="004F0E3D"/>
    <w:rsid w:val="004F0EF5"/>
    <w:rsid w:val="004F1217"/>
    <w:rsid w:val="004F1272"/>
    <w:rsid w:val="004F127B"/>
    <w:rsid w:val="004F137C"/>
    <w:rsid w:val="004F1B7C"/>
    <w:rsid w:val="004F1E70"/>
    <w:rsid w:val="004F1F7D"/>
    <w:rsid w:val="004F20E7"/>
    <w:rsid w:val="004F236C"/>
    <w:rsid w:val="004F25AC"/>
    <w:rsid w:val="004F28C2"/>
    <w:rsid w:val="004F2B45"/>
    <w:rsid w:val="004F3104"/>
    <w:rsid w:val="004F3477"/>
    <w:rsid w:val="004F3593"/>
    <w:rsid w:val="004F35F8"/>
    <w:rsid w:val="004F36E6"/>
    <w:rsid w:val="004F3A05"/>
    <w:rsid w:val="004F3B7C"/>
    <w:rsid w:val="004F3F04"/>
    <w:rsid w:val="004F3FE3"/>
    <w:rsid w:val="004F429F"/>
    <w:rsid w:val="004F48F6"/>
    <w:rsid w:val="004F4C7F"/>
    <w:rsid w:val="004F4CA1"/>
    <w:rsid w:val="004F4E3C"/>
    <w:rsid w:val="004F52E6"/>
    <w:rsid w:val="004F5B2F"/>
    <w:rsid w:val="004F5C26"/>
    <w:rsid w:val="004F5C82"/>
    <w:rsid w:val="004F5DDF"/>
    <w:rsid w:val="004F64E4"/>
    <w:rsid w:val="004F64EE"/>
    <w:rsid w:val="004F650C"/>
    <w:rsid w:val="004F6DDF"/>
    <w:rsid w:val="004F7061"/>
    <w:rsid w:val="004F7131"/>
    <w:rsid w:val="004F727B"/>
    <w:rsid w:val="004F74E6"/>
    <w:rsid w:val="004F7681"/>
    <w:rsid w:val="004F76AC"/>
    <w:rsid w:val="004F791A"/>
    <w:rsid w:val="004F7D99"/>
    <w:rsid w:val="004F7ED4"/>
    <w:rsid w:val="004F7F2C"/>
    <w:rsid w:val="00500198"/>
    <w:rsid w:val="0050028E"/>
    <w:rsid w:val="005005EE"/>
    <w:rsid w:val="0050088D"/>
    <w:rsid w:val="005009B6"/>
    <w:rsid w:val="00500B8C"/>
    <w:rsid w:val="00500CC8"/>
    <w:rsid w:val="00500CE7"/>
    <w:rsid w:val="00500D25"/>
    <w:rsid w:val="00500E0F"/>
    <w:rsid w:val="00500FBA"/>
    <w:rsid w:val="00501052"/>
    <w:rsid w:val="0050112C"/>
    <w:rsid w:val="00501191"/>
    <w:rsid w:val="00501268"/>
    <w:rsid w:val="005012C0"/>
    <w:rsid w:val="005013C6"/>
    <w:rsid w:val="0050151B"/>
    <w:rsid w:val="0050163C"/>
    <w:rsid w:val="00501702"/>
    <w:rsid w:val="005017F3"/>
    <w:rsid w:val="00501910"/>
    <w:rsid w:val="00501A2B"/>
    <w:rsid w:val="00501AAB"/>
    <w:rsid w:val="00501DC6"/>
    <w:rsid w:val="00501F9B"/>
    <w:rsid w:val="005028F8"/>
    <w:rsid w:val="00502A5E"/>
    <w:rsid w:val="00502AAD"/>
    <w:rsid w:val="00502C7E"/>
    <w:rsid w:val="00502E0B"/>
    <w:rsid w:val="005031CE"/>
    <w:rsid w:val="0050353F"/>
    <w:rsid w:val="005035B8"/>
    <w:rsid w:val="00503935"/>
    <w:rsid w:val="00503C72"/>
    <w:rsid w:val="00503CF0"/>
    <w:rsid w:val="00504044"/>
    <w:rsid w:val="00504213"/>
    <w:rsid w:val="005042B2"/>
    <w:rsid w:val="005044BD"/>
    <w:rsid w:val="005044BF"/>
    <w:rsid w:val="00504CD8"/>
    <w:rsid w:val="00504DC9"/>
    <w:rsid w:val="00505212"/>
    <w:rsid w:val="0050521F"/>
    <w:rsid w:val="0050528F"/>
    <w:rsid w:val="00505E0D"/>
    <w:rsid w:val="00505EB5"/>
    <w:rsid w:val="00505F04"/>
    <w:rsid w:val="005061B1"/>
    <w:rsid w:val="005067EE"/>
    <w:rsid w:val="0050692C"/>
    <w:rsid w:val="00506A60"/>
    <w:rsid w:val="00507035"/>
    <w:rsid w:val="005070EB"/>
    <w:rsid w:val="005072CE"/>
    <w:rsid w:val="00507526"/>
    <w:rsid w:val="005078B8"/>
    <w:rsid w:val="00507C02"/>
    <w:rsid w:val="00507D20"/>
    <w:rsid w:val="00507E81"/>
    <w:rsid w:val="00507FB3"/>
    <w:rsid w:val="00510548"/>
    <w:rsid w:val="00510562"/>
    <w:rsid w:val="005105A5"/>
    <w:rsid w:val="0051061E"/>
    <w:rsid w:val="005108D8"/>
    <w:rsid w:val="00510F3E"/>
    <w:rsid w:val="00511125"/>
    <w:rsid w:val="005113A6"/>
    <w:rsid w:val="0051147F"/>
    <w:rsid w:val="005119C0"/>
    <w:rsid w:val="00511C08"/>
    <w:rsid w:val="00511C3E"/>
    <w:rsid w:val="00512467"/>
    <w:rsid w:val="00512B31"/>
    <w:rsid w:val="00512E78"/>
    <w:rsid w:val="00512F78"/>
    <w:rsid w:val="0051326D"/>
    <w:rsid w:val="0051326F"/>
    <w:rsid w:val="005134C2"/>
    <w:rsid w:val="00513547"/>
    <w:rsid w:val="00513618"/>
    <w:rsid w:val="005137BE"/>
    <w:rsid w:val="0051383A"/>
    <w:rsid w:val="00513B38"/>
    <w:rsid w:val="00513BA6"/>
    <w:rsid w:val="00513EEA"/>
    <w:rsid w:val="00513F7F"/>
    <w:rsid w:val="00513FF9"/>
    <w:rsid w:val="005142D6"/>
    <w:rsid w:val="0051440F"/>
    <w:rsid w:val="0051451C"/>
    <w:rsid w:val="005147AA"/>
    <w:rsid w:val="005147DF"/>
    <w:rsid w:val="00514868"/>
    <w:rsid w:val="00514BD3"/>
    <w:rsid w:val="00514CE8"/>
    <w:rsid w:val="00514D54"/>
    <w:rsid w:val="00514DC5"/>
    <w:rsid w:val="00514FA9"/>
    <w:rsid w:val="005151FC"/>
    <w:rsid w:val="005155AB"/>
    <w:rsid w:val="005156CD"/>
    <w:rsid w:val="00515A5E"/>
    <w:rsid w:val="00515C77"/>
    <w:rsid w:val="00515CA0"/>
    <w:rsid w:val="00515DCF"/>
    <w:rsid w:val="00515F4C"/>
    <w:rsid w:val="005161FE"/>
    <w:rsid w:val="0051633D"/>
    <w:rsid w:val="005164E5"/>
    <w:rsid w:val="00516614"/>
    <w:rsid w:val="005167B9"/>
    <w:rsid w:val="0051686A"/>
    <w:rsid w:val="00516CBC"/>
    <w:rsid w:val="00516DD0"/>
    <w:rsid w:val="00516DF5"/>
    <w:rsid w:val="005171A8"/>
    <w:rsid w:val="00517479"/>
    <w:rsid w:val="00517868"/>
    <w:rsid w:val="00517A0D"/>
    <w:rsid w:val="00517B15"/>
    <w:rsid w:val="00517E2F"/>
    <w:rsid w:val="00520202"/>
    <w:rsid w:val="00520664"/>
    <w:rsid w:val="00520A8A"/>
    <w:rsid w:val="00520C70"/>
    <w:rsid w:val="00520C8E"/>
    <w:rsid w:val="00520DC4"/>
    <w:rsid w:val="00520F39"/>
    <w:rsid w:val="00520FF7"/>
    <w:rsid w:val="00521020"/>
    <w:rsid w:val="00521340"/>
    <w:rsid w:val="00521472"/>
    <w:rsid w:val="00521933"/>
    <w:rsid w:val="00521A5F"/>
    <w:rsid w:val="00521D32"/>
    <w:rsid w:val="00521DC6"/>
    <w:rsid w:val="00521F38"/>
    <w:rsid w:val="00522005"/>
    <w:rsid w:val="00522876"/>
    <w:rsid w:val="00522DBD"/>
    <w:rsid w:val="00522E3B"/>
    <w:rsid w:val="00522E70"/>
    <w:rsid w:val="0052313F"/>
    <w:rsid w:val="0052320B"/>
    <w:rsid w:val="0052333F"/>
    <w:rsid w:val="005237D1"/>
    <w:rsid w:val="00523A0A"/>
    <w:rsid w:val="00523B0B"/>
    <w:rsid w:val="00523E48"/>
    <w:rsid w:val="00523F0C"/>
    <w:rsid w:val="00523F29"/>
    <w:rsid w:val="0052433A"/>
    <w:rsid w:val="0052466D"/>
    <w:rsid w:val="00524844"/>
    <w:rsid w:val="00524B91"/>
    <w:rsid w:val="00524C0B"/>
    <w:rsid w:val="00524C12"/>
    <w:rsid w:val="00524D79"/>
    <w:rsid w:val="00524E78"/>
    <w:rsid w:val="00524F84"/>
    <w:rsid w:val="0052533D"/>
    <w:rsid w:val="005259E9"/>
    <w:rsid w:val="00525A32"/>
    <w:rsid w:val="00525C04"/>
    <w:rsid w:val="00525D24"/>
    <w:rsid w:val="00525D65"/>
    <w:rsid w:val="00525D8B"/>
    <w:rsid w:val="00526021"/>
    <w:rsid w:val="0052630E"/>
    <w:rsid w:val="005263BA"/>
    <w:rsid w:val="005264DC"/>
    <w:rsid w:val="0052658F"/>
    <w:rsid w:val="00526805"/>
    <w:rsid w:val="005268B1"/>
    <w:rsid w:val="00526C6D"/>
    <w:rsid w:val="00526F29"/>
    <w:rsid w:val="0052701B"/>
    <w:rsid w:val="00527155"/>
    <w:rsid w:val="0052743A"/>
    <w:rsid w:val="00527565"/>
    <w:rsid w:val="0052773D"/>
    <w:rsid w:val="00527C6C"/>
    <w:rsid w:val="00527E49"/>
    <w:rsid w:val="00527EAB"/>
    <w:rsid w:val="00530AD4"/>
    <w:rsid w:val="00531128"/>
    <w:rsid w:val="00531386"/>
    <w:rsid w:val="00531445"/>
    <w:rsid w:val="005316C2"/>
    <w:rsid w:val="00531BD4"/>
    <w:rsid w:val="00531FBD"/>
    <w:rsid w:val="00532015"/>
    <w:rsid w:val="00532105"/>
    <w:rsid w:val="005321E1"/>
    <w:rsid w:val="00532282"/>
    <w:rsid w:val="005325A4"/>
    <w:rsid w:val="005325C3"/>
    <w:rsid w:val="005327DC"/>
    <w:rsid w:val="00532857"/>
    <w:rsid w:val="005329C1"/>
    <w:rsid w:val="00532BE9"/>
    <w:rsid w:val="00532D0D"/>
    <w:rsid w:val="00532F12"/>
    <w:rsid w:val="00533047"/>
    <w:rsid w:val="00533078"/>
    <w:rsid w:val="0053309B"/>
    <w:rsid w:val="00533156"/>
    <w:rsid w:val="0053397B"/>
    <w:rsid w:val="00533996"/>
    <w:rsid w:val="00533E2B"/>
    <w:rsid w:val="00534128"/>
    <w:rsid w:val="00534605"/>
    <w:rsid w:val="005346A5"/>
    <w:rsid w:val="005348B1"/>
    <w:rsid w:val="00534B4D"/>
    <w:rsid w:val="00534FFE"/>
    <w:rsid w:val="0053543D"/>
    <w:rsid w:val="00535719"/>
    <w:rsid w:val="005359C3"/>
    <w:rsid w:val="00535E3B"/>
    <w:rsid w:val="00535F7B"/>
    <w:rsid w:val="005360FA"/>
    <w:rsid w:val="0053637E"/>
    <w:rsid w:val="005371FC"/>
    <w:rsid w:val="00537234"/>
    <w:rsid w:val="00537263"/>
    <w:rsid w:val="0053735D"/>
    <w:rsid w:val="0053750D"/>
    <w:rsid w:val="00537703"/>
    <w:rsid w:val="005378FC"/>
    <w:rsid w:val="00537BE2"/>
    <w:rsid w:val="00537CE4"/>
    <w:rsid w:val="00540217"/>
    <w:rsid w:val="0054031A"/>
    <w:rsid w:val="0054039F"/>
    <w:rsid w:val="005404FD"/>
    <w:rsid w:val="00540507"/>
    <w:rsid w:val="00540712"/>
    <w:rsid w:val="005407EF"/>
    <w:rsid w:val="00540805"/>
    <w:rsid w:val="00540CE7"/>
    <w:rsid w:val="00540DCF"/>
    <w:rsid w:val="00540DE7"/>
    <w:rsid w:val="005410E6"/>
    <w:rsid w:val="00541302"/>
    <w:rsid w:val="005415C1"/>
    <w:rsid w:val="00541B16"/>
    <w:rsid w:val="00541E57"/>
    <w:rsid w:val="00541F57"/>
    <w:rsid w:val="00541F99"/>
    <w:rsid w:val="0054209D"/>
    <w:rsid w:val="00542285"/>
    <w:rsid w:val="00542434"/>
    <w:rsid w:val="0054280D"/>
    <w:rsid w:val="005428BC"/>
    <w:rsid w:val="00542AA8"/>
    <w:rsid w:val="00542EC8"/>
    <w:rsid w:val="00542F08"/>
    <w:rsid w:val="00543768"/>
    <w:rsid w:val="0054397A"/>
    <w:rsid w:val="00543D6A"/>
    <w:rsid w:val="00543E0C"/>
    <w:rsid w:val="005442F8"/>
    <w:rsid w:val="0054453F"/>
    <w:rsid w:val="0054472A"/>
    <w:rsid w:val="00544839"/>
    <w:rsid w:val="00544DEA"/>
    <w:rsid w:val="00544F83"/>
    <w:rsid w:val="005451FC"/>
    <w:rsid w:val="00545263"/>
    <w:rsid w:val="0054526B"/>
    <w:rsid w:val="005453CE"/>
    <w:rsid w:val="00545DC1"/>
    <w:rsid w:val="00546048"/>
    <w:rsid w:val="00546980"/>
    <w:rsid w:val="00546C42"/>
    <w:rsid w:val="00546D83"/>
    <w:rsid w:val="0054727B"/>
    <w:rsid w:val="005472E9"/>
    <w:rsid w:val="00547707"/>
    <w:rsid w:val="00547BA3"/>
    <w:rsid w:val="00547BF7"/>
    <w:rsid w:val="00547DE2"/>
    <w:rsid w:val="00547ED0"/>
    <w:rsid w:val="005501C9"/>
    <w:rsid w:val="00550258"/>
    <w:rsid w:val="0055059A"/>
    <w:rsid w:val="005505AF"/>
    <w:rsid w:val="005506FB"/>
    <w:rsid w:val="00550954"/>
    <w:rsid w:val="005509C4"/>
    <w:rsid w:val="00550BD9"/>
    <w:rsid w:val="00550CB3"/>
    <w:rsid w:val="00550D8A"/>
    <w:rsid w:val="00551152"/>
    <w:rsid w:val="0055163A"/>
    <w:rsid w:val="0055168E"/>
    <w:rsid w:val="0055246D"/>
    <w:rsid w:val="0055247B"/>
    <w:rsid w:val="00552726"/>
    <w:rsid w:val="005529FA"/>
    <w:rsid w:val="0055315C"/>
    <w:rsid w:val="00553194"/>
    <w:rsid w:val="0055361C"/>
    <w:rsid w:val="00553E07"/>
    <w:rsid w:val="00553E1F"/>
    <w:rsid w:val="00554025"/>
    <w:rsid w:val="0055420A"/>
    <w:rsid w:val="00554412"/>
    <w:rsid w:val="005546A2"/>
    <w:rsid w:val="005546CB"/>
    <w:rsid w:val="005549D1"/>
    <w:rsid w:val="005551BB"/>
    <w:rsid w:val="005554C2"/>
    <w:rsid w:val="005556F9"/>
    <w:rsid w:val="005558B4"/>
    <w:rsid w:val="00555A4F"/>
    <w:rsid w:val="00555AA8"/>
    <w:rsid w:val="00555B71"/>
    <w:rsid w:val="00555DF5"/>
    <w:rsid w:val="00556228"/>
    <w:rsid w:val="0055664A"/>
    <w:rsid w:val="0055669C"/>
    <w:rsid w:val="005567C4"/>
    <w:rsid w:val="005567E4"/>
    <w:rsid w:val="00556C19"/>
    <w:rsid w:val="00556EF3"/>
    <w:rsid w:val="005571EF"/>
    <w:rsid w:val="00557513"/>
    <w:rsid w:val="00557822"/>
    <w:rsid w:val="00557A54"/>
    <w:rsid w:val="00557C38"/>
    <w:rsid w:val="00557C3E"/>
    <w:rsid w:val="00560892"/>
    <w:rsid w:val="00560C85"/>
    <w:rsid w:val="00560E0A"/>
    <w:rsid w:val="00560FDA"/>
    <w:rsid w:val="00561826"/>
    <w:rsid w:val="005620CC"/>
    <w:rsid w:val="0056218A"/>
    <w:rsid w:val="00562204"/>
    <w:rsid w:val="00562484"/>
    <w:rsid w:val="005624A1"/>
    <w:rsid w:val="00562551"/>
    <w:rsid w:val="005626E5"/>
    <w:rsid w:val="0056290C"/>
    <w:rsid w:val="00562B73"/>
    <w:rsid w:val="00562DAA"/>
    <w:rsid w:val="00562DED"/>
    <w:rsid w:val="00563083"/>
    <w:rsid w:val="005630F6"/>
    <w:rsid w:val="0056360C"/>
    <w:rsid w:val="00563B2D"/>
    <w:rsid w:val="005640C5"/>
    <w:rsid w:val="00564668"/>
    <w:rsid w:val="00564720"/>
    <w:rsid w:val="0056472D"/>
    <w:rsid w:val="00564B81"/>
    <w:rsid w:val="00564BDF"/>
    <w:rsid w:val="005653D8"/>
    <w:rsid w:val="005654FF"/>
    <w:rsid w:val="00565A22"/>
    <w:rsid w:val="00565DEF"/>
    <w:rsid w:val="00565E81"/>
    <w:rsid w:val="0056666C"/>
    <w:rsid w:val="00566BF4"/>
    <w:rsid w:val="0056719B"/>
    <w:rsid w:val="005671F3"/>
    <w:rsid w:val="00567389"/>
    <w:rsid w:val="005678AF"/>
    <w:rsid w:val="00567BE2"/>
    <w:rsid w:val="00567EE3"/>
    <w:rsid w:val="00570284"/>
    <w:rsid w:val="005703F0"/>
    <w:rsid w:val="005709E9"/>
    <w:rsid w:val="00570A3B"/>
    <w:rsid w:val="00570DAC"/>
    <w:rsid w:val="0057107D"/>
    <w:rsid w:val="0057113A"/>
    <w:rsid w:val="00571689"/>
    <w:rsid w:val="00571F4A"/>
    <w:rsid w:val="005721BE"/>
    <w:rsid w:val="005723E8"/>
    <w:rsid w:val="00572671"/>
    <w:rsid w:val="0057267F"/>
    <w:rsid w:val="005727F7"/>
    <w:rsid w:val="00572979"/>
    <w:rsid w:val="005729F7"/>
    <w:rsid w:val="005733F3"/>
    <w:rsid w:val="00573452"/>
    <w:rsid w:val="00573A1E"/>
    <w:rsid w:val="00573A77"/>
    <w:rsid w:val="00574075"/>
    <w:rsid w:val="005740F3"/>
    <w:rsid w:val="005743DD"/>
    <w:rsid w:val="00574669"/>
    <w:rsid w:val="005747C3"/>
    <w:rsid w:val="005748E9"/>
    <w:rsid w:val="00574C75"/>
    <w:rsid w:val="00574CC1"/>
    <w:rsid w:val="00574E2B"/>
    <w:rsid w:val="00575323"/>
    <w:rsid w:val="005754D8"/>
    <w:rsid w:val="00575AB5"/>
    <w:rsid w:val="00575CBB"/>
    <w:rsid w:val="00575EA5"/>
    <w:rsid w:val="00576096"/>
    <w:rsid w:val="005762FE"/>
    <w:rsid w:val="00577009"/>
    <w:rsid w:val="005773B6"/>
    <w:rsid w:val="0057782A"/>
    <w:rsid w:val="00577895"/>
    <w:rsid w:val="005778D7"/>
    <w:rsid w:val="00577A15"/>
    <w:rsid w:val="00577A95"/>
    <w:rsid w:val="00577A9B"/>
    <w:rsid w:val="00577B8B"/>
    <w:rsid w:val="00577BD4"/>
    <w:rsid w:val="00580073"/>
    <w:rsid w:val="00580124"/>
    <w:rsid w:val="00580366"/>
    <w:rsid w:val="0058041E"/>
    <w:rsid w:val="00580526"/>
    <w:rsid w:val="00580607"/>
    <w:rsid w:val="00580703"/>
    <w:rsid w:val="005807D3"/>
    <w:rsid w:val="00580801"/>
    <w:rsid w:val="00580DDC"/>
    <w:rsid w:val="00580F12"/>
    <w:rsid w:val="00581176"/>
    <w:rsid w:val="005812D9"/>
    <w:rsid w:val="0058143E"/>
    <w:rsid w:val="0058144C"/>
    <w:rsid w:val="005814DC"/>
    <w:rsid w:val="005816EA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28F"/>
    <w:rsid w:val="00582476"/>
    <w:rsid w:val="005825F8"/>
    <w:rsid w:val="00582815"/>
    <w:rsid w:val="00582A2A"/>
    <w:rsid w:val="00582D21"/>
    <w:rsid w:val="00582FC8"/>
    <w:rsid w:val="00582FF2"/>
    <w:rsid w:val="005831F6"/>
    <w:rsid w:val="005834DC"/>
    <w:rsid w:val="00583622"/>
    <w:rsid w:val="00583C10"/>
    <w:rsid w:val="00583D28"/>
    <w:rsid w:val="005840D4"/>
    <w:rsid w:val="005842D0"/>
    <w:rsid w:val="00584401"/>
    <w:rsid w:val="005844D6"/>
    <w:rsid w:val="00584573"/>
    <w:rsid w:val="0058462E"/>
    <w:rsid w:val="005846DD"/>
    <w:rsid w:val="00584AE7"/>
    <w:rsid w:val="00584CD3"/>
    <w:rsid w:val="00585063"/>
    <w:rsid w:val="005851CA"/>
    <w:rsid w:val="005855FA"/>
    <w:rsid w:val="00585887"/>
    <w:rsid w:val="00585D62"/>
    <w:rsid w:val="00585EC5"/>
    <w:rsid w:val="005860A0"/>
    <w:rsid w:val="0058677D"/>
    <w:rsid w:val="005868F4"/>
    <w:rsid w:val="0058741E"/>
    <w:rsid w:val="00587775"/>
    <w:rsid w:val="005879DA"/>
    <w:rsid w:val="00587C8C"/>
    <w:rsid w:val="00590133"/>
    <w:rsid w:val="005906A7"/>
    <w:rsid w:val="005907B7"/>
    <w:rsid w:val="0059083C"/>
    <w:rsid w:val="00590B42"/>
    <w:rsid w:val="0059118E"/>
    <w:rsid w:val="00591672"/>
    <w:rsid w:val="005916EE"/>
    <w:rsid w:val="00591715"/>
    <w:rsid w:val="0059196A"/>
    <w:rsid w:val="00591B44"/>
    <w:rsid w:val="00591B86"/>
    <w:rsid w:val="00591BE9"/>
    <w:rsid w:val="00591D8B"/>
    <w:rsid w:val="0059200F"/>
    <w:rsid w:val="005927A5"/>
    <w:rsid w:val="00592873"/>
    <w:rsid w:val="00593019"/>
    <w:rsid w:val="00593091"/>
    <w:rsid w:val="005931DE"/>
    <w:rsid w:val="005932D5"/>
    <w:rsid w:val="0059346F"/>
    <w:rsid w:val="00593653"/>
    <w:rsid w:val="00593EA6"/>
    <w:rsid w:val="00593EF7"/>
    <w:rsid w:val="0059402A"/>
    <w:rsid w:val="005941EC"/>
    <w:rsid w:val="00594358"/>
    <w:rsid w:val="0059460A"/>
    <w:rsid w:val="00594E62"/>
    <w:rsid w:val="005951A0"/>
    <w:rsid w:val="00595265"/>
    <w:rsid w:val="0059559F"/>
    <w:rsid w:val="0059561F"/>
    <w:rsid w:val="005956C2"/>
    <w:rsid w:val="005958DF"/>
    <w:rsid w:val="00595A50"/>
    <w:rsid w:val="00595C8E"/>
    <w:rsid w:val="0059600F"/>
    <w:rsid w:val="00596800"/>
    <w:rsid w:val="00596D6E"/>
    <w:rsid w:val="005972EC"/>
    <w:rsid w:val="0059753B"/>
    <w:rsid w:val="0059783E"/>
    <w:rsid w:val="00597953"/>
    <w:rsid w:val="00597960"/>
    <w:rsid w:val="005A011F"/>
    <w:rsid w:val="005A02A8"/>
    <w:rsid w:val="005A0A44"/>
    <w:rsid w:val="005A0CB4"/>
    <w:rsid w:val="005A0CE0"/>
    <w:rsid w:val="005A1493"/>
    <w:rsid w:val="005A14E3"/>
    <w:rsid w:val="005A1573"/>
    <w:rsid w:val="005A15D3"/>
    <w:rsid w:val="005A1B0F"/>
    <w:rsid w:val="005A1BD4"/>
    <w:rsid w:val="005A1BDB"/>
    <w:rsid w:val="005A1EB4"/>
    <w:rsid w:val="005A1FD0"/>
    <w:rsid w:val="005A20C3"/>
    <w:rsid w:val="005A253E"/>
    <w:rsid w:val="005A28F7"/>
    <w:rsid w:val="005A2C87"/>
    <w:rsid w:val="005A2D65"/>
    <w:rsid w:val="005A32AD"/>
    <w:rsid w:val="005A3903"/>
    <w:rsid w:val="005A3DE7"/>
    <w:rsid w:val="005A4015"/>
    <w:rsid w:val="005A4064"/>
    <w:rsid w:val="005A41D0"/>
    <w:rsid w:val="005A45CB"/>
    <w:rsid w:val="005A461F"/>
    <w:rsid w:val="005A4939"/>
    <w:rsid w:val="005A49D1"/>
    <w:rsid w:val="005A4AB3"/>
    <w:rsid w:val="005A4C94"/>
    <w:rsid w:val="005A5303"/>
    <w:rsid w:val="005A548A"/>
    <w:rsid w:val="005A553D"/>
    <w:rsid w:val="005A5639"/>
    <w:rsid w:val="005A58F6"/>
    <w:rsid w:val="005A613E"/>
    <w:rsid w:val="005A62FB"/>
    <w:rsid w:val="005A6458"/>
    <w:rsid w:val="005A670D"/>
    <w:rsid w:val="005A671A"/>
    <w:rsid w:val="005A679A"/>
    <w:rsid w:val="005A6B3A"/>
    <w:rsid w:val="005A6F67"/>
    <w:rsid w:val="005A734A"/>
    <w:rsid w:val="005A7548"/>
    <w:rsid w:val="005A7551"/>
    <w:rsid w:val="005A762D"/>
    <w:rsid w:val="005A7641"/>
    <w:rsid w:val="005A7687"/>
    <w:rsid w:val="005A7688"/>
    <w:rsid w:val="005A7B8B"/>
    <w:rsid w:val="005A7D5F"/>
    <w:rsid w:val="005B0154"/>
    <w:rsid w:val="005B02CA"/>
    <w:rsid w:val="005B0483"/>
    <w:rsid w:val="005B0513"/>
    <w:rsid w:val="005B09EB"/>
    <w:rsid w:val="005B0BED"/>
    <w:rsid w:val="005B1011"/>
    <w:rsid w:val="005B11D3"/>
    <w:rsid w:val="005B1396"/>
    <w:rsid w:val="005B1533"/>
    <w:rsid w:val="005B1621"/>
    <w:rsid w:val="005B1A57"/>
    <w:rsid w:val="005B1DEF"/>
    <w:rsid w:val="005B25AD"/>
    <w:rsid w:val="005B26A6"/>
    <w:rsid w:val="005B28FF"/>
    <w:rsid w:val="005B2984"/>
    <w:rsid w:val="005B2C9B"/>
    <w:rsid w:val="005B2F56"/>
    <w:rsid w:val="005B34BA"/>
    <w:rsid w:val="005B34D8"/>
    <w:rsid w:val="005B37EC"/>
    <w:rsid w:val="005B3916"/>
    <w:rsid w:val="005B3B87"/>
    <w:rsid w:val="005B3E44"/>
    <w:rsid w:val="005B412B"/>
    <w:rsid w:val="005B421C"/>
    <w:rsid w:val="005B42A0"/>
    <w:rsid w:val="005B42BA"/>
    <w:rsid w:val="005B4570"/>
    <w:rsid w:val="005B45BC"/>
    <w:rsid w:val="005B479A"/>
    <w:rsid w:val="005B4899"/>
    <w:rsid w:val="005B4DC0"/>
    <w:rsid w:val="005B5066"/>
    <w:rsid w:val="005B5175"/>
    <w:rsid w:val="005B52DA"/>
    <w:rsid w:val="005B55FE"/>
    <w:rsid w:val="005B5710"/>
    <w:rsid w:val="005B59A3"/>
    <w:rsid w:val="005B5BB3"/>
    <w:rsid w:val="005B5E68"/>
    <w:rsid w:val="005B628B"/>
    <w:rsid w:val="005B6683"/>
    <w:rsid w:val="005B66F5"/>
    <w:rsid w:val="005B6CE1"/>
    <w:rsid w:val="005B6E07"/>
    <w:rsid w:val="005B70EC"/>
    <w:rsid w:val="005B7182"/>
    <w:rsid w:val="005B722E"/>
    <w:rsid w:val="005B758A"/>
    <w:rsid w:val="005B7A78"/>
    <w:rsid w:val="005B7A9C"/>
    <w:rsid w:val="005B7C54"/>
    <w:rsid w:val="005B7FE3"/>
    <w:rsid w:val="005C00B8"/>
    <w:rsid w:val="005C00EE"/>
    <w:rsid w:val="005C067B"/>
    <w:rsid w:val="005C070B"/>
    <w:rsid w:val="005C0B72"/>
    <w:rsid w:val="005C0D78"/>
    <w:rsid w:val="005C0DB5"/>
    <w:rsid w:val="005C136A"/>
    <w:rsid w:val="005C13D4"/>
    <w:rsid w:val="005C15C3"/>
    <w:rsid w:val="005C1ADA"/>
    <w:rsid w:val="005C1BCD"/>
    <w:rsid w:val="005C1BDC"/>
    <w:rsid w:val="005C1BF8"/>
    <w:rsid w:val="005C1D0C"/>
    <w:rsid w:val="005C262D"/>
    <w:rsid w:val="005C2661"/>
    <w:rsid w:val="005C2A64"/>
    <w:rsid w:val="005C2F93"/>
    <w:rsid w:val="005C3489"/>
    <w:rsid w:val="005C3620"/>
    <w:rsid w:val="005C3E27"/>
    <w:rsid w:val="005C4423"/>
    <w:rsid w:val="005C4471"/>
    <w:rsid w:val="005C44DD"/>
    <w:rsid w:val="005C4521"/>
    <w:rsid w:val="005C479F"/>
    <w:rsid w:val="005C47F6"/>
    <w:rsid w:val="005C4AF6"/>
    <w:rsid w:val="005C4CB6"/>
    <w:rsid w:val="005C4DBA"/>
    <w:rsid w:val="005C4DFE"/>
    <w:rsid w:val="005C4FFF"/>
    <w:rsid w:val="005C5060"/>
    <w:rsid w:val="005C5165"/>
    <w:rsid w:val="005C5346"/>
    <w:rsid w:val="005C5504"/>
    <w:rsid w:val="005C5660"/>
    <w:rsid w:val="005C59CA"/>
    <w:rsid w:val="005C5A68"/>
    <w:rsid w:val="005C5C26"/>
    <w:rsid w:val="005C5CC4"/>
    <w:rsid w:val="005C5D8A"/>
    <w:rsid w:val="005C60C5"/>
    <w:rsid w:val="005C6388"/>
    <w:rsid w:val="005C6741"/>
    <w:rsid w:val="005C69D5"/>
    <w:rsid w:val="005C6B32"/>
    <w:rsid w:val="005C6BEA"/>
    <w:rsid w:val="005C6DB5"/>
    <w:rsid w:val="005C76E1"/>
    <w:rsid w:val="005C780E"/>
    <w:rsid w:val="005C793E"/>
    <w:rsid w:val="005C7D99"/>
    <w:rsid w:val="005C7EB8"/>
    <w:rsid w:val="005D066C"/>
    <w:rsid w:val="005D075D"/>
    <w:rsid w:val="005D080A"/>
    <w:rsid w:val="005D0CB3"/>
    <w:rsid w:val="005D0E35"/>
    <w:rsid w:val="005D0E5E"/>
    <w:rsid w:val="005D1451"/>
    <w:rsid w:val="005D157B"/>
    <w:rsid w:val="005D15D5"/>
    <w:rsid w:val="005D16DB"/>
    <w:rsid w:val="005D17C1"/>
    <w:rsid w:val="005D17EA"/>
    <w:rsid w:val="005D1A30"/>
    <w:rsid w:val="005D1BA7"/>
    <w:rsid w:val="005D1C6C"/>
    <w:rsid w:val="005D1F62"/>
    <w:rsid w:val="005D22F1"/>
    <w:rsid w:val="005D24E3"/>
    <w:rsid w:val="005D2515"/>
    <w:rsid w:val="005D2717"/>
    <w:rsid w:val="005D28DB"/>
    <w:rsid w:val="005D29DF"/>
    <w:rsid w:val="005D2CA9"/>
    <w:rsid w:val="005D2D22"/>
    <w:rsid w:val="005D333E"/>
    <w:rsid w:val="005D35EF"/>
    <w:rsid w:val="005D3798"/>
    <w:rsid w:val="005D3997"/>
    <w:rsid w:val="005D3DB2"/>
    <w:rsid w:val="005D4246"/>
    <w:rsid w:val="005D4A81"/>
    <w:rsid w:val="005D4D34"/>
    <w:rsid w:val="005D5027"/>
    <w:rsid w:val="005D5081"/>
    <w:rsid w:val="005D52E8"/>
    <w:rsid w:val="005D52F3"/>
    <w:rsid w:val="005D52F5"/>
    <w:rsid w:val="005D551C"/>
    <w:rsid w:val="005D553B"/>
    <w:rsid w:val="005D572C"/>
    <w:rsid w:val="005D57C4"/>
    <w:rsid w:val="005D57D2"/>
    <w:rsid w:val="005D57E5"/>
    <w:rsid w:val="005D5880"/>
    <w:rsid w:val="005D5990"/>
    <w:rsid w:val="005D5B30"/>
    <w:rsid w:val="005D5B6B"/>
    <w:rsid w:val="005D5E3F"/>
    <w:rsid w:val="005D5F8C"/>
    <w:rsid w:val="005D6142"/>
    <w:rsid w:val="005D61D8"/>
    <w:rsid w:val="005D6424"/>
    <w:rsid w:val="005D6BC5"/>
    <w:rsid w:val="005D6BE1"/>
    <w:rsid w:val="005D7447"/>
    <w:rsid w:val="005D74F8"/>
    <w:rsid w:val="005D7505"/>
    <w:rsid w:val="005D7605"/>
    <w:rsid w:val="005D77FF"/>
    <w:rsid w:val="005D7808"/>
    <w:rsid w:val="005D78B3"/>
    <w:rsid w:val="005D7B80"/>
    <w:rsid w:val="005E0069"/>
    <w:rsid w:val="005E0246"/>
    <w:rsid w:val="005E0297"/>
    <w:rsid w:val="005E0455"/>
    <w:rsid w:val="005E0B99"/>
    <w:rsid w:val="005E1063"/>
    <w:rsid w:val="005E10A3"/>
    <w:rsid w:val="005E13B1"/>
    <w:rsid w:val="005E1468"/>
    <w:rsid w:val="005E1B3F"/>
    <w:rsid w:val="005E1C1A"/>
    <w:rsid w:val="005E1F1E"/>
    <w:rsid w:val="005E2685"/>
    <w:rsid w:val="005E2B5D"/>
    <w:rsid w:val="005E2B71"/>
    <w:rsid w:val="005E2CBA"/>
    <w:rsid w:val="005E30C2"/>
    <w:rsid w:val="005E3238"/>
    <w:rsid w:val="005E3BEC"/>
    <w:rsid w:val="005E4250"/>
    <w:rsid w:val="005E42E9"/>
    <w:rsid w:val="005E4508"/>
    <w:rsid w:val="005E4538"/>
    <w:rsid w:val="005E4885"/>
    <w:rsid w:val="005E4A1F"/>
    <w:rsid w:val="005E4B17"/>
    <w:rsid w:val="005E50E0"/>
    <w:rsid w:val="005E5335"/>
    <w:rsid w:val="005E55C4"/>
    <w:rsid w:val="005E5614"/>
    <w:rsid w:val="005E56E7"/>
    <w:rsid w:val="005E5744"/>
    <w:rsid w:val="005E58E4"/>
    <w:rsid w:val="005E5A9F"/>
    <w:rsid w:val="005E5FFB"/>
    <w:rsid w:val="005E60CB"/>
    <w:rsid w:val="005E65D2"/>
    <w:rsid w:val="005E6818"/>
    <w:rsid w:val="005E6A9D"/>
    <w:rsid w:val="005E6CC7"/>
    <w:rsid w:val="005E6D8F"/>
    <w:rsid w:val="005E6E4F"/>
    <w:rsid w:val="005E6E69"/>
    <w:rsid w:val="005E6EE3"/>
    <w:rsid w:val="005E748D"/>
    <w:rsid w:val="005E74FF"/>
    <w:rsid w:val="005E78FF"/>
    <w:rsid w:val="005E7A83"/>
    <w:rsid w:val="005E7CA5"/>
    <w:rsid w:val="005E7FB2"/>
    <w:rsid w:val="005F024C"/>
    <w:rsid w:val="005F118E"/>
    <w:rsid w:val="005F121F"/>
    <w:rsid w:val="005F12A5"/>
    <w:rsid w:val="005F146C"/>
    <w:rsid w:val="005F16B8"/>
    <w:rsid w:val="005F1708"/>
    <w:rsid w:val="005F1728"/>
    <w:rsid w:val="005F1C09"/>
    <w:rsid w:val="005F1CAD"/>
    <w:rsid w:val="005F1F22"/>
    <w:rsid w:val="005F20C1"/>
    <w:rsid w:val="005F22BB"/>
    <w:rsid w:val="005F26C0"/>
    <w:rsid w:val="005F2827"/>
    <w:rsid w:val="005F29C8"/>
    <w:rsid w:val="005F2C6E"/>
    <w:rsid w:val="005F2EE1"/>
    <w:rsid w:val="005F3068"/>
    <w:rsid w:val="005F3104"/>
    <w:rsid w:val="005F3241"/>
    <w:rsid w:val="005F32FF"/>
    <w:rsid w:val="005F347B"/>
    <w:rsid w:val="005F34B9"/>
    <w:rsid w:val="005F38A8"/>
    <w:rsid w:val="005F3B4B"/>
    <w:rsid w:val="005F3C09"/>
    <w:rsid w:val="005F3C7B"/>
    <w:rsid w:val="005F43DB"/>
    <w:rsid w:val="005F4A0D"/>
    <w:rsid w:val="005F5423"/>
    <w:rsid w:val="005F55B0"/>
    <w:rsid w:val="005F57CC"/>
    <w:rsid w:val="005F5A97"/>
    <w:rsid w:val="005F5F1A"/>
    <w:rsid w:val="005F604C"/>
    <w:rsid w:val="005F6843"/>
    <w:rsid w:val="005F6893"/>
    <w:rsid w:val="005F6B63"/>
    <w:rsid w:val="005F6B78"/>
    <w:rsid w:val="005F6CEB"/>
    <w:rsid w:val="005F6CEF"/>
    <w:rsid w:val="005F6D26"/>
    <w:rsid w:val="005F6DC0"/>
    <w:rsid w:val="005F6E8F"/>
    <w:rsid w:val="005F6F91"/>
    <w:rsid w:val="005F7103"/>
    <w:rsid w:val="005F7870"/>
    <w:rsid w:val="005F7FDB"/>
    <w:rsid w:val="005F7FEA"/>
    <w:rsid w:val="0060042A"/>
    <w:rsid w:val="0060059A"/>
    <w:rsid w:val="00600866"/>
    <w:rsid w:val="00600997"/>
    <w:rsid w:val="00600CDE"/>
    <w:rsid w:val="00600CE5"/>
    <w:rsid w:val="00600DAF"/>
    <w:rsid w:val="00600E93"/>
    <w:rsid w:val="0060131D"/>
    <w:rsid w:val="00601398"/>
    <w:rsid w:val="0060141B"/>
    <w:rsid w:val="006014AD"/>
    <w:rsid w:val="00601B32"/>
    <w:rsid w:val="00601DF3"/>
    <w:rsid w:val="00601F07"/>
    <w:rsid w:val="00601F8B"/>
    <w:rsid w:val="00602609"/>
    <w:rsid w:val="006026E9"/>
    <w:rsid w:val="006028B2"/>
    <w:rsid w:val="00602EC4"/>
    <w:rsid w:val="00602EF2"/>
    <w:rsid w:val="00602FA7"/>
    <w:rsid w:val="0060309B"/>
    <w:rsid w:val="006032BC"/>
    <w:rsid w:val="00603677"/>
    <w:rsid w:val="0060367A"/>
    <w:rsid w:val="00603B09"/>
    <w:rsid w:val="00603BEA"/>
    <w:rsid w:val="00603F00"/>
    <w:rsid w:val="006040EC"/>
    <w:rsid w:val="00604324"/>
    <w:rsid w:val="0060479A"/>
    <w:rsid w:val="00604836"/>
    <w:rsid w:val="006049A3"/>
    <w:rsid w:val="00604F5E"/>
    <w:rsid w:val="00604F66"/>
    <w:rsid w:val="00605194"/>
    <w:rsid w:val="006052FA"/>
    <w:rsid w:val="0060577A"/>
    <w:rsid w:val="006057A9"/>
    <w:rsid w:val="00605929"/>
    <w:rsid w:val="00605FF2"/>
    <w:rsid w:val="00606114"/>
    <w:rsid w:val="00606270"/>
    <w:rsid w:val="006064A0"/>
    <w:rsid w:val="0060666C"/>
    <w:rsid w:val="0060668E"/>
    <w:rsid w:val="006067E3"/>
    <w:rsid w:val="006068C5"/>
    <w:rsid w:val="00606D29"/>
    <w:rsid w:val="00606F11"/>
    <w:rsid w:val="00606F64"/>
    <w:rsid w:val="0060735A"/>
    <w:rsid w:val="0060777D"/>
    <w:rsid w:val="0061035E"/>
    <w:rsid w:val="00610756"/>
    <w:rsid w:val="00610DC1"/>
    <w:rsid w:val="00610DCC"/>
    <w:rsid w:val="00610E42"/>
    <w:rsid w:val="006112CD"/>
    <w:rsid w:val="0061160F"/>
    <w:rsid w:val="006119AF"/>
    <w:rsid w:val="006119F5"/>
    <w:rsid w:val="00611B18"/>
    <w:rsid w:val="00611FE7"/>
    <w:rsid w:val="00611FF0"/>
    <w:rsid w:val="00612505"/>
    <w:rsid w:val="00612964"/>
    <w:rsid w:val="00612CBC"/>
    <w:rsid w:val="00612F41"/>
    <w:rsid w:val="006131B8"/>
    <w:rsid w:val="0061350E"/>
    <w:rsid w:val="0061397F"/>
    <w:rsid w:val="00613CAF"/>
    <w:rsid w:val="00613D10"/>
    <w:rsid w:val="00613E1D"/>
    <w:rsid w:val="00613FA1"/>
    <w:rsid w:val="0061421B"/>
    <w:rsid w:val="006142CF"/>
    <w:rsid w:val="00614422"/>
    <w:rsid w:val="006144B0"/>
    <w:rsid w:val="00614686"/>
    <w:rsid w:val="0061477E"/>
    <w:rsid w:val="00614A76"/>
    <w:rsid w:val="00614D06"/>
    <w:rsid w:val="00614F9D"/>
    <w:rsid w:val="00615036"/>
    <w:rsid w:val="006150C6"/>
    <w:rsid w:val="006150CF"/>
    <w:rsid w:val="00615156"/>
    <w:rsid w:val="00615359"/>
    <w:rsid w:val="006159D9"/>
    <w:rsid w:val="00615C0C"/>
    <w:rsid w:val="00615C20"/>
    <w:rsid w:val="00615E3B"/>
    <w:rsid w:val="00615F4B"/>
    <w:rsid w:val="00615F9E"/>
    <w:rsid w:val="0061646E"/>
    <w:rsid w:val="006164DF"/>
    <w:rsid w:val="00616BFF"/>
    <w:rsid w:val="00616F2C"/>
    <w:rsid w:val="00617DE1"/>
    <w:rsid w:val="00617E0C"/>
    <w:rsid w:val="00617ED1"/>
    <w:rsid w:val="00620198"/>
    <w:rsid w:val="00620684"/>
    <w:rsid w:val="006207F2"/>
    <w:rsid w:val="006209FA"/>
    <w:rsid w:val="00620E0A"/>
    <w:rsid w:val="00620E23"/>
    <w:rsid w:val="006210CA"/>
    <w:rsid w:val="006212AB"/>
    <w:rsid w:val="0062159E"/>
    <w:rsid w:val="00621802"/>
    <w:rsid w:val="00621B15"/>
    <w:rsid w:val="00621C0A"/>
    <w:rsid w:val="00621D4B"/>
    <w:rsid w:val="00621EBF"/>
    <w:rsid w:val="00621EFC"/>
    <w:rsid w:val="00622808"/>
    <w:rsid w:val="00622B90"/>
    <w:rsid w:val="00622DDA"/>
    <w:rsid w:val="00623229"/>
    <w:rsid w:val="006234A7"/>
    <w:rsid w:val="00623805"/>
    <w:rsid w:val="00623C58"/>
    <w:rsid w:val="00623E3B"/>
    <w:rsid w:val="00623F82"/>
    <w:rsid w:val="006241C0"/>
    <w:rsid w:val="00624576"/>
    <w:rsid w:val="0062468C"/>
    <w:rsid w:val="00624759"/>
    <w:rsid w:val="0062488B"/>
    <w:rsid w:val="00624F52"/>
    <w:rsid w:val="00624FA8"/>
    <w:rsid w:val="00625237"/>
    <w:rsid w:val="0062529F"/>
    <w:rsid w:val="0062551D"/>
    <w:rsid w:val="006256E1"/>
    <w:rsid w:val="006258B3"/>
    <w:rsid w:val="00625BA7"/>
    <w:rsid w:val="00625C8E"/>
    <w:rsid w:val="00625CD9"/>
    <w:rsid w:val="00625D2F"/>
    <w:rsid w:val="00625DA3"/>
    <w:rsid w:val="00625E3D"/>
    <w:rsid w:val="00625F84"/>
    <w:rsid w:val="00625FE7"/>
    <w:rsid w:val="006260CD"/>
    <w:rsid w:val="00626392"/>
    <w:rsid w:val="00626984"/>
    <w:rsid w:val="00626B04"/>
    <w:rsid w:val="00626BEF"/>
    <w:rsid w:val="00626F58"/>
    <w:rsid w:val="0062739E"/>
    <w:rsid w:val="0062756E"/>
    <w:rsid w:val="006275D1"/>
    <w:rsid w:val="00627694"/>
    <w:rsid w:val="00627774"/>
    <w:rsid w:val="00627D2F"/>
    <w:rsid w:val="00627E1E"/>
    <w:rsid w:val="00627F18"/>
    <w:rsid w:val="00630102"/>
    <w:rsid w:val="006306B6"/>
    <w:rsid w:val="00630A11"/>
    <w:rsid w:val="00630AF1"/>
    <w:rsid w:val="00630EA7"/>
    <w:rsid w:val="00631116"/>
    <w:rsid w:val="00631344"/>
    <w:rsid w:val="00631908"/>
    <w:rsid w:val="006319F3"/>
    <w:rsid w:val="00631A37"/>
    <w:rsid w:val="00632055"/>
    <w:rsid w:val="0063214F"/>
    <w:rsid w:val="00632182"/>
    <w:rsid w:val="006327CC"/>
    <w:rsid w:val="00632BB1"/>
    <w:rsid w:val="00633123"/>
    <w:rsid w:val="00633180"/>
    <w:rsid w:val="00633321"/>
    <w:rsid w:val="00633592"/>
    <w:rsid w:val="0063394F"/>
    <w:rsid w:val="00633AE8"/>
    <w:rsid w:val="00633CC0"/>
    <w:rsid w:val="00633CED"/>
    <w:rsid w:val="006340DA"/>
    <w:rsid w:val="00634138"/>
    <w:rsid w:val="00634192"/>
    <w:rsid w:val="0063423C"/>
    <w:rsid w:val="006342EE"/>
    <w:rsid w:val="00634567"/>
    <w:rsid w:val="00634B9F"/>
    <w:rsid w:val="0063513E"/>
    <w:rsid w:val="00635623"/>
    <w:rsid w:val="006357A3"/>
    <w:rsid w:val="00635990"/>
    <w:rsid w:val="00635ABD"/>
    <w:rsid w:val="00635D11"/>
    <w:rsid w:val="00635DF9"/>
    <w:rsid w:val="00635EAE"/>
    <w:rsid w:val="0063637C"/>
    <w:rsid w:val="006363BF"/>
    <w:rsid w:val="006365A5"/>
    <w:rsid w:val="0063692F"/>
    <w:rsid w:val="00637684"/>
    <w:rsid w:val="0063799E"/>
    <w:rsid w:val="006379FA"/>
    <w:rsid w:val="00637A1E"/>
    <w:rsid w:val="00637CE8"/>
    <w:rsid w:val="00637DA5"/>
    <w:rsid w:val="006403A2"/>
    <w:rsid w:val="0064060A"/>
    <w:rsid w:val="006408D8"/>
    <w:rsid w:val="006409A2"/>
    <w:rsid w:val="00641054"/>
    <w:rsid w:val="00641111"/>
    <w:rsid w:val="00641124"/>
    <w:rsid w:val="0064175A"/>
    <w:rsid w:val="0064185B"/>
    <w:rsid w:val="006419CF"/>
    <w:rsid w:val="00641A37"/>
    <w:rsid w:val="0064202A"/>
    <w:rsid w:val="0064217B"/>
    <w:rsid w:val="006421F7"/>
    <w:rsid w:val="0064262B"/>
    <w:rsid w:val="006428A9"/>
    <w:rsid w:val="00642BE6"/>
    <w:rsid w:val="0064301A"/>
    <w:rsid w:val="00643273"/>
    <w:rsid w:val="006433BF"/>
    <w:rsid w:val="0064366B"/>
    <w:rsid w:val="006439E8"/>
    <w:rsid w:val="00643FB4"/>
    <w:rsid w:val="00644571"/>
    <w:rsid w:val="00644749"/>
    <w:rsid w:val="00644A09"/>
    <w:rsid w:val="00644A11"/>
    <w:rsid w:val="00644A6F"/>
    <w:rsid w:val="00644AAB"/>
    <w:rsid w:val="00644EB9"/>
    <w:rsid w:val="00644F1D"/>
    <w:rsid w:val="006450F5"/>
    <w:rsid w:val="00645413"/>
    <w:rsid w:val="00645915"/>
    <w:rsid w:val="00645D9E"/>
    <w:rsid w:val="00645DC5"/>
    <w:rsid w:val="00646695"/>
    <w:rsid w:val="00646AA8"/>
    <w:rsid w:val="00646C86"/>
    <w:rsid w:val="006474A9"/>
    <w:rsid w:val="0064768E"/>
    <w:rsid w:val="006476C9"/>
    <w:rsid w:val="0064793D"/>
    <w:rsid w:val="00647AD4"/>
    <w:rsid w:val="00647B52"/>
    <w:rsid w:val="00647E27"/>
    <w:rsid w:val="00647EF7"/>
    <w:rsid w:val="00647F44"/>
    <w:rsid w:val="00650237"/>
    <w:rsid w:val="00650372"/>
    <w:rsid w:val="00650452"/>
    <w:rsid w:val="006505CD"/>
    <w:rsid w:val="00650CFA"/>
    <w:rsid w:val="00650E64"/>
    <w:rsid w:val="00651016"/>
    <w:rsid w:val="006510FC"/>
    <w:rsid w:val="0065114A"/>
    <w:rsid w:val="0065127F"/>
    <w:rsid w:val="00651482"/>
    <w:rsid w:val="00651690"/>
    <w:rsid w:val="006517DC"/>
    <w:rsid w:val="006519A4"/>
    <w:rsid w:val="00651AE2"/>
    <w:rsid w:val="00651CDA"/>
    <w:rsid w:val="00651FA9"/>
    <w:rsid w:val="006521FB"/>
    <w:rsid w:val="00652510"/>
    <w:rsid w:val="006526C5"/>
    <w:rsid w:val="00652AD5"/>
    <w:rsid w:val="00653135"/>
    <w:rsid w:val="006539C9"/>
    <w:rsid w:val="00653D85"/>
    <w:rsid w:val="0065402D"/>
    <w:rsid w:val="0065430C"/>
    <w:rsid w:val="00654713"/>
    <w:rsid w:val="00654A3F"/>
    <w:rsid w:val="00655017"/>
    <w:rsid w:val="00655146"/>
    <w:rsid w:val="00655B3F"/>
    <w:rsid w:val="00655F64"/>
    <w:rsid w:val="0065617C"/>
    <w:rsid w:val="00656355"/>
    <w:rsid w:val="0065645E"/>
    <w:rsid w:val="00656843"/>
    <w:rsid w:val="006568FD"/>
    <w:rsid w:val="00656CB4"/>
    <w:rsid w:val="00656CDE"/>
    <w:rsid w:val="0065700A"/>
    <w:rsid w:val="00657303"/>
    <w:rsid w:val="006573CA"/>
    <w:rsid w:val="006575C3"/>
    <w:rsid w:val="00657712"/>
    <w:rsid w:val="006577C3"/>
    <w:rsid w:val="00657B1E"/>
    <w:rsid w:val="00657C16"/>
    <w:rsid w:val="0066006F"/>
    <w:rsid w:val="0066073D"/>
    <w:rsid w:val="00660B14"/>
    <w:rsid w:val="00660B6C"/>
    <w:rsid w:val="00660B72"/>
    <w:rsid w:val="00660F60"/>
    <w:rsid w:val="00661236"/>
    <w:rsid w:val="0066161A"/>
    <w:rsid w:val="0066193F"/>
    <w:rsid w:val="00661957"/>
    <w:rsid w:val="00661AA2"/>
    <w:rsid w:val="00661AF3"/>
    <w:rsid w:val="00661C91"/>
    <w:rsid w:val="00661DB8"/>
    <w:rsid w:val="00661E24"/>
    <w:rsid w:val="006626FD"/>
    <w:rsid w:val="00662891"/>
    <w:rsid w:val="00662973"/>
    <w:rsid w:val="00662A8F"/>
    <w:rsid w:val="00662DFB"/>
    <w:rsid w:val="00662F9D"/>
    <w:rsid w:val="00663109"/>
    <w:rsid w:val="0066323F"/>
    <w:rsid w:val="006632F8"/>
    <w:rsid w:val="006638EC"/>
    <w:rsid w:val="00663ABF"/>
    <w:rsid w:val="00663BBD"/>
    <w:rsid w:val="00663C54"/>
    <w:rsid w:val="00664596"/>
    <w:rsid w:val="00664956"/>
    <w:rsid w:val="00664BA0"/>
    <w:rsid w:val="0066501D"/>
    <w:rsid w:val="006653C1"/>
    <w:rsid w:val="006658CF"/>
    <w:rsid w:val="00665E70"/>
    <w:rsid w:val="00665F3B"/>
    <w:rsid w:val="00665FDE"/>
    <w:rsid w:val="006660B2"/>
    <w:rsid w:val="0066648F"/>
    <w:rsid w:val="0066680E"/>
    <w:rsid w:val="0066690C"/>
    <w:rsid w:val="00666CA6"/>
    <w:rsid w:val="0066703B"/>
    <w:rsid w:val="00667122"/>
    <w:rsid w:val="006675B0"/>
    <w:rsid w:val="006675E1"/>
    <w:rsid w:val="00667D06"/>
    <w:rsid w:val="00667E17"/>
    <w:rsid w:val="00667E28"/>
    <w:rsid w:val="00667E81"/>
    <w:rsid w:val="0067007E"/>
    <w:rsid w:val="006700B0"/>
    <w:rsid w:val="006700FA"/>
    <w:rsid w:val="0067021C"/>
    <w:rsid w:val="0067031B"/>
    <w:rsid w:val="0067062E"/>
    <w:rsid w:val="00670972"/>
    <w:rsid w:val="00670FAC"/>
    <w:rsid w:val="0067107F"/>
    <w:rsid w:val="00671465"/>
    <w:rsid w:val="00671773"/>
    <w:rsid w:val="00671B97"/>
    <w:rsid w:val="00671D49"/>
    <w:rsid w:val="00671F1D"/>
    <w:rsid w:val="00671F67"/>
    <w:rsid w:val="0067234B"/>
    <w:rsid w:val="006723F5"/>
    <w:rsid w:val="006728B2"/>
    <w:rsid w:val="00672FA0"/>
    <w:rsid w:val="006730AB"/>
    <w:rsid w:val="00673189"/>
    <w:rsid w:val="0067330C"/>
    <w:rsid w:val="00673510"/>
    <w:rsid w:val="006735BD"/>
    <w:rsid w:val="00673670"/>
    <w:rsid w:val="0067371A"/>
    <w:rsid w:val="0067392E"/>
    <w:rsid w:val="00673967"/>
    <w:rsid w:val="006739DA"/>
    <w:rsid w:val="00673A17"/>
    <w:rsid w:val="00673B9D"/>
    <w:rsid w:val="00673C6A"/>
    <w:rsid w:val="0067424D"/>
    <w:rsid w:val="00674310"/>
    <w:rsid w:val="0067455E"/>
    <w:rsid w:val="006748A2"/>
    <w:rsid w:val="00674BE4"/>
    <w:rsid w:val="00674F31"/>
    <w:rsid w:val="006751B6"/>
    <w:rsid w:val="0067534A"/>
    <w:rsid w:val="006754F8"/>
    <w:rsid w:val="0067560D"/>
    <w:rsid w:val="006756A5"/>
    <w:rsid w:val="00675859"/>
    <w:rsid w:val="00675D95"/>
    <w:rsid w:val="00675DA2"/>
    <w:rsid w:val="00675E4C"/>
    <w:rsid w:val="006760CE"/>
    <w:rsid w:val="00676961"/>
    <w:rsid w:val="00676D09"/>
    <w:rsid w:val="00676DE9"/>
    <w:rsid w:val="00676E1A"/>
    <w:rsid w:val="00677406"/>
    <w:rsid w:val="0067746F"/>
    <w:rsid w:val="006774BD"/>
    <w:rsid w:val="00680E12"/>
    <w:rsid w:val="00680FC1"/>
    <w:rsid w:val="006810E9"/>
    <w:rsid w:val="00681132"/>
    <w:rsid w:val="00681318"/>
    <w:rsid w:val="006814E9"/>
    <w:rsid w:val="00681A86"/>
    <w:rsid w:val="00681CE4"/>
    <w:rsid w:val="0068207F"/>
    <w:rsid w:val="00682146"/>
    <w:rsid w:val="00682534"/>
    <w:rsid w:val="0068263B"/>
    <w:rsid w:val="00682C97"/>
    <w:rsid w:val="00682E14"/>
    <w:rsid w:val="00682E19"/>
    <w:rsid w:val="00683034"/>
    <w:rsid w:val="0068328F"/>
    <w:rsid w:val="00683394"/>
    <w:rsid w:val="00683AE4"/>
    <w:rsid w:val="00683DEF"/>
    <w:rsid w:val="00683EDD"/>
    <w:rsid w:val="006843FA"/>
    <w:rsid w:val="006844C2"/>
    <w:rsid w:val="006848C6"/>
    <w:rsid w:val="00684DC9"/>
    <w:rsid w:val="0068565F"/>
    <w:rsid w:val="006856A3"/>
    <w:rsid w:val="00685765"/>
    <w:rsid w:val="006857FE"/>
    <w:rsid w:val="00685BA5"/>
    <w:rsid w:val="00685BB0"/>
    <w:rsid w:val="0068628B"/>
    <w:rsid w:val="006864FC"/>
    <w:rsid w:val="006865A8"/>
    <w:rsid w:val="0068666B"/>
    <w:rsid w:val="006867F6"/>
    <w:rsid w:val="0068694D"/>
    <w:rsid w:val="006876FF"/>
    <w:rsid w:val="0068773B"/>
    <w:rsid w:val="00687790"/>
    <w:rsid w:val="00687ECC"/>
    <w:rsid w:val="00687F9F"/>
    <w:rsid w:val="00690142"/>
    <w:rsid w:val="00690275"/>
    <w:rsid w:val="006905AD"/>
    <w:rsid w:val="0069082E"/>
    <w:rsid w:val="00690B4C"/>
    <w:rsid w:val="0069127C"/>
    <w:rsid w:val="00691301"/>
    <w:rsid w:val="006926F6"/>
    <w:rsid w:val="0069288C"/>
    <w:rsid w:val="00692D70"/>
    <w:rsid w:val="0069332F"/>
    <w:rsid w:val="00693372"/>
    <w:rsid w:val="00693501"/>
    <w:rsid w:val="006938C0"/>
    <w:rsid w:val="00693C6B"/>
    <w:rsid w:val="00693EAC"/>
    <w:rsid w:val="00694123"/>
    <w:rsid w:val="00694172"/>
    <w:rsid w:val="00694500"/>
    <w:rsid w:val="0069484B"/>
    <w:rsid w:val="00694A6E"/>
    <w:rsid w:val="00694B52"/>
    <w:rsid w:val="00694BF2"/>
    <w:rsid w:val="00694C19"/>
    <w:rsid w:val="00694EEB"/>
    <w:rsid w:val="00694FF3"/>
    <w:rsid w:val="0069503A"/>
    <w:rsid w:val="0069538B"/>
    <w:rsid w:val="006953A9"/>
    <w:rsid w:val="00695A38"/>
    <w:rsid w:val="00695A76"/>
    <w:rsid w:val="00695C66"/>
    <w:rsid w:val="00695CAB"/>
    <w:rsid w:val="0069605B"/>
    <w:rsid w:val="00696077"/>
    <w:rsid w:val="0069634C"/>
    <w:rsid w:val="006963AB"/>
    <w:rsid w:val="006968BF"/>
    <w:rsid w:val="00696BBB"/>
    <w:rsid w:val="0069748A"/>
    <w:rsid w:val="006976F7"/>
    <w:rsid w:val="00697879"/>
    <w:rsid w:val="00697B9C"/>
    <w:rsid w:val="00697D38"/>
    <w:rsid w:val="00697ED5"/>
    <w:rsid w:val="00697F87"/>
    <w:rsid w:val="006A08A8"/>
    <w:rsid w:val="006A08DE"/>
    <w:rsid w:val="006A08E4"/>
    <w:rsid w:val="006A0994"/>
    <w:rsid w:val="006A0D79"/>
    <w:rsid w:val="006A0EBE"/>
    <w:rsid w:val="006A0F71"/>
    <w:rsid w:val="006A183E"/>
    <w:rsid w:val="006A1A6A"/>
    <w:rsid w:val="006A1D2B"/>
    <w:rsid w:val="006A1FAA"/>
    <w:rsid w:val="006A27C7"/>
    <w:rsid w:val="006A2A20"/>
    <w:rsid w:val="006A2AEA"/>
    <w:rsid w:val="006A2C09"/>
    <w:rsid w:val="006A2D53"/>
    <w:rsid w:val="006A2F05"/>
    <w:rsid w:val="006A3349"/>
    <w:rsid w:val="006A39D4"/>
    <w:rsid w:val="006A3DAE"/>
    <w:rsid w:val="006A42D7"/>
    <w:rsid w:val="006A464A"/>
    <w:rsid w:val="006A4A0F"/>
    <w:rsid w:val="006A4E66"/>
    <w:rsid w:val="006A4ED6"/>
    <w:rsid w:val="006A4FDE"/>
    <w:rsid w:val="006A5024"/>
    <w:rsid w:val="006A59B4"/>
    <w:rsid w:val="006A5A19"/>
    <w:rsid w:val="006A5D67"/>
    <w:rsid w:val="006A601F"/>
    <w:rsid w:val="006A6097"/>
    <w:rsid w:val="006A651B"/>
    <w:rsid w:val="006A6723"/>
    <w:rsid w:val="006A6AA8"/>
    <w:rsid w:val="006A6F24"/>
    <w:rsid w:val="006A6F38"/>
    <w:rsid w:val="006A7058"/>
    <w:rsid w:val="006A7531"/>
    <w:rsid w:val="006A7637"/>
    <w:rsid w:val="006A77E4"/>
    <w:rsid w:val="006A7B92"/>
    <w:rsid w:val="006A7E49"/>
    <w:rsid w:val="006A7F2F"/>
    <w:rsid w:val="006B021C"/>
    <w:rsid w:val="006B0339"/>
    <w:rsid w:val="006B0507"/>
    <w:rsid w:val="006B06E3"/>
    <w:rsid w:val="006B099F"/>
    <w:rsid w:val="006B128C"/>
    <w:rsid w:val="006B1311"/>
    <w:rsid w:val="006B13ED"/>
    <w:rsid w:val="006B1D86"/>
    <w:rsid w:val="006B20E1"/>
    <w:rsid w:val="006B249F"/>
    <w:rsid w:val="006B256B"/>
    <w:rsid w:val="006B2690"/>
    <w:rsid w:val="006B26A0"/>
    <w:rsid w:val="006B28F4"/>
    <w:rsid w:val="006B28F7"/>
    <w:rsid w:val="006B2AE7"/>
    <w:rsid w:val="006B2BD1"/>
    <w:rsid w:val="006B30AB"/>
    <w:rsid w:val="006B319B"/>
    <w:rsid w:val="006B342B"/>
    <w:rsid w:val="006B3431"/>
    <w:rsid w:val="006B3980"/>
    <w:rsid w:val="006B3C75"/>
    <w:rsid w:val="006B4189"/>
    <w:rsid w:val="006B42E6"/>
    <w:rsid w:val="006B4389"/>
    <w:rsid w:val="006B4649"/>
    <w:rsid w:val="006B4667"/>
    <w:rsid w:val="006B46CC"/>
    <w:rsid w:val="006B471B"/>
    <w:rsid w:val="006B507D"/>
    <w:rsid w:val="006B5105"/>
    <w:rsid w:val="006B5156"/>
    <w:rsid w:val="006B5281"/>
    <w:rsid w:val="006B529E"/>
    <w:rsid w:val="006B58AB"/>
    <w:rsid w:val="006B5A05"/>
    <w:rsid w:val="006B5A1D"/>
    <w:rsid w:val="006B60B9"/>
    <w:rsid w:val="006B60D4"/>
    <w:rsid w:val="006B6538"/>
    <w:rsid w:val="006B6728"/>
    <w:rsid w:val="006B69F4"/>
    <w:rsid w:val="006B6C84"/>
    <w:rsid w:val="006B6D58"/>
    <w:rsid w:val="006B6E30"/>
    <w:rsid w:val="006B717E"/>
    <w:rsid w:val="006B7693"/>
    <w:rsid w:val="006B76B5"/>
    <w:rsid w:val="006B7712"/>
    <w:rsid w:val="006B7738"/>
    <w:rsid w:val="006B778F"/>
    <w:rsid w:val="006B7930"/>
    <w:rsid w:val="006B7AB9"/>
    <w:rsid w:val="006B7B57"/>
    <w:rsid w:val="006B7BAE"/>
    <w:rsid w:val="006B7C19"/>
    <w:rsid w:val="006B7D3F"/>
    <w:rsid w:val="006B7D52"/>
    <w:rsid w:val="006B7FAF"/>
    <w:rsid w:val="006C018A"/>
    <w:rsid w:val="006C03B8"/>
    <w:rsid w:val="006C05CB"/>
    <w:rsid w:val="006C08C5"/>
    <w:rsid w:val="006C0C0A"/>
    <w:rsid w:val="006C0DFF"/>
    <w:rsid w:val="006C0EC5"/>
    <w:rsid w:val="006C0FDA"/>
    <w:rsid w:val="006C1074"/>
    <w:rsid w:val="006C10D4"/>
    <w:rsid w:val="006C1474"/>
    <w:rsid w:val="006C16C4"/>
    <w:rsid w:val="006C17D6"/>
    <w:rsid w:val="006C19B2"/>
    <w:rsid w:val="006C23D4"/>
    <w:rsid w:val="006C2D2A"/>
    <w:rsid w:val="006C2EB5"/>
    <w:rsid w:val="006C2FB2"/>
    <w:rsid w:val="006C300F"/>
    <w:rsid w:val="006C33DB"/>
    <w:rsid w:val="006C3471"/>
    <w:rsid w:val="006C3479"/>
    <w:rsid w:val="006C3753"/>
    <w:rsid w:val="006C3801"/>
    <w:rsid w:val="006C38A1"/>
    <w:rsid w:val="006C3A12"/>
    <w:rsid w:val="006C3AD6"/>
    <w:rsid w:val="006C3B29"/>
    <w:rsid w:val="006C3CE5"/>
    <w:rsid w:val="006C41EF"/>
    <w:rsid w:val="006C44E6"/>
    <w:rsid w:val="006C475D"/>
    <w:rsid w:val="006C47F8"/>
    <w:rsid w:val="006C48CA"/>
    <w:rsid w:val="006C4A76"/>
    <w:rsid w:val="006C4A7B"/>
    <w:rsid w:val="006C4A92"/>
    <w:rsid w:val="006C4BD8"/>
    <w:rsid w:val="006C4C7B"/>
    <w:rsid w:val="006C4E53"/>
    <w:rsid w:val="006C4F1C"/>
    <w:rsid w:val="006C52AD"/>
    <w:rsid w:val="006C52E5"/>
    <w:rsid w:val="006C573C"/>
    <w:rsid w:val="006C5824"/>
    <w:rsid w:val="006C5978"/>
    <w:rsid w:val="006C5D01"/>
    <w:rsid w:val="006C5E41"/>
    <w:rsid w:val="006C5EB6"/>
    <w:rsid w:val="006C627E"/>
    <w:rsid w:val="006C6353"/>
    <w:rsid w:val="006C647D"/>
    <w:rsid w:val="006C67A3"/>
    <w:rsid w:val="006C67D2"/>
    <w:rsid w:val="006C6BAB"/>
    <w:rsid w:val="006C6F60"/>
    <w:rsid w:val="006C6FCC"/>
    <w:rsid w:val="006C7083"/>
    <w:rsid w:val="006C7463"/>
    <w:rsid w:val="006C774D"/>
    <w:rsid w:val="006C7896"/>
    <w:rsid w:val="006C7F24"/>
    <w:rsid w:val="006C7F43"/>
    <w:rsid w:val="006D0191"/>
    <w:rsid w:val="006D023E"/>
    <w:rsid w:val="006D04A0"/>
    <w:rsid w:val="006D0B43"/>
    <w:rsid w:val="006D0BF6"/>
    <w:rsid w:val="006D0E2A"/>
    <w:rsid w:val="006D1389"/>
    <w:rsid w:val="006D1456"/>
    <w:rsid w:val="006D1508"/>
    <w:rsid w:val="006D1699"/>
    <w:rsid w:val="006D18E1"/>
    <w:rsid w:val="006D1AD6"/>
    <w:rsid w:val="006D1CE4"/>
    <w:rsid w:val="006D2268"/>
    <w:rsid w:val="006D24F2"/>
    <w:rsid w:val="006D2715"/>
    <w:rsid w:val="006D2773"/>
    <w:rsid w:val="006D28B3"/>
    <w:rsid w:val="006D2C9A"/>
    <w:rsid w:val="006D2D58"/>
    <w:rsid w:val="006D2DBB"/>
    <w:rsid w:val="006D3047"/>
    <w:rsid w:val="006D3113"/>
    <w:rsid w:val="006D3654"/>
    <w:rsid w:val="006D388D"/>
    <w:rsid w:val="006D3B6A"/>
    <w:rsid w:val="006D3E05"/>
    <w:rsid w:val="006D4338"/>
    <w:rsid w:val="006D43DD"/>
    <w:rsid w:val="006D441C"/>
    <w:rsid w:val="006D44AC"/>
    <w:rsid w:val="006D45F7"/>
    <w:rsid w:val="006D4DC3"/>
    <w:rsid w:val="006D4F64"/>
    <w:rsid w:val="006D4FF4"/>
    <w:rsid w:val="006D5022"/>
    <w:rsid w:val="006D5033"/>
    <w:rsid w:val="006D50DD"/>
    <w:rsid w:val="006D51A8"/>
    <w:rsid w:val="006D5223"/>
    <w:rsid w:val="006D5224"/>
    <w:rsid w:val="006D55FB"/>
    <w:rsid w:val="006D5885"/>
    <w:rsid w:val="006D58B2"/>
    <w:rsid w:val="006D58BF"/>
    <w:rsid w:val="006D5B1A"/>
    <w:rsid w:val="006D5D9B"/>
    <w:rsid w:val="006D5E4A"/>
    <w:rsid w:val="006D605A"/>
    <w:rsid w:val="006D6AD8"/>
    <w:rsid w:val="006D6C2E"/>
    <w:rsid w:val="006D6D6F"/>
    <w:rsid w:val="006D6E21"/>
    <w:rsid w:val="006D70C8"/>
    <w:rsid w:val="006D74A4"/>
    <w:rsid w:val="006D74CA"/>
    <w:rsid w:val="006D75BC"/>
    <w:rsid w:val="006D768F"/>
    <w:rsid w:val="006D7EE5"/>
    <w:rsid w:val="006E01B6"/>
    <w:rsid w:val="006E0409"/>
    <w:rsid w:val="006E098B"/>
    <w:rsid w:val="006E0E06"/>
    <w:rsid w:val="006E0F79"/>
    <w:rsid w:val="006E1315"/>
    <w:rsid w:val="006E13AA"/>
    <w:rsid w:val="006E1714"/>
    <w:rsid w:val="006E1D76"/>
    <w:rsid w:val="006E23C9"/>
    <w:rsid w:val="006E2429"/>
    <w:rsid w:val="006E2531"/>
    <w:rsid w:val="006E2553"/>
    <w:rsid w:val="006E2557"/>
    <w:rsid w:val="006E25D2"/>
    <w:rsid w:val="006E2CC7"/>
    <w:rsid w:val="006E2D66"/>
    <w:rsid w:val="006E2F98"/>
    <w:rsid w:val="006E3292"/>
    <w:rsid w:val="006E34D2"/>
    <w:rsid w:val="006E3686"/>
    <w:rsid w:val="006E3823"/>
    <w:rsid w:val="006E382E"/>
    <w:rsid w:val="006E3834"/>
    <w:rsid w:val="006E3889"/>
    <w:rsid w:val="006E3902"/>
    <w:rsid w:val="006E3B2C"/>
    <w:rsid w:val="006E3C71"/>
    <w:rsid w:val="006E3DF6"/>
    <w:rsid w:val="006E3EA2"/>
    <w:rsid w:val="006E3ED9"/>
    <w:rsid w:val="006E45E6"/>
    <w:rsid w:val="006E4FEE"/>
    <w:rsid w:val="006E5096"/>
    <w:rsid w:val="006E5274"/>
    <w:rsid w:val="006E54E7"/>
    <w:rsid w:val="006E5681"/>
    <w:rsid w:val="006E5C9D"/>
    <w:rsid w:val="006E5DDE"/>
    <w:rsid w:val="006E5E99"/>
    <w:rsid w:val="006E5EF6"/>
    <w:rsid w:val="006E5F8A"/>
    <w:rsid w:val="006E603C"/>
    <w:rsid w:val="006E6215"/>
    <w:rsid w:val="006E65A2"/>
    <w:rsid w:val="006E663A"/>
    <w:rsid w:val="006E6665"/>
    <w:rsid w:val="006E6667"/>
    <w:rsid w:val="006E6814"/>
    <w:rsid w:val="006E68F2"/>
    <w:rsid w:val="006E6A97"/>
    <w:rsid w:val="006E7085"/>
    <w:rsid w:val="006E7240"/>
    <w:rsid w:val="006E78B0"/>
    <w:rsid w:val="006E7C3A"/>
    <w:rsid w:val="006E7DAE"/>
    <w:rsid w:val="006F007E"/>
    <w:rsid w:val="006F0241"/>
    <w:rsid w:val="006F0388"/>
    <w:rsid w:val="006F04ED"/>
    <w:rsid w:val="006F0598"/>
    <w:rsid w:val="006F0A8C"/>
    <w:rsid w:val="006F0CA8"/>
    <w:rsid w:val="006F0D85"/>
    <w:rsid w:val="006F0FE4"/>
    <w:rsid w:val="006F113C"/>
    <w:rsid w:val="006F1242"/>
    <w:rsid w:val="006F1316"/>
    <w:rsid w:val="006F131E"/>
    <w:rsid w:val="006F1451"/>
    <w:rsid w:val="006F14C7"/>
    <w:rsid w:val="006F1BCF"/>
    <w:rsid w:val="006F21B0"/>
    <w:rsid w:val="006F22A4"/>
    <w:rsid w:val="006F25ED"/>
    <w:rsid w:val="006F25FD"/>
    <w:rsid w:val="006F2B58"/>
    <w:rsid w:val="006F2BC0"/>
    <w:rsid w:val="006F2BF8"/>
    <w:rsid w:val="006F32A1"/>
    <w:rsid w:val="006F344E"/>
    <w:rsid w:val="006F372C"/>
    <w:rsid w:val="006F378E"/>
    <w:rsid w:val="006F3B27"/>
    <w:rsid w:val="006F3C80"/>
    <w:rsid w:val="006F3D0B"/>
    <w:rsid w:val="006F3ED4"/>
    <w:rsid w:val="006F402E"/>
    <w:rsid w:val="006F426A"/>
    <w:rsid w:val="006F43D5"/>
    <w:rsid w:val="006F44DD"/>
    <w:rsid w:val="006F4560"/>
    <w:rsid w:val="006F48BF"/>
    <w:rsid w:val="006F4946"/>
    <w:rsid w:val="006F4D0E"/>
    <w:rsid w:val="006F4F65"/>
    <w:rsid w:val="006F5053"/>
    <w:rsid w:val="006F5428"/>
    <w:rsid w:val="006F5536"/>
    <w:rsid w:val="006F5BB4"/>
    <w:rsid w:val="006F5D80"/>
    <w:rsid w:val="006F6128"/>
    <w:rsid w:val="006F614C"/>
    <w:rsid w:val="006F6332"/>
    <w:rsid w:val="006F6392"/>
    <w:rsid w:val="006F644B"/>
    <w:rsid w:val="006F649F"/>
    <w:rsid w:val="006F64E9"/>
    <w:rsid w:val="006F6520"/>
    <w:rsid w:val="006F652A"/>
    <w:rsid w:val="006F6716"/>
    <w:rsid w:val="006F6904"/>
    <w:rsid w:val="006F6E86"/>
    <w:rsid w:val="006F7039"/>
    <w:rsid w:val="006F7147"/>
    <w:rsid w:val="006F729E"/>
    <w:rsid w:val="006F7366"/>
    <w:rsid w:val="006F76A0"/>
    <w:rsid w:val="006F7709"/>
    <w:rsid w:val="006F7835"/>
    <w:rsid w:val="006F7989"/>
    <w:rsid w:val="006F7E9C"/>
    <w:rsid w:val="007000E3"/>
    <w:rsid w:val="007009A2"/>
    <w:rsid w:val="00700BC0"/>
    <w:rsid w:val="00700CF6"/>
    <w:rsid w:val="00700F9E"/>
    <w:rsid w:val="00701299"/>
    <w:rsid w:val="0070146A"/>
    <w:rsid w:val="0070169F"/>
    <w:rsid w:val="00701D08"/>
    <w:rsid w:val="00701E3D"/>
    <w:rsid w:val="00701FBC"/>
    <w:rsid w:val="007025B9"/>
    <w:rsid w:val="0070275B"/>
    <w:rsid w:val="00702D94"/>
    <w:rsid w:val="00702EC7"/>
    <w:rsid w:val="00702FB9"/>
    <w:rsid w:val="00703057"/>
    <w:rsid w:val="007038FE"/>
    <w:rsid w:val="0070396C"/>
    <w:rsid w:val="00703988"/>
    <w:rsid w:val="00703C97"/>
    <w:rsid w:val="007047A9"/>
    <w:rsid w:val="007048E6"/>
    <w:rsid w:val="00704B29"/>
    <w:rsid w:val="00704B6F"/>
    <w:rsid w:val="00704C0E"/>
    <w:rsid w:val="00704C79"/>
    <w:rsid w:val="00704DB9"/>
    <w:rsid w:val="00704DF5"/>
    <w:rsid w:val="0070514E"/>
    <w:rsid w:val="0070532E"/>
    <w:rsid w:val="007061E3"/>
    <w:rsid w:val="00706965"/>
    <w:rsid w:val="007069A3"/>
    <w:rsid w:val="00706A07"/>
    <w:rsid w:val="00707091"/>
    <w:rsid w:val="0070714A"/>
    <w:rsid w:val="007071E2"/>
    <w:rsid w:val="00707238"/>
    <w:rsid w:val="007078FA"/>
    <w:rsid w:val="00707FFD"/>
    <w:rsid w:val="0071005E"/>
    <w:rsid w:val="00710163"/>
    <w:rsid w:val="0071040F"/>
    <w:rsid w:val="0071098C"/>
    <w:rsid w:val="00710B6D"/>
    <w:rsid w:val="00710D37"/>
    <w:rsid w:val="00710F87"/>
    <w:rsid w:val="00711171"/>
    <w:rsid w:val="007111C0"/>
    <w:rsid w:val="0071173C"/>
    <w:rsid w:val="00711B79"/>
    <w:rsid w:val="00711BE3"/>
    <w:rsid w:val="00711D3F"/>
    <w:rsid w:val="00712162"/>
    <w:rsid w:val="00712165"/>
    <w:rsid w:val="007121B0"/>
    <w:rsid w:val="0071259F"/>
    <w:rsid w:val="007128C4"/>
    <w:rsid w:val="007129B2"/>
    <w:rsid w:val="0071320D"/>
    <w:rsid w:val="00713587"/>
    <w:rsid w:val="007135CA"/>
    <w:rsid w:val="00713B6C"/>
    <w:rsid w:val="00713BC2"/>
    <w:rsid w:val="00713D2B"/>
    <w:rsid w:val="00714084"/>
    <w:rsid w:val="0071410A"/>
    <w:rsid w:val="007147F3"/>
    <w:rsid w:val="00714C52"/>
    <w:rsid w:val="00714C56"/>
    <w:rsid w:val="00714E59"/>
    <w:rsid w:val="00714FE4"/>
    <w:rsid w:val="00715339"/>
    <w:rsid w:val="007157C5"/>
    <w:rsid w:val="00715CAA"/>
    <w:rsid w:val="00716987"/>
    <w:rsid w:val="00716D3A"/>
    <w:rsid w:val="00716DAC"/>
    <w:rsid w:val="00717142"/>
    <w:rsid w:val="007171BE"/>
    <w:rsid w:val="007171E1"/>
    <w:rsid w:val="0071752B"/>
    <w:rsid w:val="00717792"/>
    <w:rsid w:val="00717B32"/>
    <w:rsid w:val="00717ECB"/>
    <w:rsid w:val="00720038"/>
    <w:rsid w:val="0072004F"/>
    <w:rsid w:val="0072051F"/>
    <w:rsid w:val="00720891"/>
    <w:rsid w:val="00720E5D"/>
    <w:rsid w:val="007210E1"/>
    <w:rsid w:val="00721426"/>
    <w:rsid w:val="007216A5"/>
    <w:rsid w:val="00721ABD"/>
    <w:rsid w:val="0072254B"/>
    <w:rsid w:val="007226C9"/>
    <w:rsid w:val="00722B48"/>
    <w:rsid w:val="00722B72"/>
    <w:rsid w:val="00722B88"/>
    <w:rsid w:val="00722BCC"/>
    <w:rsid w:val="00722BF1"/>
    <w:rsid w:val="00722C6E"/>
    <w:rsid w:val="007230B4"/>
    <w:rsid w:val="007231D3"/>
    <w:rsid w:val="007233C6"/>
    <w:rsid w:val="0072358A"/>
    <w:rsid w:val="00723743"/>
    <w:rsid w:val="00723BA5"/>
    <w:rsid w:val="00723EB4"/>
    <w:rsid w:val="00723F7C"/>
    <w:rsid w:val="007240AB"/>
    <w:rsid w:val="00724141"/>
    <w:rsid w:val="007242EA"/>
    <w:rsid w:val="00724A2E"/>
    <w:rsid w:val="007251F8"/>
    <w:rsid w:val="007252CB"/>
    <w:rsid w:val="007253A1"/>
    <w:rsid w:val="0072574E"/>
    <w:rsid w:val="00725758"/>
    <w:rsid w:val="007259FF"/>
    <w:rsid w:val="00725C4B"/>
    <w:rsid w:val="00725CFE"/>
    <w:rsid w:val="00725D56"/>
    <w:rsid w:val="00725F3E"/>
    <w:rsid w:val="00725FB1"/>
    <w:rsid w:val="00725FB9"/>
    <w:rsid w:val="0072654B"/>
    <w:rsid w:val="007269D9"/>
    <w:rsid w:val="00726BA7"/>
    <w:rsid w:val="00727154"/>
    <w:rsid w:val="007271A6"/>
    <w:rsid w:val="007276FA"/>
    <w:rsid w:val="00727E96"/>
    <w:rsid w:val="007303A9"/>
    <w:rsid w:val="00730586"/>
    <w:rsid w:val="00730789"/>
    <w:rsid w:val="007309F3"/>
    <w:rsid w:val="0073117E"/>
    <w:rsid w:val="0073156C"/>
    <w:rsid w:val="0073158D"/>
    <w:rsid w:val="007317E2"/>
    <w:rsid w:val="0073182C"/>
    <w:rsid w:val="007318D7"/>
    <w:rsid w:val="0073190E"/>
    <w:rsid w:val="0073209E"/>
    <w:rsid w:val="007320C2"/>
    <w:rsid w:val="00732177"/>
    <w:rsid w:val="007323C2"/>
    <w:rsid w:val="007325E1"/>
    <w:rsid w:val="0073271E"/>
    <w:rsid w:val="0073278B"/>
    <w:rsid w:val="00733125"/>
    <w:rsid w:val="00733620"/>
    <w:rsid w:val="00733775"/>
    <w:rsid w:val="007337B9"/>
    <w:rsid w:val="00733B5E"/>
    <w:rsid w:val="00733BEB"/>
    <w:rsid w:val="00733DCB"/>
    <w:rsid w:val="00733F44"/>
    <w:rsid w:val="00734315"/>
    <w:rsid w:val="00734333"/>
    <w:rsid w:val="007344A7"/>
    <w:rsid w:val="007345EB"/>
    <w:rsid w:val="0073486C"/>
    <w:rsid w:val="007348F5"/>
    <w:rsid w:val="00734A22"/>
    <w:rsid w:val="00734B16"/>
    <w:rsid w:val="00734DCB"/>
    <w:rsid w:val="00734FD6"/>
    <w:rsid w:val="00735042"/>
    <w:rsid w:val="0073524B"/>
    <w:rsid w:val="00735431"/>
    <w:rsid w:val="0073550E"/>
    <w:rsid w:val="007355C5"/>
    <w:rsid w:val="007358C4"/>
    <w:rsid w:val="007358F2"/>
    <w:rsid w:val="00735BAE"/>
    <w:rsid w:val="00735BC8"/>
    <w:rsid w:val="00735BE7"/>
    <w:rsid w:val="00735D76"/>
    <w:rsid w:val="00735DDE"/>
    <w:rsid w:val="00736709"/>
    <w:rsid w:val="00736D3C"/>
    <w:rsid w:val="00736D77"/>
    <w:rsid w:val="00736FE3"/>
    <w:rsid w:val="007370D2"/>
    <w:rsid w:val="00737DBC"/>
    <w:rsid w:val="00737E0D"/>
    <w:rsid w:val="00737F81"/>
    <w:rsid w:val="0074025D"/>
    <w:rsid w:val="007403E2"/>
    <w:rsid w:val="007405F8"/>
    <w:rsid w:val="0074062E"/>
    <w:rsid w:val="0074076B"/>
    <w:rsid w:val="00740A72"/>
    <w:rsid w:val="00740BCF"/>
    <w:rsid w:val="00740C90"/>
    <w:rsid w:val="00740DEC"/>
    <w:rsid w:val="00741026"/>
    <w:rsid w:val="0074153F"/>
    <w:rsid w:val="00741581"/>
    <w:rsid w:val="007418EC"/>
    <w:rsid w:val="00741C13"/>
    <w:rsid w:val="00741F65"/>
    <w:rsid w:val="00742362"/>
    <w:rsid w:val="0074239E"/>
    <w:rsid w:val="007423DD"/>
    <w:rsid w:val="007426EA"/>
    <w:rsid w:val="00742867"/>
    <w:rsid w:val="00742A0E"/>
    <w:rsid w:val="00742AFB"/>
    <w:rsid w:val="00742B4F"/>
    <w:rsid w:val="00742DB5"/>
    <w:rsid w:val="00743408"/>
    <w:rsid w:val="00743921"/>
    <w:rsid w:val="00743937"/>
    <w:rsid w:val="00743A8F"/>
    <w:rsid w:val="00743B57"/>
    <w:rsid w:val="00743F35"/>
    <w:rsid w:val="00744143"/>
    <w:rsid w:val="007441B9"/>
    <w:rsid w:val="007442A6"/>
    <w:rsid w:val="00744A9D"/>
    <w:rsid w:val="00744CC6"/>
    <w:rsid w:val="00744E2D"/>
    <w:rsid w:val="007453DD"/>
    <w:rsid w:val="00745498"/>
    <w:rsid w:val="007454D7"/>
    <w:rsid w:val="007455BE"/>
    <w:rsid w:val="00745636"/>
    <w:rsid w:val="00745668"/>
    <w:rsid w:val="007456D0"/>
    <w:rsid w:val="007456FE"/>
    <w:rsid w:val="0074587D"/>
    <w:rsid w:val="00745A87"/>
    <w:rsid w:val="00745C55"/>
    <w:rsid w:val="00745D90"/>
    <w:rsid w:val="00745E63"/>
    <w:rsid w:val="00746180"/>
    <w:rsid w:val="0074653B"/>
    <w:rsid w:val="007469EB"/>
    <w:rsid w:val="00746A66"/>
    <w:rsid w:val="00746AB6"/>
    <w:rsid w:val="00746AC1"/>
    <w:rsid w:val="0074701F"/>
    <w:rsid w:val="007470C0"/>
    <w:rsid w:val="00747501"/>
    <w:rsid w:val="00747507"/>
    <w:rsid w:val="007475A0"/>
    <w:rsid w:val="007479AD"/>
    <w:rsid w:val="00750137"/>
    <w:rsid w:val="00750745"/>
    <w:rsid w:val="007508F4"/>
    <w:rsid w:val="00750FE9"/>
    <w:rsid w:val="00751162"/>
    <w:rsid w:val="007512B5"/>
    <w:rsid w:val="007514E4"/>
    <w:rsid w:val="00751531"/>
    <w:rsid w:val="00751696"/>
    <w:rsid w:val="007516DC"/>
    <w:rsid w:val="0075186D"/>
    <w:rsid w:val="007518FF"/>
    <w:rsid w:val="007523BE"/>
    <w:rsid w:val="00752751"/>
    <w:rsid w:val="00752AFB"/>
    <w:rsid w:val="007530F1"/>
    <w:rsid w:val="007533E8"/>
    <w:rsid w:val="0075391E"/>
    <w:rsid w:val="00753AD1"/>
    <w:rsid w:val="00753C14"/>
    <w:rsid w:val="00753D21"/>
    <w:rsid w:val="00754310"/>
    <w:rsid w:val="00754517"/>
    <w:rsid w:val="0075476D"/>
    <w:rsid w:val="00754AE0"/>
    <w:rsid w:val="007553BE"/>
    <w:rsid w:val="007556F4"/>
    <w:rsid w:val="007557AD"/>
    <w:rsid w:val="007559EE"/>
    <w:rsid w:val="00755B5F"/>
    <w:rsid w:val="00755B90"/>
    <w:rsid w:val="007562E1"/>
    <w:rsid w:val="00756653"/>
    <w:rsid w:val="007569D1"/>
    <w:rsid w:val="00756A06"/>
    <w:rsid w:val="00756A70"/>
    <w:rsid w:val="00756F22"/>
    <w:rsid w:val="007571FA"/>
    <w:rsid w:val="007572F7"/>
    <w:rsid w:val="00757573"/>
    <w:rsid w:val="007579AF"/>
    <w:rsid w:val="00757BA0"/>
    <w:rsid w:val="00757D20"/>
    <w:rsid w:val="0076022B"/>
    <w:rsid w:val="007602DA"/>
    <w:rsid w:val="00760415"/>
    <w:rsid w:val="00760926"/>
    <w:rsid w:val="00760A41"/>
    <w:rsid w:val="00760C45"/>
    <w:rsid w:val="00761442"/>
    <w:rsid w:val="007617F5"/>
    <w:rsid w:val="00761D06"/>
    <w:rsid w:val="00762388"/>
    <w:rsid w:val="0076244A"/>
    <w:rsid w:val="0076249F"/>
    <w:rsid w:val="00762C1A"/>
    <w:rsid w:val="00762F6F"/>
    <w:rsid w:val="00763494"/>
    <w:rsid w:val="007634F5"/>
    <w:rsid w:val="00763C17"/>
    <w:rsid w:val="00763C9E"/>
    <w:rsid w:val="00764059"/>
    <w:rsid w:val="007642F0"/>
    <w:rsid w:val="0076440F"/>
    <w:rsid w:val="00764443"/>
    <w:rsid w:val="00764564"/>
    <w:rsid w:val="00764847"/>
    <w:rsid w:val="007648E4"/>
    <w:rsid w:val="00764A9C"/>
    <w:rsid w:val="00764E1E"/>
    <w:rsid w:val="00764F3B"/>
    <w:rsid w:val="007650CA"/>
    <w:rsid w:val="007653B0"/>
    <w:rsid w:val="007657DA"/>
    <w:rsid w:val="00765878"/>
    <w:rsid w:val="007659AC"/>
    <w:rsid w:val="00765CD2"/>
    <w:rsid w:val="007662ED"/>
    <w:rsid w:val="007663EB"/>
    <w:rsid w:val="00766551"/>
    <w:rsid w:val="0076678F"/>
    <w:rsid w:val="00766810"/>
    <w:rsid w:val="00766919"/>
    <w:rsid w:val="00766964"/>
    <w:rsid w:val="00766A41"/>
    <w:rsid w:val="00766C9F"/>
    <w:rsid w:val="00766DFC"/>
    <w:rsid w:val="0076704C"/>
    <w:rsid w:val="00767258"/>
    <w:rsid w:val="007673F6"/>
    <w:rsid w:val="0076787D"/>
    <w:rsid w:val="007678F9"/>
    <w:rsid w:val="00767DE1"/>
    <w:rsid w:val="00767FBD"/>
    <w:rsid w:val="00770868"/>
    <w:rsid w:val="00770F63"/>
    <w:rsid w:val="0077100F"/>
    <w:rsid w:val="007710F6"/>
    <w:rsid w:val="0077138A"/>
    <w:rsid w:val="007715B9"/>
    <w:rsid w:val="00771BC6"/>
    <w:rsid w:val="00771C48"/>
    <w:rsid w:val="00771F28"/>
    <w:rsid w:val="00772048"/>
    <w:rsid w:val="007721CC"/>
    <w:rsid w:val="007722DB"/>
    <w:rsid w:val="0077232D"/>
    <w:rsid w:val="007725AB"/>
    <w:rsid w:val="00772AD7"/>
    <w:rsid w:val="00772C52"/>
    <w:rsid w:val="00772E51"/>
    <w:rsid w:val="00772EC3"/>
    <w:rsid w:val="00773152"/>
    <w:rsid w:val="007732C3"/>
    <w:rsid w:val="0077391D"/>
    <w:rsid w:val="00773A99"/>
    <w:rsid w:val="00773B27"/>
    <w:rsid w:val="00773E08"/>
    <w:rsid w:val="0077440F"/>
    <w:rsid w:val="007745D6"/>
    <w:rsid w:val="00774711"/>
    <w:rsid w:val="00774722"/>
    <w:rsid w:val="00774A3F"/>
    <w:rsid w:val="00774A66"/>
    <w:rsid w:val="00774AA7"/>
    <w:rsid w:val="00774FA8"/>
    <w:rsid w:val="0077529D"/>
    <w:rsid w:val="007752AD"/>
    <w:rsid w:val="007752D1"/>
    <w:rsid w:val="007756BB"/>
    <w:rsid w:val="00775B3B"/>
    <w:rsid w:val="00775BA1"/>
    <w:rsid w:val="00775BC7"/>
    <w:rsid w:val="00775F5F"/>
    <w:rsid w:val="00776198"/>
    <w:rsid w:val="007764DD"/>
    <w:rsid w:val="007765CA"/>
    <w:rsid w:val="00777152"/>
    <w:rsid w:val="0077715C"/>
    <w:rsid w:val="007772C3"/>
    <w:rsid w:val="007773DE"/>
    <w:rsid w:val="00777520"/>
    <w:rsid w:val="0077753C"/>
    <w:rsid w:val="00777B85"/>
    <w:rsid w:val="00777E31"/>
    <w:rsid w:val="00780331"/>
    <w:rsid w:val="007803BD"/>
    <w:rsid w:val="0078043D"/>
    <w:rsid w:val="00780668"/>
    <w:rsid w:val="0078070E"/>
    <w:rsid w:val="007807A4"/>
    <w:rsid w:val="007809C6"/>
    <w:rsid w:val="00780AF2"/>
    <w:rsid w:val="00780F56"/>
    <w:rsid w:val="00780FAB"/>
    <w:rsid w:val="00780FFF"/>
    <w:rsid w:val="00781478"/>
    <w:rsid w:val="00781560"/>
    <w:rsid w:val="0078190D"/>
    <w:rsid w:val="0078221C"/>
    <w:rsid w:val="007825D9"/>
    <w:rsid w:val="0078278B"/>
    <w:rsid w:val="007827E3"/>
    <w:rsid w:val="00782AF4"/>
    <w:rsid w:val="00782C10"/>
    <w:rsid w:val="00782E2A"/>
    <w:rsid w:val="00783182"/>
    <w:rsid w:val="007831D2"/>
    <w:rsid w:val="00783312"/>
    <w:rsid w:val="00783423"/>
    <w:rsid w:val="00783577"/>
    <w:rsid w:val="0078399A"/>
    <w:rsid w:val="00783B29"/>
    <w:rsid w:val="00783C2A"/>
    <w:rsid w:val="00783D74"/>
    <w:rsid w:val="007843C6"/>
    <w:rsid w:val="007844F0"/>
    <w:rsid w:val="00784A7B"/>
    <w:rsid w:val="00784AC8"/>
    <w:rsid w:val="00784B33"/>
    <w:rsid w:val="00784B50"/>
    <w:rsid w:val="00784BC2"/>
    <w:rsid w:val="007851F2"/>
    <w:rsid w:val="0078569C"/>
    <w:rsid w:val="007858FD"/>
    <w:rsid w:val="00785B9C"/>
    <w:rsid w:val="007861C7"/>
    <w:rsid w:val="007866B8"/>
    <w:rsid w:val="00786A2C"/>
    <w:rsid w:val="00786A65"/>
    <w:rsid w:val="00786AE7"/>
    <w:rsid w:val="00786D2E"/>
    <w:rsid w:val="0078733B"/>
    <w:rsid w:val="00787542"/>
    <w:rsid w:val="00787739"/>
    <w:rsid w:val="00787958"/>
    <w:rsid w:val="00787B1F"/>
    <w:rsid w:val="00787BEA"/>
    <w:rsid w:val="00787C2C"/>
    <w:rsid w:val="00787F03"/>
    <w:rsid w:val="0079000E"/>
    <w:rsid w:val="0079006B"/>
    <w:rsid w:val="00790094"/>
    <w:rsid w:val="007900C2"/>
    <w:rsid w:val="007901E2"/>
    <w:rsid w:val="00790814"/>
    <w:rsid w:val="0079089B"/>
    <w:rsid w:val="0079093F"/>
    <w:rsid w:val="00790F24"/>
    <w:rsid w:val="00790F50"/>
    <w:rsid w:val="00791157"/>
    <w:rsid w:val="007913ED"/>
    <w:rsid w:val="0079183E"/>
    <w:rsid w:val="00791904"/>
    <w:rsid w:val="007919BE"/>
    <w:rsid w:val="00791BA4"/>
    <w:rsid w:val="00791C67"/>
    <w:rsid w:val="00791CD0"/>
    <w:rsid w:val="00791CF0"/>
    <w:rsid w:val="00792074"/>
    <w:rsid w:val="007921DB"/>
    <w:rsid w:val="0079275D"/>
    <w:rsid w:val="00792E3F"/>
    <w:rsid w:val="007930B4"/>
    <w:rsid w:val="0079312D"/>
    <w:rsid w:val="007931A0"/>
    <w:rsid w:val="00793243"/>
    <w:rsid w:val="007933FB"/>
    <w:rsid w:val="0079343D"/>
    <w:rsid w:val="00793744"/>
    <w:rsid w:val="00793CAA"/>
    <w:rsid w:val="00793DE5"/>
    <w:rsid w:val="0079402F"/>
    <w:rsid w:val="00794037"/>
    <w:rsid w:val="00794209"/>
    <w:rsid w:val="00794330"/>
    <w:rsid w:val="00794338"/>
    <w:rsid w:val="00794409"/>
    <w:rsid w:val="00794537"/>
    <w:rsid w:val="007949D4"/>
    <w:rsid w:val="00794C35"/>
    <w:rsid w:val="00794E3F"/>
    <w:rsid w:val="007953E8"/>
    <w:rsid w:val="00795AAE"/>
    <w:rsid w:val="00795B34"/>
    <w:rsid w:val="00795C3B"/>
    <w:rsid w:val="00795EE3"/>
    <w:rsid w:val="007961EE"/>
    <w:rsid w:val="00796390"/>
    <w:rsid w:val="007966A2"/>
    <w:rsid w:val="0079683D"/>
    <w:rsid w:val="00796CA3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3B9"/>
    <w:rsid w:val="007A05F5"/>
    <w:rsid w:val="007A06CA"/>
    <w:rsid w:val="007A0829"/>
    <w:rsid w:val="007A08B3"/>
    <w:rsid w:val="007A0A26"/>
    <w:rsid w:val="007A0B1C"/>
    <w:rsid w:val="007A106E"/>
    <w:rsid w:val="007A1120"/>
    <w:rsid w:val="007A12DA"/>
    <w:rsid w:val="007A133B"/>
    <w:rsid w:val="007A19B2"/>
    <w:rsid w:val="007A1A71"/>
    <w:rsid w:val="007A1B2A"/>
    <w:rsid w:val="007A1B83"/>
    <w:rsid w:val="007A1D8A"/>
    <w:rsid w:val="007A1EB0"/>
    <w:rsid w:val="007A1EF0"/>
    <w:rsid w:val="007A2629"/>
    <w:rsid w:val="007A2709"/>
    <w:rsid w:val="007A2A61"/>
    <w:rsid w:val="007A2AE7"/>
    <w:rsid w:val="007A2C67"/>
    <w:rsid w:val="007A2DB9"/>
    <w:rsid w:val="007A2F22"/>
    <w:rsid w:val="007A31CA"/>
    <w:rsid w:val="007A365E"/>
    <w:rsid w:val="007A3BC3"/>
    <w:rsid w:val="007A3D5F"/>
    <w:rsid w:val="007A3E2E"/>
    <w:rsid w:val="007A3E42"/>
    <w:rsid w:val="007A3ED9"/>
    <w:rsid w:val="007A3FD0"/>
    <w:rsid w:val="007A3FEC"/>
    <w:rsid w:val="007A3FF1"/>
    <w:rsid w:val="007A41E8"/>
    <w:rsid w:val="007A426A"/>
    <w:rsid w:val="007A44A0"/>
    <w:rsid w:val="007A4A09"/>
    <w:rsid w:val="007A4AA6"/>
    <w:rsid w:val="007A568E"/>
    <w:rsid w:val="007A57E9"/>
    <w:rsid w:val="007A586F"/>
    <w:rsid w:val="007A5C78"/>
    <w:rsid w:val="007A5EC6"/>
    <w:rsid w:val="007A67B6"/>
    <w:rsid w:val="007A680B"/>
    <w:rsid w:val="007A6C92"/>
    <w:rsid w:val="007A70E5"/>
    <w:rsid w:val="007A710B"/>
    <w:rsid w:val="007A7144"/>
    <w:rsid w:val="007A74CF"/>
    <w:rsid w:val="007A7804"/>
    <w:rsid w:val="007A796C"/>
    <w:rsid w:val="007A79B4"/>
    <w:rsid w:val="007A7C29"/>
    <w:rsid w:val="007A7DDC"/>
    <w:rsid w:val="007A7E85"/>
    <w:rsid w:val="007B005C"/>
    <w:rsid w:val="007B006C"/>
    <w:rsid w:val="007B0331"/>
    <w:rsid w:val="007B04F8"/>
    <w:rsid w:val="007B04FF"/>
    <w:rsid w:val="007B0530"/>
    <w:rsid w:val="007B0672"/>
    <w:rsid w:val="007B09D4"/>
    <w:rsid w:val="007B0E7A"/>
    <w:rsid w:val="007B10B3"/>
    <w:rsid w:val="007B1219"/>
    <w:rsid w:val="007B1359"/>
    <w:rsid w:val="007B14DC"/>
    <w:rsid w:val="007B1593"/>
    <w:rsid w:val="007B1948"/>
    <w:rsid w:val="007B19CB"/>
    <w:rsid w:val="007B1D35"/>
    <w:rsid w:val="007B23A2"/>
    <w:rsid w:val="007B257F"/>
    <w:rsid w:val="007B2581"/>
    <w:rsid w:val="007B25DB"/>
    <w:rsid w:val="007B264C"/>
    <w:rsid w:val="007B2BA5"/>
    <w:rsid w:val="007B2C3C"/>
    <w:rsid w:val="007B2C7C"/>
    <w:rsid w:val="007B2CA9"/>
    <w:rsid w:val="007B3356"/>
    <w:rsid w:val="007B359A"/>
    <w:rsid w:val="007B3678"/>
    <w:rsid w:val="007B3B10"/>
    <w:rsid w:val="007B3B57"/>
    <w:rsid w:val="007B3FA6"/>
    <w:rsid w:val="007B4476"/>
    <w:rsid w:val="007B455C"/>
    <w:rsid w:val="007B469D"/>
    <w:rsid w:val="007B4AAC"/>
    <w:rsid w:val="007B4AD0"/>
    <w:rsid w:val="007B4CBA"/>
    <w:rsid w:val="007B4ECB"/>
    <w:rsid w:val="007B4F4C"/>
    <w:rsid w:val="007B5001"/>
    <w:rsid w:val="007B5C18"/>
    <w:rsid w:val="007B5EA1"/>
    <w:rsid w:val="007B613C"/>
    <w:rsid w:val="007B63C3"/>
    <w:rsid w:val="007B6632"/>
    <w:rsid w:val="007B6698"/>
    <w:rsid w:val="007B682B"/>
    <w:rsid w:val="007B688F"/>
    <w:rsid w:val="007B6BA6"/>
    <w:rsid w:val="007B6FEB"/>
    <w:rsid w:val="007B7099"/>
    <w:rsid w:val="007B71C0"/>
    <w:rsid w:val="007B7229"/>
    <w:rsid w:val="007B7994"/>
    <w:rsid w:val="007B7BDA"/>
    <w:rsid w:val="007C02EC"/>
    <w:rsid w:val="007C02F9"/>
    <w:rsid w:val="007C0393"/>
    <w:rsid w:val="007C03AF"/>
    <w:rsid w:val="007C0551"/>
    <w:rsid w:val="007C06E9"/>
    <w:rsid w:val="007C09F6"/>
    <w:rsid w:val="007C0CD2"/>
    <w:rsid w:val="007C0E6A"/>
    <w:rsid w:val="007C0EC0"/>
    <w:rsid w:val="007C0F6A"/>
    <w:rsid w:val="007C1027"/>
    <w:rsid w:val="007C1AA4"/>
    <w:rsid w:val="007C20DC"/>
    <w:rsid w:val="007C21D1"/>
    <w:rsid w:val="007C24B5"/>
    <w:rsid w:val="007C259B"/>
    <w:rsid w:val="007C26A3"/>
    <w:rsid w:val="007C270C"/>
    <w:rsid w:val="007C278D"/>
    <w:rsid w:val="007C27A2"/>
    <w:rsid w:val="007C28F7"/>
    <w:rsid w:val="007C2F5C"/>
    <w:rsid w:val="007C3369"/>
    <w:rsid w:val="007C34B2"/>
    <w:rsid w:val="007C3630"/>
    <w:rsid w:val="007C38E0"/>
    <w:rsid w:val="007C3A3A"/>
    <w:rsid w:val="007C3AE8"/>
    <w:rsid w:val="007C3B2E"/>
    <w:rsid w:val="007C3EF2"/>
    <w:rsid w:val="007C3F99"/>
    <w:rsid w:val="007C400F"/>
    <w:rsid w:val="007C4193"/>
    <w:rsid w:val="007C41EF"/>
    <w:rsid w:val="007C4607"/>
    <w:rsid w:val="007C47CA"/>
    <w:rsid w:val="007C4900"/>
    <w:rsid w:val="007C4FA4"/>
    <w:rsid w:val="007C4FBB"/>
    <w:rsid w:val="007C5359"/>
    <w:rsid w:val="007C56F6"/>
    <w:rsid w:val="007C5B80"/>
    <w:rsid w:val="007C643B"/>
    <w:rsid w:val="007C64F5"/>
    <w:rsid w:val="007C64F9"/>
    <w:rsid w:val="007C679E"/>
    <w:rsid w:val="007C67D8"/>
    <w:rsid w:val="007C68E8"/>
    <w:rsid w:val="007C6C8D"/>
    <w:rsid w:val="007C6DD6"/>
    <w:rsid w:val="007C6E56"/>
    <w:rsid w:val="007C6FB2"/>
    <w:rsid w:val="007C7038"/>
    <w:rsid w:val="007C779C"/>
    <w:rsid w:val="007C77CF"/>
    <w:rsid w:val="007C7949"/>
    <w:rsid w:val="007C7957"/>
    <w:rsid w:val="007C7AD9"/>
    <w:rsid w:val="007C7F5F"/>
    <w:rsid w:val="007D01AF"/>
    <w:rsid w:val="007D026D"/>
    <w:rsid w:val="007D0295"/>
    <w:rsid w:val="007D06B1"/>
    <w:rsid w:val="007D06D0"/>
    <w:rsid w:val="007D0C09"/>
    <w:rsid w:val="007D0CBD"/>
    <w:rsid w:val="007D0F13"/>
    <w:rsid w:val="007D14BC"/>
    <w:rsid w:val="007D167B"/>
    <w:rsid w:val="007D1951"/>
    <w:rsid w:val="007D1E67"/>
    <w:rsid w:val="007D1F52"/>
    <w:rsid w:val="007D23A2"/>
    <w:rsid w:val="007D277F"/>
    <w:rsid w:val="007D2DA7"/>
    <w:rsid w:val="007D2E69"/>
    <w:rsid w:val="007D2ED3"/>
    <w:rsid w:val="007D2F45"/>
    <w:rsid w:val="007D3445"/>
    <w:rsid w:val="007D35D0"/>
    <w:rsid w:val="007D36D9"/>
    <w:rsid w:val="007D3E56"/>
    <w:rsid w:val="007D42CC"/>
    <w:rsid w:val="007D45CC"/>
    <w:rsid w:val="007D4695"/>
    <w:rsid w:val="007D4A18"/>
    <w:rsid w:val="007D4C6B"/>
    <w:rsid w:val="007D5804"/>
    <w:rsid w:val="007D5A87"/>
    <w:rsid w:val="007D5E01"/>
    <w:rsid w:val="007D5E9C"/>
    <w:rsid w:val="007D603F"/>
    <w:rsid w:val="007D61A8"/>
    <w:rsid w:val="007D63D3"/>
    <w:rsid w:val="007D675A"/>
    <w:rsid w:val="007D677E"/>
    <w:rsid w:val="007D67F7"/>
    <w:rsid w:val="007D6967"/>
    <w:rsid w:val="007D6977"/>
    <w:rsid w:val="007D699B"/>
    <w:rsid w:val="007D6D36"/>
    <w:rsid w:val="007D6E28"/>
    <w:rsid w:val="007D6E82"/>
    <w:rsid w:val="007D6E8F"/>
    <w:rsid w:val="007D7162"/>
    <w:rsid w:val="007D7288"/>
    <w:rsid w:val="007D7628"/>
    <w:rsid w:val="007D78C3"/>
    <w:rsid w:val="007D7A00"/>
    <w:rsid w:val="007D7C18"/>
    <w:rsid w:val="007D7CEE"/>
    <w:rsid w:val="007D7DBE"/>
    <w:rsid w:val="007E00A3"/>
    <w:rsid w:val="007E0460"/>
    <w:rsid w:val="007E0478"/>
    <w:rsid w:val="007E050C"/>
    <w:rsid w:val="007E09F8"/>
    <w:rsid w:val="007E0C2B"/>
    <w:rsid w:val="007E0D69"/>
    <w:rsid w:val="007E0E98"/>
    <w:rsid w:val="007E1182"/>
    <w:rsid w:val="007E145A"/>
    <w:rsid w:val="007E17B4"/>
    <w:rsid w:val="007E1B84"/>
    <w:rsid w:val="007E1C54"/>
    <w:rsid w:val="007E1C84"/>
    <w:rsid w:val="007E1CF7"/>
    <w:rsid w:val="007E1E2F"/>
    <w:rsid w:val="007E21A0"/>
    <w:rsid w:val="007E22B4"/>
    <w:rsid w:val="007E23F5"/>
    <w:rsid w:val="007E2474"/>
    <w:rsid w:val="007E2739"/>
    <w:rsid w:val="007E285D"/>
    <w:rsid w:val="007E2B14"/>
    <w:rsid w:val="007E2B4E"/>
    <w:rsid w:val="007E2DCD"/>
    <w:rsid w:val="007E30A7"/>
    <w:rsid w:val="007E30DF"/>
    <w:rsid w:val="007E3688"/>
    <w:rsid w:val="007E3729"/>
    <w:rsid w:val="007E39C0"/>
    <w:rsid w:val="007E3BD8"/>
    <w:rsid w:val="007E3CDC"/>
    <w:rsid w:val="007E3D00"/>
    <w:rsid w:val="007E40E2"/>
    <w:rsid w:val="007E4AE6"/>
    <w:rsid w:val="007E4DF8"/>
    <w:rsid w:val="007E4F62"/>
    <w:rsid w:val="007E548E"/>
    <w:rsid w:val="007E5492"/>
    <w:rsid w:val="007E575C"/>
    <w:rsid w:val="007E5914"/>
    <w:rsid w:val="007E5A67"/>
    <w:rsid w:val="007E5B95"/>
    <w:rsid w:val="007E5EB1"/>
    <w:rsid w:val="007E5EFA"/>
    <w:rsid w:val="007E61CC"/>
    <w:rsid w:val="007E625F"/>
    <w:rsid w:val="007E63CB"/>
    <w:rsid w:val="007E67D6"/>
    <w:rsid w:val="007E6884"/>
    <w:rsid w:val="007E6A8E"/>
    <w:rsid w:val="007E6D55"/>
    <w:rsid w:val="007E6EA8"/>
    <w:rsid w:val="007E736B"/>
    <w:rsid w:val="007E75CE"/>
    <w:rsid w:val="007E77D5"/>
    <w:rsid w:val="007E7E6A"/>
    <w:rsid w:val="007E7E6B"/>
    <w:rsid w:val="007F0223"/>
    <w:rsid w:val="007F02F9"/>
    <w:rsid w:val="007F0923"/>
    <w:rsid w:val="007F0ADE"/>
    <w:rsid w:val="007F0BDF"/>
    <w:rsid w:val="007F0C45"/>
    <w:rsid w:val="007F0CB5"/>
    <w:rsid w:val="007F0EF2"/>
    <w:rsid w:val="007F11A3"/>
    <w:rsid w:val="007F1226"/>
    <w:rsid w:val="007F132E"/>
    <w:rsid w:val="007F1727"/>
    <w:rsid w:val="007F19E3"/>
    <w:rsid w:val="007F1C2B"/>
    <w:rsid w:val="007F1E94"/>
    <w:rsid w:val="007F1F7E"/>
    <w:rsid w:val="007F21D9"/>
    <w:rsid w:val="007F2339"/>
    <w:rsid w:val="007F2988"/>
    <w:rsid w:val="007F298D"/>
    <w:rsid w:val="007F2A5C"/>
    <w:rsid w:val="007F2B1C"/>
    <w:rsid w:val="007F2C8B"/>
    <w:rsid w:val="007F2DAD"/>
    <w:rsid w:val="007F3218"/>
    <w:rsid w:val="007F3545"/>
    <w:rsid w:val="007F37FD"/>
    <w:rsid w:val="007F38A0"/>
    <w:rsid w:val="007F3B25"/>
    <w:rsid w:val="007F3BE0"/>
    <w:rsid w:val="007F3D49"/>
    <w:rsid w:val="007F3F22"/>
    <w:rsid w:val="007F3F67"/>
    <w:rsid w:val="007F3FF9"/>
    <w:rsid w:val="007F40D9"/>
    <w:rsid w:val="007F459B"/>
    <w:rsid w:val="007F46FF"/>
    <w:rsid w:val="007F4BDB"/>
    <w:rsid w:val="007F4C0E"/>
    <w:rsid w:val="007F4CA8"/>
    <w:rsid w:val="007F4D17"/>
    <w:rsid w:val="007F50D1"/>
    <w:rsid w:val="007F510F"/>
    <w:rsid w:val="007F56AF"/>
    <w:rsid w:val="007F5BFD"/>
    <w:rsid w:val="007F5EE3"/>
    <w:rsid w:val="007F60BF"/>
    <w:rsid w:val="007F60E9"/>
    <w:rsid w:val="007F60FE"/>
    <w:rsid w:val="007F617F"/>
    <w:rsid w:val="007F6577"/>
    <w:rsid w:val="007F665E"/>
    <w:rsid w:val="007F704B"/>
    <w:rsid w:val="007F70BE"/>
    <w:rsid w:val="007F72D4"/>
    <w:rsid w:val="007F73ED"/>
    <w:rsid w:val="007F7AE0"/>
    <w:rsid w:val="0080007A"/>
    <w:rsid w:val="008002B1"/>
    <w:rsid w:val="008004A4"/>
    <w:rsid w:val="0080050B"/>
    <w:rsid w:val="00800795"/>
    <w:rsid w:val="00800814"/>
    <w:rsid w:val="0080085D"/>
    <w:rsid w:val="00800B9C"/>
    <w:rsid w:val="0080103E"/>
    <w:rsid w:val="008011EF"/>
    <w:rsid w:val="008012F5"/>
    <w:rsid w:val="00801380"/>
    <w:rsid w:val="0080141C"/>
    <w:rsid w:val="0080196F"/>
    <w:rsid w:val="008019C1"/>
    <w:rsid w:val="00801C54"/>
    <w:rsid w:val="00801CC2"/>
    <w:rsid w:val="00801FC5"/>
    <w:rsid w:val="008021AA"/>
    <w:rsid w:val="00802546"/>
    <w:rsid w:val="0080256F"/>
    <w:rsid w:val="0080274E"/>
    <w:rsid w:val="00802864"/>
    <w:rsid w:val="008028A4"/>
    <w:rsid w:val="00802B3A"/>
    <w:rsid w:val="00802BF6"/>
    <w:rsid w:val="00802D00"/>
    <w:rsid w:val="00802E48"/>
    <w:rsid w:val="008034C0"/>
    <w:rsid w:val="00803582"/>
    <w:rsid w:val="00803725"/>
    <w:rsid w:val="00803C42"/>
    <w:rsid w:val="00803D28"/>
    <w:rsid w:val="00803D7B"/>
    <w:rsid w:val="00803E00"/>
    <w:rsid w:val="00803EC7"/>
    <w:rsid w:val="00804013"/>
    <w:rsid w:val="0080411D"/>
    <w:rsid w:val="008043BC"/>
    <w:rsid w:val="008044CE"/>
    <w:rsid w:val="00804864"/>
    <w:rsid w:val="00805653"/>
    <w:rsid w:val="008056DD"/>
    <w:rsid w:val="008057AA"/>
    <w:rsid w:val="008057E1"/>
    <w:rsid w:val="008058B4"/>
    <w:rsid w:val="008059DB"/>
    <w:rsid w:val="008059E4"/>
    <w:rsid w:val="00805A1D"/>
    <w:rsid w:val="0080611C"/>
    <w:rsid w:val="00806169"/>
    <w:rsid w:val="00806345"/>
    <w:rsid w:val="00806469"/>
    <w:rsid w:val="008065FD"/>
    <w:rsid w:val="00806B29"/>
    <w:rsid w:val="00806C93"/>
    <w:rsid w:val="00806D85"/>
    <w:rsid w:val="00807169"/>
    <w:rsid w:val="008076EE"/>
    <w:rsid w:val="0080778B"/>
    <w:rsid w:val="00807806"/>
    <w:rsid w:val="00807AF6"/>
    <w:rsid w:val="00807B03"/>
    <w:rsid w:val="00807B30"/>
    <w:rsid w:val="00807BC9"/>
    <w:rsid w:val="0081041B"/>
    <w:rsid w:val="008107FA"/>
    <w:rsid w:val="0081080E"/>
    <w:rsid w:val="008108CB"/>
    <w:rsid w:val="00810C99"/>
    <w:rsid w:val="00810E45"/>
    <w:rsid w:val="0081107C"/>
    <w:rsid w:val="00811221"/>
    <w:rsid w:val="00811476"/>
    <w:rsid w:val="008114F7"/>
    <w:rsid w:val="008115E4"/>
    <w:rsid w:val="0081166D"/>
    <w:rsid w:val="0081194F"/>
    <w:rsid w:val="00811ED3"/>
    <w:rsid w:val="00812168"/>
    <w:rsid w:val="00812465"/>
    <w:rsid w:val="008125E4"/>
    <w:rsid w:val="0081273F"/>
    <w:rsid w:val="00812989"/>
    <w:rsid w:val="00812FE4"/>
    <w:rsid w:val="00813001"/>
    <w:rsid w:val="00813034"/>
    <w:rsid w:val="0081315C"/>
    <w:rsid w:val="008131D0"/>
    <w:rsid w:val="008135CC"/>
    <w:rsid w:val="00813606"/>
    <w:rsid w:val="00813683"/>
    <w:rsid w:val="0081370E"/>
    <w:rsid w:val="00813738"/>
    <w:rsid w:val="0081374C"/>
    <w:rsid w:val="00813B1C"/>
    <w:rsid w:val="0081418C"/>
    <w:rsid w:val="008143B3"/>
    <w:rsid w:val="008143EE"/>
    <w:rsid w:val="0081468D"/>
    <w:rsid w:val="008149A1"/>
    <w:rsid w:val="00814AFD"/>
    <w:rsid w:val="00814B1E"/>
    <w:rsid w:val="00814F73"/>
    <w:rsid w:val="00815274"/>
    <w:rsid w:val="0081541B"/>
    <w:rsid w:val="008155E5"/>
    <w:rsid w:val="00815658"/>
    <w:rsid w:val="008156DD"/>
    <w:rsid w:val="008156F4"/>
    <w:rsid w:val="0081576F"/>
    <w:rsid w:val="008157C5"/>
    <w:rsid w:val="0081580D"/>
    <w:rsid w:val="00815A74"/>
    <w:rsid w:val="00815A7A"/>
    <w:rsid w:val="00815AF0"/>
    <w:rsid w:val="00815CA9"/>
    <w:rsid w:val="00815E39"/>
    <w:rsid w:val="00815EA2"/>
    <w:rsid w:val="00815F68"/>
    <w:rsid w:val="008164D1"/>
    <w:rsid w:val="00816BF5"/>
    <w:rsid w:val="00816C20"/>
    <w:rsid w:val="00816D6D"/>
    <w:rsid w:val="00817154"/>
    <w:rsid w:val="00817164"/>
    <w:rsid w:val="0081731E"/>
    <w:rsid w:val="008175FA"/>
    <w:rsid w:val="00817C70"/>
    <w:rsid w:val="00817DDA"/>
    <w:rsid w:val="008200DE"/>
    <w:rsid w:val="0082023F"/>
    <w:rsid w:val="008204A2"/>
    <w:rsid w:val="008206F0"/>
    <w:rsid w:val="008209D4"/>
    <w:rsid w:val="00820E4B"/>
    <w:rsid w:val="00820F4B"/>
    <w:rsid w:val="00820FD6"/>
    <w:rsid w:val="008210FF"/>
    <w:rsid w:val="008212B5"/>
    <w:rsid w:val="00821347"/>
    <w:rsid w:val="0082179D"/>
    <w:rsid w:val="00821847"/>
    <w:rsid w:val="008219F8"/>
    <w:rsid w:val="00821D29"/>
    <w:rsid w:val="00821D76"/>
    <w:rsid w:val="00821E07"/>
    <w:rsid w:val="00821E0E"/>
    <w:rsid w:val="00821EFD"/>
    <w:rsid w:val="008221EB"/>
    <w:rsid w:val="00822808"/>
    <w:rsid w:val="00822B33"/>
    <w:rsid w:val="008230C0"/>
    <w:rsid w:val="00823C11"/>
    <w:rsid w:val="00823CC8"/>
    <w:rsid w:val="00823ED7"/>
    <w:rsid w:val="00823FD1"/>
    <w:rsid w:val="00824106"/>
    <w:rsid w:val="00824691"/>
    <w:rsid w:val="00824C81"/>
    <w:rsid w:val="0082516E"/>
    <w:rsid w:val="00825222"/>
    <w:rsid w:val="008254D1"/>
    <w:rsid w:val="0082564E"/>
    <w:rsid w:val="00825673"/>
    <w:rsid w:val="00825834"/>
    <w:rsid w:val="0082584E"/>
    <w:rsid w:val="008259CD"/>
    <w:rsid w:val="00825BDD"/>
    <w:rsid w:val="00825C60"/>
    <w:rsid w:val="00825D27"/>
    <w:rsid w:val="00825ECE"/>
    <w:rsid w:val="00826289"/>
    <w:rsid w:val="0082634A"/>
    <w:rsid w:val="00826541"/>
    <w:rsid w:val="008265FF"/>
    <w:rsid w:val="008267DC"/>
    <w:rsid w:val="00826885"/>
    <w:rsid w:val="00826945"/>
    <w:rsid w:val="00826F22"/>
    <w:rsid w:val="00827176"/>
    <w:rsid w:val="00827349"/>
    <w:rsid w:val="00827823"/>
    <w:rsid w:val="00830124"/>
    <w:rsid w:val="008302FD"/>
    <w:rsid w:val="00830552"/>
    <w:rsid w:val="0083084C"/>
    <w:rsid w:val="00830944"/>
    <w:rsid w:val="008309E3"/>
    <w:rsid w:val="00830D94"/>
    <w:rsid w:val="0083107C"/>
    <w:rsid w:val="008311B1"/>
    <w:rsid w:val="008318CA"/>
    <w:rsid w:val="00831E86"/>
    <w:rsid w:val="00831EFA"/>
    <w:rsid w:val="00832039"/>
    <w:rsid w:val="00832419"/>
    <w:rsid w:val="00832551"/>
    <w:rsid w:val="0083266A"/>
    <w:rsid w:val="00832723"/>
    <w:rsid w:val="0083275F"/>
    <w:rsid w:val="00832BE2"/>
    <w:rsid w:val="00832D7A"/>
    <w:rsid w:val="00832FD0"/>
    <w:rsid w:val="008333E7"/>
    <w:rsid w:val="008335A8"/>
    <w:rsid w:val="008338D1"/>
    <w:rsid w:val="00833DC5"/>
    <w:rsid w:val="008340AD"/>
    <w:rsid w:val="008342A2"/>
    <w:rsid w:val="008346AE"/>
    <w:rsid w:val="00834787"/>
    <w:rsid w:val="00834BB9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5DE1"/>
    <w:rsid w:val="008361FC"/>
    <w:rsid w:val="00836DE3"/>
    <w:rsid w:val="00836F21"/>
    <w:rsid w:val="0083708F"/>
    <w:rsid w:val="00837632"/>
    <w:rsid w:val="00837DBA"/>
    <w:rsid w:val="00837EDF"/>
    <w:rsid w:val="00840200"/>
    <w:rsid w:val="0084099C"/>
    <w:rsid w:val="00840A64"/>
    <w:rsid w:val="00840E4C"/>
    <w:rsid w:val="00841184"/>
    <w:rsid w:val="00841262"/>
    <w:rsid w:val="008417D3"/>
    <w:rsid w:val="008418E6"/>
    <w:rsid w:val="00841B15"/>
    <w:rsid w:val="00841E06"/>
    <w:rsid w:val="00842063"/>
    <w:rsid w:val="00842252"/>
    <w:rsid w:val="008422B2"/>
    <w:rsid w:val="008425DE"/>
    <w:rsid w:val="00842DAA"/>
    <w:rsid w:val="00842F8B"/>
    <w:rsid w:val="00843044"/>
    <w:rsid w:val="008430B3"/>
    <w:rsid w:val="008430E6"/>
    <w:rsid w:val="0084322F"/>
    <w:rsid w:val="008432FA"/>
    <w:rsid w:val="00843A66"/>
    <w:rsid w:val="00843A88"/>
    <w:rsid w:val="00843BC8"/>
    <w:rsid w:val="00843F1F"/>
    <w:rsid w:val="00843F62"/>
    <w:rsid w:val="008446DB"/>
    <w:rsid w:val="00844A69"/>
    <w:rsid w:val="00844B6C"/>
    <w:rsid w:val="00845069"/>
    <w:rsid w:val="008450AA"/>
    <w:rsid w:val="00845241"/>
    <w:rsid w:val="008453EE"/>
    <w:rsid w:val="00845AA8"/>
    <w:rsid w:val="00845C15"/>
    <w:rsid w:val="00845D29"/>
    <w:rsid w:val="0084685D"/>
    <w:rsid w:val="008468B9"/>
    <w:rsid w:val="00846AA0"/>
    <w:rsid w:val="00847114"/>
    <w:rsid w:val="00847152"/>
    <w:rsid w:val="00847272"/>
    <w:rsid w:val="0084747B"/>
    <w:rsid w:val="00847729"/>
    <w:rsid w:val="0084776A"/>
    <w:rsid w:val="00847976"/>
    <w:rsid w:val="00847ADD"/>
    <w:rsid w:val="00847D36"/>
    <w:rsid w:val="008501C8"/>
    <w:rsid w:val="008503C4"/>
    <w:rsid w:val="00850438"/>
    <w:rsid w:val="008504AB"/>
    <w:rsid w:val="00850662"/>
    <w:rsid w:val="0085067C"/>
    <w:rsid w:val="00850740"/>
    <w:rsid w:val="00850788"/>
    <w:rsid w:val="008507A3"/>
    <w:rsid w:val="0085091B"/>
    <w:rsid w:val="00850A1E"/>
    <w:rsid w:val="00850A49"/>
    <w:rsid w:val="00851509"/>
    <w:rsid w:val="0085176B"/>
    <w:rsid w:val="008517BF"/>
    <w:rsid w:val="00851849"/>
    <w:rsid w:val="008518E4"/>
    <w:rsid w:val="0085198B"/>
    <w:rsid w:val="008519F8"/>
    <w:rsid w:val="008519FF"/>
    <w:rsid w:val="00851E2B"/>
    <w:rsid w:val="008520DC"/>
    <w:rsid w:val="00852BD8"/>
    <w:rsid w:val="00852BEF"/>
    <w:rsid w:val="00852E9A"/>
    <w:rsid w:val="00852EE4"/>
    <w:rsid w:val="00852F33"/>
    <w:rsid w:val="00853049"/>
    <w:rsid w:val="008531B8"/>
    <w:rsid w:val="00853290"/>
    <w:rsid w:val="00853302"/>
    <w:rsid w:val="00853906"/>
    <w:rsid w:val="00853B5C"/>
    <w:rsid w:val="00853D7D"/>
    <w:rsid w:val="00853E36"/>
    <w:rsid w:val="00853FEB"/>
    <w:rsid w:val="008544A5"/>
    <w:rsid w:val="008547FA"/>
    <w:rsid w:val="00854BB6"/>
    <w:rsid w:val="00854BEF"/>
    <w:rsid w:val="00854C19"/>
    <w:rsid w:val="00854D1D"/>
    <w:rsid w:val="0085577B"/>
    <w:rsid w:val="008559C6"/>
    <w:rsid w:val="00855A8F"/>
    <w:rsid w:val="00855B15"/>
    <w:rsid w:val="00855C7B"/>
    <w:rsid w:val="00855F22"/>
    <w:rsid w:val="00856042"/>
    <w:rsid w:val="00856143"/>
    <w:rsid w:val="008561C5"/>
    <w:rsid w:val="00856318"/>
    <w:rsid w:val="00856468"/>
    <w:rsid w:val="008564F9"/>
    <w:rsid w:val="0085651B"/>
    <w:rsid w:val="0085652C"/>
    <w:rsid w:val="00856673"/>
    <w:rsid w:val="008569ED"/>
    <w:rsid w:val="00856BB7"/>
    <w:rsid w:val="00856BDE"/>
    <w:rsid w:val="00856FF0"/>
    <w:rsid w:val="0085740C"/>
    <w:rsid w:val="008574D6"/>
    <w:rsid w:val="008575BC"/>
    <w:rsid w:val="00857C4B"/>
    <w:rsid w:val="00857EB5"/>
    <w:rsid w:val="00857F62"/>
    <w:rsid w:val="00857F8E"/>
    <w:rsid w:val="0086026B"/>
    <w:rsid w:val="008603C1"/>
    <w:rsid w:val="0086052D"/>
    <w:rsid w:val="00860617"/>
    <w:rsid w:val="00861137"/>
    <w:rsid w:val="0086174F"/>
    <w:rsid w:val="00861A4B"/>
    <w:rsid w:val="00861D40"/>
    <w:rsid w:val="00862128"/>
    <w:rsid w:val="008622B3"/>
    <w:rsid w:val="00862D1F"/>
    <w:rsid w:val="0086336D"/>
    <w:rsid w:val="00863503"/>
    <w:rsid w:val="00863826"/>
    <w:rsid w:val="00863DF4"/>
    <w:rsid w:val="008643FD"/>
    <w:rsid w:val="0086467C"/>
    <w:rsid w:val="008647E6"/>
    <w:rsid w:val="008649BC"/>
    <w:rsid w:val="00864CA4"/>
    <w:rsid w:val="00864D5A"/>
    <w:rsid w:val="00865097"/>
    <w:rsid w:val="0086512D"/>
    <w:rsid w:val="0086520D"/>
    <w:rsid w:val="00865925"/>
    <w:rsid w:val="00865956"/>
    <w:rsid w:val="00865A1A"/>
    <w:rsid w:val="00865AED"/>
    <w:rsid w:val="00865E5A"/>
    <w:rsid w:val="00865EA2"/>
    <w:rsid w:val="00865FC2"/>
    <w:rsid w:val="00866222"/>
    <w:rsid w:val="00866459"/>
    <w:rsid w:val="00866488"/>
    <w:rsid w:val="00866493"/>
    <w:rsid w:val="00866571"/>
    <w:rsid w:val="00866645"/>
    <w:rsid w:val="00866756"/>
    <w:rsid w:val="00866829"/>
    <w:rsid w:val="008669DC"/>
    <w:rsid w:val="00866B0A"/>
    <w:rsid w:val="00866B90"/>
    <w:rsid w:val="008671AB"/>
    <w:rsid w:val="008671AF"/>
    <w:rsid w:val="00867258"/>
    <w:rsid w:val="0086746B"/>
    <w:rsid w:val="00867534"/>
    <w:rsid w:val="00867665"/>
    <w:rsid w:val="00867678"/>
    <w:rsid w:val="008676B5"/>
    <w:rsid w:val="0086771E"/>
    <w:rsid w:val="00867955"/>
    <w:rsid w:val="00867B8E"/>
    <w:rsid w:val="00867E8F"/>
    <w:rsid w:val="008701B3"/>
    <w:rsid w:val="00870463"/>
    <w:rsid w:val="0087057F"/>
    <w:rsid w:val="008705A0"/>
    <w:rsid w:val="008705A3"/>
    <w:rsid w:val="00870D68"/>
    <w:rsid w:val="0087100C"/>
    <w:rsid w:val="0087134C"/>
    <w:rsid w:val="008714C9"/>
    <w:rsid w:val="008715E8"/>
    <w:rsid w:val="00871A4F"/>
    <w:rsid w:val="008723BB"/>
    <w:rsid w:val="00872A0C"/>
    <w:rsid w:val="00872A8D"/>
    <w:rsid w:val="00872C7B"/>
    <w:rsid w:val="00872DAB"/>
    <w:rsid w:val="00872DF0"/>
    <w:rsid w:val="00872EDE"/>
    <w:rsid w:val="00872FD0"/>
    <w:rsid w:val="00873066"/>
    <w:rsid w:val="00873243"/>
    <w:rsid w:val="00873451"/>
    <w:rsid w:val="008737AC"/>
    <w:rsid w:val="0087385D"/>
    <w:rsid w:val="0087395B"/>
    <w:rsid w:val="00873AE6"/>
    <w:rsid w:val="00873EFE"/>
    <w:rsid w:val="0087402B"/>
    <w:rsid w:val="008740BC"/>
    <w:rsid w:val="00874230"/>
    <w:rsid w:val="0087459F"/>
    <w:rsid w:val="00874705"/>
    <w:rsid w:val="00874D83"/>
    <w:rsid w:val="0087519F"/>
    <w:rsid w:val="008751E3"/>
    <w:rsid w:val="008753B5"/>
    <w:rsid w:val="00875410"/>
    <w:rsid w:val="008758CB"/>
    <w:rsid w:val="00875C64"/>
    <w:rsid w:val="00875CB9"/>
    <w:rsid w:val="00875F1A"/>
    <w:rsid w:val="008767E7"/>
    <w:rsid w:val="00876AA7"/>
    <w:rsid w:val="00876F1A"/>
    <w:rsid w:val="008770FC"/>
    <w:rsid w:val="00877572"/>
    <w:rsid w:val="00877F27"/>
    <w:rsid w:val="0088054E"/>
    <w:rsid w:val="00880708"/>
    <w:rsid w:val="00880A63"/>
    <w:rsid w:val="00880AFF"/>
    <w:rsid w:val="00880BBE"/>
    <w:rsid w:val="00880CDC"/>
    <w:rsid w:val="00880D3B"/>
    <w:rsid w:val="00880D68"/>
    <w:rsid w:val="00880DF4"/>
    <w:rsid w:val="00880F72"/>
    <w:rsid w:val="0088104B"/>
    <w:rsid w:val="00881055"/>
    <w:rsid w:val="0088158F"/>
    <w:rsid w:val="00881AE1"/>
    <w:rsid w:val="008820AA"/>
    <w:rsid w:val="008820C2"/>
    <w:rsid w:val="008820F2"/>
    <w:rsid w:val="00882573"/>
    <w:rsid w:val="0088263B"/>
    <w:rsid w:val="00882DF3"/>
    <w:rsid w:val="00882F21"/>
    <w:rsid w:val="008833F6"/>
    <w:rsid w:val="008837C7"/>
    <w:rsid w:val="00883882"/>
    <w:rsid w:val="00883B74"/>
    <w:rsid w:val="00883D70"/>
    <w:rsid w:val="00883DEB"/>
    <w:rsid w:val="00883EE8"/>
    <w:rsid w:val="00884044"/>
    <w:rsid w:val="008841DE"/>
    <w:rsid w:val="008841FC"/>
    <w:rsid w:val="00884713"/>
    <w:rsid w:val="00884935"/>
    <w:rsid w:val="00884A64"/>
    <w:rsid w:val="00884B87"/>
    <w:rsid w:val="00884C3B"/>
    <w:rsid w:val="00884EB3"/>
    <w:rsid w:val="008853D7"/>
    <w:rsid w:val="0088544A"/>
    <w:rsid w:val="008857AB"/>
    <w:rsid w:val="0088594C"/>
    <w:rsid w:val="008859A3"/>
    <w:rsid w:val="00885B16"/>
    <w:rsid w:val="00885E23"/>
    <w:rsid w:val="00886294"/>
    <w:rsid w:val="00886342"/>
    <w:rsid w:val="00886667"/>
    <w:rsid w:val="00886E31"/>
    <w:rsid w:val="0088738E"/>
    <w:rsid w:val="008875F4"/>
    <w:rsid w:val="008875F6"/>
    <w:rsid w:val="008877A8"/>
    <w:rsid w:val="00887AFE"/>
    <w:rsid w:val="00887EFB"/>
    <w:rsid w:val="00887F27"/>
    <w:rsid w:val="0089082B"/>
    <w:rsid w:val="008908BB"/>
    <w:rsid w:val="00890B69"/>
    <w:rsid w:val="00891640"/>
    <w:rsid w:val="00891983"/>
    <w:rsid w:val="00891986"/>
    <w:rsid w:val="00891AA6"/>
    <w:rsid w:val="00891B8C"/>
    <w:rsid w:val="00891DF6"/>
    <w:rsid w:val="00891E0A"/>
    <w:rsid w:val="008921C3"/>
    <w:rsid w:val="0089233A"/>
    <w:rsid w:val="00892548"/>
    <w:rsid w:val="00892A2E"/>
    <w:rsid w:val="00892A37"/>
    <w:rsid w:val="00892BCB"/>
    <w:rsid w:val="00892BE7"/>
    <w:rsid w:val="0089362C"/>
    <w:rsid w:val="008939F3"/>
    <w:rsid w:val="00893AC0"/>
    <w:rsid w:val="00893D6F"/>
    <w:rsid w:val="00894303"/>
    <w:rsid w:val="008943F0"/>
    <w:rsid w:val="00894439"/>
    <w:rsid w:val="0089467D"/>
    <w:rsid w:val="00894CA3"/>
    <w:rsid w:val="00894CEC"/>
    <w:rsid w:val="00894F92"/>
    <w:rsid w:val="008950B7"/>
    <w:rsid w:val="008950B8"/>
    <w:rsid w:val="00895158"/>
    <w:rsid w:val="008952E2"/>
    <w:rsid w:val="008959DA"/>
    <w:rsid w:val="00895C81"/>
    <w:rsid w:val="00895D2E"/>
    <w:rsid w:val="00895D96"/>
    <w:rsid w:val="00895E40"/>
    <w:rsid w:val="00896142"/>
    <w:rsid w:val="0089616F"/>
    <w:rsid w:val="008966EE"/>
    <w:rsid w:val="008967C7"/>
    <w:rsid w:val="00896927"/>
    <w:rsid w:val="00896C11"/>
    <w:rsid w:val="00896F80"/>
    <w:rsid w:val="008973D5"/>
    <w:rsid w:val="008976F8"/>
    <w:rsid w:val="00897829"/>
    <w:rsid w:val="00897A49"/>
    <w:rsid w:val="00897E11"/>
    <w:rsid w:val="008A0125"/>
    <w:rsid w:val="008A02EF"/>
    <w:rsid w:val="008A0589"/>
    <w:rsid w:val="008A05BB"/>
    <w:rsid w:val="008A0601"/>
    <w:rsid w:val="008A078B"/>
    <w:rsid w:val="008A0908"/>
    <w:rsid w:val="008A094B"/>
    <w:rsid w:val="008A0CEF"/>
    <w:rsid w:val="008A0D8E"/>
    <w:rsid w:val="008A100D"/>
    <w:rsid w:val="008A1139"/>
    <w:rsid w:val="008A1382"/>
    <w:rsid w:val="008A196A"/>
    <w:rsid w:val="008A19A8"/>
    <w:rsid w:val="008A1A4B"/>
    <w:rsid w:val="008A1B72"/>
    <w:rsid w:val="008A1BE3"/>
    <w:rsid w:val="008A1DBD"/>
    <w:rsid w:val="008A1E9D"/>
    <w:rsid w:val="008A244E"/>
    <w:rsid w:val="008A31EF"/>
    <w:rsid w:val="008A3233"/>
    <w:rsid w:val="008A329E"/>
    <w:rsid w:val="008A32F1"/>
    <w:rsid w:val="008A33AC"/>
    <w:rsid w:val="008A33C7"/>
    <w:rsid w:val="008A3515"/>
    <w:rsid w:val="008A351B"/>
    <w:rsid w:val="008A357A"/>
    <w:rsid w:val="008A3723"/>
    <w:rsid w:val="008A3A52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52F"/>
    <w:rsid w:val="008A4703"/>
    <w:rsid w:val="008A488C"/>
    <w:rsid w:val="008A4A03"/>
    <w:rsid w:val="008A4A45"/>
    <w:rsid w:val="008A4C60"/>
    <w:rsid w:val="008A50CB"/>
    <w:rsid w:val="008A5105"/>
    <w:rsid w:val="008A510F"/>
    <w:rsid w:val="008A5248"/>
    <w:rsid w:val="008A5DC0"/>
    <w:rsid w:val="008A5FA0"/>
    <w:rsid w:val="008A5FBA"/>
    <w:rsid w:val="008A619B"/>
    <w:rsid w:val="008A61AA"/>
    <w:rsid w:val="008A62AD"/>
    <w:rsid w:val="008A62D1"/>
    <w:rsid w:val="008A6310"/>
    <w:rsid w:val="008A6332"/>
    <w:rsid w:val="008A6374"/>
    <w:rsid w:val="008A63B8"/>
    <w:rsid w:val="008A676A"/>
    <w:rsid w:val="008A6774"/>
    <w:rsid w:val="008A6847"/>
    <w:rsid w:val="008A6A37"/>
    <w:rsid w:val="008A6B97"/>
    <w:rsid w:val="008A6BAF"/>
    <w:rsid w:val="008A6C4C"/>
    <w:rsid w:val="008A6EBB"/>
    <w:rsid w:val="008A6FF2"/>
    <w:rsid w:val="008A7358"/>
    <w:rsid w:val="008A74CE"/>
    <w:rsid w:val="008A75FA"/>
    <w:rsid w:val="008A7A2B"/>
    <w:rsid w:val="008A7B4B"/>
    <w:rsid w:val="008A7F1F"/>
    <w:rsid w:val="008B0269"/>
    <w:rsid w:val="008B03D0"/>
    <w:rsid w:val="008B0645"/>
    <w:rsid w:val="008B0741"/>
    <w:rsid w:val="008B07FC"/>
    <w:rsid w:val="008B08C2"/>
    <w:rsid w:val="008B0945"/>
    <w:rsid w:val="008B0B07"/>
    <w:rsid w:val="008B0BBE"/>
    <w:rsid w:val="008B0C1F"/>
    <w:rsid w:val="008B0C91"/>
    <w:rsid w:val="008B1005"/>
    <w:rsid w:val="008B10C3"/>
    <w:rsid w:val="008B11E2"/>
    <w:rsid w:val="008B12DD"/>
    <w:rsid w:val="008B195F"/>
    <w:rsid w:val="008B1EB4"/>
    <w:rsid w:val="008B2006"/>
    <w:rsid w:val="008B23DE"/>
    <w:rsid w:val="008B25DD"/>
    <w:rsid w:val="008B2714"/>
    <w:rsid w:val="008B2792"/>
    <w:rsid w:val="008B28A4"/>
    <w:rsid w:val="008B29E6"/>
    <w:rsid w:val="008B2A66"/>
    <w:rsid w:val="008B2E61"/>
    <w:rsid w:val="008B2F09"/>
    <w:rsid w:val="008B303F"/>
    <w:rsid w:val="008B3269"/>
    <w:rsid w:val="008B33B9"/>
    <w:rsid w:val="008B386A"/>
    <w:rsid w:val="008B388A"/>
    <w:rsid w:val="008B3C99"/>
    <w:rsid w:val="008B3D09"/>
    <w:rsid w:val="008B46D6"/>
    <w:rsid w:val="008B47A0"/>
    <w:rsid w:val="008B4A30"/>
    <w:rsid w:val="008B4AFB"/>
    <w:rsid w:val="008B50AB"/>
    <w:rsid w:val="008B526F"/>
    <w:rsid w:val="008B56B0"/>
    <w:rsid w:val="008B5A7C"/>
    <w:rsid w:val="008B5F0C"/>
    <w:rsid w:val="008B62D1"/>
    <w:rsid w:val="008B6400"/>
    <w:rsid w:val="008B656C"/>
    <w:rsid w:val="008B6B1B"/>
    <w:rsid w:val="008B71A4"/>
    <w:rsid w:val="008B747F"/>
    <w:rsid w:val="008B748E"/>
    <w:rsid w:val="008B7A1B"/>
    <w:rsid w:val="008B7A77"/>
    <w:rsid w:val="008B7BA6"/>
    <w:rsid w:val="008C0465"/>
    <w:rsid w:val="008C0496"/>
    <w:rsid w:val="008C073C"/>
    <w:rsid w:val="008C087C"/>
    <w:rsid w:val="008C0991"/>
    <w:rsid w:val="008C0A5A"/>
    <w:rsid w:val="008C0BCB"/>
    <w:rsid w:val="008C0EF5"/>
    <w:rsid w:val="008C125A"/>
    <w:rsid w:val="008C1686"/>
    <w:rsid w:val="008C1692"/>
    <w:rsid w:val="008C17F5"/>
    <w:rsid w:val="008C19EB"/>
    <w:rsid w:val="008C1BD6"/>
    <w:rsid w:val="008C1DF6"/>
    <w:rsid w:val="008C21A9"/>
    <w:rsid w:val="008C222B"/>
    <w:rsid w:val="008C22F7"/>
    <w:rsid w:val="008C2616"/>
    <w:rsid w:val="008C27B8"/>
    <w:rsid w:val="008C298C"/>
    <w:rsid w:val="008C2B9F"/>
    <w:rsid w:val="008C2E67"/>
    <w:rsid w:val="008C319B"/>
    <w:rsid w:val="008C31F5"/>
    <w:rsid w:val="008C339C"/>
    <w:rsid w:val="008C361C"/>
    <w:rsid w:val="008C3917"/>
    <w:rsid w:val="008C3EFD"/>
    <w:rsid w:val="008C443C"/>
    <w:rsid w:val="008C49C8"/>
    <w:rsid w:val="008C4A89"/>
    <w:rsid w:val="008C4D78"/>
    <w:rsid w:val="008C4DB4"/>
    <w:rsid w:val="008C50A8"/>
    <w:rsid w:val="008C53FB"/>
    <w:rsid w:val="008C57B9"/>
    <w:rsid w:val="008C5DC9"/>
    <w:rsid w:val="008C606E"/>
    <w:rsid w:val="008C6108"/>
    <w:rsid w:val="008C621D"/>
    <w:rsid w:val="008C64E5"/>
    <w:rsid w:val="008C69A5"/>
    <w:rsid w:val="008C6E57"/>
    <w:rsid w:val="008C6F3C"/>
    <w:rsid w:val="008C717B"/>
    <w:rsid w:val="008C7425"/>
    <w:rsid w:val="008C7ABC"/>
    <w:rsid w:val="008C7C8A"/>
    <w:rsid w:val="008C7E13"/>
    <w:rsid w:val="008C7E42"/>
    <w:rsid w:val="008C7E51"/>
    <w:rsid w:val="008C7F3A"/>
    <w:rsid w:val="008D0256"/>
    <w:rsid w:val="008D0335"/>
    <w:rsid w:val="008D03B7"/>
    <w:rsid w:val="008D0539"/>
    <w:rsid w:val="008D05D0"/>
    <w:rsid w:val="008D061E"/>
    <w:rsid w:val="008D086E"/>
    <w:rsid w:val="008D0AF6"/>
    <w:rsid w:val="008D0DB3"/>
    <w:rsid w:val="008D0DCF"/>
    <w:rsid w:val="008D117C"/>
    <w:rsid w:val="008D13C0"/>
    <w:rsid w:val="008D15E5"/>
    <w:rsid w:val="008D1678"/>
    <w:rsid w:val="008D1975"/>
    <w:rsid w:val="008D19F1"/>
    <w:rsid w:val="008D1A58"/>
    <w:rsid w:val="008D1CBE"/>
    <w:rsid w:val="008D1E1C"/>
    <w:rsid w:val="008D1F47"/>
    <w:rsid w:val="008D200D"/>
    <w:rsid w:val="008D2335"/>
    <w:rsid w:val="008D25A6"/>
    <w:rsid w:val="008D2645"/>
    <w:rsid w:val="008D26D7"/>
    <w:rsid w:val="008D27AE"/>
    <w:rsid w:val="008D2858"/>
    <w:rsid w:val="008D28D0"/>
    <w:rsid w:val="008D28E8"/>
    <w:rsid w:val="008D2931"/>
    <w:rsid w:val="008D2BF8"/>
    <w:rsid w:val="008D3345"/>
    <w:rsid w:val="008D3B7D"/>
    <w:rsid w:val="008D4466"/>
    <w:rsid w:val="008D452C"/>
    <w:rsid w:val="008D46DE"/>
    <w:rsid w:val="008D4AB5"/>
    <w:rsid w:val="008D4B00"/>
    <w:rsid w:val="008D4BD1"/>
    <w:rsid w:val="008D4C87"/>
    <w:rsid w:val="008D4C8E"/>
    <w:rsid w:val="008D532E"/>
    <w:rsid w:val="008D53E3"/>
    <w:rsid w:val="008D54BE"/>
    <w:rsid w:val="008D561D"/>
    <w:rsid w:val="008D574F"/>
    <w:rsid w:val="008D599E"/>
    <w:rsid w:val="008D5A4C"/>
    <w:rsid w:val="008D5B73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704B"/>
    <w:rsid w:val="008D70BD"/>
    <w:rsid w:val="008D73C8"/>
    <w:rsid w:val="008D76C5"/>
    <w:rsid w:val="008D7860"/>
    <w:rsid w:val="008D79C1"/>
    <w:rsid w:val="008D7CC4"/>
    <w:rsid w:val="008E0400"/>
    <w:rsid w:val="008E05E4"/>
    <w:rsid w:val="008E0D47"/>
    <w:rsid w:val="008E1022"/>
    <w:rsid w:val="008E130F"/>
    <w:rsid w:val="008E1714"/>
    <w:rsid w:val="008E1E94"/>
    <w:rsid w:val="008E210A"/>
    <w:rsid w:val="008E2326"/>
    <w:rsid w:val="008E2453"/>
    <w:rsid w:val="008E2510"/>
    <w:rsid w:val="008E28A2"/>
    <w:rsid w:val="008E2917"/>
    <w:rsid w:val="008E2971"/>
    <w:rsid w:val="008E2A5F"/>
    <w:rsid w:val="008E2BED"/>
    <w:rsid w:val="008E3333"/>
    <w:rsid w:val="008E3622"/>
    <w:rsid w:val="008E44FB"/>
    <w:rsid w:val="008E49D2"/>
    <w:rsid w:val="008E4B5D"/>
    <w:rsid w:val="008E4D19"/>
    <w:rsid w:val="008E5070"/>
    <w:rsid w:val="008E511F"/>
    <w:rsid w:val="008E536E"/>
    <w:rsid w:val="008E5787"/>
    <w:rsid w:val="008E57B1"/>
    <w:rsid w:val="008E590D"/>
    <w:rsid w:val="008E5B8F"/>
    <w:rsid w:val="008E5CCD"/>
    <w:rsid w:val="008E63A6"/>
    <w:rsid w:val="008E641A"/>
    <w:rsid w:val="008E6576"/>
    <w:rsid w:val="008E66CF"/>
    <w:rsid w:val="008E6C9A"/>
    <w:rsid w:val="008E6F40"/>
    <w:rsid w:val="008E7664"/>
    <w:rsid w:val="008E7CF0"/>
    <w:rsid w:val="008E7D6D"/>
    <w:rsid w:val="008F01DF"/>
    <w:rsid w:val="008F0236"/>
    <w:rsid w:val="008F02D3"/>
    <w:rsid w:val="008F062F"/>
    <w:rsid w:val="008F0A42"/>
    <w:rsid w:val="008F0BAC"/>
    <w:rsid w:val="008F0E3D"/>
    <w:rsid w:val="008F0FFD"/>
    <w:rsid w:val="008F11C9"/>
    <w:rsid w:val="008F13C5"/>
    <w:rsid w:val="008F1778"/>
    <w:rsid w:val="008F1F3B"/>
    <w:rsid w:val="008F200B"/>
    <w:rsid w:val="008F2163"/>
    <w:rsid w:val="008F21B1"/>
    <w:rsid w:val="008F22B9"/>
    <w:rsid w:val="008F22FD"/>
    <w:rsid w:val="008F2386"/>
    <w:rsid w:val="008F2BB4"/>
    <w:rsid w:val="008F2CF9"/>
    <w:rsid w:val="008F334D"/>
    <w:rsid w:val="008F33C4"/>
    <w:rsid w:val="008F39F9"/>
    <w:rsid w:val="008F3BA7"/>
    <w:rsid w:val="008F3C2A"/>
    <w:rsid w:val="008F40FD"/>
    <w:rsid w:val="008F413C"/>
    <w:rsid w:val="008F4973"/>
    <w:rsid w:val="008F4B8A"/>
    <w:rsid w:val="008F4BB1"/>
    <w:rsid w:val="008F4C0B"/>
    <w:rsid w:val="008F4EF9"/>
    <w:rsid w:val="008F4F89"/>
    <w:rsid w:val="008F51F7"/>
    <w:rsid w:val="008F5270"/>
    <w:rsid w:val="008F540B"/>
    <w:rsid w:val="008F54B3"/>
    <w:rsid w:val="008F5514"/>
    <w:rsid w:val="008F5526"/>
    <w:rsid w:val="008F56B7"/>
    <w:rsid w:val="008F56E4"/>
    <w:rsid w:val="008F5708"/>
    <w:rsid w:val="008F5722"/>
    <w:rsid w:val="008F58A7"/>
    <w:rsid w:val="008F58AD"/>
    <w:rsid w:val="008F58E2"/>
    <w:rsid w:val="008F5ABE"/>
    <w:rsid w:val="008F6217"/>
    <w:rsid w:val="008F62B6"/>
    <w:rsid w:val="008F6372"/>
    <w:rsid w:val="008F6445"/>
    <w:rsid w:val="008F6E03"/>
    <w:rsid w:val="008F7125"/>
    <w:rsid w:val="008F71CC"/>
    <w:rsid w:val="008F7238"/>
    <w:rsid w:val="008F73CE"/>
    <w:rsid w:val="008F7610"/>
    <w:rsid w:val="008F7A20"/>
    <w:rsid w:val="008F7EC0"/>
    <w:rsid w:val="009000EE"/>
    <w:rsid w:val="009001CF"/>
    <w:rsid w:val="0090066D"/>
    <w:rsid w:val="009009BD"/>
    <w:rsid w:val="00900B11"/>
    <w:rsid w:val="00900DD2"/>
    <w:rsid w:val="00900E82"/>
    <w:rsid w:val="00901082"/>
    <w:rsid w:val="009013D2"/>
    <w:rsid w:val="009014E8"/>
    <w:rsid w:val="00901559"/>
    <w:rsid w:val="0090176D"/>
    <w:rsid w:val="00901887"/>
    <w:rsid w:val="00901998"/>
    <w:rsid w:val="00901A16"/>
    <w:rsid w:val="0090201A"/>
    <w:rsid w:val="00902750"/>
    <w:rsid w:val="009027FC"/>
    <w:rsid w:val="00902C5F"/>
    <w:rsid w:val="00902D76"/>
    <w:rsid w:val="0090315C"/>
    <w:rsid w:val="0090319C"/>
    <w:rsid w:val="0090322D"/>
    <w:rsid w:val="009034C7"/>
    <w:rsid w:val="009035D8"/>
    <w:rsid w:val="009038FD"/>
    <w:rsid w:val="00903924"/>
    <w:rsid w:val="009039D5"/>
    <w:rsid w:val="00903A31"/>
    <w:rsid w:val="00903BF3"/>
    <w:rsid w:val="00903C54"/>
    <w:rsid w:val="00903FF8"/>
    <w:rsid w:val="0090414E"/>
    <w:rsid w:val="00904576"/>
    <w:rsid w:val="0090468E"/>
    <w:rsid w:val="009046CD"/>
    <w:rsid w:val="009047DD"/>
    <w:rsid w:val="00904DB6"/>
    <w:rsid w:val="0090522D"/>
    <w:rsid w:val="0090557B"/>
    <w:rsid w:val="0090590D"/>
    <w:rsid w:val="00905DF9"/>
    <w:rsid w:val="00905FB9"/>
    <w:rsid w:val="00906103"/>
    <w:rsid w:val="009061BE"/>
    <w:rsid w:val="009062AE"/>
    <w:rsid w:val="0090633B"/>
    <w:rsid w:val="00906434"/>
    <w:rsid w:val="00906582"/>
    <w:rsid w:val="00906641"/>
    <w:rsid w:val="00906732"/>
    <w:rsid w:val="0090682A"/>
    <w:rsid w:val="0090682B"/>
    <w:rsid w:val="00906F37"/>
    <w:rsid w:val="00907818"/>
    <w:rsid w:val="00907A19"/>
    <w:rsid w:val="00907C5B"/>
    <w:rsid w:val="00907D53"/>
    <w:rsid w:val="00907ECF"/>
    <w:rsid w:val="0091024F"/>
    <w:rsid w:val="009102BF"/>
    <w:rsid w:val="009103CA"/>
    <w:rsid w:val="00910512"/>
    <w:rsid w:val="0091074B"/>
    <w:rsid w:val="00910B3A"/>
    <w:rsid w:val="0091129A"/>
    <w:rsid w:val="009114ED"/>
    <w:rsid w:val="00911C4B"/>
    <w:rsid w:val="00911C88"/>
    <w:rsid w:val="00911DAA"/>
    <w:rsid w:val="009121A4"/>
    <w:rsid w:val="009123B6"/>
    <w:rsid w:val="009124E4"/>
    <w:rsid w:val="009128D9"/>
    <w:rsid w:val="00912DBA"/>
    <w:rsid w:val="00912FC4"/>
    <w:rsid w:val="0091312A"/>
    <w:rsid w:val="00913307"/>
    <w:rsid w:val="0091342A"/>
    <w:rsid w:val="00913531"/>
    <w:rsid w:val="00913842"/>
    <w:rsid w:val="00914200"/>
    <w:rsid w:val="00914364"/>
    <w:rsid w:val="00914523"/>
    <w:rsid w:val="00914796"/>
    <w:rsid w:val="00914B69"/>
    <w:rsid w:val="00914D49"/>
    <w:rsid w:val="009150E5"/>
    <w:rsid w:val="00915623"/>
    <w:rsid w:val="00915E96"/>
    <w:rsid w:val="00915F0A"/>
    <w:rsid w:val="00915F16"/>
    <w:rsid w:val="00916123"/>
    <w:rsid w:val="009164B8"/>
    <w:rsid w:val="00916695"/>
    <w:rsid w:val="009170FA"/>
    <w:rsid w:val="00917130"/>
    <w:rsid w:val="009171DD"/>
    <w:rsid w:val="009173C5"/>
    <w:rsid w:val="009175E4"/>
    <w:rsid w:val="009175EA"/>
    <w:rsid w:val="0091767C"/>
    <w:rsid w:val="00917869"/>
    <w:rsid w:val="00917DFD"/>
    <w:rsid w:val="00920107"/>
    <w:rsid w:val="009204A2"/>
    <w:rsid w:val="0092062E"/>
    <w:rsid w:val="009208B7"/>
    <w:rsid w:val="00920A7C"/>
    <w:rsid w:val="00920C94"/>
    <w:rsid w:val="00920E9E"/>
    <w:rsid w:val="00921263"/>
    <w:rsid w:val="0092129E"/>
    <w:rsid w:val="00921BFE"/>
    <w:rsid w:val="00921DB0"/>
    <w:rsid w:val="0092233F"/>
    <w:rsid w:val="00922983"/>
    <w:rsid w:val="00922C8E"/>
    <w:rsid w:val="00922CCE"/>
    <w:rsid w:val="00922CDD"/>
    <w:rsid w:val="00922D4A"/>
    <w:rsid w:val="00922E5F"/>
    <w:rsid w:val="00922E72"/>
    <w:rsid w:val="00922EBE"/>
    <w:rsid w:val="009230D8"/>
    <w:rsid w:val="00923374"/>
    <w:rsid w:val="009235B8"/>
    <w:rsid w:val="00923783"/>
    <w:rsid w:val="009237A1"/>
    <w:rsid w:val="00923EAA"/>
    <w:rsid w:val="00923FAE"/>
    <w:rsid w:val="00924576"/>
    <w:rsid w:val="00924610"/>
    <w:rsid w:val="009249D2"/>
    <w:rsid w:val="00924D30"/>
    <w:rsid w:val="00925195"/>
    <w:rsid w:val="009252F0"/>
    <w:rsid w:val="00925307"/>
    <w:rsid w:val="009254F8"/>
    <w:rsid w:val="00925A19"/>
    <w:rsid w:val="00925DD3"/>
    <w:rsid w:val="00925DD7"/>
    <w:rsid w:val="00926085"/>
    <w:rsid w:val="00926299"/>
    <w:rsid w:val="009264C8"/>
    <w:rsid w:val="009268A0"/>
    <w:rsid w:val="009269C9"/>
    <w:rsid w:val="00926AEF"/>
    <w:rsid w:val="00926BE9"/>
    <w:rsid w:val="00926DC9"/>
    <w:rsid w:val="00926E81"/>
    <w:rsid w:val="00926FF1"/>
    <w:rsid w:val="0092704C"/>
    <w:rsid w:val="00927371"/>
    <w:rsid w:val="009273EC"/>
    <w:rsid w:val="00927461"/>
    <w:rsid w:val="0092755C"/>
    <w:rsid w:val="00927D34"/>
    <w:rsid w:val="00930162"/>
    <w:rsid w:val="0093021C"/>
    <w:rsid w:val="009305FA"/>
    <w:rsid w:val="00930774"/>
    <w:rsid w:val="009307CD"/>
    <w:rsid w:val="00930A74"/>
    <w:rsid w:val="00931013"/>
    <w:rsid w:val="009312F5"/>
    <w:rsid w:val="009318B0"/>
    <w:rsid w:val="00931D04"/>
    <w:rsid w:val="00931E07"/>
    <w:rsid w:val="00931F8D"/>
    <w:rsid w:val="0093202D"/>
    <w:rsid w:val="0093234C"/>
    <w:rsid w:val="009324E3"/>
    <w:rsid w:val="00932A63"/>
    <w:rsid w:val="00933085"/>
    <w:rsid w:val="009330BE"/>
    <w:rsid w:val="00933294"/>
    <w:rsid w:val="009332B2"/>
    <w:rsid w:val="00933819"/>
    <w:rsid w:val="00933B48"/>
    <w:rsid w:val="00933E6F"/>
    <w:rsid w:val="00934064"/>
    <w:rsid w:val="00934322"/>
    <w:rsid w:val="00934B60"/>
    <w:rsid w:val="00934BDE"/>
    <w:rsid w:val="00934C9A"/>
    <w:rsid w:val="00934D11"/>
    <w:rsid w:val="00934D7B"/>
    <w:rsid w:val="00934EE7"/>
    <w:rsid w:val="00935056"/>
    <w:rsid w:val="009350F8"/>
    <w:rsid w:val="00935300"/>
    <w:rsid w:val="00935A57"/>
    <w:rsid w:val="00935BF4"/>
    <w:rsid w:val="0093607C"/>
    <w:rsid w:val="00936406"/>
    <w:rsid w:val="009365F5"/>
    <w:rsid w:val="00936B51"/>
    <w:rsid w:val="00936BEA"/>
    <w:rsid w:val="00936CCF"/>
    <w:rsid w:val="00936D02"/>
    <w:rsid w:val="009370E5"/>
    <w:rsid w:val="00937310"/>
    <w:rsid w:val="00937438"/>
    <w:rsid w:val="00937754"/>
    <w:rsid w:val="009377FE"/>
    <w:rsid w:val="0093792B"/>
    <w:rsid w:val="00937AA3"/>
    <w:rsid w:val="00937C0C"/>
    <w:rsid w:val="00937C0F"/>
    <w:rsid w:val="00937D35"/>
    <w:rsid w:val="00937DC8"/>
    <w:rsid w:val="00937E46"/>
    <w:rsid w:val="00940464"/>
    <w:rsid w:val="00940710"/>
    <w:rsid w:val="00940BBA"/>
    <w:rsid w:val="00940C67"/>
    <w:rsid w:val="0094128F"/>
    <w:rsid w:val="009412C1"/>
    <w:rsid w:val="0094139C"/>
    <w:rsid w:val="0094154E"/>
    <w:rsid w:val="00941A0A"/>
    <w:rsid w:val="00941AE2"/>
    <w:rsid w:val="00941F0D"/>
    <w:rsid w:val="00941F5C"/>
    <w:rsid w:val="009421D7"/>
    <w:rsid w:val="009421ED"/>
    <w:rsid w:val="009428C0"/>
    <w:rsid w:val="0094293B"/>
    <w:rsid w:val="00942B9F"/>
    <w:rsid w:val="00942C47"/>
    <w:rsid w:val="00942C9F"/>
    <w:rsid w:val="00942DC4"/>
    <w:rsid w:val="00942FF1"/>
    <w:rsid w:val="00943841"/>
    <w:rsid w:val="00943AD7"/>
    <w:rsid w:val="00943D11"/>
    <w:rsid w:val="0094400A"/>
    <w:rsid w:val="009443D5"/>
    <w:rsid w:val="009443E4"/>
    <w:rsid w:val="0094452D"/>
    <w:rsid w:val="00944A12"/>
    <w:rsid w:val="00944BE5"/>
    <w:rsid w:val="00944F62"/>
    <w:rsid w:val="0094537F"/>
    <w:rsid w:val="009458FB"/>
    <w:rsid w:val="00945A29"/>
    <w:rsid w:val="00945CDF"/>
    <w:rsid w:val="00945E29"/>
    <w:rsid w:val="00945F9F"/>
    <w:rsid w:val="00946A93"/>
    <w:rsid w:val="00946AA2"/>
    <w:rsid w:val="00946D45"/>
    <w:rsid w:val="00947393"/>
    <w:rsid w:val="00947476"/>
    <w:rsid w:val="0094751B"/>
    <w:rsid w:val="009475BB"/>
    <w:rsid w:val="009478B3"/>
    <w:rsid w:val="00950370"/>
    <w:rsid w:val="00950609"/>
    <w:rsid w:val="0095093C"/>
    <w:rsid w:val="00950E2D"/>
    <w:rsid w:val="00950EF5"/>
    <w:rsid w:val="00950FC7"/>
    <w:rsid w:val="0095118B"/>
    <w:rsid w:val="0095124A"/>
    <w:rsid w:val="009517C5"/>
    <w:rsid w:val="00951A9B"/>
    <w:rsid w:val="00951B0B"/>
    <w:rsid w:val="00951E21"/>
    <w:rsid w:val="00951ED2"/>
    <w:rsid w:val="00952609"/>
    <w:rsid w:val="009526AA"/>
    <w:rsid w:val="00952CD5"/>
    <w:rsid w:val="00952F69"/>
    <w:rsid w:val="00952FB3"/>
    <w:rsid w:val="009537E7"/>
    <w:rsid w:val="00953BC1"/>
    <w:rsid w:val="00954169"/>
    <w:rsid w:val="009541AA"/>
    <w:rsid w:val="00954389"/>
    <w:rsid w:val="0095442B"/>
    <w:rsid w:val="009546DC"/>
    <w:rsid w:val="0095479E"/>
    <w:rsid w:val="00954935"/>
    <w:rsid w:val="00954C2B"/>
    <w:rsid w:val="00954E51"/>
    <w:rsid w:val="00955AE6"/>
    <w:rsid w:val="00955BEC"/>
    <w:rsid w:val="00955CB8"/>
    <w:rsid w:val="00956073"/>
    <w:rsid w:val="009562CD"/>
    <w:rsid w:val="0095643A"/>
    <w:rsid w:val="00956791"/>
    <w:rsid w:val="009568E0"/>
    <w:rsid w:val="00956CA0"/>
    <w:rsid w:val="00957157"/>
    <w:rsid w:val="00957254"/>
    <w:rsid w:val="0095752C"/>
    <w:rsid w:val="009575E6"/>
    <w:rsid w:val="00957699"/>
    <w:rsid w:val="00957730"/>
    <w:rsid w:val="00957924"/>
    <w:rsid w:val="00957A4A"/>
    <w:rsid w:val="00957CDF"/>
    <w:rsid w:val="00957CE7"/>
    <w:rsid w:val="0096014B"/>
    <w:rsid w:val="00960183"/>
    <w:rsid w:val="00960351"/>
    <w:rsid w:val="009603DA"/>
    <w:rsid w:val="00960420"/>
    <w:rsid w:val="00960C98"/>
    <w:rsid w:val="0096102A"/>
    <w:rsid w:val="00961318"/>
    <w:rsid w:val="00961322"/>
    <w:rsid w:val="0096148E"/>
    <w:rsid w:val="0096165A"/>
    <w:rsid w:val="0096193B"/>
    <w:rsid w:val="009619B6"/>
    <w:rsid w:val="00961B0A"/>
    <w:rsid w:val="00961EA7"/>
    <w:rsid w:val="00961F90"/>
    <w:rsid w:val="009620D4"/>
    <w:rsid w:val="009620DD"/>
    <w:rsid w:val="00962181"/>
    <w:rsid w:val="00962383"/>
    <w:rsid w:val="00962748"/>
    <w:rsid w:val="009629EE"/>
    <w:rsid w:val="00962AA0"/>
    <w:rsid w:val="00962BFB"/>
    <w:rsid w:val="00962DBF"/>
    <w:rsid w:val="00962DEC"/>
    <w:rsid w:val="0096347A"/>
    <w:rsid w:val="009638B3"/>
    <w:rsid w:val="009639E2"/>
    <w:rsid w:val="00963B04"/>
    <w:rsid w:val="009640B6"/>
    <w:rsid w:val="00964252"/>
    <w:rsid w:val="009642EE"/>
    <w:rsid w:val="009646EC"/>
    <w:rsid w:val="0096475F"/>
    <w:rsid w:val="00964D3A"/>
    <w:rsid w:val="0096510A"/>
    <w:rsid w:val="009653DC"/>
    <w:rsid w:val="00965523"/>
    <w:rsid w:val="0096593D"/>
    <w:rsid w:val="00965D8A"/>
    <w:rsid w:val="00965FEB"/>
    <w:rsid w:val="00965FFF"/>
    <w:rsid w:val="009662B4"/>
    <w:rsid w:val="009664D4"/>
    <w:rsid w:val="0096695C"/>
    <w:rsid w:val="00966BB0"/>
    <w:rsid w:val="00966C76"/>
    <w:rsid w:val="0096703A"/>
    <w:rsid w:val="00967161"/>
    <w:rsid w:val="009674DA"/>
    <w:rsid w:val="00967F9E"/>
    <w:rsid w:val="009701BE"/>
    <w:rsid w:val="0097049D"/>
    <w:rsid w:val="00970E5D"/>
    <w:rsid w:val="009710AE"/>
    <w:rsid w:val="00971105"/>
    <w:rsid w:val="00971FB5"/>
    <w:rsid w:val="00972679"/>
    <w:rsid w:val="009726EF"/>
    <w:rsid w:val="00972799"/>
    <w:rsid w:val="00972BC1"/>
    <w:rsid w:val="00972DFD"/>
    <w:rsid w:val="00972E05"/>
    <w:rsid w:val="0097383D"/>
    <w:rsid w:val="00973BE3"/>
    <w:rsid w:val="00974158"/>
    <w:rsid w:val="009742D2"/>
    <w:rsid w:val="00974352"/>
    <w:rsid w:val="009745EE"/>
    <w:rsid w:val="00974759"/>
    <w:rsid w:val="009747B8"/>
    <w:rsid w:val="009748A3"/>
    <w:rsid w:val="00974982"/>
    <w:rsid w:val="00974ABC"/>
    <w:rsid w:val="00974B7A"/>
    <w:rsid w:val="00974C58"/>
    <w:rsid w:val="00974F66"/>
    <w:rsid w:val="009751EA"/>
    <w:rsid w:val="009752A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E0C"/>
    <w:rsid w:val="00976EAA"/>
    <w:rsid w:val="0097704D"/>
    <w:rsid w:val="009772C4"/>
    <w:rsid w:val="00977A07"/>
    <w:rsid w:val="00977BDA"/>
    <w:rsid w:val="00977D16"/>
    <w:rsid w:val="00977FE0"/>
    <w:rsid w:val="00980A28"/>
    <w:rsid w:val="00980A8E"/>
    <w:rsid w:val="00980AD8"/>
    <w:rsid w:val="0098124C"/>
    <w:rsid w:val="009813ED"/>
    <w:rsid w:val="00981546"/>
    <w:rsid w:val="009816FB"/>
    <w:rsid w:val="00981A06"/>
    <w:rsid w:val="00981ADD"/>
    <w:rsid w:val="00981ED4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265"/>
    <w:rsid w:val="00983300"/>
    <w:rsid w:val="0098343E"/>
    <w:rsid w:val="00983599"/>
    <w:rsid w:val="00983749"/>
    <w:rsid w:val="00983B6D"/>
    <w:rsid w:val="00983C0E"/>
    <w:rsid w:val="00983C29"/>
    <w:rsid w:val="00983EC1"/>
    <w:rsid w:val="00983EF1"/>
    <w:rsid w:val="00983F76"/>
    <w:rsid w:val="00984250"/>
    <w:rsid w:val="00984263"/>
    <w:rsid w:val="009843B4"/>
    <w:rsid w:val="00984724"/>
    <w:rsid w:val="00984752"/>
    <w:rsid w:val="00984936"/>
    <w:rsid w:val="00984EEC"/>
    <w:rsid w:val="009853DD"/>
    <w:rsid w:val="009853E3"/>
    <w:rsid w:val="00985489"/>
    <w:rsid w:val="00985543"/>
    <w:rsid w:val="00985991"/>
    <w:rsid w:val="00985C24"/>
    <w:rsid w:val="00985CEB"/>
    <w:rsid w:val="009865DA"/>
    <w:rsid w:val="00986C3F"/>
    <w:rsid w:val="00986F8C"/>
    <w:rsid w:val="009875BD"/>
    <w:rsid w:val="00987706"/>
    <w:rsid w:val="00987A71"/>
    <w:rsid w:val="00987CC4"/>
    <w:rsid w:val="009901EB"/>
    <w:rsid w:val="009903DC"/>
    <w:rsid w:val="00990584"/>
    <w:rsid w:val="00990595"/>
    <w:rsid w:val="00990834"/>
    <w:rsid w:val="0099089A"/>
    <w:rsid w:val="009908D8"/>
    <w:rsid w:val="00990C3A"/>
    <w:rsid w:val="00990DE9"/>
    <w:rsid w:val="00990F63"/>
    <w:rsid w:val="0099171D"/>
    <w:rsid w:val="00991C36"/>
    <w:rsid w:val="00991D06"/>
    <w:rsid w:val="00991EC3"/>
    <w:rsid w:val="00991F03"/>
    <w:rsid w:val="00992074"/>
    <w:rsid w:val="00992632"/>
    <w:rsid w:val="0099279F"/>
    <w:rsid w:val="009927D6"/>
    <w:rsid w:val="00992826"/>
    <w:rsid w:val="00992CDF"/>
    <w:rsid w:val="009931B4"/>
    <w:rsid w:val="009931B5"/>
    <w:rsid w:val="009932AE"/>
    <w:rsid w:val="009939F9"/>
    <w:rsid w:val="00993CA4"/>
    <w:rsid w:val="00993FEE"/>
    <w:rsid w:val="009946F8"/>
    <w:rsid w:val="0099485D"/>
    <w:rsid w:val="00994A88"/>
    <w:rsid w:val="00995213"/>
    <w:rsid w:val="00995370"/>
    <w:rsid w:val="009954CD"/>
    <w:rsid w:val="00995620"/>
    <w:rsid w:val="009958D3"/>
    <w:rsid w:val="00995904"/>
    <w:rsid w:val="00995C83"/>
    <w:rsid w:val="00995D07"/>
    <w:rsid w:val="009962D3"/>
    <w:rsid w:val="0099639F"/>
    <w:rsid w:val="009963D6"/>
    <w:rsid w:val="009964D1"/>
    <w:rsid w:val="009966A8"/>
    <w:rsid w:val="00996913"/>
    <w:rsid w:val="009969E9"/>
    <w:rsid w:val="00996A89"/>
    <w:rsid w:val="00996C7B"/>
    <w:rsid w:val="00996E51"/>
    <w:rsid w:val="009971AB"/>
    <w:rsid w:val="009972D6"/>
    <w:rsid w:val="00997696"/>
    <w:rsid w:val="00997D51"/>
    <w:rsid w:val="00997DC1"/>
    <w:rsid w:val="00997E9A"/>
    <w:rsid w:val="00997F88"/>
    <w:rsid w:val="009A013A"/>
    <w:rsid w:val="009A0285"/>
    <w:rsid w:val="009A0353"/>
    <w:rsid w:val="009A04D6"/>
    <w:rsid w:val="009A05A8"/>
    <w:rsid w:val="009A0818"/>
    <w:rsid w:val="009A0898"/>
    <w:rsid w:val="009A092E"/>
    <w:rsid w:val="009A0BE4"/>
    <w:rsid w:val="009A11D5"/>
    <w:rsid w:val="009A12D4"/>
    <w:rsid w:val="009A13D0"/>
    <w:rsid w:val="009A150D"/>
    <w:rsid w:val="009A1524"/>
    <w:rsid w:val="009A1654"/>
    <w:rsid w:val="009A17DF"/>
    <w:rsid w:val="009A1AFA"/>
    <w:rsid w:val="009A1BDE"/>
    <w:rsid w:val="009A2039"/>
    <w:rsid w:val="009A2098"/>
    <w:rsid w:val="009A2177"/>
    <w:rsid w:val="009A22B2"/>
    <w:rsid w:val="009A2556"/>
    <w:rsid w:val="009A26BF"/>
    <w:rsid w:val="009A2BD7"/>
    <w:rsid w:val="009A2CD2"/>
    <w:rsid w:val="009A2E07"/>
    <w:rsid w:val="009A2EDA"/>
    <w:rsid w:val="009A2F45"/>
    <w:rsid w:val="009A2F83"/>
    <w:rsid w:val="009A3135"/>
    <w:rsid w:val="009A357B"/>
    <w:rsid w:val="009A35F6"/>
    <w:rsid w:val="009A3656"/>
    <w:rsid w:val="009A39B1"/>
    <w:rsid w:val="009A3A0E"/>
    <w:rsid w:val="009A3B73"/>
    <w:rsid w:val="009A3EF0"/>
    <w:rsid w:val="009A40F9"/>
    <w:rsid w:val="009A41D9"/>
    <w:rsid w:val="009A44BD"/>
    <w:rsid w:val="009A483A"/>
    <w:rsid w:val="009A4B19"/>
    <w:rsid w:val="009A4B77"/>
    <w:rsid w:val="009A4EB0"/>
    <w:rsid w:val="009A52D4"/>
    <w:rsid w:val="009A5719"/>
    <w:rsid w:val="009A5A03"/>
    <w:rsid w:val="009A5A89"/>
    <w:rsid w:val="009A5B91"/>
    <w:rsid w:val="009A5E68"/>
    <w:rsid w:val="009A607B"/>
    <w:rsid w:val="009A6281"/>
    <w:rsid w:val="009A679E"/>
    <w:rsid w:val="009A6CE8"/>
    <w:rsid w:val="009A6EFD"/>
    <w:rsid w:val="009A708B"/>
    <w:rsid w:val="009A72C5"/>
    <w:rsid w:val="009A737E"/>
    <w:rsid w:val="009A763F"/>
    <w:rsid w:val="009A771E"/>
    <w:rsid w:val="009A7842"/>
    <w:rsid w:val="009A78CD"/>
    <w:rsid w:val="009A7AEF"/>
    <w:rsid w:val="009A7DE7"/>
    <w:rsid w:val="009A7EAD"/>
    <w:rsid w:val="009A7FB9"/>
    <w:rsid w:val="009B00CE"/>
    <w:rsid w:val="009B01F3"/>
    <w:rsid w:val="009B02DF"/>
    <w:rsid w:val="009B0510"/>
    <w:rsid w:val="009B05EB"/>
    <w:rsid w:val="009B0620"/>
    <w:rsid w:val="009B0704"/>
    <w:rsid w:val="009B077D"/>
    <w:rsid w:val="009B0898"/>
    <w:rsid w:val="009B08B8"/>
    <w:rsid w:val="009B0942"/>
    <w:rsid w:val="009B0ABE"/>
    <w:rsid w:val="009B1156"/>
    <w:rsid w:val="009B150B"/>
    <w:rsid w:val="009B158E"/>
    <w:rsid w:val="009B1BF8"/>
    <w:rsid w:val="009B1C08"/>
    <w:rsid w:val="009B1E52"/>
    <w:rsid w:val="009B1E80"/>
    <w:rsid w:val="009B1F4D"/>
    <w:rsid w:val="009B2083"/>
    <w:rsid w:val="009B222B"/>
    <w:rsid w:val="009B246D"/>
    <w:rsid w:val="009B25C6"/>
    <w:rsid w:val="009B2839"/>
    <w:rsid w:val="009B293B"/>
    <w:rsid w:val="009B2B76"/>
    <w:rsid w:val="009B2CAF"/>
    <w:rsid w:val="009B2E9B"/>
    <w:rsid w:val="009B2EE5"/>
    <w:rsid w:val="009B303A"/>
    <w:rsid w:val="009B3253"/>
    <w:rsid w:val="009B32BC"/>
    <w:rsid w:val="009B352C"/>
    <w:rsid w:val="009B3626"/>
    <w:rsid w:val="009B368C"/>
    <w:rsid w:val="009B412F"/>
    <w:rsid w:val="009B4407"/>
    <w:rsid w:val="009B4476"/>
    <w:rsid w:val="009B458A"/>
    <w:rsid w:val="009B498B"/>
    <w:rsid w:val="009B4DE9"/>
    <w:rsid w:val="009B5379"/>
    <w:rsid w:val="009B552A"/>
    <w:rsid w:val="009B55B5"/>
    <w:rsid w:val="009B55D0"/>
    <w:rsid w:val="009B5950"/>
    <w:rsid w:val="009B5B33"/>
    <w:rsid w:val="009B5E73"/>
    <w:rsid w:val="009B6445"/>
    <w:rsid w:val="009B6753"/>
    <w:rsid w:val="009B6806"/>
    <w:rsid w:val="009B6A91"/>
    <w:rsid w:val="009B6C5F"/>
    <w:rsid w:val="009B6E14"/>
    <w:rsid w:val="009B6E34"/>
    <w:rsid w:val="009B6F23"/>
    <w:rsid w:val="009B7331"/>
    <w:rsid w:val="009B74C6"/>
    <w:rsid w:val="009B766C"/>
    <w:rsid w:val="009B769A"/>
    <w:rsid w:val="009B77E3"/>
    <w:rsid w:val="009B79B2"/>
    <w:rsid w:val="009B79BB"/>
    <w:rsid w:val="009B7A68"/>
    <w:rsid w:val="009B7D6C"/>
    <w:rsid w:val="009C034E"/>
    <w:rsid w:val="009C0B4F"/>
    <w:rsid w:val="009C0D73"/>
    <w:rsid w:val="009C1039"/>
    <w:rsid w:val="009C12E6"/>
    <w:rsid w:val="009C1400"/>
    <w:rsid w:val="009C1412"/>
    <w:rsid w:val="009C15C2"/>
    <w:rsid w:val="009C18E5"/>
    <w:rsid w:val="009C19C9"/>
    <w:rsid w:val="009C1B59"/>
    <w:rsid w:val="009C1F23"/>
    <w:rsid w:val="009C2029"/>
    <w:rsid w:val="009C222B"/>
    <w:rsid w:val="009C26DB"/>
    <w:rsid w:val="009C2882"/>
    <w:rsid w:val="009C2DEE"/>
    <w:rsid w:val="009C2E42"/>
    <w:rsid w:val="009C2ED1"/>
    <w:rsid w:val="009C3216"/>
    <w:rsid w:val="009C3282"/>
    <w:rsid w:val="009C370E"/>
    <w:rsid w:val="009C3927"/>
    <w:rsid w:val="009C3E22"/>
    <w:rsid w:val="009C3EC9"/>
    <w:rsid w:val="009C3F7A"/>
    <w:rsid w:val="009C4261"/>
    <w:rsid w:val="009C43B6"/>
    <w:rsid w:val="009C49DA"/>
    <w:rsid w:val="009C4CF1"/>
    <w:rsid w:val="009C4D95"/>
    <w:rsid w:val="009C4F08"/>
    <w:rsid w:val="009C4F48"/>
    <w:rsid w:val="009C505A"/>
    <w:rsid w:val="009C529C"/>
    <w:rsid w:val="009C543B"/>
    <w:rsid w:val="009C595B"/>
    <w:rsid w:val="009C5A2D"/>
    <w:rsid w:val="009C5AD9"/>
    <w:rsid w:val="009C5B1E"/>
    <w:rsid w:val="009C5BD2"/>
    <w:rsid w:val="009C620B"/>
    <w:rsid w:val="009C642B"/>
    <w:rsid w:val="009C667B"/>
    <w:rsid w:val="009C68A4"/>
    <w:rsid w:val="009C6C85"/>
    <w:rsid w:val="009C6F2C"/>
    <w:rsid w:val="009C71A6"/>
    <w:rsid w:val="009C71E9"/>
    <w:rsid w:val="009C7376"/>
    <w:rsid w:val="009C771F"/>
    <w:rsid w:val="009D0242"/>
    <w:rsid w:val="009D0254"/>
    <w:rsid w:val="009D0387"/>
    <w:rsid w:val="009D0696"/>
    <w:rsid w:val="009D07D0"/>
    <w:rsid w:val="009D0D3A"/>
    <w:rsid w:val="009D1377"/>
    <w:rsid w:val="009D1DBC"/>
    <w:rsid w:val="009D1DFE"/>
    <w:rsid w:val="009D20CE"/>
    <w:rsid w:val="009D2142"/>
    <w:rsid w:val="009D24CE"/>
    <w:rsid w:val="009D2732"/>
    <w:rsid w:val="009D286E"/>
    <w:rsid w:val="009D2A23"/>
    <w:rsid w:val="009D2BD3"/>
    <w:rsid w:val="009D2C2C"/>
    <w:rsid w:val="009D2CB4"/>
    <w:rsid w:val="009D2E46"/>
    <w:rsid w:val="009D2F1A"/>
    <w:rsid w:val="009D30CF"/>
    <w:rsid w:val="009D3471"/>
    <w:rsid w:val="009D360F"/>
    <w:rsid w:val="009D4654"/>
    <w:rsid w:val="009D49FF"/>
    <w:rsid w:val="009D50A8"/>
    <w:rsid w:val="009D50D5"/>
    <w:rsid w:val="009D5540"/>
    <w:rsid w:val="009D5AB2"/>
    <w:rsid w:val="009D5B7F"/>
    <w:rsid w:val="009D60AC"/>
    <w:rsid w:val="009D60FD"/>
    <w:rsid w:val="009D6341"/>
    <w:rsid w:val="009D6517"/>
    <w:rsid w:val="009D6622"/>
    <w:rsid w:val="009D6754"/>
    <w:rsid w:val="009D67AF"/>
    <w:rsid w:val="009D69AF"/>
    <w:rsid w:val="009D6CDA"/>
    <w:rsid w:val="009D6CE8"/>
    <w:rsid w:val="009D6F8D"/>
    <w:rsid w:val="009D7141"/>
    <w:rsid w:val="009D7194"/>
    <w:rsid w:val="009D7864"/>
    <w:rsid w:val="009D78AD"/>
    <w:rsid w:val="009D79CF"/>
    <w:rsid w:val="009D7A26"/>
    <w:rsid w:val="009D7C79"/>
    <w:rsid w:val="009D7E69"/>
    <w:rsid w:val="009E0250"/>
    <w:rsid w:val="009E03E2"/>
    <w:rsid w:val="009E05C2"/>
    <w:rsid w:val="009E0601"/>
    <w:rsid w:val="009E099F"/>
    <w:rsid w:val="009E0C19"/>
    <w:rsid w:val="009E0EB5"/>
    <w:rsid w:val="009E1441"/>
    <w:rsid w:val="009E182E"/>
    <w:rsid w:val="009E1A56"/>
    <w:rsid w:val="009E1B3A"/>
    <w:rsid w:val="009E1B8B"/>
    <w:rsid w:val="009E1D1E"/>
    <w:rsid w:val="009E2045"/>
    <w:rsid w:val="009E20F0"/>
    <w:rsid w:val="009E2389"/>
    <w:rsid w:val="009E24EC"/>
    <w:rsid w:val="009E2896"/>
    <w:rsid w:val="009E2940"/>
    <w:rsid w:val="009E2E7B"/>
    <w:rsid w:val="009E30D3"/>
    <w:rsid w:val="009E33FC"/>
    <w:rsid w:val="009E374F"/>
    <w:rsid w:val="009E39E8"/>
    <w:rsid w:val="009E3ADF"/>
    <w:rsid w:val="009E3C20"/>
    <w:rsid w:val="009E407B"/>
    <w:rsid w:val="009E423C"/>
    <w:rsid w:val="009E447C"/>
    <w:rsid w:val="009E4499"/>
    <w:rsid w:val="009E46F7"/>
    <w:rsid w:val="009E4803"/>
    <w:rsid w:val="009E4815"/>
    <w:rsid w:val="009E4A01"/>
    <w:rsid w:val="009E4B30"/>
    <w:rsid w:val="009E4E9D"/>
    <w:rsid w:val="009E4ECB"/>
    <w:rsid w:val="009E4F79"/>
    <w:rsid w:val="009E50AA"/>
    <w:rsid w:val="009E50C3"/>
    <w:rsid w:val="009E5432"/>
    <w:rsid w:val="009E550F"/>
    <w:rsid w:val="009E552C"/>
    <w:rsid w:val="009E5566"/>
    <w:rsid w:val="009E566C"/>
    <w:rsid w:val="009E5808"/>
    <w:rsid w:val="009E5A71"/>
    <w:rsid w:val="009E5C13"/>
    <w:rsid w:val="009E6BDB"/>
    <w:rsid w:val="009E6FFA"/>
    <w:rsid w:val="009E7043"/>
    <w:rsid w:val="009E777B"/>
    <w:rsid w:val="009E7B5E"/>
    <w:rsid w:val="009F0404"/>
    <w:rsid w:val="009F0B0D"/>
    <w:rsid w:val="009F0BB7"/>
    <w:rsid w:val="009F1454"/>
    <w:rsid w:val="009F1609"/>
    <w:rsid w:val="009F165F"/>
    <w:rsid w:val="009F1875"/>
    <w:rsid w:val="009F196C"/>
    <w:rsid w:val="009F2028"/>
    <w:rsid w:val="009F2581"/>
    <w:rsid w:val="009F294A"/>
    <w:rsid w:val="009F31ED"/>
    <w:rsid w:val="009F34AF"/>
    <w:rsid w:val="009F3641"/>
    <w:rsid w:val="009F3943"/>
    <w:rsid w:val="009F3AB9"/>
    <w:rsid w:val="009F3C82"/>
    <w:rsid w:val="009F3DC6"/>
    <w:rsid w:val="009F3E0C"/>
    <w:rsid w:val="009F3FF5"/>
    <w:rsid w:val="009F4223"/>
    <w:rsid w:val="009F4236"/>
    <w:rsid w:val="009F4282"/>
    <w:rsid w:val="009F452D"/>
    <w:rsid w:val="009F45D2"/>
    <w:rsid w:val="009F4A39"/>
    <w:rsid w:val="009F4CB5"/>
    <w:rsid w:val="009F52BB"/>
    <w:rsid w:val="009F52DE"/>
    <w:rsid w:val="009F56F3"/>
    <w:rsid w:val="009F605A"/>
    <w:rsid w:val="009F67AF"/>
    <w:rsid w:val="009F68B6"/>
    <w:rsid w:val="009F6E28"/>
    <w:rsid w:val="009F77D3"/>
    <w:rsid w:val="009F7A3D"/>
    <w:rsid w:val="009F7AE9"/>
    <w:rsid w:val="009F7D64"/>
    <w:rsid w:val="00A001A1"/>
    <w:rsid w:val="00A004B3"/>
    <w:rsid w:val="00A00668"/>
    <w:rsid w:val="00A011FB"/>
    <w:rsid w:val="00A01526"/>
    <w:rsid w:val="00A016A3"/>
    <w:rsid w:val="00A01785"/>
    <w:rsid w:val="00A018DC"/>
    <w:rsid w:val="00A01B5E"/>
    <w:rsid w:val="00A01C98"/>
    <w:rsid w:val="00A01F08"/>
    <w:rsid w:val="00A0243F"/>
    <w:rsid w:val="00A0247B"/>
    <w:rsid w:val="00A0281C"/>
    <w:rsid w:val="00A02841"/>
    <w:rsid w:val="00A028CE"/>
    <w:rsid w:val="00A0297E"/>
    <w:rsid w:val="00A02C48"/>
    <w:rsid w:val="00A0317D"/>
    <w:rsid w:val="00A037E5"/>
    <w:rsid w:val="00A038C3"/>
    <w:rsid w:val="00A040DD"/>
    <w:rsid w:val="00A040E3"/>
    <w:rsid w:val="00A0419E"/>
    <w:rsid w:val="00A042CC"/>
    <w:rsid w:val="00A046AF"/>
    <w:rsid w:val="00A04824"/>
    <w:rsid w:val="00A04855"/>
    <w:rsid w:val="00A04858"/>
    <w:rsid w:val="00A049CE"/>
    <w:rsid w:val="00A04BD6"/>
    <w:rsid w:val="00A04E63"/>
    <w:rsid w:val="00A04FD6"/>
    <w:rsid w:val="00A0533F"/>
    <w:rsid w:val="00A0539D"/>
    <w:rsid w:val="00A05961"/>
    <w:rsid w:val="00A05A28"/>
    <w:rsid w:val="00A05B9D"/>
    <w:rsid w:val="00A05C34"/>
    <w:rsid w:val="00A05D46"/>
    <w:rsid w:val="00A05D8B"/>
    <w:rsid w:val="00A05E2E"/>
    <w:rsid w:val="00A0605B"/>
    <w:rsid w:val="00A0614D"/>
    <w:rsid w:val="00A062C1"/>
    <w:rsid w:val="00A064E5"/>
    <w:rsid w:val="00A0658B"/>
    <w:rsid w:val="00A06B9B"/>
    <w:rsid w:val="00A06F6B"/>
    <w:rsid w:val="00A07065"/>
    <w:rsid w:val="00A070F0"/>
    <w:rsid w:val="00A0715F"/>
    <w:rsid w:val="00A072BE"/>
    <w:rsid w:val="00A07419"/>
    <w:rsid w:val="00A0752B"/>
    <w:rsid w:val="00A077FA"/>
    <w:rsid w:val="00A07809"/>
    <w:rsid w:val="00A078A7"/>
    <w:rsid w:val="00A07CD9"/>
    <w:rsid w:val="00A07D46"/>
    <w:rsid w:val="00A10104"/>
    <w:rsid w:val="00A104EB"/>
    <w:rsid w:val="00A10635"/>
    <w:rsid w:val="00A106F3"/>
    <w:rsid w:val="00A10A09"/>
    <w:rsid w:val="00A10D96"/>
    <w:rsid w:val="00A10F6E"/>
    <w:rsid w:val="00A1103C"/>
    <w:rsid w:val="00A11192"/>
    <w:rsid w:val="00A11270"/>
    <w:rsid w:val="00A113F4"/>
    <w:rsid w:val="00A11574"/>
    <w:rsid w:val="00A1173E"/>
    <w:rsid w:val="00A1183F"/>
    <w:rsid w:val="00A11A8E"/>
    <w:rsid w:val="00A11D47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11B"/>
    <w:rsid w:val="00A13247"/>
    <w:rsid w:val="00A13314"/>
    <w:rsid w:val="00A13771"/>
    <w:rsid w:val="00A138DE"/>
    <w:rsid w:val="00A13A3A"/>
    <w:rsid w:val="00A13E82"/>
    <w:rsid w:val="00A13EB0"/>
    <w:rsid w:val="00A14105"/>
    <w:rsid w:val="00A143CC"/>
    <w:rsid w:val="00A14467"/>
    <w:rsid w:val="00A14482"/>
    <w:rsid w:val="00A14764"/>
    <w:rsid w:val="00A14928"/>
    <w:rsid w:val="00A149C7"/>
    <w:rsid w:val="00A149E3"/>
    <w:rsid w:val="00A14B6F"/>
    <w:rsid w:val="00A14B8C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6AB"/>
    <w:rsid w:val="00A167D4"/>
    <w:rsid w:val="00A1684A"/>
    <w:rsid w:val="00A16BB8"/>
    <w:rsid w:val="00A16DBB"/>
    <w:rsid w:val="00A170B9"/>
    <w:rsid w:val="00A176CF"/>
    <w:rsid w:val="00A17750"/>
    <w:rsid w:val="00A17813"/>
    <w:rsid w:val="00A17BC1"/>
    <w:rsid w:val="00A17BC9"/>
    <w:rsid w:val="00A17D2F"/>
    <w:rsid w:val="00A17D4E"/>
    <w:rsid w:val="00A17DBA"/>
    <w:rsid w:val="00A20042"/>
    <w:rsid w:val="00A20501"/>
    <w:rsid w:val="00A20BF4"/>
    <w:rsid w:val="00A20E63"/>
    <w:rsid w:val="00A21501"/>
    <w:rsid w:val="00A215A4"/>
    <w:rsid w:val="00A2162B"/>
    <w:rsid w:val="00A2187A"/>
    <w:rsid w:val="00A222D6"/>
    <w:rsid w:val="00A22542"/>
    <w:rsid w:val="00A225AA"/>
    <w:rsid w:val="00A228C7"/>
    <w:rsid w:val="00A22AA1"/>
    <w:rsid w:val="00A22EC2"/>
    <w:rsid w:val="00A23114"/>
    <w:rsid w:val="00A2351F"/>
    <w:rsid w:val="00A235B4"/>
    <w:rsid w:val="00A236F0"/>
    <w:rsid w:val="00A2394F"/>
    <w:rsid w:val="00A239AE"/>
    <w:rsid w:val="00A23BE6"/>
    <w:rsid w:val="00A24120"/>
    <w:rsid w:val="00A24222"/>
    <w:rsid w:val="00A242FB"/>
    <w:rsid w:val="00A24325"/>
    <w:rsid w:val="00A244A6"/>
    <w:rsid w:val="00A24A2A"/>
    <w:rsid w:val="00A25083"/>
    <w:rsid w:val="00A252FB"/>
    <w:rsid w:val="00A2534C"/>
    <w:rsid w:val="00A255C7"/>
    <w:rsid w:val="00A255E7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BFB"/>
    <w:rsid w:val="00A26C13"/>
    <w:rsid w:val="00A26CC5"/>
    <w:rsid w:val="00A26D5D"/>
    <w:rsid w:val="00A26FB3"/>
    <w:rsid w:val="00A2797C"/>
    <w:rsid w:val="00A2799A"/>
    <w:rsid w:val="00A27D8C"/>
    <w:rsid w:val="00A27D90"/>
    <w:rsid w:val="00A27ECF"/>
    <w:rsid w:val="00A3045E"/>
    <w:rsid w:val="00A30724"/>
    <w:rsid w:val="00A308FF"/>
    <w:rsid w:val="00A30ABC"/>
    <w:rsid w:val="00A30BF8"/>
    <w:rsid w:val="00A30C2F"/>
    <w:rsid w:val="00A3168A"/>
    <w:rsid w:val="00A31A59"/>
    <w:rsid w:val="00A31AB4"/>
    <w:rsid w:val="00A31AD2"/>
    <w:rsid w:val="00A31BE5"/>
    <w:rsid w:val="00A31DC0"/>
    <w:rsid w:val="00A31F30"/>
    <w:rsid w:val="00A32435"/>
    <w:rsid w:val="00A32498"/>
    <w:rsid w:val="00A3288E"/>
    <w:rsid w:val="00A3298F"/>
    <w:rsid w:val="00A32A0F"/>
    <w:rsid w:val="00A32A4E"/>
    <w:rsid w:val="00A32B67"/>
    <w:rsid w:val="00A32DA3"/>
    <w:rsid w:val="00A32F20"/>
    <w:rsid w:val="00A3305F"/>
    <w:rsid w:val="00A3358E"/>
    <w:rsid w:val="00A3359B"/>
    <w:rsid w:val="00A337B1"/>
    <w:rsid w:val="00A33A0A"/>
    <w:rsid w:val="00A33AE6"/>
    <w:rsid w:val="00A33AF7"/>
    <w:rsid w:val="00A33BC6"/>
    <w:rsid w:val="00A3445C"/>
    <w:rsid w:val="00A34548"/>
    <w:rsid w:val="00A348D8"/>
    <w:rsid w:val="00A34B44"/>
    <w:rsid w:val="00A34C86"/>
    <w:rsid w:val="00A35338"/>
    <w:rsid w:val="00A35491"/>
    <w:rsid w:val="00A35843"/>
    <w:rsid w:val="00A35877"/>
    <w:rsid w:val="00A35A30"/>
    <w:rsid w:val="00A35B66"/>
    <w:rsid w:val="00A35FA9"/>
    <w:rsid w:val="00A3646C"/>
    <w:rsid w:val="00A36557"/>
    <w:rsid w:val="00A3672D"/>
    <w:rsid w:val="00A3698C"/>
    <w:rsid w:val="00A36996"/>
    <w:rsid w:val="00A36B0D"/>
    <w:rsid w:val="00A36BAA"/>
    <w:rsid w:val="00A36D46"/>
    <w:rsid w:val="00A374BC"/>
    <w:rsid w:val="00A3752A"/>
    <w:rsid w:val="00A376C9"/>
    <w:rsid w:val="00A37A43"/>
    <w:rsid w:val="00A37C2A"/>
    <w:rsid w:val="00A37C5E"/>
    <w:rsid w:val="00A37E03"/>
    <w:rsid w:val="00A37F80"/>
    <w:rsid w:val="00A40001"/>
    <w:rsid w:val="00A4015B"/>
    <w:rsid w:val="00A40514"/>
    <w:rsid w:val="00A4051E"/>
    <w:rsid w:val="00A409C8"/>
    <w:rsid w:val="00A40A3F"/>
    <w:rsid w:val="00A40A72"/>
    <w:rsid w:val="00A40B70"/>
    <w:rsid w:val="00A40FDF"/>
    <w:rsid w:val="00A410FE"/>
    <w:rsid w:val="00A4118D"/>
    <w:rsid w:val="00A411CA"/>
    <w:rsid w:val="00A4139B"/>
    <w:rsid w:val="00A413DB"/>
    <w:rsid w:val="00A41647"/>
    <w:rsid w:val="00A417A9"/>
    <w:rsid w:val="00A4180A"/>
    <w:rsid w:val="00A42365"/>
    <w:rsid w:val="00A42B76"/>
    <w:rsid w:val="00A42F3D"/>
    <w:rsid w:val="00A434B0"/>
    <w:rsid w:val="00A438B0"/>
    <w:rsid w:val="00A43910"/>
    <w:rsid w:val="00A44028"/>
    <w:rsid w:val="00A4417D"/>
    <w:rsid w:val="00A4438A"/>
    <w:rsid w:val="00A4459F"/>
    <w:rsid w:val="00A44889"/>
    <w:rsid w:val="00A44B23"/>
    <w:rsid w:val="00A44FAD"/>
    <w:rsid w:val="00A453B0"/>
    <w:rsid w:val="00A454C6"/>
    <w:rsid w:val="00A456B9"/>
    <w:rsid w:val="00A456C7"/>
    <w:rsid w:val="00A45982"/>
    <w:rsid w:val="00A4613A"/>
    <w:rsid w:val="00A464C2"/>
    <w:rsid w:val="00A464F3"/>
    <w:rsid w:val="00A46C0B"/>
    <w:rsid w:val="00A4708E"/>
    <w:rsid w:val="00A4725B"/>
    <w:rsid w:val="00A472CB"/>
    <w:rsid w:val="00A473E4"/>
    <w:rsid w:val="00A47C48"/>
    <w:rsid w:val="00A47FE2"/>
    <w:rsid w:val="00A5043B"/>
    <w:rsid w:val="00A50CCF"/>
    <w:rsid w:val="00A50F61"/>
    <w:rsid w:val="00A51050"/>
    <w:rsid w:val="00A511C0"/>
    <w:rsid w:val="00A5153A"/>
    <w:rsid w:val="00A51B8B"/>
    <w:rsid w:val="00A51DE7"/>
    <w:rsid w:val="00A52061"/>
    <w:rsid w:val="00A52455"/>
    <w:rsid w:val="00A52625"/>
    <w:rsid w:val="00A52825"/>
    <w:rsid w:val="00A52B7E"/>
    <w:rsid w:val="00A52CCA"/>
    <w:rsid w:val="00A52DA0"/>
    <w:rsid w:val="00A52F18"/>
    <w:rsid w:val="00A52FBA"/>
    <w:rsid w:val="00A53154"/>
    <w:rsid w:val="00A532F5"/>
    <w:rsid w:val="00A53949"/>
    <w:rsid w:val="00A53D0C"/>
    <w:rsid w:val="00A53F61"/>
    <w:rsid w:val="00A53FC7"/>
    <w:rsid w:val="00A5415F"/>
    <w:rsid w:val="00A5432F"/>
    <w:rsid w:val="00A54446"/>
    <w:rsid w:val="00A54B71"/>
    <w:rsid w:val="00A54EEF"/>
    <w:rsid w:val="00A55530"/>
    <w:rsid w:val="00A5560E"/>
    <w:rsid w:val="00A55760"/>
    <w:rsid w:val="00A55777"/>
    <w:rsid w:val="00A55878"/>
    <w:rsid w:val="00A55979"/>
    <w:rsid w:val="00A55995"/>
    <w:rsid w:val="00A55B05"/>
    <w:rsid w:val="00A56599"/>
    <w:rsid w:val="00A56CC4"/>
    <w:rsid w:val="00A573A2"/>
    <w:rsid w:val="00A574B4"/>
    <w:rsid w:val="00A57587"/>
    <w:rsid w:val="00A578DD"/>
    <w:rsid w:val="00A57917"/>
    <w:rsid w:val="00A57C6B"/>
    <w:rsid w:val="00A57D8B"/>
    <w:rsid w:val="00A6032E"/>
    <w:rsid w:val="00A603D4"/>
    <w:rsid w:val="00A60400"/>
    <w:rsid w:val="00A60DC9"/>
    <w:rsid w:val="00A60E2D"/>
    <w:rsid w:val="00A60EB7"/>
    <w:rsid w:val="00A60F42"/>
    <w:rsid w:val="00A6112E"/>
    <w:rsid w:val="00A61207"/>
    <w:rsid w:val="00A613E5"/>
    <w:rsid w:val="00A614E2"/>
    <w:rsid w:val="00A6157C"/>
    <w:rsid w:val="00A61597"/>
    <w:rsid w:val="00A616DC"/>
    <w:rsid w:val="00A61890"/>
    <w:rsid w:val="00A61B9F"/>
    <w:rsid w:val="00A61BC6"/>
    <w:rsid w:val="00A620B1"/>
    <w:rsid w:val="00A62110"/>
    <w:rsid w:val="00A622E0"/>
    <w:rsid w:val="00A62529"/>
    <w:rsid w:val="00A626F8"/>
    <w:rsid w:val="00A62905"/>
    <w:rsid w:val="00A62B7C"/>
    <w:rsid w:val="00A62FD7"/>
    <w:rsid w:val="00A63136"/>
    <w:rsid w:val="00A6324D"/>
    <w:rsid w:val="00A63416"/>
    <w:rsid w:val="00A634E7"/>
    <w:rsid w:val="00A63742"/>
    <w:rsid w:val="00A63A10"/>
    <w:rsid w:val="00A63C09"/>
    <w:rsid w:val="00A64B7E"/>
    <w:rsid w:val="00A64BB6"/>
    <w:rsid w:val="00A64CD5"/>
    <w:rsid w:val="00A64DF9"/>
    <w:rsid w:val="00A64E3C"/>
    <w:rsid w:val="00A64EC4"/>
    <w:rsid w:val="00A64FF5"/>
    <w:rsid w:val="00A65767"/>
    <w:rsid w:val="00A65952"/>
    <w:rsid w:val="00A65A23"/>
    <w:rsid w:val="00A65AE8"/>
    <w:rsid w:val="00A65B41"/>
    <w:rsid w:val="00A65CF5"/>
    <w:rsid w:val="00A663E9"/>
    <w:rsid w:val="00A664F4"/>
    <w:rsid w:val="00A668DF"/>
    <w:rsid w:val="00A66975"/>
    <w:rsid w:val="00A66A27"/>
    <w:rsid w:val="00A66E1E"/>
    <w:rsid w:val="00A67066"/>
    <w:rsid w:val="00A67068"/>
    <w:rsid w:val="00A6735D"/>
    <w:rsid w:val="00A673B3"/>
    <w:rsid w:val="00A676A2"/>
    <w:rsid w:val="00A67989"/>
    <w:rsid w:val="00A67AEC"/>
    <w:rsid w:val="00A67E9B"/>
    <w:rsid w:val="00A701DE"/>
    <w:rsid w:val="00A7026E"/>
    <w:rsid w:val="00A70802"/>
    <w:rsid w:val="00A708F1"/>
    <w:rsid w:val="00A70B3C"/>
    <w:rsid w:val="00A70B6E"/>
    <w:rsid w:val="00A70C04"/>
    <w:rsid w:val="00A70CFD"/>
    <w:rsid w:val="00A70D3B"/>
    <w:rsid w:val="00A70DC7"/>
    <w:rsid w:val="00A711D8"/>
    <w:rsid w:val="00A71218"/>
    <w:rsid w:val="00A713A4"/>
    <w:rsid w:val="00A7142A"/>
    <w:rsid w:val="00A715B8"/>
    <w:rsid w:val="00A716B4"/>
    <w:rsid w:val="00A7180D"/>
    <w:rsid w:val="00A7190D"/>
    <w:rsid w:val="00A719F3"/>
    <w:rsid w:val="00A71F02"/>
    <w:rsid w:val="00A720C4"/>
    <w:rsid w:val="00A720FA"/>
    <w:rsid w:val="00A72280"/>
    <w:rsid w:val="00A7260E"/>
    <w:rsid w:val="00A72775"/>
    <w:rsid w:val="00A72784"/>
    <w:rsid w:val="00A72991"/>
    <w:rsid w:val="00A72B08"/>
    <w:rsid w:val="00A72C52"/>
    <w:rsid w:val="00A72E0A"/>
    <w:rsid w:val="00A72F4D"/>
    <w:rsid w:val="00A72FA8"/>
    <w:rsid w:val="00A738E4"/>
    <w:rsid w:val="00A73F7F"/>
    <w:rsid w:val="00A742AA"/>
    <w:rsid w:val="00A742D6"/>
    <w:rsid w:val="00A7471E"/>
    <w:rsid w:val="00A74B84"/>
    <w:rsid w:val="00A74FA8"/>
    <w:rsid w:val="00A74FEC"/>
    <w:rsid w:val="00A75053"/>
    <w:rsid w:val="00A756E0"/>
    <w:rsid w:val="00A75941"/>
    <w:rsid w:val="00A759F9"/>
    <w:rsid w:val="00A75B2D"/>
    <w:rsid w:val="00A75C28"/>
    <w:rsid w:val="00A762BF"/>
    <w:rsid w:val="00A76765"/>
    <w:rsid w:val="00A76844"/>
    <w:rsid w:val="00A76CA3"/>
    <w:rsid w:val="00A76CB5"/>
    <w:rsid w:val="00A77110"/>
    <w:rsid w:val="00A77206"/>
    <w:rsid w:val="00A778E4"/>
    <w:rsid w:val="00A77A15"/>
    <w:rsid w:val="00A77E0B"/>
    <w:rsid w:val="00A77E4B"/>
    <w:rsid w:val="00A77E59"/>
    <w:rsid w:val="00A80163"/>
    <w:rsid w:val="00A80647"/>
    <w:rsid w:val="00A80E85"/>
    <w:rsid w:val="00A81313"/>
    <w:rsid w:val="00A81B1D"/>
    <w:rsid w:val="00A81B90"/>
    <w:rsid w:val="00A82261"/>
    <w:rsid w:val="00A82793"/>
    <w:rsid w:val="00A82C08"/>
    <w:rsid w:val="00A82C4E"/>
    <w:rsid w:val="00A82F39"/>
    <w:rsid w:val="00A8309A"/>
    <w:rsid w:val="00A83542"/>
    <w:rsid w:val="00A835C4"/>
    <w:rsid w:val="00A8392D"/>
    <w:rsid w:val="00A83BD8"/>
    <w:rsid w:val="00A83EA2"/>
    <w:rsid w:val="00A8419F"/>
    <w:rsid w:val="00A843D4"/>
    <w:rsid w:val="00A843F4"/>
    <w:rsid w:val="00A84A7B"/>
    <w:rsid w:val="00A84BAB"/>
    <w:rsid w:val="00A8507D"/>
    <w:rsid w:val="00A851B8"/>
    <w:rsid w:val="00A8527A"/>
    <w:rsid w:val="00A85763"/>
    <w:rsid w:val="00A85875"/>
    <w:rsid w:val="00A85B8E"/>
    <w:rsid w:val="00A85D28"/>
    <w:rsid w:val="00A86041"/>
    <w:rsid w:val="00A86251"/>
    <w:rsid w:val="00A86470"/>
    <w:rsid w:val="00A864F2"/>
    <w:rsid w:val="00A86766"/>
    <w:rsid w:val="00A868CD"/>
    <w:rsid w:val="00A869D2"/>
    <w:rsid w:val="00A86F5C"/>
    <w:rsid w:val="00A87280"/>
    <w:rsid w:val="00A87579"/>
    <w:rsid w:val="00A87580"/>
    <w:rsid w:val="00A87BEF"/>
    <w:rsid w:val="00A87DC5"/>
    <w:rsid w:val="00A87E87"/>
    <w:rsid w:val="00A90029"/>
    <w:rsid w:val="00A90230"/>
    <w:rsid w:val="00A90401"/>
    <w:rsid w:val="00A90459"/>
    <w:rsid w:val="00A90745"/>
    <w:rsid w:val="00A907B1"/>
    <w:rsid w:val="00A90B49"/>
    <w:rsid w:val="00A90BFA"/>
    <w:rsid w:val="00A9108E"/>
    <w:rsid w:val="00A9196F"/>
    <w:rsid w:val="00A91BBB"/>
    <w:rsid w:val="00A91BF5"/>
    <w:rsid w:val="00A91E14"/>
    <w:rsid w:val="00A91EC0"/>
    <w:rsid w:val="00A921C3"/>
    <w:rsid w:val="00A925A4"/>
    <w:rsid w:val="00A9262D"/>
    <w:rsid w:val="00A9266B"/>
    <w:rsid w:val="00A92855"/>
    <w:rsid w:val="00A9296A"/>
    <w:rsid w:val="00A93218"/>
    <w:rsid w:val="00A932CD"/>
    <w:rsid w:val="00A93318"/>
    <w:rsid w:val="00A93558"/>
    <w:rsid w:val="00A9361E"/>
    <w:rsid w:val="00A9371A"/>
    <w:rsid w:val="00A9371E"/>
    <w:rsid w:val="00A93770"/>
    <w:rsid w:val="00A93A63"/>
    <w:rsid w:val="00A93C14"/>
    <w:rsid w:val="00A943F0"/>
    <w:rsid w:val="00A95075"/>
    <w:rsid w:val="00A95256"/>
    <w:rsid w:val="00A955B9"/>
    <w:rsid w:val="00A955EB"/>
    <w:rsid w:val="00A95A06"/>
    <w:rsid w:val="00A95AF0"/>
    <w:rsid w:val="00A95B3C"/>
    <w:rsid w:val="00A95D39"/>
    <w:rsid w:val="00A95D53"/>
    <w:rsid w:val="00A95F59"/>
    <w:rsid w:val="00A96036"/>
    <w:rsid w:val="00A9628E"/>
    <w:rsid w:val="00A962A8"/>
    <w:rsid w:val="00A964B3"/>
    <w:rsid w:val="00A9650C"/>
    <w:rsid w:val="00A965D5"/>
    <w:rsid w:val="00A9667A"/>
    <w:rsid w:val="00A9672E"/>
    <w:rsid w:val="00A96750"/>
    <w:rsid w:val="00A968FF"/>
    <w:rsid w:val="00A96B98"/>
    <w:rsid w:val="00A96C55"/>
    <w:rsid w:val="00A97AD9"/>
    <w:rsid w:val="00A97B9A"/>
    <w:rsid w:val="00A97C41"/>
    <w:rsid w:val="00A97F30"/>
    <w:rsid w:val="00A97F47"/>
    <w:rsid w:val="00AA0017"/>
    <w:rsid w:val="00AA0200"/>
    <w:rsid w:val="00AA0814"/>
    <w:rsid w:val="00AA0DFD"/>
    <w:rsid w:val="00AA1135"/>
    <w:rsid w:val="00AA115E"/>
    <w:rsid w:val="00AA1562"/>
    <w:rsid w:val="00AA1576"/>
    <w:rsid w:val="00AA1825"/>
    <w:rsid w:val="00AA1B09"/>
    <w:rsid w:val="00AA1B35"/>
    <w:rsid w:val="00AA1E96"/>
    <w:rsid w:val="00AA1F25"/>
    <w:rsid w:val="00AA1F40"/>
    <w:rsid w:val="00AA1F75"/>
    <w:rsid w:val="00AA2056"/>
    <w:rsid w:val="00AA2290"/>
    <w:rsid w:val="00AA22AB"/>
    <w:rsid w:val="00AA230C"/>
    <w:rsid w:val="00AA2C07"/>
    <w:rsid w:val="00AA3125"/>
    <w:rsid w:val="00AA3580"/>
    <w:rsid w:val="00AA35C2"/>
    <w:rsid w:val="00AA35D2"/>
    <w:rsid w:val="00AA38BD"/>
    <w:rsid w:val="00AA39D4"/>
    <w:rsid w:val="00AA3C28"/>
    <w:rsid w:val="00AA3FB6"/>
    <w:rsid w:val="00AA4058"/>
    <w:rsid w:val="00AA40B2"/>
    <w:rsid w:val="00AA428B"/>
    <w:rsid w:val="00AA4569"/>
    <w:rsid w:val="00AA478D"/>
    <w:rsid w:val="00AA47CF"/>
    <w:rsid w:val="00AA4924"/>
    <w:rsid w:val="00AA4C14"/>
    <w:rsid w:val="00AA4D77"/>
    <w:rsid w:val="00AA4E57"/>
    <w:rsid w:val="00AA52FA"/>
    <w:rsid w:val="00AA58A9"/>
    <w:rsid w:val="00AA5BF0"/>
    <w:rsid w:val="00AA5FF2"/>
    <w:rsid w:val="00AA600A"/>
    <w:rsid w:val="00AA6410"/>
    <w:rsid w:val="00AA6671"/>
    <w:rsid w:val="00AA6776"/>
    <w:rsid w:val="00AA6904"/>
    <w:rsid w:val="00AA6A1A"/>
    <w:rsid w:val="00AA6C5D"/>
    <w:rsid w:val="00AA7800"/>
    <w:rsid w:val="00AA7805"/>
    <w:rsid w:val="00AA7CAB"/>
    <w:rsid w:val="00AA7FCB"/>
    <w:rsid w:val="00AB0440"/>
    <w:rsid w:val="00AB06EF"/>
    <w:rsid w:val="00AB0832"/>
    <w:rsid w:val="00AB087C"/>
    <w:rsid w:val="00AB08E0"/>
    <w:rsid w:val="00AB0925"/>
    <w:rsid w:val="00AB0AA2"/>
    <w:rsid w:val="00AB1111"/>
    <w:rsid w:val="00AB1226"/>
    <w:rsid w:val="00AB145C"/>
    <w:rsid w:val="00AB15C9"/>
    <w:rsid w:val="00AB186A"/>
    <w:rsid w:val="00AB19FA"/>
    <w:rsid w:val="00AB1A11"/>
    <w:rsid w:val="00AB1ADC"/>
    <w:rsid w:val="00AB1B6A"/>
    <w:rsid w:val="00AB22DB"/>
    <w:rsid w:val="00AB235A"/>
    <w:rsid w:val="00AB2435"/>
    <w:rsid w:val="00AB24A1"/>
    <w:rsid w:val="00AB2818"/>
    <w:rsid w:val="00AB2B4A"/>
    <w:rsid w:val="00AB2BC3"/>
    <w:rsid w:val="00AB2F43"/>
    <w:rsid w:val="00AB3141"/>
    <w:rsid w:val="00AB3221"/>
    <w:rsid w:val="00AB35F7"/>
    <w:rsid w:val="00AB3A1A"/>
    <w:rsid w:val="00AB3EE4"/>
    <w:rsid w:val="00AB3F4C"/>
    <w:rsid w:val="00AB3FEB"/>
    <w:rsid w:val="00AB42A1"/>
    <w:rsid w:val="00AB4831"/>
    <w:rsid w:val="00AB4A1B"/>
    <w:rsid w:val="00AB4BBE"/>
    <w:rsid w:val="00AB5353"/>
    <w:rsid w:val="00AB5423"/>
    <w:rsid w:val="00AB55B0"/>
    <w:rsid w:val="00AB57DB"/>
    <w:rsid w:val="00AB5C38"/>
    <w:rsid w:val="00AB5C3E"/>
    <w:rsid w:val="00AB60AC"/>
    <w:rsid w:val="00AB6408"/>
    <w:rsid w:val="00AB6416"/>
    <w:rsid w:val="00AB6909"/>
    <w:rsid w:val="00AB6EA1"/>
    <w:rsid w:val="00AB71EA"/>
    <w:rsid w:val="00AB7568"/>
    <w:rsid w:val="00AB7660"/>
    <w:rsid w:val="00AB7770"/>
    <w:rsid w:val="00AB7A19"/>
    <w:rsid w:val="00AB7A9B"/>
    <w:rsid w:val="00AC0197"/>
    <w:rsid w:val="00AC04EA"/>
    <w:rsid w:val="00AC060E"/>
    <w:rsid w:val="00AC0653"/>
    <w:rsid w:val="00AC07AF"/>
    <w:rsid w:val="00AC080C"/>
    <w:rsid w:val="00AC089B"/>
    <w:rsid w:val="00AC0B96"/>
    <w:rsid w:val="00AC0D1A"/>
    <w:rsid w:val="00AC0DC2"/>
    <w:rsid w:val="00AC11CE"/>
    <w:rsid w:val="00AC1766"/>
    <w:rsid w:val="00AC1A49"/>
    <w:rsid w:val="00AC1C09"/>
    <w:rsid w:val="00AC23DE"/>
    <w:rsid w:val="00AC2A63"/>
    <w:rsid w:val="00AC30FF"/>
    <w:rsid w:val="00AC317E"/>
    <w:rsid w:val="00AC31BB"/>
    <w:rsid w:val="00AC336F"/>
    <w:rsid w:val="00AC34B4"/>
    <w:rsid w:val="00AC37F2"/>
    <w:rsid w:val="00AC3A8D"/>
    <w:rsid w:val="00AC3BDF"/>
    <w:rsid w:val="00AC3EFB"/>
    <w:rsid w:val="00AC3FD4"/>
    <w:rsid w:val="00AC4297"/>
    <w:rsid w:val="00AC45FB"/>
    <w:rsid w:val="00AC46B0"/>
    <w:rsid w:val="00AC4797"/>
    <w:rsid w:val="00AC4872"/>
    <w:rsid w:val="00AC4B15"/>
    <w:rsid w:val="00AC4DE0"/>
    <w:rsid w:val="00AC5486"/>
    <w:rsid w:val="00AC59EC"/>
    <w:rsid w:val="00AC5AF2"/>
    <w:rsid w:val="00AC5B69"/>
    <w:rsid w:val="00AC61BC"/>
    <w:rsid w:val="00AC640F"/>
    <w:rsid w:val="00AC64D0"/>
    <w:rsid w:val="00AC6655"/>
    <w:rsid w:val="00AC66E0"/>
    <w:rsid w:val="00AC67EE"/>
    <w:rsid w:val="00AC6BFD"/>
    <w:rsid w:val="00AC6D0A"/>
    <w:rsid w:val="00AC6E3C"/>
    <w:rsid w:val="00AC6E67"/>
    <w:rsid w:val="00AC6EDE"/>
    <w:rsid w:val="00AC6F43"/>
    <w:rsid w:val="00AC6F8E"/>
    <w:rsid w:val="00AC7216"/>
    <w:rsid w:val="00AC7223"/>
    <w:rsid w:val="00AC741F"/>
    <w:rsid w:val="00AC7462"/>
    <w:rsid w:val="00AC74D3"/>
    <w:rsid w:val="00AC77B1"/>
    <w:rsid w:val="00AC78B3"/>
    <w:rsid w:val="00AD0338"/>
    <w:rsid w:val="00AD07B9"/>
    <w:rsid w:val="00AD07E7"/>
    <w:rsid w:val="00AD0DAB"/>
    <w:rsid w:val="00AD0DDC"/>
    <w:rsid w:val="00AD0E43"/>
    <w:rsid w:val="00AD0EAD"/>
    <w:rsid w:val="00AD1509"/>
    <w:rsid w:val="00AD16DD"/>
    <w:rsid w:val="00AD1703"/>
    <w:rsid w:val="00AD1B4D"/>
    <w:rsid w:val="00AD1C79"/>
    <w:rsid w:val="00AD1E26"/>
    <w:rsid w:val="00AD1E54"/>
    <w:rsid w:val="00AD251A"/>
    <w:rsid w:val="00AD2685"/>
    <w:rsid w:val="00AD2A7D"/>
    <w:rsid w:val="00AD2E5B"/>
    <w:rsid w:val="00AD3035"/>
    <w:rsid w:val="00AD306B"/>
    <w:rsid w:val="00AD31BF"/>
    <w:rsid w:val="00AD3449"/>
    <w:rsid w:val="00AD3593"/>
    <w:rsid w:val="00AD371A"/>
    <w:rsid w:val="00AD393E"/>
    <w:rsid w:val="00AD3A2F"/>
    <w:rsid w:val="00AD3E0D"/>
    <w:rsid w:val="00AD3EAF"/>
    <w:rsid w:val="00AD406A"/>
    <w:rsid w:val="00AD4648"/>
    <w:rsid w:val="00AD49DF"/>
    <w:rsid w:val="00AD4A1A"/>
    <w:rsid w:val="00AD4C44"/>
    <w:rsid w:val="00AD4D0A"/>
    <w:rsid w:val="00AD5118"/>
    <w:rsid w:val="00AD55BE"/>
    <w:rsid w:val="00AD55E6"/>
    <w:rsid w:val="00AD56A3"/>
    <w:rsid w:val="00AD5808"/>
    <w:rsid w:val="00AD5957"/>
    <w:rsid w:val="00AD5AC2"/>
    <w:rsid w:val="00AD5C1A"/>
    <w:rsid w:val="00AD5C20"/>
    <w:rsid w:val="00AD6197"/>
    <w:rsid w:val="00AD6334"/>
    <w:rsid w:val="00AD6563"/>
    <w:rsid w:val="00AD6CF5"/>
    <w:rsid w:val="00AD6D71"/>
    <w:rsid w:val="00AD6DF1"/>
    <w:rsid w:val="00AD7281"/>
    <w:rsid w:val="00AD72E2"/>
    <w:rsid w:val="00AD7575"/>
    <w:rsid w:val="00AD758B"/>
    <w:rsid w:val="00AD7972"/>
    <w:rsid w:val="00AD7A47"/>
    <w:rsid w:val="00AE01BF"/>
    <w:rsid w:val="00AE0225"/>
    <w:rsid w:val="00AE029E"/>
    <w:rsid w:val="00AE03B0"/>
    <w:rsid w:val="00AE060D"/>
    <w:rsid w:val="00AE0610"/>
    <w:rsid w:val="00AE08D7"/>
    <w:rsid w:val="00AE0C35"/>
    <w:rsid w:val="00AE0DB0"/>
    <w:rsid w:val="00AE0F68"/>
    <w:rsid w:val="00AE10E1"/>
    <w:rsid w:val="00AE1123"/>
    <w:rsid w:val="00AE1441"/>
    <w:rsid w:val="00AE15A5"/>
    <w:rsid w:val="00AE18CC"/>
    <w:rsid w:val="00AE1A73"/>
    <w:rsid w:val="00AE1C95"/>
    <w:rsid w:val="00AE1F8E"/>
    <w:rsid w:val="00AE1FC1"/>
    <w:rsid w:val="00AE20D5"/>
    <w:rsid w:val="00AE2361"/>
    <w:rsid w:val="00AE26D5"/>
    <w:rsid w:val="00AE2739"/>
    <w:rsid w:val="00AE2953"/>
    <w:rsid w:val="00AE2B06"/>
    <w:rsid w:val="00AE2C95"/>
    <w:rsid w:val="00AE2CD7"/>
    <w:rsid w:val="00AE2F01"/>
    <w:rsid w:val="00AE3706"/>
    <w:rsid w:val="00AE3DEB"/>
    <w:rsid w:val="00AE43E4"/>
    <w:rsid w:val="00AE4B72"/>
    <w:rsid w:val="00AE4E0C"/>
    <w:rsid w:val="00AE5643"/>
    <w:rsid w:val="00AE56C8"/>
    <w:rsid w:val="00AE5B1E"/>
    <w:rsid w:val="00AE5B58"/>
    <w:rsid w:val="00AE5D77"/>
    <w:rsid w:val="00AE63E4"/>
    <w:rsid w:val="00AE650A"/>
    <w:rsid w:val="00AE6746"/>
    <w:rsid w:val="00AE6EDC"/>
    <w:rsid w:val="00AE7104"/>
    <w:rsid w:val="00AE762E"/>
    <w:rsid w:val="00AE7694"/>
    <w:rsid w:val="00AE7A4B"/>
    <w:rsid w:val="00AE7C0F"/>
    <w:rsid w:val="00AE7E7B"/>
    <w:rsid w:val="00AF02E6"/>
    <w:rsid w:val="00AF0E8C"/>
    <w:rsid w:val="00AF1080"/>
    <w:rsid w:val="00AF110C"/>
    <w:rsid w:val="00AF141F"/>
    <w:rsid w:val="00AF1516"/>
    <w:rsid w:val="00AF18EC"/>
    <w:rsid w:val="00AF192B"/>
    <w:rsid w:val="00AF1C16"/>
    <w:rsid w:val="00AF1D6A"/>
    <w:rsid w:val="00AF1FAE"/>
    <w:rsid w:val="00AF2088"/>
    <w:rsid w:val="00AF238D"/>
    <w:rsid w:val="00AF2501"/>
    <w:rsid w:val="00AF2635"/>
    <w:rsid w:val="00AF2A4E"/>
    <w:rsid w:val="00AF2D08"/>
    <w:rsid w:val="00AF3093"/>
    <w:rsid w:val="00AF32BE"/>
    <w:rsid w:val="00AF3A33"/>
    <w:rsid w:val="00AF3AA5"/>
    <w:rsid w:val="00AF3D08"/>
    <w:rsid w:val="00AF3DCD"/>
    <w:rsid w:val="00AF3F8B"/>
    <w:rsid w:val="00AF4133"/>
    <w:rsid w:val="00AF4759"/>
    <w:rsid w:val="00AF4765"/>
    <w:rsid w:val="00AF4A71"/>
    <w:rsid w:val="00AF4B8B"/>
    <w:rsid w:val="00AF4FE2"/>
    <w:rsid w:val="00AF5325"/>
    <w:rsid w:val="00AF5597"/>
    <w:rsid w:val="00AF563C"/>
    <w:rsid w:val="00AF56E3"/>
    <w:rsid w:val="00AF5719"/>
    <w:rsid w:val="00AF572D"/>
    <w:rsid w:val="00AF5759"/>
    <w:rsid w:val="00AF5C0C"/>
    <w:rsid w:val="00AF60F0"/>
    <w:rsid w:val="00AF60FD"/>
    <w:rsid w:val="00AF624B"/>
    <w:rsid w:val="00AF641C"/>
    <w:rsid w:val="00AF664D"/>
    <w:rsid w:val="00AF6888"/>
    <w:rsid w:val="00AF6899"/>
    <w:rsid w:val="00AF69C8"/>
    <w:rsid w:val="00AF6C05"/>
    <w:rsid w:val="00AF6E72"/>
    <w:rsid w:val="00AF6ED0"/>
    <w:rsid w:val="00AF7149"/>
    <w:rsid w:val="00AF7497"/>
    <w:rsid w:val="00AF7511"/>
    <w:rsid w:val="00AF76BC"/>
    <w:rsid w:val="00AF774D"/>
    <w:rsid w:val="00AF79CA"/>
    <w:rsid w:val="00AF7AF1"/>
    <w:rsid w:val="00AF7B02"/>
    <w:rsid w:val="00AF7B27"/>
    <w:rsid w:val="00AF7BD2"/>
    <w:rsid w:val="00AF7C85"/>
    <w:rsid w:val="00AF7DD3"/>
    <w:rsid w:val="00AF7FE2"/>
    <w:rsid w:val="00B00140"/>
    <w:rsid w:val="00B007FB"/>
    <w:rsid w:val="00B008D2"/>
    <w:rsid w:val="00B009C0"/>
    <w:rsid w:val="00B009E6"/>
    <w:rsid w:val="00B00B01"/>
    <w:rsid w:val="00B00E7B"/>
    <w:rsid w:val="00B01179"/>
    <w:rsid w:val="00B01298"/>
    <w:rsid w:val="00B0148F"/>
    <w:rsid w:val="00B0192D"/>
    <w:rsid w:val="00B019AE"/>
    <w:rsid w:val="00B01AF1"/>
    <w:rsid w:val="00B01BD8"/>
    <w:rsid w:val="00B01CC0"/>
    <w:rsid w:val="00B01D0A"/>
    <w:rsid w:val="00B01DD4"/>
    <w:rsid w:val="00B02472"/>
    <w:rsid w:val="00B02A59"/>
    <w:rsid w:val="00B02BEF"/>
    <w:rsid w:val="00B032B4"/>
    <w:rsid w:val="00B03332"/>
    <w:rsid w:val="00B035AA"/>
    <w:rsid w:val="00B036AB"/>
    <w:rsid w:val="00B03771"/>
    <w:rsid w:val="00B03914"/>
    <w:rsid w:val="00B03D17"/>
    <w:rsid w:val="00B03E20"/>
    <w:rsid w:val="00B04197"/>
    <w:rsid w:val="00B045BC"/>
    <w:rsid w:val="00B047E8"/>
    <w:rsid w:val="00B04DD2"/>
    <w:rsid w:val="00B04EB8"/>
    <w:rsid w:val="00B04F2E"/>
    <w:rsid w:val="00B04F85"/>
    <w:rsid w:val="00B04F8F"/>
    <w:rsid w:val="00B0522D"/>
    <w:rsid w:val="00B05455"/>
    <w:rsid w:val="00B0605A"/>
    <w:rsid w:val="00B06192"/>
    <w:rsid w:val="00B061BC"/>
    <w:rsid w:val="00B062A9"/>
    <w:rsid w:val="00B0660F"/>
    <w:rsid w:val="00B06764"/>
    <w:rsid w:val="00B06813"/>
    <w:rsid w:val="00B068E6"/>
    <w:rsid w:val="00B06BC1"/>
    <w:rsid w:val="00B0715B"/>
    <w:rsid w:val="00B072A2"/>
    <w:rsid w:val="00B0739E"/>
    <w:rsid w:val="00B0797D"/>
    <w:rsid w:val="00B07EB4"/>
    <w:rsid w:val="00B1016D"/>
    <w:rsid w:val="00B101A6"/>
    <w:rsid w:val="00B10342"/>
    <w:rsid w:val="00B10645"/>
    <w:rsid w:val="00B106BF"/>
    <w:rsid w:val="00B108F7"/>
    <w:rsid w:val="00B10C7B"/>
    <w:rsid w:val="00B1102A"/>
    <w:rsid w:val="00B112D8"/>
    <w:rsid w:val="00B11370"/>
    <w:rsid w:val="00B11D1B"/>
    <w:rsid w:val="00B121AF"/>
    <w:rsid w:val="00B1265B"/>
    <w:rsid w:val="00B12759"/>
    <w:rsid w:val="00B12984"/>
    <w:rsid w:val="00B12ED4"/>
    <w:rsid w:val="00B13048"/>
    <w:rsid w:val="00B13134"/>
    <w:rsid w:val="00B134A7"/>
    <w:rsid w:val="00B1376D"/>
    <w:rsid w:val="00B138D7"/>
    <w:rsid w:val="00B13947"/>
    <w:rsid w:val="00B13984"/>
    <w:rsid w:val="00B139AD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52D"/>
    <w:rsid w:val="00B145E8"/>
    <w:rsid w:val="00B14657"/>
    <w:rsid w:val="00B1484F"/>
    <w:rsid w:val="00B14A9B"/>
    <w:rsid w:val="00B14D5F"/>
    <w:rsid w:val="00B150A2"/>
    <w:rsid w:val="00B151C1"/>
    <w:rsid w:val="00B153EA"/>
    <w:rsid w:val="00B15410"/>
    <w:rsid w:val="00B1561F"/>
    <w:rsid w:val="00B15B29"/>
    <w:rsid w:val="00B15B42"/>
    <w:rsid w:val="00B15B6E"/>
    <w:rsid w:val="00B15F30"/>
    <w:rsid w:val="00B16010"/>
    <w:rsid w:val="00B160BE"/>
    <w:rsid w:val="00B16411"/>
    <w:rsid w:val="00B16477"/>
    <w:rsid w:val="00B1649E"/>
    <w:rsid w:val="00B16ACC"/>
    <w:rsid w:val="00B16B1D"/>
    <w:rsid w:val="00B16DC9"/>
    <w:rsid w:val="00B16DFD"/>
    <w:rsid w:val="00B16F05"/>
    <w:rsid w:val="00B1704A"/>
    <w:rsid w:val="00B1705D"/>
    <w:rsid w:val="00B171A1"/>
    <w:rsid w:val="00B17966"/>
    <w:rsid w:val="00B179AA"/>
    <w:rsid w:val="00B17C7F"/>
    <w:rsid w:val="00B17CD4"/>
    <w:rsid w:val="00B17E38"/>
    <w:rsid w:val="00B17F74"/>
    <w:rsid w:val="00B200B9"/>
    <w:rsid w:val="00B2074A"/>
    <w:rsid w:val="00B207A5"/>
    <w:rsid w:val="00B20AF5"/>
    <w:rsid w:val="00B20DCD"/>
    <w:rsid w:val="00B2118E"/>
    <w:rsid w:val="00B21394"/>
    <w:rsid w:val="00B21485"/>
    <w:rsid w:val="00B2155C"/>
    <w:rsid w:val="00B22EBA"/>
    <w:rsid w:val="00B22F37"/>
    <w:rsid w:val="00B2308D"/>
    <w:rsid w:val="00B23214"/>
    <w:rsid w:val="00B23485"/>
    <w:rsid w:val="00B23629"/>
    <w:rsid w:val="00B2365B"/>
    <w:rsid w:val="00B23984"/>
    <w:rsid w:val="00B23BE2"/>
    <w:rsid w:val="00B24170"/>
    <w:rsid w:val="00B24221"/>
    <w:rsid w:val="00B24776"/>
    <w:rsid w:val="00B25029"/>
    <w:rsid w:val="00B25381"/>
    <w:rsid w:val="00B25765"/>
    <w:rsid w:val="00B258D8"/>
    <w:rsid w:val="00B25BAC"/>
    <w:rsid w:val="00B25D20"/>
    <w:rsid w:val="00B25DA9"/>
    <w:rsid w:val="00B25E25"/>
    <w:rsid w:val="00B25F2C"/>
    <w:rsid w:val="00B261F5"/>
    <w:rsid w:val="00B26349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99"/>
    <w:rsid w:val="00B275CD"/>
    <w:rsid w:val="00B277DA"/>
    <w:rsid w:val="00B2791D"/>
    <w:rsid w:val="00B27DB6"/>
    <w:rsid w:val="00B27F8A"/>
    <w:rsid w:val="00B300E9"/>
    <w:rsid w:val="00B30851"/>
    <w:rsid w:val="00B30868"/>
    <w:rsid w:val="00B30A03"/>
    <w:rsid w:val="00B30D31"/>
    <w:rsid w:val="00B312E1"/>
    <w:rsid w:val="00B31337"/>
    <w:rsid w:val="00B313D6"/>
    <w:rsid w:val="00B315ED"/>
    <w:rsid w:val="00B31712"/>
    <w:rsid w:val="00B318E8"/>
    <w:rsid w:val="00B319BA"/>
    <w:rsid w:val="00B31E60"/>
    <w:rsid w:val="00B32727"/>
    <w:rsid w:val="00B3284F"/>
    <w:rsid w:val="00B32B24"/>
    <w:rsid w:val="00B32B78"/>
    <w:rsid w:val="00B32C27"/>
    <w:rsid w:val="00B32F92"/>
    <w:rsid w:val="00B33183"/>
    <w:rsid w:val="00B3331A"/>
    <w:rsid w:val="00B335BD"/>
    <w:rsid w:val="00B33855"/>
    <w:rsid w:val="00B338AF"/>
    <w:rsid w:val="00B33D6D"/>
    <w:rsid w:val="00B34116"/>
    <w:rsid w:val="00B342B4"/>
    <w:rsid w:val="00B34302"/>
    <w:rsid w:val="00B3435A"/>
    <w:rsid w:val="00B349E1"/>
    <w:rsid w:val="00B34A76"/>
    <w:rsid w:val="00B34B6E"/>
    <w:rsid w:val="00B34D23"/>
    <w:rsid w:val="00B34FC8"/>
    <w:rsid w:val="00B351A5"/>
    <w:rsid w:val="00B354BC"/>
    <w:rsid w:val="00B358A4"/>
    <w:rsid w:val="00B358BF"/>
    <w:rsid w:val="00B35A1A"/>
    <w:rsid w:val="00B35D29"/>
    <w:rsid w:val="00B35F89"/>
    <w:rsid w:val="00B3617C"/>
    <w:rsid w:val="00B364D8"/>
    <w:rsid w:val="00B36641"/>
    <w:rsid w:val="00B366E7"/>
    <w:rsid w:val="00B367B4"/>
    <w:rsid w:val="00B368DA"/>
    <w:rsid w:val="00B36AFB"/>
    <w:rsid w:val="00B36F37"/>
    <w:rsid w:val="00B3720C"/>
    <w:rsid w:val="00B37419"/>
    <w:rsid w:val="00B37884"/>
    <w:rsid w:val="00B37C20"/>
    <w:rsid w:val="00B37FC2"/>
    <w:rsid w:val="00B40027"/>
    <w:rsid w:val="00B400D5"/>
    <w:rsid w:val="00B4053A"/>
    <w:rsid w:val="00B409F7"/>
    <w:rsid w:val="00B40D03"/>
    <w:rsid w:val="00B40D96"/>
    <w:rsid w:val="00B40E93"/>
    <w:rsid w:val="00B41135"/>
    <w:rsid w:val="00B41174"/>
    <w:rsid w:val="00B4127B"/>
    <w:rsid w:val="00B4141F"/>
    <w:rsid w:val="00B41493"/>
    <w:rsid w:val="00B4163C"/>
    <w:rsid w:val="00B419C2"/>
    <w:rsid w:val="00B4204E"/>
    <w:rsid w:val="00B42092"/>
    <w:rsid w:val="00B4221C"/>
    <w:rsid w:val="00B42303"/>
    <w:rsid w:val="00B427C3"/>
    <w:rsid w:val="00B42DAF"/>
    <w:rsid w:val="00B42DF3"/>
    <w:rsid w:val="00B438C4"/>
    <w:rsid w:val="00B4417D"/>
    <w:rsid w:val="00B4424E"/>
    <w:rsid w:val="00B443AB"/>
    <w:rsid w:val="00B44724"/>
    <w:rsid w:val="00B44777"/>
    <w:rsid w:val="00B4487D"/>
    <w:rsid w:val="00B44896"/>
    <w:rsid w:val="00B448C6"/>
    <w:rsid w:val="00B44B33"/>
    <w:rsid w:val="00B44C6D"/>
    <w:rsid w:val="00B44D76"/>
    <w:rsid w:val="00B44FE0"/>
    <w:rsid w:val="00B45445"/>
    <w:rsid w:val="00B4595A"/>
    <w:rsid w:val="00B459BA"/>
    <w:rsid w:val="00B45A56"/>
    <w:rsid w:val="00B45C86"/>
    <w:rsid w:val="00B45D26"/>
    <w:rsid w:val="00B45E6C"/>
    <w:rsid w:val="00B4641D"/>
    <w:rsid w:val="00B46A2C"/>
    <w:rsid w:val="00B46BBD"/>
    <w:rsid w:val="00B46CF2"/>
    <w:rsid w:val="00B46DCD"/>
    <w:rsid w:val="00B46E15"/>
    <w:rsid w:val="00B46F1C"/>
    <w:rsid w:val="00B46FE6"/>
    <w:rsid w:val="00B47163"/>
    <w:rsid w:val="00B477BB"/>
    <w:rsid w:val="00B4791B"/>
    <w:rsid w:val="00B4796D"/>
    <w:rsid w:val="00B47D7C"/>
    <w:rsid w:val="00B50386"/>
    <w:rsid w:val="00B503BD"/>
    <w:rsid w:val="00B503D9"/>
    <w:rsid w:val="00B504F5"/>
    <w:rsid w:val="00B5062A"/>
    <w:rsid w:val="00B50630"/>
    <w:rsid w:val="00B506C0"/>
    <w:rsid w:val="00B50C23"/>
    <w:rsid w:val="00B51119"/>
    <w:rsid w:val="00B5111F"/>
    <w:rsid w:val="00B51467"/>
    <w:rsid w:val="00B5146D"/>
    <w:rsid w:val="00B514DE"/>
    <w:rsid w:val="00B517D2"/>
    <w:rsid w:val="00B51BAE"/>
    <w:rsid w:val="00B51C52"/>
    <w:rsid w:val="00B51EFF"/>
    <w:rsid w:val="00B520B9"/>
    <w:rsid w:val="00B520FA"/>
    <w:rsid w:val="00B52154"/>
    <w:rsid w:val="00B52196"/>
    <w:rsid w:val="00B525D3"/>
    <w:rsid w:val="00B527DB"/>
    <w:rsid w:val="00B52805"/>
    <w:rsid w:val="00B52892"/>
    <w:rsid w:val="00B52C59"/>
    <w:rsid w:val="00B52D40"/>
    <w:rsid w:val="00B5306C"/>
    <w:rsid w:val="00B531C4"/>
    <w:rsid w:val="00B533C4"/>
    <w:rsid w:val="00B5349D"/>
    <w:rsid w:val="00B53BC9"/>
    <w:rsid w:val="00B53C93"/>
    <w:rsid w:val="00B53EF2"/>
    <w:rsid w:val="00B53FA7"/>
    <w:rsid w:val="00B5401A"/>
    <w:rsid w:val="00B546E0"/>
    <w:rsid w:val="00B5496A"/>
    <w:rsid w:val="00B54A5A"/>
    <w:rsid w:val="00B54B38"/>
    <w:rsid w:val="00B54D36"/>
    <w:rsid w:val="00B55281"/>
    <w:rsid w:val="00B552A7"/>
    <w:rsid w:val="00B5541C"/>
    <w:rsid w:val="00B554AD"/>
    <w:rsid w:val="00B55501"/>
    <w:rsid w:val="00B5569F"/>
    <w:rsid w:val="00B5618C"/>
    <w:rsid w:val="00B561A3"/>
    <w:rsid w:val="00B56203"/>
    <w:rsid w:val="00B56736"/>
    <w:rsid w:val="00B5683E"/>
    <w:rsid w:val="00B56DD4"/>
    <w:rsid w:val="00B57405"/>
    <w:rsid w:val="00B574DB"/>
    <w:rsid w:val="00B5769B"/>
    <w:rsid w:val="00B577D3"/>
    <w:rsid w:val="00B57856"/>
    <w:rsid w:val="00B579B9"/>
    <w:rsid w:val="00B57E74"/>
    <w:rsid w:val="00B60294"/>
    <w:rsid w:val="00B602F4"/>
    <w:rsid w:val="00B60448"/>
    <w:rsid w:val="00B60BC4"/>
    <w:rsid w:val="00B60C2D"/>
    <w:rsid w:val="00B614C4"/>
    <w:rsid w:val="00B61B4F"/>
    <w:rsid w:val="00B61C6D"/>
    <w:rsid w:val="00B623C2"/>
    <w:rsid w:val="00B623FB"/>
    <w:rsid w:val="00B6243A"/>
    <w:rsid w:val="00B62495"/>
    <w:rsid w:val="00B628BB"/>
    <w:rsid w:val="00B63211"/>
    <w:rsid w:val="00B63332"/>
    <w:rsid w:val="00B63480"/>
    <w:rsid w:val="00B63877"/>
    <w:rsid w:val="00B6397B"/>
    <w:rsid w:val="00B63B80"/>
    <w:rsid w:val="00B63BC7"/>
    <w:rsid w:val="00B63E0C"/>
    <w:rsid w:val="00B63E57"/>
    <w:rsid w:val="00B63E9C"/>
    <w:rsid w:val="00B63F72"/>
    <w:rsid w:val="00B641EE"/>
    <w:rsid w:val="00B64518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906"/>
    <w:rsid w:val="00B65E79"/>
    <w:rsid w:val="00B6650D"/>
    <w:rsid w:val="00B66728"/>
    <w:rsid w:val="00B667D3"/>
    <w:rsid w:val="00B66CF3"/>
    <w:rsid w:val="00B66DE4"/>
    <w:rsid w:val="00B670FE"/>
    <w:rsid w:val="00B672AA"/>
    <w:rsid w:val="00B67322"/>
    <w:rsid w:val="00B67417"/>
    <w:rsid w:val="00B675EF"/>
    <w:rsid w:val="00B67620"/>
    <w:rsid w:val="00B676C8"/>
    <w:rsid w:val="00B676E2"/>
    <w:rsid w:val="00B67E31"/>
    <w:rsid w:val="00B67E5F"/>
    <w:rsid w:val="00B702E7"/>
    <w:rsid w:val="00B709DD"/>
    <w:rsid w:val="00B70BA1"/>
    <w:rsid w:val="00B70CAF"/>
    <w:rsid w:val="00B70DD1"/>
    <w:rsid w:val="00B71127"/>
    <w:rsid w:val="00B711DE"/>
    <w:rsid w:val="00B7194E"/>
    <w:rsid w:val="00B719C9"/>
    <w:rsid w:val="00B71B75"/>
    <w:rsid w:val="00B71C0F"/>
    <w:rsid w:val="00B71E3B"/>
    <w:rsid w:val="00B722E2"/>
    <w:rsid w:val="00B72541"/>
    <w:rsid w:val="00B727A4"/>
    <w:rsid w:val="00B72930"/>
    <w:rsid w:val="00B72D56"/>
    <w:rsid w:val="00B72E20"/>
    <w:rsid w:val="00B73294"/>
    <w:rsid w:val="00B737F4"/>
    <w:rsid w:val="00B739A0"/>
    <w:rsid w:val="00B73AE4"/>
    <w:rsid w:val="00B73E0D"/>
    <w:rsid w:val="00B73E23"/>
    <w:rsid w:val="00B73E2C"/>
    <w:rsid w:val="00B74055"/>
    <w:rsid w:val="00B74078"/>
    <w:rsid w:val="00B741DE"/>
    <w:rsid w:val="00B74321"/>
    <w:rsid w:val="00B74624"/>
    <w:rsid w:val="00B7465D"/>
    <w:rsid w:val="00B74761"/>
    <w:rsid w:val="00B74BCE"/>
    <w:rsid w:val="00B74E34"/>
    <w:rsid w:val="00B74F7C"/>
    <w:rsid w:val="00B7510B"/>
    <w:rsid w:val="00B7549B"/>
    <w:rsid w:val="00B75B3C"/>
    <w:rsid w:val="00B75DFC"/>
    <w:rsid w:val="00B75E17"/>
    <w:rsid w:val="00B75EF1"/>
    <w:rsid w:val="00B76042"/>
    <w:rsid w:val="00B760C5"/>
    <w:rsid w:val="00B7628D"/>
    <w:rsid w:val="00B7658A"/>
    <w:rsid w:val="00B765B7"/>
    <w:rsid w:val="00B767DE"/>
    <w:rsid w:val="00B76A31"/>
    <w:rsid w:val="00B76A8D"/>
    <w:rsid w:val="00B76B09"/>
    <w:rsid w:val="00B7708B"/>
    <w:rsid w:val="00B77204"/>
    <w:rsid w:val="00B77267"/>
    <w:rsid w:val="00B7738D"/>
    <w:rsid w:val="00B77DC0"/>
    <w:rsid w:val="00B77DFE"/>
    <w:rsid w:val="00B77FB4"/>
    <w:rsid w:val="00B80161"/>
    <w:rsid w:val="00B8027B"/>
    <w:rsid w:val="00B80304"/>
    <w:rsid w:val="00B8046C"/>
    <w:rsid w:val="00B80947"/>
    <w:rsid w:val="00B80AC4"/>
    <w:rsid w:val="00B80AD7"/>
    <w:rsid w:val="00B80D8A"/>
    <w:rsid w:val="00B81AF9"/>
    <w:rsid w:val="00B81B74"/>
    <w:rsid w:val="00B81CA8"/>
    <w:rsid w:val="00B81E98"/>
    <w:rsid w:val="00B81ED3"/>
    <w:rsid w:val="00B81F6B"/>
    <w:rsid w:val="00B82149"/>
    <w:rsid w:val="00B821BD"/>
    <w:rsid w:val="00B82282"/>
    <w:rsid w:val="00B823F4"/>
    <w:rsid w:val="00B8258D"/>
    <w:rsid w:val="00B82721"/>
    <w:rsid w:val="00B82800"/>
    <w:rsid w:val="00B82C0D"/>
    <w:rsid w:val="00B830D7"/>
    <w:rsid w:val="00B83114"/>
    <w:rsid w:val="00B8312B"/>
    <w:rsid w:val="00B8313A"/>
    <w:rsid w:val="00B8330E"/>
    <w:rsid w:val="00B8343E"/>
    <w:rsid w:val="00B8351E"/>
    <w:rsid w:val="00B8352A"/>
    <w:rsid w:val="00B83972"/>
    <w:rsid w:val="00B83BB0"/>
    <w:rsid w:val="00B83DA3"/>
    <w:rsid w:val="00B8401B"/>
    <w:rsid w:val="00B841CB"/>
    <w:rsid w:val="00B846A1"/>
    <w:rsid w:val="00B84A00"/>
    <w:rsid w:val="00B84D87"/>
    <w:rsid w:val="00B84E9A"/>
    <w:rsid w:val="00B85C0E"/>
    <w:rsid w:val="00B862D2"/>
    <w:rsid w:val="00B864A9"/>
    <w:rsid w:val="00B86735"/>
    <w:rsid w:val="00B86D8F"/>
    <w:rsid w:val="00B870DB"/>
    <w:rsid w:val="00B8771C"/>
    <w:rsid w:val="00B879BA"/>
    <w:rsid w:val="00B87CDC"/>
    <w:rsid w:val="00B87DAC"/>
    <w:rsid w:val="00B87E51"/>
    <w:rsid w:val="00B905FB"/>
    <w:rsid w:val="00B9080F"/>
    <w:rsid w:val="00B90D7B"/>
    <w:rsid w:val="00B90DD2"/>
    <w:rsid w:val="00B90E08"/>
    <w:rsid w:val="00B90E5D"/>
    <w:rsid w:val="00B90EE6"/>
    <w:rsid w:val="00B91027"/>
    <w:rsid w:val="00B9139D"/>
    <w:rsid w:val="00B91682"/>
    <w:rsid w:val="00B9173C"/>
    <w:rsid w:val="00B918D9"/>
    <w:rsid w:val="00B92240"/>
    <w:rsid w:val="00B92536"/>
    <w:rsid w:val="00B9256A"/>
    <w:rsid w:val="00B9260C"/>
    <w:rsid w:val="00B927CB"/>
    <w:rsid w:val="00B92B9A"/>
    <w:rsid w:val="00B92CDC"/>
    <w:rsid w:val="00B9324F"/>
    <w:rsid w:val="00B9341B"/>
    <w:rsid w:val="00B9386A"/>
    <w:rsid w:val="00B93C72"/>
    <w:rsid w:val="00B94001"/>
    <w:rsid w:val="00B9437B"/>
    <w:rsid w:val="00B94623"/>
    <w:rsid w:val="00B94666"/>
    <w:rsid w:val="00B94736"/>
    <w:rsid w:val="00B949C7"/>
    <w:rsid w:val="00B94A1C"/>
    <w:rsid w:val="00B94B44"/>
    <w:rsid w:val="00B94BF9"/>
    <w:rsid w:val="00B94F4E"/>
    <w:rsid w:val="00B9504D"/>
    <w:rsid w:val="00B95066"/>
    <w:rsid w:val="00B951DF"/>
    <w:rsid w:val="00B95308"/>
    <w:rsid w:val="00B95382"/>
    <w:rsid w:val="00B95621"/>
    <w:rsid w:val="00B956E4"/>
    <w:rsid w:val="00B95AB7"/>
    <w:rsid w:val="00B95B2A"/>
    <w:rsid w:val="00B95CB1"/>
    <w:rsid w:val="00B95DBC"/>
    <w:rsid w:val="00B95FAA"/>
    <w:rsid w:val="00B96027"/>
    <w:rsid w:val="00B961BE"/>
    <w:rsid w:val="00B96226"/>
    <w:rsid w:val="00B9654C"/>
    <w:rsid w:val="00B96C18"/>
    <w:rsid w:val="00B96FF8"/>
    <w:rsid w:val="00B971D0"/>
    <w:rsid w:val="00B971D9"/>
    <w:rsid w:val="00B975DE"/>
    <w:rsid w:val="00B975E9"/>
    <w:rsid w:val="00B977D8"/>
    <w:rsid w:val="00B97819"/>
    <w:rsid w:val="00B97896"/>
    <w:rsid w:val="00B97A59"/>
    <w:rsid w:val="00B97F16"/>
    <w:rsid w:val="00BA00CB"/>
    <w:rsid w:val="00BA02BA"/>
    <w:rsid w:val="00BA038C"/>
    <w:rsid w:val="00BA0791"/>
    <w:rsid w:val="00BA0825"/>
    <w:rsid w:val="00BA0ED9"/>
    <w:rsid w:val="00BA0F48"/>
    <w:rsid w:val="00BA1072"/>
    <w:rsid w:val="00BA1204"/>
    <w:rsid w:val="00BA1560"/>
    <w:rsid w:val="00BA1663"/>
    <w:rsid w:val="00BA1909"/>
    <w:rsid w:val="00BA1AD1"/>
    <w:rsid w:val="00BA1B0A"/>
    <w:rsid w:val="00BA1DB6"/>
    <w:rsid w:val="00BA1F6E"/>
    <w:rsid w:val="00BA24D4"/>
    <w:rsid w:val="00BA258D"/>
    <w:rsid w:val="00BA26F5"/>
    <w:rsid w:val="00BA2948"/>
    <w:rsid w:val="00BA29FA"/>
    <w:rsid w:val="00BA2D8A"/>
    <w:rsid w:val="00BA3511"/>
    <w:rsid w:val="00BA357F"/>
    <w:rsid w:val="00BA35EE"/>
    <w:rsid w:val="00BA3721"/>
    <w:rsid w:val="00BA3ABF"/>
    <w:rsid w:val="00BA3C28"/>
    <w:rsid w:val="00BA3CA8"/>
    <w:rsid w:val="00BA3D15"/>
    <w:rsid w:val="00BA3FE2"/>
    <w:rsid w:val="00BA44E5"/>
    <w:rsid w:val="00BA47BD"/>
    <w:rsid w:val="00BA4BA6"/>
    <w:rsid w:val="00BA4ED8"/>
    <w:rsid w:val="00BA4FB6"/>
    <w:rsid w:val="00BA54EE"/>
    <w:rsid w:val="00BA5555"/>
    <w:rsid w:val="00BA5641"/>
    <w:rsid w:val="00BA5756"/>
    <w:rsid w:val="00BA5864"/>
    <w:rsid w:val="00BA5A0F"/>
    <w:rsid w:val="00BA5AA5"/>
    <w:rsid w:val="00BA5AD8"/>
    <w:rsid w:val="00BA5D11"/>
    <w:rsid w:val="00BA5D67"/>
    <w:rsid w:val="00BA65FB"/>
    <w:rsid w:val="00BA66A3"/>
    <w:rsid w:val="00BA6B07"/>
    <w:rsid w:val="00BA6C6C"/>
    <w:rsid w:val="00BA6E2A"/>
    <w:rsid w:val="00BA7048"/>
    <w:rsid w:val="00BA742D"/>
    <w:rsid w:val="00BA768A"/>
    <w:rsid w:val="00BA78C0"/>
    <w:rsid w:val="00BA7CBE"/>
    <w:rsid w:val="00BA7D70"/>
    <w:rsid w:val="00BA7D8F"/>
    <w:rsid w:val="00BB0182"/>
    <w:rsid w:val="00BB02B3"/>
    <w:rsid w:val="00BB0390"/>
    <w:rsid w:val="00BB0520"/>
    <w:rsid w:val="00BB07E3"/>
    <w:rsid w:val="00BB08F7"/>
    <w:rsid w:val="00BB0C84"/>
    <w:rsid w:val="00BB0CB8"/>
    <w:rsid w:val="00BB0D14"/>
    <w:rsid w:val="00BB0E7C"/>
    <w:rsid w:val="00BB0EFF"/>
    <w:rsid w:val="00BB1170"/>
    <w:rsid w:val="00BB12D4"/>
    <w:rsid w:val="00BB13B0"/>
    <w:rsid w:val="00BB1BE7"/>
    <w:rsid w:val="00BB1D94"/>
    <w:rsid w:val="00BB2394"/>
    <w:rsid w:val="00BB243E"/>
    <w:rsid w:val="00BB2449"/>
    <w:rsid w:val="00BB297A"/>
    <w:rsid w:val="00BB2A98"/>
    <w:rsid w:val="00BB2E5B"/>
    <w:rsid w:val="00BB2EF5"/>
    <w:rsid w:val="00BB32F0"/>
    <w:rsid w:val="00BB3310"/>
    <w:rsid w:val="00BB3350"/>
    <w:rsid w:val="00BB3FB7"/>
    <w:rsid w:val="00BB3FDF"/>
    <w:rsid w:val="00BB3FEE"/>
    <w:rsid w:val="00BB41C6"/>
    <w:rsid w:val="00BB5013"/>
    <w:rsid w:val="00BB506B"/>
    <w:rsid w:val="00BB51E3"/>
    <w:rsid w:val="00BB5603"/>
    <w:rsid w:val="00BB5F0C"/>
    <w:rsid w:val="00BB6129"/>
    <w:rsid w:val="00BB625E"/>
    <w:rsid w:val="00BB6738"/>
    <w:rsid w:val="00BB6860"/>
    <w:rsid w:val="00BB68BC"/>
    <w:rsid w:val="00BB6B87"/>
    <w:rsid w:val="00BB765F"/>
    <w:rsid w:val="00BB7837"/>
    <w:rsid w:val="00BB7B53"/>
    <w:rsid w:val="00BB7CE1"/>
    <w:rsid w:val="00BB7E54"/>
    <w:rsid w:val="00BB7F5D"/>
    <w:rsid w:val="00BC0092"/>
    <w:rsid w:val="00BC0576"/>
    <w:rsid w:val="00BC0615"/>
    <w:rsid w:val="00BC0666"/>
    <w:rsid w:val="00BC07BD"/>
    <w:rsid w:val="00BC0847"/>
    <w:rsid w:val="00BC0ADE"/>
    <w:rsid w:val="00BC0D0D"/>
    <w:rsid w:val="00BC1084"/>
    <w:rsid w:val="00BC10F9"/>
    <w:rsid w:val="00BC12E3"/>
    <w:rsid w:val="00BC1400"/>
    <w:rsid w:val="00BC14E7"/>
    <w:rsid w:val="00BC170B"/>
    <w:rsid w:val="00BC18ED"/>
    <w:rsid w:val="00BC1A25"/>
    <w:rsid w:val="00BC2021"/>
    <w:rsid w:val="00BC20C2"/>
    <w:rsid w:val="00BC20E7"/>
    <w:rsid w:val="00BC23DF"/>
    <w:rsid w:val="00BC2431"/>
    <w:rsid w:val="00BC273D"/>
    <w:rsid w:val="00BC370B"/>
    <w:rsid w:val="00BC37A0"/>
    <w:rsid w:val="00BC3891"/>
    <w:rsid w:val="00BC3AF5"/>
    <w:rsid w:val="00BC3B96"/>
    <w:rsid w:val="00BC3D07"/>
    <w:rsid w:val="00BC3D8E"/>
    <w:rsid w:val="00BC41B0"/>
    <w:rsid w:val="00BC44B6"/>
    <w:rsid w:val="00BC4769"/>
    <w:rsid w:val="00BC4FA7"/>
    <w:rsid w:val="00BC5069"/>
    <w:rsid w:val="00BC50C6"/>
    <w:rsid w:val="00BC5499"/>
    <w:rsid w:val="00BC58DC"/>
    <w:rsid w:val="00BC5AA1"/>
    <w:rsid w:val="00BC5BC6"/>
    <w:rsid w:val="00BC5EBB"/>
    <w:rsid w:val="00BC5F81"/>
    <w:rsid w:val="00BC5FD7"/>
    <w:rsid w:val="00BC611D"/>
    <w:rsid w:val="00BC6222"/>
    <w:rsid w:val="00BC6427"/>
    <w:rsid w:val="00BC652E"/>
    <w:rsid w:val="00BC66CD"/>
    <w:rsid w:val="00BC6926"/>
    <w:rsid w:val="00BC6A42"/>
    <w:rsid w:val="00BC6A92"/>
    <w:rsid w:val="00BC6F87"/>
    <w:rsid w:val="00BC70AC"/>
    <w:rsid w:val="00BC720A"/>
    <w:rsid w:val="00BC74F6"/>
    <w:rsid w:val="00BC7707"/>
    <w:rsid w:val="00BC7875"/>
    <w:rsid w:val="00BC7F4D"/>
    <w:rsid w:val="00BD01E3"/>
    <w:rsid w:val="00BD07AC"/>
    <w:rsid w:val="00BD07D0"/>
    <w:rsid w:val="00BD08B1"/>
    <w:rsid w:val="00BD096E"/>
    <w:rsid w:val="00BD0B2B"/>
    <w:rsid w:val="00BD0C75"/>
    <w:rsid w:val="00BD0C91"/>
    <w:rsid w:val="00BD0E0F"/>
    <w:rsid w:val="00BD0EB8"/>
    <w:rsid w:val="00BD1360"/>
    <w:rsid w:val="00BD1362"/>
    <w:rsid w:val="00BD1462"/>
    <w:rsid w:val="00BD14DE"/>
    <w:rsid w:val="00BD158F"/>
    <w:rsid w:val="00BD17C2"/>
    <w:rsid w:val="00BD1F74"/>
    <w:rsid w:val="00BD1FA7"/>
    <w:rsid w:val="00BD22F1"/>
    <w:rsid w:val="00BD255F"/>
    <w:rsid w:val="00BD2800"/>
    <w:rsid w:val="00BD2BA4"/>
    <w:rsid w:val="00BD2E2F"/>
    <w:rsid w:val="00BD2F4D"/>
    <w:rsid w:val="00BD3318"/>
    <w:rsid w:val="00BD34C0"/>
    <w:rsid w:val="00BD3A47"/>
    <w:rsid w:val="00BD3C4E"/>
    <w:rsid w:val="00BD3C9F"/>
    <w:rsid w:val="00BD3CC8"/>
    <w:rsid w:val="00BD3D0A"/>
    <w:rsid w:val="00BD3E48"/>
    <w:rsid w:val="00BD3FA3"/>
    <w:rsid w:val="00BD4165"/>
    <w:rsid w:val="00BD41BB"/>
    <w:rsid w:val="00BD41D0"/>
    <w:rsid w:val="00BD45F2"/>
    <w:rsid w:val="00BD4603"/>
    <w:rsid w:val="00BD4A00"/>
    <w:rsid w:val="00BD4B01"/>
    <w:rsid w:val="00BD4C54"/>
    <w:rsid w:val="00BD4EFF"/>
    <w:rsid w:val="00BD518A"/>
    <w:rsid w:val="00BD5303"/>
    <w:rsid w:val="00BD5391"/>
    <w:rsid w:val="00BD55ED"/>
    <w:rsid w:val="00BD57BE"/>
    <w:rsid w:val="00BD5903"/>
    <w:rsid w:val="00BD5C0A"/>
    <w:rsid w:val="00BD5CFE"/>
    <w:rsid w:val="00BD5F22"/>
    <w:rsid w:val="00BD6369"/>
    <w:rsid w:val="00BD64D1"/>
    <w:rsid w:val="00BD65B7"/>
    <w:rsid w:val="00BD6AB3"/>
    <w:rsid w:val="00BD6D36"/>
    <w:rsid w:val="00BD7016"/>
    <w:rsid w:val="00BD7447"/>
    <w:rsid w:val="00BD7552"/>
    <w:rsid w:val="00BD7641"/>
    <w:rsid w:val="00BD76C6"/>
    <w:rsid w:val="00BD7B64"/>
    <w:rsid w:val="00BD7C7B"/>
    <w:rsid w:val="00BD7DD3"/>
    <w:rsid w:val="00BD7F67"/>
    <w:rsid w:val="00BD7FA8"/>
    <w:rsid w:val="00BD7FF3"/>
    <w:rsid w:val="00BE0080"/>
    <w:rsid w:val="00BE00AD"/>
    <w:rsid w:val="00BE0487"/>
    <w:rsid w:val="00BE06BE"/>
    <w:rsid w:val="00BE0702"/>
    <w:rsid w:val="00BE088E"/>
    <w:rsid w:val="00BE09E0"/>
    <w:rsid w:val="00BE1150"/>
    <w:rsid w:val="00BE1228"/>
    <w:rsid w:val="00BE1292"/>
    <w:rsid w:val="00BE1497"/>
    <w:rsid w:val="00BE15CE"/>
    <w:rsid w:val="00BE1630"/>
    <w:rsid w:val="00BE19DD"/>
    <w:rsid w:val="00BE1BAB"/>
    <w:rsid w:val="00BE1C02"/>
    <w:rsid w:val="00BE1D39"/>
    <w:rsid w:val="00BE1D3F"/>
    <w:rsid w:val="00BE20E9"/>
    <w:rsid w:val="00BE23FF"/>
    <w:rsid w:val="00BE2504"/>
    <w:rsid w:val="00BE259E"/>
    <w:rsid w:val="00BE2714"/>
    <w:rsid w:val="00BE2877"/>
    <w:rsid w:val="00BE2DE0"/>
    <w:rsid w:val="00BE359E"/>
    <w:rsid w:val="00BE40AB"/>
    <w:rsid w:val="00BE432A"/>
    <w:rsid w:val="00BE4365"/>
    <w:rsid w:val="00BE453E"/>
    <w:rsid w:val="00BE4B2D"/>
    <w:rsid w:val="00BE4EAA"/>
    <w:rsid w:val="00BE50CD"/>
    <w:rsid w:val="00BE53C5"/>
    <w:rsid w:val="00BE566E"/>
    <w:rsid w:val="00BE5AAB"/>
    <w:rsid w:val="00BE5B4E"/>
    <w:rsid w:val="00BE5F09"/>
    <w:rsid w:val="00BE5F70"/>
    <w:rsid w:val="00BE5FF2"/>
    <w:rsid w:val="00BE5FFA"/>
    <w:rsid w:val="00BE6095"/>
    <w:rsid w:val="00BE60C1"/>
    <w:rsid w:val="00BE64B0"/>
    <w:rsid w:val="00BE6994"/>
    <w:rsid w:val="00BE6B80"/>
    <w:rsid w:val="00BE6FE2"/>
    <w:rsid w:val="00BE7018"/>
    <w:rsid w:val="00BE701F"/>
    <w:rsid w:val="00BE722C"/>
    <w:rsid w:val="00BE7334"/>
    <w:rsid w:val="00BE7705"/>
    <w:rsid w:val="00BE7BF7"/>
    <w:rsid w:val="00BE7F51"/>
    <w:rsid w:val="00BF022B"/>
    <w:rsid w:val="00BF0958"/>
    <w:rsid w:val="00BF0D85"/>
    <w:rsid w:val="00BF0EE1"/>
    <w:rsid w:val="00BF1035"/>
    <w:rsid w:val="00BF103C"/>
    <w:rsid w:val="00BF1061"/>
    <w:rsid w:val="00BF1176"/>
    <w:rsid w:val="00BF11DC"/>
    <w:rsid w:val="00BF13B8"/>
    <w:rsid w:val="00BF1485"/>
    <w:rsid w:val="00BF1580"/>
    <w:rsid w:val="00BF15B0"/>
    <w:rsid w:val="00BF1AD3"/>
    <w:rsid w:val="00BF1B13"/>
    <w:rsid w:val="00BF1ED4"/>
    <w:rsid w:val="00BF20B3"/>
    <w:rsid w:val="00BF213D"/>
    <w:rsid w:val="00BF2221"/>
    <w:rsid w:val="00BF2268"/>
    <w:rsid w:val="00BF2357"/>
    <w:rsid w:val="00BF2CF6"/>
    <w:rsid w:val="00BF3262"/>
    <w:rsid w:val="00BF38B5"/>
    <w:rsid w:val="00BF3F45"/>
    <w:rsid w:val="00BF41CC"/>
    <w:rsid w:val="00BF4A00"/>
    <w:rsid w:val="00BF4AEE"/>
    <w:rsid w:val="00BF4D90"/>
    <w:rsid w:val="00BF5828"/>
    <w:rsid w:val="00BF5919"/>
    <w:rsid w:val="00BF5B21"/>
    <w:rsid w:val="00BF5B47"/>
    <w:rsid w:val="00BF5C0C"/>
    <w:rsid w:val="00BF5F99"/>
    <w:rsid w:val="00BF5FA6"/>
    <w:rsid w:val="00BF62CC"/>
    <w:rsid w:val="00BF640A"/>
    <w:rsid w:val="00BF685A"/>
    <w:rsid w:val="00BF692B"/>
    <w:rsid w:val="00BF6C56"/>
    <w:rsid w:val="00BF6E1A"/>
    <w:rsid w:val="00BF6FE4"/>
    <w:rsid w:val="00BF7137"/>
    <w:rsid w:val="00BF7259"/>
    <w:rsid w:val="00BF76CE"/>
    <w:rsid w:val="00BF77C0"/>
    <w:rsid w:val="00BF7A15"/>
    <w:rsid w:val="00BF7EA1"/>
    <w:rsid w:val="00C001D8"/>
    <w:rsid w:val="00C00568"/>
    <w:rsid w:val="00C00CC3"/>
    <w:rsid w:val="00C00D3C"/>
    <w:rsid w:val="00C013BD"/>
    <w:rsid w:val="00C013C1"/>
    <w:rsid w:val="00C015B2"/>
    <w:rsid w:val="00C01730"/>
    <w:rsid w:val="00C01744"/>
    <w:rsid w:val="00C01916"/>
    <w:rsid w:val="00C01A7F"/>
    <w:rsid w:val="00C01B69"/>
    <w:rsid w:val="00C01E94"/>
    <w:rsid w:val="00C0228A"/>
    <w:rsid w:val="00C022A4"/>
    <w:rsid w:val="00C0279E"/>
    <w:rsid w:val="00C028C0"/>
    <w:rsid w:val="00C02F38"/>
    <w:rsid w:val="00C02F4E"/>
    <w:rsid w:val="00C03073"/>
    <w:rsid w:val="00C03207"/>
    <w:rsid w:val="00C03802"/>
    <w:rsid w:val="00C039D2"/>
    <w:rsid w:val="00C03CF2"/>
    <w:rsid w:val="00C03E74"/>
    <w:rsid w:val="00C04274"/>
    <w:rsid w:val="00C043C7"/>
    <w:rsid w:val="00C04574"/>
    <w:rsid w:val="00C048CE"/>
    <w:rsid w:val="00C04A31"/>
    <w:rsid w:val="00C04A6B"/>
    <w:rsid w:val="00C04CBF"/>
    <w:rsid w:val="00C04DBF"/>
    <w:rsid w:val="00C04DE3"/>
    <w:rsid w:val="00C051C8"/>
    <w:rsid w:val="00C0530E"/>
    <w:rsid w:val="00C0542F"/>
    <w:rsid w:val="00C05453"/>
    <w:rsid w:val="00C0558B"/>
    <w:rsid w:val="00C05865"/>
    <w:rsid w:val="00C05BED"/>
    <w:rsid w:val="00C05D9C"/>
    <w:rsid w:val="00C060BD"/>
    <w:rsid w:val="00C06179"/>
    <w:rsid w:val="00C061AA"/>
    <w:rsid w:val="00C062B3"/>
    <w:rsid w:val="00C0661C"/>
    <w:rsid w:val="00C069D5"/>
    <w:rsid w:val="00C06B10"/>
    <w:rsid w:val="00C06D40"/>
    <w:rsid w:val="00C06D85"/>
    <w:rsid w:val="00C06E32"/>
    <w:rsid w:val="00C073B1"/>
    <w:rsid w:val="00C0755A"/>
    <w:rsid w:val="00C0763D"/>
    <w:rsid w:val="00C0796B"/>
    <w:rsid w:val="00C07BD0"/>
    <w:rsid w:val="00C07D62"/>
    <w:rsid w:val="00C07FD9"/>
    <w:rsid w:val="00C10506"/>
    <w:rsid w:val="00C107E8"/>
    <w:rsid w:val="00C10805"/>
    <w:rsid w:val="00C10934"/>
    <w:rsid w:val="00C10A56"/>
    <w:rsid w:val="00C10E9E"/>
    <w:rsid w:val="00C11169"/>
    <w:rsid w:val="00C11253"/>
    <w:rsid w:val="00C1169C"/>
    <w:rsid w:val="00C116A3"/>
    <w:rsid w:val="00C11919"/>
    <w:rsid w:val="00C11932"/>
    <w:rsid w:val="00C11D45"/>
    <w:rsid w:val="00C122D2"/>
    <w:rsid w:val="00C122D5"/>
    <w:rsid w:val="00C123EE"/>
    <w:rsid w:val="00C124BF"/>
    <w:rsid w:val="00C124E2"/>
    <w:rsid w:val="00C12729"/>
    <w:rsid w:val="00C12A12"/>
    <w:rsid w:val="00C131CD"/>
    <w:rsid w:val="00C132C7"/>
    <w:rsid w:val="00C13722"/>
    <w:rsid w:val="00C1380F"/>
    <w:rsid w:val="00C138C1"/>
    <w:rsid w:val="00C13AB1"/>
    <w:rsid w:val="00C14093"/>
    <w:rsid w:val="00C141C5"/>
    <w:rsid w:val="00C142D8"/>
    <w:rsid w:val="00C143E7"/>
    <w:rsid w:val="00C1463A"/>
    <w:rsid w:val="00C15097"/>
    <w:rsid w:val="00C1510F"/>
    <w:rsid w:val="00C153A3"/>
    <w:rsid w:val="00C15B76"/>
    <w:rsid w:val="00C15E71"/>
    <w:rsid w:val="00C15EF2"/>
    <w:rsid w:val="00C163C5"/>
    <w:rsid w:val="00C165F9"/>
    <w:rsid w:val="00C16696"/>
    <w:rsid w:val="00C16B80"/>
    <w:rsid w:val="00C16CAA"/>
    <w:rsid w:val="00C16D84"/>
    <w:rsid w:val="00C16F11"/>
    <w:rsid w:val="00C1776E"/>
    <w:rsid w:val="00C17854"/>
    <w:rsid w:val="00C17993"/>
    <w:rsid w:val="00C17AB4"/>
    <w:rsid w:val="00C17B24"/>
    <w:rsid w:val="00C17DCF"/>
    <w:rsid w:val="00C17EF9"/>
    <w:rsid w:val="00C17F40"/>
    <w:rsid w:val="00C20088"/>
    <w:rsid w:val="00C200CA"/>
    <w:rsid w:val="00C20195"/>
    <w:rsid w:val="00C207BB"/>
    <w:rsid w:val="00C20D6C"/>
    <w:rsid w:val="00C20EEC"/>
    <w:rsid w:val="00C21206"/>
    <w:rsid w:val="00C21545"/>
    <w:rsid w:val="00C2161E"/>
    <w:rsid w:val="00C21665"/>
    <w:rsid w:val="00C21747"/>
    <w:rsid w:val="00C2212D"/>
    <w:rsid w:val="00C22152"/>
    <w:rsid w:val="00C2256B"/>
    <w:rsid w:val="00C22A4B"/>
    <w:rsid w:val="00C22A8F"/>
    <w:rsid w:val="00C22AC1"/>
    <w:rsid w:val="00C22BC0"/>
    <w:rsid w:val="00C22D2D"/>
    <w:rsid w:val="00C230A5"/>
    <w:rsid w:val="00C23588"/>
    <w:rsid w:val="00C235DE"/>
    <w:rsid w:val="00C23693"/>
    <w:rsid w:val="00C238DD"/>
    <w:rsid w:val="00C23C08"/>
    <w:rsid w:val="00C23FE1"/>
    <w:rsid w:val="00C2410C"/>
    <w:rsid w:val="00C241B7"/>
    <w:rsid w:val="00C2458C"/>
    <w:rsid w:val="00C24CDF"/>
    <w:rsid w:val="00C25233"/>
    <w:rsid w:val="00C2537F"/>
    <w:rsid w:val="00C253FE"/>
    <w:rsid w:val="00C25462"/>
    <w:rsid w:val="00C255D6"/>
    <w:rsid w:val="00C25715"/>
    <w:rsid w:val="00C25716"/>
    <w:rsid w:val="00C25DA4"/>
    <w:rsid w:val="00C25DCD"/>
    <w:rsid w:val="00C25E70"/>
    <w:rsid w:val="00C25F2E"/>
    <w:rsid w:val="00C261DA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26E"/>
    <w:rsid w:val="00C304BF"/>
    <w:rsid w:val="00C307A1"/>
    <w:rsid w:val="00C30A8D"/>
    <w:rsid w:val="00C31024"/>
    <w:rsid w:val="00C31062"/>
    <w:rsid w:val="00C31372"/>
    <w:rsid w:val="00C315F1"/>
    <w:rsid w:val="00C316DA"/>
    <w:rsid w:val="00C31723"/>
    <w:rsid w:val="00C3184E"/>
    <w:rsid w:val="00C31905"/>
    <w:rsid w:val="00C319B2"/>
    <w:rsid w:val="00C31A8E"/>
    <w:rsid w:val="00C31A99"/>
    <w:rsid w:val="00C3204C"/>
    <w:rsid w:val="00C3224C"/>
    <w:rsid w:val="00C32445"/>
    <w:rsid w:val="00C32C6B"/>
    <w:rsid w:val="00C33104"/>
    <w:rsid w:val="00C3324E"/>
    <w:rsid w:val="00C332B4"/>
    <w:rsid w:val="00C3335B"/>
    <w:rsid w:val="00C33741"/>
    <w:rsid w:val="00C338CE"/>
    <w:rsid w:val="00C33B82"/>
    <w:rsid w:val="00C341FE"/>
    <w:rsid w:val="00C34203"/>
    <w:rsid w:val="00C343BF"/>
    <w:rsid w:val="00C3496F"/>
    <w:rsid w:val="00C34B8B"/>
    <w:rsid w:val="00C34C98"/>
    <w:rsid w:val="00C35010"/>
    <w:rsid w:val="00C3528A"/>
    <w:rsid w:val="00C357B9"/>
    <w:rsid w:val="00C35E64"/>
    <w:rsid w:val="00C36086"/>
    <w:rsid w:val="00C3612C"/>
    <w:rsid w:val="00C3612D"/>
    <w:rsid w:val="00C361E0"/>
    <w:rsid w:val="00C36231"/>
    <w:rsid w:val="00C3637F"/>
    <w:rsid w:val="00C36445"/>
    <w:rsid w:val="00C36527"/>
    <w:rsid w:val="00C36785"/>
    <w:rsid w:val="00C367F7"/>
    <w:rsid w:val="00C367F8"/>
    <w:rsid w:val="00C368D1"/>
    <w:rsid w:val="00C36FC8"/>
    <w:rsid w:val="00C37033"/>
    <w:rsid w:val="00C373DE"/>
    <w:rsid w:val="00C37A4A"/>
    <w:rsid w:val="00C37BD4"/>
    <w:rsid w:val="00C37D68"/>
    <w:rsid w:val="00C37EE8"/>
    <w:rsid w:val="00C406B7"/>
    <w:rsid w:val="00C40751"/>
    <w:rsid w:val="00C407BF"/>
    <w:rsid w:val="00C409D0"/>
    <w:rsid w:val="00C40B18"/>
    <w:rsid w:val="00C40B4E"/>
    <w:rsid w:val="00C40BA9"/>
    <w:rsid w:val="00C40C49"/>
    <w:rsid w:val="00C40DF0"/>
    <w:rsid w:val="00C41543"/>
    <w:rsid w:val="00C416B2"/>
    <w:rsid w:val="00C4199E"/>
    <w:rsid w:val="00C419FC"/>
    <w:rsid w:val="00C41A3D"/>
    <w:rsid w:val="00C41D58"/>
    <w:rsid w:val="00C42065"/>
    <w:rsid w:val="00C428B8"/>
    <w:rsid w:val="00C42C83"/>
    <w:rsid w:val="00C42E66"/>
    <w:rsid w:val="00C43088"/>
    <w:rsid w:val="00C431C1"/>
    <w:rsid w:val="00C43724"/>
    <w:rsid w:val="00C43860"/>
    <w:rsid w:val="00C4397F"/>
    <w:rsid w:val="00C44043"/>
    <w:rsid w:val="00C440A2"/>
    <w:rsid w:val="00C440DC"/>
    <w:rsid w:val="00C4486C"/>
    <w:rsid w:val="00C44A3B"/>
    <w:rsid w:val="00C44B22"/>
    <w:rsid w:val="00C44BAC"/>
    <w:rsid w:val="00C44C6B"/>
    <w:rsid w:val="00C452DE"/>
    <w:rsid w:val="00C45429"/>
    <w:rsid w:val="00C454B9"/>
    <w:rsid w:val="00C454BE"/>
    <w:rsid w:val="00C455CC"/>
    <w:rsid w:val="00C455E2"/>
    <w:rsid w:val="00C4586E"/>
    <w:rsid w:val="00C458E1"/>
    <w:rsid w:val="00C45A4C"/>
    <w:rsid w:val="00C45B14"/>
    <w:rsid w:val="00C45DB8"/>
    <w:rsid w:val="00C45E74"/>
    <w:rsid w:val="00C46198"/>
    <w:rsid w:val="00C4621E"/>
    <w:rsid w:val="00C46691"/>
    <w:rsid w:val="00C46787"/>
    <w:rsid w:val="00C4678E"/>
    <w:rsid w:val="00C4694F"/>
    <w:rsid w:val="00C46A5A"/>
    <w:rsid w:val="00C46E9E"/>
    <w:rsid w:val="00C46F72"/>
    <w:rsid w:val="00C47356"/>
    <w:rsid w:val="00C473E2"/>
    <w:rsid w:val="00C47926"/>
    <w:rsid w:val="00C47D74"/>
    <w:rsid w:val="00C47FCD"/>
    <w:rsid w:val="00C50045"/>
    <w:rsid w:val="00C50195"/>
    <w:rsid w:val="00C502BE"/>
    <w:rsid w:val="00C50350"/>
    <w:rsid w:val="00C505EA"/>
    <w:rsid w:val="00C506F2"/>
    <w:rsid w:val="00C5073E"/>
    <w:rsid w:val="00C50746"/>
    <w:rsid w:val="00C5077B"/>
    <w:rsid w:val="00C509B0"/>
    <w:rsid w:val="00C50B8E"/>
    <w:rsid w:val="00C50BF7"/>
    <w:rsid w:val="00C51253"/>
    <w:rsid w:val="00C512DB"/>
    <w:rsid w:val="00C51514"/>
    <w:rsid w:val="00C5160B"/>
    <w:rsid w:val="00C517AA"/>
    <w:rsid w:val="00C5195B"/>
    <w:rsid w:val="00C51C62"/>
    <w:rsid w:val="00C51E10"/>
    <w:rsid w:val="00C52096"/>
    <w:rsid w:val="00C521B0"/>
    <w:rsid w:val="00C5224D"/>
    <w:rsid w:val="00C52381"/>
    <w:rsid w:val="00C52420"/>
    <w:rsid w:val="00C52962"/>
    <w:rsid w:val="00C52A2C"/>
    <w:rsid w:val="00C52D7C"/>
    <w:rsid w:val="00C52EC2"/>
    <w:rsid w:val="00C52FF9"/>
    <w:rsid w:val="00C53029"/>
    <w:rsid w:val="00C53089"/>
    <w:rsid w:val="00C530B7"/>
    <w:rsid w:val="00C530C8"/>
    <w:rsid w:val="00C533D4"/>
    <w:rsid w:val="00C53424"/>
    <w:rsid w:val="00C53683"/>
    <w:rsid w:val="00C53AED"/>
    <w:rsid w:val="00C53DE5"/>
    <w:rsid w:val="00C540F8"/>
    <w:rsid w:val="00C547B6"/>
    <w:rsid w:val="00C5488B"/>
    <w:rsid w:val="00C54EEC"/>
    <w:rsid w:val="00C55356"/>
    <w:rsid w:val="00C5567B"/>
    <w:rsid w:val="00C559DD"/>
    <w:rsid w:val="00C55B80"/>
    <w:rsid w:val="00C55DF1"/>
    <w:rsid w:val="00C55EB2"/>
    <w:rsid w:val="00C5627C"/>
    <w:rsid w:val="00C56652"/>
    <w:rsid w:val="00C568D6"/>
    <w:rsid w:val="00C56B3E"/>
    <w:rsid w:val="00C570E9"/>
    <w:rsid w:val="00C57351"/>
    <w:rsid w:val="00C574EB"/>
    <w:rsid w:val="00C57533"/>
    <w:rsid w:val="00C57944"/>
    <w:rsid w:val="00C579D1"/>
    <w:rsid w:val="00C57A72"/>
    <w:rsid w:val="00C57CD2"/>
    <w:rsid w:val="00C57D42"/>
    <w:rsid w:val="00C57D99"/>
    <w:rsid w:val="00C60289"/>
    <w:rsid w:val="00C6028F"/>
    <w:rsid w:val="00C60358"/>
    <w:rsid w:val="00C60695"/>
    <w:rsid w:val="00C60928"/>
    <w:rsid w:val="00C609AD"/>
    <w:rsid w:val="00C60C83"/>
    <w:rsid w:val="00C610C1"/>
    <w:rsid w:val="00C6113E"/>
    <w:rsid w:val="00C612A9"/>
    <w:rsid w:val="00C6141C"/>
    <w:rsid w:val="00C6149F"/>
    <w:rsid w:val="00C61878"/>
    <w:rsid w:val="00C619D9"/>
    <w:rsid w:val="00C621A7"/>
    <w:rsid w:val="00C624D3"/>
    <w:rsid w:val="00C62CB5"/>
    <w:rsid w:val="00C6301D"/>
    <w:rsid w:val="00C6327D"/>
    <w:rsid w:val="00C63497"/>
    <w:rsid w:val="00C63FB2"/>
    <w:rsid w:val="00C640BA"/>
    <w:rsid w:val="00C647B7"/>
    <w:rsid w:val="00C651E3"/>
    <w:rsid w:val="00C65218"/>
    <w:rsid w:val="00C6524A"/>
    <w:rsid w:val="00C6537E"/>
    <w:rsid w:val="00C653F8"/>
    <w:rsid w:val="00C654D3"/>
    <w:rsid w:val="00C65725"/>
    <w:rsid w:val="00C65C65"/>
    <w:rsid w:val="00C65DCF"/>
    <w:rsid w:val="00C65F64"/>
    <w:rsid w:val="00C66119"/>
    <w:rsid w:val="00C66181"/>
    <w:rsid w:val="00C66249"/>
    <w:rsid w:val="00C66282"/>
    <w:rsid w:val="00C66537"/>
    <w:rsid w:val="00C6689B"/>
    <w:rsid w:val="00C66A93"/>
    <w:rsid w:val="00C6706E"/>
    <w:rsid w:val="00C6710A"/>
    <w:rsid w:val="00C67176"/>
    <w:rsid w:val="00C67648"/>
    <w:rsid w:val="00C678BC"/>
    <w:rsid w:val="00C67F71"/>
    <w:rsid w:val="00C70022"/>
    <w:rsid w:val="00C704A6"/>
    <w:rsid w:val="00C708D8"/>
    <w:rsid w:val="00C70BEA"/>
    <w:rsid w:val="00C70C4A"/>
    <w:rsid w:val="00C70DE1"/>
    <w:rsid w:val="00C70F37"/>
    <w:rsid w:val="00C711A7"/>
    <w:rsid w:val="00C71860"/>
    <w:rsid w:val="00C719EC"/>
    <w:rsid w:val="00C71AAE"/>
    <w:rsid w:val="00C71DA7"/>
    <w:rsid w:val="00C72032"/>
    <w:rsid w:val="00C72574"/>
    <w:rsid w:val="00C72730"/>
    <w:rsid w:val="00C727AF"/>
    <w:rsid w:val="00C72D36"/>
    <w:rsid w:val="00C73817"/>
    <w:rsid w:val="00C738C6"/>
    <w:rsid w:val="00C73D23"/>
    <w:rsid w:val="00C74FBD"/>
    <w:rsid w:val="00C74FDD"/>
    <w:rsid w:val="00C750DA"/>
    <w:rsid w:val="00C759A1"/>
    <w:rsid w:val="00C75BAD"/>
    <w:rsid w:val="00C75C58"/>
    <w:rsid w:val="00C75D6E"/>
    <w:rsid w:val="00C75FD8"/>
    <w:rsid w:val="00C763F0"/>
    <w:rsid w:val="00C76424"/>
    <w:rsid w:val="00C76439"/>
    <w:rsid w:val="00C767AB"/>
    <w:rsid w:val="00C76BAD"/>
    <w:rsid w:val="00C76E8D"/>
    <w:rsid w:val="00C76FE5"/>
    <w:rsid w:val="00C77253"/>
    <w:rsid w:val="00C7736B"/>
    <w:rsid w:val="00C773FE"/>
    <w:rsid w:val="00C77427"/>
    <w:rsid w:val="00C77474"/>
    <w:rsid w:val="00C77548"/>
    <w:rsid w:val="00C77BC6"/>
    <w:rsid w:val="00C80027"/>
    <w:rsid w:val="00C80383"/>
    <w:rsid w:val="00C80959"/>
    <w:rsid w:val="00C80992"/>
    <w:rsid w:val="00C80E0A"/>
    <w:rsid w:val="00C80EE8"/>
    <w:rsid w:val="00C81203"/>
    <w:rsid w:val="00C81404"/>
    <w:rsid w:val="00C81517"/>
    <w:rsid w:val="00C8168A"/>
    <w:rsid w:val="00C817E4"/>
    <w:rsid w:val="00C81D34"/>
    <w:rsid w:val="00C8231E"/>
    <w:rsid w:val="00C82574"/>
    <w:rsid w:val="00C828B4"/>
    <w:rsid w:val="00C828ED"/>
    <w:rsid w:val="00C8302E"/>
    <w:rsid w:val="00C837A8"/>
    <w:rsid w:val="00C83C54"/>
    <w:rsid w:val="00C83CA4"/>
    <w:rsid w:val="00C8416C"/>
    <w:rsid w:val="00C84193"/>
    <w:rsid w:val="00C841EA"/>
    <w:rsid w:val="00C84340"/>
    <w:rsid w:val="00C8435A"/>
    <w:rsid w:val="00C8464C"/>
    <w:rsid w:val="00C84704"/>
    <w:rsid w:val="00C84910"/>
    <w:rsid w:val="00C84B62"/>
    <w:rsid w:val="00C84E84"/>
    <w:rsid w:val="00C853DF"/>
    <w:rsid w:val="00C85469"/>
    <w:rsid w:val="00C8568B"/>
    <w:rsid w:val="00C85766"/>
    <w:rsid w:val="00C85776"/>
    <w:rsid w:val="00C859D7"/>
    <w:rsid w:val="00C85A66"/>
    <w:rsid w:val="00C85BF5"/>
    <w:rsid w:val="00C86769"/>
    <w:rsid w:val="00C868C2"/>
    <w:rsid w:val="00C86953"/>
    <w:rsid w:val="00C86A19"/>
    <w:rsid w:val="00C86A84"/>
    <w:rsid w:val="00C86F37"/>
    <w:rsid w:val="00C8736E"/>
    <w:rsid w:val="00C873A9"/>
    <w:rsid w:val="00C87A5B"/>
    <w:rsid w:val="00C87F32"/>
    <w:rsid w:val="00C90191"/>
    <w:rsid w:val="00C901D2"/>
    <w:rsid w:val="00C90267"/>
    <w:rsid w:val="00C90616"/>
    <w:rsid w:val="00C90672"/>
    <w:rsid w:val="00C906DA"/>
    <w:rsid w:val="00C90B04"/>
    <w:rsid w:val="00C90E0C"/>
    <w:rsid w:val="00C912C4"/>
    <w:rsid w:val="00C91420"/>
    <w:rsid w:val="00C9168C"/>
    <w:rsid w:val="00C91A2D"/>
    <w:rsid w:val="00C91B28"/>
    <w:rsid w:val="00C91D33"/>
    <w:rsid w:val="00C920F4"/>
    <w:rsid w:val="00C926ED"/>
    <w:rsid w:val="00C92709"/>
    <w:rsid w:val="00C927D1"/>
    <w:rsid w:val="00C9281B"/>
    <w:rsid w:val="00C92C21"/>
    <w:rsid w:val="00C930B2"/>
    <w:rsid w:val="00C93519"/>
    <w:rsid w:val="00C9359B"/>
    <w:rsid w:val="00C9364F"/>
    <w:rsid w:val="00C9381A"/>
    <w:rsid w:val="00C93984"/>
    <w:rsid w:val="00C93BD7"/>
    <w:rsid w:val="00C93C6F"/>
    <w:rsid w:val="00C93E1A"/>
    <w:rsid w:val="00C9416F"/>
    <w:rsid w:val="00C94832"/>
    <w:rsid w:val="00C9484C"/>
    <w:rsid w:val="00C94864"/>
    <w:rsid w:val="00C95004"/>
    <w:rsid w:val="00C955CD"/>
    <w:rsid w:val="00C95B69"/>
    <w:rsid w:val="00C95D20"/>
    <w:rsid w:val="00C95F6B"/>
    <w:rsid w:val="00C963C7"/>
    <w:rsid w:val="00C96959"/>
    <w:rsid w:val="00C96B60"/>
    <w:rsid w:val="00C96B94"/>
    <w:rsid w:val="00C96D6A"/>
    <w:rsid w:val="00C96FB2"/>
    <w:rsid w:val="00C975DB"/>
    <w:rsid w:val="00C97688"/>
    <w:rsid w:val="00C976F5"/>
    <w:rsid w:val="00C97B6B"/>
    <w:rsid w:val="00C97BFC"/>
    <w:rsid w:val="00CA037A"/>
    <w:rsid w:val="00CA0485"/>
    <w:rsid w:val="00CA0C36"/>
    <w:rsid w:val="00CA0EF2"/>
    <w:rsid w:val="00CA0F9C"/>
    <w:rsid w:val="00CA1130"/>
    <w:rsid w:val="00CA1351"/>
    <w:rsid w:val="00CA13DE"/>
    <w:rsid w:val="00CA1535"/>
    <w:rsid w:val="00CA16B6"/>
    <w:rsid w:val="00CA19C8"/>
    <w:rsid w:val="00CA1CE9"/>
    <w:rsid w:val="00CA1DFB"/>
    <w:rsid w:val="00CA1F69"/>
    <w:rsid w:val="00CA2442"/>
    <w:rsid w:val="00CA24A8"/>
    <w:rsid w:val="00CA29AC"/>
    <w:rsid w:val="00CA29C8"/>
    <w:rsid w:val="00CA2D88"/>
    <w:rsid w:val="00CA2FE7"/>
    <w:rsid w:val="00CA3007"/>
    <w:rsid w:val="00CA3448"/>
    <w:rsid w:val="00CA3462"/>
    <w:rsid w:val="00CA34B0"/>
    <w:rsid w:val="00CA389C"/>
    <w:rsid w:val="00CA4282"/>
    <w:rsid w:val="00CA4325"/>
    <w:rsid w:val="00CA43B7"/>
    <w:rsid w:val="00CA4481"/>
    <w:rsid w:val="00CA44B2"/>
    <w:rsid w:val="00CA4628"/>
    <w:rsid w:val="00CA46FE"/>
    <w:rsid w:val="00CA4855"/>
    <w:rsid w:val="00CA4CBD"/>
    <w:rsid w:val="00CA4E4E"/>
    <w:rsid w:val="00CA500E"/>
    <w:rsid w:val="00CA540B"/>
    <w:rsid w:val="00CA5861"/>
    <w:rsid w:val="00CA5BFC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7D8"/>
    <w:rsid w:val="00CA6D8A"/>
    <w:rsid w:val="00CA6D9C"/>
    <w:rsid w:val="00CA6FE5"/>
    <w:rsid w:val="00CA7157"/>
    <w:rsid w:val="00CA7461"/>
    <w:rsid w:val="00CA7462"/>
    <w:rsid w:val="00CA7595"/>
    <w:rsid w:val="00CA7747"/>
    <w:rsid w:val="00CA77C8"/>
    <w:rsid w:val="00CA7BFC"/>
    <w:rsid w:val="00CA7D03"/>
    <w:rsid w:val="00CA7E23"/>
    <w:rsid w:val="00CB0370"/>
    <w:rsid w:val="00CB0896"/>
    <w:rsid w:val="00CB08CD"/>
    <w:rsid w:val="00CB0C42"/>
    <w:rsid w:val="00CB0E81"/>
    <w:rsid w:val="00CB14FA"/>
    <w:rsid w:val="00CB176A"/>
    <w:rsid w:val="00CB1811"/>
    <w:rsid w:val="00CB1BC9"/>
    <w:rsid w:val="00CB1E77"/>
    <w:rsid w:val="00CB1FC0"/>
    <w:rsid w:val="00CB21EC"/>
    <w:rsid w:val="00CB225E"/>
    <w:rsid w:val="00CB2791"/>
    <w:rsid w:val="00CB2A15"/>
    <w:rsid w:val="00CB2A22"/>
    <w:rsid w:val="00CB3063"/>
    <w:rsid w:val="00CB3411"/>
    <w:rsid w:val="00CB34E6"/>
    <w:rsid w:val="00CB37F9"/>
    <w:rsid w:val="00CB3F9D"/>
    <w:rsid w:val="00CB42BB"/>
    <w:rsid w:val="00CB459B"/>
    <w:rsid w:val="00CB508F"/>
    <w:rsid w:val="00CB5329"/>
    <w:rsid w:val="00CB59C0"/>
    <w:rsid w:val="00CB5B5B"/>
    <w:rsid w:val="00CB5C3E"/>
    <w:rsid w:val="00CB5CD3"/>
    <w:rsid w:val="00CB5EA8"/>
    <w:rsid w:val="00CB6001"/>
    <w:rsid w:val="00CB67E0"/>
    <w:rsid w:val="00CB6816"/>
    <w:rsid w:val="00CB698B"/>
    <w:rsid w:val="00CB6A0F"/>
    <w:rsid w:val="00CB6BC5"/>
    <w:rsid w:val="00CB6D25"/>
    <w:rsid w:val="00CB7562"/>
    <w:rsid w:val="00CB7A9F"/>
    <w:rsid w:val="00CB7FC2"/>
    <w:rsid w:val="00CC001A"/>
    <w:rsid w:val="00CC01E5"/>
    <w:rsid w:val="00CC0252"/>
    <w:rsid w:val="00CC069D"/>
    <w:rsid w:val="00CC084F"/>
    <w:rsid w:val="00CC0954"/>
    <w:rsid w:val="00CC0995"/>
    <w:rsid w:val="00CC0AC4"/>
    <w:rsid w:val="00CC0FD7"/>
    <w:rsid w:val="00CC113E"/>
    <w:rsid w:val="00CC147D"/>
    <w:rsid w:val="00CC14A4"/>
    <w:rsid w:val="00CC15B4"/>
    <w:rsid w:val="00CC16E3"/>
    <w:rsid w:val="00CC187D"/>
    <w:rsid w:val="00CC197D"/>
    <w:rsid w:val="00CC1CFC"/>
    <w:rsid w:val="00CC1D0D"/>
    <w:rsid w:val="00CC1F6E"/>
    <w:rsid w:val="00CC2027"/>
    <w:rsid w:val="00CC20EB"/>
    <w:rsid w:val="00CC24AC"/>
    <w:rsid w:val="00CC2B7A"/>
    <w:rsid w:val="00CC2D31"/>
    <w:rsid w:val="00CC3247"/>
    <w:rsid w:val="00CC3460"/>
    <w:rsid w:val="00CC34AF"/>
    <w:rsid w:val="00CC3590"/>
    <w:rsid w:val="00CC365A"/>
    <w:rsid w:val="00CC3727"/>
    <w:rsid w:val="00CC39FA"/>
    <w:rsid w:val="00CC3BE5"/>
    <w:rsid w:val="00CC3EAE"/>
    <w:rsid w:val="00CC4039"/>
    <w:rsid w:val="00CC43CD"/>
    <w:rsid w:val="00CC4598"/>
    <w:rsid w:val="00CC4874"/>
    <w:rsid w:val="00CC4C8E"/>
    <w:rsid w:val="00CC4F19"/>
    <w:rsid w:val="00CC4F59"/>
    <w:rsid w:val="00CC55A6"/>
    <w:rsid w:val="00CC590B"/>
    <w:rsid w:val="00CC5B92"/>
    <w:rsid w:val="00CC5D5D"/>
    <w:rsid w:val="00CC6000"/>
    <w:rsid w:val="00CC6468"/>
    <w:rsid w:val="00CC66AF"/>
    <w:rsid w:val="00CC6767"/>
    <w:rsid w:val="00CC6788"/>
    <w:rsid w:val="00CC6FAC"/>
    <w:rsid w:val="00CC70C8"/>
    <w:rsid w:val="00CC761E"/>
    <w:rsid w:val="00CC7D1E"/>
    <w:rsid w:val="00CC7D29"/>
    <w:rsid w:val="00CC7EBA"/>
    <w:rsid w:val="00CC7EF8"/>
    <w:rsid w:val="00CD0309"/>
    <w:rsid w:val="00CD054A"/>
    <w:rsid w:val="00CD0776"/>
    <w:rsid w:val="00CD0A49"/>
    <w:rsid w:val="00CD0C5D"/>
    <w:rsid w:val="00CD0CE9"/>
    <w:rsid w:val="00CD14E4"/>
    <w:rsid w:val="00CD15F7"/>
    <w:rsid w:val="00CD1689"/>
    <w:rsid w:val="00CD16D0"/>
    <w:rsid w:val="00CD1895"/>
    <w:rsid w:val="00CD1B17"/>
    <w:rsid w:val="00CD1CF5"/>
    <w:rsid w:val="00CD1D6C"/>
    <w:rsid w:val="00CD215E"/>
    <w:rsid w:val="00CD22BB"/>
    <w:rsid w:val="00CD2377"/>
    <w:rsid w:val="00CD29D4"/>
    <w:rsid w:val="00CD2B06"/>
    <w:rsid w:val="00CD2CAF"/>
    <w:rsid w:val="00CD2D67"/>
    <w:rsid w:val="00CD2DC3"/>
    <w:rsid w:val="00CD2F44"/>
    <w:rsid w:val="00CD2F64"/>
    <w:rsid w:val="00CD35F9"/>
    <w:rsid w:val="00CD3DB9"/>
    <w:rsid w:val="00CD3F34"/>
    <w:rsid w:val="00CD4437"/>
    <w:rsid w:val="00CD452E"/>
    <w:rsid w:val="00CD45C4"/>
    <w:rsid w:val="00CD4A71"/>
    <w:rsid w:val="00CD4A86"/>
    <w:rsid w:val="00CD4C89"/>
    <w:rsid w:val="00CD4D13"/>
    <w:rsid w:val="00CD4FDD"/>
    <w:rsid w:val="00CD545F"/>
    <w:rsid w:val="00CD5488"/>
    <w:rsid w:val="00CD56C2"/>
    <w:rsid w:val="00CD57FC"/>
    <w:rsid w:val="00CD5889"/>
    <w:rsid w:val="00CD59C1"/>
    <w:rsid w:val="00CD59FD"/>
    <w:rsid w:val="00CD5A43"/>
    <w:rsid w:val="00CD5AC1"/>
    <w:rsid w:val="00CD5BCF"/>
    <w:rsid w:val="00CD6759"/>
    <w:rsid w:val="00CD67BC"/>
    <w:rsid w:val="00CD6BE1"/>
    <w:rsid w:val="00CD6C35"/>
    <w:rsid w:val="00CD6D52"/>
    <w:rsid w:val="00CD707B"/>
    <w:rsid w:val="00CD7080"/>
    <w:rsid w:val="00CD713D"/>
    <w:rsid w:val="00CD7307"/>
    <w:rsid w:val="00CD7448"/>
    <w:rsid w:val="00CD7722"/>
    <w:rsid w:val="00CD7997"/>
    <w:rsid w:val="00CD7F37"/>
    <w:rsid w:val="00CE00B1"/>
    <w:rsid w:val="00CE01F1"/>
    <w:rsid w:val="00CE0509"/>
    <w:rsid w:val="00CE06BD"/>
    <w:rsid w:val="00CE0AEF"/>
    <w:rsid w:val="00CE0CBF"/>
    <w:rsid w:val="00CE1104"/>
    <w:rsid w:val="00CE141D"/>
    <w:rsid w:val="00CE1533"/>
    <w:rsid w:val="00CE1864"/>
    <w:rsid w:val="00CE1B97"/>
    <w:rsid w:val="00CE1DBE"/>
    <w:rsid w:val="00CE1E1A"/>
    <w:rsid w:val="00CE1E5E"/>
    <w:rsid w:val="00CE2053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F3"/>
    <w:rsid w:val="00CE3218"/>
    <w:rsid w:val="00CE3825"/>
    <w:rsid w:val="00CE39A6"/>
    <w:rsid w:val="00CE3A67"/>
    <w:rsid w:val="00CE3AC8"/>
    <w:rsid w:val="00CE3E18"/>
    <w:rsid w:val="00CE4337"/>
    <w:rsid w:val="00CE4379"/>
    <w:rsid w:val="00CE468A"/>
    <w:rsid w:val="00CE4B68"/>
    <w:rsid w:val="00CE4CB5"/>
    <w:rsid w:val="00CE4F3E"/>
    <w:rsid w:val="00CE53CB"/>
    <w:rsid w:val="00CE5677"/>
    <w:rsid w:val="00CE5B05"/>
    <w:rsid w:val="00CE6322"/>
    <w:rsid w:val="00CE6399"/>
    <w:rsid w:val="00CE6720"/>
    <w:rsid w:val="00CE67AD"/>
    <w:rsid w:val="00CE6920"/>
    <w:rsid w:val="00CE6AE9"/>
    <w:rsid w:val="00CE6CBE"/>
    <w:rsid w:val="00CE6F8C"/>
    <w:rsid w:val="00CE72B0"/>
    <w:rsid w:val="00CE7347"/>
    <w:rsid w:val="00CE7542"/>
    <w:rsid w:val="00CE770C"/>
    <w:rsid w:val="00CE7A82"/>
    <w:rsid w:val="00CE7B53"/>
    <w:rsid w:val="00CE7F52"/>
    <w:rsid w:val="00CF0175"/>
    <w:rsid w:val="00CF02B8"/>
    <w:rsid w:val="00CF0DCB"/>
    <w:rsid w:val="00CF0F16"/>
    <w:rsid w:val="00CF153E"/>
    <w:rsid w:val="00CF15AB"/>
    <w:rsid w:val="00CF1C49"/>
    <w:rsid w:val="00CF1CC8"/>
    <w:rsid w:val="00CF1D4D"/>
    <w:rsid w:val="00CF2040"/>
    <w:rsid w:val="00CF2568"/>
    <w:rsid w:val="00CF265B"/>
    <w:rsid w:val="00CF279D"/>
    <w:rsid w:val="00CF28DB"/>
    <w:rsid w:val="00CF2AFB"/>
    <w:rsid w:val="00CF2D17"/>
    <w:rsid w:val="00CF2EE5"/>
    <w:rsid w:val="00CF31B0"/>
    <w:rsid w:val="00CF3217"/>
    <w:rsid w:val="00CF3328"/>
    <w:rsid w:val="00CF341E"/>
    <w:rsid w:val="00CF37B5"/>
    <w:rsid w:val="00CF37CB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4F8"/>
    <w:rsid w:val="00CF45F3"/>
    <w:rsid w:val="00CF468E"/>
    <w:rsid w:val="00CF484A"/>
    <w:rsid w:val="00CF494A"/>
    <w:rsid w:val="00CF5061"/>
    <w:rsid w:val="00CF513C"/>
    <w:rsid w:val="00CF56FA"/>
    <w:rsid w:val="00CF584D"/>
    <w:rsid w:val="00CF6508"/>
    <w:rsid w:val="00CF661D"/>
    <w:rsid w:val="00CF6626"/>
    <w:rsid w:val="00CF6B56"/>
    <w:rsid w:val="00CF6D2F"/>
    <w:rsid w:val="00CF6EA6"/>
    <w:rsid w:val="00CF71D2"/>
    <w:rsid w:val="00CF7302"/>
    <w:rsid w:val="00CF731F"/>
    <w:rsid w:val="00CF738D"/>
    <w:rsid w:val="00CF749B"/>
    <w:rsid w:val="00CF7584"/>
    <w:rsid w:val="00CF7691"/>
    <w:rsid w:val="00CF7777"/>
    <w:rsid w:val="00CF77D7"/>
    <w:rsid w:val="00CF7A3B"/>
    <w:rsid w:val="00CF7D42"/>
    <w:rsid w:val="00CF7DB7"/>
    <w:rsid w:val="00D003AC"/>
    <w:rsid w:val="00D003D1"/>
    <w:rsid w:val="00D00502"/>
    <w:rsid w:val="00D00944"/>
    <w:rsid w:val="00D009C6"/>
    <w:rsid w:val="00D00B73"/>
    <w:rsid w:val="00D00CA9"/>
    <w:rsid w:val="00D01099"/>
    <w:rsid w:val="00D016C3"/>
    <w:rsid w:val="00D01C88"/>
    <w:rsid w:val="00D02090"/>
    <w:rsid w:val="00D022E1"/>
    <w:rsid w:val="00D0237D"/>
    <w:rsid w:val="00D02816"/>
    <w:rsid w:val="00D02834"/>
    <w:rsid w:val="00D02A67"/>
    <w:rsid w:val="00D03331"/>
    <w:rsid w:val="00D033D7"/>
    <w:rsid w:val="00D034AF"/>
    <w:rsid w:val="00D03D9B"/>
    <w:rsid w:val="00D03F8E"/>
    <w:rsid w:val="00D04050"/>
    <w:rsid w:val="00D042E9"/>
    <w:rsid w:val="00D045DA"/>
    <w:rsid w:val="00D04970"/>
    <w:rsid w:val="00D04DF3"/>
    <w:rsid w:val="00D04E52"/>
    <w:rsid w:val="00D04F15"/>
    <w:rsid w:val="00D04F9B"/>
    <w:rsid w:val="00D055FF"/>
    <w:rsid w:val="00D05623"/>
    <w:rsid w:val="00D05AAB"/>
    <w:rsid w:val="00D05D85"/>
    <w:rsid w:val="00D061F8"/>
    <w:rsid w:val="00D0645A"/>
    <w:rsid w:val="00D0669B"/>
    <w:rsid w:val="00D06EBC"/>
    <w:rsid w:val="00D07685"/>
    <w:rsid w:val="00D076EF"/>
    <w:rsid w:val="00D1001E"/>
    <w:rsid w:val="00D1015A"/>
    <w:rsid w:val="00D1057A"/>
    <w:rsid w:val="00D10BE3"/>
    <w:rsid w:val="00D10CB6"/>
    <w:rsid w:val="00D10FE5"/>
    <w:rsid w:val="00D1119D"/>
    <w:rsid w:val="00D113FF"/>
    <w:rsid w:val="00D1143A"/>
    <w:rsid w:val="00D114F0"/>
    <w:rsid w:val="00D1150D"/>
    <w:rsid w:val="00D1190C"/>
    <w:rsid w:val="00D1197A"/>
    <w:rsid w:val="00D12032"/>
    <w:rsid w:val="00D121C3"/>
    <w:rsid w:val="00D126DB"/>
    <w:rsid w:val="00D12AED"/>
    <w:rsid w:val="00D12EBC"/>
    <w:rsid w:val="00D13458"/>
    <w:rsid w:val="00D1352A"/>
    <w:rsid w:val="00D135D2"/>
    <w:rsid w:val="00D138DB"/>
    <w:rsid w:val="00D13DA0"/>
    <w:rsid w:val="00D13DBD"/>
    <w:rsid w:val="00D14710"/>
    <w:rsid w:val="00D14892"/>
    <w:rsid w:val="00D1496D"/>
    <w:rsid w:val="00D14983"/>
    <w:rsid w:val="00D14EFD"/>
    <w:rsid w:val="00D150B0"/>
    <w:rsid w:val="00D15584"/>
    <w:rsid w:val="00D15656"/>
    <w:rsid w:val="00D1592F"/>
    <w:rsid w:val="00D15F64"/>
    <w:rsid w:val="00D16801"/>
    <w:rsid w:val="00D16A47"/>
    <w:rsid w:val="00D16AB7"/>
    <w:rsid w:val="00D16C1B"/>
    <w:rsid w:val="00D16D18"/>
    <w:rsid w:val="00D16FC8"/>
    <w:rsid w:val="00D171E2"/>
    <w:rsid w:val="00D17222"/>
    <w:rsid w:val="00D17301"/>
    <w:rsid w:val="00D175B9"/>
    <w:rsid w:val="00D17AF4"/>
    <w:rsid w:val="00D17B95"/>
    <w:rsid w:val="00D17C58"/>
    <w:rsid w:val="00D20242"/>
    <w:rsid w:val="00D203B0"/>
    <w:rsid w:val="00D203F3"/>
    <w:rsid w:val="00D203F5"/>
    <w:rsid w:val="00D204A6"/>
    <w:rsid w:val="00D20634"/>
    <w:rsid w:val="00D20BDE"/>
    <w:rsid w:val="00D20C1E"/>
    <w:rsid w:val="00D20D26"/>
    <w:rsid w:val="00D20E1F"/>
    <w:rsid w:val="00D2173D"/>
    <w:rsid w:val="00D217ED"/>
    <w:rsid w:val="00D21A1B"/>
    <w:rsid w:val="00D21A96"/>
    <w:rsid w:val="00D21BB9"/>
    <w:rsid w:val="00D21E8B"/>
    <w:rsid w:val="00D21F1B"/>
    <w:rsid w:val="00D22064"/>
    <w:rsid w:val="00D22283"/>
    <w:rsid w:val="00D222F4"/>
    <w:rsid w:val="00D226F5"/>
    <w:rsid w:val="00D22A2A"/>
    <w:rsid w:val="00D22EA7"/>
    <w:rsid w:val="00D23119"/>
    <w:rsid w:val="00D23511"/>
    <w:rsid w:val="00D235DF"/>
    <w:rsid w:val="00D23602"/>
    <w:rsid w:val="00D23794"/>
    <w:rsid w:val="00D2420B"/>
    <w:rsid w:val="00D24253"/>
    <w:rsid w:val="00D243BF"/>
    <w:rsid w:val="00D246C8"/>
    <w:rsid w:val="00D2478F"/>
    <w:rsid w:val="00D248D5"/>
    <w:rsid w:val="00D249E9"/>
    <w:rsid w:val="00D24A30"/>
    <w:rsid w:val="00D24B20"/>
    <w:rsid w:val="00D24D3C"/>
    <w:rsid w:val="00D24F3E"/>
    <w:rsid w:val="00D25367"/>
    <w:rsid w:val="00D2571F"/>
    <w:rsid w:val="00D2586E"/>
    <w:rsid w:val="00D25BBA"/>
    <w:rsid w:val="00D262BE"/>
    <w:rsid w:val="00D262CD"/>
    <w:rsid w:val="00D26463"/>
    <w:rsid w:val="00D26DE9"/>
    <w:rsid w:val="00D26E6A"/>
    <w:rsid w:val="00D26E93"/>
    <w:rsid w:val="00D26EDD"/>
    <w:rsid w:val="00D27217"/>
    <w:rsid w:val="00D27255"/>
    <w:rsid w:val="00D2738C"/>
    <w:rsid w:val="00D275F9"/>
    <w:rsid w:val="00D276FF"/>
    <w:rsid w:val="00D2784D"/>
    <w:rsid w:val="00D27A42"/>
    <w:rsid w:val="00D27C03"/>
    <w:rsid w:val="00D27D87"/>
    <w:rsid w:val="00D27DCF"/>
    <w:rsid w:val="00D30360"/>
    <w:rsid w:val="00D303BD"/>
    <w:rsid w:val="00D30445"/>
    <w:rsid w:val="00D3063A"/>
    <w:rsid w:val="00D307C0"/>
    <w:rsid w:val="00D30F97"/>
    <w:rsid w:val="00D313E0"/>
    <w:rsid w:val="00D3152A"/>
    <w:rsid w:val="00D31627"/>
    <w:rsid w:val="00D31634"/>
    <w:rsid w:val="00D3194B"/>
    <w:rsid w:val="00D31A89"/>
    <w:rsid w:val="00D31C09"/>
    <w:rsid w:val="00D31C9E"/>
    <w:rsid w:val="00D3222B"/>
    <w:rsid w:val="00D3239F"/>
    <w:rsid w:val="00D32AFF"/>
    <w:rsid w:val="00D32B57"/>
    <w:rsid w:val="00D32D15"/>
    <w:rsid w:val="00D32D47"/>
    <w:rsid w:val="00D32DF8"/>
    <w:rsid w:val="00D3307C"/>
    <w:rsid w:val="00D33487"/>
    <w:rsid w:val="00D33494"/>
    <w:rsid w:val="00D334AF"/>
    <w:rsid w:val="00D33800"/>
    <w:rsid w:val="00D33B64"/>
    <w:rsid w:val="00D33D6E"/>
    <w:rsid w:val="00D34180"/>
    <w:rsid w:val="00D345D6"/>
    <w:rsid w:val="00D34806"/>
    <w:rsid w:val="00D3488C"/>
    <w:rsid w:val="00D349EC"/>
    <w:rsid w:val="00D34EC0"/>
    <w:rsid w:val="00D34F91"/>
    <w:rsid w:val="00D351CA"/>
    <w:rsid w:val="00D35227"/>
    <w:rsid w:val="00D35519"/>
    <w:rsid w:val="00D3567A"/>
    <w:rsid w:val="00D35AA9"/>
    <w:rsid w:val="00D35BE6"/>
    <w:rsid w:val="00D35DCF"/>
    <w:rsid w:val="00D364D4"/>
    <w:rsid w:val="00D3653D"/>
    <w:rsid w:val="00D366EC"/>
    <w:rsid w:val="00D36960"/>
    <w:rsid w:val="00D36A4A"/>
    <w:rsid w:val="00D36F8A"/>
    <w:rsid w:val="00D36FC8"/>
    <w:rsid w:val="00D37178"/>
    <w:rsid w:val="00D37353"/>
    <w:rsid w:val="00D37401"/>
    <w:rsid w:val="00D3789C"/>
    <w:rsid w:val="00D379C3"/>
    <w:rsid w:val="00D37CB2"/>
    <w:rsid w:val="00D37E60"/>
    <w:rsid w:val="00D37F12"/>
    <w:rsid w:val="00D4009D"/>
    <w:rsid w:val="00D40318"/>
    <w:rsid w:val="00D4057B"/>
    <w:rsid w:val="00D40777"/>
    <w:rsid w:val="00D4077A"/>
    <w:rsid w:val="00D407F2"/>
    <w:rsid w:val="00D40A29"/>
    <w:rsid w:val="00D40AC9"/>
    <w:rsid w:val="00D40BB0"/>
    <w:rsid w:val="00D40C47"/>
    <w:rsid w:val="00D40E69"/>
    <w:rsid w:val="00D41020"/>
    <w:rsid w:val="00D410B2"/>
    <w:rsid w:val="00D41248"/>
    <w:rsid w:val="00D413C7"/>
    <w:rsid w:val="00D41480"/>
    <w:rsid w:val="00D4195B"/>
    <w:rsid w:val="00D419EA"/>
    <w:rsid w:val="00D41CF8"/>
    <w:rsid w:val="00D41F92"/>
    <w:rsid w:val="00D42119"/>
    <w:rsid w:val="00D427E8"/>
    <w:rsid w:val="00D4294A"/>
    <w:rsid w:val="00D42BC4"/>
    <w:rsid w:val="00D42BF3"/>
    <w:rsid w:val="00D42CC6"/>
    <w:rsid w:val="00D43061"/>
    <w:rsid w:val="00D430D3"/>
    <w:rsid w:val="00D43358"/>
    <w:rsid w:val="00D43439"/>
    <w:rsid w:val="00D435D5"/>
    <w:rsid w:val="00D43747"/>
    <w:rsid w:val="00D43893"/>
    <w:rsid w:val="00D438F4"/>
    <w:rsid w:val="00D43AAB"/>
    <w:rsid w:val="00D440E6"/>
    <w:rsid w:val="00D4418B"/>
    <w:rsid w:val="00D44198"/>
    <w:rsid w:val="00D44635"/>
    <w:rsid w:val="00D44718"/>
    <w:rsid w:val="00D4475B"/>
    <w:rsid w:val="00D448AF"/>
    <w:rsid w:val="00D44B08"/>
    <w:rsid w:val="00D455DC"/>
    <w:rsid w:val="00D458A4"/>
    <w:rsid w:val="00D45A75"/>
    <w:rsid w:val="00D46364"/>
    <w:rsid w:val="00D46C6B"/>
    <w:rsid w:val="00D4713C"/>
    <w:rsid w:val="00D4715B"/>
    <w:rsid w:val="00D4777C"/>
    <w:rsid w:val="00D47B94"/>
    <w:rsid w:val="00D47C9E"/>
    <w:rsid w:val="00D47FF6"/>
    <w:rsid w:val="00D50001"/>
    <w:rsid w:val="00D50341"/>
    <w:rsid w:val="00D50454"/>
    <w:rsid w:val="00D50548"/>
    <w:rsid w:val="00D5072C"/>
    <w:rsid w:val="00D50A95"/>
    <w:rsid w:val="00D50B60"/>
    <w:rsid w:val="00D50C7D"/>
    <w:rsid w:val="00D50DF4"/>
    <w:rsid w:val="00D50E34"/>
    <w:rsid w:val="00D50FFD"/>
    <w:rsid w:val="00D510AE"/>
    <w:rsid w:val="00D516BF"/>
    <w:rsid w:val="00D5174F"/>
    <w:rsid w:val="00D5181A"/>
    <w:rsid w:val="00D5184C"/>
    <w:rsid w:val="00D518AC"/>
    <w:rsid w:val="00D518D5"/>
    <w:rsid w:val="00D51976"/>
    <w:rsid w:val="00D51AF3"/>
    <w:rsid w:val="00D51E47"/>
    <w:rsid w:val="00D51EC1"/>
    <w:rsid w:val="00D51F0F"/>
    <w:rsid w:val="00D52065"/>
    <w:rsid w:val="00D5265F"/>
    <w:rsid w:val="00D52678"/>
    <w:rsid w:val="00D528A7"/>
    <w:rsid w:val="00D52981"/>
    <w:rsid w:val="00D52D62"/>
    <w:rsid w:val="00D52F22"/>
    <w:rsid w:val="00D52F6B"/>
    <w:rsid w:val="00D5303B"/>
    <w:rsid w:val="00D53099"/>
    <w:rsid w:val="00D532CE"/>
    <w:rsid w:val="00D533E6"/>
    <w:rsid w:val="00D53533"/>
    <w:rsid w:val="00D53AAC"/>
    <w:rsid w:val="00D53B9F"/>
    <w:rsid w:val="00D53C39"/>
    <w:rsid w:val="00D53F1E"/>
    <w:rsid w:val="00D54474"/>
    <w:rsid w:val="00D54B1B"/>
    <w:rsid w:val="00D54C36"/>
    <w:rsid w:val="00D54E91"/>
    <w:rsid w:val="00D54ED9"/>
    <w:rsid w:val="00D54F19"/>
    <w:rsid w:val="00D550D9"/>
    <w:rsid w:val="00D55339"/>
    <w:rsid w:val="00D55886"/>
    <w:rsid w:val="00D558C3"/>
    <w:rsid w:val="00D55CCC"/>
    <w:rsid w:val="00D55ECB"/>
    <w:rsid w:val="00D56029"/>
    <w:rsid w:val="00D56122"/>
    <w:rsid w:val="00D56817"/>
    <w:rsid w:val="00D56C2C"/>
    <w:rsid w:val="00D56D6E"/>
    <w:rsid w:val="00D56DBD"/>
    <w:rsid w:val="00D57534"/>
    <w:rsid w:val="00D5787A"/>
    <w:rsid w:val="00D57CA4"/>
    <w:rsid w:val="00D6018C"/>
    <w:rsid w:val="00D6046D"/>
    <w:rsid w:val="00D6058B"/>
    <w:rsid w:val="00D60800"/>
    <w:rsid w:val="00D60A8A"/>
    <w:rsid w:val="00D60AFA"/>
    <w:rsid w:val="00D60C1A"/>
    <w:rsid w:val="00D60D6E"/>
    <w:rsid w:val="00D60E53"/>
    <w:rsid w:val="00D610FA"/>
    <w:rsid w:val="00D61134"/>
    <w:rsid w:val="00D61312"/>
    <w:rsid w:val="00D61444"/>
    <w:rsid w:val="00D6183F"/>
    <w:rsid w:val="00D619C2"/>
    <w:rsid w:val="00D61A1C"/>
    <w:rsid w:val="00D61CB1"/>
    <w:rsid w:val="00D621BB"/>
    <w:rsid w:val="00D628BA"/>
    <w:rsid w:val="00D62973"/>
    <w:rsid w:val="00D62ABC"/>
    <w:rsid w:val="00D62C13"/>
    <w:rsid w:val="00D62F5B"/>
    <w:rsid w:val="00D62FC9"/>
    <w:rsid w:val="00D63014"/>
    <w:rsid w:val="00D63020"/>
    <w:rsid w:val="00D630F5"/>
    <w:rsid w:val="00D631AD"/>
    <w:rsid w:val="00D63202"/>
    <w:rsid w:val="00D63669"/>
    <w:rsid w:val="00D63685"/>
    <w:rsid w:val="00D63816"/>
    <w:rsid w:val="00D6382F"/>
    <w:rsid w:val="00D6409B"/>
    <w:rsid w:val="00D6413A"/>
    <w:rsid w:val="00D641DF"/>
    <w:rsid w:val="00D64237"/>
    <w:rsid w:val="00D64862"/>
    <w:rsid w:val="00D648D4"/>
    <w:rsid w:val="00D64C75"/>
    <w:rsid w:val="00D64DC8"/>
    <w:rsid w:val="00D64F57"/>
    <w:rsid w:val="00D650AE"/>
    <w:rsid w:val="00D65502"/>
    <w:rsid w:val="00D65622"/>
    <w:rsid w:val="00D657DD"/>
    <w:rsid w:val="00D659CE"/>
    <w:rsid w:val="00D65C6B"/>
    <w:rsid w:val="00D65D4C"/>
    <w:rsid w:val="00D65EB9"/>
    <w:rsid w:val="00D65F06"/>
    <w:rsid w:val="00D660F6"/>
    <w:rsid w:val="00D66166"/>
    <w:rsid w:val="00D661DB"/>
    <w:rsid w:val="00D6636D"/>
    <w:rsid w:val="00D669B5"/>
    <w:rsid w:val="00D66E4A"/>
    <w:rsid w:val="00D66FC1"/>
    <w:rsid w:val="00D670DE"/>
    <w:rsid w:val="00D67763"/>
    <w:rsid w:val="00D677E8"/>
    <w:rsid w:val="00D67A42"/>
    <w:rsid w:val="00D67BF9"/>
    <w:rsid w:val="00D67CE0"/>
    <w:rsid w:val="00D67FEA"/>
    <w:rsid w:val="00D70061"/>
    <w:rsid w:val="00D700A4"/>
    <w:rsid w:val="00D708D2"/>
    <w:rsid w:val="00D70AA0"/>
    <w:rsid w:val="00D70C14"/>
    <w:rsid w:val="00D70CB8"/>
    <w:rsid w:val="00D71044"/>
    <w:rsid w:val="00D717B4"/>
    <w:rsid w:val="00D718DD"/>
    <w:rsid w:val="00D71C58"/>
    <w:rsid w:val="00D7236C"/>
    <w:rsid w:val="00D7263F"/>
    <w:rsid w:val="00D7287D"/>
    <w:rsid w:val="00D728D6"/>
    <w:rsid w:val="00D728EE"/>
    <w:rsid w:val="00D72A6C"/>
    <w:rsid w:val="00D72D07"/>
    <w:rsid w:val="00D730CE"/>
    <w:rsid w:val="00D73138"/>
    <w:rsid w:val="00D733EC"/>
    <w:rsid w:val="00D734EA"/>
    <w:rsid w:val="00D73643"/>
    <w:rsid w:val="00D743E8"/>
    <w:rsid w:val="00D7475A"/>
    <w:rsid w:val="00D74AFD"/>
    <w:rsid w:val="00D74BC8"/>
    <w:rsid w:val="00D74BCA"/>
    <w:rsid w:val="00D74E88"/>
    <w:rsid w:val="00D75102"/>
    <w:rsid w:val="00D7522F"/>
    <w:rsid w:val="00D75258"/>
    <w:rsid w:val="00D75919"/>
    <w:rsid w:val="00D75A9F"/>
    <w:rsid w:val="00D75B5B"/>
    <w:rsid w:val="00D75ECF"/>
    <w:rsid w:val="00D75F89"/>
    <w:rsid w:val="00D76507"/>
    <w:rsid w:val="00D76556"/>
    <w:rsid w:val="00D765B9"/>
    <w:rsid w:val="00D76FD2"/>
    <w:rsid w:val="00D77143"/>
    <w:rsid w:val="00D77312"/>
    <w:rsid w:val="00D773CE"/>
    <w:rsid w:val="00D775F4"/>
    <w:rsid w:val="00D77794"/>
    <w:rsid w:val="00D77E68"/>
    <w:rsid w:val="00D77FE1"/>
    <w:rsid w:val="00D80099"/>
    <w:rsid w:val="00D80146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629"/>
    <w:rsid w:val="00D8198B"/>
    <w:rsid w:val="00D81A56"/>
    <w:rsid w:val="00D81B7F"/>
    <w:rsid w:val="00D81D82"/>
    <w:rsid w:val="00D81EDE"/>
    <w:rsid w:val="00D81FAD"/>
    <w:rsid w:val="00D8202F"/>
    <w:rsid w:val="00D821EB"/>
    <w:rsid w:val="00D826D9"/>
    <w:rsid w:val="00D82C27"/>
    <w:rsid w:val="00D82F47"/>
    <w:rsid w:val="00D83018"/>
    <w:rsid w:val="00D83151"/>
    <w:rsid w:val="00D831BC"/>
    <w:rsid w:val="00D83257"/>
    <w:rsid w:val="00D83807"/>
    <w:rsid w:val="00D839A5"/>
    <w:rsid w:val="00D83AE5"/>
    <w:rsid w:val="00D83C5C"/>
    <w:rsid w:val="00D83D07"/>
    <w:rsid w:val="00D83DB5"/>
    <w:rsid w:val="00D8416C"/>
    <w:rsid w:val="00D84235"/>
    <w:rsid w:val="00D84730"/>
    <w:rsid w:val="00D8496C"/>
    <w:rsid w:val="00D84BD0"/>
    <w:rsid w:val="00D84D2D"/>
    <w:rsid w:val="00D84DA1"/>
    <w:rsid w:val="00D84EDD"/>
    <w:rsid w:val="00D85030"/>
    <w:rsid w:val="00D851A5"/>
    <w:rsid w:val="00D855A9"/>
    <w:rsid w:val="00D85B0E"/>
    <w:rsid w:val="00D85B35"/>
    <w:rsid w:val="00D85DE3"/>
    <w:rsid w:val="00D85DF7"/>
    <w:rsid w:val="00D85F6C"/>
    <w:rsid w:val="00D86236"/>
    <w:rsid w:val="00D86417"/>
    <w:rsid w:val="00D8644D"/>
    <w:rsid w:val="00D865E7"/>
    <w:rsid w:val="00D86621"/>
    <w:rsid w:val="00D86A03"/>
    <w:rsid w:val="00D86C8A"/>
    <w:rsid w:val="00D86D35"/>
    <w:rsid w:val="00D86EEA"/>
    <w:rsid w:val="00D86F6B"/>
    <w:rsid w:val="00D870FA"/>
    <w:rsid w:val="00D87227"/>
    <w:rsid w:val="00D87C1C"/>
    <w:rsid w:val="00D87D2A"/>
    <w:rsid w:val="00D900D6"/>
    <w:rsid w:val="00D901C3"/>
    <w:rsid w:val="00D9044E"/>
    <w:rsid w:val="00D905D3"/>
    <w:rsid w:val="00D90632"/>
    <w:rsid w:val="00D90717"/>
    <w:rsid w:val="00D907C3"/>
    <w:rsid w:val="00D90857"/>
    <w:rsid w:val="00D90B64"/>
    <w:rsid w:val="00D90E7B"/>
    <w:rsid w:val="00D9107C"/>
    <w:rsid w:val="00D91410"/>
    <w:rsid w:val="00D9148A"/>
    <w:rsid w:val="00D91601"/>
    <w:rsid w:val="00D9186D"/>
    <w:rsid w:val="00D91EC4"/>
    <w:rsid w:val="00D92215"/>
    <w:rsid w:val="00D9262F"/>
    <w:rsid w:val="00D92694"/>
    <w:rsid w:val="00D92766"/>
    <w:rsid w:val="00D92BB9"/>
    <w:rsid w:val="00D92C44"/>
    <w:rsid w:val="00D92D0B"/>
    <w:rsid w:val="00D93132"/>
    <w:rsid w:val="00D93C88"/>
    <w:rsid w:val="00D93CB3"/>
    <w:rsid w:val="00D93E2E"/>
    <w:rsid w:val="00D93EF2"/>
    <w:rsid w:val="00D93FC9"/>
    <w:rsid w:val="00D942C7"/>
    <w:rsid w:val="00D945F1"/>
    <w:rsid w:val="00D946CB"/>
    <w:rsid w:val="00D947CB"/>
    <w:rsid w:val="00D94D10"/>
    <w:rsid w:val="00D95233"/>
    <w:rsid w:val="00D95622"/>
    <w:rsid w:val="00D957D4"/>
    <w:rsid w:val="00D95A31"/>
    <w:rsid w:val="00D95AB3"/>
    <w:rsid w:val="00D95D20"/>
    <w:rsid w:val="00D95E96"/>
    <w:rsid w:val="00D95F83"/>
    <w:rsid w:val="00D95FAF"/>
    <w:rsid w:val="00D96028"/>
    <w:rsid w:val="00D9630F"/>
    <w:rsid w:val="00D96617"/>
    <w:rsid w:val="00D968A0"/>
    <w:rsid w:val="00D96951"/>
    <w:rsid w:val="00D969E3"/>
    <w:rsid w:val="00D96B2C"/>
    <w:rsid w:val="00D96E14"/>
    <w:rsid w:val="00D96F93"/>
    <w:rsid w:val="00D97046"/>
    <w:rsid w:val="00D97231"/>
    <w:rsid w:val="00D973C0"/>
    <w:rsid w:val="00D97644"/>
    <w:rsid w:val="00D9765A"/>
    <w:rsid w:val="00D976B2"/>
    <w:rsid w:val="00D97729"/>
    <w:rsid w:val="00D97928"/>
    <w:rsid w:val="00D97BAD"/>
    <w:rsid w:val="00DA0137"/>
    <w:rsid w:val="00DA019C"/>
    <w:rsid w:val="00DA036C"/>
    <w:rsid w:val="00DA05AD"/>
    <w:rsid w:val="00DA0DEC"/>
    <w:rsid w:val="00DA0FAF"/>
    <w:rsid w:val="00DA10C4"/>
    <w:rsid w:val="00DA128D"/>
    <w:rsid w:val="00DA1416"/>
    <w:rsid w:val="00DA1C33"/>
    <w:rsid w:val="00DA1E56"/>
    <w:rsid w:val="00DA1F54"/>
    <w:rsid w:val="00DA233D"/>
    <w:rsid w:val="00DA2435"/>
    <w:rsid w:val="00DA282E"/>
    <w:rsid w:val="00DA2CD0"/>
    <w:rsid w:val="00DA2F1F"/>
    <w:rsid w:val="00DA30A0"/>
    <w:rsid w:val="00DA315C"/>
    <w:rsid w:val="00DA346A"/>
    <w:rsid w:val="00DA34DA"/>
    <w:rsid w:val="00DA354D"/>
    <w:rsid w:val="00DA41E0"/>
    <w:rsid w:val="00DA4636"/>
    <w:rsid w:val="00DA49A4"/>
    <w:rsid w:val="00DA4F8D"/>
    <w:rsid w:val="00DA520E"/>
    <w:rsid w:val="00DA569A"/>
    <w:rsid w:val="00DA5743"/>
    <w:rsid w:val="00DA5A14"/>
    <w:rsid w:val="00DA5EA6"/>
    <w:rsid w:val="00DA5F39"/>
    <w:rsid w:val="00DA6682"/>
    <w:rsid w:val="00DA69BA"/>
    <w:rsid w:val="00DA78E5"/>
    <w:rsid w:val="00DA7CBB"/>
    <w:rsid w:val="00DA7CEE"/>
    <w:rsid w:val="00DA7D75"/>
    <w:rsid w:val="00DB007B"/>
    <w:rsid w:val="00DB050F"/>
    <w:rsid w:val="00DB0570"/>
    <w:rsid w:val="00DB05B0"/>
    <w:rsid w:val="00DB06C0"/>
    <w:rsid w:val="00DB06F3"/>
    <w:rsid w:val="00DB080D"/>
    <w:rsid w:val="00DB08A8"/>
    <w:rsid w:val="00DB0A6C"/>
    <w:rsid w:val="00DB0BA2"/>
    <w:rsid w:val="00DB1297"/>
    <w:rsid w:val="00DB129E"/>
    <w:rsid w:val="00DB14DB"/>
    <w:rsid w:val="00DB1565"/>
    <w:rsid w:val="00DB177E"/>
    <w:rsid w:val="00DB18A6"/>
    <w:rsid w:val="00DB194D"/>
    <w:rsid w:val="00DB1AFF"/>
    <w:rsid w:val="00DB2297"/>
    <w:rsid w:val="00DB28A6"/>
    <w:rsid w:val="00DB2C7E"/>
    <w:rsid w:val="00DB3178"/>
    <w:rsid w:val="00DB3989"/>
    <w:rsid w:val="00DB3AC5"/>
    <w:rsid w:val="00DB3C7F"/>
    <w:rsid w:val="00DB40A7"/>
    <w:rsid w:val="00DB417E"/>
    <w:rsid w:val="00DB42EC"/>
    <w:rsid w:val="00DB46E5"/>
    <w:rsid w:val="00DB4703"/>
    <w:rsid w:val="00DB4AE3"/>
    <w:rsid w:val="00DB4EB6"/>
    <w:rsid w:val="00DB52FF"/>
    <w:rsid w:val="00DB54D1"/>
    <w:rsid w:val="00DB54DC"/>
    <w:rsid w:val="00DB5706"/>
    <w:rsid w:val="00DB5AAA"/>
    <w:rsid w:val="00DB5C92"/>
    <w:rsid w:val="00DB6030"/>
    <w:rsid w:val="00DB6433"/>
    <w:rsid w:val="00DB68FB"/>
    <w:rsid w:val="00DB6CAB"/>
    <w:rsid w:val="00DB6DFD"/>
    <w:rsid w:val="00DB70F5"/>
    <w:rsid w:val="00DB750C"/>
    <w:rsid w:val="00DB760F"/>
    <w:rsid w:val="00DB7A64"/>
    <w:rsid w:val="00DB7CB0"/>
    <w:rsid w:val="00DB7D92"/>
    <w:rsid w:val="00DB7EFE"/>
    <w:rsid w:val="00DC0120"/>
    <w:rsid w:val="00DC0979"/>
    <w:rsid w:val="00DC0B05"/>
    <w:rsid w:val="00DC0E8A"/>
    <w:rsid w:val="00DC12EF"/>
    <w:rsid w:val="00DC131A"/>
    <w:rsid w:val="00DC1621"/>
    <w:rsid w:val="00DC1852"/>
    <w:rsid w:val="00DC1867"/>
    <w:rsid w:val="00DC1946"/>
    <w:rsid w:val="00DC1D70"/>
    <w:rsid w:val="00DC1FDE"/>
    <w:rsid w:val="00DC2A1E"/>
    <w:rsid w:val="00DC2ADA"/>
    <w:rsid w:val="00DC2AE1"/>
    <w:rsid w:val="00DC2ED3"/>
    <w:rsid w:val="00DC2F32"/>
    <w:rsid w:val="00DC2F40"/>
    <w:rsid w:val="00DC2FDD"/>
    <w:rsid w:val="00DC39BD"/>
    <w:rsid w:val="00DC3CF2"/>
    <w:rsid w:val="00DC3D80"/>
    <w:rsid w:val="00DC4146"/>
    <w:rsid w:val="00DC434A"/>
    <w:rsid w:val="00DC436F"/>
    <w:rsid w:val="00DC4767"/>
    <w:rsid w:val="00DC486E"/>
    <w:rsid w:val="00DC4BA1"/>
    <w:rsid w:val="00DC4CE8"/>
    <w:rsid w:val="00DC4D12"/>
    <w:rsid w:val="00DC4DB8"/>
    <w:rsid w:val="00DC4DD7"/>
    <w:rsid w:val="00DC5167"/>
    <w:rsid w:val="00DC55E7"/>
    <w:rsid w:val="00DC5C4F"/>
    <w:rsid w:val="00DC6078"/>
    <w:rsid w:val="00DC623F"/>
    <w:rsid w:val="00DC6AB0"/>
    <w:rsid w:val="00DC6FB7"/>
    <w:rsid w:val="00DC74D6"/>
    <w:rsid w:val="00DC75ED"/>
    <w:rsid w:val="00DC7870"/>
    <w:rsid w:val="00DC7B40"/>
    <w:rsid w:val="00DC7BE7"/>
    <w:rsid w:val="00DC7DEF"/>
    <w:rsid w:val="00DD0759"/>
    <w:rsid w:val="00DD0D14"/>
    <w:rsid w:val="00DD0E36"/>
    <w:rsid w:val="00DD111D"/>
    <w:rsid w:val="00DD121E"/>
    <w:rsid w:val="00DD122E"/>
    <w:rsid w:val="00DD15EF"/>
    <w:rsid w:val="00DD167F"/>
    <w:rsid w:val="00DD1A4D"/>
    <w:rsid w:val="00DD1CCD"/>
    <w:rsid w:val="00DD1DB0"/>
    <w:rsid w:val="00DD1DC5"/>
    <w:rsid w:val="00DD1E7B"/>
    <w:rsid w:val="00DD20D3"/>
    <w:rsid w:val="00DD21E5"/>
    <w:rsid w:val="00DD23E7"/>
    <w:rsid w:val="00DD2431"/>
    <w:rsid w:val="00DD30EF"/>
    <w:rsid w:val="00DD320D"/>
    <w:rsid w:val="00DD335A"/>
    <w:rsid w:val="00DD37DF"/>
    <w:rsid w:val="00DD3828"/>
    <w:rsid w:val="00DD3BB1"/>
    <w:rsid w:val="00DD3C10"/>
    <w:rsid w:val="00DD40B7"/>
    <w:rsid w:val="00DD4185"/>
    <w:rsid w:val="00DD41AA"/>
    <w:rsid w:val="00DD4267"/>
    <w:rsid w:val="00DD438C"/>
    <w:rsid w:val="00DD4398"/>
    <w:rsid w:val="00DD489B"/>
    <w:rsid w:val="00DD4FB4"/>
    <w:rsid w:val="00DD56FC"/>
    <w:rsid w:val="00DD5D01"/>
    <w:rsid w:val="00DD6807"/>
    <w:rsid w:val="00DD684E"/>
    <w:rsid w:val="00DD7308"/>
    <w:rsid w:val="00DD74A0"/>
    <w:rsid w:val="00DD74D7"/>
    <w:rsid w:val="00DD79D2"/>
    <w:rsid w:val="00DD7D04"/>
    <w:rsid w:val="00DD7DD2"/>
    <w:rsid w:val="00DE04A8"/>
    <w:rsid w:val="00DE07CE"/>
    <w:rsid w:val="00DE09F1"/>
    <w:rsid w:val="00DE0C94"/>
    <w:rsid w:val="00DE0E03"/>
    <w:rsid w:val="00DE10A7"/>
    <w:rsid w:val="00DE168D"/>
    <w:rsid w:val="00DE1D97"/>
    <w:rsid w:val="00DE1E1B"/>
    <w:rsid w:val="00DE1E29"/>
    <w:rsid w:val="00DE2153"/>
    <w:rsid w:val="00DE23FF"/>
    <w:rsid w:val="00DE242B"/>
    <w:rsid w:val="00DE2919"/>
    <w:rsid w:val="00DE29B0"/>
    <w:rsid w:val="00DE2D81"/>
    <w:rsid w:val="00DE2FDA"/>
    <w:rsid w:val="00DE3017"/>
    <w:rsid w:val="00DE31FB"/>
    <w:rsid w:val="00DE3376"/>
    <w:rsid w:val="00DE3547"/>
    <w:rsid w:val="00DE37C6"/>
    <w:rsid w:val="00DE3FE8"/>
    <w:rsid w:val="00DE42CB"/>
    <w:rsid w:val="00DE43A7"/>
    <w:rsid w:val="00DE450B"/>
    <w:rsid w:val="00DE4C13"/>
    <w:rsid w:val="00DE4DC5"/>
    <w:rsid w:val="00DE4DD9"/>
    <w:rsid w:val="00DE4E9F"/>
    <w:rsid w:val="00DE5058"/>
    <w:rsid w:val="00DE50F2"/>
    <w:rsid w:val="00DE5677"/>
    <w:rsid w:val="00DE5BD0"/>
    <w:rsid w:val="00DE5C65"/>
    <w:rsid w:val="00DE5EB8"/>
    <w:rsid w:val="00DE6477"/>
    <w:rsid w:val="00DE6656"/>
    <w:rsid w:val="00DE668B"/>
    <w:rsid w:val="00DE69F5"/>
    <w:rsid w:val="00DE6A8F"/>
    <w:rsid w:val="00DE6FED"/>
    <w:rsid w:val="00DE737C"/>
    <w:rsid w:val="00DE7B2F"/>
    <w:rsid w:val="00DE7F13"/>
    <w:rsid w:val="00DE7F93"/>
    <w:rsid w:val="00DE7FD8"/>
    <w:rsid w:val="00DF0061"/>
    <w:rsid w:val="00DF01A7"/>
    <w:rsid w:val="00DF02E9"/>
    <w:rsid w:val="00DF0CC5"/>
    <w:rsid w:val="00DF0F13"/>
    <w:rsid w:val="00DF12C9"/>
    <w:rsid w:val="00DF1C77"/>
    <w:rsid w:val="00DF2626"/>
    <w:rsid w:val="00DF26DB"/>
    <w:rsid w:val="00DF2BC5"/>
    <w:rsid w:val="00DF2F5F"/>
    <w:rsid w:val="00DF2F87"/>
    <w:rsid w:val="00DF33D4"/>
    <w:rsid w:val="00DF34B9"/>
    <w:rsid w:val="00DF36F3"/>
    <w:rsid w:val="00DF386F"/>
    <w:rsid w:val="00DF3872"/>
    <w:rsid w:val="00DF3B65"/>
    <w:rsid w:val="00DF3B99"/>
    <w:rsid w:val="00DF3E14"/>
    <w:rsid w:val="00DF405C"/>
    <w:rsid w:val="00DF4897"/>
    <w:rsid w:val="00DF491B"/>
    <w:rsid w:val="00DF4B4B"/>
    <w:rsid w:val="00DF4C7F"/>
    <w:rsid w:val="00DF4CAE"/>
    <w:rsid w:val="00DF4F0D"/>
    <w:rsid w:val="00DF529A"/>
    <w:rsid w:val="00DF5363"/>
    <w:rsid w:val="00DF5378"/>
    <w:rsid w:val="00DF5406"/>
    <w:rsid w:val="00DF5408"/>
    <w:rsid w:val="00DF5656"/>
    <w:rsid w:val="00DF56FF"/>
    <w:rsid w:val="00DF57C9"/>
    <w:rsid w:val="00DF5C17"/>
    <w:rsid w:val="00DF5DE3"/>
    <w:rsid w:val="00DF5EC3"/>
    <w:rsid w:val="00DF5F66"/>
    <w:rsid w:val="00DF5FF4"/>
    <w:rsid w:val="00DF61E0"/>
    <w:rsid w:val="00DF6408"/>
    <w:rsid w:val="00DF6419"/>
    <w:rsid w:val="00DF685F"/>
    <w:rsid w:val="00DF690E"/>
    <w:rsid w:val="00DF6959"/>
    <w:rsid w:val="00DF6C20"/>
    <w:rsid w:val="00DF6E19"/>
    <w:rsid w:val="00DF71EB"/>
    <w:rsid w:val="00DF7313"/>
    <w:rsid w:val="00DF77B4"/>
    <w:rsid w:val="00DF7E3D"/>
    <w:rsid w:val="00DF7EDA"/>
    <w:rsid w:val="00E003FA"/>
    <w:rsid w:val="00E005FD"/>
    <w:rsid w:val="00E00746"/>
    <w:rsid w:val="00E0074E"/>
    <w:rsid w:val="00E008D0"/>
    <w:rsid w:val="00E00CC9"/>
    <w:rsid w:val="00E00FC7"/>
    <w:rsid w:val="00E01101"/>
    <w:rsid w:val="00E01125"/>
    <w:rsid w:val="00E01224"/>
    <w:rsid w:val="00E01436"/>
    <w:rsid w:val="00E0145A"/>
    <w:rsid w:val="00E017ED"/>
    <w:rsid w:val="00E018CA"/>
    <w:rsid w:val="00E01969"/>
    <w:rsid w:val="00E01AA1"/>
    <w:rsid w:val="00E01D0F"/>
    <w:rsid w:val="00E01DB9"/>
    <w:rsid w:val="00E0202E"/>
    <w:rsid w:val="00E0208F"/>
    <w:rsid w:val="00E026E7"/>
    <w:rsid w:val="00E028A3"/>
    <w:rsid w:val="00E028FC"/>
    <w:rsid w:val="00E0294D"/>
    <w:rsid w:val="00E029C5"/>
    <w:rsid w:val="00E029DE"/>
    <w:rsid w:val="00E02E8D"/>
    <w:rsid w:val="00E0352A"/>
    <w:rsid w:val="00E0374B"/>
    <w:rsid w:val="00E039F2"/>
    <w:rsid w:val="00E03EE1"/>
    <w:rsid w:val="00E03FF7"/>
    <w:rsid w:val="00E041BD"/>
    <w:rsid w:val="00E0435C"/>
    <w:rsid w:val="00E043BB"/>
    <w:rsid w:val="00E04963"/>
    <w:rsid w:val="00E04A02"/>
    <w:rsid w:val="00E04A5E"/>
    <w:rsid w:val="00E04D45"/>
    <w:rsid w:val="00E04F39"/>
    <w:rsid w:val="00E04F3B"/>
    <w:rsid w:val="00E04F90"/>
    <w:rsid w:val="00E05190"/>
    <w:rsid w:val="00E0519E"/>
    <w:rsid w:val="00E0524C"/>
    <w:rsid w:val="00E05286"/>
    <w:rsid w:val="00E056FC"/>
    <w:rsid w:val="00E05A83"/>
    <w:rsid w:val="00E05BD1"/>
    <w:rsid w:val="00E05D28"/>
    <w:rsid w:val="00E05D71"/>
    <w:rsid w:val="00E05EF1"/>
    <w:rsid w:val="00E061CC"/>
    <w:rsid w:val="00E062AA"/>
    <w:rsid w:val="00E06A28"/>
    <w:rsid w:val="00E06B6C"/>
    <w:rsid w:val="00E06CA8"/>
    <w:rsid w:val="00E0743E"/>
    <w:rsid w:val="00E077A2"/>
    <w:rsid w:val="00E079DD"/>
    <w:rsid w:val="00E07D31"/>
    <w:rsid w:val="00E07DC9"/>
    <w:rsid w:val="00E07EBE"/>
    <w:rsid w:val="00E07EE6"/>
    <w:rsid w:val="00E07F7D"/>
    <w:rsid w:val="00E07F9D"/>
    <w:rsid w:val="00E10011"/>
    <w:rsid w:val="00E103F5"/>
    <w:rsid w:val="00E10C3A"/>
    <w:rsid w:val="00E10C52"/>
    <w:rsid w:val="00E10CED"/>
    <w:rsid w:val="00E11181"/>
    <w:rsid w:val="00E11395"/>
    <w:rsid w:val="00E115E1"/>
    <w:rsid w:val="00E11A51"/>
    <w:rsid w:val="00E11AAC"/>
    <w:rsid w:val="00E11C17"/>
    <w:rsid w:val="00E11C7E"/>
    <w:rsid w:val="00E11F0C"/>
    <w:rsid w:val="00E11F3C"/>
    <w:rsid w:val="00E11F56"/>
    <w:rsid w:val="00E11FFE"/>
    <w:rsid w:val="00E12049"/>
    <w:rsid w:val="00E120A9"/>
    <w:rsid w:val="00E125C9"/>
    <w:rsid w:val="00E126C5"/>
    <w:rsid w:val="00E12C56"/>
    <w:rsid w:val="00E12E7F"/>
    <w:rsid w:val="00E13028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418"/>
    <w:rsid w:val="00E15519"/>
    <w:rsid w:val="00E1563F"/>
    <w:rsid w:val="00E15F6F"/>
    <w:rsid w:val="00E16071"/>
    <w:rsid w:val="00E160BE"/>
    <w:rsid w:val="00E16170"/>
    <w:rsid w:val="00E165C7"/>
    <w:rsid w:val="00E169CF"/>
    <w:rsid w:val="00E16A1A"/>
    <w:rsid w:val="00E16B53"/>
    <w:rsid w:val="00E171A9"/>
    <w:rsid w:val="00E171B6"/>
    <w:rsid w:val="00E173C1"/>
    <w:rsid w:val="00E17BDC"/>
    <w:rsid w:val="00E17E96"/>
    <w:rsid w:val="00E17EE1"/>
    <w:rsid w:val="00E17F0F"/>
    <w:rsid w:val="00E17F6E"/>
    <w:rsid w:val="00E20001"/>
    <w:rsid w:val="00E200A1"/>
    <w:rsid w:val="00E20196"/>
    <w:rsid w:val="00E202DC"/>
    <w:rsid w:val="00E2040A"/>
    <w:rsid w:val="00E208BB"/>
    <w:rsid w:val="00E21483"/>
    <w:rsid w:val="00E21723"/>
    <w:rsid w:val="00E218F7"/>
    <w:rsid w:val="00E21AF7"/>
    <w:rsid w:val="00E21CB8"/>
    <w:rsid w:val="00E21CB9"/>
    <w:rsid w:val="00E21CC5"/>
    <w:rsid w:val="00E21E18"/>
    <w:rsid w:val="00E21E80"/>
    <w:rsid w:val="00E23252"/>
    <w:rsid w:val="00E232F6"/>
    <w:rsid w:val="00E23416"/>
    <w:rsid w:val="00E2348D"/>
    <w:rsid w:val="00E234B1"/>
    <w:rsid w:val="00E234FA"/>
    <w:rsid w:val="00E23550"/>
    <w:rsid w:val="00E235E9"/>
    <w:rsid w:val="00E236B3"/>
    <w:rsid w:val="00E239AB"/>
    <w:rsid w:val="00E23BB1"/>
    <w:rsid w:val="00E23D45"/>
    <w:rsid w:val="00E23E28"/>
    <w:rsid w:val="00E2427D"/>
    <w:rsid w:val="00E2438C"/>
    <w:rsid w:val="00E24401"/>
    <w:rsid w:val="00E246FF"/>
    <w:rsid w:val="00E24774"/>
    <w:rsid w:val="00E248CE"/>
    <w:rsid w:val="00E248D6"/>
    <w:rsid w:val="00E24DB3"/>
    <w:rsid w:val="00E24EA9"/>
    <w:rsid w:val="00E24EC1"/>
    <w:rsid w:val="00E25061"/>
    <w:rsid w:val="00E251A4"/>
    <w:rsid w:val="00E25362"/>
    <w:rsid w:val="00E25C34"/>
    <w:rsid w:val="00E25DD1"/>
    <w:rsid w:val="00E25E33"/>
    <w:rsid w:val="00E25F6D"/>
    <w:rsid w:val="00E261AD"/>
    <w:rsid w:val="00E26603"/>
    <w:rsid w:val="00E268B3"/>
    <w:rsid w:val="00E268BF"/>
    <w:rsid w:val="00E26D04"/>
    <w:rsid w:val="00E26FF0"/>
    <w:rsid w:val="00E271C1"/>
    <w:rsid w:val="00E272DA"/>
    <w:rsid w:val="00E273F8"/>
    <w:rsid w:val="00E27864"/>
    <w:rsid w:val="00E27A7E"/>
    <w:rsid w:val="00E27AA2"/>
    <w:rsid w:val="00E27AF8"/>
    <w:rsid w:val="00E27CC2"/>
    <w:rsid w:val="00E27E7B"/>
    <w:rsid w:val="00E27FE6"/>
    <w:rsid w:val="00E30269"/>
    <w:rsid w:val="00E30314"/>
    <w:rsid w:val="00E30338"/>
    <w:rsid w:val="00E305F2"/>
    <w:rsid w:val="00E30723"/>
    <w:rsid w:val="00E308BC"/>
    <w:rsid w:val="00E30AB9"/>
    <w:rsid w:val="00E30BAC"/>
    <w:rsid w:val="00E30D8E"/>
    <w:rsid w:val="00E30E91"/>
    <w:rsid w:val="00E30E9C"/>
    <w:rsid w:val="00E30EA4"/>
    <w:rsid w:val="00E3113F"/>
    <w:rsid w:val="00E31527"/>
    <w:rsid w:val="00E3160B"/>
    <w:rsid w:val="00E318E5"/>
    <w:rsid w:val="00E31A59"/>
    <w:rsid w:val="00E31C56"/>
    <w:rsid w:val="00E31E80"/>
    <w:rsid w:val="00E31F26"/>
    <w:rsid w:val="00E32097"/>
    <w:rsid w:val="00E32489"/>
    <w:rsid w:val="00E32537"/>
    <w:rsid w:val="00E32587"/>
    <w:rsid w:val="00E325D5"/>
    <w:rsid w:val="00E327BF"/>
    <w:rsid w:val="00E329B1"/>
    <w:rsid w:val="00E32BC4"/>
    <w:rsid w:val="00E32D67"/>
    <w:rsid w:val="00E32DAA"/>
    <w:rsid w:val="00E32E3C"/>
    <w:rsid w:val="00E32FEC"/>
    <w:rsid w:val="00E330AF"/>
    <w:rsid w:val="00E3347D"/>
    <w:rsid w:val="00E335F4"/>
    <w:rsid w:val="00E33900"/>
    <w:rsid w:val="00E33A8E"/>
    <w:rsid w:val="00E33ED2"/>
    <w:rsid w:val="00E34440"/>
    <w:rsid w:val="00E345C5"/>
    <w:rsid w:val="00E34BAC"/>
    <w:rsid w:val="00E34CA3"/>
    <w:rsid w:val="00E34CB4"/>
    <w:rsid w:val="00E35106"/>
    <w:rsid w:val="00E35425"/>
    <w:rsid w:val="00E358B0"/>
    <w:rsid w:val="00E359B5"/>
    <w:rsid w:val="00E36045"/>
    <w:rsid w:val="00E360AC"/>
    <w:rsid w:val="00E36D16"/>
    <w:rsid w:val="00E36DFB"/>
    <w:rsid w:val="00E36E70"/>
    <w:rsid w:val="00E372A7"/>
    <w:rsid w:val="00E3754B"/>
    <w:rsid w:val="00E377AA"/>
    <w:rsid w:val="00E3781C"/>
    <w:rsid w:val="00E40104"/>
    <w:rsid w:val="00E4019B"/>
    <w:rsid w:val="00E403AB"/>
    <w:rsid w:val="00E40C0D"/>
    <w:rsid w:val="00E40C74"/>
    <w:rsid w:val="00E40C86"/>
    <w:rsid w:val="00E40DA1"/>
    <w:rsid w:val="00E411BF"/>
    <w:rsid w:val="00E41287"/>
    <w:rsid w:val="00E41628"/>
    <w:rsid w:val="00E417AE"/>
    <w:rsid w:val="00E4185D"/>
    <w:rsid w:val="00E41A78"/>
    <w:rsid w:val="00E41C03"/>
    <w:rsid w:val="00E41D8F"/>
    <w:rsid w:val="00E41DE9"/>
    <w:rsid w:val="00E421D5"/>
    <w:rsid w:val="00E4225D"/>
    <w:rsid w:val="00E42380"/>
    <w:rsid w:val="00E42548"/>
    <w:rsid w:val="00E42618"/>
    <w:rsid w:val="00E42654"/>
    <w:rsid w:val="00E426BB"/>
    <w:rsid w:val="00E42F8A"/>
    <w:rsid w:val="00E431F5"/>
    <w:rsid w:val="00E43207"/>
    <w:rsid w:val="00E43363"/>
    <w:rsid w:val="00E43D24"/>
    <w:rsid w:val="00E44219"/>
    <w:rsid w:val="00E4438E"/>
    <w:rsid w:val="00E4445B"/>
    <w:rsid w:val="00E44A15"/>
    <w:rsid w:val="00E44EED"/>
    <w:rsid w:val="00E4549E"/>
    <w:rsid w:val="00E45A53"/>
    <w:rsid w:val="00E45B23"/>
    <w:rsid w:val="00E45C37"/>
    <w:rsid w:val="00E45C9E"/>
    <w:rsid w:val="00E45D6B"/>
    <w:rsid w:val="00E45DDE"/>
    <w:rsid w:val="00E45E0B"/>
    <w:rsid w:val="00E460DE"/>
    <w:rsid w:val="00E46664"/>
    <w:rsid w:val="00E466E8"/>
    <w:rsid w:val="00E467E3"/>
    <w:rsid w:val="00E469F1"/>
    <w:rsid w:val="00E46BBF"/>
    <w:rsid w:val="00E46D75"/>
    <w:rsid w:val="00E46D83"/>
    <w:rsid w:val="00E46E1F"/>
    <w:rsid w:val="00E46E5B"/>
    <w:rsid w:val="00E471D7"/>
    <w:rsid w:val="00E47351"/>
    <w:rsid w:val="00E473B1"/>
    <w:rsid w:val="00E4789F"/>
    <w:rsid w:val="00E4793C"/>
    <w:rsid w:val="00E47BC5"/>
    <w:rsid w:val="00E47D9E"/>
    <w:rsid w:val="00E47F75"/>
    <w:rsid w:val="00E50001"/>
    <w:rsid w:val="00E50083"/>
    <w:rsid w:val="00E5010D"/>
    <w:rsid w:val="00E50218"/>
    <w:rsid w:val="00E50484"/>
    <w:rsid w:val="00E5059D"/>
    <w:rsid w:val="00E5066B"/>
    <w:rsid w:val="00E507AC"/>
    <w:rsid w:val="00E51094"/>
    <w:rsid w:val="00E510F4"/>
    <w:rsid w:val="00E51249"/>
    <w:rsid w:val="00E512AE"/>
    <w:rsid w:val="00E5140A"/>
    <w:rsid w:val="00E51652"/>
    <w:rsid w:val="00E51811"/>
    <w:rsid w:val="00E51837"/>
    <w:rsid w:val="00E51CDA"/>
    <w:rsid w:val="00E51D66"/>
    <w:rsid w:val="00E51DB6"/>
    <w:rsid w:val="00E525F8"/>
    <w:rsid w:val="00E52987"/>
    <w:rsid w:val="00E52D83"/>
    <w:rsid w:val="00E530A9"/>
    <w:rsid w:val="00E5356F"/>
    <w:rsid w:val="00E53772"/>
    <w:rsid w:val="00E537B4"/>
    <w:rsid w:val="00E539F1"/>
    <w:rsid w:val="00E53CAE"/>
    <w:rsid w:val="00E53CE1"/>
    <w:rsid w:val="00E541CE"/>
    <w:rsid w:val="00E543B5"/>
    <w:rsid w:val="00E543BE"/>
    <w:rsid w:val="00E54668"/>
    <w:rsid w:val="00E5466B"/>
    <w:rsid w:val="00E54DDB"/>
    <w:rsid w:val="00E54ED5"/>
    <w:rsid w:val="00E55138"/>
    <w:rsid w:val="00E55181"/>
    <w:rsid w:val="00E55444"/>
    <w:rsid w:val="00E555DB"/>
    <w:rsid w:val="00E5571B"/>
    <w:rsid w:val="00E55962"/>
    <w:rsid w:val="00E55F8E"/>
    <w:rsid w:val="00E567F5"/>
    <w:rsid w:val="00E5721D"/>
    <w:rsid w:val="00E5752F"/>
    <w:rsid w:val="00E57787"/>
    <w:rsid w:val="00E5789B"/>
    <w:rsid w:val="00E57B42"/>
    <w:rsid w:val="00E57E75"/>
    <w:rsid w:val="00E57EBE"/>
    <w:rsid w:val="00E57FC7"/>
    <w:rsid w:val="00E6019D"/>
    <w:rsid w:val="00E601C7"/>
    <w:rsid w:val="00E60437"/>
    <w:rsid w:val="00E60486"/>
    <w:rsid w:val="00E604FD"/>
    <w:rsid w:val="00E60593"/>
    <w:rsid w:val="00E608EC"/>
    <w:rsid w:val="00E61435"/>
    <w:rsid w:val="00E6151F"/>
    <w:rsid w:val="00E62178"/>
    <w:rsid w:val="00E6224A"/>
    <w:rsid w:val="00E6249D"/>
    <w:rsid w:val="00E6266D"/>
    <w:rsid w:val="00E6267E"/>
    <w:rsid w:val="00E626A3"/>
    <w:rsid w:val="00E62BB8"/>
    <w:rsid w:val="00E62BC5"/>
    <w:rsid w:val="00E62C82"/>
    <w:rsid w:val="00E62C8C"/>
    <w:rsid w:val="00E62FDB"/>
    <w:rsid w:val="00E6318E"/>
    <w:rsid w:val="00E63412"/>
    <w:rsid w:val="00E63577"/>
    <w:rsid w:val="00E6378A"/>
    <w:rsid w:val="00E63794"/>
    <w:rsid w:val="00E638EE"/>
    <w:rsid w:val="00E63955"/>
    <w:rsid w:val="00E63A63"/>
    <w:rsid w:val="00E63AB6"/>
    <w:rsid w:val="00E63B31"/>
    <w:rsid w:val="00E63CB0"/>
    <w:rsid w:val="00E63DEC"/>
    <w:rsid w:val="00E63F26"/>
    <w:rsid w:val="00E6425D"/>
    <w:rsid w:val="00E645CA"/>
    <w:rsid w:val="00E64BEB"/>
    <w:rsid w:val="00E64D0B"/>
    <w:rsid w:val="00E650EF"/>
    <w:rsid w:val="00E650F6"/>
    <w:rsid w:val="00E6512B"/>
    <w:rsid w:val="00E65477"/>
    <w:rsid w:val="00E655E9"/>
    <w:rsid w:val="00E6562B"/>
    <w:rsid w:val="00E65721"/>
    <w:rsid w:val="00E659EE"/>
    <w:rsid w:val="00E65C26"/>
    <w:rsid w:val="00E65D6F"/>
    <w:rsid w:val="00E65E77"/>
    <w:rsid w:val="00E65EAC"/>
    <w:rsid w:val="00E6604E"/>
    <w:rsid w:val="00E66248"/>
    <w:rsid w:val="00E66330"/>
    <w:rsid w:val="00E6642A"/>
    <w:rsid w:val="00E66501"/>
    <w:rsid w:val="00E66799"/>
    <w:rsid w:val="00E66926"/>
    <w:rsid w:val="00E66936"/>
    <w:rsid w:val="00E671E1"/>
    <w:rsid w:val="00E674BC"/>
    <w:rsid w:val="00E67BF1"/>
    <w:rsid w:val="00E67C49"/>
    <w:rsid w:val="00E700DA"/>
    <w:rsid w:val="00E701D5"/>
    <w:rsid w:val="00E7055A"/>
    <w:rsid w:val="00E705FA"/>
    <w:rsid w:val="00E707D6"/>
    <w:rsid w:val="00E70A34"/>
    <w:rsid w:val="00E71173"/>
    <w:rsid w:val="00E71176"/>
    <w:rsid w:val="00E71190"/>
    <w:rsid w:val="00E71385"/>
    <w:rsid w:val="00E7145D"/>
    <w:rsid w:val="00E7156C"/>
    <w:rsid w:val="00E716B1"/>
    <w:rsid w:val="00E71744"/>
    <w:rsid w:val="00E71769"/>
    <w:rsid w:val="00E719D3"/>
    <w:rsid w:val="00E72204"/>
    <w:rsid w:val="00E72260"/>
    <w:rsid w:val="00E72291"/>
    <w:rsid w:val="00E72786"/>
    <w:rsid w:val="00E728F9"/>
    <w:rsid w:val="00E72BFC"/>
    <w:rsid w:val="00E72D4C"/>
    <w:rsid w:val="00E72F26"/>
    <w:rsid w:val="00E7316E"/>
    <w:rsid w:val="00E73424"/>
    <w:rsid w:val="00E73474"/>
    <w:rsid w:val="00E73FAB"/>
    <w:rsid w:val="00E741B3"/>
    <w:rsid w:val="00E743D6"/>
    <w:rsid w:val="00E74E11"/>
    <w:rsid w:val="00E75027"/>
    <w:rsid w:val="00E7507F"/>
    <w:rsid w:val="00E750EE"/>
    <w:rsid w:val="00E7556F"/>
    <w:rsid w:val="00E759AF"/>
    <w:rsid w:val="00E75A15"/>
    <w:rsid w:val="00E75A76"/>
    <w:rsid w:val="00E75B19"/>
    <w:rsid w:val="00E75C15"/>
    <w:rsid w:val="00E76223"/>
    <w:rsid w:val="00E76374"/>
    <w:rsid w:val="00E76739"/>
    <w:rsid w:val="00E76BB4"/>
    <w:rsid w:val="00E76CD9"/>
    <w:rsid w:val="00E76D85"/>
    <w:rsid w:val="00E76F80"/>
    <w:rsid w:val="00E771F1"/>
    <w:rsid w:val="00E7765F"/>
    <w:rsid w:val="00E776B2"/>
    <w:rsid w:val="00E778B4"/>
    <w:rsid w:val="00E77A2B"/>
    <w:rsid w:val="00E77C80"/>
    <w:rsid w:val="00E77D41"/>
    <w:rsid w:val="00E77EA0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621"/>
    <w:rsid w:val="00E8172D"/>
    <w:rsid w:val="00E81747"/>
    <w:rsid w:val="00E818DB"/>
    <w:rsid w:val="00E81A66"/>
    <w:rsid w:val="00E81B15"/>
    <w:rsid w:val="00E81DFA"/>
    <w:rsid w:val="00E81EA8"/>
    <w:rsid w:val="00E8201D"/>
    <w:rsid w:val="00E822DD"/>
    <w:rsid w:val="00E8254D"/>
    <w:rsid w:val="00E827B4"/>
    <w:rsid w:val="00E829A0"/>
    <w:rsid w:val="00E82A1D"/>
    <w:rsid w:val="00E82A82"/>
    <w:rsid w:val="00E82DB1"/>
    <w:rsid w:val="00E82F55"/>
    <w:rsid w:val="00E82F77"/>
    <w:rsid w:val="00E83332"/>
    <w:rsid w:val="00E8343A"/>
    <w:rsid w:val="00E835DE"/>
    <w:rsid w:val="00E83731"/>
    <w:rsid w:val="00E8386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674"/>
    <w:rsid w:val="00E8477C"/>
    <w:rsid w:val="00E8485A"/>
    <w:rsid w:val="00E849FB"/>
    <w:rsid w:val="00E84E00"/>
    <w:rsid w:val="00E85146"/>
    <w:rsid w:val="00E855E5"/>
    <w:rsid w:val="00E859AA"/>
    <w:rsid w:val="00E85A44"/>
    <w:rsid w:val="00E860A7"/>
    <w:rsid w:val="00E861E5"/>
    <w:rsid w:val="00E8664F"/>
    <w:rsid w:val="00E86CEF"/>
    <w:rsid w:val="00E87A26"/>
    <w:rsid w:val="00E87BAD"/>
    <w:rsid w:val="00E87F9C"/>
    <w:rsid w:val="00E90310"/>
    <w:rsid w:val="00E90499"/>
    <w:rsid w:val="00E907B3"/>
    <w:rsid w:val="00E909EE"/>
    <w:rsid w:val="00E90B1A"/>
    <w:rsid w:val="00E90DC3"/>
    <w:rsid w:val="00E91097"/>
    <w:rsid w:val="00E910B1"/>
    <w:rsid w:val="00E9141C"/>
    <w:rsid w:val="00E9147D"/>
    <w:rsid w:val="00E9167E"/>
    <w:rsid w:val="00E91A88"/>
    <w:rsid w:val="00E91C47"/>
    <w:rsid w:val="00E91F02"/>
    <w:rsid w:val="00E91F12"/>
    <w:rsid w:val="00E92497"/>
    <w:rsid w:val="00E9254C"/>
    <w:rsid w:val="00E927C7"/>
    <w:rsid w:val="00E92820"/>
    <w:rsid w:val="00E92850"/>
    <w:rsid w:val="00E930C1"/>
    <w:rsid w:val="00E931C7"/>
    <w:rsid w:val="00E93497"/>
    <w:rsid w:val="00E9352C"/>
    <w:rsid w:val="00E93620"/>
    <w:rsid w:val="00E93AEB"/>
    <w:rsid w:val="00E93EA7"/>
    <w:rsid w:val="00E940C0"/>
    <w:rsid w:val="00E9450B"/>
    <w:rsid w:val="00E948CC"/>
    <w:rsid w:val="00E94CE4"/>
    <w:rsid w:val="00E94E5A"/>
    <w:rsid w:val="00E95438"/>
    <w:rsid w:val="00E9544A"/>
    <w:rsid w:val="00E957E3"/>
    <w:rsid w:val="00E95A34"/>
    <w:rsid w:val="00E95AD3"/>
    <w:rsid w:val="00E96548"/>
    <w:rsid w:val="00E96606"/>
    <w:rsid w:val="00E96705"/>
    <w:rsid w:val="00E9670E"/>
    <w:rsid w:val="00E9672B"/>
    <w:rsid w:val="00E96F7D"/>
    <w:rsid w:val="00E971CA"/>
    <w:rsid w:val="00E971D7"/>
    <w:rsid w:val="00E97226"/>
    <w:rsid w:val="00E972F5"/>
    <w:rsid w:val="00E9757C"/>
    <w:rsid w:val="00E97609"/>
    <w:rsid w:val="00EA016F"/>
    <w:rsid w:val="00EA022C"/>
    <w:rsid w:val="00EA0431"/>
    <w:rsid w:val="00EA04EB"/>
    <w:rsid w:val="00EA06A5"/>
    <w:rsid w:val="00EA07C4"/>
    <w:rsid w:val="00EA0B01"/>
    <w:rsid w:val="00EA0CCA"/>
    <w:rsid w:val="00EA1198"/>
    <w:rsid w:val="00EA1492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EDC"/>
    <w:rsid w:val="00EA3357"/>
    <w:rsid w:val="00EA34B2"/>
    <w:rsid w:val="00EA36A2"/>
    <w:rsid w:val="00EA3778"/>
    <w:rsid w:val="00EA37D9"/>
    <w:rsid w:val="00EA391F"/>
    <w:rsid w:val="00EA3976"/>
    <w:rsid w:val="00EA3B77"/>
    <w:rsid w:val="00EA3D99"/>
    <w:rsid w:val="00EA3EE3"/>
    <w:rsid w:val="00EA3F08"/>
    <w:rsid w:val="00EA3FBB"/>
    <w:rsid w:val="00EA4167"/>
    <w:rsid w:val="00EA42DB"/>
    <w:rsid w:val="00EA4408"/>
    <w:rsid w:val="00EA44A2"/>
    <w:rsid w:val="00EA45C2"/>
    <w:rsid w:val="00EA4750"/>
    <w:rsid w:val="00EA476D"/>
    <w:rsid w:val="00EA478D"/>
    <w:rsid w:val="00EA4B77"/>
    <w:rsid w:val="00EA4CA4"/>
    <w:rsid w:val="00EA4CCE"/>
    <w:rsid w:val="00EA5168"/>
    <w:rsid w:val="00EA522A"/>
    <w:rsid w:val="00EA5812"/>
    <w:rsid w:val="00EA583C"/>
    <w:rsid w:val="00EA58E7"/>
    <w:rsid w:val="00EA5B2A"/>
    <w:rsid w:val="00EA5B90"/>
    <w:rsid w:val="00EA6695"/>
    <w:rsid w:val="00EA66AD"/>
    <w:rsid w:val="00EA66F4"/>
    <w:rsid w:val="00EA6754"/>
    <w:rsid w:val="00EA67B0"/>
    <w:rsid w:val="00EA680C"/>
    <w:rsid w:val="00EA6FCC"/>
    <w:rsid w:val="00EA7080"/>
    <w:rsid w:val="00EA78B1"/>
    <w:rsid w:val="00EA7B28"/>
    <w:rsid w:val="00EA7B66"/>
    <w:rsid w:val="00EA7F77"/>
    <w:rsid w:val="00EB0108"/>
    <w:rsid w:val="00EB0164"/>
    <w:rsid w:val="00EB026A"/>
    <w:rsid w:val="00EB0499"/>
    <w:rsid w:val="00EB04B3"/>
    <w:rsid w:val="00EB1684"/>
    <w:rsid w:val="00EB183F"/>
    <w:rsid w:val="00EB198C"/>
    <w:rsid w:val="00EB1B7D"/>
    <w:rsid w:val="00EB1C83"/>
    <w:rsid w:val="00EB1DAC"/>
    <w:rsid w:val="00EB1E4B"/>
    <w:rsid w:val="00EB1F4D"/>
    <w:rsid w:val="00EB2094"/>
    <w:rsid w:val="00EB2330"/>
    <w:rsid w:val="00EB2409"/>
    <w:rsid w:val="00EB256B"/>
    <w:rsid w:val="00EB288A"/>
    <w:rsid w:val="00EB293D"/>
    <w:rsid w:val="00EB2A85"/>
    <w:rsid w:val="00EB2C0F"/>
    <w:rsid w:val="00EB2CE9"/>
    <w:rsid w:val="00EB31FD"/>
    <w:rsid w:val="00EB3343"/>
    <w:rsid w:val="00EB3815"/>
    <w:rsid w:val="00EB3AE8"/>
    <w:rsid w:val="00EB3B49"/>
    <w:rsid w:val="00EB3E55"/>
    <w:rsid w:val="00EB441A"/>
    <w:rsid w:val="00EB4598"/>
    <w:rsid w:val="00EB47EC"/>
    <w:rsid w:val="00EB4D09"/>
    <w:rsid w:val="00EB4F65"/>
    <w:rsid w:val="00EB4F8B"/>
    <w:rsid w:val="00EB5094"/>
    <w:rsid w:val="00EB53C9"/>
    <w:rsid w:val="00EB54D4"/>
    <w:rsid w:val="00EB5895"/>
    <w:rsid w:val="00EB5DCF"/>
    <w:rsid w:val="00EB5E5A"/>
    <w:rsid w:val="00EB5FE9"/>
    <w:rsid w:val="00EB60FC"/>
    <w:rsid w:val="00EB62F1"/>
    <w:rsid w:val="00EB6592"/>
    <w:rsid w:val="00EB67E7"/>
    <w:rsid w:val="00EB68A8"/>
    <w:rsid w:val="00EB68EA"/>
    <w:rsid w:val="00EB6D23"/>
    <w:rsid w:val="00EB6EE5"/>
    <w:rsid w:val="00EB7396"/>
    <w:rsid w:val="00EB73E8"/>
    <w:rsid w:val="00EB770D"/>
    <w:rsid w:val="00EB779F"/>
    <w:rsid w:val="00EB77B2"/>
    <w:rsid w:val="00EB7953"/>
    <w:rsid w:val="00EB7D4C"/>
    <w:rsid w:val="00EC02ED"/>
    <w:rsid w:val="00EC066F"/>
    <w:rsid w:val="00EC0967"/>
    <w:rsid w:val="00EC0BAE"/>
    <w:rsid w:val="00EC0EBA"/>
    <w:rsid w:val="00EC0FF5"/>
    <w:rsid w:val="00EC10A7"/>
    <w:rsid w:val="00EC1111"/>
    <w:rsid w:val="00EC113A"/>
    <w:rsid w:val="00EC1375"/>
    <w:rsid w:val="00EC1419"/>
    <w:rsid w:val="00EC15F7"/>
    <w:rsid w:val="00EC1DE8"/>
    <w:rsid w:val="00EC1F64"/>
    <w:rsid w:val="00EC21B8"/>
    <w:rsid w:val="00EC2593"/>
    <w:rsid w:val="00EC266D"/>
    <w:rsid w:val="00EC27AE"/>
    <w:rsid w:val="00EC2823"/>
    <w:rsid w:val="00EC2C88"/>
    <w:rsid w:val="00EC3076"/>
    <w:rsid w:val="00EC3298"/>
    <w:rsid w:val="00EC3477"/>
    <w:rsid w:val="00EC377B"/>
    <w:rsid w:val="00EC37E0"/>
    <w:rsid w:val="00EC3B92"/>
    <w:rsid w:val="00EC3F9B"/>
    <w:rsid w:val="00EC40BD"/>
    <w:rsid w:val="00EC436B"/>
    <w:rsid w:val="00EC444E"/>
    <w:rsid w:val="00EC4993"/>
    <w:rsid w:val="00EC4A8D"/>
    <w:rsid w:val="00EC5100"/>
    <w:rsid w:val="00EC5169"/>
    <w:rsid w:val="00EC57BF"/>
    <w:rsid w:val="00EC5A98"/>
    <w:rsid w:val="00EC5C6F"/>
    <w:rsid w:val="00EC640F"/>
    <w:rsid w:val="00EC648B"/>
    <w:rsid w:val="00EC648E"/>
    <w:rsid w:val="00EC68E2"/>
    <w:rsid w:val="00EC6973"/>
    <w:rsid w:val="00EC6BB7"/>
    <w:rsid w:val="00EC6FA3"/>
    <w:rsid w:val="00EC742D"/>
    <w:rsid w:val="00EC7801"/>
    <w:rsid w:val="00EC78BB"/>
    <w:rsid w:val="00ED0195"/>
    <w:rsid w:val="00ED04AE"/>
    <w:rsid w:val="00ED073A"/>
    <w:rsid w:val="00ED0AAC"/>
    <w:rsid w:val="00ED0B85"/>
    <w:rsid w:val="00ED0EF3"/>
    <w:rsid w:val="00ED1098"/>
    <w:rsid w:val="00ED1218"/>
    <w:rsid w:val="00ED126D"/>
    <w:rsid w:val="00ED1431"/>
    <w:rsid w:val="00ED14F2"/>
    <w:rsid w:val="00ED1794"/>
    <w:rsid w:val="00ED1FA0"/>
    <w:rsid w:val="00ED2199"/>
    <w:rsid w:val="00ED2481"/>
    <w:rsid w:val="00ED2540"/>
    <w:rsid w:val="00ED25AA"/>
    <w:rsid w:val="00ED2881"/>
    <w:rsid w:val="00ED2920"/>
    <w:rsid w:val="00ED2D99"/>
    <w:rsid w:val="00ED2EA0"/>
    <w:rsid w:val="00ED2F98"/>
    <w:rsid w:val="00ED309D"/>
    <w:rsid w:val="00ED3293"/>
    <w:rsid w:val="00ED3386"/>
    <w:rsid w:val="00ED341C"/>
    <w:rsid w:val="00ED34DB"/>
    <w:rsid w:val="00ED3C11"/>
    <w:rsid w:val="00ED3C31"/>
    <w:rsid w:val="00ED3C6D"/>
    <w:rsid w:val="00ED3CA0"/>
    <w:rsid w:val="00ED3FEC"/>
    <w:rsid w:val="00ED4043"/>
    <w:rsid w:val="00ED4120"/>
    <w:rsid w:val="00ED4292"/>
    <w:rsid w:val="00ED4299"/>
    <w:rsid w:val="00ED42FE"/>
    <w:rsid w:val="00ED43CF"/>
    <w:rsid w:val="00ED44CA"/>
    <w:rsid w:val="00ED4EA5"/>
    <w:rsid w:val="00ED4EBE"/>
    <w:rsid w:val="00ED4FA8"/>
    <w:rsid w:val="00ED50E8"/>
    <w:rsid w:val="00ED52D3"/>
    <w:rsid w:val="00ED5642"/>
    <w:rsid w:val="00ED564B"/>
    <w:rsid w:val="00ED596D"/>
    <w:rsid w:val="00ED5F51"/>
    <w:rsid w:val="00ED61BE"/>
    <w:rsid w:val="00ED649A"/>
    <w:rsid w:val="00ED6691"/>
    <w:rsid w:val="00ED6E38"/>
    <w:rsid w:val="00ED6ED2"/>
    <w:rsid w:val="00ED7057"/>
    <w:rsid w:val="00ED735F"/>
    <w:rsid w:val="00ED763A"/>
    <w:rsid w:val="00ED7970"/>
    <w:rsid w:val="00ED7B1A"/>
    <w:rsid w:val="00ED7FA5"/>
    <w:rsid w:val="00EE00B0"/>
    <w:rsid w:val="00EE056D"/>
    <w:rsid w:val="00EE08F6"/>
    <w:rsid w:val="00EE0A58"/>
    <w:rsid w:val="00EE0A60"/>
    <w:rsid w:val="00EE1047"/>
    <w:rsid w:val="00EE10B5"/>
    <w:rsid w:val="00EE10C8"/>
    <w:rsid w:val="00EE154F"/>
    <w:rsid w:val="00EE15A3"/>
    <w:rsid w:val="00EE17F0"/>
    <w:rsid w:val="00EE1D5C"/>
    <w:rsid w:val="00EE1DE1"/>
    <w:rsid w:val="00EE1E60"/>
    <w:rsid w:val="00EE1FB7"/>
    <w:rsid w:val="00EE2B07"/>
    <w:rsid w:val="00EE2B39"/>
    <w:rsid w:val="00EE2E61"/>
    <w:rsid w:val="00EE30CF"/>
    <w:rsid w:val="00EE3289"/>
    <w:rsid w:val="00EE3902"/>
    <w:rsid w:val="00EE3A08"/>
    <w:rsid w:val="00EE3A7A"/>
    <w:rsid w:val="00EE3A99"/>
    <w:rsid w:val="00EE3B3E"/>
    <w:rsid w:val="00EE3CB3"/>
    <w:rsid w:val="00EE3CCB"/>
    <w:rsid w:val="00EE3E94"/>
    <w:rsid w:val="00EE3ED8"/>
    <w:rsid w:val="00EE40B6"/>
    <w:rsid w:val="00EE42A9"/>
    <w:rsid w:val="00EE4718"/>
    <w:rsid w:val="00EE4876"/>
    <w:rsid w:val="00EE49E8"/>
    <w:rsid w:val="00EE4A22"/>
    <w:rsid w:val="00EE4B69"/>
    <w:rsid w:val="00EE5174"/>
    <w:rsid w:val="00EE5640"/>
    <w:rsid w:val="00EE564E"/>
    <w:rsid w:val="00EE575D"/>
    <w:rsid w:val="00EE5AD5"/>
    <w:rsid w:val="00EE5C84"/>
    <w:rsid w:val="00EE5D59"/>
    <w:rsid w:val="00EE5DD4"/>
    <w:rsid w:val="00EE5F24"/>
    <w:rsid w:val="00EE6067"/>
    <w:rsid w:val="00EE60C6"/>
    <w:rsid w:val="00EE6135"/>
    <w:rsid w:val="00EE61C1"/>
    <w:rsid w:val="00EE632F"/>
    <w:rsid w:val="00EE685A"/>
    <w:rsid w:val="00EE6E7D"/>
    <w:rsid w:val="00EE72C2"/>
    <w:rsid w:val="00EE72E8"/>
    <w:rsid w:val="00EE72EE"/>
    <w:rsid w:val="00EE7598"/>
    <w:rsid w:val="00EE7B0F"/>
    <w:rsid w:val="00EE7C09"/>
    <w:rsid w:val="00EE7CCD"/>
    <w:rsid w:val="00EE7DB2"/>
    <w:rsid w:val="00EE7F12"/>
    <w:rsid w:val="00EE7FE7"/>
    <w:rsid w:val="00EF0029"/>
    <w:rsid w:val="00EF00F6"/>
    <w:rsid w:val="00EF0100"/>
    <w:rsid w:val="00EF0392"/>
    <w:rsid w:val="00EF062E"/>
    <w:rsid w:val="00EF0633"/>
    <w:rsid w:val="00EF0703"/>
    <w:rsid w:val="00EF09AF"/>
    <w:rsid w:val="00EF0CD6"/>
    <w:rsid w:val="00EF0F3C"/>
    <w:rsid w:val="00EF0F85"/>
    <w:rsid w:val="00EF1271"/>
    <w:rsid w:val="00EF1413"/>
    <w:rsid w:val="00EF1416"/>
    <w:rsid w:val="00EF14BA"/>
    <w:rsid w:val="00EF1A1C"/>
    <w:rsid w:val="00EF1E66"/>
    <w:rsid w:val="00EF204C"/>
    <w:rsid w:val="00EF2A87"/>
    <w:rsid w:val="00EF2C79"/>
    <w:rsid w:val="00EF2F64"/>
    <w:rsid w:val="00EF3073"/>
    <w:rsid w:val="00EF3370"/>
    <w:rsid w:val="00EF33CF"/>
    <w:rsid w:val="00EF376F"/>
    <w:rsid w:val="00EF386E"/>
    <w:rsid w:val="00EF3DDF"/>
    <w:rsid w:val="00EF3F1B"/>
    <w:rsid w:val="00EF406A"/>
    <w:rsid w:val="00EF44AE"/>
    <w:rsid w:val="00EF4515"/>
    <w:rsid w:val="00EF4608"/>
    <w:rsid w:val="00EF4807"/>
    <w:rsid w:val="00EF4B15"/>
    <w:rsid w:val="00EF4EEA"/>
    <w:rsid w:val="00EF51C3"/>
    <w:rsid w:val="00EF5359"/>
    <w:rsid w:val="00EF53A9"/>
    <w:rsid w:val="00EF5551"/>
    <w:rsid w:val="00EF5644"/>
    <w:rsid w:val="00EF5781"/>
    <w:rsid w:val="00EF5F7B"/>
    <w:rsid w:val="00EF6472"/>
    <w:rsid w:val="00EF65A3"/>
    <w:rsid w:val="00EF6635"/>
    <w:rsid w:val="00EF6673"/>
    <w:rsid w:val="00EF677D"/>
    <w:rsid w:val="00EF6C3A"/>
    <w:rsid w:val="00EF6CC9"/>
    <w:rsid w:val="00EF6FB5"/>
    <w:rsid w:val="00EF7251"/>
    <w:rsid w:val="00EF7278"/>
    <w:rsid w:val="00EF738E"/>
    <w:rsid w:val="00EF7549"/>
    <w:rsid w:val="00EF7635"/>
    <w:rsid w:val="00EF7923"/>
    <w:rsid w:val="00EF7F56"/>
    <w:rsid w:val="00F00630"/>
    <w:rsid w:val="00F0079F"/>
    <w:rsid w:val="00F008F3"/>
    <w:rsid w:val="00F00AD3"/>
    <w:rsid w:val="00F00F04"/>
    <w:rsid w:val="00F00F89"/>
    <w:rsid w:val="00F01233"/>
    <w:rsid w:val="00F012F2"/>
    <w:rsid w:val="00F0134C"/>
    <w:rsid w:val="00F01490"/>
    <w:rsid w:val="00F0154E"/>
    <w:rsid w:val="00F016CA"/>
    <w:rsid w:val="00F01880"/>
    <w:rsid w:val="00F01A47"/>
    <w:rsid w:val="00F01AD7"/>
    <w:rsid w:val="00F01C6A"/>
    <w:rsid w:val="00F01E71"/>
    <w:rsid w:val="00F01F24"/>
    <w:rsid w:val="00F01FAB"/>
    <w:rsid w:val="00F020C7"/>
    <w:rsid w:val="00F025B3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99F"/>
    <w:rsid w:val="00F03B7E"/>
    <w:rsid w:val="00F03B83"/>
    <w:rsid w:val="00F04001"/>
    <w:rsid w:val="00F045C6"/>
    <w:rsid w:val="00F04895"/>
    <w:rsid w:val="00F04944"/>
    <w:rsid w:val="00F0497F"/>
    <w:rsid w:val="00F04A5F"/>
    <w:rsid w:val="00F055CE"/>
    <w:rsid w:val="00F058B4"/>
    <w:rsid w:val="00F05A88"/>
    <w:rsid w:val="00F05F99"/>
    <w:rsid w:val="00F06522"/>
    <w:rsid w:val="00F06640"/>
    <w:rsid w:val="00F06A21"/>
    <w:rsid w:val="00F06DF5"/>
    <w:rsid w:val="00F06FA2"/>
    <w:rsid w:val="00F073AA"/>
    <w:rsid w:val="00F0765D"/>
    <w:rsid w:val="00F076A4"/>
    <w:rsid w:val="00F079ED"/>
    <w:rsid w:val="00F07BD0"/>
    <w:rsid w:val="00F07C33"/>
    <w:rsid w:val="00F100BD"/>
    <w:rsid w:val="00F1022B"/>
    <w:rsid w:val="00F10458"/>
    <w:rsid w:val="00F108CB"/>
    <w:rsid w:val="00F10A58"/>
    <w:rsid w:val="00F10B0E"/>
    <w:rsid w:val="00F1159C"/>
    <w:rsid w:val="00F1162A"/>
    <w:rsid w:val="00F118B0"/>
    <w:rsid w:val="00F11A5D"/>
    <w:rsid w:val="00F11B8D"/>
    <w:rsid w:val="00F11C74"/>
    <w:rsid w:val="00F11FA7"/>
    <w:rsid w:val="00F120E5"/>
    <w:rsid w:val="00F12132"/>
    <w:rsid w:val="00F12305"/>
    <w:rsid w:val="00F12A31"/>
    <w:rsid w:val="00F12AE3"/>
    <w:rsid w:val="00F12C39"/>
    <w:rsid w:val="00F13BB7"/>
    <w:rsid w:val="00F13EEA"/>
    <w:rsid w:val="00F14109"/>
    <w:rsid w:val="00F14337"/>
    <w:rsid w:val="00F1503A"/>
    <w:rsid w:val="00F1503E"/>
    <w:rsid w:val="00F152BC"/>
    <w:rsid w:val="00F153DD"/>
    <w:rsid w:val="00F155A8"/>
    <w:rsid w:val="00F15602"/>
    <w:rsid w:val="00F15794"/>
    <w:rsid w:val="00F15979"/>
    <w:rsid w:val="00F15A28"/>
    <w:rsid w:val="00F15D33"/>
    <w:rsid w:val="00F15D79"/>
    <w:rsid w:val="00F16183"/>
    <w:rsid w:val="00F16220"/>
    <w:rsid w:val="00F169BA"/>
    <w:rsid w:val="00F16B18"/>
    <w:rsid w:val="00F17025"/>
    <w:rsid w:val="00F17178"/>
    <w:rsid w:val="00F17303"/>
    <w:rsid w:val="00F1746D"/>
    <w:rsid w:val="00F1776F"/>
    <w:rsid w:val="00F17815"/>
    <w:rsid w:val="00F17C80"/>
    <w:rsid w:val="00F17DF4"/>
    <w:rsid w:val="00F2056C"/>
    <w:rsid w:val="00F20726"/>
    <w:rsid w:val="00F20A46"/>
    <w:rsid w:val="00F20BFF"/>
    <w:rsid w:val="00F20C56"/>
    <w:rsid w:val="00F20CBA"/>
    <w:rsid w:val="00F20EA0"/>
    <w:rsid w:val="00F20EEC"/>
    <w:rsid w:val="00F21248"/>
    <w:rsid w:val="00F21899"/>
    <w:rsid w:val="00F21B87"/>
    <w:rsid w:val="00F21D3D"/>
    <w:rsid w:val="00F21DD4"/>
    <w:rsid w:val="00F220C4"/>
    <w:rsid w:val="00F2213B"/>
    <w:rsid w:val="00F22384"/>
    <w:rsid w:val="00F22514"/>
    <w:rsid w:val="00F2261A"/>
    <w:rsid w:val="00F2268A"/>
    <w:rsid w:val="00F226CF"/>
    <w:rsid w:val="00F228AD"/>
    <w:rsid w:val="00F228DB"/>
    <w:rsid w:val="00F22C80"/>
    <w:rsid w:val="00F22C85"/>
    <w:rsid w:val="00F22CD2"/>
    <w:rsid w:val="00F22F80"/>
    <w:rsid w:val="00F22F88"/>
    <w:rsid w:val="00F23730"/>
    <w:rsid w:val="00F239B7"/>
    <w:rsid w:val="00F239E5"/>
    <w:rsid w:val="00F23B25"/>
    <w:rsid w:val="00F23BF0"/>
    <w:rsid w:val="00F23CDA"/>
    <w:rsid w:val="00F23DCE"/>
    <w:rsid w:val="00F2432B"/>
    <w:rsid w:val="00F24614"/>
    <w:rsid w:val="00F246E5"/>
    <w:rsid w:val="00F2473F"/>
    <w:rsid w:val="00F24773"/>
    <w:rsid w:val="00F24837"/>
    <w:rsid w:val="00F24ACE"/>
    <w:rsid w:val="00F24B5F"/>
    <w:rsid w:val="00F24E9B"/>
    <w:rsid w:val="00F257E6"/>
    <w:rsid w:val="00F25B00"/>
    <w:rsid w:val="00F25D27"/>
    <w:rsid w:val="00F25E26"/>
    <w:rsid w:val="00F26B23"/>
    <w:rsid w:val="00F26D81"/>
    <w:rsid w:val="00F26F6F"/>
    <w:rsid w:val="00F27074"/>
    <w:rsid w:val="00F270A1"/>
    <w:rsid w:val="00F27140"/>
    <w:rsid w:val="00F272C9"/>
    <w:rsid w:val="00F27661"/>
    <w:rsid w:val="00F276EA"/>
    <w:rsid w:val="00F27732"/>
    <w:rsid w:val="00F27C5B"/>
    <w:rsid w:val="00F27DB3"/>
    <w:rsid w:val="00F27DD8"/>
    <w:rsid w:val="00F27EE4"/>
    <w:rsid w:val="00F30489"/>
    <w:rsid w:val="00F309D4"/>
    <w:rsid w:val="00F30AED"/>
    <w:rsid w:val="00F30B65"/>
    <w:rsid w:val="00F30DF6"/>
    <w:rsid w:val="00F30E82"/>
    <w:rsid w:val="00F310E6"/>
    <w:rsid w:val="00F311B3"/>
    <w:rsid w:val="00F31527"/>
    <w:rsid w:val="00F3159B"/>
    <w:rsid w:val="00F31AE9"/>
    <w:rsid w:val="00F31B23"/>
    <w:rsid w:val="00F31C1B"/>
    <w:rsid w:val="00F31D9F"/>
    <w:rsid w:val="00F31F30"/>
    <w:rsid w:val="00F31FA1"/>
    <w:rsid w:val="00F320DB"/>
    <w:rsid w:val="00F3223B"/>
    <w:rsid w:val="00F322D9"/>
    <w:rsid w:val="00F324A4"/>
    <w:rsid w:val="00F3254F"/>
    <w:rsid w:val="00F32839"/>
    <w:rsid w:val="00F3285A"/>
    <w:rsid w:val="00F32A74"/>
    <w:rsid w:val="00F32B61"/>
    <w:rsid w:val="00F33108"/>
    <w:rsid w:val="00F3328C"/>
    <w:rsid w:val="00F33C8C"/>
    <w:rsid w:val="00F34136"/>
    <w:rsid w:val="00F34589"/>
    <w:rsid w:val="00F3461D"/>
    <w:rsid w:val="00F34A7B"/>
    <w:rsid w:val="00F350F8"/>
    <w:rsid w:val="00F350FC"/>
    <w:rsid w:val="00F35491"/>
    <w:rsid w:val="00F35DEB"/>
    <w:rsid w:val="00F36095"/>
    <w:rsid w:val="00F360F3"/>
    <w:rsid w:val="00F36251"/>
    <w:rsid w:val="00F3629D"/>
    <w:rsid w:val="00F366BE"/>
    <w:rsid w:val="00F367AF"/>
    <w:rsid w:val="00F367F2"/>
    <w:rsid w:val="00F3697A"/>
    <w:rsid w:val="00F36C98"/>
    <w:rsid w:val="00F36CCD"/>
    <w:rsid w:val="00F37039"/>
    <w:rsid w:val="00F379FD"/>
    <w:rsid w:val="00F37BBD"/>
    <w:rsid w:val="00F37CA7"/>
    <w:rsid w:val="00F37D0B"/>
    <w:rsid w:val="00F40901"/>
    <w:rsid w:val="00F40AC1"/>
    <w:rsid w:val="00F40C93"/>
    <w:rsid w:val="00F4118D"/>
    <w:rsid w:val="00F4118F"/>
    <w:rsid w:val="00F41200"/>
    <w:rsid w:val="00F415AF"/>
    <w:rsid w:val="00F41979"/>
    <w:rsid w:val="00F41D79"/>
    <w:rsid w:val="00F41E7A"/>
    <w:rsid w:val="00F42005"/>
    <w:rsid w:val="00F42312"/>
    <w:rsid w:val="00F423DD"/>
    <w:rsid w:val="00F42454"/>
    <w:rsid w:val="00F42483"/>
    <w:rsid w:val="00F424F5"/>
    <w:rsid w:val="00F42990"/>
    <w:rsid w:val="00F432E5"/>
    <w:rsid w:val="00F435D1"/>
    <w:rsid w:val="00F435DC"/>
    <w:rsid w:val="00F43715"/>
    <w:rsid w:val="00F43721"/>
    <w:rsid w:val="00F442B9"/>
    <w:rsid w:val="00F44417"/>
    <w:rsid w:val="00F444A3"/>
    <w:rsid w:val="00F448E5"/>
    <w:rsid w:val="00F449DA"/>
    <w:rsid w:val="00F44CB6"/>
    <w:rsid w:val="00F44F76"/>
    <w:rsid w:val="00F456FE"/>
    <w:rsid w:val="00F45726"/>
    <w:rsid w:val="00F45828"/>
    <w:rsid w:val="00F45A3D"/>
    <w:rsid w:val="00F45FE9"/>
    <w:rsid w:val="00F4618D"/>
    <w:rsid w:val="00F46284"/>
    <w:rsid w:val="00F462C7"/>
    <w:rsid w:val="00F46405"/>
    <w:rsid w:val="00F466BD"/>
    <w:rsid w:val="00F46B2A"/>
    <w:rsid w:val="00F46C99"/>
    <w:rsid w:val="00F46FBF"/>
    <w:rsid w:val="00F47855"/>
    <w:rsid w:val="00F4789F"/>
    <w:rsid w:val="00F478F3"/>
    <w:rsid w:val="00F479A6"/>
    <w:rsid w:val="00F47B89"/>
    <w:rsid w:val="00F47C64"/>
    <w:rsid w:val="00F47C7E"/>
    <w:rsid w:val="00F47D2A"/>
    <w:rsid w:val="00F47D5D"/>
    <w:rsid w:val="00F47F23"/>
    <w:rsid w:val="00F50228"/>
    <w:rsid w:val="00F504EB"/>
    <w:rsid w:val="00F5065F"/>
    <w:rsid w:val="00F506D8"/>
    <w:rsid w:val="00F50E7C"/>
    <w:rsid w:val="00F50EAF"/>
    <w:rsid w:val="00F5122F"/>
    <w:rsid w:val="00F5129F"/>
    <w:rsid w:val="00F514A4"/>
    <w:rsid w:val="00F5169E"/>
    <w:rsid w:val="00F5187F"/>
    <w:rsid w:val="00F51EBE"/>
    <w:rsid w:val="00F51FE0"/>
    <w:rsid w:val="00F52282"/>
    <w:rsid w:val="00F522AD"/>
    <w:rsid w:val="00F523A2"/>
    <w:rsid w:val="00F525E1"/>
    <w:rsid w:val="00F52943"/>
    <w:rsid w:val="00F52946"/>
    <w:rsid w:val="00F52C4A"/>
    <w:rsid w:val="00F52D59"/>
    <w:rsid w:val="00F53154"/>
    <w:rsid w:val="00F5357B"/>
    <w:rsid w:val="00F53911"/>
    <w:rsid w:val="00F53926"/>
    <w:rsid w:val="00F53A71"/>
    <w:rsid w:val="00F53FD4"/>
    <w:rsid w:val="00F54144"/>
    <w:rsid w:val="00F541B5"/>
    <w:rsid w:val="00F54278"/>
    <w:rsid w:val="00F54384"/>
    <w:rsid w:val="00F544AE"/>
    <w:rsid w:val="00F547B0"/>
    <w:rsid w:val="00F54A6C"/>
    <w:rsid w:val="00F54B4A"/>
    <w:rsid w:val="00F54E59"/>
    <w:rsid w:val="00F550A5"/>
    <w:rsid w:val="00F5527E"/>
    <w:rsid w:val="00F5532D"/>
    <w:rsid w:val="00F55A44"/>
    <w:rsid w:val="00F55BFF"/>
    <w:rsid w:val="00F55D25"/>
    <w:rsid w:val="00F55D66"/>
    <w:rsid w:val="00F55F89"/>
    <w:rsid w:val="00F564C5"/>
    <w:rsid w:val="00F56994"/>
    <w:rsid w:val="00F56E81"/>
    <w:rsid w:val="00F56FF6"/>
    <w:rsid w:val="00F57274"/>
    <w:rsid w:val="00F5730A"/>
    <w:rsid w:val="00F575A4"/>
    <w:rsid w:val="00F577B1"/>
    <w:rsid w:val="00F57C87"/>
    <w:rsid w:val="00F57C99"/>
    <w:rsid w:val="00F57EFD"/>
    <w:rsid w:val="00F6007E"/>
    <w:rsid w:val="00F603BE"/>
    <w:rsid w:val="00F604EA"/>
    <w:rsid w:val="00F6063B"/>
    <w:rsid w:val="00F606A2"/>
    <w:rsid w:val="00F609F5"/>
    <w:rsid w:val="00F60DD0"/>
    <w:rsid w:val="00F60E8F"/>
    <w:rsid w:val="00F611BC"/>
    <w:rsid w:val="00F61207"/>
    <w:rsid w:val="00F6137D"/>
    <w:rsid w:val="00F61734"/>
    <w:rsid w:val="00F6182C"/>
    <w:rsid w:val="00F61888"/>
    <w:rsid w:val="00F61AF7"/>
    <w:rsid w:val="00F61CD8"/>
    <w:rsid w:val="00F61D59"/>
    <w:rsid w:val="00F61DDE"/>
    <w:rsid w:val="00F61E51"/>
    <w:rsid w:val="00F625E4"/>
    <w:rsid w:val="00F62A5F"/>
    <w:rsid w:val="00F62EF4"/>
    <w:rsid w:val="00F6306D"/>
    <w:rsid w:val="00F633AE"/>
    <w:rsid w:val="00F6344E"/>
    <w:rsid w:val="00F63575"/>
    <w:rsid w:val="00F6364E"/>
    <w:rsid w:val="00F637A1"/>
    <w:rsid w:val="00F637C6"/>
    <w:rsid w:val="00F63BF4"/>
    <w:rsid w:val="00F63F77"/>
    <w:rsid w:val="00F64364"/>
    <w:rsid w:val="00F645BC"/>
    <w:rsid w:val="00F64A1F"/>
    <w:rsid w:val="00F64B1A"/>
    <w:rsid w:val="00F64D94"/>
    <w:rsid w:val="00F64E3F"/>
    <w:rsid w:val="00F650B7"/>
    <w:rsid w:val="00F65162"/>
    <w:rsid w:val="00F651C6"/>
    <w:rsid w:val="00F655D2"/>
    <w:rsid w:val="00F65810"/>
    <w:rsid w:val="00F65863"/>
    <w:rsid w:val="00F65FFB"/>
    <w:rsid w:val="00F66410"/>
    <w:rsid w:val="00F66531"/>
    <w:rsid w:val="00F66825"/>
    <w:rsid w:val="00F6682A"/>
    <w:rsid w:val="00F66835"/>
    <w:rsid w:val="00F66CF1"/>
    <w:rsid w:val="00F66DCF"/>
    <w:rsid w:val="00F66E08"/>
    <w:rsid w:val="00F673B4"/>
    <w:rsid w:val="00F673B7"/>
    <w:rsid w:val="00F673C5"/>
    <w:rsid w:val="00F6743B"/>
    <w:rsid w:val="00F677D4"/>
    <w:rsid w:val="00F679CE"/>
    <w:rsid w:val="00F679F2"/>
    <w:rsid w:val="00F701D9"/>
    <w:rsid w:val="00F70899"/>
    <w:rsid w:val="00F70951"/>
    <w:rsid w:val="00F70A47"/>
    <w:rsid w:val="00F70B29"/>
    <w:rsid w:val="00F70B84"/>
    <w:rsid w:val="00F70B91"/>
    <w:rsid w:val="00F70C81"/>
    <w:rsid w:val="00F70E35"/>
    <w:rsid w:val="00F70F02"/>
    <w:rsid w:val="00F7141C"/>
    <w:rsid w:val="00F71586"/>
    <w:rsid w:val="00F716EE"/>
    <w:rsid w:val="00F71CDE"/>
    <w:rsid w:val="00F71CE8"/>
    <w:rsid w:val="00F72067"/>
    <w:rsid w:val="00F72304"/>
    <w:rsid w:val="00F723A6"/>
    <w:rsid w:val="00F725EF"/>
    <w:rsid w:val="00F726D5"/>
    <w:rsid w:val="00F72841"/>
    <w:rsid w:val="00F72CED"/>
    <w:rsid w:val="00F72CF8"/>
    <w:rsid w:val="00F72FBC"/>
    <w:rsid w:val="00F730B1"/>
    <w:rsid w:val="00F731BD"/>
    <w:rsid w:val="00F7354A"/>
    <w:rsid w:val="00F73673"/>
    <w:rsid w:val="00F739BB"/>
    <w:rsid w:val="00F73B4A"/>
    <w:rsid w:val="00F73C0B"/>
    <w:rsid w:val="00F73EA5"/>
    <w:rsid w:val="00F73FA6"/>
    <w:rsid w:val="00F74029"/>
    <w:rsid w:val="00F7453C"/>
    <w:rsid w:val="00F74540"/>
    <w:rsid w:val="00F7454A"/>
    <w:rsid w:val="00F74577"/>
    <w:rsid w:val="00F7488D"/>
    <w:rsid w:val="00F74B6B"/>
    <w:rsid w:val="00F74CA2"/>
    <w:rsid w:val="00F75005"/>
    <w:rsid w:val="00F7517D"/>
    <w:rsid w:val="00F7526A"/>
    <w:rsid w:val="00F75278"/>
    <w:rsid w:val="00F75291"/>
    <w:rsid w:val="00F755BB"/>
    <w:rsid w:val="00F75BBC"/>
    <w:rsid w:val="00F75CFC"/>
    <w:rsid w:val="00F75DCA"/>
    <w:rsid w:val="00F75DE4"/>
    <w:rsid w:val="00F76123"/>
    <w:rsid w:val="00F7626D"/>
    <w:rsid w:val="00F7649E"/>
    <w:rsid w:val="00F76508"/>
    <w:rsid w:val="00F76991"/>
    <w:rsid w:val="00F76D05"/>
    <w:rsid w:val="00F7778C"/>
    <w:rsid w:val="00F77BDA"/>
    <w:rsid w:val="00F77C24"/>
    <w:rsid w:val="00F80311"/>
    <w:rsid w:val="00F80575"/>
    <w:rsid w:val="00F806E4"/>
    <w:rsid w:val="00F80719"/>
    <w:rsid w:val="00F8073C"/>
    <w:rsid w:val="00F80E43"/>
    <w:rsid w:val="00F810D1"/>
    <w:rsid w:val="00F8122E"/>
    <w:rsid w:val="00F814BC"/>
    <w:rsid w:val="00F81624"/>
    <w:rsid w:val="00F8191A"/>
    <w:rsid w:val="00F81B50"/>
    <w:rsid w:val="00F82016"/>
    <w:rsid w:val="00F8203A"/>
    <w:rsid w:val="00F8223C"/>
    <w:rsid w:val="00F82347"/>
    <w:rsid w:val="00F82390"/>
    <w:rsid w:val="00F828B7"/>
    <w:rsid w:val="00F82A2C"/>
    <w:rsid w:val="00F830DA"/>
    <w:rsid w:val="00F831B4"/>
    <w:rsid w:val="00F83330"/>
    <w:rsid w:val="00F833DB"/>
    <w:rsid w:val="00F8355D"/>
    <w:rsid w:val="00F839F1"/>
    <w:rsid w:val="00F83A99"/>
    <w:rsid w:val="00F83D5C"/>
    <w:rsid w:val="00F83DC7"/>
    <w:rsid w:val="00F84309"/>
    <w:rsid w:val="00F84400"/>
    <w:rsid w:val="00F845DF"/>
    <w:rsid w:val="00F849D0"/>
    <w:rsid w:val="00F84A5D"/>
    <w:rsid w:val="00F84C65"/>
    <w:rsid w:val="00F84FB8"/>
    <w:rsid w:val="00F85282"/>
    <w:rsid w:val="00F853E0"/>
    <w:rsid w:val="00F85692"/>
    <w:rsid w:val="00F856A8"/>
    <w:rsid w:val="00F85777"/>
    <w:rsid w:val="00F857ED"/>
    <w:rsid w:val="00F8589B"/>
    <w:rsid w:val="00F85A6D"/>
    <w:rsid w:val="00F85AAB"/>
    <w:rsid w:val="00F85B20"/>
    <w:rsid w:val="00F85F1E"/>
    <w:rsid w:val="00F861DD"/>
    <w:rsid w:val="00F862D8"/>
    <w:rsid w:val="00F86907"/>
    <w:rsid w:val="00F86E6D"/>
    <w:rsid w:val="00F870D3"/>
    <w:rsid w:val="00F87392"/>
    <w:rsid w:val="00F87782"/>
    <w:rsid w:val="00F878D2"/>
    <w:rsid w:val="00F87C32"/>
    <w:rsid w:val="00F87C7C"/>
    <w:rsid w:val="00F87CC0"/>
    <w:rsid w:val="00F87F18"/>
    <w:rsid w:val="00F90198"/>
    <w:rsid w:val="00F901D8"/>
    <w:rsid w:val="00F903C6"/>
    <w:rsid w:val="00F903E8"/>
    <w:rsid w:val="00F90935"/>
    <w:rsid w:val="00F90C76"/>
    <w:rsid w:val="00F90CF7"/>
    <w:rsid w:val="00F9105C"/>
    <w:rsid w:val="00F91433"/>
    <w:rsid w:val="00F91464"/>
    <w:rsid w:val="00F915BE"/>
    <w:rsid w:val="00F9184A"/>
    <w:rsid w:val="00F91B1A"/>
    <w:rsid w:val="00F91FFB"/>
    <w:rsid w:val="00F92059"/>
    <w:rsid w:val="00F92598"/>
    <w:rsid w:val="00F92D84"/>
    <w:rsid w:val="00F92E47"/>
    <w:rsid w:val="00F92E7C"/>
    <w:rsid w:val="00F92FF7"/>
    <w:rsid w:val="00F93647"/>
    <w:rsid w:val="00F93E86"/>
    <w:rsid w:val="00F943F2"/>
    <w:rsid w:val="00F94626"/>
    <w:rsid w:val="00F94865"/>
    <w:rsid w:val="00F948CF"/>
    <w:rsid w:val="00F94A5F"/>
    <w:rsid w:val="00F9543A"/>
    <w:rsid w:val="00F959C5"/>
    <w:rsid w:val="00F95B2F"/>
    <w:rsid w:val="00F95B85"/>
    <w:rsid w:val="00F95BF4"/>
    <w:rsid w:val="00F95DCD"/>
    <w:rsid w:val="00F95E07"/>
    <w:rsid w:val="00F95E0A"/>
    <w:rsid w:val="00F9641B"/>
    <w:rsid w:val="00F96771"/>
    <w:rsid w:val="00F96927"/>
    <w:rsid w:val="00F96965"/>
    <w:rsid w:val="00F969CE"/>
    <w:rsid w:val="00F97015"/>
    <w:rsid w:val="00F971EE"/>
    <w:rsid w:val="00F97500"/>
    <w:rsid w:val="00F977DC"/>
    <w:rsid w:val="00F9794B"/>
    <w:rsid w:val="00F97DE6"/>
    <w:rsid w:val="00FA03A1"/>
    <w:rsid w:val="00FA04AA"/>
    <w:rsid w:val="00FA09B0"/>
    <w:rsid w:val="00FA0F9D"/>
    <w:rsid w:val="00FA1161"/>
    <w:rsid w:val="00FA139E"/>
    <w:rsid w:val="00FA162F"/>
    <w:rsid w:val="00FA1BE8"/>
    <w:rsid w:val="00FA2629"/>
    <w:rsid w:val="00FA29EA"/>
    <w:rsid w:val="00FA2C59"/>
    <w:rsid w:val="00FA2F09"/>
    <w:rsid w:val="00FA317F"/>
    <w:rsid w:val="00FA365F"/>
    <w:rsid w:val="00FA3CD2"/>
    <w:rsid w:val="00FA446F"/>
    <w:rsid w:val="00FA46B0"/>
    <w:rsid w:val="00FA47CD"/>
    <w:rsid w:val="00FA48BB"/>
    <w:rsid w:val="00FA4D24"/>
    <w:rsid w:val="00FA4D97"/>
    <w:rsid w:val="00FA52C7"/>
    <w:rsid w:val="00FA53D7"/>
    <w:rsid w:val="00FA5477"/>
    <w:rsid w:val="00FA54AC"/>
    <w:rsid w:val="00FA5D87"/>
    <w:rsid w:val="00FA5DBA"/>
    <w:rsid w:val="00FA5E0A"/>
    <w:rsid w:val="00FA60E9"/>
    <w:rsid w:val="00FA62E6"/>
    <w:rsid w:val="00FA6755"/>
    <w:rsid w:val="00FA677B"/>
    <w:rsid w:val="00FA688E"/>
    <w:rsid w:val="00FA6B0C"/>
    <w:rsid w:val="00FA6C3F"/>
    <w:rsid w:val="00FA6DFE"/>
    <w:rsid w:val="00FA7286"/>
    <w:rsid w:val="00FA744D"/>
    <w:rsid w:val="00FA7C29"/>
    <w:rsid w:val="00FA7C5C"/>
    <w:rsid w:val="00FB0652"/>
    <w:rsid w:val="00FB067B"/>
    <w:rsid w:val="00FB0A7C"/>
    <w:rsid w:val="00FB0B4A"/>
    <w:rsid w:val="00FB0BEF"/>
    <w:rsid w:val="00FB0C06"/>
    <w:rsid w:val="00FB1404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54B"/>
    <w:rsid w:val="00FB2689"/>
    <w:rsid w:val="00FB286E"/>
    <w:rsid w:val="00FB28F8"/>
    <w:rsid w:val="00FB290D"/>
    <w:rsid w:val="00FB29C0"/>
    <w:rsid w:val="00FB2E4C"/>
    <w:rsid w:val="00FB3392"/>
    <w:rsid w:val="00FB34CA"/>
    <w:rsid w:val="00FB3918"/>
    <w:rsid w:val="00FB397E"/>
    <w:rsid w:val="00FB3A65"/>
    <w:rsid w:val="00FB3D0D"/>
    <w:rsid w:val="00FB4391"/>
    <w:rsid w:val="00FB4590"/>
    <w:rsid w:val="00FB4937"/>
    <w:rsid w:val="00FB4987"/>
    <w:rsid w:val="00FB4BAA"/>
    <w:rsid w:val="00FB4E5E"/>
    <w:rsid w:val="00FB50F1"/>
    <w:rsid w:val="00FB56C7"/>
    <w:rsid w:val="00FB5AE8"/>
    <w:rsid w:val="00FB5E5B"/>
    <w:rsid w:val="00FB61B4"/>
    <w:rsid w:val="00FB61D8"/>
    <w:rsid w:val="00FB62E9"/>
    <w:rsid w:val="00FB63AB"/>
    <w:rsid w:val="00FB65CC"/>
    <w:rsid w:val="00FB6655"/>
    <w:rsid w:val="00FB666A"/>
    <w:rsid w:val="00FB6750"/>
    <w:rsid w:val="00FB6768"/>
    <w:rsid w:val="00FB6798"/>
    <w:rsid w:val="00FB68C8"/>
    <w:rsid w:val="00FB6DE2"/>
    <w:rsid w:val="00FB7181"/>
    <w:rsid w:val="00FB7191"/>
    <w:rsid w:val="00FB7310"/>
    <w:rsid w:val="00FB7403"/>
    <w:rsid w:val="00FB7AF4"/>
    <w:rsid w:val="00FB7B30"/>
    <w:rsid w:val="00FB7BDE"/>
    <w:rsid w:val="00FB7E8D"/>
    <w:rsid w:val="00FC0199"/>
    <w:rsid w:val="00FC05B2"/>
    <w:rsid w:val="00FC067E"/>
    <w:rsid w:val="00FC08B5"/>
    <w:rsid w:val="00FC0907"/>
    <w:rsid w:val="00FC0BDE"/>
    <w:rsid w:val="00FC0F9F"/>
    <w:rsid w:val="00FC1071"/>
    <w:rsid w:val="00FC115D"/>
    <w:rsid w:val="00FC11EF"/>
    <w:rsid w:val="00FC12EC"/>
    <w:rsid w:val="00FC1328"/>
    <w:rsid w:val="00FC134D"/>
    <w:rsid w:val="00FC1429"/>
    <w:rsid w:val="00FC162E"/>
    <w:rsid w:val="00FC1B7C"/>
    <w:rsid w:val="00FC1C16"/>
    <w:rsid w:val="00FC1D1E"/>
    <w:rsid w:val="00FC1D4F"/>
    <w:rsid w:val="00FC1E35"/>
    <w:rsid w:val="00FC21A5"/>
    <w:rsid w:val="00FC2886"/>
    <w:rsid w:val="00FC295F"/>
    <w:rsid w:val="00FC2A65"/>
    <w:rsid w:val="00FC2B4F"/>
    <w:rsid w:val="00FC2D3C"/>
    <w:rsid w:val="00FC2F0A"/>
    <w:rsid w:val="00FC3162"/>
    <w:rsid w:val="00FC35DC"/>
    <w:rsid w:val="00FC35EC"/>
    <w:rsid w:val="00FC3648"/>
    <w:rsid w:val="00FC36E9"/>
    <w:rsid w:val="00FC3972"/>
    <w:rsid w:val="00FC3B10"/>
    <w:rsid w:val="00FC3E50"/>
    <w:rsid w:val="00FC3F3B"/>
    <w:rsid w:val="00FC3F45"/>
    <w:rsid w:val="00FC3FBF"/>
    <w:rsid w:val="00FC40E2"/>
    <w:rsid w:val="00FC40F6"/>
    <w:rsid w:val="00FC4273"/>
    <w:rsid w:val="00FC44FE"/>
    <w:rsid w:val="00FC451B"/>
    <w:rsid w:val="00FC4A7B"/>
    <w:rsid w:val="00FC4B0B"/>
    <w:rsid w:val="00FC4D9D"/>
    <w:rsid w:val="00FC4E28"/>
    <w:rsid w:val="00FC5060"/>
    <w:rsid w:val="00FC5122"/>
    <w:rsid w:val="00FC5305"/>
    <w:rsid w:val="00FC53A7"/>
    <w:rsid w:val="00FC570F"/>
    <w:rsid w:val="00FC5971"/>
    <w:rsid w:val="00FC5E82"/>
    <w:rsid w:val="00FC6365"/>
    <w:rsid w:val="00FC63CA"/>
    <w:rsid w:val="00FC6CE9"/>
    <w:rsid w:val="00FC6DDA"/>
    <w:rsid w:val="00FC7239"/>
    <w:rsid w:val="00FC7466"/>
    <w:rsid w:val="00FC78D8"/>
    <w:rsid w:val="00FC7CEA"/>
    <w:rsid w:val="00FC7D47"/>
    <w:rsid w:val="00FD0268"/>
    <w:rsid w:val="00FD02B2"/>
    <w:rsid w:val="00FD0306"/>
    <w:rsid w:val="00FD03CF"/>
    <w:rsid w:val="00FD04BB"/>
    <w:rsid w:val="00FD068A"/>
    <w:rsid w:val="00FD074E"/>
    <w:rsid w:val="00FD092D"/>
    <w:rsid w:val="00FD0E13"/>
    <w:rsid w:val="00FD1130"/>
    <w:rsid w:val="00FD18E7"/>
    <w:rsid w:val="00FD1A31"/>
    <w:rsid w:val="00FD1AF6"/>
    <w:rsid w:val="00FD1C79"/>
    <w:rsid w:val="00FD202E"/>
    <w:rsid w:val="00FD2055"/>
    <w:rsid w:val="00FD298A"/>
    <w:rsid w:val="00FD2A8C"/>
    <w:rsid w:val="00FD2BA5"/>
    <w:rsid w:val="00FD2D5B"/>
    <w:rsid w:val="00FD31F1"/>
    <w:rsid w:val="00FD323D"/>
    <w:rsid w:val="00FD34D2"/>
    <w:rsid w:val="00FD34EB"/>
    <w:rsid w:val="00FD36B0"/>
    <w:rsid w:val="00FD3836"/>
    <w:rsid w:val="00FD38BD"/>
    <w:rsid w:val="00FD3A5B"/>
    <w:rsid w:val="00FD3C72"/>
    <w:rsid w:val="00FD3CD8"/>
    <w:rsid w:val="00FD464A"/>
    <w:rsid w:val="00FD481E"/>
    <w:rsid w:val="00FD4BBE"/>
    <w:rsid w:val="00FD4CB3"/>
    <w:rsid w:val="00FD4D77"/>
    <w:rsid w:val="00FD5053"/>
    <w:rsid w:val="00FD53C1"/>
    <w:rsid w:val="00FD53E5"/>
    <w:rsid w:val="00FD5AC3"/>
    <w:rsid w:val="00FD605E"/>
    <w:rsid w:val="00FD613A"/>
    <w:rsid w:val="00FD62C6"/>
    <w:rsid w:val="00FD6332"/>
    <w:rsid w:val="00FD660F"/>
    <w:rsid w:val="00FD66D7"/>
    <w:rsid w:val="00FD6BCE"/>
    <w:rsid w:val="00FD6BDD"/>
    <w:rsid w:val="00FD6C92"/>
    <w:rsid w:val="00FD6EDD"/>
    <w:rsid w:val="00FD7003"/>
    <w:rsid w:val="00FD7E68"/>
    <w:rsid w:val="00FE006A"/>
    <w:rsid w:val="00FE0608"/>
    <w:rsid w:val="00FE07E8"/>
    <w:rsid w:val="00FE088A"/>
    <w:rsid w:val="00FE08C0"/>
    <w:rsid w:val="00FE0C36"/>
    <w:rsid w:val="00FE0DEC"/>
    <w:rsid w:val="00FE0EF0"/>
    <w:rsid w:val="00FE1037"/>
    <w:rsid w:val="00FE1247"/>
    <w:rsid w:val="00FE16A7"/>
    <w:rsid w:val="00FE1738"/>
    <w:rsid w:val="00FE1BE1"/>
    <w:rsid w:val="00FE206F"/>
    <w:rsid w:val="00FE23BF"/>
    <w:rsid w:val="00FE2722"/>
    <w:rsid w:val="00FE27C2"/>
    <w:rsid w:val="00FE2856"/>
    <w:rsid w:val="00FE288F"/>
    <w:rsid w:val="00FE2B66"/>
    <w:rsid w:val="00FE2C50"/>
    <w:rsid w:val="00FE2EC4"/>
    <w:rsid w:val="00FE304D"/>
    <w:rsid w:val="00FE325D"/>
    <w:rsid w:val="00FE3308"/>
    <w:rsid w:val="00FE3AEC"/>
    <w:rsid w:val="00FE3B50"/>
    <w:rsid w:val="00FE3DE1"/>
    <w:rsid w:val="00FE4045"/>
    <w:rsid w:val="00FE4094"/>
    <w:rsid w:val="00FE40BE"/>
    <w:rsid w:val="00FE44C8"/>
    <w:rsid w:val="00FE46C9"/>
    <w:rsid w:val="00FE47C6"/>
    <w:rsid w:val="00FE4B51"/>
    <w:rsid w:val="00FE5049"/>
    <w:rsid w:val="00FE507B"/>
    <w:rsid w:val="00FE508D"/>
    <w:rsid w:val="00FE50B9"/>
    <w:rsid w:val="00FE513B"/>
    <w:rsid w:val="00FE5206"/>
    <w:rsid w:val="00FE540F"/>
    <w:rsid w:val="00FE551A"/>
    <w:rsid w:val="00FE551C"/>
    <w:rsid w:val="00FE5526"/>
    <w:rsid w:val="00FE5823"/>
    <w:rsid w:val="00FE5D74"/>
    <w:rsid w:val="00FE6655"/>
    <w:rsid w:val="00FE6B44"/>
    <w:rsid w:val="00FE6B91"/>
    <w:rsid w:val="00FE6BE4"/>
    <w:rsid w:val="00FE6EEC"/>
    <w:rsid w:val="00FE70F2"/>
    <w:rsid w:val="00FE72C3"/>
    <w:rsid w:val="00FE745C"/>
    <w:rsid w:val="00FE758F"/>
    <w:rsid w:val="00FE764D"/>
    <w:rsid w:val="00FE7688"/>
    <w:rsid w:val="00FE7864"/>
    <w:rsid w:val="00FE7972"/>
    <w:rsid w:val="00FE7A02"/>
    <w:rsid w:val="00FE7A31"/>
    <w:rsid w:val="00FE7DC5"/>
    <w:rsid w:val="00FE7DE9"/>
    <w:rsid w:val="00FE7EE4"/>
    <w:rsid w:val="00FF0530"/>
    <w:rsid w:val="00FF0757"/>
    <w:rsid w:val="00FF0999"/>
    <w:rsid w:val="00FF0C0A"/>
    <w:rsid w:val="00FF0C9C"/>
    <w:rsid w:val="00FF11BF"/>
    <w:rsid w:val="00FF147D"/>
    <w:rsid w:val="00FF176B"/>
    <w:rsid w:val="00FF1802"/>
    <w:rsid w:val="00FF1967"/>
    <w:rsid w:val="00FF1B64"/>
    <w:rsid w:val="00FF1BF7"/>
    <w:rsid w:val="00FF1F7A"/>
    <w:rsid w:val="00FF2053"/>
    <w:rsid w:val="00FF22B8"/>
    <w:rsid w:val="00FF24D8"/>
    <w:rsid w:val="00FF24E9"/>
    <w:rsid w:val="00FF2BD9"/>
    <w:rsid w:val="00FF2D62"/>
    <w:rsid w:val="00FF308A"/>
    <w:rsid w:val="00FF362D"/>
    <w:rsid w:val="00FF3990"/>
    <w:rsid w:val="00FF3B77"/>
    <w:rsid w:val="00FF40C9"/>
    <w:rsid w:val="00FF42FB"/>
    <w:rsid w:val="00FF436E"/>
    <w:rsid w:val="00FF45D3"/>
    <w:rsid w:val="00FF4708"/>
    <w:rsid w:val="00FF4A3F"/>
    <w:rsid w:val="00FF4AE9"/>
    <w:rsid w:val="00FF4BEC"/>
    <w:rsid w:val="00FF4F48"/>
    <w:rsid w:val="00FF4F60"/>
    <w:rsid w:val="00FF5049"/>
    <w:rsid w:val="00FF5617"/>
    <w:rsid w:val="00FF5838"/>
    <w:rsid w:val="00FF5848"/>
    <w:rsid w:val="00FF5D2F"/>
    <w:rsid w:val="00FF5D7E"/>
    <w:rsid w:val="00FF5F5F"/>
    <w:rsid w:val="00FF603C"/>
    <w:rsid w:val="00FF611A"/>
    <w:rsid w:val="00FF63BC"/>
    <w:rsid w:val="00FF653C"/>
    <w:rsid w:val="00FF65B5"/>
    <w:rsid w:val="00FF6826"/>
    <w:rsid w:val="00FF68EA"/>
    <w:rsid w:val="00FF69EF"/>
    <w:rsid w:val="00FF6F33"/>
    <w:rsid w:val="00FF72A8"/>
    <w:rsid w:val="00FF7589"/>
    <w:rsid w:val="00FF7A75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F8C831"/>
  <w15:docId w15:val="{FC179C69-F945-4053-ABDE-C52E9E3D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727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2"/>
    <w:uiPriority w:val="40"/>
    <w:rsid w:val="004704B9"/>
    <w:rPr>
      <w:rFonts w:ascii="Arial" w:eastAsia="Arial" w:hAnsi="Arial"/>
      <w:sz w:val="22"/>
      <w:szCs w:val="28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0">
    <w:name w:val="Table Grid Light2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232B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2"/>
    <w:uiPriority w:val="40"/>
    <w:rsid w:val="0033220D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locked/>
    <w:rsid w:val="00AE5B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F7D2-240E-42CC-B2DD-40B11D494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2772</TotalTime>
  <Pages>57</Pages>
  <Words>21947</Words>
  <Characters>125102</Characters>
  <Application>Microsoft Office Word</Application>
  <DocSecurity>0</DocSecurity>
  <Lines>1042</Lines>
  <Paragraphs>293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146756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Awika Ratsadawong (TH)</cp:lastModifiedBy>
  <cp:revision>573</cp:revision>
  <cp:lastPrinted>2023-02-21T08:56:00Z</cp:lastPrinted>
  <dcterms:created xsi:type="dcterms:W3CDTF">2023-01-30T02:29:00Z</dcterms:created>
  <dcterms:modified xsi:type="dcterms:W3CDTF">2023-02-23T10:57:00Z</dcterms:modified>
</cp:coreProperties>
</file>