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4DA3A" w14:textId="77777777" w:rsidR="00DE0F3E" w:rsidRPr="00F91141" w:rsidRDefault="00DE0F3E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E9E" w:rsidRPr="006E218A" w14:paraId="4B3E4876" w14:textId="77777777" w:rsidTr="006E21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497C0" w14:textId="4D2CB80F" w:rsidR="00AA1E9E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AA1E9E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A1E9E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F6EBB0D" w14:textId="77777777" w:rsidR="00AA1E9E" w:rsidRPr="006E218A" w:rsidRDefault="00AA1E9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9F1A56" w14:textId="1EB9FA35" w:rsidR="00930E60" w:rsidRPr="006E218A" w:rsidRDefault="00930E60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70027878"/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 xml:space="preserve">บริษัท เอเอ็มอาร์ เอเซีย จำกัด (มหาชน) </w:t>
      </w:r>
      <w:bookmarkEnd w:id="0"/>
      <w:r w:rsidRPr="006E218A">
        <w:rPr>
          <w:rFonts w:ascii="Browallia New" w:hAnsi="Browallia New" w:cs="Browallia New"/>
          <w:sz w:val="26"/>
          <w:szCs w:val="26"/>
          <w:cs/>
        </w:rPr>
        <w:t>(“บริษัท”) จัดตั้งขึ้นในประเทศไทยและมีที่อยู่ตามที่ได้จดทะเบียนดังนี้</w:t>
      </w:r>
    </w:p>
    <w:p w14:paraId="54C22E68" w14:textId="77777777" w:rsidR="00930E60" w:rsidRPr="006E218A" w:rsidRDefault="00930E60" w:rsidP="00463E4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D0ECA0A" w14:textId="09776CB5" w:rsidR="00BE541D" w:rsidRDefault="00930E60" w:rsidP="00463E42">
      <w:pPr>
        <w:tabs>
          <w:tab w:val="left" w:pos="1188"/>
          <w:tab w:val="left" w:pos="134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สำนักงานใหญ</w:t>
      </w:r>
      <w:r w:rsidR="00617B07">
        <w:rPr>
          <w:rFonts w:ascii="Browallia New" w:hAnsi="Browallia New" w:cs="Browallia New" w:hint="cs"/>
          <w:sz w:val="26"/>
          <w:szCs w:val="26"/>
          <w:cs/>
        </w:rPr>
        <w:t>่</w:t>
      </w:r>
    </w:p>
    <w:p w14:paraId="683F4C58" w14:textId="55528FAD" w:rsidR="00930E60" w:rsidRPr="006E218A" w:rsidRDefault="00930E60" w:rsidP="00BE541D">
      <w:pPr>
        <w:tabs>
          <w:tab w:val="left" w:pos="1188"/>
          <w:tab w:val="left" w:pos="1341"/>
        </w:tabs>
        <w:ind w:left="624" w:hanging="624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 xml:space="preserve">เลขที่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469</w:t>
      </w:r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ซอยประวิทย์และเพื่อน แขวงลาดยาว เขตจตุจักร กรุงเทพมหานคร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10900</w:t>
      </w:r>
    </w:p>
    <w:p w14:paraId="5F60BD2F" w14:textId="77777777" w:rsidR="00930E60" w:rsidRPr="006E218A" w:rsidRDefault="00930E60" w:rsidP="00BE541D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C0E8A67" w14:textId="09694582" w:rsidR="00BE541D" w:rsidRDefault="00930E60" w:rsidP="00BE541D">
      <w:pPr>
        <w:tabs>
          <w:tab w:val="left" w:pos="504"/>
        </w:tabs>
        <w:ind w:left="630" w:hanging="63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สาขา</w:t>
      </w:r>
    </w:p>
    <w:p w14:paraId="39629D4A" w14:textId="35F7B051" w:rsidR="00930E60" w:rsidRPr="00BE541D" w:rsidRDefault="00930E60" w:rsidP="00BE541D">
      <w:pPr>
        <w:tabs>
          <w:tab w:val="left" w:pos="504"/>
        </w:tabs>
        <w:jc w:val="thaiDistribute"/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</w:pP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เลขที่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33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/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4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อาคาร ทาวเวอร์เอ เดอะไนน์ ทาวเวอร์ แกรนด์ พระราม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9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ชั้นที่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36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ห้องเลขที่ 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 xml:space="preserve">TNA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03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>-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04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ถนนพระราม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t>9</w:t>
      </w:r>
      <w:r w:rsidRPr="006E218A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  <w:cs/>
        </w:rPr>
        <w:t xml:space="preserve"> แขวงห้วยขวาง</w:t>
      </w:r>
      <w:r w:rsidR="00BE541D">
        <w:rPr>
          <w:rFonts w:ascii="Browallia New" w:eastAsia="Times New Roman" w:hAnsi="Browallia New" w:cs="Browallia New"/>
          <w:color w:val="000000" w:themeColor="text1"/>
          <w:spacing w:val="-8"/>
          <w:sz w:val="26"/>
          <w:szCs w:val="26"/>
        </w:rPr>
        <w:br/>
      </w:r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เขตห้วยขวาง กรุงเทพมหานคร </w:t>
      </w:r>
      <w:r w:rsidR="00757979" w:rsidRPr="00757979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10310</w:t>
      </w:r>
    </w:p>
    <w:p w14:paraId="1738EFE9" w14:textId="77777777" w:rsidR="00930E60" w:rsidRPr="006E218A" w:rsidRDefault="00930E60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E5870D1" w14:textId="1A724065" w:rsidR="00930E60" w:rsidRPr="006E218A" w:rsidRDefault="00930E60" w:rsidP="00463E42">
      <w:pPr>
        <w:tabs>
          <w:tab w:val="left" w:pos="9781"/>
        </w:tabs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="004A45F2"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และบริษัทย่อย (รวมเรียกว่า </w:t>
      </w:r>
      <w:r w:rsidR="004A45F2" w:rsidRPr="006E218A">
        <w:rPr>
          <w:rFonts w:ascii="Browallia New" w:hAnsi="Browallia New" w:cs="Browallia New"/>
          <w:sz w:val="26"/>
          <w:szCs w:val="26"/>
          <w:cs/>
        </w:rPr>
        <w:t xml:space="preserve">“กลุ่มกิจการ”) 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ดำเนินธุรกิจประเภท </w:t>
      </w:r>
      <w:r w:rsidRPr="006E218A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  <w:lang w:val="th-TH"/>
        </w:rPr>
        <w:t>ติดตั้งระบบสื่อสารโทรคมนาคม อิเล็กทรอนิกส์ และระบบคอมพิวเตอร์ รวมทั้งการให้บริการจัดหาและออกแบบติดตั้งอุปกรณ์</w:t>
      </w:r>
    </w:p>
    <w:p w14:paraId="725448ED" w14:textId="77777777" w:rsidR="00035B7F" w:rsidRPr="006E218A" w:rsidRDefault="00035B7F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67E9B38" w14:textId="368657B6" w:rsidR="00DA31D7" w:rsidRPr="006E218A" w:rsidRDefault="00DA31D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BE541D">
        <w:rPr>
          <w:rFonts w:ascii="Browallia New" w:hAnsi="Browallia New" w:cs="Browallia New" w:hint="cs"/>
          <w:sz w:val="26"/>
          <w:szCs w:val="26"/>
          <w:cs/>
        </w:rPr>
        <w:t>รวมและงบการเงินเฉพาะกิจการ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321EFB" w:rsidRPr="006E21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hAnsi="Browallia New" w:cs="Browallia New"/>
          <w:sz w:val="26"/>
          <w:szCs w:val="26"/>
        </w:rPr>
        <w:t>23</w:t>
      </w:r>
      <w:r w:rsidR="00AD0D4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AD0D4F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2566</w:t>
      </w:r>
    </w:p>
    <w:p w14:paraId="62157534" w14:textId="77777777" w:rsidR="00DA31D7" w:rsidRPr="006E218A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E218A" w14:paraId="2B08BCC4" w14:textId="77777777" w:rsidTr="006E21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3E3F21" w14:textId="1044DE9F" w:rsidR="00D54764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BB2B83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B2B83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93E74B6" w14:textId="77777777" w:rsidR="00D54764" w:rsidRPr="006E218A" w:rsidRDefault="00D54764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3C1024DD" w14:textId="553D3B3D" w:rsidR="00DA31D7" w:rsidRPr="006E218A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5262F558" w14:textId="77777777" w:rsidR="00DA31D7" w:rsidRPr="006E218A" w:rsidRDefault="00DA31D7" w:rsidP="00463E4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6B209D" w14:textId="25C47328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เกณฑ์การจัดทำงบการเงิน</w:t>
      </w:r>
    </w:p>
    <w:p w14:paraId="5DCEF33C" w14:textId="77777777" w:rsidR="00DA31D7" w:rsidRPr="006E218A" w:rsidRDefault="00DA31D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563A95" w14:textId="6B64B67B" w:rsidR="00EC76DF" w:rsidRPr="006E218A" w:rsidRDefault="002A3FB8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36470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4A45F2" w:rsidRPr="00536470">
        <w:rPr>
          <w:rFonts w:ascii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="00EC76DF" w:rsidRPr="00536470">
        <w:rPr>
          <w:rFonts w:ascii="Browallia New" w:hAnsi="Browallia New" w:cs="Browallia New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</w:t>
      </w:r>
      <w:r w:rsidR="00EC76DF" w:rsidRPr="006E218A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721254A5" w14:textId="77777777" w:rsidR="00DA31D7" w:rsidRPr="006E218A" w:rsidRDefault="00DA31D7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6B7A84" w14:textId="668FA54B" w:rsidR="00DA31D7" w:rsidRPr="006E218A" w:rsidRDefault="004A45F2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6E218A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</w:t>
      </w:r>
      <w:r w:rsidR="00DA31D7" w:rsidRPr="006E218A">
        <w:rPr>
          <w:rFonts w:ascii="Browallia New" w:hAnsi="Browallia New" w:cs="Browallia New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14:paraId="3A47ECD3" w14:textId="77777777" w:rsidR="00DA31D7" w:rsidRPr="006E218A" w:rsidRDefault="00DA31D7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553071" w14:textId="6BBC6D57" w:rsidR="00DA31D7" w:rsidRPr="006E218A" w:rsidRDefault="00DA31D7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</w:t>
      </w: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>และการใช้ดุลยพินิจของผู้บริหารซึ่งจัดทำขึ้นตามกระบวนการในการนำนโยบายการบัญชีขอ</w:t>
      </w:r>
      <w:r w:rsidR="004A45F2" w:rsidRPr="006E218A">
        <w:rPr>
          <w:rFonts w:ascii="Browallia New" w:hAnsi="Browallia New" w:cs="Browallia New"/>
          <w:spacing w:val="-6"/>
          <w:sz w:val="26"/>
          <w:szCs w:val="26"/>
          <w:cs/>
        </w:rPr>
        <w:t>งกลุ่มกิจการ</w:t>
      </w: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 xml:space="preserve">ไปถือปฏิบัติ </w:t>
      </w:r>
      <w:r w:rsidR="004A45F2" w:rsidRPr="006E218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>เปิดเผยเรื่องการใช้ดุลยพินิจของผู้บริหาร หรือ ความซับซ้อน หรือเกี่ยวกับข้อสมมติฐานและประมาณการที่มีนัยสำคัญต่อ</w:t>
      </w:r>
      <w:r w:rsidR="00536470">
        <w:rPr>
          <w:rFonts w:ascii="Browallia New" w:hAnsi="Browallia New" w:cs="Browallia New"/>
          <w:sz w:val="26"/>
          <w:szCs w:val="26"/>
        </w:rPr>
        <w:br/>
      </w:r>
      <w:r w:rsidR="00700732" w:rsidRPr="006E218A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ในหมายเหตุประกอบงบการเงินข้อที่ </w:t>
      </w:r>
      <w:r w:rsidR="00757979" w:rsidRPr="00757979">
        <w:rPr>
          <w:rFonts w:ascii="Browallia New" w:hAnsi="Browallia New" w:cs="Browallia New"/>
          <w:sz w:val="26"/>
          <w:szCs w:val="26"/>
        </w:rPr>
        <w:t>5</w:t>
      </w:r>
    </w:p>
    <w:p w14:paraId="03305E6F" w14:textId="77777777" w:rsidR="00DA31D7" w:rsidRPr="006E218A" w:rsidRDefault="00DA31D7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1A373B4" w14:textId="68D64A0A" w:rsidR="00DA31D7" w:rsidRPr="006E218A" w:rsidRDefault="004A45F2" w:rsidP="00463E42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</w:t>
      </w:r>
      <w:r w:rsidR="00DA31D7" w:rsidRPr="006E218A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6E038EE" w14:textId="02DB5DD2" w:rsidR="00847843" w:rsidRPr="006E218A" w:rsidRDefault="00847843" w:rsidP="00463E42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34AAEEFF" w14:textId="77777777" w:rsidR="001E432C" w:rsidRPr="0076470E" w:rsidRDefault="001E432C" w:rsidP="00CD364E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FE52D7" w14:textId="54BAD32D" w:rsidR="001E432C" w:rsidRPr="0076470E" w:rsidRDefault="00757979" w:rsidP="00CD364E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432C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1E432C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E432C" w:rsidRPr="0076470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1E432C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E432C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2565</w:t>
      </w:r>
      <w:r w:rsidR="001E432C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32551614" w14:textId="77777777" w:rsidR="001E432C" w:rsidRPr="0076470E" w:rsidRDefault="001E432C" w:rsidP="00CD36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D584B8" w14:textId="2E77D1A4" w:rsidR="00305CD7" w:rsidRPr="0076470E" w:rsidRDefault="001E432C" w:rsidP="00CD36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647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มาตรฐานการายงานทางการเงิน</w:t>
      </w:r>
      <w:r w:rsidR="00531A9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ที่เกี่ยวข้องกับกลุ่มกิจการฉบับปรับปรุงใหม่</w:t>
      </w:r>
      <w:r w:rsidRPr="007647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ไม่มีผลกระทบที่มีนัยสำคัญต่อ</w:t>
      </w:r>
      <w:r w:rsidR="004A45F2" w:rsidRPr="007647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58E93628" w14:textId="77777777" w:rsidR="001E432C" w:rsidRPr="0076470E" w:rsidRDefault="001E432C" w:rsidP="00CD36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0ABB57" w14:textId="7A791E64" w:rsidR="00CC7B12" w:rsidRPr="00CD364E" w:rsidRDefault="00757979" w:rsidP="00CD364E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CD364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CD364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CC7B12" w:rsidRPr="00536470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757979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</w:rPr>
        <w:t>1</w:t>
      </w:r>
      <w:r w:rsidR="00CC7B12" w:rsidRPr="00536470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</w:rPr>
        <w:t xml:space="preserve"> มกราคม</w:t>
      </w:r>
      <w:r w:rsidR="00CC7B12" w:rsidRPr="00CD36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พ.ศ. </w:t>
      </w:r>
      <w:r w:rsidRPr="007579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2566</w:t>
      </w:r>
      <w:r w:rsidR="00CC7B12" w:rsidRPr="00CD364E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531A9C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ที่เกี่ยวข้องและมีผลกระทบที่มีนัยสำคัญต่อกลุ่มกิจการ</w:t>
      </w:r>
    </w:p>
    <w:p w14:paraId="56C1ACFB" w14:textId="77777777" w:rsidR="00CC7B12" w:rsidRPr="00CD364E" w:rsidRDefault="00CC7B12" w:rsidP="00CD364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7A4FE4E" w14:textId="12094C1F" w:rsidR="00CD364E" w:rsidRPr="00CD364E" w:rsidRDefault="00CD364E" w:rsidP="00531A9C">
      <w:pPr>
        <w:pStyle w:val="ListParagraph"/>
        <w:numPr>
          <w:ilvl w:val="0"/>
          <w:numId w:val="46"/>
        </w:numPr>
        <w:shd w:val="clear" w:color="auto" w:fill="FFFFFF"/>
        <w:spacing w:after="160" w:line="235" w:lineRule="atLeast"/>
        <w:ind w:left="1116" w:hanging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979" w:rsidRPr="007579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D364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CD364E">
        <w:rPr>
          <w:rFonts w:ascii="Browallia New" w:hAnsi="Browallia New" w:cs="Browallia New"/>
          <w:sz w:val="26"/>
          <w:szCs w:val="26"/>
          <w:cs/>
        </w:rPr>
        <w:t>กิจการ</w:t>
      </w:r>
      <w:r w:rsidR="00531A9C">
        <w:rPr>
          <w:rFonts w:ascii="Browallia New" w:hAnsi="Browallia New" w:cs="Browallia New"/>
          <w:sz w:val="26"/>
          <w:szCs w:val="26"/>
          <w:cs/>
        </w:rPr>
        <w:br/>
      </w:r>
      <w:r w:rsidRPr="00CD364E">
        <w:rPr>
          <w:rFonts w:ascii="Browallia New" w:hAnsi="Browallia New" w:cs="Browallia New"/>
          <w:sz w:val="26"/>
          <w:szCs w:val="26"/>
          <w:cs/>
        </w:rPr>
        <w:t>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</w:t>
      </w:r>
      <w:r w:rsidR="00531A9C">
        <w:rPr>
          <w:rFonts w:ascii="Browallia New" w:hAnsi="Browallia New" w:cs="Browallia New"/>
          <w:sz w:val="26"/>
          <w:szCs w:val="26"/>
          <w:cs/>
        </w:rPr>
        <w:br/>
      </w:r>
      <w:r w:rsidRPr="00CD364E">
        <w:rPr>
          <w:rFonts w:ascii="Browallia New" w:hAnsi="Browallia New" w:cs="Browallia New"/>
          <w:sz w:val="26"/>
          <w:szCs w:val="26"/>
          <w:cs/>
        </w:rPr>
        <w:t xml:space="preserve"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4FBCB563" w14:textId="01B72ABA" w:rsidR="00CD364E" w:rsidRPr="00CD364E" w:rsidRDefault="00CD364E" w:rsidP="00531A9C">
      <w:pPr>
        <w:pStyle w:val="ListParagraph"/>
        <w:numPr>
          <w:ilvl w:val="0"/>
          <w:numId w:val="46"/>
        </w:numPr>
        <w:shd w:val="clear" w:color="auto" w:fill="FFFFFF"/>
        <w:spacing w:after="160" w:line="235" w:lineRule="atLeast"/>
        <w:ind w:left="1116" w:hanging="567"/>
        <w:jc w:val="thaiDistribute"/>
        <w:rPr>
          <w:rFonts w:ascii="Browallia New" w:hAnsi="Browallia New" w:cs="Browallia New"/>
          <w:sz w:val="26"/>
          <w:szCs w:val="26"/>
        </w:rPr>
      </w:pP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757979" w:rsidRPr="007579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CD364E">
        <w:rPr>
          <w:rStyle w:val="Strong"/>
          <w:rFonts w:ascii="Browallia New" w:eastAsia="Arial Unicode MS" w:hAnsi="Browallia New" w:cs="Browallia New"/>
          <w:color w:val="5B9BD5" w:themeColor="accent1"/>
          <w:sz w:val="26"/>
          <w:szCs w:val="26"/>
          <w:cs/>
        </w:rPr>
        <w:t xml:space="preserve"> </w:t>
      </w:r>
      <w:r w:rsidRPr="00CD364E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CD364E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CD364E">
        <w:rPr>
          <w:rFonts w:ascii="Browallia New" w:hAnsi="Browallia New" w:cs="Browallia New"/>
          <w:sz w:val="26"/>
          <w:szCs w:val="26"/>
        </w:rPr>
        <w:t xml:space="preserve"> </w:t>
      </w:r>
      <w:r w:rsidRPr="00CD364E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0CCC8196" w14:textId="573897A7" w:rsidR="00CD364E" w:rsidRPr="00CD364E" w:rsidRDefault="00CD364E" w:rsidP="00531A9C">
      <w:pPr>
        <w:pStyle w:val="ListParagraph"/>
        <w:numPr>
          <w:ilvl w:val="0"/>
          <w:numId w:val="46"/>
        </w:numPr>
        <w:shd w:val="clear" w:color="auto" w:fill="FFFFFF"/>
        <w:spacing w:after="160" w:line="235" w:lineRule="atLeast"/>
        <w:ind w:left="1116" w:hanging="567"/>
        <w:jc w:val="thaiDistribute"/>
        <w:rPr>
          <w:rFonts w:ascii="Browallia New" w:eastAsia="Arial" w:hAnsi="Browallia New" w:cs="Browallia New"/>
          <w:b/>
          <w:bCs/>
          <w:sz w:val="26"/>
          <w:szCs w:val="26"/>
        </w:rPr>
      </w:pP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57979" w:rsidRPr="007579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เรื่องการรวมธุรกิจ </w:t>
      </w:r>
      <w:r w:rsidRPr="00CD364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CD364E">
        <w:rPr>
          <w:rFonts w:ascii="Browallia New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1C94049A" w14:textId="31FD3F96" w:rsidR="00CD364E" w:rsidRPr="00CD364E" w:rsidRDefault="00CD364E" w:rsidP="00531A9C">
      <w:pPr>
        <w:pStyle w:val="ListParagraph"/>
        <w:numPr>
          <w:ilvl w:val="0"/>
          <w:numId w:val="46"/>
        </w:numPr>
        <w:shd w:val="clear" w:color="auto" w:fill="FFFFFF"/>
        <w:spacing w:after="0" w:line="240" w:lineRule="auto"/>
        <w:ind w:left="1109" w:hanging="56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757979" w:rsidRPr="00757979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CD364E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CD364E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CD364E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757979" w:rsidRPr="00757979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D36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D364E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68A44404" w14:textId="1A03FC8F" w:rsidR="00CD364E" w:rsidRDefault="00CD364E" w:rsidP="006E218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FCC567" w14:textId="6487B46F" w:rsidR="00531A9C" w:rsidRDefault="00531A9C" w:rsidP="006E218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3647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กลุ่มกิจการไม่ได้นำมาตรฐานการรายงานทางการเงินที่มีการปรับปรุงใหม่มาถือปฏิบัติก่อนวันบังคับใช้ ผู้บริหารของกลุ่มกิจการ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อยู่ระหว่างประเมินผลกระทบของการนำมาตรฐานเหล่านั้นมาใช้เป็นครั้งแรก</w:t>
      </w:r>
    </w:p>
    <w:p w14:paraId="12C28AF0" w14:textId="77777777" w:rsidR="00531A9C" w:rsidRPr="00CD364E" w:rsidRDefault="00531A9C" w:rsidP="006E218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7DC69C" w14:textId="0B9F9A0D" w:rsidR="00B326AD" w:rsidRPr="0076470E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B326AD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B326AD" w:rsidRPr="0076470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0703D775" w14:textId="77777777" w:rsidR="00B326AD" w:rsidRPr="0076470E" w:rsidRDefault="00B326AD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561418" w14:textId="77777777" w:rsidR="00B326AD" w:rsidRPr="0076470E" w:rsidRDefault="00B326AD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76470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ก)</w:t>
      </w:r>
      <w:r w:rsidRPr="0076470E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  <w:t>บริษัทย่อย</w:t>
      </w:r>
    </w:p>
    <w:p w14:paraId="354DA8B2" w14:textId="77777777" w:rsidR="00B326AD" w:rsidRPr="0076470E" w:rsidRDefault="00B326AD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</w:p>
    <w:p w14:paraId="7F4D958B" w14:textId="553A9B6C" w:rsidR="00B326AD" w:rsidRPr="0076470E" w:rsidRDefault="00B326AD" w:rsidP="00463E4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470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Pr="0076470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Pr="0076470E">
        <w:rPr>
          <w:rFonts w:ascii="Browallia New" w:eastAsia="Arial Unicode MS" w:hAnsi="Browallia New" w:cs="Browallia New"/>
          <w:sz w:val="26"/>
          <w:szCs w:val="26"/>
          <w:cs/>
        </w:rPr>
        <w:t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6E218A" w:rsidRPr="0076470E">
        <w:rPr>
          <w:rFonts w:ascii="Browallia New" w:eastAsia="Arial Unicode MS" w:hAnsi="Browallia New" w:cs="Browallia New"/>
          <w:sz w:val="26"/>
          <w:szCs w:val="26"/>
        </w:rPr>
        <w:br/>
      </w:r>
      <w:r w:rsidRPr="0076470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584A25B" w14:textId="77777777" w:rsidR="00B326AD" w:rsidRPr="0076470E" w:rsidRDefault="00B326AD" w:rsidP="00463E42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536081" w14:textId="4EDBE6D5" w:rsidR="00B326AD" w:rsidRPr="0076470E" w:rsidRDefault="00B326AD" w:rsidP="006E218A">
      <w:pPr>
        <w:ind w:left="1080" w:right="-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6470E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787AC936" w14:textId="2950B5B6" w:rsidR="00CD364E" w:rsidRDefault="00CD364E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A4275BD" w14:textId="77777777" w:rsidR="00AE2648" w:rsidRPr="00D95CD9" w:rsidRDefault="00AE2648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6602C7C" w14:textId="5A4BA83E" w:rsidR="00B326AD" w:rsidRPr="006E218A" w:rsidRDefault="00D95CD9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ข</w:t>
      </w:r>
      <w:r w:rsidR="00B326AD"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326AD"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25F1450" w14:textId="77777777" w:rsidR="00AE2648" w:rsidRDefault="00AE2648" w:rsidP="0076470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9C922" w14:textId="4521FB23" w:rsidR="00B326AD" w:rsidRPr="006E218A" w:rsidRDefault="00B326AD" w:rsidP="0076470E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5364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49BE1F6B" w14:textId="77777777" w:rsidR="002C282D" w:rsidRPr="006E218A" w:rsidRDefault="002C282D" w:rsidP="0076470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6C00C83" w14:textId="43AC4E5F" w:rsidR="002C282D" w:rsidRPr="006E218A" w:rsidRDefault="002C282D" w:rsidP="0076470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</w:t>
      </w:r>
      <w:r w:rsidR="0053647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0ACC9B7" w14:textId="77777777" w:rsidR="002C282D" w:rsidRPr="006E218A" w:rsidRDefault="002C282D" w:rsidP="007647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C3604C" w14:textId="04E6356C" w:rsidR="002C282D" w:rsidRPr="006E218A" w:rsidRDefault="002C282D" w:rsidP="0076470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AE264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536470">
        <w:rPr>
          <w:rFonts w:ascii="Browallia New" w:eastAsia="Arial Unicode MS" w:hAnsi="Browallia New" w:cs="Browallia New"/>
          <w:sz w:val="26"/>
          <w:szCs w:val="26"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536470">
        <w:rPr>
          <w:rFonts w:ascii="Browallia New" w:eastAsia="Arial Unicode MS" w:hAnsi="Browallia New" w:cs="Browallia New"/>
          <w:sz w:val="26"/>
          <w:szCs w:val="26"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</w:t>
      </w:r>
      <w:r w:rsidRPr="006E218A">
        <w:rPr>
          <w:rFonts w:ascii="Browallia New" w:eastAsia="Arial Unicode MS" w:hAnsi="Browallia New" w:cs="Browallia New"/>
          <w:sz w:val="26"/>
          <w:szCs w:val="26"/>
        </w:rPr>
        <w:t>,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การร่วมค้า หรือสินทรัพย์ทางการเงิน</w:t>
      </w:r>
    </w:p>
    <w:p w14:paraId="6552363F" w14:textId="77777777" w:rsidR="002C282D" w:rsidRPr="006E218A" w:rsidRDefault="002C282D" w:rsidP="00463E42">
      <w:pPr>
        <w:pStyle w:val="ListParagraph"/>
        <w:spacing w:after="0" w:line="240" w:lineRule="auto"/>
        <w:ind w:left="0" w:hanging="7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lang w:val="en-GB"/>
        </w:rPr>
      </w:pPr>
    </w:p>
    <w:p w14:paraId="1DF80BA5" w14:textId="533A90F0" w:rsidR="002C282D" w:rsidRPr="0076470E" w:rsidRDefault="00D95CD9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ค</w:t>
      </w:r>
      <w:r w:rsidR="002C282D" w:rsidRPr="007647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2C282D" w:rsidRPr="0076470E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4FE37CFA" w14:textId="77777777" w:rsidR="002C282D" w:rsidRPr="006E218A" w:rsidRDefault="002C282D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53E59F6" w14:textId="44B9560F" w:rsidR="002C282D" w:rsidRDefault="002C282D" w:rsidP="00463E4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รายการยอดคงเหลือและกำไรที่ยังไม่เกิดขึ้น</w:t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จริงระหว่างกันในกลุ่มกิจการจะถูกตัดออก กำไรที่ยังไม่เกิดขึ้นจริง</w:t>
      </w:r>
      <w:r w:rsidRPr="005364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ในรายการ</w:t>
      </w:r>
      <w:r w:rsidRPr="00536470">
        <w:rPr>
          <w:rFonts w:ascii="Browallia New" w:eastAsia="Arial Unicode MS" w:hAnsi="Browallia New" w:cs="Browallia New"/>
          <w:sz w:val="26"/>
          <w:szCs w:val="26"/>
          <w:cs/>
        </w:rPr>
        <w:t>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หลักฐานว่าเกิดจากการด้อยค่าของสินทรัพย์ที่โอน</w:t>
      </w:r>
    </w:p>
    <w:p w14:paraId="01C326CA" w14:textId="77777777" w:rsidR="0076470E" w:rsidRPr="006E218A" w:rsidRDefault="0076470E" w:rsidP="00463E42">
      <w:pPr>
        <w:ind w:left="108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12596A" w14:textId="6DE39FF0" w:rsidR="002C282D" w:rsidRPr="0076470E" w:rsidRDefault="00757979" w:rsidP="00463E42">
      <w:pPr>
        <w:pStyle w:val="Heading2"/>
        <w:tabs>
          <w:tab w:val="left" w:pos="567"/>
        </w:tabs>
        <w:spacing w:before="0" w:after="0"/>
        <w:ind w:left="540" w:hanging="547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1" w:name="_Toc48681798"/>
      <w:bookmarkStart w:id="2" w:name="_Toc122635858"/>
      <w:r w:rsidRPr="0075797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2</w:t>
      </w:r>
      <w:r w:rsidR="002C282D" w:rsidRPr="0076470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75797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5</w:t>
      </w:r>
      <w:r w:rsidR="002C282D" w:rsidRPr="0076470E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ab/>
        <w:t>การรวมธุรกิจ</w:t>
      </w:r>
      <w:bookmarkEnd w:id="1"/>
      <w:bookmarkEnd w:id="2"/>
    </w:p>
    <w:p w14:paraId="19FD1C24" w14:textId="77777777" w:rsidR="002C282D" w:rsidRPr="006E218A" w:rsidRDefault="002C282D" w:rsidP="007647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2D4262" w14:textId="77777777" w:rsidR="002C282D" w:rsidRPr="006E218A" w:rsidRDefault="002C282D" w:rsidP="0076470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การซื้อธุรกิจประกอบด้วย</w:t>
      </w:r>
    </w:p>
    <w:p w14:paraId="49587102" w14:textId="77777777" w:rsidR="002C282D" w:rsidRPr="006E218A" w:rsidRDefault="002C282D" w:rsidP="007C34F2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F43789" w14:textId="77777777" w:rsidR="002C282D" w:rsidRPr="006E218A" w:rsidRDefault="002C282D" w:rsidP="007C34F2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มูลค่ายุติธรรมของสินทรัพย์ที่โอนไป</w:t>
      </w:r>
    </w:p>
    <w:p w14:paraId="14036C7F" w14:textId="77777777" w:rsidR="002C282D" w:rsidRPr="006E218A" w:rsidRDefault="002C282D" w:rsidP="007C34F2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หนี้สินที่ก่อขึ้นเพื่อจ่ายชำระให้แก่เจ้าของเดิม</w:t>
      </w:r>
    </w:p>
    <w:p w14:paraId="626602ED" w14:textId="77777777" w:rsidR="002C282D" w:rsidRPr="006E218A" w:rsidRDefault="002C282D" w:rsidP="007C34F2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ส่วนได้เสียในส่วนของเจ้าของที่ออกโดยกลุ่มกิจการ</w:t>
      </w:r>
    </w:p>
    <w:p w14:paraId="7E8B202D" w14:textId="77777777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A5E55A2" w14:textId="77777777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50080849" w14:textId="77777777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32A997" w14:textId="7D4A731E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35A0F43A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C61DE6" w14:textId="2A623F0F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34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D75EFAD" w14:textId="15274456" w:rsidR="00536470" w:rsidRDefault="00536470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754447" w14:textId="77777777" w:rsidR="002C282D" w:rsidRPr="006E218A" w:rsidRDefault="002C282D" w:rsidP="007C34F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A14EFFF" w14:textId="25EC723C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5047CB0C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457B26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1D92614F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ABDAF6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42FBB8E1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F05B57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18ECFD03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31EDA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0B364F7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35346A" w14:textId="77777777" w:rsidR="002C282D" w:rsidRPr="006E218A" w:rsidRDefault="002C282D" w:rsidP="007C34F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 </w:t>
      </w:r>
    </w:p>
    <w:p w14:paraId="67E8210C" w14:textId="77777777" w:rsidR="00CC7B12" w:rsidRPr="006E218A" w:rsidRDefault="00CC7B12" w:rsidP="00CD364E">
      <w:pPr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A8B851" w14:textId="3FB7D3C5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3" w:name="_Toc494266645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6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60B3D1AB" w14:textId="77777777" w:rsidR="00DA31D7" w:rsidRPr="006E218A" w:rsidRDefault="00DA31D7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D7F6995" w14:textId="5D06A0B4" w:rsidR="00DA31D7" w:rsidRPr="006E218A" w:rsidRDefault="00393DBA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(ก)</w:t>
      </w:r>
      <w:r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DA31D7"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4C025883" w14:textId="77777777" w:rsidR="00100788" w:rsidRPr="006E218A" w:rsidRDefault="00100788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10A7C46" w14:textId="13C911A4" w:rsidR="00100788" w:rsidRPr="006E218A" w:rsidRDefault="00100788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53647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6E218A">
        <w:rPr>
          <w:rFonts w:ascii="Browallia New" w:hAnsi="Browallia New" w:cs="Browallia New"/>
          <w:sz w:val="26"/>
          <w:szCs w:val="26"/>
          <w:cs/>
        </w:rPr>
        <w:t>ของ</w:t>
      </w:r>
      <w:r w:rsidR="004A45F2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</w:p>
    <w:p w14:paraId="5F5CED61" w14:textId="77777777" w:rsidR="00DA31D7" w:rsidRPr="006E218A" w:rsidRDefault="00DA31D7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7C83358" w14:textId="60E28A4C" w:rsidR="00DA31D7" w:rsidRPr="006E218A" w:rsidRDefault="00393DBA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(ข)</w:t>
      </w:r>
      <w:r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ab/>
      </w:r>
      <w:r w:rsidR="00DA31D7" w:rsidRPr="006E218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รายการและยอดคงเหลือ</w:t>
      </w:r>
    </w:p>
    <w:p w14:paraId="266664AD" w14:textId="77777777" w:rsidR="00DA31D7" w:rsidRPr="006E218A" w:rsidRDefault="00DA31D7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131130B" w14:textId="48162616" w:rsidR="00100788" w:rsidRPr="007C34F2" w:rsidRDefault="00DA31D7" w:rsidP="00463E42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C34F2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รายการที่เป็นสกุลเงินตราต่างประเทศแปลงค่าเป็น</w:t>
      </w:r>
      <w:r w:rsidRPr="007C34F2">
        <w:rPr>
          <w:rFonts w:ascii="Browallia New" w:hAnsi="Browallia New" w:cs="Browallia New"/>
          <w:spacing w:val="-6"/>
          <w:sz w:val="26"/>
          <w:szCs w:val="26"/>
          <w:cs/>
        </w:rPr>
        <w:t>สกุลเงินที่ใช้ในการดำเนินงานโดยใช้อัตราแลกเปลี่ยน ณ วันที่เกิด</w:t>
      </w:r>
      <w:r w:rsidR="00141F77" w:rsidRPr="007C34F2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</w:p>
    <w:p w14:paraId="12B470CE" w14:textId="77777777" w:rsidR="00100788" w:rsidRPr="006E218A" w:rsidRDefault="00100788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584037" w14:textId="6271F022" w:rsidR="00DA31D7" w:rsidRPr="006E218A" w:rsidRDefault="00DA31D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100788" w:rsidRPr="006E218A">
        <w:rPr>
          <w:rFonts w:ascii="Browallia New" w:hAnsi="Browallia New" w:cs="Browallia New"/>
          <w:sz w:val="26"/>
          <w:szCs w:val="26"/>
          <w:cs/>
        </w:rPr>
        <w:t>ทางการ</w:t>
      </w:r>
      <w:r w:rsidRPr="006E218A">
        <w:rPr>
          <w:rFonts w:ascii="Browallia New" w:hAnsi="Browallia New" w:cs="Browallia New"/>
          <w:sz w:val="26"/>
          <w:szCs w:val="26"/>
          <w:cs/>
        </w:rPr>
        <w:t>เงิน ได้บันทึกไว้ในกำไรหรือขาดทุน</w:t>
      </w:r>
    </w:p>
    <w:p w14:paraId="67A44C5A" w14:textId="77777777" w:rsidR="00DA31D7" w:rsidRPr="006E218A" w:rsidRDefault="00DA31D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1218C0" w14:textId="77777777" w:rsidR="0097146F" w:rsidRPr="006E218A" w:rsidRDefault="00DA31D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เมื่อมีการรับรู้รายการกำไรหรือขาดทุนของรายการที่ไม่เป็นตัวเงินไว้ในกำไรขาดทุนเบ็ดเสร็จอื่น 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424C417C" w14:textId="77777777" w:rsidR="00901F62" w:rsidRPr="006E218A" w:rsidRDefault="00901F62" w:rsidP="00463E42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" w:name="_Toc494266646"/>
    </w:p>
    <w:p w14:paraId="027913AF" w14:textId="67647F8C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7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  <w:bookmarkEnd w:id="4"/>
    </w:p>
    <w:p w14:paraId="79F4C7AF" w14:textId="77777777" w:rsidR="00704C95" w:rsidRPr="006E218A" w:rsidRDefault="00704C95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3E9D7DBC" w14:textId="1E489B13" w:rsidR="00F53763" w:rsidRPr="006E218A" w:rsidRDefault="00DA31D7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ในงบกระแสเงินสด เงินสดและรายการเทียบเท่าเงินสดรวมถึงเงินสดในมือ เงินฝาก</w:t>
      </w:r>
      <w:r w:rsidR="003812A8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ธนาคารประเภทจ่ายคืนเมื่อทวงถาม </w:t>
      </w:r>
      <w:r w:rsidR="007C34F2">
        <w:rPr>
          <w:rFonts w:ascii="Browallia New" w:hAnsi="Browallia New" w:cs="Browallia New"/>
          <w:sz w:val="26"/>
          <w:szCs w:val="26"/>
          <w:lang w:eastAsia="th-TH"/>
        </w:rPr>
        <w:br/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  <w:r w:rsidR="000C2835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6F9F8BFB" w14:textId="23B67CBF" w:rsidR="00536470" w:rsidRDefault="0053647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2ADC7FC2" w14:textId="77777777" w:rsidR="00704C95" w:rsidRPr="006E218A" w:rsidRDefault="00704C95" w:rsidP="00463E42">
      <w:pPr>
        <w:jc w:val="left"/>
        <w:rPr>
          <w:rFonts w:ascii="Browallia New" w:hAnsi="Browallia New" w:cs="Browallia New"/>
          <w:sz w:val="26"/>
          <w:szCs w:val="26"/>
          <w:lang w:eastAsia="th-TH"/>
        </w:rPr>
      </w:pPr>
    </w:p>
    <w:p w14:paraId="43994EB2" w14:textId="53FEBDC0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5" w:name="_Toc494266647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8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  <w:bookmarkEnd w:id="5"/>
    </w:p>
    <w:p w14:paraId="6B6CD4DC" w14:textId="77777777" w:rsidR="00100788" w:rsidRPr="006E218A" w:rsidRDefault="00100788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92EDFBA" w14:textId="6E2F7B87" w:rsidR="00100788" w:rsidRPr="006E218A" w:rsidRDefault="00590A4B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ซึ่งลูกหนี้</w:t>
      </w:r>
      <w:r w:rsidR="00A3119D">
        <w:rPr>
          <w:rFonts w:ascii="Browallia New" w:hAnsi="Browallia New" w:cs="Browallia New"/>
          <w:sz w:val="26"/>
          <w:szCs w:val="26"/>
          <w:lang w:eastAsia="th-TH"/>
        </w:rPr>
        <w:br/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โดยส่วนใหญ่จะมีระยะเวลาสินเชื่อ </w:t>
      </w:r>
      <w:r w:rsidR="00757979" w:rsidRPr="00757979">
        <w:rPr>
          <w:rFonts w:ascii="Browallia New" w:hAnsi="Browallia New" w:cs="Browallia New"/>
          <w:sz w:val="26"/>
          <w:szCs w:val="26"/>
          <w:lang w:eastAsia="th-TH"/>
        </w:rPr>
        <w:t>30</w:t>
      </w:r>
      <w:r w:rsidR="004D63FB" w:rsidRPr="006E218A">
        <w:rPr>
          <w:rFonts w:ascii="Browallia New" w:hAnsi="Browallia New" w:cs="Browallia New"/>
          <w:sz w:val="26"/>
          <w:szCs w:val="26"/>
          <w:cs/>
          <w:lang w:eastAsia="th-TH"/>
        </w:rPr>
        <w:t>-</w:t>
      </w:r>
      <w:r w:rsidR="00757979" w:rsidRPr="00757979">
        <w:rPr>
          <w:rFonts w:ascii="Browallia New" w:hAnsi="Browallia New" w:cs="Browallia New"/>
          <w:sz w:val="26"/>
          <w:szCs w:val="26"/>
          <w:lang w:eastAsia="th-TH"/>
        </w:rPr>
        <w:t>60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วัน ดังนั้นลูกหนี้การค้าจึงแสดงอยู่ในรายการหมุนเวียน</w:t>
      </w:r>
    </w:p>
    <w:p w14:paraId="2649BA50" w14:textId="77777777" w:rsidR="00590A4B" w:rsidRPr="006E218A" w:rsidRDefault="00590A4B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57D5D6F" w14:textId="7F88E8E3" w:rsidR="00590A4B" w:rsidRPr="006E218A" w:rsidRDefault="004A45F2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จะรับรู้ลูกหนี้ด้วยมูลค่าปัจจุบัน</w:t>
      </w:r>
      <w:r w:rsidR="00590A4B" w:rsidRPr="006E218A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ของสิ่งตอบแทน และ</w:t>
      </w:r>
      <w:r w:rsidR="00AE264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br/>
      </w:r>
      <w:r w:rsidR="00590A4B" w:rsidRPr="006E218A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จะวัดมูลค่าในภายหลังด้วยราคาทุนตัดจำหน่ายเนื่องจาก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90A4B" w:rsidRPr="006E218A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ตั้งใจที่จะรับชำระกระแสเงินส</w:t>
      </w:r>
      <w:r w:rsidR="00590A4B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ดตามสัญญา </w:t>
      </w:r>
    </w:p>
    <w:p w14:paraId="65766B60" w14:textId="77777777" w:rsidR="00590A4B" w:rsidRPr="006E218A" w:rsidRDefault="00590A4B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B022C0D" w14:textId="29FCC51D" w:rsidR="00274ECE" w:rsidRDefault="00590A4B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757979" w:rsidRPr="00757979">
        <w:rPr>
          <w:rFonts w:ascii="Browallia New" w:hAnsi="Browallia New" w:cs="Browallia New"/>
          <w:sz w:val="26"/>
          <w:szCs w:val="26"/>
          <w:lang w:eastAsia="th-TH"/>
        </w:rPr>
        <w:t>2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.</w:t>
      </w:r>
      <w:r w:rsidR="00757979" w:rsidRPr="00757979">
        <w:rPr>
          <w:rFonts w:ascii="Browallia New" w:hAnsi="Browallia New" w:cs="Browallia New" w:hint="cs"/>
          <w:sz w:val="26"/>
          <w:szCs w:val="26"/>
          <w:lang w:eastAsia="th-TH"/>
        </w:rPr>
        <w:t>10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(ฉ)</w:t>
      </w:r>
    </w:p>
    <w:p w14:paraId="317196B9" w14:textId="77777777" w:rsidR="0055244A" w:rsidRPr="006E218A" w:rsidRDefault="0055244A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6" w:name="_Toc494266648"/>
    </w:p>
    <w:p w14:paraId="6DB00A73" w14:textId="6E2804E4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สินค้าคงเหลือ</w:t>
      </w:r>
      <w:bookmarkEnd w:id="6"/>
    </w:p>
    <w:bookmarkEnd w:id="3"/>
    <w:p w14:paraId="158DD66A" w14:textId="77777777" w:rsidR="00704C95" w:rsidRPr="006E218A" w:rsidRDefault="00704C95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D676510" w14:textId="77777777" w:rsidR="00100788" w:rsidRPr="006E218A" w:rsidRDefault="00100788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29D1EBD" w14:textId="77777777" w:rsidR="00100788" w:rsidRPr="006E218A" w:rsidRDefault="00100788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0B0D8F4" w14:textId="77777777" w:rsidR="00100788" w:rsidRPr="00274ECE" w:rsidRDefault="00100788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>ราคาทุนของสินค้าคำนวณโดยวิธีเข้าก่อนออกก่อน ต้นทุนของวัตถุดิบประกอบด้วยราคาซื้อและค่าใช้จ่ายที่เกี่ยวข้องโดยตรง</w:t>
      </w:r>
      <w:r w:rsidRPr="00274ECE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</w:t>
      </w: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090F0C9" w14:textId="77777777" w:rsidR="006C7E57" w:rsidRPr="006E218A" w:rsidRDefault="006C7E57" w:rsidP="00463E42">
      <w:pPr>
        <w:ind w:left="540"/>
        <w:jc w:val="left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75C6FE58" w14:textId="09162F71" w:rsidR="002D0015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7" w:name="_Toc494266652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D001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10</w:t>
      </w:r>
      <w:r w:rsidR="002D001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สินทรัพย์ทางการเงิน</w:t>
      </w:r>
    </w:p>
    <w:p w14:paraId="61A87790" w14:textId="77777777" w:rsidR="00CC7B12" w:rsidRPr="006E218A" w:rsidRDefault="00CC7B12" w:rsidP="00463E42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</w:p>
    <w:p w14:paraId="3B90F02B" w14:textId="1ABD0D00" w:rsidR="00B71196" w:rsidRPr="006E218A" w:rsidRDefault="00AA1E9E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B71196"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425A6355" w14:textId="77777777" w:rsidR="00B71196" w:rsidRPr="006E218A" w:rsidRDefault="00B71196" w:rsidP="00463E4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0A1992F" w14:textId="64916E86" w:rsidR="00B71196" w:rsidRPr="006E218A" w:rsidRDefault="004A45F2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71196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="00B71196" w:rsidRPr="006E218A">
        <w:rPr>
          <w:rFonts w:ascii="Browallia New" w:hAnsi="Browallia New" w:cs="Browallia New"/>
          <w:sz w:val="26"/>
          <w:szCs w:val="26"/>
          <w:lang w:eastAsia="th-TH"/>
        </w:rPr>
        <w:t>SPPI</w:t>
      </w:r>
      <w:r w:rsidR="00B71196" w:rsidRPr="006E218A">
        <w:rPr>
          <w:rFonts w:ascii="Browallia New" w:hAnsi="Browallia New" w:cs="Browallia New"/>
          <w:sz w:val="26"/>
          <w:szCs w:val="26"/>
          <w:cs/>
          <w:lang w:eastAsia="th-TH"/>
        </w:rPr>
        <w:t>) หรือไม่ ดังนี้</w:t>
      </w:r>
    </w:p>
    <w:p w14:paraId="727E69BA" w14:textId="77777777" w:rsidR="007F2DDA" w:rsidRPr="006E218A" w:rsidRDefault="007F2DDA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6AAF39C" w14:textId="77777777" w:rsidR="00B71196" w:rsidRPr="006E218A" w:rsidRDefault="00B71196" w:rsidP="00463E42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6E218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1750AF5F" w14:textId="77777777" w:rsidR="00A6085C" w:rsidRPr="006E218A" w:rsidRDefault="00B71196" w:rsidP="00463E42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18" w:hanging="338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6E218A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รายการที่วัดมูลค่าด้วยราคาทุนตัดจำหน่าย</w:t>
      </w:r>
    </w:p>
    <w:p w14:paraId="0D648131" w14:textId="77777777" w:rsidR="00A6085C" w:rsidRPr="006E218A" w:rsidRDefault="00A6085C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63BCF8AF" w14:textId="009E7F3B" w:rsidR="00A6085C" w:rsidRPr="006E218A" w:rsidRDefault="004A45F2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6085C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639D4124" w14:textId="77777777" w:rsidR="00A00877" w:rsidRPr="006E218A" w:rsidRDefault="00A0087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2D8EDAD" w14:textId="3285B09E" w:rsidR="00A00877" w:rsidRPr="006E218A" w:rsidRDefault="00A0087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 xml:space="preserve">สำหรับเงินลงทุนในตราสารทุน </w:t>
      </w:r>
      <w:r w:rsidR="00F777F2">
        <w:rPr>
          <w:rFonts w:ascii="Browallia New" w:hAnsi="Browallia New" w:cs="Browallia New" w:hint="cs"/>
          <w:spacing w:val="-4"/>
          <w:sz w:val="26"/>
          <w:szCs w:val="26"/>
          <w:cs/>
          <w:lang w:eastAsia="th-TH"/>
        </w:rPr>
        <w:t>กลุ่มกิจการ</w:t>
      </w:r>
      <w:r w:rsidRPr="00274ECE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ณ วันที่รับรู้เริ่มแรกด้วยมูลค่ายุติธรรมผ่านกำไรขาดทุน (</w:t>
      </w:r>
      <w:r w:rsidRPr="006E218A">
        <w:rPr>
          <w:rFonts w:ascii="Browallia New" w:hAnsi="Browallia New" w:cs="Browallia New"/>
          <w:sz w:val="26"/>
          <w:szCs w:val="26"/>
          <w:lang w:eastAsia="th-TH"/>
        </w:rPr>
        <w:t>FVPL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) หรือด้วยมูลค่ายุติธรรมผ่านกำไรขาดทุนเบ็ดเสร็จอื่น (</w:t>
      </w:r>
      <w:r w:rsidRPr="006E218A">
        <w:rPr>
          <w:rFonts w:ascii="Browallia New" w:hAnsi="Browallia New" w:cs="Browallia New"/>
          <w:sz w:val="26"/>
          <w:szCs w:val="26"/>
          <w:lang w:eastAsia="th-TH"/>
        </w:rPr>
        <w:t>FVOCI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) ยกเว้นเงินลงทุนในตราสารทุนที่ถือไว้เพื่อค้าจะวัดมูลค่าด้วย </w:t>
      </w:r>
      <w:r w:rsidRPr="006E218A">
        <w:rPr>
          <w:rFonts w:ascii="Browallia New" w:hAnsi="Browallia New" w:cs="Browallia New"/>
          <w:sz w:val="26"/>
          <w:szCs w:val="26"/>
          <w:lang w:eastAsia="th-TH"/>
        </w:rPr>
        <w:t>FVPL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เท่านั้น </w:t>
      </w:r>
    </w:p>
    <w:p w14:paraId="4289B142" w14:textId="681DFD2E" w:rsidR="00536470" w:rsidRDefault="0053647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6186C765" w14:textId="77777777" w:rsidR="00A00877" w:rsidRPr="006E218A" w:rsidRDefault="00A0087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EFABF7A" w14:textId="77777777" w:rsidR="00A00877" w:rsidRPr="006E218A" w:rsidRDefault="00AA1E9E" w:rsidP="00463E42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A00877" w:rsidRPr="006E218A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44905F65" w14:textId="77777777" w:rsidR="002A296C" w:rsidRPr="006E218A" w:rsidRDefault="002A296C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71A888BE" w14:textId="70AE23E3" w:rsidR="00A00877" w:rsidRPr="006E218A" w:rsidRDefault="00A0087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ในการซื้อหรือได้มาหรือขายสินทรัพย์ทางการเงินโดยปกติ </w:t>
      </w:r>
      <w:r w:rsidR="004A45F2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จะรับรู้รายการ ณ วันที่ทำรายการค้า 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ซึ่งเป็นวันที่</w:t>
      </w:r>
      <w:r w:rsidR="004A45F2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เข้าทำรายการซื้อหรือขายสินทรัพย์นั้น โดย</w:t>
      </w:r>
      <w:r w:rsidR="004A45F2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จะตัดรายการสินทรัพย์ทางการเงินออก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เมื่อสิทธิ</w:t>
      </w:r>
      <w:r w:rsidR="00274ECE">
        <w:rPr>
          <w:rFonts w:ascii="Browallia New" w:hAnsi="Browallia New" w:cs="Browallia New"/>
          <w:sz w:val="26"/>
          <w:szCs w:val="26"/>
          <w:lang w:eastAsia="th-TH"/>
        </w:rPr>
        <w:br/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ในการได้รับกระแสเงินสดจากสินทรัพย์นั้นสิ้นสุดลงหรือได้ถูกโอนไปและ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00436AB2" w14:textId="77777777" w:rsidR="003A5AD4" w:rsidRPr="006E218A" w:rsidRDefault="003A5AD4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44DF6211" w14:textId="77777777" w:rsidR="00A00877" w:rsidRPr="006E218A" w:rsidRDefault="00AA1E9E" w:rsidP="00463E42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6E218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ค)</w:t>
      </w:r>
      <w:r w:rsidRPr="006E218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A00877" w:rsidRPr="006E218A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การวัดมูลค่า</w:t>
      </w:r>
    </w:p>
    <w:p w14:paraId="48C20902" w14:textId="77777777" w:rsidR="002A296C" w:rsidRPr="006E218A" w:rsidRDefault="002A296C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56E05B9B" w14:textId="1A72083F" w:rsidR="00A00877" w:rsidRPr="006E218A" w:rsidRDefault="00A00877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ในการรับรู้รายการเมื่อเริ่มแรก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วัดมูลค่าของสินทรัพย์ทางการเงินด้วยมูลค่ายุติธรรมบวกต้นทุน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ย </w:t>
      </w:r>
      <w:r w:rsidRPr="006E218A">
        <w:rPr>
          <w:rFonts w:ascii="Browallia New" w:hAnsi="Browallia New" w:cs="Browallia New"/>
          <w:sz w:val="26"/>
          <w:szCs w:val="26"/>
          <w:lang w:eastAsia="th-TH"/>
        </w:rPr>
        <w:t xml:space="preserve">FVPL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782726E4" w14:textId="77777777" w:rsidR="00A00877" w:rsidRPr="006E218A" w:rsidRDefault="00A00877" w:rsidP="00463E42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110BF403" w14:textId="5AAC0C08" w:rsidR="00274ECE" w:rsidRDefault="00510E1D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 w:rsidRPr="0053647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A00877" w:rsidRPr="0053647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="00A00877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ของการเป็นเงินต้นและดอกเบี้ย (</w:t>
      </w:r>
      <w:r w:rsidR="00A00877" w:rsidRPr="006E218A">
        <w:rPr>
          <w:rFonts w:ascii="Browallia New" w:hAnsi="Browallia New" w:cs="Browallia New"/>
          <w:sz w:val="26"/>
          <w:szCs w:val="26"/>
          <w:lang w:eastAsia="th-TH"/>
        </w:rPr>
        <w:t>SPPI</w:t>
      </w:r>
      <w:r w:rsidR="00A00877" w:rsidRPr="006E218A">
        <w:rPr>
          <w:rFonts w:ascii="Browallia New" w:hAnsi="Browallia New" w:cs="Browallia New"/>
          <w:sz w:val="26"/>
          <w:szCs w:val="26"/>
          <w:cs/>
          <w:lang w:eastAsia="th-TH"/>
        </w:rPr>
        <w:t>) หรือไม่</w:t>
      </w:r>
    </w:p>
    <w:p w14:paraId="129CE23F" w14:textId="77777777" w:rsidR="007A4F0E" w:rsidRPr="00274ECE" w:rsidRDefault="007A4F0E" w:rsidP="00463E42">
      <w:pPr>
        <w:ind w:left="1080"/>
        <w:rPr>
          <w:rFonts w:ascii="Browallia New" w:hAnsi="Browallia New" w:cs="Browallia New"/>
          <w:sz w:val="26"/>
          <w:szCs w:val="26"/>
          <w:cs/>
          <w:lang w:eastAsia="th-TH"/>
        </w:rPr>
      </w:pPr>
    </w:p>
    <w:p w14:paraId="27A0457C" w14:textId="77777777" w:rsidR="007A4F0E" w:rsidRPr="00274ECE" w:rsidRDefault="00AA1E9E" w:rsidP="00463E42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ง)</w:t>
      </w: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7A4F0E"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4A965B2C" w14:textId="77777777" w:rsidR="007A4F0E" w:rsidRPr="00274ECE" w:rsidRDefault="007A4F0E" w:rsidP="00463E4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05347883" w14:textId="64634877" w:rsidR="007A4F0E" w:rsidRPr="00274ECE" w:rsidRDefault="007A4F0E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การวัดมูลค่าในภายหลังของตราสารหนี้ขึ้นอยู่กับโมเดลธุรกิจของ</w:t>
      </w:r>
      <w:r w:rsidR="002A3FB8" w:rsidRPr="00274ECE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บริษัท</w:t>
      </w:r>
      <w:r w:rsidRPr="00274ECE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ในการจัดการสินทรัพย์ทางการเงิน</w:t>
      </w: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757979" w:rsidRPr="00757979">
        <w:rPr>
          <w:rFonts w:ascii="Browallia New" w:hAnsi="Browallia New" w:cs="Browallia New"/>
          <w:sz w:val="26"/>
          <w:szCs w:val="26"/>
          <w:lang w:eastAsia="th-TH"/>
        </w:rPr>
        <w:t>3</w:t>
      </w: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ประเภทดังนี้</w:t>
      </w:r>
    </w:p>
    <w:p w14:paraId="48FFDEAE" w14:textId="77777777" w:rsidR="007A4F0E" w:rsidRPr="00274ECE" w:rsidRDefault="007A4F0E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0E8FAE" w14:textId="48D0696A" w:rsidR="007A4F0E" w:rsidRPr="00494CEB" w:rsidRDefault="007A4F0E" w:rsidP="00463E42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536470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ราคาทุนตัด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จำหน่าย </w:t>
      </w:r>
      <w:r w:rsidR="00D85E79"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-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510E1D" w:rsidRPr="00494CEB">
        <w:rPr>
          <w:rFonts w:ascii="Browallia New" w:eastAsia="Arial Unicode MS" w:hAnsi="Browallia New" w:cs="Browallia New"/>
          <w:b w:val="0"/>
          <w:bCs w:val="0"/>
          <w:color w:val="000000"/>
          <w:spacing w:val="-4"/>
          <w:sz w:val="26"/>
          <w:szCs w:val="26"/>
          <w:cs/>
        </w:rPr>
        <w:t>กลุ่มกิจการ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ถือไว้เพื่อรับชำระกระแสเงินสดตามสัญญาซึ่งประกอบด้วย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เงินต้นและดอกเบี้ยเท่านั้น จะวัดมูลค่าด้วยราคาทุนตัดจำหน่าย และรับรู้รายได้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18AAD138" w14:textId="77777777" w:rsidR="007A4F0E" w:rsidRPr="00494CEB" w:rsidRDefault="007A4F0E" w:rsidP="00463E42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C28FE00" w14:textId="5D9A6D8C" w:rsidR="007A4F0E" w:rsidRPr="00494CEB" w:rsidRDefault="007A4F0E" w:rsidP="00463E42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มูลค่ายุติธรรมผ่านกำไรขาดทุนเบ็ดเสร็จอื่น (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FVOCI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651376"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-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สินทรัพย์ทางการเงินที่</w:t>
      </w:r>
      <w:r w:rsidR="00510E1D" w:rsidRPr="00494CE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 xml:space="preserve">FVOCI 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757979" w:rsidRPr="0075797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1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รายการขาดทุน/กำไรจากการด้อยค่า </w:t>
      </w:r>
      <w:r w:rsidR="00757979" w:rsidRPr="0075797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2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รายได้ดอกเบี้ยที่คำนวณตามวิธีอัตราดอกเบี้ยที่แท้จริง และ </w:t>
      </w:r>
      <w:r w:rsidR="00757979" w:rsidRPr="00757979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3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) กำไรขาดทุนจากอัตราแลกเปลี่ยน จะรับรู้ในกำไรหรือขาดทุน เมื่อ</w:t>
      </w:r>
      <w:r w:rsidR="00510E1D" w:rsidRPr="00494CE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 รายได้อื่นรายการขาดทุนจากการด้อยค่าแสดงเป็นรายการแยกต่างหากในงบกำไรขาดทุนเบ็ดเสร็จ</w:t>
      </w:r>
    </w:p>
    <w:p w14:paraId="5D8056E7" w14:textId="77777777" w:rsidR="007A4F0E" w:rsidRPr="00494CEB" w:rsidRDefault="007A4F0E" w:rsidP="00463E42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0A3EBBC9" w14:textId="42C41B99" w:rsidR="007A4F0E" w:rsidRPr="00274ECE" w:rsidRDefault="007A4F0E" w:rsidP="00463E42">
      <w:pPr>
        <w:pStyle w:val="Style1"/>
        <w:numPr>
          <w:ilvl w:val="0"/>
          <w:numId w:val="7"/>
        </w:numPr>
        <w:pBdr>
          <w:bottom w:val="none" w:sz="0" w:space="0" w:color="auto"/>
        </w:pBdr>
        <w:spacing w:line="240" w:lineRule="auto"/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</w:pP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มูลค่ายุติธรรมผ่านกำไรหรือขาดทุน (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lang w:val="en-GB" w:eastAsia="th-TH"/>
        </w:rPr>
        <w:t>FVPL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) </w:t>
      </w:r>
      <w:r w:rsidR="00496F32"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-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 xml:space="preserve"> </w:t>
      </w:r>
      <w:r w:rsidR="00510E1D" w:rsidRPr="00494CEB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จะวัดมูลค่าสินทรัพย์ทางการเงินอื่นที่ไม่เข้าเงื่อนไข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การวัดมูลค่าด้วยราคาทุนตัดจำหน่ายหรือ 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 w:eastAsia="th-TH"/>
        </w:rPr>
        <w:t>FVOCI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 xml:space="preserve"> ข้างต้น ด้วย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lang w:val="en-GB" w:eastAsia="th-TH"/>
        </w:rPr>
        <w:t xml:space="preserve"> FVPL </w:t>
      </w:r>
      <w:r w:rsidRPr="00494CEB">
        <w:rPr>
          <w:rFonts w:ascii="Browallia New" w:eastAsia="Cordia New" w:hAnsi="Browallia New" w:cs="Browallia New"/>
          <w:b w:val="0"/>
          <w:bCs w:val="0"/>
          <w:spacing w:val="-4"/>
          <w:sz w:val="26"/>
          <w:szCs w:val="26"/>
          <w:cs/>
          <w:lang w:val="en-GB" w:eastAsia="th-TH"/>
        </w:rPr>
        <w:t>โดยกำไรหรือขาดทุนที่เกิดจากการวัดมูลค่า</w:t>
      </w:r>
      <w:r w:rsidRPr="00494CEB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ยุติธรรมจะรับรู้ในกำไรหรือขาดทุนและแสดงเป็นรายการสุทธิในกำไร</w:t>
      </w:r>
      <w:r w:rsidRPr="00274ECE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GB" w:eastAsia="th-TH"/>
        </w:rPr>
        <w:t>/(ขาดทุน)อื่นในรอบระยะเวลาที่เกิดรายการ</w:t>
      </w:r>
    </w:p>
    <w:p w14:paraId="351E7754" w14:textId="0A9C46EF" w:rsidR="00536470" w:rsidRDefault="00536470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2859FF1D" w14:textId="77777777" w:rsidR="009F321B" w:rsidRPr="00274ECE" w:rsidRDefault="009F321B" w:rsidP="00463E42">
      <w:pPr>
        <w:jc w:val="left"/>
        <w:rPr>
          <w:rFonts w:ascii="Browallia New" w:hAnsi="Browallia New" w:cs="Browallia New"/>
          <w:sz w:val="26"/>
          <w:szCs w:val="26"/>
          <w:lang w:eastAsia="th-TH"/>
        </w:rPr>
      </w:pPr>
    </w:p>
    <w:p w14:paraId="6CD49506" w14:textId="77777777" w:rsidR="00E27B01" w:rsidRPr="00274ECE" w:rsidRDefault="00651376" w:rsidP="00463E42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จ)</w:t>
      </w: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E27B01"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ตราสารทุน</w:t>
      </w:r>
    </w:p>
    <w:p w14:paraId="3265FA45" w14:textId="77777777" w:rsidR="00E27B01" w:rsidRPr="00536470" w:rsidRDefault="00E27B01" w:rsidP="00463E4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D3F02E9" w14:textId="1F9CCF88" w:rsidR="00E27B01" w:rsidRPr="00274ECE" w:rsidRDefault="00510E1D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>วัดมูลค่าตราสารทุนด้วยมูลค่ายุติธรรม ในกรณีที่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>เลือกรับรู้กำไร/ขาดทุนจากมูลค่ายุติธรรม</w:t>
      </w:r>
      <w:r w:rsidR="00536470">
        <w:rPr>
          <w:rFonts w:ascii="Browallia New" w:hAnsi="Browallia New" w:cs="Browallia New"/>
          <w:sz w:val="26"/>
          <w:szCs w:val="26"/>
          <w:lang w:eastAsia="th-TH"/>
        </w:rPr>
        <w:br/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>ในกำไรขาดทุนเบ็ดเสร็จอื่น (</w:t>
      </w:r>
      <w:r w:rsidR="00E27B01" w:rsidRPr="00274ECE">
        <w:rPr>
          <w:rFonts w:ascii="Browallia New" w:hAnsi="Browallia New" w:cs="Browallia New"/>
          <w:sz w:val="26"/>
          <w:szCs w:val="26"/>
          <w:lang w:eastAsia="th-TH"/>
        </w:rPr>
        <w:t>FVOCI</w:t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) 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>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27B01" w:rsidRPr="00274ECE">
        <w:rPr>
          <w:rFonts w:ascii="Browallia New" w:hAnsi="Browallia New" w:cs="Browallia New"/>
          <w:sz w:val="26"/>
          <w:szCs w:val="26"/>
          <w:cs/>
          <w:lang w:eastAsia="th-TH"/>
        </w:rPr>
        <w:t>มีสิทธิได้รับเงินปันผลนั้น</w:t>
      </w:r>
    </w:p>
    <w:p w14:paraId="455F4FF4" w14:textId="77777777" w:rsidR="00E27B01" w:rsidRPr="00536470" w:rsidRDefault="00E27B01" w:rsidP="00463E4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748B1D07" w14:textId="77777777" w:rsidR="00E27B01" w:rsidRPr="00274ECE" w:rsidRDefault="00E27B01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74ECE">
        <w:rPr>
          <w:rFonts w:ascii="Browallia New" w:hAnsi="Browallia New" w:cs="Browallia New"/>
          <w:sz w:val="26"/>
          <w:szCs w:val="26"/>
          <w:lang w:eastAsia="th-TH"/>
        </w:rPr>
        <w:t>FVPL</w:t>
      </w: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จะรับรู้ในรายการกำไร/ขาดทุนอื่นในงบกำไรขาดทุนเบ็ดเสร็จ</w:t>
      </w:r>
    </w:p>
    <w:p w14:paraId="17E58A22" w14:textId="77777777" w:rsidR="00E27B01" w:rsidRPr="00536470" w:rsidRDefault="00E27B01" w:rsidP="00463E4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5BF1061A" w14:textId="77777777" w:rsidR="00E27B01" w:rsidRPr="00274ECE" w:rsidRDefault="00E27B01" w:rsidP="00463E42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  <w:r w:rsidRPr="00274ECE">
        <w:rPr>
          <w:rFonts w:ascii="Browallia New" w:hAnsi="Browallia New" w:cs="Browallia New"/>
          <w:sz w:val="26"/>
          <w:szCs w:val="26"/>
          <w:cs/>
          <w:lang w:eastAsia="th-TH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41BA3F7" w14:textId="77777777" w:rsidR="00A6085C" w:rsidRPr="00536470" w:rsidRDefault="00A6085C" w:rsidP="00463E4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BDED0E8" w14:textId="77777777" w:rsidR="000C3A8D" w:rsidRPr="00274ECE" w:rsidRDefault="00651376" w:rsidP="00463E42">
      <w:pPr>
        <w:pStyle w:val="Style1"/>
        <w:pBdr>
          <w:bottom w:val="none" w:sz="0" w:space="0" w:color="auto"/>
        </w:pBdr>
        <w:spacing w:line="240" w:lineRule="auto"/>
        <w:ind w:left="1080" w:hanging="540"/>
        <w:jc w:val="thaiDistribute"/>
        <w:outlineLvl w:val="3"/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ฉ)</w:t>
      </w:r>
      <w:r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ab/>
      </w:r>
      <w:r w:rsidR="000C3A8D" w:rsidRPr="00274ECE">
        <w:rPr>
          <w:rFonts w:ascii="Browallia New" w:eastAsia="Cordia New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การด้อยค่า</w:t>
      </w:r>
    </w:p>
    <w:p w14:paraId="7E01026F" w14:textId="77777777" w:rsidR="000C3A8D" w:rsidRPr="00536470" w:rsidRDefault="000C3A8D" w:rsidP="00463E42">
      <w:pPr>
        <w:ind w:left="1080"/>
        <w:rPr>
          <w:rFonts w:ascii="Browallia New" w:hAnsi="Browallia New" w:cs="Browallia New"/>
          <w:sz w:val="20"/>
          <w:szCs w:val="20"/>
        </w:rPr>
      </w:pPr>
    </w:p>
    <w:p w14:paraId="07C75856" w14:textId="52586D38" w:rsidR="00B173DB" w:rsidRPr="006E218A" w:rsidRDefault="00510E1D" w:rsidP="00463E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>ใช้วิธีอย่างง่าย (</w:t>
      </w:r>
      <w:r w:rsidR="00B173DB" w:rsidRPr="006E218A">
        <w:rPr>
          <w:rFonts w:ascii="Browallia New" w:eastAsia="Arial Unicode MS" w:hAnsi="Browallia New" w:cs="Browallia New"/>
          <w:sz w:val="26"/>
          <w:szCs w:val="26"/>
        </w:rPr>
        <w:t>Simplified approach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) ตาม </w:t>
      </w:r>
      <w:r w:rsidR="00B173DB" w:rsidRPr="006E218A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9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</w:t>
      </w:r>
      <w:r w:rsidR="00590A4B" w:rsidRPr="006E218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>เริ่มรับรู้ ลูกหนี้การค้า</w:t>
      </w:r>
      <w:r w:rsidR="00BF3701" w:rsidRPr="006E218A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173DB" w:rsidRPr="006E218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05948009" w14:textId="77777777" w:rsidR="00BF3701" w:rsidRPr="00536470" w:rsidRDefault="00BF3701" w:rsidP="0053647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2D0093DD" w14:textId="08DF9E48" w:rsidR="00A07FC1" w:rsidRPr="006E218A" w:rsidRDefault="00A07FC1" w:rsidP="00463E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47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536470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E218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ร่วมกันและตามกลุ่มระยะเวลาที่เกินกำหนดชำระ ทั้งนี้เนื่องจากสินทรัพย์ที่เกิดจาก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536470">
        <w:rPr>
          <w:rFonts w:ascii="Browallia New" w:eastAsia="Arial Unicode MS" w:hAnsi="Browallia New" w:cs="Browallia New"/>
          <w:sz w:val="26"/>
          <w:szCs w:val="26"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0DB72F67" w14:textId="77777777" w:rsidR="007D4041" w:rsidRPr="00536470" w:rsidRDefault="007D4041" w:rsidP="0053647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3BAE2D0B" w14:textId="301EE413" w:rsidR="0027728F" w:rsidRPr="006E218A" w:rsidRDefault="0039266C" w:rsidP="00463E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</w:t>
      </w:r>
      <w:r w:rsidR="00F86BED"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</w:t>
      </w:r>
      <w:r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โดยแสดงรวมอยู่ในรายการค่าใช้จ่าย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ในการบริหาร </w:t>
      </w:r>
    </w:p>
    <w:p w14:paraId="2402E054" w14:textId="77777777" w:rsidR="0027728F" w:rsidRPr="00536470" w:rsidRDefault="0027728F" w:rsidP="0053647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1D64CE7C" w14:textId="7D3585ED" w:rsidR="002D0015" w:rsidRPr="006E218A" w:rsidRDefault="00757979" w:rsidP="00463E42">
      <w:pPr>
        <w:pStyle w:val="Style1"/>
        <w:pBdr>
          <w:bottom w:val="none" w:sz="0" w:space="0" w:color="auto"/>
        </w:pBdr>
        <w:spacing w:line="240" w:lineRule="auto"/>
        <w:ind w:left="720" w:hanging="72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172C3B" w:rsidRPr="006E218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color w:val="CF4A02"/>
          <w:sz w:val="26"/>
          <w:szCs w:val="26"/>
          <w:lang w:val="en-GB"/>
        </w:rPr>
        <w:t>11</w:t>
      </w:r>
      <w:r w:rsidR="00172C3B"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3F5227F7" w14:textId="77777777" w:rsidR="00172C3B" w:rsidRPr="00536470" w:rsidRDefault="00172C3B" w:rsidP="0053647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DD3FC0E" w14:textId="4D8B80BE" w:rsidR="00BF3701" w:rsidRPr="006E218A" w:rsidRDefault="00BF3701" w:rsidP="00463E42">
      <w:pPr>
        <w:ind w:left="7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53647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อสังหาริมทรัพย์เพื่อการลงทุนของ</w:t>
      </w:r>
      <w:r w:rsidR="00510E1D"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3647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คือที่ดินที่</w:t>
      </w:r>
      <w:r w:rsidR="00510E1D" w:rsidRPr="0053647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536470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ถือครองไว้โดยที่ปัจจุบันยังมิได้ระบุวัตถุประสงค์ของการใช้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ในอนาคต</w:t>
      </w:r>
    </w:p>
    <w:p w14:paraId="5879904F" w14:textId="77777777" w:rsidR="00BF3701" w:rsidRPr="00536470" w:rsidRDefault="00BF3701" w:rsidP="00536470">
      <w:pPr>
        <w:ind w:left="1080"/>
        <w:rPr>
          <w:rFonts w:ascii="Browallia New" w:hAnsi="Browallia New" w:cs="Browallia New"/>
          <w:sz w:val="20"/>
          <w:szCs w:val="20"/>
        </w:rPr>
      </w:pPr>
    </w:p>
    <w:p w14:paraId="4AA1FDC4" w14:textId="78DB67BC" w:rsidR="00172C3B" w:rsidRPr="006E218A" w:rsidRDefault="00172C3B" w:rsidP="00463E42">
      <w:pPr>
        <w:ind w:left="7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3912497" w14:textId="77777777" w:rsidR="00172C3B" w:rsidRPr="00536470" w:rsidRDefault="00172C3B" w:rsidP="00463E42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32358D46" w14:textId="184C713A" w:rsidR="00172C3B" w:rsidRPr="006E218A" w:rsidRDefault="00172C3B" w:rsidP="00463E42">
      <w:pPr>
        <w:ind w:left="7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4B7976CB" w14:textId="77777777" w:rsidR="00172C3B" w:rsidRPr="00536470" w:rsidRDefault="00172C3B" w:rsidP="00463E42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DCF24B6" w14:textId="77777777" w:rsidR="00172C3B" w:rsidRPr="006E218A" w:rsidRDefault="00172C3B" w:rsidP="00463E42">
      <w:pPr>
        <w:ind w:left="7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ที่ดินไม่มีการคำนวณค่าเสื่อมราคาเนื่องจากมีอายุการให้ประโยชน์ไม่จำกัด</w:t>
      </w:r>
    </w:p>
    <w:p w14:paraId="5EC02139" w14:textId="77777777" w:rsidR="009F321B" w:rsidRPr="00536470" w:rsidRDefault="009F321B" w:rsidP="00536470">
      <w:pPr>
        <w:ind w:left="72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</w:p>
    <w:p w14:paraId="0BC77003" w14:textId="3220E126" w:rsidR="005A69DC" w:rsidRPr="006E218A" w:rsidRDefault="005A69DC" w:rsidP="00463E42">
      <w:pPr>
        <w:ind w:left="72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มูลค่ายุติธรรมของอสังหาริมทรัพย์เพื่อการลงทุนอ้างอิงจากวิธีเปรียบเทียบตลาด โดยใช้ข้อมูลตลาดที่มีการ</w:t>
      </w: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เสนอขายของ</w:t>
      </w:r>
      <w:r w:rsidRPr="0053647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ที่ดินในบริเวณเดียวกันและมีสภาพคล้ายคลึงกัน ณ วันที่ </w:t>
      </w:r>
      <w:r w:rsidR="00757979" w:rsidRPr="00757979">
        <w:rPr>
          <w:rFonts w:ascii="Browallia New" w:hAnsi="Browallia New" w:cs="Browallia New"/>
          <w:spacing w:val="-6"/>
          <w:sz w:val="26"/>
          <w:szCs w:val="26"/>
          <w:lang w:eastAsia="th-TH"/>
        </w:rPr>
        <w:t>31</w:t>
      </w:r>
      <w:r w:rsidRPr="0053647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ธันวาคม พ.ศ. </w:t>
      </w:r>
      <w:r w:rsidR="00757979" w:rsidRPr="00757979">
        <w:rPr>
          <w:rFonts w:ascii="Browallia New" w:hAnsi="Browallia New" w:cs="Browallia New"/>
          <w:spacing w:val="-6"/>
          <w:sz w:val="26"/>
          <w:szCs w:val="26"/>
          <w:lang w:eastAsia="th-TH"/>
        </w:rPr>
        <w:t>2565</w:t>
      </w:r>
      <w:r w:rsidRPr="0053647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และ พ.ศ. </w:t>
      </w:r>
      <w:r w:rsidR="00757979" w:rsidRPr="00757979">
        <w:rPr>
          <w:rFonts w:ascii="Browallia New" w:hAnsi="Browallia New" w:cs="Browallia New"/>
          <w:spacing w:val="-6"/>
          <w:sz w:val="26"/>
          <w:szCs w:val="26"/>
          <w:lang w:eastAsia="th-TH"/>
        </w:rPr>
        <w:t>2564</w:t>
      </w:r>
      <w:r w:rsidRPr="00536470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มูลค่ายุติธรรมมีมูลค่าไม่ต่ำกว่า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มูลค่าคงเหลือทางบัญชี</w:t>
      </w:r>
    </w:p>
    <w:p w14:paraId="7D20D091" w14:textId="2C2086D1" w:rsidR="00E97ECD" w:rsidRDefault="00E97ECD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6E0D890" w14:textId="77777777" w:rsidR="005A69DC" w:rsidRPr="006E218A" w:rsidRDefault="005A69DC" w:rsidP="00463E42">
      <w:pPr>
        <w:ind w:left="720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EEE54B1" w14:textId="15C6A31D" w:rsidR="00100788" w:rsidRPr="006E218A" w:rsidRDefault="00757979" w:rsidP="009F0DC8">
      <w:pPr>
        <w:pStyle w:val="Style1"/>
        <w:pBdr>
          <w:bottom w:val="none" w:sz="0" w:space="0" w:color="auto"/>
        </w:pBdr>
        <w:spacing w:line="240" w:lineRule="auto"/>
        <w:ind w:left="540" w:hanging="540"/>
        <w:jc w:val="thaiDistribute"/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DA31D7" w:rsidRPr="006E218A">
        <w:rPr>
          <w:rFonts w:ascii="Browallia New" w:hAnsi="Browallia New" w:cs="Browallia New"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color w:val="CF4A02"/>
          <w:sz w:val="26"/>
          <w:szCs w:val="26"/>
          <w:lang w:val="en-GB"/>
        </w:rPr>
        <w:t>12</w:t>
      </w:r>
      <w:r w:rsidR="00DA31D7"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bookmarkEnd w:id="7"/>
      <w:r w:rsidR="00066336" w:rsidRPr="006E218A">
        <w:rPr>
          <w:rFonts w:ascii="Browallia New" w:hAnsi="Browallia New" w:cs="Browallia New"/>
          <w:color w:val="CF4A02"/>
          <w:sz w:val="26"/>
          <w:szCs w:val="26"/>
          <w:cs/>
        </w:rPr>
        <w:t>ที่ดิน อาคาร และอุปกรณ์</w:t>
      </w:r>
    </w:p>
    <w:p w14:paraId="4833FA9E" w14:textId="77777777" w:rsidR="004A773E" w:rsidRPr="009F0DC8" w:rsidRDefault="004A773E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0D226408" w14:textId="14279135" w:rsidR="00100788" w:rsidRPr="009F0DC8" w:rsidRDefault="00066336" w:rsidP="009F0DC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9F0DC8">
        <w:rPr>
          <w:rFonts w:ascii="Browallia New" w:hAnsi="Browallia New" w:cs="Browallia New"/>
          <w:sz w:val="26"/>
          <w:szCs w:val="26"/>
          <w:cs/>
          <w:lang w:eastAsia="th-TH"/>
        </w:rPr>
        <w:t>ที่ดิน</w:t>
      </w:r>
      <w:r w:rsidR="00D85E79" w:rsidRPr="009F0DC8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B51A7D" w:rsidRPr="009F0DC8">
        <w:rPr>
          <w:rFonts w:ascii="Browallia New" w:hAnsi="Browallia New" w:cs="Browallia New"/>
          <w:sz w:val="26"/>
          <w:szCs w:val="26"/>
          <w:cs/>
          <w:lang w:eastAsia="th-TH"/>
        </w:rPr>
        <w:t>อาคาร</w:t>
      </w:r>
      <w:r w:rsidR="00D85E79" w:rsidRPr="009F0DC8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  <w:r w:rsidR="00100788" w:rsidRPr="009F0DC8">
        <w:rPr>
          <w:rFonts w:ascii="Browallia New" w:hAnsi="Browallia New" w:cs="Browallia New"/>
          <w:sz w:val="26"/>
          <w:szCs w:val="26"/>
          <w:cs/>
          <w:lang w:eastAsia="th-TH"/>
        </w:rPr>
        <w:t>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643835" w14:textId="77777777" w:rsidR="00100788" w:rsidRPr="009F0DC8" w:rsidRDefault="00100788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ECD3706" w14:textId="328FF898" w:rsidR="00100788" w:rsidRPr="006E218A" w:rsidRDefault="00100788" w:rsidP="009F0DC8">
      <w:pPr>
        <w:tabs>
          <w:tab w:val="left" w:pos="720"/>
        </w:tabs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9F0DC8">
        <w:rPr>
          <w:rFonts w:ascii="Browallia New" w:hAnsi="Browallia New" w:cs="Browallia New"/>
          <w:sz w:val="26"/>
          <w:szCs w:val="26"/>
          <w:lang w:eastAsia="th-TH"/>
        </w:rPr>
        <w:br/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31C4BF11" w14:textId="77777777" w:rsidR="00100788" w:rsidRPr="009F0DC8" w:rsidRDefault="00100788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63E2B981" w14:textId="7D3E849D" w:rsidR="00100788" w:rsidRPr="006E218A" w:rsidRDefault="00510E1D" w:rsidP="009F0DC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00788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BF36AE6" w14:textId="77777777" w:rsidR="00704C95" w:rsidRPr="009F0DC8" w:rsidRDefault="00704C95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1458B5A6" w14:textId="79AE661A" w:rsidR="00DA31D7" w:rsidRPr="006E218A" w:rsidRDefault="00DB429C" w:rsidP="009F0DC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9F0DC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DA31D7" w:rsidRPr="009F0DC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เส้นตรงเพื่อลดราคาทุน</w:t>
      </w:r>
      <w:r w:rsidR="00100788" w:rsidRPr="009F0DC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 xml:space="preserve"> </w:t>
      </w:r>
      <w:r w:rsidR="00DA31D7" w:rsidRPr="009F0DC8">
        <w:rPr>
          <w:rFonts w:ascii="Browallia New" w:hAnsi="Browallia New" w:cs="Browallia New"/>
          <w:spacing w:val="-6"/>
          <w:sz w:val="26"/>
          <w:szCs w:val="26"/>
          <w:cs/>
          <w:lang w:eastAsia="th-TH"/>
        </w:rPr>
        <w:t>ตลอดอายุการให้ประโยชน์</w:t>
      </w:r>
      <w:r w:rsidR="009F0DC8">
        <w:rPr>
          <w:rFonts w:ascii="Browallia New" w:hAnsi="Browallia New" w:cs="Browallia New"/>
          <w:spacing w:val="-6"/>
          <w:sz w:val="26"/>
          <w:szCs w:val="26"/>
          <w:lang w:eastAsia="th-TH"/>
        </w:rPr>
        <w:br/>
      </w:r>
      <w:r w:rsidR="00DA31D7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ที่ประมาณการไว้ของสินทรัพย์ดังต่อไปนี้</w:t>
      </w:r>
      <w:r w:rsidR="008F0EC0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</w:t>
      </w:r>
    </w:p>
    <w:p w14:paraId="2A3D6EB5" w14:textId="77777777" w:rsidR="00DA31D7" w:rsidRPr="009F0DC8" w:rsidRDefault="00DA31D7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tbl>
      <w:tblPr>
        <w:tblW w:w="9189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445"/>
        <w:gridCol w:w="3744"/>
      </w:tblGrid>
      <w:tr w:rsidR="00894117" w:rsidRPr="006E218A" w14:paraId="499889AA" w14:textId="77777777" w:rsidTr="00274ECE">
        <w:tc>
          <w:tcPr>
            <w:tcW w:w="5445" w:type="dxa"/>
            <w:vAlign w:val="bottom"/>
          </w:tcPr>
          <w:p w14:paraId="11CCE196" w14:textId="77777777" w:rsidR="00894117" w:rsidRPr="006E218A" w:rsidRDefault="00894117" w:rsidP="009F0DC8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อ</w:t>
            </w:r>
            <w:r w:rsidR="008F0EC0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าคาร</w:t>
            </w:r>
          </w:p>
        </w:tc>
        <w:tc>
          <w:tcPr>
            <w:tcW w:w="3744" w:type="dxa"/>
            <w:vAlign w:val="bottom"/>
          </w:tcPr>
          <w:p w14:paraId="7BF6E412" w14:textId="33B8E0FB" w:rsidR="00894117" w:rsidRPr="006E218A" w:rsidRDefault="00757979" w:rsidP="00463E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F0EC0" w:rsidRPr="006E218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6E218A" w14:paraId="43335926" w14:textId="77777777" w:rsidTr="00274ECE">
        <w:tc>
          <w:tcPr>
            <w:tcW w:w="5445" w:type="dxa"/>
            <w:vAlign w:val="bottom"/>
          </w:tcPr>
          <w:p w14:paraId="7BE613CC" w14:textId="0F195AD5" w:rsidR="00894117" w:rsidRPr="006E218A" w:rsidRDefault="00894117" w:rsidP="009F0DC8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</w:t>
            </w:r>
            <w:r w:rsidR="000F745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ที่ดิน 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  <w:r w:rsidR="00C048BC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3744" w:type="dxa"/>
            <w:vAlign w:val="bottom"/>
          </w:tcPr>
          <w:p w14:paraId="44927F88" w14:textId="3BE63C31" w:rsidR="00894117" w:rsidRPr="006E218A" w:rsidRDefault="00757979" w:rsidP="00463E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A5AD4" w:rsidRPr="006E218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F38B3" w:rsidRPr="006E218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6E218A" w14:paraId="0976FD0C" w14:textId="77777777" w:rsidTr="00274ECE">
        <w:tc>
          <w:tcPr>
            <w:tcW w:w="5445" w:type="dxa"/>
            <w:vAlign w:val="bottom"/>
          </w:tcPr>
          <w:p w14:paraId="23EFF15B" w14:textId="490620BA" w:rsidR="00894117" w:rsidRPr="006E218A" w:rsidRDefault="00894117" w:rsidP="009F0DC8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</w:t>
            </w:r>
            <w:r w:rsidR="008F0EC0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มือ</w:t>
            </w:r>
            <w:r w:rsidR="003A5AD4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3744" w:type="dxa"/>
            <w:vAlign w:val="bottom"/>
          </w:tcPr>
          <w:p w14:paraId="470AEEC6" w14:textId="385C1C88" w:rsidR="00894117" w:rsidRPr="006E218A" w:rsidRDefault="00757979" w:rsidP="00463E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6E218A" w14:paraId="71A261E4" w14:textId="77777777" w:rsidTr="00274ECE">
        <w:tc>
          <w:tcPr>
            <w:tcW w:w="5445" w:type="dxa"/>
            <w:vAlign w:val="bottom"/>
          </w:tcPr>
          <w:p w14:paraId="34D6640A" w14:textId="634ADEC6" w:rsidR="00894117" w:rsidRPr="006E218A" w:rsidRDefault="003A5AD4" w:rsidP="009F0DC8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3744" w:type="dxa"/>
            <w:vAlign w:val="bottom"/>
          </w:tcPr>
          <w:p w14:paraId="1FC8B3B1" w14:textId="0B783B96" w:rsidR="00894117" w:rsidRPr="006E218A" w:rsidRDefault="00757979" w:rsidP="00463E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  <w:tr w:rsidR="00894117" w:rsidRPr="006E218A" w14:paraId="3ABB712F" w14:textId="77777777" w:rsidTr="00274ECE">
        <w:tc>
          <w:tcPr>
            <w:tcW w:w="5445" w:type="dxa"/>
            <w:vAlign w:val="bottom"/>
          </w:tcPr>
          <w:p w14:paraId="7D926ACD" w14:textId="77777777" w:rsidR="00894117" w:rsidRPr="006E218A" w:rsidRDefault="00894117" w:rsidP="009F0DC8">
            <w:pPr>
              <w:ind w:left="1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744" w:type="dxa"/>
            <w:vAlign w:val="bottom"/>
          </w:tcPr>
          <w:p w14:paraId="751827CA" w14:textId="79F00403" w:rsidR="00894117" w:rsidRPr="006E218A" w:rsidRDefault="00757979" w:rsidP="00463E42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94117"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</w:tr>
    </w:tbl>
    <w:p w14:paraId="43F1FB34" w14:textId="77777777" w:rsidR="009F321B" w:rsidRPr="009F0DC8" w:rsidRDefault="009F321B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53EDFA5" w14:textId="10766176" w:rsidR="00100788" w:rsidRPr="006E218A" w:rsidRDefault="00510E1D" w:rsidP="009F0D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100788" w:rsidRPr="006E218A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8168A0B" w14:textId="77777777" w:rsidR="00100788" w:rsidRPr="009F0DC8" w:rsidRDefault="00100788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cs/>
          <w:lang w:eastAsia="th-TH"/>
        </w:rPr>
      </w:pPr>
    </w:p>
    <w:p w14:paraId="402CB634" w14:textId="3245686D" w:rsidR="00274ECE" w:rsidRDefault="00100788" w:rsidP="009F0DC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2C12FB" w:rsidRPr="006E218A">
        <w:rPr>
          <w:rFonts w:ascii="Browallia New" w:hAnsi="Browallia New" w:cs="Browallia New"/>
          <w:sz w:val="26"/>
          <w:szCs w:val="26"/>
          <w:cs/>
        </w:rPr>
        <w:t>ส่วนปรับปรุง</w:t>
      </w:r>
      <w:r w:rsidR="00D65234" w:rsidRPr="006E218A">
        <w:rPr>
          <w:rFonts w:ascii="Browallia New" w:hAnsi="Browallia New" w:cs="Browallia New"/>
          <w:sz w:val="26"/>
          <w:szCs w:val="26"/>
          <w:cs/>
        </w:rPr>
        <w:t>สิทธิการเช่า</w:t>
      </w:r>
      <w:r w:rsidRPr="006E218A">
        <w:rPr>
          <w:rFonts w:ascii="Browallia New" w:hAnsi="Browallia New" w:cs="Browallia New"/>
          <w:sz w:val="26"/>
          <w:szCs w:val="26"/>
          <w:cs/>
        </w:rPr>
        <w:t>และอุปกรณ์ คำนวณโดยเปรียบเทียบสิ่งตอบแทนสุทธิ</w:t>
      </w:r>
      <w:r w:rsidR="00274ECE">
        <w:rPr>
          <w:rFonts w:ascii="Browallia New" w:hAnsi="Browallia New" w:cs="Browallia New"/>
          <w:sz w:val="26"/>
          <w:szCs w:val="26"/>
        </w:rPr>
        <w:br/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ที่ได้รับจากการจำหน่ายสินทรัพย์กับมูลค่าตามบัญชีของสินทรัพย์ และแสดงในกำไรหรือขาดทุนอื่น </w:t>
      </w:r>
      <w:r w:rsidR="004C645F" w:rsidRPr="006E218A">
        <w:rPr>
          <w:rFonts w:ascii="Browallia New" w:hAnsi="Browallia New" w:cs="Browallia New"/>
          <w:sz w:val="26"/>
          <w:szCs w:val="26"/>
          <w:cs/>
        </w:rPr>
        <w:t>-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 สุทธิ</w:t>
      </w:r>
      <w:bookmarkStart w:id="8" w:name="_Toc494266654"/>
    </w:p>
    <w:p w14:paraId="5A952B09" w14:textId="77777777" w:rsidR="00D85E79" w:rsidRPr="009F0DC8" w:rsidRDefault="00D85E79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27A0DB40" w14:textId="475F8A5D" w:rsidR="00DA31D7" w:rsidRPr="006E218A" w:rsidRDefault="00757979" w:rsidP="00463E42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13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  <w:bookmarkEnd w:id="8"/>
    </w:p>
    <w:p w14:paraId="6107FE10" w14:textId="77777777" w:rsidR="00704C95" w:rsidRPr="009F0DC8" w:rsidRDefault="00704C95" w:rsidP="00463E42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494FBE93" w14:textId="59B92279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pacing w:val="-4"/>
          <w:sz w:val="26"/>
          <w:szCs w:val="26"/>
          <w:cs/>
          <w:lang w:eastAsia="th-TH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ให้ประโยชน์ภายในระยะเวลา </w:t>
      </w:r>
      <w:r w:rsidR="00757979" w:rsidRPr="00757979">
        <w:rPr>
          <w:rFonts w:ascii="Browallia New" w:hAnsi="Browallia New" w:cs="Browallia New"/>
          <w:sz w:val="26"/>
          <w:szCs w:val="26"/>
          <w:lang w:eastAsia="th-TH"/>
        </w:rPr>
        <w:t>5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 ปี</w:t>
      </w:r>
    </w:p>
    <w:p w14:paraId="134EEB84" w14:textId="77777777" w:rsidR="00577DB3" w:rsidRPr="009F0DC8" w:rsidRDefault="00577DB3" w:rsidP="00463E42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55ADDFD3" w14:textId="77777777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A707653" w14:textId="77777777" w:rsidR="009104FE" w:rsidRPr="009F0DC8" w:rsidRDefault="009104FE" w:rsidP="00463E42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  <w:bookmarkStart w:id="9" w:name="_Toc494266655"/>
    </w:p>
    <w:p w14:paraId="17780B5F" w14:textId="5E07C7CD" w:rsidR="00DA31D7" w:rsidRPr="006E218A" w:rsidRDefault="00757979" w:rsidP="00463E42">
      <w:pPr>
        <w:tabs>
          <w:tab w:val="left" w:pos="540"/>
        </w:tabs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bookmarkStart w:id="10" w:name="_Toc249339977"/>
      <w:bookmarkStart w:id="11" w:name="_Toc249341474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14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  <w:bookmarkEnd w:id="9"/>
      <w:bookmarkEnd w:id="10"/>
      <w:bookmarkEnd w:id="11"/>
    </w:p>
    <w:p w14:paraId="7358FE58" w14:textId="77777777" w:rsidR="00577DB3" w:rsidRPr="009F0DC8" w:rsidRDefault="00577DB3" w:rsidP="009F0DC8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38227712" w14:textId="20989A96" w:rsidR="00577DB3" w:rsidRPr="006E218A" w:rsidRDefault="00510E1D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577DB3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7D26CB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บริษัท</w:t>
      </w:r>
      <w:r w:rsidR="00577DB3"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</w:t>
      </w:r>
      <w:r w:rsidR="009F0DC8">
        <w:rPr>
          <w:rFonts w:ascii="Browallia New" w:hAnsi="Browallia New" w:cs="Browallia New"/>
          <w:sz w:val="26"/>
          <w:szCs w:val="26"/>
          <w:lang w:eastAsia="th-TH"/>
        </w:rPr>
        <w:br/>
      </w:r>
      <w:r w:rsidR="00577DB3"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สูงกว่าระหว่างมูลค่ายุติธรรมหักต้นทุนในการจำหน่ายและมูลค่าจากการใช้ </w:t>
      </w:r>
    </w:p>
    <w:p w14:paraId="1D3EC62F" w14:textId="77777777" w:rsidR="00577DB3" w:rsidRPr="009F0DC8" w:rsidRDefault="00577DB3" w:rsidP="00463E42">
      <w:pPr>
        <w:ind w:left="540"/>
        <w:jc w:val="thaiDistribute"/>
        <w:rPr>
          <w:rFonts w:ascii="Browallia New" w:hAnsi="Browallia New" w:cs="Browallia New"/>
          <w:sz w:val="20"/>
          <w:szCs w:val="20"/>
          <w:lang w:eastAsia="th-TH"/>
        </w:rPr>
      </w:pPr>
    </w:p>
    <w:p w14:paraId="197388EF" w14:textId="77777777" w:rsidR="00381C63" w:rsidRDefault="00577DB3" w:rsidP="00E97ECD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 xml:space="preserve">เมื่อมีเหตุให้เชื่อว่าสาเหตุที่ทำให้เกิดการด้อยค่าในอดีตได้หมดไป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eastAsia="th-TH"/>
        </w:rPr>
        <w:t>จะกลับรายการขาดทุนจากด้อยค่าสำหรับสินทรัพย์อื่น ๆ ที่ไม่ใช่ค่าความนิยม</w:t>
      </w:r>
    </w:p>
    <w:p w14:paraId="52DDF15C" w14:textId="4E0B100C" w:rsidR="00E97ECD" w:rsidRDefault="00E97ECD" w:rsidP="00E97EC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eastAsia="th-TH"/>
        </w:rPr>
      </w:pPr>
      <w:r>
        <w:rPr>
          <w:rFonts w:ascii="Browallia New" w:hAnsi="Browallia New" w:cs="Browallia New"/>
          <w:sz w:val="26"/>
          <w:szCs w:val="26"/>
          <w:cs/>
          <w:lang w:eastAsia="th-TH"/>
        </w:rPr>
        <w:br w:type="page"/>
      </w:r>
    </w:p>
    <w:p w14:paraId="4A7F58ED" w14:textId="77777777" w:rsidR="006722CF" w:rsidRPr="006E218A" w:rsidRDefault="006722CF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th-TH"/>
        </w:rPr>
      </w:pPr>
    </w:p>
    <w:p w14:paraId="2058E541" w14:textId="0F0FCEAB" w:rsidR="00704C95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2" w:name="_Toc494266656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15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สัญญาเช่า</w:t>
      </w:r>
    </w:p>
    <w:p w14:paraId="0D5FA5FD" w14:textId="77777777" w:rsidR="006C7E57" w:rsidRPr="006E218A" w:rsidRDefault="006C7E57" w:rsidP="00463E42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bookmarkStart w:id="13" w:name="_Toc494266659"/>
      <w:bookmarkEnd w:id="12"/>
    </w:p>
    <w:p w14:paraId="296F974E" w14:textId="4563BAA4" w:rsidR="00055E01" w:rsidRPr="006E218A" w:rsidRDefault="00055E01" w:rsidP="00463E42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</w:t>
      </w:r>
      <w:r w:rsidR="00700732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</w:t>
      </w:r>
      <w:r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390C4E3F" w14:textId="77777777" w:rsidR="006C7E57" w:rsidRPr="006E218A" w:rsidRDefault="006C7E5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822A898" w14:textId="50FE4190" w:rsidR="00055E01" w:rsidRPr="006E218A" w:rsidRDefault="00510E1D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055E01" w:rsidRPr="006E218A">
        <w:rPr>
          <w:rFonts w:ascii="Browallia New" w:hAnsi="Browallia New" w:cs="Browallia New"/>
          <w:sz w:val="26"/>
          <w:szCs w:val="26"/>
          <w:cs/>
        </w:rPr>
        <w:t>รับรู้สัญญาเช่าเมื่อ</w:t>
      </w:r>
      <w:r w:rsidR="00700732" w:rsidRPr="006E218A">
        <w:rPr>
          <w:rFonts w:ascii="Browallia New" w:hAnsi="Browallia New" w:cs="Browallia New"/>
          <w:sz w:val="26"/>
          <w:szCs w:val="26"/>
          <w:cs/>
        </w:rPr>
        <w:t>บริษัท</w:t>
      </w:r>
      <w:r w:rsidR="00055E01" w:rsidRPr="006E218A">
        <w:rPr>
          <w:rFonts w:ascii="Browallia New" w:hAnsi="Browallia New" w:cs="Browallia New"/>
          <w:sz w:val="26"/>
          <w:szCs w:val="26"/>
          <w:cs/>
        </w:rPr>
        <w:t>สามารถเข้าถึงสินทรัพย์ตามสัญญาเช่า เป็นสินทรัพย์สิทธิการใช้และหนี้สิน</w:t>
      </w:r>
      <w:r w:rsidR="00055E01" w:rsidRPr="006E218A">
        <w:rPr>
          <w:rFonts w:ascii="Browallia New" w:hAnsi="Browallia New" w:cs="Browallia New"/>
          <w:spacing w:val="-2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55E01" w:rsidRPr="006E218A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700732" w:rsidRPr="006E218A">
        <w:rPr>
          <w:rFonts w:ascii="Browallia New" w:hAnsi="Browallia New" w:cs="Browallia New"/>
          <w:sz w:val="26"/>
          <w:szCs w:val="26"/>
          <w:cs/>
        </w:rPr>
        <w:t>บริษัท</w:t>
      </w:r>
      <w:r w:rsidR="00055E01" w:rsidRPr="006E218A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54AAA3A9" w14:textId="77777777" w:rsidR="006C7E57" w:rsidRPr="006E218A" w:rsidRDefault="006C7E5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557F6F" w14:textId="77777777" w:rsidR="00055E01" w:rsidRPr="006E218A" w:rsidRDefault="00055E01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38069486" w14:textId="77777777" w:rsidR="006C7E57" w:rsidRPr="006E218A" w:rsidRDefault="006C7E57" w:rsidP="00463E42">
      <w:pPr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F7CB24B" w14:textId="77777777" w:rsidR="00055E01" w:rsidRPr="006E218A" w:rsidRDefault="00055E01" w:rsidP="00463E42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DD0CA61" w14:textId="77777777" w:rsidR="00055E01" w:rsidRPr="006E218A" w:rsidRDefault="00055E01" w:rsidP="00463E42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DF0AAB3" w14:textId="77777777" w:rsidR="00055E01" w:rsidRPr="006E218A" w:rsidRDefault="00055E01" w:rsidP="00463E42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4D18F76" w14:textId="18ED1077" w:rsidR="00055E01" w:rsidRPr="006E218A" w:rsidRDefault="00055E01" w:rsidP="00463E42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</w:t>
      </w:r>
      <w:r w:rsidR="00700732" w:rsidRPr="006E218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E218A">
        <w:rPr>
          <w:rFonts w:ascii="Browallia New" w:hAnsi="Browallia New" w:cs="Browallia New"/>
          <w:sz w:val="26"/>
          <w:szCs w:val="26"/>
          <w:cs/>
        </w:rPr>
        <w:t>จะใช้สิทธิ และ</w:t>
      </w:r>
    </w:p>
    <w:p w14:paraId="36797437" w14:textId="0347361B" w:rsidR="00055E01" w:rsidRPr="006E218A" w:rsidRDefault="00055E01" w:rsidP="00463E42">
      <w:pPr>
        <w:pStyle w:val="ListParagraph"/>
        <w:numPr>
          <w:ilvl w:val="0"/>
          <w:numId w:val="9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</w:t>
      </w:r>
      <w:r w:rsidR="00700732" w:rsidRPr="006E218A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E218A">
        <w:rPr>
          <w:rFonts w:ascii="Browallia New" w:hAnsi="Browallia New" w:cs="Browallia New"/>
          <w:sz w:val="26"/>
          <w:szCs w:val="26"/>
          <w:cs/>
        </w:rPr>
        <w:t>คาดว่าจะยกเลิกสัญญานั้น</w:t>
      </w:r>
    </w:p>
    <w:p w14:paraId="0D14F1ED" w14:textId="77777777" w:rsidR="006C7E57" w:rsidRPr="006E218A" w:rsidRDefault="006C7E57" w:rsidP="00463E4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791B9EE" w14:textId="45261E7C" w:rsidR="00055E01" w:rsidRPr="006E218A" w:rsidRDefault="00055E01" w:rsidP="00463E42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9F0DC8">
        <w:rPr>
          <w:rFonts w:ascii="Browallia New" w:hAnsi="Browallia New" w:cs="Browallia New"/>
          <w:spacing w:val="-8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</w:t>
      </w:r>
      <w:r w:rsidR="00510E1D" w:rsidRPr="009F0DC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กลุ่มกิจการ</w:t>
      </w:r>
      <w:r w:rsidRPr="009F0DC8">
        <w:rPr>
          <w:rFonts w:ascii="Browallia New" w:hAnsi="Browallia New" w:cs="Browallia New"/>
          <w:spacing w:val="-8"/>
          <w:sz w:val="26"/>
          <w:szCs w:val="26"/>
          <w:cs/>
        </w:rPr>
        <w:t>มีความแน่นอน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อย่างสมเหตุสมผลในการใช้สิทธิต่ออายุสัญญาเช่า </w:t>
      </w:r>
    </w:p>
    <w:p w14:paraId="2C96DF71" w14:textId="77777777" w:rsidR="006C7E57" w:rsidRPr="006E218A" w:rsidRDefault="006C7E57" w:rsidP="00463E4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06AED2" w14:textId="6E3B9F4A" w:rsidR="00055E01" w:rsidRPr="006E218A" w:rsidRDefault="00510E1D" w:rsidP="00463E4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055E01" w:rsidRPr="00274ECE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274E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055E01" w:rsidRPr="006E218A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26D6DAE" w14:textId="77777777" w:rsidR="006C7E57" w:rsidRPr="006E218A" w:rsidRDefault="006C7E5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B157950" w14:textId="77777777" w:rsidR="00055E01" w:rsidRPr="006E218A" w:rsidRDefault="00055E01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1DBC861" w14:textId="77777777" w:rsidR="006C7E57" w:rsidRPr="006E218A" w:rsidRDefault="006C7E5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A314AB" w14:textId="77777777" w:rsidR="00055E01" w:rsidRPr="006E218A" w:rsidRDefault="00055E01" w:rsidP="00463E42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65CBF62" w14:textId="77777777" w:rsidR="00055E01" w:rsidRPr="006E218A" w:rsidRDefault="00055E01" w:rsidP="00463E42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3F26F595" w14:textId="77777777" w:rsidR="00055E01" w:rsidRPr="006E218A" w:rsidRDefault="00055E01" w:rsidP="00463E42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54A82CF2" w14:textId="77777777" w:rsidR="00055E01" w:rsidRPr="006E218A" w:rsidRDefault="00055E01" w:rsidP="00463E42">
      <w:pPr>
        <w:pStyle w:val="ListParagraph"/>
        <w:numPr>
          <w:ilvl w:val="0"/>
          <w:numId w:val="10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52D11542" w14:textId="77777777" w:rsidR="006C7E57" w:rsidRPr="006E218A" w:rsidRDefault="006C7E57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295A8C" w14:textId="0261D4A3" w:rsidR="00055E01" w:rsidRPr="006E218A" w:rsidRDefault="00055E01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  <w:highlight w:val="lightGray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757979" w:rsidRPr="00757979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</w:t>
      </w:r>
      <w:r w:rsidRPr="006E218A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5F8370F8" w14:textId="4AB03C3C" w:rsidR="00E97ECD" w:rsidRDefault="00E97ECD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66039B9E" w14:textId="77777777" w:rsidR="00901F62" w:rsidRPr="006E218A" w:rsidRDefault="00901F62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bookmarkEnd w:id="13"/>
    <w:p w14:paraId="5091B834" w14:textId="10767453" w:rsidR="007D6F6B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7D6F6B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7D6F6B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F0F2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7B9352D3" w14:textId="77777777" w:rsidR="00F84199" w:rsidRPr="006E218A" w:rsidRDefault="00F84199" w:rsidP="00463E4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5DDD5D5A" w14:textId="77777777" w:rsidR="00F84199" w:rsidRPr="006E218A" w:rsidRDefault="00C94553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6E218A">
        <w:rPr>
          <w:rFonts w:ascii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14:paraId="10532F1F" w14:textId="77777777" w:rsidR="00F84199" w:rsidRPr="006E218A" w:rsidRDefault="00F84199" w:rsidP="00463E4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6243818A" w14:textId="1AE52E2B" w:rsidR="00F84199" w:rsidRPr="006E218A" w:rsidRDefault="00510E1D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84199" w:rsidRPr="006E218A">
        <w:rPr>
          <w:rFonts w:ascii="Browallia New" w:hAnsi="Browallia New" w:cs="Browallia New"/>
          <w:spacing w:val="-4"/>
          <w:sz w:val="26"/>
          <w:szCs w:val="26"/>
          <w:cs/>
        </w:rPr>
        <w:t>จะพิจารณาจัดประเภทเครื่องมือทางการเงินที่</w:t>
      </w:r>
      <w:r w:rsidR="00271D35" w:rsidRPr="006E218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F84199" w:rsidRPr="006E218A">
        <w:rPr>
          <w:rFonts w:ascii="Browallia New" w:hAnsi="Browallia New" w:cs="Browallia New"/>
          <w:spacing w:val="-4"/>
          <w:sz w:val="26"/>
          <w:szCs w:val="26"/>
          <w:cs/>
        </w:rPr>
        <w:t>เป็นผู้ออกเป็นหนี้สินทางการเงินหรือตราสารทุน</w:t>
      </w:r>
      <w:r w:rsidR="00F84199" w:rsidRPr="006E218A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52CD7DB3" w14:textId="77777777" w:rsidR="002D0559" w:rsidRPr="006E218A" w:rsidRDefault="002D055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5C0B74" w14:textId="3892ADFC" w:rsidR="00F84199" w:rsidRPr="006E218A" w:rsidRDefault="00F84199" w:rsidP="00463E42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6E218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หาก</w:t>
      </w:r>
      <w:r w:rsidR="00510E1D" w:rsidRPr="00CD364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6E218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6E218A">
        <w:rPr>
          <w:rFonts w:ascii="Browallia New" w:eastAsia="Arial Unicode MS" w:hAnsi="Browallia New" w:cs="Browallia New"/>
          <w:b w:val="0"/>
          <w:bCs w:val="0"/>
          <w:spacing w:val="-8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6E218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</w:t>
      </w:r>
      <w:r w:rsidR="00700732" w:rsidRPr="006E218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บริษัท</w:t>
      </w:r>
      <w:r w:rsidRPr="006E218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5630294C" w14:textId="626C4779" w:rsidR="00F84199" w:rsidRPr="00274ECE" w:rsidRDefault="00F84199" w:rsidP="00463E42">
      <w:pPr>
        <w:pStyle w:val="Style1"/>
        <w:numPr>
          <w:ilvl w:val="0"/>
          <w:numId w:val="12"/>
        </w:numPr>
        <w:pBdr>
          <w:bottom w:val="none" w:sz="0" w:space="0" w:color="auto"/>
        </w:pBdr>
        <w:spacing w:line="240" w:lineRule="auto"/>
        <w:ind w:left="1440" w:hanging="37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74E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หาก</w:t>
      </w:r>
      <w:r w:rsidR="00510E1D" w:rsidRPr="00274ECE">
        <w:rPr>
          <w:rFonts w:ascii="Browallia New" w:eastAsia="Arial Unicode MS" w:hAnsi="Browallia New" w:cs="Browallia New"/>
          <w:b w:val="0"/>
          <w:bCs w:val="0"/>
          <w:color w:val="000000"/>
          <w:sz w:val="26"/>
          <w:szCs w:val="26"/>
          <w:cs/>
        </w:rPr>
        <w:t>กลุ่มกิจการ</w:t>
      </w:r>
      <w:r w:rsidRPr="00274E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274ECE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74ECE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0AD1F61" w14:textId="77777777" w:rsidR="00F84199" w:rsidRPr="006E218A" w:rsidRDefault="00F84199" w:rsidP="00463E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998CC0" w14:textId="24D60D9C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pacing w:val="-6"/>
          <w:sz w:val="26"/>
          <w:szCs w:val="26"/>
          <w:cs/>
        </w:rPr>
        <w:t>ไม่มีสิทธิอันปราศจากเงื่อนไขให้เลื่อนชำระหนี้ออกไปอีก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757979" w:rsidRPr="00757979">
        <w:rPr>
          <w:rFonts w:ascii="Browallia New" w:hAnsi="Browallia New" w:cs="Browallia New"/>
          <w:sz w:val="26"/>
          <w:szCs w:val="26"/>
        </w:rPr>
        <w:t>12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2E08E789" w14:textId="77777777" w:rsidR="00F84199" w:rsidRPr="006E218A" w:rsidRDefault="00F84199" w:rsidP="00463E42">
      <w:pPr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26A73575" w14:textId="77777777" w:rsidR="00F84199" w:rsidRPr="006E218A" w:rsidRDefault="00C94553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6E218A">
        <w:rPr>
          <w:rFonts w:ascii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77BA964D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C250F25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</w:t>
      </w:r>
      <w:r w:rsidR="00271D35" w:rsidRPr="006E218A">
        <w:rPr>
          <w:rFonts w:ascii="Browallia New" w:hAnsi="Browallia New" w:cs="Browallia New"/>
          <w:sz w:val="26"/>
          <w:szCs w:val="26"/>
          <w:cs/>
        </w:rPr>
        <w:t>กบริษัท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40AFBFAD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18A90B" w14:textId="77777777" w:rsidR="00F84199" w:rsidRPr="006E218A" w:rsidRDefault="00C94553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F84199" w:rsidRPr="006E218A">
        <w:rPr>
          <w:rFonts w:ascii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4D19AF56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D6853C0" w14:textId="476A7A43" w:rsidR="00F84199" w:rsidRPr="006E218A" w:rsidRDefault="00510E1D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F84199" w:rsidRPr="006E218A">
        <w:rPr>
          <w:rFonts w:ascii="Browallia New" w:hAnsi="Browallia New" w:cs="Browallia New"/>
          <w:sz w:val="26"/>
          <w:szCs w:val="26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661EE9A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60B5B8C" w14:textId="570F4949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หาก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</w:t>
      </w:r>
      <w:r w:rsidR="00271D35" w:rsidRPr="006E21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7CC3B5EA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26CAB7" w14:textId="315927E4" w:rsidR="00213F74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หาก</w:t>
      </w:r>
      <w:r w:rsidR="00510E1D" w:rsidRPr="009F0D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510E1D" w:rsidRPr="009F0D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</w:t>
      </w:r>
      <w:r w:rsidRPr="006E218A">
        <w:rPr>
          <w:rFonts w:ascii="Browallia New" w:hAnsi="Browallia New" w:cs="Browallia New"/>
          <w:sz w:val="26"/>
          <w:szCs w:val="26"/>
          <w:cs/>
        </w:rPr>
        <w:t>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6E218A">
        <w:rPr>
          <w:rFonts w:ascii="Browallia New" w:hAnsi="Browallia New" w:cs="Browallia New"/>
          <w:sz w:val="26"/>
          <w:szCs w:val="26"/>
        </w:rPr>
        <w:t>Original effective interest rate</w:t>
      </w:r>
      <w:r w:rsidRPr="006E218A">
        <w:rPr>
          <w:rFonts w:ascii="Browallia New" w:hAnsi="Browallia New" w:cs="Browallia New"/>
          <w:sz w:val="26"/>
          <w:szCs w:val="26"/>
          <w:cs/>
        </w:rPr>
        <w:t>)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A3BC04D" w14:textId="28C9774B" w:rsidR="00E97ECD" w:rsidRDefault="00E97ECD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F22FEB" w14:textId="77777777" w:rsidR="00F84199" w:rsidRPr="006E218A" w:rsidRDefault="00F84199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394366" w14:textId="76ABB373" w:rsidR="005E5E75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4" w:name="_Toc494266660"/>
      <w:bookmarkStart w:id="15" w:name="_Toc249339986"/>
      <w:bookmarkStart w:id="16" w:name="_Toc249341483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17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ภาษีเงินได้งวดปัจจุบันและภาษีเงินได้รอการตัดบัญชี</w:t>
      </w:r>
      <w:bookmarkEnd w:id="14"/>
      <w:bookmarkEnd w:id="15"/>
      <w:bookmarkEnd w:id="16"/>
    </w:p>
    <w:p w14:paraId="29DB89A1" w14:textId="77777777" w:rsidR="00577DB3" w:rsidRPr="006E218A" w:rsidRDefault="00577DB3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3BBCB4" w14:textId="56866E6C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43295779"/>
      <w:r w:rsidRPr="006E218A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CC32FB7" w14:textId="77777777" w:rsidR="00945C40" w:rsidRPr="006E218A" w:rsidRDefault="00945C40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70A4FA8" w14:textId="77777777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19EA125" w14:textId="77777777" w:rsidR="00577DB3" w:rsidRPr="006E218A" w:rsidRDefault="00577DB3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98DC5D" w14:textId="25DF7C34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E5A0103" w14:textId="77777777" w:rsidR="00400A8D" w:rsidRPr="006E218A" w:rsidRDefault="00400A8D" w:rsidP="00463E4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</w:p>
    <w:p w14:paraId="35EAB20B" w14:textId="7A9196FA" w:rsidR="00577DB3" w:rsidRPr="006E218A" w:rsidRDefault="00577DB3" w:rsidP="00463E4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07BD26FE" w14:textId="77777777" w:rsidR="00577DB3" w:rsidRPr="006E218A" w:rsidRDefault="00577DB3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8D8D53" w14:textId="3D673140" w:rsidR="00577DB3" w:rsidRPr="00274ECE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</w:t>
      </w:r>
      <w:r w:rsidR="00510E1D"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74ECE">
        <w:rPr>
          <w:rFonts w:ascii="Browallia New" w:hAnsi="Browallia New" w:cs="Browallia New"/>
          <w:sz w:val="26"/>
          <w:szCs w:val="26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773AC0E" w14:textId="77777777" w:rsidR="00577DB3" w:rsidRPr="00274ECE" w:rsidRDefault="00577DB3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B9C5526" w14:textId="77777777" w:rsidR="00577DB3" w:rsidRPr="00274ECE" w:rsidRDefault="00577DB3" w:rsidP="00463E42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477B7842" w14:textId="445C19B7" w:rsidR="00577DB3" w:rsidRPr="00274ECE" w:rsidRDefault="00577DB3" w:rsidP="00463E42">
      <w:pPr>
        <w:pStyle w:val="ListParagraph"/>
        <w:numPr>
          <w:ilvl w:val="0"/>
          <w:numId w:val="3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ผลต่างชั่วคราวของเงินลงทุนในบริษัทย่อยและบริษัทร่วมที่</w:t>
      </w:r>
      <w:r w:rsidR="00700732" w:rsidRPr="00274EC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74ECE">
        <w:rPr>
          <w:rFonts w:ascii="Browallia New" w:hAnsi="Browallia New" w:cs="Browallia New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265072C" w14:textId="77777777" w:rsidR="00213F74" w:rsidRPr="00274ECE" w:rsidRDefault="00213F74" w:rsidP="00463E42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AFC87B" w14:textId="77777777" w:rsidR="00577DB3" w:rsidRPr="00274ECE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FAAD240" w14:textId="77777777" w:rsidR="00577DB3" w:rsidRPr="00274ECE" w:rsidRDefault="00577DB3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50CA9A" w14:textId="38D0F688" w:rsidR="00577DB3" w:rsidRPr="00274ECE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700732" w:rsidRPr="00274ECE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274ECE">
        <w:rPr>
          <w:rFonts w:ascii="Browallia New" w:hAnsi="Browallia New" w:cs="Browallia New"/>
          <w:sz w:val="26"/>
          <w:szCs w:val="26"/>
          <w:cs/>
        </w:rPr>
        <w:t xml:space="preserve">จะมีกำไรทางภาษีเพียงพอที่จะนำจำนวนผลต่างชั่วคราวนั้นมาใช้ประโยชน์ </w:t>
      </w:r>
    </w:p>
    <w:p w14:paraId="41793868" w14:textId="77777777" w:rsidR="00577DB3" w:rsidRPr="00274ECE" w:rsidRDefault="00577DB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2188CD" w14:textId="438E8730" w:rsidR="00AB22A0" w:rsidRPr="00274ECE" w:rsidRDefault="00E277C8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0511D5AC" w14:textId="64AEA001" w:rsidR="00E97ECD" w:rsidRDefault="00E97ECD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8" w:name="_Toc494266661"/>
      <w:bookmarkEnd w:id="17"/>
      <w:r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A3D2992" w14:textId="77777777" w:rsidR="00C72810" w:rsidRPr="00274ECE" w:rsidRDefault="00C72810" w:rsidP="00463E42">
      <w:pPr>
        <w:ind w:left="54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3EE348" w14:textId="4FAE4C64" w:rsidR="005E5E75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E1CCE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18</w:t>
      </w:r>
      <w:r w:rsidR="002E1CCE" w:rsidRPr="006E21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bookmarkEnd w:id="18"/>
    </w:p>
    <w:p w14:paraId="3FA1F2AF" w14:textId="77777777" w:rsidR="006C7E57" w:rsidRPr="00AE2648" w:rsidRDefault="006C7E57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</w:rPr>
      </w:pPr>
      <w:bookmarkStart w:id="19" w:name="_Hlk43295830"/>
    </w:p>
    <w:p w14:paraId="42E7FFE3" w14:textId="77777777" w:rsidR="005E5E75" w:rsidRPr="006E218A" w:rsidRDefault="00424488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5E5E75" w:rsidRPr="006E218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</w:t>
      </w:r>
      <w:r w:rsidR="008C50F4" w:rsidRPr="006E218A">
        <w:rPr>
          <w:rFonts w:ascii="Browallia New" w:hAnsi="Browallia New" w:cs="Browallia New"/>
          <w:color w:val="CF4A02"/>
          <w:sz w:val="26"/>
          <w:szCs w:val="26"/>
          <w:cs/>
        </w:rPr>
        <w:t>พนักงานระยะสั้น</w:t>
      </w:r>
    </w:p>
    <w:p w14:paraId="595078E9" w14:textId="77777777" w:rsidR="008C50F4" w:rsidRPr="00AE2648" w:rsidRDefault="008C50F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7F3B6D7D" w14:textId="17DBA4BB" w:rsidR="008C50F4" w:rsidRPr="006E218A" w:rsidRDefault="008C50F4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7ECD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757979" w:rsidRPr="00757979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E97ECD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</w:t>
      </w:r>
      <w:r w:rsidR="00E40E63" w:rsidRPr="00E97EC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E97ECD">
        <w:rPr>
          <w:rFonts w:ascii="Browallia New" w:hAnsi="Browallia New" w:cs="Browallia New"/>
          <w:spacing w:val="-6"/>
          <w:sz w:val="26"/>
          <w:szCs w:val="26"/>
          <w:cs/>
        </w:rPr>
        <w:t>หลังจากวันสิ้นรอบระยะเวลาบัญชี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เช่น ค่าจ้าง เงินเดือน</w:t>
      </w:r>
      <w:r w:rsidR="00E277C8" w:rsidRPr="009F0DC8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510E1D" w:rsidRPr="009F0DC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25E4555D" w14:textId="77777777" w:rsidR="00DB429C" w:rsidRPr="00AE2648" w:rsidRDefault="00DB429C" w:rsidP="00463E4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4"/>
          <w:szCs w:val="24"/>
        </w:rPr>
      </w:pPr>
    </w:p>
    <w:p w14:paraId="43AB9B7D" w14:textId="77777777" w:rsidR="008C50F4" w:rsidRPr="006E218A" w:rsidRDefault="00424488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8C50F4" w:rsidRPr="006E218A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2978E7EC" w14:textId="77777777" w:rsidR="008C50F4" w:rsidRPr="00AE2648" w:rsidRDefault="008C50F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1E661696" w14:textId="29EDA748" w:rsidR="003641B6" w:rsidRPr="006E218A" w:rsidRDefault="00510E1D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C50F4" w:rsidRPr="006E218A">
        <w:rPr>
          <w:rFonts w:ascii="Browallia New" w:hAnsi="Browallia New" w:cs="Browallia New"/>
          <w:sz w:val="26"/>
          <w:szCs w:val="26"/>
          <w:cs/>
        </w:rPr>
        <w:t xml:space="preserve">จะจ่ายสมทบให้กับกองทุนกองทุนสำรองเลี้ยงชีพตามความสมัครใจ 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C50F4" w:rsidRPr="006E218A">
        <w:rPr>
          <w:rFonts w:ascii="Browallia New" w:hAnsi="Browallia New" w:cs="Browallia New"/>
          <w:sz w:val="26"/>
          <w:szCs w:val="26"/>
          <w:cs/>
        </w:rPr>
        <w:t xml:space="preserve"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D7D47C4" w14:textId="77777777" w:rsidR="002E1CCE" w:rsidRPr="00AE2648" w:rsidRDefault="002E1CCE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5A370AC9" w14:textId="77777777" w:rsidR="008C50F4" w:rsidRPr="006E218A" w:rsidRDefault="002E1CCE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="008C50F4" w:rsidRPr="006E218A">
        <w:rPr>
          <w:rFonts w:ascii="Browallia New" w:hAnsi="Browallia New" w:cs="Browallia New"/>
          <w:color w:val="CF4A02"/>
          <w:sz w:val="26"/>
          <w:szCs w:val="26"/>
        </w:rPr>
        <w:tab/>
      </w:r>
      <w:r w:rsidR="008C50F4" w:rsidRPr="006E218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0CA5A008" w14:textId="77777777" w:rsidR="008C50F4" w:rsidRPr="00AE2648" w:rsidRDefault="008C50F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48F912AC" w14:textId="68A5B2B0" w:rsidR="00D87374" w:rsidRPr="006E218A" w:rsidRDefault="00D87374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274ECE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</w:t>
      </w:r>
      <w:r w:rsidRPr="006E218A">
        <w:rPr>
          <w:rFonts w:ascii="Browallia New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164E1A11" w14:textId="77777777" w:rsidR="00D87374" w:rsidRPr="00AE2648" w:rsidRDefault="00D87374" w:rsidP="00463E42">
      <w:pPr>
        <w:ind w:left="1080" w:right="-5"/>
        <w:jc w:val="thaiDistribute"/>
        <w:rPr>
          <w:rFonts w:ascii="Browallia New" w:hAnsi="Browallia New" w:cs="Browallia New"/>
          <w:cs/>
        </w:rPr>
      </w:pPr>
    </w:p>
    <w:p w14:paraId="4D4ABFE3" w14:textId="16805CF9" w:rsidR="00D87374" w:rsidRPr="006E218A" w:rsidRDefault="00D87374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E97ECD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271D35" w:rsidRPr="00E97E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</w:t>
      </w:r>
      <w:r w:rsidR="00271D35" w:rsidRPr="00E97EC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97ECD">
        <w:rPr>
          <w:rFonts w:ascii="Browallia New" w:hAnsi="Browallia New" w:cs="Browallia New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6E21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E218A">
        <w:rPr>
          <w:rFonts w:ascii="Browallia New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B04CC5" w14:textId="77777777" w:rsidR="00D87374" w:rsidRPr="00AE2648" w:rsidRDefault="00D8737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517DEB38" w14:textId="77777777" w:rsidR="00D87374" w:rsidRPr="006E218A" w:rsidRDefault="00D87374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</w:t>
      </w:r>
      <w:r w:rsidRPr="006E218A">
        <w:rPr>
          <w:rFonts w:ascii="Browallia New" w:hAnsi="Browallia New" w:cs="Browallia New"/>
          <w:sz w:val="26"/>
          <w:szCs w:val="26"/>
          <w:cs/>
        </w:rPr>
        <w:t>ในกำไรสะสมในงบแสดงการเปลี่ยนแปลงในส่วนของเจ้าของ</w:t>
      </w:r>
    </w:p>
    <w:p w14:paraId="66B5B263" w14:textId="77777777" w:rsidR="002F6FB4" w:rsidRPr="00AE2648" w:rsidRDefault="002F6FB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63896125" w14:textId="77777777" w:rsidR="00D87374" w:rsidRPr="006E218A" w:rsidRDefault="00D87374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14754A2D" w14:textId="77777777" w:rsidR="006C7E57" w:rsidRPr="00AE2648" w:rsidRDefault="006C7E57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219FAEE7" w14:textId="77777777" w:rsidR="005E5E75" w:rsidRPr="006E218A" w:rsidRDefault="00646372" w:rsidP="00463E42">
      <w:pPr>
        <w:ind w:left="1080" w:right="-5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E218A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="001C01F6" w:rsidRPr="006E218A">
        <w:rPr>
          <w:rFonts w:ascii="Browallia New" w:hAnsi="Browallia New" w:cs="Browallia New"/>
          <w:color w:val="CF4A02"/>
          <w:sz w:val="26"/>
          <w:szCs w:val="26"/>
        </w:rPr>
        <w:tab/>
      </w:r>
      <w:r w:rsidR="005E5E75" w:rsidRPr="006E218A">
        <w:rPr>
          <w:rFonts w:ascii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0605A080" w14:textId="77777777" w:rsidR="006C7E57" w:rsidRPr="00AE2648" w:rsidRDefault="006C7E57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20EAF40B" w14:textId="2097E3DA" w:rsidR="008213AC" w:rsidRPr="006E218A" w:rsidRDefault="00510E1D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757979" w:rsidRPr="00757979">
        <w:rPr>
          <w:rFonts w:ascii="Browallia New" w:hAnsi="Browallia New" w:cs="Browallia New"/>
          <w:sz w:val="26"/>
          <w:szCs w:val="26"/>
        </w:rPr>
        <w:t>1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757979" w:rsidRPr="00757979">
        <w:rPr>
          <w:rFonts w:ascii="Browallia New" w:hAnsi="Browallia New" w:cs="Browallia New"/>
          <w:sz w:val="26"/>
          <w:szCs w:val="26"/>
        </w:rPr>
        <w:t>2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757979" w:rsidRPr="00757979">
        <w:rPr>
          <w:rFonts w:ascii="Browallia New" w:hAnsi="Browallia New" w:cs="Browallia New"/>
          <w:sz w:val="26"/>
          <w:szCs w:val="26"/>
        </w:rPr>
        <w:t>12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bookmarkEnd w:id="19"/>
    <w:p w14:paraId="70A0FD8B" w14:textId="77777777" w:rsidR="003033C4" w:rsidRPr="00AE2648" w:rsidRDefault="003033C4" w:rsidP="00463E42">
      <w:pPr>
        <w:ind w:left="1080" w:right="-5"/>
        <w:jc w:val="thaiDistribute"/>
        <w:rPr>
          <w:rFonts w:ascii="Browallia New" w:hAnsi="Browallia New" w:cs="Browallia New"/>
        </w:rPr>
      </w:pPr>
    </w:p>
    <w:p w14:paraId="6962E71C" w14:textId="14DF990E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0" w:name="_Toc494266663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  <w:bookmarkEnd w:id="20"/>
    </w:p>
    <w:p w14:paraId="12490E9E" w14:textId="77777777" w:rsidR="00704C95" w:rsidRPr="00AE2648" w:rsidRDefault="00704C95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7C27707" w14:textId="44C094DD" w:rsidR="008213AC" w:rsidRPr="006E218A" w:rsidRDefault="00510E1D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8213AC" w:rsidRPr="006E218A">
        <w:rPr>
          <w:rFonts w:ascii="Browallia New" w:hAnsi="Browallia New" w:cs="Browallia New"/>
          <w:spacing w:val="-4"/>
          <w:sz w:val="26"/>
          <w:szCs w:val="26"/>
          <w:cs/>
        </w:rPr>
        <w:t>ในอดีต</w:t>
      </w:r>
      <w:r w:rsidR="009F0DC8">
        <w:rPr>
          <w:rFonts w:ascii="Browallia New" w:hAnsi="Browallia New" w:cs="Browallia New"/>
          <w:spacing w:val="-4"/>
          <w:sz w:val="26"/>
          <w:szCs w:val="26"/>
        </w:rPr>
        <w:br/>
      </w:r>
      <w:r w:rsidR="008213AC" w:rsidRPr="006E218A">
        <w:rPr>
          <w:rFonts w:ascii="Browallia New" w:hAnsi="Browallia New" w:cs="Browallia New"/>
          <w:spacing w:val="-4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hAnsi="Browallia New" w:cs="Browallia New"/>
          <w:spacing w:val="-4"/>
          <w:sz w:val="26"/>
          <w:szCs w:val="26"/>
          <w:cs/>
        </w:rPr>
        <w:t>ต้องสูญเสียทรัพยากรออกไป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 และประมาณการจำนวนที่ต้องจ่ายได้</w:t>
      </w:r>
    </w:p>
    <w:p w14:paraId="13884C24" w14:textId="77777777" w:rsidR="008213AC" w:rsidRPr="00AE2648" w:rsidRDefault="008213AC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E3DF278" w14:textId="66630E26" w:rsidR="00AE2648" w:rsidRDefault="00510E1D" w:rsidP="00CD364E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4E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8213AC" w:rsidRPr="00274ECE">
        <w:rPr>
          <w:rFonts w:ascii="Browallia New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="008213AC" w:rsidRPr="006E218A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bookmarkStart w:id="21" w:name="_Toc494266665"/>
    </w:p>
    <w:p w14:paraId="0122A6DB" w14:textId="77777777" w:rsidR="00AE2648" w:rsidRDefault="00AE264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4F98903" w14:textId="77777777" w:rsidR="00CD364E" w:rsidRDefault="00CD364E" w:rsidP="00CD364E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D2D2A77" w14:textId="568C1BC3" w:rsidR="00F53763" w:rsidRPr="006E218A" w:rsidRDefault="00757979" w:rsidP="00CD364E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53763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20</w:t>
      </w:r>
      <w:r w:rsidR="00F53763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  <w:bookmarkEnd w:id="21"/>
    </w:p>
    <w:p w14:paraId="68C2C7EF" w14:textId="77777777" w:rsidR="00F53763" w:rsidRPr="006E218A" w:rsidRDefault="00F53763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7CF837" w14:textId="77777777" w:rsidR="00F53763" w:rsidRPr="006E218A" w:rsidRDefault="00F53763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หุ้นสามัญจะ</w:t>
      </w:r>
      <w:r w:rsidR="00646372" w:rsidRPr="006E218A">
        <w:rPr>
          <w:rFonts w:ascii="Browallia New" w:hAnsi="Browallia New" w:cs="Browallia New"/>
          <w:sz w:val="26"/>
          <w:szCs w:val="26"/>
          <w:cs/>
        </w:rPr>
        <w:t>ถูก</w:t>
      </w:r>
      <w:r w:rsidRPr="006E218A">
        <w:rPr>
          <w:rFonts w:ascii="Browallia New" w:hAnsi="Browallia New" w:cs="Browallia New"/>
          <w:sz w:val="26"/>
          <w:szCs w:val="26"/>
          <w:cs/>
        </w:rPr>
        <w:t>จัดประเภทไว้เป็นส่วนของเจ้าของ</w:t>
      </w:r>
    </w:p>
    <w:p w14:paraId="3C4B0808" w14:textId="77777777" w:rsidR="00F53763" w:rsidRPr="006E218A" w:rsidRDefault="00F53763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8001A3" w14:textId="08F8AD43" w:rsidR="008213AC" w:rsidRDefault="008213AC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</w:t>
      </w:r>
      <w:r w:rsidRPr="006E218A">
        <w:rPr>
          <w:rFonts w:ascii="Browallia New" w:hAnsi="Browallia New" w:cs="Browallia New"/>
          <w:sz w:val="26"/>
          <w:szCs w:val="26"/>
          <w:cs/>
        </w:rPr>
        <w:t>เจ้าของ</w:t>
      </w:r>
    </w:p>
    <w:p w14:paraId="471B934B" w14:textId="07EE87AE" w:rsidR="00F93D5B" w:rsidRDefault="00F93D5B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CABC27" w14:textId="77777777" w:rsidR="00F93D5B" w:rsidRPr="00F93D5B" w:rsidRDefault="00F93D5B" w:rsidP="00F93D5B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93D5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หุ้นทุนซื้อคืน</w:t>
      </w:r>
    </w:p>
    <w:p w14:paraId="6365D9C7" w14:textId="77777777" w:rsidR="009F0DC8" w:rsidRDefault="009F0DC8" w:rsidP="00F93D5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EFC7E4" w14:textId="556084E1" w:rsidR="00F93D5B" w:rsidRPr="00F93D5B" w:rsidRDefault="00F93D5B" w:rsidP="00F93D5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3D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Pr="00F93D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93D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 </w:t>
      </w:r>
      <w:r w:rsidRPr="00F93D5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93D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F0DC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93D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5BE11A26" w14:textId="77777777" w:rsidR="008213AC" w:rsidRPr="006E218A" w:rsidRDefault="008213AC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CCDF09" w14:textId="52AC7731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2" w:name="_Toc494266666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21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การรับรู้รายได้</w:t>
      </w:r>
      <w:bookmarkEnd w:id="22"/>
    </w:p>
    <w:p w14:paraId="6D951E34" w14:textId="77777777" w:rsidR="00924E6B" w:rsidRPr="006E218A" w:rsidRDefault="00924E6B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B4AB1A" w14:textId="54731CE2" w:rsidR="008213AC" w:rsidRPr="006E218A" w:rsidRDefault="00510E1D" w:rsidP="00463E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3" w:name="_Hlk43295933"/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รับรู้รายได้สุทธิจากภาษีมูลค่าเพิ่มซึ่ง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0A14C1D1" w14:textId="77777777" w:rsidR="008213AC" w:rsidRPr="006E218A" w:rsidRDefault="008213AC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95C1955" w14:textId="7A7AB67E" w:rsidR="008213AC" w:rsidRPr="006E218A" w:rsidRDefault="008213AC" w:rsidP="00463E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</w:t>
      </w:r>
      <w:r w:rsidR="007D26CB" w:rsidRPr="006E218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ต้องแยก</w:t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ภาระที่ต้องปฏิบัติตามสัดส่วนของราคาขายแบบเอกเทศหรือประมาณการราคาขายแบบเอกเทศ </w:t>
      </w:r>
      <w:r w:rsidR="00510E1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</w:t>
      </w:r>
      <w:r w:rsidR="00700732" w:rsidRPr="006E218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ได้ปฏิบัติตามภาระนั้นแล้ว</w:t>
      </w:r>
    </w:p>
    <w:p w14:paraId="3D44CABD" w14:textId="77777777" w:rsidR="00646372" w:rsidRPr="006E218A" w:rsidRDefault="00646372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3228DFA" w14:textId="77777777" w:rsidR="008213AC" w:rsidRPr="006E218A" w:rsidRDefault="008213AC" w:rsidP="00463E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การให้บริการ</w:t>
      </w:r>
    </w:p>
    <w:p w14:paraId="2FAD7714" w14:textId="77777777" w:rsidR="008213AC" w:rsidRPr="006E218A" w:rsidRDefault="008213AC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CBE0A24" w14:textId="3DE3EB91" w:rsidR="008213AC" w:rsidRPr="006E218A" w:rsidRDefault="00510E1D" w:rsidP="00463E4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8213AC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3478F7C5" w14:textId="77777777" w:rsidR="00AB74B1" w:rsidRPr="006E218A" w:rsidRDefault="00AB74B1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7A419E" w14:textId="77777777" w:rsidR="00AB74B1" w:rsidRPr="006E218A" w:rsidRDefault="00AB74B1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55340D29" w14:textId="77777777" w:rsidR="006C7E57" w:rsidRPr="006E218A" w:rsidRDefault="006C7E57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9B1AA" w14:textId="62C266D1" w:rsidR="00AB74B1" w:rsidRPr="006E218A" w:rsidRDefault="00534666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รับรู้สินทรัพย์ที่เกิดจากสัญญาเมื่อ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4851A372" w14:textId="77777777" w:rsidR="00AB74B1" w:rsidRPr="006E218A" w:rsidRDefault="00AB74B1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F81A56" w14:textId="5F42EDE7" w:rsidR="00AB74B1" w:rsidRPr="006E218A" w:rsidRDefault="00534666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6E218A">
        <w:rPr>
          <w:rFonts w:ascii="Browallia New" w:eastAsia="Arial Unicode MS" w:hAnsi="Browallia New" w:cs="Browallia New"/>
          <w:sz w:val="26"/>
          <w:szCs w:val="26"/>
          <w:cs/>
        </w:rPr>
        <w:t>จะปฏิบัติตามภาระที่ต้องปฏิบัติ</w:t>
      </w:r>
    </w:p>
    <w:p w14:paraId="0F1751DA" w14:textId="77777777" w:rsidR="00AB74B1" w:rsidRPr="006E218A" w:rsidRDefault="00AB74B1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C41C3B2" w14:textId="40C8575C" w:rsidR="003641B6" w:rsidRPr="00494CEB" w:rsidRDefault="00534666" w:rsidP="00494CE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B74B1" w:rsidRPr="00AE264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จะแสดงย</w:t>
      </w:r>
      <w:r w:rsidR="00AB74B1" w:rsidRPr="00494CE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2A0EB91B" w14:textId="77777777" w:rsidR="009F0DC8" w:rsidRDefault="009F0DC8">
      <w:pPr>
        <w:spacing w:after="160" w:line="259" w:lineRule="auto"/>
        <w:jc w:val="left"/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72F1C7E" w14:textId="77777777" w:rsidR="009F0DC8" w:rsidRPr="009F0DC8" w:rsidRDefault="009F0DC8" w:rsidP="00463E42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15056FB" w14:textId="3FE3F4B2" w:rsidR="004E0FA6" w:rsidRPr="006E218A" w:rsidRDefault="004E0FA6" w:rsidP="00463E42">
      <w:pPr>
        <w:pStyle w:val="Heading3"/>
        <w:keepNext w:val="0"/>
        <w:tabs>
          <w:tab w:val="left" w:pos="567"/>
        </w:tabs>
        <w:spacing w:before="0" w:after="0"/>
        <w:ind w:left="540" w:firstLine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การก่อสร้าง</w:t>
      </w:r>
    </w:p>
    <w:p w14:paraId="3225DD43" w14:textId="77777777" w:rsidR="00945C40" w:rsidRPr="006E218A" w:rsidRDefault="00945C40" w:rsidP="00463E42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A61367" w14:textId="1FC61204" w:rsidR="004E0FA6" w:rsidRPr="006E218A" w:rsidRDefault="00945C40" w:rsidP="00463E42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รายได้จากการก่อสร้างรวมถึงสัญญาการให้บริการด้านการก่อสร้างสำหรับงานก่อสร้างโยธาและงาน</w:t>
      </w:r>
      <w:r w:rsidR="00271D35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ระบบ</w:t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วิศวกรรม</w:t>
      </w:r>
      <w:r w:rsidR="00271D35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คมนาคม</w:t>
      </w:r>
      <w:r w:rsidR="00271D35" w:rsidRPr="00274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และโครงสร้างพื้นฐาน</w:t>
      </w:r>
      <w:r w:rsidRPr="00274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E0FA6" w:rsidRPr="00274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กิจกรรมการก่อสร้างของ</w:t>
      </w:r>
      <w:r w:rsidR="00534666" w:rsidRPr="00274E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E0FA6" w:rsidRPr="00274E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</w:t>
      </w:r>
      <w:r w:rsidR="004E0FA6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ควบคุมอยู่เพิ่มขึ้น </w:t>
      </w:r>
      <w:r w:rsidR="00534666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</w:t>
      </w:r>
    </w:p>
    <w:p w14:paraId="1A0DCF9C" w14:textId="77777777" w:rsidR="009F0DC8" w:rsidRDefault="009F0DC8" w:rsidP="00F93D5B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CB1C1" w14:textId="39BD4B3D" w:rsidR="00A04614" w:rsidRPr="006E218A" w:rsidRDefault="00534666" w:rsidP="00F93D5B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93D5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พิจารณาการรับรู้รายได้ตลอดช่วงเวลาที่ปฏิบัติตามภาระที่ต้องปฏิบัติ (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lang w:val="en-GB"/>
        </w:rPr>
        <w:t>Over Time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โดยวิธีวัดระดับความก้าวหน้า แบ่งออกเป็น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วิธี ได้แก่</w:t>
      </w:r>
    </w:p>
    <w:p w14:paraId="581C077D" w14:textId="77777777" w:rsidR="00C20094" w:rsidRPr="006E218A" w:rsidRDefault="00C20094" w:rsidP="00463E42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582019" w14:textId="693F8CC3" w:rsidR="00A04614" w:rsidRPr="006E218A" w:rsidRDefault="00757979" w:rsidP="00463E42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79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6E218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(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lang w:val="en-GB"/>
        </w:rPr>
        <w:t>Input Method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อ้างอิงถึงความพยายามของ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หรือทรัพยากรที่ใช้ในการปฏิบัติตามภาระที่ต้อง</w:t>
      </w:r>
      <w:r w:rsidR="00A04614" w:rsidRPr="00E97E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ปฏิบัติให้เสร็จสิ้น เมื่อเปรียบเทียบกับความพยายามท้ังหมดหรือทรัพยากรท้ังหมดที่คาดว่าจะต้องใช้เพื่อปฏิบัติตามภาระงาน</w:t>
      </w:r>
      <w:r w:rsidR="00A04614"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ให้เสร็จสิ้น </w:t>
      </w:r>
      <w:r w:rsidR="00194F53"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หรือ</w:t>
      </w:r>
      <w:r w:rsidR="00A04614"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ต้นทุนที่เกิดขึ้นจริงเมื่อเปรียบเทียบกับต้นทุนประมาณการ</w:t>
      </w:r>
      <w:r w:rsidR="00400A8D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ท้ังหมด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</w:rPr>
        <w:t>ปรับปรุงด้วยต้นทุนสินค้าที่ลูกค้ารับโอน</w:t>
      </w:r>
      <w:r w:rsidR="00A04614" w:rsidRPr="009F0D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การควบคุมไปแล้วแต่ยังไม่ได้ติดตั้ง ในกรณีที่</w:t>
      </w:r>
      <w:r w:rsidR="00A0509D" w:rsidRPr="009F0DC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A04614" w:rsidRPr="009F0DC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ไม่สามารถประมาณขั้นของความสำเร็จได้อย่างน่าเชื่อถือ รายได้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(หาก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</w:rPr>
        <w:t>คาดว่าจะได้รับ) จะรับรู้ได้เท่ากับต้นทุนของสัญญาที่รับรู้เป็นรายจ่าย</w:t>
      </w:r>
    </w:p>
    <w:p w14:paraId="3DD4492E" w14:textId="77777777" w:rsidR="00A04614" w:rsidRPr="006E218A" w:rsidRDefault="00A04614" w:rsidP="00463E42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084B58" w14:textId="414F9414" w:rsidR="00A04614" w:rsidRPr="006E218A" w:rsidRDefault="00757979" w:rsidP="00463E42">
      <w:pPr>
        <w:pStyle w:val="ListParagraph"/>
        <w:spacing w:after="0" w:line="240" w:lineRule="auto"/>
        <w:ind w:left="900" w:hanging="353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7979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400A8D" w:rsidRPr="006E218A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A04614"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(</w:t>
      </w:r>
      <w:r w:rsidR="00A04614" w:rsidRPr="006E21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Output Method</w:t>
      </w:r>
      <w:r w:rsidR="00A04614"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อ้างอิงจากการวัดระดับความคืบหน้าในการก่อสร้างที่ได้โอนอํานาจการควบคุม</w:t>
      </w:r>
      <w:r w:rsidR="00A04614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ให้กับลูกค้าแล้วเทียบกับจำนวนที่ยังคงเหลืออยู่ภายใต้สัญญาหรือจํานวนทั้งหมด และยังรวมถึงการสํารวจผลการปฏิบัติงานที่เสร็จสิ้นแล้วจนถึงปัจจุบัน การประเมินผลความสําเร็จ จํานวนหน่วยของผลผลิต และจํานวนหน่วยของงานที่ส่งมอบ </w:t>
      </w:r>
    </w:p>
    <w:p w14:paraId="1D3F3C72" w14:textId="77777777" w:rsidR="00A04614" w:rsidRPr="006E218A" w:rsidRDefault="00A04614" w:rsidP="00463E42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FEB436" w14:textId="24494379" w:rsidR="00A04614" w:rsidRPr="009F0DC8" w:rsidRDefault="00A04614" w:rsidP="00463E42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E97EC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4F544A71" w14:textId="77777777" w:rsidR="00A04614" w:rsidRPr="006E218A" w:rsidRDefault="00A04614" w:rsidP="00463E42">
      <w:pPr>
        <w:pStyle w:val="ListParagraph"/>
        <w:spacing w:after="0" w:line="240" w:lineRule="auto"/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FB8AE2F" w14:textId="5015AE76" w:rsidR="004E0FA6" w:rsidRPr="006E218A" w:rsidRDefault="00A04614" w:rsidP="00463E42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การรับประกันงานก่อสร้างซึ่งเป็นไปตามข้อตกลงตามสัญญามีระยะเวลาภายในกำหนด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7728F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-</w:t>
      </w:r>
      <w:r w:rsidR="0027728F"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โดย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รับรู้ประมาณการหนี้สินและต้นทุนจากสัญญางานก่อสร้างตามขั้นความสำเร็จของงานตามสัญญา</w:t>
      </w:r>
    </w:p>
    <w:p w14:paraId="711981D6" w14:textId="77777777" w:rsidR="00A04614" w:rsidRPr="006E218A" w:rsidRDefault="00A04614" w:rsidP="00463E42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33413A" w14:textId="77777777" w:rsidR="00271D35" w:rsidRPr="006E218A" w:rsidRDefault="00271D35" w:rsidP="00463E42">
      <w:pPr>
        <w:pStyle w:val="ListParagraph"/>
        <w:spacing w:after="0" w:line="240" w:lineRule="auto"/>
        <w:ind w:left="540" w:firstLine="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E218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ต้นทุนการทำให้เสร็จสิ้นตามสัญญา</w:t>
      </w:r>
    </w:p>
    <w:p w14:paraId="655A3AB7" w14:textId="77777777" w:rsidR="00271D35" w:rsidRPr="006E218A" w:rsidRDefault="00271D35" w:rsidP="00463E42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8B66DB" w14:textId="6C01E8EB" w:rsidR="00A04614" w:rsidRPr="006E218A" w:rsidRDefault="00A0509D" w:rsidP="00463E42">
      <w:pPr>
        <w:ind w:left="540" w:firstLine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271D35" w:rsidRPr="006E218A">
        <w:rPr>
          <w:rFonts w:ascii="Browallia New" w:eastAsia="Arial Unicode MS" w:hAnsi="Browallia New" w:cs="Browallia New"/>
          <w:sz w:val="26"/>
          <w:szCs w:val="26"/>
          <w:cs/>
        </w:rPr>
        <w:t>รับรู้ต้นทุนที่มีความเกี่ยวข้องโดยตรงกับสัญญาที่เกิดขึ้นแล้วหรือสัญญาที่คาดว่าจะเกิดขึ้น</w:t>
      </w:r>
      <w:r w:rsidR="00BF3CF7" w:rsidRPr="006E218A">
        <w:rPr>
          <w:rFonts w:ascii="Browallia New" w:eastAsia="Arial Unicode MS" w:hAnsi="Browallia New" w:cs="Browallia New"/>
          <w:sz w:val="26"/>
          <w:szCs w:val="26"/>
          <w:cs/>
        </w:rPr>
        <w:t>และคาดว่าจะได้รับคืนต้นทุนดังกล่าวในอนาคต</w:t>
      </w:r>
      <w:r w:rsidR="00271D35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เป็นต้นทุนการทำให้เสร็จสิ้นตามสัญญา โดยแสดงรวมในรายการงานระหว่างทำ ในงบแสดงฐานะทางการเงิน</w:t>
      </w:r>
    </w:p>
    <w:p w14:paraId="7177D8F3" w14:textId="77777777" w:rsidR="00C85370" w:rsidRPr="006E218A" w:rsidRDefault="00C85370" w:rsidP="00463E42">
      <w:pPr>
        <w:ind w:left="540" w:right="-5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4CFBAE0B" w14:textId="6A93A17B" w:rsidR="00237882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4" w:name="_Toc494266667"/>
      <w:bookmarkEnd w:id="23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237882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22</w:t>
      </w:r>
      <w:r w:rsidR="00237882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37882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การจ่ายเงินปันผล</w:t>
      </w:r>
      <w:bookmarkEnd w:id="24"/>
    </w:p>
    <w:p w14:paraId="6E50CC9C" w14:textId="77777777" w:rsidR="00237882" w:rsidRPr="006E218A" w:rsidRDefault="00237882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CC67D1A" w14:textId="337C38F4" w:rsidR="00237882" w:rsidRPr="006E218A" w:rsidRDefault="00237882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</w:t>
      </w:r>
      <w:r w:rsidR="00494CEB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บริษัท</w:t>
      </w:r>
    </w:p>
    <w:p w14:paraId="2B5B242F" w14:textId="384A24D8" w:rsidR="00AE2648" w:rsidRDefault="00AE264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7453A7" w14:textId="77777777" w:rsidR="00C20094" w:rsidRPr="006E218A" w:rsidRDefault="00C20094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6E218A" w14:paraId="31198816" w14:textId="77777777" w:rsidTr="00274E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AE705E" w14:textId="5CD3454C" w:rsidR="00D54764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1C01F6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C01F6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B8687D6" w14:textId="77777777" w:rsidR="00D54764" w:rsidRPr="00381C63" w:rsidRDefault="00D54764" w:rsidP="00463E42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33160066" w14:textId="6430D369" w:rsidR="00DA31D7" w:rsidRPr="006E218A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5" w:name="_Toc465699600"/>
      <w:bookmarkStart w:id="26" w:name="_Toc494266671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bookmarkEnd w:id="25"/>
      <w:bookmarkEnd w:id="26"/>
    </w:p>
    <w:p w14:paraId="6E1A12DB" w14:textId="77777777" w:rsidR="00924E6B" w:rsidRPr="00381C63" w:rsidRDefault="00924E6B" w:rsidP="00463E42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79525889" w14:textId="0AC13298" w:rsidR="00C72810" w:rsidRPr="00274ECE" w:rsidRDefault="00A0509D" w:rsidP="00463E42">
      <w:pPr>
        <w:ind w:left="54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4EC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4E0FA6" w:rsidRPr="00274ECE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</w:t>
      </w:r>
      <w:r w:rsidR="004E0FA6" w:rsidRPr="00274ECE">
        <w:rPr>
          <w:rFonts w:ascii="Browallia New" w:hAnsi="Browallia New" w:cs="Browallia New"/>
          <w:sz w:val="26"/>
          <w:szCs w:val="26"/>
          <w:cs/>
        </w:rPr>
        <w:t>ด้านมูลค่ายุติธรรม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274ECE">
        <w:rPr>
          <w:rFonts w:ascii="Browallia New" w:hAnsi="Browallia New" w:cs="Browallia New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</w:t>
      </w:r>
      <w:r w:rsidR="00274ECE">
        <w:rPr>
          <w:rFonts w:ascii="Browallia New" w:hAnsi="Browallia New" w:cs="Browallia New"/>
          <w:sz w:val="26"/>
          <w:szCs w:val="26"/>
        </w:rPr>
        <w:br/>
      </w:r>
      <w:r w:rsidR="004E0FA6" w:rsidRPr="00274ECE">
        <w:rPr>
          <w:rFonts w:ascii="Browallia New" w:hAnsi="Browallia New" w:cs="Browallia New"/>
          <w:sz w:val="26"/>
          <w:szCs w:val="26"/>
          <w:cs/>
        </w:rPr>
        <w:t>ต่อผลการดำเนินงานทางการเงินของ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274ECE">
        <w:rPr>
          <w:rFonts w:ascii="Browallia New" w:hAnsi="Browallia New" w:cs="Browallia New"/>
          <w:sz w:val="26"/>
          <w:szCs w:val="26"/>
          <w:cs/>
        </w:rPr>
        <w:t>ให้เหลือน้อยที่สุดเท่าที่เป็นไปได้ คณะกรรมการกำหนดหลักการโดยภาพรวมเพื่อจัดการความเสี่ยงและนโยบายที่เกี่ยวข้องไว้เป็นลายลักษณ์อักษรซึ่งดำเนินการโดยฝ่ายบริหารเงินส่วนกลาง (ส่วนงานบริหารเงินของ</w:t>
      </w:r>
      <w:r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274ECE">
        <w:rPr>
          <w:rFonts w:ascii="Browallia New" w:hAnsi="Browallia New" w:cs="Browallia New"/>
          <w:sz w:val="26"/>
          <w:szCs w:val="26"/>
          <w:cs/>
        </w:rPr>
        <w:t>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671B7F12" w14:textId="77777777" w:rsidR="00F02915" w:rsidRPr="00381C63" w:rsidRDefault="00F02915" w:rsidP="00463E42">
      <w:pPr>
        <w:ind w:left="54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24E6C6C2" w14:textId="2E11DC4E" w:rsidR="005E5E75" w:rsidRPr="006E218A" w:rsidRDefault="00757979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7" w:name="_Toc249339988"/>
      <w:bookmarkStart w:id="28" w:name="_Toc249341485"/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  <w:bookmarkEnd w:id="27"/>
      <w:bookmarkEnd w:id="28"/>
    </w:p>
    <w:p w14:paraId="4463C58F" w14:textId="77777777" w:rsidR="004E0FA6" w:rsidRPr="00381C63" w:rsidRDefault="004E0FA6" w:rsidP="00463E42">
      <w:pPr>
        <w:ind w:left="108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429EEAEC" w14:textId="30BEA67E" w:rsidR="004E0FA6" w:rsidRPr="006E218A" w:rsidRDefault="004E0FA6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74EC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เนื่องจาก</w:t>
      </w:r>
      <w:r w:rsidR="00A0509D" w:rsidRPr="00274EC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274ECE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ดำเนินงานในประเทศและมีธุรกรรมส่วนใหญ่เป็นสกุลเงินบาท จึงไม่มีความเสี่ยงจากอัตราแลกเปลี่ยน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เงินตราต่างประเทศอย่างมีนัยสำคัญ</w:t>
      </w:r>
    </w:p>
    <w:p w14:paraId="65A72FC1" w14:textId="77777777" w:rsidR="005E49DD" w:rsidRPr="00381C63" w:rsidRDefault="005E49DD" w:rsidP="00463E42">
      <w:pPr>
        <w:ind w:left="108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59DFFF04" w14:textId="61C10585" w:rsidR="005E5E75" w:rsidRPr="006E218A" w:rsidRDefault="00757979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bookmarkStart w:id="29" w:name="_Toc249339989"/>
      <w:bookmarkStart w:id="30" w:name="_Toc249341486"/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  <w:bookmarkEnd w:id="29"/>
      <w:bookmarkEnd w:id="30"/>
    </w:p>
    <w:p w14:paraId="0147189E" w14:textId="77777777" w:rsidR="005E5E75" w:rsidRPr="00381C63" w:rsidRDefault="005E5E75" w:rsidP="00463E4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1F8828E9" w14:textId="0C833403" w:rsidR="00592D9D" w:rsidRPr="00274ECE" w:rsidRDefault="004A07A4" w:rsidP="00463E4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74EC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ความเสี่ยงจากอัตราดอกเบี้ยเกิดขึ้นจากความผันผวนของอัตราดอกเบี้ยในตลาด ซึ่งอาจจะส่งผลกระทบผลการดำเนินงาน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74ECE">
        <w:rPr>
          <w:rFonts w:ascii="Browallia New" w:hAnsi="Browallia New" w:cs="Browallia New"/>
          <w:sz w:val="26"/>
          <w:szCs w:val="26"/>
          <w:cs/>
          <w:lang w:val="en-US"/>
        </w:rPr>
        <w:t>และกระแสเงินสดของ</w:t>
      </w:r>
      <w:r w:rsidR="00A0509D"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74EC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A0509D"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74ECE">
        <w:rPr>
          <w:rFonts w:ascii="Browallia New" w:hAnsi="Browallia New" w:cs="Browallia New"/>
          <w:sz w:val="26"/>
          <w:szCs w:val="26"/>
          <w:cs/>
          <w:lang w:val="en-US"/>
        </w:rPr>
        <w:t>ไม่มีเงินกู้ยืมระยะยาว ดังนั้นจึงไม่มีความเสี่ยงจากอัตราดอกเบี้ยอย่างมีสาระสำคัญ</w:t>
      </w:r>
    </w:p>
    <w:p w14:paraId="10E9272C" w14:textId="77777777" w:rsidR="00400A8D" w:rsidRPr="00381C63" w:rsidRDefault="00400A8D" w:rsidP="00463E42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</w:rPr>
      </w:pPr>
      <w:bookmarkStart w:id="31" w:name="_Toc249339990"/>
      <w:bookmarkStart w:id="32" w:name="_Toc249341487"/>
    </w:p>
    <w:p w14:paraId="300A04DB" w14:textId="24B2748E" w:rsidR="005E5E75" w:rsidRPr="006E218A" w:rsidRDefault="00757979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5E5E75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bookmarkEnd w:id="31"/>
      <w:bookmarkEnd w:id="32"/>
      <w:r w:rsidR="00592D9D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</w:p>
    <w:p w14:paraId="0B68FF8E" w14:textId="77777777" w:rsidR="00CC33A1" w:rsidRPr="00381C63" w:rsidRDefault="00CC33A1" w:rsidP="00463E42">
      <w:pPr>
        <w:ind w:left="1080" w:right="-5"/>
        <w:jc w:val="thaiDistribute"/>
        <w:rPr>
          <w:rFonts w:ascii="Browallia New" w:hAnsi="Browallia New" w:cs="Browallia New"/>
          <w:sz w:val="20"/>
          <w:szCs w:val="20"/>
        </w:rPr>
      </w:pPr>
    </w:p>
    <w:p w14:paraId="5620B4B0" w14:textId="5E9092DF" w:rsidR="00592D9D" w:rsidRPr="006E218A" w:rsidRDefault="00592D9D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รวมถึงความเสี่ยงด้านสินเชื่อ</w:t>
      </w:r>
      <w:r w:rsidR="00274ECE">
        <w:rPr>
          <w:rFonts w:ascii="Browallia New" w:hAnsi="Browallia New" w:cs="Browallia New"/>
          <w:sz w:val="26"/>
          <w:szCs w:val="26"/>
        </w:rPr>
        <w:br/>
      </w:r>
      <w:r w:rsidRPr="006E218A">
        <w:rPr>
          <w:rFonts w:ascii="Browallia New" w:hAnsi="Browallia New" w:cs="Browallia New"/>
          <w:sz w:val="26"/>
          <w:szCs w:val="26"/>
          <w:cs/>
        </w:rPr>
        <w:t>แก่ลูกค้าและลูกหนี้คงค้าง</w:t>
      </w:r>
    </w:p>
    <w:p w14:paraId="46ADC156" w14:textId="77777777" w:rsidR="005E5E75" w:rsidRPr="00381C63" w:rsidRDefault="005E5E75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F23626A" w14:textId="77777777" w:rsidR="00A908A0" w:rsidRPr="006E218A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การบริหารความเสี่ยง</w:t>
      </w:r>
    </w:p>
    <w:p w14:paraId="6B836F25" w14:textId="77777777" w:rsidR="00A908A0" w:rsidRPr="00381C63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2C4BDB33" w14:textId="6287F70A" w:rsidR="00A908A0" w:rsidRPr="006E218A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6E218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="00A908A0" w:rsidRPr="006E218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97ECD">
        <w:rPr>
          <w:rFonts w:ascii="Browallia New" w:eastAsia="Times New Roman" w:hAnsi="Browallia New" w:cs="Browallia New"/>
          <w:sz w:val="26"/>
          <w:szCs w:val="26"/>
        </w:rPr>
        <w:br/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6E218A">
        <w:rPr>
          <w:rFonts w:ascii="Browallia New" w:eastAsia="Times New Roman" w:hAnsi="Browallia New" w:cs="Browallia New"/>
          <w:sz w:val="26"/>
          <w:szCs w:val="26"/>
          <w:cs/>
        </w:rPr>
        <w:t>จะเลือกทำรายการกับสถาบันการเงินที่</w:t>
      </w:r>
      <w:r w:rsidR="0037581A" w:rsidRPr="006E218A">
        <w:rPr>
          <w:rFonts w:ascii="Browallia New" w:eastAsia="Times New Roman" w:hAnsi="Browallia New" w:cs="Browallia New"/>
          <w:sz w:val="26"/>
          <w:szCs w:val="26"/>
          <w:cs/>
        </w:rPr>
        <w:t>มี</w:t>
      </w:r>
      <w:r w:rsidR="00A908A0" w:rsidRPr="006E218A">
        <w:rPr>
          <w:rFonts w:ascii="Browallia New" w:eastAsia="Times New Roman" w:hAnsi="Browallia New" w:cs="Browallia New"/>
          <w:sz w:val="26"/>
          <w:szCs w:val="26"/>
          <w:cs/>
        </w:rPr>
        <w:t>ความน่าเชื่อถือ</w:t>
      </w:r>
    </w:p>
    <w:p w14:paraId="0C74A610" w14:textId="77777777" w:rsidR="00A908A0" w:rsidRPr="00381C63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p w14:paraId="56BA19C0" w14:textId="12DED43D" w:rsidR="00A36E1A" w:rsidRPr="006E218A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  <w:r w:rsidRPr="006E218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สำหรับการทำธุรกรรมกับลูกค้า 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จะยึดการจัดอันดับจากสถาบันจัดอันดับความน่าเชื่อถือที่เป็นอิสร</w:t>
      </w:r>
      <w:r w:rsidRPr="006E218A">
        <w:rPr>
          <w:rFonts w:ascii="Browallia New" w:eastAsia="Times New Roman" w:hAnsi="Browallia New" w:cs="Browallia New"/>
          <w:sz w:val="26"/>
          <w:szCs w:val="26"/>
          <w:cs/>
        </w:rPr>
        <w:t xml:space="preserve">ะ ในกรณีที่ไม่มีการจัดอันดับไว้ 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Times New Roman" w:hAnsi="Browallia New" w:cs="Browallia New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ทั้งนี้ผู้บริหาร</w:t>
      </w:r>
      <w:r w:rsidRPr="006E218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2A6500E6" w14:textId="77777777" w:rsidR="00A908A0" w:rsidRPr="00381C63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cs/>
        </w:rPr>
      </w:pPr>
    </w:p>
    <w:p w14:paraId="5481116E" w14:textId="4F0BF13A" w:rsidR="00381C63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6E218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 xml:space="preserve">ไม่มีการกระจุกตัวอย่างมีนัยสำคัญของความเสี่ยงทางด้านสินเชื่อ 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4E0FA6" w:rsidRPr="006E218A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มีนโยบายที่เหมาะสมเพื่อทำให้</w:t>
      </w:r>
      <w:r w:rsidR="004E0FA6" w:rsidRPr="006E218A">
        <w:rPr>
          <w:rFonts w:ascii="Browallia New" w:hAnsi="Browallia New" w:cs="Browallia New"/>
          <w:sz w:val="26"/>
          <w:szCs w:val="26"/>
          <w:cs/>
          <w:lang w:val="en-US"/>
        </w:rPr>
        <w:t>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</w:t>
      </w:r>
      <w:r w:rsidR="00292ACD">
        <w:rPr>
          <w:rFonts w:ascii="Browallia New" w:hAnsi="Browallia New" w:cs="Browallia New"/>
          <w:sz w:val="26"/>
          <w:szCs w:val="26"/>
          <w:lang w:val="en-US"/>
        </w:rPr>
        <w:br/>
      </w:r>
      <w:r w:rsidR="004E0FA6"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การรับประกันที่เหมาะสมจากลูกค้า </w:t>
      </w: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930CF" w:rsidRPr="006E218A">
        <w:rPr>
          <w:rFonts w:ascii="Browallia New" w:hAnsi="Browallia New" w:cs="Browallia New"/>
          <w:sz w:val="26"/>
          <w:szCs w:val="26"/>
          <w:cs/>
          <w:lang w:val="en-US"/>
        </w:rPr>
        <w:t>มีการพิจารณาตามโมเดลการวัดมูลค่าผลขาดทุนด้านเครดิตที่คาดว่า</w:t>
      </w:r>
      <w:r w:rsidR="00292ACD">
        <w:rPr>
          <w:rFonts w:ascii="Browallia New" w:hAnsi="Browallia New" w:cs="Browallia New"/>
          <w:sz w:val="26"/>
          <w:szCs w:val="26"/>
          <w:lang w:val="en-US"/>
        </w:rPr>
        <w:br/>
      </w:r>
      <w:r w:rsidR="00E930CF" w:rsidRPr="006E218A">
        <w:rPr>
          <w:rFonts w:ascii="Browallia New" w:hAnsi="Browallia New" w:cs="Browallia New"/>
          <w:sz w:val="26"/>
          <w:szCs w:val="26"/>
          <w:cs/>
          <w:lang w:val="en-US"/>
        </w:rPr>
        <w:t>จะเกิดขึ้นสำหรับลูกหนี้การค้าและลูกหนี้อื่นและสินทรัพย์ที่เกิดจากสัญญา</w:t>
      </w:r>
    </w:p>
    <w:p w14:paraId="6BB514D8" w14:textId="77777777" w:rsidR="00381C63" w:rsidRDefault="00381C6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6869228" w14:textId="77777777" w:rsidR="00A908A0" w:rsidRPr="006E218A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A209A2" w14:textId="77777777" w:rsidR="00A908A0" w:rsidRPr="006E218A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หลักประกัน</w:t>
      </w:r>
    </w:p>
    <w:p w14:paraId="1A58647F" w14:textId="77777777" w:rsidR="00A908A0" w:rsidRPr="00884A37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4C140B0B" w14:textId="17C3DD03" w:rsidR="00CC33A1" w:rsidRPr="00274ECE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74ECE">
        <w:rPr>
          <w:rFonts w:ascii="Browallia New" w:eastAsia="Times New Roman" w:hAnsi="Browallia New" w:cs="Browallia New"/>
          <w:sz w:val="26"/>
          <w:szCs w:val="26"/>
          <w:cs/>
        </w:rPr>
        <w:t>สำหรับลูกหนี้การค้าบางราย</w:t>
      </w:r>
      <w:r w:rsidR="00494CEB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กลุ่มกิจการ</w:t>
      </w:r>
      <w:r w:rsidRPr="00274ECE">
        <w:rPr>
          <w:rFonts w:ascii="Browallia New" w:eastAsia="Times New Roman" w:hAnsi="Browallia New" w:cs="Browallia New"/>
          <w:sz w:val="26"/>
          <w:szCs w:val="26"/>
          <w:cs/>
        </w:rPr>
        <w:t>มีการขอหลักประกันในรูปแบบการค้ำประกัน หรือเลตเตอร์ออฟเครดิต ซึ่งให้สิทธิ</w:t>
      </w:r>
      <w:r w:rsidR="00A0509D" w:rsidRPr="00274EC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274ECE">
        <w:rPr>
          <w:rFonts w:ascii="Browallia New" w:eastAsia="Times New Roman" w:hAnsi="Browallia New" w:cs="Browallia New"/>
          <w:sz w:val="26"/>
          <w:szCs w:val="26"/>
          <w:cs/>
        </w:rPr>
        <w:t>ในการเรียกชำระได้หากคู่สัญญาผิดนัดตามเงื่อนไขของสัญญา</w:t>
      </w:r>
    </w:p>
    <w:p w14:paraId="37F87399" w14:textId="77777777" w:rsidR="00C20094" w:rsidRPr="00884A37" w:rsidRDefault="00C20094" w:rsidP="00463E42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51777CD0" w14:textId="77777777" w:rsidR="00A908A0" w:rsidRPr="006E218A" w:rsidRDefault="00A908A0" w:rsidP="00463E42">
      <w:pPr>
        <w:keepNext/>
        <w:keepLines/>
        <w:ind w:left="1080" w:hanging="540"/>
        <w:jc w:val="left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 w:bidi="ar-SA"/>
        </w:rPr>
      </w:pP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>ค)</w:t>
      </w:r>
      <w:r w:rsidRPr="006E218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การด้อยค่าของสินทรัพย์ทางการเงิน</w:t>
      </w:r>
    </w:p>
    <w:p w14:paraId="6FFC154C" w14:textId="77777777" w:rsidR="00A908A0" w:rsidRPr="00884A37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34C9E75E" w14:textId="18B62C34" w:rsidR="00A908A0" w:rsidRPr="00274ECE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274EC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A908A0" w:rsidRPr="00274E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มีสินทรัพย์ทางการเงิน </w:t>
      </w:r>
      <w:r w:rsidR="00757979" w:rsidRPr="00757979">
        <w:rPr>
          <w:rFonts w:ascii="Browallia New" w:eastAsia="Times New Roman" w:hAnsi="Browallia New" w:cs="Browallia New"/>
          <w:spacing w:val="-2"/>
          <w:sz w:val="26"/>
          <w:szCs w:val="26"/>
        </w:rPr>
        <w:t>4</w:t>
      </w:r>
      <w:r w:rsidR="00CD335F" w:rsidRPr="00274E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A908A0" w:rsidRPr="00274ECE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="00A908A0" w:rsidRPr="00274ECE">
        <w:rPr>
          <w:rFonts w:ascii="Browallia New" w:eastAsia="Times New Roman" w:hAnsi="Browallia New" w:cs="Browallia New"/>
          <w:sz w:val="26"/>
          <w:szCs w:val="26"/>
          <w:cs/>
        </w:rPr>
        <w:t>จะเกิดขึ้น</w:t>
      </w:r>
    </w:p>
    <w:p w14:paraId="40BDC436" w14:textId="77777777" w:rsidR="00A908A0" w:rsidRPr="00884A37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US"/>
        </w:rPr>
      </w:pPr>
    </w:p>
    <w:p w14:paraId="4B1D14E6" w14:textId="77777777" w:rsidR="00A908A0" w:rsidRPr="006E218A" w:rsidRDefault="00A908A0" w:rsidP="00463E42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35B787C2" w14:textId="51B4F505" w:rsidR="00A908A0" w:rsidRDefault="00A908A0" w:rsidP="00463E42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628A4FF" w14:textId="2B27169E" w:rsidR="00C5293D" w:rsidRDefault="00C5293D" w:rsidP="00463E42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เงินลงทุนในตราสารหนี้ที่วัดมูลค่าด้วยราคาทุนตัดจำหน่าย</w:t>
      </w:r>
    </w:p>
    <w:p w14:paraId="159B805F" w14:textId="45994D4C" w:rsidR="00F93D5B" w:rsidRPr="006E218A" w:rsidRDefault="00F93D5B" w:rsidP="00463E42">
      <w:pPr>
        <w:pStyle w:val="ListParagraph"/>
        <w:numPr>
          <w:ilvl w:val="0"/>
          <w:numId w:val="31"/>
        </w:numPr>
        <w:spacing w:after="0"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เงินให้กู้ยืมแก่บุคคลที่เกี่ยวข้องกัน</w:t>
      </w:r>
    </w:p>
    <w:p w14:paraId="5CDFECE6" w14:textId="77777777" w:rsidR="00A908A0" w:rsidRPr="00884A37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</w:p>
    <w:p w14:paraId="15902214" w14:textId="47B498D5" w:rsidR="00A908A0" w:rsidRPr="006E218A" w:rsidRDefault="00A908A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แม้ว่า</w:t>
      </w:r>
      <w:r w:rsidR="00A0509D"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จะมีรายการเงินสดและรายการเทียบเท่าเงินสด</w:t>
      </w:r>
      <w:r w:rsidR="00494CEB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เงินฝากธนาคาร</w:t>
      </w:r>
      <w:r w:rsidR="0084036E">
        <w:rPr>
          <w:rFonts w:ascii="Browallia New" w:hAnsi="Browallia New" w:cs="Browallia New" w:hint="cs"/>
          <w:sz w:val="26"/>
          <w:szCs w:val="26"/>
          <w:cs/>
          <w:lang w:val="en-US"/>
        </w:rPr>
        <w:t>ที่</w:t>
      </w:r>
      <w:r w:rsidR="00494CEB">
        <w:rPr>
          <w:rFonts w:ascii="Browallia New" w:hAnsi="Browallia New" w:cs="Browallia New" w:hint="cs"/>
          <w:sz w:val="26"/>
          <w:szCs w:val="26"/>
          <w:cs/>
          <w:lang w:val="en-US"/>
        </w:rPr>
        <w:t>มีภาระผูกพัน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ซึ่งเข้าเงื่อนไขการพิจารณาการด้อยค่าภายใต้ </w:t>
      </w:r>
      <w:r w:rsidRPr="006E218A">
        <w:rPr>
          <w:rFonts w:ascii="Browallia New" w:hAnsi="Browallia New" w:cs="Browallia New"/>
          <w:sz w:val="26"/>
          <w:szCs w:val="26"/>
          <w:lang w:val="en-US"/>
        </w:rPr>
        <w:t xml:space="preserve">TFRS </w:t>
      </w:r>
      <w:r w:rsidR="00757979" w:rsidRPr="00757979">
        <w:rPr>
          <w:rFonts w:ascii="Browallia New" w:hAnsi="Browallia New" w:cs="Browallia New"/>
          <w:sz w:val="26"/>
          <w:szCs w:val="26"/>
        </w:rPr>
        <w:t>9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แต่</w:t>
      </w:r>
      <w:r w:rsidR="00F777F2">
        <w:rPr>
          <w:rFonts w:ascii="Browallia New" w:hAnsi="Browallia New" w:cs="Browallia New" w:hint="cs"/>
          <w:sz w:val="26"/>
          <w:szCs w:val="26"/>
          <w:cs/>
          <w:lang w:val="en-US"/>
        </w:rPr>
        <w:t>กลุ่มกิจการ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AD3A1F6" w14:textId="77777777" w:rsidR="00CC33A1" w:rsidRPr="00884A37" w:rsidRDefault="00CC33A1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7917CBFF" w14:textId="77777777" w:rsidR="00A908A0" w:rsidRPr="006E218A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bookmarkStart w:id="33" w:name="_Toc249339991"/>
      <w:bookmarkStart w:id="34" w:name="_Toc249341488"/>
      <w:r w:rsidRPr="006E218A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ลูกหนี้การค้าและสินทรัพย์ตามสัญญา</w:t>
      </w:r>
    </w:p>
    <w:p w14:paraId="20F9DE8A" w14:textId="77777777" w:rsidR="00A908A0" w:rsidRPr="00884A37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2CDB1300" w14:textId="26A315A6" w:rsidR="00A908A0" w:rsidRPr="006E218A" w:rsidRDefault="00A0509D" w:rsidP="00463E42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ใช้วิธีอย่างง่าย (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</w:rPr>
        <w:t>Simplified approach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) ตาม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TFRS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757979" w:rsidRPr="00757979">
        <w:rPr>
          <w:rFonts w:ascii="Browallia New" w:eastAsia="Times New Roman" w:hAnsi="Browallia New" w:cs="Browallia New"/>
          <w:spacing w:val="-2"/>
          <w:sz w:val="26"/>
          <w:szCs w:val="26"/>
        </w:rPr>
        <w:t>9</w:t>
      </w:r>
      <w:r w:rsidR="00A908A0" w:rsidRPr="006E218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</w:t>
      </w:r>
      <w:r w:rsidR="00A908A0" w:rsidRPr="006E218A">
        <w:rPr>
          <w:rFonts w:ascii="Browallia New" w:eastAsia="Times New Roman" w:hAnsi="Browallia New" w:cs="Browallia New"/>
          <w:sz w:val="26"/>
          <w:szCs w:val="26"/>
          <w:cs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B74A9AF" w14:textId="77777777" w:rsidR="00A908A0" w:rsidRPr="00884A37" w:rsidRDefault="00A908A0" w:rsidP="00463E42">
      <w:pPr>
        <w:ind w:left="1080"/>
        <w:jc w:val="thaiDistribute"/>
        <w:rPr>
          <w:rFonts w:ascii="Browallia New" w:eastAsia="Times New Roman" w:hAnsi="Browallia New" w:cs="Browallia New"/>
          <w:sz w:val="22"/>
          <w:szCs w:val="22"/>
        </w:rPr>
      </w:pPr>
    </w:p>
    <w:p w14:paraId="759E91BC" w14:textId="4EF1EE46" w:rsidR="00A908A0" w:rsidRDefault="00A908A0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F0DC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</w:t>
      </w:r>
      <w:r w:rsidR="009F0DC8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6E218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</w:t>
      </w:r>
      <w:r w:rsidRPr="007339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9F0DC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3392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5D6D6098" w14:textId="481F839C" w:rsidR="00733924" w:rsidRPr="00884A37" w:rsidRDefault="00733924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C08C0B9" w14:textId="77B8FA14" w:rsidR="00733924" w:rsidRDefault="00733924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รายการกระทบยอดค่าเผื่อผลขาดทุนสำหรับลูกหนี้การค้าและสินทรัพย์ตามสัญญา ถูกเปิดเผยในหมายเหตุข้อ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</w:p>
    <w:p w14:paraId="788E7B5B" w14:textId="77777777" w:rsidR="009F0DC8" w:rsidRPr="00884A37" w:rsidRDefault="009F0DC8" w:rsidP="0073392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cs/>
        </w:rPr>
      </w:pPr>
    </w:p>
    <w:p w14:paraId="3F1D739F" w14:textId="77777777" w:rsidR="00C5293D" w:rsidRPr="00AE2648" w:rsidRDefault="00C5293D" w:rsidP="00C5293D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AE2648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เงินลงทุนในตราสารหนี้</w:t>
      </w:r>
    </w:p>
    <w:p w14:paraId="637812F3" w14:textId="77777777" w:rsidR="00381C63" w:rsidRPr="00884A37" w:rsidRDefault="00381C63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2F05DFA3" w14:textId="18321D9B" w:rsidR="00C5293D" w:rsidRDefault="00C5293D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เงินลงทุนในหุ้นกู้ของบริษัทจดทะเบียน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7DBB0BB9" w14:textId="77777777" w:rsidR="00E83A45" w:rsidRPr="00884A37" w:rsidRDefault="00E83A45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F614B42" w14:textId="1DFC368D" w:rsidR="00C5293D" w:rsidRPr="00AE2648" w:rsidRDefault="00C5293D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กลุ่มกิจการพิจารณาว่าเงินลงทุนในตราสารหนี</w:t>
      </w:r>
      <w:r w:rsidR="00F777F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้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ที่วัดมูลค่าด้วยราคาทุนตัดจำหน่ายนั้นมีความเสี่ยงด้านเครดิตต่ำ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ดังนั้น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ความเสี่ยงด้านเครดิตต่ำ”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(Investment grade credit rating)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สำหรับตราสารอื่นๆ นั้น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9F0DC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จะพิจารณาว่ามีความเสี่ยงด้านเครดิตต่ำเมื่อความเสี่ยงจากการผิดนัดชำระอยู่ในระดับต่ำ</w:t>
      </w:r>
      <w:r w:rsidRPr="009F0DC8">
        <w:rPr>
          <w:rFonts w:ascii="Browallia New" w:eastAsia="Arial Unicode MS" w:hAnsi="Browallia New" w:cs="Browallia New"/>
          <w:color w:val="000000"/>
          <w:spacing w:val="-5"/>
          <w:sz w:val="26"/>
          <w:szCs w:val="26"/>
        </w:rPr>
        <w:t xml:space="preserve"> </w:t>
      </w:r>
      <w:r w:rsidRPr="009F0DC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</w:rPr>
        <w:t>และผู้ออกตราสารมีความสามารถ</w:t>
      </w:r>
      <w:r w:rsidRPr="00AE26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ทางการเงินที่แข็งแกร่งที่จะปฏิบัติตามภาระผูกพันตามสัญญาได้ในระยะเวลาอันใกล้</w:t>
      </w:r>
    </w:p>
    <w:p w14:paraId="2290CAB1" w14:textId="64643549" w:rsidR="00884A37" w:rsidRDefault="00884A37">
      <w:pPr>
        <w:spacing w:after="160" w:line="259" w:lineRule="auto"/>
        <w:jc w:val="left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35D16AB" w14:textId="77777777" w:rsidR="00C5293D" w:rsidRPr="00AE2648" w:rsidRDefault="00C5293D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2D8AB" w14:textId="77777777" w:rsidR="00E83A45" w:rsidRPr="00E83A45" w:rsidRDefault="00E83A45" w:rsidP="00E83A45">
      <w:pPr>
        <w:ind w:left="108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E83A45">
        <w:rPr>
          <w:rFonts w:ascii="Browallia New" w:eastAsia="Times New Roman" w:hAnsi="Browallia New" w:cs="Browallia New" w:hint="cs"/>
          <w:i/>
          <w:iCs/>
          <w:color w:val="CF4A02"/>
          <w:sz w:val="26"/>
          <w:szCs w:val="26"/>
          <w:cs/>
        </w:rPr>
        <w:t>เงินให้กู้ยืมแก่บุคคลที่เกี่ยวข้องกัน</w:t>
      </w:r>
    </w:p>
    <w:p w14:paraId="6EAEE5D2" w14:textId="46E8B2DA" w:rsidR="00E83A45" w:rsidRDefault="00E83A45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2233E7" w14:textId="47C89492" w:rsidR="00795EE2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กลุ่มกิจการประเมินผลขาดทุนด้านเครดิตที่คาดว่าจะเกิดขึ้นใน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435B21B" w14:textId="77777777" w:rsidR="00795EE2" w:rsidRDefault="00795EE2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6B390FD" w14:textId="1CF807D3" w:rsidR="00E83A45" w:rsidRDefault="00E83A45" w:rsidP="00E83A45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ณ วันที่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 พ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2565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กลุ่มกิจการมีเงินให้กู้ยืมแก่บุคคลที่เกี่ยวข้องกัน ตามรายละเอียดในหมายเหตุข้อ </w:t>
      </w:r>
      <w:r w:rsidR="00757979" w:rsidRPr="00757979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ก) โดยกลุ่มกิจการไม่มีการรับรู้ค่าเผื่อผลขาดทุนในระหว่างปี</w:t>
      </w:r>
    </w:p>
    <w:p w14:paraId="0D727EB3" w14:textId="77777777" w:rsidR="00C5293D" w:rsidRPr="00AE2648" w:rsidRDefault="00C5293D" w:rsidP="00C5293D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0380917" w14:textId="746FA702" w:rsidR="00DA31D7" w:rsidRPr="006E218A" w:rsidRDefault="00757979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1D4A33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DA31D7" w:rsidRPr="006E218A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33"/>
      <w:bookmarkEnd w:id="34"/>
    </w:p>
    <w:p w14:paraId="70C193F7" w14:textId="77777777" w:rsidR="004E0FA6" w:rsidRPr="006E218A" w:rsidRDefault="004E0FA6" w:rsidP="00463E42">
      <w:pPr>
        <w:ind w:left="108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28C810F" w14:textId="77777777" w:rsidR="00EC16CA" w:rsidRPr="00E76D79" w:rsidRDefault="004A07A4" w:rsidP="00463E42">
      <w:pPr>
        <w:pStyle w:val="ListParagraph"/>
        <w:spacing w:after="0" w:line="240" w:lineRule="auto"/>
        <w:ind w:left="1080" w:hanging="540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C16CA"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การจัดการด้านการจัดหาเงิน</w:t>
      </w:r>
    </w:p>
    <w:p w14:paraId="43401409" w14:textId="77777777" w:rsidR="00EC16CA" w:rsidRPr="006E218A" w:rsidRDefault="00EC16CA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C4D7337" w14:textId="41F06A84" w:rsidR="00EC16CA" w:rsidRDefault="00A0509D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1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EC16CA"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มีวงเงินกู้ที่ยังไม่ได้เบิกใช้ ณ 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31</w:t>
      </w:r>
      <w:r w:rsidR="00EC16CA"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ดังต่อไปนี้</w:t>
      </w:r>
    </w:p>
    <w:p w14:paraId="08F67633" w14:textId="77777777" w:rsidR="00274ECE" w:rsidRPr="006E218A" w:rsidRDefault="00274ECE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8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563"/>
        <w:gridCol w:w="1440"/>
        <w:gridCol w:w="1440"/>
        <w:gridCol w:w="1440"/>
      </w:tblGrid>
      <w:tr w:rsidR="00292ACD" w:rsidRPr="006E218A" w14:paraId="26F7FE70" w14:textId="77777777" w:rsidTr="00385ABE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6707576B" w14:textId="77777777" w:rsidR="00292ACD" w:rsidRPr="006E218A" w:rsidRDefault="00292AC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BE34A" w14:textId="3DCD1B39" w:rsidR="00292ACD" w:rsidRPr="006E218A" w:rsidRDefault="00292AC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4FA27890" w14:textId="48F40712" w:rsidR="00292ACD" w:rsidRPr="006E218A" w:rsidRDefault="00292ACD" w:rsidP="00292ACD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ACD" w:rsidRPr="006E218A" w14:paraId="1FA5290C" w14:textId="77777777" w:rsidTr="00292ACD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6C447125" w14:textId="77777777" w:rsidR="00292ACD" w:rsidRPr="006E218A" w:rsidRDefault="00292AC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B5811E" w14:textId="73448120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6272C4D" w14:textId="65F9F3B6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DB35A1" w14:textId="574FD0C8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92ACD" w:rsidRPr="006E218A" w14:paraId="7866C3CA" w14:textId="1BA3BCBF" w:rsidTr="00292ACD">
        <w:trPr>
          <w:trHeight w:val="21"/>
        </w:trPr>
        <w:tc>
          <w:tcPr>
            <w:tcW w:w="4563" w:type="dxa"/>
            <w:shd w:val="clear" w:color="auto" w:fill="auto"/>
            <w:vAlign w:val="bottom"/>
          </w:tcPr>
          <w:p w14:paraId="182C5B9F" w14:textId="77777777" w:rsidR="00292ACD" w:rsidRPr="006E218A" w:rsidRDefault="00292ACD" w:rsidP="00292ACD">
            <w:pPr>
              <w:tabs>
                <w:tab w:val="right" w:pos="10890"/>
              </w:tabs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8AB55" w14:textId="3C6E0396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CA2C2" w14:textId="090B8060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4CCF3B" w14:textId="1AA98245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292ACD" w:rsidRPr="006E218A" w14:paraId="68393158" w14:textId="1EB6F3DC" w:rsidTr="00292ACD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45134E99" w14:textId="77777777" w:rsidR="00292ACD" w:rsidRPr="006E218A" w:rsidRDefault="00292ACD" w:rsidP="00292AC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CDCEC" w14:textId="77777777" w:rsidR="00292ACD" w:rsidRPr="00292ACD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B60846" w14:textId="13E1A829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1685EF7" w14:textId="77777777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ACD" w:rsidRPr="006E218A" w14:paraId="5339248E" w14:textId="5C0FF52F" w:rsidTr="00292ACD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7526E62A" w14:textId="77777777" w:rsidR="00292ACD" w:rsidRPr="006E218A" w:rsidRDefault="00292ACD" w:rsidP="00292AC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40D37F" w14:textId="77777777" w:rsidR="00292ACD" w:rsidRPr="00292ACD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3DE28A" w14:textId="49B43422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028B980" w14:textId="77777777" w:rsidR="00292ACD" w:rsidRPr="006E218A" w:rsidRDefault="00292ACD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2ACD" w:rsidRPr="006E218A" w14:paraId="2EBD305D" w14:textId="75613698" w:rsidTr="00292ACD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523C39B2" w14:textId="77777777" w:rsidR="00292ACD" w:rsidRPr="006E218A" w:rsidRDefault="00292ACD" w:rsidP="00292AC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870249" w14:textId="6CFEA576" w:rsidR="00292ACD" w:rsidRPr="00292ACD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92ACD" w:rsidRPr="00292A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84FEB" w14:textId="2D3E1A58" w:rsidR="00292ACD" w:rsidRPr="006E218A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92AC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vAlign w:val="bottom"/>
          </w:tcPr>
          <w:p w14:paraId="7B9EB705" w14:textId="7DA73A05" w:rsidR="00292ACD" w:rsidRPr="006E218A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292ACD" w:rsidRPr="006E218A" w14:paraId="08A7F9CA" w14:textId="12E0340E" w:rsidTr="00292ACD">
        <w:trPr>
          <w:trHeight w:val="21"/>
        </w:trPr>
        <w:tc>
          <w:tcPr>
            <w:tcW w:w="4563" w:type="dxa"/>
            <w:shd w:val="clear" w:color="auto" w:fill="auto"/>
            <w:vAlign w:val="center"/>
          </w:tcPr>
          <w:p w14:paraId="2AF5391A" w14:textId="77777777" w:rsidR="00292ACD" w:rsidRPr="006E218A" w:rsidRDefault="00292ACD" w:rsidP="00292ACD">
            <w:pPr>
              <w:autoSpaceDE w:val="0"/>
              <w:autoSpaceDN w:val="0"/>
              <w:ind w:left="4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วงเงินกู้ธนาคาร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729A6A" w14:textId="1655EF7A" w:rsidR="00292ACD" w:rsidRPr="00292ACD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ACD" w:rsidRPr="00292AC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92ACD" w:rsidRPr="00292A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9ACAA" w14:textId="59F66127" w:rsidR="00292ACD" w:rsidRPr="002E0501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2ACD" w:rsidRPr="002E050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292AC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bottom"/>
          </w:tcPr>
          <w:p w14:paraId="45A1DCB6" w14:textId="020871CD" w:rsidR="00292ACD" w:rsidRPr="006E218A" w:rsidRDefault="00757979" w:rsidP="00292ACD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</w:t>
            </w:r>
          </w:p>
        </w:tc>
      </w:tr>
    </w:tbl>
    <w:p w14:paraId="2F2667CA" w14:textId="0BBDBCAF" w:rsidR="004734FA" w:rsidRDefault="004734FA" w:rsidP="00463E42">
      <w:pPr>
        <w:tabs>
          <w:tab w:val="left" w:pos="1992"/>
          <w:tab w:val="left" w:pos="2352"/>
        </w:tabs>
        <w:ind w:left="162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688D11" w14:textId="4214FE10" w:rsidR="00EC16CA" w:rsidRPr="00E76D79" w:rsidRDefault="004A07A4" w:rsidP="00463E42">
      <w:pPr>
        <w:pStyle w:val="ListParagraph"/>
        <w:spacing w:after="0" w:line="240" w:lineRule="auto"/>
        <w:ind w:left="1080" w:hanging="533"/>
        <w:contextualSpacing w:val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C16CA" w:rsidRPr="00E76D7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8F8B978" w14:textId="77777777" w:rsidR="00607C37" w:rsidRPr="006E218A" w:rsidRDefault="00607C37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8EFE07A" w14:textId="6BF89FB7" w:rsidR="00EC16CA" w:rsidRPr="006E218A" w:rsidRDefault="00EC16CA" w:rsidP="00463E42">
      <w:pPr>
        <w:tabs>
          <w:tab w:val="left" w:pos="1992"/>
          <w:tab w:val="left" w:pos="2352"/>
        </w:tabs>
        <w:ind w:left="108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757979" w:rsidRPr="00757979">
        <w:rPr>
          <w:rFonts w:ascii="Browallia New" w:hAnsi="Browallia New" w:cs="Browallia New"/>
          <w:sz w:val="26"/>
          <w:szCs w:val="26"/>
        </w:rPr>
        <w:t>12</w:t>
      </w: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45835E6B" w14:textId="60C79C65" w:rsidR="00D054B0" w:rsidRPr="006E218A" w:rsidRDefault="00D054B0" w:rsidP="00463E42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019"/>
        <w:gridCol w:w="1080"/>
        <w:gridCol w:w="1080"/>
        <w:gridCol w:w="1080"/>
        <w:gridCol w:w="1080"/>
      </w:tblGrid>
      <w:tr w:rsidR="00274ECE" w:rsidRPr="006E218A" w14:paraId="730382AB" w14:textId="77777777" w:rsidTr="00196E0B">
        <w:tc>
          <w:tcPr>
            <w:tcW w:w="4111" w:type="dxa"/>
            <w:shd w:val="clear" w:color="auto" w:fill="auto"/>
            <w:vAlign w:val="bottom"/>
          </w:tcPr>
          <w:p w14:paraId="21FEC63D" w14:textId="3C9A840A" w:rsidR="00274ECE" w:rsidRPr="006E218A" w:rsidRDefault="00274ECE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20A57" w14:textId="57777271" w:rsidR="00274ECE" w:rsidRPr="006E218A" w:rsidRDefault="00274EC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274ECE" w:rsidRPr="006E218A" w14:paraId="325220DE" w14:textId="77777777" w:rsidTr="00196E0B">
        <w:tc>
          <w:tcPr>
            <w:tcW w:w="4111" w:type="dxa"/>
            <w:shd w:val="clear" w:color="auto" w:fill="auto"/>
            <w:vAlign w:val="bottom"/>
          </w:tcPr>
          <w:p w14:paraId="036B4E2E" w14:textId="2BFAFFCF" w:rsidR="00274ECE" w:rsidRPr="00274ECE" w:rsidRDefault="00274E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274ECE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1B7B1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46A2FB60" w14:textId="3CC0E7E1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C6FC4" w14:textId="085AF9D1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5926258" w14:textId="59A8818D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EE5C6" w14:textId="3AB8A266" w:rsidR="00274ECE" w:rsidRPr="006E218A" w:rsidRDefault="00757979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274EC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274EC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BD3CD52" w14:textId="0F41B7D2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5B36D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12314906" w14:textId="6BD09A2B" w:rsidR="00274ECE" w:rsidRPr="006E218A" w:rsidRDefault="00757979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274EC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778864C" w14:textId="07CB184A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F8FB3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45C504B3" w14:textId="73E87E12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4ECE" w:rsidRPr="006E218A" w14:paraId="498A9E03" w14:textId="77777777" w:rsidTr="00196E0B">
        <w:tc>
          <w:tcPr>
            <w:tcW w:w="4111" w:type="dxa"/>
            <w:shd w:val="clear" w:color="auto" w:fill="auto"/>
          </w:tcPr>
          <w:p w14:paraId="68B8DCDE" w14:textId="0D62C56A" w:rsidR="00274ECE" w:rsidRPr="006E218A" w:rsidRDefault="00274EC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19" w:type="dxa"/>
            <w:shd w:val="clear" w:color="auto" w:fill="FAFAFA"/>
          </w:tcPr>
          <w:p w14:paraId="16FE2F81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712F32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C6803" w14:textId="77777777" w:rsidR="00274ECE" w:rsidRPr="006E218A" w:rsidRDefault="00274ECE" w:rsidP="00274EC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9EDC36" w14:textId="77777777" w:rsidR="00274ECE" w:rsidRPr="006E218A" w:rsidRDefault="00274ECE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C72C209" w14:textId="77777777" w:rsidR="00274ECE" w:rsidRPr="006E218A" w:rsidRDefault="00274ECE" w:rsidP="00274EC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F1C49" w:rsidRPr="006E218A" w14:paraId="07188A28" w14:textId="77777777" w:rsidTr="00196E0B">
        <w:tc>
          <w:tcPr>
            <w:tcW w:w="4111" w:type="dxa"/>
            <w:shd w:val="clear" w:color="auto" w:fill="auto"/>
          </w:tcPr>
          <w:p w14:paraId="23869AE4" w14:textId="4CADA585" w:rsidR="00196E0B" w:rsidRDefault="00196E0B" w:rsidP="000F1C49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47B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65DCA6E7" w14:textId="5AE17991" w:rsidR="000F1C49" w:rsidRPr="006E218A" w:rsidRDefault="000F1C49" w:rsidP="000F1C49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19" w:type="dxa"/>
            <w:shd w:val="clear" w:color="auto" w:fill="FAFAFA"/>
          </w:tcPr>
          <w:p w14:paraId="1C9079B2" w14:textId="65378D41" w:rsidR="00196E0B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8047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8047B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  <w:p w14:paraId="5CFBCAED" w14:textId="130469F2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265251">
              <w:rPr>
                <w:rFonts w:ascii="Browallia New" w:eastAsia="Times New Roman" w:hAnsi="Browallia New" w:cs="Browallia New"/>
                <w:sz w:val="26"/>
                <w:szCs w:val="26"/>
              </w:rPr>
              <w:t>4,496.57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2C7A62" w14:textId="38C1B300" w:rsidR="008047BA" w:rsidRDefault="008047BA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  <w:p w14:paraId="42A4CC3A" w14:textId="3BCC4980" w:rsidR="000F1C49" w:rsidRPr="006E218A" w:rsidRDefault="000F1C4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0BE408" w14:textId="77777777" w:rsidR="000F1C49" w:rsidRDefault="000F1C4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  <w:p w14:paraId="473B96A6" w14:textId="5537C94B" w:rsidR="008047BA" w:rsidRPr="006E218A" w:rsidRDefault="008047BA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0A8E10" w14:textId="50F8C7DD" w:rsidR="008047BA" w:rsidRDefault="008047BA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  <w:p w14:paraId="540F4661" w14:textId="58321989" w:rsidR="000F1C49" w:rsidRPr="006E218A" w:rsidRDefault="000F1C4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970FD3" w14:textId="5FE03834" w:rsidR="00795EE2" w:rsidRDefault="00757979" w:rsidP="00795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  <w:p w14:paraId="690BDC8A" w14:textId="7D31D233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265251">
              <w:rPr>
                <w:rFonts w:ascii="Browallia New" w:eastAsia="Times New Roman" w:hAnsi="Browallia New" w:cs="Browallia New"/>
                <w:sz w:val="26"/>
                <w:szCs w:val="26"/>
              </w:rPr>
              <w:t>4,496.57</w:t>
            </w:r>
          </w:p>
        </w:tc>
      </w:tr>
      <w:tr w:rsidR="000F1C49" w:rsidRPr="006E218A" w14:paraId="225B7913" w14:textId="77777777" w:rsidTr="007F0EDD">
        <w:tc>
          <w:tcPr>
            <w:tcW w:w="4111" w:type="dxa"/>
            <w:shd w:val="clear" w:color="auto" w:fill="auto"/>
          </w:tcPr>
          <w:p w14:paraId="5378C2D9" w14:textId="77777777" w:rsidR="000F1C49" w:rsidRPr="006E218A" w:rsidRDefault="000F1C49" w:rsidP="000F1C49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5AD7E003" w14:textId="3F643DAB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9C37C" w14:textId="0792E7BC" w:rsidR="000F1C49" w:rsidRPr="006E218A" w:rsidRDefault="000F1C4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8D3135" w14:textId="7F01063A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58AD5" w14:textId="4CAC00D2" w:rsidR="000F1C49" w:rsidRPr="006E218A" w:rsidRDefault="000F1C4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BD948" w14:textId="1E85A614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0F1C49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0F1C49" w:rsidRPr="006E218A" w14:paraId="07577840" w14:textId="77777777" w:rsidTr="007F0EDD">
        <w:tc>
          <w:tcPr>
            <w:tcW w:w="4111" w:type="dxa"/>
            <w:shd w:val="clear" w:color="auto" w:fill="auto"/>
          </w:tcPr>
          <w:p w14:paraId="2A40802E" w14:textId="77777777" w:rsidR="000F1C49" w:rsidRPr="006E218A" w:rsidRDefault="000F1C49" w:rsidP="000F1C49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8239FC" w14:textId="1702FDED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265251">
              <w:rPr>
                <w:rFonts w:ascii="Browallia New" w:eastAsia="Times New Roman" w:hAnsi="Browallia New" w:cs="Browallia New"/>
                <w:sz w:val="26"/>
                <w:szCs w:val="26"/>
              </w:rPr>
              <w:t>6,477.26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720C9" w14:textId="2610C1DA" w:rsidR="000F1C49" w:rsidRPr="006E218A" w:rsidRDefault="00E8590C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B18741" w14:textId="49545F1C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E8590C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E8590C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E7FFD" w14:textId="68FEAAA5" w:rsidR="000F1C49" w:rsidRPr="006E218A" w:rsidRDefault="00E8590C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0C94D" w14:textId="39E93468" w:rsidR="000F1C49" w:rsidRPr="006E218A" w:rsidRDefault="00757979" w:rsidP="000F1C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32</w:t>
            </w:r>
            <w:r w:rsidR="00265251">
              <w:rPr>
                <w:rFonts w:ascii="Browallia New" w:eastAsia="Times New Roman" w:hAnsi="Browallia New" w:cs="Browallia New"/>
                <w:sz w:val="26"/>
                <w:szCs w:val="26"/>
              </w:rPr>
              <w:t>3,491.18</w:t>
            </w:r>
          </w:p>
        </w:tc>
      </w:tr>
    </w:tbl>
    <w:p w14:paraId="7F8B047C" w14:textId="5FCE12EC" w:rsidR="00884A37" w:rsidRDefault="00884A37" w:rsidP="00463E42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FB8C23F" w14:textId="77777777" w:rsidR="00884A37" w:rsidRDefault="00884A3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AFCD040" w14:textId="77777777" w:rsidR="00A36E1A" w:rsidRDefault="00A36E1A" w:rsidP="00463E42">
      <w:pPr>
        <w:tabs>
          <w:tab w:val="left" w:pos="1992"/>
          <w:tab w:val="left" w:pos="2352"/>
        </w:tabs>
        <w:ind w:left="1620" w:firstLine="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019"/>
        <w:gridCol w:w="1080"/>
        <w:gridCol w:w="1080"/>
        <w:gridCol w:w="1080"/>
        <w:gridCol w:w="1080"/>
      </w:tblGrid>
      <w:tr w:rsidR="000B0ABE" w:rsidRPr="006E218A" w14:paraId="478D3333" w14:textId="77777777" w:rsidTr="00196E0B">
        <w:tc>
          <w:tcPr>
            <w:tcW w:w="4111" w:type="dxa"/>
            <w:shd w:val="clear" w:color="auto" w:fill="auto"/>
            <w:vAlign w:val="bottom"/>
          </w:tcPr>
          <w:p w14:paraId="24BAFD39" w14:textId="71DB8722" w:rsidR="000B0ABE" w:rsidRPr="006E218A" w:rsidRDefault="000B0ABE" w:rsidP="00274EC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2A552" w14:textId="42B79296" w:rsidR="000B0ABE" w:rsidRPr="006E218A" w:rsidRDefault="000B0AB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ABE" w:rsidRPr="006E218A" w14:paraId="73513455" w14:textId="77777777" w:rsidTr="00196E0B">
        <w:tc>
          <w:tcPr>
            <w:tcW w:w="4111" w:type="dxa"/>
            <w:shd w:val="clear" w:color="auto" w:fill="auto"/>
            <w:vAlign w:val="bottom"/>
          </w:tcPr>
          <w:p w14:paraId="7BF3B197" w14:textId="01D72986" w:rsidR="000B0ABE" w:rsidRPr="006E218A" w:rsidRDefault="000B0ABE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วันครบกำหนดของหนี้สิน</w:t>
            </w:r>
            <w:r w:rsidR="00196E0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75D7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4EF0EAFC" w14:textId="3ADF95F1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81A6A" w14:textId="0854642A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0B73AC94" w14:textId="366A2282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AB271" w14:textId="43B1E860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0B0AB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0B0AB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6FB053DF" w14:textId="355C4B0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72B4D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7E05080E" w14:textId="16A9E99F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0B0ABE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5A8E955C" w14:textId="2212EE2F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84688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B04D44C" w14:textId="2EC6B7DC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ABE" w:rsidRPr="006E218A" w14:paraId="7ABD3698" w14:textId="77777777" w:rsidTr="00196E0B">
        <w:tc>
          <w:tcPr>
            <w:tcW w:w="4111" w:type="dxa"/>
            <w:shd w:val="clear" w:color="auto" w:fill="auto"/>
          </w:tcPr>
          <w:p w14:paraId="0EF20179" w14:textId="1C349D46" w:rsidR="000B0ABE" w:rsidRPr="006E218A" w:rsidRDefault="000B0ABE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19" w:type="dxa"/>
            <w:shd w:val="clear" w:color="auto" w:fill="FAFAFA"/>
          </w:tcPr>
          <w:p w14:paraId="752F3F8B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A5A75E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E127BF7" w14:textId="77777777" w:rsidR="000B0ABE" w:rsidRPr="006E218A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62AA320" w14:textId="77777777" w:rsidR="000B0ABE" w:rsidRPr="006E218A" w:rsidRDefault="000B0ABE" w:rsidP="000B0AB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FAFAFA"/>
          </w:tcPr>
          <w:p w14:paraId="2CC0C7C9" w14:textId="77777777" w:rsidR="000B0ABE" w:rsidRPr="006E218A" w:rsidRDefault="000B0ABE" w:rsidP="000B0ABE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0B0ABE" w:rsidRPr="006E218A" w14:paraId="5FF7560B" w14:textId="77777777" w:rsidTr="00196E0B">
        <w:tc>
          <w:tcPr>
            <w:tcW w:w="4111" w:type="dxa"/>
            <w:shd w:val="clear" w:color="auto" w:fill="auto"/>
          </w:tcPr>
          <w:p w14:paraId="45759BEB" w14:textId="2D1986FB" w:rsidR="00795EE2" w:rsidRDefault="00795EE2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047B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  <w:p w14:paraId="47E4577C" w14:textId="35A63CC2" w:rsidR="000B0ABE" w:rsidRPr="006E218A" w:rsidRDefault="000B0ABE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19" w:type="dxa"/>
            <w:shd w:val="clear" w:color="auto" w:fill="FAFAFA"/>
          </w:tcPr>
          <w:p w14:paraId="1F864CEA" w14:textId="7A76DED0" w:rsidR="00795EE2" w:rsidRDefault="00757979" w:rsidP="00795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  <w:p w14:paraId="1DFD0A0A" w14:textId="18703212" w:rsidR="000B0ABE" w:rsidRPr="00F5593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B42E30" w14:textId="5787AAA0" w:rsidR="00795EE2" w:rsidRDefault="00795EE2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  <w:p w14:paraId="0F76DAE2" w14:textId="49019B6B" w:rsidR="000B0ABE" w:rsidRPr="006E218A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9D59E5" w14:textId="77777777" w:rsidR="000B0ABE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  <w:p w14:paraId="5DB7BAE2" w14:textId="7D8E7BC2" w:rsidR="00795EE2" w:rsidRPr="006E218A" w:rsidRDefault="00795EE2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876776" w14:textId="77777777" w:rsidR="000B0ABE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  <w:p w14:paraId="6C896570" w14:textId="48990012" w:rsidR="00795EE2" w:rsidRPr="006E218A" w:rsidRDefault="00795EE2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EE1798" w14:textId="4F1D3224" w:rsidR="00795EE2" w:rsidRDefault="00757979" w:rsidP="00795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181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834</w:t>
            </w:r>
            <w:r w:rsidR="00795EE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</w:p>
          <w:p w14:paraId="6E0564C2" w14:textId="0F1AB4FA" w:rsidR="000B0ABE" w:rsidRPr="00F5593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950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</w:p>
        </w:tc>
      </w:tr>
      <w:tr w:rsidR="000B0ABE" w:rsidRPr="006E218A" w14:paraId="2A6816E8" w14:textId="77777777" w:rsidTr="00196E0B">
        <w:tc>
          <w:tcPr>
            <w:tcW w:w="4111" w:type="dxa"/>
            <w:shd w:val="clear" w:color="auto" w:fill="auto"/>
          </w:tcPr>
          <w:p w14:paraId="2EACCFAB" w14:textId="77777777" w:rsidR="000B0ABE" w:rsidRPr="006E218A" w:rsidRDefault="000B0ABE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FAFAFA"/>
          </w:tcPr>
          <w:p w14:paraId="36A7ADA3" w14:textId="31D8795A" w:rsidR="000B0ABE" w:rsidRPr="00F5593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145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D09E0" w14:textId="21F3B3C2" w:rsidR="000B0ABE" w:rsidRPr="006E218A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30B10A" w14:textId="4F20977E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49E3B" w14:textId="0345025E" w:rsidR="000B0ABE" w:rsidRPr="006E218A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370FDB" w14:textId="07AC521D" w:rsidR="000B0ABE" w:rsidRPr="00F5593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159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</w:tr>
      <w:tr w:rsidR="000B0ABE" w:rsidRPr="006E218A" w14:paraId="335D70D5" w14:textId="77777777" w:rsidTr="00196E0B">
        <w:tc>
          <w:tcPr>
            <w:tcW w:w="4111" w:type="dxa"/>
            <w:shd w:val="clear" w:color="auto" w:fill="auto"/>
          </w:tcPr>
          <w:p w14:paraId="76438DA8" w14:textId="77777777" w:rsidR="000B0ABE" w:rsidRPr="006E218A" w:rsidRDefault="000B0ABE" w:rsidP="000B0ABE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9E5BE5" w14:textId="627E7E0C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314</w:t>
            </w:r>
            <w:r w:rsidR="00E121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931</w:t>
            </w:r>
            <w:r w:rsidR="00E1216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382F65" w14:textId="0C2FC9AD" w:rsidR="000B0ABE" w:rsidRPr="006E218A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EE8F2" w14:textId="5A2786BF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013</w:t>
            </w:r>
            <w:r w:rsidR="00F5593A" w:rsidRPr="00F559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BB48AE" w14:textId="21712640" w:rsidR="000B0ABE" w:rsidRPr="006E218A" w:rsidRDefault="00F5593A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E020F6" w14:textId="117774BB" w:rsidR="000B0ABE" w:rsidRPr="006E218A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="00E12162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945</w:t>
            </w:r>
            <w:r w:rsidR="00E12162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02</w:t>
            </w:r>
          </w:p>
        </w:tc>
      </w:tr>
    </w:tbl>
    <w:p w14:paraId="425FF2C0" w14:textId="77777777" w:rsidR="00F327E7" w:rsidRDefault="00F327E7" w:rsidP="00463E42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0B0ABE" w:rsidRPr="006E218A" w14:paraId="6ADB149D" w14:textId="77777777" w:rsidTr="00AB4960">
        <w:tc>
          <w:tcPr>
            <w:tcW w:w="4050" w:type="dxa"/>
            <w:shd w:val="clear" w:color="auto" w:fill="auto"/>
            <w:vAlign w:val="bottom"/>
          </w:tcPr>
          <w:p w14:paraId="43A2977C" w14:textId="77777777" w:rsidR="000B0ABE" w:rsidRPr="006E218A" w:rsidRDefault="000B0ABE" w:rsidP="00AB4960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A3B20" w14:textId="77777777" w:rsidR="000B0ABE" w:rsidRPr="006E218A" w:rsidRDefault="000B0ABE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27E7" w:rsidRPr="006E218A" w14:paraId="35308716" w14:textId="77777777" w:rsidTr="00274ECE">
        <w:tc>
          <w:tcPr>
            <w:tcW w:w="4050" w:type="dxa"/>
            <w:shd w:val="clear" w:color="auto" w:fill="auto"/>
            <w:vAlign w:val="bottom"/>
          </w:tcPr>
          <w:p w14:paraId="5DFCCEC5" w14:textId="377B6ED7" w:rsidR="00F327E7" w:rsidRPr="006E218A" w:rsidRDefault="00F327E7" w:rsidP="009F0DC8">
            <w:pPr>
              <w:ind w:left="1151" w:right="-11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954B49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ปัจจุบัน</w:t>
            </w:r>
          </w:p>
          <w:p w14:paraId="687602B0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20B9B" w14:textId="4555AB41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ภายใน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709401D6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176859" w14:textId="134BFD8F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327E7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F327E7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20B170B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FCC73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มากกว่า </w:t>
            </w:r>
          </w:p>
          <w:p w14:paraId="17D32E3F" w14:textId="0AFB67DA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="00F327E7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  <w:p w14:paraId="1BA1F1E4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98ADA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4E08A91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327E7" w:rsidRPr="006E218A" w14:paraId="0B7F4DEA" w14:textId="77777777" w:rsidTr="00274ECE">
        <w:tc>
          <w:tcPr>
            <w:tcW w:w="4050" w:type="dxa"/>
            <w:shd w:val="clear" w:color="auto" w:fill="auto"/>
          </w:tcPr>
          <w:p w14:paraId="21BB297E" w14:textId="043947DA" w:rsidR="00F327E7" w:rsidRPr="006E218A" w:rsidRDefault="00F327E7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43379BA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D19BD3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53E3E4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5A6D6E" w14:textId="77777777" w:rsidR="00F327E7" w:rsidRPr="006E218A" w:rsidRDefault="00F327E7" w:rsidP="00463E4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E24F95E" w14:textId="77777777" w:rsidR="00F327E7" w:rsidRPr="006E218A" w:rsidRDefault="00F327E7" w:rsidP="00463E42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7F0EDD" w:rsidRPr="006E218A" w14:paraId="23D89998" w14:textId="77777777" w:rsidTr="00274ECE">
        <w:tc>
          <w:tcPr>
            <w:tcW w:w="4050" w:type="dxa"/>
            <w:shd w:val="clear" w:color="auto" w:fill="auto"/>
          </w:tcPr>
          <w:p w14:paraId="00339133" w14:textId="790D746E" w:rsidR="007F0EDD" w:rsidRPr="007F0EDD" w:rsidRDefault="007F0EDD" w:rsidP="007F0EDD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047B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5555FA2D" w14:textId="7FA43F93" w:rsidR="007F0EDD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F0E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F0ED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6B82B8" w14:textId="34427D89" w:rsidR="007F0EDD" w:rsidRPr="006E218A" w:rsidRDefault="007F0EDD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82B42B" w14:textId="75D6B793" w:rsidR="007F0EDD" w:rsidRPr="006E218A" w:rsidRDefault="007F0EDD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46C1F7" w14:textId="494D7531" w:rsidR="007F0EDD" w:rsidRPr="006E218A" w:rsidRDefault="007F0EDD" w:rsidP="007F0E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8C1399" w14:textId="2593CBBB" w:rsidR="007F0EDD" w:rsidRPr="006E218A" w:rsidRDefault="00757979" w:rsidP="007F0ED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="007F0ED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7F0EDD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00</w:t>
            </w:r>
          </w:p>
        </w:tc>
      </w:tr>
      <w:tr w:rsidR="00F327E7" w:rsidRPr="006E218A" w14:paraId="50317CD8" w14:textId="77777777" w:rsidTr="00274ECE">
        <w:tc>
          <w:tcPr>
            <w:tcW w:w="4050" w:type="dxa"/>
            <w:shd w:val="clear" w:color="auto" w:fill="auto"/>
          </w:tcPr>
          <w:p w14:paraId="2DDCB76A" w14:textId="77777777" w:rsidR="00F327E7" w:rsidRPr="006E218A" w:rsidRDefault="00F327E7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07753A33" w14:textId="17546D13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465E17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946E9A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3C00B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B4561" w14:textId="3B763BEE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228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440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72</w:t>
            </w:r>
          </w:p>
        </w:tc>
      </w:tr>
      <w:tr w:rsidR="00F327E7" w:rsidRPr="006E218A" w14:paraId="3CFDC6FF" w14:textId="77777777" w:rsidTr="00274ECE">
        <w:tc>
          <w:tcPr>
            <w:tcW w:w="4050" w:type="dxa"/>
            <w:shd w:val="clear" w:color="auto" w:fill="auto"/>
          </w:tcPr>
          <w:p w14:paraId="158F45CF" w14:textId="77777777" w:rsidR="00F327E7" w:rsidRPr="006E218A" w:rsidRDefault="00F327E7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475D9C9" w14:textId="769564C8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highlight w:val="yellow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635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C7B7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A8D32" w14:textId="5A5DC0D3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7AF92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77059" w14:textId="0537AAAD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22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325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55</w:t>
            </w:r>
          </w:p>
        </w:tc>
      </w:tr>
      <w:tr w:rsidR="00F327E7" w:rsidRPr="006E218A" w14:paraId="56FF0638" w14:textId="77777777" w:rsidTr="00274ECE">
        <w:tc>
          <w:tcPr>
            <w:tcW w:w="4050" w:type="dxa"/>
            <w:shd w:val="clear" w:color="auto" w:fill="auto"/>
          </w:tcPr>
          <w:p w14:paraId="6EC7F51B" w14:textId="77777777" w:rsidR="00F327E7" w:rsidRPr="006E218A" w:rsidRDefault="00F327E7" w:rsidP="00463E42">
            <w:pPr>
              <w:ind w:left="1151" w:hanging="180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1029" w14:textId="2CD0C7D6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5FB867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23A83" w14:textId="02A33B36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689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6711" w14:textId="77777777" w:rsidR="00F327E7" w:rsidRPr="006E218A" w:rsidRDefault="00F327E7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DC8D8" w14:textId="18D30F60" w:rsidR="00F327E7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280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766</w:t>
            </w:r>
            <w:r w:rsidR="00F327E7"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</w:p>
        </w:tc>
      </w:tr>
    </w:tbl>
    <w:p w14:paraId="4A95E8B6" w14:textId="595B234D" w:rsidR="00381C63" w:rsidRDefault="00381C63" w:rsidP="00463E42">
      <w:pPr>
        <w:jc w:val="left"/>
        <w:rPr>
          <w:rFonts w:ascii="Browallia New" w:hAnsi="Browallia New" w:cs="Browallia New"/>
          <w:sz w:val="26"/>
          <w:szCs w:val="26"/>
        </w:rPr>
      </w:pPr>
    </w:p>
    <w:p w14:paraId="4BD0AFAE" w14:textId="084B29E5" w:rsidR="00FA3CFB" w:rsidRPr="0091414C" w:rsidRDefault="00757979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A3CFB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A3CFB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การบริหารส่วนของเงินทุน</w:t>
      </w:r>
    </w:p>
    <w:p w14:paraId="1FF071E4" w14:textId="77777777" w:rsidR="00FA3CFB" w:rsidRPr="0091414C" w:rsidRDefault="00FA3CFB" w:rsidP="00463E42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4DFCD6" w14:textId="0DA230B8" w:rsidR="00FA3CFB" w:rsidRPr="0091414C" w:rsidRDefault="00757979" w:rsidP="00463E42">
      <w:pPr>
        <w:ind w:left="108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FA3CFB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FA3CFB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BB4C57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FA3CFB" w:rsidRPr="0091414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58E982BF" w14:textId="77777777" w:rsidR="00FA3CFB" w:rsidRPr="0091414C" w:rsidRDefault="00FA3CFB" w:rsidP="00463E42">
      <w:pPr>
        <w:ind w:left="1080" w:right="-5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149AD89" w14:textId="77777777" w:rsidR="00FA3CFB" w:rsidRPr="0091414C" w:rsidRDefault="00FA3CFB" w:rsidP="00463E42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ว้ตถุประสงค์ของการบริหารส่วนของทุน คือ</w:t>
      </w:r>
    </w:p>
    <w:p w14:paraId="52931392" w14:textId="77777777" w:rsidR="00FA3CFB" w:rsidRPr="0091414C" w:rsidRDefault="00FA3CFB" w:rsidP="00463E42">
      <w:pPr>
        <w:ind w:left="1080"/>
        <w:jc w:val="left"/>
        <w:rPr>
          <w:rFonts w:ascii="Browallia New" w:eastAsia="Arial" w:hAnsi="Browallia New" w:cs="Browallia New"/>
          <w:sz w:val="26"/>
          <w:szCs w:val="26"/>
          <w:lang w:val="en-US" w:bidi="ar-SA"/>
        </w:rPr>
      </w:pPr>
    </w:p>
    <w:p w14:paraId="6F62A7B8" w14:textId="3B76EB0B" w:rsidR="00FA3CFB" w:rsidRPr="0091414C" w:rsidRDefault="00FA3CFB" w:rsidP="00463E42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36C93C53" w14:textId="77777777" w:rsidR="00FA3CFB" w:rsidRPr="0091414C" w:rsidRDefault="00FA3CFB" w:rsidP="00463E42">
      <w:pPr>
        <w:numPr>
          <w:ilvl w:val="0"/>
          <w:numId w:val="24"/>
        </w:numPr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 w:bidi="ar-SA"/>
        </w:rPr>
      </w:pP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611C0701" w14:textId="77777777" w:rsidR="00704F44" w:rsidRPr="0091414C" w:rsidRDefault="00704F44" w:rsidP="00463E42">
      <w:pPr>
        <w:ind w:left="108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</w:p>
    <w:p w14:paraId="0B459CD0" w14:textId="5C23C68F" w:rsidR="00704F44" w:rsidRPr="0091414C" w:rsidRDefault="00704F44" w:rsidP="00463E42">
      <w:pPr>
        <w:ind w:left="108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ในการที่จะรักษาหรือปรับระดับโครงสร้างของเงินทุนนั้น </w:t>
      </w:r>
      <w:r w:rsidR="00F327E7"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กลุ่มกิจการ</w:t>
      </w: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อาจต้องปรับจำนวนเงินปันผลจ่าย</w:t>
      </w:r>
      <w:r w:rsidR="00BA7BFF"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</w:t>
      </w:r>
      <w:r w:rsidRPr="0091414C">
        <w:rPr>
          <w:rFonts w:ascii="Browallia New" w:eastAsia="Arial" w:hAnsi="Browallia New" w:cs="Browallia New"/>
          <w:sz w:val="26"/>
          <w:szCs w:val="26"/>
          <w:cs/>
          <w:lang w:val="en-US"/>
        </w:rPr>
        <w:t>ปรับการคืนทุนให้แก่ผู้ถือหุ้น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2131A7A3" w14:textId="6E00D4E8" w:rsidR="00884A37" w:rsidRDefault="00884A37">
      <w:pPr>
        <w:spacing w:after="160" w:line="259" w:lineRule="auto"/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0F4C962" w14:textId="77777777" w:rsidR="00FA3CFB" w:rsidRPr="0091414C" w:rsidRDefault="00FA3CFB" w:rsidP="0091414C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FA3CFB" w:rsidRPr="0091414C" w14:paraId="16333345" w14:textId="77777777" w:rsidTr="001E5E3F">
        <w:tc>
          <w:tcPr>
            <w:tcW w:w="9449" w:type="dxa"/>
            <w:shd w:val="clear" w:color="auto" w:fill="FFA543"/>
          </w:tcPr>
          <w:p w14:paraId="21A37103" w14:textId="767F394C" w:rsidR="00FA3CFB" w:rsidRPr="0091414C" w:rsidRDefault="00757979" w:rsidP="0091414C">
            <w:pPr>
              <w:keepNext/>
              <w:tabs>
                <w:tab w:val="left" w:pos="540"/>
              </w:tabs>
              <w:jc w:val="left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</w:pPr>
            <w:bookmarkStart w:id="35" w:name="_Toc48681839"/>
            <w:r w:rsidRPr="00757979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  <w:t>4</w:t>
            </w:r>
            <w:r w:rsidR="00FA3CFB" w:rsidRPr="0091414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</w:rPr>
              <w:tab/>
            </w:r>
            <w:r w:rsidR="00FA3CFB" w:rsidRPr="0091414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>มูลค่ายุติธรรม</w:t>
            </w:r>
            <w:bookmarkEnd w:id="35"/>
            <w:r w:rsidR="00FA3CFB" w:rsidRPr="0091414C">
              <w:rPr>
                <w:rFonts w:ascii="Browallia New" w:eastAsia="BrowalliaUPC" w:hAnsi="Browallia New" w:cs="Browallia New"/>
                <w:b/>
                <w:bCs/>
                <w:color w:val="FFFFFF"/>
                <w:kern w:val="28"/>
                <w:sz w:val="26"/>
                <w:szCs w:val="26"/>
                <w:cs/>
              </w:rPr>
              <w:t xml:space="preserve"> </w:t>
            </w:r>
          </w:p>
        </w:tc>
      </w:tr>
    </w:tbl>
    <w:p w14:paraId="0C5623FB" w14:textId="77777777" w:rsidR="00323170" w:rsidRPr="0091414C" w:rsidRDefault="00323170" w:rsidP="009141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AEF8AC" w14:textId="37834AEE" w:rsidR="00323170" w:rsidRPr="0091414C" w:rsidRDefault="00323170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414C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ที่ไม่ได้วัดมูลค่าด้วยมูลค่ายุติธรรม</w:t>
      </w:r>
      <w:r w:rsidR="00116B15" w:rsidRPr="0091414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1414C">
        <w:rPr>
          <w:rFonts w:ascii="Browallia New" w:eastAsia="Arial Unicode MS" w:hAnsi="Browallia New" w:cs="Browallia New"/>
          <w:sz w:val="26"/>
          <w:szCs w:val="26"/>
          <w:cs/>
        </w:rPr>
        <w:t xml:space="preserve">แต่ไม่รวมถึงกรณีที่มูลค่ายุติธรรมใกล้เคียงกับราคาตามบัญชี ณ วันที่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31</w:t>
      </w:r>
      <w:r w:rsidRPr="0091414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2565</w:t>
      </w:r>
      <w:r w:rsidRPr="0091414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686C9EE" w14:textId="6680E6B9" w:rsidR="00323170" w:rsidRPr="0091414C" w:rsidRDefault="00323170" w:rsidP="00463E42">
      <w:pPr>
        <w:ind w:left="540" w:right="-5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0B0ABE" w:rsidRPr="0091414C" w14:paraId="036CAB31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09FFE32D" w14:textId="77777777" w:rsidR="000B0ABE" w:rsidRPr="0091414C" w:rsidRDefault="000B0ABE" w:rsidP="00463E42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D58CB" w14:textId="77777777" w:rsidR="00884A37" w:rsidRDefault="000B0ABE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AD0D4F" w:rsidRPr="009141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1C2A624" w14:textId="39DE8D3E" w:rsidR="000B0ABE" w:rsidRPr="0091414C" w:rsidRDefault="00AD0D4F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91414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ABE" w:rsidRPr="0091414C" w14:paraId="7CF9A6FF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40A81418" w14:textId="77777777" w:rsidR="000B0ABE" w:rsidRPr="0091414C" w:rsidRDefault="000B0ABE" w:rsidP="000B0ABE">
            <w:pPr>
              <w:ind w:left="-101"/>
              <w:jc w:val="lef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4097F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91414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ราคาทุน</w:t>
            </w:r>
          </w:p>
          <w:p w14:paraId="0B17BE34" w14:textId="010CFCB8" w:rsidR="000B0ABE" w:rsidRPr="0091414C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91414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8906E" w14:textId="6A47DF6E" w:rsidR="000B0ABE" w:rsidRPr="0091414C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91414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0B0ABE" w:rsidRPr="0091414C" w14:paraId="295CA893" w14:textId="77777777" w:rsidTr="00173BE2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7AF030CB" w14:textId="77777777" w:rsidR="000B0ABE" w:rsidRPr="0091414C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CC36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91414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32630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  <w:r w:rsidRPr="0091414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0B0ABE" w:rsidRPr="0091414C" w14:paraId="608A6CD0" w14:textId="77777777" w:rsidTr="00173BE2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62BBDE86" w14:textId="77777777" w:rsidR="000B0ABE" w:rsidRPr="0091414C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C54B3B0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87E4E31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0B0ABE" w:rsidRPr="00884A37" w14:paraId="0F92D97E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397D5E8D" w14:textId="67B9F8A5" w:rsidR="000B0ABE" w:rsidRPr="00884A37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9A10BC9" w14:textId="77777777" w:rsidR="000B0ABE" w:rsidRPr="00884A3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24DD936" w14:textId="77777777" w:rsidR="000B0ABE" w:rsidRPr="00884A37" w:rsidRDefault="000B0ABE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9F0DC8" w:rsidRPr="00884A37" w14:paraId="10A7DE62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655B3458" w14:textId="1D0B56D0" w:rsidR="009F0DC8" w:rsidRPr="00884A37" w:rsidRDefault="009F0DC8" w:rsidP="000B0ABE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F405DB" w14:textId="77777777" w:rsidR="009F0DC8" w:rsidRPr="00884A37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A91A65C" w14:textId="77777777" w:rsidR="009F0DC8" w:rsidRPr="00884A37" w:rsidRDefault="009F0DC8" w:rsidP="008047BA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0B0ABE" w:rsidRPr="00884A37" w14:paraId="66A82C86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7FF7FD8E" w14:textId="77777777" w:rsidR="000B0ABE" w:rsidRPr="00884A37" w:rsidRDefault="000B0ABE" w:rsidP="000B0ABE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7C720E7" w14:textId="2102A1B3" w:rsidR="000B0ABE" w:rsidRPr="00884A37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DC06E9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917</w:t>
            </w:r>
            <w:r w:rsidR="00DC06E9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D46228C" w14:textId="5141BE0D" w:rsidR="000B0ABE" w:rsidRPr="00884A37" w:rsidRDefault="00757979" w:rsidP="000B0AB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A22041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862</w:t>
            </w:r>
            <w:r w:rsidR="00A22041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</w:t>
            </w:r>
          </w:p>
        </w:tc>
      </w:tr>
      <w:tr w:rsidR="00AF1185" w:rsidRPr="00884A37" w14:paraId="52140E35" w14:textId="77777777" w:rsidTr="00173BE2">
        <w:tc>
          <w:tcPr>
            <w:tcW w:w="6570" w:type="dxa"/>
            <w:shd w:val="clear" w:color="auto" w:fill="auto"/>
            <w:noWrap/>
            <w:vAlign w:val="bottom"/>
          </w:tcPr>
          <w:p w14:paraId="5CC0FE73" w14:textId="77777777" w:rsidR="00AF1185" w:rsidRPr="00884A37" w:rsidRDefault="00AF1185" w:rsidP="00AF1185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EE5F96" w14:textId="3C1B940D" w:rsidR="00AF1185" w:rsidRPr="00884A37" w:rsidRDefault="00757979" w:rsidP="00AF11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AF1185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917</w:t>
            </w:r>
            <w:r w:rsidR="00AF1185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DD5E737" w14:textId="1A798436" w:rsidR="00AF1185" w:rsidRPr="00884A37" w:rsidRDefault="00757979" w:rsidP="00AF118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15</w:t>
            </w:r>
            <w:r w:rsidR="00AF1185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862</w:t>
            </w:r>
            <w:r w:rsidR="00AF1185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89</w:t>
            </w:r>
          </w:p>
        </w:tc>
      </w:tr>
    </w:tbl>
    <w:p w14:paraId="1D12D283" w14:textId="2E8CFDCC" w:rsidR="00323170" w:rsidRPr="00884A37" w:rsidRDefault="00323170" w:rsidP="00463E42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51033F" w:rsidRPr="00884A37" w14:paraId="59B68A19" w14:textId="77777777" w:rsidTr="00994587">
        <w:tc>
          <w:tcPr>
            <w:tcW w:w="6570" w:type="dxa"/>
            <w:shd w:val="clear" w:color="auto" w:fill="auto"/>
            <w:noWrap/>
            <w:vAlign w:val="bottom"/>
          </w:tcPr>
          <w:p w14:paraId="51520B96" w14:textId="77777777" w:rsidR="0051033F" w:rsidRPr="00884A37" w:rsidRDefault="0051033F" w:rsidP="00994587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36C82" w14:textId="70DD4C9F" w:rsidR="0051033F" w:rsidRPr="00884A37" w:rsidRDefault="0051033F" w:rsidP="009945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33F" w:rsidRPr="00884A37" w14:paraId="1B506F72" w14:textId="77777777" w:rsidTr="00994587">
        <w:tc>
          <w:tcPr>
            <w:tcW w:w="6570" w:type="dxa"/>
            <w:shd w:val="clear" w:color="auto" w:fill="auto"/>
            <w:noWrap/>
            <w:vAlign w:val="bottom"/>
          </w:tcPr>
          <w:p w14:paraId="4ADCB6E0" w14:textId="77777777" w:rsidR="0051033F" w:rsidRPr="00884A37" w:rsidRDefault="0051033F" w:rsidP="00994587">
            <w:pPr>
              <w:ind w:left="-101"/>
              <w:jc w:val="left"/>
              <w:rPr>
                <w:rFonts w:ascii="Browallia New" w:eastAsia="Arial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08865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ราคาทุน</w:t>
            </w:r>
          </w:p>
          <w:p w14:paraId="625D3613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05743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</w:tr>
      <w:tr w:rsidR="0051033F" w:rsidRPr="00884A37" w14:paraId="2D09D9A3" w14:textId="77777777" w:rsidTr="00994587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77D0348A" w14:textId="77777777" w:rsidR="0051033F" w:rsidRPr="00884A37" w:rsidRDefault="0051033F" w:rsidP="0099458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7C80F5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BDCFF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51033F" w:rsidRPr="00884A37" w14:paraId="1C2951B8" w14:textId="77777777" w:rsidTr="00381C63">
        <w:tc>
          <w:tcPr>
            <w:tcW w:w="6570" w:type="dxa"/>
            <w:shd w:val="clear" w:color="auto" w:fill="auto"/>
            <w:noWrap/>
            <w:vAlign w:val="bottom"/>
            <w:hideMark/>
          </w:tcPr>
          <w:p w14:paraId="6DEF0220" w14:textId="77777777" w:rsidR="0051033F" w:rsidRPr="00884A37" w:rsidRDefault="0051033F" w:rsidP="0099458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18382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ECBB2" w14:textId="77777777" w:rsidR="0051033F" w:rsidRPr="00884A37" w:rsidRDefault="0051033F" w:rsidP="0099458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1033F" w:rsidRPr="00884A37" w14:paraId="7A061529" w14:textId="77777777" w:rsidTr="0051033F">
        <w:tc>
          <w:tcPr>
            <w:tcW w:w="6570" w:type="dxa"/>
            <w:shd w:val="clear" w:color="auto" w:fill="auto"/>
            <w:noWrap/>
            <w:vAlign w:val="bottom"/>
          </w:tcPr>
          <w:p w14:paraId="7830C274" w14:textId="7025F9A4" w:rsidR="0051033F" w:rsidRPr="00884A37" w:rsidRDefault="0051033F" w:rsidP="0051033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31</w:t>
            </w: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ธันวาคม 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1A0C857" w14:textId="77777777" w:rsidR="0051033F" w:rsidRPr="00884A37" w:rsidRDefault="0051033F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32702D" w14:textId="77777777" w:rsidR="0051033F" w:rsidRPr="00884A37" w:rsidRDefault="0051033F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51033F" w:rsidRPr="00884A37" w14:paraId="224F5990" w14:textId="77777777" w:rsidTr="0051033F">
        <w:tc>
          <w:tcPr>
            <w:tcW w:w="6570" w:type="dxa"/>
            <w:shd w:val="clear" w:color="auto" w:fill="auto"/>
            <w:noWrap/>
            <w:vAlign w:val="bottom"/>
          </w:tcPr>
          <w:p w14:paraId="5666AEAE" w14:textId="00D2EA9B" w:rsidR="0051033F" w:rsidRPr="00884A37" w:rsidRDefault="0051033F" w:rsidP="0051033F">
            <w:pPr>
              <w:ind w:left="-101" w:right="-71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C483748" w14:textId="77777777" w:rsidR="0051033F" w:rsidRPr="00884A37" w:rsidRDefault="0051033F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7D987A" w14:textId="77777777" w:rsidR="0051033F" w:rsidRPr="00884A37" w:rsidRDefault="0051033F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51033F" w:rsidRPr="00884A37" w14:paraId="0CFCAE39" w14:textId="77777777" w:rsidTr="0051033F">
        <w:tc>
          <w:tcPr>
            <w:tcW w:w="6570" w:type="dxa"/>
            <w:shd w:val="clear" w:color="auto" w:fill="auto"/>
            <w:noWrap/>
            <w:vAlign w:val="bottom"/>
          </w:tcPr>
          <w:p w14:paraId="592BA99A" w14:textId="3F0C8055" w:rsidR="0051033F" w:rsidRPr="00884A37" w:rsidRDefault="0051033F" w:rsidP="0051033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eastAsia="en-GB"/>
              </w:rPr>
            </w:pPr>
            <w:r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164CF0" w14:textId="65EA5933" w:rsidR="0051033F" w:rsidRPr="00884A37" w:rsidRDefault="00757979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51033F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614</w:t>
            </w:r>
            <w:r w:rsidR="0051033F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19284C8" w14:textId="083D181D" w:rsidR="0051033F" w:rsidRPr="00884A37" w:rsidRDefault="00757979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51033F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789</w:t>
            </w:r>
            <w:r w:rsidR="0051033F" w:rsidRPr="00884A3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33</w:t>
            </w:r>
          </w:p>
        </w:tc>
      </w:tr>
      <w:tr w:rsidR="0051033F" w:rsidRPr="0091414C" w14:paraId="025EE1D5" w14:textId="77777777" w:rsidTr="0051033F">
        <w:tc>
          <w:tcPr>
            <w:tcW w:w="6570" w:type="dxa"/>
            <w:shd w:val="clear" w:color="auto" w:fill="auto"/>
            <w:noWrap/>
            <w:vAlign w:val="bottom"/>
          </w:tcPr>
          <w:p w14:paraId="54B471B6" w14:textId="77777777" w:rsidR="0051033F" w:rsidRPr="0091414C" w:rsidRDefault="0051033F" w:rsidP="0051033F">
            <w:pPr>
              <w:ind w:left="-101"/>
              <w:jc w:val="lef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7B2504" w14:textId="6E3FF46F" w:rsidR="0051033F" w:rsidRPr="0091414C" w:rsidRDefault="00757979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51033F" w:rsidRPr="0091414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614</w:t>
            </w:r>
            <w:r w:rsidR="0051033F" w:rsidRPr="0091414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47D262" w14:textId="7129CA9B" w:rsidR="0051033F" w:rsidRPr="0091414C" w:rsidRDefault="00757979" w:rsidP="0051033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20</w:t>
            </w:r>
            <w:r w:rsidR="0051033F" w:rsidRPr="0091414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,</w:t>
            </w: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789</w:t>
            </w:r>
            <w:r w:rsidR="0051033F" w:rsidRPr="0091414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eastAsia="en-GB"/>
              </w:rPr>
              <w:t>.</w:t>
            </w:r>
            <w:r w:rsidRPr="00757979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  <w:t>33</w:t>
            </w:r>
          </w:p>
        </w:tc>
      </w:tr>
    </w:tbl>
    <w:p w14:paraId="27733F0C" w14:textId="77777777" w:rsidR="0051033F" w:rsidRPr="00884A37" w:rsidRDefault="0051033F" w:rsidP="00463E42">
      <w:pPr>
        <w:jc w:val="left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10EBD1D" w14:textId="76FC65D4" w:rsidR="0091414C" w:rsidRPr="00884A37" w:rsidRDefault="0072202F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2564</w:t>
      </w:r>
      <w:r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F777F2" w:rsidRPr="00884A3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กลุ่มกิจการ</w:t>
      </w:r>
      <w:r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ไม่มีสินทรัพย์และหนี้สินทางการเงินอื่นที่วัดมูลค่าด้วยมูลค่ายุติธรรม</w:t>
      </w: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</w:t>
      </w:r>
      <w:r w:rsidR="0091414C" w:rsidRPr="00884A3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91414C" w:rsidRPr="00884A37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</w:t>
      </w:r>
      <w:r w:rsidR="00187819" w:rsidRPr="00884A37">
        <w:rPr>
          <w:rFonts w:ascii="Browallia New" w:eastAsia="Arial Unicode MS" w:hAnsi="Browallia New" w:cs="Browallia New" w:hint="cs"/>
          <w:sz w:val="26"/>
          <w:szCs w:val="26"/>
          <w:cs/>
        </w:rPr>
        <w:t>ตราสารหนี้และ</w:t>
      </w:r>
      <w:r w:rsidR="00261AB3" w:rsidRPr="00884A3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เงินลงทุนในตราสารทุน </w:t>
      </w:r>
    </w:p>
    <w:p w14:paraId="1B878003" w14:textId="77777777" w:rsidR="00187819" w:rsidRPr="00884A37" w:rsidRDefault="00187819" w:rsidP="00463E42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6922CC5" w14:textId="5B08AE5F" w:rsidR="0072202F" w:rsidRPr="00884A37" w:rsidRDefault="00B4368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4A3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เงินลงทุนในตราสารหนี้</w:t>
      </w:r>
      <w:r w:rsidR="00261AB3"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ซึ่งวัดมูลค่ายุติธรรมในระดับที่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261AB3"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96365"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วัดมูลค่ายุติธรรมโดยใช้วิธีคิดมูลค่าสินทรัพย์ สุทธิ (“</w:t>
      </w:r>
      <w:r w:rsidR="00196365" w:rsidRPr="00884A37">
        <w:rPr>
          <w:rFonts w:ascii="Browallia New" w:eastAsia="Arial Unicode MS" w:hAnsi="Browallia New" w:cs="Browallia New"/>
          <w:spacing w:val="-6"/>
          <w:sz w:val="26"/>
          <w:szCs w:val="26"/>
        </w:rPr>
        <w:t>Nav</w:t>
      </w:r>
      <w:r w:rsidR="00196365" w:rsidRPr="00884A3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”) ณ วันสิ้นงวด</w:t>
      </w:r>
      <w:r w:rsidR="00196365" w:rsidRPr="00884A3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2D4D0F21" w14:textId="004A207C" w:rsidR="00261AB3" w:rsidRPr="00884A37" w:rsidRDefault="00261AB3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CCF111" w14:textId="5E136197" w:rsidR="00261AB3" w:rsidRPr="00884A37" w:rsidRDefault="00261AB3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="00B43687" w:rsidRPr="00884A37">
        <w:rPr>
          <w:rFonts w:ascii="Browallia New" w:eastAsia="Arial Unicode MS" w:hAnsi="Browallia New" w:cs="Browallia New" w:hint="cs"/>
          <w:sz w:val="26"/>
          <w:szCs w:val="26"/>
          <w:cs/>
        </w:rPr>
        <w:t>การลด</w:t>
      </w:r>
      <w:r w:rsidR="00AF1185" w:rsidRPr="00884A37">
        <w:rPr>
          <w:rFonts w:ascii="Browallia New" w:eastAsia="Arial Unicode MS" w:hAnsi="Browallia New" w:cs="Browallia New" w:hint="cs"/>
          <w:sz w:val="26"/>
          <w:szCs w:val="26"/>
          <w:cs/>
        </w:rPr>
        <w:t>ลงของ</w:t>
      </w:r>
      <w:r w:rsidR="00B43687" w:rsidRPr="00884A37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มูลค่ายุติธรรม</w:t>
      </w: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>จากการด้อยค่าของเงินลงทุนในตราสารทุนทั้งจำนวนแล้ว</w:t>
      </w:r>
      <w:r w:rsidR="003A5AD4" w:rsidRPr="00884A37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วัดมูลค่ายุติธรรมระดับที่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73243201" w14:textId="2BA43259" w:rsidR="00884A37" w:rsidRPr="00884A37" w:rsidRDefault="00884A37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884A3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2C4890" w14:textId="77777777" w:rsidR="00DE3010" w:rsidRPr="00884A37" w:rsidRDefault="00DE3010" w:rsidP="00463E4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54764" w:rsidRPr="00884A37" w14:paraId="41115180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84E34F" w14:textId="1A986A5F" w:rsidR="00D54764" w:rsidRPr="00884A37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6" w:name="_Hlk60495840"/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09304D" w:rsidRPr="00884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9304D" w:rsidRPr="00884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36"/>
    </w:tbl>
    <w:p w14:paraId="50706275" w14:textId="77777777" w:rsidR="00D54764" w:rsidRPr="00884A37" w:rsidRDefault="00D54764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27DFCDF" w14:textId="2CCD981F" w:rsidR="00DA31D7" w:rsidRPr="00884A37" w:rsidRDefault="00DA31D7" w:rsidP="00463E4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84A37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65AACBC" w14:textId="77777777" w:rsidR="0088663C" w:rsidRPr="00884A37" w:rsidRDefault="0088663C" w:rsidP="00463E42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FA18B34" w14:textId="77777777" w:rsidR="003E42C3" w:rsidRPr="00884A37" w:rsidRDefault="00BE3A98" w:rsidP="00463E42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3E42C3"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การปันส่วนราคาของรายการ</w:t>
      </w:r>
    </w:p>
    <w:p w14:paraId="036631BF" w14:textId="77777777" w:rsidR="009104FE" w:rsidRPr="00884A37" w:rsidRDefault="009104FE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8F166D" w14:textId="5C00EF34" w:rsidR="003E42C3" w:rsidRPr="00884A37" w:rsidRDefault="003E42C3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ในบางกรณีเป็นการยากที่จะสามารถหาราคาขายแบบเอกเทศของสินค้าหรือบริการแต่ละชนิด ซึ่ง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และในหลายๆ</w:t>
      </w:r>
      <w:r w:rsidR="004A773E"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 ก็ไม่มีราคาขายแบบเอกเทศที่นำเสนอในตลาด การเปลี่ยนแปลง</w:t>
      </w:r>
      <w:r w:rsidRPr="00884A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ในประมาณการราคาขายแบบเอกเทศจะส่งผลอย่างมีนัยสำคัญต่อการปันส่วนราคาของรายการรวมไปยังแต่ละภาร</w:t>
      </w:r>
      <w:r w:rsidRPr="00884A3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884A3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465C0341" w14:textId="77777777" w:rsidR="001430E4" w:rsidRPr="00884A37" w:rsidRDefault="001430E4" w:rsidP="00463E4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F59C2C" w14:textId="77777777" w:rsidR="0088663C" w:rsidRPr="00884A37" w:rsidRDefault="00BE3A98" w:rsidP="00463E42">
      <w:pPr>
        <w:pStyle w:val="ListParagraph"/>
        <w:spacing w:after="0"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7" w:name="_Toc48681856"/>
      <w:r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88663C" w:rsidRPr="00884A3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37"/>
    </w:p>
    <w:p w14:paraId="3375205F" w14:textId="77777777" w:rsidR="001430E4" w:rsidRPr="00884A37" w:rsidRDefault="001430E4" w:rsidP="00463E42">
      <w:pPr>
        <w:pStyle w:val="ListParagraph"/>
        <w:spacing w:after="0" w:line="240" w:lineRule="auto"/>
        <w:ind w:left="547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F67B4EE" w14:textId="147DBF39" w:rsidR="00237453" w:rsidRPr="00884A37" w:rsidRDefault="0088663C" w:rsidP="00463E4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 xml:space="preserve"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>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84A37">
        <w:rPr>
          <w:rFonts w:ascii="Browallia New" w:eastAsia="Arial Unicode MS" w:hAnsi="Browallia New" w:cs="Browallia New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11B5E8E6" w14:textId="77777777" w:rsidR="009104FE" w:rsidRPr="00884A37" w:rsidRDefault="009104FE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884A37" w14:paraId="0AE24E66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DC4F7D" w14:textId="3E3909BF" w:rsidR="002A1997" w:rsidRPr="00884A37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A1997" w:rsidRPr="00884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884A3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26E64652" w14:textId="77777777" w:rsidR="002A1997" w:rsidRPr="00884A37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247228" w14:textId="209468F9" w:rsidR="002A1997" w:rsidRPr="00884A37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84A37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 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884A37">
        <w:rPr>
          <w:rFonts w:ascii="Browallia New" w:hAnsi="Browallia New" w:cs="Browallia New"/>
          <w:sz w:val="26"/>
          <w:szCs w:val="26"/>
          <w:cs/>
        </w:rPr>
        <w:t xml:space="preserve"> ซึ่งพิจารณาว่าคือ ฝ่ายบริหารที่ทำการตัดสินใจเชิงกลยุทธ์</w:t>
      </w:r>
      <w:r w:rsidR="00FA420B" w:rsidRPr="00884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84A37">
        <w:rPr>
          <w:rFonts w:ascii="Browallia New" w:hAnsi="Browallia New" w:cs="Browallia New"/>
          <w:sz w:val="26"/>
          <w:szCs w:val="26"/>
          <w:cs/>
        </w:rPr>
        <w:t xml:space="preserve">ดำเนินธุรกิจหลักในส่วนงานดำเนินงานเพียงส่วนงานเดียว </w:t>
      </w:r>
      <w:r w:rsidR="009F0DC8" w:rsidRPr="00884A37">
        <w:rPr>
          <w:rFonts w:ascii="Browallia New" w:hAnsi="Browallia New" w:cs="Browallia New"/>
          <w:sz w:val="26"/>
          <w:szCs w:val="26"/>
        </w:rPr>
        <w:br/>
      </w:r>
      <w:r w:rsidRPr="00884A37">
        <w:rPr>
          <w:rFonts w:ascii="Browallia New" w:hAnsi="Browallia New" w:cs="Browallia New"/>
          <w:sz w:val="26"/>
          <w:szCs w:val="26"/>
          <w:cs/>
        </w:rPr>
        <w:t>คือ</w:t>
      </w:r>
      <w:r w:rsidR="00A871C5" w:rsidRPr="00884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4A37">
        <w:rPr>
          <w:rFonts w:ascii="Browallia New" w:hAnsi="Browallia New" w:cs="Browallia New"/>
          <w:sz w:val="26"/>
          <w:szCs w:val="26"/>
          <w:cs/>
        </w:rPr>
        <w:t>ส่วนงานธุรกิจ</w:t>
      </w:r>
      <w:r w:rsidR="005A69DC" w:rsidRPr="00884A37">
        <w:rPr>
          <w:rFonts w:ascii="Browallia New" w:hAnsi="Browallia New" w:cs="Browallia New"/>
          <w:sz w:val="26"/>
          <w:szCs w:val="26"/>
          <w:cs/>
        </w:rPr>
        <w:t>ติดตั้งระบบสื่อสารโทรคมนาคมและบริการที่เกี่ยวข้อง</w:t>
      </w:r>
      <w:r w:rsidRPr="00884A37">
        <w:rPr>
          <w:rFonts w:ascii="Browallia New" w:hAnsi="Browallia New" w:cs="Browallia New"/>
          <w:sz w:val="26"/>
          <w:szCs w:val="26"/>
          <w:cs/>
        </w:rPr>
        <w:t xml:space="preserve"> และดำเนินงานในส่วนงานภูมิศาสตร์หลัก คือ ประเทศไทย</w:t>
      </w:r>
      <w:r w:rsidR="003A5AD4" w:rsidRPr="00884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84A37">
        <w:rPr>
          <w:rFonts w:ascii="Browallia New" w:hAnsi="Browallia New" w:cs="Browallia New"/>
          <w:sz w:val="26"/>
          <w:szCs w:val="26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3A5AD4" w:rsidRPr="00884A3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84A37">
        <w:rPr>
          <w:rFonts w:ascii="Browallia New" w:hAnsi="Browallia New" w:cs="Browallia New"/>
          <w:sz w:val="26"/>
          <w:szCs w:val="26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รายได้กำไรจากการดำเนินงาน และสินทรัพย์ทั้งหมด</w:t>
      </w:r>
      <w:r w:rsidR="009F0DC8" w:rsidRPr="00884A37">
        <w:rPr>
          <w:rFonts w:ascii="Browallia New" w:hAnsi="Browallia New" w:cs="Browallia New"/>
          <w:sz w:val="26"/>
          <w:szCs w:val="26"/>
        </w:rPr>
        <w:br/>
      </w:r>
      <w:r w:rsidRPr="00884A37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03C5579" w14:textId="77777777" w:rsidR="002A1997" w:rsidRPr="00884A37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5A8075B" w14:textId="77777777" w:rsidR="002A1997" w:rsidRPr="00884A37" w:rsidRDefault="002A1997" w:rsidP="00463E42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884A3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  <w:cs/>
        </w:rPr>
        <w:t>ลูกค้ารายใหญ่</w:t>
      </w:r>
    </w:p>
    <w:p w14:paraId="2A2F0667" w14:textId="77777777" w:rsidR="002A1997" w:rsidRPr="00884A37" w:rsidRDefault="002A1997" w:rsidP="00463E42">
      <w:pPr>
        <w:autoSpaceDE w:val="0"/>
        <w:autoSpaceDN w:val="0"/>
        <w:adjustRightInd w:val="0"/>
        <w:jc w:val="left"/>
        <w:rPr>
          <w:rFonts w:ascii="Browallia New" w:eastAsiaTheme="minorHAnsi" w:hAnsi="Browallia New" w:cs="Browallia New"/>
          <w:sz w:val="26"/>
          <w:szCs w:val="26"/>
        </w:rPr>
      </w:pPr>
    </w:p>
    <w:p w14:paraId="691556D0" w14:textId="40C32BC1" w:rsidR="002A1997" w:rsidRPr="00884A37" w:rsidRDefault="002A1997" w:rsidP="00463E42">
      <w:pPr>
        <w:autoSpaceDE w:val="0"/>
        <w:autoSpaceDN w:val="0"/>
        <w:adjustRightInd w:val="0"/>
        <w:jc w:val="thaiDistribute"/>
        <w:rPr>
          <w:rFonts w:ascii="Browallia New" w:eastAsiaTheme="minorHAnsi" w:hAnsi="Browallia New" w:cs="Browallia New"/>
          <w:sz w:val="26"/>
          <w:szCs w:val="26"/>
        </w:rPr>
      </w:pPr>
      <w:r w:rsidRPr="00884A37">
        <w:rPr>
          <w:rFonts w:ascii="Browallia New" w:eastAsiaTheme="minorHAnsi" w:hAnsi="Browallia New" w:cs="Browallia New"/>
          <w:sz w:val="26"/>
          <w:szCs w:val="26"/>
          <w:cs/>
        </w:rPr>
        <w:t>สำหรับ</w:t>
      </w:r>
      <w:r w:rsidR="00E91A02" w:rsidRPr="00884A37">
        <w:rPr>
          <w:rFonts w:ascii="Browallia New" w:eastAsiaTheme="minorHAnsi" w:hAnsi="Browallia New" w:cs="Browallia New"/>
          <w:sz w:val="26"/>
          <w:szCs w:val="26"/>
          <w:cs/>
        </w:rPr>
        <w:t>ปี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สิ้นสุดวันที่ </w:t>
      </w:r>
      <w:r w:rsidR="00757979" w:rsidRPr="00757979">
        <w:rPr>
          <w:rFonts w:ascii="Browallia New" w:eastAsiaTheme="minorHAnsi" w:hAnsi="Browallia New" w:cs="Browallia New"/>
          <w:sz w:val="26"/>
          <w:szCs w:val="26"/>
        </w:rPr>
        <w:t>31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eastAsiaTheme="minorHAnsi" w:hAnsi="Browallia New" w:cs="Browallia New"/>
          <w:sz w:val="26"/>
          <w:szCs w:val="26"/>
        </w:rPr>
        <w:t>2565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F94801" w:rsidRPr="00884A3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>มีลูกค้ารายใหญ่ทั้งหมด</w:t>
      </w:r>
      <w:r w:rsidR="00AD0D4F"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eastAsiaTheme="minorHAnsi" w:hAnsi="Browallia New" w:cs="Browallia New"/>
          <w:sz w:val="26"/>
          <w:szCs w:val="26"/>
        </w:rPr>
        <w:t>5</w:t>
      </w:r>
      <w:r w:rsidR="00C946F1" w:rsidRPr="00884A37">
        <w:rPr>
          <w:rFonts w:ascii="Browallia New" w:eastAsiaTheme="minorHAnsi" w:hAnsi="Browallia New" w:cs="Browallia New"/>
          <w:sz w:val="26"/>
          <w:szCs w:val="26"/>
          <w:cs/>
          <w:lang w:val="en-US"/>
        </w:rPr>
        <w:t xml:space="preserve"> 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>ราย</w:t>
      </w:r>
      <w:r w:rsidR="00A66BFD"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/>
        </w:rPr>
        <w:t>(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2564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: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5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ราย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US"/>
        </w:rPr>
        <w:t>)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E91A02" w:rsidRPr="00884A37">
        <w:rPr>
          <w:rFonts w:ascii="Browallia New" w:eastAsiaTheme="minorHAnsi" w:hAnsi="Browallia New" w:cs="Browallia New"/>
          <w:sz w:val="26"/>
          <w:szCs w:val="26"/>
          <w:cs/>
        </w:rPr>
        <w:t>รวม</w:t>
      </w:r>
      <w:r w:rsidRPr="00884A37">
        <w:rPr>
          <w:rFonts w:ascii="Browallia New" w:eastAsiaTheme="minorHAnsi" w:hAnsi="Browallia New" w:cs="Browallia New"/>
          <w:sz w:val="26"/>
          <w:szCs w:val="26"/>
          <w:cs/>
        </w:rPr>
        <w:t>เป็นจำนวนเงิน</w:t>
      </w:r>
      <w:r w:rsidR="00D26AF1" w:rsidRPr="00884A37">
        <w:rPr>
          <w:rFonts w:ascii="Browallia New" w:eastAsiaTheme="minorHAnsi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854</w:t>
      </w:r>
      <w:r w:rsidR="00C17BE5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>.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23</w:t>
      </w:r>
      <w:r w:rsidR="000736EF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 xml:space="preserve"> </w:t>
      </w:r>
      <w:r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>ล้านบาท</w:t>
      </w:r>
      <w:r w:rsidR="00A66BFD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 xml:space="preserve"> 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  <w:lang w:val="en-US"/>
        </w:rPr>
        <w:t>(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 xml:space="preserve">พ.ศ. </w:t>
      </w:r>
      <w:r w:rsidR="00757979" w:rsidRPr="0075797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2564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 xml:space="preserve"> : 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1</w:t>
      </w:r>
      <w:r w:rsidR="000736EF" w:rsidRPr="00884A37">
        <w:rPr>
          <w:rFonts w:ascii="Browallia New" w:eastAsiaTheme="minorHAnsi" w:hAnsi="Browallia New" w:cs="Browallia New"/>
          <w:spacing w:val="-2"/>
          <w:sz w:val="26"/>
          <w:szCs w:val="26"/>
        </w:rPr>
        <w:t>,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169</w:t>
      </w:r>
      <w:r w:rsidR="007F0EDD" w:rsidRPr="00884A37">
        <w:rPr>
          <w:rFonts w:ascii="Browallia New" w:eastAsiaTheme="minorHAnsi" w:hAnsi="Browallia New" w:cs="Browallia New"/>
          <w:spacing w:val="-2"/>
          <w:sz w:val="26"/>
          <w:szCs w:val="26"/>
        </w:rPr>
        <w:t>.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12</w:t>
      </w:r>
      <w:r w:rsidR="000736EF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 xml:space="preserve"> 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 xml:space="preserve">ล้านบาท) </w:t>
      </w:r>
      <w:r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>ซึ่งมีรายการคิดเป็นร้อยละ</w:t>
      </w:r>
      <w:r w:rsidR="005201E3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62</w:t>
      </w:r>
      <w:r w:rsidR="00C17BE5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eastAsiaTheme="minorHAnsi" w:hAnsi="Browallia New" w:cs="Browallia New"/>
          <w:spacing w:val="-2"/>
          <w:sz w:val="26"/>
          <w:szCs w:val="26"/>
        </w:rPr>
        <w:t>63</w:t>
      </w:r>
      <w:r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 xml:space="preserve"> ของรายได้ทั้งหมดของ</w:t>
      </w:r>
      <w:r w:rsidR="00F777F2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>กลุ่มกิจการ</w:t>
      </w:r>
      <w:r w:rsidR="00A66BFD" w:rsidRPr="00884A37">
        <w:rPr>
          <w:rFonts w:ascii="Browallia New" w:eastAsiaTheme="minorHAnsi" w:hAnsi="Browallia New" w:cs="Browallia New"/>
          <w:spacing w:val="-2"/>
          <w:sz w:val="26"/>
          <w:szCs w:val="26"/>
          <w:cs/>
        </w:rPr>
        <w:t xml:space="preserve"> 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 xml:space="preserve">(พ.ศ. </w:t>
      </w:r>
      <w:r w:rsidR="00757979" w:rsidRPr="00757979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</w:rPr>
        <w:t>2564</w:t>
      </w:r>
      <w:r w:rsidR="00A66BFD" w:rsidRPr="00884A37">
        <w:rPr>
          <w:rFonts w:ascii="Browallia New" w:eastAsia="Arial Unicode MS" w:hAnsi="Browallia New" w:cs="Browallia New"/>
          <w:spacing w:val="-2"/>
          <w:sz w:val="26"/>
          <w:szCs w:val="26"/>
          <w:shd w:val="clear" w:color="auto" w:fill="FFFFFF"/>
          <w:cs/>
        </w:rPr>
        <w:t xml:space="preserve"> :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ร้อยละ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72</w:t>
      </w:r>
      <w:r w:rsidR="007F0ED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66</w:t>
      </w:r>
      <w:r w:rsidR="00A66BFD" w:rsidRPr="00884A3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)</w:t>
      </w:r>
    </w:p>
    <w:p w14:paraId="41FAFDEA" w14:textId="1EE89A0D" w:rsidR="00884A37" w:rsidRDefault="00884A37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C6AA11D" w14:textId="77777777" w:rsidR="002A1997" w:rsidRPr="00884A37" w:rsidRDefault="002A1997" w:rsidP="00463E42">
      <w:pPr>
        <w:tabs>
          <w:tab w:val="left" w:pos="1992"/>
          <w:tab w:val="left" w:pos="2352"/>
        </w:tabs>
        <w:ind w:right="-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78167817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DFCF09" w14:textId="43B886C0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109F2E2" w14:textId="68676C0E" w:rsidR="002A1997" w:rsidRPr="006E218A" w:rsidRDefault="002A1997" w:rsidP="00463E4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129"/>
        <w:gridCol w:w="1440"/>
        <w:gridCol w:w="1440"/>
        <w:gridCol w:w="1440"/>
      </w:tblGrid>
      <w:tr w:rsidR="00AD0D4F" w:rsidRPr="006E218A" w14:paraId="20294B07" w14:textId="16CBB192" w:rsidTr="00E97ECD">
        <w:trPr>
          <w:cantSplit/>
        </w:trPr>
        <w:tc>
          <w:tcPr>
            <w:tcW w:w="2714" w:type="pct"/>
          </w:tcPr>
          <w:p w14:paraId="5B407897" w14:textId="77777777" w:rsidR="00AD0D4F" w:rsidRPr="006E218A" w:rsidRDefault="00AD0D4F" w:rsidP="00463E42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594632BC" w14:textId="77777777" w:rsidR="00AD0D4F" w:rsidRPr="006E218A" w:rsidRDefault="00AD0D4F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center"/>
          </w:tcPr>
          <w:p w14:paraId="703D8260" w14:textId="56D5F010" w:rsidR="00AD0D4F" w:rsidRPr="006E218A" w:rsidRDefault="00AD0D4F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D4F" w:rsidRPr="006E218A" w14:paraId="37823874" w14:textId="77777777" w:rsidTr="00E97ECD">
        <w:trPr>
          <w:cantSplit/>
        </w:trPr>
        <w:tc>
          <w:tcPr>
            <w:tcW w:w="2714" w:type="pct"/>
          </w:tcPr>
          <w:p w14:paraId="7D5B1FC3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BDE7B25" w14:textId="096A3D6E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2102F9B2" w14:textId="1DF6EB73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A31E747" w14:textId="1290AE74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D0D4F" w:rsidRPr="006E218A" w14:paraId="39E71D08" w14:textId="02BF864E" w:rsidTr="00E97ECD">
        <w:trPr>
          <w:cantSplit/>
        </w:trPr>
        <w:tc>
          <w:tcPr>
            <w:tcW w:w="2714" w:type="pct"/>
          </w:tcPr>
          <w:p w14:paraId="6B2FFFC5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B740A33" w14:textId="77777777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08900155" w14:textId="607E7003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78FC6B1" w14:textId="6D9C16A0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0D4F" w:rsidRPr="006E218A" w14:paraId="14F81760" w14:textId="01C6303D" w:rsidTr="00E97ECD">
        <w:trPr>
          <w:cantSplit/>
        </w:trPr>
        <w:tc>
          <w:tcPr>
            <w:tcW w:w="2714" w:type="pct"/>
          </w:tcPr>
          <w:p w14:paraId="7251869B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3CA5EC2F" w14:textId="77777777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2B354461" w14:textId="77777777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358CFF84" w14:textId="77777777" w:rsidR="00AD0D4F" w:rsidRPr="006E218A" w:rsidRDefault="00AD0D4F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D0D4F" w:rsidRPr="006E218A" w14:paraId="23F8F49C" w14:textId="7D333B9C" w:rsidTr="00E97ECD">
        <w:trPr>
          <w:cantSplit/>
        </w:trPr>
        <w:tc>
          <w:tcPr>
            <w:tcW w:w="2714" w:type="pct"/>
          </w:tcPr>
          <w:p w14:paraId="0CA57819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762" w:type="pct"/>
            <w:shd w:val="clear" w:color="auto" w:fill="FAFAFA"/>
          </w:tcPr>
          <w:p w14:paraId="42FD0FBA" w14:textId="384F00E1" w:rsidR="00AD0D4F" w:rsidRPr="006E218A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  <w:shd w:val="clear" w:color="auto" w:fill="FAFAFA"/>
          </w:tcPr>
          <w:p w14:paraId="3182D14D" w14:textId="6C69FA25" w:rsidR="00AD0D4F" w:rsidRPr="006E218A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62" w:type="pct"/>
          </w:tcPr>
          <w:p w14:paraId="02A433BE" w14:textId="10B37E13" w:rsidR="00AD0D4F" w:rsidRPr="006E218A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0D4F" w:rsidRPr="006E218A" w14:paraId="0B388933" w14:textId="7061BF69" w:rsidTr="00E97ECD">
        <w:trPr>
          <w:cantSplit/>
        </w:trPr>
        <w:tc>
          <w:tcPr>
            <w:tcW w:w="2714" w:type="pct"/>
          </w:tcPr>
          <w:p w14:paraId="20CCC663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6AE38E67" w14:textId="75810810" w:rsidR="00AD0D4F" w:rsidRPr="006E218A" w:rsidRDefault="00757979" w:rsidP="00AE6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70F9129C" w14:textId="3917D5E8" w:rsidR="00AD0D4F" w:rsidRPr="00AE6CAE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1E4BD7FF" w14:textId="2EA0D875" w:rsidR="00AD0D4F" w:rsidRPr="006E218A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  <w:tr w:rsidR="00AD0D4F" w:rsidRPr="006E218A" w14:paraId="6D13D4AC" w14:textId="5EAA05B6" w:rsidTr="00E97ECD">
        <w:trPr>
          <w:cantSplit/>
        </w:trPr>
        <w:tc>
          <w:tcPr>
            <w:tcW w:w="2714" w:type="pct"/>
          </w:tcPr>
          <w:p w14:paraId="12F42EC4" w14:textId="77777777" w:rsidR="00AD0D4F" w:rsidRPr="006E218A" w:rsidRDefault="00AD0D4F" w:rsidP="000B0ABE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B2C263" w14:textId="36205FDA" w:rsidR="00AD0D4F" w:rsidRPr="006E218A" w:rsidRDefault="00757979" w:rsidP="00AE6C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9FA2C" w14:textId="4CFA8861" w:rsidR="00AD0D4F" w:rsidRPr="00AE6CAE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02EF48C6" w14:textId="0A541B20" w:rsidR="00AD0D4F" w:rsidRPr="006E218A" w:rsidRDefault="00757979" w:rsidP="000B0AB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</w:tr>
    </w:tbl>
    <w:p w14:paraId="2CD2C5F8" w14:textId="77777777" w:rsidR="002A1997" w:rsidRPr="006E218A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017BC2" w14:textId="38A26863" w:rsidR="002A1997" w:rsidRPr="00D35E3D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>เงินฝากธนาคารประเภทจ่ายคืนเมื่อทวงถามมีอัตราดอกเบี้ยที่แท้จริงระหว่างร้อย</w:t>
      </w:r>
      <w:r w:rsidRPr="00D35E3D">
        <w:rPr>
          <w:rFonts w:ascii="Browallia New" w:hAnsi="Browallia New" w:cs="Browallia New"/>
          <w:sz w:val="26"/>
          <w:szCs w:val="26"/>
          <w:cs/>
          <w:lang w:val="en-US"/>
        </w:rPr>
        <w:t>ละ</w:t>
      </w:r>
      <w:r w:rsidR="009313DB" w:rsidRPr="00D35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hAnsi="Browallia New" w:cs="Browallia New"/>
          <w:sz w:val="26"/>
          <w:szCs w:val="26"/>
        </w:rPr>
        <w:t>0</w:t>
      </w:r>
      <w:r w:rsidR="00AE6CAE" w:rsidRPr="00D35E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05</w:t>
      </w:r>
      <w:r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</w:t>
      </w:r>
      <w:r w:rsidR="009313DB" w:rsidRPr="00D35E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hAnsi="Browallia New" w:cs="Browallia New"/>
          <w:sz w:val="26"/>
          <w:szCs w:val="26"/>
        </w:rPr>
        <w:t>0</w:t>
      </w:r>
      <w:r w:rsidR="00AE6CAE" w:rsidRPr="00D35E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55</w:t>
      </w:r>
      <w:r w:rsidR="005201E3"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 (พ.ศ.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 : ร้อย</w:t>
      </w:r>
      <w:r w:rsidR="009313DB"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ละ </w:t>
      </w:r>
      <w:r w:rsidR="00757979" w:rsidRPr="00757979">
        <w:rPr>
          <w:rFonts w:ascii="Browallia New" w:hAnsi="Browallia New" w:cs="Browallia New"/>
          <w:sz w:val="26"/>
          <w:szCs w:val="26"/>
        </w:rPr>
        <w:t>0</w:t>
      </w:r>
      <w:r w:rsidR="009313DB" w:rsidRPr="00D35E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05</w:t>
      </w:r>
      <w:r w:rsidR="009313DB"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 ถึง </w:t>
      </w:r>
      <w:r w:rsidR="00757979" w:rsidRPr="00757979">
        <w:rPr>
          <w:rFonts w:ascii="Browallia New" w:hAnsi="Browallia New" w:cs="Browallia New"/>
          <w:sz w:val="26"/>
          <w:szCs w:val="26"/>
        </w:rPr>
        <w:t>0</w:t>
      </w:r>
      <w:r w:rsidR="009313DB" w:rsidRPr="00D35E3D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30</w:t>
      </w:r>
      <w:r w:rsidR="009313DB" w:rsidRPr="00D35E3D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35E3D">
        <w:rPr>
          <w:rFonts w:ascii="Browallia New" w:hAnsi="Browallia New" w:cs="Browallia New"/>
          <w:sz w:val="26"/>
          <w:szCs w:val="26"/>
          <w:cs/>
          <w:lang w:val="en-US"/>
        </w:rPr>
        <w:t>ต่อปี)</w:t>
      </w:r>
    </w:p>
    <w:p w14:paraId="2CF591F3" w14:textId="298C5232" w:rsidR="002A1997" w:rsidRPr="006E218A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14639824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ECF443" w14:textId="03E00791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เงินฝากธนาคารที</w:t>
            </w:r>
            <w:r w:rsidR="00B729CA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มีภาระผูกพัน</w:t>
            </w:r>
          </w:p>
        </w:tc>
      </w:tr>
    </w:tbl>
    <w:p w14:paraId="4BD062D6" w14:textId="77777777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146C89B5" w14:textId="09F61DC9" w:rsidR="002A1997" w:rsidRPr="006E218A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6E218A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เงินฝากธนาคารที่มีภาระค้ำประกัน ได้แก่ เงินฝากประเภทจ่ายคืนเมื่อทวงถาม และเงินฝากประจำที่บริษัทนำไปค้ำประกันในการออกหนังสือค้ำประกัน </w:t>
      </w:r>
      <w:r w:rsidR="00B43687">
        <w:rPr>
          <w:rFonts w:ascii="Browallia New" w:hAnsi="Browallia New" w:cs="Browallia New" w:hint="cs"/>
          <w:sz w:val="26"/>
          <w:szCs w:val="26"/>
          <w:cs/>
          <w:lang w:val="en-US"/>
        </w:rPr>
        <w:t>และเป็นหลักประกันของเงินกู้ยืมระยะสั้น</w:t>
      </w:r>
    </w:p>
    <w:p w14:paraId="665F9A79" w14:textId="77777777" w:rsidR="002A1997" w:rsidRPr="006E218A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585A95A3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DC7AA9" w14:textId="77B11ED5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262B6BCD" w14:textId="77777777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D36C4A" w14:textId="43C99BAC" w:rsidR="002A1997" w:rsidRPr="006E218A" w:rsidRDefault="00757979" w:rsidP="00463E42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</w:rPr>
      </w:pPr>
      <w:bookmarkStart w:id="38" w:name="_Toc48681860"/>
      <w:r w:rsidRPr="0075797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9</w:t>
      </w:r>
      <w:r w:rsidR="002A1997" w:rsidRPr="006E218A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.</w:t>
      </w:r>
      <w:r w:rsidRPr="00757979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1</w:t>
      </w:r>
      <w:r w:rsidR="002A1997" w:rsidRPr="006E218A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  <w:t xml:space="preserve"> </w:t>
      </w:r>
      <w:r w:rsidR="002A1997" w:rsidRPr="006E218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  <w:t>ลูกหนี้การค้าและลูกหนี้อื่น</w:t>
      </w:r>
      <w:bookmarkEnd w:id="38"/>
    </w:p>
    <w:p w14:paraId="411F3294" w14:textId="5AE778D4" w:rsidR="007E1A44" w:rsidRPr="006E218A" w:rsidRDefault="007E1A44" w:rsidP="00463E42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4994" w:type="pct"/>
        <w:tblLook w:val="0000" w:firstRow="0" w:lastRow="0" w:firstColumn="0" w:lastColumn="0" w:noHBand="0" w:noVBand="0"/>
      </w:tblPr>
      <w:tblGrid>
        <w:gridCol w:w="5131"/>
        <w:gridCol w:w="1440"/>
        <w:gridCol w:w="1438"/>
        <w:gridCol w:w="1438"/>
      </w:tblGrid>
      <w:tr w:rsidR="00AD0D4F" w:rsidRPr="006E218A" w14:paraId="00AB5CF5" w14:textId="77777777" w:rsidTr="004503FB">
        <w:trPr>
          <w:cantSplit/>
        </w:trPr>
        <w:tc>
          <w:tcPr>
            <w:tcW w:w="2716" w:type="pct"/>
          </w:tcPr>
          <w:p w14:paraId="448BB9C4" w14:textId="77777777" w:rsidR="00AD0D4F" w:rsidRPr="006E218A" w:rsidRDefault="00AD0D4F" w:rsidP="00AB4960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8B3BACC" w14:textId="77777777" w:rsidR="00AD0D4F" w:rsidRPr="0080565E" w:rsidRDefault="00AD0D4F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56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2" w:type="pct"/>
            <w:gridSpan w:val="2"/>
            <w:tcBorders>
              <w:top w:val="single" w:sz="4" w:space="0" w:color="auto"/>
            </w:tcBorders>
            <w:vAlign w:val="center"/>
          </w:tcPr>
          <w:p w14:paraId="3F88DDA2" w14:textId="77777777" w:rsidR="00AD0D4F" w:rsidRPr="006E218A" w:rsidRDefault="00AD0D4F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D4F" w:rsidRPr="006E218A" w14:paraId="32AA5EFB" w14:textId="4CE1FAEF" w:rsidTr="004503FB">
        <w:trPr>
          <w:cantSplit/>
        </w:trPr>
        <w:tc>
          <w:tcPr>
            <w:tcW w:w="2716" w:type="pct"/>
          </w:tcPr>
          <w:p w14:paraId="788C2A19" w14:textId="77777777" w:rsidR="00AD0D4F" w:rsidRPr="006E218A" w:rsidRDefault="00AD0D4F" w:rsidP="00463E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3438034F" w14:textId="03834DEA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14648429" w14:textId="34FE2CB0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6F2ECA7F" w14:textId="6137A19A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D0D4F" w:rsidRPr="006E218A" w14:paraId="2940425C" w14:textId="711B4D6A" w:rsidTr="004503FB">
        <w:trPr>
          <w:cantSplit/>
        </w:trPr>
        <w:tc>
          <w:tcPr>
            <w:tcW w:w="2716" w:type="pct"/>
          </w:tcPr>
          <w:p w14:paraId="4D0A9348" w14:textId="77777777" w:rsidR="00AD0D4F" w:rsidRPr="006E218A" w:rsidRDefault="00AD0D4F" w:rsidP="00463E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9C111AA" w14:textId="77777777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3F75CF46" w14:textId="7101937A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259D7C56" w14:textId="6483A614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0D4F" w:rsidRPr="006E218A" w14:paraId="53E6B960" w14:textId="25B7A2CB" w:rsidTr="004503FB">
        <w:trPr>
          <w:cantSplit/>
        </w:trPr>
        <w:tc>
          <w:tcPr>
            <w:tcW w:w="2716" w:type="pct"/>
          </w:tcPr>
          <w:p w14:paraId="213E8CC7" w14:textId="77777777" w:rsidR="00AD0D4F" w:rsidRPr="006E218A" w:rsidRDefault="00AD0D4F" w:rsidP="00463E42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77AB8176" w14:textId="77777777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10ED1E64" w14:textId="77777777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73B3913B" w14:textId="77777777" w:rsidR="00AD0D4F" w:rsidRPr="006E218A" w:rsidRDefault="00AD0D4F" w:rsidP="00463E4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0D4F" w:rsidRPr="006E218A" w14:paraId="4842FD30" w14:textId="4AD77965" w:rsidTr="004503FB">
        <w:trPr>
          <w:cantSplit/>
        </w:trPr>
        <w:tc>
          <w:tcPr>
            <w:tcW w:w="2716" w:type="pct"/>
            <w:vAlign w:val="center"/>
          </w:tcPr>
          <w:p w14:paraId="55627216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762" w:type="pct"/>
            <w:shd w:val="clear" w:color="auto" w:fill="FAFAFA"/>
          </w:tcPr>
          <w:p w14:paraId="3CBFAA82" w14:textId="394CFD9F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761" w:type="pct"/>
            <w:shd w:val="clear" w:color="auto" w:fill="FAFAFA"/>
          </w:tcPr>
          <w:p w14:paraId="4759065C" w14:textId="7DD1011A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761" w:type="pct"/>
          </w:tcPr>
          <w:p w14:paraId="3D55DC20" w14:textId="5828D5F1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AD0D4F" w:rsidRPr="006E218A" w14:paraId="499C3E89" w14:textId="21EA9643" w:rsidTr="004503FB">
        <w:trPr>
          <w:cantSplit/>
        </w:trPr>
        <w:tc>
          <w:tcPr>
            <w:tcW w:w="2716" w:type="pct"/>
            <w:vAlign w:val="center"/>
          </w:tcPr>
          <w:p w14:paraId="5C562D80" w14:textId="21950443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762" w:type="pct"/>
            <w:shd w:val="clear" w:color="auto" w:fill="FAFAFA"/>
          </w:tcPr>
          <w:p w14:paraId="711C8168" w14:textId="09867E81" w:rsidR="00AD0D4F" w:rsidRPr="006E218A" w:rsidRDefault="00AD0D4F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5F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F85F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  <w:shd w:val="clear" w:color="auto" w:fill="FAFAFA"/>
          </w:tcPr>
          <w:p w14:paraId="3F934BA0" w14:textId="7D27414F" w:rsidR="00AD0D4F" w:rsidRPr="00F85F4F" w:rsidRDefault="00AD0D4F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5F4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F85F4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F85F4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761" w:type="pct"/>
          </w:tcPr>
          <w:p w14:paraId="10C91750" w14:textId="49712B29" w:rsidR="00AD0D4F" w:rsidRPr="006E218A" w:rsidRDefault="00AD0D4F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D0D4F" w:rsidRPr="006E218A" w14:paraId="04217ACB" w14:textId="0D9017E8" w:rsidTr="004503FB">
        <w:trPr>
          <w:cantSplit/>
        </w:trPr>
        <w:tc>
          <w:tcPr>
            <w:tcW w:w="2716" w:type="pct"/>
            <w:vAlign w:val="center"/>
          </w:tcPr>
          <w:p w14:paraId="0A17F0E7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53818D4E" w14:textId="6312314F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6BF1C977" w14:textId="3A229C1D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761" w:type="pct"/>
            <w:tcBorders>
              <w:top w:val="single" w:sz="4" w:space="0" w:color="auto"/>
            </w:tcBorders>
          </w:tcPr>
          <w:p w14:paraId="35CABE30" w14:textId="628E623B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AD0D4F" w:rsidRPr="006E218A" w14:paraId="33F713AB" w14:textId="3DEEF6E7" w:rsidTr="004503FB">
        <w:trPr>
          <w:cantSplit/>
        </w:trPr>
        <w:tc>
          <w:tcPr>
            <w:tcW w:w="2716" w:type="pct"/>
            <w:vAlign w:val="center"/>
          </w:tcPr>
          <w:p w14:paraId="13707AD1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เงินทดรองจ่ายค่าสินค้าและค่าจ้างผู้รับเหมา</w:t>
            </w:r>
          </w:p>
        </w:tc>
        <w:tc>
          <w:tcPr>
            <w:tcW w:w="762" w:type="pct"/>
            <w:shd w:val="clear" w:color="auto" w:fill="FAFAFA"/>
          </w:tcPr>
          <w:p w14:paraId="5D2458D3" w14:textId="15218EE9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61" w:type="pct"/>
            <w:shd w:val="clear" w:color="auto" w:fill="FAFAFA"/>
          </w:tcPr>
          <w:p w14:paraId="1382CFFE" w14:textId="5DD7C5B9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AD0D4F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761" w:type="pct"/>
          </w:tcPr>
          <w:p w14:paraId="1C71EF1C" w14:textId="7D12E2F0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</w:tr>
      <w:tr w:rsidR="0080565E" w:rsidRPr="006E218A" w14:paraId="6A70843D" w14:textId="59EEC29D" w:rsidTr="004503FB">
        <w:trPr>
          <w:cantSplit/>
        </w:trPr>
        <w:tc>
          <w:tcPr>
            <w:tcW w:w="2716" w:type="pct"/>
            <w:vAlign w:val="center"/>
          </w:tcPr>
          <w:p w14:paraId="28BA5C77" w14:textId="77777777" w:rsidR="0080565E" w:rsidRPr="006E218A" w:rsidRDefault="0080565E" w:rsidP="0080565E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62" w:type="pct"/>
            <w:shd w:val="clear" w:color="auto" w:fill="FAFAFA"/>
          </w:tcPr>
          <w:p w14:paraId="107A16CD" w14:textId="0145F1A3" w:rsidR="0080565E" w:rsidRPr="006E218A" w:rsidRDefault="00757979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565E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0565E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61" w:type="pct"/>
            <w:shd w:val="clear" w:color="auto" w:fill="FAFAFA"/>
          </w:tcPr>
          <w:p w14:paraId="37ACD8C7" w14:textId="6B01DF11" w:rsidR="0080565E" w:rsidRPr="00F85F4F" w:rsidRDefault="00757979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0565E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80565E" w:rsidRPr="00F85F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761" w:type="pct"/>
          </w:tcPr>
          <w:p w14:paraId="7D0518AA" w14:textId="53CBD66F" w:rsidR="0080565E" w:rsidRPr="006E218A" w:rsidRDefault="00757979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0565E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80565E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AD0D4F" w:rsidRPr="006E218A" w14:paraId="7E7F43F0" w14:textId="479031CF" w:rsidTr="004503FB">
        <w:trPr>
          <w:cantSplit/>
        </w:trPr>
        <w:tc>
          <w:tcPr>
            <w:tcW w:w="2716" w:type="pct"/>
            <w:vAlign w:val="center"/>
          </w:tcPr>
          <w:p w14:paraId="798DF764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762" w:type="pct"/>
            <w:shd w:val="clear" w:color="auto" w:fill="FAFAFA"/>
          </w:tcPr>
          <w:p w14:paraId="5658B25C" w14:textId="345E937E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05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80565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61" w:type="pct"/>
            <w:shd w:val="clear" w:color="auto" w:fill="FAFAFA"/>
          </w:tcPr>
          <w:p w14:paraId="01D3BC60" w14:textId="05A44DFD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AD0D4F" w:rsidRPr="009076F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761" w:type="pct"/>
          </w:tcPr>
          <w:p w14:paraId="32EE711D" w14:textId="2EA03A63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</w:tr>
      <w:tr w:rsidR="00AD0D4F" w:rsidRPr="006E218A" w14:paraId="3BC17972" w14:textId="00762EE6" w:rsidTr="004503FB">
        <w:trPr>
          <w:cantSplit/>
        </w:trPr>
        <w:tc>
          <w:tcPr>
            <w:tcW w:w="2716" w:type="pct"/>
            <w:vAlign w:val="center"/>
          </w:tcPr>
          <w:p w14:paraId="735E470B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02D870C1" w14:textId="49555149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1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50F1CB00" w14:textId="796802E5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31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6705A799" w14:textId="495F363A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</w:tr>
      <w:tr w:rsidR="00AD0D4F" w:rsidRPr="006E218A" w14:paraId="1CDC7675" w14:textId="5EFB93C3" w:rsidTr="004503FB">
        <w:trPr>
          <w:cantSplit/>
        </w:trPr>
        <w:tc>
          <w:tcPr>
            <w:tcW w:w="2716" w:type="pct"/>
            <w:vAlign w:val="center"/>
          </w:tcPr>
          <w:p w14:paraId="085CE947" w14:textId="77777777" w:rsidR="00AD0D4F" w:rsidRPr="006E218A" w:rsidRDefault="00AD0D4F" w:rsidP="00AB4960">
            <w:pPr>
              <w:ind w:left="435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DFA9E" w14:textId="57D30526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0E05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331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0915A" w14:textId="121FED2B" w:rsidR="00AD0D4F" w:rsidRPr="00F85F4F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331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331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</w:tcPr>
          <w:p w14:paraId="37B53104" w14:textId="684539FC" w:rsidR="00AD0D4F" w:rsidRPr="006E218A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AD0D4F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</w:tr>
    </w:tbl>
    <w:p w14:paraId="50B92C7C" w14:textId="069747E0" w:rsidR="00381C63" w:rsidRDefault="00381C63" w:rsidP="00463E4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74AD2235" w14:textId="77777777" w:rsidR="00381C63" w:rsidRDefault="00381C63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97F601E" w14:textId="77777777" w:rsidR="000B0ABE" w:rsidRDefault="000B0ABE" w:rsidP="00463E42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6AEC83E9" w14:textId="041E04E5" w:rsidR="002A1997" w:rsidRPr="006E218A" w:rsidRDefault="00757979" w:rsidP="00463E42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</w:pPr>
      <w:r w:rsidRPr="00757979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9</w:t>
      </w:r>
      <w:r w:rsidR="002A1997" w:rsidRPr="006E218A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>.</w:t>
      </w:r>
      <w:r w:rsidRPr="00757979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2</w:t>
      </w:r>
      <w:r w:rsidR="002A1997" w:rsidRPr="006E218A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</w:rPr>
        <w:t xml:space="preserve"> </w:t>
      </w:r>
      <w:r w:rsidR="002A1997" w:rsidRPr="006E218A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ab/>
        <w:t>สินทรัพย์ที่เกิดจากสัญญา</w:t>
      </w:r>
    </w:p>
    <w:p w14:paraId="72DA467A" w14:textId="288E5D92" w:rsidR="007E1A44" w:rsidRPr="00381C63" w:rsidRDefault="007E1A44" w:rsidP="00E369E4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3"/>
        <w:gridCol w:w="1417"/>
        <w:gridCol w:w="1534"/>
        <w:gridCol w:w="1404"/>
      </w:tblGrid>
      <w:tr w:rsidR="00D35E3D" w:rsidRPr="006E218A" w14:paraId="0C0CA1DD" w14:textId="77777777" w:rsidTr="00D35E3D">
        <w:trPr>
          <w:cantSplit/>
        </w:trPr>
        <w:tc>
          <w:tcPr>
            <w:tcW w:w="2698" w:type="pct"/>
          </w:tcPr>
          <w:p w14:paraId="7D134131" w14:textId="77777777" w:rsidR="00D35E3D" w:rsidRPr="006E218A" w:rsidRDefault="00D35E3D" w:rsidP="00D35E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D0749B" w14:textId="000747B3" w:rsidR="00D35E3D" w:rsidRPr="006E218A" w:rsidRDefault="00D35E3D" w:rsidP="00D35E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56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3" w:type="pct"/>
            <w:gridSpan w:val="2"/>
            <w:tcBorders>
              <w:top w:val="single" w:sz="4" w:space="0" w:color="auto"/>
            </w:tcBorders>
            <w:vAlign w:val="center"/>
          </w:tcPr>
          <w:p w14:paraId="5FC462BC" w14:textId="3592A740" w:rsidR="00D35E3D" w:rsidRPr="006E218A" w:rsidRDefault="00D35E3D" w:rsidP="00D35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3D" w:rsidRPr="006E218A" w14:paraId="01D6BAFF" w14:textId="0E7D432B" w:rsidTr="00D35E3D">
        <w:trPr>
          <w:cantSplit/>
        </w:trPr>
        <w:tc>
          <w:tcPr>
            <w:tcW w:w="2698" w:type="pct"/>
          </w:tcPr>
          <w:p w14:paraId="4F449B58" w14:textId="77777777" w:rsidR="00D35E3D" w:rsidRPr="006E218A" w:rsidRDefault="00D35E3D" w:rsidP="00D35E3D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vAlign w:val="center"/>
          </w:tcPr>
          <w:p w14:paraId="37B7A68B" w14:textId="6D622C9D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center"/>
          </w:tcPr>
          <w:p w14:paraId="76868011" w14:textId="12186261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20EBF5E7" w14:textId="5276DC06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35E3D" w:rsidRPr="006E218A" w14:paraId="0461D646" w14:textId="17455DC9" w:rsidTr="00D35E3D">
        <w:trPr>
          <w:cantSplit/>
        </w:trPr>
        <w:tc>
          <w:tcPr>
            <w:tcW w:w="2698" w:type="pct"/>
          </w:tcPr>
          <w:p w14:paraId="25D08721" w14:textId="77777777" w:rsidR="00D35E3D" w:rsidRPr="006E218A" w:rsidRDefault="00D35E3D" w:rsidP="00D35E3D">
            <w:pPr>
              <w:ind w:left="435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2387B0D3" w14:textId="5B3068A7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5B2BAAB4" w14:textId="08A989D6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3540AE8E" w14:textId="4F1A4988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E3D" w:rsidRPr="00381C63" w14:paraId="71127729" w14:textId="0D755E66" w:rsidTr="00381C63">
        <w:trPr>
          <w:cantSplit/>
          <w:trHeight w:val="60"/>
        </w:trPr>
        <w:tc>
          <w:tcPr>
            <w:tcW w:w="2698" w:type="pct"/>
          </w:tcPr>
          <w:p w14:paraId="3865F533" w14:textId="77777777" w:rsidR="00D35E3D" w:rsidRPr="00381C63" w:rsidRDefault="00D35E3D" w:rsidP="00D35E3D">
            <w:pPr>
              <w:ind w:left="435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FAFAFA"/>
          </w:tcPr>
          <w:p w14:paraId="71F8D056" w14:textId="77777777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6AB3163D" w14:textId="279749D9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73692249" w14:textId="77777777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35E3D" w:rsidRPr="006E218A" w14:paraId="1A7465D1" w14:textId="23553B97" w:rsidTr="00D35E3D">
        <w:trPr>
          <w:cantSplit/>
        </w:trPr>
        <w:tc>
          <w:tcPr>
            <w:tcW w:w="2698" w:type="pct"/>
            <w:vAlign w:val="bottom"/>
          </w:tcPr>
          <w:p w14:paraId="6C725D19" w14:textId="77777777" w:rsidR="00D35E3D" w:rsidRPr="006E218A" w:rsidRDefault="00D35E3D" w:rsidP="00D35E3D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สินทรัพย์ที่เกิดจากสัญญา</w:t>
            </w:r>
          </w:p>
        </w:tc>
        <w:tc>
          <w:tcPr>
            <w:tcW w:w="749" w:type="pct"/>
            <w:shd w:val="clear" w:color="auto" w:fill="FAFAFA"/>
          </w:tcPr>
          <w:p w14:paraId="28B29322" w14:textId="77777777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811" w:type="pct"/>
            <w:shd w:val="clear" w:color="auto" w:fill="FAFAFA"/>
          </w:tcPr>
          <w:p w14:paraId="17DBC715" w14:textId="715D7085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742" w:type="pct"/>
            <w:vAlign w:val="bottom"/>
          </w:tcPr>
          <w:p w14:paraId="65711F15" w14:textId="77777777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5E3D" w:rsidRPr="006E218A" w14:paraId="28257BD6" w14:textId="3FC25A25" w:rsidTr="00D35E3D">
        <w:trPr>
          <w:cantSplit/>
        </w:trPr>
        <w:tc>
          <w:tcPr>
            <w:tcW w:w="2698" w:type="pct"/>
            <w:vAlign w:val="bottom"/>
          </w:tcPr>
          <w:p w14:paraId="7E72C54F" w14:textId="77777777" w:rsidR="00D35E3D" w:rsidRPr="006E218A" w:rsidRDefault="00D35E3D" w:rsidP="00D35E3D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หมุนเวียน</w:t>
            </w:r>
          </w:p>
        </w:tc>
        <w:tc>
          <w:tcPr>
            <w:tcW w:w="749" w:type="pct"/>
            <w:shd w:val="clear" w:color="auto" w:fill="FAFAFA"/>
          </w:tcPr>
          <w:p w14:paraId="0D8A34CB" w14:textId="08F60861" w:rsidR="00D35E3D" w:rsidRPr="00B561C8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811" w:type="pct"/>
            <w:shd w:val="clear" w:color="auto" w:fill="FAFAFA"/>
          </w:tcPr>
          <w:p w14:paraId="1E091E67" w14:textId="26061B43" w:rsidR="00D35E3D" w:rsidRPr="00D838E5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42" w:type="pct"/>
          </w:tcPr>
          <w:p w14:paraId="5EE00A8A" w14:textId="554F95B1" w:rsidR="00D35E3D" w:rsidRPr="006E218A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  <w:tr w:rsidR="00D35E3D" w:rsidRPr="006E218A" w14:paraId="73B89B75" w14:textId="54014804" w:rsidTr="00D35E3D">
        <w:trPr>
          <w:cantSplit/>
        </w:trPr>
        <w:tc>
          <w:tcPr>
            <w:tcW w:w="2698" w:type="pct"/>
            <w:vAlign w:val="bottom"/>
          </w:tcPr>
          <w:p w14:paraId="410C7E1C" w14:textId="77777777" w:rsidR="00D35E3D" w:rsidRPr="006E218A" w:rsidRDefault="00D35E3D" w:rsidP="00D35E3D">
            <w:pPr>
              <w:pStyle w:val="Header"/>
              <w:tabs>
                <w:tab w:val="left" w:pos="1985"/>
              </w:tabs>
              <w:ind w:left="435" w:right="-108"/>
              <w:jc w:val="lef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ไม่หมุนเวียน</w:t>
            </w:r>
          </w:p>
        </w:tc>
        <w:tc>
          <w:tcPr>
            <w:tcW w:w="749" w:type="pct"/>
            <w:shd w:val="clear" w:color="auto" w:fill="FAFAFA"/>
          </w:tcPr>
          <w:p w14:paraId="56DBAC65" w14:textId="1BC9FF54" w:rsidR="00D35E3D" w:rsidRPr="00D838E5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811" w:type="pct"/>
            <w:shd w:val="clear" w:color="auto" w:fill="FAFAFA"/>
          </w:tcPr>
          <w:p w14:paraId="5034B345" w14:textId="0A180746" w:rsidR="00D35E3D" w:rsidRPr="00D838E5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42" w:type="pct"/>
          </w:tcPr>
          <w:p w14:paraId="10CE3489" w14:textId="56B86AD5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D35E3D" w:rsidRPr="006E218A" w14:paraId="3E2E91BE" w14:textId="51C236C6" w:rsidTr="00D35E3D">
        <w:trPr>
          <w:cantSplit/>
        </w:trPr>
        <w:tc>
          <w:tcPr>
            <w:tcW w:w="2698" w:type="pct"/>
            <w:vAlign w:val="bottom"/>
          </w:tcPr>
          <w:p w14:paraId="0C30C521" w14:textId="010A8BC8" w:rsidR="00D35E3D" w:rsidRPr="006E218A" w:rsidRDefault="00D35E3D" w:rsidP="00D35E3D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ค่าเผื่อผลขาดทุน 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FAFAFA"/>
          </w:tcPr>
          <w:p w14:paraId="513DBEA9" w14:textId="7FF933EB" w:rsidR="00D35E3D" w:rsidRPr="00D838E5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D838E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D838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D838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Pr="00D838E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22BC1CF4" w14:textId="3ED6B653" w:rsidR="00D35E3D" w:rsidRPr="00D838E5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8E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D838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D838E5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938</w:t>
            </w:r>
            <w:r w:rsidRPr="00D838E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25AF7A02" w14:textId="3C0E4A2E" w:rsidR="00D35E3D" w:rsidRPr="0025651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5651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565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Pr="0025651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Pr="00256513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5E3D" w:rsidRPr="006E218A" w14:paraId="07E7F5A2" w14:textId="57E86F80" w:rsidTr="00D35E3D">
        <w:trPr>
          <w:cantSplit/>
        </w:trPr>
        <w:tc>
          <w:tcPr>
            <w:tcW w:w="2698" w:type="pct"/>
            <w:vAlign w:val="bottom"/>
          </w:tcPr>
          <w:p w14:paraId="1B99E929" w14:textId="77777777" w:rsidR="00D35E3D" w:rsidRPr="006E218A" w:rsidRDefault="00D35E3D" w:rsidP="00D35E3D">
            <w:pPr>
              <w:pStyle w:val="Header"/>
              <w:tabs>
                <w:tab w:val="left" w:pos="1985"/>
              </w:tabs>
              <w:ind w:left="435" w:right="-108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74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44E9B9" w14:textId="5A02E33F" w:rsidR="00D35E3D" w:rsidRPr="00B561C8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A5400" w14:textId="6BB432C4" w:rsidR="00D35E3D" w:rsidRPr="00D838E5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264536F4" w14:textId="298D5D4A" w:rsidR="00D35E3D" w:rsidRPr="006E218A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</w:tr>
    </w:tbl>
    <w:p w14:paraId="338DC3BC" w14:textId="661AB666" w:rsidR="009F0DC8" w:rsidRPr="00381C63" w:rsidRDefault="009F0DC8" w:rsidP="00463E42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5EE43337" w14:textId="6BFCEE67" w:rsidR="008344D3" w:rsidRPr="006E218A" w:rsidRDefault="008344D3" w:rsidP="00463E42">
      <w:pPr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สินทรัพย์ที่เกิดจากสัญญา ประกอบด้วยรายได้ค่าก่อสร้างที่ยังไม่เรียกชำระ </w:t>
      </w:r>
    </w:p>
    <w:p w14:paraId="0634D6F5" w14:textId="58E8D46F" w:rsidR="007E1A44" w:rsidRPr="00381C63" w:rsidRDefault="007E1A44" w:rsidP="00E369E4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6" w:type="pct"/>
        <w:tblLook w:val="0000" w:firstRow="0" w:lastRow="0" w:firstColumn="0" w:lastColumn="0" w:noHBand="0" w:noVBand="0"/>
      </w:tblPr>
      <w:tblGrid>
        <w:gridCol w:w="5130"/>
        <w:gridCol w:w="1440"/>
        <w:gridCol w:w="1438"/>
        <w:gridCol w:w="1442"/>
      </w:tblGrid>
      <w:tr w:rsidR="00D35E3D" w:rsidRPr="006E218A" w14:paraId="49804521" w14:textId="77777777" w:rsidTr="00292ACD">
        <w:trPr>
          <w:cantSplit/>
        </w:trPr>
        <w:tc>
          <w:tcPr>
            <w:tcW w:w="2714" w:type="pct"/>
          </w:tcPr>
          <w:p w14:paraId="3EC2C051" w14:textId="77777777" w:rsidR="00D35E3D" w:rsidRPr="006E218A" w:rsidRDefault="00D35E3D" w:rsidP="00D35E3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A3F9" w14:textId="1576E5B8" w:rsidR="00D35E3D" w:rsidRPr="006E218A" w:rsidRDefault="00D35E3D" w:rsidP="00D35E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56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tcBorders>
              <w:top w:val="single" w:sz="4" w:space="0" w:color="auto"/>
            </w:tcBorders>
            <w:vAlign w:val="center"/>
          </w:tcPr>
          <w:p w14:paraId="78A0BD04" w14:textId="7288D3EE" w:rsidR="00D35E3D" w:rsidRPr="006E218A" w:rsidRDefault="00D35E3D" w:rsidP="00D35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3D" w:rsidRPr="006E218A" w14:paraId="3B8A10F2" w14:textId="492052EA" w:rsidTr="00292ACD">
        <w:trPr>
          <w:cantSplit/>
        </w:trPr>
        <w:tc>
          <w:tcPr>
            <w:tcW w:w="2714" w:type="pct"/>
          </w:tcPr>
          <w:p w14:paraId="30B1B454" w14:textId="77777777" w:rsidR="00D35E3D" w:rsidRPr="006E218A" w:rsidRDefault="00D35E3D" w:rsidP="00D35E3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center"/>
          </w:tcPr>
          <w:p w14:paraId="704C3E7E" w14:textId="275938C7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1" w:type="pct"/>
            <w:tcBorders>
              <w:top w:val="single" w:sz="4" w:space="0" w:color="auto"/>
            </w:tcBorders>
            <w:vAlign w:val="center"/>
          </w:tcPr>
          <w:p w14:paraId="7819B957" w14:textId="5785A04B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0DE832BF" w14:textId="47E2DA88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35E3D" w:rsidRPr="006E218A" w14:paraId="6929F7BE" w14:textId="1FEF91D8" w:rsidTr="00292ACD">
        <w:trPr>
          <w:cantSplit/>
        </w:trPr>
        <w:tc>
          <w:tcPr>
            <w:tcW w:w="2714" w:type="pct"/>
          </w:tcPr>
          <w:p w14:paraId="3AB8E79C" w14:textId="77777777" w:rsidR="00D35E3D" w:rsidRPr="006E218A" w:rsidRDefault="00D35E3D" w:rsidP="00D35E3D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663D7141" w14:textId="04489F9B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1" w:type="pct"/>
            <w:tcBorders>
              <w:bottom w:val="single" w:sz="4" w:space="0" w:color="auto"/>
            </w:tcBorders>
          </w:tcPr>
          <w:p w14:paraId="44BAD7BF" w14:textId="66F08AA6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4EF390C7" w14:textId="71A277C8" w:rsidR="00D35E3D" w:rsidRPr="006E218A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E3D" w:rsidRPr="00381C63" w14:paraId="7AF4D99D" w14:textId="71060CB0" w:rsidTr="00292ACD">
        <w:trPr>
          <w:cantSplit/>
        </w:trPr>
        <w:tc>
          <w:tcPr>
            <w:tcW w:w="2714" w:type="pct"/>
          </w:tcPr>
          <w:p w14:paraId="0A121403" w14:textId="77777777" w:rsidR="00D35E3D" w:rsidRPr="00381C63" w:rsidRDefault="00D35E3D" w:rsidP="00D35E3D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</w:tcPr>
          <w:p w14:paraId="43DFA8D5" w14:textId="77777777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1" w:type="pct"/>
            <w:tcBorders>
              <w:top w:val="single" w:sz="4" w:space="0" w:color="auto"/>
            </w:tcBorders>
            <w:shd w:val="clear" w:color="auto" w:fill="FAFAFA"/>
          </w:tcPr>
          <w:p w14:paraId="1021B972" w14:textId="5E2EC8F1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</w:tcPr>
          <w:p w14:paraId="78D4077A" w14:textId="77777777" w:rsidR="00D35E3D" w:rsidRPr="00381C63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35E3D" w:rsidRPr="006E218A" w14:paraId="05C04910" w14:textId="792FD4F1" w:rsidTr="00292ACD">
        <w:trPr>
          <w:cantSplit/>
        </w:trPr>
        <w:tc>
          <w:tcPr>
            <w:tcW w:w="2714" w:type="pct"/>
            <w:vAlign w:val="center"/>
          </w:tcPr>
          <w:p w14:paraId="696A0B2B" w14:textId="50150897" w:rsidR="00D35E3D" w:rsidRPr="006E218A" w:rsidRDefault="00D35E3D" w:rsidP="00D35E3D">
            <w:pPr>
              <w:ind w:left="431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2" w:type="pct"/>
            <w:shd w:val="clear" w:color="auto" w:fill="FAFAFA"/>
          </w:tcPr>
          <w:p w14:paraId="5F59A49D" w14:textId="5C987420" w:rsidR="00D35E3D" w:rsidRPr="00B561C8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61" w:type="pct"/>
            <w:shd w:val="clear" w:color="auto" w:fill="FAFAFA"/>
          </w:tcPr>
          <w:p w14:paraId="3B092B0B" w14:textId="5E95D24B" w:rsidR="00D35E3D" w:rsidRPr="00D838E5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762" w:type="pct"/>
          </w:tcPr>
          <w:p w14:paraId="69C52AD2" w14:textId="4839BFF5" w:rsidR="00D35E3D" w:rsidRPr="006E218A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D35E3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443</w:t>
            </w:r>
            <w:r w:rsidR="00D35E3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787</w:t>
            </w:r>
          </w:p>
        </w:tc>
      </w:tr>
      <w:tr w:rsidR="00D35E3D" w:rsidRPr="006E218A" w14:paraId="68A8BF60" w14:textId="4C08B4B9" w:rsidTr="00292ACD">
        <w:trPr>
          <w:cantSplit/>
        </w:trPr>
        <w:tc>
          <w:tcPr>
            <w:tcW w:w="2714" w:type="pct"/>
            <w:vAlign w:val="bottom"/>
          </w:tcPr>
          <w:p w14:paraId="3CBF9705" w14:textId="77777777" w:rsidR="00D35E3D" w:rsidRPr="006E218A" w:rsidRDefault="00D35E3D" w:rsidP="00D35E3D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รายได้งานโครงการที่เกิดขึ้นในระหว่าง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762" w:type="pct"/>
            <w:shd w:val="clear" w:color="auto" w:fill="FAFAFA"/>
          </w:tcPr>
          <w:p w14:paraId="44B38BB4" w14:textId="7619A2BC" w:rsidR="00D35E3D" w:rsidRPr="00B561C8" w:rsidRDefault="00757979" w:rsidP="00D35E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D35E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D35E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61" w:type="pct"/>
            <w:shd w:val="clear" w:color="auto" w:fill="FAFAFA"/>
          </w:tcPr>
          <w:p w14:paraId="0509EF68" w14:textId="46139683" w:rsidR="00D35E3D" w:rsidRPr="00D838E5" w:rsidRDefault="00757979" w:rsidP="00D35E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D35E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D35E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744</w:t>
            </w:r>
          </w:p>
        </w:tc>
        <w:tc>
          <w:tcPr>
            <w:tcW w:w="762" w:type="pct"/>
          </w:tcPr>
          <w:p w14:paraId="69322638" w14:textId="3C529BA6" w:rsidR="00D35E3D" w:rsidRPr="006E218A" w:rsidRDefault="00757979" w:rsidP="00D35E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D35E3D" w:rsidRPr="006E218A" w14:paraId="059079F0" w14:textId="43F13073" w:rsidTr="00292ACD">
        <w:trPr>
          <w:cantSplit/>
        </w:trPr>
        <w:tc>
          <w:tcPr>
            <w:tcW w:w="2714" w:type="pct"/>
            <w:vAlign w:val="bottom"/>
          </w:tcPr>
          <w:p w14:paraId="2CC2B452" w14:textId="77777777" w:rsidR="00D35E3D" w:rsidRPr="006E218A" w:rsidRDefault="00D35E3D" w:rsidP="00D35E3D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เงินงวดที่เรียกเก็บตามสัญญา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</w:tcPr>
          <w:p w14:paraId="14A1BCAE" w14:textId="0ED32BF2" w:rsidR="00D35E3D" w:rsidRPr="00D838E5" w:rsidRDefault="00D35E3D" w:rsidP="00D35E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1" w:type="pct"/>
            <w:tcBorders>
              <w:bottom w:val="single" w:sz="4" w:space="0" w:color="auto"/>
            </w:tcBorders>
            <w:shd w:val="clear" w:color="auto" w:fill="FAFAFA"/>
          </w:tcPr>
          <w:p w14:paraId="16DC7A28" w14:textId="60FB81E9" w:rsidR="00D35E3D" w:rsidRPr="00D838E5" w:rsidRDefault="00D35E3D" w:rsidP="00D35E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D838E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62" w:type="pct"/>
            <w:tcBorders>
              <w:bottom w:val="single" w:sz="4" w:space="0" w:color="auto"/>
            </w:tcBorders>
          </w:tcPr>
          <w:p w14:paraId="234703DC" w14:textId="79B1222D" w:rsidR="00D35E3D" w:rsidRPr="006E218A" w:rsidRDefault="00D35E3D" w:rsidP="00D35E3D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D35E3D" w:rsidRPr="006E218A" w14:paraId="61878245" w14:textId="766BD2A7" w:rsidTr="00292ACD">
        <w:trPr>
          <w:cantSplit/>
        </w:trPr>
        <w:tc>
          <w:tcPr>
            <w:tcW w:w="2714" w:type="pct"/>
            <w:vAlign w:val="bottom"/>
          </w:tcPr>
          <w:p w14:paraId="12A2AE94" w14:textId="3CE381C7" w:rsidR="00D35E3D" w:rsidRPr="006E218A" w:rsidRDefault="00D35E3D" w:rsidP="00D35E3D">
            <w:pPr>
              <w:tabs>
                <w:tab w:val="left" w:pos="1985"/>
                <w:tab w:val="center" w:pos="4320"/>
                <w:tab w:val="right" w:pos="8640"/>
              </w:tabs>
              <w:ind w:left="43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0DBFC0" w14:textId="2D19E4D5" w:rsidR="00D35E3D" w:rsidRPr="00B561C8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6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D58AA" w14:textId="4130972C" w:rsidR="00D35E3D" w:rsidRPr="00D838E5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D35E3D" w:rsidRPr="00D838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</w:tcPr>
          <w:p w14:paraId="60BF3F4F" w14:textId="28C7BB5F" w:rsidR="00D35E3D" w:rsidRPr="006E218A" w:rsidRDefault="00757979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D35E3D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</w:p>
        </w:tc>
      </w:tr>
    </w:tbl>
    <w:p w14:paraId="6E8E29BD" w14:textId="77777777" w:rsidR="008344D3" w:rsidRPr="00381C63" w:rsidRDefault="008344D3" w:rsidP="00463E42">
      <w:pPr>
        <w:ind w:left="540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5AF87C7" w14:textId="0C2286A3" w:rsidR="005C2D2D" w:rsidRPr="000B0ABE" w:rsidRDefault="004316FE" w:rsidP="00463E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B0ABE">
        <w:rPr>
          <w:rFonts w:ascii="Browallia New" w:hAnsi="Browallia New" w:cs="Browallia New"/>
          <w:sz w:val="26"/>
          <w:szCs w:val="26"/>
          <w:cs/>
          <w:lang w:val="en-US"/>
        </w:rPr>
        <w:t>สินทรัพย์ที่เกิดจากสัญญ</w:t>
      </w:r>
      <w:r w:rsidR="00B43687">
        <w:rPr>
          <w:rFonts w:ascii="Browallia New" w:hAnsi="Browallia New" w:cs="Browallia New" w:hint="cs"/>
          <w:sz w:val="26"/>
          <w:szCs w:val="26"/>
          <w:cs/>
          <w:lang w:val="en-US"/>
        </w:rPr>
        <w:t>าเพิ่มขึ้น</w:t>
      </w:r>
      <w:r w:rsidRPr="000B0ABE">
        <w:rPr>
          <w:rFonts w:ascii="Browallia New" w:hAnsi="Browallia New" w:cs="Browallia New"/>
          <w:sz w:val="26"/>
          <w:szCs w:val="26"/>
          <w:cs/>
          <w:lang w:val="en-US"/>
        </w:rPr>
        <w:t>เนื่องจากมีการ</w:t>
      </w:r>
      <w:r w:rsidR="00B43687">
        <w:rPr>
          <w:rFonts w:ascii="Browallia New" w:hAnsi="Browallia New" w:cs="Browallia New" w:hint="cs"/>
          <w:sz w:val="26"/>
          <w:szCs w:val="26"/>
          <w:cs/>
          <w:lang w:val="en-US"/>
        </w:rPr>
        <w:t>รับรู้รายได้งานโครงการที่เกิดขึ้นในระหว่าง</w:t>
      </w:r>
      <w:r w:rsidR="00025D6A">
        <w:rPr>
          <w:rFonts w:ascii="Browallia New" w:hAnsi="Browallia New" w:cs="Browallia New" w:hint="cs"/>
          <w:sz w:val="26"/>
          <w:szCs w:val="26"/>
          <w:cs/>
          <w:lang w:val="en-US"/>
        </w:rPr>
        <w:t>ปี</w:t>
      </w:r>
      <w:r w:rsidR="00F4332B" w:rsidRPr="000B0AB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B0ABE">
        <w:rPr>
          <w:rFonts w:ascii="Browallia New" w:hAnsi="Browallia New" w:cs="Browallia New"/>
          <w:sz w:val="26"/>
          <w:szCs w:val="26"/>
          <w:cs/>
          <w:lang w:val="en-US"/>
        </w:rPr>
        <w:t xml:space="preserve">ผู้บริหารคาดว่าร้อยละ </w:t>
      </w:r>
      <w:r w:rsidR="00757979" w:rsidRPr="00757979">
        <w:rPr>
          <w:rFonts w:ascii="Browallia New" w:hAnsi="Browallia New" w:cs="Browallia New"/>
          <w:sz w:val="26"/>
          <w:szCs w:val="26"/>
        </w:rPr>
        <w:t>80</w:t>
      </w:r>
      <w:r w:rsidRPr="000B0ABE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สินทรัพย์ที่เกิดจากสัญญา ณ วันที่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จะเรียกชำระจากลูกค้า ภายใน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</w:t>
      </w:r>
      <w:r w:rsidRPr="009F0DC8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 และ ส่วนที่เหลือจะเรียกชำระ</w:t>
      </w:r>
      <w:r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จากลูกค้าภายใน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6</w:t>
      </w:r>
      <w:r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เดือน</w:t>
      </w:r>
      <w:r w:rsidR="008344D3"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นอกจากนี้</w:t>
      </w:r>
      <w:r w:rsidR="00F777F2" w:rsidRPr="00381C63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กลุ่มกิจการ</w:t>
      </w:r>
      <w:r w:rsidR="008344D3"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ได้รับรู้ค่าเผื่อการด้อยค่าสำหรับสินทรัพย์ที่เกิดจากสัญญาจำนวน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5</w:t>
      </w:r>
      <w:r w:rsidR="008344D3"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47</w:t>
      </w:r>
      <w:r w:rsidR="008344D3" w:rsidRPr="00381C63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="00223436" w:rsidRPr="000B0AB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8344D3" w:rsidRPr="000B0ABE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2565</w:t>
      </w:r>
    </w:p>
    <w:p w14:paraId="2922A765" w14:textId="77777777" w:rsidR="002A1997" w:rsidRPr="00381C63" w:rsidRDefault="002A1997" w:rsidP="00463E42">
      <w:pPr>
        <w:ind w:left="540"/>
        <w:rPr>
          <w:rFonts w:ascii="Browallia New" w:hAnsi="Browallia New" w:cs="Browallia New"/>
          <w:sz w:val="16"/>
          <w:szCs w:val="16"/>
        </w:rPr>
      </w:pPr>
    </w:p>
    <w:p w14:paraId="305F1305" w14:textId="750E0248" w:rsidR="002A1997" w:rsidRPr="0091414C" w:rsidRDefault="00757979" w:rsidP="00E97ECD">
      <w:pPr>
        <w:pStyle w:val="Heading2"/>
        <w:tabs>
          <w:tab w:val="left" w:pos="540"/>
        </w:tabs>
        <w:spacing w:before="0" w:after="0"/>
        <w:ind w:left="540" w:hanging="540"/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</w:rPr>
      </w:pPr>
      <w:r w:rsidRPr="00757979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9</w:t>
      </w:r>
      <w:r w:rsidR="002A1997" w:rsidRPr="0091414C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>.</w:t>
      </w:r>
      <w:r w:rsidRPr="00757979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</w:rPr>
        <w:t>3</w:t>
      </w:r>
      <w:r w:rsidR="002A1997" w:rsidRPr="0091414C">
        <w:rPr>
          <w:rFonts w:ascii="Browallia New" w:eastAsia="Arial Unicode MS" w:hAnsi="Browallia New" w:cs="Browallia New"/>
          <w:bCs w:val="0"/>
          <w:i w:val="0"/>
          <w:iCs w:val="0"/>
          <w:color w:val="CF4A02"/>
          <w:sz w:val="26"/>
          <w:szCs w:val="26"/>
          <w:cs/>
        </w:rPr>
        <w:tab/>
      </w:r>
      <w:r w:rsidR="002A1997" w:rsidRPr="0091414C">
        <w:rPr>
          <w:rFonts w:ascii="Browallia New" w:eastAsia="Arial Unicode MS" w:hAnsi="Browallia New" w:cs="Browallia New"/>
          <w:b w:val="0"/>
          <w:i w:val="0"/>
          <w:iCs w:val="0"/>
          <w:color w:val="CF4A02"/>
          <w:sz w:val="26"/>
          <w:szCs w:val="26"/>
          <w:cs/>
        </w:rPr>
        <w:t>การด้อยค่าของลูกหนี้การค้าและสินทรัพย์ที่เกิดสัญญา</w:t>
      </w:r>
    </w:p>
    <w:p w14:paraId="4A696981" w14:textId="77777777" w:rsidR="002A1997" w:rsidRPr="00381C63" w:rsidRDefault="002A1997" w:rsidP="00463E42">
      <w:pPr>
        <w:ind w:left="540"/>
        <w:rPr>
          <w:rFonts w:ascii="Browallia New" w:hAnsi="Browallia New" w:cs="Browallia New"/>
          <w:sz w:val="16"/>
          <w:szCs w:val="16"/>
        </w:rPr>
      </w:pPr>
    </w:p>
    <w:p w14:paraId="490146AA" w14:textId="77777777" w:rsidR="002A1997" w:rsidRPr="0091414C" w:rsidRDefault="002A1997" w:rsidP="00463E42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1414C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5100C890" w14:textId="77777777" w:rsidR="002A1997" w:rsidRPr="00381C63" w:rsidRDefault="002A1997" w:rsidP="00E97ECD">
      <w:pPr>
        <w:ind w:left="540"/>
        <w:rPr>
          <w:rFonts w:ascii="Browallia New" w:hAnsi="Browallia New" w:cs="Browallia New"/>
          <w:sz w:val="16"/>
          <w:szCs w:val="1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2520"/>
        <w:gridCol w:w="1152"/>
        <w:gridCol w:w="1152"/>
        <w:gridCol w:w="1152"/>
        <w:gridCol w:w="1152"/>
        <w:gridCol w:w="1152"/>
        <w:gridCol w:w="1152"/>
      </w:tblGrid>
      <w:tr w:rsidR="000B0ABE" w:rsidRPr="0091414C" w14:paraId="3EE13A63" w14:textId="77777777" w:rsidTr="004503FB">
        <w:tc>
          <w:tcPr>
            <w:tcW w:w="2520" w:type="dxa"/>
            <w:shd w:val="clear" w:color="auto" w:fill="auto"/>
            <w:vAlign w:val="bottom"/>
            <w:hideMark/>
          </w:tcPr>
          <w:p w14:paraId="4FE52900" w14:textId="77777777" w:rsidR="000B0ABE" w:rsidRPr="0091414C" w:rsidRDefault="000B0ABE" w:rsidP="00463E42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0C2480" w14:textId="63ED63FE" w:rsidR="000B0ABE" w:rsidRPr="0091414C" w:rsidRDefault="000B0ABE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9076F8" w:rsidRPr="009141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0B0ABE" w:rsidRPr="0091414C" w14:paraId="1A41FC4F" w14:textId="77777777" w:rsidTr="004503FB">
        <w:tc>
          <w:tcPr>
            <w:tcW w:w="2520" w:type="dxa"/>
            <w:shd w:val="clear" w:color="auto" w:fill="auto"/>
            <w:vAlign w:val="bottom"/>
          </w:tcPr>
          <w:p w14:paraId="4D696DB5" w14:textId="77777777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B1D95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72AA92F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60A2A3AD" w14:textId="7AA9318F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F31B6" w14:textId="77777777" w:rsidR="000B0ABE" w:rsidRPr="0091414C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5882E935" w14:textId="50939113" w:rsidR="000B0ABE" w:rsidRPr="0091414C" w:rsidRDefault="00757979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A6E0567" w14:textId="31398B25" w:rsidR="000B0ABE" w:rsidRPr="0091414C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BCBB5" w14:textId="11AD15FA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9D22D4A" w14:textId="7EE29A3E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44544" w14:textId="415606E8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F2046CD" w14:textId="14222E94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9451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0083DC3E" w14:textId="3EE04EA6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448F4EC" w14:textId="5DA4F0E4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A47C7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DE8E264" w14:textId="5460604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ABE" w:rsidRPr="00381C63" w14:paraId="7CEACB95" w14:textId="77777777" w:rsidTr="004503FB">
        <w:tc>
          <w:tcPr>
            <w:tcW w:w="2520" w:type="dxa"/>
            <w:shd w:val="clear" w:color="auto" w:fill="auto"/>
          </w:tcPr>
          <w:p w14:paraId="6189B36A" w14:textId="77777777" w:rsidR="000B0ABE" w:rsidRPr="00381C63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AB4E656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5629D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D4CDC4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6E6C2E7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DCFE491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B8087E9" w14:textId="77777777" w:rsidR="000B0ABE" w:rsidRPr="00381C63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12"/>
                <w:szCs w:val="12"/>
                <w:cs/>
              </w:rPr>
            </w:pPr>
          </w:p>
        </w:tc>
      </w:tr>
      <w:tr w:rsidR="000B0ABE" w:rsidRPr="0091414C" w14:paraId="462EB43B" w14:textId="77777777" w:rsidTr="004503FB">
        <w:tc>
          <w:tcPr>
            <w:tcW w:w="2520" w:type="dxa"/>
            <w:shd w:val="clear" w:color="auto" w:fill="auto"/>
          </w:tcPr>
          <w:p w14:paraId="5EFB697A" w14:textId="12165011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56912071" w14:textId="52AB76E3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67F12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959E38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3AB86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82412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B20F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AD7DC63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0B0ABE" w:rsidRPr="0091414C" w14:paraId="52CADFFE" w14:textId="77777777" w:rsidTr="004503FB">
        <w:tc>
          <w:tcPr>
            <w:tcW w:w="2520" w:type="dxa"/>
            <w:shd w:val="clear" w:color="auto" w:fill="auto"/>
          </w:tcPr>
          <w:p w14:paraId="08C5156D" w14:textId="77777777" w:rsidR="000B0ABE" w:rsidRPr="0091414C" w:rsidRDefault="000B0ABE" w:rsidP="000B0ABE">
            <w:pPr>
              <w:ind w:left="435" w:right="-8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D3AFD9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C29E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FF65F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B8595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D094A0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3E27C63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D07B62" w:rsidRPr="0091414C" w14:paraId="5B78F36B" w14:textId="77777777" w:rsidTr="004503FB">
        <w:tc>
          <w:tcPr>
            <w:tcW w:w="2520" w:type="dxa"/>
            <w:shd w:val="clear" w:color="auto" w:fill="auto"/>
            <w:hideMark/>
          </w:tcPr>
          <w:p w14:paraId="4C000131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3AA08C" w14:textId="38290FB0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204</w:t>
            </w:r>
            <w:r w:rsidR="001D06A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069</w:t>
            </w:r>
            <w:r w:rsidR="001D06A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2DFC57" w14:textId="61E2DA7A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510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2367B83" w14:textId="108BD9EC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433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F2D0543" w14:textId="0369497F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919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2FCFC7" w14:textId="0A17FE4F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80</w:t>
            </w:r>
            <w:r w:rsidR="0080565E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786</w:t>
            </w:r>
            <w:r w:rsidR="00D07B62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</w:t>
            </w:r>
          </w:p>
        </w:tc>
        <w:tc>
          <w:tcPr>
            <w:tcW w:w="1152" w:type="dxa"/>
            <w:shd w:val="clear" w:color="auto" w:fill="FAFAFA"/>
          </w:tcPr>
          <w:p w14:paraId="2E43008D" w14:textId="3DF872F5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408</w:t>
            </w:r>
            <w:r w:rsidR="00B43687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720</w:t>
            </w:r>
            <w:r w:rsidR="00B43687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</w:t>
            </w:r>
          </w:p>
        </w:tc>
      </w:tr>
      <w:tr w:rsidR="00D07B62" w:rsidRPr="0091414C" w14:paraId="7497E360" w14:textId="77777777" w:rsidTr="004503FB">
        <w:tc>
          <w:tcPr>
            <w:tcW w:w="2520" w:type="dxa"/>
            <w:shd w:val="clear" w:color="auto" w:fill="auto"/>
            <w:hideMark/>
          </w:tcPr>
          <w:p w14:paraId="722474F2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4A1F33AD" w14:textId="23C83505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0E4B97" w14:textId="7A9618F5" w:rsidR="00D07B62" w:rsidRPr="0091414C" w:rsidRDefault="00757979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3377D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3377D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76AE3C" w14:textId="3FA614D3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6E71F" w14:textId="6179B658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DD7A5D" w14:textId="15554A0E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AC0885" w14:textId="0406A6C6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38A970" w14:textId="77777777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61CF9BC6" w14:textId="51360029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462</w:t>
            </w:r>
            <w:r w:rsidR="003377D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183</w:t>
            </w:r>
            <w:r w:rsidR="003377D1" w:rsidRPr="0091414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</w:p>
        </w:tc>
      </w:tr>
      <w:tr w:rsidR="00D07B62" w:rsidRPr="0091414C" w14:paraId="2D44DD68" w14:textId="77777777" w:rsidTr="004503FB">
        <w:tc>
          <w:tcPr>
            <w:tcW w:w="2520" w:type="dxa"/>
            <w:shd w:val="clear" w:color="auto" w:fill="auto"/>
            <w:hideMark/>
          </w:tcPr>
          <w:p w14:paraId="01FAE206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DB54F" w14:textId="0D7227E3" w:rsidR="00D07B62" w:rsidRPr="0091414C" w:rsidRDefault="00D07B62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945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64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142DC" w14:textId="43CFC925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800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48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CED460" w14:textId="752FD597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267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36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65AA4" w14:textId="3BAE4D8D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929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61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C01167" w14:textId="2F8219E8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979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07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895BB" w14:textId="4194B665" w:rsidR="00D07B62" w:rsidRPr="0091414C" w:rsidRDefault="00D07B62" w:rsidP="003377D1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</w:pP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49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922</w:t>
            </w:r>
            <w:r w:rsidR="0080565E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16</w:t>
            </w:r>
            <w:r w:rsidRPr="0091414C">
              <w:rPr>
                <w:rFonts w:ascii="Browallia New" w:eastAsia="Arial Unicode MS" w:hAnsi="Browallia New" w:cs="Browallia New" w:hint="cs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0908594D" w14:textId="77777777" w:rsidR="00381C63" w:rsidRDefault="00381C63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35971BE" w14:textId="77777777" w:rsidR="009F0DC8" w:rsidRDefault="009F0DC8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0B0ABE" w:rsidRPr="0091414C" w14:paraId="15D8094F" w14:textId="77777777" w:rsidTr="000B0ABE">
        <w:tc>
          <w:tcPr>
            <w:tcW w:w="2547" w:type="dxa"/>
            <w:shd w:val="clear" w:color="auto" w:fill="auto"/>
            <w:vAlign w:val="bottom"/>
            <w:hideMark/>
          </w:tcPr>
          <w:p w14:paraId="4815D725" w14:textId="77777777" w:rsidR="000B0ABE" w:rsidRPr="0091414C" w:rsidRDefault="000B0ABE" w:rsidP="00463E42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2BD61" w14:textId="2A6B67AD" w:rsidR="000B0ABE" w:rsidRPr="0091414C" w:rsidRDefault="009076F8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0ABE" w:rsidRPr="0091414C" w14:paraId="797A3E69" w14:textId="77777777" w:rsidTr="000B0ABE">
        <w:tc>
          <w:tcPr>
            <w:tcW w:w="2547" w:type="dxa"/>
            <w:shd w:val="clear" w:color="auto" w:fill="auto"/>
            <w:vAlign w:val="bottom"/>
          </w:tcPr>
          <w:p w14:paraId="27930FF9" w14:textId="77777777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2444F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3D134E49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FD87B47" w14:textId="28AF1A3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8D85B2" w14:textId="77777777" w:rsidR="000B0ABE" w:rsidRPr="0091414C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304EF613" w14:textId="068638C4" w:rsidR="000B0ABE" w:rsidRPr="0091414C" w:rsidRDefault="00757979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EFE38FF" w14:textId="60430CC5" w:rsidR="000B0ABE" w:rsidRPr="0091414C" w:rsidRDefault="000B0ABE" w:rsidP="000B0ABE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4DC18E" w14:textId="438AF206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9DD5F2F" w14:textId="4D070BD9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E6491" w14:textId="26AFB813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C997206" w14:textId="1A44D543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B622DC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2F64429E" w14:textId="54CACAE0" w:rsidR="000B0ABE" w:rsidRPr="0091414C" w:rsidRDefault="00757979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0B0ABE"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B85C39" w14:textId="345C6211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B08A1" w14:textId="77777777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CB6BCEB" w14:textId="28F6FC41" w:rsidR="000B0ABE" w:rsidRPr="0091414C" w:rsidRDefault="000B0ABE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B0ABE" w:rsidRPr="0091414C" w14:paraId="188F2E0F" w14:textId="77777777" w:rsidTr="000B0ABE">
        <w:tc>
          <w:tcPr>
            <w:tcW w:w="2547" w:type="dxa"/>
            <w:shd w:val="clear" w:color="auto" w:fill="auto"/>
          </w:tcPr>
          <w:p w14:paraId="1BE9D1BA" w14:textId="77777777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1F7E9F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49807C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D31672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1107EE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69FA3F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B212FD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0B0ABE" w:rsidRPr="0091414C" w14:paraId="31BE70FA" w14:textId="77777777" w:rsidTr="000B0ABE">
        <w:tc>
          <w:tcPr>
            <w:tcW w:w="2547" w:type="dxa"/>
            <w:shd w:val="clear" w:color="auto" w:fill="auto"/>
          </w:tcPr>
          <w:p w14:paraId="47E6A720" w14:textId="02EF4ECF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6A660DF" w14:textId="2294E0B0" w:rsidR="000B0ABE" w:rsidRPr="0091414C" w:rsidRDefault="000B0ABE" w:rsidP="000B0ABE">
            <w:pPr>
              <w:ind w:left="4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3A94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72B6F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A4233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A888C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63E3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6A5CD36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0B0ABE" w:rsidRPr="0091414C" w14:paraId="5C7BE890" w14:textId="77777777" w:rsidTr="000B0ABE">
        <w:tc>
          <w:tcPr>
            <w:tcW w:w="2547" w:type="dxa"/>
            <w:shd w:val="clear" w:color="auto" w:fill="auto"/>
          </w:tcPr>
          <w:p w14:paraId="7200F0EC" w14:textId="77777777" w:rsidR="000B0ABE" w:rsidRPr="0091414C" w:rsidRDefault="000B0ABE" w:rsidP="000B0ABE">
            <w:pPr>
              <w:ind w:left="435" w:right="-10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7803A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EF986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7C53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92C54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68ADA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C99C40" w14:textId="77777777" w:rsidR="000B0ABE" w:rsidRPr="0091414C" w:rsidRDefault="000B0ABE" w:rsidP="000B0ABE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pacing w:val="0"/>
                <w:sz w:val="26"/>
                <w:szCs w:val="26"/>
                <w:cs/>
              </w:rPr>
            </w:pPr>
          </w:p>
        </w:tc>
      </w:tr>
      <w:tr w:rsidR="00D07B62" w:rsidRPr="0091414C" w14:paraId="004237B1" w14:textId="77777777" w:rsidTr="000B0ABE">
        <w:tc>
          <w:tcPr>
            <w:tcW w:w="2547" w:type="dxa"/>
            <w:shd w:val="clear" w:color="auto" w:fill="auto"/>
            <w:hideMark/>
          </w:tcPr>
          <w:p w14:paraId="1895C7B0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6994" w14:textId="463775E2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846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5126EA" w14:textId="57853371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099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4E91CF" w14:textId="00662BEE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68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875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3C91E1" w14:textId="3A95799E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52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835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B56337" w14:textId="7D0B8EE9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095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  <w:shd w:val="clear" w:color="auto" w:fill="auto"/>
          </w:tcPr>
          <w:p w14:paraId="6DAC2632" w14:textId="61D50281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231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752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</w:t>
            </w:r>
          </w:p>
        </w:tc>
      </w:tr>
      <w:tr w:rsidR="00D07B62" w:rsidRPr="0091414C" w14:paraId="20175DE9" w14:textId="77777777" w:rsidTr="000B0ABE">
        <w:tc>
          <w:tcPr>
            <w:tcW w:w="2547" w:type="dxa"/>
            <w:shd w:val="clear" w:color="auto" w:fill="auto"/>
            <w:hideMark/>
          </w:tcPr>
          <w:p w14:paraId="075F2798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สินทรัพย์ที่เกิด</w:t>
            </w:r>
          </w:p>
          <w:p w14:paraId="687E9EBA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จากสัญญา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C29BD" w14:textId="3CE6FCDC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370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429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FA22F4" w14:textId="52C5B3AE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1BEF0A" w14:textId="058B0510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E2AF9" w14:textId="414DEB0A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B37237" w14:textId="653EA942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045E2" w14:textId="77777777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</w:p>
          <w:p w14:paraId="6D318710" w14:textId="250BF5B6" w:rsidR="00D07B62" w:rsidRPr="0091414C" w:rsidRDefault="00757979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370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429</w:t>
            </w:r>
            <w:r w:rsidR="00D07B62"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35</w:t>
            </w:r>
          </w:p>
        </w:tc>
      </w:tr>
      <w:tr w:rsidR="00D07B62" w:rsidRPr="0091414C" w14:paraId="65FF5CFE" w14:textId="77777777" w:rsidTr="000B0ABE">
        <w:tc>
          <w:tcPr>
            <w:tcW w:w="2547" w:type="dxa"/>
            <w:shd w:val="clear" w:color="auto" w:fill="auto"/>
            <w:hideMark/>
          </w:tcPr>
          <w:p w14:paraId="3B7A791B" w14:textId="77777777" w:rsidR="00D07B62" w:rsidRPr="0091414C" w:rsidRDefault="00D07B62" w:rsidP="00D07B62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1414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4C2E5" w14:textId="219214F7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397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73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35ACF9" w14:textId="7EE0851E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019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41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9A7DF" w14:textId="26CA6FA8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14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893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80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E9E092" w14:textId="54960AE7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9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217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66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8EA40" w14:textId="3CEA3E39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600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00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F6F59" w14:textId="2C3C4E8A" w:rsidR="00D07B62" w:rsidRPr="0091414C" w:rsidRDefault="00D07B62" w:rsidP="00D07B6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</w:pP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GB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34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128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.</w:t>
            </w:r>
            <w:r w:rsidR="00757979" w:rsidRPr="00757979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lang w:val="en-GB"/>
              </w:rPr>
              <w:t>60</w:t>
            </w:r>
            <w:r w:rsidRPr="0091414C">
              <w:rPr>
                <w:rFonts w:ascii="Browallia New" w:eastAsia="Arial Unicode MS" w:hAnsi="Browallia New" w:cs="Browallia New"/>
                <w:b w:val="0"/>
                <w:bCs w:val="0"/>
                <w:spacing w:val="0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60234838" w14:textId="77777777" w:rsidR="001D5C9F" w:rsidRPr="0091414C" w:rsidRDefault="001D5C9F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p w14:paraId="47383F37" w14:textId="542B04E2" w:rsidR="002A1997" w:rsidRPr="0091414C" w:rsidRDefault="009076F8" w:rsidP="00E97ECD">
      <w:pPr>
        <w:ind w:left="540"/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414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</w:t>
      </w:r>
      <w:r w:rsidR="002A1997" w:rsidRPr="009141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2A1997" w:rsidRPr="0091414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</w:t>
      </w:r>
      <w:r w:rsidR="002A1997" w:rsidRPr="0091414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3DE035C" w14:textId="77777777" w:rsidR="002A1997" w:rsidRPr="0091414C" w:rsidRDefault="002A1997" w:rsidP="00E97ECD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3"/>
        <w:gridCol w:w="1440"/>
        <w:gridCol w:w="1440"/>
      </w:tblGrid>
      <w:tr w:rsidR="00D35E3D" w:rsidRPr="00292ACD" w14:paraId="21CDF9C2" w14:textId="45B7C3DD" w:rsidTr="00292ACD">
        <w:trPr>
          <w:trHeight w:val="20"/>
        </w:trPr>
        <w:tc>
          <w:tcPr>
            <w:tcW w:w="5130" w:type="dxa"/>
          </w:tcPr>
          <w:p w14:paraId="4F587A35" w14:textId="3F0809DA" w:rsidR="00D35E3D" w:rsidRPr="00292ACD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39" w:name="_Hlk127355435"/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5FD0A" w14:textId="77777777" w:rsidR="00D35E3D" w:rsidRPr="00292ACD" w:rsidRDefault="00D35E3D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1C0D0" w14:textId="202FF0ED" w:rsidR="00D35E3D" w:rsidRPr="00292ACD" w:rsidRDefault="00D35E3D" w:rsidP="004C7179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2A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5E3D" w:rsidRPr="00292ACD" w14:paraId="354594D3" w14:textId="30AEC900" w:rsidTr="00292ACD">
        <w:trPr>
          <w:trHeight w:val="20"/>
        </w:trPr>
        <w:tc>
          <w:tcPr>
            <w:tcW w:w="5130" w:type="dxa"/>
          </w:tcPr>
          <w:p w14:paraId="75F357A6" w14:textId="77777777" w:rsidR="00D35E3D" w:rsidRPr="00292ACD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BEA5C9A" w14:textId="2E7B1AA4" w:rsidR="00D35E3D" w:rsidRPr="00292ACD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A5449A" w14:textId="48CBEAF0" w:rsidR="00D35E3D" w:rsidRPr="00292ACD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61CBE2" w14:textId="02E93986" w:rsidR="00D35E3D" w:rsidRPr="00292ACD" w:rsidRDefault="00D35E3D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D35E3D" w:rsidRPr="00292ACD" w14:paraId="7F7A4A26" w14:textId="0ED77080" w:rsidTr="00292ACD">
        <w:trPr>
          <w:trHeight w:val="20"/>
        </w:trPr>
        <w:tc>
          <w:tcPr>
            <w:tcW w:w="5130" w:type="dxa"/>
          </w:tcPr>
          <w:p w14:paraId="496B2411" w14:textId="77777777" w:rsidR="00D35E3D" w:rsidRPr="00292ACD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33B7F6" w14:textId="4994E979" w:rsidR="00D35E3D" w:rsidRPr="00292ACD" w:rsidRDefault="00452239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5E3D"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252145" w14:textId="0E0F7AA2" w:rsidR="00D35E3D" w:rsidRPr="00292ACD" w:rsidRDefault="00452239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5E3D"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039857" w14:textId="19E1C130" w:rsidR="00D35E3D" w:rsidRPr="00292ACD" w:rsidRDefault="00452239" w:rsidP="00D35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D35E3D" w:rsidRPr="00292A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5E3D" w:rsidRPr="00292ACD" w14:paraId="61E92652" w14:textId="76F84A7F" w:rsidTr="00292ACD">
        <w:trPr>
          <w:trHeight w:val="20"/>
        </w:trPr>
        <w:tc>
          <w:tcPr>
            <w:tcW w:w="5130" w:type="dxa"/>
          </w:tcPr>
          <w:p w14:paraId="4A55DBB0" w14:textId="4285415B" w:rsidR="00D35E3D" w:rsidRPr="00292ACD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2A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A36E3" w14:textId="5F8587F8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86E37" w14:textId="2DF926F4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EE4F2" w14:textId="77777777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D35E3D" w:rsidRPr="00292ACD" w14:paraId="20BE7C5B" w14:textId="23B1E6AA" w:rsidTr="00292ACD">
        <w:trPr>
          <w:trHeight w:val="20"/>
        </w:trPr>
        <w:tc>
          <w:tcPr>
            <w:tcW w:w="5130" w:type="dxa"/>
          </w:tcPr>
          <w:p w14:paraId="2DFBD73E" w14:textId="28BCC33E" w:rsidR="00D35E3D" w:rsidRPr="00E03323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0332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7979" w:rsidRPr="00E03323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03323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3E8E2EF0" w14:textId="2BE31D6B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92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B7BEF" w14:textId="003DF5B4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92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AEADDEC" w14:textId="5206A2E7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655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35E3D" w:rsidRPr="00292ACD" w14:paraId="14221B84" w14:textId="1F50A298" w:rsidTr="00292ACD">
        <w:trPr>
          <w:trHeight w:val="20"/>
        </w:trPr>
        <w:tc>
          <w:tcPr>
            <w:tcW w:w="5130" w:type="dxa"/>
            <w:vAlign w:val="center"/>
          </w:tcPr>
          <w:p w14:paraId="63144918" w14:textId="77777777" w:rsidR="00D35E3D" w:rsidRPr="00292ACD" w:rsidRDefault="00D35E3D" w:rsidP="00D35E3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รับรู้ค่าเผื่อผลขาดทุนด้านเครดิตเพิ่มขึ้นใน</w:t>
            </w:r>
          </w:p>
          <w:p w14:paraId="125B3108" w14:textId="6CC8EB46" w:rsidR="00D35E3D" w:rsidRPr="00292ACD" w:rsidRDefault="00D35E3D" w:rsidP="00D35E3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กำไรหรือขาดทุนในระหว่างปี</w:t>
            </w:r>
          </w:p>
        </w:tc>
        <w:tc>
          <w:tcPr>
            <w:tcW w:w="1443" w:type="dxa"/>
            <w:shd w:val="clear" w:color="auto" w:fill="FAFAFA"/>
            <w:vAlign w:val="bottom"/>
          </w:tcPr>
          <w:p w14:paraId="69CFFB51" w14:textId="0BE912DF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95300" w14:textId="2DF6B113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321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737A5E6F" w14:textId="13B4A5B3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434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89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35E3D" w:rsidRPr="00292ACD" w14:paraId="714A67EA" w14:textId="3885B186" w:rsidTr="00292ACD">
        <w:trPr>
          <w:trHeight w:val="20"/>
        </w:trPr>
        <w:tc>
          <w:tcPr>
            <w:tcW w:w="5130" w:type="dxa"/>
          </w:tcPr>
          <w:p w14:paraId="6C7D11A0" w14:textId="022FB6B4" w:rsidR="00D35E3D" w:rsidRPr="00292ACD" w:rsidRDefault="00D35E3D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292AC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A7516E" w14:textId="1428BBCF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92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E4DC5" w14:textId="0D267049" w:rsidR="00D35E3D" w:rsidRPr="00292ACD" w:rsidRDefault="00D35E3D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292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F83C6A" w14:textId="47B8C507" w:rsidR="00D35E3D" w:rsidRPr="00292ACD" w:rsidRDefault="00D35E3D" w:rsidP="00D35E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292A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Pr="00292AC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39"/>
    </w:tbl>
    <w:p w14:paraId="32FC773B" w14:textId="6BA6E5C2" w:rsidR="007E1A44" w:rsidRPr="006E218A" w:rsidRDefault="007E1A44" w:rsidP="0080565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F0DC8" w:rsidRPr="006E218A" w14:paraId="35E18BEB" w14:textId="77777777" w:rsidTr="00292ACD">
        <w:trPr>
          <w:trHeight w:val="20"/>
        </w:trPr>
        <w:tc>
          <w:tcPr>
            <w:tcW w:w="5130" w:type="dxa"/>
          </w:tcPr>
          <w:p w14:paraId="29ED92D8" w14:textId="77777777" w:rsidR="009F0DC8" w:rsidRPr="006E218A" w:rsidRDefault="009F0DC8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5B823F" w14:textId="19F3DE66" w:rsidR="009F0DC8" w:rsidRPr="006E218A" w:rsidRDefault="009F0DC8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B91B4" w14:textId="1E8035B0" w:rsidR="009F0DC8" w:rsidRPr="006E218A" w:rsidRDefault="009F0DC8" w:rsidP="00463E42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DC8" w:rsidRPr="006E218A" w14:paraId="5A06ED8B" w14:textId="77777777" w:rsidTr="00292ACD">
        <w:trPr>
          <w:trHeight w:val="20"/>
        </w:trPr>
        <w:tc>
          <w:tcPr>
            <w:tcW w:w="5130" w:type="dxa"/>
          </w:tcPr>
          <w:p w14:paraId="28C19502" w14:textId="77777777" w:rsidR="009F0DC8" w:rsidRPr="006E218A" w:rsidRDefault="009F0DC8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784C7" w14:textId="6AF5BBD9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2C1D83D" w14:textId="699D98F0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AD903" w14:textId="23D6572A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5240768" w14:textId="77777777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CE6E9" w14:textId="0F92F897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25737973" w14:textId="77777777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F0DC8" w:rsidRPr="006E218A" w14:paraId="0FC635C0" w14:textId="77777777" w:rsidTr="00292ACD">
        <w:trPr>
          <w:trHeight w:val="20"/>
        </w:trPr>
        <w:tc>
          <w:tcPr>
            <w:tcW w:w="5130" w:type="dxa"/>
          </w:tcPr>
          <w:p w14:paraId="56D3D33F" w14:textId="77777777" w:rsidR="009F0DC8" w:rsidRPr="006E218A" w:rsidRDefault="009F0DC8" w:rsidP="00463E42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54045F8" w14:textId="77777777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C532085" w14:textId="21917B9F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136993" w14:textId="77777777" w:rsidR="009F0DC8" w:rsidRPr="006E218A" w:rsidRDefault="009F0DC8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DC8" w:rsidRPr="006E218A" w14:paraId="5B3C3784" w14:textId="77777777" w:rsidTr="00292ACD">
        <w:trPr>
          <w:trHeight w:val="20"/>
        </w:trPr>
        <w:tc>
          <w:tcPr>
            <w:tcW w:w="5130" w:type="dxa"/>
          </w:tcPr>
          <w:p w14:paraId="4208B847" w14:textId="61126728" w:rsidR="009F0DC8" w:rsidRPr="00D35E3D" w:rsidRDefault="009F0DC8" w:rsidP="0016289A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5E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</w:p>
        </w:tc>
        <w:tc>
          <w:tcPr>
            <w:tcW w:w="1440" w:type="dxa"/>
            <w:shd w:val="clear" w:color="auto" w:fill="FAFAFA"/>
          </w:tcPr>
          <w:p w14:paraId="5B9008CE" w14:textId="77777777" w:rsidR="009F0DC8" w:rsidRPr="006E218A" w:rsidRDefault="009F0DC8" w:rsidP="0016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E40976" w14:textId="6DC938AC" w:rsidR="009F0DC8" w:rsidRPr="006E218A" w:rsidRDefault="009F0DC8" w:rsidP="0016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BCE75" w14:textId="68F64E68" w:rsidR="009F0DC8" w:rsidRPr="006E218A" w:rsidRDefault="009F0DC8" w:rsidP="001628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9F0DC8" w:rsidRPr="006E218A" w14:paraId="0C963109" w14:textId="77777777" w:rsidTr="00292ACD">
        <w:trPr>
          <w:trHeight w:val="20"/>
        </w:trPr>
        <w:tc>
          <w:tcPr>
            <w:tcW w:w="5130" w:type="dxa"/>
          </w:tcPr>
          <w:p w14:paraId="302ABB11" w14:textId="6F02B28F" w:rsidR="009F0DC8" w:rsidRPr="00D35E3D" w:rsidRDefault="009F0DC8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5E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D35E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A6ACDC" w14:textId="2246B94D" w:rsidR="009F0DC8" w:rsidRPr="00A36E1A" w:rsidRDefault="009F0DC8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407590" w14:textId="177F21C0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14EABE60" w14:textId="52804972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066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0DC8" w:rsidRPr="006E218A" w14:paraId="60B420B4" w14:textId="77777777" w:rsidTr="00292ACD">
        <w:trPr>
          <w:trHeight w:val="20"/>
        </w:trPr>
        <w:tc>
          <w:tcPr>
            <w:tcW w:w="5130" w:type="dxa"/>
          </w:tcPr>
          <w:p w14:paraId="4A9FE0BE" w14:textId="28E467D1" w:rsidR="009F0DC8" w:rsidRPr="00D35E3D" w:rsidRDefault="009F0DC8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5E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รับรู้ค่าเผื่อผลขาดทุนด้านเครดิตเพิ่มขึ้น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62B601" w14:textId="77777777" w:rsidR="009F0DC8" w:rsidRPr="00A36E1A" w:rsidRDefault="009F0DC8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ED2300" w14:textId="77777777" w:rsidR="009F0DC8" w:rsidRPr="00A36E1A" w:rsidRDefault="009F0DC8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14:paraId="23647A4A" w14:textId="77777777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9F0DC8" w:rsidRPr="006E218A" w14:paraId="3F878CEF" w14:textId="77777777" w:rsidTr="00292ACD">
        <w:trPr>
          <w:trHeight w:val="20"/>
        </w:trPr>
        <w:tc>
          <w:tcPr>
            <w:tcW w:w="5130" w:type="dxa"/>
            <w:vAlign w:val="center"/>
          </w:tcPr>
          <w:p w14:paraId="57AF6B5C" w14:textId="14B2F11E" w:rsidR="009F0DC8" w:rsidRPr="00D35E3D" w:rsidRDefault="009F0DC8" w:rsidP="009F0DC8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D35E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CD4D6" w14:textId="635B763F" w:rsidR="009F0DC8" w:rsidRPr="00A36E1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D8D864" w14:textId="59A5FA21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472</w:t>
            </w: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  <w:r w:rsidRPr="00A36E1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F267DF" w14:textId="7D5344F4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972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F0DC8" w:rsidRPr="006E218A" w14:paraId="27708C8F" w14:textId="77777777" w:rsidTr="00292ACD">
        <w:trPr>
          <w:trHeight w:val="20"/>
        </w:trPr>
        <w:tc>
          <w:tcPr>
            <w:tcW w:w="5130" w:type="dxa"/>
          </w:tcPr>
          <w:p w14:paraId="4E368C22" w14:textId="53CAC6CF" w:rsidR="009F0DC8" w:rsidRPr="00D35E3D" w:rsidRDefault="009F0DC8" w:rsidP="00D35E3D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01D50" w14:textId="63AA698E" w:rsidR="009F0DC8" w:rsidRPr="00A36E1A" w:rsidRDefault="009F0DC8" w:rsidP="00D35E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8BB9" w14:textId="25687A04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510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</w:t>
            </w:r>
            <w:r w:rsidRPr="00A36E1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240F6C" w14:textId="0C28FD0C" w:rsidR="009F0DC8" w:rsidRPr="006E218A" w:rsidRDefault="009F0DC8" w:rsidP="00D35E3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038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</w:tr>
    </w:tbl>
    <w:p w14:paraId="0EBCE847" w14:textId="77777777" w:rsidR="0091414C" w:rsidRDefault="0091414C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F04BB3" w14:textId="77777777" w:rsidR="00207416" w:rsidRDefault="00207416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7A58CAFF" w14:textId="77777777" w:rsidTr="000B0AB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A05E91" w14:textId="73A9B19D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B708F2D" w14:textId="34CA9CDB" w:rsidR="002A1997" w:rsidRPr="006E218A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8E6659" w14:textId="01892B93" w:rsidR="002E0725" w:rsidRDefault="00F777F2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="002E0725" w:rsidRPr="006E218A">
        <w:rPr>
          <w:rFonts w:ascii="Browallia New" w:eastAsia="Times New Roman" w:hAnsi="Browallia New" w:cs="Browallia New"/>
          <w:sz w:val="26"/>
          <w:szCs w:val="26"/>
          <w:cs/>
        </w:rPr>
        <w:t>มีเครื่องมือทางการเงิน</w:t>
      </w:r>
      <w:r w:rsidR="002E0725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ดังต่อไปนี้</w:t>
      </w:r>
    </w:p>
    <w:p w14:paraId="0FCB5C28" w14:textId="77777777" w:rsidR="000B0ABE" w:rsidRPr="006E218A" w:rsidRDefault="000B0ABE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5130"/>
        <w:gridCol w:w="1440"/>
        <w:gridCol w:w="1440"/>
        <w:gridCol w:w="1440"/>
      </w:tblGrid>
      <w:tr w:rsidR="00AD0D4F" w:rsidRPr="00173BE2" w14:paraId="53E92BFC" w14:textId="58EB245D" w:rsidTr="0091414C">
        <w:trPr>
          <w:trHeight w:val="20"/>
        </w:trPr>
        <w:tc>
          <w:tcPr>
            <w:tcW w:w="5130" w:type="dxa"/>
            <w:vAlign w:val="bottom"/>
          </w:tcPr>
          <w:p w14:paraId="4AB845F3" w14:textId="77777777" w:rsidR="00AD0D4F" w:rsidRPr="00173BE2" w:rsidRDefault="00AD0D4F" w:rsidP="00463E42">
            <w:pPr>
              <w:ind w:left="101" w:right="-72" w:hanging="187"/>
              <w:jc w:val="lef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98D2A35" w14:textId="77777777" w:rsidR="00AD0D4F" w:rsidRPr="00452239" w:rsidRDefault="00AD0D4F" w:rsidP="00E369E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center"/>
          </w:tcPr>
          <w:p w14:paraId="36F131E1" w14:textId="7F564D9E" w:rsidR="00AD0D4F" w:rsidRPr="00452239" w:rsidRDefault="00AD0D4F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D0D4F" w:rsidRPr="00173BE2" w14:paraId="3C32D113" w14:textId="77777777" w:rsidTr="0091414C">
        <w:trPr>
          <w:trHeight w:val="20"/>
        </w:trPr>
        <w:tc>
          <w:tcPr>
            <w:tcW w:w="5130" w:type="dxa"/>
            <w:vAlign w:val="bottom"/>
          </w:tcPr>
          <w:p w14:paraId="60145E93" w14:textId="77777777" w:rsidR="00AD0D4F" w:rsidRPr="00173BE2" w:rsidRDefault="00AD0D4F" w:rsidP="000B0ABE">
            <w:pPr>
              <w:ind w:left="101" w:right="-72" w:hanging="187"/>
              <w:jc w:val="lef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7D0A3E" w14:textId="6EF74538" w:rsidR="00AD0D4F" w:rsidRPr="00452239" w:rsidRDefault="00AD0D4F" w:rsidP="000B0ABE">
            <w:pPr>
              <w:ind w:left="-16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9A8E2F" w14:textId="45C46567" w:rsidR="00AD0D4F" w:rsidRPr="00452239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4D57ED" w14:textId="4798ABEB" w:rsidR="00AD0D4F" w:rsidRPr="00452239" w:rsidRDefault="00AD0D4F" w:rsidP="000B0AB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D0D4F" w:rsidRPr="00173BE2" w14:paraId="2AABE137" w14:textId="5E135DFA" w:rsidTr="0091414C">
        <w:trPr>
          <w:trHeight w:val="20"/>
        </w:trPr>
        <w:tc>
          <w:tcPr>
            <w:tcW w:w="5130" w:type="dxa"/>
          </w:tcPr>
          <w:p w14:paraId="3349509E" w14:textId="77777777" w:rsidR="00AD0D4F" w:rsidRPr="00173BE2" w:rsidRDefault="00AD0D4F" w:rsidP="000B0ABE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E5847" w14:textId="77777777" w:rsidR="00AD0D4F" w:rsidRPr="00452239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092679" w14:textId="2ADA859D" w:rsidR="00AD0D4F" w:rsidRPr="00452239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15C3F5" w14:textId="1C4498ED" w:rsidR="00AD0D4F" w:rsidRPr="00452239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D0D4F" w:rsidRPr="00381C63" w14:paraId="3B7F03A6" w14:textId="180B32DF" w:rsidTr="0091414C">
        <w:trPr>
          <w:trHeight w:val="20"/>
        </w:trPr>
        <w:tc>
          <w:tcPr>
            <w:tcW w:w="5130" w:type="dxa"/>
          </w:tcPr>
          <w:p w14:paraId="29C73147" w14:textId="77777777" w:rsidR="00AD0D4F" w:rsidRPr="00381C63" w:rsidRDefault="00AD0D4F" w:rsidP="000B0ABE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BA2F82" w14:textId="77777777" w:rsidR="00AD0D4F" w:rsidRPr="00381C6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AB5695" w14:textId="77777777" w:rsidR="00AD0D4F" w:rsidRPr="00381C6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2533C6" w14:textId="77777777" w:rsidR="00AD0D4F" w:rsidRPr="00381C6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</w:tr>
      <w:tr w:rsidR="00AD0D4F" w:rsidRPr="00173BE2" w14:paraId="260BD1AE" w14:textId="563FFBC3" w:rsidTr="0091414C">
        <w:trPr>
          <w:trHeight w:val="20"/>
        </w:trPr>
        <w:tc>
          <w:tcPr>
            <w:tcW w:w="5130" w:type="dxa"/>
          </w:tcPr>
          <w:p w14:paraId="1E7A3A28" w14:textId="0B4C99E6" w:rsidR="00AD0D4F" w:rsidRPr="00173BE2" w:rsidRDefault="00AD0D4F" w:rsidP="000B0ABE">
            <w:pPr>
              <w:ind w:left="101" w:right="-72" w:hanging="187"/>
              <w:jc w:val="thaiDistribute"/>
              <w:rPr>
                <w:rFonts w:ascii="Browallia New" w:eastAsia="Times New Roman" w:hAnsi="Browallia New" w:cs="Browallia New"/>
                <w:b/>
                <w:b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215C488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FAA3C0F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70CEEB94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AD0D4F" w:rsidRPr="00173BE2" w14:paraId="5AA875B7" w14:textId="4D308EC4" w:rsidTr="0091414C">
        <w:trPr>
          <w:trHeight w:val="20"/>
        </w:trPr>
        <w:tc>
          <w:tcPr>
            <w:tcW w:w="5130" w:type="dxa"/>
          </w:tcPr>
          <w:p w14:paraId="7A2666C2" w14:textId="0BB8CA78" w:rsidR="00AD0D4F" w:rsidRPr="00173BE2" w:rsidRDefault="00AD0D4F" w:rsidP="000B0ABE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E411D9C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5AE1D4BC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4AB20D7" w14:textId="77777777" w:rsidR="00AD0D4F" w:rsidRPr="00256513" w:rsidRDefault="00AD0D4F" w:rsidP="000B0A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</w:tr>
      <w:tr w:rsidR="00AD0D4F" w:rsidRPr="00173BE2" w14:paraId="712D33E6" w14:textId="5417AB33" w:rsidTr="0091414C">
        <w:trPr>
          <w:trHeight w:val="20"/>
        </w:trPr>
        <w:tc>
          <w:tcPr>
            <w:tcW w:w="5130" w:type="dxa"/>
          </w:tcPr>
          <w:p w14:paraId="64045C24" w14:textId="12C977F6" w:rsidR="00AD0D4F" w:rsidRPr="00173BE2" w:rsidRDefault="00AD0D4F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- 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164FADFE" w14:textId="5ECA8D23" w:rsidR="00AD0D4F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hAnsi="Browallia New" w:cs="Browallia New"/>
              </w:rPr>
              <w:t>367</w:t>
            </w:r>
            <w:r w:rsidR="00AD0D4F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440" w:type="dxa"/>
            <w:shd w:val="clear" w:color="auto" w:fill="FAFAFA"/>
          </w:tcPr>
          <w:p w14:paraId="2B0FAE3A" w14:textId="2C4FE710" w:rsidR="00AD0D4F" w:rsidRPr="0094109E" w:rsidRDefault="00757979" w:rsidP="00CB425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4109E">
              <w:rPr>
                <w:rFonts w:ascii="Browallia New" w:hAnsi="Browallia New" w:cs="Browallia New"/>
              </w:rPr>
              <w:t>367</w:t>
            </w:r>
            <w:r w:rsidR="00AD0D4F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716</w:t>
            </w:r>
          </w:p>
        </w:tc>
        <w:tc>
          <w:tcPr>
            <w:tcW w:w="1440" w:type="dxa"/>
          </w:tcPr>
          <w:p w14:paraId="139BB3BA" w14:textId="2A56737E" w:rsidR="00AD0D4F" w:rsidRPr="0094109E" w:rsidRDefault="00757979" w:rsidP="00CB425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94109E">
              <w:rPr>
                <w:rFonts w:ascii="Browallia New" w:hAnsi="Browallia New" w:cs="Browallia New"/>
              </w:rPr>
              <w:t>547</w:t>
            </w:r>
            <w:r w:rsidR="00AD0D4F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638</w:t>
            </w:r>
          </w:p>
        </w:tc>
      </w:tr>
      <w:tr w:rsidR="00AD0D4F" w:rsidRPr="00173BE2" w14:paraId="25C9BA9D" w14:textId="574A9314" w:rsidTr="0091414C">
        <w:trPr>
          <w:trHeight w:val="20"/>
        </w:trPr>
        <w:tc>
          <w:tcPr>
            <w:tcW w:w="5130" w:type="dxa"/>
          </w:tcPr>
          <w:p w14:paraId="53CD239F" w14:textId="485BF100" w:rsidR="00AD0D4F" w:rsidRPr="00173BE2" w:rsidRDefault="00AD0D4F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- ลูกหนี้การค้าและลูกหนี้อื่น - สุทธิ </w:t>
            </w:r>
          </w:p>
        </w:tc>
        <w:tc>
          <w:tcPr>
            <w:tcW w:w="1440" w:type="dxa"/>
            <w:shd w:val="clear" w:color="auto" w:fill="FAFAFA"/>
          </w:tcPr>
          <w:p w14:paraId="7FDC7F7F" w14:textId="73ED4E03" w:rsidR="00AD0D4F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391</w:t>
            </w:r>
            <w:r w:rsidR="00AD0D4F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885</w:t>
            </w:r>
          </w:p>
        </w:tc>
        <w:tc>
          <w:tcPr>
            <w:tcW w:w="1440" w:type="dxa"/>
            <w:shd w:val="clear" w:color="auto" w:fill="FAFAFA"/>
          </w:tcPr>
          <w:p w14:paraId="62F93C0F" w14:textId="563787F6" w:rsidR="00AD0D4F" w:rsidRPr="0094109E" w:rsidRDefault="00757979" w:rsidP="00DE38C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392</w:t>
            </w:r>
            <w:r w:rsidR="00AD0D4F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135</w:t>
            </w:r>
          </w:p>
        </w:tc>
        <w:tc>
          <w:tcPr>
            <w:tcW w:w="1440" w:type="dxa"/>
          </w:tcPr>
          <w:p w14:paraId="0E81E478" w14:textId="01F06563" w:rsidR="00AD0D4F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202</w:t>
            </w:r>
            <w:r w:rsidR="00AD0D4F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346</w:t>
            </w:r>
          </w:p>
        </w:tc>
      </w:tr>
      <w:tr w:rsidR="00AD0D4F" w:rsidRPr="00173BE2" w14:paraId="09CE8ECC" w14:textId="77777777" w:rsidTr="0091414C">
        <w:trPr>
          <w:trHeight w:val="20"/>
        </w:trPr>
        <w:tc>
          <w:tcPr>
            <w:tcW w:w="5130" w:type="dxa"/>
          </w:tcPr>
          <w:p w14:paraId="5D4382AB" w14:textId="77777777" w:rsidR="00A64972" w:rsidRDefault="00AD0D4F" w:rsidP="00A64972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- สินทรัพย์ที่เกิดจากสัญญา</w:t>
            </w:r>
          </w:p>
          <w:p w14:paraId="17D9F688" w14:textId="1E485C8F" w:rsidR="00A64972" w:rsidRPr="00173BE2" w:rsidRDefault="00A64972" w:rsidP="00A64972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534D1310" w14:textId="51219285" w:rsidR="00AD0D4F" w:rsidRPr="0094109E" w:rsidRDefault="00757979" w:rsidP="00CB42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452</w:t>
            </w:r>
            <w:r w:rsidR="00AD0D4F" w:rsidRPr="0094109E">
              <w:rPr>
                <w:rFonts w:ascii="Browallia New" w:hAnsi="Browallia New" w:cs="Browallia New"/>
                <w:lang w:val="en-US"/>
              </w:rPr>
              <w:t>,</w:t>
            </w:r>
            <w:r w:rsidRPr="0094109E">
              <w:rPr>
                <w:rFonts w:ascii="Browallia New" w:hAnsi="Browallia New" w:cs="Browallia New"/>
              </w:rPr>
              <w:t>672</w:t>
            </w:r>
          </w:p>
          <w:p w14:paraId="1FD38F6F" w14:textId="04105EB8" w:rsidR="00A64972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hAnsi="Browallia New" w:cs="Browallia New"/>
              </w:rPr>
              <w:t>1</w:t>
            </w:r>
            <w:r w:rsidR="00025D6A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440" w:type="dxa"/>
            <w:shd w:val="clear" w:color="auto" w:fill="FAFAFA"/>
          </w:tcPr>
          <w:p w14:paraId="28A168EF" w14:textId="3F2A0AAF" w:rsidR="00AD0D4F" w:rsidRPr="0094109E" w:rsidRDefault="00757979" w:rsidP="00F200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452</w:t>
            </w:r>
            <w:r w:rsidR="00AD0D4F" w:rsidRPr="0094109E">
              <w:rPr>
                <w:rFonts w:ascii="Browallia New" w:hAnsi="Browallia New" w:cs="Browallia New"/>
                <w:lang w:val="en-US"/>
              </w:rPr>
              <w:t>,</w:t>
            </w:r>
            <w:r w:rsidRPr="0094109E">
              <w:rPr>
                <w:rFonts w:ascii="Browallia New" w:hAnsi="Browallia New" w:cs="Browallia New"/>
              </w:rPr>
              <w:t>672</w:t>
            </w:r>
          </w:p>
          <w:p w14:paraId="2E1432AA" w14:textId="6161E988" w:rsidR="00A64972" w:rsidRPr="0094109E" w:rsidRDefault="00757979" w:rsidP="00F200C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  <w:r w:rsidRPr="0094109E">
              <w:rPr>
                <w:rFonts w:ascii="Browallia New" w:hAnsi="Browallia New" w:cs="Browallia New"/>
              </w:rPr>
              <w:t>1</w:t>
            </w:r>
            <w:r w:rsidR="00A64972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440" w:type="dxa"/>
          </w:tcPr>
          <w:p w14:paraId="4860F69D" w14:textId="4A411282" w:rsidR="00AD0D4F" w:rsidRPr="0094109E" w:rsidRDefault="00757979" w:rsidP="00CB42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366</w:t>
            </w:r>
            <w:r w:rsidR="00AD0D4F" w:rsidRPr="0094109E">
              <w:rPr>
                <w:rFonts w:ascii="Browallia New" w:hAnsi="Browallia New" w:cs="Browallia New"/>
                <w:lang w:val="en-US"/>
              </w:rPr>
              <w:t>,</w:t>
            </w:r>
            <w:r w:rsidRPr="0094109E">
              <w:rPr>
                <w:rFonts w:ascii="Browallia New" w:hAnsi="Browallia New" w:cs="Browallia New"/>
              </w:rPr>
              <w:t>391</w:t>
            </w:r>
          </w:p>
          <w:p w14:paraId="57E86744" w14:textId="513D6708" w:rsidR="00A64972" w:rsidRPr="0094109E" w:rsidRDefault="00A64972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-</w:t>
            </w:r>
          </w:p>
        </w:tc>
      </w:tr>
      <w:tr w:rsidR="00A64972" w:rsidRPr="00173BE2" w14:paraId="3837BF79" w14:textId="77777777" w:rsidTr="0091414C">
        <w:trPr>
          <w:trHeight w:val="20"/>
        </w:trPr>
        <w:tc>
          <w:tcPr>
            <w:tcW w:w="5130" w:type="dxa"/>
          </w:tcPr>
          <w:p w14:paraId="02FC2F69" w14:textId="346CCD70" w:rsidR="00A64972" w:rsidRPr="00173BE2" w:rsidRDefault="00A64972" w:rsidP="00A64972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>
              <w:rPr>
                <w:rFonts w:ascii="Browallia New" w:eastAsia="Arial Unicode MS" w:hAnsi="Browallia New" w:cs="Browallia New"/>
              </w:rPr>
              <w:t>-</w:t>
            </w:r>
            <w:r>
              <w:rPr>
                <w:rFonts w:ascii="Browallia New" w:eastAsia="Arial Unicode MS" w:hAnsi="Browallia New" w:cs="Browallia New" w:hint="cs"/>
                <w:cs/>
              </w:rPr>
              <w:t xml:space="preserve"> เงินให้กู้ยืมแก่บุคคลที่เกี่ยวข้อง</w:t>
            </w:r>
          </w:p>
        </w:tc>
        <w:tc>
          <w:tcPr>
            <w:tcW w:w="1440" w:type="dxa"/>
            <w:shd w:val="clear" w:color="auto" w:fill="FAFAFA"/>
          </w:tcPr>
          <w:p w14:paraId="1FB37F1A" w14:textId="2B26C7BC" w:rsidR="00A64972" w:rsidRPr="0094109E" w:rsidRDefault="00757979" w:rsidP="00CB42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17</w:t>
            </w:r>
            <w:r w:rsidR="00A64972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438</w:t>
            </w:r>
          </w:p>
        </w:tc>
        <w:tc>
          <w:tcPr>
            <w:tcW w:w="1440" w:type="dxa"/>
            <w:shd w:val="clear" w:color="auto" w:fill="FAFAFA"/>
          </w:tcPr>
          <w:p w14:paraId="441FC584" w14:textId="0B99591F" w:rsidR="00A64972" w:rsidRPr="0094109E" w:rsidRDefault="00757979" w:rsidP="00F200C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17</w:t>
            </w:r>
            <w:r w:rsidR="00A64972" w:rsidRPr="0094109E">
              <w:rPr>
                <w:rFonts w:ascii="Browallia New" w:hAnsi="Browallia New" w:cs="Browallia New"/>
              </w:rPr>
              <w:t>,</w:t>
            </w:r>
            <w:r w:rsidRPr="0094109E">
              <w:rPr>
                <w:rFonts w:ascii="Browallia New" w:hAnsi="Browallia New" w:cs="Browallia New"/>
              </w:rPr>
              <w:t>438</w:t>
            </w:r>
          </w:p>
        </w:tc>
        <w:tc>
          <w:tcPr>
            <w:tcW w:w="1440" w:type="dxa"/>
          </w:tcPr>
          <w:p w14:paraId="11E924DC" w14:textId="3B1B9586" w:rsidR="00A64972" w:rsidRPr="0094109E" w:rsidRDefault="00A64972" w:rsidP="00CB42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4109E">
              <w:rPr>
                <w:rFonts w:ascii="Browallia New" w:hAnsi="Browallia New" w:cs="Browallia New"/>
              </w:rPr>
              <w:t>-</w:t>
            </w:r>
          </w:p>
        </w:tc>
      </w:tr>
      <w:tr w:rsidR="00E972B7" w:rsidRPr="00173BE2" w14:paraId="7202BAD5" w14:textId="77777777" w:rsidTr="0091414C">
        <w:trPr>
          <w:trHeight w:val="20"/>
        </w:trPr>
        <w:tc>
          <w:tcPr>
            <w:tcW w:w="5130" w:type="dxa"/>
            <w:vAlign w:val="bottom"/>
          </w:tcPr>
          <w:p w14:paraId="237878D6" w14:textId="31D46C85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สินทรัพย์ทางการเงินที่วัดมูลค่า</w:t>
            </w:r>
          </w:p>
        </w:tc>
        <w:tc>
          <w:tcPr>
            <w:tcW w:w="1440" w:type="dxa"/>
            <w:shd w:val="clear" w:color="auto" w:fill="FAFAFA"/>
          </w:tcPr>
          <w:p w14:paraId="5FC08215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1CCB980D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4994F188" w14:textId="77777777" w:rsidR="00E972B7" w:rsidRPr="0094109E" w:rsidRDefault="00E972B7" w:rsidP="00CB425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972B7" w:rsidRPr="00173BE2" w14:paraId="64557300" w14:textId="28267AFB" w:rsidTr="0091414C">
        <w:trPr>
          <w:trHeight w:val="20"/>
        </w:trPr>
        <w:tc>
          <w:tcPr>
            <w:tcW w:w="5130" w:type="dxa"/>
            <w:vAlign w:val="bottom"/>
          </w:tcPr>
          <w:p w14:paraId="5C71B656" w14:textId="57001471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ด้วยมูลค่ายุติธรรมผ่านกำไรขาดทุน (</w:t>
            </w:r>
            <w:r w:rsidRPr="00173BE2">
              <w:rPr>
                <w:rFonts w:ascii="Browallia New" w:eastAsia="Arial Unicode MS" w:hAnsi="Browallia New" w:cs="Browallia New"/>
                <w:b/>
                <w:bCs/>
              </w:rPr>
              <w:t>FVPL</w:t>
            </w: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16CFADB" w14:textId="1C69A51F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748A92D" w14:textId="77777777" w:rsidR="00E972B7" w:rsidRPr="0094109E" w:rsidRDefault="00E972B7" w:rsidP="00CB425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</w:tcPr>
          <w:p w14:paraId="698F13D0" w14:textId="09070539" w:rsidR="00E972B7" w:rsidRPr="0094109E" w:rsidRDefault="00E972B7" w:rsidP="00CB425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E972B7" w:rsidRPr="00173BE2" w14:paraId="5AC1800D" w14:textId="30F8050E" w:rsidTr="0091414C">
        <w:trPr>
          <w:trHeight w:val="20"/>
        </w:trPr>
        <w:tc>
          <w:tcPr>
            <w:tcW w:w="5130" w:type="dxa"/>
            <w:vAlign w:val="bottom"/>
          </w:tcPr>
          <w:p w14:paraId="18F00887" w14:textId="2AD7B4C0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 xml:space="preserve">   - ตราสารหนี้ที่ถือไว้เพื่อค้า</w:t>
            </w:r>
          </w:p>
        </w:tc>
        <w:tc>
          <w:tcPr>
            <w:tcW w:w="1440" w:type="dxa"/>
            <w:shd w:val="clear" w:color="auto" w:fill="FAFAFA"/>
          </w:tcPr>
          <w:p w14:paraId="4B83DEE9" w14:textId="06633126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060</w:t>
            </w:r>
          </w:p>
        </w:tc>
        <w:tc>
          <w:tcPr>
            <w:tcW w:w="1440" w:type="dxa"/>
            <w:shd w:val="clear" w:color="auto" w:fill="FAFAFA"/>
          </w:tcPr>
          <w:p w14:paraId="35E6B28B" w14:textId="77156561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292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060</w:t>
            </w:r>
          </w:p>
        </w:tc>
        <w:tc>
          <w:tcPr>
            <w:tcW w:w="1440" w:type="dxa"/>
          </w:tcPr>
          <w:p w14:paraId="6E5C4AC5" w14:textId="780AD175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470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251</w:t>
            </w:r>
          </w:p>
        </w:tc>
      </w:tr>
      <w:tr w:rsidR="00E972B7" w:rsidRPr="00173BE2" w14:paraId="36786EEF" w14:textId="65AD6452" w:rsidTr="0091414C">
        <w:trPr>
          <w:trHeight w:val="20"/>
        </w:trPr>
        <w:tc>
          <w:tcPr>
            <w:tcW w:w="5130" w:type="dxa"/>
            <w:vAlign w:val="bottom"/>
          </w:tcPr>
          <w:p w14:paraId="3433487B" w14:textId="729ABD79" w:rsidR="001D5C9F" w:rsidRPr="00173BE2" w:rsidRDefault="001D5C9F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E705746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7EE8843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24EE5074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  <w:tr w:rsidR="00E972B7" w:rsidRPr="00173BE2" w14:paraId="77DE379F" w14:textId="65912B02" w:rsidTr="0091414C">
        <w:trPr>
          <w:trHeight w:val="20"/>
        </w:trPr>
        <w:tc>
          <w:tcPr>
            <w:tcW w:w="5130" w:type="dxa"/>
          </w:tcPr>
          <w:p w14:paraId="2619E17A" w14:textId="77132F07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49EBDAAA" w14:textId="360007B2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440" w:type="dxa"/>
            <w:shd w:val="clear" w:color="auto" w:fill="FAFAFA"/>
          </w:tcPr>
          <w:p w14:paraId="0D2BE6C3" w14:textId="3A33FDB9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  <w:tc>
          <w:tcPr>
            <w:tcW w:w="1440" w:type="dxa"/>
          </w:tcPr>
          <w:p w14:paraId="6840840E" w14:textId="779975AD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US"/>
              </w:rPr>
            </w:pPr>
          </w:p>
        </w:tc>
      </w:tr>
      <w:tr w:rsidR="00E972B7" w:rsidRPr="00173BE2" w14:paraId="7AE8B3FA" w14:textId="0E16F64A" w:rsidTr="0091414C">
        <w:trPr>
          <w:trHeight w:val="20"/>
        </w:trPr>
        <w:tc>
          <w:tcPr>
            <w:tcW w:w="5130" w:type="dxa"/>
          </w:tcPr>
          <w:p w14:paraId="2B99910F" w14:textId="55445506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D5EB3C8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1F32943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440" w:type="dxa"/>
          </w:tcPr>
          <w:p w14:paraId="0882A18C" w14:textId="77777777" w:rsidR="00E972B7" w:rsidRPr="0094109E" w:rsidRDefault="00E972B7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</w:p>
        </w:tc>
      </w:tr>
      <w:tr w:rsidR="00E972B7" w:rsidRPr="00173BE2" w14:paraId="12C57714" w14:textId="167C1FCD" w:rsidTr="0091414C">
        <w:trPr>
          <w:trHeight w:val="20"/>
        </w:trPr>
        <w:tc>
          <w:tcPr>
            <w:tcW w:w="5130" w:type="dxa"/>
          </w:tcPr>
          <w:p w14:paraId="4F041337" w14:textId="229B54C3" w:rsidR="008F32A8" w:rsidRDefault="008F32A8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เงินกู้ยืมระยะสั้นจากสถาบันการเงิน</w:t>
            </w:r>
          </w:p>
          <w:p w14:paraId="214F78B5" w14:textId="58945EC2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39938B3C" w14:textId="224A6652" w:rsidR="008F32A8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8F32A8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835</w:t>
            </w:r>
          </w:p>
          <w:p w14:paraId="00D66F6E" w14:textId="31F7059C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124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497</w:t>
            </w:r>
          </w:p>
        </w:tc>
        <w:tc>
          <w:tcPr>
            <w:tcW w:w="1440" w:type="dxa"/>
            <w:shd w:val="clear" w:color="auto" w:fill="FAFAFA"/>
          </w:tcPr>
          <w:p w14:paraId="782B7A5E" w14:textId="41FA66A8" w:rsidR="008F32A8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181</w:t>
            </w:r>
            <w:r w:rsidR="008F32A8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835</w:t>
            </w:r>
          </w:p>
          <w:p w14:paraId="32DCA7D5" w14:textId="28030662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122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950</w:t>
            </w:r>
          </w:p>
        </w:tc>
        <w:tc>
          <w:tcPr>
            <w:tcW w:w="1440" w:type="dxa"/>
          </w:tcPr>
          <w:p w14:paraId="2C34D006" w14:textId="398E90F5" w:rsidR="008F32A8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30</w:t>
            </w:r>
            <w:r w:rsidR="008F32A8" w:rsidRPr="0094109E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000</w:t>
            </w:r>
          </w:p>
          <w:p w14:paraId="561F5E3C" w14:textId="62D2F4C9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  <w:color w:val="000000"/>
              </w:rPr>
              <w:t>228</w:t>
            </w:r>
            <w:r w:rsidR="00E972B7" w:rsidRPr="0094109E">
              <w:rPr>
                <w:rFonts w:ascii="Browallia New" w:eastAsia="Arial Unicode MS" w:hAnsi="Browallia New" w:cs="Browallia New"/>
                <w:color w:val="000000"/>
                <w:lang w:val="en-US"/>
              </w:rPr>
              <w:t>,</w:t>
            </w:r>
            <w:r w:rsidRPr="0094109E">
              <w:rPr>
                <w:rFonts w:ascii="Browallia New" w:eastAsia="Arial Unicode MS" w:hAnsi="Browallia New" w:cs="Browallia New"/>
                <w:color w:val="000000"/>
              </w:rPr>
              <w:t>441</w:t>
            </w:r>
          </w:p>
        </w:tc>
      </w:tr>
      <w:tr w:rsidR="00E972B7" w:rsidRPr="00173BE2" w14:paraId="0400189E" w14:textId="0C6F050F" w:rsidTr="0091414C">
        <w:trPr>
          <w:trHeight w:val="20"/>
        </w:trPr>
        <w:tc>
          <w:tcPr>
            <w:tcW w:w="5130" w:type="dxa"/>
          </w:tcPr>
          <w:p w14:paraId="08ACB966" w14:textId="1EA45B50" w:rsidR="00E972B7" w:rsidRPr="00173BE2" w:rsidRDefault="00E972B7" w:rsidP="00CB4255">
            <w:pPr>
              <w:ind w:left="101" w:right="-72" w:hanging="187"/>
              <w:jc w:val="thaiDistribute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73BE2">
              <w:rPr>
                <w:rFonts w:ascii="Browallia New" w:eastAsia="Arial Unicode MS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5513DE4" w14:textId="26206B51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15</w:t>
            </w:r>
            <w:r w:rsidR="00E972B7"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918</w:t>
            </w:r>
          </w:p>
        </w:tc>
        <w:tc>
          <w:tcPr>
            <w:tcW w:w="1440" w:type="dxa"/>
            <w:shd w:val="clear" w:color="auto" w:fill="FAFAFA"/>
          </w:tcPr>
          <w:p w14:paraId="1A21BB16" w14:textId="5968CE30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15</w:t>
            </w:r>
            <w:r w:rsidR="00E972B7"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,</w:t>
            </w:r>
            <w:r w:rsidRPr="0094109E">
              <w:rPr>
                <w:rFonts w:ascii="Browallia New" w:eastAsia="Times New Roman" w:hAnsi="Browallia New" w:cs="Browallia New"/>
                <w:color w:val="000000"/>
                <w:spacing w:val="-4"/>
                <w:lang w:eastAsia="en-GB"/>
              </w:rPr>
              <w:t>918</w:t>
            </w:r>
          </w:p>
        </w:tc>
        <w:tc>
          <w:tcPr>
            <w:tcW w:w="1440" w:type="dxa"/>
          </w:tcPr>
          <w:p w14:paraId="1B12FC08" w14:textId="652787F3" w:rsidR="00E972B7" w:rsidRPr="0094109E" w:rsidRDefault="00757979" w:rsidP="00CB42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US"/>
              </w:rPr>
            </w:pPr>
            <w:r w:rsidRPr="0094109E">
              <w:rPr>
                <w:rFonts w:ascii="Browallia New" w:eastAsia="Arial Unicode MS" w:hAnsi="Browallia New" w:cs="Browallia New"/>
              </w:rPr>
              <w:t>20</w:t>
            </w:r>
            <w:r w:rsidR="00E972B7" w:rsidRPr="0094109E">
              <w:rPr>
                <w:rFonts w:ascii="Browallia New" w:eastAsia="Arial Unicode MS" w:hAnsi="Browallia New" w:cs="Browallia New"/>
              </w:rPr>
              <w:t>,</w:t>
            </w:r>
            <w:r w:rsidRPr="0094109E">
              <w:rPr>
                <w:rFonts w:ascii="Browallia New" w:eastAsia="Arial Unicode MS" w:hAnsi="Browallia New" w:cs="Browallia New"/>
              </w:rPr>
              <w:t>614</w:t>
            </w:r>
          </w:p>
        </w:tc>
      </w:tr>
    </w:tbl>
    <w:p w14:paraId="312D5A45" w14:textId="3BCE59D2" w:rsidR="002E0725" w:rsidRPr="0091414C" w:rsidRDefault="002E0725" w:rsidP="0091414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7ADBEFA" w14:textId="6CFAC57F" w:rsidR="00341F0F" w:rsidRPr="0091414C" w:rsidRDefault="00341F0F" w:rsidP="0091414C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0" w:name="_Hlk56702171"/>
      <w:bookmarkStart w:id="41" w:name="_Toc48681867"/>
      <w:bookmarkStart w:id="42" w:name="_Hlk56769596"/>
      <w:bookmarkStart w:id="43" w:name="_Hlk56769572"/>
      <w:bookmarkStart w:id="44" w:name="_Hlk56769550"/>
      <w:bookmarkStart w:id="45" w:name="_Toc48681871"/>
      <w:bookmarkStart w:id="46" w:name="_Hlk45553356"/>
      <w:r w:rsidRPr="0094109E">
        <w:rPr>
          <w:rFonts w:ascii="Browallia New" w:hAnsi="Browallia New" w:cs="Browallia New"/>
          <w:spacing w:val="-4"/>
          <w:sz w:val="26"/>
          <w:szCs w:val="26"/>
          <w:cs/>
        </w:rPr>
        <w:t xml:space="preserve">ณ </w:t>
      </w:r>
      <w:r w:rsidR="00223436" w:rsidRPr="0094109E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57979" w:rsidRPr="0094109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4109E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57979" w:rsidRPr="0094109E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4109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77F2" w:rsidRPr="0094109E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94109E">
        <w:rPr>
          <w:rFonts w:ascii="Browallia New" w:hAnsi="Browallia New" w:cs="Browallia New"/>
          <w:spacing w:val="-4"/>
          <w:sz w:val="26"/>
          <w:szCs w:val="26"/>
          <w:cs/>
        </w:rPr>
        <w:t>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4109E">
        <w:rPr>
          <w:rFonts w:ascii="Browallia New" w:hAnsi="Browallia New" w:cs="Browallia New"/>
          <w:spacing w:val="-4"/>
          <w:sz w:val="26"/>
          <w:szCs w:val="26"/>
        </w:rPr>
        <w:br/>
      </w:r>
      <w:r w:rsidRPr="0091414C">
        <w:rPr>
          <w:rFonts w:ascii="Browallia New" w:hAnsi="Browallia New" w:cs="Browallia New"/>
          <w:sz w:val="26"/>
          <w:szCs w:val="26"/>
          <w:cs/>
        </w:rPr>
        <w:t>ที่บันทึกด้วยราคาทุนตัดจำหน่าย ยกเว้น</w:t>
      </w:r>
      <w:r w:rsidR="00F777F2">
        <w:rPr>
          <w:rFonts w:ascii="Browallia New" w:hAnsi="Browallia New" w:cs="Browallia New" w:hint="cs"/>
          <w:sz w:val="26"/>
          <w:szCs w:val="26"/>
          <w:cs/>
        </w:rPr>
        <w:t>เงินลงทุนใน</w:t>
      </w:r>
      <w:r w:rsidRPr="0091414C">
        <w:rPr>
          <w:rFonts w:ascii="Browallia New" w:hAnsi="Browallia New" w:cs="Browallia New"/>
          <w:sz w:val="26"/>
          <w:szCs w:val="26"/>
          <w:cs/>
        </w:rPr>
        <w:t>ตราสารหนี้ที่ถือไว้เพื่อค้า</w:t>
      </w:r>
      <w:r w:rsidR="00F777F2">
        <w:rPr>
          <w:rFonts w:ascii="Browallia New" w:hAnsi="Browallia New" w:cs="Browallia New" w:hint="cs"/>
          <w:sz w:val="26"/>
          <w:szCs w:val="26"/>
          <w:cs/>
        </w:rPr>
        <w:t>ซึ่งวัดมูลค่ายุติธรรมผ่านกำไรหรือขาดทุน และ</w:t>
      </w:r>
      <w:r w:rsidR="0094109E">
        <w:rPr>
          <w:rFonts w:ascii="Browallia New" w:hAnsi="Browallia New" w:cs="Browallia New"/>
          <w:sz w:val="26"/>
          <w:szCs w:val="26"/>
        </w:rPr>
        <w:br/>
      </w:r>
      <w:r w:rsidR="00F777F2">
        <w:rPr>
          <w:rFonts w:ascii="Browallia New" w:hAnsi="Browallia New" w:cs="Browallia New" w:hint="cs"/>
          <w:sz w:val="26"/>
          <w:szCs w:val="26"/>
          <w:cs/>
        </w:rPr>
        <w:t>เงินลงทุนในตราสารทุนซึ่งวัดมูลค่ายุติธรรมในกำไรขาดทุนเบ็ดเสร็จอื่น ซึ่งได้ตั้งค่าเผื่อด้อยค่าทั้งจำนวนแล้ว</w:t>
      </w:r>
      <w:r w:rsidRPr="0091414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5190456" w14:textId="113143B8" w:rsidR="005D7443" w:rsidRPr="0091414C" w:rsidRDefault="005D7443" w:rsidP="0091414C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BB718D" w14:textId="77DBC715" w:rsidR="00341F0F" w:rsidRDefault="00757979" w:rsidP="00F777F2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7579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10</w:t>
      </w:r>
      <w:r w:rsidR="00341F0F" w:rsidRPr="0091414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1</w:t>
      </w:r>
      <w:r w:rsidR="00341F0F" w:rsidRPr="009141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</w:r>
      <w:r w:rsidR="00F777F2">
        <w:rPr>
          <w:rFonts w:ascii="Browallia New" w:eastAsia="Arial Unicode MS" w:hAnsi="Browallia New" w:cs="Browallia New" w:hint="cs"/>
          <w:bCs/>
          <w:color w:val="CF4A02"/>
          <w:sz w:val="26"/>
          <w:szCs w:val="26"/>
          <w:cs/>
        </w:rPr>
        <w:t>เงินลงทุนใน</w:t>
      </w:r>
      <w:r w:rsidR="00341F0F" w:rsidRPr="0091414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ตราสารหนี้ที่ถือไว้เพื่อค้า</w:t>
      </w:r>
    </w:p>
    <w:p w14:paraId="47D66EBC" w14:textId="350F42D2" w:rsidR="0091414C" w:rsidRDefault="0091414C" w:rsidP="0091414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92ACD" w:rsidRPr="006E218A" w14:paraId="0394160B" w14:textId="77777777" w:rsidTr="00987A87">
        <w:trPr>
          <w:trHeight w:val="20"/>
        </w:trPr>
        <w:tc>
          <w:tcPr>
            <w:tcW w:w="5130" w:type="dxa"/>
          </w:tcPr>
          <w:p w14:paraId="7F076988" w14:textId="77777777" w:rsidR="00292ACD" w:rsidRPr="006E218A" w:rsidRDefault="00292ACD" w:rsidP="00987A87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A68834F" w14:textId="77777777" w:rsidR="00292ACD" w:rsidRPr="006E218A" w:rsidRDefault="00292ACD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2661B" w14:textId="77777777" w:rsidR="00292ACD" w:rsidRPr="006E218A" w:rsidRDefault="00292ACD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ACD" w:rsidRPr="006E218A" w14:paraId="17162E9E" w14:textId="77777777" w:rsidTr="00987A87">
        <w:trPr>
          <w:trHeight w:val="20"/>
        </w:trPr>
        <w:tc>
          <w:tcPr>
            <w:tcW w:w="5130" w:type="dxa"/>
          </w:tcPr>
          <w:p w14:paraId="631E5DC4" w14:textId="77777777" w:rsidR="00292ACD" w:rsidRPr="006E218A" w:rsidRDefault="00292ACD" w:rsidP="00987A87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0003C5" w14:textId="4248E579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E9D4EB1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0C9FF" w14:textId="45ADC346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71B2127A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BC02A" w14:textId="643D1192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187F030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ACD" w:rsidRPr="006E218A" w14:paraId="1638CE8D" w14:textId="77777777" w:rsidTr="00987A87">
        <w:trPr>
          <w:trHeight w:val="20"/>
        </w:trPr>
        <w:tc>
          <w:tcPr>
            <w:tcW w:w="5130" w:type="dxa"/>
          </w:tcPr>
          <w:p w14:paraId="49071A52" w14:textId="77777777" w:rsidR="00292ACD" w:rsidRPr="006E218A" w:rsidRDefault="00292ACD" w:rsidP="00987A87">
            <w:pPr>
              <w:ind w:left="431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899B19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A0FE9B9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F86174E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ACD" w:rsidRPr="006E218A" w14:paraId="01483DED" w14:textId="77777777" w:rsidTr="00B57021">
        <w:trPr>
          <w:trHeight w:val="20"/>
        </w:trPr>
        <w:tc>
          <w:tcPr>
            <w:tcW w:w="5130" w:type="dxa"/>
          </w:tcPr>
          <w:p w14:paraId="1C58A814" w14:textId="6A3D2565" w:rsidR="00292ACD" w:rsidRPr="00D35E3D" w:rsidRDefault="00292ACD" w:rsidP="00292ACD">
            <w:pPr>
              <w:ind w:left="431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1034CB3B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65403E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5E7200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ACD" w:rsidRPr="006E218A" w14:paraId="1291F0BC" w14:textId="77777777" w:rsidTr="00B57021">
        <w:trPr>
          <w:trHeight w:val="20"/>
        </w:trPr>
        <w:tc>
          <w:tcPr>
            <w:tcW w:w="5130" w:type="dxa"/>
          </w:tcPr>
          <w:p w14:paraId="68CF42DC" w14:textId="03CD165F" w:rsidR="00292ACD" w:rsidRPr="006E218A" w:rsidRDefault="00292ACD" w:rsidP="00292ACD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</w:tcPr>
          <w:p w14:paraId="7244D294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54F5DBE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CC241A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ACD" w:rsidRPr="006E218A" w14:paraId="3493B24B" w14:textId="77777777" w:rsidTr="00B57021">
        <w:trPr>
          <w:trHeight w:val="20"/>
        </w:trPr>
        <w:tc>
          <w:tcPr>
            <w:tcW w:w="5130" w:type="dxa"/>
          </w:tcPr>
          <w:p w14:paraId="49CA60F7" w14:textId="212BA5AA" w:rsidR="00292ACD" w:rsidRPr="006E218A" w:rsidRDefault="00292ACD" w:rsidP="00292AC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440" w:type="dxa"/>
            <w:shd w:val="clear" w:color="auto" w:fill="FAFAFA"/>
          </w:tcPr>
          <w:p w14:paraId="73F6D073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EA7BB1F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C26B1A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ACD" w:rsidRPr="006E218A" w14:paraId="1954566C" w14:textId="77777777" w:rsidTr="00C7010A">
        <w:trPr>
          <w:trHeight w:val="20"/>
        </w:trPr>
        <w:tc>
          <w:tcPr>
            <w:tcW w:w="5130" w:type="dxa"/>
          </w:tcPr>
          <w:p w14:paraId="056A369E" w14:textId="53841E9C" w:rsidR="00292ACD" w:rsidRPr="006E218A" w:rsidRDefault="00292ACD" w:rsidP="00292AC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BE0ADD" w14:textId="32C2970D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B3945B" w14:textId="4A8A84F9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F3942" w14:textId="51B83318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292ACD" w:rsidRPr="006E218A" w14:paraId="3845CAD9" w14:textId="77777777" w:rsidTr="00C7010A">
        <w:trPr>
          <w:trHeight w:val="20"/>
        </w:trPr>
        <w:tc>
          <w:tcPr>
            <w:tcW w:w="5130" w:type="dxa"/>
          </w:tcPr>
          <w:p w14:paraId="45281C7D" w14:textId="77777777" w:rsidR="00292ACD" w:rsidRPr="006E218A" w:rsidRDefault="00292ACD" w:rsidP="00292ACD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D9C48C" w14:textId="35C00FE7" w:rsidR="00292ACD" w:rsidRPr="008813B6" w:rsidRDefault="00757979" w:rsidP="00292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56003B" w14:textId="3444C4EE" w:rsidR="00292ACD" w:rsidRPr="008813B6" w:rsidRDefault="00757979" w:rsidP="00292A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292ACD" w:rsidRPr="00BC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53BB50" w14:textId="16D882E8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292AC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</w:tbl>
    <w:p w14:paraId="670A8284" w14:textId="77777777" w:rsidR="00381C63" w:rsidRDefault="00381C63">
      <w:pPr>
        <w:spacing w:after="160" w:line="259" w:lineRule="auto"/>
        <w:jc w:val="left"/>
        <w:rPr>
          <w:rFonts w:ascii="Browallia New" w:eastAsia="Times New Roman" w:hAnsi="Browallia New" w:cs="Browallia New"/>
          <w:sz w:val="26"/>
          <w:szCs w:val="26"/>
        </w:rPr>
      </w:pPr>
      <w:bookmarkStart w:id="47" w:name="_Hlk60784857"/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F2609FA" w14:textId="77777777" w:rsidR="00341F0F" w:rsidRPr="00452239" w:rsidRDefault="00341F0F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6B5EA73" w14:textId="72B04176" w:rsidR="00341F0F" w:rsidRPr="00452239" w:rsidRDefault="00341F0F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52239">
        <w:rPr>
          <w:rFonts w:ascii="Browallia New" w:eastAsia="Times New Roman" w:hAnsi="Browallia New" w:cs="Browallia New"/>
          <w:sz w:val="26"/>
          <w:szCs w:val="26"/>
          <w:cs/>
        </w:rPr>
        <w:t>ร</w:t>
      </w:r>
      <w:bookmarkStart w:id="48" w:name="_Hlk60784845"/>
      <w:r w:rsidRPr="00452239">
        <w:rPr>
          <w:rFonts w:ascii="Browallia New" w:eastAsia="Times New Roman" w:hAnsi="Browallia New" w:cs="Browallia New"/>
          <w:sz w:val="26"/>
          <w:szCs w:val="26"/>
          <w:cs/>
        </w:rPr>
        <w:t>ายการกำไรรับรู้ในกำไรหรือขาดทุนสำหรับปีมีดังนี้</w:t>
      </w:r>
      <w:bookmarkEnd w:id="48"/>
    </w:p>
    <w:p w14:paraId="01A15BD1" w14:textId="77777777" w:rsidR="0091414C" w:rsidRPr="00452239" w:rsidRDefault="0091414C" w:rsidP="00463E42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3"/>
        <w:tblW w:w="9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1559"/>
        <w:gridCol w:w="1559"/>
        <w:gridCol w:w="1378"/>
      </w:tblGrid>
      <w:tr w:rsidR="00452239" w:rsidRPr="00452239" w14:paraId="5AE3249A" w14:textId="77777777" w:rsidTr="00452239">
        <w:tc>
          <w:tcPr>
            <w:tcW w:w="4962" w:type="dxa"/>
          </w:tcPr>
          <w:p w14:paraId="554B1372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3B8450" w14:textId="1979B28F" w:rsidR="00452239" w:rsidRPr="00452239" w:rsidRDefault="00452239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3B2E6" w14:textId="22B715D8" w:rsidR="00452239" w:rsidRPr="00452239" w:rsidRDefault="00452239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2239" w:rsidRPr="00452239" w14:paraId="46B3BD0B" w14:textId="77777777" w:rsidTr="00452239">
        <w:tc>
          <w:tcPr>
            <w:tcW w:w="4962" w:type="dxa"/>
          </w:tcPr>
          <w:p w14:paraId="57001C4F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E3B6FE" w14:textId="394E292E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3961A606" w14:textId="4A17263E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522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A4ADFE9" w14:textId="27B53A73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57CC5FC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</w:tcPr>
          <w:p w14:paraId="7EC4344D" w14:textId="29CB7B6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817736B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2239" w:rsidRPr="00452239" w14:paraId="7226035A" w14:textId="77777777" w:rsidTr="00452239">
        <w:tc>
          <w:tcPr>
            <w:tcW w:w="4962" w:type="dxa"/>
          </w:tcPr>
          <w:p w14:paraId="78681B6B" w14:textId="37BF5E2C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88C2A12" w14:textId="769990B0" w:rsidR="00452239" w:rsidRPr="00452239" w:rsidRDefault="00452239" w:rsidP="00452239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CF0E290" w14:textId="722B0C84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</w:tcPr>
          <w:p w14:paraId="5030908B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452239" w:rsidRPr="00452239" w14:paraId="77D32D1E" w14:textId="77777777" w:rsidTr="00452239">
        <w:tc>
          <w:tcPr>
            <w:tcW w:w="4962" w:type="dxa"/>
          </w:tcPr>
          <w:p w14:paraId="1BD3658F" w14:textId="4643133F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กำไรจากมูลค่ายุติธรรมของ</w:t>
            </w:r>
          </w:p>
        </w:tc>
        <w:tc>
          <w:tcPr>
            <w:tcW w:w="1559" w:type="dxa"/>
            <w:shd w:val="clear" w:color="auto" w:fill="FAFAFA"/>
          </w:tcPr>
          <w:p w14:paraId="3C26E576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17EBE05D" w14:textId="3436FA23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</w:tcPr>
          <w:p w14:paraId="4F0B1937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239" w:rsidRPr="00452239" w14:paraId="15177546" w14:textId="77777777" w:rsidTr="00D4202B">
        <w:tc>
          <w:tcPr>
            <w:tcW w:w="4962" w:type="dxa"/>
          </w:tcPr>
          <w:p w14:paraId="7B76C571" w14:textId="520F8071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5223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เงินลงทุนในตราสารหนี้ที่วัดมูลค่าด้วย </w:t>
            </w:r>
            <w:r w:rsidRPr="00452239">
              <w:rPr>
                <w:rFonts w:ascii="Browallia New" w:hAnsi="Browallia New" w:cs="Browallia New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CB6BCD" w14:textId="6BE42440" w:rsidR="00452239" w:rsidRPr="00452239" w:rsidRDefault="00757979" w:rsidP="00452239">
            <w:pPr>
              <w:tabs>
                <w:tab w:val="left" w:pos="1227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16F79" w14:textId="129FABEE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78" w:type="dxa"/>
            <w:vAlign w:val="center"/>
          </w:tcPr>
          <w:p w14:paraId="7E9E2C53" w14:textId="70DF23F5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</w:tr>
      <w:tr w:rsidR="00452239" w:rsidRPr="00452239" w14:paraId="21491F4F" w14:textId="77777777" w:rsidTr="002D24EA">
        <w:tc>
          <w:tcPr>
            <w:tcW w:w="4962" w:type="dxa"/>
          </w:tcPr>
          <w:p w14:paraId="3FFAC17E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7FB98A" w14:textId="25D9F462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DDC80E" w14:textId="5C342517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08D4B" w14:textId="6EE8DD01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</w:p>
        </w:tc>
      </w:tr>
      <w:bookmarkEnd w:id="47"/>
    </w:tbl>
    <w:p w14:paraId="62F355A4" w14:textId="77777777" w:rsidR="001D5C9F" w:rsidRPr="00452239" w:rsidRDefault="001D5C9F" w:rsidP="00207416">
      <w:pPr>
        <w:rPr>
          <w:rFonts w:ascii="Browallia New" w:eastAsia="Arial Unicode MS" w:hAnsi="Browallia New" w:cs="Browallia New"/>
          <w:sz w:val="26"/>
          <w:szCs w:val="26"/>
        </w:rPr>
      </w:pPr>
    </w:p>
    <w:p w14:paraId="7DBFFCBF" w14:textId="0B76ADB9" w:rsidR="00341F0F" w:rsidRPr="00452239" w:rsidRDefault="00341F0F" w:rsidP="00463E42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452239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 :</w:t>
      </w:r>
    </w:p>
    <w:p w14:paraId="2AAE2380" w14:textId="39795B5D" w:rsidR="005D7443" w:rsidRPr="00452239" w:rsidRDefault="005D7443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Style w:val="TableGrid3"/>
        <w:tblW w:w="9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1559"/>
        <w:gridCol w:w="1559"/>
        <w:gridCol w:w="1341"/>
      </w:tblGrid>
      <w:tr w:rsidR="00452239" w:rsidRPr="00452239" w14:paraId="321B3DD2" w14:textId="77777777" w:rsidTr="009F0DC8">
        <w:trPr>
          <w:trHeight w:val="349"/>
        </w:trPr>
        <w:tc>
          <w:tcPr>
            <w:tcW w:w="4997" w:type="dxa"/>
          </w:tcPr>
          <w:p w14:paraId="509C3A3A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20764" w14:textId="7A92B2CF" w:rsidR="00452239" w:rsidRPr="00452239" w:rsidRDefault="00452239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2600B" w14:textId="5CB7856C" w:rsidR="00452239" w:rsidRPr="00452239" w:rsidRDefault="00452239" w:rsidP="004522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2239" w:rsidRPr="00452239" w14:paraId="5B764A3B" w14:textId="77777777" w:rsidTr="009F0DC8">
        <w:trPr>
          <w:trHeight w:val="699"/>
        </w:trPr>
        <w:tc>
          <w:tcPr>
            <w:tcW w:w="4997" w:type="dxa"/>
          </w:tcPr>
          <w:p w14:paraId="6B1105C7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1F6120" w14:textId="736E111A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865728" w14:textId="73397683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87669BC" w14:textId="3933991A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3349E11" w14:textId="3BCB64A2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FA10EB9" w14:textId="64A0ADD1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0D6FE14" w14:textId="2FAA95D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2E3A0F" w14:textId="12DE15F8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2239" w:rsidRPr="00452239" w14:paraId="06F3DF83" w14:textId="77777777" w:rsidTr="009F0DC8">
        <w:trPr>
          <w:trHeight w:val="349"/>
        </w:trPr>
        <w:tc>
          <w:tcPr>
            <w:tcW w:w="4997" w:type="dxa"/>
          </w:tcPr>
          <w:p w14:paraId="640AB224" w14:textId="77777777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C9912FD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96100D3" w14:textId="21C34E21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696947C9" w14:textId="77777777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452239" w:rsidRPr="00452239" w14:paraId="787B2877" w14:textId="77777777" w:rsidTr="009F0DC8">
        <w:trPr>
          <w:trHeight w:val="325"/>
        </w:trPr>
        <w:tc>
          <w:tcPr>
            <w:tcW w:w="4997" w:type="dxa"/>
          </w:tcPr>
          <w:p w14:paraId="54D250DF" w14:textId="47D1E5C2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59" w:type="dxa"/>
            <w:shd w:val="clear" w:color="auto" w:fill="FAFAFA"/>
          </w:tcPr>
          <w:p w14:paraId="2EBFB9FA" w14:textId="1F2E9965" w:rsidR="00452239" w:rsidRPr="00452239" w:rsidRDefault="0075797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559" w:type="dxa"/>
            <w:shd w:val="clear" w:color="auto" w:fill="FAFAFA"/>
          </w:tcPr>
          <w:p w14:paraId="23756244" w14:textId="1FD55E6A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  <w:tc>
          <w:tcPr>
            <w:tcW w:w="1341" w:type="dxa"/>
          </w:tcPr>
          <w:p w14:paraId="694789B7" w14:textId="77893AC4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2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52239" w:rsidRPr="00452239" w14:paraId="42443713" w14:textId="77777777" w:rsidTr="009F0DC8">
        <w:trPr>
          <w:trHeight w:val="337"/>
        </w:trPr>
        <w:tc>
          <w:tcPr>
            <w:tcW w:w="4997" w:type="dxa"/>
          </w:tcPr>
          <w:p w14:paraId="27CC4828" w14:textId="69B7A163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52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3A118596" w14:textId="15115A8C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62F8E1CC" w14:textId="0C4E7CAC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</w:tcPr>
          <w:p w14:paraId="00FB42F4" w14:textId="5E065185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452239" w:rsidRPr="00452239" w14:paraId="4ACF4BC7" w14:textId="77777777" w:rsidTr="009F0DC8">
        <w:trPr>
          <w:trHeight w:val="337"/>
        </w:trPr>
        <w:tc>
          <w:tcPr>
            <w:tcW w:w="4997" w:type="dxa"/>
          </w:tcPr>
          <w:p w14:paraId="4E01A2BA" w14:textId="430DA332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ขายระหว่างงวด</w:t>
            </w:r>
          </w:p>
        </w:tc>
        <w:tc>
          <w:tcPr>
            <w:tcW w:w="1559" w:type="dxa"/>
            <w:shd w:val="clear" w:color="auto" w:fill="FAFAFA"/>
          </w:tcPr>
          <w:p w14:paraId="76A74791" w14:textId="5E24AF52" w:rsidR="00452239" w:rsidRPr="00452239" w:rsidRDefault="0045223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22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FAFAFA"/>
          </w:tcPr>
          <w:p w14:paraId="2FCCA22C" w14:textId="42618EAA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2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  <w:r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45223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41" w:type="dxa"/>
          </w:tcPr>
          <w:p w14:paraId="58763B57" w14:textId="4147460D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52239" w:rsidRPr="00452239" w14:paraId="2F28C779" w14:textId="77777777" w:rsidTr="009F0DC8">
        <w:trPr>
          <w:trHeight w:val="337"/>
        </w:trPr>
        <w:tc>
          <w:tcPr>
            <w:tcW w:w="4997" w:type="dxa"/>
          </w:tcPr>
          <w:p w14:paraId="1D72FA5D" w14:textId="4C029A39" w:rsidR="00452239" w:rsidRPr="00452239" w:rsidRDefault="00452239" w:rsidP="0045223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การปรับมูลค่ายุติธรรมของเงินลงทุน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E2471C4" w14:textId="3772D122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EFB82F9" w14:textId="53FB8EDF" w:rsidR="00452239" w:rsidRPr="00452239" w:rsidRDefault="0075797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452239" w:rsidRPr="004522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71DC6558" w14:textId="45A6CF6E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  <w:tr w:rsidR="00452239" w:rsidRPr="00452239" w14:paraId="227828C7" w14:textId="77777777" w:rsidTr="009F0DC8">
        <w:trPr>
          <w:trHeight w:val="325"/>
        </w:trPr>
        <w:tc>
          <w:tcPr>
            <w:tcW w:w="4997" w:type="dxa"/>
          </w:tcPr>
          <w:p w14:paraId="65C68964" w14:textId="1E9E88FB" w:rsidR="00452239" w:rsidRPr="00452239" w:rsidRDefault="00452239" w:rsidP="00452239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0DA663" w14:textId="76A8899E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52239" w:rsidRP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452239" w:rsidRP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19C72" w14:textId="37EDCC12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="00452239" w:rsidRP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452239" w:rsidRP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</w:tcPr>
          <w:p w14:paraId="492B7018" w14:textId="447B9702" w:rsidR="00452239" w:rsidRPr="00452239" w:rsidRDefault="0075797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52239" w:rsidRPr="00452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054</w:t>
            </w:r>
          </w:p>
        </w:tc>
      </w:tr>
    </w:tbl>
    <w:p w14:paraId="7FB2D40D" w14:textId="0A7DEBB0" w:rsidR="003D7839" w:rsidRDefault="003D7839" w:rsidP="00463E42">
      <w:pPr>
        <w:ind w:left="540"/>
        <w:rPr>
          <w:rFonts w:ascii="Browallia New" w:hAnsi="Browallia New" w:cs="Browallia New"/>
          <w:sz w:val="26"/>
          <w:szCs w:val="26"/>
        </w:rPr>
      </w:pPr>
    </w:p>
    <w:p w14:paraId="5E362E47" w14:textId="140BFB9B" w:rsidR="00341F0F" w:rsidRDefault="00341F0F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มูลค่ายุติธรรมของหน่วยลงทุน </w:t>
      </w:r>
      <w:r w:rsidR="00FC17A4" w:rsidRPr="006E218A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กองทุนเปิด</w:t>
      </w:r>
      <w:r w:rsidR="00271A31" w:rsidRPr="006E218A">
        <w:rPr>
          <w:rFonts w:ascii="Browallia New" w:eastAsia="Arial Unicode MS" w:hAnsi="Browallia New" w:cs="Browallia New"/>
          <w:sz w:val="26"/>
          <w:szCs w:val="26"/>
          <w:cs/>
        </w:rPr>
        <w:t>ภัทร ตราสารหนี้พลัส</w:t>
      </w:r>
      <w:r w:rsidR="00271A31" w:rsidRPr="006E218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และ เค เอสเอฟ พลัส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อ้างอิงจากเว็บไซต์</w:t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ของตราสารหนี้</w:t>
      </w:r>
      <w:r w:rsidR="00AE26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</w:t>
      </w:r>
      <w:r w:rsidR="00F777F2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กลุ่มกิจการ</w:t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ลงทุน มูลค่ายุติธรรมนี้ถูกจัดอยู่ในระดับที่ 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E21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ของลำดับชั้นของมูลค่ายุติธรรม มูลค่ายุติธรรม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ของเครื่องมือทางการเงินอ้างอิงจากราคาปิด</w:t>
      </w:r>
    </w:p>
    <w:p w14:paraId="5CF0C662" w14:textId="77777777" w:rsidR="001D5C9F" w:rsidRPr="006E218A" w:rsidRDefault="001D5C9F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0255B035" w14:textId="77777777" w:rsidTr="00173B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1D7D1E" w14:textId="56C18EF3" w:rsidR="002A1997" w:rsidRPr="001D5C9F" w:rsidRDefault="00173BE2" w:rsidP="001D5C9F">
            <w:pPr>
              <w:ind w:left="432" w:hanging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 w:type="page"/>
            </w:r>
            <w:bookmarkStart w:id="49" w:name="_Hlk567016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r w:rsidR="00757979"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49"/>
    </w:tbl>
    <w:p w14:paraId="2C559F99" w14:textId="1D6AB7D2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967"/>
        <w:gridCol w:w="1555"/>
        <w:gridCol w:w="1559"/>
        <w:gridCol w:w="1377"/>
      </w:tblGrid>
      <w:tr w:rsidR="00452239" w:rsidRPr="006E218A" w14:paraId="68C5E12C" w14:textId="3AF51575" w:rsidTr="00452239">
        <w:trPr>
          <w:cantSplit/>
        </w:trPr>
        <w:tc>
          <w:tcPr>
            <w:tcW w:w="2626" w:type="pct"/>
          </w:tcPr>
          <w:p w14:paraId="137F1B3F" w14:textId="77777777" w:rsidR="00452239" w:rsidRPr="006E218A" w:rsidRDefault="00452239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0" w:name="_Hlk91511026"/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70F4B" w14:textId="6F65CC0F" w:rsidR="00452239" w:rsidRPr="006E218A" w:rsidRDefault="00452239" w:rsidP="0045223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  <w:tcBorders>
              <w:top w:val="single" w:sz="4" w:space="0" w:color="auto"/>
            </w:tcBorders>
          </w:tcPr>
          <w:p w14:paraId="5E5EAFF9" w14:textId="6CE52E55" w:rsidR="00452239" w:rsidRPr="006E218A" w:rsidRDefault="00452239" w:rsidP="00452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50"/>
      <w:tr w:rsidR="00452239" w:rsidRPr="006E218A" w14:paraId="2824B148" w14:textId="77777777" w:rsidTr="00452239">
        <w:trPr>
          <w:cantSplit/>
        </w:trPr>
        <w:tc>
          <w:tcPr>
            <w:tcW w:w="2626" w:type="pct"/>
          </w:tcPr>
          <w:p w14:paraId="0F512F4C" w14:textId="77777777" w:rsidR="00452239" w:rsidRPr="006E218A" w:rsidRDefault="00452239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0C44CCCA" w14:textId="1B71A135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65019055" w14:textId="15170670" w:rsidR="00452239" w:rsidRPr="006E218A" w:rsidRDefault="0045223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80AF9FA" w14:textId="6161B482" w:rsidR="00452239" w:rsidRPr="006E218A" w:rsidRDefault="0045223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52239" w:rsidRPr="006E218A" w14:paraId="352CD7B2" w14:textId="7191DBA4" w:rsidTr="00452239">
        <w:trPr>
          <w:cantSplit/>
        </w:trPr>
        <w:tc>
          <w:tcPr>
            <w:tcW w:w="2626" w:type="pct"/>
          </w:tcPr>
          <w:p w14:paraId="0A5C3E56" w14:textId="77777777" w:rsidR="00452239" w:rsidRPr="006E218A" w:rsidRDefault="00452239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7A56F7CF" w14:textId="4582C3F9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03A409E9" w14:textId="46710EF0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71CCF57" w14:textId="06DBD87E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2239" w:rsidRPr="006E218A" w14:paraId="0C1FF4CD" w14:textId="374B1014" w:rsidTr="00452239">
        <w:trPr>
          <w:cantSplit/>
        </w:trPr>
        <w:tc>
          <w:tcPr>
            <w:tcW w:w="2626" w:type="pct"/>
          </w:tcPr>
          <w:p w14:paraId="145B9358" w14:textId="77777777" w:rsidR="00452239" w:rsidRPr="006E218A" w:rsidRDefault="00452239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FAFAFA"/>
          </w:tcPr>
          <w:p w14:paraId="0B75C408" w14:textId="77777777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  <w:shd w:val="clear" w:color="auto" w:fill="FAFAFA"/>
          </w:tcPr>
          <w:p w14:paraId="55B49014" w14:textId="756DAC3E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</w:tcPr>
          <w:p w14:paraId="0B082DAE" w14:textId="77777777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2239" w:rsidRPr="006E218A" w14:paraId="4B389185" w14:textId="53CD1A97" w:rsidTr="00452239">
        <w:trPr>
          <w:cantSplit/>
        </w:trPr>
        <w:tc>
          <w:tcPr>
            <w:tcW w:w="2626" w:type="pct"/>
          </w:tcPr>
          <w:p w14:paraId="40FF0F46" w14:textId="77777777" w:rsidR="00452239" w:rsidRPr="006E218A" w:rsidRDefault="00452239" w:rsidP="00452239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822" w:type="pct"/>
            <w:shd w:val="clear" w:color="auto" w:fill="FAFAFA"/>
          </w:tcPr>
          <w:p w14:paraId="2DE6E2B9" w14:textId="556C7EA8" w:rsidR="00452239" w:rsidRPr="00B561C8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824" w:type="pct"/>
            <w:shd w:val="clear" w:color="auto" w:fill="FAFAFA"/>
          </w:tcPr>
          <w:p w14:paraId="7E81FD66" w14:textId="4BEBE39A" w:rsidR="00452239" w:rsidRPr="006E218A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728" w:type="pct"/>
          </w:tcPr>
          <w:p w14:paraId="5BE33D7F" w14:textId="2B0F4E53" w:rsidR="00452239" w:rsidRPr="006E218A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52239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452239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</w:tr>
      <w:tr w:rsidR="00452239" w:rsidRPr="006E218A" w14:paraId="2907B53C" w14:textId="37BB0C53" w:rsidTr="00452239">
        <w:trPr>
          <w:cantSplit/>
        </w:trPr>
        <w:tc>
          <w:tcPr>
            <w:tcW w:w="2626" w:type="pct"/>
            <w:vAlign w:val="center"/>
          </w:tcPr>
          <w:p w14:paraId="543386D6" w14:textId="77777777" w:rsidR="00452239" w:rsidRPr="006E218A" w:rsidRDefault="00452239" w:rsidP="0045223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22" w:type="pct"/>
            <w:shd w:val="clear" w:color="auto" w:fill="FAFAFA"/>
          </w:tcPr>
          <w:p w14:paraId="175E6979" w14:textId="01E9A3EA" w:rsidR="00452239" w:rsidRPr="00B561C8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52239" w:rsidRPr="00050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824" w:type="pct"/>
            <w:shd w:val="clear" w:color="auto" w:fill="FAFAFA"/>
          </w:tcPr>
          <w:p w14:paraId="1DD4A82B" w14:textId="2E174D30" w:rsidR="00452239" w:rsidRPr="000502E5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="00452239" w:rsidRPr="000502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523</w:t>
            </w:r>
          </w:p>
        </w:tc>
        <w:tc>
          <w:tcPr>
            <w:tcW w:w="728" w:type="pct"/>
          </w:tcPr>
          <w:p w14:paraId="02442F33" w14:textId="08075D65" w:rsidR="00452239" w:rsidRPr="006E218A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452239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</w:tr>
      <w:tr w:rsidR="00452239" w:rsidRPr="006E218A" w14:paraId="51C38B8A" w14:textId="0CD36623" w:rsidTr="00452239">
        <w:trPr>
          <w:cantSplit/>
        </w:trPr>
        <w:tc>
          <w:tcPr>
            <w:tcW w:w="2626" w:type="pct"/>
            <w:vAlign w:val="center"/>
          </w:tcPr>
          <w:p w14:paraId="27C09770" w14:textId="77777777" w:rsidR="00452239" w:rsidRPr="006E218A" w:rsidRDefault="00452239" w:rsidP="0045223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FAFAFA"/>
          </w:tcPr>
          <w:p w14:paraId="6BE7CDC1" w14:textId="3F460A93" w:rsidR="00452239" w:rsidRPr="000502E5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502E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0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050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0502E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shd w:val="clear" w:color="auto" w:fill="FAFAFA"/>
          </w:tcPr>
          <w:p w14:paraId="2501FF72" w14:textId="7A969513" w:rsidR="00452239" w:rsidRPr="000502E5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02E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050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0502E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0502E5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58B181C2" w14:textId="510C909A" w:rsidR="00452239" w:rsidRPr="006E218A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452239" w:rsidRPr="006E218A" w14:paraId="475C3102" w14:textId="2CCBD9C4" w:rsidTr="00452239">
        <w:trPr>
          <w:cantSplit/>
        </w:trPr>
        <w:tc>
          <w:tcPr>
            <w:tcW w:w="2626" w:type="pct"/>
            <w:vAlign w:val="center"/>
          </w:tcPr>
          <w:p w14:paraId="55CD0ADE" w14:textId="77777777" w:rsidR="00452239" w:rsidRPr="006E218A" w:rsidRDefault="00452239" w:rsidP="00452239">
            <w:pPr>
              <w:ind w:left="-104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730BAC" w14:textId="620826C2" w:rsidR="00452239" w:rsidRPr="00B561C8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6DEDC0" w14:textId="0DCBCDAE" w:rsidR="00452239" w:rsidRPr="000502E5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</w:tcPr>
          <w:p w14:paraId="4B46A568" w14:textId="79B300F3" w:rsidR="00452239" w:rsidRPr="006E218A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452239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452239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</w:tr>
    </w:tbl>
    <w:p w14:paraId="701896AB" w14:textId="77777777" w:rsidR="00AE2648" w:rsidRDefault="00AE2648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6BF1F9DD" w14:textId="7C829F73" w:rsidR="00207416" w:rsidRDefault="00207416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E170E98" w14:textId="7F2ADFDA" w:rsidR="002A1997" w:rsidRPr="006E218A" w:rsidRDefault="00323170" w:rsidP="00463E42">
      <w:pPr>
        <w:tabs>
          <w:tab w:val="left" w:pos="1344"/>
        </w:tabs>
        <w:rPr>
          <w:rFonts w:ascii="Browallia New" w:eastAsia="Arial Unicode MS" w:hAnsi="Browallia New" w:cs="Browallia New"/>
          <w:sz w:val="26"/>
          <w:szCs w:val="26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สินค้าคงเหลือที่รับรู้เป็น</w:t>
      </w:r>
      <w:r w:rsidR="002A1997" w:rsidRPr="006E218A">
        <w:rPr>
          <w:rFonts w:ascii="Browallia New" w:eastAsia="Arial Unicode MS" w:hAnsi="Browallia New" w:cs="Browallia New"/>
          <w:sz w:val="26"/>
          <w:szCs w:val="26"/>
          <w:cs/>
        </w:rPr>
        <w:t>ต้นทุนขาย</w:t>
      </w:r>
      <w:r w:rsidRPr="006E218A">
        <w:rPr>
          <w:rFonts w:ascii="Browallia New" w:eastAsia="Arial Unicode MS" w:hAnsi="Browallia New" w:cs="Browallia New"/>
          <w:sz w:val="26"/>
          <w:szCs w:val="26"/>
          <w:cs/>
        </w:rPr>
        <w:t>และบริการ</w:t>
      </w:r>
      <w:r w:rsidR="002A1997" w:rsidRPr="006E218A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</w:t>
      </w:r>
      <w:r w:rsidR="00FA420B" w:rsidRPr="006E218A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2A1997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ขาดทุนระหว่างปี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2565</w:t>
      </w:r>
      <w:r w:rsidR="002A1997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2564</w:t>
      </w:r>
      <w:r w:rsidR="002A1997" w:rsidRPr="006E218A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4597B6D5" w14:textId="7B48263F" w:rsidR="002A1997" w:rsidRDefault="002A1997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292ACD" w:rsidRPr="006E218A" w14:paraId="4F088F46" w14:textId="77777777" w:rsidTr="00987A87">
        <w:trPr>
          <w:trHeight w:val="20"/>
        </w:trPr>
        <w:tc>
          <w:tcPr>
            <w:tcW w:w="5130" w:type="dxa"/>
          </w:tcPr>
          <w:p w14:paraId="2CAEDE13" w14:textId="77777777" w:rsidR="00292ACD" w:rsidRPr="006E218A" w:rsidRDefault="00292ACD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8A3C7E" w14:textId="77777777" w:rsidR="00292ACD" w:rsidRPr="006E218A" w:rsidRDefault="00292ACD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3F9374" w14:textId="77777777" w:rsidR="00292ACD" w:rsidRPr="006E218A" w:rsidRDefault="00292ACD" w:rsidP="00987A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ACD" w:rsidRPr="006E218A" w14:paraId="7970DA51" w14:textId="77777777" w:rsidTr="00987A87">
        <w:trPr>
          <w:trHeight w:val="20"/>
        </w:trPr>
        <w:tc>
          <w:tcPr>
            <w:tcW w:w="5130" w:type="dxa"/>
          </w:tcPr>
          <w:p w14:paraId="166D4ADF" w14:textId="77777777" w:rsidR="00292ACD" w:rsidRPr="006E218A" w:rsidRDefault="00292ACD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DE09B3" w14:textId="2050689A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6271D2D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718A5" w14:textId="1A31182D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0994EDB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2E407" w14:textId="0E571206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6A2AA6D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2ACD" w:rsidRPr="006E218A" w14:paraId="370AB696" w14:textId="77777777" w:rsidTr="00987A87">
        <w:trPr>
          <w:trHeight w:val="20"/>
        </w:trPr>
        <w:tc>
          <w:tcPr>
            <w:tcW w:w="5130" w:type="dxa"/>
          </w:tcPr>
          <w:p w14:paraId="79745F41" w14:textId="77777777" w:rsidR="00292ACD" w:rsidRPr="006E218A" w:rsidRDefault="00292ACD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0773295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DC3C3E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00069E" w14:textId="77777777" w:rsidR="00292ACD" w:rsidRPr="006E218A" w:rsidRDefault="00292ACD" w:rsidP="00987A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292ACD" w:rsidRPr="006E218A" w14:paraId="73053ECA" w14:textId="77777777" w:rsidTr="00637279">
        <w:trPr>
          <w:trHeight w:val="20"/>
        </w:trPr>
        <w:tc>
          <w:tcPr>
            <w:tcW w:w="5130" w:type="dxa"/>
          </w:tcPr>
          <w:p w14:paraId="310B7481" w14:textId="7BE17A2D" w:rsidR="00292ACD" w:rsidRPr="00D35E3D" w:rsidRDefault="00292ACD" w:rsidP="00292ACD">
            <w:pPr>
              <w:ind w:left="-8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440" w:type="dxa"/>
            <w:shd w:val="clear" w:color="auto" w:fill="FAFAFA"/>
          </w:tcPr>
          <w:p w14:paraId="1F8154CD" w14:textId="046598F0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shd w:val="clear" w:color="auto" w:fill="FAFAFA"/>
          </w:tcPr>
          <w:p w14:paraId="3F9F1171" w14:textId="11404E9D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</w:tcPr>
          <w:p w14:paraId="546CF524" w14:textId="12823A87" w:rsidR="00292ACD" w:rsidRPr="006E218A" w:rsidRDefault="00757979" w:rsidP="00292AC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592</w:t>
            </w:r>
            <w:r w:rsidR="00292ACD" w:rsidRPr="00A6497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</w:tbl>
    <w:p w14:paraId="19F04AC8" w14:textId="0DE4B893" w:rsidR="00292ACD" w:rsidRDefault="00292ACD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61D8F267" w14:textId="77777777" w:rsidTr="00173BE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7F0B14" w14:textId="73381B67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งานระหว่างทำ</w:t>
            </w:r>
          </w:p>
        </w:tc>
      </w:tr>
    </w:tbl>
    <w:p w14:paraId="5AD84816" w14:textId="77777777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452239" w:rsidRPr="00452239" w14:paraId="38C745C1" w14:textId="77777777" w:rsidTr="00292ACD">
        <w:trPr>
          <w:trHeight w:val="349"/>
        </w:trPr>
        <w:tc>
          <w:tcPr>
            <w:tcW w:w="5130" w:type="dxa"/>
          </w:tcPr>
          <w:p w14:paraId="17EF51BC" w14:textId="77777777" w:rsidR="00452239" w:rsidRPr="00452239" w:rsidRDefault="00452239" w:rsidP="00347FB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631A" w14:textId="77777777" w:rsidR="00452239" w:rsidRPr="00452239" w:rsidRDefault="00452239" w:rsidP="00347F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9B30F" w14:textId="77777777" w:rsidR="00452239" w:rsidRPr="00452239" w:rsidRDefault="00452239" w:rsidP="0034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52239" w:rsidRPr="00452239" w14:paraId="58DE2C2E" w14:textId="77777777" w:rsidTr="00292ACD">
        <w:trPr>
          <w:trHeight w:val="699"/>
        </w:trPr>
        <w:tc>
          <w:tcPr>
            <w:tcW w:w="5130" w:type="dxa"/>
          </w:tcPr>
          <w:p w14:paraId="57C33A2D" w14:textId="3CEB941C" w:rsidR="00452239" w:rsidRPr="00452239" w:rsidRDefault="00452239" w:rsidP="00347FB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BBC51" w14:textId="0C848DB3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2C9465D0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2B61A" w14:textId="382159D5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6CE0DF9B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EF2730" w14:textId="34BD4792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36BF02E0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52239" w:rsidRPr="00452239" w14:paraId="55E11B38" w14:textId="77777777" w:rsidTr="00292ACD">
        <w:trPr>
          <w:trHeight w:val="64"/>
        </w:trPr>
        <w:tc>
          <w:tcPr>
            <w:tcW w:w="5130" w:type="dxa"/>
          </w:tcPr>
          <w:p w14:paraId="5E51D4A0" w14:textId="77777777" w:rsidR="00452239" w:rsidRPr="00452239" w:rsidRDefault="00452239" w:rsidP="00347FB8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456D7E5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A51089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780EEA" w14:textId="77777777" w:rsidR="00452239" w:rsidRPr="00452239" w:rsidRDefault="00452239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452239" w:rsidRPr="00452239" w14:paraId="546318F7" w14:textId="77777777" w:rsidTr="00292ACD">
        <w:trPr>
          <w:trHeight w:val="325"/>
        </w:trPr>
        <w:tc>
          <w:tcPr>
            <w:tcW w:w="5130" w:type="dxa"/>
          </w:tcPr>
          <w:p w14:paraId="37DE28FB" w14:textId="0C12662A" w:rsidR="00452239" w:rsidRPr="00452239" w:rsidRDefault="00452239" w:rsidP="00452239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ต้นทุนการทำให้เสร็จสิ้นตามสัญญา</w:t>
            </w:r>
          </w:p>
        </w:tc>
        <w:tc>
          <w:tcPr>
            <w:tcW w:w="1440" w:type="dxa"/>
            <w:shd w:val="clear" w:color="auto" w:fill="FAFAFA"/>
          </w:tcPr>
          <w:p w14:paraId="60D705C4" w14:textId="61169485" w:rsidR="00452239" w:rsidRPr="00452239" w:rsidRDefault="0045223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050F37" w14:textId="13139222" w:rsidR="00452239" w:rsidRPr="00452239" w:rsidRDefault="0045223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12570BF" w14:textId="4D5CF5E6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452239" w:rsidRPr="00452239" w14:paraId="302D0101" w14:textId="77777777" w:rsidTr="00292ACD">
        <w:trPr>
          <w:trHeight w:val="337"/>
        </w:trPr>
        <w:tc>
          <w:tcPr>
            <w:tcW w:w="5130" w:type="dxa"/>
          </w:tcPr>
          <w:p w14:paraId="78C1A3CD" w14:textId="6ED37F53" w:rsidR="00452239" w:rsidRPr="00452239" w:rsidRDefault="00452239" w:rsidP="00452239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37B5FB24" w14:textId="5C6895D6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shd w:val="clear" w:color="auto" w:fill="FAFAFA"/>
          </w:tcPr>
          <w:p w14:paraId="5B705DBB" w14:textId="3F9B20FB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</w:tcPr>
          <w:p w14:paraId="00C8BDFB" w14:textId="28D3AC37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45223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452239" w:rsidRPr="00452239" w14:paraId="40C01B5D" w14:textId="77777777" w:rsidTr="00292ACD">
        <w:trPr>
          <w:trHeight w:val="337"/>
        </w:trPr>
        <w:tc>
          <w:tcPr>
            <w:tcW w:w="5130" w:type="dxa"/>
          </w:tcPr>
          <w:p w14:paraId="498C4D65" w14:textId="5BEFC413" w:rsidR="00452239" w:rsidRPr="00452239" w:rsidRDefault="00452239" w:rsidP="00452239">
            <w:pPr>
              <w:ind w:left="427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1EC5B" w14:textId="3A0299DF" w:rsidR="00452239" w:rsidRPr="00452239" w:rsidRDefault="00757979" w:rsidP="00452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513F5" w14:textId="44BC11AB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EB80FD" w14:textId="2E6BF0A0" w:rsidR="00452239" w:rsidRPr="00452239" w:rsidRDefault="00757979" w:rsidP="004522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="00452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5A1A2194" w14:textId="60527C2E" w:rsidR="00452239" w:rsidRPr="009F0DC8" w:rsidRDefault="00452239" w:rsidP="009F0DC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52239" w:rsidRPr="006E218A" w14:paraId="55BF3254" w14:textId="77777777" w:rsidTr="00347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871F0E" w14:textId="69AB9992" w:rsidR="00452239" w:rsidRPr="006E218A" w:rsidRDefault="00757979" w:rsidP="00347F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52239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5223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41A29DF" w14:textId="774313FA" w:rsidR="00452239" w:rsidRPr="009F0DC8" w:rsidRDefault="00452239" w:rsidP="00452239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Style w:val="TableGrid3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F0DC8" w:rsidRPr="00452239" w14:paraId="14B0EE1A" w14:textId="77777777" w:rsidTr="00292ACD">
        <w:trPr>
          <w:trHeight w:val="20"/>
        </w:trPr>
        <w:tc>
          <w:tcPr>
            <w:tcW w:w="5130" w:type="dxa"/>
          </w:tcPr>
          <w:p w14:paraId="56FC27E8" w14:textId="77777777" w:rsidR="009F0DC8" w:rsidRPr="00452239" w:rsidRDefault="009F0DC8" w:rsidP="0051713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3DBB4" w14:textId="77777777" w:rsidR="009F0DC8" w:rsidRPr="00452239" w:rsidRDefault="009F0DC8" w:rsidP="005171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605BDD" w14:textId="77777777" w:rsidR="009F0DC8" w:rsidRPr="00452239" w:rsidRDefault="009F0DC8" w:rsidP="0051713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F0DC8" w:rsidRPr="00452239" w14:paraId="604F6F13" w14:textId="77777777" w:rsidTr="00292ACD">
        <w:trPr>
          <w:trHeight w:val="20"/>
        </w:trPr>
        <w:tc>
          <w:tcPr>
            <w:tcW w:w="5130" w:type="dxa"/>
          </w:tcPr>
          <w:p w14:paraId="62AB137D" w14:textId="77777777" w:rsidR="009F0DC8" w:rsidRPr="00452239" w:rsidRDefault="009F0DC8" w:rsidP="0051713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79D84" w14:textId="657C4E7F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1D02BB81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223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E00295" w14:textId="5ABA9CB1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08CFC2E2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7406C9" w14:textId="3AB7600E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6F3506B6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52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F0DC8" w:rsidRPr="00452239" w14:paraId="7CBD68D5" w14:textId="77777777" w:rsidTr="00292ACD">
        <w:trPr>
          <w:trHeight w:val="20"/>
        </w:trPr>
        <w:tc>
          <w:tcPr>
            <w:tcW w:w="5130" w:type="dxa"/>
          </w:tcPr>
          <w:p w14:paraId="62650896" w14:textId="77777777" w:rsidR="009F0DC8" w:rsidRPr="00452239" w:rsidRDefault="009F0DC8" w:rsidP="0051713E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0756C8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990CE7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90B004" w14:textId="77777777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</w:tr>
      <w:tr w:rsidR="009F0DC8" w:rsidRPr="00452239" w14:paraId="63254C83" w14:textId="77777777" w:rsidTr="00292ACD">
        <w:trPr>
          <w:trHeight w:val="20"/>
        </w:trPr>
        <w:tc>
          <w:tcPr>
            <w:tcW w:w="5130" w:type="dxa"/>
          </w:tcPr>
          <w:p w14:paraId="096BBC5A" w14:textId="2E0CF9FB" w:rsidR="009F0DC8" w:rsidRPr="00452239" w:rsidRDefault="009F0DC8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</w:t>
            </w:r>
            <w:r w:rsidR="00FD33D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ค้ำประกัน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สำหรับเข้าร่วมประมูลโครงการ</w:t>
            </w:r>
          </w:p>
        </w:tc>
        <w:tc>
          <w:tcPr>
            <w:tcW w:w="1440" w:type="dxa"/>
            <w:shd w:val="clear" w:color="auto" w:fill="FAFAFA"/>
          </w:tcPr>
          <w:p w14:paraId="05257DAC" w14:textId="790B29CC" w:rsidR="009F0DC8" w:rsidRPr="00452239" w:rsidRDefault="00757979" w:rsidP="0051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F0DC8" w:rsidRPr="00025D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F0DC8" w:rsidRPr="00025D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0A52F313" w14:textId="6FC19B03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43CD3C" w14:textId="7164C224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F0DC8" w:rsidRPr="00452239" w14:paraId="3E7611F2" w14:textId="77777777" w:rsidTr="00292ACD">
        <w:trPr>
          <w:trHeight w:val="20"/>
        </w:trPr>
        <w:tc>
          <w:tcPr>
            <w:tcW w:w="5130" w:type="dxa"/>
          </w:tcPr>
          <w:p w14:paraId="6634B1DC" w14:textId="69887E75" w:rsidR="009F0DC8" w:rsidRPr="00452239" w:rsidRDefault="007F0EDD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ลูกหนี้กรมสรรพากร</w:t>
            </w:r>
          </w:p>
        </w:tc>
        <w:tc>
          <w:tcPr>
            <w:tcW w:w="1440" w:type="dxa"/>
            <w:shd w:val="clear" w:color="auto" w:fill="FAFAFA"/>
          </w:tcPr>
          <w:p w14:paraId="0E98206A" w14:textId="22E4A5EA" w:rsidR="009F0DC8" w:rsidRPr="00452239" w:rsidRDefault="00757979" w:rsidP="005171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923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334</w:t>
            </w:r>
          </w:p>
        </w:tc>
        <w:tc>
          <w:tcPr>
            <w:tcW w:w="1440" w:type="dxa"/>
            <w:shd w:val="clear" w:color="auto" w:fill="FAFAFA"/>
          </w:tcPr>
          <w:p w14:paraId="7D202DAA" w14:textId="2B027818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440" w:type="dxa"/>
          </w:tcPr>
          <w:p w14:paraId="5684C493" w14:textId="0E4EADCF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9F0DC8" w:rsidRPr="00452239" w14:paraId="31F0F00E" w14:textId="77777777" w:rsidTr="00292ACD">
        <w:trPr>
          <w:trHeight w:val="20"/>
        </w:trPr>
        <w:tc>
          <w:tcPr>
            <w:tcW w:w="5130" w:type="dxa"/>
          </w:tcPr>
          <w:p w14:paraId="28F53600" w14:textId="7CB9EC38" w:rsidR="009F0DC8" w:rsidRPr="00452239" w:rsidRDefault="009F0DC8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622573DE" w14:textId="5E07F24D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FAFAFA"/>
          </w:tcPr>
          <w:p w14:paraId="51DAEBA1" w14:textId="7C5C03D8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</w:tcPr>
          <w:p w14:paraId="568E737A" w14:textId="19CD7E96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</w:tr>
      <w:tr w:rsidR="009F0DC8" w:rsidRPr="00452239" w14:paraId="46C66D66" w14:textId="77777777" w:rsidTr="00292ACD">
        <w:trPr>
          <w:trHeight w:val="20"/>
        </w:trPr>
        <w:tc>
          <w:tcPr>
            <w:tcW w:w="5130" w:type="dxa"/>
          </w:tcPr>
          <w:p w14:paraId="24D7A786" w14:textId="29FB5DA3" w:rsidR="009F0DC8" w:rsidRPr="00452239" w:rsidRDefault="009F0DC8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ภาษีซื้อรอใบกำกับ</w:t>
            </w:r>
          </w:p>
        </w:tc>
        <w:tc>
          <w:tcPr>
            <w:tcW w:w="1440" w:type="dxa"/>
            <w:shd w:val="clear" w:color="auto" w:fill="FAFAFA"/>
          </w:tcPr>
          <w:p w14:paraId="00427482" w14:textId="1B52CC0C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  <w:shd w:val="clear" w:color="auto" w:fill="FAFAFA"/>
          </w:tcPr>
          <w:p w14:paraId="107C54E1" w14:textId="5452B86B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909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40" w:type="dxa"/>
          </w:tcPr>
          <w:p w14:paraId="0CD0F151" w14:textId="45F448AF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F0D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9F0DC8" w:rsidRPr="00452239" w14:paraId="06A4BCFB" w14:textId="77777777" w:rsidTr="00292ACD">
        <w:trPr>
          <w:trHeight w:val="20"/>
        </w:trPr>
        <w:tc>
          <w:tcPr>
            <w:tcW w:w="5130" w:type="dxa"/>
          </w:tcPr>
          <w:p w14:paraId="5BDACA4D" w14:textId="6C11C3AD" w:rsidR="009F0DC8" w:rsidRPr="00452239" w:rsidRDefault="009F0DC8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8FD34C" w14:textId="406018A9" w:rsidR="009F0DC8" w:rsidRPr="00452239" w:rsidRDefault="00757979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FA9F6F4" w14:textId="6E471311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73E1A7" w14:textId="37B352A3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F0DC8" w:rsidRPr="00452239" w14:paraId="381DC80C" w14:textId="77777777" w:rsidTr="00292ACD">
        <w:trPr>
          <w:trHeight w:val="20"/>
        </w:trPr>
        <w:tc>
          <w:tcPr>
            <w:tcW w:w="5130" w:type="dxa"/>
          </w:tcPr>
          <w:p w14:paraId="6B830EF2" w14:textId="77777777" w:rsidR="009F0DC8" w:rsidRDefault="009F0DC8" w:rsidP="0051713E">
            <w:pPr>
              <w:tabs>
                <w:tab w:val="left" w:pos="1043"/>
              </w:tabs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E1461D" w14:textId="0793830F" w:rsidR="009F0DC8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83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320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564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B8519" w14:textId="50B41EFB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183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951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A3E039E" w14:textId="3619C445" w:rsidR="009F0DC8" w:rsidRPr="00452239" w:rsidRDefault="009F0DC8" w:rsidP="005171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12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292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noProof/>
                <w:sz w:val="26"/>
                <w:szCs w:val="26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14:paraId="1BD5BD50" w14:textId="2828F3CE" w:rsidR="006674E5" w:rsidRDefault="00186422" w:rsidP="00D3251C">
      <w:pPr>
        <w:ind w:left="-43" w:right="-43"/>
        <w:rPr>
          <w:rFonts w:ascii="Browallia New" w:hAnsi="Browallia New" w:cs="Browallia New"/>
          <w:b/>
          <w:bCs/>
          <w:spacing w:val="-8"/>
          <w:sz w:val="18"/>
          <w:szCs w:val="18"/>
        </w:rPr>
      </w:pPr>
      <w:r w:rsidRPr="006674E5">
        <w:rPr>
          <w:rFonts w:ascii="Browallia New" w:hAnsi="Browallia New" w:cs="Browallia New"/>
          <w:sz w:val="26"/>
          <w:szCs w:val="26"/>
        </w:rPr>
        <w:br w:type="page"/>
      </w:r>
    </w:p>
    <w:p w14:paraId="461DF243" w14:textId="77777777" w:rsidR="00D3251C" w:rsidRPr="00381C63" w:rsidRDefault="00D3251C" w:rsidP="00381C63">
      <w:pPr>
        <w:ind w:right="-43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73BE2" w:rsidRPr="00381C63" w14:paraId="5AEE9DBB" w14:textId="77777777" w:rsidTr="00AB49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7295EE" w14:textId="268F2792" w:rsidR="00173BE2" w:rsidRPr="00381C63" w:rsidRDefault="00757979" w:rsidP="00381C63">
            <w:pPr>
              <w:ind w:left="337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173BE2" w:rsidRPr="00381C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73BE2" w:rsidRPr="00381C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58B09429" w14:textId="0930D89E" w:rsidR="00173BE2" w:rsidRPr="00381C63" w:rsidRDefault="00173BE2" w:rsidP="00381C63">
      <w:pPr>
        <w:rPr>
          <w:rFonts w:ascii="Browallia New" w:eastAsia="Arial Unicode MS" w:hAnsi="Browallia New" w:cs="Browallia New"/>
          <w:sz w:val="16"/>
          <w:szCs w:val="16"/>
          <w:highlight w:val="lightGray"/>
        </w:rPr>
      </w:pPr>
    </w:p>
    <w:p w14:paraId="0A851988" w14:textId="7328BC9D" w:rsidR="00C37036" w:rsidRDefault="00C37036" w:rsidP="00381C63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 โดย</w:t>
      </w:r>
      <w:r w:rsidR="005F3D7B"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ถือหุ้นทางตรง ซึ่งสัดส่วนของส่วนได้เสียในความเป็นเจ้าของที่</w:t>
      </w:r>
      <w:r w:rsidR="005F3D7B"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ถืออยู่เท่ากับสิทธิในการออกเสียง</w:t>
      </w:r>
      <w:r w:rsidR="006674E5" w:rsidRPr="00381C63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ในบริษัทย่อยที่ถือโด</w:t>
      </w:r>
      <w:r w:rsidR="005F3D7B" w:rsidRPr="00381C6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ยบริษัท</w:t>
      </w:r>
    </w:p>
    <w:p w14:paraId="3539B8A3" w14:textId="77777777" w:rsidR="00381C63" w:rsidRPr="00381C63" w:rsidRDefault="00381C63" w:rsidP="00381C63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  <w:rtl/>
          <w:cs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1251"/>
        <w:gridCol w:w="1244"/>
        <w:gridCol w:w="1195"/>
        <w:gridCol w:w="720"/>
        <w:gridCol w:w="729"/>
        <w:gridCol w:w="704"/>
        <w:gridCol w:w="655"/>
        <w:gridCol w:w="785"/>
        <w:gridCol w:w="779"/>
        <w:gridCol w:w="661"/>
        <w:gridCol w:w="720"/>
        <w:gridCol w:w="7"/>
      </w:tblGrid>
      <w:tr w:rsidR="00D3251C" w:rsidRPr="00173BE2" w14:paraId="53EAD2BC" w14:textId="77777777" w:rsidTr="00B17058">
        <w:trPr>
          <w:trHeight w:val="673"/>
        </w:trPr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89D0E" w14:textId="77777777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bookmarkStart w:id="51" w:name="_Hlk126682895"/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DD051" w14:textId="77777777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สถานที่หลักในการ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750D9009" w14:textId="77777777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245B9698" w14:textId="77777777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144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954D" w14:textId="3A08BBFB" w:rsidR="00D3251C" w:rsidRPr="00D3251C" w:rsidRDefault="00D3251C" w:rsidP="00D3251C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  <w:cs/>
              </w:rPr>
              <w:t>บริษัท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D7EEE" w14:textId="77777777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</w:t>
            </w:r>
          </w:p>
          <w:p w14:paraId="324089C2" w14:textId="0B01AB83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กลุ่มกิจการ</w:t>
            </w:r>
            <w:r w:rsidRPr="00D3251C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***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1A8B2" w14:textId="7FAC02FB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ส่วนได้เสียในความเป็นเจ้าของที่ถือโดย</w:t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  <w:cs/>
              </w:rPr>
              <w:t>ส่วนได้เสียที่ไม่มีอำนาจควบคุม</w:t>
            </w:r>
          </w:p>
        </w:tc>
        <w:tc>
          <w:tcPr>
            <w:tcW w:w="13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F011F" w14:textId="5D452F1E" w:rsidR="00D3251C" w:rsidRPr="000C6D06" w:rsidRDefault="00D3251C" w:rsidP="00D3251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  <w:cs/>
              </w:rPr>
              <w:t>เงินลงทุนในวิธี</w:t>
            </w:r>
            <w:r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br/>
            </w:r>
            <w:r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  <w:cs/>
              </w:rPr>
              <w:t>ราคาทุน</w:t>
            </w:r>
          </w:p>
        </w:tc>
      </w:tr>
      <w:tr w:rsidR="00881F8C" w:rsidRPr="00173BE2" w14:paraId="5B974754" w14:textId="77777777" w:rsidTr="00D3251C">
        <w:trPr>
          <w:gridAfter w:val="1"/>
          <w:wAfter w:w="7" w:type="dxa"/>
        </w:trPr>
        <w:tc>
          <w:tcPr>
            <w:tcW w:w="1251" w:type="dxa"/>
            <w:tcBorders>
              <w:top w:val="single" w:sz="4" w:space="0" w:color="auto"/>
            </w:tcBorders>
            <w:vAlign w:val="bottom"/>
          </w:tcPr>
          <w:p w14:paraId="72A36A48" w14:textId="77777777" w:rsidR="00881F8C" w:rsidRPr="000C6D06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02315342" w14:textId="77777777" w:rsidR="00881F8C" w:rsidRPr="000C6D06" w:rsidDel="00D96663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ประกอบธุรกิจ/ประเทศ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953AB45" w14:textId="77777777" w:rsidR="00881F8C" w:rsidRPr="000C6D06" w:rsidDel="00D96663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9DE5AEC" w14:textId="21B18500" w:rsidR="00881F8C" w:rsidRPr="000C6D06" w:rsidDel="00D96663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2565</w:t>
            </w: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42EC7AAE" w14:textId="77777777" w:rsidR="000C6D06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 xml:space="preserve"> </w:t>
            </w:r>
          </w:p>
          <w:p w14:paraId="4252ECF2" w14:textId="12982EB3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2564</w:t>
            </w:r>
          </w:p>
        </w:tc>
        <w:tc>
          <w:tcPr>
            <w:tcW w:w="704" w:type="dxa"/>
            <w:tcBorders>
              <w:top w:val="single" w:sz="4" w:space="0" w:color="auto"/>
            </w:tcBorders>
            <w:vAlign w:val="bottom"/>
          </w:tcPr>
          <w:p w14:paraId="0258D842" w14:textId="1BC6730E" w:rsidR="00881F8C" w:rsidRPr="000C6D06" w:rsidDel="00D96663" w:rsidRDefault="00757979" w:rsidP="000C6D0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2565</w:t>
            </w: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6597B8FB" w14:textId="77777777" w:rsidR="000C6D06" w:rsidRPr="000C6D06" w:rsidRDefault="000C6D06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256D1560" w14:textId="42EEB10D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 xml:space="preserve"> </w:t>
            </w:r>
            <w:r w:rsidR="00757979"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2564</w:t>
            </w: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4D9BC99" w14:textId="75A44935" w:rsidR="00881F8C" w:rsidRPr="000C6D06" w:rsidDel="00D96663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757979"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</w:rPr>
              <w:t>25</w:t>
            </w:r>
            <w:r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65</w:t>
            </w: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0C740348" w14:textId="77777777" w:rsidR="000C6D06" w:rsidRPr="000C6D06" w:rsidRDefault="000C6D06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</w:p>
          <w:p w14:paraId="10251752" w14:textId="2B42C52F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 xml:space="preserve"> </w:t>
            </w:r>
            <w:r w:rsidR="00757979"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2564</w:t>
            </w:r>
          </w:p>
        </w:tc>
        <w:tc>
          <w:tcPr>
            <w:tcW w:w="661" w:type="dxa"/>
            <w:tcBorders>
              <w:top w:val="single" w:sz="4" w:space="0" w:color="auto"/>
            </w:tcBorders>
            <w:vAlign w:val="bottom"/>
          </w:tcPr>
          <w:p w14:paraId="79FC612E" w14:textId="229E0980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0C6D06" w:rsidDel="00D96663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 xml:space="preserve"> </w:t>
            </w:r>
            <w:r w:rsidR="00757979" w:rsidRPr="00757979"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</w:rPr>
              <w:t>2</w:t>
            </w:r>
            <w:r w:rsidR="00757979"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565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A3554C4" w14:textId="77777777" w:rsidR="000C6D06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 xml:space="preserve"> </w:t>
            </w:r>
          </w:p>
          <w:p w14:paraId="62290AFC" w14:textId="47A1400C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757979">
              <w:rPr>
                <w:rFonts w:ascii="Browallia New" w:hAnsi="Browallia New" w:cs="Browallia New" w:hint="cs"/>
                <w:b/>
                <w:bCs/>
                <w:spacing w:val="-8"/>
                <w:sz w:val="18"/>
                <w:szCs w:val="18"/>
              </w:rPr>
              <w:t>2</w:t>
            </w:r>
            <w:r w:rsidRPr="00757979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564</w:t>
            </w:r>
          </w:p>
        </w:tc>
      </w:tr>
      <w:tr w:rsidR="00881F8C" w:rsidRPr="00173BE2" w14:paraId="1506A713" w14:textId="77777777" w:rsidTr="00D3251C">
        <w:trPr>
          <w:gridAfter w:val="1"/>
          <w:wAfter w:w="7" w:type="dxa"/>
          <w:trHeight w:val="151"/>
        </w:trPr>
        <w:tc>
          <w:tcPr>
            <w:tcW w:w="1251" w:type="dxa"/>
            <w:tcBorders>
              <w:bottom w:val="single" w:sz="4" w:space="0" w:color="auto"/>
            </w:tcBorders>
            <w:vAlign w:val="bottom"/>
          </w:tcPr>
          <w:p w14:paraId="55983CED" w14:textId="77777777" w:rsidR="00881F8C" w:rsidRPr="000C6D06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ชื่อ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4C664104" w14:textId="77777777" w:rsidR="00881F8C" w:rsidRPr="000C6D06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ที่จดทะเบียนจัดตั้ง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14:paraId="09D90608" w14:textId="77777777" w:rsidR="00881F8C" w:rsidRPr="000C6D06" w:rsidRDefault="00881F8C" w:rsidP="00881F8C">
            <w:pPr>
              <w:ind w:left="-43" w:right="-43"/>
              <w:jc w:val="center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5C910A2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6D900BBD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vAlign w:val="bottom"/>
          </w:tcPr>
          <w:p w14:paraId="4A1F3949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2AE58774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428A3020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14:paraId="4A65244D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  <w:t>(ร้อยละ)</w:t>
            </w:r>
          </w:p>
        </w:tc>
        <w:tc>
          <w:tcPr>
            <w:tcW w:w="661" w:type="dxa"/>
            <w:tcBorders>
              <w:bottom w:val="single" w:sz="4" w:space="0" w:color="auto"/>
            </w:tcBorders>
            <w:vAlign w:val="bottom"/>
          </w:tcPr>
          <w:p w14:paraId="252E6E4C" w14:textId="0A4B160F" w:rsidR="00881F8C" w:rsidRPr="000C6D06" w:rsidRDefault="00186422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(</w:t>
            </w:r>
            <w:r w:rsidR="00881F8C"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14A28AA" w14:textId="4DB8E87A" w:rsidR="00881F8C" w:rsidRPr="000C6D06" w:rsidRDefault="00186422" w:rsidP="000C6D0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rtl/>
                <w:cs/>
              </w:rPr>
            </w:pPr>
            <w:r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(</w:t>
            </w:r>
            <w:r w:rsidR="00881F8C" w:rsidRPr="000C6D06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บาท</w:t>
            </w:r>
            <w:r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>)</w:t>
            </w:r>
          </w:p>
        </w:tc>
      </w:tr>
      <w:tr w:rsidR="00881F8C" w:rsidRPr="00173BE2" w14:paraId="2393728E" w14:textId="77777777" w:rsidTr="00D3251C">
        <w:trPr>
          <w:gridAfter w:val="1"/>
          <w:wAfter w:w="7" w:type="dxa"/>
        </w:trPr>
        <w:tc>
          <w:tcPr>
            <w:tcW w:w="1251" w:type="dxa"/>
            <w:tcBorders>
              <w:top w:val="single" w:sz="4" w:space="0" w:color="auto"/>
            </w:tcBorders>
          </w:tcPr>
          <w:p w14:paraId="3B4448EA" w14:textId="77777777" w:rsidR="00881F8C" w:rsidRPr="000C6D06" w:rsidRDefault="00881F8C" w:rsidP="00881F8C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45AE0326" w14:textId="77777777" w:rsidR="00881F8C" w:rsidRPr="000C6D06" w:rsidRDefault="00881F8C" w:rsidP="00881F8C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3FBBAB8F" w14:textId="77777777" w:rsidR="00881F8C" w:rsidRPr="000C6D06" w:rsidRDefault="00881F8C" w:rsidP="00881F8C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</w:tcPr>
          <w:p w14:paraId="1DB1763A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</w:tcPr>
          <w:p w14:paraId="3C114A6A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04" w:type="dxa"/>
            <w:tcBorders>
              <w:top w:val="single" w:sz="4" w:space="0" w:color="auto"/>
            </w:tcBorders>
            <w:shd w:val="clear" w:color="auto" w:fill="FAFAFA"/>
          </w:tcPr>
          <w:p w14:paraId="7E6098F3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sz="4" w:space="0" w:color="auto"/>
            </w:tcBorders>
          </w:tcPr>
          <w:p w14:paraId="5AD89750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FAFAFA"/>
          </w:tcPr>
          <w:p w14:paraId="4231CDC6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14:paraId="0BB00C7C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661" w:type="dxa"/>
            <w:tcBorders>
              <w:top w:val="single" w:sz="4" w:space="0" w:color="auto"/>
            </w:tcBorders>
            <w:shd w:val="clear" w:color="auto" w:fill="FAFAFA"/>
          </w:tcPr>
          <w:p w14:paraId="7BDBA591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46BB88B" w14:textId="77777777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</w:p>
        </w:tc>
      </w:tr>
      <w:tr w:rsidR="00881F8C" w:rsidRPr="00173BE2" w14:paraId="4E400123" w14:textId="77777777" w:rsidTr="00D3251C">
        <w:trPr>
          <w:gridAfter w:val="1"/>
          <w:wAfter w:w="7" w:type="dxa"/>
          <w:trHeight w:val="63"/>
        </w:trPr>
        <w:tc>
          <w:tcPr>
            <w:tcW w:w="1251" w:type="dxa"/>
          </w:tcPr>
          <w:p w14:paraId="5E91D228" w14:textId="77777777" w:rsidR="000C6D06" w:rsidRPr="000C6D06" w:rsidRDefault="00881F8C" w:rsidP="006674E5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บริษัท เทอราวัตต์ เอสพี</w:t>
            </w:r>
          </w:p>
          <w:p w14:paraId="6A9E850E" w14:textId="530A0E01" w:rsidR="00881F8C" w:rsidRPr="000C6D06" w:rsidRDefault="000C6D06" w:rsidP="006674E5">
            <w:pPr>
              <w:ind w:left="-101" w:right="-43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 xml:space="preserve">  </w:t>
            </w:r>
            <w:r w:rsidR="00881F8C" w:rsidRPr="000C6D06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 xml:space="preserve"> จำกัด</w:t>
            </w:r>
            <w:r w:rsidR="00881F8C" w:rsidRPr="000C6D06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44" w:type="dxa"/>
          </w:tcPr>
          <w:p w14:paraId="5E635143" w14:textId="0B3B94E1" w:rsidR="00881F8C" w:rsidRPr="000C6D06" w:rsidRDefault="00881F8C" w:rsidP="00186422">
            <w:pPr>
              <w:ind w:left="-43" w:right="-43"/>
              <w:jc w:val="center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ไทย</w:t>
            </w:r>
          </w:p>
        </w:tc>
        <w:tc>
          <w:tcPr>
            <w:tcW w:w="1195" w:type="dxa"/>
          </w:tcPr>
          <w:p w14:paraId="233155C0" w14:textId="75F51F1F" w:rsidR="00881F8C" w:rsidRPr="000C6D06" w:rsidRDefault="002D215D" w:rsidP="00881F8C">
            <w:pPr>
              <w:ind w:left="-43" w:right="-43"/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ระบบไฟฟ้า</w:t>
            </w:r>
            <w:r w:rsidR="00DC2396">
              <w:rPr>
                <w:rFonts w:ascii="Browallia New" w:hAnsi="Browallia New" w:cs="Browallia New" w:hint="cs"/>
                <w:spacing w:val="-8"/>
                <w:sz w:val="18"/>
                <w:szCs w:val="18"/>
                <w:cs/>
              </w:rPr>
              <w:t>พลังงานแสงอาทิตย์ พลังงานลม</w:t>
            </w:r>
          </w:p>
        </w:tc>
        <w:tc>
          <w:tcPr>
            <w:tcW w:w="720" w:type="dxa"/>
            <w:shd w:val="clear" w:color="auto" w:fill="FAFAFA"/>
          </w:tcPr>
          <w:p w14:paraId="36B37B7F" w14:textId="60B1D0BB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75</w:t>
            </w:r>
          </w:p>
        </w:tc>
        <w:tc>
          <w:tcPr>
            <w:tcW w:w="729" w:type="dxa"/>
          </w:tcPr>
          <w:p w14:paraId="1E957B53" w14:textId="585D2C15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704" w:type="dxa"/>
            <w:shd w:val="clear" w:color="auto" w:fill="FAFAFA"/>
          </w:tcPr>
          <w:p w14:paraId="67A8DDDD" w14:textId="70885FB7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75</w:t>
            </w:r>
          </w:p>
        </w:tc>
        <w:tc>
          <w:tcPr>
            <w:tcW w:w="655" w:type="dxa"/>
          </w:tcPr>
          <w:p w14:paraId="545468C3" w14:textId="67872D71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785" w:type="dxa"/>
            <w:shd w:val="clear" w:color="auto" w:fill="FAFAFA"/>
          </w:tcPr>
          <w:p w14:paraId="4543D5E2" w14:textId="3AFEFDA7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25</w:t>
            </w:r>
          </w:p>
        </w:tc>
        <w:tc>
          <w:tcPr>
            <w:tcW w:w="779" w:type="dxa"/>
          </w:tcPr>
          <w:p w14:paraId="56711F29" w14:textId="71BA43CA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-</w:t>
            </w:r>
          </w:p>
        </w:tc>
        <w:tc>
          <w:tcPr>
            <w:tcW w:w="661" w:type="dxa"/>
            <w:shd w:val="clear" w:color="auto" w:fill="FAFAFA"/>
          </w:tcPr>
          <w:p w14:paraId="4CC53C7D" w14:textId="248A33DA" w:rsidR="00881F8C" w:rsidRPr="000C6D06" w:rsidRDefault="00757979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53</w:t>
            </w:r>
            <w:r w:rsidR="00881F8C"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062</w:t>
            </w:r>
            <w:r w:rsidR="00881F8C"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,</w:t>
            </w:r>
            <w:r w:rsidRPr="00757979">
              <w:rPr>
                <w:rFonts w:ascii="Browallia New" w:hAnsi="Browallia New" w:cs="Browallia New"/>
                <w:spacing w:val="-8"/>
                <w:sz w:val="18"/>
                <w:szCs w:val="18"/>
              </w:rPr>
              <w:t>500</w:t>
            </w:r>
          </w:p>
        </w:tc>
        <w:tc>
          <w:tcPr>
            <w:tcW w:w="720" w:type="dxa"/>
          </w:tcPr>
          <w:p w14:paraId="45AE6406" w14:textId="11C79625" w:rsidR="00881F8C" w:rsidRPr="000C6D06" w:rsidRDefault="00881F8C" w:rsidP="000C6D06">
            <w:pPr>
              <w:ind w:left="-43" w:right="-72"/>
              <w:jc w:val="right"/>
              <w:rPr>
                <w:rFonts w:ascii="Browallia New" w:hAnsi="Browallia New" w:cs="Browallia New"/>
                <w:spacing w:val="-8"/>
                <w:sz w:val="18"/>
                <w:szCs w:val="18"/>
              </w:rPr>
            </w:pPr>
            <w:r w:rsidRPr="000C6D06">
              <w:rPr>
                <w:rFonts w:ascii="Browallia New" w:hAnsi="Browallia New" w:cs="Browallia New"/>
                <w:spacing w:val="-8"/>
                <w:sz w:val="18"/>
                <w:szCs w:val="18"/>
              </w:rPr>
              <w:t>-</w:t>
            </w:r>
          </w:p>
        </w:tc>
      </w:tr>
      <w:bookmarkEnd w:id="51"/>
    </w:tbl>
    <w:p w14:paraId="3A6BBD92" w14:textId="291C5698" w:rsidR="00C37036" w:rsidRPr="00381C63" w:rsidRDefault="00C37036" w:rsidP="00463E42">
      <w:pPr>
        <w:rPr>
          <w:rFonts w:ascii="Browallia New" w:hAnsi="Browallia New" w:cs="Browallia New"/>
          <w:sz w:val="16"/>
          <w:szCs w:val="16"/>
          <w:highlight w:val="lightGray"/>
        </w:rPr>
      </w:pPr>
    </w:p>
    <w:p w14:paraId="22938B18" w14:textId="2F8F1C53" w:rsidR="002A1997" w:rsidRPr="00186422" w:rsidRDefault="002D215D" w:rsidP="00186422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D215D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757979" w:rsidRPr="00757979">
        <w:rPr>
          <w:rFonts w:ascii="Browallia New" w:hAnsi="Browallia New" w:cs="Browallia New" w:hint="cs"/>
          <w:sz w:val="26"/>
          <w:szCs w:val="26"/>
        </w:rPr>
        <w:t>23</w:t>
      </w:r>
      <w:r w:rsidRPr="002D215D">
        <w:rPr>
          <w:rFonts w:ascii="Browallia New" w:hAnsi="Browallia New" w:cs="Browallia New" w:hint="cs"/>
          <w:sz w:val="26"/>
          <w:szCs w:val="26"/>
          <w:cs/>
        </w:rPr>
        <w:t xml:space="preserve"> พฤศจิกายน พ.ศ. </w:t>
      </w:r>
      <w:r w:rsidR="00757979" w:rsidRPr="00757979">
        <w:rPr>
          <w:rFonts w:ascii="Browallia New" w:hAnsi="Browallia New" w:cs="Browallia New" w:hint="cs"/>
          <w:sz w:val="26"/>
          <w:szCs w:val="26"/>
        </w:rPr>
        <w:t>2565</w:t>
      </w:r>
      <w:r w:rsidRPr="002D215D">
        <w:rPr>
          <w:rFonts w:ascii="Browallia New" w:hAnsi="Browallia New" w:cs="Browallia New" w:hint="cs"/>
          <w:sz w:val="26"/>
          <w:szCs w:val="26"/>
          <w:cs/>
        </w:rPr>
        <w:t xml:space="preserve"> บริษัทซื้อหุ้นสามัญของ บริษัท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เทอราวัตต์ เอสพี จำกัด จำนวน </w:t>
      </w:r>
      <w:r w:rsidR="00757979" w:rsidRPr="00757979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107</w:t>
      </w:r>
      <w:r>
        <w:rPr>
          <w:rFonts w:ascii="Browallia New" w:hAnsi="Browallia New" w:cs="Browallia New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500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หุ้น คิดเป็นร้อยละ </w:t>
      </w:r>
      <w:r w:rsidR="00757979" w:rsidRPr="00757979">
        <w:rPr>
          <w:rFonts w:ascii="Browallia New" w:hAnsi="Browallia New" w:cs="Browallia New" w:hint="cs"/>
          <w:sz w:val="26"/>
          <w:szCs w:val="26"/>
        </w:rPr>
        <w:t>75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ของทุนจดทะเบียน ในราคา </w:t>
      </w:r>
      <w:r w:rsidR="00757979" w:rsidRPr="00757979">
        <w:rPr>
          <w:rFonts w:ascii="Browallia New" w:hAnsi="Browallia New" w:cs="Browallia New" w:hint="cs"/>
          <w:sz w:val="26"/>
          <w:szCs w:val="26"/>
        </w:rPr>
        <w:t>53</w:t>
      </w:r>
      <w:r>
        <w:rPr>
          <w:rFonts w:ascii="Browallia New" w:hAnsi="Browallia New" w:cs="Browallia New" w:hint="cs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 w:hint="cs"/>
          <w:sz w:val="26"/>
          <w:szCs w:val="26"/>
        </w:rPr>
        <w:t>06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ล้านบาท เพื่อ</w:t>
      </w:r>
      <w:r w:rsidR="00186422">
        <w:rPr>
          <w:rFonts w:ascii="Browallia New" w:hAnsi="Browallia New" w:cs="Browallia New" w:hint="cs"/>
          <w:sz w:val="26"/>
          <w:szCs w:val="26"/>
          <w:cs/>
        </w:rPr>
        <w:t>รองรับ</w:t>
      </w:r>
      <w:r>
        <w:rPr>
          <w:rFonts w:ascii="Browallia New" w:hAnsi="Browallia New" w:cs="Browallia New" w:hint="cs"/>
          <w:sz w:val="26"/>
          <w:szCs w:val="26"/>
          <w:cs/>
        </w:rPr>
        <w:t>การดำเนินธุรกิจโครงการ</w:t>
      </w:r>
      <w:r w:rsidR="00AE2648">
        <w:rPr>
          <w:rFonts w:ascii="Browallia New" w:hAnsi="Browallia New" w:cs="Browallia New" w:hint="cs"/>
          <w:sz w:val="26"/>
          <w:szCs w:val="26"/>
          <w:cs/>
        </w:rPr>
        <w:t>ผลิตไฟฟ้าจากพลังงานแสงอาทิตย์</w:t>
      </w:r>
      <w:r w:rsidR="00186422">
        <w:rPr>
          <w:rFonts w:ascii="Browallia New" w:hAnsi="Browallia New" w:cs="Browallia New" w:hint="cs"/>
          <w:sz w:val="26"/>
          <w:szCs w:val="26"/>
          <w:cs/>
        </w:rPr>
        <w:t>ในอนาคต การ</w:t>
      </w:r>
      <w:r w:rsidR="00AE2648">
        <w:rPr>
          <w:rFonts w:ascii="Browallia New" w:hAnsi="Browallia New" w:cs="Browallia New" w:hint="cs"/>
          <w:sz w:val="26"/>
          <w:szCs w:val="26"/>
          <w:cs/>
        </w:rPr>
        <w:t>ซื้อเงินลงทุนดังกล่าวถื</w:t>
      </w:r>
      <w:r w:rsidR="00186422">
        <w:rPr>
          <w:rFonts w:ascii="Browallia New" w:hAnsi="Browallia New" w:cs="Browallia New" w:hint="cs"/>
          <w:sz w:val="26"/>
          <w:szCs w:val="26"/>
          <w:cs/>
        </w:rPr>
        <w:t>อ</w:t>
      </w:r>
      <w:r w:rsidR="00AE2648">
        <w:rPr>
          <w:rFonts w:ascii="Browallia New" w:hAnsi="Browallia New" w:cs="Browallia New" w:hint="cs"/>
          <w:sz w:val="26"/>
          <w:szCs w:val="26"/>
          <w:cs/>
        </w:rPr>
        <w:t>เป็นการซื้อสินทรัพย์</w:t>
      </w:r>
    </w:p>
    <w:p w14:paraId="5035D4EA" w14:textId="77777777" w:rsidR="00186422" w:rsidRPr="00381C63" w:rsidRDefault="00186422" w:rsidP="00463E42">
      <w:pPr>
        <w:tabs>
          <w:tab w:val="left" w:pos="800"/>
        </w:tabs>
        <w:rPr>
          <w:rFonts w:ascii="Browallia New" w:hAnsi="Browallia New" w:cs="Browallia New"/>
          <w:spacing w:val="-4"/>
          <w:sz w:val="16"/>
          <w:szCs w:val="16"/>
        </w:rPr>
      </w:pPr>
    </w:p>
    <w:p w14:paraId="51494429" w14:textId="53F77D17" w:rsidR="00186422" w:rsidRPr="00AE2648" w:rsidRDefault="00186422" w:rsidP="00186422">
      <w:pPr>
        <w:rPr>
          <w:rFonts w:ascii="Browallia New" w:eastAsia="Arial Unicode MS" w:hAnsi="Browallia New" w:cs="Browallia New"/>
          <w:sz w:val="26"/>
          <w:szCs w:val="26"/>
        </w:rPr>
      </w:pPr>
      <w:r w:rsidRPr="00AE2648">
        <w:rPr>
          <w:rFonts w:ascii="Browallia New" w:eastAsia="Arial Unicode MS" w:hAnsi="Browallia New" w:cs="Browallia New" w:hint="cs"/>
          <w:sz w:val="26"/>
          <w:szCs w:val="26"/>
          <w:cs/>
        </w:rPr>
        <w:t>ตารางต่อไปนี้สรุปสิ่งตอบแทนที่จ่ายซื้อบริษัท เทอราวัตต์ เอสพี จำกัด จำนวนสินทรัพย์ และหนี้สิน ที่ได้มาซึ่งรับรู้ ณ วัน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ซื้อสินทรัพย์</w:t>
      </w:r>
    </w:p>
    <w:p w14:paraId="02C8C6E5" w14:textId="77777777" w:rsidR="00186422" w:rsidRPr="00381C63" w:rsidRDefault="00186422" w:rsidP="00186422">
      <w:pPr>
        <w:rPr>
          <w:rFonts w:ascii="Browallia New" w:eastAsia="Arial Unicode MS" w:hAnsi="Browallia New" w:cs="Browallia New"/>
          <w:sz w:val="16"/>
          <w:szCs w:val="16"/>
          <w:cs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186422" w:rsidRPr="00AE2648" w14:paraId="47DFF6E5" w14:textId="77777777" w:rsidTr="009A2793">
        <w:tc>
          <w:tcPr>
            <w:tcW w:w="7704" w:type="dxa"/>
            <w:shd w:val="clear" w:color="auto" w:fill="auto"/>
          </w:tcPr>
          <w:p w14:paraId="6B82E52D" w14:textId="77777777" w:rsidR="00186422" w:rsidRPr="00AE2648" w:rsidRDefault="00186422" w:rsidP="00347F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EF314" w14:textId="77777777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422" w:rsidRPr="00381C63" w14:paraId="7AEFA4AD" w14:textId="77777777" w:rsidTr="00347FB8">
        <w:tc>
          <w:tcPr>
            <w:tcW w:w="7704" w:type="dxa"/>
          </w:tcPr>
          <w:p w14:paraId="760F849B" w14:textId="77777777" w:rsidR="00186422" w:rsidRPr="00381C63" w:rsidRDefault="00186422" w:rsidP="00347FB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C5F3135" w14:textId="77777777" w:rsidR="00186422" w:rsidRPr="00381C63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86422" w:rsidRPr="00AE2648" w14:paraId="119055E1" w14:textId="77777777" w:rsidTr="00347FB8">
        <w:tc>
          <w:tcPr>
            <w:tcW w:w="7704" w:type="dxa"/>
          </w:tcPr>
          <w:p w14:paraId="568D8CAA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0F5A2D81" w14:textId="77777777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6422" w:rsidRPr="00AE2648" w14:paraId="50242B47" w14:textId="77777777" w:rsidTr="00347FB8">
        <w:tc>
          <w:tcPr>
            <w:tcW w:w="7704" w:type="dxa"/>
          </w:tcPr>
          <w:p w14:paraId="693B4C10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เงินสด</w:t>
            </w:r>
          </w:p>
        </w:tc>
        <w:tc>
          <w:tcPr>
            <w:tcW w:w="1728" w:type="dxa"/>
            <w:shd w:val="clear" w:color="auto" w:fill="FAFAFA"/>
          </w:tcPr>
          <w:p w14:paraId="22E1EBEA" w14:textId="484592D3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186422" w:rsidRPr="00AE2648" w14:paraId="08CF621D" w14:textId="77777777" w:rsidTr="00347FB8">
        <w:tc>
          <w:tcPr>
            <w:tcW w:w="7704" w:type="dxa"/>
          </w:tcPr>
          <w:p w14:paraId="169D1046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85F9DD" w14:textId="1D86AD30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16F3A950" w14:textId="77777777" w:rsidR="00186422" w:rsidRPr="00381C63" w:rsidRDefault="00186422" w:rsidP="00186422">
      <w:pPr>
        <w:jc w:val="left"/>
        <w:rPr>
          <w:rFonts w:ascii="Browallia New" w:eastAsia="Arial Unicode MS" w:hAnsi="Browallia New" w:cs="Browallia New"/>
          <w:sz w:val="16"/>
          <w:szCs w:val="16"/>
        </w:rPr>
      </w:pPr>
    </w:p>
    <w:p w14:paraId="1CB30D13" w14:textId="77777777" w:rsidR="00186422" w:rsidRPr="00AE2648" w:rsidRDefault="00186422" w:rsidP="00186422">
      <w:pPr>
        <w:rPr>
          <w:rFonts w:ascii="Browallia New" w:eastAsia="Arial Unicode MS" w:hAnsi="Browallia New" w:cs="Browallia New"/>
          <w:sz w:val="26"/>
          <w:szCs w:val="26"/>
        </w:rPr>
      </w:pP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1C094F6C" w14:textId="77777777" w:rsidR="00186422" w:rsidRPr="00381C63" w:rsidRDefault="00186422" w:rsidP="00186422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7704"/>
        <w:gridCol w:w="1728"/>
      </w:tblGrid>
      <w:tr w:rsidR="00186422" w:rsidRPr="00AE2648" w14:paraId="157459AB" w14:textId="77777777" w:rsidTr="00347FB8">
        <w:trPr>
          <w:tblHeader/>
        </w:trPr>
        <w:tc>
          <w:tcPr>
            <w:tcW w:w="7704" w:type="dxa"/>
            <w:shd w:val="clear" w:color="auto" w:fill="auto"/>
          </w:tcPr>
          <w:p w14:paraId="2C389A95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F1063" w14:textId="77777777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86422" w:rsidRPr="00381C63" w14:paraId="355B336B" w14:textId="77777777" w:rsidTr="00347FB8">
        <w:trPr>
          <w:tblHeader/>
        </w:trPr>
        <w:tc>
          <w:tcPr>
            <w:tcW w:w="7704" w:type="dxa"/>
          </w:tcPr>
          <w:p w14:paraId="2BA0B556" w14:textId="77777777" w:rsidR="00186422" w:rsidRPr="00381C63" w:rsidRDefault="00186422" w:rsidP="006674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F597145" w14:textId="77777777" w:rsidR="00186422" w:rsidRPr="00381C63" w:rsidRDefault="00186422" w:rsidP="00347FB8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86422" w:rsidRPr="00AE2648" w14:paraId="41CED4BF" w14:textId="77777777" w:rsidTr="00347FB8">
        <w:tc>
          <w:tcPr>
            <w:tcW w:w="7704" w:type="dxa"/>
          </w:tcPr>
          <w:p w14:paraId="06D05110" w14:textId="7C864E02" w:rsidR="00186422" w:rsidRPr="00AE2648" w:rsidRDefault="00FD33D5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FD33D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เงินค้ำประกันสำหรับเข้าร่วมประมูลโครงการ</w:t>
            </w:r>
          </w:p>
        </w:tc>
        <w:tc>
          <w:tcPr>
            <w:tcW w:w="1728" w:type="dxa"/>
            <w:shd w:val="clear" w:color="auto" w:fill="FAFAFA"/>
          </w:tcPr>
          <w:p w14:paraId="00C28757" w14:textId="170505AA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86422" w:rsidRPr="00AE2648" w14:paraId="3FEF4A7E" w14:textId="77777777" w:rsidTr="00347FB8">
        <w:tc>
          <w:tcPr>
            <w:tcW w:w="7704" w:type="dxa"/>
          </w:tcPr>
          <w:p w14:paraId="36C46972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สินทรัพย์หมุนเวียนอื่น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280E195A" w14:textId="26AB654E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570</w:t>
            </w:r>
          </w:p>
        </w:tc>
      </w:tr>
      <w:tr w:rsidR="00186422" w:rsidRPr="00AE2648" w14:paraId="015233DC" w14:textId="77777777" w:rsidTr="00347FB8">
        <w:tc>
          <w:tcPr>
            <w:tcW w:w="7704" w:type="dxa"/>
          </w:tcPr>
          <w:p w14:paraId="5A099179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เจ้าหนี้การค้า</w:t>
            </w: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และเจ้าหนี้อื่น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3C1EB6A9" w14:textId="56163C1E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6422" w:rsidRPr="00AE2648" w14:paraId="7501DFF8" w14:textId="77777777" w:rsidTr="00347FB8">
        <w:tc>
          <w:tcPr>
            <w:tcW w:w="7704" w:type="dxa"/>
          </w:tcPr>
          <w:p w14:paraId="499C36D1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08EFDD1A" w14:textId="217D13DF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86422" w:rsidRPr="00AE2648" w14:paraId="077ADFF1" w14:textId="77777777" w:rsidTr="00347FB8">
        <w:tc>
          <w:tcPr>
            <w:tcW w:w="7704" w:type="dxa"/>
          </w:tcPr>
          <w:p w14:paraId="63FA2FC4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สินทรัพย์ที่สามารถระบุได้สุทธิ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0076A04" w14:textId="24ABC5C5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537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046</w:t>
            </w:r>
          </w:p>
        </w:tc>
      </w:tr>
      <w:tr w:rsidR="00186422" w:rsidRPr="00AE2648" w14:paraId="10125448" w14:textId="77777777" w:rsidTr="00347FB8">
        <w:tc>
          <w:tcPr>
            <w:tcW w:w="7704" w:type="dxa"/>
          </w:tcPr>
          <w:p w14:paraId="0FEDD4C7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shd w:val="clear" w:color="auto" w:fill="FFFFFF" w:themeFill="background1"/>
                <w:cs/>
              </w:rPr>
              <w:t>หัก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 xml:space="preserve">  ส่วนได้เสียที่ไม่มีอำนาจควบคุม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08A0EC" w14:textId="300EFBB8" w:rsidR="00186422" w:rsidRPr="00AE2648" w:rsidRDefault="00186422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86422" w:rsidRPr="00AE2648" w14:paraId="7BFF008C" w14:textId="77777777" w:rsidTr="00347FB8">
        <w:tc>
          <w:tcPr>
            <w:tcW w:w="7704" w:type="dxa"/>
          </w:tcPr>
          <w:p w14:paraId="2A37F9C4" w14:textId="77777777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  <w:t>สินทรัพย์ที่ได้มาสุทธิ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75A31A" w14:textId="58B8E529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186422" w:rsidRPr="00AE2648" w14:paraId="2095DEAE" w14:textId="77777777" w:rsidTr="00347FB8">
        <w:tc>
          <w:tcPr>
            <w:tcW w:w="7704" w:type="dxa"/>
          </w:tcPr>
          <w:p w14:paraId="00C4EE7A" w14:textId="1742AE6D" w:rsidR="00186422" w:rsidRPr="00AE2648" w:rsidRDefault="00186422" w:rsidP="006674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 w:themeFill="background1"/>
                <w:cs/>
              </w:rPr>
            </w:pPr>
            <w:r w:rsidRPr="00AE2648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เงินสดจ่ายสุทธิสำหรับการซื้อ</w:t>
            </w:r>
            <w:r w:rsidR="009A2793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 w:themeFill="background1"/>
                <w:cs/>
              </w:rPr>
              <w:t>สินทรัพย์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FD7C4A" w14:textId="1A207527" w:rsidR="00186422" w:rsidRPr="00AE2648" w:rsidRDefault="00757979" w:rsidP="00347FB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  <w:r w:rsidR="00186422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0BB073E0" w14:textId="77777777" w:rsidR="006674E5" w:rsidRPr="00381C63" w:rsidRDefault="006674E5" w:rsidP="006674E5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59ECB68" w14:textId="77777777" w:rsidR="00D3251C" w:rsidRPr="00381C63" w:rsidRDefault="00D3251C" w:rsidP="006674E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shd w:val="clear" w:color="auto" w:fill="FFFFFF"/>
        </w:rPr>
      </w:pPr>
    </w:p>
    <w:p w14:paraId="556BEED5" w14:textId="422D7999" w:rsidR="009A2793" w:rsidRDefault="009A2793" w:rsidP="006674E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9A2793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shd w:val="clear" w:color="auto" w:fill="FFFFFF"/>
          <w:cs/>
        </w:rPr>
        <w:t>ส่วนได้เสียที่ไม่มีอำนาจควบคุม</w:t>
      </w:r>
    </w:p>
    <w:p w14:paraId="53D8999C" w14:textId="77777777" w:rsidR="009A2793" w:rsidRPr="00381C63" w:rsidRDefault="009A2793" w:rsidP="006674E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shd w:val="clear" w:color="auto" w:fill="FFFFFF"/>
        </w:rPr>
      </w:pPr>
    </w:p>
    <w:p w14:paraId="4FD9BA8B" w14:textId="4A27F823" w:rsidR="009A2793" w:rsidRDefault="009A2793" w:rsidP="006674E5">
      <w:pPr>
        <w:pStyle w:val="Header"/>
        <w:tabs>
          <w:tab w:val="left" w:pos="1418"/>
          <w:tab w:val="center" w:pos="3402"/>
          <w:tab w:val="center" w:pos="4153"/>
          <w:tab w:val="center" w:pos="4536"/>
          <w:tab w:val="center" w:pos="5670"/>
          <w:tab w:val="center" w:pos="6804"/>
          <w:tab w:val="right" w:pos="7655"/>
          <w:tab w:val="righ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9A279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ส่วนได้เสียที่ไม่มีอำนาจควบคุม ณ วันที่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31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9A279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ธันวาคม พ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Pr="009A279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ศ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.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2565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9A279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 xml:space="preserve">จำนวน 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17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.</w:t>
      </w:r>
      <w:r w:rsidR="00757979" w:rsidRPr="00757979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>08</w:t>
      </w:r>
      <w:r w:rsidRPr="009A2793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9A2793">
        <w:rPr>
          <w:rFonts w:ascii="Browallia New" w:eastAsia="Arial Unicode MS" w:hAnsi="Browallia New" w:cs="Browallia New" w:hint="cs"/>
          <w:sz w:val="26"/>
          <w:szCs w:val="26"/>
          <w:shd w:val="clear" w:color="auto" w:fill="FFFFFF"/>
          <w:cs/>
        </w:rPr>
        <w:t>ล้านบาท เป็นของบริษัท เทอราวัตต์ เอสพี จำกัด</w:t>
      </w:r>
    </w:p>
    <w:p w14:paraId="365FE5E4" w14:textId="23C4CE94" w:rsidR="00186422" w:rsidRPr="006E218A" w:rsidRDefault="00186422" w:rsidP="006674E5">
      <w:pPr>
        <w:tabs>
          <w:tab w:val="left" w:pos="800"/>
        </w:tabs>
        <w:rPr>
          <w:rFonts w:ascii="Browallia New" w:hAnsi="Browallia New" w:cs="Browallia New"/>
          <w:sz w:val="26"/>
          <w:szCs w:val="26"/>
          <w:cs/>
        </w:rPr>
        <w:sectPr w:rsidR="00186422" w:rsidRPr="006E218A" w:rsidSect="00A22041">
          <w:headerReference w:type="default" r:id="rId8"/>
          <w:footerReference w:type="default" r:id="rId9"/>
          <w:pgSz w:w="11907" w:h="16840" w:code="9"/>
          <w:pgMar w:top="1440" w:right="720" w:bottom="720" w:left="1729" w:header="709" w:footer="578" w:gutter="0"/>
          <w:pgNumType w:start="15"/>
          <w:cols w:space="720"/>
        </w:sectPr>
      </w:pPr>
    </w:p>
    <w:p w14:paraId="18031A9F" w14:textId="77777777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shd w:val="clear" w:color="auto" w:fill="FFA543"/>
        <w:tblLook w:val="04A0" w:firstRow="1" w:lastRow="0" w:firstColumn="1" w:lastColumn="0" w:noHBand="0" w:noVBand="1"/>
      </w:tblPr>
      <w:tblGrid>
        <w:gridCol w:w="15120"/>
      </w:tblGrid>
      <w:tr w:rsidR="002A1997" w:rsidRPr="006E218A" w14:paraId="6F429C9B" w14:textId="77777777" w:rsidTr="00857112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4A21017B" w14:textId="02E9C2D6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ที่ดินอาคารและอุปกรณ์</w:t>
            </w:r>
          </w:p>
        </w:tc>
      </w:tr>
    </w:tbl>
    <w:p w14:paraId="3828ED2D" w14:textId="582FF5E0" w:rsidR="009A2793" w:rsidRDefault="009A2793" w:rsidP="008B6F2D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025D6A" w:rsidRPr="006E218A" w14:paraId="3676E69A" w14:textId="77777777" w:rsidTr="00347FB8">
        <w:trPr>
          <w:cantSplit/>
        </w:trPr>
        <w:tc>
          <w:tcPr>
            <w:tcW w:w="4176" w:type="dxa"/>
            <w:shd w:val="clear" w:color="auto" w:fill="auto"/>
          </w:tcPr>
          <w:p w14:paraId="39F4C0F2" w14:textId="77777777" w:rsidR="00025D6A" w:rsidRPr="006E218A" w:rsidRDefault="00025D6A" w:rsidP="00347FB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ACB51" w14:textId="4EB54B57" w:rsidR="00025D6A" w:rsidRPr="006E218A" w:rsidRDefault="00025D6A" w:rsidP="0034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25D6A" w:rsidRPr="006E218A" w14:paraId="245BEFED" w14:textId="77777777" w:rsidTr="00347FB8">
        <w:trPr>
          <w:cantSplit/>
        </w:trPr>
        <w:tc>
          <w:tcPr>
            <w:tcW w:w="4176" w:type="dxa"/>
            <w:shd w:val="clear" w:color="auto" w:fill="auto"/>
          </w:tcPr>
          <w:p w14:paraId="0A79654F" w14:textId="77777777" w:rsidR="00025D6A" w:rsidRPr="006E218A" w:rsidRDefault="00025D6A" w:rsidP="00347FB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0467D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D0B7E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EB1C6" w14:textId="62448E70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F70C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  <w:p w14:paraId="7F76B9F7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92C0C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B90D1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F6E34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939749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1F8F8E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D311BB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25D6A" w:rsidRPr="006E218A" w14:paraId="587F55EC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76102B64" w14:textId="77777777" w:rsidR="00025D6A" w:rsidRPr="006E218A" w:rsidRDefault="00025D6A" w:rsidP="00347FB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D826D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18D67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A8148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9155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A2C31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E241F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1CAEAD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5EE99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25D6A" w:rsidRPr="006E218A" w14:paraId="63F43A63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55504F18" w14:textId="77777777" w:rsidR="00025D6A" w:rsidRPr="006E218A" w:rsidRDefault="00025D6A" w:rsidP="00347FB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F73931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9CEBE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5CFC81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4FC485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32EC1F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9937E0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5018BAD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85CFE" w14:textId="77777777" w:rsidR="00025D6A" w:rsidRPr="006E218A" w:rsidRDefault="00025D6A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6E218A" w14:paraId="7D997F75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2B70D80F" w14:textId="38CE0CF4" w:rsidR="00A8426E" w:rsidRPr="006E218A" w:rsidRDefault="00A8426E" w:rsidP="00757979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D871A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ED4A725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D00D7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B64679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BA47ED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66433D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02E4378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DF10EE" w14:textId="77777777" w:rsidR="00A8426E" w:rsidRPr="006E218A" w:rsidRDefault="00A8426E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6E218A" w14:paraId="7404EB3A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04BB953B" w14:textId="0BA4E3B9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58B74D" w14:textId="6A9C6416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7CC7AA" w14:textId="4AC69EC0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F046B33" w14:textId="2117F988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913DFA" w14:textId="7EF94846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34701" w14:textId="56CF3DE2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FAFAFA"/>
          </w:tcPr>
          <w:p w14:paraId="1AC7F17E" w14:textId="04FDB9A7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FAFAFA"/>
          </w:tcPr>
          <w:p w14:paraId="0388397B" w14:textId="32380801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11DAD5" w14:textId="17EB86BA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A8426E" w:rsidRPr="006E218A" w14:paraId="7648B057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7BC105B4" w14:textId="4EB1AB3D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04D17D" w14:textId="428A377F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E56F11" w14:textId="01FA03C2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2C407" w14:textId="25DC53FA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872D1D" w14:textId="2F768BB5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DA92F1" w14:textId="0A448AF5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2844067D" w14:textId="15EDF0E8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FAFAFA"/>
          </w:tcPr>
          <w:p w14:paraId="54B9A234" w14:textId="25EB2FFB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9098F4" w14:textId="7B49D5AB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A8426E" w:rsidRPr="006E218A" w14:paraId="6D8F2B20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5DA1E26E" w14:textId="6D616821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78744C" w14:textId="7B0A5B1A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125562" w14:textId="14081F20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627F45" w14:textId="7252362A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B95ED9" w14:textId="6D1ACA7B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786A13" w14:textId="70391C56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D8A1A11" w14:textId="71172FA5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616DCBD" w14:textId="303DC1A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1EFAFB" w14:textId="46970C1B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A8426E" w:rsidRPr="006E218A" w14:paraId="739E1CA4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28765074" w14:textId="78DFEFBA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DF94649" w14:textId="1424418B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0A37AF" w14:textId="07A12ACF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071443" w14:textId="05FF8BB5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A10017" w14:textId="2EAB992F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8D6393" w14:textId="57CC62B0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5231C37C" w14:textId="4ADECD85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255804" w14:textId="4D2B2D8A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E87D6" w14:textId="79393142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426E" w:rsidRPr="006E218A" w14:paraId="15BCC7FA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13BDC21B" w14:textId="128C5B1F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CC4977" w14:textId="19F9778A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B5B42" w14:textId="4DD335CA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8C4BA" w14:textId="278A8379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FCD92" w14:textId="4133F71B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FDFDC8" w14:textId="799F81ED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FDADC9" w14:textId="171B70D5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0C07B" w14:textId="53010024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4D498" w14:textId="2FB82E10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426E" w:rsidRPr="006E218A" w14:paraId="178CE3B3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065085EF" w14:textId="6BC88A27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2ED992" w14:textId="2BDE458B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D9546" w14:textId="49ED77CC" w:rsidR="00A8426E" w:rsidRPr="006E218A" w:rsidRDefault="00757979" w:rsidP="008B6F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47319" w14:textId="2FA6E6F1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069A9" w14:textId="21D9C936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261AC" w14:textId="5E4EC16E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79BED3" w14:textId="55F82AC5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9A9F77" w14:textId="5525C22D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4408A" w14:textId="5158FA3C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A8426E" w:rsidRPr="006E218A" w14:paraId="0A414F3E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1307FD48" w14:textId="77777777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C6FED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E967E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D00682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96A5E8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6798B7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45A5962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23C137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8592A" w14:textId="77777777" w:rsidR="00A8426E" w:rsidRPr="006E218A" w:rsidRDefault="00A8426E" w:rsidP="00A8426E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426E" w:rsidRPr="006E218A" w14:paraId="3DF23703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0689ACBB" w14:textId="7D02F102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B4460B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0EFF21C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027D50B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324DBAB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80BEC57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C768872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A5D48CB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7BE633E" w14:textId="77777777" w:rsidR="00A8426E" w:rsidRPr="006E218A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6E218A" w14:paraId="56C5ED9E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103540BD" w14:textId="4253948F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1538C" w14:textId="134167E6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EF073C" w14:textId="1ABEAC2C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F57FC8" w14:textId="3C33DFDD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340695" w14:textId="1061AB5C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ED3D66" w14:textId="66D9ECB3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6A593F87" w14:textId="194C900F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FAFAFA"/>
          </w:tcPr>
          <w:p w14:paraId="7CE71733" w14:textId="7D0B17D7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71F4B7" w14:textId="19F37F15" w:rsidR="00A8426E" w:rsidRPr="006E218A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A8426E" w:rsidRPr="006E218A" w14:paraId="61B6B850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023997C6" w14:textId="2EE50551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804471" w14:textId="4704BD5D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EA821" w14:textId="4D37F059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14B4F5" w14:textId="52D834E8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6EF2F9" w14:textId="034BDFC8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BF75F" w14:textId="78DD735B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FDEB34" w14:textId="3129B60D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34EEC1" w14:textId="787D6917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812D1" w14:textId="04E51AB2" w:rsidR="00A8426E" w:rsidRPr="006E218A" w:rsidRDefault="00A8426E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8426E" w:rsidRPr="006E218A" w14:paraId="64BAB915" w14:textId="77777777" w:rsidTr="00292ACD">
        <w:trPr>
          <w:cantSplit/>
        </w:trPr>
        <w:tc>
          <w:tcPr>
            <w:tcW w:w="4176" w:type="dxa"/>
            <w:shd w:val="clear" w:color="auto" w:fill="auto"/>
          </w:tcPr>
          <w:p w14:paraId="39C9AD7B" w14:textId="1BA66FC4" w:rsidR="00A8426E" w:rsidRPr="006E218A" w:rsidRDefault="00A8426E" w:rsidP="00A8426E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1080D" w14:textId="42B4239D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6E8F52" w14:textId="4F479ABC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D2A42" w14:textId="5A31E95E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CB0E59" w14:textId="5C3A1B28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26D83" w14:textId="3601261A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FF3C2" w14:textId="362547FD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174A05" w14:textId="45293776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F750F" w14:textId="07C62738" w:rsidR="00A8426E" w:rsidRPr="006E218A" w:rsidRDefault="00757979" w:rsidP="00A842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A8426E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6A5B458D" w14:textId="77777777" w:rsidR="00025D6A" w:rsidRPr="006E218A" w:rsidRDefault="00025D6A" w:rsidP="00025D6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4DE1DF5" w14:textId="77777777" w:rsidR="007A6378" w:rsidRPr="008B6F2D" w:rsidRDefault="007A6378" w:rsidP="008B6F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176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A6378" w:rsidRPr="006E218A" w14:paraId="2F88926E" w14:textId="77777777" w:rsidTr="00AB4960">
        <w:trPr>
          <w:cantSplit/>
        </w:trPr>
        <w:tc>
          <w:tcPr>
            <w:tcW w:w="4176" w:type="dxa"/>
            <w:shd w:val="clear" w:color="auto" w:fill="auto"/>
          </w:tcPr>
          <w:p w14:paraId="7E018ADE" w14:textId="77777777" w:rsidR="007A6378" w:rsidRPr="006E218A" w:rsidRDefault="007A6378" w:rsidP="00463E4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077E63" w14:textId="0F5A7F83" w:rsidR="007A6378" w:rsidRPr="006E218A" w:rsidRDefault="00881F8C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6378" w:rsidRPr="006E218A" w14:paraId="7A05F965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198749A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2B90" w14:textId="32B1D5E1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9F148" w14:textId="6B66F32D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BE867" w14:textId="3A8D8ACF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F70C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  <w:p w14:paraId="1ECA12F4" w14:textId="7D5F9659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5D7AB" w14:textId="5717D9DA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FA616" w14:textId="490D7469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34574" w14:textId="2437AF6C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517C75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CCC341A" w14:textId="5C204D26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7B5CB" w14:textId="5E3C90EE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6378" w:rsidRPr="006E218A" w14:paraId="394BB2DB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566402F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03B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8FF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0D0A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0FA80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6A702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205DE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27DF2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A8BC46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378" w:rsidRPr="006E218A" w14:paraId="4654126A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81944D7" w14:textId="00DE014D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2B84E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57E20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459C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5246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932A1D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C35D13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1D660C5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4B2842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378" w:rsidRPr="006E218A" w14:paraId="0663FD66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2534D51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C9E9F9" w14:textId="291CA844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21F596" w14:textId="68ABE7FF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D74658" w14:textId="054409D4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B2896A" w14:textId="2E323705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4E93A1" w14:textId="22CC8F78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64826572" w14:textId="0C475F40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368" w:type="dxa"/>
            <w:shd w:val="clear" w:color="auto" w:fill="auto"/>
          </w:tcPr>
          <w:p w14:paraId="797ABE12" w14:textId="3F239694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DABBCF" w14:textId="48665967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</w:tr>
      <w:tr w:rsidR="007A6378" w:rsidRPr="006E218A" w14:paraId="254E73C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44FCD5A5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CFF7F" w14:textId="14D470C9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27BD6" w14:textId="3389207E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8C46" w14:textId="30AEEA5F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31080" w14:textId="75FC4A58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CEBC0" w14:textId="6F5B572A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7CD1EF" w14:textId="6A30732B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8E859A" w14:textId="175BA6CB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86599" w14:textId="12ED88CC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6378" w:rsidRPr="006E218A" w14:paraId="5BD4849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4DBC60ED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F3073" w14:textId="78F8C606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28923" w14:textId="16D352BF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3E9FD" w14:textId="3A5BEA3D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48CCA" w14:textId="0C701368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A0137" w14:textId="3F7F2E5D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BD8108" w14:textId="4BFF0D02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50BF8E2" w14:textId="01333B88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BC02" w14:textId="7B3A5FB1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7A6378" w:rsidRPr="006E218A" w14:paraId="0D5BB894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019469E6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F3F2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751AE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5453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5A59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FDC7A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A0D7D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8042DB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370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378" w:rsidRPr="006E218A" w14:paraId="66F41825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2C4CAED" w14:textId="27D967F1" w:rsidR="007A6378" w:rsidRPr="006E218A" w:rsidRDefault="007A6378" w:rsidP="00757979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A9B2AD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3862C0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3139AB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C7E0766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EEA953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3E2A3C0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8B0EB58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6416CB5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378" w:rsidRPr="006E218A" w14:paraId="2AB4D9CB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3D4F2CB7" w14:textId="0B8D9D25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734A30" w14:textId="5B771887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F1E7E1" w14:textId="10ADA7BC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5997C8" w14:textId="6F730317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207C7E" w14:textId="5F6C255F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54C764" w14:textId="6003C956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368" w:type="dxa"/>
            <w:shd w:val="clear" w:color="auto" w:fill="auto"/>
          </w:tcPr>
          <w:p w14:paraId="11720F90" w14:textId="44C7DE74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68" w:type="dxa"/>
            <w:shd w:val="clear" w:color="auto" w:fill="auto"/>
          </w:tcPr>
          <w:p w14:paraId="5FCBBEAF" w14:textId="6D8A3221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F2255" w14:textId="07EB0BF1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</w:tr>
      <w:tr w:rsidR="007A6378" w:rsidRPr="006E218A" w14:paraId="4AEA146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713FC16" w14:textId="6ADB347C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BAD2CC" w14:textId="792C82E1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5D13A" w14:textId="3BA5F33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A84DE1" w14:textId="2F8B81EE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C05FDF" w14:textId="1AF696A6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2AAB27" w14:textId="3FD68700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shd w:val="clear" w:color="auto" w:fill="auto"/>
          </w:tcPr>
          <w:p w14:paraId="52F4D966" w14:textId="2F6CE6C7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auto"/>
          </w:tcPr>
          <w:p w14:paraId="16450888" w14:textId="10A7839A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650126" w14:textId="0DECAD57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863</w:t>
            </w:r>
          </w:p>
        </w:tc>
      </w:tr>
      <w:tr w:rsidR="007A6378" w:rsidRPr="006E218A" w14:paraId="6707EEF2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6DED0974" w14:textId="767970B4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0A373" w14:textId="01C0E0DF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DB3370" w14:textId="0D6983B0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514687" w14:textId="7206F141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292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0B5FD1" w14:textId="67FC5F79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67A64C" w14:textId="6295C818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134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763A3E0" w14:textId="48CBC673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492A24A" w14:textId="654A3E8C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68C985" w14:textId="3E4B825B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6378" w:rsidRPr="006E218A" w14:paraId="32A59777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11D882A" w14:textId="2520B889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FD7772" w14:textId="063F828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DC0F20" w14:textId="4D7F2632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3D4019" w14:textId="6D30A39D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D0FA7D" w14:textId="0949BBB1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266D77" w14:textId="1460D32C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24426931" w14:textId="0C17D1D8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CA3320" w14:textId="2242A5FA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18208D" w14:textId="2FBFC872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A6378" w:rsidRPr="006E218A" w14:paraId="7C9F641A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15B08CB2" w14:textId="7F3BDDF9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1241B0" w14:textId="6B799AB3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EB92F" w14:textId="27721917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2F50C" w14:textId="3233C7CF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FB74F" w14:textId="1A82551E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82564" w14:textId="0995FA6D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6F6969" w14:textId="0C50620A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2BB331" w14:textId="50A3F87B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634AC" w14:textId="2EC65FE0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7A6378" w:rsidRPr="006E218A" w14:paraId="72B3D93C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09D02D70" w14:textId="6E40481B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6BDC0F" w14:textId="4694EED2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F208" w14:textId="1079A432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2FACA" w14:textId="6D4A6191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C0813" w14:textId="27C3F5D8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EA1F0" w14:textId="3576EF8E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073048" w14:textId="5F278C84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0790" w14:textId="4B808BDF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C4C6" w14:textId="11F0A86E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7A6378" w:rsidRPr="006E218A" w14:paraId="0185504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8A1D5FE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B7392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DA373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42C8B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DD26D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E51E1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BA7D3A5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06F2F8B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FAFBB" w14:textId="77777777" w:rsidR="007A6378" w:rsidRPr="006E218A" w:rsidRDefault="007A6378" w:rsidP="007A6378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378" w:rsidRPr="006E218A" w14:paraId="60BBEBAC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7266A317" w14:textId="238D3143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8B92A1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38517D0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EF3A8F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A68266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DE56608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4883F15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9E90456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582CCF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378" w:rsidRPr="006E218A" w14:paraId="0D14AF2D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244D0399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8FBD74" w14:textId="23F822A7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63DFCF" w14:textId="270F23FF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8DEBC7" w14:textId="24C7DCBA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9B1A7F" w14:textId="600D2D11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42E83" w14:textId="14319BCA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shd w:val="clear" w:color="auto" w:fill="auto"/>
          </w:tcPr>
          <w:p w14:paraId="78893027" w14:textId="5C9EF3BD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shd w:val="clear" w:color="auto" w:fill="auto"/>
          </w:tcPr>
          <w:p w14:paraId="42093CD5" w14:textId="486422DD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6F8A2C" w14:textId="2AE22102" w:rsidR="007A6378" w:rsidRPr="006E218A" w:rsidRDefault="00757979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  <w:tr w:rsidR="007A6378" w:rsidRPr="006E218A" w14:paraId="5217369F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6D91081E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15EA2" w14:textId="1758EC38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850E2" w14:textId="1BC1AE07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3B476" w14:textId="1697D286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EDBD9" w14:textId="551ABD3D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4EA87" w14:textId="4A291EE5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A5F697" w14:textId="72437A1C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528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F1C583" w14:textId="5437B9C7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1771" w14:textId="1B8BC89E" w:rsidR="007A6378" w:rsidRPr="006E218A" w:rsidRDefault="007A6378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A6378" w:rsidRPr="006E218A" w14:paraId="0599ACAD" w14:textId="77777777" w:rsidTr="0050093E">
        <w:trPr>
          <w:cantSplit/>
        </w:trPr>
        <w:tc>
          <w:tcPr>
            <w:tcW w:w="4176" w:type="dxa"/>
            <w:shd w:val="clear" w:color="auto" w:fill="auto"/>
          </w:tcPr>
          <w:p w14:paraId="5F97532B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E778E" w14:textId="735DC379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1D61C0" w14:textId="4D620853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BAA17" w14:textId="5481DEDC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8F5B2" w14:textId="7CC21B99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68722" w14:textId="23DD8F15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AD230" w14:textId="2712D0C4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E1CB5" w14:textId="11AEA4B6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0181C" w14:textId="34C11113" w:rsidR="007A6378" w:rsidRPr="006E218A" w:rsidRDefault="00757979" w:rsidP="007A63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A6378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</w:tbl>
    <w:p w14:paraId="7382110B" w14:textId="77777777" w:rsidR="002A1997" w:rsidRPr="006E218A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3D3691C" w14:textId="77777777" w:rsidR="007A6378" w:rsidRDefault="007A6378" w:rsidP="00E369E4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15121" w:type="dxa"/>
        <w:tblLayout w:type="fixed"/>
        <w:tblLook w:val="0000" w:firstRow="0" w:lastRow="0" w:firstColumn="0" w:lastColumn="0" w:noHBand="0" w:noVBand="0"/>
      </w:tblPr>
      <w:tblGrid>
        <w:gridCol w:w="417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A6378" w:rsidRPr="006E218A" w14:paraId="4A1BFE58" w14:textId="77777777" w:rsidTr="00AB4960">
        <w:trPr>
          <w:cantSplit/>
        </w:trPr>
        <w:tc>
          <w:tcPr>
            <w:tcW w:w="4177" w:type="dxa"/>
          </w:tcPr>
          <w:p w14:paraId="5E8F0B87" w14:textId="77777777" w:rsidR="007A6378" w:rsidRPr="006E218A" w:rsidRDefault="007A6378" w:rsidP="00463E42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</w:tcBorders>
            <w:vAlign w:val="bottom"/>
          </w:tcPr>
          <w:p w14:paraId="62AAB62E" w14:textId="621D2BC2" w:rsidR="007A6378" w:rsidRPr="006E218A" w:rsidRDefault="00881F8C" w:rsidP="009A279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6378" w:rsidRPr="006E218A" w14:paraId="30C5B90D" w14:textId="77777777" w:rsidTr="00FC17A4">
        <w:trPr>
          <w:cantSplit/>
        </w:trPr>
        <w:tc>
          <w:tcPr>
            <w:tcW w:w="4177" w:type="dxa"/>
          </w:tcPr>
          <w:p w14:paraId="72E1755F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0A2AA" w14:textId="7673CD8A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4D35FD" w14:textId="53A12A8E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EA7A80" w14:textId="6312FC64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  <w:r w:rsidR="00F70CB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  <w:p w14:paraId="691D09C4" w14:textId="066A7671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0CA2E9" w14:textId="3D4E7CC8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D27E09" w14:textId="0715D32F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3A24B8" w14:textId="6B537356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A0CA5D" w14:textId="77777777" w:rsidR="009A2793" w:rsidRDefault="009A2793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89F6DA6" w14:textId="5C824BBF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3E6C17" w14:textId="74177D9C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6378" w:rsidRPr="006E218A" w14:paraId="02986571" w14:textId="77777777" w:rsidTr="00FC17A4">
        <w:trPr>
          <w:cantSplit/>
        </w:trPr>
        <w:tc>
          <w:tcPr>
            <w:tcW w:w="4177" w:type="dxa"/>
          </w:tcPr>
          <w:p w14:paraId="2EF94492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85D46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AEFDCD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843B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1C8E59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A7AD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66C4B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5547E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4F7EF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378" w:rsidRPr="006E218A" w14:paraId="14095EAE" w14:textId="77777777" w:rsidTr="00FC17A4">
        <w:trPr>
          <w:cantSplit/>
        </w:trPr>
        <w:tc>
          <w:tcPr>
            <w:tcW w:w="4177" w:type="dxa"/>
          </w:tcPr>
          <w:p w14:paraId="2B785CD2" w14:textId="77777777" w:rsidR="007A6378" w:rsidRPr="006E218A" w:rsidRDefault="007A6378" w:rsidP="007A6378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8DA3AE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D2E51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A6AC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51F1A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703C9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8F99B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DC8300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A9315" w14:textId="77777777" w:rsidR="007A6378" w:rsidRPr="006E218A" w:rsidRDefault="007A6378" w:rsidP="007A63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6378" w:rsidRPr="006E218A" w14:paraId="78440E19" w14:textId="77777777" w:rsidTr="00FC17A4">
        <w:trPr>
          <w:cantSplit/>
        </w:trPr>
        <w:tc>
          <w:tcPr>
            <w:tcW w:w="4177" w:type="dxa"/>
          </w:tcPr>
          <w:p w14:paraId="4681E8B7" w14:textId="75B59AB4" w:rsidR="007A6378" w:rsidRPr="006E218A" w:rsidRDefault="007A6378" w:rsidP="00757979">
            <w:pPr>
              <w:spacing w:before="10"/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99478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166DB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DE3C04A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554CF4C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A1461E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0BA685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10009F1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98A4348" w14:textId="77777777" w:rsidR="007A6378" w:rsidRPr="006E218A" w:rsidRDefault="007A6378" w:rsidP="00757979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9DF" w:rsidRPr="006E218A" w14:paraId="39F18787" w14:textId="77777777" w:rsidTr="00FC17A4">
        <w:trPr>
          <w:cantSplit/>
        </w:trPr>
        <w:tc>
          <w:tcPr>
            <w:tcW w:w="4177" w:type="dxa"/>
          </w:tcPr>
          <w:p w14:paraId="65DDD954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AE75C49" w14:textId="761B8E96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CC1E28" w14:textId="37044F7C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870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ADC2DD" w14:textId="3BF4BB68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198C6D" w14:textId="4BAA9AC2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CFA0D" w14:textId="6FDBB174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368" w:type="dxa"/>
            <w:shd w:val="clear" w:color="auto" w:fill="FAFAFA"/>
          </w:tcPr>
          <w:p w14:paraId="1581B75E" w14:textId="7FC8367A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68" w:type="dxa"/>
            <w:shd w:val="clear" w:color="auto" w:fill="FAFAFA"/>
          </w:tcPr>
          <w:p w14:paraId="2C64412E" w14:textId="24CC466E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545C0" w14:textId="61D284BC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</w:tr>
      <w:tr w:rsidR="006B79DF" w:rsidRPr="006E218A" w14:paraId="7A8B03F1" w14:textId="77777777" w:rsidTr="00FC17A4">
        <w:trPr>
          <w:cantSplit/>
        </w:trPr>
        <w:tc>
          <w:tcPr>
            <w:tcW w:w="4177" w:type="dxa"/>
          </w:tcPr>
          <w:p w14:paraId="01E92967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E60259" w14:textId="529590B1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F4F76F" w14:textId="4EDCC711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54BC6" w14:textId="4A692B09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F8945D" w14:textId="63C491D2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609ECA" w14:textId="1062D877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shd w:val="clear" w:color="auto" w:fill="FAFAFA"/>
          </w:tcPr>
          <w:p w14:paraId="71B85E2E" w14:textId="0962312C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368" w:type="dxa"/>
            <w:shd w:val="clear" w:color="auto" w:fill="FAFAFA"/>
          </w:tcPr>
          <w:p w14:paraId="490210C2" w14:textId="7690548C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F49BAAA" w14:textId="3865E59A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6B79DF" w:rsidRPr="006E218A" w14:paraId="22893AA9" w14:textId="77777777" w:rsidTr="00FC17A4">
        <w:trPr>
          <w:cantSplit/>
        </w:trPr>
        <w:tc>
          <w:tcPr>
            <w:tcW w:w="4177" w:type="dxa"/>
          </w:tcPr>
          <w:p w14:paraId="42231BE1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F14CCC" w14:textId="7B226ED3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C0194" w14:textId="73029959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7571F1" w14:textId="70AC9A5D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A108F6" w14:textId="2889416D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0E19A1C" w14:textId="272B662D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9E20EB9" w14:textId="3AC5236B" w:rsidR="006B79DF" w:rsidRPr="006B79DF" w:rsidRDefault="006B79DF" w:rsidP="00F61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05B8E13" w14:textId="05CF6DB6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663197" w14:textId="70E5DCB2" w:rsidR="006B79DF" w:rsidRPr="006B79DF" w:rsidRDefault="006B79DF" w:rsidP="00F615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F615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79DF" w:rsidRPr="006E218A" w14:paraId="11D5B90F" w14:textId="77777777" w:rsidTr="00FC17A4">
        <w:trPr>
          <w:cantSplit/>
        </w:trPr>
        <w:tc>
          <w:tcPr>
            <w:tcW w:w="4177" w:type="dxa"/>
          </w:tcPr>
          <w:p w14:paraId="10E7AC08" w14:textId="537E9B2D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/ (ออก)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BF64EF" w14:textId="70BD82D1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8FD6E1" w14:textId="3150731B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33361A" w14:textId="039C64D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AF5E69" w14:textId="5ABA4099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C5A941" w14:textId="53B85FDA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shd w:val="clear" w:color="auto" w:fill="FAFAFA"/>
          </w:tcPr>
          <w:p w14:paraId="72FAE48C" w14:textId="46C8ED63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1EC912" w14:textId="7E5955A5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1474E8" w14:textId="267DF2A3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79DF" w:rsidRPr="006E218A" w14:paraId="492F6CAF" w14:textId="77777777" w:rsidTr="00FC17A4">
        <w:trPr>
          <w:cantSplit/>
        </w:trPr>
        <w:tc>
          <w:tcPr>
            <w:tcW w:w="4177" w:type="dxa"/>
          </w:tcPr>
          <w:p w14:paraId="059C1FD8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7E48A8" w14:textId="52FA5CF4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B62ECB" w14:textId="3BFAC117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E12D1" w14:textId="699D3ED3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49325" w14:textId="77FBAA46" w:rsidR="006B79DF" w:rsidRPr="006B79DF" w:rsidRDefault="006B79DF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DDEDA1" w14:textId="55DD82EC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F1DE47" w14:textId="5DF0644A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E92ABF" w14:textId="7FBCE794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9E33D" w14:textId="16A19B79" w:rsidR="006B79DF" w:rsidRPr="006B79DF" w:rsidRDefault="006B79DF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79DF" w:rsidRPr="006E218A" w14:paraId="65E5B027" w14:textId="77777777" w:rsidTr="00FC17A4">
        <w:trPr>
          <w:cantSplit/>
        </w:trPr>
        <w:tc>
          <w:tcPr>
            <w:tcW w:w="4177" w:type="dxa"/>
          </w:tcPr>
          <w:p w14:paraId="3B694107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08002" w14:textId="21BC7C6D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BBE18" w14:textId="4522695C" w:rsidR="006B79DF" w:rsidRPr="006B79DF" w:rsidRDefault="00757979" w:rsidP="00292A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871BD" w14:textId="1CCB1D13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04364" w14:textId="1F4CDD8F" w:rsidR="006B79DF" w:rsidRPr="006B79DF" w:rsidRDefault="00757979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86241A" w14:textId="3D6743B5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23CBF0" w14:textId="08E19084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53B5DE" w14:textId="6DD99F0A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74CCE8" w14:textId="3898EC81" w:rsidR="006B79DF" w:rsidRPr="006B79DF" w:rsidRDefault="00757979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  <w:tr w:rsidR="006B79DF" w:rsidRPr="006E218A" w14:paraId="160F568D" w14:textId="77777777" w:rsidTr="00FC17A4">
        <w:trPr>
          <w:cantSplit/>
        </w:trPr>
        <w:tc>
          <w:tcPr>
            <w:tcW w:w="4177" w:type="dxa"/>
          </w:tcPr>
          <w:p w14:paraId="37A3BA22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88EC2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96B3C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3D6EF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A9454C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45079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E1FFFF4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CAB3737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21152" w14:textId="77777777" w:rsidR="006B79DF" w:rsidRPr="006B79DF" w:rsidRDefault="006B79DF" w:rsidP="006B79DF">
            <w:pPr>
              <w:ind w:left="43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B79DF" w:rsidRPr="006E218A" w14:paraId="702B113F" w14:textId="77777777" w:rsidTr="00FC17A4">
        <w:trPr>
          <w:cantSplit/>
        </w:trPr>
        <w:tc>
          <w:tcPr>
            <w:tcW w:w="4177" w:type="dxa"/>
          </w:tcPr>
          <w:p w14:paraId="657817F1" w14:textId="14D9113D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B65A5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B756C3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85F4A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BC7BAB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1042B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669D68A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5583BC8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FA44B7" w14:textId="77777777" w:rsidR="006B79DF" w:rsidRPr="006B79DF" w:rsidRDefault="006B79DF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79DF" w:rsidRPr="006E218A" w14:paraId="43F03059" w14:textId="77777777" w:rsidTr="00FC17A4">
        <w:trPr>
          <w:cantSplit/>
        </w:trPr>
        <w:tc>
          <w:tcPr>
            <w:tcW w:w="4177" w:type="dxa"/>
          </w:tcPr>
          <w:p w14:paraId="3F4185E3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A33CD" w14:textId="634454BF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0D40" w14:textId="6DD5C4E4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A3188F" w14:textId="311C7C5B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F1E44A" w14:textId="699DEEE1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CFC985" w14:textId="41FE970A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FAFAFA"/>
          </w:tcPr>
          <w:p w14:paraId="5472B69A" w14:textId="71410C70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FAFAFA"/>
          </w:tcPr>
          <w:p w14:paraId="4FD41021" w14:textId="469670E3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7BA832" w14:textId="02495C58" w:rsidR="006B79DF" w:rsidRPr="006B79DF" w:rsidRDefault="00757979" w:rsidP="006B79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  <w:tr w:rsidR="006B79DF" w:rsidRPr="006E218A" w14:paraId="0B1302A3" w14:textId="77777777" w:rsidTr="00FC17A4">
        <w:trPr>
          <w:cantSplit/>
        </w:trPr>
        <w:tc>
          <w:tcPr>
            <w:tcW w:w="4177" w:type="dxa"/>
          </w:tcPr>
          <w:p w14:paraId="707BAA49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409832" w14:textId="7DC5B999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1BA2BC" w14:textId="4AD37583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3EE7B3" w14:textId="6F186AB4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BC353" w14:textId="6BE00294" w:rsidR="006B79DF" w:rsidRPr="006B79DF" w:rsidRDefault="006B79DF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912664" w14:textId="21398958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7A78A2" w14:textId="7F05FA3C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72C26F" w14:textId="27115767" w:rsidR="006B79DF" w:rsidRPr="006B79DF" w:rsidRDefault="006B79DF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B79DF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9DF29" w14:textId="3943BF0F" w:rsidR="006B79DF" w:rsidRPr="006B79DF" w:rsidRDefault="006B79DF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Pr="006B79DF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B79DF" w:rsidRPr="006E218A" w14:paraId="7F2C4DF0" w14:textId="77777777" w:rsidTr="00FC17A4">
        <w:trPr>
          <w:cantSplit/>
        </w:trPr>
        <w:tc>
          <w:tcPr>
            <w:tcW w:w="4177" w:type="dxa"/>
          </w:tcPr>
          <w:p w14:paraId="7358D96A" w14:textId="77777777" w:rsidR="006B79DF" w:rsidRPr="006E218A" w:rsidRDefault="006B79DF" w:rsidP="006B79DF">
            <w:pPr>
              <w:ind w:left="-105" w:hanging="4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99AC2C" w14:textId="67F461D1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6EE6C8" w14:textId="5FB9B07D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98557B" w14:textId="45384C87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42CD2" w14:textId="6D12332F" w:rsidR="006B79DF" w:rsidRPr="006B79DF" w:rsidRDefault="00757979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0845AA" w14:textId="091DF48C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654847" w14:textId="5998748E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28424" w14:textId="68D3ECCA" w:rsidR="006B79DF" w:rsidRPr="006B79DF" w:rsidRDefault="00757979" w:rsidP="006B79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42355" w14:textId="795B9CCB" w:rsidR="006B79DF" w:rsidRPr="006B79DF" w:rsidRDefault="00757979" w:rsidP="00F27F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6B79DF" w:rsidRPr="006B79D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77078D5D" w14:textId="77777777" w:rsidR="008B6F2D" w:rsidRPr="008B6F2D" w:rsidRDefault="008B6F2D" w:rsidP="008B6F2D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75250AD" w14:textId="3C3C7955" w:rsidR="008B6F2D" w:rsidRPr="008B6F2D" w:rsidRDefault="008B6F2D" w:rsidP="008B6F2D">
      <w:pPr>
        <w:jc w:val="left"/>
        <w:rPr>
          <w:rFonts w:ascii="Browallia New" w:hAnsi="Browallia New" w:cs="Browallia New"/>
          <w:sz w:val="26"/>
          <w:szCs w:val="26"/>
          <w:cs/>
        </w:rPr>
        <w:sectPr w:rsidR="008B6F2D" w:rsidRPr="008B6F2D" w:rsidSect="000C6D06">
          <w:pgSz w:w="16840" w:h="11907" w:orient="landscape" w:code="9"/>
          <w:pgMar w:top="1440" w:right="864" w:bottom="720" w:left="864" w:header="706" w:footer="576" w:gutter="0"/>
          <w:cols w:space="720"/>
        </w:sectPr>
      </w:pPr>
    </w:p>
    <w:p w14:paraId="1BEDB9EB" w14:textId="77777777" w:rsidR="002A1997" w:rsidRPr="007A6378" w:rsidRDefault="002A1997" w:rsidP="00463E4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7A6378" w14:paraId="0EC3370D" w14:textId="77777777" w:rsidTr="007A63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022146" w14:textId="055E54CE" w:rsidR="002A1997" w:rsidRPr="007A6378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2A1997" w:rsidRPr="007A63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7A63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311F12BD" w14:textId="350BFB4F" w:rsidR="00851F83" w:rsidRDefault="00851F83" w:rsidP="00463E42">
      <w:pPr>
        <w:rPr>
          <w:rFonts w:ascii="Browallia New" w:hAnsi="Browallia New" w:cs="Browallia New"/>
          <w:sz w:val="20"/>
          <w:szCs w:val="20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9A2793" w:rsidRPr="006E218A" w14:paraId="3B16EC00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C4B45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05B9A" w14:textId="37727053" w:rsidR="009A2793" w:rsidRPr="006E218A" w:rsidRDefault="009A2793" w:rsidP="00347FB8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2793" w:rsidRPr="006E218A" w14:paraId="7006357A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899A8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BC42F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062E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FB03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175EF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A2793" w:rsidRPr="006E218A" w14:paraId="497B7752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797D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7871B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6D05A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3F9B8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FC66A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2793" w:rsidRPr="006E218A" w14:paraId="483B1808" w14:textId="77777777" w:rsidTr="00347FB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D6214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C86937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79358D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084281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EC385C" w14:textId="77777777" w:rsidR="009A2793" w:rsidRPr="006E218A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2793" w:rsidRPr="006E218A" w14:paraId="408930F0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AB351B0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3C519FCF" w14:textId="7A72F84C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C9DFF" w14:textId="4AB25DCE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5F24A" w14:textId="1F6D919C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CD2A1" w14:textId="70753EAB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4AD9" w14:textId="397FC7C8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9A2793" w:rsidRPr="006E218A" w14:paraId="0CAC2C43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273350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872E1" w14:textId="4A4BF4F8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C1460" w14:textId="77777777" w:rsidR="009A2793" w:rsidRPr="002422ED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A3C8" w14:textId="5052EA8E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601B4" w14:textId="4EE364D9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9A2793" w:rsidRPr="006E218A" w14:paraId="6734A58F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ABFF6" w14:textId="4E315F60" w:rsidR="009A2793" w:rsidRPr="006E218A" w:rsidRDefault="009A2793" w:rsidP="009A279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30DFE" w14:textId="273D7C44" w:rsidR="009A2793" w:rsidRPr="002422ED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0CAA01" w14:textId="36C1EDD4" w:rsidR="009A2793" w:rsidRPr="002422ED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D550" w14:textId="606E6CA5" w:rsidR="009A2793" w:rsidRPr="002422ED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E15BC" w14:textId="1302E460" w:rsidR="009A2793" w:rsidRPr="002422ED" w:rsidRDefault="009A2793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9A2793" w:rsidRPr="006E218A" w14:paraId="283F076C" w14:textId="77777777" w:rsidTr="00D17A0B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683898" w14:textId="77777777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69C05E1A" w14:textId="60DDAD02" w:rsidR="009A2793" w:rsidRPr="006E218A" w:rsidRDefault="009A2793" w:rsidP="00347F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E6EEA7" w14:textId="5FF3477A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5E4307" w14:textId="263889AA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E2C86" w14:textId="31D105C6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3EE760" w14:textId="234D21B3" w:rsidR="009A2793" w:rsidRPr="002422ED" w:rsidRDefault="00757979" w:rsidP="00347F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9A2793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3D670D0C" w14:textId="77777777" w:rsidR="009A2793" w:rsidRPr="00381C63" w:rsidRDefault="009A2793" w:rsidP="00463E42">
      <w:pPr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A6378" w:rsidRPr="00381C63" w14:paraId="6758420E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B10AE" w14:textId="77777777" w:rsidR="007A6378" w:rsidRPr="00381C63" w:rsidRDefault="007A6378" w:rsidP="00463E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5DC10" w14:textId="3C4BEDEE" w:rsidR="007A6378" w:rsidRPr="00381C63" w:rsidRDefault="007A6378" w:rsidP="00E369E4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81C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A6378" w:rsidRPr="006E218A" w14:paraId="1EEFFFA3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D7B17" w14:textId="77777777" w:rsidR="007A6378" w:rsidRPr="006E218A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81127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6B8F1" w14:textId="6F1B9102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1E319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1FEFC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A6378" w:rsidRPr="006E218A" w14:paraId="69E669BC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AF0AC" w14:textId="77777777" w:rsidR="007A6378" w:rsidRPr="006E218A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FCB4E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C73A7D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BAE5F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D27A2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A6378" w:rsidRPr="006E218A" w14:paraId="4B463A78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3431D" w14:textId="77777777" w:rsidR="007A6378" w:rsidRPr="006E218A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28601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3B9F5E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5DAC2C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2D15A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A6378" w:rsidRPr="006E218A" w14:paraId="31ED1DF0" w14:textId="77777777" w:rsidTr="007A6378">
        <w:trPr>
          <w:trHeight w:val="1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E017" w14:textId="77777777" w:rsidR="007A6378" w:rsidRPr="006E218A" w:rsidRDefault="007A6378" w:rsidP="007A637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AABAC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8ACBE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7C4E6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97729" w14:textId="77777777" w:rsidR="007A6378" w:rsidRPr="006E218A" w:rsidRDefault="007A6378" w:rsidP="007A637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22ED" w:rsidRPr="006E218A" w14:paraId="411892C8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242F2" w14:textId="68D8DBA3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380D" w14:textId="11F75202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60132" w14:textId="207F2431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8B706" w14:textId="650BA917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2558B" w14:textId="688A2AEA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2422ED" w:rsidRPr="006E218A" w14:paraId="19176EC0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C3E1F7" w14:textId="77777777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09C5F" w14:textId="06D0AFD9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BA19C" w14:textId="5E19A9E4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3A0E1" w14:textId="753D258F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D551" w14:textId="7C70D89C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2422ED" w:rsidRPr="006E218A" w14:paraId="3657CCC1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2DB2D" w14:textId="31E6072E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F161A" w14:textId="0133776B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FCB99" w14:textId="133E2827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2727E" w14:textId="72179E9B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F114F" w14:textId="4ADEEB26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2422ED" w:rsidRPr="006E218A" w14:paraId="5341E1C6" w14:textId="77777777" w:rsidTr="007A6378">
        <w:trPr>
          <w:trHeight w:val="216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8C00" w14:textId="77777777" w:rsidR="002422ED" w:rsidRPr="006E218A" w:rsidRDefault="002422ED" w:rsidP="002422ED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7A415" w14:textId="2E079A2E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E896E" w14:textId="0659E0D4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B0599" w14:textId="0C9A9958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887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280BE" w14:textId="27ACDCFE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972C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422ED" w:rsidRPr="006E218A" w14:paraId="2B18183C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D71C86" w14:textId="77777777" w:rsidR="00430460" w:rsidRDefault="002422ED" w:rsidP="004304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29CF95A3" w14:textId="4A7DE9AE" w:rsidR="002422ED" w:rsidRPr="006E218A" w:rsidRDefault="002422ED" w:rsidP="0043046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C5A45" w14:textId="7A43C272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FCA8E" w14:textId="4EE78822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79FB" w14:textId="6923CCDD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8E91" w14:textId="73E40E8B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</w:tr>
      <w:tr w:rsidR="002422ED" w:rsidRPr="006E218A" w14:paraId="7A874972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667B2E" w14:textId="77777777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7532" w14:textId="4601B83B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CBEB5" w14:textId="2711DB32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CDA6E" w14:textId="60EE5A92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7C09" w14:textId="019B8421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2422ED" w:rsidRPr="006E218A" w14:paraId="6BBA02E9" w14:textId="77777777" w:rsidTr="00E76D79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D44064" w14:textId="77777777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B6F414" w14:textId="1F99D023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E5C24" w14:textId="2D8C7576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E17F62" w14:textId="2F30AB70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0B62E" w14:textId="2BCA8197" w:rsidR="002422ED" w:rsidRPr="002422ED" w:rsidRDefault="002422ED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2422ED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2422ED" w:rsidRPr="006E218A" w14:paraId="502C4411" w14:textId="77777777" w:rsidTr="007A6378">
        <w:trPr>
          <w:trHeight w:val="205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0E9CC1" w14:textId="77777777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</w:t>
            </w:r>
          </w:p>
          <w:p w14:paraId="7DA0788B" w14:textId="1312AADC" w:rsidR="002422ED" w:rsidRPr="006E218A" w:rsidRDefault="002422ED" w:rsidP="002422E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3D63EF" w14:textId="38279C33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2F8FFC" w14:textId="70AFBC65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B366F4" w14:textId="397A7064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815F27" w14:textId="5C7D23AE" w:rsidR="002422ED" w:rsidRPr="002422ED" w:rsidRDefault="00757979" w:rsidP="002422E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2422ED" w:rsidRPr="002422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7D22FA17" w14:textId="49EBBAC6" w:rsidR="00463C53" w:rsidRPr="000C6D06" w:rsidRDefault="00463C53" w:rsidP="000C6D06">
      <w:pPr>
        <w:jc w:val="left"/>
        <w:rPr>
          <w:rFonts w:ascii="Browallia New" w:hAnsi="Browallia New" w:cs="Browallia New"/>
          <w:sz w:val="20"/>
          <w:szCs w:val="20"/>
        </w:rPr>
      </w:pPr>
    </w:p>
    <w:p w14:paraId="23643D81" w14:textId="41E146E1" w:rsidR="002A1997" w:rsidRDefault="002A1997" w:rsidP="00463E42">
      <w:pPr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A690FC2" w14:textId="77777777" w:rsidR="007A6378" w:rsidRPr="000C6D06" w:rsidRDefault="007A6378" w:rsidP="00463E42">
      <w:pPr>
        <w:rPr>
          <w:rFonts w:ascii="Browallia New" w:hAnsi="Browallia New" w:cs="Browallia New"/>
          <w:sz w:val="20"/>
          <w:szCs w:val="20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116"/>
        <w:gridCol w:w="1440"/>
        <w:gridCol w:w="1440"/>
        <w:gridCol w:w="1440"/>
      </w:tblGrid>
      <w:tr w:rsidR="00292ACD" w:rsidRPr="006E218A" w14:paraId="77894417" w14:textId="77777777" w:rsidTr="00BF3735">
        <w:trPr>
          <w:cantSplit/>
        </w:trPr>
        <w:tc>
          <w:tcPr>
            <w:tcW w:w="5116" w:type="dxa"/>
          </w:tcPr>
          <w:p w14:paraId="6BA55323" w14:textId="77777777" w:rsidR="00292ACD" w:rsidRPr="006E218A" w:rsidRDefault="00292ACD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EF4865" w14:textId="4B01FEAB" w:rsidR="00292ACD" w:rsidRPr="006E218A" w:rsidRDefault="00292ACD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53AFB9" w14:textId="0EA4B15E" w:rsidR="00292ACD" w:rsidRPr="006E218A" w:rsidRDefault="00292ACD" w:rsidP="00292AC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ACD" w:rsidRPr="006E218A" w14:paraId="5496336F" w14:textId="77777777" w:rsidTr="00292ACD">
        <w:trPr>
          <w:cantSplit/>
        </w:trPr>
        <w:tc>
          <w:tcPr>
            <w:tcW w:w="5116" w:type="dxa"/>
          </w:tcPr>
          <w:p w14:paraId="5A847AED" w14:textId="77777777" w:rsidR="00292ACD" w:rsidRPr="006E218A" w:rsidRDefault="00292ACD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76CBEC6" w14:textId="7FFECA06" w:rsidR="00292ACD" w:rsidRPr="006E218A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DF8242" w14:textId="50272197" w:rsidR="00292ACD" w:rsidRPr="006E218A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94C6AA" w14:textId="2AAA4B71" w:rsidR="00292ACD" w:rsidRPr="006E218A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92ACD" w:rsidRPr="006E218A" w14:paraId="7B9DBD3F" w14:textId="77777777" w:rsidTr="00292ACD">
        <w:trPr>
          <w:cantSplit/>
        </w:trPr>
        <w:tc>
          <w:tcPr>
            <w:tcW w:w="5116" w:type="dxa"/>
          </w:tcPr>
          <w:p w14:paraId="7224C0C8" w14:textId="77777777" w:rsidR="00292ACD" w:rsidRPr="006E218A" w:rsidRDefault="00292ACD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428C82" w14:textId="7F4DCE6B" w:rsidR="00292ACD" w:rsidRPr="007A6378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63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B7D142" w14:textId="37B92162" w:rsidR="00292ACD" w:rsidRPr="007A6378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63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E3C231" w14:textId="4FE72F60" w:rsidR="00292ACD" w:rsidRPr="007A6378" w:rsidRDefault="00292ACD" w:rsidP="00292A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A637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ACD" w:rsidRPr="006E218A" w14:paraId="722CE53E" w14:textId="24B8D171" w:rsidTr="00292ACD">
        <w:trPr>
          <w:cantSplit/>
        </w:trPr>
        <w:tc>
          <w:tcPr>
            <w:tcW w:w="5116" w:type="dxa"/>
          </w:tcPr>
          <w:p w14:paraId="69761A64" w14:textId="77777777" w:rsidR="00292ACD" w:rsidRPr="006E218A" w:rsidRDefault="00292ACD" w:rsidP="00292ACD">
            <w:pPr>
              <w:ind w:left="-72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E809BF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47985E" w14:textId="18154440" w:rsidR="00292ACD" w:rsidRPr="006E218A" w:rsidRDefault="00292ACD" w:rsidP="00292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AD3075" w14:textId="77777777" w:rsidR="00292ACD" w:rsidRPr="006E218A" w:rsidRDefault="00292ACD" w:rsidP="00292A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</w:pPr>
          </w:p>
        </w:tc>
      </w:tr>
      <w:tr w:rsidR="00292ACD" w:rsidRPr="006E218A" w14:paraId="35167D40" w14:textId="1928B7F9" w:rsidTr="00292ACD">
        <w:trPr>
          <w:cantSplit/>
          <w:trHeight w:val="143"/>
        </w:trPr>
        <w:tc>
          <w:tcPr>
            <w:tcW w:w="5116" w:type="dxa"/>
          </w:tcPr>
          <w:p w14:paraId="3F636ED7" w14:textId="77777777" w:rsidR="00292ACD" w:rsidRPr="006E218A" w:rsidRDefault="00292ACD" w:rsidP="00292AC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3FACD7" w14:textId="60D0F1DB" w:rsidR="00292ACD" w:rsidRPr="008813B6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shd w:val="clear" w:color="auto" w:fill="FAFAFA"/>
          </w:tcPr>
          <w:p w14:paraId="4A26792A" w14:textId="56ECF447" w:rsidR="00292ACD" w:rsidRPr="00567A9D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</w:tcPr>
          <w:p w14:paraId="41031274" w14:textId="2D034329" w:rsidR="00292ACD" w:rsidRPr="006E218A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292ACD"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292ACD" w:rsidRPr="006E218A" w14:paraId="38F899AC" w14:textId="76E6DC78" w:rsidTr="00292ACD">
        <w:trPr>
          <w:cantSplit/>
          <w:trHeight w:val="143"/>
        </w:trPr>
        <w:tc>
          <w:tcPr>
            <w:tcW w:w="5116" w:type="dxa"/>
            <w:vAlign w:val="bottom"/>
          </w:tcPr>
          <w:p w14:paraId="324FCC19" w14:textId="77777777" w:rsidR="00292ACD" w:rsidRPr="006E218A" w:rsidRDefault="00292ACD" w:rsidP="00292AC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63E17" w14:textId="7E42F08E" w:rsidR="00292ACD" w:rsidRPr="008813B6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A4D1B2" w14:textId="289CEC84" w:rsidR="00292ACD" w:rsidRPr="00567A9D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292ACD" w:rsidRPr="00881F8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B0D54EE" w14:textId="1A18E313" w:rsidR="00292ACD" w:rsidRPr="006E218A" w:rsidRDefault="00757979" w:rsidP="00292A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292ACD"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</w:tbl>
    <w:p w14:paraId="435E3E23" w14:textId="36FC0D34" w:rsidR="00A8426E" w:rsidRDefault="00A8426E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E935EDA" w14:textId="77777777" w:rsidR="00687482" w:rsidRPr="00430460" w:rsidRDefault="00687482" w:rsidP="000C6D0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997" w:rsidRPr="00430460" w14:paraId="2731667C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7D0B90" w14:textId="7CED9237" w:rsidR="002A1997" w:rsidRPr="00430460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2A1997" w:rsidRPr="004304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43046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3300525" w14:textId="77777777" w:rsidR="00463C53" w:rsidRPr="00430460" w:rsidRDefault="00463C53" w:rsidP="00E369E4">
      <w:pPr>
        <w:rPr>
          <w:rFonts w:ascii="Browallia New" w:hAnsi="Browallia New" w:cs="Browallia New"/>
          <w:sz w:val="26"/>
          <w:szCs w:val="26"/>
        </w:rPr>
      </w:pPr>
    </w:p>
    <w:tbl>
      <w:tblPr>
        <w:tblW w:w="4986" w:type="pct"/>
        <w:tblLook w:val="0000" w:firstRow="0" w:lastRow="0" w:firstColumn="0" w:lastColumn="0" w:noHBand="0" w:noVBand="0"/>
      </w:tblPr>
      <w:tblGrid>
        <w:gridCol w:w="5113"/>
        <w:gridCol w:w="1441"/>
        <w:gridCol w:w="1441"/>
        <w:gridCol w:w="1438"/>
      </w:tblGrid>
      <w:tr w:rsidR="00881F8C" w:rsidRPr="006E218A" w14:paraId="64E7E371" w14:textId="1391ABCD" w:rsidTr="00430460">
        <w:trPr>
          <w:cantSplit/>
        </w:trPr>
        <w:tc>
          <w:tcPr>
            <w:tcW w:w="2710" w:type="pct"/>
          </w:tcPr>
          <w:p w14:paraId="0F065CA8" w14:textId="77777777" w:rsidR="00881F8C" w:rsidRPr="006E218A" w:rsidRDefault="00881F8C" w:rsidP="00463E42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2E7334DC" w14:textId="77777777" w:rsidR="00881F8C" w:rsidRPr="00B65424" w:rsidRDefault="00881F8C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65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</w:tcBorders>
          </w:tcPr>
          <w:p w14:paraId="69E778E7" w14:textId="47803D86" w:rsidR="00881F8C" w:rsidRPr="006E218A" w:rsidRDefault="00881F8C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1F8C" w:rsidRPr="006E218A" w14:paraId="13C090DA" w14:textId="77777777" w:rsidTr="00430460">
        <w:trPr>
          <w:cantSplit/>
        </w:trPr>
        <w:tc>
          <w:tcPr>
            <w:tcW w:w="2710" w:type="pct"/>
          </w:tcPr>
          <w:p w14:paraId="0BA29D9C" w14:textId="77777777" w:rsidR="00881F8C" w:rsidRPr="006E218A" w:rsidRDefault="00881F8C" w:rsidP="004647BD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78851234" w14:textId="0EECC5B1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560F19AC" w14:textId="4E00E5E4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1C58BFBE" w14:textId="3A975BC6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881F8C" w:rsidRPr="006E218A" w14:paraId="531F405D" w14:textId="70162E66" w:rsidTr="00430460">
        <w:trPr>
          <w:cantSplit/>
        </w:trPr>
        <w:tc>
          <w:tcPr>
            <w:tcW w:w="2710" w:type="pct"/>
          </w:tcPr>
          <w:p w14:paraId="2F0D4DAE" w14:textId="77777777" w:rsidR="00881F8C" w:rsidRPr="006E218A" w:rsidRDefault="00881F8C" w:rsidP="004647BD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C69C7B5" w14:textId="77777777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DFF0242" w14:textId="55E8D141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5B06538D" w14:textId="5FB0A066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81F8C" w:rsidRPr="006E218A" w14:paraId="3607D0B4" w14:textId="1CC01D32" w:rsidTr="00430460">
        <w:trPr>
          <w:cantSplit/>
        </w:trPr>
        <w:tc>
          <w:tcPr>
            <w:tcW w:w="2710" w:type="pct"/>
          </w:tcPr>
          <w:p w14:paraId="70F4FFBB" w14:textId="77777777" w:rsidR="00881F8C" w:rsidRPr="006E218A" w:rsidRDefault="00881F8C" w:rsidP="004647BD">
            <w:pPr>
              <w:ind w:left="-82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0203A1DF" w14:textId="77777777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112CB9E5" w14:textId="77777777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</w:tcPr>
          <w:p w14:paraId="7BE4388A" w14:textId="77777777" w:rsidR="00881F8C" w:rsidRPr="006E218A" w:rsidRDefault="00881F8C" w:rsidP="0046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565E" w:rsidRPr="006E218A" w14:paraId="7D3DE1BD" w14:textId="7D5A08BB" w:rsidTr="00430460">
        <w:trPr>
          <w:cantSplit/>
        </w:trPr>
        <w:tc>
          <w:tcPr>
            <w:tcW w:w="2710" w:type="pct"/>
          </w:tcPr>
          <w:p w14:paraId="64DE6866" w14:textId="1EC83182" w:rsidR="0080565E" w:rsidRPr="006E218A" w:rsidRDefault="0080565E" w:rsidP="0080565E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764" w:type="pct"/>
            <w:shd w:val="clear" w:color="auto" w:fill="FAFAFA"/>
          </w:tcPr>
          <w:p w14:paraId="4357F72F" w14:textId="6AF5522B" w:rsidR="0080565E" w:rsidRPr="006E218A" w:rsidRDefault="00757979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565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D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64" w:type="pct"/>
            <w:shd w:val="clear" w:color="auto" w:fill="FAFAFA"/>
          </w:tcPr>
          <w:p w14:paraId="020DDEDB" w14:textId="17BCFB56" w:rsidR="0080565E" w:rsidRPr="009D0090" w:rsidRDefault="00757979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D1928" w:rsidRPr="00CD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D1928" w:rsidRPr="00CD19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584</w:t>
            </w:r>
          </w:p>
        </w:tc>
        <w:tc>
          <w:tcPr>
            <w:tcW w:w="763" w:type="pct"/>
          </w:tcPr>
          <w:p w14:paraId="692B20D8" w14:textId="16065794" w:rsidR="0080565E" w:rsidRPr="006E218A" w:rsidRDefault="0080565E" w:rsidP="008056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881F8C" w:rsidRPr="006E218A" w14:paraId="0C8721F2" w14:textId="3697DB88" w:rsidTr="00430460">
        <w:trPr>
          <w:cantSplit/>
        </w:trPr>
        <w:tc>
          <w:tcPr>
            <w:tcW w:w="2710" w:type="pct"/>
          </w:tcPr>
          <w:p w14:paraId="4A0A1B54" w14:textId="77777777" w:rsidR="00881F8C" w:rsidRPr="006E218A" w:rsidRDefault="00881F8C" w:rsidP="00237F1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ลูกหนี้เงินประกันผลงาน</w:t>
            </w:r>
          </w:p>
        </w:tc>
        <w:tc>
          <w:tcPr>
            <w:tcW w:w="764" w:type="pct"/>
            <w:shd w:val="clear" w:color="auto" w:fill="FAFAFA"/>
          </w:tcPr>
          <w:p w14:paraId="00C72F2D" w14:textId="7AC9B977" w:rsidR="00881F8C" w:rsidRPr="006E218A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069</w:t>
            </w:r>
          </w:p>
        </w:tc>
        <w:tc>
          <w:tcPr>
            <w:tcW w:w="764" w:type="pct"/>
            <w:shd w:val="clear" w:color="auto" w:fill="FAFAFA"/>
          </w:tcPr>
          <w:p w14:paraId="7ACDD1CF" w14:textId="64174AF7" w:rsidR="00881F8C" w:rsidRPr="009D0090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874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069</w:t>
            </w:r>
          </w:p>
        </w:tc>
        <w:tc>
          <w:tcPr>
            <w:tcW w:w="763" w:type="pct"/>
          </w:tcPr>
          <w:p w14:paraId="44F6F77F" w14:textId="64B08AE7" w:rsidR="00881F8C" w:rsidRPr="006E218A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308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902</w:t>
            </w:r>
          </w:p>
        </w:tc>
      </w:tr>
      <w:tr w:rsidR="00881F8C" w:rsidRPr="006E218A" w14:paraId="36BB9646" w14:textId="5181A25F" w:rsidTr="00430460">
        <w:trPr>
          <w:cantSplit/>
        </w:trPr>
        <w:tc>
          <w:tcPr>
            <w:tcW w:w="2710" w:type="pct"/>
          </w:tcPr>
          <w:p w14:paraId="372DF032" w14:textId="77777777" w:rsidR="00881F8C" w:rsidRPr="006E218A" w:rsidRDefault="00881F8C" w:rsidP="00237F1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7864793D" w14:textId="4E6D0598" w:rsidR="00881F8C" w:rsidRPr="006E218A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753EEB2E" w14:textId="0C055D10" w:rsidR="00881F8C" w:rsidRPr="009D0090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158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172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09D1274B" w14:textId="799B7AD9" w:rsidR="00881F8C" w:rsidRPr="006E218A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264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872</w:t>
            </w:r>
          </w:p>
        </w:tc>
      </w:tr>
      <w:tr w:rsidR="00881F8C" w:rsidRPr="006E218A" w14:paraId="60531948" w14:textId="37DD2B28" w:rsidTr="00430460">
        <w:trPr>
          <w:cantSplit/>
        </w:trPr>
        <w:tc>
          <w:tcPr>
            <w:tcW w:w="2710" w:type="pct"/>
          </w:tcPr>
          <w:p w14:paraId="5580D38B" w14:textId="77777777" w:rsidR="00881F8C" w:rsidRPr="006E218A" w:rsidRDefault="00881F8C" w:rsidP="00237F1B">
            <w:pPr>
              <w:ind w:left="-82" w:hanging="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406CB6" w14:textId="0688A54C" w:rsidR="00881F8C" w:rsidRPr="006E218A" w:rsidRDefault="00757979" w:rsidP="00BF25F2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881F8C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CD19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D7F3D" w14:textId="26ED07CB" w:rsidR="00881F8C" w:rsidRPr="009D0090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46</w:t>
            </w:r>
            <w:r w:rsidR="00CD1928" w:rsidRPr="009D0090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175</w:t>
            </w:r>
            <w:r w:rsidR="00CD192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825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78971B9A" w14:textId="0EB1A384" w:rsidR="00881F8C" w:rsidRPr="006E218A" w:rsidRDefault="00757979" w:rsidP="00237F1B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573</w:t>
            </w:r>
            <w:r w:rsidR="00881F8C" w:rsidRPr="006E218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774</w:t>
            </w:r>
          </w:p>
        </w:tc>
      </w:tr>
    </w:tbl>
    <w:p w14:paraId="6CABA881" w14:textId="661AE1C4" w:rsidR="002A1997" w:rsidRPr="006E218A" w:rsidRDefault="002A1997" w:rsidP="00687482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25EDE183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6C4DB5" w14:textId="289EF2DF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31F12061" w14:textId="77777777" w:rsidR="002A1997" w:rsidRPr="006E218A" w:rsidRDefault="002A1997" w:rsidP="00463E42">
      <w:pPr>
        <w:rPr>
          <w:rFonts w:ascii="Browallia New" w:eastAsia="Arial Unicode MS" w:hAnsi="Browallia New" w:cs="Browallia New"/>
          <w:sz w:val="26"/>
          <w:szCs w:val="26"/>
        </w:rPr>
      </w:pPr>
    </w:p>
    <w:p w14:paraId="0A73EF26" w14:textId="77777777" w:rsidR="002A1997" w:rsidRPr="006E218A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A4A57" w14:textId="17690F8F" w:rsidR="002A1997" w:rsidRPr="006E218A" w:rsidRDefault="002A1997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687482" w:rsidRPr="006E218A" w14:paraId="197BEC1E" w14:textId="51B0EADE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2B4A9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8D348" w14:textId="37C6BFC3" w:rsidR="00687482" w:rsidRPr="006E218A" w:rsidRDefault="00687482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5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7127E9" w14:textId="4FB7870D" w:rsidR="00687482" w:rsidRPr="006E218A" w:rsidRDefault="00687482" w:rsidP="00687482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7482" w:rsidRPr="006E218A" w14:paraId="42235F00" w14:textId="77777777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820A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4A4146" w14:textId="5D7931F4" w:rsidR="00687482" w:rsidRPr="006E218A" w:rsidRDefault="00687482" w:rsidP="006874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46994" w14:textId="3E79777A" w:rsidR="00687482" w:rsidRPr="006E218A" w:rsidRDefault="00687482" w:rsidP="006874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31F44" w14:textId="164ECF17" w:rsidR="00687482" w:rsidRPr="006E218A" w:rsidRDefault="00687482" w:rsidP="0068748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87482" w:rsidRPr="006E218A" w14:paraId="29AA0E68" w14:textId="5214E3A5" w:rsidTr="00292ACD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DEC80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7C467" w14:textId="40B9F3E8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E0E28" w14:textId="08B6E68F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1C682" w14:textId="65C19246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87482" w:rsidRPr="006E218A" w14:paraId="3E6F5813" w14:textId="75C948FB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782D8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E793FE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01CAA1" w14:textId="03F69610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76FA9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87482" w:rsidRPr="006E218A" w14:paraId="1D1C7934" w14:textId="771372D1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5092A7BE" w14:textId="77777777" w:rsidR="00687482" w:rsidRPr="006E218A" w:rsidRDefault="00687482" w:rsidP="00687482">
            <w:pPr>
              <w:ind w:left="-74" w:right="-3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7C4C9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28C69E" w14:textId="4025493F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587DA0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87482" w:rsidRPr="006E218A" w14:paraId="4B35CC11" w14:textId="18D8685A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68627F0E" w14:textId="77777777" w:rsidR="00687482" w:rsidRPr="006E218A" w:rsidRDefault="00687482" w:rsidP="0068748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093E1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7F6AC" w14:textId="1AC53720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2F043E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5E32" w:rsidRPr="006E218A" w14:paraId="462B061F" w14:textId="67C29D9B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69E28E00" w14:textId="133455D8" w:rsidR="00745E32" w:rsidRPr="006E218A" w:rsidRDefault="00745E32" w:rsidP="00745E3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ประโยชน์ภายใน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DE7AC" w14:textId="640E9C70" w:rsidR="00745E32" w:rsidRPr="00745E32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253068" w14:textId="18645968" w:rsidR="00745E32" w:rsidRPr="00745E32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ECB3E" w14:textId="7007BC8C" w:rsidR="00745E32" w:rsidRPr="006E218A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745E32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745E32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</w:tr>
      <w:tr w:rsidR="00745E32" w:rsidRPr="006E218A" w14:paraId="7F75E72B" w14:textId="3B87CB9C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B96AB00" w14:textId="77777777" w:rsidR="00745E32" w:rsidRPr="006E218A" w:rsidRDefault="00745E32" w:rsidP="00745E3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9DADD" w14:textId="77777777" w:rsidR="00745E32" w:rsidRPr="00745E32" w:rsidRDefault="00745E32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B0174" w14:textId="05EDB3DD" w:rsidR="00745E32" w:rsidRPr="00745E32" w:rsidRDefault="00745E32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9A8D" w14:textId="77777777" w:rsidR="00745E32" w:rsidRPr="006E218A" w:rsidRDefault="00745E32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5E32" w:rsidRPr="006E218A" w14:paraId="7D136C64" w14:textId="559D0423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69325C5F" w14:textId="398ADFE1" w:rsidR="00745E32" w:rsidRPr="006E218A" w:rsidRDefault="00745E32" w:rsidP="00745E3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ประโยชน์เกินกว่า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49EB" w14:textId="700C93A1" w:rsidR="00745E32" w:rsidRPr="00745E32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4A8A8" w14:textId="66100DFB" w:rsidR="00745E32" w:rsidRPr="00745E32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6E4C3" w14:textId="56261C01" w:rsidR="00745E32" w:rsidRPr="006E218A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436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</w:tr>
      <w:tr w:rsidR="00745E32" w:rsidRPr="006E218A" w14:paraId="4F7D4DFB" w14:textId="3772DB5E" w:rsidTr="00430460">
        <w:trPr>
          <w:trHeight w:val="34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6D323FF2" w14:textId="77777777" w:rsidR="00745E32" w:rsidRPr="006E218A" w:rsidRDefault="00745E32" w:rsidP="00745E32">
            <w:pPr>
              <w:ind w:left="-74" w:right="-3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F291A" w14:textId="06D89D41" w:rsidR="00745E32" w:rsidRPr="00745E32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566669" w14:textId="120756D4" w:rsidR="00745E32" w:rsidRPr="00745E32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3AC01" w14:textId="6BD3D8D8" w:rsidR="00745E32" w:rsidRPr="006E218A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</w:tbl>
    <w:p w14:paraId="5AE80997" w14:textId="77777777" w:rsidR="002A1997" w:rsidRPr="006E218A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</w:p>
    <w:p w14:paraId="12C4BA01" w14:textId="77777777" w:rsidR="002A1997" w:rsidRPr="006E218A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206B2B" w14:textId="4B88911F" w:rsidR="002A1997" w:rsidRPr="006E218A" w:rsidRDefault="002A1997" w:rsidP="00E369E4">
      <w:pPr>
        <w:rPr>
          <w:rFonts w:ascii="Browallia New" w:hAnsi="Browallia New" w:cs="Browallia New"/>
          <w:b/>
          <w:bCs/>
          <w:sz w:val="26"/>
          <w:szCs w:val="26"/>
          <w:cs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687482" w:rsidRPr="006E218A" w14:paraId="3DBD7461" w14:textId="343C76C9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47EDA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3333E" w14:textId="63EB75F4" w:rsidR="00687482" w:rsidRDefault="00687482" w:rsidP="006874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5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0B38" w14:textId="4974C73F" w:rsidR="00687482" w:rsidRPr="006E218A" w:rsidRDefault="00687482" w:rsidP="006874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87482" w:rsidRPr="006E218A" w14:paraId="35A74A3F" w14:textId="77777777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15E7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6505D" w14:textId="06D9E8EE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E3F69" w14:textId="03C4704B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37AB5" w14:textId="0CA0284C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687482" w:rsidRPr="006E218A" w14:paraId="3CC6AB82" w14:textId="501B16AB" w:rsidTr="00292ACD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79F7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659359" w14:textId="696A18AF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418838" w14:textId="33C5E16B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3ADF9" w14:textId="15697738" w:rsidR="00687482" w:rsidRPr="006E218A" w:rsidRDefault="00687482" w:rsidP="0068748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687482" w:rsidRPr="006E218A" w14:paraId="77113880" w14:textId="31061D4C" w:rsidTr="00430460">
        <w:trPr>
          <w:trHeight w:val="367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E6874" w14:textId="77777777" w:rsidR="00687482" w:rsidRPr="006E218A" w:rsidRDefault="00687482" w:rsidP="0068748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F010D1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9EBF8E" w14:textId="58D29020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78759" w14:textId="77777777" w:rsidR="00687482" w:rsidRPr="006E218A" w:rsidRDefault="00687482" w:rsidP="0068748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45E32" w:rsidRPr="006E218A" w14:paraId="29133EB9" w14:textId="1A80363A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6AB18161" w14:textId="1B586141" w:rsidR="00745E32" w:rsidRPr="006E218A" w:rsidRDefault="00745E32" w:rsidP="00745E32">
            <w:pPr>
              <w:ind w:left="-101" w:right="-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31C67" w14:textId="08CE6E15" w:rsidR="00745E32" w:rsidRPr="00B561C8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45E32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45E32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D2131" w14:textId="3F0273AA" w:rsidR="00745E32" w:rsidRPr="00494EBC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45E32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45E32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31A3" w14:textId="70C40A67" w:rsidR="00745E32" w:rsidRPr="006E218A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</w:tr>
      <w:tr w:rsidR="00745E32" w:rsidRPr="006E218A" w14:paraId="1F6C19D8" w14:textId="04EF055A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30289FFC" w14:textId="1926BBB4" w:rsidR="00745E32" w:rsidRPr="006E218A" w:rsidRDefault="00745E32" w:rsidP="00745E3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รับรู้ในกำไรหรือขาดทุน</w:t>
            </w:r>
            <w:r w:rsidRPr="006E218A" w:rsidDel="00ED240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1A789" w14:textId="15B7A24D" w:rsidR="00745E32" w:rsidRPr="00175759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D0717" w14:textId="14046611" w:rsidR="00745E32" w:rsidRPr="00175759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745E32" w:rsidRP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5DC70" w14:textId="5C109FB8" w:rsidR="00745E32" w:rsidRPr="006E218A" w:rsidRDefault="00757979" w:rsidP="00745E3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745E32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745E32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</w:tr>
      <w:tr w:rsidR="00745E32" w:rsidRPr="006E218A" w14:paraId="2AA5A913" w14:textId="3B16A1C9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11282AEB" w14:textId="3687D16F" w:rsidR="00745E32" w:rsidRPr="006E218A" w:rsidRDefault="00745E32" w:rsidP="00745E32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1BA93F" w14:textId="4F0A6072" w:rsidR="00745E32" w:rsidRPr="00494EBC" w:rsidRDefault="00745E32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49617A" w14:textId="410AE48A" w:rsidR="00745E32" w:rsidRPr="00494EBC" w:rsidRDefault="00745E32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D6DC6" w14:textId="426C03A8" w:rsidR="00745E32" w:rsidRPr="006E218A" w:rsidRDefault="00745E32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745E32" w:rsidRPr="006E218A" w14:paraId="6B7EDA2E" w14:textId="39D90080" w:rsidTr="00430460">
        <w:trPr>
          <w:trHeight w:val="309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30540ED4" w14:textId="370DD521" w:rsidR="00745E32" w:rsidRPr="006E218A" w:rsidRDefault="00745E32" w:rsidP="00745E3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33079" w14:textId="24D7ACAA" w:rsidR="00745E32" w:rsidRPr="00175759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F4F17C" w14:textId="5F30E042" w:rsidR="00745E32" w:rsidRPr="00494EBC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745E32" w:rsidRPr="00745E3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10AB9" w14:textId="1645B32C" w:rsidR="00745E32" w:rsidRPr="006E218A" w:rsidRDefault="00757979" w:rsidP="00745E3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745E32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</w:tbl>
    <w:p w14:paraId="7B6BC63A" w14:textId="77777777" w:rsidR="00FC17A4" w:rsidRPr="006E218A" w:rsidRDefault="00FC17A4" w:rsidP="00463E42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819AD7" w14:textId="77777777" w:rsidR="00FC17A4" w:rsidRPr="006E218A" w:rsidRDefault="00FC17A4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405E0A" w14:textId="7FF5C0B2" w:rsidR="002A1997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รายการเคลื่อนไหวของสินทรัพย์ภาษีเงินได้รอการตัดบัญชีมีดังนี้</w:t>
      </w:r>
    </w:p>
    <w:p w14:paraId="42D5A478" w14:textId="77777777" w:rsidR="004647BD" w:rsidRPr="006E218A" w:rsidRDefault="004647BD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1"/>
        <w:gridCol w:w="1510"/>
        <w:gridCol w:w="1510"/>
        <w:gridCol w:w="1510"/>
        <w:gridCol w:w="1508"/>
      </w:tblGrid>
      <w:tr w:rsidR="004647BD" w:rsidRPr="006E218A" w14:paraId="7456A09C" w14:textId="77777777" w:rsidTr="00881F8C">
        <w:tc>
          <w:tcPr>
            <w:tcW w:w="1809" w:type="pct"/>
            <w:shd w:val="clear" w:color="auto" w:fill="auto"/>
            <w:vAlign w:val="bottom"/>
          </w:tcPr>
          <w:p w14:paraId="4A22C7C4" w14:textId="77777777" w:rsidR="004647BD" w:rsidRPr="006E218A" w:rsidRDefault="004647BD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91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1BB0B3" w14:textId="5B30C7EF" w:rsidR="004647BD" w:rsidRPr="006E218A" w:rsidRDefault="00881F8C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7BD" w:rsidRPr="006E218A" w14:paraId="1976260C" w14:textId="77777777" w:rsidTr="00881F8C">
        <w:tc>
          <w:tcPr>
            <w:tcW w:w="1809" w:type="pct"/>
            <w:shd w:val="clear" w:color="auto" w:fill="auto"/>
            <w:vAlign w:val="bottom"/>
          </w:tcPr>
          <w:p w14:paraId="6051E3E1" w14:textId="7777777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A022E1" w14:textId="77777777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66DA0B" w14:textId="77777777" w:rsidR="004647BD" w:rsidRPr="006E218A" w:rsidRDefault="004647BD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6C7BCB3" w14:textId="4A29C079" w:rsidR="004647BD" w:rsidRPr="006E218A" w:rsidRDefault="004647BD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79EFDAA" w14:textId="77777777" w:rsidR="004647BD" w:rsidRPr="006E218A" w:rsidRDefault="004647BD" w:rsidP="00464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47BD" w:rsidRPr="006E218A" w14:paraId="15C5EF57" w14:textId="77777777" w:rsidTr="00881F8C">
        <w:tc>
          <w:tcPr>
            <w:tcW w:w="1809" w:type="pct"/>
            <w:shd w:val="clear" w:color="auto" w:fill="auto"/>
            <w:vAlign w:val="bottom"/>
          </w:tcPr>
          <w:p w14:paraId="7CD065B8" w14:textId="7777777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1DB2D6A" w14:textId="1D860210" w:rsidR="004647BD" w:rsidRPr="006E218A" w:rsidRDefault="00757979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4647BD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306A392A" w14:textId="748D2658" w:rsidR="004647BD" w:rsidRPr="006E218A" w:rsidRDefault="004647BD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761FCB2F" w14:textId="4FF46B91" w:rsidR="004647BD" w:rsidRPr="006E218A" w:rsidRDefault="004647BD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</w:tcPr>
          <w:p w14:paraId="3CC2BC7E" w14:textId="25EA1802" w:rsidR="004647BD" w:rsidRPr="006E218A" w:rsidRDefault="00757979" w:rsidP="00464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647BD"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4647BD" w:rsidRPr="006E218A" w14:paraId="592041A6" w14:textId="77777777" w:rsidTr="00881F8C">
        <w:tc>
          <w:tcPr>
            <w:tcW w:w="1809" w:type="pct"/>
            <w:shd w:val="clear" w:color="auto" w:fill="auto"/>
            <w:vAlign w:val="bottom"/>
          </w:tcPr>
          <w:p w14:paraId="3A5C7BDB" w14:textId="7777777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9084BB7" w14:textId="7245B215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E4D6614" w14:textId="77777777" w:rsidR="004647BD" w:rsidRPr="006E218A" w:rsidRDefault="004647BD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1A51C264" w14:textId="77777777" w:rsidR="004647BD" w:rsidRPr="006E218A" w:rsidRDefault="004647BD" w:rsidP="00464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</w:tcPr>
          <w:p w14:paraId="4D9B47D9" w14:textId="4C2D23DB" w:rsidR="004647BD" w:rsidRPr="006E218A" w:rsidRDefault="004647BD" w:rsidP="004647B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4647BD" w:rsidRPr="006E218A" w14:paraId="121F0B79" w14:textId="77777777" w:rsidTr="00881F8C">
        <w:tc>
          <w:tcPr>
            <w:tcW w:w="1809" w:type="pct"/>
            <w:shd w:val="clear" w:color="auto" w:fill="auto"/>
            <w:vAlign w:val="bottom"/>
          </w:tcPr>
          <w:p w14:paraId="458353C6" w14:textId="7777777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9DEE" w14:textId="77777777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C84ACD8" w14:textId="77777777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48E7BE33" w14:textId="77777777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87B4C" w14:textId="77777777" w:rsidR="004647BD" w:rsidRPr="006E218A" w:rsidRDefault="004647BD" w:rsidP="004647BD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4647BD" w:rsidRPr="006E218A" w14:paraId="60A99253" w14:textId="77777777" w:rsidTr="00881F8C">
        <w:tc>
          <w:tcPr>
            <w:tcW w:w="1809" w:type="pct"/>
            <w:shd w:val="clear" w:color="auto" w:fill="auto"/>
            <w:vAlign w:val="bottom"/>
          </w:tcPr>
          <w:p w14:paraId="4C07D3FC" w14:textId="7777777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C38C5" w14:textId="77777777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</w:tcPr>
          <w:p w14:paraId="63FACFAE" w14:textId="7777777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E388E" w14:textId="7777777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C5A1A" w14:textId="77777777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47BD" w:rsidRPr="006E218A" w14:paraId="56166C7D" w14:textId="77777777" w:rsidTr="00881F8C">
        <w:tc>
          <w:tcPr>
            <w:tcW w:w="1809" w:type="pct"/>
            <w:shd w:val="clear" w:color="auto" w:fill="auto"/>
            <w:vAlign w:val="bottom"/>
          </w:tcPr>
          <w:p w14:paraId="645F7628" w14:textId="2C0DF1F1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D44CDF9" w14:textId="77777777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139EA373" w14:textId="7777777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47F12C06" w14:textId="7777777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0A32B355" w14:textId="77777777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47BD" w:rsidRPr="006E218A" w14:paraId="6AB948C2" w14:textId="77777777" w:rsidTr="00881F8C">
        <w:tc>
          <w:tcPr>
            <w:tcW w:w="1809" w:type="pct"/>
            <w:shd w:val="clear" w:color="auto" w:fill="auto"/>
            <w:vAlign w:val="bottom"/>
          </w:tcPr>
          <w:p w14:paraId="4BECDCC1" w14:textId="04F69FCF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8DDAD75" w14:textId="4D0EA9F7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shd w:val="clear" w:color="auto" w:fill="auto"/>
          </w:tcPr>
          <w:p w14:paraId="4B543712" w14:textId="407625EF" w:rsidR="004647BD" w:rsidRPr="006E218A" w:rsidRDefault="00757979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8D19802" w14:textId="26875B5F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1BC18934" w14:textId="0038104E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</w:tr>
      <w:tr w:rsidR="004647BD" w:rsidRPr="006E218A" w14:paraId="2484C9BD" w14:textId="77777777" w:rsidTr="00881F8C">
        <w:tc>
          <w:tcPr>
            <w:tcW w:w="1809" w:type="pct"/>
            <w:shd w:val="clear" w:color="auto" w:fill="auto"/>
            <w:vAlign w:val="bottom"/>
          </w:tcPr>
          <w:p w14:paraId="354CE27C" w14:textId="5C9336A9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199782D" w14:textId="4D6B274E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  <w:tc>
          <w:tcPr>
            <w:tcW w:w="798" w:type="pct"/>
            <w:shd w:val="clear" w:color="auto" w:fill="auto"/>
          </w:tcPr>
          <w:p w14:paraId="57A43AFA" w14:textId="44BA669B" w:rsidR="004647BD" w:rsidRPr="006E218A" w:rsidRDefault="00757979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5277607C" w14:textId="31C91265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48BD62D1" w14:textId="003838B2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</w:tr>
      <w:tr w:rsidR="004647BD" w:rsidRPr="006E218A" w14:paraId="4B62998F" w14:textId="77777777" w:rsidTr="00881F8C">
        <w:tc>
          <w:tcPr>
            <w:tcW w:w="1809" w:type="pct"/>
            <w:shd w:val="clear" w:color="auto" w:fill="auto"/>
            <w:vAlign w:val="bottom"/>
          </w:tcPr>
          <w:p w14:paraId="221AAF69" w14:textId="7BC8C87A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ประมาณการหนี้สินการรับประกัน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4C817F9" w14:textId="46302DD9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614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B4C9A94" w14:textId="2D23E807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283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04D2E1A2" w14:textId="09D3801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926AA5E" w14:textId="39127CE9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</w:tr>
      <w:tr w:rsidR="004647BD" w:rsidRPr="006E218A" w14:paraId="1118479A" w14:textId="77777777" w:rsidTr="00881F8C">
        <w:tc>
          <w:tcPr>
            <w:tcW w:w="1809" w:type="pct"/>
            <w:shd w:val="clear" w:color="auto" w:fill="auto"/>
            <w:vAlign w:val="bottom"/>
          </w:tcPr>
          <w:p w14:paraId="20A9F2BF" w14:textId="785C1246" w:rsidR="004647BD" w:rsidRPr="006E218A" w:rsidRDefault="004647BD" w:rsidP="004647BD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32D23D2A" w14:textId="728C3170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062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46813B71" w14:textId="0697E763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740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6D226F4" w14:textId="11E5AC34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72D54BB" w14:textId="7F6EA488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</w:tr>
      <w:tr w:rsidR="004647BD" w:rsidRPr="006E218A" w14:paraId="02F5BCB6" w14:textId="77777777" w:rsidTr="00881F8C">
        <w:tc>
          <w:tcPr>
            <w:tcW w:w="1809" w:type="pct"/>
            <w:shd w:val="clear" w:color="auto" w:fill="auto"/>
            <w:vAlign w:val="bottom"/>
          </w:tcPr>
          <w:p w14:paraId="6B7FA53A" w14:textId="49B48BFA" w:rsidR="004647BD" w:rsidRPr="006E218A" w:rsidRDefault="004647BD" w:rsidP="004647BD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1AF28A73" w14:textId="605A1F1C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855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5B6124D" w14:textId="4C328F27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396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14E8FA7A" w14:textId="330C030F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48DDE061" w14:textId="44BF51D5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</w:tr>
      <w:tr w:rsidR="004647BD" w:rsidRPr="006E218A" w14:paraId="60E48A19" w14:textId="77777777" w:rsidTr="00881F8C">
        <w:tc>
          <w:tcPr>
            <w:tcW w:w="1809" w:type="pct"/>
            <w:shd w:val="clear" w:color="auto" w:fill="auto"/>
            <w:vAlign w:val="bottom"/>
          </w:tcPr>
          <w:p w14:paraId="285552EF" w14:textId="04857489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6C5B52DF" w14:textId="11047E55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333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</w:tcPr>
          <w:p w14:paraId="068720C3" w14:textId="47AE7F1C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798" w:type="pct"/>
            <w:shd w:val="clear" w:color="auto" w:fill="auto"/>
          </w:tcPr>
          <w:p w14:paraId="0900941D" w14:textId="6EDE2AD1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763EC3A5" w14:textId="523B7391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</w:tr>
      <w:tr w:rsidR="004647BD" w:rsidRPr="006E218A" w14:paraId="5313F952" w14:textId="77777777" w:rsidTr="00881F8C">
        <w:tc>
          <w:tcPr>
            <w:tcW w:w="1809" w:type="pct"/>
            <w:shd w:val="clear" w:color="auto" w:fill="auto"/>
            <w:vAlign w:val="bottom"/>
          </w:tcPr>
          <w:p w14:paraId="3A92D658" w14:textId="32F025EE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2E35D213" w14:textId="76C52B55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</w:tcPr>
          <w:p w14:paraId="61C8F027" w14:textId="2A478CA9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auto"/>
            <w:vAlign w:val="bottom"/>
          </w:tcPr>
          <w:p w14:paraId="74B1EC6B" w14:textId="4F25139B" w:rsidR="004647BD" w:rsidRPr="006E218A" w:rsidRDefault="004647BD" w:rsidP="004647B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14:paraId="68C7C66C" w14:textId="07FD016D" w:rsidR="004647BD" w:rsidRPr="006E218A" w:rsidRDefault="004647BD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647BD" w:rsidRPr="006E218A" w14:paraId="4B62D176" w14:textId="77777777" w:rsidTr="00881F8C">
        <w:trPr>
          <w:trHeight w:val="306"/>
        </w:trPr>
        <w:tc>
          <w:tcPr>
            <w:tcW w:w="1809" w:type="pct"/>
            <w:shd w:val="clear" w:color="auto" w:fill="auto"/>
            <w:vAlign w:val="bottom"/>
          </w:tcPr>
          <w:p w14:paraId="4050A1B2" w14:textId="62044E4E" w:rsidR="004647BD" w:rsidRPr="006E218A" w:rsidRDefault="004647BD" w:rsidP="004647BD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057FA82" w14:textId="686B5F67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</w:p>
        </w:tc>
        <w:tc>
          <w:tcPr>
            <w:tcW w:w="798" w:type="pct"/>
            <w:shd w:val="clear" w:color="auto" w:fill="auto"/>
          </w:tcPr>
          <w:p w14:paraId="7A324D0D" w14:textId="4C9AAF82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395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876</w:t>
            </w: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auto"/>
            <w:vAlign w:val="bottom"/>
          </w:tcPr>
          <w:p w14:paraId="76C2E76D" w14:textId="5C1D81FE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shd w:val="clear" w:color="auto" w:fill="auto"/>
            <w:vAlign w:val="bottom"/>
          </w:tcPr>
          <w:p w14:paraId="2E353C9B" w14:textId="0B13C467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</w:tr>
      <w:tr w:rsidR="004647BD" w:rsidRPr="006E218A" w14:paraId="5E74ADAE" w14:textId="77777777" w:rsidTr="00881F8C">
        <w:trPr>
          <w:trHeight w:val="306"/>
        </w:trPr>
        <w:tc>
          <w:tcPr>
            <w:tcW w:w="1809" w:type="pct"/>
            <w:shd w:val="clear" w:color="auto" w:fill="auto"/>
            <w:vAlign w:val="bottom"/>
          </w:tcPr>
          <w:p w14:paraId="290A7CD3" w14:textId="109C2A1B" w:rsidR="004647BD" w:rsidRPr="006E218A" w:rsidRDefault="004647BD" w:rsidP="004647BD">
            <w:pPr>
              <w:tabs>
                <w:tab w:val="left" w:pos="821"/>
              </w:tabs>
              <w:ind w:left="29" w:right="-83" w:hanging="13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12638625" w14:textId="50025686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F1DE49A" w14:textId="42C10D13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8D7B367" w14:textId="7310E707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tcBorders>
              <w:bottom w:val="nil"/>
            </w:tcBorders>
            <w:shd w:val="clear" w:color="auto" w:fill="auto"/>
            <w:vAlign w:val="bottom"/>
          </w:tcPr>
          <w:p w14:paraId="560A2685" w14:textId="0D9C690E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4647BD" w:rsidRPr="006E218A" w14:paraId="7974C285" w14:textId="77777777" w:rsidTr="00881F8C">
        <w:tc>
          <w:tcPr>
            <w:tcW w:w="1809" w:type="pct"/>
            <w:tcBorders>
              <w:bottom w:val="nil"/>
            </w:tcBorders>
            <w:shd w:val="clear" w:color="auto" w:fill="auto"/>
            <w:vAlign w:val="bottom"/>
          </w:tcPr>
          <w:p w14:paraId="3D37E598" w14:textId="601E9C17" w:rsidR="004647BD" w:rsidRPr="006E218A" w:rsidRDefault="004647BD" w:rsidP="004647BD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FDBF3" w14:textId="3DD28324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365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5CA0C" w14:textId="3A8E4782" w:rsidR="004647BD" w:rsidRPr="006E218A" w:rsidRDefault="00757979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52738" w14:textId="0B619FC4" w:rsidR="004647BD" w:rsidRPr="006E218A" w:rsidRDefault="004647BD" w:rsidP="004647BD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E68BB" w14:textId="64703BA2" w:rsidR="004647BD" w:rsidRPr="006E218A" w:rsidRDefault="00757979" w:rsidP="004647BD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4647BD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</w:tr>
    </w:tbl>
    <w:p w14:paraId="7070E713" w14:textId="7885B3C4" w:rsidR="00FC17A4" w:rsidRPr="00486B99" w:rsidRDefault="00FC17A4" w:rsidP="00463E42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5000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3"/>
        <w:gridCol w:w="1510"/>
        <w:gridCol w:w="1510"/>
        <w:gridCol w:w="1510"/>
        <w:gridCol w:w="1506"/>
      </w:tblGrid>
      <w:tr w:rsidR="00486B99" w:rsidRPr="006E218A" w14:paraId="5884D4C0" w14:textId="77777777" w:rsidTr="00486B99">
        <w:tc>
          <w:tcPr>
            <w:tcW w:w="1810" w:type="pct"/>
            <w:vAlign w:val="bottom"/>
          </w:tcPr>
          <w:p w14:paraId="0078BE98" w14:textId="77777777" w:rsidR="00486B99" w:rsidRPr="006E218A" w:rsidRDefault="00486B99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90" w:type="pct"/>
            <w:gridSpan w:val="4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04F703" w14:textId="13A5D032" w:rsidR="00486B99" w:rsidRPr="00486B99" w:rsidRDefault="00486B99" w:rsidP="00486B99">
            <w:pPr>
              <w:tabs>
                <w:tab w:val="right" w:pos="1051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6B99" w:rsidRPr="006E218A" w14:paraId="43292FD2" w14:textId="77777777" w:rsidTr="008E3634">
        <w:tc>
          <w:tcPr>
            <w:tcW w:w="1810" w:type="pct"/>
            <w:vAlign w:val="bottom"/>
          </w:tcPr>
          <w:p w14:paraId="05B88A35" w14:textId="77777777" w:rsidR="00486B99" w:rsidRPr="006E218A" w:rsidRDefault="00486B99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9AC42F" w14:textId="77777777" w:rsidR="00486B99" w:rsidRPr="006E218A" w:rsidRDefault="00486B99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vAlign w:val="bottom"/>
          </w:tcPr>
          <w:p w14:paraId="33650A01" w14:textId="77777777" w:rsidR="00486B99" w:rsidRPr="006E218A" w:rsidRDefault="00486B99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3D946A" w14:textId="41CDDB42" w:rsidR="00486B99" w:rsidRPr="006E218A" w:rsidRDefault="00486B99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5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738E5C" w14:textId="77777777" w:rsidR="00486B99" w:rsidRPr="006E218A" w:rsidRDefault="00486B9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C17A4" w:rsidRPr="006E218A" w14:paraId="54242566" w14:textId="77777777" w:rsidTr="008E3634">
        <w:tc>
          <w:tcPr>
            <w:tcW w:w="1810" w:type="pct"/>
            <w:vAlign w:val="bottom"/>
          </w:tcPr>
          <w:p w14:paraId="7AE2BF76" w14:textId="77777777" w:rsidR="00FC17A4" w:rsidRPr="006E218A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67D7F96A" w14:textId="01C1281A" w:rsidR="00FC17A4" w:rsidRPr="006E218A" w:rsidRDefault="00757979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FC17A4" w:rsidRPr="006E218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638858E8" w14:textId="77777777" w:rsidR="00FC17A4" w:rsidRPr="006E218A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รับรู้ในงบ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00C7B0B9" w14:textId="77777777" w:rsidR="00FC17A4" w:rsidRPr="006E218A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07D36707" w14:textId="67CBC1E4" w:rsidR="00FC17A4" w:rsidRPr="006E218A" w:rsidRDefault="00757979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FC17A4"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ธันวาคม</w:t>
            </w:r>
          </w:p>
        </w:tc>
      </w:tr>
      <w:tr w:rsidR="00FC17A4" w:rsidRPr="006E218A" w14:paraId="67BBF3DC" w14:textId="77777777" w:rsidTr="008E3634">
        <w:tc>
          <w:tcPr>
            <w:tcW w:w="1810" w:type="pct"/>
            <w:vAlign w:val="bottom"/>
          </w:tcPr>
          <w:p w14:paraId="09BBA5B1" w14:textId="77777777" w:rsidR="00FC17A4" w:rsidRPr="006E218A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nil"/>
            </w:tcBorders>
            <w:shd w:val="clear" w:color="auto" w:fill="auto"/>
            <w:vAlign w:val="bottom"/>
          </w:tcPr>
          <w:p w14:paraId="7ED03B2F" w14:textId="3186C3A0" w:rsidR="00FC17A4" w:rsidRPr="006E218A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98" w:type="pct"/>
            <w:tcBorders>
              <w:bottom w:val="nil"/>
            </w:tcBorders>
            <w:vAlign w:val="bottom"/>
          </w:tcPr>
          <w:p w14:paraId="157B69A5" w14:textId="77777777" w:rsidR="00FC17A4" w:rsidRPr="006E218A" w:rsidRDefault="00FC17A4" w:rsidP="00463E4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กำไรขาดทุน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auto"/>
          </w:tcPr>
          <w:p w14:paraId="3A90A440" w14:textId="77777777" w:rsidR="00FC17A4" w:rsidRPr="006E218A" w:rsidRDefault="00FC17A4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เบ็ดเสร็จอื่น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auto"/>
          </w:tcPr>
          <w:p w14:paraId="59FA05C3" w14:textId="49F8B671" w:rsidR="00FC17A4" w:rsidRPr="006E218A" w:rsidRDefault="00FC17A4" w:rsidP="00463E4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="00757979" w:rsidRPr="00757979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C17A4" w:rsidRPr="006E218A" w14:paraId="4111C59A" w14:textId="77777777" w:rsidTr="008E3634">
        <w:tc>
          <w:tcPr>
            <w:tcW w:w="1810" w:type="pct"/>
            <w:vAlign w:val="bottom"/>
          </w:tcPr>
          <w:p w14:paraId="30873FF3" w14:textId="77777777" w:rsidR="00FC17A4" w:rsidRPr="006E218A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D1EE0" w14:textId="77777777" w:rsidR="00FC17A4" w:rsidRPr="006E218A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3F8649CC" w14:textId="77777777" w:rsidR="00FC17A4" w:rsidRPr="006E218A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auto"/>
          </w:tcPr>
          <w:p w14:paraId="1DC9E975" w14:textId="77777777" w:rsidR="00FC17A4" w:rsidRPr="006E218A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F8E1" w14:textId="77777777" w:rsidR="00FC17A4" w:rsidRPr="006E218A" w:rsidRDefault="00FC17A4" w:rsidP="00463E42">
            <w:pPr>
              <w:tabs>
                <w:tab w:val="right" w:pos="105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>บาท</w:t>
            </w:r>
          </w:p>
        </w:tc>
      </w:tr>
      <w:tr w:rsidR="00FC17A4" w:rsidRPr="006E218A" w14:paraId="1719451F" w14:textId="77777777" w:rsidTr="008E3634">
        <w:tc>
          <w:tcPr>
            <w:tcW w:w="1810" w:type="pct"/>
            <w:vAlign w:val="bottom"/>
          </w:tcPr>
          <w:p w14:paraId="61D67411" w14:textId="77777777" w:rsidR="00FC17A4" w:rsidRPr="006E218A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2FA92F" w14:textId="77777777" w:rsidR="00FC17A4" w:rsidRPr="006E218A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</w:tcPr>
          <w:p w14:paraId="6E7A5753" w14:textId="77777777" w:rsidR="00FC17A4" w:rsidRPr="006E218A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4F0AE" w14:textId="77777777" w:rsidR="00FC17A4" w:rsidRPr="006E218A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221D9" w14:textId="77777777" w:rsidR="00FC17A4" w:rsidRPr="006E218A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FC17A4" w:rsidRPr="006E218A" w14:paraId="00BECD8E" w14:textId="77777777" w:rsidTr="008E3634">
        <w:tc>
          <w:tcPr>
            <w:tcW w:w="1810" w:type="pct"/>
            <w:vAlign w:val="bottom"/>
          </w:tcPr>
          <w:p w14:paraId="3F7D6E15" w14:textId="09A58047" w:rsidR="00FC17A4" w:rsidRPr="006E218A" w:rsidRDefault="00FC17A4" w:rsidP="00463E42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9F501D5" w14:textId="77777777" w:rsidR="00FC17A4" w:rsidRPr="006E218A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</w:tcPr>
          <w:p w14:paraId="575418ED" w14:textId="77777777" w:rsidR="00FC17A4" w:rsidRPr="006E218A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504D200D" w14:textId="77777777" w:rsidR="00FC17A4" w:rsidRPr="006E218A" w:rsidRDefault="00FC17A4" w:rsidP="00463E42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39D37867" w14:textId="77777777" w:rsidR="00FC17A4" w:rsidRPr="006E218A" w:rsidRDefault="00FC17A4" w:rsidP="00463E42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94EBC" w:rsidRPr="006E218A" w14:paraId="20630042" w14:textId="77777777" w:rsidTr="008E3634">
        <w:tc>
          <w:tcPr>
            <w:tcW w:w="1810" w:type="pct"/>
            <w:vAlign w:val="bottom"/>
          </w:tcPr>
          <w:p w14:paraId="6C07F97D" w14:textId="5032B3E3" w:rsidR="00494EBC" w:rsidRPr="006E218A" w:rsidRDefault="00494EBC" w:rsidP="00494EBC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ค่าเผื่อสินค้าเสื่อมสภาพ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8FB1DCF" w14:textId="16B9E621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065</w:t>
            </w:r>
          </w:p>
        </w:tc>
        <w:tc>
          <w:tcPr>
            <w:tcW w:w="798" w:type="pct"/>
            <w:shd w:val="clear" w:color="auto" w:fill="FAFAFA"/>
          </w:tcPr>
          <w:p w14:paraId="24B3492B" w14:textId="42754F1F" w:rsidR="00494EBC" w:rsidRPr="00494EBC" w:rsidRDefault="00757979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515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D0ACE97" w14:textId="498F5831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72A433C5" w14:textId="29F63E2A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291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580</w:t>
            </w:r>
          </w:p>
        </w:tc>
      </w:tr>
      <w:tr w:rsidR="00494EBC" w:rsidRPr="006E218A" w14:paraId="486EB998" w14:textId="77777777" w:rsidTr="008E3634">
        <w:tc>
          <w:tcPr>
            <w:tcW w:w="1810" w:type="pct"/>
            <w:vAlign w:val="bottom"/>
          </w:tcPr>
          <w:p w14:paraId="2218AA4A" w14:textId="77777777" w:rsidR="00494EBC" w:rsidRPr="006E218A" w:rsidRDefault="00494EBC" w:rsidP="00494EBC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27499401" w14:textId="4F56C518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825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720</w:t>
            </w:r>
          </w:p>
        </w:tc>
        <w:tc>
          <w:tcPr>
            <w:tcW w:w="798" w:type="pct"/>
            <w:shd w:val="clear" w:color="auto" w:fill="FAFAFA"/>
          </w:tcPr>
          <w:p w14:paraId="4CBFA9E7" w14:textId="39FAA6B3" w:rsidR="00494EBC" w:rsidRPr="00494EBC" w:rsidRDefault="00757979" w:rsidP="00A6678A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158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711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FE5DDF4" w14:textId="6A13BED1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6080CE14" w14:textId="44832655" w:rsidR="00494EBC" w:rsidRPr="00494EBC" w:rsidRDefault="00757979" w:rsidP="00A6678A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984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431</w:t>
            </w:r>
          </w:p>
        </w:tc>
      </w:tr>
      <w:tr w:rsidR="00494EBC" w:rsidRPr="006E218A" w14:paraId="2CF5F2BD" w14:textId="77777777" w:rsidTr="008E3634">
        <w:tc>
          <w:tcPr>
            <w:tcW w:w="1810" w:type="pct"/>
            <w:vAlign w:val="bottom"/>
          </w:tcPr>
          <w:p w14:paraId="602070DA" w14:textId="004FD3D7" w:rsidR="00494EBC" w:rsidRPr="006E218A" w:rsidRDefault="00494EBC" w:rsidP="00494EBC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ประมาณหนี้สินการรับประกัน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96581A" w14:textId="14E0824A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503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672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3DBEAF6B" w14:textId="327EE2DE" w:rsidR="00494EBC" w:rsidRPr="00494EBC" w:rsidRDefault="00494EBC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420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546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75C6AC5" w14:textId="1C968B96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0F78EBAD" w14:textId="57913583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083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126</w:t>
            </w:r>
          </w:p>
        </w:tc>
      </w:tr>
      <w:tr w:rsidR="00494EBC" w:rsidRPr="006E218A" w14:paraId="7940CCD3" w14:textId="77777777" w:rsidTr="008E3634">
        <w:tc>
          <w:tcPr>
            <w:tcW w:w="1810" w:type="pct"/>
            <w:vAlign w:val="bottom"/>
          </w:tcPr>
          <w:p w14:paraId="726DFA8C" w14:textId="731E78A5" w:rsidR="00494EBC" w:rsidRPr="006E218A" w:rsidRDefault="00494EBC" w:rsidP="00494EBC">
            <w:pPr>
              <w:tabs>
                <w:tab w:val="left" w:pos="821"/>
              </w:tabs>
              <w:ind w:hanging="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ประมาณการหนี้สินขาดทุนงานโครงการ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031CE6A" w14:textId="17FCF889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304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848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11C86E3C" w14:textId="37C47842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362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139B057" w14:textId="7008A59C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D2ED8D2" w14:textId="2F09939A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667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198</w:t>
            </w:r>
          </w:p>
        </w:tc>
      </w:tr>
      <w:tr w:rsidR="00494EBC" w:rsidRPr="006E218A" w14:paraId="52B629A3" w14:textId="77777777" w:rsidTr="008E3634">
        <w:tc>
          <w:tcPr>
            <w:tcW w:w="1810" w:type="pct"/>
            <w:vAlign w:val="bottom"/>
          </w:tcPr>
          <w:p w14:paraId="45FEA101" w14:textId="77777777" w:rsidR="00494EBC" w:rsidRPr="006E218A" w:rsidRDefault="00494EBC" w:rsidP="00494EBC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ภาระผูกพันผลประโยชน์พนักงาน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547381FF" w14:textId="59F0E82E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162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251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E4EFD48" w14:textId="7646D929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475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119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6757B7B4" w14:textId="5736926B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2B2F5AAB" w14:textId="5B2D83F2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911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191</w:t>
            </w:r>
          </w:p>
        </w:tc>
      </w:tr>
      <w:tr w:rsidR="00494EBC" w:rsidRPr="006E218A" w14:paraId="3A9FEE7B" w14:textId="77777777" w:rsidTr="008E3634">
        <w:tc>
          <w:tcPr>
            <w:tcW w:w="1810" w:type="pct"/>
            <w:vAlign w:val="bottom"/>
          </w:tcPr>
          <w:p w14:paraId="3168320D" w14:textId="77777777" w:rsidR="00494EBC" w:rsidRPr="006E218A" w:rsidRDefault="00494EBC" w:rsidP="00494EBC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0554DC6A" w14:textId="305D86E4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106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318</w:t>
            </w:r>
          </w:p>
        </w:tc>
        <w:tc>
          <w:tcPr>
            <w:tcW w:w="798" w:type="pct"/>
            <w:shd w:val="clear" w:color="auto" w:fill="FAFAFA"/>
          </w:tcPr>
          <w:p w14:paraId="2398911F" w14:textId="37AA74C8" w:rsidR="00494EBC" w:rsidRPr="00494EBC" w:rsidRDefault="00757979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678</w:t>
            </w:r>
          </w:p>
        </w:tc>
        <w:tc>
          <w:tcPr>
            <w:tcW w:w="798" w:type="pct"/>
            <w:shd w:val="clear" w:color="auto" w:fill="FAFAFA"/>
          </w:tcPr>
          <w:p w14:paraId="2F041819" w14:textId="4C20B0D1" w:rsidR="00494EBC" w:rsidRPr="00494EBC" w:rsidRDefault="00494EBC" w:rsidP="00494EB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E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4B1D35A6" w14:textId="38599B9A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996</w:t>
            </w:r>
          </w:p>
        </w:tc>
      </w:tr>
      <w:tr w:rsidR="00494EBC" w:rsidRPr="006E218A" w14:paraId="1706C4C2" w14:textId="77777777" w:rsidTr="008E3634">
        <w:trPr>
          <w:trHeight w:val="306"/>
        </w:trPr>
        <w:tc>
          <w:tcPr>
            <w:tcW w:w="1810" w:type="pct"/>
            <w:vAlign w:val="bottom"/>
          </w:tcPr>
          <w:p w14:paraId="248CC1F9" w14:textId="77777777" w:rsidR="00494EBC" w:rsidRPr="006E218A" w:rsidRDefault="00494EBC" w:rsidP="00494EBC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สินทรัพย์และหนี้สินที่เกิดจากสัญญา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46FA2667" w14:textId="77777777" w:rsidR="00494EBC" w:rsidRPr="006E218A" w:rsidRDefault="00494EBC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</w:tcPr>
          <w:p w14:paraId="05A0190F" w14:textId="77777777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8" w:type="pct"/>
            <w:shd w:val="clear" w:color="auto" w:fill="FAFAFA"/>
            <w:vAlign w:val="bottom"/>
          </w:tcPr>
          <w:p w14:paraId="69EE0D8B" w14:textId="77777777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795" w:type="pct"/>
            <w:shd w:val="clear" w:color="auto" w:fill="FAFAFA"/>
            <w:vAlign w:val="bottom"/>
          </w:tcPr>
          <w:p w14:paraId="6C8A7711" w14:textId="77777777" w:rsidR="00494EBC" w:rsidRPr="00494EBC" w:rsidRDefault="00494EBC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494EBC" w:rsidRPr="006E218A" w14:paraId="6FE92CAF" w14:textId="77777777" w:rsidTr="008E3634">
        <w:trPr>
          <w:trHeight w:val="306"/>
        </w:trPr>
        <w:tc>
          <w:tcPr>
            <w:tcW w:w="1810" w:type="pct"/>
            <w:vAlign w:val="bottom"/>
          </w:tcPr>
          <w:p w14:paraId="79B70A6F" w14:textId="77777777" w:rsidR="00494EBC" w:rsidRPr="006E218A" w:rsidRDefault="00494EBC" w:rsidP="00494EBC">
            <w:pPr>
              <w:tabs>
                <w:tab w:val="left" w:pos="821"/>
              </w:tabs>
              <w:ind w:left="29" w:hanging="13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จ้างงานโครงการและบริการ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E183ADB" w14:textId="799FE103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548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850</w:t>
            </w:r>
          </w:p>
        </w:tc>
        <w:tc>
          <w:tcPr>
            <w:tcW w:w="798" w:type="pct"/>
            <w:shd w:val="clear" w:color="auto" w:fill="FAFAFA"/>
          </w:tcPr>
          <w:p w14:paraId="0296F18D" w14:textId="6C5D5592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643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099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8" w:type="pct"/>
            <w:shd w:val="clear" w:color="auto" w:fill="FAFAFA"/>
            <w:vAlign w:val="bottom"/>
          </w:tcPr>
          <w:p w14:paraId="73BD69CA" w14:textId="59320DC3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shd w:val="clear" w:color="auto" w:fill="FAFAFA"/>
            <w:vAlign w:val="bottom"/>
          </w:tcPr>
          <w:p w14:paraId="449053BC" w14:textId="091A19C3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905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751</w:t>
            </w:r>
          </w:p>
        </w:tc>
      </w:tr>
      <w:tr w:rsidR="00494EBC" w:rsidRPr="006E218A" w14:paraId="02FA3F9D" w14:textId="77777777" w:rsidTr="008E3634">
        <w:tc>
          <w:tcPr>
            <w:tcW w:w="1810" w:type="pct"/>
            <w:vAlign w:val="bottom"/>
          </w:tcPr>
          <w:p w14:paraId="5F642A29" w14:textId="61ECDFB1" w:rsidR="00494EBC" w:rsidRPr="006E218A" w:rsidRDefault="00494EBC" w:rsidP="00494EBC">
            <w:pPr>
              <w:tabs>
                <w:tab w:val="left" w:pos="821"/>
              </w:tabs>
              <w:ind w:left="-110" w:right="-83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ค่าเผื่อด้อยค่าอสังหาริมทรัพย์เพื่อการลงทุน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0B25903" w14:textId="22D3FF40" w:rsidR="00494EBC" w:rsidRPr="006E218A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494EBC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750D9410" w14:textId="6B02D5B6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8" w:type="pct"/>
            <w:tcBorders>
              <w:bottom w:val="nil"/>
            </w:tcBorders>
            <w:shd w:val="clear" w:color="auto" w:fill="FAFAFA"/>
            <w:vAlign w:val="bottom"/>
          </w:tcPr>
          <w:p w14:paraId="24F6310F" w14:textId="66CD9988" w:rsidR="00494EBC" w:rsidRPr="00494EBC" w:rsidRDefault="00494EBC" w:rsidP="00494EBC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  <w:tc>
          <w:tcPr>
            <w:tcW w:w="795" w:type="pct"/>
            <w:tcBorders>
              <w:bottom w:val="nil"/>
            </w:tcBorders>
            <w:shd w:val="clear" w:color="auto" w:fill="FAFAFA"/>
            <w:vAlign w:val="bottom"/>
          </w:tcPr>
          <w:p w14:paraId="13C4E10C" w14:textId="5F5DF9F2" w:rsidR="00494EBC" w:rsidRPr="00494EBC" w:rsidRDefault="00757979" w:rsidP="00494EBC">
            <w:pPr>
              <w:tabs>
                <w:tab w:val="decimal" w:pos="1051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="00494EBC"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A6678A" w:rsidRPr="006E218A" w14:paraId="2962CD1C" w14:textId="77777777" w:rsidTr="008E3634">
        <w:tc>
          <w:tcPr>
            <w:tcW w:w="1810" w:type="pct"/>
            <w:tcBorders>
              <w:bottom w:val="nil"/>
            </w:tcBorders>
            <w:vAlign w:val="bottom"/>
          </w:tcPr>
          <w:p w14:paraId="55670AA1" w14:textId="77777777" w:rsidR="00A6678A" w:rsidRPr="006E218A" w:rsidRDefault="00A6678A" w:rsidP="00A6678A">
            <w:pPr>
              <w:tabs>
                <w:tab w:val="left" w:pos="821"/>
              </w:tabs>
              <w:ind w:left="-11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รวมภาษีเงินได้รอตัดบัญชีสุทธิ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F9CDA" w14:textId="5C9D4FCB" w:rsidR="00A6678A" w:rsidRPr="006E218A" w:rsidRDefault="00757979" w:rsidP="00A6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</w:t>
            </w:r>
            <w:r w:rsidR="00A6678A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736</w:t>
            </w:r>
            <w:r w:rsidR="00A6678A" w:rsidRPr="006E218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724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014A4A" w14:textId="14CC7348" w:rsidR="00A6678A" w:rsidRPr="00494EBC" w:rsidRDefault="00757979" w:rsidP="00A6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118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728</w:t>
            </w:r>
          </w:p>
        </w:tc>
        <w:tc>
          <w:tcPr>
            <w:tcW w:w="79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8BAC5C" w14:textId="46594F0D" w:rsidR="00A6678A" w:rsidRPr="00494EBC" w:rsidRDefault="00A6678A" w:rsidP="00A6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726</w:t>
            </w:r>
            <w:r w:rsidRPr="00494EB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179</w:t>
            </w:r>
            <w:r w:rsidRPr="00494EBC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7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01718" w14:textId="35E55C83" w:rsidR="00A6678A" w:rsidRPr="00494EBC" w:rsidRDefault="00757979" w:rsidP="00A667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129</w:t>
            </w:r>
            <w:r w:rsidR="0061355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273</w:t>
            </w:r>
          </w:p>
        </w:tc>
      </w:tr>
    </w:tbl>
    <w:p w14:paraId="7C869453" w14:textId="2362D2DB" w:rsidR="00463C53" w:rsidRPr="006E218A" w:rsidRDefault="0050093E" w:rsidP="00881F8C">
      <w:pPr>
        <w:ind w:left="504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1D206AF" w14:textId="77777777" w:rsidR="00B65424" w:rsidRPr="00B65424" w:rsidRDefault="00B65424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6E218A" w14:paraId="4C1B4076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6E00A3" w14:textId="0E33A66B" w:rsidR="002A1997" w:rsidRPr="006E218A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2A1997" w:rsidRPr="006E218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87482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43A3A3F0" w14:textId="02FFFE08" w:rsidR="00E81CFD" w:rsidRDefault="00E81CFD" w:rsidP="00463E4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C13081" w14:textId="5AA4C8F8" w:rsidR="00E81CFD" w:rsidRPr="00A8426E" w:rsidRDefault="00757979" w:rsidP="00A8514F">
      <w:pPr>
        <w:tabs>
          <w:tab w:val="left" w:pos="540"/>
        </w:tabs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19</w:t>
      </w:r>
      <w:r w:rsidR="00E81CFD" w:rsidRPr="00A8426E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A8514F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E81CFD" w:rsidRPr="00A8426E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</w:rPr>
        <w:t>เงินกู้ยืมระยะสั้นจากสถาบันการเงิน</w:t>
      </w:r>
    </w:p>
    <w:p w14:paraId="3377E396" w14:textId="77777777" w:rsidR="00A8426E" w:rsidRPr="00C42755" w:rsidRDefault="00A8426E" w:rsidP="00A842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19"/>
        <w:gridCol w:w="1440"/>
        <w:gridCol w:w="1440"/>
        <w:gridCol w:w="1440"/>
      </w:tblGrid>
      <w:tr w:rsidR="00A8426E" w:rsidRPr="00C42755" w14:paraId="495C7594" w14:textId="77777777" w:rsidTr="00F8679B">
        <w:trPr>
          <w:cantSplit/>
          <w:trHeight w:val="19"/>
        </w:trPr>
        <w:tc>
          <w:tcPr>
            <w:tcW w:w="5019" w:type="dxa"/>
            <w:shd w:val="clear" w:color="auto" w:fill="auto"/>
            <w:vAlign w:val="bottom"/>
          </w:tcPr>
          <w:p w14:paraId="375C4EA9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35B7F1" w14:textId="15B2ADD2" w:rsidR="00A8426E" w:rsidRPr="00C42755" w:rsidRDefault="00A8426E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5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A89B58" w14:textId="02C31A33" w:rsidR="00A8426E" w:rsidRPr="00C42755" w:rsidRDefault="00A8426E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26E" w:rsidRPr="00C42755" w14:paraId="0A693656" w14:textId="77777777" w:rsidTr="00F8679B">
        <w:trPr>
          <w:cantSplit/>
          <w:trHeight w:val="19"/>
        </w:trPr>
        <w:tc>
          <w:tcPr>
            <w:tcW w:w="5019" w:type="dxa"/>
            <w:shd w:val="clear" w:color="auto" w:fill="auto"/>
            <w:vAlign w:val="bottom"/>
          </w:tcPr>
          <w:p w14:paraId="7B179D48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64BFB4" w14:textId="1110D3AE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3F9D049" w14:textId="79B49E10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B8678C" w14:textId="7FC443DA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426E" w:rsidRPr="00C42755" w14:paraId="5439372C" w14:textId="77777777" w:rsidTr="00292ACD">
        <w:trPr>
          <w:cantSplit/>
          <w:trHeight w:val="19"/>
        </w:trPr>
        <w:tc>
          <w:tcPr>
            <w:tcW w:w="5019" w:type="dxa"/>
            <w:shd w:val="clear" w:color="auto" w:fill="auto"/>
            <w:vAlign w:val="bottom"/>
          </w:tcPr>
          <w:p w14:paraId="015637DE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CB694F" w14:textId="72B51DEF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AA0315" w14:textId="6B1B34F4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C4528C1" w14:textId="77777777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426E" w:rsidRPr="00C42755" w14:paraId="2AFA5EBA" w14:textId="77777777" w:rsidTr="00292ACD">
        <w:trPr>
          <w:cantSplit/>
          <w:trHeight w:val="19"/>
        </w:trPr>
        <w:tc>
          <w:tcPr>
            <w:tcW w:w="5019" w:type="dxa"/>
            <w:shd w:val="clear" w:color="auto" w:fill="auto"/>
            <w:vAlign w:val="bottom"/>
          </w:tcPr>
          <w:p w14:paraId="320682A1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A5EF2C" w14:textId="77777777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E26B1" w14:textId="4F93A822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F23BB" w14:textId="77777777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426E" w:rsidRPr="00C42755" w14:paraId="775DC856" w14:textId="77777777" w:rsidTr="00292ACD">
        <w:trPr>
          <w:cantSplit/>
          <w:trHeight w:val="19"/>
        </w:trPr>
        <w:tc>
          <w:tcPr>
            <w:tcW w:w="5019" w:type="dxa"/>
            <w:shd w:val="clear" w:color="auto" w:fill="auto"/>
            <w:vAlign w:val="bottom"/>
            <w:hideMark/>
          </w:tcPr>
          <w:p w14:paraId="6210DC56" w14:textId="77777777" w:rsidR="00A8426E" w:rsidRPr="00C42755" w:rsidRDefault="00A8426E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0CFC5C7F" w14:textId="79143E38" w:rsidR="00A8426E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E1B61F" w14:textId="3F36BD0C" w:rsidR="00A8426E" w:rsidRPr="00C42755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1485CC" w14:textId="2F511674" w:rsidR="00A8426E" w:rsidRPr="00C42755" w:rsidRDefault="00757979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842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3DB744A" w14:textId="77777777" w:rsidR="00A8426E" w:rsidRPr="00C42755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092E32" w14:textId="36CA850E" w:rsidR="00A8426E" w:rsidRPr="00C42755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42755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การเคลื่อนไหวของเงินกู้ยืมระยะสั้นจากสถาบันการเงิน ในระหว่างปี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2565</w:t>
      </w:r>
      <w:r w:rsidRPr="00C42755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C42755">
        <w:rPr>
          <w:rFonts w:ascii="Browallia New" w:hAnsi="Browallia New" w:cs="Browallia New"/>
          <w:sz w:val="26"/>
          <w:szCs w:val="26"/>
          <w:cs/>
        </w:rPr>
        <w:t xml:space="preserve"> วิเคราะห์ได้ดังนี้</w:t>
      </w:r>
    </w:p>
    <w:p w14:paraId="7C3E22E8" w14:textId="77777777" w:rsidR="00A8426E" w:rsidRPr="00C42755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37"/>
        <w:gridCol w:w="1440"/>
        <w:gridCol w:w="1440"/>
        <w:gridCol w:w="1440"/>
      </w:tblGrid>
      <w:tr w:rsidR="00A8426E" w:rsidRPr="00C42755" w14:paraId="0D6CC6A2" w14:textId="77777777" w:rsidTr="00F8679B">
        <w:trPr>
          <w:cantSplit/>
          <w:trHeight w:val="255"/>
        </w:trPr>
        <w:tc>
          <w:tcPr>
            <w:tcW w:w="5037" w:type="dxa"/>
            <w:shd w:val="clear" w:color="auto" w:fill="auto"/>
            <w:vAlign w:val="bottom"/>
          </w:tcPr>
          <w:p w14:paraId="76CE0A1A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356586" w14:textId="414ABEA0" w:rsidR="00A8426E" w:rsidRPr="00C42755" w:rsidRDefault="00A8426E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654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265EB" w14:textId="21A8F81D" w:rsidR="00A8426E" w:rsidRPr="00C42755" w:rsidRDefault="00A8426E" w:rsidP="002952B9">
            <w:pPr>
              <w:ind w:right="-8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426E" w:rsidRPr="00C42755" w14:paraId="5114398E" w14:textId="77777777" w:rsidTr="00F8679B">
        <w:trPr>
          <w:cantSplit/>
          <w:trHeight w:val="276"/>
        </w:trPr>
        <w:tc>
          <w:tcPr>
            <w:tcW w:w="5037" w:type="dxa"/>
            <w:shd w:val="clear" w:color="auto" w:fill="auto"/>
            <w:vAlign w:val="bottom"/>
          </w:tcPr>
          <w:p w14:paraId="210CFBA9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88750" w14:textId="6A05E08E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A1F4ED3" w14:textId="3ED5C835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E1FB29E" w14:textId="686AC699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8426E" w:rsidRPr="00C42755" w14:paraId="56160EDD" w14:textId="77777777" w:rsidTr="00292ACD">
        <w:trPr>
          <w:cantSplit/>
          <w:trHeight w:val="276"/>
        </w:trPr>
        <w:tc>
          <w:tcPr>
            <w:tcW w:w="5037" w:type="dxa"/>
            <w:shd w:val="clear" w:color="auto" w:fill="auto"/>
            <w:vAlign w:val="bottom"/>
          </w:tcPr>
          <w:p w14:paraId="0FF0D4A1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268C5" w14:textId="6E314574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19E860" w14:textId="1C0BF6A9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F47414" w14:textId="77777777" w:rsidR="00A8426E" w:rsidRPr="00C42755" w:rsidRDefault="00A8426E" w:rsidP="00A842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8426E" w:rsidRPr="00C42755" w14:paraId="1CE53132" w14:textId="77777777" w:rsidTr="00292ACD">
        <w:trPr>
          <w:cantSplit/>
          <w:trHeight w:val="276"/>
        </w:trPr>
        <w:tc>
          <w:tcPr>
            <w:tcW w:w="5037" w:type="dxa"/>
            <w:shd w:val="clear" w:color="auto" w:fill="auto"/>
            <w:vAlign w:val="bottom"/>
          </w:tcPr>
          <w:p w14:paraId="274507D5" w14:textId="77777777" w:rsidR="00A8426E" w:rsidRPr="00C42755" w:rsidRDefault="00A8426E" w:rsidP="00A8426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CE547" w14:textId="77777777" w:rsidR="00A8426E" w:rsidRPr="00A8426E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A3E2A" w14:textId="017A09F6" w:rsidR="00A8426E" w:rsidRPr="00A8426E" w:rsidRDefault="00A8426E" w:rsidP="00A84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3F852F" w14:textId="45C22753" w:rsidR="00A46260" w:rsidRPr="00A8426E" w:rsidRDefault="00A46260" w:rsidP="00A46260">
            <w:pPr>
              <w:ind w:right="-72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AD57E1" w:rsidRPr="00C42755" w14:paraId="70D1787D" w14:textId="77777777" w:rsidTr="00292ACD">
        <w:trPr>
          <w:cantSplit/>
          <w:trHeight w:val="267"/>
        </w:trPr>
        <w:tc>
          <w:tcPr>
            <w:tcW w:w="5037" w:type="dxa"/>
            <w:shd w:val="clear" w:color="auto" w:fill="auto"/>
            <w:vAlign w:val="bottom"/>
            <w:hideMark/>
          </w:tcPr>
          <w:p w14:paraId="1F9D0BD4" w14:textId="2F4B1859" w:rsidR="00AD57E1" w:rsidRPr="00C42755" w:rsidRDefault="00AD57E1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EA2C69" w14:textId="5F486A52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B947D" w14:textId="0CA6CB5E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DC5C66" w14:textId="65634974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2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D57E1" w:rsidRPr="00C42755" w14:paraId="0372F938" w14:textId="77777777" w:rsidTr="00292ACD">
        <w:trPr>
          <w:cantSplit/>
          <w:trHeight w:val="267"/>
        </w:trPr>
        <w:tc>
          <w:tcPr>
            <w:tcW w:w="5037" w:type="dxa"/>
            <w:shd w:val="clear" w:color="auto" w:fill="auto"/>
            <w:vAlign w:val="bottom"/>
          </w:tcPr>
          <w:p w14:paraId="2F083F88" w14:textId="77777777" w:rsidR="00AD57E1" w:rsidRPr="00C42755" w:rsidRDefault="00AD57E1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รายการที่เป็นเงินสด</w:t>
            </w:r>
            <w:r w:rsidRPr="00C4275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B6353" w14:textId="77777777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A2270" w14:textId="30B67ECE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82150" w14:textId="77777777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D57E1" w:rsidRPr="00C42755" w14:paraId="219B14FF" w14:textId="77777777" w:rsidTr="00292ACD">
        <w:trPr>
          <w:cantSplit/>
          <w:trHeight w:val="267"/>
        </w:trPr>
        <w:tc>
          <w:tcPr>
            <w:tcW w:w="5037" w:type="dxa"/>
            <w:shd w:val="clear" w:color="auto" w:fill="auto"/>
            <w:vAlign w:val="bottom"/>
            <w:hideMark/>
          </w:tcPr>
          <w:p w14:paraId="6CCF962F" w14:textId="77777777" w:rsidR="00AD57E1" w:rsidRPr="00C42755" w:rsidRDefault="00AD57E1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2EC19D" w14:textId="29DBF138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D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AD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175CB" w14:textId="24973307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AD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AD57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D0DC2B" w14:textId="63CD46C2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D57E1" w:rsidRPr="00C42755" w14:paraId="128B0EBC" w14:textId="77777777" w:rsidTr="00292ACD">
        <w:trPr>
          <w:cantSplit/>
          <w:trHeight w:val="267"/>
        </w:trPr>
        <w:tc>
          <w:tcPr>
            <w:tcW w:w="5037" w:type="dxa"/>
            <w:shd w:val="clear" w:color="auto" w:fill="auto"/>
            <w:vAlign w:val="bottom"/>
            <w:hideMark/>
          </w:tcPr>
          <w:p w14:paraId="55813708" w14:textId="77777777" w:rsidR="00AD57E1" w:rsidRPr="00C42755" w:rsidRDefault="00AD57E1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9B4340" w14:textId="749A38B3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2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462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907D2" w14:textId="10815CE0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462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229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A462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1DDBEF" w14:textId="182CEC39" w:rsidR="00AD57E1" w:rsidRPr="00A46260" w:rsidRDefault="00AD57E1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4626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A4626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D57E1" w:rsidRPr="00C42755" w14:paraId="6C6FBA0D" w14:textId="77777777" w:rsidTr="00292ACD">
        <w:trPr>
          <w:cantSplit/>
          <w:trHeight w:val="267"/>
        </w:trPr>
        <w:tc>
          <w:tcPr>
            <w:tcW w:w="5037" w:type="dxa"/>
            <w:shd w:val="clear" w:color="auto" w:fill="auto"/>
            <w:vAlign w:val="bottom"/>
            <w:hideMark/>
          </w:tcPr>
          <w:p w14:paraId="7BC0EA88" w14:textId="504DE6D4" w:rsidR="00AD57E1" w:rsidRPr="00C42755" w:rsidRDefault="00AD57E1" w:rsidP="00A8514F">
            <w:pPr>
              <w:ind w:left="321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ณ 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4275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9FEC3" w14:textId="467A29FC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F25200" w14:textId="1907D662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0A7BD" w14:textId="0C2D8F59" w:rsidR="00AD57E1" w:rsidRPr="00A46260" w:rsidRDefault="00757979" w:rsidP="00AD57E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AD57E1" w:rsidRPr="00A462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5416E00" w14:textId="77777777" w:rsidR="00A8426E" w:rsidRPr="00C42755" w:rsidRDefault="00A8426E" w:rsidP="00A842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80E213" w14:textId="759F7533" w:rsidR="00A8514F" w:rsidRDefault="00A8426E" w:rsidP="00AD57E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8514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เงินกู้ยืมระยะสั้นจากสถาบันการเงินประกอบด้วยตั๋วสัญญาใช้เงินที่ออกให้กับสถาบันการเงิน</w:t>
      </w:r>
      <w:r w:rsidR="00A46260" w:rsidRPr="00A8514F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="00AD57E1" w:rsidRPr="00A8514F">
        <w:rPr>
          <w:rFonts w:ascii="Browallia New" w:hAnsi="Browallia New" w:cs="Browallia New"/>
          <w:spacing w:val="-4"/>
          <w:sz w:val="26"/>
          <w:szCs w:val="26"/>
          <w:cs/>
        </w:rPr>
        <w:t>ทรัสต์รีซีท</w:t>
      </w:r>
      <w:r w:rsidRPr="00A8514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50</w:t>
      </w:r>
      <w:r w:rsidR="00AD57E1" w:rsidRPr="00A8514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ล้านบาท</w:t>
      </w:r>
      <w:r w:rsidR="00AD57E1" w:rsidRPr="00AD57E1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757979" w:rsidRPr="00757979">
        <w:rPr>
          <w:rFonts w:ascii="Browallia New" w:hAnsi="Browallia New" w:cs="Browallia New"/>
          <w:sz w:val="26"/>
          <w:szCs w:val="26"/>
        </w:rPr>
        <w:t>131</w:t>
      </w:r>
      <w:r w:rsidRPr="00AD57E1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Pr="00AD57E1">
        <w:rPr>
          <w:rFonts w:ascii="Browallia New" w:hAnsi="Browallia New" w:cs="Browallia New"/>
          <w:sz w:val="26"/>
          <w:szCs w:val="26"/>
          <w:cs/>
        </w:rPr>
        <w:t>มีอัตราดอกเบี้ยร้อยละ</w:t>
      </w:r>
      <w:r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="00757979" w:rsidRPr="00757979">
        <w:rPr>
          <w:rFonts w:ascii="Browallia New" w:hAnsi="Browallia New" w:cs="Browallia New"/>
          <w:sz w:val="26"/>
          <w:szCs w:val="26"/>
        </w:rPr>
        <w:t>3</w:t>
      </w:r>
      <w:r w:rsidR="00AD57E1" w:rsidRPr="00AD57E1">
        <w:rPr>
          <w:rFonts w:ascii="Browallia New" w:hAnsi="Browallia New" w:cs="Browallia New"/>
          <w:sz w:val="26"/>
          <w:szCs w:val="26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97</w:t>
      </w:r>
      <w:r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Pr="00AD57E1">
        <w:rPr>
          <w:rFonts w:ascii="Browallia New" w:hAnsi="Browallia New" w:cs="Browallia New"/>
          <w:sz w:val="26"/>
          <w:szCs w:val="26"/>
          <w:cs/>
        </w:rPr>
        <w:t>ถึงร้อยละ</w:t>
      </w:r>
      <w:r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="00757979" w:rsidRPr="00757979">
        <w:rPr>
          <w:rFonts w:ascii="Browallia New" w:hAnsi="Browallia New" w:cs="Browallia New"/>
          <w:sz w:val="26"/>
          <w:szCs w:val="26"/>
        </w:rPr>
        <w:t>4</w:t>
      </w:r>
      <w:r w:rsidR="00AD57E1" w:rsidRPr="00AD57E1">
        <w:rPr>
          <w:rFonts w:ascii="Browallia New" w:hAnsi="Browallia New" w:cs="Browallia New"/>
          <w:sz w:val="26"/>
          <w:szCs w:val="26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47</w:t>
      </w:r>
      <w:r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Pr="00AD57E1">
        <w:rPr>
          <w:rFonts w:ascii="Browallia New" w:hAnsi="Browallia New" w:cs="Browallia New"/>
          <w:sz w:val="26"/>
          <w:szCs w:val="26"/>
          <w:cs/>
        </w:rPr>
        <w:t>ต่อปี</w:t>
      </w:r>
      <w:r w:rsidR="00AD57E1"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AD57E1">
        <w:rPr>
          <w:rFonts w:ascii="Browallia New" w:hAnsi="Browallia New" w:cs="Browallia New" w:hint="cs"/>
          <w:sz w:val="26"/>
          <w:szCs w:val="26"/>
          <w:cs/>
        </w:rPr>
        <w:t xml:space="preserve">และร้อยละ </w:t>
      </w:r>
      <w:r w:rsidR="00757979" w:rsidRPr="00757979">
        <w:rPr>
          <w:rFonts w:ascii="Browallia New" w:hAnsi="Browallia New" w:cs="Browallia New"/>
          <w:sz w:val="26"/>
          <w:szCs w:val="26"/>
        </w:rPr>
        <w:t>3</w:t>
      </w:r>
      <w:r w:rsidR="00AD57E1" w:rsidRPr="00AD57E1">
        <w:rPr>
          <w:rFonts w:ascii="Browallia New" w:hAnsi="Browallia New" w:cs="Browallia New"/>
          <w:sz w:val="26"/>
          <w:szCs w:val="26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05</w:t>
      </w:r>
      <w:r w:rsidR="00AD57E1"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AD57E1">
        <w:rPr>
          <w:rFonts w:ascii="Browallia New" w:hAnsi="Browallia New" w:cs="Browallia New" w:hint="cs"/>
          <w:sz w:val="26"/>
          <w:szCs w:val="26"/>
          <w:cs/>
        </w:rPr>
        <w:t xml:space="preserve">ถึงร้อยละ </w:t>
      </w:r>
      <w:r w:rsidR="00757979" w:rsidRPr="00757979">
        <w:rPr>
          <w:rFonts w:ascii="Browallia New" w:hAnsi="Browallia New" w:cs="Browallia New"/>
          <w:sz w:val="26"/>
          <w:szCs w:val="26"/>
        </w:rPr>
        <w:t>4</w:t>
      </w:r>
      <w:r w:rsidR="00AD57E1" w:rsidRPr="00AD57E1">
        <w:rPr>
          <w:rFonts w:ascii="Browallia New" w:hAnsi="Browallia New" w:cs="Browallia New"/>
          <w:sz w:val="26"/>
          <w:szCs w:val="26"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22</w:t>
      </w:r>
      <w:r w:rsidR="00AD57E1" w:rsidRPr="00AD57E1">
        <w:rPr>
          <w:rFonts w:ascii="Browallia New" w:hAnsi="Browallia New" w:cs="Browallia New"/>
          <w:sz w:val="26"/>
          <w:szCs w:val="26"/>
        </w:rPr>
        <w:t xml:space="preserve"> </w:t>
      </w:r>
      <w:r w:rsidR="00AD57E1" w:rsidRPr="00AD57E1">
        <w:rPr>
          <w:rFonts w:ascii="Browallia New" w:hAnsi="Browallia New" w:cs="Browallia New" w:hint="cs"/>
          <w:sz w:val="26"/>
          <w:szCs w:val="26"/>
          <w:cs/>
        </w:rPr>
        <w:t>ต่อปี ตามลำดับ</w:t>
      </w:r>
      <w:r w:rsidR="008652FC">
        <w:rPr>
          <w:rFonts w:ascii="Browallia New" w:hAnsi="Browallia New" w:cs="Browallia New"/>
          <w:sz w:val="26"/>
          <w:szCs w:val="26"/>
        </w:rPr>
        <w:t xml:space="preserve"> </w:t>
      </w:r>
    </w:p>
    <w:p w14:paraId="3AAA8966" w14:textId="0DE342A8" w:rsidR="00A8426E" w:rsidRDefault="00A8426E" w:rsidP="00AD57E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E7FA90" w14:textId="77777777" w:rsidR="00A8426E" w:rsidRDefault="00A8426E" w:rsidP="00463E4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D04116" w14:textId="5CBA54F6" w:rsidR="00E81CFD" w:rsidRPr="00E81CFD" w:rsidRDefault="00757979" w:rsidP="00A8514F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19</w:t>
      </w:r>
      <w:r w:rsidR="00E81CFD" w:rsidRPr="00E81CFD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.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A8514F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ab/>
      </w:r>
      <w:r w:rsidR="00E81CFD" w:rsidRPr="00E81CFD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491B58B1" w14:textId="77777777" w:rsidR="00A8514F" w:rsidRDefault="00A8514F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BF2467D" w14:textId="34E17A3D" w:rsidR="002A1997" w:rsidRDefault="002A1997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E218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รายละเอียดการครบกำหนดของหนี้สินตามสัญญาเช่าดังนี้</w:t>
      </w:r>
    </w:p>
    <w:p w14:paraId="29C4DE24" w14:textId="77777777" w:rsidR="004647BD" w:rsidRPr="006E218A" w:rsidRDefault="004647BD" w:rsidP="00A8514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81CFD" w:rsidRPr="006E218A" w14:paraId="33145BF2" w14:textId="35F4E4B4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00E9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10DFC" w14:textId="37625EFF" w:rsidR="00E81CFD" w:rsidRPr="006E218A" w:rsidRDefault="00E81CFD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E83D3C" w14:textId="35713596" w:rsidR="00E81CFD" w:rsidRPr="006E218A" w:rsidRDefault="00E81CFD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6E218A" w14:paraId="0253BA98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2E480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4CAF1" w14:textId="5424D9D0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906A00" w14:textId="32EF4591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3F6D60" w14:textId="38793EFD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81CFD" w:rsidRPr="006E218A" w14:paraId="56465F55" w14:textId="1F81DFF8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312D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0EA392" w14:textId="74C18A91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9F746" w14:textId="234A6B99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0B86" w14:textId="1904020E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6E218A" w14:paraId="42D842B3" w14:textId="1096FE61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42208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533BD4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99BE5" w14:textId="41A613D2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CE4CB4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81CFD" w:rsidRPr="006E218A" w14:paraId="01C4EBD7" w14:textId="796144D1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95CF794" w14:textId="77777777" w:rsidR="00E81CFD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  <w:p w14:paraId="7D83B7DF" w14:textId="3D675318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DFA8DA" w14:textId="77777777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9A054E" w14:textId="632AF401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A5315" w14:textId="77777777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E81CFD" w:rsidRPr="006E218A" w14:paraId="1DFD503D" w14:textId="7AE22CFC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983E97" w14:textId="4B0F1849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082ED" w14:textId="18DA72BA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E4B003" w14:textId="62223E4A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4155A8" w14:textId="6C69A62A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</w:tr>
      <w:tr w:rsidR="00E81CFD" w:rsidRPr="006E218A" w14:paraId="402EB231" w14:textId="5E7FDD74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9FBF0A1" w14:textId="2208A89D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0EA53" w14:textId="46459B4E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F99A8" w14:textId="4BF70BE0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6BF29" w14:textId="1A18E69B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E81CFD" w:rsidRPr="006E218A" w14:paraId="5A8F60EB" w14:textId="62306EC5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A76D3EC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A30927" w14:textId="5B94A93E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34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16648A" w14:textId="403F930B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734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17349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BEE55" w14:textId="7961F75D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506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81CFD" w:rsidRPr="006E218A" w14:paraId="56293AC7" w14:textId="1792F172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985F495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88C9C" w14:textId="47FF85D3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456F96" w14:textId="7ECD5713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6D124" w14:textId="5D0F6F73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  <w:tr w:rsidR="00E81CFD" w:rsidRPr="006E218A" w14:paraId="2A1E0660" w14:textId="192231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6C0D164" w14:textId="5B467042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EF8E59" w14:textId="77777777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05E79" w14:textId="50B72ABE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234C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1CFD" w:rsidRPr="006E218A" w14:paraId="4028DD6F" w14:textId="30E7DE32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CE76C49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CC9AE8" w14:textId="77777777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3F7DC" w14:textId="0A349F36" w:rsidR="00E81CFD" w:rsidRPr="0017349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8888A4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1CFD" w:rsidRPr="006E218A" w14:paraId="35A676AD" w14:textId="0CEECDA1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C3B9D9" w14:textId="3DF33B46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89105" w14:textId="3401DE68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348FE" w14:textId="041CB447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41841" w14:textId="273ACDFB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</w:p>
        </w:tc>
      </w:tr>
      <w:tr w:rsidR="00E81CFD" w:rsidRPr="006E218A" w14:paraId="26FE935F" w14:textId="41C3699A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E238D29" w14:textId="0E3C4D9F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EFD477" w14:textId="3E7F5FB8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B719AF" w14:textId="71BE63E1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0EECC" w14:textId="418AC637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973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</w:tr>
      <w:tr w:rsidR="00E81CFD" w:rsidRPr="006E218A" w14:paraId="3974E5FD" w14:textId="20B5BFA2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F686886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B2CE5" w14:textId="3726D4AE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57FAE" w14:textId="636CD0E0" w:rsidR="00E81CFD" w:rsidRPr="0017349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17349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025E4" w14:textId="780959A9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54A7FA98" w14:textId="77777777" w:rsidR="002A1997" w:rsidRPr="006E218A" w:rsidRDefault="002A1997" w:rsidP="00A851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457156" w14:textId="77777777" w:rsidR="002A1997" w:rsidRPr="006E218A" w:rsidRDefault="002A1997" w:rsidP="00A851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t>การเปลี่ยนแปลงในหนี้สินตามสัญญาเช่า มีรายละเอียดดังนี้</w:t>
      </w:r>
    </w:p>
    <w:p w14:paraId="48E55D5C" w14:textId="77777777" w:rsidR="004647BD" w:rsidRPr="006E218A" w:rsidRDefault="004647BD" w:rsidP="00A8514F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E81CFD" w:rsidRPr="006E218A" w14:paraId="1E734026" w14:textId="5D06BBAD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FAE1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E5A38" w14:textId="4B84E0F7" w:rsidR="00E81CFD" w:rsidRPr="006E218A" w:rsidRDefault="00E81CFD" w:rsidP="005103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2B67D" w14:textId="41D8D9FF" w:rsidR="00E81CFD" w:rsidRPr="006E218A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6E218A" w14:paraId="5AB459C5" w14:textId="77777777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D205C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7E5117" w14:textId="3F55CF76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C17E8D" w14:textId="034898EE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0E313" w14:textId="3C6379E6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81CFD" w:rsidRPr="006E218A" w14:paraId="65A29739" w14:textId="3D3FBB58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0A5BB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29B8A" w14:textId="066C2F2A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E1F4" w14:textId="4AF99980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33650" w14:textId="5698A530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81CFD" w:rsidRPr="006E218A" w14:paraId="528D01DA" w14:textId="6E6791BF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42B2" w14:textId="77777777" w:rsidR="00E81CFD" w:rsidRPr="006E218A" w:rsidRDefault="00E81CFD" w:rsidP="00A8514F">
            <w:pPr>
              <w:ind w:left="436" w:hanging="3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A63CE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F41CD" w14:textId="0195E763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9C2139" w14:textId="7777777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E81CFD" w:rsidRPr="006E218A" w14:paraId="7E14E37B" w14:textId="75B37A0B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3E1F2F22" w14:textId="4AB972AD" w:rsidR="00E81CFD" w:rsidRPr="006E218A" w:rsidRDefault="00E81CFD" w:rsidP="00A8514F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909E69" w14:textId="36F4B5BE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DFF65" w14:textId="7399140D" w:rsidR="00E81CFD" w:rsidRPr="00BF6FE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1B81DD" w14:textId="20F2AD21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</w:p>
        </w:tc>
      </w:tr>
      <w:tr w:rsidR="00E81CFD" w:rsidRPr="006E218A" w14:paraId="13C02A30" w14:textId="5051A94B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0267D734" w14:textId="77777777" w:rsidR="00E81CFD" w:rsidRPr="006E218A" w:rsidRDefault="00E81CFD" w:rsidP="00A8514F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 - 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07C532" w14:textId="5B67C94B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87574" w14:textId="62C2D6A7" w:rsidR="00E81CFD" w:rsidRPr="00BF6FE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1EC525" w14:textId="40365F4E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</w:tr>
      <w:tr w:rsidR="00E81CFD" w:rsidRPr="006E218A" w14:paraId="5EDDB789" w14:textId="157E0CC3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4E1F3633" w14:textId="77777777" w:rsidR="00E81CFD" w:rsidRPr="006E218A" w:rsidRDefault="00E81CFD" w:rsidP="00A8514F">
            <w:pPr>
              <w:pStyle w:val="Default"/>
              <w:ind w:left="436" w:hanging="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2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กระแสเงินสดจ่ายชำระ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C23F7" w14:textId="2AE0C60D" w:rsidR="00E81CFD" w:rsidRPr="00BF6FE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F6F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Pr="00BF6F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C531C" w14:textId="746646AB" w:rsidR="00E81CFD" w:rsidRPr="00BF6FE5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F6F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Pr="00BF6FE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D0A7A" w14:textId="253D05D7" w:rsidR="00E81CFD" w:rsidRPr="006E218A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E81CFD" w:rsidRPr="006E218A" w14:paraId="1F0420A8" w14:textId="5317B1BA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AD6D902" w14:textId="77777777" w:rsidR="00E81CFD" w:rsidRPr="006E218A" w:rsidRDefault="00E81CFD" w:rsidP="00A8514F">
            <w:pPr>
              <w:pStyle w:val="Default"/>
              <w:ind w:left="436" w:hanging="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21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ดอกเบี้ยตัดจ่าย - รายการที่ไม่ใช่เงินสด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725BCF" w14:textId="2ABC889F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0A0A61" w14:textId="1BE790E9" w:rsidR="00E81CFD" w:rsidRPr="00BF6FE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D14F6" w14:textId="4B14C377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</w:tr>
      <w:tr w:rsidR="00E81CFD" w:rsidRPr="006E218A" w14:paraId="038083B6" w14:textId="755A0684" w:rsidTr="00F8679B">
        <w:trPr>
          <w:trHeight w:val="340"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7C65A020" w14:textId="45EA4014" w:rsidR="00E81CFD" w:rsidRPr="006E218A" w:rsidRDefault="00E81CFD" w:rsidP="00A8514F">
            <w:pPr>
              <w:ind w:left="436" w:right="-117" w:hanging="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55CA0" w14:textId="5B9B854D" w:rsidR="00E81CFD" w:rsidRPr="00B561C8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B8FE66" w14:textId="0EC3962C" w:rsidR="00E81CFD" w:rsidRPr="00BF6FE5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917</w:t>
            </w:r>
            <w:r w:rsidR="00E81CFD" w:rsidRPr="00BF6F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04600D" w14:textId="36D3770E" w:rsidR="00E81CFD" w:rsidRPr="006E218A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614</w:t>
            </w:r>
            <w:r w:rsidR="00E81CFD" w:rsidRPr="006E21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</w:p>
        </w:tc>
      </w:tr>
    </w:tbl>
    <w:p w14:paraId="74498C8B" w14:textId="77777777" w:rsidR="002A1997" w:rsidRPr="006E218A" w:rsidRDefault="002A1997" w:rsidP="00463E42">
      <w:pPr>
        <w:jc w:val="left"/>
        <w:rPr>
          <w:rFonts w:ascii="Browallia New" w:hAnsi="Browallia New" w:cs="Browallia New"/>
          <w:sz w:val="26"/>
          <w:szCs w:val="26"/>
        </w:rPr>
      </w:pPr>
      <w:r w:rsidRPr="006E218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4A1AFE0" w14:textId="77777777" w:rsidR="002A1997" w:rsidRPr="00F8679B" w:rsidRDefault="002A1997" w:rsidP="00463E42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F8679B" w14:paraId="2FC2E39F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4F620" w14:textId="50F853D8" w:rsidR="002A1997" w:rsidRPr="00F8679B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2A1997" w:rsidRPr="00F867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F867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EC092C6" w14:textId="77777777" w:rsidR="004647BD" w:rsidRPr="00F8679B" w:rsidRDefault="004647BD" w:rsidP="00E369E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85" w:type="pct"/>
        <w:tblLook w:val="0000" w:firstRow="0" w:lastRow="0" w:firstColumn="0" w:lastColumn="0" w:noHBand="0" w:noVBand="0"/>
      </w:tblPr>
      <w:tblGrid>
        <w:gridCol w:w="5112"/>
        <w:gridCol w:w="1439"/>
        <w:gridCol w:w="1439"/>
        <w:gridCol w:w="1441"/>
      </w:tblGrid>
      <w:tr w:rsidR="003B5126" w:rsidRPr="006E218A" w14:paraId="569C78B6" w14:textId="0DDFDB4D" w:rsidTr="00F8679B">
        <w:trPr>
          <w:cantSplit/>
        </w:trPr>
        <w:tc>
          <w:tcPr>
            <w:tcW w:w="2710" w:type="pct"/>
          </w:tcPr>
          <w:p w14:paraId="2DC1DA30" w14:textId="77777777" w:rsidR="003B5126" w:rsidRPr="008A74B3" w:rsidRDefault="003B5126" w:rsidP="00463E42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08B8B761" w14:textId="77777777" w:rsidR="003B5126" w:rsidRPr="008A74B3" w:rsidRDefault="003B5126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7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7" w:type="pct"/>
            <w:gridSpan w:val="2"/>
            <w:tcBorders>
              <w:top w:val="single" w:sz="4" w:space="0" w:color="auto"/>
            </w:tcBorders>
            <w:vAlign w:val="bottom"/>
          </w:tcPr>
          <w:p w14:paraId="1B5D9E97" w14:textId="18060BA9" w:rsidR="003B5126" w:rsidRPr="008A74B3" w:rsidRDefault="003B5126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7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B5126" w:rsidRPr="006E218A" w14:paraId="36C2E77E" w14:textId="77777777" w:rsidTr="00F8679B">
        <w:trPr>
          <w:cantSplit/>
        </w:trPr>
        <w:tc>
          <w:tcPr>
            <w:tcW w:w="2710" w:type="pct"/>
          </w:tcPr>
          <w:p w14:paraId="45DE39B6" w14:textId="77777777" w:rsidR="003B5126" w:rsidRPr="006E218A" w:rsidRDefault="003B5126" w:rsidP="004647BD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7958E18A" w14:textId="59625BE8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63" w:type="pct"/>
            <w:tcBorders>
              <w:top w:val="single" w:sz="4" w:space="0" w:color="auto"/>
            </w:tcBorders>
            <w:vAlign w:val="bottom"/>
          </w:tcPr>
          <w:p w14:paraId="3BCD2005" w14:textId="41A11D3D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64" w:type="pct"/>
            <w:tcBorders>
              <w:top w:val="single" w:sz="4" w:space="0" w:color="auto"/>
            </w:tcBorders>
            <w:vAlign w:val="bottom"/>
          </w:tcPr>
          <w:p w14:paraId="47522E31" w14:textId="51F4A4B0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B5126" w:rsidRPr="006E218A" w14:paraId="0C210B02" w14:textId="7199B8FB" w:rsidTr="00F8679B">
        <w:trPr>
          <w:cantSplit/>
        </w:trPr>
        <w:tc>
          <w:tcPr>
            <w:tcW w:w="2710" w:type="pct"/>
          </w:tcPr>
          <w:p w14:paraId="4BCFC27C" w14:textId="77777777" w:rsidR="003B5126" w:rsidRPr="006E218A" w:rsidRDefault="003B5126" w:rsidP="004647BD">
            <w:pPr>
              <w:ind w:left="-101" w:hanging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7C64E177" w14:textId="77777777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3" w:type="pct"/>
            <w:tcBorders>
              <w:bottom w:val="single" w:sz="4" w:space="0" w:color="auto"/>
            </w:tcBorders>
          </w:tcPr>
          <w:p w14:paraId="315A62E1" w14:textId="37487C75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3902894" w14:textId="72DB6520" w:rsidR="003B5126" w:rsidRPr="006E218A" w:rsidRDefault="003B5126" w:rsidP="0046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B5126" w:rsidRPr="00710A89" w14:paraId="1E6FBE7E" w14:textId="7C71A39B" w:rsidTr="00F8679B">
        <w:trPr>
          <w:cantSplit/>
        </w:trPr>
        <w:tc>
          <w:tcPr>
            <w:tcW w:w="2710" w:type="pct"/>
          </w:tcPr>
          <w:p w14:paraId="6AAFFBD4" w14:textId="77777777" w:rsidR="003B5126" w:rsidRPr="00710A89" w:rsidRDefault="003B5126" w:rsidP="004647BD">
            <w:pPr>
              <w:ind w:left="-101" w:hanging="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7C5CE561" w14:textId="77777777" w:rsidR="003B5126" w:rsidRPr="00710A89" w:rsidRDefault="003B5126" w:rsidP="0046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2E9E7C9A" w14:textId="77777777" w:rsidR="003B5126" w:rsidRPr="00710A89" w:rsidRDefault="003B5126" w:rsidP="0046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111EED33" w14:textId="77777777" w:rsidR="003B5126" w:rsidRPr="00710A89" w:rsidRDefault="003B5126" w:rsidP="0046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5126" w:rsidRPr="006E218A" w14:paraId="265FC322" w14:textId="6A7E7B6A" w:rsidTr="00F8679B">
        <w:trPr>
          <w:cantSplit/>
        </w:trPr>
        <w:tc>
          <w:tcPr>
            <w:tcW w:w="2710" w:type="pct"/>
            <w:vAlign w:val="center"/>
          </w:tcPr>
          <w:p w14:paraId="3FEBB88C" w14:textId="77777777" w:rsidR="003B5126" w:rsidRPr="006E218A" w:rsidRDefault="003B5126" w:rsidP="00694C29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763" w:type="pct"/>
            <w:shd w:val="clear" w:color="auto" w:fill="FAFAFA"/>
          </w:tcPr>
          <w:p w14:paraId="5113A55B" w14:textId="52864737" w:rsidR="003B5126" w:rsidRPr="005079C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63" w:type="pct"/>
            <w:shd w:val="clear" w:color="auto" w:fill="FAFAFA"/>
          </w:tcPr>
          <w:p w14:paraId="11519310" w14:textId="78C81317" w:rsidR="003B5126" w:rsidRPr="00694C29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764" w:type="pct"/>
          </w:tcPr>
          <w:p w14:paraId="01838277" w14:textId="169911FB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  <w:tr w:rsidR="003B5126" w:rsidRPr="006E218A" w14:paraId="556A16CB" w14:textId="2D30C4CE" w:rsidTr="00F8679B">
        <w:trPr>
          <w:cantSplit/>
        </w:trPr>
        <w:tc>
          <w:tcPr>
            <w:tcW w:w="2710" w:type="pct"/>
            <w:vAlign w:val="center"/>
          </w:tcPr>
          <w:p w14:paraId="42CDBF4D" w14:textId="77777777" w:rsidR="003B5126" w:rsidRPr="006E218A" w:rsidRDefault="003B5126" w:rsidP="00694C29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763" w:type="pct"/>
            <w:shd w:val="clear" w:color="auto" w:fill="FAFAFA"/>
          </w:tcPr>
          <w:p w14:paraId="6A30BF8B" w14:textId="652D955D" w:rsidR="003B5126" w:rsidRPr="006E218A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B5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="00FA0C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63" w:type="pct"/>
            <w:shd w:val="clear" w:color="auto" w:fill="FAFAFA"/>
          </w:tcPr>
          <w:p w14:paraId="42FAE7CE" w14:textId="3E849D6E" w:rsidR="003B5126" w:rsidRPr="00694C29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3B5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FA0C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764" w:type="pct"/>
          </w:tcPr>
          <w:p w14:paraId="2E9BAE6E" w14:textId="26195198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3B5126" w:rsidRPr="006E218A" w14:paraId="379E9AD6" w14:textId="257F7300" w:rsidTr="00F8679B">
        <w:trPr>
          <w:cantSplit/>
        </w:trPr>
        <w:tc>
          <w:tcPr>
            <w:tcW w:w="2710" w:type="pct"/>
            <w:vAlign w:val="center"/>
          </w:tcPr>
          <w:p w14:paraId="645A26ED" w14:textId="77777777" w:rsidR="003B5126" w:rsidRPr="006E218A" w:rsidRDefault="003B5126" w:rsidP="00694C29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763" w:type="pct"/>
            <w:shd w:val="clear" w:color="auto" w:fill="FAFAFA"/>
          </w:tcPr>
          <w:p w14:paraId="71944659" w14:textId="06B69072" w:rsidR="003B5126" w:rsidRPr="006E218A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63" w:type="pct"/>
            <w:shd w:val="clear" w:color="auto" w:fill="FAFAFA"/>
          </w:tcPr>
          <w:p w14:paraId="256B93F4" w14:textId="116E7AF3" w:rsidR="003B5126" w:rsidRPr="00694C29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764" w:type="pct"/>
          </w:tcPr>
          <w:p w14:paraId="2B17C006" w14:textId="557F96FF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803</w:t>
            </w:r>
          </w:p>
        </w:tc>
      </w:tr>
      <w:tr w:rsidR="003B5126" w:rsidRPr="006E218A" w14:paraId="108DC7AE" w14:textId="492E6B7D" w:rsidTr="00F8679B">
        <w:trPr>
          <w:cantSplit/>
        </w:trPr>
        <w:tc>
          <w:tcPr>
            <w:tcW w:w="2710" w:type="pct"/>
            <w:vAlign w:val="center"/>
          </w:tcPr>
          <w:p w14:paraId="5AA6D1D1" w14:textId="77777777" w:rsidR="003B5126" w:rsidRPr="006E218A" w:rsidRDefault="003B5126" w:rsidP="00694C29">
            <w:pPr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CCC231B" w14:textId="250F1FCF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B5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3B5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14DE74ED" w14:textId="1B2E8001" w:rsidR="003B5126" w:rsidRPr="00694C29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35386BC2" w14:textId="045DCFC8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</w:tr>
      <w:tr w:rsidR="003B5126" w:rsidRPr="006E218A" w14:paraId="66E448B3" w14:textId="508ACC24" w:rsidTr="00F8679B">
        <w:trPr>
          <w:cantSplit/>
        </w:trPr>
        <w:tc>
          <w:tcPr>
            <w:tcW w:w="2710" w:type="pct"/>
            <w:vAlign w:val="center"/>
          </w:tcPr>
          <w:p w14:paraId="2A321369" w14:textId="77777777" w:rsidR="003B5126" w:rsidRPr="006E218A" w:rsidRDefault="003B5126" w:rsidP="00694C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1F7BA2" w14:textId="3D3E5645" w:rsidR="003B5126" w:rsidRPr="006E218A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3B51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FA0C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C652AC" w14:textId="191AA272" w:rsidR="003B5126" w:rsidRPr="00694C29" w:rsidRDefault="00757979" w:rsidP="0062317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B5126" w:rsidRPr="00694C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FA0CD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0E5E8946" w14:textId="2283A4D7" w:rsidR="003B5126" w:rsidRPr="006E218A" w:rsidRDefault="00757979" w:rsidP="00694C29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038</w:t>
            </w:r>
            <w:r w:rsidR="003B5126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</w:tbl>
    <w:p w14:paraId="5EC5E8F2" w14:textId="77777777" w:rsidR="002A1997" w:rsidRPr="00F8679B" w:rsidRDefault="002A1997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A1997" w:rsidRPr="00F8679B" w14:paraId="66A96FE0" w14:textId="77777777" w:rsidTr="004647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8677A9" w14:textId="55607C21" w:rsidR="002A1997" w:rsidRPr="00F8679B" w:rsidRDefault="00757979" w:rsidP="00463E42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2A1997" w:rsidRPr="00F867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A1997" w:rsidRPr="00F867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หนี้สินที่เกิดจากสัญญา</w:t>
            </w:r>
          </w:p>
        </w:tc>
      </w:tr>
    </w:tbl>
    <w:p w14:paraId="0D35CA48" w14:textId="77777777" w:rsidR="002A1997" w:rsidRPr="00F8679B" w:rsidRDefault="002A1997" w:rsidP="00463E42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39DE0D4" w14:textId="5D68EDCE" w:rsidR="002A1997" w:rsidRPr="00F8679B" w:rsidRDefault="00757979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</w:rPr>
        <w:t>2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FD40F2" w:rsidRPr="00F8679B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2A1997" w:rsidRPr="00F8679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หนี้สินที่เกิดจากสัญญางานโครงการ</w:t>
      </w:r>
    </w:p>
    <w:p w14:paraId="4059F078" w14:textId="77777777" w:rsidR="004647BD" w:rsidRPr="00F8679B" w:rsidRDefault="004647BD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55"/>
        <w:gridCol w:w="1434"/>
        <w:gridCol w:w="1434"/>
        <w:gridCol w:w="1436"/>
      </w:tblGrid>
      <w:tr w:rsidR="00E81CFD" w:rsidRPr="006E218A" w14:paraId="1B25BD82" w14:textId="205D69AE" w:rsidTr="00F8679B">
        <w:trPr>
          <w:cantSplit/>
        </w:trPr>
        <w:tc>
          <w:tcPr>
            <w:tcW w:w="2725" w:type="pct"/>
          </w:tcPr>
          <w:p w14:paraId="70524EE5" w14:textId="77777777" w:rsidR="00E81CFD" w:rsidRPr="006E218A" w:rsidRDefault="00E81CFD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A39143" w14:textId="4DEEF730" w:rsidR="00E81CFD" w:rsidRPr="006E218A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7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F569D" w14:textId="319C149C" w:rsidR="00E81CFD" w:rsidRPr="006E218A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6E218A" w14:paraId="0D137E2F" w14:textId="77777777" w:rsidTr="00F8679B">
        <w:trPr>
          <w:cantSplit/>
        </w:trPr>
        <w:tc>
          <w:tcPr>
            <w:tcW w:w="2725" w:type="pct"/>
          </w:tcPr>
          <w:p w14:paraId="5F17C509" w14:textId="77777777" w:rsidR="00E81CFD" w:rsidRPr="006E218A" w:rsidRDefault="00E81CFD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vAlign w:val="bottom"/>
          </w:tcPr>
          <w:p w14:paraId="53290730" w14:textId="05502EFB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757A028" w14:textId="23BBB8A1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47A7D7ED" w14:textId="5FA0CC0D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1CFD" w:rsidRPr="006E218A" w14:paraId="4917AAB2" w14:textId="77777777" w:rsidTr="00F8679B">
        <w:trPr>
          <w:cantSplit/>
        </w:trPr>
        <w:tc>
          <w:tcPr>
            <w:tcW w:w="2725" w:type="pct"/>
          </w:tcPr>
          <w:p w14:paraId="6BF7C423" w14:textId="77777777" w:rsidR="00E81CFD" w:rsidRPr="006E218A" w:rsidRDefault="00E81CFD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CAA4DB4" w14:textId="51723E29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0A805B" w14:textId="6805AC27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DEAF076" w14:textId="303189FB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710A89" w14:paraId="40F6A699" w14:textId="316AAE16" w:rsidTr="00F8679B">
        <w:trPr>
          <w:cantSplit/>
        </w:trPr>
        <w:tc>
          <w:tcPr>
            <w:tcW w:w="2725" w:type="pct"/>
          </w:tcPr>
          <w:p w14:paraId="11E3F0F5" w14:textId="77777777" w:rsidR="00E81CFD" w:rsidRPr="00710A89" w:rsidRDefault="00E81CFD" w:rsidP="00E81CFD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2F411E32" w14:textId="77777777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64A54EF1" w14:textId="6C73BDB1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4D2624C" w14:textId="77777777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1CFD" w:rsidRPr="006E218A" w14:paraId="3C1ABF67" w14:textId="0611C2EC" w:rsidTr="00F8679B">
        <w:trPr>
          <w:cantSplit/>
        </w:trPr>
        <w:tc>
          <w:tcPr>
            <w:tcW w:w="2725" w:type="pct"/>
            <w:vAlign w:val="center"/>
          </w:tcPr>
          <w:p w14:paraId="42280530" w14:textId="28083E49" w:rsidR="00E81CFD" w:rsidRPr="006E218A" w:rsidRDefault="00E81CFD" w:rsidP="00E81CFD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58" w:type="pct"/>
            <w:shd w:val="clear" w:color="auto" w:fill="FAFAFA"/>
          </w:tcPr>
          <w:p w14:paraId="04CA896B" w14:textId="4F04D7EA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58" w:type="pct"/>
            <w:shd w:val="clear" w:color="auto" w:fill="FAFAFA"/>
          </w:tcPr>
          <w:p w14:paraId="726F8BE2" w14:textId="210C8E29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758" w:type="pct"/>
          </w:tcPr>
          <w:p w14:paraId="3C564720" w14:textId="61A350EE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</w:tr>
      <w:tr w:rsidR="00E81CFD" w:rsidRPr="006E218A" w14:paraId="46D1BB7D" w14:textId="54F3715D" w:rsidTr="00F8679B">
        <w:trPr>
          <w:cantSplit/>
        </w:trPr>
        <w:tc>
          <w:tcPr>
            <w:tcW w:w="2725" w:type="pct"/>
            <w:vAlign w:val="bottom"/>
          </w:tcPr>
          <w:p w14:paraId="692DA164" w14:textId="78D1F029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จากงานโครงการ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รับล่วงหน้า</w:t>
            </w:r>
          </w:p>
        </w:tc>
        <w:tc>
          <w:tcPr>
            <w:tcW w:w="758" w:type="pct"/>
            <w:shd w:val="clear" w:color="auto" w:fill="FAFAFA"/>
          </w:tcPr>
          <w:p w14:paraId="3C2C6785" w14:textId="1C89476E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758" w:type="pct"/>
            <w:shd w:val="clear" w:color="auto" w:fill="FAFAFA"/>
          </w:tcPr>
          <w:p w14:paraId="1A50D55A" w14:textId="58676E8C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758" w:type="pct"/>
          </w:tcPr>
          <w:p w14:paraId="2A15ABFF" w14:textId="3921F490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057</w:t>
            </w:r>
          </w:p>
        </w:tc>
      </w:tr>
      <w:tr w:rsidR="00E81CFD" w:rsidRPr="006E218A" w14:paraId="4548CAEA" w14:textId="1C74285C" w:rsidTr="00F8679B">
        <w:trPr>
          <w:cantSplit/>
        </w:trPr>
        <w:tc>
          <w:tcPr>
            <w:tcW w:w="2725" w:type="pct"/>
            <w:vAlign w:val="bottom"/>
          </w:tcPr>
          <w:p w14:paraId="77128226" w14:textId="77777777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30ADB892" w14:textId="1D79FE8A" w:rsidR="00E81CFD" w:rsidRPr="00785F97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85F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F3D1948" w14:textId="24C77D04" w:rsidR="00E81CFD" w:rsidRPr="00785F97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785F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5FF9A0D" w14:textId="53FAB456" w:rsidR="00E81CFD" w:rsidRPr="006E218A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81CFD" w:rsidRPr="006E218A" w14:paraId="105A62B3" w14:textId="49C5B5B8" w:rsidTr="00F8679B">
        <w:trPr>
          <w:cantSplit/>
        </w:trPr>
        <w:tc>
          <w:tcPr>
            <w:tcW w:w="2725" w:type="pct"/>
            <w:vAlign w:val="bottom"/>
          </w:tcPr>
          <w:p w14:paraId="149D4C66" w14:textId="37418DFD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F0A711" w14:textId="1C21070A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D93B3F" w14:textId="3E23EFFB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</w:tcPr>
          <w:p w14:paraId="68C2ACD6" w14:textId="0A4B0423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</w:tr>
    </w:tbl>
    <w:p w14:paraId="07CA4E5B" w14:textId="77777777" w:rsidR="002A1997" w:rsidRPr="00F8679B" w:rsidRDefault="002A1997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772CA8C9" w14:textId="7C6758FA" w:rsidR="002A1997" w:rsidRPr="00F8679B" w:rsidRDefault="00757979" w:rsidP="00463E42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</w:pPr>
      <w:r w:rsidRPr="00757979">
        <w:rPr>
          <w:rFonts w:ascii="Browallia New" w:eastAsia="MS Mincho" w:hAnsi="Browallia New" w:cs="Browallia New" w:hint="cs"/>
          <w:b/>
          <w:bCs/>
          <w:color w:val="CF4A02"/>
          <w:sz w:val="26"/>
          <w:szCs w:val="26"/>
        </w:rPr>
        <w:t>2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1</w:t>
      </w:r>
      <w:r w:rsidR="002A1997" w:rsidRPr="00F8679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>.</w:t>
      </w:r>
      <w:r w:rsidRPr="00757979">
        <w:rPr>
          <w:rFonts w:ascii="Browallia New" w:eastAsia="MS Mincho" w:hAnsi="Browallia New" w:cs="Browallia New"/>
          <w:b/>
          <w:bCs/>
          <w:color w:val="CF4A02"/>
          <w:sz w:val="26"/>
          <w:szCs w:val="26"/>
        </w:rPr>
        <w:t>2</w:t>
      </w:r>
      <w:r w:rsidR="002A1997" w:rsidRPr="00F8679B">
        <w:rPr>
          <w:rFonts w:ascii="Browallia New" w:eastAsia="MS Mincho" w:hAnsi="Browallia New" w:cs="Browallia New"/>
          <w:b/>
          <w:bCs/>
          <w:color w:val="CF4A02"/>
          <w:sz w:val="26"/>
          <w:szCs w:val="26"/>
          <w:cs/>
        </w:rPr>
        <w:tab/>
        <w:t>หนี้สินที่เกิดจากสัญญาบริการ</w:t>
      </w:r>
    </w:p>
    <w:p w14:paraId="2724CFAA" w14:textId="77777777" w:rsidR="00710A89" w:rsidRPr="00F8679B" w:rsidRDefault="00710A89" w:rsidP="00B65424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47"/>
        <w:gridCol w:w="1438"/>
        <w:gridCol w:w="1438"/>
        <w:gridCol w:w="1436"/>
      </w:tblGrid>
      <w:tr w:rsidR="00E81CFD" w:rsidRPr="00710A89" w14:paraId="49F4BCA4" w14:textId="77777777" w:rsidTr="00F8679B">
        <w:trPr>
          <w:cantSplit/>
          <w:trHeight w:val="64"/>
        </w:trPr>
        <w:tc>
          <w:tcPr>
            <w:tcW w:w="2721" w:type="pct"/>
          </w:tcPr>
          <w:p w14:paraId="5E98FB4F" w14:textId="77777777" w:rsidR="00E81CFD" w:rsidRPr="00710A89" w:rsidRDefault="00E81CFD" w:rsidP="00E81CFD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26FC8D" w14:textId="09A7752C" w:rsidR="00E81CFD" w:rsidRPr="006E218A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74B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46248B" w14:textId="71A86B19" w:rsidR="00E81CFD" w:rsidRPr="00710A89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10A8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6E218A" w14:paraId="3724D6E8" w14:textId="77777777" w:rsidTr="00F8679B">
        <w:trPr>
          <w:cantSplit/>
        </w:trPr>
        <w:tc>
          <w:tcPr>
            <w:tcW w:w="2721" w:type="pct"/>
          </w:tcPr>
          <w:p w14:paraId="4CF5B8BE" w14:textId="77777777" w:rsidR="00E81CFD" w:rsidRPr="006E218A" w:rsidRDefault="00E81CFD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28DB3C47" w14:textId="5AF1C85A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760" w:type="pct"/>
            <w:tcBorders>
              <w:top w:val="single" w:sz="4" w:space="0" w:color="auto"/>
            </w:tcBorders>
          </w:tcPr>
          <w:p w14:paraId="0957A0DE" w14:textId="01A90942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01C329BD" w14:textId="1CFA813D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E81CFD" w:rsidRPr="006E218A" w14:paraId="3DA90B51" w14:textId="77777777" w:rsidTr="00F8679B">
        <w:trPr>
          <w:cantSplit/>
        </w:trPr>
        <w:tc>
          <w:tcPr>
            <w:tcW w:w="2721" w:type="pct"/>
          </w:tcPr>
          <w:p w14:paraId="1B55524F" w14:textId="77777777" w:rsidR="00E81CFD" w:rsidRPr="006E218A" w:rsidRDefault="00E81CFD" w:rsidP="00E81CFD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21B268A6" w14:textId="4D752FAE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7EC13213" w14:textId="7DA4432F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54AAF5EB" w14:textId="77777777" w:rsidR="00E81CFD" w:rsidRPr="006E218A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710A89" w14:paraId="27628236" w14:textId="3254A961" w:rsidTr="00F8679B">
        <w:trPr>
          <w:cantSplit/>
        </w:trPr>
        <w:tc>
          <w:tcPr>
            <w:tcW w:w="2721" w:type="pct"/>
          </w:tcPr>
          <w:p w14:paraId="18DC3F95" w14:textId="77777777" w:rsidR="00E81CFD" w:rsidRPr="00710A89" w:rsidRDefault="00E81CFD" w:rsidP="00E81CFD">
            <w:pPr>
              <w:ind w:left="4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50CC4A53" w14:textId="77777777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FAFAFA"/>
          </w:tcPr>
          <w:p w14:paraId="74F2AF20" w14:textId="54656479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</w:tcPr>
          <w:p w14:paraId="1D354401" w14:textId="77777777" w:rsidR="00E81CFD" w:rsidRPr="00710A89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81CFD" w:rsidRPr="006E218A" w14:paraId="093B0120" w14:textId="1F7EAB10" w:rsidTr="00F8679B">
        <w:trPr>
          <w:cantSplit/>
        </w:trPr>
        <w:tc>
          <w:tcPr>
            <w:tcW w:w="2721" w:type="pct"/>
            <w:vAlign w:val="center"/>
          </w:tcPr>
          <w:p w14:paraId="37B654CD" w14:textId="25D306EF" w:rsidR="00E81CFD" w:rsidRPr="006E218A" w:rsidRDefault="00E81CFD" w:rsidP="00E81CFD">
            <w:pPr>
              <w:ind w:left="427" w:right="-9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760" w:type="pct"/>
            <w:shd w:val="clear" w:color="auto" w:fill="FAFAFA"/>
          </w:tcPr>
          <w:p w14:paraId="30489E07" w14:textId="1FCC8267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60" w:type="pct"/>
            <w:shd w:val="clear" w:color="auto" w:fill="FAFAFA"/>
          </w:tcPr>
          <w:p w14:paraId="59755057" w14:textId="12C8F153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759" w:type="pct"/>
          </w:tcPr>
          <w:p w14:paraId="0497F70C" w14:textId="73EBE57D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</w:tr>
      <w:tr w:rsidR="00E81CFD" w:rsidRPr="006E218A" w14:paraId="252F7BC2" w14:textId="54ED27E1" w:rsidTr="00F8679B">
        <w:trPr>
          <w:cantSplit/>
        </w:trPr>
        <w:tc>
          <w:tcPr>
            <w:tcW w:w="2721" w:type="pct"/>
            <w:vAlign w:val="bottom"/>
          </w:tcPr>
          <w:p w14:paraId="37A6DD73" w14:textId="2AF79853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บริการ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รับล่วงหน้า</w:t>
            </w:r>
          </w:p>
        </w:tc>
        <w:tc>
          <w:tcPr>
            <w:tcW w:w="760" w:type="pct"/>
            <w:shd w:val="clear" w:color="auto" w:fill="FAFAFA"/>
          </w:tcPr>
          <w:p w14:paraId="66DF1E4E" w14:textId="106194D1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60" w:type="pct"/>
            <w:shd w:val="clear" w:color="auto" w:fill="FAFAFA"/>
          </w:tcPr>
          <w:p w14:paraId="291FB623" w14:textId="56E438A4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759" w:type="pct"/>
          </w:tcPr>
          <w:p w14:paraId="409B168F" w14:textId="0EA7A1CE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</w:tr>
      <w:tr w:rsidR="00E81CFD" w:rsidRPr="006E218A" w14:paraId="66A66A27" w14:textId="18BD4E7C" w:rsidTr="00F8679B">
        <w:trPr>
          <w:cantSplit/>
        </w:trPr>
        <w:tc>
          <w:tcPr>
            <w:tcW w:w="2721" w:type="pct"/>
            <w:vAlign w:val="bottom"/>
          </w:tcPr>
          <w:p w14:paraId="29AB9A91" w14:textId="77777777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การรับรู้รายได้ของงานที่ทำเสร็จ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7CB387A1" w14:textId="1EB8843A" w:rsidR="00E81CFD" w:rsidRPr="00785F97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FAFAFA"/>
          </w:tcPr>
          <w:p w14:paraId="3178990E" w14:textId="0A8358FA" w:rsidR="00E81CFD" w:rsidRPr="00785F97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785F97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7A9475CA" w14:textId="55AE4F3D" w:rsidR="00E81CFD" w:rsidRPr="006E218A" w:rsidRDefault="00E81CFD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81CFD" w:rsidRPr="006E218A" w14:paraId="6CD528D1" w14:textId="2C77C011" w:rsidTr="00F8679B">
        <w:trPr>
          <w:cantSplit/>
        </w:trPr>
        <w:tc>
          <w:tcPr>
            <w:tcW w:w="2721" w:type="pct"/>
            <w:vAlign w:val="bottom"/>
          </w:tcPr>
          <w:p w14:paraId="19434924" w14:textId="004A43DE" w:rsidR="00E81CFD" w:rsidRPr="006E218A" w:rsidRDefault="00E81CFD" w:rsidP="00E81CFD">
            <w:pPr>
              <w:tabs>
                <w:tab w:val="left" w:pos="1985"/>
                <w:tab w:val="center" w:pos="4320"/>
                <w:tab w:val="right" w:pos="8640"/>
              </w:tabs>
              <w:ind w:left="427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218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E218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E42CF6" w14:textId="507485F8" w:rsidR="00E81CFD" w:rsidRPr="00B561C8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0256B" w14:textId="56F6956D" w:rsidR="00E81CFD" w:rsidRPr="00785F97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E81CFD" w:rsidRPr="00785F9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</w:tcPr>
          <w:p w14:paraId="4B783A29" w14:textId="2087D529" w:rsidR="00E81CFD" w:rsidRPr="006E218A" w:rsidRDefault="00757979" w:rsidP="00E81CF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E81CFD" w:rsidRPr="006E21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</w:tbl>
    <w:p w14:paraId="488BD063" w14:textId="58F4681E" w:rsidR="00FD40F2" w:rsidRPr="00F8679B" w:rsidRDefault="00FD40F2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6C6468C" w14:textId="223D0AB8" w:rsidR="002A1997" w:rsidRPr="00F8679B" w:rsidRDefault="00757979" w:rsidP="00463E4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75797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2</w:t>
      </w:r>
      <w:r w:rsidRPr="00757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50E69" w:rsidRPr="00FD40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.</w:t>
      </w:r>
      <w:r w:rsidRPr="007579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50E69" w:rsidRPr="00FD40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</w:r>
      <w:r w:rsidR="002A1997" w:rsidRPr="00F8679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6F8D47DE" w14:textId="77777777" w:rsidR="002A1997" w:rsidRPr="00F8679B" w:rsidRDefault="002A1997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0AF5C7" w14:textId="035D37B4" w:rsidR="00710A89" w:rsidRDefault="002A1997" w:rsidP="00463E4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B65424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31</w:t>
      </w:r>
      <w:r w:rsidRPr="00B65424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2565</w:t>
      </w:r>
      <w:r w:rsidRPr="00B65424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C86911" w:rsidRPr="00B65424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สัญญา</w:t>
      </w:r>
      <w:r w:rsidR="00C86911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ทั้งหมด </w:t>
      </w:r>
      <w:r w:rsidR="00710A89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86911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รวมมูลค่า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7F5A22" w:rsidRPr="00B6542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286</w:t>
      </w:r>
      <w:r w:rsidR="007F5A22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57</w:t>
      </w:r>
      <w:r w:rsidR="00816D35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C86911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โดยแบ่งเป็นรายได้จากงานโครงการ</w:t>
      </w:r>
      <w:r w:rsidR="00816D35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="007F5A22" w:rsidRPr="00B65424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,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219</w:t>
      </w:r>
      <w:r w:rsidR="007F5A22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eastAsia="Arial Unicode MS" w:hAnsi="Browallia New" w:cs="Browallia New"/>
          <w:spacing w:val="-6"/>
          <w:sz w:val="26"/>
          <w:szCs w:val="26"/>
        </w:rPr>
        <w:t>40</w:t>
      </w:r>
      <w:r w:rsidR="00816D35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A27B5D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และงานบริก</w:t>
      </w:r>
      <w:r w:rsidR="00C86911" w:rsidRPr="00B6542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าร</w:t>
      </w:r>
      <w:r w:rsidR="00DD452B" w:rsidRPr="00B6542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67</w:t>
      </w:r>
      <w:r w:rsidR="007F5A22" w:rsidRPr="00B65424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17</w:t>
      </w:r>
      <w:r w:rsidR="00C86911" w:rsidRPr="00B6542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โดยจะรับรู้เป็นรายได้ในรอบระยะเวลารายงานถัดไป</w:t>
      </w:r>
    </w:p>
    <w:p w14:paraId="32B1247C" w14:textId="2AC2DE67" w:rsidR="00710A89" w:rsidRDefault="00710A89" w:rsidP="00710A8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0DAE3DF" w14:textId="38649C4F" w:rsidR="00710A89" w:rsidRDefault="00710A89" w:rsidP="00710A89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DB07DB" w14:paraId="251E9DF3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CD2559" w14:textId="4D3D86F2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229E4C38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2DDECB20" w14:textId="77777777" w:rsidR="00710A89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DB07DB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72348BD" w14:textId="77777777" w:rsidR="00710A89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E81CFD" w:rsidRPr="00DB07DB" w14:paraId="5F90CE31" w14:textId="77777777" w:rsidTr="00F8679B">
        <w:trPr>
          <w:trHeight w:val="5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6AC0" w14:textId="77777777" w:rsidR="00E81CFD" w:rsidRPr="00DB07DB" w:rsidRDefault="00E81CFD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F8EDD" w14:textId="62D11BC4" w:rsidR="00E81CFD" w:rsidRPr="006E218A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6E218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43EFA" w14:textId="44399FEA" w:rsidR="00E81CFD" w:rsidRPr="00E81CFD" w:rsidRDefault="00E81CFD" w:rsidP="00E81CF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81CF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DB07DB" w14:paraId="0D057D4D" w14:textId="77777777" w:rsidTr="00F8679B">
        <w:trPr>
          <w:trHeight w:val="32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311AE" w14:textId="77777777" w:rsidR="00E81CFD" w:rsidRPr="00DB07DB" w:rsidRDefault="00E81CFD" w:rsidP="00E81CF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2C364" w14:textId="08712273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927CFA" w14:textId="6C388A74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D1430A" w14:textId="22F90119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81CFD" w:rsidRPr="00DB07DB" w14:paraId="349678A5" w14:textId="77777777" w:rsidTr="00F8679B">
        <w:trPr>
          <w:trHeight w:val="326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4A776" w14:textId="77777777" w:rsidR="00E81CFD" w:rsidRPr="00DB07DB" w:rsidRDefault="00E81CFD" w:rsidP="00E81CFD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AB8B2B" w14:textId="371CA7D7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D8E96" w14:textId="076EA48E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3D31B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DB07DB" w14:paraId="0AADA51C" w14:textId="77777777" w:rsidTr="00F8679B">
        <w:trPr>
          <w:trHeight w:val="3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9F1083" w14:textId="77777777" w:rsidR="00E81CFD" w:rsidRPr="00DB07DB" w:rsidRDefault="00E81CFD" w:rsidP="00E81CFD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C92E1F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D34CC7" w14:textId="6206B135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52A89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81CFD" w:rsidRPr="00DB07DB" w14:paraId="3961C592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2A3E6C2" w14:textId="4A89034F" w:rsidR="00E81CFD" w:rsidRPr="00DB07DB" w:rsidRDefault="00E81CFD" w:rsidP="00E81CF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7CB93" w14:textId="0CAFB6FA" w:rsidR="00E81CFD" w:rsidRPr="00B561C8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B7871" w14:textId="670F86B8" w:rsidR="00E81CFD" w:rsidRPr="005817FC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8368E" w14:textId="5B693BA1" w:rsidR="00E81CFD" w:rsidRPr="00DB07DB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81CFD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  <w:r w:rsidR="00E81CFD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276</w:t>
            </w:r>
          </w:p>
        </w:tc>
      </w:tr>
      <w:tr w:rsidR="00E81CFD" w:rsidRPr="00DB07DB" w14:paraId="717A26C1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6E53FA9" w14:textId="77777777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A0FC7" w14:textId="58C22648" w:rsidR="00E81CFD" w:rsidRPr="00B561C8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E4DD0" w14:textId="57649F31" w:rsidR="00E81CFD" w:rsidRPr="005817FC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1123" w14:textId="0924733C" w:rsidR="00E81CFD" w:rsidRPr="00DB07DB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</w:tr>
      <w:tr w:rsidR="00E81CFD" w:rsidRPr="00DB07DB" w14:paraId="53A9DB34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62DBF68" w14:textId="77777777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78C70" w14:textId="164BE57D" w:rsidR="00E81CFD" w:rsidRPr="00B561C8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2BEBC" w14:textId="3606F83C" w:rsidR="00E81CFD" w:rsidRPr="005817FC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E81CFD" w:rsidRPr="005817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BF103" w14:textId="1A9FE4EE" w:rsidR="00E81CFD" w:rsidRPr="00DB07DB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E81CFD" w:rsidRPr="00DB07DB" w14:paraId="53C7DD01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64B2EEF" w14:textId="77777777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C71A1B" w14:textId="0704AA39" w:rsidR="00E81CFD" w:rsidRPr="005817FC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C495A" w14:textId="0F21D83A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6CF9E" w14:textId="2D9DE646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81CFD" w:rsidRPr="00DB07DB" w14:paraId="14F30FE0" w14:textId="77777777" w:rsidTr="00F8679B">
        <w:trPr>
          <w:trHeight w:val="3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764BD3" w14:textId="77777777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03C4F" w14:textId="77777777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840B7" w14:textId="28413C3A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77010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81CFD" w:rsidRPr="00DB07DB" w14:paraId="4971959F" w14:textId="77777777" w:rsidTr="00F8679B">
        <w:trPr>
          <w:trHeight w:val="629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BB4B3BB" w14:textId="54F8A31C" w:rsidR="00E81CFD" w:rsidRPr="00DB07DB" w:rsidRDefault="00E81CFD" w:rsidP="00F8679B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ที่เกิดจากการเปลี่ยนแปลง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4F7A0" w14:textId="775AF1A6" w:rsidR="00E81CFD" w:rsidRPr="005817FC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FE7DC" w14:textId="32E1C103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9833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81CFD" w:rsidRPr="00DB07DB" w14:paraId="488433ED" w14:textId="77777777" w:rsidTr="00F8679B">
        <w:trPr>
          <w:trHeight w:val="6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585DE56" w14:textId="1E498B53" w:rsidR="00E81CFD" w:rsidRPr="00DB07DB" w:rsidRDefault="00E81CFD" w:rsidP="00A8514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ที่เกิดขึ้นจากการเปลี่ยนแปลง</w:t>
            </w:r>
            <w:r w:rsidR="00A8514F"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D85A00" w14:textId="69CB4F0D" w:rsidR="00E81CFD" w:rsidRPr="005817FC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A5F30" w14:textId="4F4E0750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9BEB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81CFD" w:rsidRPr="00DB07DB" w14:paraId="2E12B250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2C8F5B9" w14:textId="23B56613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5C80F" w14:textId="24B041B6" w:rsidR="00E81CFD" w:rsidRPr="005817FC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B61B4" w14:textId="290EAF14" w:rsidR="00E81CFD" w:rsidRPr="005817FC" w:rsidRDefault="00E81CFD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5817F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Pr="005817F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30394B" w14:textId="77777777" w:rsidR="00E81CFD" w:rsidRPr="00DB07DB" w:rsidRDefault="00E81CFD" w:rsidP="00E81CF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-</w:t>
            </w:r>
          </w:p>
        </w:tc>
      </w:tr>
      <w:tr w:rsidR="00E81CFD" w:rsidRPr="00DB07DB" w14:paraId="1D06A143" w14:textId="77777777" w:rsidTr="00F8679B">
        <w:trPr>
          <w:trHeight w:val="315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4F6628" w14:textId="7C17B9DA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153219" w14:textId="1D03FEBB" w:rsidR="00E81CFD" w:rsidRPr="00B561C8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85FBA" w14:textId="5F5066C0" w:rsidR="00E81CFD" w:rsidRPr="005817FC" w:rsidRDefault="00757979" w:rsidP="00E81C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555</w:t>
            </w:r>
            <w:r w:rsidR="00E81CFD" w:rsidRPr="005817FC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D258E" w14:textId="3F1E2DF4" w:rsidR="00E81CFD" w:rsidRPr="00DB07DB" w:rsidRDefault="00757979" w:rsidP="00E81CFD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60</w:t>
            </w:r>
            <w:r w:rsidR="00E81CFD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811</w:t>
            </w:r>
            <w:r w:rsidR="00E81CFD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257</w:t>
            </w:r>
          </w:p>
        </w:tc>
      </w:tr>
    </w:tbl>
    <w:p w14:paraId="226557AA" w14:textId="77777777" w:rsidR="00710A89" w:rsidRPr="00DB07DB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E0E3CF" w14:textId="77777777" w:rsidR="00710A89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B07DB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047E0" w14:textId="77777777" w:rsidR="00710A89" w:rsidRPr="00DB07DB" w:rsidRDefault="00710A89" w:rsidP="00710A89">
      <w:pPr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eastAsia="en-GB"/>
        </w:rPr>
      </w:pP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2268"/>
        <w:gridCol w:w="2268"/>
        <w:gridCol w:w="2381"/>
      </w:tblGrid>
      <w:tr w:rsidR="00E81CFD" w:rsidRPr="00DB07DB" w14:paraId="7C49921E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47BF" w14:textId="77777777" w:rsidR="00E81CFD" w:rsidRPr="00DB07DB" w:rsidRDefault="00E81CFD" w:rsidP="00AB4960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9A44F5" w14:textId="63A5F3F5" w:rsidR="00E81CFD" w:rsidRPr="00DB07DB" w:rsidRDefault="00E81CFD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46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1D8378" w14:textId="03D14BCA" w:rsidR="00E81CFD" w:rsidRPr="00DB07DB" w:rsidRDefault="00E81CFD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1CFD" w:rsidRPr="00DB07DB" w14:paraId="2DF6B9F6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78F19" w14:textId="77777777" w:rsidR="00E81CFD" w:rsidRPr="00DB07DB" w:rsidRDefault="00E81CFD" w:rsidP="00E81CF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328C08" w14:textId="0D44819C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CB338" w14:textId="0D5D454D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450A6" w14:textId="62C730B2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E81CFD" w:rsidRPr="00DB07DB" w14:paraId="582E04B3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8DB0C" w14:textId="77777777" w:rsidR="00E81CFD" w:rsidRPr="00DB07DB" w:rsidRDefault="00E81CFD" w:rsidP="00E81CF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743774" w14:textId="77777777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916213" w14:textId="5832D723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C3B5C" w14:textId="77777777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E81CFD" w:rsidRPr="00DB07DB" w14:paraId="124C64D6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8771D6B" w14:textId="77777777" w:rsidR="00E81CFD" w:rsidRPr="00DB07DB" w:rsidRDefault="00E81CFD" w:rsidP="00E81CF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605FAF" w14:textId="4956A90B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618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71E69C" w14:textId="3B93C901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Pr="00C6188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27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11A8C2F8" w14:textId="75E50203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</w:t>
            </w:r>
          </w:p>
        </w:tc>
      </w:tr>
      <w:tr w:rsidR="00E81CFD" w:rsidRPr="00DB07DB" w14:paraId="77886A17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7F094F27" w14:textId="589A90BB" w:rsidR="00E81CFD" w:rsidRPr="00DB07DB" w:rsidRDefault="00E81CFD" w:rsidP="00E81C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C46D1" w14:textId="282EEEE8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E77ABB" w14:textId="4D250BB0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588EC0D4" w14:textId="6DE0BBC3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</w:t>
            </w:r>
          </w:p>
        </w:tc>
      </w:tr>
      <w:tr w:rsidR="00E81CFD" w:rsidRPr="00DB07DB" w14:paraId="01797CED" w14:textId="77777777" w:rsidTr="00E81CFD">
        <w:trPr>
          <w:trHeight w:val="345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0795C16D" w14:textId="754818DC" w:rsidR="00E81CFD" w:rsidRPr="00DB07DB" w:rsidRDefault="00E81CFD" w:rsidP="00E81CF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C7925" w14:textId="283D266B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22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92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25D2CE" w14:textId="01E6E73C" w:rsidR="00E81CFD" w:rsidRPr="00C61886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22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92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379" w:type="dxa"/>
            <w:tcBorders>
              <w:top w:val="nil"/>
              <w:left w:val="nil"/>
              <w:bottom w:val="nil"/>
              <w:right w:val="nil"/>
            </w:tcBorders>
          </w:tcPr>
          <w:p w14:paraId="7068D9D4" w14:textId="77015E89" w:rsidR="00E81CFD" w:rsidRPr="00DB07DB" w:rsidRDefault="00E81CFD" w:rsidP="00E81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</w:t>
            </w: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C61886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  <w:r w:rsidRPr="00DB07D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57979"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19</w:t>
            </w:r>
          </w:p>
        </w:tc>
      </w:tr>
    </w:tbl>
    <w:p w14:paraId="7F663F97" w14:textId="77777777" w:rsidR="00710A89" w:rsidRPr="00DB07D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br w:type="page"/>
      </w:r>
    </w:p>
    <w:p w14:paraId="10A28AEB" w14:textId="77777777" w:rsidR="00710A89" w:rsidRPr="00DB07D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46B80966" w14:textId="77777777" w:rsidR="00710A89" w:rsidRPr="00DB07D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6427F11" w14:textId="77777777" w:rsidR="00E81CFD" w:rsidRPr="00DB07DB" w:rsidRDefault="00E81CFD" w:rsidP="00E81CFD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2119"/>
        <w:gridCol w:w="1078"/>
        <w:gridCol w:w="1082"/>
        <w:gridCol w:w="1293"/>
        <w:gridCol w:w="1297"/>
        <w:gridCol w:w="1293"/>
        <w:gridCol w:w="1293"/>
        <w:gridCol w:w="8"/>
      </w:tblGrid>
      <w:tr w:rsidR="00E81CFD" w:rsidRPr="00DB07DB" w14:paraId="24833918" w14:textId="77777777" w:rsidTr="00757979">
        <w:tc>
          <w:tcPr>
            <w:tcW w:w="2119" w:type="dxa"/>
            <w:shd w:val="clear" w:color="auto" w:fill="auto"/>
            <w:vAlign w:val="center"/>
          </w:tcPr>
          <w:p w14:paraId="30118798" w14:textId="77777777" w:rsidR="00E81CFD" w:rsidRPr="00DB07D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344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B9295" w14:textId="6903310A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57979" w:rsidRPr="00DB07DB" w14:paraId="4881B111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593214D3" w14:textId="77777777" w:rsidR="00E81CFD" w:rsidRPr="00DB07D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55CAF3" w14:textId="77777777" w:rsidR="00E81CFD" w:rsidRPr="00DB07D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7C67D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596666C6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757979" w:rsidRPr="00DB07DB" w14:paraId="5337BDA3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3272ABAC" w14:textId="77777777" w:rsidR="00E81CFD" w:rsidRPr="00DB07D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0BECC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0D1485BC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5B26E1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2EEF7EAD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DB6CC5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60E884B3" w14:textId="77777777" w:rsidR="00E81CFD" w:rsidRPr="00DB07DB" w:rsidRDefault="00E81CFD" w:rsidP="00347FB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757979" w:rsidRPr="00DB07DB" w14:paraId="0E48F269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1C7304A9" w14:textId="77777777" w:rsidR="00E81CFD" w:rsidRPr="00DB07DB" w:rsidRDefault="00E81CFD" w:rsidP="00347FB8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69732" w14:textId="6DFED220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1DCC" w14:textId="3BEE90DF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7B03A2" w14:textId="761DF319" w:rsidR="00E81CFD" w:rsidRPr="00DB07D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7469B" w14:textId="14384745" w:rsidR="00E81CFD" w:rsidRPr="00DB07D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C593D" w14:textId="46E9E0E3" w:rsidR="00E81CFD" w:rsidRPr="00DB07D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84416" w14:textId="692DBB55" w:rsidR="00E81CFD" w:rsidRPr="00DB07DB" w:rsidRDefault="00E81CFD" w:rsidP="00347FB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57979" w:rsidRPr="00DB07DB" w14:paraId="69CA95FD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  <w:vAlign w:val="center"/>
          </w:tcPr>
          <w:p w14:paraId="1F8867B6" w14:textId="77777777" w:rsidR="00E81CFD" w:rsidRPr="00DB07DB" w:rsidRDefault="00E81CFD" w:rsidP="00E81CFD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FF621F" w14:textId="77777777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641129" w14:textId="77777777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F319D4" w14:textId="77777777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</w:tcPr>
          <w:p w14:paraId="04329BE2" w14:textId="5C178B39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492D39E" w14:textId="77777777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CD15D0" w14:textId="77777777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57979" w:rsidRPr="00DB07DB" w14:paraId="6E407D37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1BE90B6A" w14:textId="77777777" w:rsidR="00E81CFD" w:rsidRPr="00DB07DB" w:rsidRDefault="00E81CFD" w:rsidP="00E81CFD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1078" w:type="dxa"/>
            <w:shd w:val="clear" w:color="auto" w:fill="FAFAFA"/>
          </w:tcPr>
          <w:p w14:paraId="5667A8B0" w14:textId="7F880C8E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1082" w:type="dxa"/>
            <w:shd w:val="clear" w:color="auto" w:fill="auto"/>
          </w:tcPr>
          <w:p w14:paraId="61BF5734" w14:textId="109EA3E2" w:rsidR="00E81CFD" w:rsidRPr="00E81CFD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04815BFB" w14:textId="1F5516FF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1297" w:type="dxa"/>
            <w:shd w:val="clear" w:color="auto" w:fill="auto"/>
          </w:tcPr>
          <w:p w14:paraId="71B269D9" w14:textId="6F64782F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81CF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6493967A" w14:textId="118908B8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1293" w:type="dxa"/>
            <w:shd w:val="clear" w:color="auto" w:fill="auto"/>
          </w:tcPr>
          <w:p w14:paraId="0D00AED9" w14:textId="3AF85309" w:rsidR="00E81CFD" w:rsidRPr="00E81CFD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57979" w:rsidRPr="00DB07DB" w14:paraId="7774373B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3B10A4A3" w14:textId="77777777" w:rsidR="00E81CFD" w:rsidRPr="00DB07DB" w:rsidRDefault="00E81CFD" w:rsidP="00E81CFD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  <w:p w14:paraId="0888CC39" w14:textId="77777777" w:rsidR="00E81CFD" w:rsidRPr="00DB07DB" w:rsidRDefault="00E81CFD" w:rsidP="00E81CFD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1078" w:type="dxa"/>
            <w:shd w:val="clear" w:color="auto" w:fill="FAFAFA"/>
          </w:tcPr>
          <w:p w14:paraId="030F535E" w14:textId="199DB048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82" w:type="dxa"/>
            <w:shd w:val="clear" w:color="auto" w:fill="auto"/>
          </w:tcPr>
          <w:p w14:paraId="7DFDFA83" w14:textId="136EB72A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E81CF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13806ABB" w14:textId="050299DC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1297" w:type="dxa"/>
            <w:shd w:val="clear" w:color="auto" w:fill="auto"/>
          </w:tcPr>
          <w:p w14:paraId="408B4B25" w14:textId="126AEFEC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3ACEA1A9" w14:textId="3C2EC68B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061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6061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</w:t>
            </w:r>
          </w:p>
        </w:tc>
        <w:tc>
          <w:tcPr>
            <w:tcW w:w="1293" w:type="dxa"/>
            <w:shd w:val="clear" w:color="auto" w:fill="auto"/>
          </w:tcPr>
          <w:p w14:paraId="241C945B" w14:textId="1640218F" w:rsidR="00E81CFD" w:rsidRPr="00E81CFD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E81CF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757979" w:rsidRPr="00DB07DB" w14:paraId="6E1A3893" w14:textId="77777777" w:rsidTr="00757979">
        <w:trPr>
          <w:gridAfter w:val="1"/>
          <w:wAfter w:w="8" w:type="dxa"/>
        </w:trPr>
        <w:tc>
          <w:tcPr>
            <w:tcW w:w="2119" w:type="dxa"/>
            <w:shd w:val="clear" w:color="auto" w:fill="auto"/>
          </w:tcPr>
          <w:p w14:paraId="4077B9E9" w14:textId="77777777" w:rsidR="00E81CFD" w:rsidRPr="00DB07DB" w:rsidRDefault="00E81CFD" w:rsidP="00E81CFD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</w:t>
            </w:r>
          </w:p>
          <w:p w14:paraId="4C23F3A4" w14:textId="77777777" w:rsidR="00E81CFD" w:rsidRPr="00DB07DB" w:rsidRDefault="00E81CFD" w:rsidP="00E81CFD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078" w:type="dxa"/>
            <w:shd w:val="clear" w:color="auto" w:fill="FAFAFA"/>
          </w:tcPr>
          <w:p w14:paraId="1A46A5CF" w14:textId="39462BF7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082" w:type="dxa"/>
            <w:shd w:val="clear" w:color="auto" w:fill="auto"/>
          </w:tcPr>
          <w:p w14:paraId="2353B7C3" w14:textId="74BEF3D7" w:rsidR="00E81CFD" w:rsidRPr="00DB07DB" w:rsidRDefault="00E81CFD" w:rsidP="0075797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5DBD8B34" w14:textId="5CC2D8C2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1297" w:type="dxa"/>
            <w:shd w:val="clear" w:color="auto" w:fill="auto"/>
          </w:tcPr>
          <w:p w14:paraId="4B924226" w14:textId="5B621048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3" w:type="dxa"/>
            <w:shd w:val="clear" w:color="auto" w:fill="FAFAFA"/>
            <w:vAlign w:val="bottom"/>
          </w:tcPr>
          <w:p w14:paraId="45009A19" w14:textId="6401880B" w:rsidR="00E81CFD" w:rsidRPr="00DB07DB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06</w:t>
            </w:r>
          </w:p>
        </w:tc>
        <w:tc>
          <w:tcPr>
            <w:tcW w:w="1293" w:type="dxa"/>
            <w:shd w:val="clear" w:color="auto" w:fill="auto"/>
          </w:tcPr>
          <w:p w14:paraId="4324994F" w14:textId="78D4F99C" w:rsidR="00E81CFD" w:rsidRPr="00E81CFD" w:rsidRDefault="00E81CFD" w:rsidP="00E81CF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3DBD9AA0" w14:textId="77777777" w:rsidR="00E81CFD" w:rsidRPr="00D75F4F" w:rsidRDefault="00E81CFD" w:rsidP="00710A89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17"/>
        <w:gridCol w:w="1078"/>
        <w:gridCol w:w="1084"/>
        <w:gridCol w:w="1296"/>
        <w:gridCol w:w="1298"/>
        <w:gridCol w:w="1296"/>
        <w:gridCol w:w="1290"/>
      </w:tblGrid>
      <w:tr w:rsidR="00710A89" w:rsidRPr="00DB07DB" w14:paraId="187B67E3" w14:textId="77777777" w:rsidTr="00757979">
        <w:tc>
          <w:tcPr>
            <w:tcW w:w="1119" w:type="pct"/>
            <w:shd w:val="clear" w:color="auto" w:fill="auto"/>
            <w:vAlign w:val="center"/>
          </w:tcPr>
          <w:p w14:paraId="4012D148" w14:textId="77777777" w:rsidR="00710A89" w:rsidRPr="00DB07DB" w:rsidRDefault="00710A89" w:rsidP="00AB4960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881" w:type="pct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39A83" w14:textId="3A7D3FA6" w:rsidR="00710A89" w:rsidRPr="00DB07DB" w:rsidRDefault="003764CA" w:rsidP="00E369E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A89" w:rsidRPr="00DB07DB" w14:paraId="0D31B4C4" w14:textId="77777777" w:rsidTr="00757979">
        <w:tc>
          <w:tcPr>
            <w:tcW w:w="1119" w:type="pct"/>
            <w:shd w:val="clear" w:color="auto" w:fill="auto"/>
            <w:vAlign w:val="center"/>
          </w:tcPr>
          <w:p w14:paraId="514D3034" w14:textId="77777777" w:rsidR="00710A89" w:rsidRPr="00DB07DB" w:rsidRDefault="00710A89" w:rsidP="00AB4960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F1256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73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AF1FBF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</w:t>
            </w:r>
          </w:p>
          <w:p w14:paraId="1061A633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โครงการผลประโยชน์ที่กำหนดไว้</w:t>
            </w:r>
          </w:p>
        </w:tc>
      </w:tr>
      <w:tr w:rsidR="00710A89" w:rsidRPr="00DB07DB" w14:paraId="332AD93A" w14:textId="77777777" w:rsidTr="00757979">
        <w:tc>
          <w:tcPr>
            <w:tcW w:w="1119" w:type="pct"/>
            <w:shd w:val="clear" w:color="auto" w:fill="auto"/>
            <w:vAlign w:val="center"/>
          </w:tcPr>
          <w:p w14:paraId="46F08C8F" w14:textId="77777777" w:rsidR="00710A89" w:rsidRPr="00DB07DB" w:rsidRDefault="00710A89" w:rsidP="00AB4960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143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4D1D1F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  <w:p w14:paraId="4A62F990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0CF835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</w:t>
            </w:r>
          </w:p>
          <w:p w14:paraId="569ADC80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9ECC6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</w:t>
            </w:r>
          </w:p>
          <w:p w14:paraId="2DCD2C57" w14:textId="77777777" w:rsidR="00710A89" w:rsidRPr="00DB07DB" w:rsidRDefault="00710A89" w:rsidP="00AB496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ข้อสมมติ</w:t>
            </w:r>
          </w:p>
        </w:tc>
      </w:tr>
      <w:tr w:rsidR="00710A89" w:rsidRPr="00DB07DB" w14:paraId="5F0CF9E6" w14:textId="77777777" w:rsidTr="00757979">
        <w:tc>
          <w:tcPr>
            <w:tcW w:w="1119" w:type="pct"/>
            <w:shd w:val="clear" w:color="auto" w:fill="auto"/>
            <w:vAlign w:val="center"/>
          </w:tcPr>
          <w:p w14:paraId="0DDC54D3" w14:textId="77777777" w:rsidR="00710A89" w:rsidRPr="00DB07DB" w:rsidRDefault="00710A89" w:rsidP="00AB4960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ED275" w14:textId="3A788E45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5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CA7FF" w14:textId="3D8A575A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5C524" w14:textId="39E55FB8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8D850" w14:textId="22AF0590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F2D90" w14:textId="3DF96461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39F23" w14:textId="65B1EA75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57979" w:rsidRPr="00DB07DB" w14:paraId="26570C38" w14:textId="77777777" w:rsidTr="00757979">
        <w:tc>
          <w:tcPr>
            <w:tcW w:w="1119" w:type="pct"/>
            <w:shd w:val="clear" w:color="auto" w:fill="auto"/>
            <w:vAlign w:val="center"/>
          </w:tcPr>
          <w:p w14:paraId="0FDBD3E2" w14:textId="77777777" w:rsidR="00710A89" w:rsidRPr="00DB07DB" w:rsidRDefault="00710A89" w:rsidP="00AB4960">
            <w:pPr>
              <w:ind w:left="-11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5C4B15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B9577F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E6825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E3872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58418F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7E41D" w14:textId="77777777" w:rsidR="00710A89" w:rsidRPr="00DB07DB" w:rsidRDefault="00710A89" w:rsidP="00AB496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57979" w:rsidRPr="00DB07DB" w14:paraId="676B98F5" w14:textId="77777777" w:rsidTr="00757979">
        <w:tc>
          <w:tcPr>
            <w:tcW w:w="1119" w:type="pct"/>
            <w:shd w:val="clear" w:color="auto" w:fill="auto"/>
          </w:tcPr>
          <w:p w14:paraId="747C9875" w14:textId="77777777" w:rsidR="00C61886" w:rsidRPr="00DB07DB" w:rsidRDefault="00C61886" w:rsidP="00C61886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</w:p>
        </w:tc>
        <w:tc>
          <w:tcPr>
            <w:tcW w:w="570" w:type="pct"/>
            <w:shd w:val="clear" w:color="auto" w:fill="FAFAFA"/>
          </w:tcPr>
          <w:p w14:paraId="6AF1B1B8" w14:textId="54E29158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572" w:type="pct"/>
            <w:shd w:val="clear" w:color="auto" w:fill="auto"/>
          </w:tcPr>
          <w:p w14:paraId="553BCB5D" w14:textId="6CE1DE1B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1F5A1CC" w14:textId="42167F23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4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26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774D0857" w14:textId="7933DF5C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145EDE9" w14:textId="36E1A011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52C4EAAC" w14:textId="62667499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</w:t>
            </w:r>
          </w:p>
        </w:tc>
      </w:tr>
      <w:tr w:rsidR="00757979" w:rsidRPr="00DB07DB" w14:paraId="468C07C7" w14:textId="77777777" w:rsidTr="00757979">
        <w:tc>
          <w:tcPr>
            <w:tcW w:w="1119" w:type="pct"/>
            <w:shd w:val="clear" w:color="auto" w:fill="auto"/>
          </w:tcPr>
          <w:p w14:paraId="25D7CBFE" w14:textId="77777777" w:rsidR="00C61886" w:rsidRPr="00DB07DB" w:rsidRDefault="00C61886" w:rsidP="00C61886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  <w:p w14:paraId="62B992B5" w14:textId="77777777" w:rsidR="00C61886" w:rsidRPr="00DB07DB" w:rsidRDefault="00C61886" w:rsidP="00C61886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ของเงินเดือน</w:t>
            </w:r>
          </w:p>
        </w:tc>
        <w:tc>
          <w:tcPr>
            <w:tcW w:w="570" w:type="pct"/>
            <w:shd w:val="clear" w:color="auto" w:fill="FAFAFA"/>
          </w:tcPr>
          <w:p w14:paraId="043E15E1" w14:textId="0D70DC60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572" w:type="pct"/>
            <w:shd w:val="clear" w:color="auto" w:fill="auto"/>
          </w:tcPr>
          <w:p w14:paraId="5CDA1055" w14:textId="7FC1EB65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4B1848A" w14:textId="440E6F7A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9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9367F0C" w14:textId="42583BCA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AB4ABD3" w14:textId="1E886564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6061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</w:t>
            </w:r>
            <w:r w:rsidRPr="0046061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6030ADE5" w14:textId="5B581F6B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</w:t>
            </w:r>
          </w:p>
        </w:tc>
      </w:tr>
      <w:tr w:rsidR="00757979" w:rsidRPr="00DB07DB" w14:paraId="44C7D3B9" w14:textId="77777777" w:rsidTr="00757979">
        <w:tc>
          <w:tcPr>
            <w:tcW w:w="1119" w:type="pct"/>
            <w:shd w:val="clear" w:color="auto" w:fill="auto"/>
          </w:tcPr>
          <w:p w14:paraId="0513321E" w14:textId="77777777" w:rsidR="00C61886" w:rsidRPr="00DB07DB" w:rsidRDefault="00C61886" w:rsidP="00C61886">
            <w:pPr>
              <w:ind w:left="-11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อัตรา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การหมุนเวียน</w:t>
            </w:r>
          </w:p>
          <w:p w14:paraId="4C764DB0" w14:textId="77777777" w:rsidR="00C61886" w:rsidRPr="00DB07DB" w:rsidRDefault="00C61886" w:rsidP="00C61886">
            <w:pPr>
              <w:ind w:left="-110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570" w:type="pct"/>
            <w:shd w:val="clear" w:color="auto" w:fill="FAFAFA"/>
          </w:tcPr>
          <w:p w14:paraId="718F39E4" w14:textId="6E77B755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572" w:type="pct"/>
            <w:shd w:val="clear" w:color="auto" w:fill="auto"/>
          </w:tcPr>
          <w:p w14:paraId="1EACE1AE" w14:textId="696C7396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95AA1CE" w14:textId="41D6C739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5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12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54FE549F" w14:textId="2F5BB9A7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ลดลงร้อยละ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C012A1C" w14:textId="0169142F" w:rsidR="00C61886" w:rsidRPr="00DB07DB" w:rsidRDefault="007248C0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เพิ่มขึ้นร้อยละ</w:t>
            </w:r>
            <w:r w:rsidR="00C6188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</w:t>
            </w:r>
            <w:r w:rsidR="00C61886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 w:hint="cs"/>
                <w:sz w:val="26"/>
                <w:szCs w:val="26"/>
                <w:lang w:eastAsia="en-GB"/>
              </w:rPr>
              <w:t>06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13B93F8E" w14:textId="26FD8084" w:rsidR="00C61886" w:rsidRPr="00DB07DB" w:rsidRDefault="00C61886" w:rsidP="00C6188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เพิ่มขึ้นร้อยละ 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.</w:t>
            </w:r>
            <w:r w:rsidR="00757979" w:rsidRPr="00757979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</w:t>
            </w:r>
          </w:p>
        </w:tc>
      </w:tr>
    </w:tbl>
    <w:p w14:paraId="41122F55" w14:textId="77777777" w:rsidR="00710A89" w:rsidRPr="00DB07D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7559B2A" w14:textId="77777777" w:rsidR="00710A89" w:rsidRPr="00DB07DB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Pr="00DB07DB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ในการคำนวณการวิเคราะห์</w:t>
      </w:r>
      <w:r>
        <w:rPr>
          <w:rFonts w:ascii="Browallia New" w:eastAsia="Times New Roman" w:hAnsi="Browallia New" w:cs="Browallia New"/>
          <w:spacing w:val="-4"/>
          <w:sz w:val="26"/>
          <w:szCs w:val="26"/>
          <w:lang w:val="x-none"/>
        </w:rPr>
        <w:br/>
      </w:r>
      <w:r w:rsidRPr="00DB07DB">
        <w:rPr>
          <w:rFonts w:ascii="Browallia New" w:eastAsia="Times New Roman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</w:t>
      </w:r>
      <w:r w:rsidRPr="00DB07D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ในข้อสมมติหลัก</w:t>
      </w:r>
      <w:r w:rsidRPr="00DB07DB">
        <w:rPr>
          <w:rFonts w:ascii="Browallia New" w:eastAsia="Arial Unicode MS" w:hAnsi="Browallia New" w:cs="Browallia New"/>
          <w:sz w:val="26"/>
          <w:szCs w:val="26"/>
          <w:cs/>
        </w:rPr>
        <w:t>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A2E6988" w14:textId="77777777" w:rsidR="00710A89" w:rsidRPr="00DB07DB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9366FC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DB07DB">
        <w:rPr>
          <w:rFonts w:ascii="Browallia New" w:hAnsi="Browallia New" w:cs="Browallia New"/>
          <w:sz w:val="26"/>
          <w:szCs w:val="26"/>
          <w:cs/>
        </w:rPr>
        <w:t>วิธีการและประเภท</w:t>
      </w: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ของ</w:t>
      </w:r>
      <w:r w:rsidRPr="00DB07DB">
        <w:rPr>
          <w:rFonts w:ascii="Browallia New" w:hAnsi="Browallia New" w:cs="Browallia New"/>
          <w:sz w:val="26"/>
          <w:szCs w:val="26"/>
          <w:cs/>
        </w:rPr>
        <w:t>ข้อสมมติที่ใช้ในการจัดทำการวิเคราะห์ความอ่อนไหวไม่ได้เปลี่ยนแปลงจากปีก่อน</w:t>
      </w:r>
    </w:p>
    <w:p w14:paraId="3EE2D6EB" w14:textId="77777777" w:rsidR="00710A89" w:rsidRPr="00DB07DB" w:rsidRDefault="00710A89" w:rsidP="00710A89">
      <w:pPr>
        <w:jc w:val="left"/>
        <w:rPr>
          <w:rFonts w:ascii="Browallia New" w:eastAsia="Times New Roman" w:hAnsi="Browallia New" w:cs="Browallia New"/>
          <w:sz w:val="26"/>
          <w:szCs w:val="26"/>
          <w:lang w:val="x-none"/>
        </w:rPr>
      </w:pPr>
    </w:p>
    <w:p w14:paraId="1F5BDB80" w14:textId="1B577CE9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Pr="00DB07DB">
        <w:rPr>
          <w:rFonts w:ascii="Browallia New" w:eastAsia="Times New Roman" w:hAnsi="Browallia New" w:cs="Browallia New"/>
          <w:sz w:val="26"/>
          <w:szCs w:val="26"/>
          <w:cs/>
        </w:rPr>
        <w:t>ของ</w:t>
      </w:r>
      <w:r w:rsidR="005F3D7B">
        <w:rPr>
          <w:rFonts w:ascii="Browallia New" w:eastAsia="Times New Roman" w:hAnsi="Browallia New" w:cs="Browallia New" w:hint="cs"/>
          <w:sz w:val="26"/>
          <w:szCs w:val="26"/>
          <w:cs/>
        </w:rPr>
        <w:t>กลุ่มกิจการ</w:t>
      </w: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 xml:space="preserve">คือ </w:t>
      </w:r>
      <w:r w:rsidR="00757979" w:rsidRPr="00757979">
        <w:rPr>
          <w:rFonts w:ascii="Browallia New" w:eastAsia="Times New Roman" w:hAnsi="Browallia New" w:cs="Browallia New"/>
          <w:sz w:val="26"/>
          <w:szCs w:val="26"/>
        </w:rPr>
        <w:t>14</w:t>
      </w:r>
      <w:r w:rsidRPr="00DB07DB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Pr="00DB07DB">
        <w:rPr>
          <w:rFonts w:ascii="Browallia New" w:eastAsia="Times New Roman" w:hAnsi="Browallia New" w:cs="Browallia New"/>
          <w:sz w:val="26"/>
          <w:szCs w:val="26"/>
          <w:cs/>
        </w:rPr>
        <w:t xml:space="preserve">ปี 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757979" w:rsidRPr="00757979">
        <w:rPr>
          <w:rFonts w:ascii="Browallia New" w:eastAsia="Times New Roman" w:hAnsi="Browallia New" w:cs="Browallia New"/>
          <w:sz w:val="26"/>
          <w:szCs w:val="26"/>
        </w:rPr>
        <w:t>18</w:t>
      </w:r>
      <w:r w:rsidRPr="00DB07DB">
        <w:rPr>
          <w:rFonts w:ascii="Browallia New" w:eastAsia="Times New Roman" w:hAnsi="Browallia New" w:cs="Browallia New"/>
          <w:sz w:val="26"/>
          <w:szCs w:val="26"/>
          <w:cs/>
        </w:rPr>
        <w:t xml:space="preserve"> ปี</w:t>
      </w:r>
      <w:r w:rsidRPr="00DB07DB">
        <w:rPr>
          <w:rFonts w:ascii="Browallia New" w:hAnsi="Browallia New" w:cs="Browallia New"/>
          <w:sz w:val="26"/>
          <w:szCs w:val="26"/>
          <w:cs/>
        </w:rPr>
        <w:t>)</w:t>
      </w:r>
    </w:p>
    <w:p w14:paraId="22008715" w14:textId="77777777" w:rsidR="00710A89" w:rsidRDefault="00710A89" w:rsidP="00710A89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4AF258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p w14:paraId="1B3FD8E9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  <w:r w:rsidRPr="00DB07DB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DB07DB">
        <w:rPr>
          <w:rFonts w:ascii="Browallia New" w:hAnsi="Browallia New" w:cs="Browallia New"/>
          <w:sz w:val="26"/>
          <w:szCs w:val="26"/>
          <w:cs/>
        </w:rPr>
        <w:t>เมื่อเกษียณอายุ ที่ไม่มีการคิดลดมีดังนี้ :</w:t>
      </w:r>
    </w:p>
    <w:p w14:paraId="7B712C4C" w14:textId="45EDB4CD" w:rsidR="00710A89" w:rsidRPr="00D75F4F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E81CFD" w:rsidRPr="00DB07DB" w14:paraId="76A994B9" w14:textId="77777777" w:rsidTr="00347FB8">
        <w:trPr>
          <w:cantSplit/>
          <w:trHeight w:val="70"/>
        </w:trPr>
        <w:tc>
          <w:tcPr>
            <w:tcW w:w="3690" w:type="dxa"/>
          </w:tcPr>
          <w:p w14:paraId="193BCD90" w14:textId="77777777" w:rsidR="00E81CFD" w:rsidRPr="00DB07D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49C224" w14:textId="22820703" w:rsidR="00E81CFD" w:rsidRPr="00DB07DB" w:rsidRDefault="00E81CFD" w:rsidP="00347FB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37657D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1CFD" w:rsidRPr="00DB07DB" w14:paraId="4D3933D5" w14:textId="77777777" w:rsidTr="00347FB8">
        <w:trPr>
          <w:cantSplit/>
        </w:trPr>
        <w:tc>
          <w:tcPr>
            <w:tcW w:w="3690" w:type="dxa"/>
          </w:tcPr>
          <w:p w14:paraId="62BB7F81" w14:textId="77777777" w:rsidR="00E81CFD" w:rsidRPr="00DB07D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177345" w14:textId="2F04B22D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DFE1F" w14:textId="05EAA6FE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FAE638" w14:textId="3E826503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ECF08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1CFD" w:rsidRPr="00DB07DB" w14:paraId="1A8D1958" w14:textId="77777777" w:rsidTr="00347FB8">
        <w:trPr>
          <w:cantSplit/>
        </w:trPr>
        <w:tc>
          <w:tcPr>
            <w:tcW w:w="3690" w:type="dxa"/>
          </w:tcPr>
          <w:p w14:paraId="268648A0" w14:textId="77777777" w:rsidR="00E81CFD" w:rsidRPr="00DB07D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9CD83A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1FE218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316EF6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7AAEB4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81CFD" w:rsidRPr="00DB07DB" w14:paraId="7773AA1A" w14:textId="77777777" w:rsidTr="00347FB8">
        <w:trPr>
          <w:cantSplit/>
        </w:trPr>
        <w:tc>
          <w:tcPr>
            <w:tcW w:w="3690" w:type="dxa"/>
          </w:tcPr>
          <w:p w14:paraId="3211F24D" w14:textId="77777777" w:rsidR="00E81CFD" w:rsidRPr="00DB07DB" w:rsidRDefault="00E81CFD" w:rsidP="00347FB8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8949B0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DCDD59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A247546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B3E562" w14:textId="77777777" w:rsidR="00E81CFD" w:rsidRPr="00DB07DB" w:rsidRDefault="00E81CFD" w:rsidP="00347FB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DB07DB" w14:paraId="53323F64" w14:textId="77777777" w:rsidTr="00347FB8">
        <w:trPr>
          <w:cantSplit/>
        </w:trPr>
        <w:tc>
          <w:tcPr>
            <w:tcW w:w="3690" w:type="dxa"/>
          </w:tcPr>
          <w:p w14:paraId="2B51AEEB" w14:textId="000066D3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0306E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3EDB9B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F7B95A9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2951C2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DB07DB" w14:paraId="4F10A7ED" w14:textId="77777777" w:rsidTr="00347FB8">
        <w:trPr>
          <w:cantSplit/>
        </w:trPr>
        <w:tc>
          <w:tcPr>
            <w:tcW w:w="3690" w:type="dxa"/>
          </w:tcPr>
          <w:p w14:paraId="49B6B6D8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915C4E" w14:textId="272B183E" w:rsidR="00E81CFD" w:rsidRPr="00684083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EDC06" w14:textId="0D16EE1F" w:rsidR="00E81CFD" w:rsidRPr="00684083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9BBB28" w14:textId="382D7397" w:rsidR="00E81CFD" w:rsidRPr="00684083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67BED4" w14:textId="496B23C6" w:rsidR="00E81CFD" w:rsidRPr="00684083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E81CFD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E81CFD" w:rsidRPr="00DB07DB" w14:paraId="4A7ED80A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4D0711ED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47A158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056432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E1809E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01EEB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DB07DB" w14:paraId="13B71C78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7F32DA16" w14:textId="76479AF4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E571C1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9EB60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7C227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402AD0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1CFD" w:rsidRPr="00DB07DB" w14:paraId="31CD98CD" w14:textId="77777777" w:rsidTr="00347FB8">
        <w:trPr>
          <w:cantSplit/>
        </w:trPr>
        <w:tc>
          <w:tcPr>
            <w:tcW w:w="3690" w:type="dxa"/>
            <w:shd w:val="clear" w:color="auto" w:fill="auto"/>
          </w:tcPr>
          <w:p w14:paraId="72CBF631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B0A466" w14:textId="77777777" w:rsidR="00E81CFD" w:rsidRPr="00DB07DB" w:rsidRDefault="00E81CFD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9F946D" w14:textId="7CD2D344" w:rsidR="00E81CFD" w:rsidRPr="00DB07DB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DFC5A" w14:textId="59ABECF8" w:rsidR="00E81CFD" w:rsidRPr="00DB07DB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96F1F8" w14:textId="52C3BCF6" w:rsidR="00E81CFD" w:rsidRPr="00DB07DB" w:rsidRDefault="00757979" w:rsidP="00347FB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E81CFD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</w:tbl>
    <w:p w14:paraId="19DB9DA7" w14:textId="77777777" w:rsidR="00E81CFD" w:rsidRPr="00D75F4F" w:rsidRDefault="00E81CFD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10A89" w:rsidRPr="00DB07DB" w14:paraId="187A5DF8" w14:textId="77777777" w:rsidTr="00AB4960">
        <w:trPr>
          <w:cantSplit/>
          <w:trHeight w:val="70"/>
        </w:trPr>
        <w:tc>
          <w:tcPr>
            <w:tcW w:w="3690" w:type="dxa"/>
          </w:tcPr>
          <w:p w14:paraId="3FBD4EA7" w14:textId="77777777" w:rsidR="00710A89" w:rsidRPr="00DB07DB" w:rsidRDefault="00710A89" w:rsidP="00AB4960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F3E00" w14:textId="7153CAD0" w:rsidR="00710A89" w:rsidRPr="00DB07DB" w:rsidRDefault="003764CA" w:rsidP="00E369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0A89" w:rsidRPr="00DB07DB" w14:paraId="17515062" w14:textId="77777777" w:rsidTr="00AB4960">
        <w:trPr>
          <w:cantSplit/>
        </w:trPr>
        <w:tc>
          <w:tcPr>
            <w:tcW w:w="3690" w:type="dxa"/>
          </w:tcPr>
          <w:p w14:paraId="2973B003" w14:textId="77777777" w:rsidR="00710A89" w:rsidRPr="00DB07DB" w:rsidRDefault="00710A89" w:rsidP="00AB4960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4306A" w14:textId="1DD0AB26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323DBB" w14:textId="6A70807A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-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70600" w14:textId="361A66DE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E0A64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0A89" w:rsidRPr="00DB07DB" w14:paraId="0AB7226F" w14:textId="77777777" w:rsidTr="00AB4960">
        <w:trPr>
          <w:cantSplit/>
        </w:trPr>
        <w:tc>
          <w:tcPr>
            <w:tcW w:w="3690" w:type="dxa"/>
          </w:tcPr>
          <w:p w14:paraId="25857FF8" w14:textId="77777777" w:rsidR="00710A89" w:rsidRPr="00DB07DB" w:rsidRDefault="00710A89" w:rsidP="00AB4960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8B01B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CD0C6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1FDDE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25017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0A89" w:rsidRPr="00DB07DB" w14:paraId="5CE9138D" w14:textId="77777777" w:rsidTr="00AB4960">
        <w:trPr>
          <w:cantSplit/>
        </w:trPr>
        <w:tc>
          <w:tcPr>
            <w:tcW w:w="3690" w:type="dxa"/>
          </w:tcPr>
          <w:p w14:paraId="2EB09FC4" w14:textId="77777777" w:rsidR="00710A89" w:rsidRPr="00DB07DB" w:rsidRDefault="00710A89" w:rsidP="00AB4960">
            <w:pPr>
              <w:ind w:left="-1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8EDF8D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6F693A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924C737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FB473E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0A89" w:rsidRPr="00DB07DB" w14:paraId="3085914E" w14:textId="77777777" w:rsidTr="00AB4960">
        <w:trPr>
          <w:cantSplit/>
        </w:trPr>
        <w:tc>
          <w:tcPr>
            <w:tcW w:w="3690" w:type="dxa"/>
          </w:tcPr>
          <w:p w14:paraId="749FF5FD" w14:textId="74241465" w:rsidR="00710A89" w:rsidRPr="00DB07DB" w:rsidRDefault="00710A89" w:rsidP="00AB4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="00E81C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81CFD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วันที่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CEF16" w14:textId="77777777" w:rsidR="00710A89" w:rsidRPr="00DB07DB" w:rsidRDefault="00710A89" w:rsidP="00AB4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5CE25B" w14:textId="77777777" w:rsidR="00710A89" w:rsidRPr="00DB07DB" w:rsidRDefault="00710A89" w:rsidP="00AB4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6647BDA" w14:textId="77777777" w:rsidR="00710A89" w:rsidRPr="00DB07DB" w:rsidRDefault="00710A89" w:rsidP="00AB4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7F015EA" w14:textId="77777777" w:rsidR="00710A89" w:rsidRPr="00DB07DB" w:rsidRDefault="00710A89" w:rsidP="00AB49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083" w:rsidRPr="00DB07DB" w14:paraId="6FC184D3" w14:textId="77777777" w:rsidTr="00AB4960">
        <w:trPr>
          <w:cantSplit/>
        </w:trPr>
        <w:tc>
          <w:tcPr>
            <w:tcW w:w="3690" w:type="dxa"/>
          </w:tcPr>
          <w:p w14:paraId="0F242220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DCF5B" w14:textId="608011CE" w:rsidR="00684083" w:rsidRPr="00684083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48DCED" w14:textId="5DCA3068" w:rsidR="00684083" w:rsidRPr="00684083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506E80" w14:textId="4C6BE847" w:rsidR="00684083" w:rsidRPr="00684083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C0ED2" w14:textId="658A4F49" w:rsidR="00684083" w:rsidRPr="00684083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="00684083" w:rsidRPr="0068408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684083" w:rsidRPr="00DB07DB" w14:paraId="5E3B2C02" w14:textId="77777777" w:rsidTr="00AB4960">
        <w:trPr>
          <w:cantSplit/>
        </w:trPr>
        <w:tc>
          <w:tcPr>
            <w:tcW w:w="3690" w:type="dxa"/>
            <w:shd w:val="clear" w:color="auto" w:fill="auto"/>
          </w:tcPr>
          <w:p w14:paraId="6E117A47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8CD7BA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3CBDA2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3B922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22198E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083" w:rsidRPr="00DB07DB" w14:paraId="4A30936C" w14:textId="77777777" w:rsidTr="00AB4960">
        <w:trPr>
          <w:cantSplit/>
        </w:trPr>
        <w:tc>
          <w:tcPr>
            <w:tcW w:w="3690" w:type="dxa"/>
            <w:shd w:val="clear" w:color="auto" w:fill="auto"/>
          </w:tcPr>
          <w:p w14:paraId="1F143740" w14:textId="45A5ED40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E81CF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842A7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41E78C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5CA866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B50FEB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84083" w:rsidRPr="00DB07DB" w14:paraId="384AB6B0" w14:textId="77777777" w:rsidTr="00AB4960">
        <w:trPr>
          <w:cantSplit/>
        </w:trPr>
        <w:tc>
          <w:tcPr>
            <w:tcW w:w="3690" w:type="dxa"/>
            <w:shd w:val="clear" w:color="auto" w:fill="auto"/>
          </w:tcPr>
          <w:p w14:paraId="44946330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ADF0D2" w14:textId="77777777" w:rsidR="00684083" w:rsidRPr="00DB07DB" w:rsidRDefault="00684083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C6D99" w14:textId="080C10FB" w:rsidR="00684083" w:rsidRPr="00DB07DB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056119" w14:textId="5497ABC0" w:rsidR="00684083" w:rsidRPr="00DB07DB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ABFBE" w14:textId="2349D4D6" w:rsidR="00684083" w:rsidRPr="00DB07DB" w:rsidRDefault="00757979" w:rsidP="00684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684083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</w:tr>
    </w:tbl>
    <w:p w14:paraId="0A7F24A7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DB07DB" w14:paraId="0ACCBBF8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ADDB8E" w14:textId="47287252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หนี้สินหมุนเวียนอื่น</w:t>
            </w:r>
          </w:p>
        </w:tc>
      </w:tr>
    </w:tbl>
    <w:p w14:paraId="6B53C35A" w14:textId="77777777" w:rsidR="00710A89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3764CA" w:rsidRPr="00DB07DB" w14:paraId="414BFF8C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A3E9F" w14:textId="77777777" w:rsidR="003764CA" w:rsidRPr="00DB07DB" w:rsidRDefault="003764CA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B3F101" w14:textId="77777777" w:rsidR="003764CA" w:rsidRPr="00DB07DB" w:rsidRDefault="003764CA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50A162" w14:textId="77777777" w:rsidR="003764CA" w:rsidRPr="00DB07DB" w:rsidRDefault="003764CA" w:rsidP="00E369E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764CA" w:rsidRPr="00DB07DB" w14:paraId="7ABE4AF0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77AA0" w14:textId="77777777" w:rsidR="003764CA" w:rsidRPr="00DB07DB" w:rsidRDefault="003764CA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47FAA8" w14:textId="0CC92E9C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CFA201" w14:textId="35CBBD12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86DC4D" w14:textId="69123B85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3764CA" w:rsidRPr="00DB07DB" w14:paraId="49FA3117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D8A3" w14:textId="77777777" w:rsidR="003764CA" w:rsidRPr="00DB07DB" w:rsidRDefault="003764CA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CE45E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2C24A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455BD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764CA" w:rsidRPr="00DB07DB" w14:paraId="7336E31C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E3A1BBF" w14:textId="77777777" w:rsidR="003764CA" w:rsidRPr="00DB07DB" w:rsidRDefault="003764CA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472071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577078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2990F" w14:textId="77777777" w:rsidR="003764CA" w:rsidRPr="00DB07DB" w:rsidRDefault="003764CA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764CA" w:rsidRPr="00DB07DB" w14:paraId="58FE48BC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1BB3A362" w14:textId="77777777" w:rsidR="003764CA" w:rsidRPr="00DB07DB" w:rsidRDefault="003764CA" w:rsidP="008F7BD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FA3F8" w14:textId="04066484" w:rsidR="003764CA" w:rsidRPr="00DB07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FE425" w14:textId="46B96CFA" w:rsidR="003764CA" w:rsidRPr="008F7B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038C2" w14:textId="2E6E7FB2" w:rsidR="003764CA" w:rsidRPr="00DB07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3764CA" w:rsidRPr="00DB07DB" w14:paraId="5C06CD44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E394178" w14:textId="77777777" w:rsidR="003764CA" w:rsidRPr="00DB07DB" w:rsidRDefault="003764CA" w:rsidP="008F7BD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16505" w14:textId="459136F5" w:rsidR="003764CA" w:rsidRPr="00DB07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84E98" w14:textId="784CE529" w:rsidR="003764CA" w:rsidRPr="008F7B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3764CA" w:rsidRPr="008F7B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C1B79" w14:textId="5AA3A978" w:rsidR="003764CA" w:rsidRPr="00DB07DB" w:rsidRDefault="00757979" w:rsidP="008F7BD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3764CA" w:rsidRPr="00DB07DB" w14:paraId="76EB5B43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FDA184" w14:textId="26B03132" w:rsidR="003764CA" w:rsidRPr="00DB07DB" w:rsidRDefault="00362E82" w:rsidP="008F7BD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ภาษีมูลค่าเพิ่มค้างจ่าย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A0971" w14:textId="1FEB5236" w:rsidR="003764CA" w:rsidRPr="003764CA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764CA" w:rsidRPr="003764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3B66C" w14:textId="043B06CC" w:rsidR="003764CA" w:rsidRPr="008F7B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64CA" w:rsidRPr="003764C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A23C8" w14:textId="3519979E" w:rsidR="003764CA" w:rsidRPr="00DB07DB" w:rsidRDefault="00757979" w:rsidP="008F7BD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3764C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D34C81" w:rsidRPr="00DB07DB" w14:paraId="2D23692F" w14:textId="77777777" w:rsidTr="00023ED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E190E9A" w14:textId="1BBF2F1A" w:rsidR="00D34C81" w:rsidRPr="00DB07DB" w:rsidRDefault="00D34C81" w:rsidP="008F7BD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20E1F" w14:textId="43808E74" w:rsidR="00D34C81" w:rsidRPr="00DB07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34C81" w:rsidRPr="003764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093</w:t>
            </w:r>
            <w:r w:rsidR="00D34C81" w:rsidRPr="003764C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F0FF9A" w14:textId="21C991E7" w:rsidR="00D34C81" w:rsidRPr="008F7BDB" w:rsidRDefault="00757979" w:rsidP="008F7B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34C81" w:rsidRPr="00376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D34C81" w:rsidRPr="003764C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8A9283" w14:textId="515C7E44" w:rsidR="00D34C81" w:rsidRPr="00DB07DB" w:rsidRDefault="00757979" w:rsidP="008F7BD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34C81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D34C81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</w:tr>
    </w:tbl>
    <w:p w14:paraId="1164A11A" w14:textId="4AC1BAB3" w:rsidR="00AD57E1" w:rsidRDefault="00AD57E1">
      <w:pPr>
        <w:spacing w:after="160" w:line="259" w:lineRule="auto"/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24513A" w14:textId="77777777" w:rsidR="00F23DC7" w:rsidRPr="00D75F4F" w:rsidRDefault="00F23DC7" w:rsidP="00D75F4F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23DC7" w:rsidRPr="00DB07DB" w14:paraId="63944902" w14:textId="77777777" w:rsidTr="00347FB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4357A" w14:textId="7AA1D354" w:rsidR="00F23DC7" w:rsidRPr="00DB07DB" w:rsidRDefault="00757979" w:rsidP="00347FB8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F23DC7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23DC7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ทุนเรือนหุ้นและส่วนเกินมูลค่าหุ้นสามัญ</w:t>
            </w:r>
          </w:p>
        </w:tc>
      </w:tr>
    </w:tbl>
    <w:p w14:paraId="2280B04F" w14:textId="77777777" w:rsidR="00F23DC7" w:rsidRDefault="00F23DC7" w:rsidP="00D75F4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016"/>
        <w:gridCol w:w="913"/>
        <w:gridCol w:w="1134"/>
        <w:gridCol w:w="1134"/>
        <w:gridCol w:w="1134"/>
        <w:gridCol w:w="1059"/>
        <w:gridCol w:w="1135"/>
      </w:tblGrid>
      <w:tr w:rsidR="00F23DC7" w:rsidRPr="00D75F4F" w14:paraId="5516D28E" w14:textId="77777777" w:rsidTr="0005617A">
        <w:trPr>
          <w:trHeight w:val="20"/>
        </w:trPr>
        <w:tc>
          <w:tcPr>
            <w:tcW w:w="1935" w:type="dxa"/>
          </w:tcPr>
          <w:p w14:paraId="4DC24E8C" w14:textId="77777777" w:rsidR="00F23DC7" w:rsidRPr="00D75F4F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3023D2A" w14:textId="77777777" w:rsidR="00D75F4F" w:rsidRPr="00D75F4F" w:rsidRDefault="00D75F4F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751E92CC" w14:textId="0B12959C" w:rsidR="00F23DC7" w:rsidRPr="00D75F4F" w:rsidRDefault="00F23DC7" w:rsidP="00D523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ทุนจดทะเบียนที่ออกและชำระแล้ว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F294E5" w14:textId="2438BDD4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ทุนที่ออกและชำระแล้ว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46E789" w14:textId="600271E8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ส่วนเกินมูลค่าหุ้นสามัญ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3CAB6A5B" w14:textId="77777777" w:rsid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หุ้นสามัญ</w:t>
            </w:r>
          </w:p>
          <w:p w14:paraId="6C2D6482" w14:textId="0DCE414A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ซื้อคืน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30959803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475C517" w14:textId="67F156A3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F23DC7" w:rsidRPr="00D75F4F" w14:paraId="72589A94" w14:textId="77777777" w:rsidTr="0005617A">
        <w:trPr>
          <w:trHeight w:val="20"/>
        </w:trPr>
        <w:tc>
          <w:tcPr>
            <w:tcW w:w="1935" w:type="dxa"/>
          </w:tcPr>
          <w:p w14:paraId="67986B33" w14:textId="77777777" w:rsidR="00F23DC7" w:rsidRPr="00D75F4F" w:rsidRDefault="00F23DC7" w:rsidP="0005617A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</w:tcPr>
          <w:p w14:paraId="5D5566A8" w14:textId="79A9C76A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จำนวนหุ้น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09BE672D" w14:textId="77777777" w:rsidR="00D75F4F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มูลค่าหุ้น</w:t>
            </w:r>
          </w:p>
          <w:p w14:paraId="305020C9" w14:textId="17393BF8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918809D" w14:textId="77777777" w:rsidR="00D75F4F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  <w:p w14:paraId="0D068C20" w14:textId="631288D7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2EA8F60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F3A5794" w14:textId="681CC626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F3C5EB3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0C3EAC33" w14:textId="529BD4B7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</w:tcPr>
          <w:p w14:paraId="4715F65B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5B60D56D" w14:textId="3707F385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0FBF1445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CE89994" w14:textId="71241178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F23DC7" w:rsidRPr="00D75F4F" w14:paraId="436F5A56" w14:textId="77777777" w:rsidTr="0005617A">
        <w:trPr>
          <w:trHeight w:val="20"/>
        </w:trPr>
        <w:tc>
          <w:tcPr>
            <w:tcW w:w="1935" w:type="dxa"/>
          </w:tcPr>
          <w:p w14:paraId="4C2F1B79" w14:textId="094B2590" w:rsidR="00F23DC7" w:rsidRPr="0005617A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1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มกราคม พ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463DC69A" w14:textId="38BDA250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14:paraId="4AF8CD06" w14:textId="40E6B2EA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5DE392B" w14:textId="0E382270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944063A" w14:textId="506343A6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AFD695" w14:textId="67236C55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  <w:tcBorders>
              <w:top w:val="single" w:sz="4" w:space="0" w:color="auto"/>
            </w:tcBorders>
          </w:tcPr>
          <w:p w14:paraId="11C7E12E" w14:textId="4C898CB2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3C166D64" w14:textId="78899EEA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D75F4F" w:rsidRPr="00D75F4F" w14:paraId="3434A3D9" w14:textId="77777777" w:rsidTr="0005617A">
        <w:trPr>
          <w:trHeight w:val="20"/>
        </w:trPr>
        <w:tc>
          <w:tcPr>
            <w:tcW w:w="1935" w:type="dxa"/>
          </w:tcPr>
          <w:p w14:paraId="6D541C2F" w14:textId="06EE88A3" w:rsidR="00D75F4F" w:rsidRPr="00D75F4F" w:rsidRDefault="00D75F4F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การเปลี่ยนแปลงหุ้นที่ตราไว้</w:t>
            </w:r>
          </w:p>
        </w:tc>
        <w:tc>
          <w:tcPr>
            <w:tcW w:w="1016" w:type="dxa"/>
          </w:tcPr>
          <w:p w14:paraId="4ECA3601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3E8692D0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BBB1638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3504852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9F353CC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9" w:type="dxa"/>
          </w:tcPr>
          <w:p w14:paraId="26E28311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5ACAE15D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75F4F" w:rsidRPr="00D75F4F" w14:paraId="77637AF7" w14:textId="77777777" w:rsidTr="0005617A">
        <w:trPr>
          <w:trHeight w:val="20"/>
        </w:trPr>
        <w:tc>
          <w:tcPr>
            <w:tcW w:w="1935" w:type="dxa"/>
          </w:tcPr>
          <w:p w14:paraId="1D312BCA" w14:textId="2C5EA032" w:rsidR="00D75F4F" w:rsidRPr="00D75F4F" w:rsidRDefault="00D75F4F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จากเดิมหุ้นละ 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016" w:type="dxa"/>
          </w:tcPr>
          <w:p w14:paraId="0269A07B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3" w:type="dxa"/>
          </w:tcPr>
          <w:p w14:paraId="293E35B9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29FC609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567D3138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BD6050B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59" w:type="dxa"/>
          </w:tcPr>
          <w:p w14:paraId="7C8C2659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7A81CBE" w14:textId="77777777" w:rsidR="00D75F4F" w:rsidRPr="00D75F4F" w:rsidRDefault="00D75F4F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23DC7" w:rsidRPr="00D75F4F" w14:paraId="7D388265" w14:textId="77777777" w:rsidTr="0005617A">
        <w:trPr>
          <w:trHeight w:val="20"/>
        </w:trPr>
        <w:tc>
          <w:tcPr>
            <w:tcW w:w="1935" w:type="dxa"/>
          </w:tcPr>
          <w:p w14:paraId="21E97A3F" w14:textId="3E651D1F" w:rsidR="00F23DC7" w:rsidRPr="00D75F4F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75F4F" w:rsidRPr="00D75F4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เป็นหุ้นละ 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บาท</w:t>
            </w:r>
          </w:p>
        </w:tc>
        <w:tc>
          <w:tcPr>
            <w:tcW w:w="1016" w:type="dxa"/>
          </w:tcPr>
          <w:p w14:paraId="15039709" w14:textId="415D2FCB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447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750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</w:tcPr>
          <w:p w14:paraId="45C5E712" w14:textId="47037420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543E7D39" w14:textId="7EF7947F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7C56CBD2" w14:textId="190774A3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14:paraId="28D62882" w14:textId="3009F325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</w:tcPr>
          <w:p w14:paraId="3ADCC863" w14:textId="055201FE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5" w:type="dxa"/>
          </w:tcPr>
          <w:p w14:paraId="43004A8B" w14:textId="7CB7B6E7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23DC7" w:rsidRPr="00D75F4F" w14:paraId="7006EE44" w14:textId="77777777" w:rsidTr="0005617A">
        <w:trPr>
          <w:trHeight w:val="20"/>
        </w:trPr>
        <w:tc>
          <w:tcPr>
            <w:tcW w:w="1935" w:type="dxa"/>
          </w:tcPr>
          <w:p w14:paraId="7BEF5CF7" w14:textId="73D045EA" w:rsidR="00F23DC7" w:rsidRPr="00D75F4F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การเพิ่มทุน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28CE6EBC" w14:textId="6B93128D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14:paraId="127AF7A5" w14:textId="7FCA8ABD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7B2426" w14:textId="166ED33A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92689EB" w14:textId="7A0E3117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685B41D" w14:textId="4AB892BF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bottom w:val="single" w:sz="4" w:space="0" w:color="auto"/>
            </w:tcBorders>
          </w:tcPr>
          <w:p w14:paraId="025BC223" w14:textId="70306FB8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15336719" w14:textId="42506EAD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D230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008</w:t>
            </w:r>
            <w:r w:rsidR="00D230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D2305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</w:tr>
      <w:tr w:rsidR="00F23DC7" w:rsidRPr="00D75F4F" w14:paraId="70491D73" w14:textId="77777777" w:rsidTr="00E76D79">
        <w:trPr>
          <w:trHeight w:val="20"/>
        </w:trPr>
        <w:tc>
          <w:tcPr>
            <w:tcW w:w="1935" w:type="dxa"/>
          </w:tcPr>
          <w:p w14:paraId="54EFA2C9" w14:textId="6D299E2F" w:rsidR="00F23DC7" w:rsidRPr="00D75F4F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มกราคม พ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ศ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 xml:space="preserve">. 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2565</w:t>
            </w:r>
          </w:p>
        </w:tc>
        <w:tc>
          <w:tcPr>
            <w:tcW w:w="1016" w:type="dxa"/>
            <w:tcBorders>
              <w:top w:val="single" w:sz="4" w:space="0" w:color="auto"/>
            </w:tcBorders>
            <w:shd w:val="clear" w:color="auto" w:fill="FAFAFA"/>
          </w:tcPr>
          <w:p w14:paraId="0844CB12" w14:textId="39C7FFD3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</w:tcBorders>
            <w:shd w:val="clear" w:color="auto" w:fill="FAFAFA"/>
          </w:tcPr>
          <w:p w14:paraId="522F210B" w14:textId="3A22BDD6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51382FA" w14:textId="5888FCA3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894A4D0" w14:textId="2CAEAFE0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98379EE" w14:textId="7DD3F99C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FAFAFA"/>
          </w:tcPr>
          <w:p w14:paraId="53E98C68" w14:textId="0D3AE6F3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</w:tcPr>
          <w:p w14:paraId="41BC4FAB" w14:textId="1AC16762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233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</w:tr>
      <w:tr w:rsidR="00F23DC7" w:rsidRPr="00D75F4F" w14:paraId="2DF86F0D" w14:textId="77777777" w:rsidTr="00E76D79">
        <w:trPr>
          <w:trHeight w:val="20"/>
        </w:trPr>
        <w:tc>
          <w:tcPr>
            <w:tcW w:w="1935" w:type="dxa"/>
          </w:tcPr>
          <w:p w14:paraId="3FFBA5CF" w14:textId="0BC14E0A" w:rsidR="00F23DC7" w:rsidRPr="00D75F4F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</w:t>
            </w:r>
            <w:r w:rsidR="00D75F4F" w:rsidRPr="00D75F4F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D75F4F">
              <w:rPr>
                <w:rFonts w:ascii="Browallia New" w:hAnsi="Browallia New" w:cs="Browallia New"/>
                <w:sz w:val="20"/>
                <w:szCs w:val="20"/>
                <w:cs/>
              </w:rPr>
              <w:t>หุ้นทุนซื้อคืน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FAFAFA"/>
          </w:tcPr>
          <w:p w14:paraId="3414D8BB" w14:textId="6C8061AF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FAFAFA"/>
          </w:tcPr>
          <w:p w14:paraId="1ECB524E" w14:textId="11465E91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921420A" w14:textId="06C4DBE7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BEF7352" w14:textId="6219E772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C27C3A9" w14:textId="0A6129B4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AFAFA"/>
          </w:tcPr>
          <w:p w14:paraId="1C8A3769" w14:textId="6F10DA6C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</w:tcPr>
          <w:p w14:paraId="7D7C8B49" w14:textId="3EC18E8A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F23DC7" w:rsidRPr="00D75F4F" w14:paraId="21DB983C" w14:textId="77777777" w:rsidTr="00E76D79">
        <w:trPr>
          <w:trHeight w:val="20"/>
        </w:trPr>
        <w:tc>
          <w:tcPr>
            <w:tcW w:w="1935" w:type="dxa"/>
          </w:tcPr>
          <w:p w14:paraId="2EC8FF32" w14:textId="56C9ABD4" w:rsidR="00F23DC7" w:rsidRPr="0005617A" w:rsidRDefault="00F23DC7" w:rsidP="0005617A">
            <w:pPr>
              <w:ind w:left="-101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ธันวาคม พ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.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ศ</w:t>
            </w:r>
            <w:r w:rsidRPr="0005617A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. </w:t>
            </w:r>
            <w:r w:rsidR="00757979" w:rsidRPr="0075797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F2E0DA" w14:textId="3883F42D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600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A8F42B" w14:textId="2B19DEE2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AC01E5" w14:textId="51B3BE4F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173BA" w14:textId="396BB4A0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516FA1" w14:textId="6E396C15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933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808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880</w:t>
            </w: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42ACA" w14:textId="1C9601E6" w:rsidR="00F23DC7" w:rsidRPr="00D75F4F" w:rsidRDefault="00F23DC7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D75F4F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0"/>
                <w:szCs w:val="20"/>
              </w:rPr>
              <w:t>438</w:t>
            </w:r>
            <w:r w:rsidRPr="00D75F4F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5A3CCE" w14:textId="7C80189B" w:rsidR="00F23DC7" w:rsidRPr="00D75F4F" w:rsidRDefault="00757979" w:rsidP="0005617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75797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530</w:t>
            </w:r>
            <w:r w:rsidR="00F23DC7" w:rsidRPr="00D75F4F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757979">
              <w:rPr>
                <w:rFonts w:ascii="Browallia New" w:hAnsi="Browallia New" w:cs="Browallia New"/>
                <w:sz w:val="20"/>
                <w:szCs w:val="20"/>
              </w:rPr>
              <w:t>442</w:t>
            </w:r>
          </w:p>
        </w:tc>
      </w:tr>
    </w:tbl>
    <w:p w14:paraId="61570405" w14:textId="38AB52B7" w:rsidR="00AD57E1" w:rsidRPr="00F23DC7" w:rsidRDefault="00AD57E1" w:rsidP="0005617A">
      <w:pPr>
        <w:ind w:right="-72"/>
        <w:jc w:val="left"/>
        <w:rPr>
          <w:rFonts w:ascii="Browallia New" w:hAnsi="Browallia New" w:cs="Browallia New"/>
          <w:sz w:val="26"/>
          <w:szCs w:val="26"/>
        </w:rPr>
      </w:pPr>
    </w:p>
    <w:p w14:paraId="47780933" w14:textId="241C295A" w:rsidR="00710A89" w:rsidRPr="00DB07DB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15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>มีมติอนุมัติการเปลี่ยนแปลงมูลค่าหุ้น</w:t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ที่ตราไว้จากมูลค่า</w:t>
      </w:r>
      <w:r w:rsidR="0005617A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ที่ตราไว้หุ้นละ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บาทต่อหุ้นเป็น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5</w:t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บาทต่อหุ้น ทำให้จำนวนหุ้นสามัญเพิ่มขึ้นจาก </w:t>
      </w:r>
      <w:r w:rsidR="00757979" w:rsidRPr="00757979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DB07DB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757979" w:rsidRPr="00757979">
        <w:rPr>
          <w:rFonts w:ascii="Browallia New" w:eastAsia="Times New Roman" w:hAnsi="Browallia New" w:cs="Browallia New"/>
          <w:spacing w:val="-4"/>
          <w:sz w:val="26"/>
          <w:szCs w:val="26"/>
        </w:rPr>
        <w:t>250</w:t>
      </w:r>
      <w:r w:rsidRPr="00DB07DB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757979" w:rsidRPr="00757979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DB07DB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DB07DB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หุ้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น เป็น </w:t>
      </w:r>
      <w:r w:rsidR="00757979" w:rsidRPr="00757979">
        <w:rPr>
          <w:rFonts w:ascii="Browallia New" w:hAnsi="Browallia New" w:cs="Browallia New"/>
          <w:sz w:val="26"/>
          <w:szCs w:val="26"/>
        </w:rPr>
        <w:t>450</w:t>
      </w:r>
      <w:r w:rsidRPr="00DB07DB">
        <w:rPr>
          <w:rFonts w:ascii="Browallia New" w:hAnsi="Browallia New" w:cs="Browallia New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000</w:t>
      </w:r>
      <w:r w:rsidRPr="00DB07DB">
        <w:rPr>
          <w:rFonts w:ascii="Browallia New" w:hAnsi="Browallia New" w:cs="Browallia New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000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</w:t>
      </w:r>
    </w:p>
    <w:p w14:paraId="6305D499" w14:textId="77777777" w:rsidR="00710A89" w:rsidRPr="00DB07DB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B9E113" w14:textId="20433FE7" w:rsidR="00710A89" w:rsidRPr="00EE36B6" w:rsidRDefault="00710A89" w:rsidP="00710A8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15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มีนาคม 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ที่ประชุมสามัญผู้ถือหุ้นประจำปี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 xml:space="preserve">มีมติอนุมัติเพิ่มทุนจดทะเบียนของบริษัท จำนวน </w:t>
      </w:r>
      <w:r w:rsidR="00757979" w:rsidRPr="00757979">
        <w:rPr>
          <w:rFonts w:ascii="Browallia New" w:hAnsi="Browallia New" w:cs="Browallia New"/>
          <w:sz w:val="26"/>
          <w:szCs w:val="26"/>
        </w:rPr>
        <w:t>75</w:t>
      </w:r>
      <w:r w:rsidRPr="00DB07DB">
        <w:rPr>
          <w:rFonts w:ascii="Browallia New" w:hAnsi="Browallia New" w:cs="Browallia New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000</w:t>
      </w:r>
      <w:r w:rsidRPr="00DB07DB">
        <w:rPr>
          <w:rFonts w:ascii="Browallia New" w:hAnsi="Browallia New" w:cs="Browallia New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sz w:val="26"/>
          <w:szCs w:val="26"/>
        </w:rPr>
        <w:t>000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>บาท โดยแบ่ง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ออกเป็นหุ้นสามัญ 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150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ส่งผลให้</w:t>
      </w:r>
      <w:r w:rsidRPr="00DB07DB">
        <w:rPr>
          <w:rFonts w:ascii="Browallia New" w:hAnsi="Browallia New" w:cs="Browallia New"/>
          <w:sz w:val="26"/>
          <w:szCs w:val="26"/>
          <w:cs/>
          <w:lang w:val="en-US"/>
        </w:rPr>
        <w:t>จำนวนทุนจดทะเบียน</w:t>
      </w:r>
      <w:r w:rsidRPr="00EE36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เพิ่มขึ้นจาก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225</w:t>
      </w:r>
      <w:r w:rsidRPr="00EE36B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36B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36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เป็น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300</w:t>
      </w:r>
      <w:r w:rsidRPr="00EE36B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36B6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E36B6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บริษัทได้จดทะเบียนเพิ่มทุนกับกระทรวงพาณิช</w:t>
      </w:r>
      <w:r w:rsidRPr="00EE36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ย์ เมื่อวันที่ </w:t>
      </w:r>
      <w:r w:rsidR="00757979" w:rsidRPr="00757979">
        <w:rPr>
          <w:rFonts w:ascii="Browallia New" w:hAnsi="Browallia New" w:cs="Browallia New"/>
          <w:color w:val="000000"/>
          <w:spacing w:val="-4"/>
          <w:sz w:val="26"/>
          <w:szCs w:val="26"/>
        </w:rPr>
        <w:t>25</w:t>
      </w:r>
      <w:r w:rsidRPr="00EE36B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มีนาคม พ.ศ. </w:t>
      </w:r>
      <w:r w:rsidR="00757979" w:rsidRPr="00757979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</w:p>
    <w:p w14:paraId="02FC7A89" w14:textId="77777777" w:rsidR="00710A89" w:rsidRPr="00DB07DB" w:rsidRDefault="00710A89" w:rsidP="00710A89">
      <w:pPr>
        <w:jc w:val="left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AF58B26" w14:textId="77E2069A" w:rsidR="00710A89" w:rsidRDefault="00710A89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สิงหาคม </w:t>
      </w:r>
      <w:r w:rsidRPr="00DB07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757979" w:rsidRPr="00757979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DB07D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บริษัทได้เสนอขายหุ้นสามัญแก่ประชาชนทั่วไปครั้งแรกจำนวน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150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หุ้น หุ้นสามัญดังกล่าว</w:t>
      </w:r>
      <w:r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มีมูลค่าที่ตราไว้หุ้นละ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โดยเสนอขายในราคาหุ้นละ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.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90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รวมเป็นเงินทั้งสิ้นจำนวน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035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บริษัทบันทึกค่าใช้จ่ายเกี่ยวกับการจัดจำหน่ายหุ้นสุทธิจากภาษีจำนวน </w:t>
      </w:r>
      <w:bookmarkStart w:id="52" w:name="_Hlk86656654"/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26</w:t>
      </w:r>
      <w:r w:rsidRPr="00DB07D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191</w:t>
      </w:r>
      <w:r w:rsidRPr="00DB07D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120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bookmarkEnd w:id="52"/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สิงหาคม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12EEFEB6" w14:textId="77777777" w:rsidR="00E25F3E" w:rsidRDefault="00E25F3E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FFB900" w14:textId="00A29978" w:rsidR="00E25F3E" w:rsidRPr="00E25F3E" w:rsidRDefault="00E25F3E" w:rsidP="00E25F3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E25F3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25F3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กันยายน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ที่ประชุมคณะกรรมการของบริษัท ครั้งที่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E25F3E">
        <w:rPr>
          <w:rFonts w:ascii="Browallia New" w:hAnsi="Browallia New" w:cs="Browallia New"/>
          <w:color w:val="000000"/>
          <w:sz w:val="26"/>
          <w:szCs w:val="26"/>
          <w:lang w:val="en-US"/>
        </w:rPr>
        <w:t>/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คณะกรรมการมีมติอนุมัติให้มีการซื้อหุ้นคืน</w:t>
      </w:r>
      <w:r w:rsidR="0005617A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ล้านบาท ซึ่งคิดเป็นจำนวนหุ้นไม่เกิน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ล้านหุ้น หรือร้อยละ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E25F3E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67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ของหุ้นที่จำหน่ายทั้งหมด โดยบริษัท</w:t>
      </w:r>
      <w:r w:rsidRPr="00E25F3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จะ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ดำเนินการซื้อคืนหุ้นทุนบนกระดานหลักในตลาดหลักทรัพย์แห่งประเทศไทย ภายในกำหนดระยะเวลา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 </w:t>
      </w:r>
      <w:r w:rsidRPr="00E25F3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ไม่เกิน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E25F3E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มีนาคม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E25F3E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โดยหุ้นทุนซื้อคืนต้องจำหน่ายออกไปภายหลัง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เดือน แต่ไม่เกิน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E25F3E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ปี นับจากวันที่ซื้อหุ้นทุนคืนเสร็จสิ้น </w:t>
      </w:r>
    </w:p>
    <w:p w14:paraId="2124D47B" w14:textId="1CF83BF7" w:rsidR="00C01408" w:rsidRDefault="00C01408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83D482" w14:textId="317BEF0C" w:rsidR="0051033F" w:rsidRDefault="00D36777" w:rsidP="00AF109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เมื่อ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>ตุลาคม พ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2565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34C81">
        <w:rPr>
          <w:rFonts w:ascii="Browallia New" w:hAnsi="Browallia New" w:cs="Browallia New" w:hint="cs"/>
          <w:color w:val="000000"/>
          <w:sz w:val="26"/>
          <w:szCs w:val="26"/>
          <w:cs/>
        </w:rPr>
        <w:t>ถึง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29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>ธันวาคม พ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01408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="00C01408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2565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367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บริษัทซื้อคืนหุ้นสามัญจำนวน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4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919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400</w:t>
      </w:r>
      <w:r w:rsidRPr="00D367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หุ้น โดยจ่ายเงินเพื่อซื้อคืนหุ้นเป็นจำนวนเงิน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20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278</w:t>
      </w:r>
      <w:r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438</w:t>
      </w:r>
      <w:r w:rsidRPr="00D36777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 และได้แสดงเป็นรายการหักจากส่วนของเจ้าของ หุ้นทั้งหมดที่ซื้อคืนยังถือไว้เป็นหุ้นซื้อคืนเพื่อรอการจำหน่ายอีกครั้งหนึ่งในเวลาต่อไป</w:t>
      </w:r>
    </w:p>
    <w:p w14:paraId="0CFF866E" w14:textId="77777777" w:rsidR="00AF1094" w:rsidRDefault="00AF1094" w:rsidP="00AF109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357867" w14:textId="538E2DE7" w:rsidR="007025A4" w:rsidRDefault="007025A4">
      <w:pPr>
        <w:spacing w:after="160" w:line="259" w:lineRule="auto"/>
        <w:jc w:val="left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4C1F747" w14:textId="77777777" w:rsidR="00710A89" w:rsidRPr="007025A4" w:rsidRDefault="00710A89" w:rsidP="007025A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DB07DB" w14:paraId="32DA663C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8E874" w14:textId="5D0FA48A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F90D932" w14:textId="77777777" w:rsidR="00710A89" w:rsidRPr="00757979" w:rsidRDefault="00710A89" w:rsidP="00710A89">
      <w:pPr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1"/>
        <w:gridCol w:w="1440"/>
        <w:gridCol w:w="1440"/>
        <w:gridCol w:w="1440"/>
      </w:tblGrid>
      <w:tr w:rsidR="0051033F" w:rsidRPr="00DB07DB" w14:paraId="139B9678" w14:textId="77777777" w:rsidTr="00F8679B">
        <w:trPr>
          <w:tblHeader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9455A" w14:textId="77777777" w:rsidR="0051033F" w:rsidRPr="00DB07DB" w:rsidRDefault="0051033F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CC2180" w14:textId="34BDF1DF" w:rsidR="0051033F" w:rsidRDefault="0051033F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460E33" w14:textId="20380DC6" w:rsidR="0051033F" w:rsidRPr="00DB07DB" w:rsidRDefault="0051033F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033F" w:rsidRPr="00DB07DB" w14:paraId="71ABE9E6" w14:textId="77777777" w:rsidTr="00F8679B">
        <w:trPr>
          <w:tblHeader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82833" w14:textId="77777777" w:rsidR="0051033F" w:rsidRPr="00DB07DB" w:rsidRDefault="0051033F" w:rsidP="0051033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197A90" w14:textId="248CF560" w:rsidR="0051033F" w:rsidRPr="00DB07DB" w:rsidRDefault="0051033F" w:rsidP="0051033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61CFC5" w14:textId="0B93FD66" w:rsidR="0051033F" w:rsidRPr="00DB07DB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CA968" w14:textId="3A5A854D" w:rsidR="0051033F" w:rsidRPr="00DB07DB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51033F" w:rsidRPr="00DB07DB" w14:paraId="288A2695" w14:textId="77777777" w:rsidTr="00F8679B">
        <w:trPr>
          <w:tblHeader/>
        </w:trPr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904B4" w14:textId="77777777" w:rsidR="0051033F" w:rsidRPr="00DB07DB" w:rsidRDefault="0051033F" w:rsidP="0051033F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B3A13" w14:textId="0E6BE849" w:rsidR="0051033F" w:rsidRPr="00DB07DB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77DF5" w14:textId="187FA435" w:rsidR="0051033F" w:rsidRPr="00DB07DB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D3ED" w14:textId="77777777" w:rsidR="0051033F" w:rsidRPr="00DB07DB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1033F" w:rsidRPr="00757979" w14:paraId="7565891B" w14:textId="77777777" w:rsidTr="00F8679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56F6E2CA" w14:textId="77777777" w:rsidR="0051033F" w:rsidRPr="00757979" w:rsidRDefault="0051033F" w:rsidP="0051033F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BE98BC" w14:textId="77777777" w:rsidR="0051033F" w:rsidRPr="00757979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18A350" w14:textId="567FED47" w:rsidR="0051033F" w:rsidRPr="00757979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E2030" w14:textId="77777777" w:rsidR="0051033F" w:rsidRPr="00757979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51033F" w:rsidRPr="00DB07DB" w14:paraId="1E18DA7D" w14:textId="77777777" w:rsidTr="00F8679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5349CF70" w14:textId="7DABF5E0" w:rsidR="0051033F" w:rsidRPr="00DB07DB" w:rsidRDefault="0051033F" w:rsidP="0051033F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400102" w14:textId="23190D4D" w:rsidR="0051033F" w:rsidRPr="00122484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ABE82F" w14:textId="4F2F8991" w:rsidR="0051033F" w:rsidRPr="008B3228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F71CCE" w14:textId="346C2B7A" w:rsidR="0051033F" w:rsidRPr="00DB07DB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51033F" w:rsidRPr="00DB0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1033F" w:rsidRPr="00DB07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1033F" w:rsidRPr="00DB07DB" w14:paraId="1CE8D823" w14:textId="77777777" w:rsidTr="00F8679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3A82A41C" w14:textId="77777777" w:rsidR="0051033F" w:rsidRPr="00DB07DB" w:rsidRDefault="0051033F" w:rsidP="005103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60054A" w14:textId="0980CCE0" w:rsidR="0051033F" w:rsidRPr="00E25F3E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5F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630C0" w14:textId="6F738270" w:rsidR="0051033F" w:rsidRPr="00E25F3E" w:rsidRDefault="0051033F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5F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9929E3" w14:textId="3F00FB8A" w:rsidR="0051033F" w:rsidRPr="00E25F3E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1033F" w:rsidRPr="00E25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51033F" w:rsidRPr="00E25F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51033F" w:rsidRPr="00DB07DB" w14:paraId="654F05BF" w14:textId="77777777" w:rsidTr="00F8679B">
        <w:tc>
          <w:tcPr>
            <w:tcW w:w="5121" w:type="dxa"/>
            <w:tcBorders>
              <w:top w:val="nil"/>
              <w:left w:val="nil"/>
              <w:bottom w:val="nil"/>
              <w:right w:val="nil"/>
            </w:tcBorders>
          </w:tcPr>
          <w:p w14:paraId="2BB8750F" w14:textId="1339F8F9" w:rsidR="0051033F" w:rsidRPr="00DB07DB" w:rsidRDefault="0051033F" w:rsidP="005103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54243" w14:textId="58C7CAB2" w:rsidR="0051033F" w:rsidRPr="00122484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A03F5" w14:textId="45C07C19" w:rsidR="0051033F" w:rsidRPr="00DB07DB" w:rsidRDefault="00757979" w:rsidP="005103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1033F" w:rsidRPr="008B322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56B448" w14:textId="4AFEBD33" w:rsidR="0051033F" w:rsidRPr="00DB07DB" w:rsidRDefault="00757979" w:rsidP="005103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1033F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51033F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39C5731" w14:textId="77777777" w:rsidR="00710A89" w:rsidRPr="00757979" w:rsidRDefault="00710A89" w:rsidP="00710A89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3FC9AE5E" w14:textId="68FC37D8" w:rsidR="00710A89" w:rsidRPr="00DB07DB" w:rsidRDefault="00710A89" w:rsidP="00710A8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53" w:name="_Toc494266714"/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ตามพระราชบัญญัติบริษัทมหาชนจำกัด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บริษัทต้องกันเงินสำรองตามกฎหมายอย่างน้อยร้อยละ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DB07D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ของทุนจดทะเบียน สำรองนี้ไม่สามารถนำไปจ่ายเงินปันผลได้</w:t>
      </w:r>
    </w:p>
    <w:p w14:paraId="37333580" w14:textId="77777777" w:rsidR="00710A89" w:rsidRPr="00757979" w:rsidRDefault="00710A89" w:rsidP="00710A89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DB07DB" w14:paraId="63BBC8E2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9831D0" w14:textId="6EAA8783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</w:t>
            </w:r>
          </w:p>
        </w:tc>
      </w:tr>
    </w:tbl>
    <w:p w14:paraId="36167B84" w14:textId="77777777" w:rsidR="00710A89" w:rsidRPr="00757979" w:rsidRDefault="00710A89" w:rsidP="00710A89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178D42A2" w14:textId="138D2728" w:rsidR="00710A89" w:rsidRPr="00DB07DB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B07DB">
        <w:rPr>
          <w:rFonts w:ascii="Browallia New" w:hAnsi="Browallia New" w:cs="Browallia New"/>
          <w:sz w:val="26"/>
          <w:szCs w:val="26"/>
          <w:cs/>
        </w:rPr>
        <w:t xml:space="preserve">รายได้สำหรับปีสิ้นสุดวันที่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31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2565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DB07DB">
        <w:rPr>
          <w:rFonts w:ascii="Browallia New" w:hAnsi="Browallia New" w:cs="Browallia New"/>
          <w:sz w:val="26"/>
          <w:szCs w:val="26"/>
          <w:cs/>
        </w:rPr>
        <w:t xml:space="preserve"> มีรายละเอียดตามวิธีการรับรู้ของรายได้ ดังนี้</w:t>
      </w:r>
    </w:p>
    <w:p w14:paraId="214205DD" w14:textId="77777777" w:rsidR="00710A89" w:rsidRPr="00757979" w:rsidRDefault="00710A89" w:rsidP="00710A89">
      <w:pPr>
        <w:jc w:val="left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0A89" w:rsidRPr="00DB07DB" w14:paraId="5855F0C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7CE7ADEC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5F08313E" w14:textId="68674121" w:rsidR="00710A89" w:rsidRPr="00DB07DB" w:rsidRDefault="00D36777" w:rsidP="009B27C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</w:t>
            </w:r>
            <w:r w:rsidR="00F227D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รวมและงบการเงิน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710A89" w:rsidRPr="00DB07DB" w14:paraId="4C4A794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74024F7D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B068C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018DE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B6EB8B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77706B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276E5E3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601C1D04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1921C70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59C370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7AB75DC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7D5280D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5E931E3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5021B94D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8CE9DD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89CC91" w14:textId="77777777" w:rsidR="00710A89" w:rsidRPr="00DB07DB" w:rsidRDefault="00710A89" w:rsidP="00AB4960">
            <w:pPr>
              <w:ind w:right="-72" w:hanging="244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679CEDC" w14:textId="77777777" w:rsidR="00710A89" w:rsidRPr="00DB07D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A01B53F" w14:textId="77777777" w:rsidR="00710A89" w:rsidRPr="00DB07D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60A41D7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CFBB04C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EA73EE7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25285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98883C5" w14:textId="77777777" w:rsidR="00710A89" w:rsidRPr="00DB07D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533D5F5" w14:textId="77777777" w:rsidR="00710A89" w:rsidRPr="00DB07DB" w:rsidRDefault="00710A89" w:rsidP="00AB4960">
            <w:pPr>
              <w:ind w:left="-115" w:right="-72" w:firstLine="115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710A89" w:rsidRPr="00DB07DB" w14:paraId="2F204337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130AB1F3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983B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1E74B9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098F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A6CE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710A89" w:rsidRPr="00DB07DB" w14:paraId="301CCE3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03BF6D66" w14:textId="5E641899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4A26B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67BDD6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EA81D9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44A2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710A89" w:rsidRPr="00DB07DB" w14:paraId="1E07648C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5C1F37D1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shd w:val="clear" w:color="auto" w:fill="FAFAFA"/>
          </w:tcPr>
          <w:p w14:paraId="34AD3D18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750D985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2599F42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shd w:val="clear" w:color="auto" w:fill="FAFAFA"/>
          </w:tcPr>
          <w:p w14:paraId="1E3979EE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</w:p>
        </w:tc>
      </w:tr>
      <w:tr w:rsidR="00CF59C4" w:rsidRPr="00DB07DB" w14:paraId="60A985F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1CA91478" w14:textId="77777777" w:rsidR="00CF59C4" w:rsidRPr="00DB07D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shd w:val="clear" w:color="auto" w:fill="FAFAFA"/>
          </w:tcPr>
          <w:p w14:paraId="1D830F9F" w14:textId="3CB9F2B6" w:rsidR="00CF59C4" w:rsidRPr="00DB07DB" w:rsidRDefault="00CF59C4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val="en-US"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7FAF9F0" w14:textId="44A10FA7" w:rsidR="00CF59C4" w:rsidRPr="00DB07DB" w:rsidRDefault="00CF59C4" w:rsidP="00CF59C4">
            <w:pPr>
              <w:tabs>
                <w:tab w:val="center" w:pos="778"/>
                <w:tab w:val="right" w:pos="155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253485A" w14:textId="450EDF3F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shd w:val="clear" w:color="auto" w:fill="FAFAFA"/>
          </w:tcPr>
          <w:p w14:paraId="500B6834" w14:textId="537CC20A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</w:tr>
      <w:tr w:rsidR="00CF59C4" w:rsidRPr="00DB07DB" w14:paraId="1ED0C6D7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6285DF06" w14:textId="77777777" w:rsidR="00CF59C4" w:rsidRPr="00DB07D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9D826" w14:textId="4B59E1D5" w:rsidR="00CF59C4" w:rsidRPr="00DB07DB" w:rsidRDefault="00757979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760406" w14:textId="796F6B7D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8501F7" w14:textId="0FEA5F9B" w:rsidR="00CF59C4" w:rsidRPr="00DB07DB" w:rsidRDefault="00CF59C4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94BE0" w14:textId="17582AC9" w:rsidR="00CF59C4" w:rsidRPr="00DB07DB" w:rsidRDefault="00757979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679</w:t>
            </w:r>
          </w:p>
        </w:tc>
      </w:tr>
      <w:tr w:rsidR="00CF59C4" w:rsidRPr="00DB07DB" w14:paraId="240A129F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A68E040" w14:textId="77777777" w:rsidR="00CF59C4" w:rsidRPr="00DB07DB" w:rsidRDefault="00CF59C4" w:rsidP="00CF59C4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6FCF4B" w14:textId="6BC8E418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FA40A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125</w:t>
            </w:r>
            <w:r w:rsidR="00FA40A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755</w:t>
            </w:r>
            <w:r w:rsidR="00FA40A2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03422" w14:textId="75EDA8A9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119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669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8CC58F" w14:textId="08D85E3D" w:rsidR="00CF59C4" w:rsidRPr="00DB07DB" w:rsidRDefault="00757979" w:rsidP="00CF5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118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505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890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83C42F" w14:textId="48BF073B" w:rsidR="00CF59C4" w:rsidRPr="00DB07DB" w:rsidRDefault="00757979" w:rsidP="00FA40A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363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931</w:t>
            </w:r>
            <w:r w:rsidR="00CF59C4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569</w:t>
            </w:r>
          </w:p>
        </w:tc>
      </w:tr>
    </w:tbl>
    <w:p w14:paraId="0FA21FCA" w14:textId="77777777" w:rsidR="00710A89" w:rsidRPr="00757979" w:rsidRDefault="00710A89" w:rsidP="00710A89">
      <w:pPr>
        <w:jc w:val="left"/>
        <w:rPr>
          <w:rFonts w:ascii="Browallia New" w:hAnsi="Browallia New" w:cs="Browallia New"/>
          <w:b/>
          <w:bCs/>
          <w:color w:val="000000"/>
          <w:sz w:val="20"/>
          <w:szCs w:val="20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10A89" w:rsidRPr="00DB07DB" w14:paraId="3C7EE97F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59AA3723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721220BD" w14:textId="3457359F" w:rsidR="00710A89" w:rsidRPr="00DB07DB" w:rsidRDefault="00D36777" w:rsidP="009B27C2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10A89" w:rsidRPr="00DB07DB" w14:paraId="00A6627C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6BD08A45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5570CD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D54C80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E4B72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852EEF7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0A35475E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0A1CDFFB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0C944C1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45F514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7BEED79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ขายอุปกรณ์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2A90BC4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7828AF65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38FFA52F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270D337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รายได้จากงาน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D63C85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งานบริการและ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8095F89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และโปรแกรม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AA2F1F3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43D40EAC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BDDB7C4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DFC0A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โครงการ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9EDC5F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ดูแลรักษาระบบ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CF862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คอมพิวเตอร์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59F9E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รวมรายได้</w:t>
            </w:r>
          </w:p>
        </w:tc>
      </w:tr>
      <w:tr w:rsidR="00710A89" w:rsidRPr="00DB07DB" w14:paraId="196DA38D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3943B679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5BC1F90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D13CED3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BF243B5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81C1C11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  <w:t>บาท</w:t>
            </w:r>
          </w:p>
        </w:tc>
      </w:tr>
      <w:tr w:rsidR="00710A89" w:rsidRPr="00DB07DB" w14:paraId="589F90E3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0C1702D" w14:textId="2D9F90E4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สำหรับปีสิ้นสุดวันที่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 xml:space="preserve"> ธันวาคม 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2564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7F933E1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E482E29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21F923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0383D97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147ACA58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7C864CCC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ประเภทของการรับรู้รายได้ :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3D235F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F82D7B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9997586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F3E4F7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</w:p>
        </w:tc>
      </w:tr>
      <w:tr w:rsidR="00710A89" w:rsidRPr="00DB07DB" w14:paraId="3090C90B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45B1443F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ณ จุดใดจุดหนึ่ง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C93FA28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3F09F22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115A396" w14:textId="72E43ED0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63168DE" w14:textId="54073496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</w:tr>
      <w:tr w:rsidR="00710A89" w:rsidRPr="00DB07DB" w14:paraId="0D551DC1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3D7D6DE8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ตลอดช่วงระยะเวลา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0FEE3EFE" w14:textId="5D1A058B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317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243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41F3445B" w14:textId="0B53CCE9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9225BC" w14:textId="77777777" w:rsidR="00710A89" w:rsidRPr="00DB07DB" w:rsidRDefault="00710A8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DBE6C7E" w14:textId="06948245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428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793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372</w:t>
            </w:r>
          </w:p>
        </w:tc>
      </w:tr>
      <w:tr w:rsidR="00710A89" w:rsidRPr="00DB07DB" w14:paraId="7B21D531" w14:textId="77777777" w:rsidTr="00AB4960">
        <w:trPr>
          <w:trHeight w:val="20"/>
        </w:trPr>
        <w:tc>
          <w:tcPr>
            <w:tcW w:w="3690" w:type="dxa"/>
            <w:vAlign w:val="bottom"/>
          </w:tcPr>
          <w:p w14:paraId="156331E2" w14:textId="77777777" w:rsidR="00710A89" w:rsidRPr="00DB07DB" w:rsidRDefault="00710A89" w:rsidP="00AB4960">
            <w:pPr>
              <w:ind w:left="-1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D6A7E" w14:textId="25AF5A08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317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243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B30DF" w14:textId="29CFC2D6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111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ED7B1" w14:textId="3FD40D0B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180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272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584BB" w14:textId="15012CBC" w:rsidR="00710A89" w:rsidRPr="00DB07DB" w:rsidRDefault="00757979" w:rsidP="00AB49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1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609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065</w:t>
            </w:r>
            <w:r w:rsidR="00710A89" w:rsidRPr="00DB07DB">
              <w:rPr>
                <w:rFonts w:ascii="Browallia New" w:hAnsi="Browallia New" w:cs="Browallia New"/>
                <w:sz w:val="26"/>
                <w:szCs w:val="26"/>
                <w:lang w:val="en-US" w:eastAsia="x-none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  <w:lang w:eastAsia="x-none"/>
              </w:rPr>
              <w:t>550</w:t>
            </w:r>
          </w:p>
        </w:tc>
      </w:tr>
    </w:tbl>
    <w:p w14:paraId="2990FEAC" w14:textId="77777777" w:rsidR="00757979" w:rsidRPr="00757979" w:rsidRDefault="00757979" w:rsidP="00757979">
      <w:pPr>
        <w:jc w:val="left"/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</w:pPr>
      <w:r w:rsidRPr="00757979">
        <w:rPr>
          <w:rFonts w:ascii="Browallia New" w:hAnsi="Browallia New" w:cs="Browallia New"/>
          <w:b/>
          <w:bCs/>
          <w:color w:val="000000"/>
          <w:sz w:val="12"/>
          <w:szCs w:val="12"/>
          <w:lang w:val="en-US"/>
        </w:rPr>
        <w:br w:type="page"/>
      </w:r>
    </w:p>
    <w:p w14:paraId="48B2C217" w14:textId="77777777" w:rsidR="00710A89" w:rsidRDefault="00710A89" w:rsidP="00710A89">
      <w:pPr>
        <w:jc w:val="left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DB07DB" w14:paraId="52CAE989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44E8181" w14:textId="4A7A436E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27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4D6E0509" w14:textId="77777777" w:rsidR="00710A89" w:rsidRDefault="00710A89" w:rsidP="00710A89">
      <w:pPr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440"/>
        <w:gridCol w:w="1440"/>
        <w:gridCol w:w="1440"/>
      </w:tblGrid>
      <w:tr w:rsidR="00D36777" w:rsidRPr="00DB07DB" w14:paraId="521ECD4F" w14:textId="77777777" w:rsidTr="007025A4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40310" w14:textId="77777777" w:rsidR="00D36777" w:rsidRPr="00DB07DB" w:rsidRDefault="00D3677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E5DA52" w14:textId="77777777" w:rsidR="00D36777" w:rsidRPr="008A74B3" w:rsidRDefault="00D3677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CEA863" w14:textId="77777777" w:rsidR="00D36777" w:rsidRPr="008A74B3" w:rsidRDefault="00D3677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6777" w:rsidRPr="00DB07DB" w14:paraId="06E4C421" w14:textId="77777777" w:rsidTr="007025A4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72665" w14:textId="77777777" w:rsidR="00D36777" w:rsidRPr="00DB07DB" w:rsidRDefault="00D3677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48AA3C" w14:textId="7F53657F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DC9C9" w14:textId="1C768AAA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2E129" w14:textId="7823051C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D36777" w:rsidRPr="00DB07DB" w14:paraId="62722EE7" w14:textId="77777777" w:rsidTr="007025A4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4DE7D" w14:textId="77777777" w:rsidR="00D36777" w:rsidRPr="00DB07DB" w:rsidRDefault="00D3677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18133D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787083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811793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6777" w:rsidRPr="00DB07DB" w14:paraId="16428297" w14:textId="77777777" w:rsidTr="007025A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17E3F37" w14:textId="77777777" w:rsidR="00D36777" w:rsidRPr="00DB07DB" w:rsidRDefault="00D36777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4BFF03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BEAFC8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A7CCC" w14:textId="77777777" w:rsidR="00D36777" w:rsidRPr="00DB07DB" w:rsidRDefault="00D3677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36777" w:rsidRPr="00DB07DB" w14:paraId="1487C4E9" w14:textId="77777777" w:rsidTr="007025A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8A497" w14:textId="77777777" w:rsidR="00D36777" w:rsidRPr="00DB07DB" w:rsidRDefault="00D36777" w:rsidP="006301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EDE24" w14:textId="50FC7AE1" w:rsidR="00D36777" w:rsidRPr="00DB07DB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777" w:rsidRPr="00630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D367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F2777B" w14:textId="65186B00" w:rsidR="00D36777" w:rsidRPr="0063017A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777" w:rsidRPr="00630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D36777" w:rsidRPr="00630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E91B0" w14:textId="1F58CFE9" w:rsidR="00D36777" w:rsidRPr="00DB07DB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3677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D3677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</w:tr>
      <w:tr w:rsidR="00D36777" w:rsidRPr="00DB07DB" w14:paraId="4159FBDD" w14:textId="77777777" w:rsidTr="007025A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9EC6C" w14:textId="77777777" w:rsidR="00D36777" w:rsidRPr="00DB07DB" w:rsidRDefault="00D36777" w:rsidP="00630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0FB38B" w14:textId="3845FAF5" w:rsidR="00D36777" w:rsidRPr="00DB07DB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7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8A74B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58560" w14:textId="35906FF6" w:rsidR="00D36777" w:rsidRPr="0063017A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36777" w:rsidRPr="00D367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36777" w:rsidRPr="00D367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5A9D86" w14:textId="66BD2433" w:rsidR="00D36777" w:rsidRPr="00DB07DB" w:rsidRDefault="00757979" w:rsidP="00630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36777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063</w:t>
            </w:r>
            <w:r w:rsidR="00D36777" w:rsidRPr="00DB07DB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737</w:t>
            </w:r>
          </w:p>
        </w:tc>
      </w:tr>
      <w:tr w:rsidR="00D36777" w:rsidRPr="00DB07DB" w14:paraId="1D84CD32" w14:textId="77777777" w:rsidTr="007025A4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0337D" w14:textId="77777777" w:rsidR="00D36777" w:rsidRPr="00DB07DB" w:rsidRDefault="00D36777" w:rsidP="00630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6412F5" w14:textId="5DA5B090" w:rsidR="00D36777" w:rsidRPr="00DB07DB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36777" w:rsidRPr="0063017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495</w:t>
            </w:r>
            <w:r w:rsidR="008A74B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EEB0AE" w14:textId="40B5AFDA" w:rsidR="00D36777" w:rsidRPr="0063017A" w:rsidRDefault="00757979" w:rsidP="00630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D36777" w:rsidRPr="00D367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494</w:t>
            </w:r>
            <w:r w:rsidR="00D36777" w:rsidRPr="00D36777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75797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FCEFB5" w14:textId="4BCD4BA9" w:rsidR="00D36777" w:rsidRPr="00DB07DB" w:rsidRDefault="00757979" w:rsidP="0063017A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3677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D3677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0AC0B3DC" w14:textId="77777777" w:rsidR="00710A89" w:rsidRPr="00DB07DB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DB07DB" w14:paraId="05467C32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C0B758" w14:textId="2F6475A3" w:rsidR="00710A89" w:rsidRPr="00DB07DB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4" w:name="_Hlk63865278"/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28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กำไรหรือขาดทุนอื่น - สุทธิ</w:t>
            </w:r>
          </w:p>
        </w:tc>
      </w:tr>
      <w:bookmarkEnd w:id="54"/>
    </w:tbl>
    <w:p w14:paraId="7C1739BD" w14:textId="77777777" w:rsidR="00710A89" w:rsidRDefault="00710A89" w:rsidP="00710A8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0B68FA" w:rsidRPr="00DB07DB" w14:paraId="337BB22F" w14:textId="77777777" w:rsidTr="00F8679B">
        <w:trPr>
          <w:trHeight w:val="204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F14FA" w14:textId="77777777" w:rsidR="000B68FA" w:rsidRPr="00DB07DB" w:rsidRDefault="000B68FA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1FA87" w14:textId="15F9D98E" w:rsidR="000B68FA" w:rsidRDefault="000B68FA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7B0500" w14:textId="171A30E1" w:rsidR="000B68FA" w:rsidRPr="00DB07DB" w:rsidRDefault="000B68FA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13B0" w:rsidRPr="00DB07DB" w14:paraId="3DE6CA29" w14:textId="77777777" w:rsidTr="00F8679B">
        <w:trPr>
          <w:trHeight w:val="317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F7F1B" w14:textId="77777777" w:rsidR="00BD13B0" w:rsidRPr="00DB07DB" w:rsidRDefault="00BD13B0" w:rsidP="00BD13B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8ED4FF" w14:textId="2ECBED77" w:rsidR="00BD13B0" w:rsidRPr="000B68FA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B68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14:paraId="61F9BB89" w14:textId="22A6E7D1" w:rsidR="00BD13B0" w:rsidRPr="000B68FA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68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9C5E9F" w14:textId="4B5CDAD8" w:rsidR="00BD13B0" w:rsidRPr="000B68FA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B68F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757979" w:rsidRPr="007579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D13B0" w:rsidRPr="00DB07DB" w14:paraId="32A312C1" w14:textId="77777777" w:rsidTr="00F8679B">
        <w:trPr>
          <w:trHeight w:val="325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65CE9" w14:textId="77777777" w:rsidR="00BD13B0" w:rsidRPr="00DB07DB" w:rsidRDefault="00BD13B0" w:rsidP="00BD13B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2876F" w14:textId="6A173D4C" w:rsidR="00BD13B0" w:rsidRPr="00DB07DB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6000514" w14:textId="7D8E0F01" w:rsidR="00BD13B0" w:rsidRPr="000B68FA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FC41A" w14:textId="77777777" w:rsidR="00BD13B0" w:rsidRPr="000B68FA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D13B0" w:rsidRPr="00DB07DB" w14:paraId="4AC69E27" w14:textId="77777777" w:rsidTr="00F8679B">
        <w:trPr>
          <w:trHeight w:val="317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51352F3" w14:textId="77777777" w:rsidR="00BD13B0" w:rsidRPr="00DB07DB" w:rsidRDefault="00BD13B0" w:rsidP="00BD13B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C0F30D" w14:textId="77777777" w:rsidR="00BD13B0" w:rsidRPr="00DB07DB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0CF37A" w14:textId="067280B9" w:rsidR="00BD13B0" w:rsidRPr="00DB07DB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567AA" w14:textId="77777777" w:rsidR="00BD13B0" w:rsidRPr="00DB07DB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13B0" w:rsidRPr="00DB07DB" w14:paraId="25C25C33" w14:textId="77777777" w:rsidTr="00F8679B">
        <w:trPr>
          <w:trHeight w:val="30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E1D41" w14:textId="3CE3230A" w:rsidR="00BD13B0" w:rsidRPr="00DB07DB" w:rsidRDefault="003835B2" w:rsidP="00BD13B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</w:t>
            </w:r>
            <w:r w:rsidR="000F0474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="00BD13B0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BD13B0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FDBE0F" w14:textId="5ED1F918" w:rsidR="00BD13B0" w:rsidRPr="00B561C8" w:rsidRDefault="00757979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931E8" w14:textId="212BF9F1" w:rsidR="00BD13B0" w:rsidRPr="00EE7CB6" w:rsidRDefault="00757979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C7A07" w14:textId="3C6017C3" w:rsidR="00BD13B0" w:rsidRPr="00DB07DB" w:rsidRDefault="00BD13B0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BD13B0" w:rsidRPr="00DB07DB" w14:paraId="25AEF64C" w14:textId="77777777" w:rsidTr="00F8679B">
        <w:trPr>
          <w:trHeight w:val="30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7DB88" w14:textId="70C3FCC3" w:rsidR="00BD13B0" w:rsidRPr="00DB07DB" w:rsidRDefault="003835B2" w:rsidP="003835B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</w:t>
            </w:r>
            <w:r w:rsidR="000F0474">
              <w:rPr>
                <w:rFonts w:ascii="Browallia New" w:hAnsi="Browallia New" w:cs="Browallia New" w:hint="cs"/>
                <w:sz w:val="26"/>
                <w:szCs w:val="26"/>
                <w:cs/>
              </w:rPr>
              <w:t>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(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) </w:t>
            </w:r>
            <w:r w:rsidR="00BD13B0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DDED4" w14:textId="61420F52" w:rsidR="00BD13B0" w:rsidRPr="00B561C8" w:rsidRDefault="00757979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723749" w14:textId="042F7038" w:rsidR="00BD13B0" w:rsidRPr="00EE7CB6" w:rsidRDefault="00757979" w:rsidP="00BD13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BD13B0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BFE487" w14:textId="7BEEBD65" w:rsidR="00BD13B0" w:rsidRPr="00DB07DB" w:rsidRDefault="00BD13B0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5617A" w:rsidRPr="00DB07DB" w14:paraId="73E8938E" w14:textId="77777777" w:rsidTr="00F8679B">
        <w:trPr>
          <w:trHeight w:val="30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2875" w14:textId="440B059D" w:rsidR="0005617A" w:rsidRPr="00DB07DB" w:rsidRDefault="0005617A" w:rsidP="00BD13B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8CE64" w14:textId="36492C87" w:rsidR="0005617A" w:rsidRPr="00B561C8" w:rsidRDefault="00757979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17A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05617A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02D3E1" w14:textId="53DED087" w:rsidR="0005617A" w:rsidRPr="00B561C8" w:rsidRDefault="00757979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17A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05617A" w:rsidRPr="00EE7CB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873AD4" w14:textId="7F29EEA8" w:rsidR="0005617A" w:rsidRPr="00DB07DB" w:rsidRDefault="00757979" w:rsidP="00BD13B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05617A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054</w:t>
            </w:r>
          </w:p>
        </w:tc>
      </w:tr>
      <w:tr w:rsidR="0005617A" w:rsidRPr="00DB07DB" w14:paraId="1645FCCB" w14:textId="77777777" w:rsidTr="00F8679B">
        <w:trPr>
          <w:trHeight w:val="30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BA094" w14:textId="119C217D" w:rsidR="0005617A" w:rsidRPr="00DB07DB" w:rsidRDefault="002D36B1" w:rsidP="00056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05617A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จากการซื้อบริษัทย่อย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C0CA1" w14:textId="6B780392" w:rsidR="0005617A" w:rsidRPr="00B561C8" w:rsidRDefault="0005617A" w:rsidP="00056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0D6589" w14:textId="41FC153C" w:rsidR="0005617A" w:rsidRPr="0005617A" w:rsidRDefault="0005617A" w:rsidP="00056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5617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FD377A" w14:textId="7EC77496" w:rsidR="0005617A" w:rsidRPr="00DB07DB" w:rsidRDefault="0005617A" w:rsidP="00056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617A" w:rsidRPr="00DB07DB" w14:paraId="6291CDC9" w14:textId="77777777" w:rsidTr="00F8679B">
        <w:trPr>
          <w:trHeight w:val="308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6C63" w14:textId="77777777" w:rsidR="0005617A" w:rsidRPr="00DB07DB" w:rsidRDefault="0005617A" w:rsidP="00056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D75374" w14:textId="583B06A7" w:rsidR="0005617A" w:rsidRPr="00B561C8" w:rsidRDefault="00757979" w:rsidP="00056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6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056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4918FA" w14:textId="555EE366" w:rsidR="0005617A" w:rsidRPr="00EE7CB6" w:rsidRDefault="00757979" w:rsidP="0005617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6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="000561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FF5B4" w14:textId="6191B86B" w:rsidR="0005617A" w:rsidRPr="00DB07DB" w:rsidRDefault="0005617A" w:rsidP="0005617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3DE4F4EB" w14:textId="77777777" w:rsidR="00710A89" w:rsidRPr="00757979" w:rsidRDefault="00710A89" w:rsidP="00710A8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A89" w:rsidRPr="00757979" w14:paraId="45D28751" w14:textId="77777777" w:rsidTr="007025A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612B9A" w14:textId="6BB75996" w:rsidR="00710A89" w:rsidRPr="00757979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29</w:t>
            </w:r>
            <w:r w:rsidR="00710A89"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389DF622" w14:textId="77777777" w:rsidR="00710A89" w:rsidRPr="00757979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862E54" w:rsidRPr="00DB07DB" w14:paraId="3520D2EB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849AD" w14:textId="77777777" w:rsidR="00862E54" w:rsidRPr="00DB07DB" w:rsidRDefault="00862E54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93BC98" w14:textId="77777777" w:rsidR="00862E54" w:rsidRPr="00DB07DB" w:rsidRDefault="00862E54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A0B3DC" w14:textId="77777777" w:rsidR="00862E54" w:rsidRPr="00DB07DB" w:rsidRDefault="00862E54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2E54" w:rsidRPr="00DB07DB" w14:paraId="0D23173F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4C99" w14:textId="77777777" w:rsidR="00862E54" w:rsidRPr="00DB07DB" w:rsidRDefault="00862E54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F7182" w14:textId="16808FF7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3A1C1D" w14:textId="268BD9FE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5572D4" w14:textId="716BF9F3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62E54" w:rsidRPr="00DB07DB" w14:paraId="212E3646" w14:textId="77777777" w:rsidTr="007025A4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F727A" w14:textId="77777777" w:rsidR="00862E54" w:rsidRPr="00DB07DB" w:rsidRDefault="00862E54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177AB4" w14:textId="77777777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4C7D8A" w14:textId="77777777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790128" w14:textId="77777777" w:rsidR="00862E54" w:rsidRPr="00DB07DB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62E54" w:rsidRPr="008157BA" w14:paraId="28077061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E4CDA3" w14:textId="77777777" w:rsidR="00862E54" w:rsidRPr="008157BA" w:rsidRDefault="00862E54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B18E27" w14:textId="77777777" w:rsidR="00862E54" w:rsidRPr="008157BA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132AF" w14:textId="77777777" w:rsidR="00862E54" w:rsidRPr="008157BA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244D5" w14:textId="77777777" w:rsidR="00862E54" w:rsidRPr="008157BA" w:rsidRDefault="00862E54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4"/>
                <w:szCs w:val="14"/>
              </w:rPr>
            </w:pPr>
          </w:p>
        </w:tc>
      </w:tr>
      <w:tr w:rsidR="00862E54" w:rsidRPr="00DB07DB" w14:paraId="62228023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FA47" w14:textId="77777777" w:rsidR="00862E54" w:rsidRPr="00DB07DB" w:rsidRDefault="00862E54" w:rsidP="00AB49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วัสดุใช้ไปและค่าจ้างเหมา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442BE" w14:textId="6CF096C9" w:rsidR="00862E54" w:rsidRPr="00DB07DB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9B19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9B19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108806" w14:textId="0A99E32F" w:rsidR="00862E54" w:rsidRPr="00A723DF" w:rsidRDefault="00757979" w:rsidP="000E34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  <w:r w:rsidR="009B19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9B19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3F36B5" w14:textId="63501F26" w:rsidR="00862E54" w:rsidRPr="00DB07DB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862E54" w:rsidRPr="00DB07DB" w14:paraId="41F865BF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ABC5E" w14:textId="77777777" w:rsidR="00862E54" w:rsidRPr="00DB07DB" w:rsidRDefault="00862E54" w:rsidP="005942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395371" w14:textId="3F8EAAB1" w:rsidR="00862E54" w:rsidRPr="00DB07DB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E8E74D" w14:textId="37DEB945" w:rsidR="00862E54" w:rsidRPr="00A723DF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FE1F02" w14:textId="2E70660D" w:rsidR="00862E54" w:rsidRPr="00DB07DB" w:rsidRDefault="00757979" w:rsidP="005942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862E54" w:rsidRPr="00DB07DB" w14:paraId="58A67FEF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417F1" w14:textId="77777777" w:rsidR="00862E54" w:rsidRPr="00DB07DB" w:rsidRDefault="00862E54" w:rsidP="005942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7644D" w14:textId="30133363" w:rsidR="00862E54" w:rsidRPr="00DB07DB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6AD00" w14:textId="0853157F" w:rsidR="00862E54" w:rsidRPr="00A723DF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7ABCB" w14:textId="2950A66A" w:rsidR="00862E54" w:rsidRPr="00DB07DB" w:rsidRDefault="00757979" w:rsidP="005942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862E54" w:rsidRPr="00DB07DB" w14:paraId="3A971D2A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6D0F7" w14:textId="77777777" w:rsidR="00862E54" w:rsidRPr="00DB07DB" w:rsidRDefault="00862E54" w:rsidP="005942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0B3EBC" w14:textId="0AC087A0" w:rsidR="00862E54" w:rsidRPr="00DB07DB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7D8EB" w14:textId="349B38E8" w:rsidR="00862E54" w:rsidRPr="00A723DF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098098" w14:textId="390C0BD3" w:rsidR="00862E54" w:rsidRPr="00DB07DB" w:rsidRDefault="00757979" w:rsidP="005942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862E54" w:rsidRPr="00DB07DB" w14:paraId="50056AD4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694D8" w14:textId="77777777" w:rsidR="00862E54" w:rsidRPr="00DB07DB" w:rsidRDefault="00862E54" w:rsidP="005942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91255" w14:textId="2F562DCD" w:rsidR="00862E54" w:rsidRPr="00DB07DB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795C1" w14:textId="4CFFBECE" w:rsidR="00862E54" w:rsidRPr="00A723DF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F8FCC2" w14:textId="2296516A" w:rsidR="00862E54" w:rsidRPr="00DB07DB" w:rsidRDefault="00757979" w:rsidP="005942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</w:tr>
      <w:tr w:rsidR="00862E54" w:rsidRPr="00DB07DB" w14:paraId="74E7CC8E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45F" w14:textId="77777777" w:rsidR="00862E54" w:rsidRPr="00DB07DB" w:rsidRDefault="00862E54" w:rsidP="005942A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ค่าธรรมเนียมธนาคารและอื่นๆ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E05D28" w14:textId="7E61F965" w:rsidR="00862E54" w:rsidRPr="00DB07DB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2E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BF9147" w14:textId="0A2C5B30" w:rsidR="00862E54" w:rsidRPr="00A723DF" w:rsidRDefault="00757979" w:rsidP="005942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  <w:r w:rsidR="00862E54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3532B9" w14:textId="09018A21" w:rsidR="00862E54" w:rsidRPr="00DB07DB" w:rsidRDefault="00757979" w:rsidP="005942A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862E54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FD7C1B" w:rsidRPr="00DB07DB" w14:paraId="66FD50BF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D76BD" w14:textId="2AA9F2D9" w:rsidR="00FD7C1B" w:rsidRPr="00DB07DB" w:rsidRDefault="00FD7C1B" w:rsidP="0005617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ค่าเช่าจากสัญญาเช่าระยะสั้นและสัญญาเช่าที่มีสิทธิบอกเลิกได้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106C1" w14:textId="40A0C0BB" w:rsidR="00FD7C1B" w:rsidRPr="00DB07DB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59CD7" w14:textId="36AC99C0" w:rsidR="00FD7C1B" w:rsidRPr="00A723DF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FEC5F6" w14:textId="48B83357" w:rsidR="00FD7C1B" w:rsidRPr="00DB07DB" w:rsidRDefault="00757979" w:rsidP="00FD7C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546</w:t>
            </w:r>
          </w:p>
        </w:tc>
      </w:tr>
      <w:tr w:rsidR="00FD7C1B" w:rsidRPr="00DB07DB" w14:paraId="1400B708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9C2F" w14:textId="77777777" w:rsidR="00FD7C1B" w:rsidRPr="00DB07DB" w:rsidRDefault="00FD7C1B" w:rsidP="00FD7C1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78706" w14:textId="6FF41845" w:rsidR="00FD7C1B" w:rsidRPr="00DB07DB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E97D09" w14:textId="6DFD1A42" w:rsidR="00FD7C1B" w:rsidRPr="00A723DF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E8567" w14:textId="3E6E2474" w:rsidR="00FD7C1B" w:rsidRPr="00DB07DB" w:rsidRDefault="00757979" w:rsidP="00FD7C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FD7C1B" w:rsidRPr="00DB07DB" w14:paraId="47A0D750" w14:textId="77777777" w:rsidTr="007025A4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60F" w14:textId="77777777" w:rsidR="00FD7C1B" w:rsidRPr="00DB07DB" w:rsidRDefault="00FD7C1B" w:rsidP="00FD7C1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01A94" w14:textId="245FB1F3" w:rsidR="00FD7C1B" w:rsidRPr="00DB07DB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="009B19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B7EA38" w14:textId="0E936C72" w:rsidR="00FD7C1B" w:rsidRPr="00A723DF" w:rsidRDefault="00757979" w:rsidP="00FD7C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FD7C1B" w:rsidRPr="00A723D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14354" w14:textId="3F2379DE" w:rsidR="00FD7C1B" w:rsidRPr="00DB07DB" w:rsidRDefault="00757979" w:rsidP="00FD7C1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FD7C1B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14:paraId="0ABA5D0A" w14:textId="3E0F3FB7" w:rsidR="00757979" w:rsidRDefault="00757979" w:rsidP="00710A89">
      <w:pPr>
        <w:rPr>
          <w:rFonts w:ascii="Browallia New" w:hAnsi="Browallia New" w:cs="Browallia New"/>
          <w:sz w:val="20"/>
          <w:szCs w:val="20"/>
        </w:rPr>
      </w:pPr>
    </w:p>
    <w:p w14:paraId="6A0C2C3D" w14:textId="77777777" w:rsidR="00757979" w:rsidRDefault="00757979">
      <w:pPr>
        <w:spacing w:after="160" w:line="259" w:lineRule="auto"/>
        <w:jc w:val="left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115D298A" w14:textId="77777777" w:rsidR="00710A89" w:rsidRPr="00757979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757979" w14:paraId="6F7FEA16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A8FF392" w14:textId="40434D5D" w:rsidR="00710A89" w:rsidRPr="00757979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55" w:name="_Toc494266715"/>
            <w:bookmarkEnd w:id="53"/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30</w:t>
            </w:r>
            <w:r w:rsidR="00710A89"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9443F79" w14:textId="77777777" w:rsidR="00710A89" w:rsidRPr="00757979" w:rsidRDefault="00710A89" w:rsidP="008157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6"/>
        <w:gridCol w:w="1440"/>
        <w:gridCol w:w="1440"/>
        <w:gridCol w:w="1440"/>
      </w:tblGrid>
      <w:tr w:rsidR="00666A57" w:rsidRPr="00DB07DB" w14:paraId="7A4B6BD0" w14:textId="77777777" w:rsidTr="0005617A">
        <w:trPr>
          <w:tblHeader/>
        </w:trPr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3CF5C" w14:textId="77777777" w:rsidR="00666A57" w:rsidRPr="008A74B3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767DB9" w14:textId="77777777" w:rsidR="00666A57" w:rsidRPr="008A74B3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25E191" w14:textId="77777777" w:rsidR="00666A57" w:rsidRPr="008A74B3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A57" w:rsidRPr="00DB07DB" w14:paraId="21146B98" w14:textId="77777777" w:rsidTr="0005617A">
        <w:trPr>
          <w:tblHeader/>
        </w:trPr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3F93B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2D3137" w14:textId="2C002793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BABE0" w14:textId="669E51DB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2D68A6" w14:textId="295A42C0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66A57" w:rsidRPr="00DB07DB" w14:paraId="7264DF5D" w14:textId="77777777" w:rsidTr="0005617A">
        <w:trPr>
          <w:tblHeader/>
        </w:trPr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05E0B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48BD6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237D6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4F26B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A57" w:rsidRPr="008157BA" w14:paraId="5E5CA3D9" w14:textId="77777777" w:rsidTr="0005617A"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</w:tcPr>
          <w:p w14:paraId="22D9F397" w14:textId="77777777" w:rsidR="00666A57" w:rsidRPr="008157BA" w:rsidRDefault="00666A57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62A4A0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748E0D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A8568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</w:tr>
      <w:tr w:rsidR="00666A57" w:rsidRPr="00DB07DB" w14:paraId="65F9A8FA" w14:textId="77777777" w:rsidTr="0005617A"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</w:tcPr>
          <w:p w14:paraId="4EDF56B3" w14:textId="0159B1DB" w:rsidR="00666A57" w:rsidRPr="00DB07DB" w:rsidRDefault="00666A57" w:rsidP="0005617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0DE8D7" w14:textId="2AB61037" w:rsidR="00666A57" w:rsidRPr="003B12B3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66A57" w:rsidRPr="003B12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8A74B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CB022" w14:textId="4ABEB981" w:rsidR="00666A57" w:rsidRPr="003B12B3" w:rsidRDefault="00757979" w:rsidP="003B12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66A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666A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CC76" w14:textId="5E9A4789" w:rsidR="00666A57" w:rsidRPr="00DB07DB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DC26B8" w:rsidRPr="00DB07DB" w14:paraId="4F3C0BDF" w14:textId="77777777" w:rsidTr="0005617A"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13C2" w14:textId="50EA2664" w:rsidR="00DC26B8" w:rsidRPr="00DC26B8" w:rsidRDefault="00DC26B8" w:rsidP="00DC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C26B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สินทรัพย์ภาษีเงินได้รอการตัดบัญชี (หมายเหตุ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C26B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7B6B1" w14:textId="20DDDF2C" w:rsidR="00DC26B8" w:rsidRPr="00DC26B8" w:rsidRDefault="00DC26B8" w:rsidP="00DC26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39423E" w14:textId="4CD6CE1E" w:rsidR="00DC26B8" w:rsidRPr="00DC26B8" w:rsidRDefault="00DC26B8" w:rsidP="00DC26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Pr="00DC26B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EF6BA" w14:textId="65CDA1B0" w:rsidR="00DC26B8" w:rsidRPr="00DB07DB" w:rsidRDefault="00DC26B8" w:rsidP="00DC26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C26B8" w:rsidRPr="00DB07DB" w14:paraId="06C809B8" w14:textId="77777777" w:rsidTr="00784E72">
        <w:tc>
          <w:tcPr>
            <w:tcW w:w="5126" w:type="dxa"/>
            <w:tcBorders>
              <w:top w:val="nil"/>
              <w:left w:val="nil"/>
              <w:bottom w:val="nil"/>
              <w:right w:val="nil"/>
            </w:tcBorders>
          </w:tcPr>
          <w:p w14:paraId="4DA03CBB" w14:textId="77777777" w:rsidR="00DC26B8" w:rsidRPr="00DB07DB" w:rsidRDefault="00DC26B8" w:rsidP="00DC26B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46C028" w14:textId="23EE25A7" w:rsidR="00DC26B8" w:rsidRPr="00DB07DB" w:rsidRDefault="00757979" w:rsidP="00DC26B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D1B98" w14:textId="578CA1D4" w:rsidR="00DC26B8" w:rsidRPr="003B12B3" w:rsidRDefault="00757979" w:rsidP="00DC26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DC26B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087D9E" w14:textId="1E4F69E0" w:rsidR="00DC26B8" w:rsidRPr="00DB07DB" w:rsidRDefault="00757979" w:rsidP="00DC26B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DC26B8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C26B8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</w:tr>
    </w:tbl>
    <w:p w14:paraId="432979DD" w14:textId="77777777" w:rsidR="00710A89" w:rsidRPr="00757979" w:rsidRDefault="00710A89" w:rsidP="00710A89">
      <w:pPr>
        <w:rPr>
          <w:rFonts w:ascii="Browallia New" w:hAnsi="Browallia New" w:cs="Browallia New"/>
          <w:sz w:val="26"/>
          <w:szCs w:val="26"/>
        </w:rPr>
      </w:pPr>
    </w:p>
    <w:bookmarkEnd w:id="55"/>
    <w:p w14:paraId="2934D898" w14:textId="7146489B" w:rsidR="00710A89" w:rsidRPr="00757979" w:rsidRDefault="00710A89" w:rsidP="00710A89">
      <w:pPr>
        <w:tabs>
          <w:tab w:val="left" w:pos="900"/>
        </w:tabs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757979">
        <w:rPr>
          <w:rFonts w:ascii="Browallia New" w:hAnsi="Browallia New" w:cs="Browallia New"/>
          <w:spacing w:val="-8"/>
          <w:sz w:val="26"/>
          <w:szCs w:val="26"/>
          <w:cs/>
        </w:rPr>
        <w:t>ภาษีเงินได้สำหรับกำไรก่อนหักภาษีของ</w:t>
      </w:r>
      <w:r w:rsidR="00F70875" w:rsidRPr="00757979">
        <w:rPr>
          <w:rFonts w:ascii="Browallia New" w:hAnsi="Browallia New" w:cs="Browallia New" w:hint="cs"/>
          <w:spacing w:val="-8"/>
          <w:sz w:val="26"/>
          <w:szCs w:val="26"/>
          <w:cs/>
        </w:rPr>
        <w:t>กลุ่มกิจการ</w:t>
      </w:r>
      <w:r w:rsidRPr="00757979">
        <w:rPr>
          <w:rFonts w:ascii="Browallia New" w:hAnsi="Browallia New" w:cs="Browallia New"/>
          <w:spacing w:val="-8"/>
          <w:sz w:val="26"/>
          <w:szCs w:val="26"/>
          <w:cs/>
        </w:rPr>
        <w:t>มียอดจำนวนเงินที่แตกต่างจากการคำนวณกำไรทางบัญชีคูณกับ</w:t>
      </w:r>
      <w:r w:rsidR="00F70875" w:rsidRPr="00757979">
        <w:rPr>
          <w:rFonts w:ascii="Browallia New" w:hAnsi="Browallia New" w:cs="Browallia New" w:hint="cs"/>
          <w:spacing w:val="-8"/>
          <w:sz w:val="26"/>
          <w:szCs w:val="26"/>
          <w:cs/>
        </w:rPr>
        <w:t>อัตรา</w:t>
      </w:r>
      <w:r w:rsidRPr="00757979">
        <w:rPr>
          <w:rFonts w:ascii="Browallia New" w:hAnsi="Browallia New" w:cs="Browallia New"/>
          <w:spacing w:val="-8"/>
          <w:sz w:val="26"/>
          <w:szCs w:val="26"/>
          <w:cs/>
        </w:rPr>
        <w:t>ภาษี</w:t>
      </w:r>
      <w:r w:rsidR="00F70875" w:rsidRPr="00757979">
        <w:rPr>
          <w:rFonts w:ascii="Browallia New" w:hAnsi="Browallia New" w:cs="Browallia New" w:hint="cs"/>
          <w:spacing w:val="-8"/>
          <w:sz w:val="26"/>
          <w:szCs w:val="26"/>
          <w:cs/>
        </w:rPr>
        <w:t>ของบริษัท</w:t>
      </w:r>
      <w:r w:rsidRPr="00757979">
        <w:rPr>
          <w:rFonts w:ascii="Browallia New" w:hAnsi="Browallia New" w:cs="Browallia New"/>
          <w:spacing w:val="-8"/>
          <w:sz w:val="26"/>
          <w:szCs w:val="26"/>
          <w:cs/>
        </w:rPr>
        <w:t xml:space="preserve"> โดยมีรายละเอียดดังนี้ :</w:t>
      </w:r>
    </w:p>
    <w:p w14:paraId="6B6619BB" w14:textId="77777777" w:rsidR="00710A89" w:rsidRPr="00757979" w:rsidRDefault="00710A89" w:rsidP="008157B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48"/>
        <w:gridCol w:w="1440"/>
        <w:gridCol w:w="1440"/>
        <w:gridCol w:w="1440"/>
      </w:tblGrid>
      <w:tr w:rsidR="00666A57" w:rsidRPr="00DB07DB" w14:paraId="1E11C928" w14:textId="77777777" w:rsidTr="008157BA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604F5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669AFC" w14:textId="77777777" w:rsidR="00666A57" w:rsidRPr="00FD7C1B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C1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CE2297" w14:textId="77777777" w:rsidR="00666A57" w:rsidRPr="008A74B3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A57" w:rsidRPr="00DB07DB" w14:paraId="42ECA9C6" w14:textId="77777777" w:rsidTr="008157BA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D641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4E4378" w14:textId="0F69A51D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50357" w14:textId="2A48FF18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8E15F3" w14:textId="360E897D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66A57" w:rsidRPr="00DB07DB" w14:paraId="4DA20560" w14:textId="77777777" w:rsidTr="008157BA">
        <w:trPr>
          <w:tblHeader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9E800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6097D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56B37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F0AE7" w14:textId="77777777" w:rsidR="00666A57" w:rsidRPr="00DB07DB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66A57" w:rsidRPr="008157BA" w14:paraId="29530255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5BB51C53" w14:textId="77777777" w:rsidR="00666A57" w:rsidRPr="008157BA" w:rsidRDefault="00666A57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0C7DEF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38FB6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8D2F0F" w14:textId="77777777" w:rsidR="00666A57" w:rsidRPr="008157BA" w:rsidRDefault="00666A57" w:rsidP="008157BA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14"/>
                <w:szCs w:val="14"/>
              </w:rPr>
            </w:pPr>
          </w:p>
        </w:tc>
      </w:tr>
      <w:tr w:rsidR="00666A57" w:rsidRPr="00DB07DB" w14:paraId="778EDF11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708D2CF9" w14:textId="77777777" w:rsidR="00666A57" w:rsidRPr="00DB07DB" w:rsidRDefault="00666A57" w:rsidP="00AB4960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35234" w14:textId="757E25BF" w:rsidR="00666A57" w:rsidRPr="00FD7C1B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745E32" w:rsidRP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  <w:r w:rsidR="00745E32" w:rsidRP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8FE6B" w14:textId="2457B5AC" w:rsidR="00666A57" w:rsidRPr="009D163F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745E32" w:rsidRP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471</w:t>
            </w:r>
            <w:r w:rsidR="00745E32" w:rsidRP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53BAB" w14:textId="051544B8" w:rsidR="00666A57" w:rsidRPr="00DB07DB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  <w:tr w:rsidR="00666A57" w:rsidRPr="00DB07DB" w14:paraId="44334E7B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D3008" w14:textId="02DA9F71" w:rsidR="00666A57" w:rsidRPr="00DB07DB" w:rsidRDefault="0005617A" w:rsidP="009D16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(พ.ศ.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ร้อยละ 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8868D0" w14:textId="1FB2D177" w:rsidR="00666A57" w:rsidRPr="00FD7C1B" w:rsidRDefault="00394FD3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C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45E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FD7C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E7AED" w14:textId="62AE2ECF" w:rsidR="00666A57" w:rsidRPr="00DB07DB" w:rsidRDefault="00745E32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E8D65" w14:textId="64DB6F41" w:rsidR="00666A57" w:rsidRPr="00DB07DB" w:rsidRDefault="00666A57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66A57" w:rsidRPr="00DB07DB" w14:paraId="4096161C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6A902" w14:textId="77777777" w:rsidR="00666A57" w:rsidRPr="00DB07DB" w:rsidRDefault="00666A57" w:rsidP="009D16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EBA3F" w14:textId="77777777" w:rsidR="00666A57" w:rsidRPr="00FD7C1B" w:rsidRDefault="00666A57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EAA059" w14:textId="77777777" w:rsidR="00666A57" w:rsidRPr="00DB07DB" w:rsidRDefault="00666A57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163FB1" w14:textId="77777777" w:rsidR="00666A57" w:rsidRPr="00DB07DB" w:rsidRDefault="00666A57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7C1B" w:rsidRPr="00DB07DB" w14:paraId="3383605A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5F7B" w14:textId="775E0D92" w:rsidR="00FD7C1B" w:rsidRPr="00FD7C1B" w:rsidRDefault="00FD7C1B" w:rsidP="009D163F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FD7C1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9BC9BA" w14:textId="5404DBBF" w:rsidR="00FD7C1B" w:rsidRPr="00FD7C1B" w:rsidRDefault="00FD7C1B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96A876" w14:textId="3D9090BB" w:rsidR="00FD7C1B" w:rsidRPr="00587829" w:rsidRDefault="00587829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782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C959B5" w14:textId="6E0D2129" w:rsidR="00FD7C1B" w:rsidRPr="00DB07DB" w:rsidRDefault="00587829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66A57" w:rsidRPr="00DB07DB" w14:paraId="2F09B9EF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FB79" w14:textId="77777777" w:rsidR="00666A57" w:rsidRPr="00DB07DB" w:rsidRDefault="00666A57" w:rsidP="009D16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E3FD9" w14:textId="6B90BBF2" w:rsidR="00666A57" w:rsidRPr="00FD7C1B" w:rsidRDefault="00394FD3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7C1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D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FD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FD7C1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AFE53" w14:textId="1C5F9EA6" w:rsidR="00666A57" w:rsidRPr="00DB07DB" w:rsidRDefault="00666A57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7A90" w14:textId="7AAC4E65" w:rsidR="00666A57" w:rsidRPr="00DB07DB" w:rsidRDefault="00666A57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Pr="00DB07D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66A57" w:rsidRPr="00DB07DB" w14:paraId="306F463D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ED493" w14:textId="77777777" w:rsidR="00666A57" w:rsidRPr="008C224E" w:rsidRDefault="00666A57" w:rsidP="009D163F">
            <w:pPr>
              <w:ind w:left="-101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C224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  รายจ่ายที่มีสิทธิหักได้เพิ่มขึ้นจากรายจ่ายที่จ่ายจริง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9DE192" w14:textId="056C8547" w:rsidR="00666A57" w:rsidRPr="00FD7C1B" w:rsidRDefault="00757979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394FD3" w:rsidRPr="00FD7C1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D40BEA" w14:textId="0B47FDF7" w:rsidR="00666A57" w:rsidRPr="009D163F" w:rsidRDefault="00757979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="00666A57" w:rsidRPr="009D16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9CBE1" w14:textId="12341AE9" w:rsidR="00666A57" w:rsidRPr="00DB07DB" w:rsidRDefault="00757979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666A57"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</w:tr>
      <w:tr w:rsidR="00666A57" w:rsidRPr="00DB07DB" w14:paraId="4BDE9162" w14:textId="77777777" w:rsidTr="008157BA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37E66149" w14:textId="77777777" w:rsidR="00666A57" w:rsidRPr="00DB07DB" w:rsidRDefault="00666A57" w:rsidP="009D163F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2F002B" w14:textId="2AB15F44" w:rsidR="00666A57" w:rsidRPr="00394FD3" w:rsidRDefault="00777A55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6C8A9B" w14:textId="7C493479" w:rsidR="00666A57" w:rsidRPr="00DB07DB" w:rsidRDefault="00777A55" w:rsidP="009D163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745E3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E2CEE" w14:textId="229BAB92" w:rsidR="00666A57" w:rsidRPr="00DB07DB" w:rsidRDefault="00666A57" w:rsidP="009D163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B07D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DB07D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757979" w:rsidRPr="0075797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DB07D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</w:tbl>
    <w:p w14:paraId="76FE51EC" w14:textId="77777777" w:rsidR="00DC26B8" w:rsidRPr="00757979" w:rsidRDefault="00DC26B8" w:rsidP="0005617A">
      <w:pPr>
        <w:rPr>
          <w:rFonts w:ascii="Browallia New" w:hAnsi="Browallia New" w:cs="Browallia New"/>
          <w:sz w:val="26"/>
          <w:szCs w:val="26"/>
        </w:rPr>
      </w:pPr>
      <w:bookmarkStart w:id="56" w:name="OLE_LINK3"/>
    </w:p>
    <w:p w14:paraId="566E7723" w14:textId="00D36A14" w:rsidR="004506D4" w:rsidRPr="00757979" w:rsidRDefault="00710A89" w:rsidP="004506D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อัตราภาษีเงินได้ถัวเฉลี่ยคิดเป็นร้อยละ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28</w:t>
      </w:r>
      <w:r w:rsidR="002952B9" w:rsidRPr="00757979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93</w:t>
      </w:r>
      <w:r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(พ.ศ.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2564</w:t>
      </w:r>
      <w:r w:rsidRPr="0075797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: ร้อยละ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20</w:t>
      </w:r>
      <w:r w:rsidRPr="00757979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23</w:t>
      </w:r>
      <w:r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)</w:t>
      </w:r>
      <w:r w:rsidR="00F40121" w:rsidRPr="00757979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506D4"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อัตราภาษีเงินได้</w:t>
      </w:r>
      <w:r w:rsidR="004506D4" w:rsidRPr="0075797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ปีปัจจุบัน</w:t>
      </w:r>
      <w:r w:rsidR="004506D4" w:rsidRPr="00757979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มีอัตราที่สูงกว่าเนื่องจากการมีค่าใช้จ่ายที่ไม่สามารถหักภาษีได้มากกว่า</w:t>
      </w:r>
      <w:r w:rsidR="004506D4" w:rsidRPr="00757979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ปีก่อน</w:t>
      </w:r>
    </w:p>
    <w:p w14:paraId="41AD4A9E" w14:textId="616D423B" w:rsidR="00710A89" w:rsidRPr="00757979" w:rsidRDefault="00710A89" w:rsidP="00757979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10A89" w:rsidRPr="00AE2648" w14:paraId="7F4B22D9" w14:textId="77777777" w:rsidTr="00AB496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FADF09" w14:textId="49459565" w:rsidR="00710A89" w:rsidRPr="00AE2648" w:rsidRDefault="00757979" w:rsidP="00AB496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</w:rPr>
              <w:t>3</w:t>
            </w:r>
            <w:r w:rsidRPr="0075797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710A89" w:rsidRPr="00AE26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10A89" w:rsidRPr="00AE264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0084E316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5086709" w14:textId="77777777" w:rsidR="00710A89" w:rsidRPr="00AE2648" w:rsidRDefault="00710A89" w:rsidP="00710A8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7" w:name="_Hlk43295886"/>
      <w:r w:rsidRPr="00AE264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คำนวณโดยการหารกำไรสำหรับปีส่วนที่เป็นของบริษัทใหญ่ด้วยจำนวนหุ้นสามัญถัวเฉลี่ยถ่วงน้ำหนักที่ชำระแล้วตามจำนวน</w:t>
      </w: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>หุ้นที่ออกจำหน่ายอยู่ในระหว่างปี</w:t>
      </w:r>
    </w:p>
    <w:bookmarkEnd w:id="57"/>
    <w:p w14:paraId="2E6585E9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666A57" w:rsidRPr="00AE2648" w14:paraId="35D809A1" w14:textId="77777777" w:rsidTr="008157BA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EFF1E" w14:textId="77777777" w:rsidR="00666A57" w:rsidRPr="006E688F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C6CF5" w14:textId="77777777" w:rsidR="00666A57" w:rsidRPr="006E688F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8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CD8E47" w14:textId="77777777" w:rsidR="00666A57" w:rsidRPr="006E688F" w:rsidRDefault="00666A5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68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A57" w:rsidRPr="00AE2648" w14:paraId="0B4F3F7D" w14:textId="77777777" w:rsidTr="008157BA">
        <w:trPr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640CA" w14:textId="77777777" w:rsidR="00666A57" w:rsidRPr="00AE2648" w:rsidRDefault="00666A57" w:rsidP="00AB496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2058B3" w14:textId="436874C7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256937" w14:textId="634076DC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423DF1" w14:textId="5BFBFF0C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666A57" w:rsidRPr="00AE2648" w14:paraId="1B75F21D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A435854" w14:textId="77777777" w:rsidR="00666A57" w:rsidRPr="00AE2648" w:rsidRDefault="00666A57" w:rsidP="00AB496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A07805" w14:textId="77777777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31E7A" w14:textId="77777777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4D7C2" w14:textId="77777777" w:rsidR="00666A57" w:rsidRPr="00AE2648" w:rsidRDefault="00666A5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6A57" w:rsidRPr="00AE2648" w14:paraId="2E0C9CF7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F096A" w14:textId="0BA36387" w:rsidR="00666A57" w:rsidRPr="00AE2648" w:rsidRDefault="00666A57" w:rsidP="008157B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E2648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98FECD" w14:textId="13B4A3C8" w:rsidR="00666A57" w:rsidRPr="00AE2648" w:rsidRDefault="00757979" w:rsidP="00287B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D0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914</w:t>
            </w:r>
            <w:r w:rsidR="008D0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24078" w14:textId="047EB7A8" w:rsidR="00666A57" w:rsidRPr="00AE2648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D0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8D0DA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02373" w14:textId="7990A62C" w:rsidR="00666A57" w:rsidRPr="00AE2648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666A57" w:rsidRPr="00AE26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666A57" w:rsidRPr="00AE264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666A57" w:rsidRPr="00AE2648" w14:paraId="36301D46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4C878" w14:textId="1CA047D4" w:rsidR="00666A57" w:rsidRPr="00AE2648" w:rsidRDefault="00666A57" w:rsidP="008157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2648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B69BB" w14:textId="6925204B" w:rsidR="008A74B3" w:rsidRPr="00C7465B" w:rsidRDefault="00C7465B" w:rsidP="008A74B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599,438,031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F32C8" w14:textId="140B0CBD" w:rsidR="00666A57" w:rsidRPr="00AE2648" w:rsidRDefault="00C7465B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599,438,031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0170" w14:textId="2B99773C" w:rsidR="00666A57" w:rsidRPr="00AE2648" w:rsidRDefault="00757979" w:rsidP="00AB49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674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6747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666A57" w:rsidRPr="00AE2648" w14:paraId="311009E6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DC5F" w14:textId="77777777" w:rsidR="00666A57" w:rsidRPr="00AE2648" w:rsidRDefault="00666A57" w:rsidP="00AB496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2648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160F77" w14:textId="1E0BB34E" w:rsidR="00666A57" w:rsidRPr="00AE2648" w:rsidRDefault="00757979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6E688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26FA25" w14:textId="5C1E5C0E" w:rsidR="00666A57" w:rsidRPr="00AE2648" w:rsidRDefault="00757979" w:rsidP="00287BD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A57" w:rsidRPr="00AE264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3EC6" w14:textId="1837F4EC" w:rsidR="00666A57" w:rsidRPr="00AE2648" w:rsidRDefault="00757979" w:rsidP="00AB496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66A57" w:rsidRPr="00AE2648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32</w:t>
            </w:r>
          </w:p>
        </w:tc>
      </w:tr>
    </w:tbl>
    <w:p w14:paraId="4F587979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038E449" w14:textId="4355E303" w:rsidR="00710A89" w:rsidRPr="00AE2648" w:rsidRDefault="00710A89" w:rsidP="00710A89">
      <w:pPr>
        <w:rPr>
          <w:rFonts w:ascii="Browallia New" w:eastAsia="Arial Unicode MS" w:hAnsi="Browallia New" w:cs="Browallia New"/>
          <w:sz w:val="26"/>
          <w:szCs w:val="26"/>
        </w:rPr>
      </w:pP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2565</w:t>
      </w: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757979" w:rsidRPr="00757979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719A8960" w14:textId="68469F45" w:rsidR="00757979" w:rsidRPr="00757979" w:rsidRDefault="00757979" w:rsidP="00757979">
      <w:pPr>
        <w:jc w:val="left"/>
        <w:rPr>
          <w:rFonts w:ascii="Browallia New" w:hAnsi="Browallia New" w:cs="Browallia New"/>
          <w:sz w:val="16"/>
          <w:szCs w:val="16"/>
          <w:lang w:val="en-US"/>
        </w:rPr>
      </w:pPr>
      <w:r w:rsidRPr="00757979">
        <w:rPr>
          <w:rFonts w:ascii="Browallia New" w:hAnsi="Browallia New" w:cs="Browallia New"/>
          <w:sz w:val="16"/>
          <w:szCs w:val="16"/>
          <w:lang w:val="en-US"/>
        </w:rPr>
        <w:br w:type="page"/>
      </w:r>
    </w:p>
    <w:p w14:paraId="7858F746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10A89" w:rsidRPr="00AE2648" w14:paraId="04C4FDE0" w14:textId="77777777" w:rsidTr="00AB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bookmarkEnd w:id="56"/>
          <w:p w14:paraId="5095254E" w14:textId="4AD7EB17" w:rsidR="00710A89" w:rsidRPr="00AE2648" w:rsidRDefault="00757979" w:rsidP="00AB49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710A89" w:rsidRPr="00AE26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144C3A5E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1680AE2" w14:textId="23B5A5EC" w:rsidR="00536FD3" w:rsidRPr="00AE2648" w:rsidRDefault="00536FD3" w:rsidP="00536FD3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AE264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b/>
          <w:bCs/>
          <w:sz w:val="26"/>
          <w:szCs w:val="26"/>
        </w:rPr>
        <w:t>2565</w:t>
      </w:r>
    </w:p>
    <w:p w14:paraId="0F7621E6" w14:textId="77777777" w:rsidR="00536FD3" w:rsidRPr="00AE2648" w:rsidRDefault="00536FD3" w:rsidP="00536FD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1D85826" w14:textId="71021776" w:rsidR="00536FD3" w:rsidRPr="00AE2648" w:rsidRDefault="00536FD3" w:rsidP="00536FD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27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AE2648">
        <w:rPr>
          <w:rFonts w:ascii="Browallia New" w:hAnsi="Browallia New" w:cs="Browallia New" w:hint="cs"/>
          <w:sz w:val="26"/>
          <w:szCs w:val="26"/>
          <w:cs/>
          <w:lang w:val="en-US"/>
        </w:rPr>
        <w:t>เมษายน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2565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ที่ประชุมสามัญผู้ถือหุ้นประจำปี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มีมติอนุมัติ</w:t>
      </w:r>
      <w:r w:rsidRPr="00AE2648">
        <w:rPr>
          <w:rFonts w:ascii="Browallia New" w:hAnsi="Browallia New" w:cs="Browallia New"/>
          <w:sz w:val="26"/>
          <w:szCs w:val="26"/>
          <w:cs/>
        </w:rPr>
        <w:t>จ่ายเงินปันผลสำหรับผลการดำเนินงานสิ้นสุด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E2648">
        <w:rPr>
          <w:rFonts w:ascii="Browallia New" w:hAnsi="Browallia New" w:cs="Browallia New"/>
          <w:spacing w:val="-4"/>
          <w:sz w:val="26"/>
          <w:szCs w:val="26"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08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48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โดยบริษัทได้จ่ายเงินปันผลดังกล่าวให้แก่ผู้ถือหุ้น</w:t>
      </w:r>
      <w:r w:rsidRPr="00AE2648">
        <w:rPr>
          <w:rFonts w:ascii="Browallia New" w:hAnsi="Browallia New" w:cs="Browallia New"/>
          <w:spacing w:val="-4"/>
          <w:sz w:val="26"/>
          <w:szCs w:val="26"/>
        </w:rPr>
        <w:br/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25</w:t>
      </w:r>
      <w:r w:rsidR="00666A57" w:rsidRPr="00AE2648">
        <w:rPr>
          <w:rFonts w:ascii="Browallia New" w:hAnsi="Browallia New" w:cs="Browallia New"/>
          <w:sz w:val="26"/>
          <w:szCs w:val="26"/>
        </w:rPr>
        <w:t xml:space="preserve"> </w:t>
      </w:r>
      <w:r w:rsidR="00666A57" w:rsidRPr="00AE2648">
        <w:rPr>
          <w:rFonts w:ascii="Browallia New" w:hAnsi="Browallia New" w:cs="Browallia New" w:hint="cs"/>
          <w:sz w:val="26"/>
          <w:szCs w:val="26"/>
          <w:cs/>
        </w:rPr>
        <w:t>พฤษภาคม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2565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2329D2" w14:textId="77777777" w:rsidR="00536FD3" w:rsidRPr="00AE2648" w:rsidRDefault="00536FD3" w:rsidP="00710A89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4B67E045" w14:textId="29E4E5C4" w:rsidR="00710A89" w:rsidRPr="00AE2648" w:rsidRDefault="00710A89" w:rsidP="00710A89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AE2648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b/>
          <w:bCs/>
          <w:sz w:val="26"/>
          <w:szCs w:val="26"/>
        </w:rPr>
        <w:t>2564</w:t>
      </w:r>
    </w:p>
    <w:p w14:paraId="6B1392C7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8F2C2B8" w14:textId="25826E63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ที่ประชุมสามัญผู้ถือหุ้นประจำปี 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มีมติอนุมัติ</w:t>
      </w:r>
      <w:r w:rsidRPr="00AE2648">
        <w:rPr>
          <w:rFonts w:ascii="Browallia New" w:hAnsi="Browallia New" w:cs="Browallia New"/>
          <w:sz w:val="26"/>
          <w:szCs w:val="26"/>
          <w:cs/>
        </w:rPr>
        <w:t>จ่ายเงินปันผลสำหรับผลการดำเนินงานสิ้นสุด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โดยบริษัทได้จ่ายเงินปันผลดังกล่าวให้แก่ผู้ถือหุ้น</w:t>
      </w:r>
      <w:r w:rsidRPr="00AE2648">
        <w:rPr>
          <w:rFonts w:ascii="Browallia New" w:hAnsi="Browallia New" w:cs="Browallia New"/>
          <w:spacing w:val="-4"/>
          <w:sz w:val="26"/>
          <w:szCs w:val="26"/>
        </w:rPr>
        <w:br/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14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424F25F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8730512" w14:textId="78F50045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6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/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2564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มีมติอนุมัติ</w:t>
      </w:r>
      <w:r w:rsidRPr="00AE2648">
        <w:rPr>
          <w:rFonts w:ascii="Browallia New" w:hAnsi="Browallia New" w:cs="Browallia New"/>
          <w:sz w:val="26"/>
          <w:szCs w:val="26"/>
          <w:cs/>
        </w:rPr>
        <w:t>จ่ายเงินปันผลระหว่างกาลสำหรับผลการ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ดำเนินงานสิ้นสุดวันที่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0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27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รวมจำนวน 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121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AE2648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โดยบริษัทได้จ่ายเงินปันผลดังกล่าว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ให้แก่ผู้ถือหุ้นในวันที่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23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และบริษัทได้จัดสรรกำไรสะสม จำนวน </w:t>
      </w:r>
      <w:r w:rsidR="00757979" w:rsidRPr="00757979">
        <w:rPr>
          <w:rFonts w:ascii="Browallia New" w:hAnsi="Browallia New" w:cs="Browallia New"/>
          <w:sz w:val="26"/>
          <w:szCs w:val="26"/>
        </w:rPr>
        <w:t>7</w:t>
      </w:r>
      <w:r w:rsidRPr="00AE2648">
        <w:rPr>
          <w:rFonts w:ascii="Browallia New" w:hAnsi="Browallia New" w:cs="Browallia New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50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4F966638" w14:textId="77777777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7DC54A6" w14:textId="2DDCC48C" w:rsidR="00710A89" w:rsidRPr="00AE2648" w:rsidRDefault="00710A89" w:rsidP="00710A8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16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สิงหาคม 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757979" w:rsidRPr="00757979">
        <w:rPr>
          <w:rFonts w:ascii="Browallia New" w:hAnsi="Browallia New" w:cs="Browallia New"/>
          <w:sz w:val="26"/>
          <w:szCs w:val="26"/>
        </w:rPr>
        <w:t>7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sz w:val="26"/>
          <w:szCs w:val="26"/>
          <w:cs/>
          <w:lang w:val="en-US"/>
        </w:rPr>
        <w:t>มีมติอนุมัติ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จ่ายเงินปันผลระหว่างกาลสำหรับผลการดำเนินงานสิ้นสุดวันที่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30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757979" w:rsidRPr="00757979">
        <w:rPr>
          <w:rFonts w:ascii="Browallia New" w:hAnsi="Browallia New" w:cs="Browallia New"/>
          <w:sz w:val="26"/>
          <w:szCs w:val="26"/>
        </w:rPr>
        <w:t>0</w:t>
      </w:r>
      <w:r w:rsidRPr="00AE2648">
        <w:rPr>
          <w:rFonts w:ascii="Browallia New" w:hAnsi="Browallia New" w:cs="Browallia New"/>
          <w:sz w:val="26"/>
          <w:szCs w:val="26"/>
          <w:cs/>
        </w:rPr>
        <w:t>.</w:t>
      </w:r>
      <w:r w:rsidR="00757979" w:rsidRPr="00757979">
        <w:rPr>
          <w:rFonts w:ascii="Browallia New" w:hAnsi="Browallia New" w:cs="Browallia New"/>
          <w:sz w:val="26"/>
          <w:szCs w:val="26"/>
        </w:rPr>
        <w:t>08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รวมจำนวน </w:t>
      </w:r>
      <w:r w:rsidR="00757979" w:rsidRPr="00757979">
        <w:rPr>
          <w:rFonts w:ascii="Browallia New" w:hAnsi="Browallia New" w:cs="Browallia New"/>
          <w:sz w:val="26"/>
          <w:szCs w:val="26"/>
        </w:rPr>
        <w:t>48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ล้านบาท โดยบริษัทได้จ่ายเงินปันผลดังกล่าวให้แก่ผู้ถือหุ้นในวันที่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15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757979" w:rsidRPr="00757979">
        <w:rPr>
          <w:rFonts w:ascii="Browallia New" w:hAnsi="Browallia New" w:cs="Browallia New"/>
          <w:sz w:val="26"/>
          <w:szCs w:val="26"/>
        </w:rPr>
        <w:t>2564</w:t>
      </w:r>
      <w:r w:rsidRPr="00AE26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711C5D7" w14:textId="77777777" w:rsidR="008A74B3" w:rsidRPr="00AE2648" w:rsidRDefault="008A74B3" w:rsidP="00AE264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55"/>
      </w:tblGrid>
      <w:tr w:rsidR="00710A89" w:rsidRPr="00AE2648" w14:paraId="4AF32271" w14:textId="77777777" w:rsidTr="00AB4960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1AD07A5E" w14:textId="382397F6" w:rsidR="00710A89" w:rsidRPr="00AE2648" w:rsidRDefault="00757979" w:rsidP="00AE26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33</w:t>
            </w:r>
            <w:r w:rsidR="00710A89" w:rsidRPr="00AE26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ภาระผูกพันค้ำประกันธนาคาร</w:t>
            </w:r>
          </w:p>
        </w:tc>
      </w:tr>
    </w:tbl>
    <w:p w14:paraId="6C7D2F07" w14:textId="77777777" w:rsidR="00710A89" w:rsidRPr="00AE2648" w:rsidRDefault="00710A89" w:rsidP="00AE2648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982018D" w14:textId="77777777" w:rsidR="00710A89" w:rsidRPr="00AE2648" w:rsidRDefault="00710A89" w:rsidP="00AE26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>หนังสือค้ำประกันเพื่อการดำเนินธุรกิจปกติ มีดังนี้</w:t>
      </w:r>
    </w:p>
    <w:p w14:paraId="2B82482E" w14:textId="77777777" w:rsidR="00710A89" w:rsidRPr="00AE2648" w:rsidRDefault="00710A89" w:rsidP="00AE264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51033F" w:rsidRPr="00AE2648" w14:paraId="23FA4989" w14:textId="77777777" w:rsidTr="00F8679B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7CAE7" w14:textId="77777777" w:rsidR="0051033F" w:rsidRPr="00AE2648" w:rsidRDefault="0051033F" w:rsidP="00AE264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CA7E3B" w14:textId="35C96CAA" w:rsidR="0051033F" w:rsidRPr="00AE2648" w:rsidRDefault="0051033F" w:rsidP="0051033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308EE" w14:textId="6DDB1530" w:rsidR="0051033F" w:rsidRPr="00AE2648" w:rsidRDefault="0051033F" w:rsidP="00AE26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5210" w:rsidRPr="00AE2648" w14:paraId="31AAE419" w14:textId="77777777" w:rsidTr="00F8679B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3D3A7" w14:textId="77777777" w:rsidR="00B45210" w:rsidRPr="00AE2648" w:rsidRDefault="00B45210" w:rsidP="00B4521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B1D092" w14:textId="1959D0B8" w:rsidR="00B45210" w:rsidRPr="00AE2648" w:rsidRDefault="00B45210" w:rsidP="00B4521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F35959" w14:textId="589D602F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B77FB5" w14:textId="4BFF30A8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45210" w:rsidRPr="00AE2648" w14:paraId="04A13E81" w14:textId="77777777" w:rsidTr="00F8679B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D6668" w14:textId="77777777" w:rsidR="00B45210" w:rsidRPr="00AE2648" w:rsidRDefault="00B45210" w:rsidP="00B45210">
            <w:pPr>
              <w:ind w:left="-101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595D5" w14:textId="7E859C0C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D7A92" w14:textId="3C9B324D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3FE57" w14:textId="77777777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AE26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5210" w:rsidRPr="00AE2648" w14:paraId="0B3D9FC9" w14:textId="77777777" w:rsidTr="00F8679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E787BF" w14:textId="77777777" w:rsidR="00B45210" w:rsidRPr="00AE2648" w:rsidRDefault="00B45210" w:rsidP="00B45210">
            <w:pPr>
              <w:ind w:left="-101" w:right="-155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61B77C" w14:textId="77777777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606975" w14:textId="0AB1C866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A7C42" w14:textId="77777777" w:rsidR="00B45210" w:rsidRPr="00AE2648" w:rsidRDefault="00B45210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5210" w:rsidRPr="00AE2648" w14:paraId="25F17702" w14:textId="77777777" w:rsidTr="00F8679B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79126" w14:textId="77777777" w:rsidR="00B45210" w:rsidRPr="00AE2648" w:rsidRDefault="00B45210" w:rsidP="00B45210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AE264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หนังสือค้ำประกันที่ออกโดยธนาคารในนามของบริษัท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5C9FE" w14:textId="54AC1625" w:rsidR="00B45210" w:rsidRPr="00122484" w:rsidRDefault="00757979" w:rsidP="00B45210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3352" w14:textId="593C9DEE" w:rsidR="00B45210" w:rsidRPr="00AE2648" w:rsidRDefault="00757979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A8FB" w14:textId="64549A8A" w:rsidR="00B45210" w:rsidRPr="00AE2648" w:rsidRDefault="00757979" w:rsidP="00B4521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7979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B45210" w:rsidRPr="00AE26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</w:tbl>
    <w:p w14:paraId="7FCDA594" w14:textId="6C0F8B03" w:rsidR="00757979" w:rsidRDefault="00757979" w:rsidP="00710A89">
      <w:pPr>
        <w:spacing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2B54EBDA" w14:textId="77777777" w:rsidR="00757979" w:rsidRDefault="00757979">
      <w:pPr>
        <w:spacing w:after="160"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2D90E89" w14:textId="77777777" w:rsidR="001D038F" w:rsidRPr="00DB07DB" w:rsidRDefault="001D038F" w:rsidP="00710A89">
      <w:pPr>
        <w:spacing w:line="259" w:lineRule="auto"/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10A89" w:rsidRPr="00DB07DB" w14:paraId="68377939" w14:textId="77777777" w:rsidTr="00AB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A8B9748" w14:textId="185329E9" w:rsidR="00710A89" w:rsidRPr="00DB07DB" w:rsidRDefault="00757979" w:rsidP="00AB496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Pr="007579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</w:t>
            </w:r>
            <w:bookmarkStart w:id="58" w:name="RPT"/>
            <w:bookmarkEnd w:id="58"/>
            <w:r w:rsidR="00710A89" w:rsidRPr="00DB07D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คคลหรือกิจการที่เกี่ยวข้องกัน</w:t>
            </w:r>
          </w:p>
        </w:tc>
      </w:tr>
    </w:tbl>
    <w:p w14:paraId="57FD83A9" w14:textId="3BD7B3B6" w:rsidR="008157BA" w:rsidRDefault="008157BA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bookmarkStart w:id="59" w:name="_Toc122635991"/>
      <w:bookmarkStart w:id="60" w:name="_Hlk125462671"/>
    </w:p>
    <w:p w14:paraId="6A6452C1" w14:textId="77777777" w:rsidR="00B12CBE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GB" w:bidi="ar-SA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ถูกควบคุมโดยบริษัทไม่ว่าจะเป็น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br/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โดยทางตรงหรือทางอ้อม หรืออยู่ภายใต้การควบคุมเดียวกันกับบริษัท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รวมถึงบริษัทที่ทำหน้าที่ถือหุ้น บริษัทย่อย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กิจการร่วมค้าและกิจการที่เป็นบริษัทย่อยในเครือเดียวกัน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br/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ที่มี</w:t>
      </w:r>
      <w:r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pacing w:val="-4"/>
          <w:sz w:val="26"/>
          <w:szCs w:val="26"/>
          <w:cs/>
          <w:lang w:eastAsia="en-GB"/>
        </w:rPr>
        <w:t>ผู้บริหารสำคัญ กรรมการหรือพนักงานของบริษัท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ตลอดทั้งสมาชิกในครอบครัวที่ใกล้ชิดกับบุคคลดังกล่าว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eastAsia="en-GB"/>
        </w:rPr>
        <w:t>และกิจการที่เกี่ยวข้องกับบุคคลเหล่านั้น</w:t>
      </w:r>
    </w:p>
    <w:p w14:paraId="25C7B8B7" w14:textId="77777777" w:rsidR="00B12CBE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</w:pPr>
    </w:p>
    <w:p w14:paraId="7A060EF5" w14:textId="77777777" w:rsidR="00B12CBE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</w:pP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  <w:t xml:space="preserve"> </w:t>
      </w:r>
      <w:r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บริษัทคำนึงถึงเนื้อหาของความสัมพันธ์มากกว่ารูปแบบทางกฎหมาย</w:t>
      </w:r>
    </w:p>
    <w:p w14:paraId="5578BBF9" w14:textId="77777777" w:rsidR="00B12CBE" w:rsidRDefault="00B12CBE" w:rsidP="00B12CBE">
      <w:pPr>
        <w:tabs>
          <w:tab w:val="center" w:pos="4680"/>
          <w:tab w:val="right" w:pos="9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ar-SA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3544"/>
        <w:gridCol w:w="3402"/>
        <w:gridCol w:w="2511"/>
      </w:tblGrid>
      <w:tr w:rsidR="00B12CBE" w14:paraId="4A6EFB4D" w14:textId="77777777" w:rsidTr="00B12CBE">
        <w:trPr>
          <w:trHeight w:val="281"/>
        </w:trPr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019C0" w14:textId="77777777" w:rsidR="00B12CBE" w:rsidRDefault="00B1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788982" w14:textId="77777777" w:rsidR="00B12CBE" w:rsidRDefault="00B1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4000E3" w14:textId="77777777" w:rsidR="00B12CBE" w:rsidRDefault="00B12C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2CBE" w14:paraId="4CC76295" w14:textId="77777777" w:rsidTr="00B12CBE"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AB961C" w14:textId="77777777" w:rsidR="00B12CBE" w:rsidRDefault="00B12CBE">
            <w:pPr>
              <w:ind w:left="435"/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AA818B" w14:textId="77777777" w:rsidR="00B12CBE" w:rsidRDefault="00B12CB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389561" w14:textId="77777777" w:rsidR="00B12CBE" w:rsidRDefault="00B12CB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10"/>
                <w:szCs w:val="10"/>
                <w:lang w:val="th-TH" w:bidi="ar-SA"/>
              </w:rPr>
            </w:pPr>
          </w:p>
        </w:tc>
      </w:tr>
      <w:tr w:rsidR="00B12CBE" w14:paraId="6F032115" w14:textId="77777777" w:rsidTr="00B12CBE">
        <w:tc>
          <w:tcPr>
            <w:tcW w:w="3544" w:type="dxa"/>
            <w:hideMark/>
          </w:tcPr>
          <w:p w14:paraId="181DDEC0" w14:textId="77777777" w:rsidR="00B12CBE" w:rsidRDefault="00B12CBE">
            <w:pPr>
              <w:ind w:left="-101" w:hanging="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เทอราวัตต์ เอสพี จำกัด</w:t>
            </w:r>
          </w:p>
        </w:tc>
        <w:tc>
          <w:tcPr>
            <w:tcW w:w="3402" w:type="dxa"/>
            <w:hideMark/>
          </w:tcPr>
          <w:p w14:paraId="4CF71F73" w14:textId="77777777" w:rsidR="00B12CBE" w:rsidRDefault="00B12CBE">
            <w:pPr>
              <w:tabs>
                <w:tab w:val="left" w:pos="360"/>
              </w:tabs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ar-SA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ระบบไฟฟ้าพลังงานแสงอาทิตย์ พลังงานลม</w:t>
            </w:r>
          </w:p>
        </w:tc>
        <w:tc>
          <w:tcPr>
            <w:tcW w:w="2511" w:type="dxa"/>
            <w:hideMark/>
          </w:tcPr>
          <w:p w14:paraId="3F7E655B" w14:textId="77777777" w:rsidR="00B12CBE" w:rsidRDefault="00B12CBE">
            <w:pPr>
              <w:tabs>
                <w:tab w:val="left" w:pos="360"/>
              </w:tabs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ar-SA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</w:tbl>
    <w:p w14:paraId="5D16198B" w14:textId="77777777" w:rsidR="00B12CBE" w:rsidRDefault="00B12CBE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</w:p>
    <w:p w14:paraId="4FCB6B60" w14:textId="655FE496" w:rsidR="00710A89" w:rsidRPr="00DB07DB" w:rsidRDefault="000B1C0A" w:rsidP="00710A89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ก</w:t>
      </w:r>
      <w:r w:rsidR="00710A89" w:rsidRPr="00DB07D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)</w:t>
      </w:r>
      <w:r w:rsidR="00710A89" w:rsidRPr="00DB07D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</w:t>
      </w:r>
      <w:r w:rsidR="006E688F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ระยะยาว</w:t>
      </w:r>
      <w:r w:rsidR="00710A89" w:rsidRPr="00DB07DB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แก่บุคคลที่เกี่ยวข้องกัน</w:t>
      </w:r>
      <w:bookmarkEnd w:id="59"/>
    </w:p>
    <w:p w14:paraId="49E32395" w14:textId="77777777" w:rsidR="00710A89" w:rsidRPr="00DB07DB" w:rsidRDefault="00710A89" w:rsidP="00710A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ook w:val="04A0" w:firstRow="1" w:lastRow="0" w:firstColumn="1" w:lastColumn="0" w:noHBand="0" w:noVBand="1"/>
      </w:tblPr>
      <w:tblGrid>
        <w:gridCol w:w="5103"/>
        <w:gridCol w:w="1440"/>
        <w:gridCol w:w="1440"/>
        <w:gridCol w:w="1440"/>
      </w:tblGrid>
      <w:tr w:rsidR="00990307" w:rsidRPr="00DB07DB" w14:paraId="053CE5DA" w14:textId="77777777" w:rsidTr="008157BA">
        <w:tc>
          <w:tcPr>
            <w:tcW w:w="5103" w:type="dxa"/>
          </w:tcPr>
          <w:p w14:paraId="29D8DF93" w14:textId="77777777" w:rsidR="00990307" w:rsidRPr="00DB07DB" w:rsidRDefault="00990307" w:rsidP="00AB4960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FCC195A" w14:textId="77777777" w:rsidR="00990307" w:rsidRPr="00DB07DB" w:rsidRDefault="00990307" w:rsidP="009B27C2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65A376" w14:textId="77777777" w:rsidR="00990307" w:rsidRPr="00DB07DB" w:rsidRDefault="00990307" w:rsidP="009B27C2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0307" w:rsidRPr="00DB07DB" w14:paraId="321C7C24" w14:textId="77777777" w:rsidTr="008157BA">
        <w:tc>
          <w:tcPr>
            <w:tcW w:w="5103" w:type="dxa"/>
          </w:tcPr>
          <w:p w14:paraId="0C4A808A" w14:textId="77777777" w:rsidR="00990307" w:rsidRPr="00DB07DB" w:rsidRDefault="00990307" w:rsidP="00AB4960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31E548" w14:textId="16BDF023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6D2100" w14:textId="3EE7EE35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97DD95" w14:textId="38032DBA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90307" w:rsidRPr="00DB07DB" w14:paraId="4CB3F11F" w14:textId="77777777" w:rsidTr="008157BA">
        <w:tc>
          <w:tcPr>
            <w:tcW w:w="5103" w:type="dxa"/>
          </w:tcPr>
          <w:p w14:paraId="09D330D9" w14:textId="77777777" w:rsidR="00990307" w:rsidRPr="00DB07DB" w:rsidRDefault="00990307" w:rsidP="00AB4960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05980D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C943A0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344126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307" w:rsidRPr="00DB07DB" w14:paraId="573A955D" w14:textId="77777777" w:rsidTr="008157BA">
        <w:tc>
          <w:tcPr>
            <w:tcW w:w="5103" w:type="dxa"/>
          </w:tcPr>
          <w:p w14:paraId="2E361372" w14:textId="77777777" w:rsidR="00990307" w:rsidRPr="00DB07DB" w:rsidRDefault="00990307" w:rsidP="00AB4960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94D1E8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69C540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C1071D" w14:textId="77777777" w:rsidR="00990307" w:rsidRPr="00DB07DB" w:rsidRDefault="00990307" w:rsidP="00AB4960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B0BF3" w:rsidRPr="00DB07DB" w14:paraId="71196B10" w14:textId="77777777" w:rsidTr="008157BA">
        <w:tc>
          <w:tcPr>
            <w:tcW w:w="5103" w:type="dxa"/>
            <w:vAlign w:val="bottom"/>
          </w:tcPr>
          <w:p w14:paraId="2E3D7D29" w14:textId="46830DE8" w:rsidR="00EB0BF3" w:rsidRPr="00DB07DB" w:rsidRDefault="006E688F" w:rsidP="00EB0BF3">
            <w:pPr>
              <w:ind w:left="405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กรรมการ</w:t>
            </w:r>
            <w:r w:rsidR="00D6017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ของ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F75768" w14:textId="52E83592" w:rsidR="00EB0BF3" w:rsidRPr="00DB07DB" w:rsidRDefault="00757979" w:rsidP="00EB0BF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B0BF3" w:rsidRPr="009903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EB0BF3" w:rsidRPr="009903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6B179D" w14:textId="27FFF4A8" w:rsidR="00EB0BF3" w:rsidRPr="00DB07DB" w:rsidRDefault="00757979" w:rsidP="00EB0BF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17</w:t>
            </w:r>
            <w:r w:rsidR="00EB0BF3" w:rsidRPr="009903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437</w:t>
            </w:r>
            <w:r w:rsidR="00EB0BF3" w:rsidRPr="0099030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75D282" w14:textId="07E63446" w:rsidR="00EB0BF3" w:rsidRPr="00DB07DB" w:rsidRDefault="00EB0BF3" w:rsidP="00EB0BF3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34B34526" w14:textId="77777777" w:rsidR="008A74B3" w:rsidRPr="00DB07DB" w:rsidRDefault="008A74B3" w:rsidP="00710A89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1BB2450" w14:textId="51F2A2A3" w:rsidR="00710A89" w:rsidRPr="00DB07DB" w:rsidRDefault="00710A89" w:rsidP="00710A89">
      <w:pPr>
        <w:ind w:left="540"/>
        <w:contextualSpacing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B07DB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การเปลี่ยนแปลงของเงินให้กู้ยืมแก่</w:t>
      </w:r>
      <w:r w:rsidR="00EB0BF3">
        <w:rPr>
          <w:rFonts w:ascii="Browallia New" w:eastAsia="Arial Unicode MS" w:hAnsi="Browallia New" w:cs="Browallia New" w:hint="cs"/>
          <w:sz w:val="26"/>
          <w:szCs w:val="26"/>
          <w:cs/>
        </w:rPr>
        <w:t>บุคคล</w:t>
      </w:r>
      <w:r w:rsidRPr="00DB07D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ที่เกี่ยวข้องกันสามารถวิเคราะห์ได้ดังนี้:</w:t>
      </w:r>
    </w:p>
    <w:p w14:paraId="536CD971" w14:textId="77777777" w:rsidR="00710A89" w:rsidRPr="00DB07DB" w:rsidRDefault="00710A89" w:rsidP="00710A89">
      <w:pPr>
        <w:ind w:left="540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990307" w:rsidRPr="00DB07DB" w14:paraId="7EBF014F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EAFBA" w14:textId="77777777" w:rsidR="00990307" w:rsidRPr="00DB07DB" w:rsidRDefault="00990307" w:rsidP="00AB496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4C9262" w14:textId="77777777" w:rsidR="00990307" w:rsidRPr="00DB07DB" w:rsidRDefault="00990307" w:rsidP="009B27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C24ADD" w14:textId="77777777" w:rsidR="00990307" w:rsidRPr="00DB07DB" w:rsidRDefault="00990307" w:rsidP="009B27C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0307" w:rsidRPr="00DB07DB" w14:paraId="63378C9A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22BD0" w14:textId="77777777" w:rsidR="00990307" w:rsidRPr="00DB07DB" w:rsidRDefault="00990307" w:rsidP="00AB496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7784A1" w14:textId="6B87E722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5E5692" w14:textId="3787E9C1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2BDFDA" w14:textId="73908D3C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990307" w:rsidRPr="00DB07DB" w14:paraId="27656A8C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9EB0D" w14:textId="77777777" w:rsidR="00990307" w:rsidRPr="00DB07DB" w:rsidRDefault="00990307" w:rsidP="00AB496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5B3C46" w14:textId="77777777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594E8D" w14:textId="77777777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772A0" w14:textId="77777777" w:rsidR="00990307" w:rsidRPr="00DB07DB" w:rsidRDefault="00990307" w:rsidP="00AB49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688F" w:rsidRPr="00DB07DB" w14:paraId="0650D813" w14:textId="77777777" w:rsidTr="008157BA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B41E34" w14:textId="32D5E5A8" w:rsidR="006E688F" w:rsidRPr="00DB07DB" w:rsidRDefault="006E688F" w:rsidP="006E688F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B07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F7A8ED" w14:textId="7AF4DC54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A3AA3" w14:textId="3054B67C" w:rsidR="006E688F" w:rsidRPr="006E688F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84AF7" w14:textId="3CE96E51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88F" w:rsidRPr="00DB07DB" w14:paraId="7BBD8FC0" w14:textId="77777777" w:rsidTr="008157BA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67E0B6B" w14:textId="4C9D7993" w:rsidR="006E688F" w:rsidRPr="00DB07DB" w:rsidRDefault="006E688F" w:rsidP="006E68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กู้เพิ่มระหว่างปี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8902C2" w14:textId="4E96D2C9" w:rsidR="006E688F" w:rsidRPr="00990307" w:rsidRDefault="00757979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688F"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6E688F"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78C8E" w14:textId="7E07EAB0" w:rsidR="006E688F" w:rsidRPr="006E688F" w:rsidRDefault="00757979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688F"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6E688F"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A7FDBA" w14:textId="6239E6E6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88F" w:rsidRPr="00DB07DB" w14:paraId="314F0548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240A805" w14:textId="504DD27F" w:rsidR="006E688F" w:rsidRPr="00DB07DB" w:rsidRDefault="006E688F" w:rsidP="006E688F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รับชำระคืนระหว่างปี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7A979D" w14:textId="5F87185B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F3146E" w14:textId="414933CA" w:rsidR="006E688F" w:rsidRPr="006E688F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3A8C9" w14:textId="625BFEB6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E688F" w:rsidRPr="00DB07DB" w14:paraId="4D5126D8" w14:textId="77777777" w:rsidTr="008157BA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F8A61F7" w14:textId="7E46FE46" w:rsidR="006E688F" w:rsidRPr="00DB07DB" w:rsidRDefault="006E688F" w:rsidP="006E688F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B07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757979"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DB07D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D0D28" w14:textId="0A109763" w:rsidR="006E688F" w:rsidRPr="00990307" w:rsidRDefault="00757979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688F"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6E688F"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BE2914" w14:textId="799C1623" w:rsidR="006E688F" w:rsidRPr="006E688F" w:rsidRDefault="00757979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E688F"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437</w:t>
            </w:r>
            <w:r w:rsidR="006E688F" w:rsidRPr="006E68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ABC29" w14:textId="7E47814D" w:rsidR="006E688F" w:rsidRPr="00990307" w:rsidRDefault="006E688F" w:rsidP="006E688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9030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E9EDB05" w14:textId="77777777" w:rsidR="00AE2648" w:rsidRDefault="00AE2648" w:rsidP="001D038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1FA80" w14:textId="5E5D1DD4" w:rsidR="00B12CBE" w:rsidRDefault="00710A89" w:rsidP="00B12CB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เงินให้กู้ยืมแก่</w:t>
      </w:r>
      <w:r w:rsidR="00EB0BF3" w:rsidRPr="0005617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บุคคล</w:t>
      </w: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ที่เกี่ยวข้องกัน</w:t>
      </w:r>
      <w:r w:rsidR="00D6017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เป็นเงินกู้ยืมแบบไม่มีหลักประกัน</w:t>
      </w:r>
      <w:r w:rsidR="006E688F" w:rsidRPr="0005617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มีอายุครบ</w:t>
      </w: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กำหนดใ</w:t>
      </w:r>
      <w:r w:rsidR="00990307" w:rsidRPr="0005617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น 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ปี </w:t>
      </w:r>
      <w:r w:rsidR="00F7087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ซึ่งจะครบกำหนดชำระในปี พ.ศ. 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F70875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990307" w:rsidRPr="0005617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757979" w:rsidRPr="00757979">
        <w:rPr>
          <w:rFonts w:ascii="Browallia New" w:eastAsia="Arial Unicode MS" w:hAnsi="Browallia New" w:cs="Browallia New"/>
          <w:spacing w:val="-4"/>
          <w:sz w:val="26"/>
          <w:szCs w:val="26"/>
        </w:rPr>
        <w:t>97</w:t>
      </w:r>
      <w:r w:rsidR="006E688F" w:rsidRPr="0005617A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ต่อปี</w:t>
      </w:r>
      <w:r w:rsidRPr="0005617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ไม่มีการตั้งค่าเผื่อผลขาดทุน</w:t>
      </w:r>
      <w:r w:rsidRPr="00DB07DB">
        <w:rPr>
          <w:rFonts w:ascii="Browallia New" w:eastAsia="Arial Unicode MS" w:hAnsi="Browallia New" w:cs="Browallia New"/>
          <w:sz w:val="26"/>
          <w:szCs w:val="26"/>
          <w:cs/>
        </w:rPr>
        <w:t>สำหรับเงินให้กู้</w:t>
      </w:r>
      <w:r w:rsidR="00F70875">
        <w:rPr>
          <w:rFonts w:ascii="Browallia New" w:eastAsia="Arial Unicode MS" w:hAnsi="Browallia New" w:cs="Browallia New" w:hint="cs"/>
          <w:sz w:val="26"/>
          <w:szCs w:val="26"/>
          <w:cs/>
        </w:rPr>
        <w:t>ยืม</w:t>
      </w:r>
      <w:r w:rsidR="00D6017F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="00EB0BF3">
        <w:rPr>
          <w:rFonts w:ascii="Browallia New" w:eastAsia="Arial Unicode MS" w:hAnsi="Browallia New" w:cs="Browallia New" w:hint="cs"/>
          <w:sz w:val="26"/>
          <w:szCs w:val="26"/>
          <w:cs/>
        </w:rPr>
        <w:t>บุคคล</w:t>
      </w:r>
      <w:r w:rsidRPr="00DB07DB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ที่เกี่ยวข้องกัน</w:t>
      </w:r>
    </w:p>
    <w:p w14:paraId="229F5C8D" w14:textId="73E8C41D" w:rsidR="00757979" w:rsidRDefault="00757979">
      <w:pPr>
        <w:spacing w:after="160" w:line="259" w:lineRule="auto"/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43B87609" w14:textId="77777777" w:rsidR="00B12CBE" w:rsidRPr="00B12CBE" w:rsidRDefault="00B12CBE" w:rsidP="00B12CBE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F56C4A9" w14:textId="1910B6C5" w:rsidR="00710A89" w:rsidRPr="00AE2648" w:rsidRDefault="000B1C0A" w:rsidP="00AE2648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AE2648">
        <w:rPr>
          <w:rFonts w:ascii="Browallia New" w:eastAsiaTheme="majorEastAsia" w:hAnsi="Browallia New" w:cs="Browallia New" w:hint="cs"/>
          <w:b/>
          <w:bCs/>
          <w:color w:val="CF4A02"/>
          <w:sz w:val="26"/>
          <w:szCs w:val="26"/>
          <w:cs/>
        </w:rPr>
        <w:t>ข</w:t>
      </w:r>
      <w:r w:rsidR="00710A89" w:rsidRPr="00AE264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>)</w:t>
      </w:r>
      <w:r w:rsidR="00710A89" w:rsidRPr="00AE2648">
        <w:rPr>
          <w:rFonts w:ascii="Browallia New" w:eastAsiaTheme="majorEastAsia" w:hAnsi="Browallia New" w:cs="Browallia New"/>
          <w:b/>
          <w:bCs/>
          <w:color w:val="CF4A02"/>
          <w:sz w:val="26"/>
          <w:szCs w:val="26"/>
          <w:cs/>
        </w:rPr>
        <w:tab/>
      </w:r>
      <w:r w:rsidR="00710A89" w:rsidRPr="00AE264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ค่าตอบแทนผู้บริหารสำคัญของกิจการ</w:t>
      </w:r>
    </w:p>
    <w:p w14:paraId="4EC36B80" w14:textId="77777777" w:rsidR="00710A89" w:rsidRPr="00AE2648" w:rsidRDefault="00710A89" w:rsidP="00AE2648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9FFDAC0" w14:textId="6F898C84" w:rsidR="00710A89" w:rsidRDefault="00710A89" w:rsidP="00AE26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E2648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ผู้บริหารสำคัญของกิจการ รวมถึง กรรมการผู้จัดการ และรองกรรมการผู้จัดการ ค่าตอบแทนที่จ่ายหรือค้างจ่ายสำหรับผู้บริหารสำคัญมีดังนี้</w:t>
      </w:r>
    </w:p>
    <w:p w14:paraId="0AE09480" w14:textId="77777777" w:rsidR="00BF6900" w:rsidRPr="00AE2648" w:rsidRDefault="00BF6900" w:rsidP="00AE264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BF6900" w:rsidRPr="00DB07DB" w14:paraId="67CB8767" w14:textId="77777777" w:rsidTr="0052409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05D03" w14:textId="77777777" w:rsidR="00BF6900" w:rsidRPr="00DB07DB" w:rsidRDefault="00BF6900" w:rsidP="0052409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AD3FF6" w14:textId="77777777" w:rsidR="00BF6900" w:rsidRPr="00DB07DB" w:rsidRDefault="00BF6900" w:rsidP="0052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7BB495" w14:textId="77777777" w:rsidR="00BF6900" w:rsidRPr="00DB07DB" w:rsidRDefault="00BF6900" w:rsidP="0052409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6900" w:rsidRPr="00DB07DB" w14:paraId="42415DCA" w14:textId="77777777" w:rsidTr="0052409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65B01" w14:textId="77777777" w:rsidR="00BF6900" w:rsidRPr="00DB07DB" w:rsidRDefault="00BF6900" w:rsidP="0052409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DEE03" w14:textId="04D7DA73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0A8DC" w14:textId="34559DE0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AA324" w14:textId="4BA50E4B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B07D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757979" w:rsidRPr="0075797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BF6900" w:rsidRPr="00DB07DB" w14:paraId="06A88BB1" w14:textId="77777777" w:rsidTr="0052409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F3AF" w14:textId="77777777" w:rsidR="00BF6900" w:rsidRPr="00DB07DB" w:rsidRDefault="00BF6900" w:rsidP="0052409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C7098" w14:textId="77777777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83FE6" w14:textId="77777777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83BBC" w14:textId="77777777" w:rsidR="00BF6900" w:rsidRPr="00DB07DB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DB07D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F6900" w:rsidRPr="00DB07DB" w14:paraId="5E5CC53E" w14:textId="77777777" w:rsidTr="0052409C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B03CA77" w14:textId="69A23EE9" w:rsidR="00BF6900" w:rsidRPr="00DB07DB" w:rsidRDefault="00BF6900" w:rsidP="0052409C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ADD72" w14:textId="04E1E887" w:rsidR="00BF6900" w:rsidRPr="00990307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E2A52" w14:textId="70443CEB" w:rsidR="00BF6900" w:rsidRPr="006E688F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FA3F58" w14:textId="25B6C8DB" w:rsidR="00BF6900" w:rsidRPr="00990307" w:rsidRDefault="00BF6900" w:rsidP="0052409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6900" w:rsidRPr="00DB07DB" w14:paraId="2813360B" w14:textId="77777777" w:rsidTr="0052409C">
        <w:trPr>
          <w:trHeight w:val="8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807D728" w14:textId="69C238E6" w:rsidR="00BF6900" w:rsidRPr="00DB07DB" w:rsidRDefault="00BF6900" w:rsidP="00BF690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5E821" w14:textId="05887429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372895" w14:textId="5D6EC9D5" w:rsidR="00BF6900" w:rsidRPr="006E688F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1CB9DD" w14:textId="76F589D3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  <w:tr w:rsidR="00BF6900" w:rsidRPr="00DB07DB" w14:paraId="7F896C7F" w14:textId="77777777" w:rsidTr="0052409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40D06E9" w14:textId="50C3F231" w:rsidR="00BF6900" w:rsidRPr="00DB07DB" w:rsidRDefault="00BF6900" w:rsidP="00BF6900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ED3FE" w14:textId="154FCC38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7655A" w14:textId="70BE8034" w:rsidR="00BF6900" w:rsidRPr="006E688F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E822BC" w14:textId="2EE46B4C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</w:tr>
      <w:tr w:rsidR="00BF6900" w:rsidRPr="00DB07DB" w14:paraId="3A23192C" w14:textId="77777777" w:rsidTr="0052409C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6143B0C" w14:textId="2854B04C" w:rsidR="00BF6900" w:rsidRPr="00DB07DB" w:rsidRDefault="00BF6900" w:rsidP="00BF690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E26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A1F63" w14:textId="435B8673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03059D" w14:textId="584E34D9" w:rsidR="00BF6900" w:rsidRPr="006E688F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B1A0D" w14:textId="1F37E28C" w:rsidR="00BF6900" w:rsidRPr="00990307" w:rsidRDefault="00757979" w:rsidP="00BF690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078</w:t>
            </w:r>
            <w:r w:rsidR="00BF6900" w:rsidRPr="00AE26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757979">
              <w:rPr>
                <w:rFonts w:ascii="Browallia New" w:eastAsia="Arial Unicode MS" w:hAnsi="Browallia New" w:cs="Browallia New"/>
                <w:sz w:val="26"/>
                <w:szCs w:val="26"/>
              </w:rPr>
              <w:t>840</w:t>
            </w:r>
          </w:p>
        </w:tc>
      </w:tr>
      <w:bookmarkEnd w:id="60"/>
    </w:tbl>
    <w:p w14:paraId="39CBD1A7" w14:textId="77777777" w:rsidR="00BF6900" w:rsidRPr="00AE2648" w:rsidRDefault="00BF6900" w:rsidP="00AE264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10A89" w:rsidRPr="00AE2648" w14:paraId="2000E602" w14:textId="77777777" w:rsidTr="00AB49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EF389F9" w14:textId="1881F5F9" w:rsidR="00710A89" w:rsidRPr="00AE2648" w:rsidRDefault="00757979" w:rsidP="00AE26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579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 w:rsidRPr="00757979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710A89" w:rsidRPr="00AE264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เหตุการณ์ภายหลังวันที่ในรายงานทางการเงิน</w:t>
            </w:r>
          </w:p>
        </w:tc>
      </w:tr>
    </w:tbl>
    <w:p w14:paraId="5D849851" w14:textId="77777777" w:rsidR="00710A89" w:rsidRPr="00AE2648" w:rsidRDefault="00710A89" w:rsidP="00AE2648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1A3676E" w14:textId="771B7B16" w:rsidR="00F6055A" w:rsidRDefault="00F6055A" w:rsidP="00AE26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AE2648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757979" w:rsidRPr="00757979">
        <w:rPr>
          <w:rFonts w:ascii="Browallia New" w:hAnsi="Browallia New" w:cs="Browallia New"/>
          <w:sz w:val="26"/>
          <w:szCs w:val="26"/>
        </w:rPr>
        <w:t>6</w:t>
      </w:r>
      <w:r w:rsidR="006E688F">
        <w:rPr>
          <w:rFonts w:ascii="Browallia New" w:hAnsi="Browallia New" w:cs="Browallia New" w:hint="cs"/>
          <w:sz w:val="26"/>
          <w:szCs w:val="26"/>
          <w:cs/>
        </w:rPr>
        <w:t xml:space="preserve"> และ </w:t>
      </w:r>
      <w:r w:rsidR="00757979" w:rsidRPr="00757979">
        <w:rPr>
          <w:rFonts w:ascii="Browallia New" w:hAnsi="Browallia New" w:cs="Browallia New"/>
          <w:sz w:val="26"/>
          <w:szCs w:val="26"/>
        </w:rPr>
        <w:t>16</w:t>
      </w:r>
      <w:r w:rsidRPr="00AE2648">
        <w:rPr>
          <w:rFonts w:ascii="Browallia New" w:hAnsi="Browallia New" w:cs="Browallia New"/>
          <w:sz w:val="26"/>
          <w:szCs w:val="26"/>
        </w:rPr>
        <w:t xml:space="preserve"> </w:t>
      </w:r>
      <w:r w:rsidRPr="00AE2648">
        <w:rPr>
          <w:rFonts w:ascii="Browallia New" w:hAnsi="Browallia New" w:cs="Browallia New" w:hint="cs"/>
          <w:sz w:val="26"/>
          <w:szCs w:val="26"/>
          <w:cs/>
        </w:rPr>
        <w:t>มกราคม พ</w:t>
      </w:r>
      <w:r w:rsidRPr="00AE2648">
        <w:rPr>
          <w:rFonts w:ascii="Browallia New" w:hAnsi="Browallia New" w:cs="Browallia New"/>
          <w:sz w:val="26"/>
          <w:szCs w:val="26"/>
        </w:rPr>
        <w:t>.</w:t>
      </w:r>
      <w:r w:rsidRPr="00AE2648">
        <w:rPr>
          <w:rFonts w:ascii="Browallia New" w:hAnsi="Browallia New" w:cs="Browallia New" w:hint="cs"/>
          <w:sz w:val="26"/>
          <w:szCs w:val="26"/>
          <w:cs/>
        </w:rPr>
        <w:t>ศ</w:t>
      </w:r>
      <w:r w:rsidRPr="00AE2648">
        <w:rPr>
          <w:rFonts w:ascii="Browallia New" w:hAnsi="Browallia New" w:cs="Browallia New"/>
          <w:sz w:val="26"/>
          <w:szCs w:val="26"/>
        </w:rPr>
        <w:t xml:space="preserve">. </w:t>
      </w:r>
      <w:r w:rsidR="00757979" w:rsidRPr="00757979">
        <w:rPr>
          <w:rFonts w:ascii="Browallia New" w:hAnsi="Browallia New" w:cs="Browallia New"/>
          <w:sz w:val="26"/>
          <w:szCs w:val="26"/>
        </w:rPr>
        <w:t>2566</w:t>
      </w:r>
      <w:r w:rsidRPr="00AE264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บริษัทซื้อคืนหุ้นสามัญจำนวน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100</w:t>
      </w:r>
      <w:r w:rsidRPr="00AE264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หุ้น</w:t>
      </w:r>
      <w:r w:rsidR="006E688F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E688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และ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6E688F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000</w:t>
      </w:r>
      <w:r w:rsidR="006E688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6017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หุ้น 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เป็นจำนวนเงิน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403</w:t>
      </w:r>
      <w:r w:rsidRPr="00AE264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134</w:t>
      </w:r>
      <w:r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</w:t>
      </w:r>
      <w:r w:rsidR="005262B5" w:rsidRPr="00AE2648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และ</w:t>
      </w:r>
      <w:r w:rsidR="006E688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6E688F"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159</w:t>
      </w:r>
      <w:r w:rsidR="006E688F" w:rsidRPr="00AE264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757979" w:rsidRPr="00757979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6E688F" w:rsidRPr="00AE264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บาท</w:t>
      </w:r>
      <w:r w:rsidR="006E688F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ตามลำดับ</w:t>
      </w:r>
    </w:p>
    <w:p w14:paraId="6D26DAC3" w14:textId="06A3582A" w:rsidR="00F8679B" w:rsidRDefault="00F8679B" w:rsidP="00AE264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4379F755" w14:textId="20A188DF" w:rsidR="00F8679B" w:rsidRPr="00AE2648" w:rsidRDefault="005B3B28" w:rsidP="00AE264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2</w:t>
      </w:r>
      <w:r w:rsidR="006F5189"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3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พ.ศ.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256</w:t>
      </w:r>
      <w:r w:rsidR="006F5189"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ที่ประชุมคณะกรรมการบริษัท ครั</w:t>
      </w:r>
      <w:r w:rsidRPr="00F4709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้งที่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1/256</w:t>
      </w:r>
      <w:r w:rsidR="006F5189"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มีมติให้น</w:t>
      </w:r>
      <w:r w:rsidR="008468AF" w:rsidRPr="00F4709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ำ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เสนอต่อที่ประชุมผู้ถือหุ้น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ประจ</w:t>
      </w:r>
      <w:r w:rsidR="006F5189" w:rsidRPr="00F4709A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ำ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ปี พ.ศ. </w:t>
      </w:r>
      <w:r w:rsidRPr="00F4709A">
        <w:rPr>
          <w:rFonts w:ascii="Browallia New" w:hAnsi="Browallia New" w:cs="Browallia New"/>
          <w:color w:val="000000"/>
          <w:spacing w:val="-6"/>
          <w:sz w:val="26"/>
          <w:szCs w:val="26"/>
        </w:rPr>
        <w:t>256</w:t>
      </w:r>
      <w:r w:rsidR="006F5189" w:rsidRPr="00F4709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6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>เพื่อพิจารณาอนุมัติจ่ายเงินปันผลส</w:t>
      </w:r>
      <w:r w:rsidR="00006E78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>หรับผลการด</w:t>
      </w:r>
      <w:r w:rsidR="006F5189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เนินงานสิ้นสุดวันที่ 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31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6F5189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>จ</w:t>
      </w:r>
      <w:r w:rsidR="006F5189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นวน 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>0.0</w:t>
      </w:r>
      <w:r w:rsidR="006F5189">
        <w:rPr>
          <w:rFonts w:ascii="Browallia New" w:hAnsi="Browallia New" w:cs="Browallia New"/>
          <w:color w:val="000000"/>
          <w:sz w:val="26"/>
          <w:szCs w:val="26"/>
          <w:lang w:val="en-US"/>
        </w:rPr>
        <w:t>5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>บาทต่อหุ้น รวมจ</w:t>
      </w:r>
      <w:r w:rsidR="000259D9">
        <w:rPr>
          <w:rFonts w:ascii="Browallia New" w:hAnsi="Browallia New" w:cs="Browallia New" w:hint="cs"/>
          <w:color w:val="000000"/>
          <w:sz w:val="26"/>
          <w:szCs w:val="26"/>
          <w:cs/>
        </w:rPr>
        <w:t>ำ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นวน </w:t>
      </w:r>
      <w:r w:rsidR="006F5189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โดยบริษัทจะจ่ายเงินปันผลดังกล่าวให้แก่ผู้ถือหุ้นในวันที่ 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 xml:space="preserve">25 </w:t>
      </w:r>
      <w:r w:rsidRPr="005B3B28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Pr="005B3B28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6F5189">
        <w:rPr>
          <w:rFonts w:ascii="Browallia New" w:hAnsi="Browallia New" w:cs="Browallia New"/>
          <w:color w:val="000000"/>
          <w:sz w:val="26"/>
          <w:szCs w:val="26"/>
        </w:rPr>
        <w:t>6</w:t>
      </w:r>
    </w:p>
    <w:sectPr w:rsidR="00F8679B" w:rsidRPr="00AE2648" w:rsidSect="00710A89">
      <w:headerReference w:type="default" r:id="rId10"/>
      <w:footerReference w:type="default" r:id="rId11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8C1D4" w14:textId="77777777" w:rsidR="00F1310C" w:rsidRDefault="00F1310C" w:rsidP="00F92355">
      <w:r>
        <w:separator/>
      </w:r>
    </w:p>
  </w:endnote>
  <w:endnote w:type="continuationSeparator" w:id="0">
    <w:p w14:paraId="18F5FA20" w14:textId="77777777" w:rsidR="00F1310C" w:rsidRDefault="00F1310C" w:rsidP="00F9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43F1C" w14:textId="1A85B670" w:rsidR="007C7607" w:rsidRPr="006E218A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6E218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E218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A40A2">
      <w:rPr>
        <w:rStyle w:val="PageNumber"/>
        <w:rFonts w:ascii="Browallia New" w:hAnsi="Browallia New" w:cs="Browallia New"/>
        <w:noProof/>
        <w:sz w:val="26"/>
        <w:szCs w:val="26"/>
      </w:rPr>
      <w:t>4</w:t>
    </w:r>
    <w:r w:rsidR="00122484" w:rsidRPr="00122484"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Pr="006E218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B7865" w14:textId="13DBCC7A" w:rsidR="007C7607" w:rsidRPr="00117D62" w:rsidRDefault="007C7607" w:rsidP="00823141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cs/>
        <w:lang w:val="en-US"/>
      </w:rPr>
    </w:pPr>
    <w:r w:rsidRPr="00117D6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17D62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287BDE" w:rsidRPr="00117D62">
      <w:rPr>
        <w:rStyle w:val="PageNumber"/>
        <w:rFonts w:ascii="Browallia New" w:hAnsi="Browallia New" w:cs="Browallia New"/>
        <w:noProof/>
        <w:sz w:val="26"/>
        <w:szCs w:val="26"/>
      </w:rPr>
      <w:t>72</w:t>
    </w:r>
    <w:r w:rsidRPr="00117D6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47EA2" w14:textId="77777777" w:rsidR="00F1310C" w:rsidRDefault="00F1310C" w:rsidP="00F92355">
      <w:r>
        <w:separator/>
      </w:r>
    </w:p>
  </w:footnote>
  <w:footnote w:type="continuationSeparator" w:id="0">
    <w:p w14:paraId="4D95FDD3" w14:textId="77777777" w:rsidR="00F1310C" w:rsidRDefault="00F1310C" w:rsidP="00F92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B9DA4" w14:textId="059E2339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6E218A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89EA553" w14:textId="5D7923B4" w:rsidR="007C7607" w:rsidRPr="006E218A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6E218A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6E218A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39392E1B" w14:textId="6CC9C311" w:rsidR="007C7607" w:rsidRPr="006E218A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122484" w:rsidRPr="00122484">
      <w:rPr>
        <w:rFonts w:ascii="Browallia New" w:hAnsi="Browallia New" w:cs="Browallia New"/>
        <w:b/>
        <w:bCs/>
        <w:sz w:val="26"/>
        <w:szCs w:val="26"/>
      </w:rPr>
      <w:t>31</w:t>
    </w:r>
    <w:r w:rsidRPr="006E218A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122484" w:rsidRPr="00122484">
      <w:rPr>
        <w:rFonts w:ascii="Browallia New" w:hAnsi="Browallia New" w:cs="Browallia New"/>
        <w:b/>
        <w:bCs/>
        <w:sz w:val="26"/>
        <w:szCs w:val="26"/>
      </w:rPr>
      <w:t>256</w:t>
    </w:r>
    <w:r w:rsidR="00122484" w:rsidRPr="00122484">
      <w:rPr>
        <w:rFonts w:ascii="Browallia New" w:hAnsi="Browallia New" w:cs="Browallia New" w:hint="cs"/>
        <w:b/>
        <w:bCs/>
        <w:sz w:val="26"/>
        <w:szCs w:val="26"/>
      </w:rPr>
      <w:t>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71384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</w:rPr>
    </w:pPr>
    <w:r w:rsidRPr="007369BC">
      <w:rPr>
        <w:rFonts w:ascii="Browallia New" w:hAnsi="Browallia New" w:cs="Browallia New"/>
        <w:sz w:val="26"/>
        <w:szCs w:val="26"/>
        <w:cs/>
      </w:rPr>
      <w:t xml:space="preserve">บริษัท เอเอ็มอาร์ เอเซีย จำกัด (มหาชน) </w:t>
    </w:r>
  </w:p>
  <w:p w14:paraId="3A44802D" w14:textId="77777777" w:rsidR="007C7607" w:rsidRPr="007369BC" w:rsidRDefault="007C7607" w:rsidP="00DC7F5B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7369BC">
      <w:rPr>
        <w:rFonts w:ascii="Browallia New" w:hAnsi="Browallia New" w:cs="Browallia New"/>
        <w:sz w:val="26"/>
        <w:szCs w:val="26"/>
        <w:cs/>
      </w:rPr>
      <w:t>หมายเหตุประกอบงบการเงิน</w:t>
    </w:r>
    <w:r w:rsidRPr="007369BC">
      <w:rPr>
        <w:rFonts w:ascii="Browallia New" w:hAnsi="Browallia New" w:cs="Browallia New"/>
        <w:sz w:val="26"/>
        <w:szCs w:val="26"/>
        <w:cs/>
        <w:lang w:val="en-US"/>
      </w:rPr>
      <w:t xml:space="preserve"> </w:t>
    </w:r>
  </w:p>
  <w:p w14:paraId="70F6144A" w14:textId="77777777" w:rsidR="007C7607" w:rsidRPr="007369BC" w:rsidRDefault="007C7607" w:rsidP="00DC7F5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cs/>
      </w:rPr>
    </w:pP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7369BC">
      <w:rPr>
        <w:rFonts w:ascii="Browallia New" w:hAnsi="Browallia New" w:cs="Browallia New"/>
        <w:b/>
        <w:bCs/>
        <w:sz w:val="26"/>
        <w:szCs w:val="26"/>
      </w:rPr>
      <w:t>31</w:t>
    </w:r>
    <w:r w:rsidRPr="007369BC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7369BC">
      <w:rPr>
        <w:rFonts w:ascii="Browallia New" w:hAnsi="Browallia New" w:cs="Browallia New"/>
        <w:b/>
        <w:bCs/>
        <w:sz w:val="26"/>
        <w:szCs w:val="26"/>
      </w:rPr>
      <w:t>256</w:t>
    </w:r>
    <w:r w:rsidRPr="007369BC">
      <w:rPr>
        <w:rFonts w:ascii="Browallia New" w:hAnsi="Browallia New" w:cs="Browallia New" w:hint="cs"/>
        <w:b/>
        <w:bCs/>
        <w:sz w:val="26"/>
        <w:szCs w:val="26"/>
        <w: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23AA7"/>
    <w:multiLevelType w:val="hybridMultilevel"/>
    <w:tmpl w:val="44AE43BC"/>
    <w:lvl w:ilvl="0" w:tplc="4D9827D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66044F5"/>
    <w:multiLevelType w:val="hybridMultilevel"/>
    <w:tmpl w:val="04DEFFEC"/>
    <w:lvl w:ilvl="0" w:tplc="9F1EED24">
      <w:start w:val="1"/>
      <w:numFmt w:val="thaiLetters"/>
      <w:lvlText w:val="%1)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4D17E2"/>
    <w:multiLevelType w:val="hybridMultilevel"/>
    <w:tmpl w:val="65CCD8D6"/>
    <w:lvl w:ilvl="0" w:tplc="11E277A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474193"/>
    <w:multiLevelType w:val="hybridMultilevel"/>
    <w:tmpl w:val="D15E8A5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E7F44C3"/>
    <w:multiLevelType w:val="hybridMultilevel"/>
    <w:tmpl w:val="6D7E0832"/>
    <w:lvl w:ilvl="0" w:tplc="C0CE2450">
      <w:start w:val="8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330382"/>
    <w:multiLevelType w:val="hybridMultilevel"/>
    <w:tmpl w:val="81AC1B12"/>
    <w:lvl w:ilvl="0" w:tplc="68FA978C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9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269F2"/>
    <w:multiLevelType w:val="hybridMultilevel"/>
    <w:tmpl w:val="276807B2"/>
    <w:lvl w:ilvl="0" w:tplc="F8125E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D7FCD"/>
    <w:multiLevelType w:val="hybridMultilevel"/>
    <w:tmpl w:val="94948BD4"/>
    <w:lvl w:ilvl="0" w:tplc="F9306FEE">
      <w:numFmt w:val="bullet"/>
      <w:lvlText w:val="•"/>
      <w:lvlJc w:val="left"/>
      <w:pPr>
        <w:ind w:left="1995" w:hanging="915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ADA1A32"/>
    <w:multiLevelType w:val="hybridMultilevel"/>
    <w:tmpl w:val="527A66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DA382A"/>
    <w:multiLevelType w:val="hybridMultilevel"/>
    <w:tmpl w:val="90D0EAE4"/>
    <w:lvl w:ilvl="0" w:tplc="E5D84266">
      <w:start w:val="1"/>
      <w:numFmt w:val="bullet"/>
      <w:lvlText w:val=""/>
      <w:lvlJc w:val="left"/>
      <w:pPr>
        <w:ind w:left="1995" w:hanging="915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BDF51E9"/>
    <w:multiLevelType w:val="hybridMultilevel"/>
    <w:tmpl w:val="89981C5E"/>
    <w:lvl w:ilvl="0" w:tplc="9C10C28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F95936"/>
    <w:multiLevelType w:val="hybridMultilevel"/>
    <w:tmpl w:val="7F9AC7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A76D26"/>
    <w:multiLevelType w:val="hybridMultilevel"/>
    <w:tmpl w:val="3F040EB2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32BC8"/>
    <w:multiLevelType w:val="hybridMultilevel"/>
    <w:tmpl w:val="FE721004"/>
    <w:lvl w:ilvl="0" w:tplc="C9DA3A5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0D5C5B"/>
    <w:multiLevelType w:val="hybridMultilevel"/>
    <w:tmpl w:val="AC26DFE2"/>
    <w:lvl w:ilvl="0" w:tplc="2856F1C4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5A741C"/>
    <w:multiLevelType w:val="hybridMultilevel"/>
    <w:tmpl w:val="8794D63C"/>
    <w:lvl w:ilvl="0" w:tplc="54DA8182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843E25"/>
    <w:multiLevelType w:val="hybridMultilevel"/>
    <w:tmpl w:val="810AC532"/>
    <w:lvl w:ilvl="0" w:tplc="9AEE3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13983"/>
    <w:multiLevelType w:val="hybridMultilevel"/>
    <w:tmpl w:val="E3AE4860"/>
    <w:lvl w:ilvl="0" w:tplc="33BC12D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4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53646C1D"/>
    <w:multiLevelType w:val="hybridMultilevel"/>
    <w:tmpl w:val="D33412C2"/>
    <w:lvl w:ilvl="0" w:tplc="08090011">
      <w:start w:val="1"/>
      <w:numFmt w:val="decimal"/>
      <w:lvlText w:val="%1)"/>
      <w:lvlJc w:val="left"/>
      <w:pPr>
        <w:ind w:left="159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13" w:hanging="360"/>
      </w:pPr>
    </w:lvl>
    <w:lvl w:ilvl="2" w:tplc="0809001B" w:tentative="1">
      <w:start w:val="1"/>
      <w:numFmt w:val="lowerRoman"/>
      <w:lvlText w:val="%3."/>
      <w:lvlJc w:val="right"/>
      <w:pPr>
        <w:ind w:left="3033" w:hanging="180"/>
      </w:pPr>
    </w:lvl>
    <w:lvl w:ilvl="3" w:tplc="0809000F" w:tentative="1">
      <w:start w:val="1"/>
      <w:numFmt w:val="decimal"/>
      <w:lvlText w:val="%4."/>
      <w:lvlJc w:val="left"/>
      <w:pPr>
        <w:ind w:left="3753" w:hanging="360"/>
      </w:pPr>
    </w:lvl>
    <w:lvl w:ilvl="4" w:tplc="08090019" w:tentative="1">
      <w:start w:val="1"/>
      <w:numFmt w:val="lowerLetter"/>
      <w:lvlText w:val="%5."/>
      <w:lvlJc w:val="left"/>
      <w:pPr>
        <w:ind w:left="4473" w:hanging="360"/>
      </w:pPr>
    </w:lvl>
    <w:lvl w:ilvl="5" w:tplc="0809001B" w:tentative="1">
      <w:start w:val="1"/>
      <w:numFmt w:val="lowerRoman"/>
      <w:lvlText w:val="%6."/>
      <w:lvlJc w:val="right"/>
      <w:pPr>
        <w:ind w:left="5193" w:hanging="180"/>
      </w:pPr>
    </w:lvl>
    <w:lvl w:ilvl="6" w:tplc="0809000F" w:tentative="1">
      <w:start w:val="1"/>
      <w:numFmt w:val="decimal"/>
      <w:lvlText w:val="%7."/>
      <w:lvlJc w:val="left"/>
      <w:pPr>
        <w:ind w:left="5913" w:hanging="360"/>
      </w:pPr>
    </w:lvl>
    <w:lvl w:ilvl="7" w:tplc="08090019" w:tentative="1">
      <w:start w:val="1"/>
      <w:numFmt w:val="lowerLetter"/>
      <w:lvlText w:val="%8."/>
      <w:lvlJc w:val="left"/>
      <w:pPr>
        <w:ind w:left="6633" w:hanging="360"/>
      </w:pPr>
    </w:lvl>
    <w:lvl w:ilvl="8" w:tplc="0809001B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37" w15:restartNumberingAfterBreak="0">
    <w:nsid w:val="5DE270D2"/>
    <w:multiLevelType w:val="multilevel"/>
    <w:tmpl w:val="05525E28"/>
    <w:lvl w:ilvl="0">
      <w:start w:val="2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5E040EB3"/>
    <w:multiLevelType w:val="hybridMultilevel"/>
    <w:tmpl w:val="C9988264"/>
    <w:lvl w:ilvl="0" w:tplc="C1E86A9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1E3788"/>
    <w:multiLevelType w:val="hybridMultilevel"/>
    <w:tmpl w:val="7230F58A"/>
    <w:lvl w:ilvl="0" w:tplc="2452C70A">
      <w:start w:val="9"/>
      <w:numFmt w:val="bullet"/>
      <w:lvlText w:val="﷐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E38E6"/>
    <w:multiLevelType w:val="hybridMultilevel"/>
    <w:tmpl w:val="2A383222"/>
    <w:lvl w:ilvl="0" w:tplc="976A46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C1B37"/>
    <w:multiLevelType w:val="hybridMultilevel"/>
    <w:tmpl w:val="A7F4D406"/>
    <w:lvl w:ilvl="0" w:tplc="6E8EB5D8">
      <w:start w:val="1"/>
      <w:numFmt w:val="decimal"/>
      <w:lvlText w:val="%1)"/>
      <w:lvlJc w:val="left"/>
      <w:pPr>
        <w:ind w:left="1487" w:hanging="421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6" w:hanging="360"/>
      </w:pPr>
    </w:lvl>
    <w:lvl w:ilvl="2" w:tplc="0809001B" w:tentative="1">
      <w:start w:val="1"/>
      <w:numFmt w:val="lowerRoman"/>
      <w:lvlText w:val="%3."/>
      <w:lvlJc w:val="right"/>
      <w:pPr>
        <w:ind w:left="2866" w:hanging="180"/>
      </w:pPr>
    </w:lvl>
    <w:lvl w:ilvl="3" w:tplc="0809000F" w:tentative="1">
      <w:start w:val="1"/>
      <w:numFmt w:val="decimal"/>
      <w:lvlText w:val="%4."/>
      <w:lvlJc w:val="left"/>
      <w:pPr>
        <w:ind w:left="3586" w:hanging="360"/>
      </w:pPr>
    </w:lvl>
    <w:lvl w:ilvl="4" w:tplc="08090019" w:tentative="1">
      <w:start w:val="1"/>
      <w:numFmt w:val="lowerLetter"/>
      <w:lvlText w:val="%5."/>
      <w:lvlJc w:val="left"/>
      <w:pPr>
        <w:ind w:left="4306" w:hanging="360"/>
      </w:pPr>
    </w:lvl>
    <w:lvl w:ilvl="5" w:tplc="0809001B" w:tentative="1">
      <w:start w:val="1"/>
      <w:numFmt w:val="lowerRoman"/>
      <w:lvlText w:val="%6."/>
      <w:lvlJc w:val="right"/>
      <w:pPr>
        <w:ind w:left="5026" w:hanging="180"/>
      </w:pPr>
    </w:lvl>
    <w:lvl w:ilvl="6" w:tplc="0809000F" w:tentative="1">
      <w:start w:val="1"/>
      <w:numFmt w:val="decimal"/>
      <w:lvlText w:val="%7."/>
      <w:lvlJc w:val="left"/>
      <w:pPr>
        <w:ind w:left="5746" w:hanging="360"/>
      </w:pPr>
    </w:lvl>
    <w:lvl w:ilvl="7" w:tplc="08090019" w:tentative="1">
      <w:start w:val="1"/>
      <w:numFmt w:val="lowerLetter"/>
      <w:lvlText w:val="%8."/>
      <w:lvlJc w:val="left"/>
      <w:pPr>
        <w:ind w:left="6466" w:hanging="360"/>
      </w:pPr>
    </w:lvl>
    <w:lvl w:ilvl="8" w:tplc="08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5" w15:restartNumberingAfterBreak="0">
    <w:nsid w:val="77901EDD"/>
    <w:multiLevelType w:val="hybridMultilevel"/>
    <w:tmpl w:val="49245666"/>
    <w:lvl w:ilvl="0" w:tplc="AD4E1BFE">
      <w:start w:val="1"/>
      <w:numFmt w:val="thaiLetters"/>
      <w:lvlText w:val="%1)"/>
      <w:lvlJc w:val="left"/>
      <w:pPr>
        <w:ind w:left="1124" w:hanging="557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3"/>
  </w:num>
  <w:num w:numId="2">
    <w:abstractNumId w:val="23"/>
  </w:num>
  <w:num w:numId="3">
    <w:abstractNumId w:val="26"/>
  </w:num>
  <w:num w:numId="4">
    <w:abstractNumId w:val="36"/>
  </w:num>
  <w:num w:numId="5">
    <w:abstractNumId w:val="16"/>
  </w:num>
  <w:num w:numId="6">
    <w:abstractNumId w:val="29"/>
  </w:num>
  <w:num w:numId="7">
    <w:abstractNumId w:val="27"/>
  </w:num>
  <w:num w:numId="8">
    <w:abstractNumId w:val="18"/>
  </w:num>
  <w:num w:numId="9">
    <w:abstractNumId w:val="42"/>
  </w:num>
  <w:num w:numId="10">
    <w:abstractNumId w:val="32"/>
  </w:num>
  <w:num w:numId="11">
    <w:abstractNumId w:val="41"/>
  </w:num>
  <w:num w:numId="12">
    <w:abstractNumId w:val="4"/>
  </w:num>
  <w:num w:numId="13">
    <w:abstractNumId w:val="13"/>
  </w:num>
  <w:num w:numId="14">
    <w:abstractNumId w:val="1"/>
  </w:num>
  <w:num w:numId="15">
    <w:abstractNumId w:val="35"/>
  </w:num>
  <w:num w:numId="16">
    <w:abstractNumId w:val="11"/>
  </w:num>
  <w:num w:numId="17">
    <w:abstractNumId w:val="21"/>
  </w:num>
  <w:num w:numId="18">
    <w:abstractNumId w:val="10"/>
  </w:num>
  <w:num w:numId="19">
    <w:abstractNumId w:val="39"/>
  </w:num>
  <w:num w:numId="20">
    <w:abstractNumId w:val="2"/>
  </w:num>
  <w:num w:numId="21">
    <w:abstractNumId w:val="5"/>
  </w:num>
  <w:num w:numId="22">
    <w:abstractNumId w:val="37"/>
  </w:num>
  <w:num w:numId="23">
    <w:abstractNumId w:val="0"/>
  </w:num>
  <w:num w:numId="24">
    <w:abstractNumId w:val="43"/>
  </w:num>
  <w:num w:numId="25">
    <w:abstractNumId w:val="45"/>
  </w:num>
  <w:num w:numId="26">
    <w:abstractNumId w:val="24"/>
  </w:num>
  <w:num w:numId="27">
    <w:abstractNumId w:val="19"/>
  </w:num>
  <w:num w:numId="28">
    <w:abstractNumId w:val="38"/>
  </w:num>
  <w:num w:numId="29">
    <w:abstractNumId w:val="6"/>
  </w:num>
  <w:num w:numId="30">
    <w:abstractNumId w:val="15"/>
  </w:num>
  <w:num w:numId="31">
    <w:abstractNumId w:val="17"/>
  </w:num>
  <w:num w:numId="32">
    <w:abstractNumId w:val="20"/>
  </w:num>
  <w:num w:numId="33">
    <w:abstractNumId w:val="40"/>
  </w:num>
  <w:num w:numId="34">
    <w:abstractNumId w:val="44"/>
  </w:num>
  <w:num w:numId="35">
    <w:abstractNumId w:val="14"/>
  </w:num>
  <w:num w:numId="36">
    <w:abstractNumId w:val="31"/>
  </w:num>
  <w:num w:numId="37">
    <w:abstractNumId w:val="34"/>
  </w:num>
  <w:num w:numId="38">
    <w:abstractNumId w:val="9"/>
  </w:num>
  <w:num w:numId="39">
    <w:abstractNumId w:val="30"/>
  </w:num>
  <w:num w:numId="40">
    <w:abstractNumId w:val="12"/>
  </w:num>
  <w:num w:numId="41">
    <w:abstractNumId w:val="25"/>
  </w:num>
  <w:num w:numId="42">
    <w:abstractNumId w:val="28"/>
  </w:num>
  <w:num w:numId="43">
    <w:abstractNumId w:val="3"/>
  </w:num>
  <w:num w:numId="44">
    <w:abstractNumId w:val="7"/>
  </w:num>
  <w:num w:numId="45">
    <w:abstractNumId w:val="8"/>
  </w:num>
  <w:num w:numId="46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D7"/>
    <w:rsid w:val="00001F62"/>
    <w:rsid w:val="000021D7"/>
    <w:rsid w:val="00002D6A"/>
    <w:rsid w:val="00003923"/>
    <w:rsid w:val="00006015"/>
    <w:rsid w:val="00006E78"/>
    <w:rsid w:val="000072B7"/>
    <w:rsid w:val="00010960"/>
    <w:rsid w:val="00010A6B"/>
    <w:rsid w:val="00011FDA"/>
    <w:rsid w:val="00015452"/>
    <w:rsid w:val="000161E1"/>
    <w:rsid w:val="000162DC"/>
    <w:rsid w:val="000173C1"/>
    <w:rsid w:val="0002045F"/>
    <w:rsid w:val="00024EEC"/>
    <w:rsid w:val="000259D9"/>
    <w:rsid w:val="00025D6A"/>
    <w:rsid w:val="0002662B"/>
    <w:rsid w:val="0002666A"/>
    <w:rsid w:val="00026CE9"/>
    <w:rsid w:val="00026E4E"/>
    <w:rsid w:val="000273E6"/>
    <w:rsid w:val="000305BA"/>
    <w:rsid w:val="0003088F"/>
    <w:rsid w:val="000309F1"/>
    <w:rsid w:val="00030DA4"/>
    <w:rsid w:val="00031499"/>
    <w:rsid w:val="0003152D"/>
    <w:rsid w:val="000328C6"/>
    <w:rsid w:val="00032A9A"/>
    <w:rsid w:val="00033175"/>
    <w:rsid w:val="000335EA"/>
    <w:rsid w:val="00034604"/>
    <w:rsid w:val="00035A26"/>
    <w:rsid w:val="00035B7F"/>
    <w:rsid w:val="00036773"/>
    <w:rsid w:val="00036D19"/>
    <w:rsid w:val="00036DF0"/>
    <w:rsid w:val="00040141"/>
    <w:rsid w:val="00040CF4"/>
    <w:rsid w:val="00040E22"/>
    <w:rsid w:val="00041CF2"/>
    <w:rsid w:val="000425FC"/>
    <w:rsid w:val="0004416F"/>
    <w:rsid w:val="00044902"/>
    <w:rsid w:val="00044DA6"/>
    <w:rsid w:val="00045125"/>
    <w:rsid w:val="0004650A"/>
    <w:rsid w:val="000501E4"/>
    <w:rsid w:val="000502E5"/>
    <w:rsid w:val="00052ABC"/>
    <w:rsid w:val="000530A6"/>
    <w:rsid w:val="00055195"/>
    <w:rsid w:val="00055E01"/>
    <w:rsid w:val="0005617A"/>
    <w:rsid w:val="0005628F"/>
    <w:rsid w:val="00057203"/>
    <w:rsid w:val="00061761"/>
    <w:rsid w:val="000619BA"/>
    <w:rsid w:val="00062470"/>
    <w:rsid w:val="00062EBC"/>
    <w:rsid w:val="00063240"/>
    <w:rsid w:val="00064CB2"/>
    <w:rsid w:val="000656C9"/>
    <w:rsid w:val="00066336"/>
    <w:rsid w:val="00066824"/>
    <w:rsid w:val="00067DC3"/>
    <w:rsid w:val="000736EF"/>
    <w:rsid w:val="000766C2"/>
    <w:rsid w:val="0007748D"/>
    <w:rsid w:val="000776E1"/>
    <w:rsid w:val="000776E2"/>
    <w:rsid w:val="00080E82"/>
    <w:rsid w:val="000815C1"/>
    <w:rsid w:val="0008231F"/>
    <w:rsid w:val="00082651"/>
    <w:rsid w:val="000838B8"/>
    <w:rsid w:val="00083E9A"/>
    <w:rsid w:val="00084B7C"/>
    <w:rsid w:val="0008531D"/>
    <w:rsid w:val="00085782"/>
    <w:rsid w:val="00085EAC"/>
    <w:rsid w:val="00086385"/>
    <w:rsid w:val="00086503"/>
    <w:rsid w:val="000866C9"/>
    <w:rsid w:val="000867AB"/>
    <w:rsid w:val="00087A96"/>
    <w:rsid w:val="00087ADE"/>
    <w:rsid w:val="000904AE"/>
    <w:rsid w:val="0009164B"/>
    <w:rsid w:val="000919B5"/>
    <w:rsid w:val="00092802"/>
    <w:rsid w:val="0009304D"/>
    <w:rsid w:val="00096038"/>
    <w:rsid w:val="00096C92"/>
    <w:rsid w:val="00097001"/>
    <w:rsid w:val="0009782A"/>
    <w:rsid w:val="000A05F0"/>
    <w:rsid w:val="000A147A"/>
    <w:rsid w:val="000A4059"/>
    <w:rsid w:val="000A4C35"/>
    <w:rsid w:val="000A6ABB"/>
    <w:rsid w:val="000B0444"/>
    <w:rsid w:val="000B0897"/>
    <w:rsid w:val="000B0ABE"/>
    <w:rsid w:val="000B1473"/>
    <w:rsid w:val="000B1C0A"/>
    <w:rsid w:val="000B33E5"/>
    <w:rsid w:val="000B35F5"/>
    <w:rsid w:val="000B3A04"/>
    <w:rsid w:val="000B3B5F"/>
    <w:rsid w:val="000B5773"/>
    <w:rsid w:val="000B5FB9"/>
    <w:rsid w:val="000B68FA"/>
    <w:rsid w:val="000B7391"/>
    <w:rsid w:val="000C1CA9"/>
    <w:rsid w:val="000C2178"/>
    <w:rsid w:val="000C2835"/>
    <w:rsid w:val="000C3444"/>
    <w:rsid w:val="000C3A8D"/>
    <w:rsid w:val="000C419A"/>
    <w:rsid w:val="000C61AA"/>
    <w:rsid w:val="000C66E6"/>
    <w:rsid w:val="000C6D06"/>
    <w:rsid w:val="000D04A7"/>
    <w:rsid w:val="000D140B"/>
    <w:rsid w:val="000D1A7D"/>
    <w:rsid w:val="000D2025"/>
    <w:rsid w:val="000D4000"/>
    <w:rsid w:val="000D4CC3"/>
    <w:rsid w:val="000D526A"/>
    <w:rsid w:val="000D5F3D"/>
    <w:rsid w:val="000D684A"/>
    <w:rsid w:val="000D6AB6"/>
    <w:rsid w:val="000D7FEA"/>
    <w:rsid w:val="000E0501"/>
    <w:rsid w:val="000E07D1"/>
    <w:rsid w:val="000E12DD"/>
    <w:rsid w:val="000E34E3"/>
    <w:rsid w:val="000E4748"/>
    <w:rsid w:val="000E4B6B"/>
    <w:rsid w:val="000E58C5"/>
    <w:rsid w:val="000E67F7"/>
    <w:rsid w:val="000E6FD4"/>
    <w:rsid w:val="000E7D10"/>
    <w:rsid w:val="000F0474"/>
    <w:rsid w:val="000F16CA"/>
    <w:rsid w:val="000F1C41"/>
    <w:rsid w:val="000F1C49"/>
    <w:rsid w:val="000F354A"/>
    <w:rsid w:val="000F531A"/>
    <w:rsid w:val="000F566E"/>
    <w:rsid w:val="000F67D5"/>
    <w:rsid w:val="000F745B"/>
    <w:rsid w:val="00100788"/>
    <w:rsid w:val="00102BE5"/>
    <w:rsid w:val="001035A6"/>
    <w:rsid w:val="001038D3"/>
    <w:rsid w:val="00103B61"/>
    <w:rsid w:val="00103CFC"/>
    <w:rsid w:val="001046F4"/>
    <w:rsid w:val="00105B47"/>
    <w:rsid w:val="0010682C"/>
    <w:rsid w:val="001112FA"/>
    <w:rsid w:val="001117E9"/>
    <w:rsid w:val="00111E1E"/>
    <w:rsid w:val="001133A3"/>
    <w:rsid w:val="00113C62"/>
    <w:rsid w:val="00113D14"/>
    <w:rsid w:val="00115D70"/>
    <w:rsid w:val="001160FC"/>
    <w:rsid w:val="001169E8"/>
    <w:rsid w:val="00116B15"/>
    <w:rsid w:val="00117D62"/>
    <w:rsid w:val="00121232"/>
    <w:rsid w:val="0012186A"/>
    <w:rsid w:val="00122349"/>
    <w:rsid w:val="00122484"/>
    <w:rsid w:val="00122DBC"/>
    <w:rsid w:val="00123F99"/>
    <w:rsid w:val="0012414E"/>
    <w:rsid w:val="00124BFB"/>
    <w:rsid w:val="00125A7F"/>
    <w:rsid w:val="00125B34"/>
    <w:rsid w:val="001272CF"/>
    <w:rsid w:val="00130B74"/>
    <w:rsid w:val="00130BBD"/>
    <w:rsid w:val="001312CA"/>
    <w:rsid w:val="00131A38"/>
    <w:rsid w:val="00132E2F"/>
    <w:rsid w:val="001349A2"/>
    <w:rsid w:val="001359A9"/>
    <w:rsid w:val="001363B1"/>
    <w:rsid w:val="00136C48"/>
    <w:rsid w:val="0013731B"/>
    <w:rsid w:val="00137658"/>
    <w:rsid w:val="00141461"/>
    <w:rsid w:val="00141F77"/>
    <w:rsid w:val="001430E4"/>
    <w:rsid w:val="00143844"/>
    <w:rsid w:val="00143F85"/>
    <w:rsid w:val="00144723"/>
    <w:rsid w:val="00144838"/>
    <w:rsid w:val="00146542"/>
    <w:rsid w:val="00146C9C"/>
    <w:rsid w:val="00146D5F"/>
    <w:rsid w:val="00147C23"/>
    <w:rsid w:val="00147CF6"/>
    <w:rsid w:val="00150B6D"/>
    <w:rsid w:val="001516DF"/>
    <w:rsid w:val="00152FCB"/>
    <w:rsid w:val="001541BC"/>
    <w:rsid w:val="00154310"/>
    <w:rsid w:val="0015522E"/>
    <w:rsid w:val="00156697"/>
    <w:rsid w:val="00157AE6"/>
    <w:rsid w:val="00157ED9"/>
    <w:rsid w:val="00160972"/>
    <w:rsid w:val="00160A44"/>
    <w:rsid w:val="00160BA9"/>
    <w:rsid w:val="00161361"/>
    <w:rsid w:val="001623A5"/>
    <w:rsid w:val="001624A4"/>
    <w:rsid w:val="0016289A"/>
    <w:rsid w:val="00163821"/>
    <w:rsid w:val="0016427F"/>
    <w:rsid w:val="001658A0"/>
    <w:rsid w:val="001673BF"/>
    <w:rsid w:val="001677BB"/>
    <w:rsid w:val="00170002"/>
    <w:rsid w:val="00170260"/>
    <w:rsid w:val="00170952"/>
    <w:rsid w:val="00170D06"/>
    <w:rsid w:val="00172C3B"/>
    <w:rsid w:val="00172DCE"/>
    <w:rsid w:val="00173215"/>
    <w:rsid w:val="00173495"/>
    <w:rsid w:val="00173BE2"/>
    <w:rsid w:val="0017536D"/>
    <w:rsid w:val="00175759"/>
    <w:rsid w:val="00175AB6"/>
    <w:rsid w:val="001762FC"/>
    <w:rsid w:val="00177123"/>
    <w:rsid w:val="001774E1"/>
    <w:rsid w:val="0017779D"/>
    <w:rsid w:val="00177F4E"/>
    <w:rsid w:val="00180260"/>
    <w:rsid w:val="00180649"/>
    <w:rsid w:val="001808EC"/>
    <w:rsid w:val="001820B6"/>
    <w:rsid w:val="001820FA"/>
    <w:rsid w:val="00182408"/>
    <w:rsid w:val="00182494"/>
    <w:rsid w:val="00182F67"/>
    <w:rsid w:val="0018343A"/>
    <w:rsid w:val="00183883"/>
    <w:rsid w:val="00185DEC"/>
    <w:rsid w:val="00186422"/>
    <w:rsid w:val="00186C69"/>
    <w:rsid w:val="00186FF8"/>
    <w:rsid w:val="00187819"/>
    <w:rsid w:val="0019121D"/>
    <w:rsid w:val="0019200C"/>
    <w:rsid w:val="001920A3"/>
    <w:rsid w:val="00194E8A"/>
    <w:rsid w:val="00194F53"/>
    <w:rsid w:val="00196365"/>
    <w:rsid w:val="001966A9"/>
    <w:rsid w:val="00196B0F"/>
    <w:rsid w:val="00196E0B"/>
    <w:rsid w:val="00196EBC"/>
    <w:rsid w:val="00196F1B"/>
    <w:rsid w:val="001975DA"/>
    <w:rsid w:val="00197698"/>
    <w:rsid w:val="00197E54"/>
    <w:rsid w:val="001A058E"/>
    <w:rsid w:val="001A0C80"/>
    <w:rsid w:val="001A1059"/>
    <w:rsid w:val="001A2860"/>
    <w:rsid w:val="001A2EA1"/>
    <w:rsid w:val="001A34C3"/>
    <w:rsid w:val="001A3DF3"/>
    <w:rsid w:val="001A43AF"/>
    <w:rsid w:val="001A4C8F"/>
    <w:rsid w:val="001A5C16"/>
    <w:rsid w:val="001A62B7"/>
    <w:rsid w:val="001A75F8"/>
    <w:rsid w:val="001B02EA"/>
    <w:rsid w:val="001B15CD"/>
    <w:rsid w:val="001B1E7B"/>
    <w:rsid w:val="001B1F01"/>
    <w:rsid w:val="001B2596"/>
    <w:rsid w:val="001B526D"/>
    <w:rsid w:val="001B5D10"/>
    <w:rsid w:val="001B7AF2"/>
    <w:rsid w:val="001C01F6"/>
    <w:rsid w:val="001C0A75"/>
    <w:rsid w:val="001C0FCE"/>
    <w:rsid w:val="001C240A"/>
    <w:rsid w:val="001C38C2"/>
    <w:rsid w:val="001C45FD"/>
    <w:rsid w:val="001C581F"/>
    <w:rsid w:val="001C5F2E"/>
    <w:rsid w:val="001C7CE4"/>
    <w:rsid w:val="001D0087"/>
    <w:rsid w:val="001D038F"/>
    <w:rsid w:val="001D06A1"/>
    <w:rsid w:val="001D23E3"/>
    <w:rsid w:val="001D2616"/>
    <w:rsid w:val="001D4352"/>
    <w:rsid w:val="001D465B"/>
    <w:rsid w:val="001D4A33"/>
    <w:rsid w:val="001D4AC5"/>
    <w:rsid w:val="001D5C9F"/>
    <w:rsid w:val="001D5D6A"/>
    <w:rsid w:val="001D692A"/>
    <w:rsid w:val="001D720E"/>
    <w:rsid w:val="001D77F0"/>
    <w:rsid w:val="001D7D11"/>
    <w:rsid w:val="001E1313"/>
    <w:rsid w:val="001E132F"/>
    <w:rsid w:val="001E2C7E"/>
    <w:rsid w:val="001E414A"/>
    <w:rsid w:val="001E432C"/>
    <w:rsid w:val="001E5E3F"/>
    <w:rsid w:val="001E6A48"/>
    <w:rsid w:val="001F040B"/>
    <w:rsid w:val="001F0CB4"/>
    <w:rsid w:val="001F2FBC"/>
    <w:rsid w:val="001F44D2"/>
    <w:rsid w:val="001F4D9A"/>
    <w:rsid w:val="001F5349"/>
    <w:rsid w:val="001F688C"/>
    <w:rsid w:val="001F6B1E"/>
    <w:rsid w:val="00200E0A"/>
    <w:rsid w:val="00201563"/>
    <w:rsid w:val="00201D01"/>
    <w:rsid w:val="00201F9C"/>
    <w:rsid w:val="002021C8"/>
    <w:rsid w:val="0020265D"/>
    <w:rsid w:val="00202CAA"/>
    <w:rsid w:val="002033F5"/>
    <w:rsid w:val="0020372E"/>
    <w:rsid w:val="0020388F"/>
    <w:rsid w:val="0020446D"/>
    <w:rsid w:val="00205E41"/>
    <w:rsid w:val="00207416"/>
    <w:rsid w:val="0021001D"/>
    <w:rsid w:val="00210F2B"/>
    <w:rsid w:val="00211C9B"/>
    <w:rsid w:val="002133C7"/>
    <w:rsid w:val="00213865"/>
    <w:rsid w:val="00213F74"/>
    <w:rsid w:val="00214FA0"/>
    <w:rsid w:val="002159DD"/>
    <w:rsid w:val="0022100F"/>
    <w:rsid w:val="00223436"/>
    <w:rsid w:val="002236A4"/>
    <w:rsid w:val="00224001"/>
    <w:rsid w:val="002252E6"/>
    <w:rsid w:val="00226239"/>
    <w:rsid w:val="00226B59"/>
    <w:rsid w:val="00226DB1"/>
    <w:rsid w:val="00226E23"/>
    <w:rsid w:val="00226F3D"/>
    <w:rsid w:val="0022743A"/>
    <w:rsid w:val="00227D99"/>
    <w:rsid w:val="00230649"/>
    <w:rsid w:val="00230B48"/>
    <w:rsid w:val="00233228"/>
    <w:rsid w:val="00233672"/>
    <w:rsid w:val="00237453"/>
    <w:rsid w:val="00237882"/>
    <w:rsid w:val="00237E3F"/>
    <w:rsid w:val="00237F1B"/>
    <w:rsid w:val="002422ED"/>
    <w:rsid w:val="002469D0"/>
    <w:rsid w:val="002476D7"/>
    <w:rsid w:val="00247B9D"/>
    <w:rsid w:val="0025249C"/>
    <w:rsid w:val="00254DC8"/>
    <w:rsid w:val="0025593B"/>
    <w:rsid w:val="00256513"/>
    <w:rsid w:val="0025763D"/>
    <w:rsid w:val="00257801"/>
    <w:rsid w:val="00257954"/>
    <w:rsid w:val="00257EE8"/>
    <w:rsid w:val="00260428"/>
    <w:rsid w:val="00260529"/>
    <w:rsid w:val="00260993"/>
    <w:rsid w:val="00261899"/>
    <w:rsid w:val="00261AB3"/>
    <w:rsid w:val="00262758"/>
    <w:rsid w:val="00264896"/>
    <w:rsid w:val="00264D40"/>
    <w:rsid w:val="00265251"/>
    <w:rsid w:val="0026718B"/>
    <w:rsid w:val="00267712"/>
    <w:rsid w:val="00267729"/>
    <w:rsid w:val="00271A31"/>
    <w:rsid w:val="00271D35"/>
    <w:rsid w:val="002735AF"/>
    <w:rsid w:val="002744D7"/>
    <w:rsid w:val="00274ECE"/>
    <w:rsid w:val="00275119"/>
    <w:rsid w:val="002754FC"/>
    <w:rsid w:val="0027637E"/>
    <w:rsid w:val="002764E1"/>
    <w:rsid w:val="00276948"/>
    <w:rsid w:val="0027728F"/>
    <w:rsid w:val="00277DEF"/>
    <w:rsid w:val="00281595"/>
    <w:rsid w:val="00281D60"/>
    <w:rsid w:val="002829B7"/>
    <w:rsid w:val="00282C6D"/>
    <w:rsid w:val="00282E22"/>
    <w:rsid w:val="00282FA3"/>
    <w:rsid w:val="0028326E"/>
    <w:rsid w:val="002839A2"/>
    <w:rsid w:val="00283A16"/>
    <w:rsid w:val="00283DE1"/>
    <w:rsid w:val="00285B8E"/>
    <w:rsid w:val="00285D7F"/>
    <w:rsid w:val="0028609D"/>
    <w:rsid w:val="002861ED"/>
    <w:rsid w:val="00286649"/>
    <w:rsid w:val="002867A5"/>
    <w:rsid w:val="002868E3"/>
    <w:rsid w:val="00287805"/>
    <w:rsid w:val="00287BDE"/>
    <w:rsid w:val="00287C2B"/>
    <w:rsid w:val="00287D3F"/>
    <w:rsid w:val="00290AE6"/>
    <w:rsid w:val="002912F9"/>
    <w:rsid w:val="00292ACD"/>
    <w:rsid w:val="00293126"/>
    <w:rsid w:val="002932FC"/>
    <w:rsid w:val="00293838"/>
    <w:rsid w:val="002952B9"/>
    <w:rsid w:val="002958C5"/>
    <w:rsid w:val="00297691"/>
    <w:rsid w:val="00297C3D"/>
    <w:rsid w:val="00297D27"/>
    <w:rsid w:val="002A0468"/>
    <w:rsid w:val="002A1997"/>
    <w:rsid w:val="002A296C"/>
    <w:rsid w:val="002A3D7B"/>
    <w:rsid w:val="002A3FB8"/>
    <w:rsid w:val="002A43A5"/>
    <w:rsid w:val="002A5154"/>
    <w:rsid w:val="002A5857"/>
    <w:rsid w:val="002A5D29"/>
    <w:rsid w:val="002A63B3"/>
    <w:rsid w:val="002A6608"/>
    <w:rsid w:val="002A6F65"/>
    <w:rsid w:val="002A7E3B"/>
    <w:rsid w:val="002B051D"/>
    <w:rsid w:val="002B15AB"/>
    <w:rsid w:val="002B27D5"/>
    <w:rsid w:val="002B2A48"/>
    <w:rsid w:val="002B2B32"/>
    <w:rsid w:val="002B34E6"/>
    <w:rsid w:val="002B3D0C"/>
    <w:rsid w:val="002B4DFB"/>
    <w:rsid w:val="002B662F"/>
    <w:rsid w:val="002B6BA3"/>
    <w:rsid w:val="002C0B31"/>
    <w:rsid w:val="002C12FB"/>
    <w:rsid w:val="002C25F0"/>
    <w:rsid w:val="002C282D"/>
    <w:rsid w:val="002C2CEA"/>
    <w:rsid w:val="002C30B6"/>
    <w:rsid w:val="002C4208"/>
    <w:rsid w:val="002C5140"/>
    <w:rsid w:val="002C52CF"/>
    <w:rsid w:val="002C5B4D"/>
    <w:rsid w:val="002C5FD2"/>
    <w:rsid w:val="002C67F6"/>
    <w:rsid w:val="002C6B89"/>
    <w:rsid w:val="002C7E5C"/>
    <w:rsid w:val="002D0015"/>
    <w:rsid w:val="002D0559"/>
    <w:rsid w:val="002D0CE4"/>
    <w:rsid w:val="002D1537"/>
    <w:rsid w:val="002D1A30"/>
    <w:rsid w:val="002D1B3D"/>
    <w:rsid w:val="002D215D"/>
    <w:rsid w:val="002D2AB3"/>
    <w:rsid w:val="002D2CEE"/>
    <w:rsid w:val="002D2DD5"/>
    <w:rsid w:val="002D36B1"/>
    <w:rsid w:val="002D3C9A"/>
    <w:rsid w:val="002D3FBF"/>
    <w:rsid w:val="002D4C5D"/>
    <w:rsid w:val="002D5684"/>
    <w:rsid w:val="002D5B61"/>
    <w:rsid w:val="002D5D2A"/>
    <w:rsid w:val="002D6C2C"/>
    <w:rsid w:val="002E0501"/>
    <w:rsid w:val="002E0725"/>
    <w:rsid w:val="002E1CCE"/>
    <w:rsid w:val="002E280E"/>
    <w:rsid w:val="002E35A9"/>
    <w:rsid w:val="002E368F"/>
    <w:rsid w:val="002E36AC"/>
    <w:rsid w:val="002E3B78"/>
    <w:rsid w:val="002E5718"/>
    <w:rsid w:val="002E7F77"/>
    <w:rsid w:val="002F2074"/>
    <w:rsid w:val="002F306E"/>
    <w:rsid w:val="002F3833"/>
    <w:rsid w:val="002F5147"/>
    <w:rsid w:val="002F574E"/>
    <w:rsid w:val="002F58DF"/>
    <w:rsid w:val="002F6153"/>
    <w:rsid w:val="002F639C"/>
    <w:rsid w:val="002F6DCE"/>
    <w:rsid w:val="002F6FB4"/>
    <w:rsid w:val="002F7D73"/>
    <w:rsid w:val="00300139"/>
    <w:rsid w:val="00300485"/>
    <w:rsid w:val="00301C4F"/>
    <w:rsid w:val="003021A1"/>
    <w:rsid w:val="0030230A"/>
    <w:rsid w:val="003033C4"/>
    <w:rsid w:val="0030375F"/>
    <w:rsid w:val="003047BA"/>
    <w:rsid w:val="00304986"/>
    <w:rsid w:val="00304B5B"/>
    <w:rsid w:val="003056C0"/>
    <w:rsid w:val="00305CD7"/>
    <w:rsid w:val="00305D5D"/>
    <w:rsid w:val="00306F14"/>
    <w:rsid w:val="00307723"/>
    <w:rsid w:val="00307BFD"/>
    <w:rsid w:val="00307F0A"/>
    <w:rsid w:val="00307F24"/>
    <w:rsid w:val="00311044"/>
    <w:rsid w:val="00313B47"/>
    <w:rsid w:val="00313D91"/>
    <w:rsid w:val="003150FF"/>
    <w:rsid w:val="00320379"/>
    <w:rsid w:val="00321002"/>
    <w:rsid w:val="00321EFB"/>
    <w:rsid w:val="00323170"/>
    <w:rsid w:val="00323917"/>
    <w:rsid w:val="00323C4E"/>
    <w:rsid w:val="00323E24"/>
    <w:rsid w:val="00324035"/>
    <w:rsid w:val="00324F95"/>
    <w:rsid w:val="0032555B"/>
    <w:rsid w:val="00325D14"/>
    <w:rsid w:val="00326D8C"/>
    <w:rsid w:val="003271C9"/>
    <w:rsid w:val="003271FB"/>
    <w:rsid w:val="003275CF"/>
    <w:rsid w:val="00330693"/>
    <w:rsid w:val="00330C0D"/>
    <w:rsid w:val="003319A3"/>
    <w:rsid w:val="00331BCD"/>
    <w:rsid w:val="00333496"/>
    <w:rsid w:val="00333A56"/>
    <w:rsid w:val="00333FDC"/>
    <w:rsid w:val="00335E72"/>
    <w:rsid w:val="0033628C"/>
    <w:rsid w:val="00336D90"/>
    <w:rsid w:val="003377D1"/>
    <w:rsid w:val="00340347"/>
    <w:rsid w:val="003404E9"/>
    <w:rsid w:val="00340B08"/>
    <w:rsid w:val="00340BC3"/>
    <w:rsid w:val="003412A5"/>
    <w:rsid w:val="00341D30"/>
    <w:rsid w:val="00341F0F"/>
    <w:rsid w:val="00342327"/>
    <w:rsid w:val="00342B1B"/>
    <w:rsid w:val="00343672"/>
    <w:rsid w:val="00343E6B"/>
    <w:rsid w:val="00344250"/>
    <w:rsid w:val="00344657"/>
    <w:rsid w:val="0034475F"/>
    <w:rsid w:val="00344B4E"/>
    <w:rsid w:val="003479A9"/>
    <w:rsid w:val="00347A47"/>
    <w:rsid w:val="0035040A"/>
    <w:rsid w:val="00350B8D"/>
    <w:rsid w:val="003519C4"/>
    <w:rsid w:val="0035305D"/>
    <w:rsid w:val="00353A94"/>
    <w:rsid w:val="003547C0"/>
    <w:rsid w:val="00354A2C"/>
    <w:rsid w:val="00354BAC"/>
    <w:rsid w:val="00356ED4"/>
    <w:rsid w:val="00356F2F"/>
    <w:rsid w:val="00357E9C"/>
    <w:rsid w:val="0036077F"/>
    <w:rsid w:val="003625A7"/>
    <w:rsid w:val="00362AE2"/>
    <w:rsid w:val="00362E82"/>
    <w:rsid w:val="003635BB"/>
    <w:rsid w:val="0036372D"/>
    <w:rsid w:val="00363F1E"/>
    <w:rsid w:val="00363FE4"/>
    <w:rsid w:val="003641B6"/>
    <w:rsid w:val="00364FC5"/>
    <w:rsid w:val="003653DC"/>
    <w:rsid w:val="0036562B"/>
    <w:rsid w:val="003665F6"/>
    <w:rsid w:val="003668EC"/>
    <w:rsid w:val="00372EAB"/>
    <w:rsid w:val="00372EB5"/>
    <w:rsid w:val="0037404F"/>
    <w:rsid w:val="00374D59"/>
    <w:rsid w:val="00374D73"/>
    <w:rsid w:val="0037581A"/>
    <w:rsid w:val="00375A91"/>
    <w:rsid w:val="00375B42"/>
    <w:rsid w:val="003761CC"/>
    <w:rsid w:val="003764A0"/>
    <w:rsid w:val="003764BE"/>
    <w:rsid w:val="003764CA"/>
    <w:rsid w:val="0037657D"/>
    <w:rsid w:val="003800C1"/>
    <w:rsid w:val="003812A8"/>
    <w:rsid w:val="00381C63"/>
    <w:rsid w:val="00382D6C"/>
    <w:rsid w:val="003835B2"/>
    <w:rsid w:val="003843E0"/>
    <w:rsid w:val="003848D7"/>
    <w:rsid w:val="0038563D"/>
    <w:rsid w:val="00385ABE"/>
    <w:rsid w:val="003866AA"/>
    <w:rsid w:val="00386A13"/>
    <w:rsid w:val="0038755E"/>
    <w:rsid w:val="00387F7C"/>
    <w:rsid w:val="00390163"/>
    <w:rsid w:val="00390A8D"/>
    <w:rsid w:val="00390B20"/>
    <w:rsid w:val="00391D60"/>
    <w:rsid w:val="00392609"/>
    <w:rsid w:val="0039266C"/>
    <w:rsid w:val="00393C7B"/>
    <w:rsid w:val="00393DBA"/>
    <w:rsid w:val="00393EBE"/>
    <w:rsid w:val="00394FD3"/>
    <w:rsid w:val="0039616E"/>
    <w:rsid w:val="003963B2"/>
    <w:rsid w:val="0039662E"/>
    <w:rsid w:val="003967FF"/>
    <w:rsid w:val="00396F44"/>
    <w:rsid w:val="003A1E81"/>
    <w:rsid w:val="003A23B7"/>
    <w:rsid w:val="003A2B40"/>
    <w:rsid w:val="003A2DDF"/>
    <w:rsid w:val="003A30AD"/>
    <w:rsid w:val="003A3B78"/>
    <w:rsid w:val="003A47BB"/>
    <w:rsid w:val="003A482F"/>
    <w:rsid w:val="003A5AD4"/>
    <w:rsid w:val="003A6005"/>
    <w:rsid w:val="003A67B1"/>
    <w:rsid w:val="003A6B43"/>
    <w:rsid w:val="003A7312"/>
    <w:rsid w:val="003A7960"/>
    <w:rsid w:val="003B00D0"/>
    <w:rsid w:val="003B12B3"/>
    <w:rsid w:val="003B4D4D"/>
    <w:rsid w:val="003B5044"/>
    <w:rsid w:val="003B5126"/>
    <w:rsid w:val="003B527E"/>
    <w:rsid w:val="003B63DE"/>
    <w:rsid w:val="003C0507"/>
    <w:rsid w:val="003C11C7"/>
    <w:rsid w:val="003C12C3"/>
    <w:rsid w:val="003C1AB0"/>
    <w:rsid w:val="003C1DCF"/>
    <w:rsid w:val="003C2330"/>
    <w:rsid w:val="003C26CA"/>
    <w:rsid w:val="003C26FB"/>
    <w:rsid w:val="003C294A"/>
    <w:rsid w:val="003C41F9"/>
    <w:rsid w:val="003C65DB"/>
    <w:rsid w:val="003C6A3A"/>
    <w:rsid w:val="003C74F7"/>
    <w:rsid w:val="003C791F"/>
    <w:rsid w:val="003D0784"/>
    <w:rsid w:val="003D1DFF"/>
    <w:rsid w:val="003D2E60"/>
    <w:rsid w:val="003D3973"/>
    <w:rsid w:val="003D3DE7"/>
    <w:rsid w:val="003D4E9A"/>
    <w:rsid w:val="003D5056"/>
    <w:rsid w:val="003D5339"/>
    <w:rsid w:val="003D59D3"/>
    <w:rsid w:val="003D6090"/>
    <w:rsid w:val="003D64AB"/>
    <w:rsid w:val="003D6ED4"/>
    <w:rsid w:val="003D7839"/>
    <w:rsid w:val="003E01E1"/>
    <w:rsid w:val="003E03D0"/>
    <w:rsid w:val="003E08FE"/>
    <w:rsid w:val="003E2FF5"/>
    <w:rsid w:val="003E42C3"/>
    <w:rsid w:val="003E4862"/>
    <w:rsid w:val="003E50BD"/>
    <w:rsid w:val="003E6511"/>
    <w:rsid w:val="003E7074"/>
    <w:rsid w:val="003E7112"/>
    <w:rsid w:val="003E7607"/>
    <w:rsid w:val="003E7F75"/>
    <w:rsid w:val="003F1F8B"/>
    <w:rsid w:val="003F2025"/>
    <w:rsid w:val="003F38B3"/>
    <w:rsid w:val="003F4531"/>
    <w:rsid w:val="003F4FE1"/>
    <w:rsid w:val="003F5347"/>
    <w:rsid w:val="003F5A74"/>
    <w:rsid w:val="003F5C93"/>
    <w:rsid w:val="003F691D"/>
    <w:rsid w:val="003F7798"/>
    <w:rsid w:val="0040056F"/>
    <w:rsid w:val="00400839"/>
    <w:rsid w:val="00400A8D"/>
    <w:rsid w:val="0040103D"/>
    <w:rsid w:val="00401741"/>
    <w:rsid w:val="0040220F"/>
    <w:rsid w:val="00402C00"/>
    <w:rsid w:val="00403150"/>
    <w:rsid w:val="004045CF"/>
    <w:rsid w:val="00404E5A"/>
    <w:rsid w:val="00405288"/>
    <w:rsid w:val="00405CFC"/>
    <w:rsid w:val="004078EB"/>
    <w:rsid w:val="00407A44"/>
    <w:rsid w:val="0041083D"/>
    <w:rsid w:val="00411142"/>
    <w:rsid w:val="00412485"/>
    <w:rsid w:val="004126C2"/>
    <w:rsid w:val="00413B60"/>
    <w:rsid w:val="00414201"/>
    <w:rsid w:val="004145AE"/>
    <w:rsid w:val="00414D05"/>
    <w:rsid w:val="00415316"/>
    <w:rsid w:val="00415F89"/>
    <w:rsid w:val="0041702C"/>
    <w:rsid w:val="004202AD"/>
    <w:rsid w:val="00420A6E"/>
    <w:rsid w:val="00420C07"/>
    <w:rsid w:val="004219A8"/>
    <w:rsid w:val="00421BD8"/>
    <w:rsid w:val="00421DB4"/>
    <w:rsid w:val="004220FA"/>
    <w:rsid w:val="00422E8C"/>
    <w:rsid w:val="00424488"/>
    <w:rsid w:val="00424A18"/>
    <w:rsid w:val="00426BBD"/>
    <w:rsid w:val="00430460"/>
    <w:rsid w:val="0043068A"/>
    <w:rsid w:val="00430C1B"/>
    <w:rsid w:val="00430E7F"/>
    <w:rsid w:val="004316FE"/>
    <w:rsid w:val="00432D37"/>
    <w:rsid w:val="00433A73"/>
    <w:rsid w:val="00436FB3"/>
    <w:rsid w:val="00437354"/>
    <w:rsid w:val="00440109"/>
    <w:rsid w:val="0044116F"/>
    <w:rsid w:val="004412A4"/>
    <w:rsid w:val="00442256"/>
    <w:rsid w:val="00442580"/>
    <w:rsid w:val="004433BF"/>
    <w:rsid w:val="0044347A"/>
    <w:rsid w:val="0044447B"/>
    <w:rsid w:val="00444FA8"/>
    <w:rsid w:val="0044518F"/>
    <w:rsid w:val="00445D3F"/>
    <w:rsid w:val="00445D58"/>
    <w:rsid w:val="0044739B"/>
    <w:rsid w:val="004474AA"/>
    <w:rsid w:val="004477BF"/>
    <w:rsid w:val="004503FB"/>
    <w:rsid w:val="004506D4"/>
    <w:rsid w:val="0045072E"/>
    <w:rsid w:val="00450CA4"/>
    <w:rsid w:val="004511B2"/>
    <w:rsid w:val="00451956"/>
    <w:rsid w:val="00452054"/>
    <w:rsid w:val="00452239"/>
    <w:rsid w:val="00452EAF"/>
    <w:rsid w:val="0045353E"/>
    <w:rsid w:val="004544BD"/>
    <w:rsid w:val="004544DD"/>
    <w:rsid w:val="00454853"/>
    <w:rsid w:val="0045486F"/>
    <w:rsid w:val="00454EB9"/>
    <w:rsid w:val="00455734"/>
    <w:rsid w:val="0045599B"/>
    <w:rsid w:val="00456173"/>
    <w:rsid w:val="00457193"/>
    <w:rsid w:val="004578DF"/>
    <w:rsid w:val="00461ABF"/>
    <w:rsid w:val="00462114"/>
    <w:rsid w:val="00462910"/>
    <w:rsid w:val="00462B97"/>
    <w:rsid w:val="00463C53"/>
    <w:rsid w:val="00463E42"/>
    <w:rsid w:val="004647BD"/>
    <w:rsid w:val="00464D2F"/>
    <w:rsid w:val="00464E3E"/>
    <w:rsid w:val="00465863"/>
    <w:rsid w:val="00470D0B"/>
    <w:rsid w:val="00470EAD"/>
    <w:rsid w:val="00470EE2"/>
    <w:rsid w:val="00471E86"/>
    <w:rsid w:val="00472F97"/>
    <w:rsid w:val="0047337C"/>
    <w:rsid w:val="004734FA"/>
    <w:rsid w:val="0047488B"/>
    <w:rsid w:val="004757D5"/>
    <w:rsid w:val="004766DC"/>
    <w:rsid w:val="00476BFD"/>
    <w:rsid w:val="00476D28"/>
    <w:rsid w:val="00477CEC"/>
    <w:rsid w:val="004809A2"/>
    <w:rsid w:val="004809A6"/>
    <w:rsid w:val="0048364C"/>
    <w:rsid w:val="00483773"/>
    <w:rsid w:val="00483833"/>
    <w:rsid w:val="00483E2E"/>
    <w:rsid w:val="00483E5A"/>
    <w:rsid w:val="00484605"/>
    <w:rsid w:val="00485959"/>
    <w:rsid w:val="00486B99"/>
    <w:rsid w:val="00486C30"/>
    <w:rsid w:val="00486EDF"/>
    <w:rsid w:val="00490138"/>
    <w:rsid w:val="004905B5"/>
    <w:rsid w:val="0049150D"/>
    <w:rsid w:val="00493040"/>
    <w:rsid w:val="00493326"/>
    <w:rsid w:val="0049341B"/>
    <w:rsid w:val="00494CEB"/>
    <w:rsid w:val="00494EBC"/>
    <w:rsid w:val="00495344"/>
    <w:rsid w:val="00496F32"/>
    <w:rsid w:val="00497266"/>
    <w:rsid w:val="00497AE0"/>
    <w:rsid w:val="004A055A"/>
    <w:rsid w:val="004A07A4"/>
    <w:rsid w:val="004A085B"/>
    <w:rsid w:val="004A0C04"/>
    <w:rsid w:val="004A1CCE"/>
    <w:rsid w:val="004A45F2"/>
    <w:rsid w:val="004A5077"/>
    <w:rsid w:val="004A5D9E"/>
    <w:rsid w:val="004A644D"/>
    <w:rsid w:val="004A6A40"/>
    <w:rsid w:val="004A6DF0"/>
    <w:rsid w:val="004A739C"/>
    <w:rsid w:val="004A773E"/>
    <w:rsid w:val="004B0A2B"/>
    <w:rsid w:val="004B1050"/>
    <w:rsid w:val="004B2813"/>
    <w:rsid w:val="004B38D4"/>
    <w:rsid w:val="004B4B53"/>
    <w:rsid w:val="004B4EF7"/>
    <w:rsid w:val="004B6BD7"/>
    <w:rsid w:val="004B76F6"/>
    <w:rsid w:val="004B7BEE"/>
    <w:rsid w:val="004C026B"/>
    <w:rsid w:val="004C0C97"/>
    <w:rsid w:val="004C200D"/>
    <w:rsid w:val="004C3A8A"/>
    <w:rsid w:val="004C4826"/>
    <w:rsid w:val="004C5B71"/>
    <w:rsid w:val="004C645F"/>
    <w:rsid w:val="004C7179"/>
    <w:rsid w:val="004C71B8"/>
    <w:rsid w:val="004D008A"/>
    <w:rsid w:val="004D09AD"/>
    <w:rsid w:val="004D2872"/>
    <w:rsid w:val="004D3B63"/>
    <w:rsid w:val="004D3C29"/>
    <w:rsid w:val="004D422A"/>
    <w:rsid w:val="004D4A98"/>
    <w:rsid w:val="004D4D2E"/>
    <w:rsid w:val="004D4F9C"/>
    <w:rsid w:val="004D5122"/>
    <w:rsid w:val="004D57FA"/>
    <w:rsid w:val="004D60B5"/>
    <w:rsid w:val="004D63FB"/>
    <w:rsid w:val="004E0A13"/>
    <w:rsid w:val="004E0B54"/>
    <w:rsid w:val="004E0D1F"/>
    <w:rsid w:val="004E0FA6"/>
    <w:rsid w:val="004E14C5"/>
    <w:rsid w:val="004E1E3C"/>
    <w:rsid w:val="004E3BD1"/>
    <w:rsid w:val="004E6E35"/>
    <w:rsid w:val="004E7755"/>
    <w:rsid w:val="004F0A5F"/>
    <w:rsid w:val="004F0AB3"/>
    <w:rsid w:val="004F1179"/>
    <w:rsid w:val="004F1734"/>
    <w:rsid w:val="004F2664"/>
    <w:rsid w:val="004F2F1E"/>
    <w:rsid w:val="004F4464"/>
    <w:rsid w:val="004F4BDA"/>
    <w:rsid w:val="004F53B8"/>
    <w:rsid w:val="004F5942"/>
    <w:rsid w:val="0050093E"/>
    <w:rsid w:val="00500E10"/>
    <w:rsid w:val="005012DD"/>
    <w:rsid w:val="00501512"/>
    <w:rsid w:val="0050174A"/>
    <w:rsid w:val="00501E44"/>
    <w:rsid w:val="00502528"/>
    <w:rsid w:val="00502B40"/>
    <w:rsid w:val="00502B60"/>
    <w:rsid w:val="00503305"/>
    <w:rsid w:val="005069D2"/>
    <w:rsid w:val="005079CA"/>
    <w:rsid w:val="00507AEC"/>
    <w:rsid w:val="0051010C"/>
    <w:rsid w:val="0051033F"/>
    <w:rsid w:val="00510E1D"/>
    <w:rsid w:val="00511E8C"/>
    <w:rsid w:val="005165A5"/>
    <w:rsid w:val="00516628"/>
    <w:rsid w:val="005201E3"/>
    <w:rsid w:val="005205B6"/>
    <w:rsid w:val="00521AD6"/>
    <w:rsid w:val="0052200C"/>
    <w:rsid w:val="00523BD1"/>
    <w:rsid w:val="00524352"/>
    <w:rsid w:val="005253AE"/>
    <w:rsid w:val="005262B5"/>
    <w:rsid w:val="00526AE3"/>
    <w:rsid w:val="00527282"/>
    <w:rsid w:val="0053117C"/>
    <w:rsid w:val="00531A9C"/>
    <w:rsid w:val="00531C04"/>
    <w:rsid w:val="00534666"/>
    <w:rsid w:val="00536470"/>
    <w:rsid w:val="00536C2E"/>
    <w:rsid w:val="00536FD3"/>
    <w:rsid w:val="005400A0"/>
    <w:rsid w:val="005400E0"/>
    <w:rsid w:val="005406BC"/>
    <w:rsid w:val="00540E72"/>
    <w:rsid w:val="00540ED2"/>
    <w:rsid w:val="00541FD7"/>
    <w:rsid w:val="00542114"/>
    <w:rsid w:val="005429E1"/>
    <w:rsid w:val="0054301B"/>
    <w:rsid w:val="005431FB"/>
    <w:rsid w:val="0054381D"/>
    <w:rsid w:val="00543F90"/>
    <w:rsid w:val="00544255"/>
    <w:rsid w:val="005444B6"/>
    <w:rsid w:val="00544B27"/>
    <w:rsid w:val="00544B5C"/>
    <w:rsid w:val="00544B8C"/>
    <w:rsid w:val="00545C73"/>
    <w:rsid w:val="00547C84"/>
    <w:rsid w:val="0055167D"/>
    <w:rsid w:val="0055244A"/>
    <w:rsid w:val="005528D0"/>
    <w:rsid w:val="00553A7C"/>
    <w:rsid w:val="005554AA"/>
    <w:rsid w:val="00555C53"/>
    <w:rsid w:val="00560BE9"/>
    <w:rsid w:val="00561B29"/>
    <w:rsid w:val="005628C0"/>
    <w:rsid w:val="005635B1"/>
    <w:rsid w:val="00563ACA"/>
    <w:rsid w:val="00564C9A"/>
    <w:rsid w:val="0056575D"/>
    <w:rsid w:val="00566328"/>
    <w:rsid w:val="00566598"/>
    <w:rsid w:val="00566C7D"/>
    <w:rsid w:val="00566F1C"/>
    <w:rsid w:val="00567989"/>
    <w:rsid w:val="00567A9D"/>
    <w:rsid w:val="00571D49"/>
    <w:rsid w:val="00572453"/>
    <w:rsid w:val="00572965"/>
    <w:rsid w:val="00572F48"/>
    <w:rsid w:val="00575175"/>
    <w:rsid w:val="0057617D"/>
    <w:rsid w:val="00577DB3"/>
    <w:rsid w:val="005817FC"/>
    <w:rsid w:val="00582680"/>
    <w:rsid w:val="00582F19"/>
    <w:rsid w:val="00583173"/>
    <w:rsid w:val="0058349E"/>
    <w:rsid w:val="0058492B"/>
    <w:rsid w:val="00586662"/>
    <w:rsid w:val="00587016"/>
    <w:rsid w:val="00587829"/>
    <w:rsid w:val="00590079"/>
    <w:rsid w:val="00590A4B"/>
    <w:rsid w:val="00590EF4"/>
    <w:rsid w:val="00591736"/>
    <w:rsid w:val="00591D81"/>
    <w:rsid w:val="00592A2E"/>
    <w:rsid w:val="00592D9D"/>
    <w:rsid w:val="005936EC"/>
    <w:rsid w:val="00594119"/>
    <w:rsid w:val="005942AA"/>
    <w:rsid w:val="0059477A"/>
    <w:rsid w:val="00594C5C"/>
    <w:rsid w:val="00594DA0"/>
    <w:rsid w:val="00595C79"/>
    <w:rsid w:val="005A356E"/>
    <w:rsid w:val="005A3B23"/>
    <w:rsid w:val="005A6395"/>
    <w:rsid w:val="005A69DC"/>
    <w:rsid w:val="005A7504"/>
    <w:rsid w:val="005B06EE"/>
    <w:rsid w:val="005B08DA"/>
    <w:rsid w:val="005B2C7F"/>
    <w:rsid w:val="005B3B28"/>
    <w:rsid w:val="005B5BEA"/>
    <w:rsid w:val="005C13B3"/>
    <w:rsid w:val="005C2660"/>
    <w:rsid w:val="005C2698"/>
    <w:rsid w:val="005C298E"/>
    <w:rsid w:val="005C29DD"/>
    <w:rsid w:val="005C2D2D"/>
    <w:rsid w:val="005C313F"/>
    <w:rsid w:val="005C32D3"/>
    <w:rsid w:val="005C4955"/>
    <w:rsid w:val="005C547D"/>
    <w:rsid w:val="005C566F"/>
    <w:rsid w:val="005C57B6"/>
    <w:rsid w:val="005C59DF"/>
    <w:rsid w:val="005C6995"/>
    <w:rsid w:val="005C7B6C"/>
    <w:rsid w:val="005D197C"/>
    <w:rsid w:val="005D2546"/>
    <w:rsid w:val="005D3D7B"/>
    <w:rsid w:val="005D6E0C"/>
    <w:rsid w:val="005D7099"/>
    <w:rsid w:val="005D71B0"/>
    <w:rsid w:val="005D7443"/>
    <w:rsid w:val="005D7A88"/>
    <w:rsid w:val="005E0B14"/>
    <w:rsid w:val="005E1A00"/>
    <w:rsid w:val="005E3EAA"/>
    <w:rsid w:val="005E4104"/>
    <w:rsid w:val="005E49DD"/>
    <w:rsid w:val="005E5E75"/>
    <w:rsid w:val="005E5FFF"/>
    <w:rsid w:val="005E6717"/>
    <w:rsid w:val="005E76F8"/>
    <w:rsid w:val="005E7AF5"/>
    <w:rsid w:val="005F0644"/>
    <w:rsid w:val="005F1312"/>
    <w:rsid w:val="005F196A"/>
    <w:rsid w:val="005F331C"/>
    <w:rsid w:val="005F3844"/>
    <w:rsid w:val="005F3D7B"/>
    <w:rsid w:val="005F6CA4"/>
    <w:rsid w:val="005F7FB5"/>
    <w:rsid w:val="00601B18"/>
    <w:rsid w:val="00602163"/>
    <w:rsid w:val="006028C4"/>
    <w:rsid w:val="00602F1C"/>
    <w:rsid w:val="00604195"/>
    <w:rsid w:val="006043CC"/>
    <w:rsid w:val="006051BB"/>
    <w:rsid w:val="006052C1"/>
    <w:rsid w:val="006069C4"/>
    <w:rsid w:val="00607990"/>
    <w:rsid w:val="00607C37"/>
    <w:rsid w:val="006117B0"/>
    <w:rsid w:val="006126BC"/>
    <w:rsid w:val="00612A20"/>
    <w:rsid w:val="00612EC1"/>
    <w:rsid w:val="00613559"/>
    <w:rsid w:val="00614480"/>
    <w:rsid w:val="006161A9"/>
    <w:rsid w:val="00616BB9"/>
    <w:rsid w:val="00617B07"/>
    <w:rsid w:val="00620057"/>
    <w:rsid w:val="00621C65"/>
    <w:rsid w:val="0062283D"/>
    <w:rsid w:val="0062317C"/>
    <w:rsid w:val="006249FB"/>
    <w:rsid w:val="006264B6"/>
    <w:rsid w:val="006270F0"/>
    <w:rsid w:val="0063017A"/>
    <w:rsid w:val="00630884"/>
    <w:rsid w:val="00630D4F"/>
    <w:rsid w:val="00632F9F"/>
    <w:rsid w:val="00633CC9"/>
    <w:rsid w:val="006345AE"/>
    <w:rsid w:val="00634A84"/>
    <w:rsid w:val="00634A97"/>
    <w:rsid w:val="006355DB"/>
    <w:rsid w:val="00635E7D"/>
    <w:rsid w:val="00636A14"/>
    <w:rsid w:val="00636EA4"/>
    <w:rsid w:val="006377B5"/>
    <w:rsid w:val="00637EBA"/>
    <w:rsid w:val="006419B9"/>
    <w:rsid w:val="00641C84"/>
    <w:rsid w:val="0064281A"/>
    <w:rsid w:val="0064459E"/>
    <w:rsid w:val="006447D0"/>
    <w:rsid w:val="0064495F"/>
    <w:rsid w:val="0064505F"/>
    <w:rsid w:val="00646372"/>
    <w:rsid w:val="00647260"/>
    <w:rsid w:val="006509EE"/>
    <w:rsid w:val="00651376"/>
    <w:rsid w:val="00651884"/>
    <w:rsid w:val="006523BA"/>
    <w:rsid w:val="00653B38"/>
    <w:rsid w:val="00656224"/>
    <w:rsid w:val="0065682F"/>
    <w:rsid w:val="006579B1"/>
    <w:rsid w:val="00657DDD"/>
    <w:rsid w:val="0066002E"/>
    <w:rsid w:val="00660802"/>
    <w:rsid w:val="00661509"/>
    <w:rsid w:val="006641B3"/>
    <w:rsid w:val="00666A57"/>
    <w:rsid w:val="00667314"/>
    <w:rsid w:val="006674E5"/>
    <w:rsid w:val="00670E63"/>
    <w:rsid w:val="006716A5"/>
    <w:rsid w:val="0067195E"/>
    <w:rsid w:val="00671DBA"/>
    <w:rsid w:val="006722CF"/>
    <w:rsid w:val="006737E3"/>
    <w:rsid w:val="006747FB"/>
    <w:rsid w:val="006754E1"/>
    <w:rsid w:val="00675D8E"/>
    <w:rsid w:val="00676264"/>
    <w:rsid w:val="006779B9"/>
    <w:rsid w:val="0068094F"/>
    <w:rsid w:val="00680D3E"/>
    <w:rsid w:val="00684083"/>
    <w:rsid w:val="00686130"/>
    <w:rsid w:val="00686A6B"/>
    <w:rsid w:val="00687482"/>
    <w:rsid w:val="00687D07"/>
    <w:rsid w:val="006901DC"/>
    <w:rsid w:val="00694C29"/>
    <w:rsid w:val="00694E15"/>
    <w:rsid w:val="0069524A"/>
    <w:rsid w:val="00696227"/>
    <w:rsid w:val="00696456"/>
    <w:rsid w:val="006966BC"/>
    <w:rsid w:val="006968E4"/>
    <w:rsid w:val="00696C1D"/>
    <w:rsid w:val="00697000"/>
    <w:rsid w:val="006A014A"/>
    <w:rsid w:val="006A0A4A"/>
    <w:rsid w:val="006A0AEA"/>
    <w:rsid w:val="006A357A"/>
    <w:rsid w:val="006A36B7"/>
    <w:rsid w:val="006A4776"/>
    <w:rsid w:val="006A4DC2"/>
    <w:rsid w:val="006A6771"/>
    <w:rsid w:val="006A70F4"/>
    <w:rsid w:val="006A7CFF"/>
    <w:rsid w:val="006B0108"/>
    <w:rsid w:val="006B0350"/>
    <w:rsid w:val="006B2493"/>
    <w:rsid w:val="006B4045"/>
    <w:rsid w:val="006B456D"/>
    <w:rsid w:val="006B485A"/>
    <w:rsid w:val="006B5560"/>
    <w:rsid w:val="006B626C"/>
    <w:rsid w:val="006B6328"/>
    <w:rsid w:val="006B6EE7"/>
    <w:rsid w:val="006B79DF"/>
    <w:rsid w:val="006C1239"/>
    <w:rsid w:val="006C169D"/>
    <w:rsid w:val="006C1791"/>
    <w:rsid w:val="006C1D81"/>
    <w:rsid w:val="006C1EE3"/>
    <w:rsid w:val="006C2F71"/>
    <w:rsid w:val="006C2FD0"/>
    <w:rsid w:val="006C333A"/>
    <w:rsid w:val="006C380E"/>
    <w:rsid w:val="006C3A67"/>
    <w:rsid w:val="006C3AD6"/>
    <w:rsid w:val="006C6E00"/>
    <w:rsid w:val="006C7E57"/>
    <w:rsid w:val="006D03A9"/>
    <w:rsid w:val="006D170E"/>
    <w:rsid w:val="006D1869"/>
    <w:rsid w:val="006D21CC"/>
    <w:rsid w:val="006D28FB"/>
    <w:rsid w:val="006D2B70"/>
    <w:rsid w:val="006D3F23"/>
    <w:rsid w:val="006D4C35"/>
    <w:rsid w:val="006D5BC4"/>
    <w:rsid w:val="006D5E11"/>
    <w:rsid w:val="006D6BAA"/>
    <w:rsid w:val="006D6D63"/>
    <w:rsid w:val="006D7553"/>
    <w:rsid w:val="006E218A"/>
    <w:rsid w:val="006E2350"/>
    <w:rsid w:val="006E2965"/>
    <w:rsid w:val="006E2A10"/>
    <w:rsid w:val="006E35FC"/>
    <w:rsid w:val="006E3E5B"/>
    <w:rsid w:val="006E4838"/>
    <w:rsid w:val="006E5A35"/>
    <w:rsid w:val="006E5A62"/>
    <w:rsid w:val="006E688F"/>
    <w:rsid w:val="006E785C"/>
    <w:rsid w:val="006E78DD"/>
    <w:rsid w:val="006E79D7"/>
    <w:rsid w:val="006E7FB9"/>
    <w:rsid w:val="006F0275"/>
    <w:rsid w:val="006F142B"/>
    <w:rsid w:val="006F1ACA"/>
    <w:rsid w:val="006F1D41"/>
    <w:rsid w:val="006F20A4"/>
    <w:rsid w:val="006F2172"/>
    <w:rsid w:val="006F2C29"/>
    <w:rsid w:val="006F2F16"/>
    <w:rsid w:val="006F4165"/>
    <w:rsid w:val="006F4DE2"/>
    <w:rsid w:val="006F5123"/>
    <w:rsid w:val="006F5189"/>
    <w:rsid w:val="00700732"/>
    <w:rsid w:val="00700E6E"/>
    <w:rsid w:val="00700EAB"/>
    <w:rsid w:val="00701EEA"/>
    <w:rsid w:val="007025A4"/>
    <w:rsid w:val="007034CB"/>
    <w:rsid w:val="00704C95"/>
    <w:rsid w:val="00704F44"/>
    <w:rsid w:val="007057D5"/>
    <w:rsid w:val="007066E5"/>
    <w:rsid w:val="007068BA"/>
    <w:rsid w:val="00706DFB"/>
    <w:rsid w:val="00710A89"/>
    <w:rsid w:val="00713E28"/>
    <w:rsid w:val="00714559"/>
    <w:rsid w:val="007157A5"/>
    <w:rsid w:val="00716FE8"/>
    <w:rsid w:val="00717197"/>
    <w:rsid w:val="00721A09"/>
    <w:rsid w:val="0072202F"/>
    <w:rsid w:val="007235E3"/>
    <w:rsid w:val="007237EF"/>
    <w:rsid w:val="00724173"/>
    <w:rsid w:val="007248C0"/>
    <w:rsid w:val="0072591A"/>
    <w:rsid w:val="00725D7C"/>
    <w:rsid w:val="00731939"/>
    <w:rsid w:val="00731EED"/>
    <w:rsid w:val="00731FA3"/>
    <w:rsid w:val="0073244E"/>
    <w:rsid w:val="00733924"/>
    <w:rsid w:val="00733C1E"/>
    <w:rsid w:val="00734D07"/>
    <w:rsid w:val="00737467"/>
    <w:rsid w:val="00741595"/>
    <w:rsid w:val="00741C6E"/>
    <w:rsid w:val="00742280"/>
    <w:rsid w:val="007427AC"/>
    <w:rsid w:val="007434CD"/>
    <w:rsid w:val="00744DFA"/>
    <w:rsid w:val="007450EE"/>
    <w:rsid w:val="00745E32"/>
    <w:rsid w:val="00745F15"/>
    <w:rsid w:val="007468C6"/>
    <w:rsid w:val="007472F6"/>
    <w:rsid w:val="007474E0"/>
    <w:rsid w:val="00747826"/>
    <w:rsid w:val="00747DC8"/>
    <w:rsid w:val="00750D28"/>
    <w:rsid w:val="00751F43"/>
    <w:rsid w:val="00753F77"/>
    <w:rsid w:val="00755267"/>
    <w:rsid w:val="00755A68"/>
    <w:rsid w:val="00755E4D"/>
    <w:rsid w:val="00756174"/>
    <w:rsid w:val="00757979"/>
    <w:rsid w:val="00760E02"/>
    <w:rsid w:val="00760F71"/>
    <w:rsid w:val="00760FF9"/>
    <w:rsid w:val="0076149F"/>
    <w:rsid w:val="00761CF6"/>
    <w:rsid w:val="0076279B"/>
    <w:rsid w:val="00762F17"/>
    <w:rsid w:val="00763844"/>
    <w:rsid w:val="00763DA3"/>
    <w:rsid w:val="00764029"/>
    <w:rsid w:val="0076470E"/>
    <w:rsid w:val="00764E4E"/>
    <w:rsid w:val="00765542"/>
    <w:rsid w:val="00765F7A"/>
    <w:rsid w:val="007665DE"/>
    <w:rsid w:val="0077046A"/>
    <w:rsid w:val="007717AF"/>
    <w:rsid w:val="00772D61"/>
    <w:rsid w:val="0077381D"/>
    <w:rsid w:val="00773E10"/>
    <w:rsid w:val="00774D13"/>
    <w:rsid w:val="007754B6"/>
    <w:rsid w:val="00775B6A"/>
    <w:rsid w:val="007764E6"/>
    <w:rsid w:val="00776FC2"/>
    <w:rsid w:val="00777A55"/>
    <w:rsid w:val="00777AA4"/>
    <w:rsid w:val="00777CB1"/>
    <w:rsid w:val="0078142F"/>
    <w:rsid w:val="0078208C"/>
    <w:rsid w:val="00782A01"/>
    <w:rsid w:val="00783428"/>
    <w:rsid w:val="00783BA1"/>
    <w:rsid w:val="00783D48"/>
    <w:rsid w:val="00783EEB"/>
    <w:rsid w:val="00783FB0"/>
    <w:rsid w:val="00784CFA"/>
    <w:rsid w:val="0078587D"/>
    <w:rsid w:val="00785EC5"/>
    <w:rsid w:val="00785F97"/>
    <w:rsid w:val="00786291"/>
    <w:rsid w:val="00790FB2"/>
    <w:rsid w:val="00791680"/>
    <w:rsid w:val="007917DF"/>
    <w:rsid w:val="00791D02"/>
    <w:rsid w:val="007928CD"/>
    <w:rsid w:val="00792B16"/>
    <w:rsid w:val="00793688"/>
    <w:rsid w:val="007953CB"/>
    <w:rsid w:val="00795602"/>
    <w:rsid w:val="0079582C"/>
    <w:rsid w:val="00795DD6"/>
    <w:rsid w:val="00795EE2"/>
    <w:rsid w:val="007A08EF"/>
    <w:rsid w:val="007A15DB"/>
    <w:rsid w:val="007A2F62"/>
    <w:rsid w:val="007A3DFF"/>
    <w:rsid w:val="007A4F0E"/>
    <w:rsid w:val="007A5513"/>
    <w:rsid w:val="007A6378"/>
    <w:rsid w:val="007A7146"/>
    <w:rsid w:val="007B0B09"/>
    <w:rsid w:val="007B281D"/>
    <w:rsid w:val="007B30D8"/>
    <w:rsid w:val="007B4B92"/>
    <w:rsid w:val="007B5905"/>
    <w:rsid w:val="007B5ADA"/>
    <w:rsid w:val="007B702A"/>
    <w:rsid w:val="007B7994"/>
    <w:rsid w:val="007B7ABE"/>
    <w:rsid w:val="007C169B"/>
    <w:rsid w:val="007C1C88"/>
    <w:rsid w:val="007C21A8"/>
    <w:rsid w:val="007C297C"/>
    <w:rsid w:val="007C2DBB"/>
    <w:rsid w:val="007C2F4A"/>
    <w:rsid w:val="007C313F"/>
    <w:rsid w:val="007C34F2"/>
    <w:rsid w:val="007C4C4D"/>
    <w:rsid w:val="007C4E8F"/>
    <w:rsid w:val="007C5F6B"/>
    <w:rsid w:val="007C7607"/>
    <w:rsid w:val="007C7CE9"/>
    <w:rsid w:val="007C7D4D"/>
    <w:rsid w:val="007D08C9"/>
    <w:rsid w:val="007D26CB"/>
    <w:rsid w:val="007D3324"/>
    <w:rsid w:val="007D3C03"/>
    <w:rsid w:val="007D4041"/>
    <w:rsid w:val="007D4834"/>
    <w:rsid w:val="007D5286"/>
    <w:rsid w:val="007D52E7"/>
    <w:rsid w:val="007D6042"/>
    <w:rsid w:val="007D645C"/>
    <w:rsid w:val="007D6ED1"/>
    <w:rsid w:val="007D6F6B"/>
    <w:rsid w:val="007D72E3"/>
    <w:rsid w:val="007D7982"/>
    <w:rsid w:val="007E009A"/>
    <w:rsid w:val="007E0DF8"/>
    <w:rsid w:val="007E1A44"/>
    <w:rsid w:val="007E2BEA"/>
    <w:rsid w:val="007E312A"/>
    <w:rsid w:val="007E4683"/>
    <w:rsid w:val="007E4C47"/>
    <w:rsid w:val="007E4FCE"/>
    <w:rsid w:val="007E632B"/>
    <w:rsid w:val="007E6C12"/>
    <w:rsid w:val="007E6D84"/>
    <w:rsid w:val="007E75B0"/>
    <w:rsid w:val="007F0EDD"/>
    <w:rsid w:val="007F2895"/>
    <w:rsid w:val="007F28F0"/>
    <w:rsid w:val="007F2A1C"/>
    <w:rsid w:val="007F2A83"/>
    <w:rsid w:val="007F2DDA"/>
    <w:rsid w:val="007F5A22"/>
    <w:rsid w:val="007F5F9A"/>
    <w:rsid w:val="007F70EF"/>
    <w:rsid w:val="0080116A"/>
    <w:rsid w:val="0080152B"/>
    <w:rsid w:val="00801C20"/>
    <w:rsid w:val="00801D79"/>
    <w:rsid w:val="00802CB6"/>
    <w:rsid w:val="008047BA"/>
    <w:rsid w:val="0080565E"/>
    <w:rsid w:val="00807C13"/>
    <w:rsid w:val="0081095D"/>
    <w:rsid w:val="00811360"/>
    <w:rsid w:val="00812EC4"/>
    <w:rsid w:val="00813A78"/>
    <w:rsid w:val="00813E5A"/>
    <w:rsid w:val="008157BA"/>
    <w:rsid w:val="00815D4E"/>
    <w:rsid w:val="00816D35"/>
    <w:rsid w:val="008173EB"/>
    <w:rsid w:val="00821086"/>
    <w:rsid w:val="008213AC"/>
    <w:rsid w:val="00822940"/>
    <w:rsid w:val="00822BE1"/>
    <w:rsid w:val="00823141"/>
    <w:rsid w:val="00823CAE"/>
    <w:rsid w:val="00823F03"/>
    <w:rsid w:val="00825005"/>
    <w:rsid w:val="00830031"/>
    <w:rsid w:val="00830479"/>
    <w:rsid w:val="0083081A"/>
    <w:rsid w:val="00830AA6"/>
    <w:rsid w:val="00832D4C"/>
    <w:rsid w:val="008344D3"/>
    <w:rsid w:val="008346F9"/>
    <w:rsid w:val="00834F36"/>
    <w:rsid w:val="00835D85"/>
    <w:rsid w:val="008371A2"/>
    <w:rsid w:val="0084036E"/>
    <w:rsid w:val="008409F4"/>
    <w:rsid w:val="00841512"/>
    <w:rsid w:val="0084159D"/>
    <w:rsid w:val="00841B3A"/>
    <w:rsid w:val="008426B6"/>
    <w:rsid w:val="00842B59"/>
    <w:rsid w:val="00842BED"/>
    <w:rsid w:val="0084342B"/>
    <w:rsid w:val="0084364B"/>
    <w:rsid w:val="008468AF"/>
    <w:rsid w:val="00846953"/>
    <w:rsid w:val="008469A8"/>
    <w:rsid w:val="00846DA2"/>
    <w:rsid w:val="00847112"/>
    <w:rsid w:val="008475D2"/>
    <w:rsid w:val="00847843"/>
    <w:rsid w:val="0085012B"/>
    <w:rsid w:val="00851F83"/>
    <w:rsid w:val="00852A20"/>
    <w:rsid w:val="008532A1"/>
    <w:rsid w:val="00853453"/>
    <w:rsid w:val="0085510B"/>
    <w:rsid w:val="008551E0"/>
    <w:rsid w:val="00857112"/>
    <w:rsid w:val="0085784A"/>
    <w:rsid w:val="00861467"/>
    <w:rsid w:val="00861735"/>
    <w:rsid w:val="00862CE7"/>
    <w:rsid w:val="00862E54"/>
    <w:rsid w:val="00863DAF"/>
    <w:rsid w:val="008649A2"/>
    <w:rsid w:val="00864B62"/>
    <w:rsid w:val="00864EF0"/>
    <w:rsid w:val="008652FC"/>
    <w:rsid w:val="0086631A"/>
    <w:rsid w:val="008677F1"/>
    <w:rsid w:val="00867A25"/>
    <w:rsid w:val="00867F5A"/>
    <w:rsid w:val="0087009C"/>
    <w:rsid w:val="0087057D"/>
    <w:rsid w:val="00875AD7"/>
    <w:rsid w:val="00876B34"/>
    <w:rsid w:val="008770C2"/>
    <w:rsid w:val="0087743F"/>
    <w:rsid w:val="00877E04"/>
    <w:rsid w:val="00880903"/>
    <w:rsid w:val="00880FAE"/>
    <w:rsid w:val="00880FAF"/>
    <w:rsid w:val="008813B6"/>
    <w:rsid w:val="00881612"/>
    <w:rsid w:val="00881BF5"/>
    <w:rsid w:val="00881F8C"/>
    <w:rsid w:val="00884A37"/>
    <w:rsid w:val="008856AF"/>
    <w:rsid w:val="008856C7"/>
    <w:rsid w:val="00885807"/>
    <w:rsid w:val="00885DDC"/>
    <w:rsid w:val="0088663C"/>
    <w:rsid w:val="0089028D"/>
    <w:rsid w:val="00890334"/>
    <w:rsid w:val="00890891"/>
    <w:rsid w:val="0089344C"/>
    <w:rsid w:val="008938F9"/>
    <w:rsid w:val="00894117"/>
    <w:rsid w:val="00896DC0"/>
    <w:rsid w:val="0089713E"/>
    <w:rsid w:val="00897AFE"/>
    <w:rsid w:val="008A024B"/>
    <w:rsid w:val="008A2885"/>
    <w:rsid w:val="008A28AC"/>
    <w:rsid w:val="008A354C"/>
    <w:rsid w:val="008A355C"/>
    <w:rsid w:val="008A3B9D"/>
    <w:rsid w:val="008A6E27"/>
    <w:rsid w:val="008A74B3"/>
    <w:rsid w:val="008A7606"/>
    <w:rsid w:val="008B10A3"/>
    <w:rsid w:val="008B1351"/>
    <w:rsid w:val="008B23F4"/>
    <w:rsid w:val="008B2F8D"/>
    <w:rsid w:val="008B3228"/>
    <w:rsid w:val="008B42FE"/>
    <w:rsid w:val="008B4371"/>
    <w:rsid w:val="008B52ED"/>
    <w:rsid w:val="008B6F2D"/>
    <w:rsid w:val="008B7265"/>
    <w:rsid w:val="008C0415"/>
    <w:rsid w:val="008C0EF5"/>
    <w:rsid w:val="008C2C06"/>
    <w:rsid w:val="008C2D49"/>
    <w:rsid w:val="008C3049"/>
    <w:rsid w:val="008C4935"/>
    <w:rsid w:val="008C4B6B"/>
    <w:rsid w:val="008C50F4"/>
    <w:rsid w:val="008C6D90"/>
    <w:rsid w:val="008C6E13"/>
    <w:rsid w:val="008C70B9"/>
    <w:rsid w:val="008C7644"/>
    <w:rsid w:val="008D0DA7"/>
    <w:rsid w:val="008D2895"/>
    <w:rsid w:val="008D3602"/>
    <w:rsid w:val="008D3798"/>
    <w:rsid w:val="008D48FD"/>
    <w:rsid w:val="008D4A75"/>
    <w:rsid w:val="008D4CDB"/>
    <w:rsid w:val="008D511B"/>
    <w:rsid w:val="008D6D86"/>
    <w:rsid w:val="008E12AD"/>
    <w:rsid w:val="008E183B"/>
    <w:rsid w:val="008E3634"/>
    <w:rsid w:val="008E4DC6"/>
    <w:rsid w:val="008E59A9"/>
    <w:rsid w:val="008E7F02"/>
    <w:rsid w:val="008F0CFE"/>
    <w:rsid w:val="008F0EC0"/>
    <w:rsid w:val="008F15C8"/>
    <w:rsid w:val="008F32A8"/>
    <w:rsid w:val="008F378C"/>
    <w:rsid w:val="008F3CDF"/>
    <w:rsid w:val="008F51DC"/>
    <w:rsid w:val="008F7BDB"/>
    <w:rsid w:val="008F7CA7"/>
    <w:rsid w:val="00900268"/>
    <w:rsid w:val="0090094D"/>
    <w:rsid w:val="00900CAC"/>
    <w:rsid w:val="00901785"/>
    <w:rsid w:val="00901F62"/>
    <w:rsid w:val="00902110"/>
    <w:rsid w:val="009027E8"/>
    <w:rsid w:val="00902A83"/>
    <w:rsid w:val="009047AD"/>
    <w:rsid w:val="00904930"/>
    <w:rsid w:val="009049AB"/>
    <w:rsid w:val="00904F11"/>
    <w:rsid w:val="0090568E"/>
    <w:rsid w:val="009061B5"/>
    <w:rsid w:val="009062AB"/>
    <w:rsid w:val="00906741"/>
    <w:rsid w:val="0090733C"/>
    <w:rsid w:val="00907485"/>
    <w:rsid w:val="009076F8"/>
    <w:rsid w:val="009104FE"/>
    <w:rsid w:val="00911DAD"/>
    <w:rsid w:val="00912B1F"/>
    <w:rsid w:val="00912B6C"/>
    <w:rsid w:val="00912B91"/>
    <w:rsid w:val="00913046"/>
    <w:rsid w:val="00913867"/>
    <w:rsid w:val="00913982"/>
    <w:rsid w:val="00913DD4"/>
    <w:rsid w:val="00913F3E"/>
    <w:rsid w:val="00914000"/>
    <w:rsid w:val="0091414C"/>
    <w:rsid w:val="00914831"/>
    <w:rsid w:val="00914C51"/>
    <w:rsid w:val="0091539B"/>
    <w:rsid w:val="00915719"/>
    <w:rsid w:val="0091629E"/>
    <w:rsid w:val="00920669"/>
    <w:rsid w:val="00921744"/>
    <w:rsid w:val="00921845"/>
    <w:rsid w:val="009218DA"/>
    <w:rsid w:val="00922813"/>
    <w:rsid w:val="00923A63"/>
    <w:rsid w:val="00924072"/>
    <w:rsid w:val="00924418"/>
    <w:rsid w:val="0092467E"/>
    <w:rsid w:val="0092497E"/>
    <w:rsid w:val="00924E6B"/>
    <w:rsid w:val="00925731"/>
    <w:rsid w:val="009269A7"/>
    <w:rsid w:val="00927024"/>
    <w:rsid w:val="00930E60"/>
    <w:rsid w:val="009313DB"/>
    <w:rsid w:val="00931A48"/>
    <w:rsid w:val="00931C80"/>
    <w:rsid w:val="00932519"/>
    <w:rsid w:val="00933606"/>
    <w:rsid w:val="009367A0"/>
    <w:rsid w:val="00937A30"/>
    <w:rsid w:val="00937F5A"/>
    <w:rsid w:val="00940A3E"/>
    <w:rsid w:val="0094109E"/>
    <w:rsid w:val="00943F88"/>
    <w:rsid w:val="00944E1C"/>
    <w:rsid w:val="00945C40"/>
    <w:rsid w:val="00945C46"/>
    <w:rsid w:val="00945D1F"/>
    <w:rsid w:val="00950E28"/>
    <w:rsid w:val="00950E69"/>
    <w:rsid w:val="00951DEA"/>
    <w:rsid w:val="00953993"/>
    <w:rsid w:val="0095403E"/>
    <w:rsid w:val="00954E38"/>
    <w:rsid w:val="0095505E"/>
    <w:rsid w:val="009554D5"/>
    <w:rsid w:val="009554F3"/>
    <w:rsid w:val="00955FEF"/>
    <w:rsid w:val="009575E2"/>
    <w:rsid w:val="0096052B"/>
    <w:rsid w:val="0096111E"/>
    <w:rsid w:val="009614E1"/>
    <w:rsid w:val="00961A6C"/>
    <w:rsid w:val="009620C9"/>
    <w:rsid w:val="00962CE5"/>
    <w:rsid w:val="0096357B"/>
    <w:rsid w:val="00963A13"/>
    <w:rsid w:val="00963D16"/>
    <w:rsid w:val="009643C9"/>
    <w:rsid w:val="0096479A"/>
    <w:rsid w:val="00964A4F"/>
    <w:rsid w:val="00966213"/>
    <w:rsid w:val="00966FEC"/>
    <w:rsid w:val="00967C21"/>
    <w:rsid w:val="0097146F"/>
    <w:rsid w:val="009719B7"/>
    <w:rsid w:val="009723FD"/>
    <w:rsid w:val="00972CDD"/>
    <w:rsid w:val="00973958"/>
    <w:rsid w:val="00974452"/>
    <w:rsid w:val="00974D10"/>
    <w:rsid w:val="00977116"/>
    <w:rsid w:val="009775D2"/>
    <w:rsid w:val="00977AB3"/>
    <w:rsid w:val="00977EE6"/>
    <w:rsid w:val="009805C2"/>
    <w:rsid w:val="00981E35"/>
    <w:rsid w:val="00982442"/>
    <w:rsid w:val="00982C67"/>
    <w:rsid w:val="00984838"/>
    <w:rsid w:val="009853A0"/>
    <w:rsid w:val="009854A7"/>
    <w:rsid w:val="00985D7D"/>
    <w:rsid w:val="009877A3"/>
    <w:rsid w:val="009877CA"/>
    <w:rsid w:val="009901BD"/>
    <w:rsid w:val="0099025F"/>
    <w:rsid w:val="00990307"/>
    <w:rsid w:val="00992DEB"/>
    <w:rsid w:val="00992FF5"/>
    <w:rsid w:val="0099418C"/>
    <w:rsid w:val="0099719B"/>
    <w:rsid w:val="0099785E"/>
    <w:rsid w:val="009A05AB"/>
    <w:rsid w:val="009A0ECE"/>
    <w:rsid w:val="009A120D"/>
    <w:rsid w:val="009A1A74"/>
    <w:rsid w:val="009A1B55"/>
    <w:rsid w:val="009A2793"/>
    <w:rsid w:val="009A3657"/>
    <w:rsid w:val="009A412F"/>
    <w:rsid w:val="009A4DBE"/>
    <w:rsid w:val="009A57C9"/>
    <w:rsid w:val="009A58FC"/>
    <w:rsid w:val="009A5FD7"/>
    <w:rsid w:val="009A6B40"/>
    <w:rsid w:val="009A7C05"/>
    <w:rsid w:val="009B0F4C"/>
    <w:rsid w:val="009B1595"/>
    <w:rsid w:val="009B197E"/>
    <w:rsid w:val="009B1E18"/>
    <w:rsid w:val="009B27C2"/>
    <w:rsid w:val="009B3D26"/>
    <w:rsid w:val="009B4885"/>
    <w:rsid w:val="009B490B"/>
    <w:rsid w:val="009B5CC0"/>
    <w:rsid w:val="009B60E4"/>
    <w:rsid w:val="009B76E8"/>
    <w:rsid w:val="009B79D3"/>
    <w:rsid w:val="009B7DCD"/>
    <w:rsid w:val="009C00C3"/>
    <w:rsid w:val="009C0420"/>
    <w:rsid w:val="009C21C8"/>
    <w:rsid w:val="009C37BE"/>
    <w:rsid w:val="009C51B9"/>
    <w:rsid w:val="009C640F"/>
    <w:rsid w:val="009C744C"/>
    <w:rsid w:val="009C7997"/>
    <w:rsid w:val="009D0090"/>
    <w:rsid w:val="009D07C1"/>
    <w:rsid w:val="009D1541"/>
    <w:rsid w:val="009D163F"/>
    <w:rsid w:val="009D2B83"/>
    <w:rsid w:val="009D320D"/>
    <w:rsid w:val="009D3646"/>
    <w:rsid w:val="009D3ED1"/>
    <w:rsid w:val="009D4807"/>
    <w:rsid w:val="009D4AAB"/>
    <w:rsid w:val="009D5047"/>
    <w:rsid w:val="009D5D17"/>
    <w:rsid w:val="009D685A"/>
    <w:rsid w:val="009D69EC"/>
    <w:rsid w:val="009D7A42"/>
    <w:rsid w:val="009E0187"/>
    <w:rsid w:val="009E058F"/>
    <w:rsid w:val="009E1931"/>
    <w:rsid w:val="009E2024"/>
    <w:rsid w:val="009E384E"/>
    <w:rsid w:val="009E4909"/>
    <w:rsid w:val="009E4A5A"/>
    <w:rsid w:val="009E50AA"/>
    <w:rsid w:val="009E6550"/>
    <w:rsid w:val="009E656B"/>
    <w:rsid w:val="009E7A8F"/>
    <w:rsid w:val="009F0DC8"/>
    <w:rsid w:val="009F1BC3"/>
    <w:rsid w:val="009F245E"/>
    <w:rsid w:val="009F321B"/>
    <w:rsid w:val="009F3678"/>
    <w:rsid w:val="009F3AF6"/>
    <w:rsid w:val="009F3BB1"/>
    <w:rsid w:val="009F3CDB"/>
    <w:rsid w:val="009F3EAB"/>
    <w:rsid w:val="009F4218"/>
    <w:rsid w:val="009F4868"/>
    <w:rsid w:val="009F5A89"/>
    <w:rsid w:val="009F644C"/>
    <w:rsid w:val="009F6E52"/>
    <w:rsid w:val="009F6E5A"/>
    <w:rsid w:val="009F73C3"/>
    <w:rsid w:val="009F77DE"/>
    <w:rsid w:val="00A00357"/>
    <w:rsid w:val="00A0063C"/>
    <w:rsid w:val="00A00877"/>
    <w:rsid w:val="00A0124E"/>
    <w:rsid w:val="00A017E9"/>
    <w:rsid w:val="00A020C9"/>
    <w:rsid w:val="00A020E5"/>
    <w:rsid w:val="00A03374"/>
    <w:rsid w:val="00A044A6"/>
    <w:rsid w:val="00A04614"/>
    <w:rsid w:val="00A0509D"/>
    <w:rsid w:val="00A052A1"/>
    <w:rsid w:val="00A0595D"/>
    <w:rsid w:val="00A06BE4"/>
    <w:rsid w:val="00A073C3"/>
    <w:rsid w:val="00A07FC1"/>
    <w:rsid w:val="00A1158E"/>
    <w:rsid w:val="00A11FFD"/>
    <w:rsid w:val="00A12732"/>
    <w:rsid w:val="00A130F5"/>
    <w:rsid w:val="00A1321D"/>
    <w:rsid w:val="00A13818"/>
    <w:rsid w:val="00A13DE4"/>
    <w:rsid w:val="00A1538B"/>
    <w:rsid w:val="00A15F1C"/>
    <w:rsid w:val="00A1635B"/>
    <w:rsid w:val="00A20CFB"/>
    <w:rsid w:val="00A21BF0"/>
    <w:rsid w:val="00A22041"/>
    <w:rsid w:val="00A2317F"/>
    <w:rsid w:val="00A23CFD"/>
    <w:rsid w:val="00A243D1"/>
    <w:rsid w:val="00A2558C"/>
    <w:rsid w:val="00A267F5"/>
    <w:rsid w:val="00A26BCF"/>
    <w:rsid w:val="00A272DD"/>
    <w:rsid w:val="00A27B5D"/>
    <w:rsid w:val="00A30D30"/>
    <w:rsid w:val="00A3119D"/>
    <w:rsid w:val="00A31624"/>
    <w:rsid w:val="00A31823"/>
    <w:rsid w:val="00A34879"/>
    <w:rsid w:val="00A36E1A"/>
    <w:rsid w:val="00A371E1"/>
    <w:rsid w:val="00A4101F"/>
    <w:rsid w:val="00A41246"/>
    <w:rsid w:val="00A42192"/>
    <w:rsid w:val="00A421CC"/>
    <w:rsid w:val="00A426AD"/>
    <w:rsid w:val="00A4287F"/>
    <w:rsid w:val="00A4417D"/>
    <w:rsid w:val="00A45555"/>
    <w:rsid w:val="00A460B8"/>
    <w:rsid w:val="00A46160"/>
    <w:rsid w:val="00A46260"/>
    <w:rsid w:val="00A468A8"/>
    <w:rsid w:val="00A46A14"/>
    <w:rsid w:val="00A46CA3"/>
    <w:rsid w:val="00A470AE"/>
    <w:rsid w:val="00A4760E"/>
    <w:rsid w:val="00A47803"/>
    <w:rsid w:val="00A507B3"/>
    <w:rsid w:val="00A50988"/>
    <w:rsid w:val="00A51663"/>
    <w:rsid w:val="00A5247C"/>
    <w:rsid w:val="00A529FD"/>
    <w:rsid w:val="00A53379"/>
    <w:rsid w:val="00A5445C"/>
    <w:rsid w:val="00A54E67"/>
    <w:rsid w:val="00A5525D"/>
    <w:rsid w:val="00A552DA"/>
    <w:rsid w:val="00A554FF"/>
    <w:rsid w:val="00A559B4"/>
    <w:rsid w:val="00A55DB8"/>
    <w:rsid w:val="00A5695D"/>
    <w:rsid w:val="00A57179"/>
    <w:rsid w:val="00A57EF6"/>
    <w:rsid w:val="00A60655"/>
    <w:rsid w:val="00A6085C"/>
    <w:rsid w:val="00A6124F"/>
    <w:rsid w:val="00A62374"/>
    <w:rsid w:val="00A62590"/>
    <w:rsid w:val="00A63030"/>
    <w:rsid w:val="00A64621"/>
    <w:rsid w:val="00A64699"/>
    <w:rsid w:val="00A64972"/>
    <w:rsid w:val="00A6678A"/>
    <w:rsid w:val="00A66BFD"/>
    <w:rsid w:val="00A66E05"/>
    <w:rsid w:val="00A67052"/>
    <w:rsid w:val="00A6786F"/>
    <w:rsid w:val="00A67B72"/>
    <w:rsid w:val="00A70F91"/>
    <w:rsid w:val="00A71E95"/>
    <w:rsid w:val="00A723DF"/>
    <w:rsid w:val="00A72762"/>
    <w:rsid w:val="00A73227"/>
    <w:rsid w:val="00A733DA"/>
    <w:rsid w:val="00A7359C"/>
    <w:rsid w:val="00A747AD"/>
    <w:rsid w:val="00A74B08"/>
    <w:rsid w:val="00A753B2"/>
    <w:rsid w:val="00A75D4A"/>
    <w:rsid w:val="00A778D7"/>
    <w:rsid w:val="00A77AC7"/>
    <w:rsid w:val="00A77B14"/>
    <w:rsid w:val="00A81553"/>
    <w:rsid w:val="00A81AE5"/>
    <w:rsid w:val="00A83179"/>
    <w:rsid w:val="00A838F9"/>
    <w:rsid w:val="00A8426E"/>
    <w:rsid w:val="00A8481F"/>
    <w:rsid w:val="00A8500C"/>
    <w:rsid w:val="00A8514F"/>
    <w:rsid w:val="00A86FD0"/>
    <w:rsid w:val="00A871C5"/>
    <w:rsid w:val="00A8764B"/>
    <w:rsid w:val="00A908A0"/>
    <w:rsid w:val="00A915BA"/>
    <w:rsid w:val="00A94630"/>
    <w:rsid w:val="00A9577D"/>
    <w:rsid w:val="00A958F1"/>
    <w:rsid w:val="00A9624A"/>
    <w:rsid w:val="00A971C5"/>
    <w:rsid w:val="00AA021C"/>
    <w:rsid w:val="00AA1D62"/>
    <w:rsid w:val="00AA1E9E"/>
    <w:rsid w:val="00AA5292"/>
    <w:rsid w:val="00AA5470"/>
    <w:rsid w:val="00AA54F3"/>
    <w:rsid w:val="00AA5776"/>
    <w:rsid w:val="00AA6BD0"/>
    <w:rsid w:val="00AA6D78"/>
    <w:rsid w:val="00AA7BC0"/>
    <w:rsid w:val="00AB01AD"/>
    <w:rsid w:val="00AB01D3"/>
    <w:rsid w:val="00AB16EC"/>
    <w:rsid w:val="00AB1AD4"/>
    <w:rsid w:val="00AB22A0"/>
    <w:rsid w:val="00AB2FEF"/>
    <w:rsid w:val="00AB45E4"/>
    <w:rsid w:val="00AB4960"/>
    <w:rsid w:val="00AB4E08"/>
    <w:rsid w:val="00AB74B1"/>
    <w:rsid w:val="00AC075F"/>
    <w:rsid w:val="00AC1904"/>
    <w:rsid w:val="00AC1963"/>
    <w:rsid w:val="00AC2078"/>
    <w:rsid w:val="00AC2E31"/>
    <w:rsid w:val="00AC4459"/>
    <w:rsid w:val="00AC51DA"/>
    <w:rsid w:val="00AC58B3"/>
    <w:rsid w:val="00AC79D1"/>
    <w:rsid w:val="00AC7A85"/>
    <w:rsid w:val="00AD0166"/>
    <w:rsid w:val="00AD0364"/>
    <w:rsid w:val="00AD0D4F"/>
    <w:rsid w:val="00AD10AD"/>
    <w:rsid w:val="00AD11E2"/>
    <w:rsid w:val="00AD1649"/>
    <w:rsid w:val="00AD1E7A"/>
    <w:rsid w:val="00AD5498"/>
    <w:rsid w:val="00AD57E1"/>
    <w:rsid w:val="00AD5DB4"/>
    <w:rsid w:val="00AD636A"/>
    <w:rsid w:val="00AD72DF"/>
    <w:rsid w:val="00AD7A07"/>
    <w:rsid w:val="00AE0413"/>
    <w:rsid w:val="00AE15C7"/>
    <w:rsid w:val="00AE1AA1"/>
    <w:rsid w:val="00AE1E7C"/>
    <w:rsid w:val="00AE20C1"/>
    <w:rsid w:val="00AE2648"/>
    <w:rsid w:val="00AE2B78"/>
    <w:rsid w:val="00AE4BE4"/>
    <w:rsid w:val="00AE5B2E"/>
    <w:rsid w:val="00AE6CAE"/>
    <w:rsid w:val="00AE6F9F"/>
    <w:rsid w:val="00AF0621"/>
    <w:rsid w:val="00AF09A3"/>
    <w:rsid w:val="00AF1094"/>
    <w:rsid w:val="00AF1185"/>
    <w:rsid w:val="00AF14CB"/>
    <w:rsid w:val="00AF2847"/>
    <w:rsid w:val="00AF2995"/>
    <w:rsid w:val="00AF2ADB"/>
    <w:rsid w:val="00AF2B4E"/>
    <w:rsid w:val="00AF57AF"/>
    <w:rsid w:val="00AF613E"/>
    <w:rsid w:val="00AF6811"/>
    <w:rsid w:val="00AF7218"/>
    <w:rsid w:val="00B00BDD"/>
    <w:rsid w:val="00B0166A"/>
    <w:rsid w:val="00B01A01"/>
    <w:rsid w:val="00B01CFD"/>
    <w:rsid w:val="00B0247F"/>
    <w:rsid w:val="00B029EF"/>
    <w:rsid w:val="00B03FFF"/>
    <w:rsid w:val="00B0546D"/>
    <w:rsid w:val="00B10075"/>
    <w:rsid w:val="00B102FD"/>
    <w:rsid w:val="00B1037F"/>
    <w:rsid w:val="00B106D1"/>
    <w:rsid w:val="00B10F06"/>
    <w:rsid w:val="00B111B6"/>
    <w:rsid w:val="00B11399"/>
    <w:rsid w:val="00B12027"/>
    <w:rsid w:val="00B124E0"/>
    <w:rsid w:val="00B12CBE"/>
    <w:rsid w:val="00B140BA"/>
    <w:rsid w:val="00B141E0"/>
    <w:rsid w:val="00B14B64"/>
    <w:rsid w:val="00B151E8"/>
    <w:rsid w:val="00B152E8"/>
    <w:rsid w:val="00B15776"/>
    <w:rsid w:val="00B173DB"/>
    <w:rsid w:val="00B1772F"/>
    <w:rsid w:val="00B17B41"/>
    <w:rsid w:val="00B17F00"/>
    <w:rsid w:val="00B20036"/>
    <w:rsid w:val="00B20F9D"/>
    <w:rsid w:val="00B21C1A"/>
    <w:rsid w:val="00B22042"/>
    <w:rsid w:val="00B226A3"/>
    <w:rsid w:val="00B23228"/>
    <w:rsid w:val="00B241E6"/>
    <w:rsid w:val="00B24671"/>
    <w:rsid w:val="00B24FD2"/>
    <w:rsid w:val="00B2562A"/>
    <w:rsid w:val="00B257CB"/>
    <w:rsid w:val="00B3070F"/>
    <w:rsid w:val="00B323CF"/>
    <w:rsid w:val="00B326AD"/>
    <w:rsid w:val="00B32B35"/>
    <w:rsid w:val="00B33332"/>
    <w:rsid w:val="00B3377B"/>
    <w:rsid w:val="00B33C6D"/>
    <w:rsid w:val="00B35743"/>
    <w:rsid w:val="00B3706C"/>
    <w:rsid w:val="00B3716B"/>
    <w:rsid w:val="00B373D8"/>
    <w:rsid w:val="00B40E9F"/>
    <w:rsid w:val="00B41933"/>
    <w:rsid w:val="00B43687"/>
    <w:rsid w:val="00B450C8"/>
    <w:rsid w:val="00B451E9"/>
    <w:rsid w:val="00B45210"/>
    <w:rsid w:val="00B46137"/>
    <w:rsid w:val="00B47F86"/>
    <w:rsid w:val="00B50453"/>
    <w:rsid w:val="00B50D25"/>
    <w:rsid w:val="00B50DC9"/>
    <w:rsid w:val="00B513B8"/>
    <w:rsid w:val="00B516AA"/>
    <w:rsid w:val="00B51A7D"/>
    <w:rsid w:val="00B5214A"/>
    <w:rsid w:val="00B52819"/>
    <w:rsid w:val="00B53A19"/>
    <w:rsid w:val="00B5593C"/>
    <w:rsid w:val="00B561C8"/>
    <w:rsid w:val="00B5781F"/>
    <w:rsid w:val="00B6125A"/>
    <w:rsid w:val="00B619F8"/>
    <w:rsid w:val="00B62404"/>
    <w:rsid w:val="00B62D43"/>
    <w:rsid w:val="00B649BF"/>
    <w:rsid w:val="00B65424"/>
    <w:rsid w:val="00B6767F"/>
    <w:rsid w:val="00B71093"/>
    <w:rsid w:val="00B7114B"/>
    <w:rsid w:val="00B71196"/>
    <w:rsid w:val="00B71548"/>
    <w:rsid w:val="00B71AB2"/>
    <w:rsid w:val="00B729CA"/>
    <w:rsid w:val="00B72A13"/>
    <w:rsid w:val="00B738DB"/>
    <w:rsid w:val="00B73B47"/>
    <w:rsid w:val="00B74310"/>
    <w:rsid w:val="00B74485"/>
    <w:rsid w:val="00B744F2"/>
    <w:rsid w:val="00B746C4"/>
    <w:rsid w:val="00B7511A"/>
    <w:rsid w:val="00B764C4"/>
    <w:rsid w:val="00B771A3"/>
    <w:rsid w:val="00B7721A"/>
    <w:rsid w:val="00B776D1"/>
    <w:rsid w:val="00B82221"/>
    <w:rsid w:val="00B8239D"/>
    <w:rsid w:val="00B83BB9"/>
    <w:rsid w:val="00B850E4"/>
    <w:rsid w:val="00B85E35"/>
    <w:rsid w:val="00B8675D"/>
    <w:rsid w:val="00B86B07"/>
    <w:rsid w:val="00B86B24"/>
    <w:rsid w:val="00B87D53"/>
    <w:rsid w:val="00B87D77"/>
    <w:rsid w:val="00B87E2B"/>
    <w:rsid w:val="00B9086D"/>
    <w:rsid w:val="00B91891"/>
    <w:rsid w:val="00B921F8"/>
    <w:rsid w:val="00B9283D"/>
    <w:rsid w:val="00B93AE1"/>
    <w:rsid w:val="00B96F18"/>
    <w:rsid w:val="00B970C5"/>
    <w:rsid w:val="00B97979"/>
    <w:rsid w:val="00B97AB3"/>
    <w:rsid w:val="00BA05D4"/>
    <w:rsid w:val="00BA070A"/>
    <w:rsid w:val="00BA0826"/>
    <w:rsid w:val="00BA0829"/>
    <w:rsid w:val="00BA09A5"/>
    <w:rsid w:val="00BA19D6"/>
    <w:rsid w:val="00BA231D"/>
    <w:rsid w:val="00BA30E7"/>
    <w:rsid w:val="00BA354A"/>
    <w:rsid w:val="00BA3F16"/>
    <w:rsid w:val="00BA4AA1"/>
    <w:rsid w:val="00BA5B30"/>
    <w:rsid w:val="00BA66D5"/>
    <w:rsid w:val="00BA7BA4"/>
    <w:rsid w:val="00BA7BFF"/>
    <w:rsid w:val="00BB1066"/>
    <w:rsid w:val="00BB2003"/>
    <w:rsid w:val="00BB216B"/>
    <w:rsid w:val="00BB2B83"/>
    <w:rsid w:val="00BB3052"/>
    <w:rsid w:val="00BB31D2"/>
    <w:rsid w:val="00BB3271"/>
    <w:rsid w:val="00BB34DF"/>
    <w:rsid w:val="00BB4262"/>
    <w:rsid w:val="00BB4C57"/>
    <w:rsid w:val="00BB54C7"/>
    <w:rsid w:val="00BB579F"/>
    <w:rsid w:val="00BB5E35"/>
    <w:rsid w:val="00BB647C"/>
    <w:rsid w:val="00BB6EA3"/>
    <w:rsid w:val="00BB6EB4"/>
    <w:rsid w:val="00BC00F8"/>
    <w:rsid w:val="00BC0D0C"/>
    <w:rsid w:val="00BC0F3F"/>
    <w:rsid w:val="00BC11A3"/>
    <w:rsid w:val="00BC301F"/>
    <w:rsid w:val="00BC3432"/>
    <w:rsid w:val="00BC39B6"/>
    <w:rsid w:val="00BC40D1"/>
    <w:rsid w:val="00BC4256"/>
    <w:rsid w:val="00BC4C50"/>
    <w:rsid w:val="00BC5EE9"/>
    <w:rsid w:val="00BC6410"/>
    <w:rsid w:val="00BC6982"/>
    <w:rsid w:val="00BC6B4F"/>
    <w:rsid w:val="00BC70B5"/>
    <w:rsid w:val="00BC75BC"/>
    <w:rsid w:val="00BD044B"/>
    <w:rsid w:val="00BD106D"/>
    <w:rsid w:val="00BD13B0"/>
    <w:rsid w:val="00BD1818"/>
    <w:rsid w:val="00BD1A88"/>
    <w:rsid w:val="00BD1FD3"/>
    <w:rsid w:val="00BD3D29"/>
    <w:rsid w:val="00BD3D5F"/>
    <w:rsid w:val="00BD4180"/>
    <w:rsid w:val="00BD7448"/>
    <w:rsid w:val="00BE07CD"/>
    <w:rsid w:val="00BE0930"/>
    <w:rsid w:val="00BE3A98"/>
    <w:rsid w:val="00BE421B"/>
    <w:rsid w:val="00BE49DC"/>
    <w:rsid w:val="00BE541D"/>
    <w:rsid w:val="00BE5524"/>
    <w:rsid w:val="00BE7619"/>
    <w:rsid w:val="00BE7A77"/>
    <w:rsid w:val="00BE7F91"/>
    <w:rsid w:val="00BF01C3"/>
    <w:rsid w:val="00BF053D"/>
    <w:rsid w:val="00BF15AC"/>
    <w:rsid w:val="00BF16AA"/>
    <w:rsid w:val="00BF25F2"/>
    <w:rsid w:val="00BF2AFE"/>
    <w:rsid w:val="00BF30BA"/>
    <w:rsid w:val="00BF3701"/>
    <w:rsid w:val="00BF3CF7"/>
    <w:rsid w:val="00BF44C5"/>
    <w:rsid w:val="00BF4D46"/>
    <w:rsid w:val="00BF6900"/>
    <w:rsid w:val="00BF6F40"/>
    <w:rsid w:val="00BF6FE5"/>
    <w:rsid w:val="00C00B59"/>
    <w:rsid w:val="00C01408"/>
    <w:rsid w:val="00C0307D"/>
    <w:rsid w:val="00C03D2C"/>
    <w:rsid w:val="00C048BC"/>
    <w:rsid w:val="00C04A80"/>
    <w:rsid w:val="00C04D09"/>
    <w:rsid w:val="00C0593C"/>
    <w:rsid w:val="00C05E65"/>
    <w:rsid w:val="00C05FCB"/>
    <w:rsid w:val="00C0610C"/>
    <w:rsid w:val="00C06CA7"/>
    <w:rsid w:val="00C10F27"/>
    <w:rsid w:val="00C10F47"/>
    <w:rsid w:val="00C115E6"/>
    <w:rsid w:val="00C11FE5"/>
    <w:rsid w:val="00C134A8"/>
    <w:rsid w:val="00C13C3E"/>
    <w:rsid w:val="00C151A9"/>
    <w:rsid w:val="00C1527A"/>
    <w:rsid w:val="00C1595D"/>
    <w:rsid w:val="00C163D5"/>
    <w:rsid w:val="00C17A96"/>
    <w:rsid w:val="00C17BE5"/>
    <w:rsid w:val="00C20094"/>
    <w:rsid w:val="00C220F1"/>
    <w:rsid w:val="00C23250"/>
    <w:rsid w:val="00C23452"/>
    <w:rsid w:val="00C239A7"/>
    <w:rsid w:val="00C2502A"/>
    <w:rsid w:val="00C27925"/>
    <w:rsid w:val="00C27AAD"/>
    <w:rsid w:val="00C27BC2"/>
    <w:rsid w:val="00C302F1"/>
    <w:rsid w:val="00C314DB"/>
    <w:rsid w:val="00C31CF6"/>
    <w:rsid w:val="00C32168"/>
    <w:rsid w:val="00C35813"/>
    <w:rsid w:val="00C37036"/>
    <w:rsid w:val="00C37528"/>
    <w:rsid w:val="00C40039"/>
    <w:rsid w:val="00C40DC3"/>
    <w:rsid w:val="00C4296D"/>
    <w:rsid w:val="00C4313E"/>
    <w:rsid w:val="00C436D9"/>
    <w:rsid w:val="00C437CD"/>
    <w:rsid w:val="00C43F45"/>
    <w:rsid w:val="00C4450B"/>
    <w:rsid w:val="00C45D85"/>
    <w:rsid w:val="00C464D3"/>
    <w:rsid w:val="00C4653D"/>
    <w:rsid w:val="00C46687"/>
    <w:rsid w:val="00C47728"/>
    <w:rsid w:val="00C47814"/>
    <w:rsid w:val="00C47D15"/>
    <w:rsid w:val="00C51FB2"/>
    <w:rsid w:val="00C52632"/>
    <w:rsid w:val="00C5293D"/>
    <w:rsid w:val="00C52E37"/>
    <w:rsid w:val="00C530D3"/>
    <w:rsid w:val="00C53E93"/>
    <w:rsid w:val="00C55C92"/>
    <w:rsid w:val="00C57CC4"/>
    <w:rsid w:val="00C6073B"/>
    <w:rsid w:val="00C61886"/>
    <w:rsid w:val="00C63023"/>
    <w:rsid w:val="00C64AD2"/>
    <w:rsid w:val="00C659DB"/>
    <w:rsid w:val="00C67B33"/>
    <w:rsid w:val="00C70D5D"/>
    <w:rsid w:val="00C70E67"/>
    <w:rsid w:val="00C7215D"/>
    <w:rsid w:val="00C723AF"/>
    <w:rsid w:val="00C72810"/>
    <w:rsid w:val="00C72FE8"/>
    <w:rsid w:val="00C7465B"/>
    <w:rsid w:val="00C74683"/>
    <w:rsid w:val="00C74E5A"/>
    <w:rsid w:val="00C7625A"/>
    <w:rsid w:val="00C7664C"/>
    <w:rsid w:val="00C76C18"/>
    <w:rsid w:val="00C77808"/>
    <w:rsid w:val="00C80955"/>
    <w:rsid w:val="00C8205B"/>
    <w:rsid w:val="00C85370"/>
    <w:rsid w:val="00C85A03"/>
    <w:rsid w:val="00C86911"/>
    <w:rsid w:val="00C90381"/>
    <w:rsid w:val="00C903C5"/>
    <w:rsid w:val="00C910FD"/>
    <w:rsid w:val="00C91C9F"/>
    <w:rsid w:val="00C92A0F"/>
    <w:rsid w:val="00C93C6D"/>
    <w:rsid w:val="00C93D39"/>
    <w:rsid w:val="00C94254"/>
    <w:rsid w:val="00C94553"/>
    <w:rsid w:val="00C946F1"/>
    <w:rsid w:val="00C94F86"/>
    <w:rsid w:val="00C959A9"/>
    <w:rsid w:val="00C95D10"/>
    <w:rsid w:val="00C96ADC"/>
    <w:rsid w:val="00CA037E"/>
    <w:rsid w:val="00CA0A47"/>
    <w:rsid w:val="00CA1203"/>
    <w:rsid w:val="00CA13F3"/>
    <w:rsid w:val="00CA1F01"/>
    <w:rsid w:val="00CA253B"/>
    <w:rsid w:val="00CA3816"/>
    <w:rsid w:val="00CA39BB"/>
    <w:rsid w:val="00CA4CF8"/>
    <w:rsid w:val="00CA572C"/>
    <w:rsid w:val="00CA5DB2"/>
    <w:rsid w:val="00CA64C3"/>
    <w:rsid w:val="00CA67C1"/>
    <w:rsid w:val="00CA720C"/>
    <w:rsid w:val="00CA7A65"/>
    <w:rsid w:val="00CA7B58"/>
    <w:rsid w:val="00CA7CCC"/>
    <w:rsid w:val="00CB0603"/>
    <w:rsid w:val="00CB0C57"/>
    <w:rsid w:val="00CB3C58"/>
    <w:rsid w:val="00CB4255"/>
    <w:rsid w:val="00CB5F4B"/>
    <w:rsid w:val="00CB6818"/>
    <w:rsid w:val="00CB73F8"/>
    <w:rsid w:val="00CC0381"/>
    <w:rsid w:val="00CC33A1"/>
    <w:rsid w:val="00CC3B96"/>
    <w:rsid w:val="00CC3FB8"/>
    <w:rsid w:val="00CC5185"/>
    <w:rsid w:val="00CC605F"/>
    <w:rsid w:val="00CC6206"/>
    <w:rsid w:val="00CC7470"/>
    <w:rsid w:val="00CC7B12"/>
    <w:rsid w:val="00CD03B2"/>
    <w:rsid w:val="00CD0A08"/>
    <w:rsid w:val="00CD0C16"/>
    <w:rsid w:val="00CD1825"/>
    <w:rsid w:val="00CD1928"/>
    <w:rsid w:val="00CD1C4F"/>
    <w:rsid w:val="00CD2616"/>
    <w:rsid w:val="00CD335F"/>
    <w:rsid w:val="00CD364E"/>
    <w:rsid w:val="00CD3791"/>
    <w:rsid w:val="00CD37F0"/>
    <w:rsid w:val="00CD4E68"/>
    <w:rsid w:val="00CD5058"/>
    <w:rsid w:val="00CD757E"/>
    <w:rsid w:val="00CE266F"/>
    <w:rsid w:val="00CE38D9"/>
    <w:rsid w:val="00CE3A1A"/>
    <w:rsid w:val="00CE5E5F"/>
    <w:rsid w:val="00CE6A28"/>
    <w:rsid w:val="00CE6C9B"/>
    <w:rsid w:val="00CE7836"/>
    <w:rsid w:val="00CE7B16"/>
    <w:rsid w:val="00CE7D0F"/>
    <w:rsid w:val="00CF094F"/>
    <w:rsid w:val="00CF124E"/>
    <w:rsid w:val="00CF1774"/>
    <w:rsid w:val="00CF2CD5"/>
    <w:rsid w:val="00CF39D5"/>
    <w:rsid w:val="00CF3A40"/>
    <w:rsid w:val="00CF3BA7"/>
    <w:rsid w:val="00CF3ED8"/>
    <w:rsid w:val="00CF4697"/>
    <w:rsid w:val="00CF53C3"/>
    <w:rsid w:val="00CF59C4"/>
    <w:rsid w:val="00CF66B5"/>
    <w:rsid w:val="00CF7914"/>
    <w:rsid w:val="00D0072F"/>
    <w:rsid w:val="00D00AB7"/>
    <w:rsid w:val="00D01D96"/>
    <w:rsid w:val="00D04390"/>
    <w:rsid w:val="00D0458A"/>
    <w:rsid w:val="00D054B0"/>
    <w:rsid w:val="00D062DD"/>
    <w:rsid w:val="00D07B62"/>
    <w:rsid w:val="00D11748"/>
    <w:rsid w:val="00D11C5F"/>
    <w:rsid w:val="00D1224F"/>
    <w:rsid w:val="00D127D9"/>
    <w:rsid w:val="00D12AE6"/>
    <w:rsid w:val="00D12DFE"/>
    <w:rsid w:val="00D12E49"/>
    <w:rsid w:val="00D133AD"/>
    <w:rsid w:val="00D15B19"/>
    <w:rsid w:val="00D161AA"/>
    <w:rsid w:val="00D172B8"/>
    <w:rsid w:val="00D1783A"/>
    <w:rsid w:val="00D1783C"/>
    <w:rsid w:val="00D204C0"/>
    <w:rsid w:val="00D2058B"/>
    <w:rsid w:val="00D20D3E"/>
    <w:rsid w:val="00D2222E"/>
    <w:rsid w:val="00D22D7C"/>
    <w:rsid w:val="00D23054"/>
    <w:rsid w:val="00D230DC"/>
    <w:rsid w:val="00D23316"/>
    <w:rsid w:val="00D23F74"/>
    <w:rsid w:val="00D24760"/>
    <w:rsid w:val="00D24858"/>
    <w:rsid w:val="00D24960"/>
    <w:rsid w:val="00D24DE2"/>
    <w:rsid w:val="00D261DC"/>
    <w:rsid w:val="00D26AF1"/>
    <w:rsid w:val="00D26C08"/>
    <w:rsid w:val="00D275D9"/>
    <w:rsid w:val="00D312DE"/>
    <w:rsid w:val="00D31EFA"/>
    <w:rsid w:val="00D31F88"/>
    <w:rsid w:val="00D320EE"/>
    <w:rsid w:val="00D3251C"/>
    <w:rsid w:val="00D32B4D"/>
    <w:rsid w:val="00D33258"/>
    <w:rsid w:val="00D34C81"/>
    <w:rsid w:val="00D355E1"/>
    <w:rsid w:val="00D35D7A"/>
    <w:rsid w:val="00D35E3D"/>
    <w:rsid w:val="00D35E68"/>
    <w:rsid w:val="00D36777"/>
    <w:rsid w:val="00D36EB9"/>
    <w:rsid w:val="00D37003"/>
    <w:rsid w:val="00D373CB"/>
    <w:rsid w:val="00D376BF"/>
    <w:rsid w:val="00D37E57"/>
    <w:rsid w:val="00D4454F"/>
    <w:rsid w:val="00D44A0E"/>
    <w:rsid w:val="00D44CE4"/>
    <w:rsid w:val="00D44F96"/>
    <w:rsid w:val="00D450A0"/>
    <w:rsid w:val="00D45253"/>
    <w:rsid w:val="00D45922"/>
    <w:rsid w:val="00D45BE5"/>
    <w:rsid w:val="00D46EBE"/>
    <w:rsid w:val="00D47328"/>
    <w:rsid w:val="00D4778A"/>
    <w:rsid w:val="00D50349"/>
    <w:rsid w:val="00D5099B"/>
    <w:rsid w:val="00D52171"/>
    <w:rsid w:val="00D523D2"/>
    <w:rsid w:val="00D52BAD"/>
    <w:rsid w:val="00D537C0"/>
    <w:rsid w:val="00D53B53"/>
    <w:rsid w:val="00D53DE2"/>
    <w:rsid w:val="00D54764"/>
    <w:rsid w:val="00D55EE3"/>
    <w:rsid w:val="00D57014"/>
    <w:rsid w:val="00D57F3A"/>
    <w:rsid w:val="00D60024"/>
    <w:rsid w:val="00D600B7"/>
    <w:rsid w:val="00D6017F"/>
    <w:rsid w:val="00D610A4"/>
    <w:rsid w:val="00D615F9"/>
    <w:rsid w:val="00D61891"/>
    <w:rsid w:val="00D627EA"/>
    <w:rsid w:val="00D62A99"/>
    <w:rsid w:val="00D63512"/>
    <w:rsid w:val="00D636E0"/>
    <w:rsid w:val="00D63EE3"/>
    <w:rsid w:val="00D64567"/>
    <w:rsid w:val="00D65234"/>
    <w:rsid w:val="00D676C7"/>
    <w:rsid w:val="00D67DC5"/>
    <w:rsid w:val="00D70925"/>
    <w:rsid w:val="00D70B1A"/>
    <w:rsid w:val="00D71054"/>
    <w:rsid w:val="00D72464"/>
    <w:rsid w:val="00D72936"/>
    <w:rsid w:val="00D72DDE"/>
    <w:rsid w:val="00D72F18"/>
    <w:rsid w:val="00D73156"/>
    <w:rsid w:val="00D73A95"/>
    <w:rsid w:val="00D74CEA"/>
    <w:rsid w:val="00D75F4F"/>
    <w:rsid w:val="00D76726"/>
    <w:rsid w:val="00D76FD3"/>
    <w:rsid w:val="00D800C1"/>
    <w:rsid w:val="00D80B03"/>
    <w:rsid w:val="00D83678"/>
    <w:rsid w:val="00D838E5"/>
    <w:rsid w:val="00D844FE"/>
    <w:rsid w:val="00D84F25"/>
    <w:rsid w:val="00D85982"/>
    <w:rsid w:val="00D85E79"/>
    <w:rsid w:val="00D8697C"/>
    <w:rsid w:val="00D86DC2"/>
    <w:rsid w:val="00D86FB5"/>
    <w:rsid w:val="00D87374"/>
    <w:rsid w:val="00D87CC0"/>
    <w:rsid w:val="00D900B6"/>
    <w:rsid w:val="00D91287"/>
    <w:rsid w:val="00D91E26"/>
    <w:rsid w:val="00D94D62"/>
    <w:rsid w:val="00D95CD9"/>
    <w:rsid w:val="00D97200"/>
    <w:rsid w:val="00D97C60"/>
    <w:rsid w:val="00DA0A5C"/>
    <w:rsid w:val="00DA0DA5"/>
    <w:rsid w:val="00DA0E1B"/>
    <w:rsid w:val="00DA0FE1"/>
    <w:rsid w:val="00DA1FA3"/>
    <w:rsid w:val="00DA2112"/>
    <w:rsid w:val="00DA31D7"/>
    <w:rsid w:val="00DA4009"/>
    <w:rsid w:val="00DA4016"/>
    <w:rsid w:val="00DA65BD"/>
    <w:rsid w:val="00DA76C4"/>
    <w:rsid w:val="00DA7BE9"/>
    <w:rsid w:val="00DA7F87"/>
    <w:rsid w:val="00DB06AD"/>
    <w:rsid w:val="00DB0D3D"/>
    <w:rsid w:val="00DB16A3"/>
    <w:rsid w:val="00DB2568"/>
    <w:rsid w:val="00DB2BB8"/>
    <w:rsid w:val="00DB3833"/>
    <w:rsid w:val="00DB3BA1"/>
    <w:rsid w:val="00DB429C"/>
    <w:rsid w:val="00DB4B01"/>
    <w:rsid w:val="00DB53C0"/>
    <w:rsid w:val="00DB5977"/>
    <w:rsid w:val="00DB5D94"/>
    <w:rsid w:val="00DB6698"/>
    <w:rsid w:val="00DB66DD"/>
    <w:rsid w:val="00DB6E46"/>
    <w:rsid w:val="00DC06E9"/>
    <w:rsid w:val="00DC0A74"/>
    <w:rsid w:val="00DC2213"/>
    <w:rsid w:val="00DC2396"/>
    <w:rsid w:val="00DC23C5"/>
    <w:rsid w:val="00DC26B8"/>
    <w:rsid w:val="00DC3B6A"/>
    <w:rsid w:val="00DC3C71"/>
    <w:rsid w:val="00DC3D31"/>
    <w:rsid w:val="00DC502B"/>
    <w:rsid w:val="00DC5A46"/>
    <w:rsid w:val="00DC656B"/>
    <w:rsid w:val="00DC6A56"/>
    <w:rsid w:val="00DC6E0E"/>
    <w:rsid w:val="00DC7F5B"/>
    <w:rsid w:val="00DD066C"/>
    <w:rsid w:val="00DD1941"/>
    <w:rsid w:val="00DD2EB9"/>
    <w:rsid w:val="00DD4214"/>
    <w:rsid w:val="00DD452B"/>
    <w:rsid w:val="00DD45D6"/>
    <w:rsid w:val="00DD54CE"/>
    <w:rsid w:val="00DD592E"/>
    <w:rsid w:val="00DD602B"/>
    <w:rsid w:val="00DD6231"/>
    <w:rsid w:val="00DD668A"/>
    <w:rsid w:val="00DD6FAA"/>
    <w:rsid w:val="00DD74EC"/>
    <w:rsid w:val="00DD7E12"/>
    <w:rsid w:val="00DE0032"/>
    <w:rsid w:val="00DE0F3E"/>
    <w:rsid w:val="00DE0F4F"/>
    <w:rsid w:val="00DE16DD"/>
    <w:rsid w:val="00DE1AE5"/>
    <w:rsid w:val="00DE1C5D"/>
    <w:rsid w:val="00DE1E66"/>
    <w:rsid w:val="00DE2CA8"/>
    <w:rsid w:val="00DE3010"/>
    <w:rsid w:val="00DE38C0"/>
    <w:rsid w:val="00DE5B13"/>
    <w:rsid w:val="00DE5F63"/>
    <w:rsid w:val="00DE6BFD"/>
    <w:rsid w:val="00DE6FDB"/>
    <w:rsid w:val="00DE7B72"/>
    <w:rsid w:val="00DE7D5C"/>
    <w:rsid w:val="00DF0D22"/>
    <w:rsid w:val="00DF1770"/>
    <w:rsid w:val="00DF226F"/>
    <w:rsid w:val="00DF5B17"/>
    <w:rsid w:val="00DF5E9B"/>
    <w:rsid w:val="00DF6034"/>
    <w:rsid w:val="00DF6F26"/>
    <w:rsid w:val="00DF778A"/>
    <w:rsid w:val="00DF7EB7"/>
    <w:rsid w:val="00E0013C"/>
    <w:rsid w:val="00E003F4"/>
    <w:rsid w:val="00E01FC2"/>
    <w:rsid w:val="00E020E5"/>
    <w:rsid w:val="00E03323"/>
    <w:rsid w:val="00E04800"/>
    <w:rsid w:val="00E0516B"/>
    <w:rsid w:val="00E059FD"/>
    <w:rsid w:val="00E05ACB"/>
    <w:rsid w:val="00E05EB2"/>
    <w:rsid w:val="00E05FEA"/>
    <w:rsid w:val="00E07936"/>
    <w:rsid w:val="00E07C8B"/>
    <w:rsid w:val="00E100E6"/>
    <w:rsid w:val="00E10C8E"/>
    <w:rsid w:val="00E11C97"/>
    <w:rsid w:val="00E11DBD"/>
    <w:rsid w:val="00E12162"/>
    <w:rsid w:val="00E1359E"/>
    <w:rsid w:val="00E148D5"/>
    <w:rsid w:val="00E152C2"/>
    <w:rsid w:val="00E15950"/>
    <w:rsid w:val="00E16A93"/>
    <w:rsid w:val="00E17292"/>
    <w:rsid w:val="00E1794D"/>
    <w:rsid w:val="00E20145"/>
    <w:rsid w:val="00E206F6"/>
    <w:rsid w:val="00E2137F"/>
    <w:rsid w:val="00E231EB"/>
    <w:rsid w:val="00E245AB"/>
    <w:rsid w:val="00E247AF"/>
    <w:rsid w:val="00E2589E"/>
    <w:rsid w:val="00E25F3E"/>
    <w:rsid w:val="00E2699B"/>
    <w:rsid w:val="00E26FEA"/>
    <w:rsid w:val="00E277C8"/>
    <w:rsid w:val="00E27B01"/>
    <w:rsid w:val="00E30124"/>
    <w:rsid w:val="00E3079C"/>
    <w:rsid w:val="00E30DBB"/>
    <w:rsid w:val="00E3143E"/>
    <w:rsid w:val="00E31A09"/>
    <w:rsid w:val="00E3324F"/>
    <w:rsid w:val="00E3348A"/>
    <w:rsid w:val="00E33C89"/>
    <w:rsid w:val="00E343E2"/>
    <w:rsid w:val="00E34506"/>
    <w:rsid w:val="00E369E4"/>
    <w:rsid w:val="00E36F94"/>
    <w:rsid w:val="00E376F1"/>
    <w:rsid w:val="00E37FB2"/>
    <w:rsid w:val="00E40E63"/>
    <w:rsid w:val="00E41CB7"/>
    <w:rsid w:val="00E41CE7"/>
    <w:rsid w:val="00E43076"/>
    <w:rsid w:val="00E43401"/>
    <w:rsid w:val="00E43CE2"/>
    <w:rsid w:val="00E43DC4"/>
    <w:rsid w:val="00E44830"/>
    <w:rsid w:val="00E45ED7"/>
    <w:rsid w:val="00E46046"/>
    <w:rsid w:val="00E473BB"/>
    <w:rsid w:val="00E47999"/>
    <w:rsid w:val="00E47FBA"/>
    <w:rsid w:val="00E50F35"/>
    <w:rsid w:val="00E52196"/>
    <w:rsid w:val="00E5250D"/>
    <w:rsid w:val="00E52A2A"/>
    <w:rsid w:val="00E531A4"/>
    <w:rsid w:val="00E538AF"/>
    <w:rsid w:val="00E5424E"/>
    <w:rsid w:val="00E5426C"/>
    <w:rsid w:val="00E54340"/>
    <w:rsid w:val="00E579F9"/>
    <w:rsid w:val="00E614A6"/>
    <w:rsid w:val="00E6380A"/>
    <w:rsid w:val="00E6500F"/>
    <w:rsid w:val="00E65457"/>
    <w:rsid w:val="00E6565E"/>
    <w:rsid w:val="00E66129"/>
    <w:rsid w:val="00E67203"/>
    <w:rsid w:val="00E6782C"/>
    <w:rsid w:val="00E70B13"/>
    <w:rsid w:val="00E70DB4"/>
    <w:rsid w:val="00E71351"/>
    <w:rsid w:val="00E71C09"/>
    <w:rsid w:val="00E720E8"/>
    <w:rsid w:val="00E7241C"/>
    <w:rsid w:val="00E7292B"/>
    <w:rsid w:val="00E73834"/>
    <w:rsid w:val="00E73846"/>
    <w:rsid w:val="00E743D6"/>
    <w:rsid w:val="00E75241"/>
    <w:rsid w:val="00E76CE0"/>
    <w:rsid w:val="00E76D79"/>
    <w:rsid w:val="00E807B8"/>
    <w:rsid w:val="00E814BA"/>
    <w:rsid w:val="00E81CFD"/>
    <w:rsid w:val="00E82E3F"/>
    <w:rsid w:val="00E83594"/>
    <w:rsid w:val="00E83A45"/>
    <w:rsid w:val="00E844DA"/>
    <w:rsid w:val="00E8590C"/>
    <w:rsid w:val="00E85A69"/>
    <w:rsid w:val="00E9087F"/>
    <w:rsid w:val="00E90BAF"/>
    <w:rsid w:val="00E90E81"/>
    <w:rsid w:val="00E91A02"/>
    <w:rsid w:val="00E925D3"/>
    <w:rsid w:val="00E92B9F"/>
    <w:rsid w:val="00E930CF"/>
    <w:rsid w:val="00E93ED1"/>
    <w:rsid w:val="00E952A9"/>
    <w:rsid w:val="00E95404"/>
    <w:rsid w:val="00E95A5A"/>
    <w:rsid w:val="00E964C4"/>
    <w:rsid w:val="00E966A7"/>
    <w:rsid w:val="00E972B7"/>
    <w:rsid w:val="00E97331"/>
    <w:rsid w:val="00E977C0"/>
    <w:rsid w:val="00E97ECD"/>
    <w:rsid w:val="00E97F4E"/>
    <w:rsid w:val="00EA09E9"/>
    <w:rsid w:val="00EA1B74"/>
    <w:rsid w:val="00EA1E01"/>
    <w:rsid w:val="00EA1EF5"/>
    <w:rsid w:val="00EA2154"/>
    <w:rsid w:val="00EA270A"/>
    <w:rsid w:val="00EA3129"/>
    <w:rsid w:val="00EA3527"/>
    <w:rsid w:val="00EA69A6"/>
    <w:rsid w:val="00EA6D1D"/>
    <w:rsid w:val="00EA7311"/>
    <w:rsid w:val="00EB030F"/>
    <w:rsid w:val="00EB0BF3"/>
    <w:rsid w:val="00EB1BCE"/>
    <w:rsid w:val="00EB2047"/>
    <w:rsid w:val="00EB28A2"/>
    <w:rsid w:val="00EB29DF"/>
    <w:rsid w:val="00EB321B"/>
    <w:rsid w:val="00EB382B"/>
    <w:rsid w:val="00EB4166"/>
    <w:rsid w:val="00EB4757"/>
    <w:rsid w:val="00EB54EA"/>
    <w:rsid w:val="00EB5EBC"/>
    <w:rsid w:val="00EB6348"/>
    <w:rsid w:val="00EB6F82"/>
    <w:rsid w:val="00EC121F"/>
    <w:rsid w:val="00EC16CA"/>
    <w:rsid w:val="00EC31B3"/>
    <w:rsid w:val="00EC43D1"/>
    <w:rsid w:val="00EC54C2"/>
    <w:rsid w:val="00EC6D3A"/>
    <w:rsid w:val="00EC76DF"/>
    <w:rsid w:val="00ED0218"/>
    <w:rsid w:val="00ED07C0"/>
    <w:rsid w:val="00ED0AC4"/>
    <w:rsid w:val="00ED1ABB"/>
    <w:rsid w:val="00ED3575"/>
    <w:rsid w:val="00ED42FB"/>
    <w:rsid w:val="00ED4B92"/>
    <w:rsid w:val="00ED5DD4"/>
    <w:rsid w:val="00ED61A7"/>
    <w:rsid w:val="00ED6684"/>
    <w:rsid w:val="00EE0145"/>
    <w:rsid w:val="00EE1359"/>
    <w:rsid w:val="00EE24D3"/>
    <w:rsid w:val="00EE287E"/>
    <w:rsid w:val="00EE458B"/>
    <w:rsid w:val="00EE4A4A"/>
    <w:rsid w:val="00EE5F27"/>
    <w:rsid w:val="00EE606B"/>
    <w:rsid w:val="00EE6ECC"/>
    <w:rsid w:val="00EE7CB6"/>
    <w:rsid w:val="00EF0A33"/>
    <w:rsid w:val="00EF1832"/>
    <w:rsid w:val="00EF48B6"/>
    <w:rsid w:val="00EF5297"/>
    <w:rsid w:val="00EF5B43"/>
    <w:rsid w:val="00EF6F6E"/>
    <w:rsid w:val="00F01217"/>
    <w:rsid w:val="00F0208C"/>
    <w:rsid w:val="00F02915"/>
    <w:rsid w:val="00F02C53"/>
    <w:rsid w:val="00F02F01"/>
    <w:rsid w:val="00F04B2B"/>
    <w:rsid w:val="00F0559A"/>
    <w:rsid w:val="00F07343"/>
    <w:rsid w:val="00F074C3"/>
    <w:rsid w:val="00F076A3"/>
    <w:rsid w:val="00F10358"/>
    <w:rsid w:val="00F126FD"/>
    <w:rsid w:val="00F1310C"/>
    <w:rsid w:val="00F13A97"/>
    <w:rsid w:val="00F14C6A"/>
    <w:rsid w:val="00F15A0B"/>
    <w:rsid w:val="00F16080"/>
    <w:rsid w:val="00F161CC"/>
    <w:rsid w:val="00F1630D"/>
    <w:rsid w:val="00F16691"/>
    <w:rsid w:val="00F1783E"/>
    <w:rsid w:val="00F200CB"/>
    <w:rsid w:val="00F213AE"/>
    <w:rsid w:val="00F227DD"/>
    <w:rsid w:val="00F23DC7"/>
    <w:rsid w:val="00F2450B"/>
    <w:rsid w:val="00F2481B"/>
    <w:rsid w:val="00F258C3"/>
    <w:rsid w:val="00F271EE"/>
    <w:rsid w:val="00F27617"/>
    <w:rsid w:val="00F27923"/>
    <w:rsid w:val="00F27F46"/>
    <w:rsid w:val="00F30EC3"/>
    <w:rsid w:val="00F315D2"/>
    <w:rsid w:val="00F327E7"/>
    <w:rsid w:val="00F32987"/>
    <w:rsid w:val="00F347E6"/>
    <w:rsid w:val="00F350C8"/>
    <w:rsid w:val="00F35C0C"/>
    <w:rsid w:val="00F3799D"/>
    <w:rsid w:val="00F40121"/>
    <w:rsid w:val="00F4075F"/>
    <w:rsid w:val="00F4097D"/>
    <w:rsid w:val="00F40B47"/>
    <w:rsid w:val="00F42BF3"/>
    <w:rsid w:val="00F4332B"/>
    <w:rsid w:val="00F43971"/>
    <w:rsid w:val="00F43BF0"/>
    <w:rsid w:val="00F442C8"/>
    <w:rsid w:val="00F4513A"/>
    <w:rsid w:val="00F46EB6"/>
    <w:rsid w:val="00F4709A"/>
    <w:rsid w:val="00F51695"/>
    <w:rsid w:val="00F53106"/>
    <w:rsid w:val="00F53763"/>
    <w:rsid w:val="00F53FC1"/>
    <w:rsid w:val="00F54104"/>
    <w:rsid w:val="00F544DC"/>
    <w:rsid w:val="00F5501E"/>
    <w:rsid w:val="00F5587D"/>
    <w:rsid w:val="00F5593A"/>
    <w:rsid w:val="00F55F3E"/>
    <w:rsid w:val="00F56686"/>
    <w:rsid w:val="00F56F45"/>
    <w:rsid w:val="00F5751C"/>
    <w:rsid w:val="00F60469"/>
    <w:rsid w:val="00F6055A"/>
    <w:rsid w:val="00F608C1"/>
    <w:rsid w:val="00F61569"/>
    <w:rsid w:val="00F6213F"/>
    <w:rsid w:val="00F62D4C"/>
    <w:rsid w:val="00F6485E"/>
    <w:rsid w:val="00F65B6D"/>
    <w:rsid w:val="00F65D10"/>
    <w:rsid w:val="00F6637B"/>
    <w:rsid w:val="00F66565"/>
    <w:rsid w:val="00F67868"/>
    <w:rsid w:val="00F67E4F"/>
    <w:rsid w:val="00F703C1"/>
    <w:rsid w:val="00F70875"/>
    <w:rsid w:val="00F70CB0"/>
    <w:rsid w:val="00F71A65"/>
    <w:rsid w:val="00F7538C"/>
    <w:rsid w:val="00F75B3A"/>
    <w:rsid w:val="00F76DE9"/>
    <w:rsid w:val="00F777F2"/>
    <w:rsid w:val="00F806D6"/>
    <w:rsid w:val="00F811AA"/>
    <w:rsid w:val="00F81306"/>
    <w:rsid w:val="00F83400"/>
    <w:rsid w:val="00F8350B"/>
    <w:rsid w:val="00F83C2B"/>
    <w:rsid w:val="00F84199"/>
    <w:rsid w:val="00F85F4F"/>
    <w:rsid w:val="00F8642E"/>
    <w:rsid w:val="00F8679B"/>
    <w:rsid w:val="00F86BED"/>
    <w:rsid w:val="00F878E3"/>
    <w:rsid w:val="00F87A51"/>
    <w:rsid w:val="00F87FB2"/>
    <w:rsid w:val="00F91076"/>
    <w:rsid w:val="00F91141"/>
    <w:rsid w:val="00F91C44"/>
    <w:rsid w:val="00F92355"/>
    <w:rsid w:val="00F93D5B"/>
    <w:rsid w:val="00F94170"/>
    <w:rsid w:val="00F9471E"/>
    <w:rsid w:val="00F94801"/>
    <w:rsid w:val="00F9534B"/>
    <w:rsid w:val="00F954CB"/>
    <w:rsid w:val="00F95C09"/>
    <w:rsid w:val="00F95D37"/>
    <w:rsid w:val="00F95F75"/>
    <w:rsid w:val="00F9673F"/>
    <w:rsid w:val="00F96E9B"/>
    <w:rsid w:val="00FA05B5"/>
    <w:rsid w:val="00FA0CDD"/>
    <w:rsid w:val="00FA1F05"/>
    <w:rsid w:val="00FA2BCD"/>
    <w:rsid w:val="00FA30A0"/>
    <w:rsid w:val="00FA3CFB"/>
    <w:rsid w:val="00FA40A2"/>
    <w:rsid w:val="00FA420B"/>
    <w:rsid w:val="00FA4370"/>
    <w:rsid w:val="00FA4396"/>
    <w:rsid w:val="00FA4850"/>
    <w:rsid w:val="00FA4CE7"/>
    <w:rsid w:val="00FA6F17"/>
    <w:rsid w:val="00FA7E32"/>
    <w:rsid w:val="00FB05B1"/>
    <w:rsid w:val="00FB13A9"/>
    <w:rsid w:val="00FB1887"/>
    <w:rsid w:val="00FB2597"/>
    <w:rsid w:val="00FB3A1B"/>
    <w:rsid w:val="00FB46BE"/>
    <w:rsid w:val="00FB49B8"/>
    <w:rsid w:val="00FB5857"/>
    <w:rsid w:val="00FB613E"/>
    <w:rsid w:val="00FB695B"/>
    <w:rsid w:val="00FB7842"/>
    <w:rsid w:val="00FC01DA"/>
    <w:rsid w:val="00FC06C4"/>
    <w:rsid w:val="00FC1595"/>
    <w:rsid w:val="00FC17A4"/>
    <w:rsid w:val="00FC2429"/>
    <w:rsid w:val="00FC2978"/>
    <w:rsid w:val="00FC37BC"/>
    <w:rsid w:val="00FC49E7"/>
    <w:rsid w:val="00FC7FA2"/>
    <w:rsid w:val="00FD0642"/>
    <w:rsid w:val="00FD0DF3"/>
    <w:rsid w:val="00FD11EA"/>
    <w:rsid w:val="00FD21E9"/>
    <w:rsid w:val="00FD33D5"/>
    <w:rsid w:val="00FD3432"/>
    <w:rsid w:val="00FD3571"/>
    <w:rsid w:val="00FD40F2"/>
    <w:rsid w:val="00FD5A05"/>
    <w:rsid w:val="00FD6331"/>
    <w:rsid w:val="00FD6468"/>
    <w:rsid w:val="00FD79EB"/>
    <w:rsid w:val="00FD7C1B"/>
    <w:rsid w:val="00FE107A"/>
    <w:rsid w:val="00FE1402"/>
    <w:rsid w:val="00FE1DC1"/>
    <w:rsid w:val="00FE2042"/>
    <w:rsid w:val="00FE26A6"/>
    <w:rsid w:val="00FE277D"/>
    <w:rsid w:val="00FE366E"/>
    <w:rsid w:val="00FE36B7"/>
    <w:rsid w:val="00FE3801"/>
    <w:rsid w:val="00FE6EF4"/>
    <w:rsid w:val="00FE6F82"/>
    <w:rsid w:val="00FE73D4"/>
    <w:rsid w:val="00FF0F27"/>
    <w:rsid w:val="00FF11BB"/>
    <w:rsid w:val="00FF24BD"/>
    <w:rsid w:val="00FF336D"/>
    <w:rsid w:val="00FF3FF8"/>
    <w:rsid w:val="00FF46C6"/>
    <w:rsid w:val="00FF4B94"/>
    <w:rsid w:val="00FF73E4"/>
    <w:rsid w:val="00FF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FF05B"/>
  <w15:chartTrackingRefBased/>
  <w15:docId w15:val="{68E01B37-5E0F-4ADD-A0D2-161490B3D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EDD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A31D7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A31D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DA31D7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DA31D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DA31D7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DA31D7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DA31D7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DA31D7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DA31D7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31D7"/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A31D7"/>
    <w:rPr>
      <w:rFonts w:ascii="Times New Roman" w:eastAsia="Cordia New" w:hAnsi="Times New Roman" w:cs="Angsana New"/>
      <w:b/>
      <w:bCs/>
      <w:i/>
      <w:iCs/>
      <w:sz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A31D7"/>
    <w:rPr>
      <w:rFonts w:ascii="Times New Roman" w:eastAsia="Cordia New" w:hAnsi="Times New Roman" w:cs="Angsana New"/>
      <w:b/>
      <w:bCs/>
      <w:sz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rsid w:val="00DA31D7"/>
    <w:rPr>
      <w:rFonts w:ascii="Times New Roman" w:eastAsia="Cordia New" w:hAnsi="Times New Roman" w:cs="Angsana New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DA31D7"/>
    <w:rPr>
      <w:rFonts w:ascii="Times New Roman" w:eastAsia="Cordia New" w:hAnsi="Times New Roman" w:cs="Angsana New"/>
      <w:b/>
      <w:bCs/>
      <w:i/>
      <w:iCs/>
      <w:sz w:val="24"/>
      <w:szCs w:val="24"/>
      <w:lang w:val="en-GB"/>
    </w:rPr>
  </w:style>
  <w:style w:type="paragraph" w:styleId="Header">
    <w:name w:val="header"/>
    <w:basedOn w:val="Normal"/>
    <w:link w:val="HeaderChar"/>
    <w:rsid w:val="00DA31D7"/>
    <w:pPr>
      <w:tabs>
        <w:tab w:val="center" w:pos="4320"/>
        <w:tab w:val="right" w:pos="8640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rsid w:val="00DA31D7"/>
    <w:rPr>
      <w:rFonts w:ascii="Times New Roman" w:eastAsia="Cordia New" w:hAnsi="Times New Roman" w:cs="Angsana New"/>
      <w:sz w:val="24"/>
      <w:szCs w:val="24"/>
      <w:lang w:val="en-GB" w:eastAsia="x-none"/>
    </w:rPr>
  </w:style>
  <w:style w:type="character" w:styleId="CommentReference">
    <w:name w:val="annotation reference"/>
    <w:uiPriority w:val="99"/>
    <w:semiHidden/>
    <w:rsid w:val="00DA31D7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DA31D7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31D7"/>
    <w:rPr>
      <w:rFonts w:ascii="Times New Roman" w:eastAsia="Cordia New" w:hAnsi="Times New Roman" w:cs="Angsana New"/>
      <w:sz w:val="24"/>
      <w:szCs w:val="24"/>
      <w:shd w:val="clear" w:color="auto" w:fill="000080"/>
      <w:lang w:val="en-GB"/>
    </w:rPr>
  </w:style>
  <w:style w:type="character" w:styleId="Emphasis">
    <w:name w:val="Emphasis"/>
    <w:uiPriority w:val="20"/>
    <w:qFormat/>
    <w:rsid w:val="00DA31D7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rsid w:val="00DA31D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DA31D7"/>
  </w:style>
  <w:style w:type="character" w:styleId="FollowedHyperlink">
    <w:name w:val="FollowedHyperlink"/>
    <w:uiPriority w:val="99"/>
    <w:rsid w:val="00DA31D7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sid w:val="00DA31D7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DA31D7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DA31D7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sid w:val="00DA31D7"/>
    <w:rPr>
      <w:b/>
      <w:bCs/>
    </w:rPr>
  </w:style>
  <w:style w:type="character" w:styleId="LineNumber">
    <w:name w:val="line number"/>
    <w:uiPriority w:val="99"/>
    <w:rsid w:val="00DA31D7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semiHidden/>
    <w:rsid w:val="00DA31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Cordia New" w:hAnsi="Arial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A31D7"/>
    <w:rPr>
      <w:rFonts w:ascii="Arial" w:eastAsia="Cordia New" w:hAnsi="Arial" w:cs="Angsana New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rsid w:val="00DA31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uiPriority w:val="99"/>
    <w:rsid w:val="00DA31D7"/>
    <w:rPr>
      <w:rFonts w:ascii="Times New Roman" w:eastAsia="Cordia New" w:hAnsi="Times New Roman" w:cs="Angsana New"/>
      <w:sz w:val="24"/>
      <w:szCs w:val="24"/>
      <w:shd w:val="pct20" w:color="auto" w:fill="auto"/>
      <w:lang w:val="en-GB"/>
    </w:rPr>
  </w:style>
  <w:style w:type="character" w:styleId="PageNumber">
    <w:name w:val="page number"/>
    <w:uiPriority w:val="99"/>
    <w:rsid w:val="00DA31D7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  <w:rsid w:val="00DA31D7"/>
  </w:style>
  <w:style w:type="character" w:customStyle="1" w:styleId="PlainTextChar">
    <w:name w:val="Plain Text Char"/>
    <w:basedOn w:val="DefaultParagraphFont"/>
    <w:link w:val="PlainText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character" w:styleId="Strong">
    <w:name w:val="Strong"/>
    <w:uiPriority w:val="22"/>
    <w:qFormat/>
    <w:rsid w:val="00DA31D7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rsid w:val="00DA31D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uiPriority w:val="11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DA31D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A31D7"/>
    <w:rPr>
      <w:rFonts w:ascii="Times New Roman" w:eastAsia="Cordia New" w:hAnsi="Times New Roman" w:cs="Angsana New"/>
      <w:b/>
      <w:bCs/>
      <w:kern w:val="36"/>
      <w:sz w:val="24"/>
      <w:szCs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DA31D7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uiPriority w:val="39"/>
    <w:rsid w:val="00DA31D7"/>
    <w:pPr>
      <w:ind w:left="1600"/>
    </w:pPr>
  </w:style>
  <w:style w:type="paragraph" w:styleId="Footer">
    <w:name w:val="footer"/>
    <w:basedOn w:val="Normal"/>
    <w:link w:val="FooterChar"/>
    <w:uiPriority w:val="99"/>
    <w:rsid w:val="00DA31D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31D7"/>
    <w:rPr>
      <w:rFonts w:ascii="Times New Roman" w:eastAsia="Cordia New" w:hAnsi="Times New Roman" w:cs="Angsana New"/>
      <w:sz w:val="24"/>
      <w:szCs w:val="24"/>
      <w:lang w:val="en-GB"/>
    </w:rPr>
  </w:style>
  <w:style w:type="paragraph" w:styleId="BlockText">
    <w:name w:val="Block Text"/>
    <w:basedOn w:val="Normal"/>
    <w:uiPriority w:val="99"/>
    <w:rsid w:val="00DA31D7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DA31D7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DA31D7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DA31D7"/>
    <w:rPr>
      <w:rFonts w:ascii="Cordia New" w:eastAsia="Cordia New" w:hAnsi="Times New Roman" w:cs="Cordia New"/>
      <w:b/>
      <w:bCs/>
      <w:spacing w:val="-4"/>
      <w:sz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A31D7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31D7"/>
    <w:rPr>
      <w:rFonts w:ascii="Cordia New" w:eastAsia="Cordia New" w:hAnsi="Times New Roman" w:cs="Cordia New"/>
      <w:b/>
      <w:bCs/>
      <w:szCs w:val="22"/>
    </w:rPr>
  </w:style>
  <w:style w:type="paragraph" w:styleId="BodyText">
    <w:name w:val="Body Text"/>
    <w:basedOn w:val="Normal"/>
    <w:link w:val="BodyTextChar"/>
    <w:uiPriority w:val="99"/>
    <w:rsid w:val="00DA31D7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A31D7"/>
    <w:rPr>
      <w:rFonts w:ascii="Times New Roman" w:eastAsia="Cordia New" w:hAnsi="Times New Roman" w:cs="Angsana New"/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qFormat/>
    <w:rsid w:val="00DA31D7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A31D7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A31D7"/>
    <w:rPr>
      <w:rFonts w:ascii="Cordia New" w:eastAsia="Cordia New" w:hAnsi="Times New Roman" w:cs="Cordia New"/>
      <w:sz w:val="28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DA31D7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31D7"/>
    <w:rPr>
      <w:rFonts w:ascii="Cordia New" w:eastAsia="Cordia New" w:hAnsi="Times New Roman" w:cs="Cordi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DA31D7"/>
    <w:rPr>
      <w:rFonts w:ascii="Angsana New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rsid w:val="00DA31D7"/>
    <w:rPr>
      <w:rFonts w:ascii="Angsana New" w:eastAsia="Cordia New" w:hAnsi="Times New Roman" w:cs="Angsana New"/>
      <w:sz w:val="28"/>
      <w:lang w:val="en-GB"/>
    </w:rPr>
  </w:style>
  <w:style w:type="paragraph" w:customStyle="1" w:styleId="NormalAngsanaNew">
    <w:name w:val="Normal + Angsana New"/>
    <w:aliases w:val="Right,Bottom: (Single solid line,Auto,w..."/>
    <w:basedOn w:val="Normal"/>
    <w:rsid w:val="00DA31D7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uiPriority w:val="35"/>
    <w:qFormat/>
    <w:rsid w:val="00DA31D7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DA31D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a">
    <w:name w:val="???????????"/>
    <w:basedOn w:val="Normal"/>
    <w:rsid w:val="00DA31D7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uiPriority w:val="99"/>
    <w:rsid w:val="00DA31D7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DA31D7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31D7"/>
    <w:rPr>
      <w:rFonts w:ascii="Tahoma" w:eastAsia="Cordia New" w:hAnsi="Tahoma" w:cs="Angsana New"/>
      <w:sz w:val="16"/>
      <w:szCs w:val="18"/>
      <w:lang w:val="en-GB"/>
    </w:rPr>
  </w:style>
  <w:style w:type="paragraph" w:styleId="HTMLPreformatted">
    <w:name w:val="HTML Preformatted"/>
    <w:basedOn w:val="Normal"/>
    <w:link w:val="HTMLPreformattedChar"/>
    <w:uiPriority w:val="99"/>
    <w:rsid w:val="00DA3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31D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DA31D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DA31D7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rsid w:val="00DA31D7"/>
    <w:pPr>
      <w:autoSpaceDE w:val="0"/>
      <w:autoSpaceDN w:val="0"/>
      <w:adjustRightInd w:val="0"/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DA31D7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601B18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table" w:customStyle="1" w:styleId="PwCTableText">
    <w:name w:val="PwC Table Text"/>
    <w:basedOn w:val="TableNormal"/>
    <w:uiPriority w:val="99"/>
    <w:qFormat/>
    <w:rsid w:val="001A62B7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fourfigures">
    <w:name w:val="acct four figures"/>
    <w:aliases w:val="a4,a4 + 8 pt,(Complex) + 8 pt,(Complex),Thai Distribute..."/>
    <w:basedOn w:val="Normal"/>
    <w:rsid w:val="00B87D77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customStyle="1" w:styleId="a1">
    <w:name w:val="à¹×éÍàÃ×èÍ§"/>
    <w:basedOn w:val="Normal"/>
    <w:rsid w:val="00172C3B"/>
    <w:pPr>
      <w:ind w:right="386"/>
      <w:jc w:val="left"/>
    </w:pPr>
    <w:rPr>
      <w:rFonts w:ascii="Cordia New" w:eastAsia="Times New Roman" w:hAnsi="Cordia New" w:cs="CordiaUPC"/>
      <w:sz w:val="28"/>
      <w:szCs w:val="28"/>
      <w:lang w:val="th-TH"/>
    </w:rPr>
  </w:style>
  <w:style w:type="table" w:customStyle="1" w:styleId="PWCBasic">
    <w:name w:val="PWC Basic"/>
    <w:basedOn w:val="TableNormal"/>
    <w:uiPriority w:val="99"/>
    <w:rsid w:val="00B24671"/>
    <w:pPr>
      <w:spacing w:after="0"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CommentText">
    <w:name w:val="annotation text"/>
    <w:basedOn w:val="Normal"/>
    <w:link w:val="CommentTextChar"/>
    <w:uiPriority w:val="99"/>
    <w:unhideWhenUsed/>
    <w:rsid w:val="00B24671"/>
    <w:pPr>
      <w:jc w:val="left"/>
    </w:pPr>
    <w:rPr>
      <w:rFonts w:asciiTheme="minorHAnsi" w:eastAsiaTheme="minorHAnsi" w:hAnsiTheme="minorHAnsi" w:cs="BrowalliaUPC"/>
      <w:sz w:val="20"/>
      <w:szCs w:val="20"/>
      <w:lang w:val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24671"/>
    <w:rPr>
      <w:rFonts w:cs="BrowalliaUPC"/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24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24671"/>
    <w:rPr>
      <w:rFonts w:cs="BrowalliaUPC"/>
      <w:b/>
      <w:bCs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B24671"/>
    <w:pPr>
      <w:spacing w:after="0" w:line="240" w:lineRule="auto"/>
    </w:pPr>
    <w:rPr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B24671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B24671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24671"/>
    <w:pPr>
      <w:tabs>
        <w:tab w:val="left" w:pos="440"/>
        <w:tab w:val="right" w:leader="dot" w:pos="9449"/>
      </w:tabs>
      <w:jc w:val="left"/>
    </w:pPr>
    <w:rPr>
      <w:rFonts w:ascii="BrowalliaUPC" w:eastAsiaTheme="minorHAnsi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B24671"/>
    <w:pPr>
      <w:tabs>
        <w:tab w:val="left" w:pos="1134"/>
        <w:tab w:val="right" w:leader="dot" w:pos="9449"/>
      </w:tabs>
      <w:ind w:left="1134" w:hanging="567"/>
      <w:jc w:val="left"/>
    </w:pPr>
    <w:rPr>
      <w:rFonts w:asciiTheme="minorHAnsi" w:eastAsiaTheme="minorHAnsi" w:hAnsiTheme="minorHAnsi" w:cs="BrowalliaUPC"/>
      <w:sz w:val="22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B24671"/>
    <w:pPr>
      <w:tabs>
        <w:tab w:val="left" w:pos="1843"/>
        <w:tab w:val="right" w:leader="dot" w:pos="9449"/>
      </w:tabs>
      <w:ind w:left="1701" w:hanging="283"/>
      <w:jc w:val="left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customStyle="1" w:styleId="msonormal0">
    <w:name w:val="msonormal"/>
    <w:basedOn w:val="Normal"/>
    <w:uiPriority w:val="99"/>
    <w:semiHidden/>
    <w:rsid w:val="00B24671"/>
    <w:pPr>
      <w:spacing w:before="100" w:beforeAutospacing="1" w:after="100" w:afterAutospacing="1"/>
      <w:jc w:val="left"/>
    </w:pPr>
    <w:rPr>
      <w:rFonts w:eastAsia="Times New Roman" w:cs="Times New Roman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B24671"/>
    <w:pPr>
      <w:jc w:val="left"/>
    </w:pPr>
    <w:rPr>
      <w:rFonts w:ascii="Arial" w:eastAsia="MS Mincho" w:hAnsi="Arial" w:cs="Cordia New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B24671"/>
    <w:pPr>
      <w:ind w:left="432"/>
    </w:pPr>
    <w:rPr>
      <w:rFonts w:eastAsia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B24671"/>
    <w:pPr>
      <w:jc w:val="left"/>
    </w:pPr>
    <w:rPr>
      <w:rFonts w:eastAsia="Times New Roman"/>
      <w:sz w:val="22"/>
      <w:szCs w:val="28"/>
    </w:rPr>
  </w:style>
  <w:style w:type="character" w:customStyle="1" w:styleId="SignatureChar">
    <w:name w:val="Signature Char"/>
    <w:basedOn w:val="DefaultParagraphFont"/>
    <w:link w:val="Signature"/>
    <w:uiPriority w:val="99"/>
    <w:rsid w:val="00B24671"/>
    <w:rPr>
      <w:rFonts w:ascii="Times New Roman" w:eastAsia="Times New Roman" w:hAnsi="Times New Roman" w:cs="Angsana New"/>
      <w:lang w:val="en-GB"/>
    </w:rPr>
  </w:style>
  <w:style w:type="paragraph" w:customStyle="1" w:styleId="Style3">
    <w:name w:val="Style3"/>
    <w:basedOn w:val="Normal"/>
    <w:rsid w:val="00B2467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</w:rPr>
  </w:style>
  <w:style w:type="paragraph" w:customStyle="1" w:styleId="7I-7H-">
    <w:name w:val="@7I-@#7H-"/>
    <w:basedOn w:val="Normal"/>
    <w:next w:val="Normal"/>
    <w:rsid w:val="00B24671"/>
    <w:pPr>
      <w:jc w:val="left"/>
    </w:pPr>
    <w:rPr>
      <w:rFonts w:ascii="Arial" w:eastAsia="Times New Roman" w:hAnsi="Arial"/>
      <w:b/>
      <w:bCs/>
      <w:lang w:val="th-TH" w:eastAsia="th-TH"/>
    </w:rPr>
  </w:style>
  <w:style w:type="paragraph" w:customStyle="1" w:styleId="3">
    <w:name w:val="?????3????"/>
    <w:basedOn w:val="Normal"/>
    <w:rsid w:val="00B24671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szCs w:val="28"/>
      <w:lang w:val="th-TH"/>
    </w:rPr>
  </w:style>
  <w:style w:type="paragraph" w:customStyle="1" w:styleId="Char">
    <w:name w:val="Char"/>
    <w:basedOn w:val="Normal"/>
    <w:rsid w:val="00B24671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rsid w:val="00B24671"/>
    <w:pPr>
      <w:spacing w:after="260" w:line="260" w:lineRule="atLeast"/>
      <w:jc w:val="center"/>
    </w:pPr>
    <w:rPr>
      <w:rFonts w:eastAsia="MS Mincho"/>
      <w:sz w:val="22"/>
      <w:szCs w:val="20"/>
      <w:lang w:bidi="ar-SA"/>
    </w:rPr>
  </w:style>
  <w:style w:type="character" w:customStyle="1" w:styleId="hps">
    <w:name w:val="hps"/>
    <w:rsid w:val="00B24671"/>
    <w:rPr>
      <w:rFonts w:ascii="Times New Roman" w:hAnsi="Times New Roman" w:cs="Times New Roman" w:hint="default"/>
    </w:rPr>
  </w:style>
  <w:style w:type="character" w:customStyle="1" w:styleId="shorttext">
    <w:name w:val="short_text"/>
    <w:rsid w:val="00B24671"/>
  </w:style>
  <w:style w:type="table" w:styleId="TableGridLight">
    <w:name w:val="Grid Table Light"/>
    <w:basedOn w:val="TableNormal"/>
    <w:uiPriority w:val="40"/>
    <w:rsid w:val="00B24671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24671"/>
  </w:style>
  <w:style w:type="paragraph" w:styleId="TOC4">
    <w:name w:val="toc 4"/>
    <w:basedOn w:val="Normal"/>
    <w:next w:val="Normal"/>
    <w:autoRedefine/>
    <w:uiPriority w:val="39"/>
    <w:unhideWhenUsed/>
    <w:rsid w:val="00B24671"/>
    <w:pPr>
      <w:spacing w:after="100"/>
      <w:ind w:left="66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B24671"/>
    <w:pPr>
      <w:spacing w:after="100"/>
      <w:ind w:left="88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B24671"/>
    <w:pPr>
      <w:spacing w:after="100"/>
      <w:ind w:left="110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B24671"/>
    <w:pPr>
      <w:spacing w:after="100"/>
      <w:ind w:left="132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B24671"/>
    <w:pPr>
      <w:spacing w:after="100"/>
      <w:ind w:left="1540"/>
      <w:jc w:val="left"/>
    </w:pPr>
    <w:rPr>
      <w:rFonts w:asciiTheme="minorHAnsi" w:eastAsiaTheme="minorEastAsia" w:hAnsiTheme="minorHAnsi" w:cs="BrowalliaUPC"/>
      <w:sz w:val="22"/>
      <w:szCs w:val="28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4671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D53B53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AD636A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524352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C5293D"/>
    <w:pPr>
      <w:spacing w:after="0" w:line="240" w:lineRule="auto"/>
    </w:pPr>
    <w:rPr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4202AD"/>
    <w:pPr>
      <w:spacing w:after="0" w:line="240" w:lineRule="auto"/>
    </w:pPr>
    <w:rPr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F51F7-A6DD-4D9D-947B-411EA2645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46</Pages>
  <Words>11503</Words>
  <Characters>65573</Characters>
  <Application>Microsoft Office Word</Application>
  <DocSecurity>0</DocSecurity>
  <Lines>546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76923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krisana yumthieng</dc:creator>
  <cp:keywords/>
  <dc:description/>
  <cp:lastModifiedBy>Siriwan Boonsawat (TH)</cp:lastModifiedBy>
  <cp:revision>65</cp:revision>
  <cp:lastPrinted>2023-02-23T09:09:00Z</cp:lastPrinted>
  <dcterms:created xsi:type="dcterms:W3CDTF">2023-02-16T03:43:00Z</dcterms:created>
  <dcterms:modified xsi:type="dcterms:W3CDTF">2023-02-23T09:24:00Z</dcterms:modified>
</cp:coreProperties>
</file>