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C621E" w14:textId="56714A96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6D22319A" w:rsidR="001B43D2" w:rsidRPr="00B71B82" w:rsidRDefault="00B630D1" w:rsidP="001B43D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สำหรับปีสิ้นสุด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A8196F">
        <w:rPr>
          <w:rFonts w:ascii="Angsana New" w:hAnsi="Angsana New"/>
          <w:b/>
          <w:bCs/>
          <w:sz w:val="30"/>
          <w:szCs w:val="30"/>
        </w:rPr>
        <w:t>31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</w:t>
      </w:r>
      <w:r w:rsidR="001B43D2"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26761">
        <w:rPr>
          <w:rFonts w:ascii="Angsana New" w:hAnsi="Angsana New"/>
          <w:b/>
          <w:bCs/>
          <w:sz w:val="30"/>
          <w:szCs w:val="30"/>
        </w:rPr>
        <w:t>2565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96B4BBD" w14:textId="77777777"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14:paraId="24457F6F" w14:textId="243E7369" w:rsidR="001B43D2" w:rsidRPr="00996B2D" w:rsidRDefault="001B43D2" w:rsidP="008E39BB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="003970AB"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3970AB">
        <w:rPr>
          <w:rFonts w:ascii="Angsana New" w:hAnsi="Angsana New" w:hint="cs"/>
          <w:sz w:val="30"/>
          <w:szCs w:val="30"/>
          <w:cs/>
        </w:rPr>
        <w:t>เอ็ม เอ ไอ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="003970AB"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</w:t>
      </w:r>
      <w:r w:rsidR="003970AB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14:paraId="5A605B29" w14:textId="107E921C" w:rsidR="001B43D2" w:rsidRDefault="003970AB" w:rsidP="003E34A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49A05E47" w14:textId="77777777" w:rsidR="00B638FF" w:rsidRPr="00B638FF" w:rsidRDefault="00B638F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ADAA8E" w14:textId="0194BB13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213219B"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2A2C09C6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</w:t>
      </w:r>
      <w:r w:rsidRPr="0051663C">
        <w:rPr>
          <w:rFonts w:ascii="Angsana New" w:hAnsi="Angsana New"/>
          <w:spacing w:val="4"/>
          <w:sz w:val="30"/>
          <w:szCs w:val="30"/>
          <w:cs/>
        </w:rPr>
        <w:t>จำเป็นต้องใช้ประมาณการและกำหนดข้อสมมติ ซึ่งมีผลกับตัวเลขของสินทรัพย์และหนี้สินที่รายงานไว้ในงบ</w:t>
      </w:r>
      <w:r w:rsidRPr="003B4D03">
        <w:rPr>
          <w:rFonts w:ascii="Angsana New" w:hAnsi="Angsana New"/>
          <w:sz w:val="30"/>
          <w:szCs w:val="30"/>
          <w:cs/>
        </w:rPr>
        <w:t>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B638F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213764EB" w14:textId="4CD037D6" w:rsidR="00B638FF" w:rsidRDefault="00B638FF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FAE501" w14:textId="36305684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73E93B" w14:textId="4A27AC1D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02B0EB" w14:textId="42B84A5F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09E59F" w14:textId="510D12AA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91F3EC" w14:textId="77777777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5C50BF" w14:textId="4ECF44B0" w:rsidR="001779AB" w:rsidRPr="009F786A" w:rsidRDefault="001779AB" w:rsidP="001779AB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51663C">
        <w:rPr>
          <w:rFonts w:ascii="Angsana New" w:hAnsi="Angsana New"/>
          <w:spacing w:val="16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>บางฉบับเพื่อใช้</w:t>
      </w:r>
      <w:r w:rsidRPr="0051663C">
        <w:rPr>
          <w:rFonts w:ascii="Angsana New" w:hAnsi="Angsana New"/>
          <w:spacing w:val="16"/>
          <w:sz w:val="30"/>
          <w:szCs w:val="30"/>
          <w:cs/>
        </w:rPr>
        <w:t>กับงบการเงิน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EE105A">
        <w:rPr>
          <w:rFonts w:ascii="Angsana New" w:hAnsi="Angsana New"/>
          <w:spacing w:val="16"/>
          <w:sz w:val="30"/>
          <w:szCs w:val="30"/>
        </w:rPr>
        <w:t>1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 มกราคม </w:t>
      </w:r>
      <w:r w:rsidR="00926761">
        <w:rPr>
          <w:rFonts w:ascii="Angsana New" w:hAnsi="Angsana New"/>
          <w:spacing w:val="16"/>
          <w:sz w:val="30"/>
          <w:szCs w:val="30"/>
        </w:rPr>
        <w:t>2565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  เป็นต้นไป </w:t>
      </w:r>
      <w:r w:rsidRPr="0051663C">
        <w:rPr>
          <w:rFonts w:ascii="Angsana New" w:hAnsi="Angsana New"/>
          <w:spacing w:val="16"/>
          <w:sz w:val="30"/>
          <w:szCs w:val="30"/>
          <w:cs/>
        </w:rPr>
        <w:t>ดังต่อไปนี้</w:t>
      </w:r>
    </w:p>
    <w:p w14:paraId="0592632B" w14:textId="77777777" w:rsidR="001779AB" w:rsidRPr="009F786A" w:rsidRDefault="001779AB" w:rsidP="001779A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463" w:type="dxa"/>
        <w:tblInd w:w="284" w:type="dxa"/>
        <w:tblLook w:val="01E0" w:firstRow="1" w:lastRow="1" w:firstColumn="1" w:lastColumn="1" w:noHBand="0" w:noVBand="0"/>
      </w:tblPr>
      <w:tblGrid>
        <w:gridCol w:w="3969"/>
        <w:gridCol w:w="5494"/>
      </w:tblGrid>
      <w:tr w:rsidR="007A09BE" w:rsidRPr="009F786A" w14:paraId="349E12BB" w14:textId="77777777" w:rsidTr="00BA6880">
        <w:tc>
          <w:tcPr>
            <w:tcW w:w="3969" w:type="dxa"/>
            <w:vAlign w:val="center"/>
          </w:tcPr>
          <w:p w14:paraId="5BF30970" w14:textId="2C07484B" w:rsidR="007A09BE" w:rsidRPr="0051663C" w:rsidRDefault="007A09BE" w:rsidP="007A09BE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15BDFCF5" w14:textId="2C262E30" w:rsidR="007A09BE" w:rsidRPr="009F786A" w:rsidRDefault="007A09BE" w:rsidP="007A09B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CB4C6A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7A09BE" w:rsidRPr="009F786A" w14:paraId="0C964073" w14:textId="77777777" w:rsidTr="00BA6880">
        <w:tc>
          <w:tcPr>
            <w:tcW w:w="3969" w:type="dxa"/>
            <w:vAlign w:val="center"/>
          </w:tcPr>
          <w:p w14:paraId="2F414D9A" w14:textId="15CC5FA9" w:rsidR="007A09BE" w:rsidRPr="0051663C" w:rsidRDefault="007A09BE" w:rsidP="007A09BE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774AD33A" w14:textId="7D2B854D" w:rsidR="007A09BE" w:rsidRPr="009F786A" w:rsidRDefault="007A09BE" w:rsidP="007A09B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7A09BE" w:rsidRPr="009F786A" w14:paraId="69406E60" w14:textId="77777777" w:rsidTr="00BA6880">
        <w:tc>
          <w:tcPr>
            <w:tcW w:w="3969" w:type="dxa"/>
            <w:vAlign w:val="center"/>
          </w:tcPr>
          <w:p w14:paraId="7B33304C" w14:textId="3AD05F5B" w:rsidR="007A09BE" w:rsidRPr="0051663C" w:rsidRDefault="007A09BE" w:rsidP="007A09BE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75D0E079" w14:textId="436A74F7" w:rsidR="007A09BE" w:rsidRPr="009F786A" w:rsidRDefault="007A09BE" w:rsidP="007A09B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7A09BE" w:rsidRPr="009F786A" w14:paraId="057E82C4" w14:textId="77777777" w:rsidTr="00BA6880">
        <w:tc>
          <w:tcPr>
            <w:tcW w:w="3969" w:type="dxa"/>
            <w:vAlign w:val="center"/>
          </w:tcPr>
          <w:p w14:paraId="67D752C8" w14:textId="74473B38" w:rsidR="007A09BE" w:rsidRPr="0051663C" w:rsidRDefault="007A09BE" w:rsidP="007A09BE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4A8FB0CD" w14:textId="03A37169" w:rsidR="007A09BE" w:rsidRPr="009F786A" w:rsidRDefault="007A09BE" w:rsidP="007A09B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7A09BE" w:rsidRPr="009F786A" w14:paraId="032E2862" w14:textId="77777777" w:rsidTr="00BA6880">
        <w:tc>
          <w:tcPr>
            <w:tcW w:w="3969" w:type="dxa"/>
            <w:vAlign w:val="center"/>
          </w:tcPr>
          <w:p w14:paraId="616B47F5" w14:textId="00943E5F" w:rsidR="007A09BE" w:rsidRPr="0051663C" w:rsidRDefault="007A09BE" w:rsidP="007A09BE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6BB46907" w14:textId="1A138E6F" w:rsidR="007A09BE" w:rsidRPr="009F786A" w:rsidRDefault="007A09BE" w:rsidP="007A09B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7A09BE" w:rsidRPr="009F786A" w14:paraId="31A82DC5" w14:textId="77777777" w:rsidTr="00BA6880">
        <w:tc>
          <w:tcPr>
            <w:tcW w:w="3969" w:type="dxa"/>
            <w:vAlign w:val="center"/>
          </w:tcPr>
          <w:p w14:paraId="1CCFEE60" w14:textId="2B45C1C6" w:rsidR="007A09BE" w:rsidRPr="0051663C" w:rsidRDefault="007A09BE" w:rsidP="007A09BE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6FF8AA3F" w14:textId="40D8BA08" w:rsidR="007A09BE" w:rsidRPr="009F786A" w:rsidRDefault="007A09BE" w:rsidP="007A09BE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3E8D5D2C" w14:textId="77777777" w:rsidR="001779AB" w:rsidRPr="009F786A" w:rsidRDefault="001779AB" w:rsidP="001779A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2A7E476" w14:textId="5A979134" w:rsidR="001779AB" w:rsidRDefault="001779AB" w:rsidP="001779AB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B4C6A">
        <w:rPr>
          <w:rFonts w:ascii="Angsana New" w:hAnsi="Angsana New"/>
          <w:spacing w:val="-4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Pr="00CB4C6A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กับงบการเงินในงวดปัจจุบัน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CB4C6A">
        <w:rPr>
          <w:rFonts w:ascii="Angsana New" w:hAnsi="Angsana New"/>
          <w:spacing w:val="-4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03AA66A3" w14:textId="77777777" w:rsidR="007A09BE" w:rsidRPr="007A09BE" w:rsidRDefault="007A09BE" w:rsidP="001779AB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bookmarkEnd w:id="0"/>
    <w:p w14:paraId="0DF46447" w14:textId="2B5AEF35" w:rsidR="001779AB" w:rsidRDefault="007A09BE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E1D74">
        <w:rPr>
          <w:rFonts w:ascii="Angsana New" w:hAnsi="Angsana New"/>
          <w:spacing w:val="10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9E1D74">
        <w:rPr>
          <w:rFonts w:ascii="Angsana New" w:hAnsi="Angsana New" w:hint="cs"/>
          <w:spacing w:val="10"/>
          <w:sz w:val="30"/>
          <w:szCs w:val="30"/>
          <w:cs/>
        </w:rPr>
        <w:t>บางฉบับเพื่อใช้</w:t>
      </w:r>
      <w:r w:rsidRPr="009E1D74">
        <w:rPr>
          <w:rFonts w:ascii="Angsana New" w:hAnsi="Angsana New"/>
          <w:spacing w:val="10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531" w:type="dxa"/>
        <w:tblInd w:w="250" w:type="dxa"/>
        <w:tblLook w:val="01E0" w:firstRow="1" w:lastRow="1" w:firstColumn="1" w:lastColumn="1" w:noHBand="0" w:noVBand="0"/>
      </w:tblPr>
      <w:tblGrid>
        <w:gridCol w:w="3152"/>
        <w:gridCol w:w="4820"/>
        <w:gridCol w:w="1559"/>
      </w:tblGrid>
      <w:tr w:rsidR="00EF71FE" w:rsidRPr="00CB4C6A" w14:paraId="5155677A" w14:textId="77777777" w:rsidTr="00A9097B">
        <w:trPr>
          <w:trHeight w:val="284"/>
          <w:tblHeader/>
        </w:trPr>
        <w:tc>
          <w:tcPr>
            <w:tcW w:w="3152" w:type="dxa"/>
            <w:vAlign w:val="bottom"/>
          </w:tcPr>
          <w:p w14:paraId="09DC2438" w14:textId="77777777" w:rsidR="00EF71FE" w:rsidRPr="00CB4C6A" w:rsidRDefault="00EF71FE" w:rsidP="00FE2F33">
            <w:pPr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4820" w:type="dxa"/>
            <w:vAlign w:val="bottom"/>
          </w:tcPr>
          <w:p w14:paraId="5D662E11" w14:textId="77777777" w:rsidR="00EF71FE" w:rsidRPr="00CB4C6A" w:rsidRDefault="00EF71FE" w:rsidP="00FE2F33">
            <w:pPr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59" w:type="dxa"/>
            <w:vAlign w:val="bottom"/>
            <w:hideMark/>
          </w:tcPr>
          <w:p w14:paraId="34022515" w14:textId="77777777" w:rsidR="00EF71FE" w:rsidRPr="00CB4C6A" w:rsidRDefault="00EF71FE" w:rsidP="00FE2F33">
            <w:pPr>
              <w:spacing w:line="276" w:lineRule="auto"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B4C6A">
              <w:rPr>
                <w:rFonts w:ascii="Angsana New" w:hAnsi="Angsana New"/>
                <w:szCs w:val="24"/>
                <w:u w:val="single"/>
                <w:cs/>
              </w:rPr>
              <w:t>วันถือปฏิบัติ</w:t>
            </w:r>
          </w:p>
        </w:tc>
      </w:tr>
      <w:tr w:rsidR="00A9097B" w:rsidRPr="00CB4C6A" w14:paraId="56F07463" w14:textId="77777777" w:rsidTr="00A9097B">
        <w:trPr>
          <w:trHeight w:val="284"/>
        </w:trPr>
        <w:tc>
          <w:tcPr>
            <w:tcW w:w="3152" w:type="dxa"/>
            <w:vAlign w:val="center"/>
          </w:tcPr>
          <w:p w14:paraId="546F8CC9" w14:textId="52BEA31D" w:rsidR="00A9097B" w:rsidRPr="008A676E" w:rsidRDefault="00A9097B" w:rsidP="00A9097B">
            <w:pPr>
              <w:rPr>
                <w:rFonts w:ascii="Angsana New" w:hAnsi="Angsana New"/>
                <w:szCs w:val="24"/>
                <w:cs/>
              </w:rPr>
            </w:pPr>
            <w:r w:rsidRPr="008A676E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8A676E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5678D036" w14:textId="54BF2C06" w:rsidR="00A9097B" w:rsidRPr="008A676E" w:rsidRDefault="00A9097B" w:rsidP="00A9097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559" w:type="dxa"/>
            <w:vAlign w:val="center"/>
          </w:tcPr>
          <w:p w14:paraId="73D8959C" w14:textId="52285BC0" w:rsidR="00A9097B" w:rsidRPr="008A676E" w:rsidRDefault="00A9097B" w:rsidP="00A9097B">
            <w:pPr>
              <w:jc w:val="center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8A676E">
              <w:rPr>
                <w:rFonts w:ascii="Angsana New" w:hAnsi="Angsana New"/>
                <w:szCs w:val="24"/>
              </w:rPr>
              <w:t>2566</w:t>
            </w:r>
          </w:p>
        </w:tc>
      </w:tr>
      <w:tr w:rsidR="00A9097B" w:rsidRPr="00CB4C6A" w14:paraId="6524585B" w14:textId="77777777" w:rsidTr="00A9097B">
        <w:trPr>
          <w:trHeight w:val="284"/>
        </w:trPr>
        <w:tc>
          <w:tcPr>
            <w:tcW w:w="3152" w:type="dxa"/>
            <w:vAlign w:val="center"/>
          </w:tcPr>
          <w:p w14:paraId="61ADD766" w14:textId="7C2A5196" w:rsidR="00A9097B" w:rsidRPr="008A676E" w:rsidRDefault="00A9097B" w:rsidP="00A9097B">
            <w:pPr>
              <w:rPr>
                <w:rFonts w:ascii="Angsana New" w:hAnsi="Angsana New"/>
                <w:szCs w:val="24"/>
                <w:cs/>
              </w:rPr>
            </w:pPr>
            <w:r w:rsidRPr="008A676E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820" w:type="dxa"/>
            <w:vAlign w:val="center"/>
          </w:tcPr>
          <w:p w14:paraId="652D514C" w14:textId="65C8A26D" w:rsidR="00A9097B" w:rsidRPr="008A676E" w:rsidRDefault="00A9097B" w:rsidP="00A9097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  <w:tc>
          <w:tcPr>
            <w:tcW w:w="1559" w:type="dxa"/>
            <w:vAlign w:val="center"/>
          </w:tcPr>
          <w:p w14:paraId="1694CA5F" w14:textId="57DD527C" w:rsidR="00A9097B" w:rsidRPr="008A676E" w:rsidRDefault="00A9097B" w:rsidP="00A9097B">
            <w:pPr>
              <w:jc w:val="center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8A676E">
              <w:rPr>
                <w:rFonts w:ascii="Angsana New" w:hAnsi="Angsana New"/>
                <w:szCs w:val="24"/>
              </w:rPr>
              <w:t>2566</w:t>
            </w:r>
          </w:p>
        </w:tc>
      </w:tr>
      <w:tr w:rsidR="00A9097B" w:rsidRPr="00CB4C6A" w14:paraId="797F8B9C" w14:textId="77777777" w:rsidTr="00A9097B">
        <w:trPr>
          <w:trHeight w:val="284"/>
        </w:trPr>
        <w:tc>
          <w:tcPr>
            <w:tcW w:w="3152" w:type="dxa"/>
            <w:vAlign w:val="center"/>
          </w:tcPr>
          <w:p w14:paraId="3E5E7D97" w14:textId="33F506CA" w:rsidR="00A9097B" w:rsidRPr="008A676E" w:rsidRDefault="00A9097B" w:rsidP="00A9097B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8A676E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820" w:type="dxa"/>
            <w:vAlign w:val="center"/>
          </w:tcPr>
          <w:p w14:paraId="4A04DE39" w14:textId="08BC7151" w:rsidR="00A9097B" w:rsidRPr="008A676E" w:rsidRDefault="00A9097B" w:rsidP="00A9097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  <w:tc>
          <w:tcPr>
            <w:tcW w:w="1559" w:type="dxa"/>
            <w:vAlign w:val="center"/>
          </w:tcPr>
          <w:p w14:paraId="37CE1EC7" w14:textId="31BE5CCF" w:rsidR="00A9097B" w:rsidRPr="008A676E" w:rsidRDefault="00A9097B" w:rsidP="00A909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8A676E">
              <w:rPr>
                <w:rFonts w:ascii="Angsana New" w:hAnsi="Angsana New"/>
                <w:szCs w:val="24"/>
              </w:rPr>
              <w:t>2566</w:t>
            </w:r>
          </w:p>
        </w:tc>
      </w:tr>
      <w:tr w:rsidR="00A9097B" w:rsidRPr="00CB4C6A" w14:paraId="5823833E" w14:textId="77777777" w:rsidTr="00A9097B">
        <w:trPr>
          <w:trHeight w:val="284"/>
        </w:trPr>
        <w:tc>
          <w:tcPr>
            <w:tcW w:w="3152" w:type="dxa"/>
            <w:vAlign w:val="center"/>
          </w:tcPr>
          <w:p w14:paraId="2D1BDF47" w14:textId="6E7499EA" w:rsidR="00A9097B" w:rsidRPr="008A676E" w:rsidRDefault="00A9097B" w:rsidP="00A9097B">
            <w:pPr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16</w:t>
            </w:r>
          </w:p>
        </w:tc>
        <w:tc>
          <w:tcPr>
            <w:tcW w:w="4820" w:type="dxa"/>
            <w:vAlign w:val="center"/>
          </w:tcPr>
          <w:p w14:paraId="21516729" w14:textId="1078DB10" w:rsidR="00A9097B" w:rsidRPr="008A676E" w:rsidRDefault="00A9097B" w:rsidP="00A9097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4AEF447E" w14:textId="3724AB35" w:rsidR="00A9097B" w:rsidRPr="008A676E" w:rsidRDefault="00A9097B" w:rsidP="00A9097B">
            <w:pPr>
              <w:jc w:val="center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8A676E">
              <w:rPr>
                <w:rFonts w:ascii="Angsana New" w:hAnsi="Angsana New"/>
                <w:szCs w:val="24"/>
              </w:rPr>
              <w:t>2566</w:t>
            </w:r>
          </w:p>
        </w:tc>
      </w:tr>
      <w:tr w:rsidR="00A9097B" w:rsidRPr="00CB4C6A" w14:paraId="19E7038E" w14:textId="77777777" w:rsidTr="00A9097B">
        <w:trPr>
          <w:trHeight w:val="284"/>
        </w:trPr>
        <w:tc>
          <w:tcPr>
            <w:tcW w:w="3152" w:type="dxa"/>
            <w:vAlign w:val="center"/>
          </w:tcPr>
          <w:p w14:paraId="656EC9D2" w14:textId="39D19C95" w:rsidR="00A9097B" w:rsidRPr="008A676E" w:rsidRDefault="00A9097B" w:rsidP="00A9097B">
            <w:pPr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37</w:t>
            </w:r>
          </w:p>
        </w:tc>
        <w:tc>
          <w:tcPr>
            <w:tcW w:w="4820" w:type="dxa"/>
            <w:vAlign w:val="center"/>
          </w:tcPr>
          <w:p w14:paraId="6641777F" w14:textId="39473230" w:rsidR="00A9097B" w:rsidRPr="008A676E" w:rsidRDefault="00A9097B" w:rsidP="00A9097B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559" w:type="dxa"/>
            <w:vAlign w:val="center"/>
          </w:tcPr>
          <w:p w14:paraId="789226CA" w14:textId="76F8185C" w:rsidR="00A9097B" w:rsidRPr="008A676E" w:rsidRDefault="00A9097B" w:rsidP="00A9097B">
            <w:pPr>
              <w:jc w:val="center"/>
              <w:rPr>
                <w:rFonts w:ascii="Angsana New" w:hAnsi="Angsana New"/>
                <w:szCs w:val="24"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8A676E">
              <w:rPr>
                <w:rFonts w:ascii="Angsana New" w:hAnsi="Angsana New"/>
                <w:szCs w:val="24"/>
              </w:rPr>
              <w:t>2566</w:t>
            </w:r>
          </w:p>
        </w:tc>
      </w:tr>
      <w:tr w:rsidR="00A9097B" w:rsidRPr="00CB4C6A" w14:paraId="0574ED66" w14:textId="77777777" w:rsidTr="00A9097B">
        <w:trPr>
          <w:trHeight w:val="284"/>
        </w:trPr>
        <w:tc>
          <w:tcPr>
            <w:tcW w:w="3152" w:type="dxa"/>
            <w:vAlign w:val="center"/>
          </w:tcPr>
          <w:p w14:paraId="4E800EEA" w14:textId="42CBCB37" w:rsidR="00A9097B" w:rsidRPr="008A676E" w:rsidRDefault="00A9097B" w:rsidP="00A9097B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8A676E">
              <w:rPr>
                <w:rFonts w:ascii="Angsana New" w:hAnsi="Angsana New"/>
                <w:spacing w:val="-2"/>
                <w:szCs w:val="24"/>
                <w:cs/>
              </w:rPr>
              <w:t>มาตรฐานการบัญชีฉบับที่ 41</w:t>
            </w:r>
          </w:p>
        </w:tc>
        <w:tc>
          <w:tcPr>
            <w:tcW w:w="4820" w:type="dxa"/>
            <w:vAlign w:val="center"/>
          </w:tcPr>
          <w:p w14:paraId="21C906EB" w14:textId="6D15DF7F" w:rsidR="00A9097B" w:rsidRPr="008A676E" w:rsidRDefault="00A9097B" w:rsidP="00A9097B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  <w:tc>
          <w:tcPr>
            <w:tcW w:w="1559" w:type="dxa"/>
            <w:vAlign w:val="center"/>
          </w:tcPr>
          <w:p w14:paraId="381B2C07" w14:textId="656A0934" w:rsidR="00A9097B" w:rsidRPr="008A676E" w:rsidRDefault="00A9097B" w:rsidP="00A9097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A676E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8A676E">
              <w:rPr>
                <w:rFonts w:ascii="Angsana New" w:hAnsi="Angsana New"/>
                <w:szCs w:val="24"/>
              </w:rPr>
              <w:t>2566</w:t>
            </w:r>
          </w:p>
        </w:tc>
      </w:tr>
    </w:tbl>
    <w:p w14:paraId="71C42843" w14:textId="77777777" w:rsidR="00EF71FE" w:rsidRPr="009E1D74" w:rsidRDefault="00EF71FE" w:rsidP="00EF71FE">
      <w:pPr>
        <w:ind w:left="426" w:right="-286" w:firstLine="567"/>
        <w:jc w:val="thaiDistribute"/>
        <w:rPr>
          <w:rFonts w:ascii="Angsana New" w:hAnsi="Angsana New"/>
          <w:sz w:val="20"/>
          <w:szCs w:val="20"/>
        </w:rPr>
      </w:pPr>
    </w:p>
    <w:p w14:paraId="621B7579" w14:textId="0D4973C0" w:rsidR="00C254D9" w:rsidRDefault="00EF71FE" w:rsidP="00EF71F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E1D74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6E9F8DDF" w14:textId="13F4BBC6" w:rsidR="001779AB" w:rsidRDefault="001779AB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D45659" w14:textId="23016FBF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928BCF2" w14:textId="7AE5391F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CD56B8" w14:textId="4E849F71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E5A0A5" w14:textId="1450B7AE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A34A9A" w14:textId="4E71DF38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8D4921" w14:textId="243B2C0A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154631" w14:textId="04327A84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F92D855" w14:textId="5F8203D0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D93D56" w14:textId="3E12C44A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011FA0" w14:textId="532727AC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29D6B7" w14:textId="001EED2C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7D576C" w14:textId="0C8FAB0C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A1A0EE" w14:textId="19A7C5CC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45BD5FC" w14:textId="622D0B32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5137785" w14:textId="06DD1AE9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5E1E34" w14:textId="14B9AEA0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6CDBCF" w14:textId="15396A12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A6EE28" w14:textId="5D0B6885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B5970D" w14:textId="77777777" w:rsidR="000B23F0" w:rsidRPr="007A09BE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08FC8C" w14:textId="77777777" w:rsidR="001779AB" w:rsidRPr="00B71B82" w:rsidRDefault="001779AB" w:rsidP="009E1D74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9CD5276" w14:textId="77777777" w:rsidR="001779AB" w:rsidRPr="005A4DF4" w:rsidRDefault="001779AB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4E15D46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44C40931" w14:textId="77777777" w:rsidR="001779AB" w:rsidRPr="00C41CBC" w:rsidRDefault="001779AB" w:rsidP="001779AB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A17092" w14:textId="67AB0A06" w:rsidR="001779AB" w:rsidRDefault="001779AB" w:rsidP="009E1374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11E31">
        <w:rPr>
          <w:rFonts w:ascii="Angsana New" w:hAnsi="Angsana New"/>
          <w:spacing w:val="-4"/>
          <w:sz w:val="30"/>
          <w:szCs w:val="30"/>
          <w:cs/>
        </w:rPr>
        <w:t>สำหรับเพื่อการแสดงงบกระแสเงินสด</w:t>
      </w:r>
      <w:r w:rsidRPr="00011E31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011E31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 ประกอบด้วยเงินสดในมือ </w:t>
      </w:r>
      <w:r w:rsidRPr="00E44584">
        <w:rPr>
          <w:rFonts w:ascii="Angsana New" w:hAnsi="Angsana New"/>
          <w:spacing w:val="-6"/>
          <w:sz w:val="30"/>
          <w:szCs w:val="30"/>
          <w:cs/>
        </w:rPr>
        <w:t>เงินฝากธนาคาร เงินลงทุนระยะสั้นอื่น ๆ ที่มีสภาพคล่องสูงซึ่งมีกำหนดถอนเมื่อซื้อภายใน</w:t>
      </w:r>
      <w:r w:rsidRPr="00E4458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44584">
        <w:rPr>
          <w:rFonts w:ascii="Angsana New" w:hAnsi="Angsana New"/>
          <w:spacing w:val="-6"/>
          <w:sz w:val="30"/>
          <w:szCs w:val="30"/>
          <w:cs/>
        </w:rPr>
        <w:t>3</w:t>
      </w:r>
      <w:r w:rsidRPr="00E4458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44584">
        <w:rPr>
          <w:rFonts w:ascii="Angsana New" w:hAnsi="Angsana New"/>
          <w:spacing w:val="-6"/>
          <w:sz w:val="30"/>
          <w:szCs w:val="30"/>
          <w:cs/>
        </w:rPr>
        <w:t>เดือนหรือน้อยกว่า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5F686DB9" w14:textId="77777777" w:rsidR="001779AB" w:rsidRPr="00C41CBC" w:rsidRDefault="001779AB" w:rsidP="001779AB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446467F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71482">
        <w:rPr>
          <w:rFonts w:ascii="Angsana New" w:hAnsi="Angsana New"/>
          <w:spacing w:val="-2"/>
          <w:sz w:val="30"/>
          <w:szCs w:val="30"/>
        </w:rPr>
        <w:t>3.</w:t>
      </w:r>
      <w:r w:rsidRPr="00B71482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B71482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570B4C61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77E01B3" w14:textId="77777777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362FD">
        <w:rPr>
          <w:rFonts w:ascii="Angsana New" w:hAnsi="Angsana New" w:hint="cs"/>
          <w:spacing w:val="-2"/>
          <w:sz w:val="30"/>
          <w:szCs w:val="30"/>
          <w:cs/>
        </w:rPr>
        <w:t>สินค้าคงเหลือแสดงมูลค่าในราคาทุนตามวิธีถัวเฉลี่ยถ่วงน้ำหนัก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ต้นทุนของสินค้าสำเร็จรูปประกอบด้วยค่าวัตถุดิบ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 w:rsidRPr="00D467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68140F69" w14:textId="77777777" w:rsidR="001779AB" w:rsidRPr="00033167" w:rsidRDefault="001779AB" w:rsidP="001779A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4A011C0" w14:textId="77777777" w:rsidR="001779AB" w:rsidRPr="00033167" w:rsidRDefault="001779AB" w:rsidP="00011E31">
      <w:pPr>
        <w:overflowPunct w:val="0"/>
        <w:autoSpaceDE w:val="0"/>
        <w:autoSpaceDN w:val="0"/>
        <w:adjustRightInd w:val="0"/>
        <w:ind w:left="709" w:firstLine="567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33167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6BD5CE16" w14:textId="77777777" w:rsidR="001779AB" w:rsidRPr="00033167" w:rsidRDefault="001779AB" w:rsidP="001779AB">
      <w:pPr>
        <w:overflowPunct w:val="0"/>
        <w:autoSpaceDE w:val="0"/>
        <w:autoSpaceDN w:val="0"/>
        <w:adjustRightInd w:val="0"/>
        <w:ind w:left="851" w:hanging="425"/>
        <w:textAlignment w:val="baseline"/>
        <w:rPr>
          <w:rFonts w:ascii="Angsana New" w:hAnsi="Angsana New"/>
          <w:sz w:val="20"/>
          <w:szCs w:val="20"/>
          <w:cs/>
        </w:rPr>
      </w:pPr>
    </w:p>
    <w:p w14:paraId="04500BF2" w14:textId="77777777" w:rsidR="001779AB" w:rsidRPr="00033167" w:rsidRDefault="001779AB" w:rsidP="008A676E">
      <w:pPr>
        <w:overflowPunct w:val="0"/>
        <w:autoSpaceDE w:val="0"/>
        <w:autoSpaceDN w:val="0"/>
        <w:adjustRightInd w:val="0"/>
        <w:ind w:left="709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33167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0DE6F066" w14:textId="77777777" w:rsidR="001779AB" w:rsidRPr="000B72FD" w:rsidRDefault="001779AB" w:rsidP="001779AB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A13658" w14:textId="77777777" w:rsidR="001779AB" w:rsidRPr="0036311F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อาคารและอุปกรณ์</w:t>
      </w:r>
    </w:p>
    <w:p w14:paraId="16AEBE24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8C11B68" w14:textId="77777777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สินทรัพย์ที่อยู่ระหว่างก่อสร้างที่บริษัทถือครองไว้เพื่อใช้ในการผลิตและจำหน่ายสินค้า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14:paraId="334544B1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36900F6" w14:textId="77777777" w:rsidR="001779AB" w:rsidRPr="00692585" w:rsidRDefault="001779AB" w:rsidP="00011E31">
      <w:pPr>
        <w:ind w:left="709" w:firstLine="567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692585">
        <w:rPr>
          <w:rFonts w:ascii="Angsana New" w:hAnsi="Angsana New" w:hint="cs"/>
          <w:spacing w:val="-10"/>
          <w:sz w:val="30"/>
          <w:szCs w:val="30"/>
          <w:cs/>
        </w:rPr>
        <w:t>อาคารและ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อุปกรณ์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</w:t>
      </w:r>
      <w:r w:rsidRPr="00692585">
        <w:rPr>
          <w:rFonts w:ascii="Angsana New" w:hAnsi="Angsana New"/>
          <w:spacing w:val="-10"/>
          <w:sz w:val="30"/>
          <w:szCs w:val="30"/>
          <w:cs/>
        </w:rPr>
        <w:t>แสดง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>ในงบแสดงฐานะการเงิน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 (ถ้ามี)</w:t>
      </w:r>
    </w:p>
    <w:p w14:paraId="6E569BDB" w14:textId="77777777" w:rsidR="001779AB" w:rsidRDefault="001779AB" w:rsidP="001779AB">
      <w:pPr>
        <w:ind w:left="851" w:firstLine="567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14:paraId="0CE98C2E" w14:textId="6670944E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 w:rsidRPr="008A676E">
        <w:rPr>
          <w:rFonts w:ascii="Angsana New" w:hAnsi="Angsana New"/>
          <w:spacing w:val="-4"/>
          <w:sz w:val="30"/>
          <w:szCs w:val="30"/>
          <w:cs/>
        </w:rPr>
        <w:t>อยู่ในสถานที่และสภาพที่พร้อมจะใช้งานได้ตามความประสงค์ ประมาณการเบื้องต้นสำหรับต้นทุนในการรื้อ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07F6523A" w14:textId="533C568E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D1638C" w14:textId="17E4C329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1FB271" w14:textId="610D7BE1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5656FB" w14:textId="5453B8C5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E43263" w14:textId="77777777" w:rsidR="000B23F0" w:rsidRP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B9DB6A" w14:textId="77777777" w:rsidR="001779AB" w:rsidRDefault="001779AB" w:rsidP="00874A25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042345CE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031" w:type="dxa"/>
        <w:tblInd w:w="1228" w:type="dxa"/>
        <w:tblLook w:val="01E0" w:firstRow="1" w:lastRow="1" w:firstColumn="1" w:lastColumn="1" w:noHBand="0" w:noVBand="0"/>
      </w:tblPr>
      <w:tblGrid>
        <w:gridCol w:w="4159"/>
        <w:gridCol w:w="2038"/>
        <w:gridCol w:w="1834"/>
      </w:tblGrid>
      <w:tr w:rsidR="001779AB" w:rsidRPr="008D5061" w14:paraId="3997600E" w14:textId="77777777" w:rsidTr="00D77E36">
        <w:tc>
          <w:tcPr>
            <w:tcW w:w="4159" w:type="dxa"/>
          </w:tcPr>
          <w:p w14:paraId="5839B093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362FD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2038" w:type="dxa"/>
          </w:tcPr>
          <w:p w14:paraId="3837CED8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50070D55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3DE9B23B" w14:textId="77777777" w:rsidTr="00D77E36">
        <w:tc>
          <w:tcPr>
            <w:tcW w:w="4159" w:type="dxa"/>
          </w:tcPr>
          <w:p w14:paraId="7F4CBB52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038" w:type="dxa"/>
          </w:tcPr>
          <w:p w14:paraId="3DBB2882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500DD679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57F119FA" w14:textId="77777777" w:rsidTr="00D77E36">
        <w:tc>
          <w:tcPr>
            <w:tcW w:w="4159" w:type="dxa"/>
          </w:tcPr>
          <w:p w14:paraId="496745D8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ตกแต่ง ติดตั้งและอุปกรณ์สำนักงาน</w:t>
            </w:r>
          </w:p>
        </w:tc>
        <w:tc>
          <w:tcPr>
            <w:tcW w:w="2038" w:type="dxa"/>
          </w:tcPr>
          <w:p w14:paraId="19EF4317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 xml:space="preserve"> -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0AED981C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42121424" w14:textId="77777777" w:rsidTr="00D77E36">
        <w:tc>
          <w:tcPr>
            <w:tcW w:w="4159" w:type="dxa"/>
          </w:tcPr>
          <w:p w14:paraId="577E6150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38" w:type="dxa"/>
          </w:tcPr>
          <w:p w14:paraId="26681D92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034325E9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4A9B8145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ABB1CE4" w14:textId="77777777" w:rsidR="001779AB" w:rsidRPr="0036311F" w:rsidRDefault="001779AB" w:rsidP="00011E31">
      <w:pPr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07503517" w14:textId="77777777" w:rsidR="001779AB" w:rsidRPr="001A689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14:paraId="2B117A2A" w14:textId="7B0E6029" w:rsidR="001779AB" w:rsidRPr="00E44584" w:rsidRDefault="001779AB" w:rsidP="00E34AE6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44584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Pr="00E44584">
        <w:rPr>
          <w:rFonts w:ascii="Angsana New" w:hAnsi="Angsana New"/>
          <w:spacing w:val="-4"/>
          <w:sz w:val="30"/>
          <w:szCs w:val="30"/>
          <w:cs/>
        </w:rPr>
        <w:t>กำไร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E44584">
        <w:rPr>
          <w:rFonts w:ascii="Angsana New" w:hAnsi="Angsana New"/>
          <w:spacing w:val="-4"/>
          <w:sz w:val="30"/>
          <w:szCs w:val="30"/>
          <w:cs/>
        </w:rPr>
        <w:t>ขาดทุนจากการ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จำหน่าย</w:t>
      </w:r>
      <w:r w:rsidRPr="00E44584">
        <w:rPr>
          <w:rFonts w:ascii="Angsana New" w:hAnsi="Angsana New"/>
          <w:spacing w:val="-4"/>
          <w:sz w:val="30"/>
          <w:szCs w:val="30"/>
          <w:cs/>
        </w:rPr>
        <w:t xml:space="preserve"> อาคาร และอุปกรณ์เป็นผลต่าง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E44584">
        <w:rPr>
          <w:rFonts w:ascii="Angsana New" w:hAnsi="Angsana New"/>
          <w:spacing w:val="-4"/>
          <w:sz w:val="30"/>
          <w:szCs w:val="30"/>
          <w:cs/>
        </w:rPr>
        <w:t>กับราคาตามบัญชี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ของสินทรัพย์นั้นจะถูก</w:t>
      </w:r>
      <w:r w:rsidRPr="00E44584">
        <w:rPr>
          <w:rFonts w:ascii="Angsana New" w:hAnsi="Angsana New"/>
          <w:spacing w:val="-4"/>
          <w:sz w:val="30"/>
          <w:szCs w:val="30"/>
          <w:cs/>
        </w:rPr>
        <w:t>รับรู้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เป็นกำไรหรือขาดทุนในงวดที่เกิดขึ้น</w:t>
      </w:r>
    </w:p>
    <w:p w14:paraId="588869AF" w14:textId="77777777" w:rsidR="001779AB" w:rsidRPr="00B551F4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4B42E8" w14:textId="77777777" w:rsidR="001779AB" w:rsidRPr="0036311F" w:rsidRDefault="001779AB" w:rsidP="001779AB">
      <w:pPr>
        <w:ind w:left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56527A13" w14:textId="77777777" w:rsidR="001779AB" w:rsidRPr="00C41CBC" w:rsidRDefault="001779AB" w:rsidP="001779AB">
      <w:pPr>
        <w:ind w:left="360" w:firstLine="349"/>
        <w:rPr>
          <w:rFonts w:ascii="Angsana New" w:hAnsi="Angsana New"/>
          <w:sz w:val="20"/>
          <w:szCs w:val="20"/>
          <w:highlight w:val="yellow"/>
          <w:cs/>
        </w:rPr>
      </w:pPr>
    </w:p>
    <w:p w14:paraId="352202CB" w14:textId="77777777" w:rsidR="001779AB" w:rsidRPr="00134468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74D2020E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7A5CAE6" w14:textId="77777777" w:rsidR="001779AB" w:rsidRPr="00134468" w:rsidRDefault="001779AB" w:rsidP="00011E31">
      <w:pPr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6E659E1D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B6FA017" w14:textId="77777777" w:rsidR="001779AB" w:rsidRPr="00134468" w:rsidRDefault="001779AB" w:rsidP="00A12F47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ด้วยอัตราดอกเบี้ยตามนัยของสัญญาเช่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เป็นค่าใช้จ่ายตามวิธีเส้นตรงตลอดอายุสัญญาเช่า</w:t>
      </w:r>
    </w:p>
    <w:p w14:paraId="145D7F61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EC6ABA" w14:textId="77777777" w:rsidR="001779AB" w:rsidRPr="00134468" w:rsidRDefault="001779AB" w:rsidP="00A12F47">
      <w:pPr>
        <w:pStyle w:val="Default"/>
        <w:ind w:left="709" w:firstLine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45C74E24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A0D9C7D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47391FFB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8CBF57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11E31">
        <w:rPr>
          <w:rFonts w:ascii="Angsana New" w:hAnsi="Angsana New" w:hint="cs"/>
          <w:spacing w:val="4"/>
          <w:sz w:val="30"/>
          <w:szCs w:val="30"/>
          <w:cs/>
        </w:rPr>
        <w:t>หลังจากวันที่สัญญาเช่าเริ่มมีผล บริษัท</w:t>
      </w:r>
      <w:r w:rsidRPr="00011E31">
        <w:rPr>
          <w:rFonts w:ascii="Angsana New" w:hAnsi="Angsana New"/>
          <w:spacing w:val="4"/>
          <w:sz w:val="30"/>
          <w:szCs w:val="30"/>
          <w:cs/>
        </w:rPr>
        <w:t>วัดมูลค่าสินทรัพย์สิทธิการใช้</w:t>
      </w:r>
      <w:r w:rsidRPr="00011E31">
        <w:rPr>
          <w:rFonts w:ascii="Angsana New" w:hAnsi="Angsana New" w:hint="cs"/>
          <w:spacing w:val="4"/>
          <w:sz w:val="30"/>
          <w:szCs w:val="30"/>
          <w:cs/>
        </w:rPr>
        <w:t>ด้วย</w:t>
      </w:r>
      <w:r w:rsidRPr="00011E31">
        <w:rPr>
          <w:rFonts w:ascii="Angsana New" w:hAnsi="Angsana New"/>
          <w:spacing w:val="4"/>
          <w:sz w:val="30"/>
          <w:szCs w:val="30"/>
          <w:cs/>
        </w:rPr>
        <w:t>วิธีราคาทุน</w:t>
      </w:r>
      <w:r w:rsidRPr="00011E31">
        <w:rPr>
          <w:rFonts w:ascii="Angsana New" w:hAnsi="Angsana New" w:hint="cs"/>
          <w:spacing w:val="4"/>
          <w:sz w:val="30"/>
          <w:szCs w:val="30"/>
          <w:cs/>
        </w:rPr>
        <w:t>สุทธิจาก</w:t>
      </w:r>
      <w:r w:rsidRPr="00011E31">
        <w:rPr>
          <w:rFonts w:ascii="Angsana New" w:hAnsi="Angsana New"/>
          <w:spacing w:val="4"/>
          <w:sz w:val="30"/>
          <w:szCs w:val="30"/>
          <w:cs/>
        </w:rPr>
        <w:t>ค่า</w:t>
      </w:r>
      <w:r w:rsidRPr="00134468">
        <w:rPr>
          <w:rFonts w:ascii="Angsana New" w:hAnsi="Angsana New"/>
          <w:sz w:val="30"/>
          <w:szCs w:val="30"/>
          <w:cs/>
        </w:rPr>
        <w:t>เสื่อมราคาสะสมและผลขาดทุนจากการด้อยค่าสะสม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339560AC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AA67E7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1860ABFD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B2BCAF" w14:textId="77777777" w:rsidR="001779AB" w:rsidRPr="00134468" w:rsidRDefault="001779AB" w:rsidP="00011E31">
      <w:pPr>
        <w:pStyle w:val="Default"/>
        <w:ind w:left="709" w:firstLine="709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บัญชีเพื่อสะท้อนดอกเบี้ยของหนี้สินตามสัญญาเช่า</w:t>
      </w:r>
      <w:r w:rsidRPr="00011E31">
        <w:rPr>
          <w:rFonts w:ascii="Angsana New" w:hAnsi="Angsana New" w:cs="Angsana New" w:hint="cs"/>
          <w:spacing w:val="-4"/>
          <w:sz w:val="30"/>
          <w:szCs w:val="30"/>
          <w:cs/>
        </w:rPr>
        <w:t>และด้วย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การลดมูลค่าตามบัญชีเพื่อสะท้อนการช</w:t>
      </w:r>
      <w:r w:rsidRPr="00011E31">
        <w:rPr>
          <w:rFonts w:ascii="Angsana New" w:hAnsi="Angsana New" w:cs="Angsana New" w:hint="cs"/>
          <w:spacing w:val="-4"/>
          <w:sz w:val="30"/>
          <w:szCs w:val="30"/>
          <w:cs/>
        </w:rPr>
        <w:t>ำ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ระค่า</w:t>
      </w:r>
      <w:r w:rsidRPr="00134468">
        <w:rPr>
          <w:rFonts w:ascii="Angsana New" w:hAnsi="Angsana New" w:cs="Angsana New"/>
          <w:sz w:val="30"/>
          <w:szCs w:val="30"/>
          <w:cs/>
        </w:rPr>
        <w:t>เช่าตามสัญญาเช่า</w:t>
      </w:r>
    </w:p>
    <w:p w14:paraId="16FD731F" w14:textId="77777777" w:rsidR="001779AB" w:rsidRPr="00134468" w:rsidRDefault="001779AB" w:rsidP="001779AB">
      <w:pPr>
        <w:pStyle w:val="Default"/>
        <w:ind w:left="851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7EA28257" w14:textId="0F6DCB1F" w:rsidR="001779AB" w:rsidRDefault="001779AB" w:rsidP="00E4458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หรือ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02161EDC" w14:textId="77777777" w:rsidR="000B23F0" w:rsidRPr="000B23F0" w:rsidRDefault="000B23F0" w:rsidP="00E44584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B6F4E00" w14:textId="77777777" w:rsidR="001779AB" w:rsidRPr="00134468" w:rsidRDefault="001779AB" w:rsidP="00011E31">
      <w:pPr>
        <w:pStyle w:val="Default"/>
        <w:ind w:left="709" w:firstLine="709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5D1CBE67" w14:textId="77777777" w:rsidR="001779AB" w:rsidRDefault="001779AB" w:rsidP="00011E31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32C14C1C" w14:textId="77777777" w:rsidR="001779AB" w:rsidRPr="00A97F4A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C91AE15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กรณีบริษัทเป็นผู้ให้เช่า</w:t>
      </w:r>
    </w:p>
    <w:p w14:paraId="3BD02249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AC02F60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บริษัทจัดประเภท</w:t>
      </w:r>
      <w:r w:rsidRPr="00A97F4A">
        <w:rPr>
          <w:rFonts w:ascii="Angsana New" w:hAnsi="Angsana New"/>
          <w:sz w:val="30"/>
          <w:szCs w:val="30"/>
          <w:cs/>
        </w:rPr>
        <w:t>สัญญาเช่าเป็นสัญญาเช่าชนิดจัดหาแหล่งเงินทุน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ถ้า</w:t>
      </w:r>
      <w:r w:rsidRPr="00A97F4A">
        <w:rPr>
          <w:rFonts w:ascii="Angsana New" w:hAnsi="Angsana New"/>
          <w:sz w:val="30"/>
          <w:szCs w:val="30"/>
          <w:cs/>
        </w:rPr>
        <w:t>สัญญา</w:t>
      </w:r>
      <w:r w:rsidRPr="00A97F4A">
        <w:rPr>
          <w:rFonts w:ascii="Angsana New" w:hAnsi="Angsana New" w:hint="cs"/>
          <w:sz w:val="30"/>
          <w:szCs w:val="30"/>
          <w:cs/>
        </w:rPr>
        <w:t>เช่า</w:t>
      </w:r>
      <w:r w:rsidRPr="00A97F4A">
        <w:rPr>
          <w:rFonts w:ascii="Angsana New" w:hAnsi="Angsana New"/>
          <w:sz w:val="30"/>
          <w:szCs w:val="30"/>
          <w:cs/>
        </w:rPr>
        <w:t>นั้นโอนความเสี่ยงและผลตอบแทนอย่างมีนัยส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</w:t>
      </w:r>
      <w:r w:rsidRPr="00A97F4A">
        <w:rPr>
          <w:rFonts w:ascii="Angsana New" w:hAnsi="Angsana New" w:hint="cs"/>
          <w:sz w:val="30"/>
          <w:szCs w:val="30"/>
          <w:cs/>
        </w:rPr>
        <w:t xml:space="preserve">า </w:t>
      </w:r>
      <w:r w:rsidRPr="00A97F4A">
        <w:rPr>
          <w:rFonts w:ascii="Angsana New" w:hAnsi="Angsana New"/>
          <w:sz w:val="30"/>
          <w:szCs w:val="30"/>
          <w:cs/>
        </w:rPr>
        <w:t>และ</w:t>
      </w: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จัดประเภท</w:t>
      </w:r>
      <w:r w:rsidRPr="00A97F4A">
        <w:rPr>
          <w:rFonts w:ascii="Angsana New" w:hAnsi="Angsana New" w:hint="cs"/>
          <w:sz w:val="30"/>
          <w:szCs w:val="30"/>
          <w:cs/>
        </w:rPr>
        <w:t>สัญญาเช่า</w:t>
      </w:r>
      <w:r w:rsidRPr="00A97F4A">
        <w:rPr>
          <w:rFonts w:ascii="Angsana New" w:hAnsi="Angsana New"/>
          <w:sz w:val="30"/>
          <w:szCs w:val="30"/>
          <w:cs/>
        </w:rPr>
        <w:t>เป็นสัญญาเช่าด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</w:t>
      </w:r>
      <w:r w:rsidRPr="00A97F4A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A97F4A">
        <w:rPr>
          <w:rFonts w:ascii="Angsana New" w:hAnsi="Angsana New"/>
          <w:sz w:val="30"/>
          <w:szCs w:val="30"/>
          <w:cs/>
        </w:rPr>
        <w:t>สัญญาเช่านั้นไม่ได้โอนความเสี่ยงและผลตอบแทนอย่างมีนัยส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ไปให้แก่ผู้เช่า</w:t>
      </w:r>
    </w:p>
    <w:p w14:paraId="79E63C14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09BD30A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/>
          <w:sz w:val="30"/>
          <w:szCs w:val="30"/>
          <w:cs/>
        </w:rPr>
        <w:t>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44FBDF34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DAEAD0E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รับรู้จ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นวนเงินที่</w:t>
      </w:r>
      <w:r w:rsidRPr="00A97F4A">
        <w:rPr>
          <w:rFonts w:ascii="Angsana New" w:hAnsi="Angsana New" w:hint="cs"/>
          <w:sz w:val="30"/>
          <w:szCs w:val="30"/>
          <w:cs/>
        </w:rPr>
        <w:t>รับ</w:t>
      </w:r>
      <w:r w:rsidRPr="00A97F4A">
        <w:rPr>
          <w:rFonts w:ascii="Angsana New" w:hAnsi="Angsana New"/>
          <w:sz w:val="30"/>
          <w:szCs w:val="30"/>
          <w:cs/>
        </w:rPr>
        <w:t>ช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ระตามสัญญาเช่าด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เนินงานเป็นรายได้โดยวิธีเส้นตรง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และรับรู้</w:t>
      </w:r>
      <w:r w:rsidRPr="00A97F4A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</w:t>
      </w:r>
      <w:r w:rsidRPr="00A97F4A">
        <w:rPr>
          <w:rFonts w:ascii="Angsana New" w:hAnsi="Angsana New" w:hint="cs"/>
          <w:sz w:val="30"/>
          <w:szCs w:val="30"/>
          <w:cs/>
        </w:rPr>
        <w:t>เพื่อให้</w:t>
      </w:r>
      <w:r w:rsidRPr="00A97F4A">
        <w:rPr>
          <w:rFonts w:ascii="Angsana New" w:hAnsi="Angsana New"/>
          <w:sz w:val="30"/>
          <w:szCs w:val="30"/>
          <w:cs/>
        </w:rPr>
        <w:t>ได้มาซึ่งสัญญาเช่าด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เนินงานในมูลค่าตามบัญชีของสินทรัพย์</w:t>
      </w:r>
      <w:r w:rsidRPr="00A97F4A">
        <w:rPr>
          <w:rFonts w:ascii="Angsana New" w:hAnsi="Angsana New" w:hint="cs"/>
          <w:sz w:val="30"/>
          <w:szCs w:val="30"/>
          <w:cs/>
        </w:rPr>
        <w:t>อ้างอิง</w:t>
      </w:r>
      <w:r w:rsidRPr="00A97F4A">
        <w:rPr>
          <w:rFonts w:ascii="Angsana New" w:hAnsi="Angsana New"/>
          <w:sz w:val="30"/>
          <w:szCs w:val="30"/>
          <w:cs/>
        </w:rPr>
        <w:t>และรับรู้เป็นค่าใช้จ่ายตลอดอายุสัญญาเช่าโดยวิธีเส้นตรง</w:t>
      </w:r>
    </w:p>
    <w:p w14:paraId="0131996D" w14:textId="545344A5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7469BC" w14:textId="3B257F48" w:rsidR="00B340A9" w:rsidRPr="007B7597" w:rsidRDefault="00B340A9" w:rsidP="00B340A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3.5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ไม่มีตัวตน</w:t>
      </w:r>
    </w:p>
    <w:p w14:paraId="7AEBD8A6" w14:textId="77777777" w:rsidR="001779AB" w:rsidRPr="00C715FA" w:rsidRDefault="001779AB" w:rsidP="001779AB">
      <w:pPr>
        <w:ind w:left="851" w:firstLine="567"/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44E34207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</w:t>
      </w:r>
      <w:r w:rsidRPr="00B71482">
        <w:rPr>
          <w:rFonts w:ascii="Angsana New" w:hAnsi="Angsana New" w:hint="cs"/>
          <w:sz w:val="30"/>
          <w:szCs w:val="30"/>
          <w:cs/>
        </w:rPr>
        <w:t>ตัวตนประเภทสิทธิการใช้โปรแกรมคอมพิวเตอร์ที่อายุ</w:t>
      </w:r>
      <w:r w:rsidRPr="00C715FA">
        <w:rPr>
          <w:rFonts w:ascii="Angsana New" w:hAnsi="Angsana New" w:hint="cs"/>
          <w:sz w:val="30"/>
          <w:szCs w:val="30"/>
          <w:cs/>
        </w:rPr>
        <w:t>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</w:t>
      </w:r>
      <w:r w:rsidRPr="008362FD">
        <w:rPr>
          <w:rFonts w:ascii="Angsana New" w:hAnsi="Angsana New" w:hint="cs"/>
          <w:sz w:val="30"/>
          <w:szCs w:val="30"/>
          <w:cs/>
        </w:rPr>
        <w:t>ประมาณการไว้คือ 5 ปี</w:t>
      </w:r>
    </w:p>
    <w:p w14:paraId="71FACCCA" w14:textId="77777777" w:rsidR="001779AB" w:rsidRPr="00C41CBC" w:rsidRDefault="001779AB" w:rsidP="00E44584">
      <w:pPr>
        <w:jc w:val="thaiDistribute"/>
        <w:rPr>
          <w:rFonts w:ascii="Angsana New" w:hAnsi="Angsana New"/>
          <w:sz w:val="20"/>
          <w:szCs w:val="20"/>
        </w:rPr>
      </w:pPr>
    </w:p>
    <w:p w14:paraId="3D8F6183" w14:textId="77777777" w:rsidR="001779AB" w:rsidRPr="007B7597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6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409CA972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51D3F7F" w14:textId="77777777" w:rsidR="001779AB" w:rsidRPr="007B7597" w:rsidRDefault="001779AB" w:rsidP="00A12F4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5E19D71B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05E1D33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5592E0B4" w14:textId="77777777" w:rsidR="001779AB" w:rsidRPr="000B72FD" w:rsidRDefault="001779AB" w:rsidP="001779AB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7EC3358D" w14:textId="77777777" w:rsidR="001779AB" w:rsidRPr="006C1A05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21EA4C19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47627E2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33E4E9E9" w14:textId="77777777" w:rsidR="001779AB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FEE5D31" w14:textId="1FD71188" w:rsidR="001779AB" w:rsidRPr="00B94FC4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94FC4">
        <w:rPr>
          <w:rFonts w:ascii="Angsana New" w:hAnsi="Angsana New"/>
          <w:spacing w:val="-2"/>
          <w:sz w:val="30"/>
          <w:szCs w:val="30"/>
        </w:rPr>
        <w:t>3.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>8</w:t>
      </w:r>
      <w:r w:rsidRPr="00B94FC4">
        <w:rPr>
          <w:rFonts w:ascii="Angsana New" w:hAnsi="Angsana New"/>
          <w:spacing w:val="-2"/>
          <w:sz w:val="30"/>
          <w:szCs w:val="30"/>
          <w:cs/>
        </w:rPr>
        <w:tab/>
      </w:r>
      <w:r w:rsidR="008B4297" w:rsidRPr="008B4297">
        <w:rPr>
          <w:rFonts w:ascii="Angsana New" w:hAnsi="Angsana New"/>
          <w:sz w:val="30"/>
          <w:szCs w:val="30"/>
          <w:cs/>
        </w:rPr>
        <w:t>รายได้</w:t>
      </w:r>
      <w:r w:rsidR="008B4297" w:rsidRPr="008B4297">
        <w:rPr>
          <w:rFonts w:ascii="Angsana New" w:hAnsi="Angsana New" w:hint="cs"/>
          <w:sz w:val="30"/>
          <w:szCs w:val="30"/>
          <w:cs/>
        </w:rPr>
        <w:t>จากสัญญาที่ทำกับลูกค้า</w:t>
      </w:r>
    </w:p>
    <w:p w14:paraId="267A20EE" w14:textId="77777777" w:rsidR="001779AB" w:rsidRPr="00B94FC4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64E1551" w14:textId="77777777" w:rsidR="001779AB" w:rsidRPr="008362FD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บริษัทรับรู้รายได้จากการจำหน่ายผลิตภัณฑ์สินค้าลวดเหล็กซึ่ง</w:t>
      </w:r>
      <w:r w:rsidRPr="008362FD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Pr="008362FD">
        <w:rPr>
          <w:rFonts w:ascii="Angsana New" w:hAnsi="Angsana New"/>
          <w:sz w:val="30"/>
          <w:szCs w:val="30"/>
          <w:cs/>
        </w:rPr>
        <w:t>เมื่อ</w:t>
      </w:r>
      <w:r w:rsidRPr="008362FD">
        <w:rPr>
          <w:rFonts w:ascii="Angsana New" w:hAnsi="Angsana New" w:hint="cs"/>
          <w:sz w:val="30"/>
          <w:szCs w:val="30"/>
          <w:cs/>
        </w:rPr>
        <w:t>ลูกค้าได้ยอมรับสินค้าที่บริษัทได้ส่งมอบให้แล้ว</w:t>
      </w:r>
    </w:p>
    <w:p w14:paraId="6C948982" w14:textId="77777777" w:rsidR="001779AB" w:rsidRPr="00836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2CF691E" w14:textId="18C857EA" w:rsidR="001779AB" w:rsidRDefault="001779AB" w:rsidP="008B4297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>จาก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8362FD">
        <w:rPr>
          <w:rFonts w:ascii="Angsana New" w:hAnsi="Angsana New" w:hint="cs"/>
          <w:sz w:val="30"/>
          <w:szCs w:val="30"/>
          <w:cs/>
        </w:rPr>
        <w:t>ที่แน่นอน</w:t>
      </w:r>
      <w:r w:rsidRPr="008362FD">
        <w:rPr>
          <w:rFonts w:ascii="Angsana New" w:hAnsi="Angsana New"/>
          <w:sz w:val="30"/>
          <w:szCs w:val="30"/>
          <w:cs/>
        </w:rPr>
        <w:t>ซึ่ง</w:t>
      </w:r>
      <w:r w:rsidRPr="008362FD">
        <w:rPr>
          <w:rFonts w:ascii="Angsana New" w:hAnsi="Angsana New" w:hint="cs"/>
          <w:sz w:val="30"/>
          <w:szCs w:val="30"/>
          <w:cs/>
        </w:rPr>
        <w:t>บริษัท</w:t>
      </w:r>
      <w:r w:rsidRPr="00836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8362FD">
        <w:rPr>
          <w:rFonts w:ascii="Angsana New" w:hAnsi="Angsana New" w:hint="cs"/>
          <w:sz w:val="30"/>
          <w:szCs w:val="30"/>
          <w:cs/>
        </w:rPr>
        <w:t>สำหรับ</w:t>
      </w:r>
      <w:r w:rsidRPr="00836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58E166C0" w14:textId="5A2FBD2C" w:rsidR="008B4297" w:rsidRDefault="008B4297" w:rsidP="008B4297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</w:p>
    <w:p w14:paraId="3F211C66" w14:textId="77777777" w:rsidR="008B4297" w:rsidRPr="008B4297" w:rsidRDefault="008B4297" w:rsidP="008B4297">
      <w:pPr>
        <w:ind w:left="709" w:firstLine="709"/>
        <w:jc w:val="thaiDistribute"/>
        <w:rPr>
          <w:rFonts w:ascii="Angsana New" w:eastAsia="Brush Script MT" w:hAnsi="Angsana New"/>
          <w:sz w:val="30"/>
          <w:szCs w:val="30"/>
        </w:rPr>
      </w:pPr>
      <w:r w:rsidRPr="008B4297">
        <w:rPr>
          <w:rFonts w:ascii="Angsana New" w:eastAsia="Brush Script MT" w:hAnsi="Angsana New" w:hint="cs"/>
          <w:sz w:val="30"/>
          <w:szCs w:val="30"/>
          <w:cs/>
        </w:rPr>
        <w:t>กรณีที่บริษัท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ลูกค้าจะจ่ายช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ระส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8B4297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744B3B1C" w14:textId="77777777" w:rsidR="008B4297" w:rsidRPr="008B4297" w:rsidRDefault="008B4297" w:rsidP="008B4297">
      <w:pPr>
        <w:ind w:left="709" w:firstLine="709"/>
        <w:jc w:val="thaiDistribute"/>
        <w:rPr>
          <w:rFonts w:ascii="Angsana New" w:eastAsia="Brush Script MT" w:hAnsi="Angsana New"/>
          <w:sz w:val="20"/>
          <w:szCs w:val="20"/>
        </w:rPr>
      </w:pPr>
    </w:p>
    <w:p w14:paraId="747930A0" w14:textId="05279B02" w:rsidR="008B4297" w:rsidRPr="00011E31" w:rsidRDefault="008B4297" w:rsidP="008B4297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  <w:r w:rsidRPr="008B4297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8B4297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3A0057F9" w14:textId="6D5AB47A" w:rsidR="001779AB" w:rsidRDefault="001779AB" w:rsidP="008B429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A3BCE83" w14:textId="77777777" w:rsidR="001779AB" w:rsidRPr="008A2C77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9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236E5660" w14:textId="77777777" w:rsidR="001779AB" w:rsidRPr="001A689A" w:rsidRDefault="001779AB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AF47219" w14:textId="77777777" w:rsidR="001779AB" w:rsidRPr="0019175B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6EC9FF0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6497021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5A5F9201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A9AC53A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532D3114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06BC53F2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03379709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3EBF37F9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1F711F69" w14:textId="06A9E4E7" w:rsidR="001779AB" w:rsidRPr="0019175B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51CEB9F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2C102C4" w14:textId="141186A3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4193B800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06A494" w14:textId="77777777" w:rsidR="001779AB" w:rsidRPr="006C1A05" w:rsidRDefault="001779AB" w:rsidP="001779AB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28E4A4AC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68E2B54" w14:textId="615A810B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3C81DFEC" w14:textId="77777777" w:rsidR="008B4297" w:rsidRDefault="008B4297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077C62" w14:textId="77777777" w:rsidR="001779AB" w:rsidRPr="008A2C77" w:rsidRDefault="001779AB" w:rsidP="001779AB">
      <w:pPr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11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3B3BB6B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CDD2860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4B62D6EC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9DBF2E1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76015EBA" w14:textId="77777777" w:rsidR="001779AB" w:rsidRPr="000B72FD" w:rsidRDefault="001779AB" w:rsidP="00011E3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D9C003B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6531A868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24B540E1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45DB3B2E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198B3C61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1D22DFB0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48B10950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21FA874C" w14:textId="5DEC2E17" w:rsidR="001779AB" w:rsidRPr="000447DC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3.12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2325435B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795BE3E" w14:textId="77777777" w:rsidR="001779AB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76B03599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6105300E" w14:textId="77777777" w:rsidR="001779AB" w:rsidRPr="00932648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1F11847F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E14B5D4" w14:textId="77777777" w:rsidR="001779AB" w:rsidRPr="00932648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</w:t>
      </w:r>
      <w:r w:rsidRPr="00DE6C22">
        <w:rPr>
          <w:rFonts w:ascii="Angsana New" w:eastAsia="Angsana New" w:hAnsi="Angsana New" w:hint="cs"/>
          <w:spacing w:val="-4"/>
          <w:sz w:val="30"/>
          <w:szCs w:val="30"/>
          <w:cs/>
        </w:rPr>
        <w:t>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B9080F8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1B0AD24" w14:textId="77777777" w:rsidR="001779AB" w:rsidRPr="000C71B3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6522D7B0" w14:textId="5D784762" w:rsidR="001779AB" w:rsidRDefault="001779AB" w:rsidP="001779AB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6BED208C" w14:textId="4A99CFA4" w:rsidR="001779AB" w:rsidRPr="00D23621" w:rsidRDefault="001779AB" w:rsidP="00EA6F85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3.13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สินทรัพย์ทางการเงิน</w:t>
      </w:r>
    </w:p>
    <w:p w14:paraId="03069CDD" w14:textId="77777777" w:rsidR="001779AB" w:rsidRPr="00174419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FBC8375" w14:textId="77777777" w:rsidR="001779AB" w:rsidRPr="00146E8A" w:rsidRDefault="001779AB" w:rsidP="00EE73A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6E0BE9AF" w14:textId="77777777" w:rsidR="001779AB" w:rsidRPr="002D547F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10C8AC" w14:textId="5838D599" w:rsidR="001779AB" w:rsidRPr="00EA6707" w:rsidRDefault="001779AB" w:rsidP="00EE73A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</w:t>
      </w:r>
      <w:r w:rsidRPr="006B24C2">
        <w:rPr>
          <w:rFonts w:ascii="Angsana New" w:hAnsi="Angsana New"/>
          <w:sz w:val="30"/>
          <w:szCs w:val="30"/>
          <w:cs/>
        </w:rPr>
        <w:t>นัยสำคัญ</w:t>
      </w:r>
      <w:r w:rsidR="008B4297" w:rsidRPr="006B24C2">
        <w:rPr>
          <w:rFonts w:ascii="Angsana New" w:hAnsi="Angsana New"/>
          <w:sz w:val="30"/>
          <w:szCs w:val="30"/>
        </w:rPr>
        <w:t xml:space="preserve"> </w:t>
      </w:r>
      <w:r w:rsidR="008B4297" w:rsidRPr="006B24C2">
        <w:rPr>
          <w:rFonts w:ascii="Angsana New" w:hAnsi="Angsana New"/>
          <w:sz w:val="30"/>
          <w:szCs w:val="30"/>
          <w:cs/>
        </w:rPr>
        <w:t>หรือ</w:t>
      </w:r>
      <w:r w:rsidR="008B4297" w:rsidRPr="006B24C2">
        <w:rPr>
          <w:rFonts w:ascii="Angsana New" w:hAnsi="Angsana New" w:hint="cs"/>
          <w:sz w:val="30"/>
          <w:szCs w:val="30"/>
          <w:cs/>
        </w:rPr>
        <w:t xml:space="preserve"> </w:t>
      </w:r>
      <w:r w:rsidR="008B4297" w:rsidRPr="006B24C2">
        <w:rPr>
          <w:rFonts w:ascii="Angsana New" w:hAnsi="Angsana New"/>
          <w:sz w:val="30"/>
          <w:szCs w:val="30"/>
          <w:cs/>
        </w:rPr>
        <w:t>เมื่อ</w:t>
      </w:r>
      <w:r w:rsidR="008B4297"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="008B4297" w:rsidRPr="006B24C2">
        <w:rPr>
          <w:rFonts w:ascii="Angsana New" w:hAnsi="Angsana New"/>
          <w:sz w:val="30"/>
          <w:szCs w:val="30"/>
          <w:cs/>
        </w:rPr>
        <w:t>ใช้วิธีผ่อนปรนในทางปฏ</w:t>
      </w:r>
      <w:r w:rsidR="008B4297" w:rsidRPr="006B24C2">
        <w:rPr>
          <w:rFonts w:ascii="Angsana New" w:hAnsi="Angsana New" w:hint="cs"/>
          <w:sz w:val="30"/>
          <w:szCs w:val="30"/>
          <w:cs/>
        </w:rPr>
        <w:t>ิ</w:t>
      </w:r>
      <w:r w:rsidR="008B4297" w:rsidRPr="006B24C2">
        <w:rPr>
          <w:rFonts w:ascii="Angsana New" w:hAnsi="Angsana New"/>
          <w:sz w:val="30"/>
          <w:szCs w:val="30"/>
          <w:cs/>
        </w:rPr>
        <w:t>บ</w:t>
      </w:r>
      <w:r w:rsidR="008B4297" w:rsidRPr="006B24C2">
        <w:rPr>
          <w:rFonts w:ascii="Angsana New" w:hAnsi="Angsana New" w:hint="cs"/>
          <w:sz w:val="30"/>
          <w:szCs w:val="30"/>
          <w:cs/>
        </w:rPr>
        <w:t>ั</w:t>
      </w:r>
      <w:r w:rsidR="008B4297" w:rsidRPr="006B24C2">
        <w:rPr>
          <w:rFonts w:ascii="Angsana New" w:hAnsi="Angsana New"/>
          <w:sz w:val="30"/>
          <w:szCs w:val="30"/>
          <w:cs/>
        </w:rPr>
        <w:t>ต</w:t>
      </w:r>
      <w:r w:rsidR="008B4297" w:rsidRPr="006B24C2">
        <w:rPr>
          <w:rFonts w:ascii="Angsana New" w:hAnsi="Angsana New" w:hint="cs"/>
          <w:sz w:val="30"/>
          <w:szCs w:val="30"/>
          <w:cs/>
        </w:rPr>
        <w:t>ิสำหรับ</w:t>
      </w:r>
      <w:r w:rsidR="008B4297" w:rsidRPr="006B24C2">
        <w:rPr>
          <w:rFonts w:ascii="Angsana New" w:hAnsi="Angsana New"/>
          <w:sz w:val="30"/>
          <w:szCs w:val="30"/>
          <w:cs/>
        </w:rPr>
        <w:t>สิ่งตอบแทน</w:t>
      </w:r>
      <w:r w:rsidR="008B4297" w:rsidRPr="006B24C2">
        <w:rPr>
          <w:rFonts w:ascii="Angsana New" w:hAnsi="Angsana New" w:hint="cs"/>
          <w:sz w:val="30"/>
          <w:szCs w:val="30"/>
          <w:cs/>
        </w:rPr>
        <w:t>ที่</w:t>
      </w:r>
      <w:r w:rsidR="008B4297" w:rsidRPr="006B24C2">
        <w:rPr>
          <w:rFonts w:ascii="Angsana New" w:hAnsi="Angsana New"/>
          <w:sz w:val="30"/>
          <w:szCs w:val="30"/>
          <w:cs/>
        </w:rPr>
        <w:t>มีองค์ประกอบเก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ยวกับการจัดหาเงินท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มีนัยส</w:t>
      </w:r>
      <w:r w:rsidR="008B4297" w:rsidRPr="006B24C2">
        <w:rPr>
          <w:rFonts w:ascii="Angsana New" w:hAnsi="Angsana New" w:hint="cs"/>
          <w:sz w:val="30"/>
          <w:szCs w:val="30"/>
          <w:cs/>
        </w:rPr>
        <w:t>ำ</w:t>
      </w:r>
      <w:r w:rsidR="008B4297" w:rsidRPr="006B24C2">
        <w:rPr>
          <w:rFonts w:ascii="Angsana New" w:hAnsi="Angsana New"/>
          <w:sz w:val="30"/>
          <w:szCs w:val="30"/>
          <w:cs/>
        </w:rPr>
        <w:t>คัญรวมอยู่ด้วย</w:t>
      </w:r>
      <w:r w:rsidR="008B4297" w:rsidRPr="006B24C2">
        <w:rPr>
          <w:rFonts w:ascii="Angsana New" w:hAnsi="Angsana New" w:hint="cs"/>
          <w:sz w:val="30"/>
          <w:szCs w:val="30"/>
          <w:cs/>
        </w:rPr>
        <w:t xml:space="preserve"> </w:t>
      </w:r>
      <w:r w:rsidR="00955536">
        <w:rPr>
          <w:rFonts w:ascii="Angsana New" w:hAnsi="Angsana New" w:hint="cs"/>
          <w:sz w:val="30"/>
          <w:szCs w:val="30"/>
          <w:cs/>
        </w:rPr>
        <w:t>หาก</w:t>
      </w:r>
      <w:r w:rsidR="008B4297" w:rsidRPr="006B24C2">
        <w:rPr>
          <w:rFonts w:ascii="Angsana New" w:hAnsi="Angsana New"/>
          <w:sz w:val="30"/>
          <w:szCs w:val="30"/>
          <w:cs/>
        </w:rPr>
        <w:t xml:space="preserve"> ณ วันท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 xml:space="preserve">เริ่มต้นสัญญา </w:t>
      </w:r>
      <w:r w:rsidR="008B4297"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="008B4297" w:rsidRPr="006B24C2">
        <w:rPr>
          <w:rFonts w:ascii="Angsana New" w:hAnsi="Angsana New"/>
          <w:sz w:val="30"/>
          <w:szCs w:val="30"/>
          <w:cs/>
        </w:rPr>
        <w:t>คาดว่าระยะเวลาต</w:t>
      </w:r>
      <w:r w:rsidR="00EA6F85">
        <w:rPr>
          <w:rFonts w:ascii="Angsana New" w:hAnsi="Angsana New" w:hint="cs"/>
          <w:sz w:val="30"/>
          <w:szCs w:val="30"/>
          <w:cs/>
        </w:rPr>
        <w:t>ั้ง</w:t>
      </w:r>
      <w:r w:rsidR="008B4297" w:rsidRPr="006B24C2">
        <w:rPr>
          <w:rFonts w:ascii="Angsana New" w:hAnsi="Angsana New"/>
          <w:sz w:val="30"/>
          <w:szCs w:val="30"/>
          <w:cs/>
        </w:rPr>
        <w:t>แต่วันท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โอนสินค้าหรือบริการท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ได้ตกลงไว้ให้แก่ลูกค้าและวันท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ลูกค้าจ่ายช</w:t>
      </w:r>
      <w:r w:rsidR="008B4297" w:rsidRPr="006B24C2">
        <w:rPr>
          <w:rFonts w:ascii="Angsana New" w:hAnsi="Angsana New" w:hint="cs"/>
          <w:sz w:val="30"/>
          <w:szCs w:val="30"/>
          <w:cs/>
        </w:rPr>
        <w:t>ำ</w:t>
      </w:r>
      <w:r w:rsidR="008B4297" w:rsidRPr="006B24C2">
        <w:rPr>
          <w:rFonts w:ascii="Angsana New" w:hAnsi="Angsana New"/>
          <w:sz w:val="30"/>
          <w:szCs w:val="30"/>
          <w:cs/>
        </w:rPr>
        <w:t>ระสินค้าหรือบริการ</w:t>
      </w:r>
      <w:r w:rsidR="008B4297" w:rsidRPr="006B24C2">
        <w:rPr>
          <w:rFonts w:ascii="Angsana New" w:hAnsi="Angsana New" w:hint="cs"/>
          <w:sz w:val="30"/>
          <w:szCs w:val="30"/>
          <w:cs/>
        </w:rPr>
        <w:t>คือหนึ่งปีหรือ</w:t>
      </w:r>
      <w:r w:rsidR="008B4297" w:rsidRPr="006B24C2">
        <w:rPr>
          <w:rFonts w:ascii="Angsana New" w:hAnsi="Angsana New"/>
          <w:sz w:val="30"/>
          <w:szCs w:val="30"/>
          <w:cs/>
        </w:rPr>
        <w:t>ภายในหนึ่งปี</w:t>
      </w:r>
      <w:r w:rsidR="008B4297" w:rsidRPr="006B24C2">
        <w:rPr>
          <w:rFonts w:ascii="Angsana New" w:hAnsi="Angsana New"/>
          <w:sz w:val="30"/>
          <w:szCs w:val="30"/>
        </w:rPr>
        <w:t xml:space="preserve"> </w:t>
      </w:r>
      <w:r w:rsidRPr="006B24C2">
        <w:rPr>
          <w:rFonts w:ascii="Angsana New" w:hAnsi="Angsana New"/>
          <w:sz w:val="30"/>
          <w:szCs w:val="30"/>
          <w:cs/>
        </w:rPr>
        <w:t>ด้วยจ</w:t>
      </w:r>
      <w:r w:rsidRPr="006B24C2">
        <w:rPr>
          <w:rFonts w:ascii="Angsana New" w:hAnsi="Angsana New" w:hint="cs"/>
          <w:sz w:val="30"/>
          <w:szCs w:val="30"/>
          <w:cs/>
        </w:rPr>
        <w:t>ำ</w:t>
      </w:r>
      <w:r w:rsidRPr="006B24C2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Pr="006B24C2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</w:t>
      </w:r>
      <w:r w:rsidRPr="00EA6707">
        <w:rPr>
          <w:rFonts w:ascii="Angsana New" w:hAnsi="Angsana New"/>
          <w:sz w:val="30"/>
          <w:szCs w:val="30"/>
          <w:cs/>
        </w:rPr>
        <w:t>สินค้าหรือบริการตามที่ได้ตกลงกันให้แก่ลูกค้า</w:t>
      </w:r>
    </w:p>
    <w:p w14:paraId="50EF501D" w14:textId="77777777" w:rsidR="001779AB" w:rsidRPr="003B312C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07E15C61" w14:textId="77777777" w:rsidR="001779AB" w:rsidRPr="002D547F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B94FC4">
        <w:rPr>
          <w:rFonts w:ascii="Angsana New" w:hAnsi="Angsana New"/>
          <w:sz w:val="30"/>
          <w:szCs w:val="30"/>
          <w:cs/>
        </w:rPr>
        <w:t>จำหน่าย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6BA1A1AB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6FF3DD6" w14:textId="4ABF1D8D" w:rsidR="001779AB" w:rsidRDefault="001779AB" w:rsidP="00E4458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</w:p>
    <w:p w14:paraId="20DD7BBF" w14:textId="77777777" w:rsidR="002076A3" w:rsidRPr="002076A3" w:rsidRDefault="002076A3" w:rsidP="00E44584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8F40C1E" w14:textId="77777777" w:rsidR="001779AB" w:rsidRPr="00EA6707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p w14:paraId="3581986A" w14:textId="77777777" w:rsidR="001779AB" w:rsidRPr="00EA6707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7C0F938" w14:textId="77777777" w:rsidR="001779AB" w:rsidRPr="00B94FC4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</w:t>
      </w:r>
      <w:r w:rsidRPr="00B94FC4">
        <w:rPr>
          <w:rFonts w:ascii="Angsana New" w:hAnsi="Angsana New"/>
          <w:sz w:val="30"/>
          <w:szCs w:val="30"/>
          <w:cs/>
        </w:rPr>
        <w:t>วัดมูลค่า</w:t>
      </w:r>
      <w:r w:rsidRPr="00B94FC4">
        <w:rPr>
          <w:rFonts w:ascii="Angsana New" w:hAnsi="Angsana New" w:hint="cs"/>
          <w:sz w:val="30"/>
          <w:szCs w:val="30"/>
          <w:cs/>
        </w:rPr>
        <w:t>ใน</w:t>
      </w:r>
      <w:r w:rsidRPr="00B94FC4">
        <w:rPr>
          <w:rFonts w:ascii="Angsana New" w:hAnsi="Angsana New"/>
          <w:sz w:val="30"/>
          <w:szCs w:val="30"/>
          <w:cs/>
        </w:rPr>
        <w:t>ภายหลัง</w:t>
      </w:r>
      <w:r w:rsidRPr="00B94FC4">
        <w:rPr>
          <w:rFonts w:ascii="Angsana New" w:hAnsi="Angsana New" w:hint="cs"/>
          <w:sz w:val="30"/>
          <w:szCs w:val="30"/>
          <w:cs/>
        </w:rPr>
        <w:t>สำหรับ</w:t>
      </w:r>
      <w:r w:rsidRPr="00B94FC4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B94FC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</w:p>
    <w:p w14:paraId="3694BF6D" w14:textId="77777777" w:rsidR="008B4297" w:rsidRPr="00B94FC4" w:rsidRDefault="008B4297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C01FEA6" w14:textId="1131A590" w:rsidR="001779AB" w:rsidRPr="00D05811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ผลกำไรหรือขาดทุนจากการเปลี่ยนแปลงในมูลค่ายุติธรรมที่เกิดขึ้นภายหลังในกำไรขาดทุนเบ็ดเสร็จอื่น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B94FC4">
        <w:rPr>
          <w:rFonts w:ascii="Angsana New" w:hAnsi="Angsana New" w:hint="cs"/>
          <w:sz w:val="30"/>
          <w:szCs w:val="30"/>
          <w:cs/>
        </w:rPr>
        <w:t>และ</w:t>
      </w:r>
      <w:r w:rsidRPr="00B94FC4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B94FC4">
        <w:rPr>
          <w:rFonts w:ascii="Angsana New" w:hAnsi="Angsana New"/>
          <w:sz w:val="30"/>
          <w:szCs w:val="30"/>
          <w:cs/>
        </w:rPr>
        <w:t>เมื่อมีการตัดรายการสินทรัพย์ทางการเงิน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6392E684" w14:textId="77777777" w:rsidR="001779AB" w:rsidRPr="000E0829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5A24958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0DE48452" w14:textId="77777777" w:rsidR="001779AB" w:rsidRPr="00380C9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2B4FEFB" w14:textId="75FAB7D0" w:rsidR="001779AB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44A697B5" w14:textId="6BE119D6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5A92393" w14:textId="34C6898E" w:rsidR="002076A3" w:rsidRDefault="002076A3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F97ED8B" w14:textId="4280C8FC" w:rsidR="002076A3" w:rsidRDefault="002076A3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AB3D11" w14:textId="77777777" w:rsidR="002076A3" w:rsidRPr="00E17EC7" w:rsidRDefault="002076A3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16E141" w14:textId="77777777" w:rsidR="001779AB" w:rsidRPr="00D23621" w:rsidRDefault="001779AB" w:rsidP="00EE73A7">
      <w:pPr>
        <w:ind w:left="284" w:hanging="142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           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76CC6708" w14:textId="77777777" w:rsidR="001779AB" w:rsidRPr="00A3097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A9997BE" w14:textId="77777777" w:rsidR="001779AB" w:rsidRPr="00A8196F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pacing w:val="-4"/>
          <w:sz w:val="30"/>
          <w:szCs w:val="30"/>
        </w:rPr>
      </w:pPr>
      <w:r w:rsidRPr="00A8196F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A8196F">
        <w:rPr>
          <w:rFonts w:ascii="Angsana New" w:hAnsi="Angsana New"/>
          <w:spacing w:val="-4"/>
          <w:sz w:val="30"/>
          <w:szCs w:val="30"/>
          <w:cs/>
        </w:rPr>
        <w:t xml:space="preserve">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 xml:space="preserve">ลูกหนี้การค้า </w:t>
      </w:r>
      <w:r w:rsidRPr="00A8196F">
        <w:rPr>
          <w:rFonts w:ascii="Angsana New" w:hAnsi="Angsana New"/>
          <w:spacing w:val="-4"/>
          <w:sz w:val="30"/>
          <w:szCs w:val="30"/>
          <w:cs/>
        </w:rPr>
        <w:t>สินทรัพย์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>ที่เกิดจาก</w:t>
      </w:r>
      <w:r w:rsidRPr="00A8196F">
        <w:rPr>
          <w:rFonts w:ascii="Angsana New" w:hAnsi="Angsana New"/>
          <w:spacing w:val="-4"/>
          <w:sz w:val="30"/>
          <w:szCs w:val="30"/>
          <w:cs/>
        </w:rPr>
        <w:t>สัญญา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A8196F">
        <w:rPr>
          <w:rFonts w:ascii="Angsana New" w:hAnsi="Angsana New"/>
          <w:spacing w:val="-4"/>
          <w:sz w:val="30"/>
          <w:szCs w:val="30"/>
          <w:cs/>
        </w:rPr>
        <w:t>ลูกหนี้ตามสัญญาเช่า</w:t>
      </w:r>
    </w:p>
    <w:p w14:paraId="115F14FD" w14:textId="77777777" w:rsidR="001779AB" w:rsidRPr="00A8196F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7B4F3E6" w14:textId="77777777" w:rsidR="001779AB" w:rsidRPr="00B44625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A8196F">
        <w:rPr>
          <w:rFonts w:ascii="Angsana New" w:hAnsi="Angsana New" w:hint="cs"/>
          <w:sz w:val="30"/>
          <w:szCs w:val="30"/>
          <w:cs/>
        </w:rPr>
        <w:t>บริษัท</w:t>
      </w:r>
      <w:r w:rsidRPr="00A8196F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A8196F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A8196F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A8196F">
        <w:rPr>
          <w:rFonts w:ascii="Angsana New" w:hAnsi="Angsana New" w:hint="cs"/>
          <w:sz w:val="30"/>
          <w:szCs w:val="30"/>
          <w:cs/>
        </w:rPr>
        <w:t xml:space="preserve"> </w:t>
      </w:r>
      <w:r w:rsidRPr="00A8196F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A8196F">
        <w:rPr>
          <w:rFonts w:ascii="Angsana New" w:hAnsi="Angsana New" w:hint="cs"/>
          <w:sz w:val="30"/>
          <w:szCs w:val="30"/>
          <w:cs/>
        </w:rPr>
        <w:t>และ</w:t>
      </w:r>
      <w:r w:rsidRPr="00A8196F">
        <w:rPr>
          <w:rFonts w:ascii="Angsana New" w:hAnsi="Angsana New"/>
          <w:sz w:val="30"/>
          <w:szCs w:val="30"/>
          <w:cs/>
        </w:rPr>
        <w:t>ลูกหนี้ตามสัญญาเช่า</w:t>
      </w:r>
      <w:r w:rsidRPr="00B44625">
        <w:rPr>
          <w:rFonts w:ascii="Angsana New" w:hAnsi="Angsana New"/>
          <w:sz w:val="30"/>
          <w:szCs w:val="30"/>
          <w:cs/>
        </w:rPr>
        <w:t>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43FD64B1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0CC599" w14:textId="77777777" w:rsidR="001779AB" w:rsidRPr="000F606A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</w:t>
      </w:r>
      <w:r w:rsidRPr="00DE6C22">
        <w:rPr>
          <w:rFonts w:ascii="Angsana New" w:hAnsi="Angsana New"/>
          <w:spacing w:val="8"/>
          <w:sz w:val="30"/>
          <w:szCs w:val="30"/>
          <w:cs/>
        </w:rPr>
        <w:t>ราคาทุนตัดจำหน่ายหรือวัดมูลค่าด้วยมูลค่ายุติธรรมผ่านกำไรเบ็ดเสร็จอื่น</w:t>
      </w:r>
      <w:r w:rsidRPr="00DE6C22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E6C22">
        <w:rPr>
          <w:rFonts w:ascii="Angsana New" w:hAnsi="Angsana New"/>
          <w:spacing w:val="8"/>
          <w:sz w:val="30"/>
          <w:szCs w:val="30"/>
          <w:cs/>
        </w:rPr>
        <w:t>ด้วยจำนวนเงินที่เท่ากับผล</w:t>
      </w:r>
      <w:r w:rsidRPr="00DE6C22">
        <w:rPr>
          <w:rFonts w:ascii="Angsana New" w:hAnsi="Angsana New"/>
          <w:spacing w:val="6"/>
          <w:sz w:val="30"/>
          <w:szCs w:val="30"/>
          <w:cs/>
        </w:rPr>
        <w:t>ขาดทุนด้านเครดิตที่คาดว่าจะเกิดขึ้นใน</w:t>
      </w:r>
      <w:r w:rsidRPr="00DE6C22">
        <w:rPr>
          <w:rFonts w:ascii="Angsana New" w:hAnsi="Angsana New"/>
          <w:spacing w:val="6"/>
          <w:sz w:val="30"/>
          <w:szCs w:val="30"/>
        </w:rPr>
        <w:t xml:space="preserve"> 12 </w:t>
      </w:r>
      <w:r w:rsidRPr="00DE6C22">
        <w:rPr>
          <w:rFonts w:ascii="Angsana New" w:hAnsi="Angsana New"/>
          <w:spacing w:val="6"/>
          <w:sz w:val="30"/>
          <w:szCs w:val="30"/>
          <w:cs/>
        </w:rPr>
        <w:t>เดือนข้างหน้า</w:t>
      </w:r>
      <w:r w:rsidRPr="00DE6C22">
        <w:rPr>
          <w:rFonts w:ascii="Angsana New" w:hAnsi="Angsana New" w:hint="cs"/>
          <w:spacing w:val="6"/>
          <w:sz w:val="30"/>
          <w:szCs w:val="30"/>
          <w:cs/>
        </w:rPr>
        <w:t xml:space="preserve"> ถ้า</w:t>
      </w:r>
      <w:r w:rsidRPr="00DE6C22">
        <w:rPr>
          <w:rFonts w:ascii="Angsana New" w:hAnsi="Angsana New"/>
          <w:spacing w:val="6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DE6C22">
        <w:rPr>
          <w:rFonts w:ascii="Angsana New" w:hAnsi="Angsana New" w:hint="cs"/>
          <w:spacing w:val="6"/>
          <w:sz w:val="30"/>
          <w:szCs w:val="30"/>
          <w:cs/>
        </w:rPr>
        <w:t xml:space="preserve"> และ</w:t>
      </w:r>
      <w:r w:rsidRPr="00DE6C22">
        <w:rPr>
          <w:rFonts w:ascii="Angsana New" w:hAnsi="Angsana New"/>
          <w:spacing w:val="6"/>
          <w:sz w:val="30"/>
          <w:szCs w:val="30"/>
          <w:cs/>
        </w:rPr>
        <w:t>ด้วยจำนวนเงินที่เท่ากับ</w:t>
      </w:r>
      <w:r w:rsidRPr="00DE6C22">
        <w:rPr>
          <w:rFonts w:ascii="Angsana New" w:hAnsi="Angsana New"/>
          <w:spacing w:val="4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DE6C22">
        <w:rPr>
          <w:rFonts w:ascii="Angsana New" w:hAnsi="Angsana New"/>
          <w:spacing w:val="4"/>
          <w:sz w:val="30"/>
          <w:szCs w:val="30"/>
        </w:rPr>
        <w:t xml:space="preserve"> </w:t>
      </w:r>
      <w:r w:rsidRPr="00DE6C22">
        <w:rPr>
          <w:rFonts w:ascii="Angsana New" w:hAnsi="Angsana New" w:hint="cs"/>
          <w:spacing w:val="4"/>
          <w:sz w:val="30"/>
          <w:szCs w:val="30"/>
          <w:cs/>
        </w:rPr>
        <w:t>ถ้า</w:t>
      </w:r>
      <w:r w:rsidRPr="00DE6C22">
        <w:rPr>
          <w:rFonts w:ascii="Angsana New" w:hAnsi="Angsana New"/>
          <w:spacing w:val="4"/>
          <w:sz w:val="30"/>
          <w:szCs w:val="30"/>
          <w:cs/>
        </w:rPr>
        <w:t>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64055C9D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3CBEF1BD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3.14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044CBF6C" w14:textId="77777777" w:rsidR="001779AB" w:rsidRPr="00C10AE3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584AF5" w14:textId="77777777" w:rsidR="001779AB" w:rsidRPr="00125E57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หรือสิ้นสุด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49405FBC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A59B1E" w14:textId="77777777" w:rsidR="001779AB" w:rsidRPr="00B5320D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หักด้วยต้นทุนการทำรายการซึ่งเกี่ยวข้องโดยตรงกับการออกหนี้สินทางการเงินนั้น</w:t>
      </w:r>
    </w:p>
    <w:p w14:paraId="7D3CB658" w14:textId="77777777" w:rsidR="001779AB" w:rsidRPr="001D50A6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D2C561E" w14:textId="6EE291EF" w:rsidR="001779AB" w:rsidRPr="00B6456E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DE6C22">
        <w:rPr>
          <w:rFonts w:ascii="Angsana New" w:hAnsi="Angsana New"/>
          <w:spacing w:val="6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บริษัทจัดประเภทหนี้สินทางการเงินเป็นหนี้สินทางการเงินที่วัดมูลค่าภายหลังด้วยราคาทุนตัด</w:t>
      </w:r>
      <w:r w:rsidRPr="002D59BE">
        <w:rPr>
          <w:rFonts w:ascii="Angsana New" w:hAnsi="Angsana New"/>
          <w:sz w:val="30"/>
          <w:szCs w:val="30"/>
          <w:cs/>
        </w:rPr>
        <w:t>จำหน่ายโดยใช้วิธีดอกเบี้ยที่แท้จริง</w:t>
      </w:r>
      <w:r w:rsidRPr="002D59BE">
        <w:rPr>
          <w:rFonts w:ascii="Angsana New" w:hAnsi="Angsana New"/>
          <w:sz w:val="30"/>
          <w:szCs w:val="30"/>
        </w:rPr>
        <w:t xml:space="preserve"> </w:t>
      </w:r>
      <w:r w:rsidRPr="002D59BE">
        <w:rPr>
          <w:rFonts w:ascii="Angsana New" w:hAnsi="Angsana New" w:hint="cs"/>
          <w:sz w:val="30"/>
          <w:szCs w:val="30"/>
          <w:cs/>
        </w:rPr>
        <w:t>หรือ</w:t>
      </w:r>
      <w:r w:rsidRPr="002D59B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  <w:r w:rsidR="005F48A3" w:rsidRPr="002D59BE">
        <w:rPr>
          <w:rFonts w:ascii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48F07206" w14:textId="77777777" w:rsidR="001779AB" w:rsidRPr="00B6456E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B5321B4" w14:textId="77777777" w:rsidR="001779AB" w:rsidRDefault="001779AB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DE6C22">
        <w:rPr>
          <w:rFonts w:ascii="Angsana New" w:hAnsi="Angsana New" w:hint="cs"/>
          <w:spacing w:val="-6"/>
          <w:sz w:val="30"/>
          <w:szCs w:val="30"/>
          <w:cs/>
        </w:rPr>
        <w:t>บริษัทรับรู้ผล</w:t>
      </w:r>
      <w:r w:rsidRPr="00DE6C22">
        <w:rPr>
          <w:rFonts w:ascii="Angsana New" w:hAnsi="Angsana New"/>
          <w:spacing w:val="-6"/>
          <w:sz w:val="30"/>
          <w:szCs w:val="30"/>
          <w:cs/>
        </w:rPr>
        <w:t>กำไรหรือขาดทุน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>ที่เกิดขึ้นจากการตัดจำหน่ายหนี้สิน</w:t>
      </w:r>
      <w:r w:rsidRPr="00DE6C22">
        <w:rPr>
          <w:rFonts w:ascii="Angsana New" w:hAnsi="Angsana New"/>
          <w:spacing w:val="-6"/>
          <w:sz w:val="30"/>
          <w:szCs w:val="30"/>
          <w:cs/>
        </w:rPr>
        <w:t>ทางการเงินที่วัดมูลค่าด้วยราคา</w:t>
      </w:r>
      <w:r w:rsidRPr="00B6456E">
        <w:rPr>
          <w:rFonts w:ascii="Angsana New" w:hAnsi="Angsana New"/>
          <w:sz w:val="30"/>
          <w:szCs w:val="30"/>
          <w:cs/>
        </w:rPr>
        <w:t>ทุน</w:t>
      </w:r>
      <w:r w:rsidRPr="00A14028">
        <w:rPr>
          <w:rFonts w:ascii="Angsana New" w:hAnsi="Angsana New"/>
          <w:spacing w:val="-2"/>
          <w:sz w:val="30"/>
          <w:szCs w:val="30"/>
          <w:cs/>
        </w:rPr>
        <w:t>ตัดจำหน่ายในกำไรหรือขาดทุน</w:t>
      </w:r>
      <w:r w:rsidRPr="00A14028">
        <w:rPr>
          <w:rFonts w:ascii="Angsana New" w:hAnsi="Angsana New" w:hint="cs"/>
          <w:spacing w:val="-2"/>
          <w:sz w:val="30"/>
          <w:szCs w:val="30"/>
          <w:cs/>
        </w:rPr>
        <w:t xml:space="preserve"> และรับรู้</w:t>
      </w:r>
      <w:r w:rsidRPr="00A14028">
        <w:rPr>
          <w:rFonts w:ascii="Angsana New" w:hAnsi="Angsana New"/>
          <w:spacing w:val="-2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A14028">
        <w:rPr>
          <w:rFonts w:ascii="Angsana New" w:hAnsi="Angsana New" w:hint="cs"/>
          <w:spacing w:val="-2"/>
          <w:sz w:val="30"/>
          <w:szCs w:val="30"/>
          <w:cs/>
        </w:rPr>
        <w:t>สำหรับหนี้สิน</w:t>
      </w:r>
      <w:r w:rsidRPr="00A14028">
        <w:rPr>
          <w:rFonts w:ascii="Angsana New" w:hAnsi="Angsana New"/>
          <w:spacing w:val="-2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4F40C1D8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25951F1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 w:rsidRPr="001B585B">
        <w:rPr>
          <w:rFonts w:ascii="Angsana New" w:hAnsi="Angsana New"/>
          <w:spacing w:val="-2"/>
          <w:sz w:val="30"/>
          <w:szCs w:val="30"/>
        </w:rPr>
        <w:t xml:space="preserve">3.15 </w:t>
      </w:r>
      <w:bookmarkStart w:id="1" w:name="_Hlk103245391"/>
      <w:r w:rsidRPr="001B585B">
        <w:rPr>
          <w:rFonts w:ascii="Angsana New" w:hAnsi="Angsana New" w:hint="cs"/>
          <w:spacing w:val="-2"/>
          <w:sz w:val="30"/>
          <w:szCs w:val="30"/>
          <w:cs/>
        </w:rPr>
        <w:t>หุ้นทุนซื้อคืน</w:t>
      </w:r>
      <w:bookmarkEnd w:id="1"/>
    </w:p>
    <w:p w14:paraId="37A92F31" w14:textId="77777777" w:rsidR="001779AB" w:rsidRPr="00C10AE3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0843DD2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  <w:bookmarkStart w:id="2" w:name="_Hlk103245421"/>
      <w:r w:rsidRPr="00DE6C22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>ทุน</w:t>
      </w:r>
      <w:r w:rsidRPr="00DE6C22">
        <w:rPr>
          <w:rFonts w:ascii="Angsana New" w:hAnsi="Angsana New"/>
          <w:spacing w:val="-6"/>
          <w:sz w:val="30"/>
          <w:szCs w:val="30"/>
          <w:cs/>
        </w:rPr>
        <w:t>ซื้อคืนแสดงในงบ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</w:t>
      </w:r>
      <w:r w:rsidRPr="00DE6C22">
        <w:rPr>
          <w:rFonts w:ascii="Angsana New" w:hAnsi="Angsana New"/>
          <w:spacing w:val="-6"/>
          <w:sz w:val="30"/>
          <w:szCs w:val="30"/>
          <w:cs/>
        </w:rPr>
        <w:t>ด้วยราคาทุน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 xml:space="preserve"> โดยแสดง</w:t>
      </w:r>
      <w:r w:rsidRPr="00DE6C22">
        <w:rPr>
          <w:rFonts w:ascii="Angsana New" w:hAnsi="Angsana New"/>
          <w:spacing w:val="-6"/>
          <w:sz w:val="30"/>
          <w:szCs w:val="30"/>
          <w:cs/>
        </w:rPr>
        <w:t>รายการหักจากส่วนของผู้ถือ</w:t>
      </w:r>
      <w:r w:rsidRPr="0036311F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ผ</w:t>
      </w:r>
      <w:r w:rsidRPr="00010498">
        <w:rPr>
          <w:rFonts w:ascii="Angsana New" w:hAnsi="Angsana New"/>
          <w:sz w:val="30"/>
          <w:szCs w:val="30"/>
          <w:cs/>
        </w:rPr>
        <w:t>ลก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010498">
        <w:rPr>
          <w:rFonts w:ascii="Angsana New" w:hAnsi="Angsana New"/>
          <w:sz w:val="30"/>
          <w:szCs w:val="30"/>
          <w:cs/>
        </w:rPr>
        <w:t>ไรหรือขาดทุนจากการขายหรือยกเลิก</w:t>
      </w:r>
      <w:r>
        <w:rPr>
          <w:rFonts w:ascii="Angsana New" w:hAnsi="Angsana New" w:hint="cs"/>
          <w:sz w:val="30"/>
          <w:szCs w:val="30"/>
          <w:cs/>
        </w:rPr>
        <w:t>หุ้นทุนซื้อคืน</w:t>
      </w:r>
      <w:r w:rsidRPr="00010498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010498">
        <w:rPr>
          <w:rFonts w:ascii="Angsana New" w:hAnsi="Angsana New"/>
          <w:sz w:val="30"/>
          <w:szCs w:val="30"/>
          <w:cs/>
        </w:rPr>
        <w:t>บรู้โดยตรงใน</w:t>
      </w:r>
      <w:r w:rsidRPr="0036311F">
        <w:rPr>
          <w:rFonts w:ascii="Angsana New" w:hAnsi="Angsana New"/>
          <w:sz w:val="30"/>
          <w:szCs w:val="30"/>
          <w:cs/>
        </w:rPr>
        <w:t>ส่วนของผู้ถือหุ้น</w:t>
      </w:r>
      <w:bookmarkEnd w:id="2"/>
    </w:p>
    <w:p w14:paraId="1C449C06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F225A0A" w14:textId="77777777" w:rsidR="001779AB" w:rsidRPr="00BE52A7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3.16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33E4EC87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052C80A" w14:textId="77777777" w:rsidR="001779AB" w:rsidRPr="00663743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32D10F09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93A9939" w14:textId="77777777" w:rsidR="001779AB" w:rsidRPr="00663743" w:rsidRDefault="001779AB" w:rsidP="00DE6C22">
      <w:pPr>
        <w:ind w:left="851" w:hanging="14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7814E816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187FAA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อาคารและอุปกรณ์และสินทรัพย์ไม่มีตัวตนของ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6311F">
        <w:rPr>
          <w:rFonts w:ascii="Angsana New" w:hAnsi="Angsana New"/>
          <w:sz w:val="30"/>
          <w:szCs w:val="30"/>
          <w:cs/>
        </w:rPr>
        <w:t>ค่าเสื่อมราคา</w:t>
      </w:r>
      <w:r w:rsidRPr="0036311F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14:paraId="27E67759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F7D5BF6" w14:textId="77777777" w:rsidR="001779AB" w:rsidRPr="00167390" w:rsidRDefault="001779AB" w:rsidP="00DE6C22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173DC2EA" w14:textId="77777777" w:rsidR="001779AB" w:rsidRPr="000B72FD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4CC3858" w14:textId="6B0304ED" w:rsidR="001779AB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3FD88AD" w14:textId="77777777" w:rsidR="000B23F0" w:rsidRPr="000B23F0" w:rsidRDefault="000B23F0" w:rsidP="00DE6C22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6A97AA2B" w14:textId="2F1E092E" w:rsidR="00997B4E" w:rsidRPr="00B71B82" w:rsidRDefault="00A071A3" w:rsidP="00EE73A7">
      <w:pPr>
        <w:ind w:left="709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="00997B4E" w:rsidRPr="00867D83">
        <w:rPr>
          <w:rFonts w:asciiTheme="majorBidi" w:hAnsiTheme="majorBidi" w:cstheme="majorBidi"/>
          <w:sz w:val="30"/>
          <w:szCs w:val="30"/>
        </w:rPr>
        <w:t>.</w:t>
      </w:r>
      <w:r w:rsidR="00997B4E" w:rsidRPr="00867D83">
        <w:rPr>
          <w:rFonts w:asciiTheme="majorBidi" w:hAnsiTheme="majorBidi" w:cstheme="majorBidi"/>
          <w:sz w:val="30"/>
          <w:szCs w:val="30"/>
        </w:rPr>
        <w:tab/>
      </w:r>
      <w:r w:rsidR="00997B4E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7682B5B" w14:textId="77777777" w:rsidR="00997B4E" w:rsidRPr="001A689A" w:rsidRDefault="00997B4E" w:rsidP="00997B4E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5425F0" w14:textId="77777777" w:rsidR="00997B4E" w:rsidRPr="00403E48" w:rsidRDefault="00997B4E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77777777" w:rsidR="00997B4E" w:rsidRPr="008F2DFE" w:rsidRDefault="00997B4E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8217244" w14:textId="77777777" w:rsidR="00997B4E" w:rsidRPr="00301A8B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8D63F86" w14:textId="77777777" w:rsidR="008E39BB" w:rsidRDefault="008E39BB" w:rsidP="00EE73A7">
      <w:pPr>
        <w:ind w:left="709" w:firstLine="70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7312C79" w14:textId="77777777" w:rsidR="008E39BB" w:rsidRDefault="008E39BB" w:rsidP="00EE73A7">
      <w:pPr>
        <w:ind w:left="709" w:firstLine="70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3832E9F" w14:textId="5C3BBF7D" w:rsidR="003E3FEA" w:rsidRPr="00A8196F" w:rsidRDefault="003E3FEA" w:rsidP="00EE73A7">
      <w:pPr>
        <w:ind w:left="709" w:firstLine="709"/>
        <w:jc w:val="thaiDistribute"/>
        <w:rPr>
          <w:rFonts w:ascii="Angsana New" w:hAnsi="Angsana New"/>
          <w:spacing w:val="2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ร้อย</w:t>
      </w:r>
      <w:r w:rsidRPr="0080598B">
        <w:rPr>
          <w:rFonts w:ascii="Angsana New" w:hAnsi="Angsana New"/>
          <w:spacing w:val="2"/>
          <w:sz w:val="30"/>
          <w:szCs w:val="30"/>
          <w:cs/>
        </w:rPr>
        <w:t xml:space="preserve">ละ </w:t>
      </w:r>
      <w:r w:rsidR="00DE6C22" w:rsidRPr="0080598B">
        <w:rPr>
          <w:rFonts w:ascii="Angsana New" w:hAnsi="Angsana New"/>
          <w:spacing w:val="2"/>
          <w:sz w:val="30"/>
          <w:szCs w:val="30"/>
        </w:rPr>
        <w:t>52.</w:t>
      </w:r>
      <w:r w:rsidR="000962BA" w:rsidRPr="0080598B">
        <w:rPr>
          <w:rFonts w:ascii="Angsana New" w:hAnsi="Angsana New"/>
          <w:spacing w:val="2"/>
          <w:sz w:val="30"/>
          <w:szCs w:val="30"/>
        </w:rPr>
        <w:t>0</w:t>
      </w:r>
      <w:r w:rsidR="0080598B" w:rsidRPr="0080598B">
        <w:rPr>
          <w:rFonts w:ascii="Angsana New" w:hAnsi="Angsana New"/>
          <w:spacing w:val="2"/>
          <w:sz w:val="30"/>
          <w:szCs w:val="30"/>
        </w:rPr>
        <w:t>4</w:t>
      </w:r>
      <w:r w:rsidR="00DE6C22" w:rsidRPr="0080598B">
        <w:rPr>
          <w:rFonts w:ascii="Angsana New" w:hAnsi="Angsana New"/>
          <w:spacing w:val="2"/>
          <w:sz w:val="30"/>
          <w:szCs w:val="30"/>
        </w:rPr>
        <w:t xml:space="preserve"> </w:t>
      </w:r>
      <w:r w:rsidRPr="0080598B">
        <w:rPr>
          <w:rFonts w:ascii="Angsana New" w:hAnsi="Angsana New"/>
          <w:spacing w:val="2"/>
          <w:sz w:val="30"/>
          <w:szCs w:val="30"/>
        </w:rPr>
        <w:t>(</w:t>
      </w:r>
      <w:r w:rsidR="009B29A7" w:rsidRPr="0080598B">
        <w:rPr>
          <w:rFonts w:ascii="Angsana New" w:hAnsi="Angsana New"/>
          <w:spacing w:val="2"/>
          <w:sz w:val="30"/>
          <w:szCs w:val="30"/>
          <w:cs/>
        </w:rPr>
        <w:t>2564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</w:rPr>
        <w:t xml:space="preserve">: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532334" w:rsidRPr="00A8196F">
        <w:rPr>
          <w:rFonts w:ascii="Angsana New" w:hAnsi="Angsana New"/>
          <w:spacing w:val="2"/>
          <w:sz w:val="30"/>
          <w:szCs w:val="30"/>
        </w:rPr>
        <w:t>52.40</w:t>
      </w:r>
      <w:r w:rsidRPr="00A8196F">
        <w:rPr>
          <w:rFonts w:ascii="Angsana New" w:hAnsi="Angsana New"/>
          <w:spacing w:val="2"/>
          <w:sz w:val="30"/>
          <w:szCs w:val="30"/>
          <w:cs/>
        </w:rPr>
        <w:t>)</w:t>
      </w:r>
      <w:r w:rsidRPr="00A8196F">
        <w:rPr>
          <w:rFonts w:ascii="Angsana New" w:hAnsi="Angsana New"/>
          <w:spacing w:val="2"/>
          <w:sz w:val="30"/>
          <w:szCs w:val="30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ของทุนจดทะเบียนของบริษัท 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ผู้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ถือหุ้น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หลัก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ลีนะบรรจง 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รายการค้าที่เกี่ยวข้องกับบริษัทที่ครอบครัว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</w:rPr>
        <w:t>ลีนะบรรจง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1D4AF28C" w14:textId="77777777" w:rsidR="00997B4E" w:rsidRDefault="00997B4E" w:rsidP="00997B4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AB890B" w14:textId="48009A45" w:rsidR="00DE6C22" w:rsidRDefault="001B43D2" w:rsidP="00A14028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z w:val="30"/>
          <w:szCs w:val="30"/>
          <w:cs/>
        </w:rPr>
        <w:t>2565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B29A7">
        <w:rPr>
          <w:rFonts w:ascii="Angsana New" w:hAnsi="Angsana New"/>
          <w:sz w:val="30"/>
          <w:szCs w:val="30"/>
          <w:cs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9AF6C9E" w14:textId="77777777" w:rsidR="00E44584" w:rsidRPr="00E44584" w:rsidRDefault="00E44584" w:rsidP="00E44584">
      <w:pPr>
        <w:ind w:left="284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4D683624" w14:textId="35FCD351" w:rsidR="001B43D2" w:rsidRPr="0050260E" w:rsidRDefault="00AC60C4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0962BA" w:rsidRPr="00C81BDE" w14:paraId="5480D4B7" w14:textId="77777777" w:rsidTr="0086458A">
        <w:trPr>
          <w:tblHeader/>
        </w:trPr>
        <w:tc>
          <w:tcPr>
            <w:tcW w:w="5445" w:type="dxa"/>
          </w:tcPr>
          <w:p w14:paraId="7919E112" w14:textId="77777777" w:rsidR="000962BA" w:rsidRPr="00C81BDE" w:rsidRDefault="000962BA" w:rsidP="0086458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DC74FC" w14:textId="77777777" w:rsidR="000962BA" w:rsidRPr="00C81BDE" w:rsidRDefault="000962BA" w:rsidP="0086458A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 xml:space="preserve">: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0962BA" w:rsidRPr="00C81BDE" w14:paraId="318E9DD8" w14:textId="77777777" w:rsidTr="0086458A">
        <w:trPr>
          <w:tblHeader/>
        </w:trPr>
        <w:tc>
          <w:tcPr>
            <w:tcW w:w="5445" w:type="dxa"/>
          </w:tcPr>
          <w:p w14:paraId="428662ED" w14:textId="77777777" w:rsidR="000962BA" w:rsidRPr="00C81BDE" w:rsidRDefault="000962BA" w:rsidP="000962BA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388DF6E3" w14:textId="2C009E04" w:rsidR="000962BA" w:rsidRPr="00C81BDE" w:rsidRDefault="000962BA" w:rsidP="000962B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701" w:type="dxa"/>
          </w:tcPr>
          <w:p w14:paraId="394545AC" w14:textId="506B6CB6" w:rsidR="000962BA" w:rsidRPr="00C81BDE" w:rsidRDefault="000962BA" w:rsidP="000962B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0962BA" w:rsidRPr="00C81BDE" w14:paraId="5FB0BC85" w14:textId="77777777" w:rsidTr="0086458A">
        <w:tc>
          <w:tcPr>
            <w:tcW w:w="5445" w:type="dxa"/>
          </w:tcPr>
          <w:p w14:paraId="474A3073" w14:textId="77777777" w:rsidR="000962BA" w:rsidRPr="00C81BDE" w:rsidRDefault="000962BA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04318279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A671580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76343E63" w14:textId="77777777" w:rsidTr="0086458A">
        <w:tc>
          <w:tcPr>
            <w:tcW w:w="5445" w:type="dxa"/>
          </w:tcPr>
          <w:p w14:paraId="1A3D1F3F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35E48110" w14:textId="7C14B18D" w:rsidR="000962BA" w:rsidRPr="00C81BDE" w:rsidRDefault="00FB53EF" w:rsidP="00FB53EF">
            <w:pPr>
              <w:tabs>
                <w:tab w:val="decimal" w:pos="856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1A38201A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  <w:lang w:val="en-GB"/>
              </w:rPr>
              <w:t>185</w:t>
            </w:r>
            <w:r w:rsidRPr="00C81BDE">
              <w:rPr>
                <w:rFonts w:ascii="Angsana New" w:hAnsi="Angsana New"/>
                <w:sz w:val="28"/>
                <w:lang w:val="en-GB"/>
              </w:rPr>
              <w:t>,</w:t>
            </w:r>
            <w:r w:rsidRPr="00C81BDE">
              <w:rPr>
                <w:rFonts w:ascii="Angsana New" w:hAnsi="Angsana New"/>
                <w:sz w:val="28"/>
                <w:cs/>
                <w:lang w:val="en-GB"/>
              </w:rPr>
              <w:t>193.15</w:t>
            </w:r>
          </w:p>
        </w:tc>
      </w:tr>
      <w:tr w:rsidR="000962BA" w:rsidRPr="00C81BDE" w14:paraId="29818F33" w14:textId="77777777" w:rsidTr="0086458A">
        <w:tc>
          <w:tcPr>
            <w:tcW w:w="5445" w:type="dxa"/>
          </w:tcPr>
          <w:p w14:paraId="4D4A5DF7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903AC44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CF476E1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62BA" w:rsidRPr="00C81BDE" w14:paraId="2087F83F" w14:textId="77777777" w:rsidTr="0086458A">
        <w:tc>
          <w:tcPr>
            <w:tcW w:w="5445" w:type="dxa"/>
          </w:tcPr>
          <w:p w14:paraId="6A5F5BDC" w14:textId="77777777" w:rsidR="000962BA" w:rsidRPr="00C81BDE" w:rsidRDefault="000962BA" w:rsidP="0086458A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6753F9EF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A83F10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1E2D9F30" w14:textId="77777777" w:rsidTr="0086458A">
        <w:tc>
          <w:tcPr>
            <w:tcW w:w="5445" w:type="dxa"/>
          </w:tcPr>
          <w:p w14:paraId="1B4B3B8A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3037EEE2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CD40E18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2BDCB616" w14:textId="77777777" w:rsidTr="0086458A">
        <w:trPr>
          <w:trHeight w:val="70"/>
        </w:trPr>
        <w:tc>
          <w:tcPr>
            <w:tcW w:w="5445" w:type="dxa"/>
          </w:tcPr>
          <w:p w14:paraId="5740C0A3" w14:textId="28066559" w:rsidR="000962BA" w:rsidRPr="00C81BDE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FB53E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6A2B2300" w14:textId="08E963D8" w:rsidR="000962BA" w:rsidRPr="00C81BDE" w:rsidRDefault="00FB53EF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44,207,445.17</w:t>
            </w:r>
          </w:p>
        </w:tc>
        <w:tc>
          <w:tcPr>
            <w:tcW w:w="1701" w:type="dxa"/>
            <w:shd w:val="clear" w:color="auto" w:fill="auto"/>
          </w:tcPr>
          <w:p w14:paraId="13EAA586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</w:rPr>
              <w:t>44,113,557.71</w:t>
            </w:r>
          </w:p>
        </w:tc>
      </w:tr>
      <w:tr w:rsidR="000962BA" w:rsidRPr="00C81BDE" w14:paraId="2744124D" w14:textId="77777777" w:rsidTr="0086458A">
        <w:tc>
          <w:tcPr>
            <w:tcW w:w="5445" w:type="dxa"/>
          </w:tcPr>
          <w:p w14:paraId="4D422A81" w14:textId="7BE66F23" w:rsidR="000962BA" w:rsidRPr="00C81BDE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FB53E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E657FC2" w14:textId="761DC90D" w:rsidR="000962BA" w:rsidRPr="00C81BDE" w:rsidRDefault="00FB53EF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401,187.34</w:t>
            </w:r>
          </w:p>
        </w:tc>
        <w:tc>
          <w:tcPr>
            <w:tcW w:w="1701" w:type="dxa"/>
            <w:shd w:val="clear" w:color="auto" w:fill="auto"/>
          </w:tcPr>
          <w:p w14:paraId="16E34112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557,304.99</w:t>
            </w:r>
          </w:p>
        </w:tc>
      </w:tr>
      <w:tr w:rsidR="000962BA" w:rsidRPr="00C81BDE" w14:paraId="16BFE01D" w14:textId="77777777" w:rsidTr="00FB53EF">
        <w:trPr>
          <w:trHeight w:val="87"/>
        </w:trPr>
        <w:tc>
          <w:tcPr>
            <w:tcW w:w="5445" w:type="dxa"/>
          </w:tcPr>
          <w:p w14:paraId="797EE7BD" w14:textId="2ECE6603" w:rsidR="000962BA" w:rsidRPr="00C81BDE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FB53E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8D40B6" w14:textId="05C33693" w:rsidR="000962BA" w:rsidRPr="00C81BDE" w:rsidRDefault="00FB53EF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(44,608,632.51)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9F8541F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(463,417.53)</w:t>
            </w:r>
          </w:p>
        </w:tc>
      </w:tr>
      <w:tr w:rsidR="000962BA" w:rsidRPr="00C81BDE" w14:paraId="3D2D6B9B" w14:textId="77777777" w:rsidTr="0086458A">
        <w:tc>
          <w:tcPr>
            <w:tcW w:w="5445" w:type="dxa"/>
          </w:tcPr>
          <w:p w14:paraId="5A056A83" w14:textId="38FC67F1" w:rsidR="000962BA" w:rsidRPr="00C81BDE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FB53E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035A" w14:textId="2C1DC07D" w:rsidR="000962BA" w:rsidRPr="00C81BDE" w:rsidRDefault="00FB53EF" w:rsidP="00FB53EF">
            <w:pPr>
              <w:tabs>
                <w:tab w:val="decimal" w:pos="856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14C6B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44,207,445.17</w:t>
            </w:r>
          </w:p>
        </w:tc>
      </w:tr>
      <w:tr w:rsidR="000962BA" w:rsidRPr="00C81BDE" w14:paraId="07FD7432" w14:textId="77777777" w:rsidTr="0086458A">
        <w:tc>
          <w:tcPr>
            <w:tcW w:w="5445" w:type="dxa"/>
          </w:tcPr>
          <w:p w14:paraId="1285DEC5" w14:textId="77777777" w:rsidR="000962BA" w:rsidRPr="00C81BDE" w:rsidRDefault="000962BA" w:rsidP="0086458A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4BFEDA7" w14:textId="77777777" w:rsidR="000962BA" w:rsidRPr="00C81BDE" w:rsidRDefault="000962BA" w:rsidP="0086458A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20D0173" w14:textId="77777777" w:rsidR="000962BA" w:rsidRPr="00C81BDE" w:rsidRDefault="000962BA" w:rsidP="0086458A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62BA" w:rsidRPr="00C81BDE" w14:paraId="1D4E1E71" w14:textId="77777777" w:rsidTr="0086458A">
        <w:tc>
          <w:tcPr>
            <w:tcW w:w="5445" w:type="dxa"/>
          </w:tcPr>
          <w:p w14:paraId="215F465B" w14:textId="77777777" w:rsidR="000962BA" w:rsidRPr="00C81BDE" w:rsidRDefault="000962BA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5F1AE0A2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5287CF2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47B2039F" w14:textId="77777777" w:rsidTr="0086458A">
        <w:tc>
          <w:tcPr>
            <w:tcW w:w="5445" w:type="dxa"/>
          </w:tcPr>
          <w:p w14:paraId="58F29650" w14:textId="77777777" w:rsidR="000962BA" w:rsidRPr="00C81BDE" w:rsidRDefault="000962BA" w:rsidP="003E252A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6D7D5CEB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D6285C0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5DA87AE7" w14:textId="77777777" w:rsidTr="0086458A">
        <w:tc>
          <w:tcPr>
            <w:tcW w:w="5445" w:type="dxa"/>
          </w:tcPr>
          <w:p w14:paraId="1341C1C2" w14:textId="77777777" w:rsidR="000962BA" w:rsidRPr="00C81BDE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5CB2DE88" w14:textId="19DA086E" w:rsidR="000962BA" w:rsidRPr="00C81BDE" w:rsidRDefault="00FB53EF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130,603,616.48</w:t>
            </w:r>
          </w:p>
        </w:tc>
        <w:tc>
          <w:tcPr>
            <w:tcW w:w="1701" w:type="dxa"/>
          </w:tcPr>
          <w:p w14:paraId="550FE3F1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C81BDE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0962BA" w:rsidRPr="00C81BDE" w14:paraId="0CAD290A" w14:textId="77777777" w:rsidTr="0086458A">
        <w:tc>
          <w:tcPr>
            <w:tcW w:w="5445" w:type="dxa"/>
          </w:tcPr>
          <w:p w14:paraId="237FCE68" w14:textId="77777777" w:rsidR="000962BA" w:rsidRPr="00C81BDE" w:rsidRDefault="000962BA" w:rsidP="0086458A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91E2121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3E9D56B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0962BA" w:rsidRPr="00C81BDE" w14:paraId="5A1B50EC" w14:textId="77777777" w:rsidTr="0086458A">
        <w:tc>
          <w:tcPr>
            <w:tcW w:w="5445" w:type="dxa"/>
          </w:tcPr>
          <w:p w14:paraId="6A0C1CD4" w14:textId="77777777" w:rsidR="000962BA" w:rsidRPr="00C81BDE" w:rsidRDefault="000962BA" w:rsidP="0086458A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6DBAD3B2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35835F9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4B3A59DC" w14:textId="77777777" w:rsidTr="0086458A">
        <w:tc>
          <w:tcPr>
            <w:tcW w:w="5445" w:type="dxa"/>
          </w:tcPr>
          <w:p w14:paraId="64FC41CD" w14:textId="77777777" w:rsidR="000962BA" w:rsidRPr="00C81BDE" w:rsidRDefault="000962BA" w:rsidP="003E252A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3C754E08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B3F6CB5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40CDB697" w14:textId="77777777" w:rsidTr="0086458A">
        <w:tc>
          <w:tcPr>
            <w:tcW w:w="5445" w:type="dxa"/>
          </w:tcPr>
          <w:p w14:paraId="18961B60" w14:textId="77777777" w:rsidR="000962BA" w:rsidRPr="00C81BDE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EC2B" w14:textId="517D131D" w:rsidR="000962BA" w:rsidRPr="00C81BDE" w:rsidRDefault="00FB53EF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51399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535.00</w:t>
            </w:r>
          </w:p>
        </w:tc>
      </w:tr>
      <w:tr w:rsidR="000962BA" w:rsidRPr="00C81BDE" w14:paraId="3F68DC17" w14:textId="77777777" w:rsidTr="0086458A">
        <w:trPr>
          <w:trHeight w:val="81"/>
        </w:trPr>
        <w:tc>
          <w:tcPr>
            <w:tcW w:w="5445" w:type="dxa"/>
          </w:tcPr>
          <w:p w14:paraId="2EE288D0" w14:textId="77777777" w:rsidR="000962BA" w:rsidRPr="00C81BDE" w:rsidRDefault="000962BA" w:rsidP="0086458A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51C1" w14:textId="25A3C79E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29D1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62BA" w:rsidRPr="00C81BDE" w14:paraId="51AA6E4F" w14:textId="77777777" w:rsidTr="0086458A">
        <w:tc>
          <w:tcPr>
            <w:tcW w:w="5445" w:type="dxa"/>
          </w:tcPr>
          <w:p w14:paraId="34D03BCB" w14:textId="77777777" w:rsidR="000962BA" w:rsidRPr="00C81BDE" w:rsidRDefault="000962BA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392A1A1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4F70E3" w14:textId="77777777" w:rsidR="000962BA" w:rsidRPr="00C81BDE" w:rsidRDefault="000962BA" w:rsidP="0086458A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1E4CA3D2" w14:textId="77777777" w:rsidTr="0086458A">
        <w:tc>
          <w:tcPr>
            <w:tcW w:w="5445" w:type="dxa"/>
          </w:tcPr>
          <w:p w14:paraId="1256AF3C" w14:textId="77777777" w:rsidR="000962BA" w:rsidRPr="00C81BDE" w:rsidRDefault="000962BA" w:rsidP="003E252A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228D3ECE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AF2C8B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7A90878B" w14:textId="77777777" w:rsidTr="0086458A">
        <w:tc>
          <w:tcPr>
            <w:tcW w:w="5445" w:type="dxa"/>
          </w:tcPr>
          <w:p w14:paraId="7D356229" w14:textId="77777777" w:rsidR="000962BA" w:rsidRPr="00740FD6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3CBEA" w14:textId="51FFB098" w:rsidR="000962BA" w:rsidRPr="00C81BDE" w:rsidRDefault="00AC6C26" w:rsidP="0086458A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27DCB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AC6C26" w:rsidRPr="00C81BDE" w14:paraId="7EB21335" w14:textId="77777777" w:rsidTr="006A7C40">
        <w:tc>
          <w:tcPr>
            <w:tcW w:w="5445" w:type="dxa"/>
          </w:tcPr>
          <w:p w14:paraId="04392891" w14:textId="06CB2251" w:rsidR="00AC6C26" w:rsidRPr="00740FD6" w:rsidRDefault="00AC6C26" w:rsidP="0086458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5EED0" w14:textId="6EA546B7" w:rsidR="00AC6C26" w:rsidRPr="00C81BDE" w:rsidRDefault="006A7C40" w:rsidP="0086458A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329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607.50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75483" w14:textId="260AAFDD" w:rsidR="00AC6C26" w:rsidRPr="00C81BDE" w:rsidRDefault="006A7C40" w:rsidP="006A7C40">
            <w:pPr>
              <w:tabs>
                <w:tab w:val="decimal" w:pos="994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C6C26" w:rsidRPr="00C81BDE" w14:paraId="2D026A31" w14:textId="77777777" w:rsidTr="006A7C40">
        <w:tc>
          <w:tcPr>
            <w:tcW w:w="5445" w:type="dxa"/>
          </w:tcPr>
          <w:p w14:paraId="699BED02" w14:textId="3BFE2113" w:rsidR="00AC6C26" w:rsidRPr="00740FD6" w:rsidRDefault="00314617" w:rsidP="00314617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E05CB7" w14:textId="26E5280E" w:rsidR="00AC6C26" w:rsidRPr="00C81BDE" w:rsidRDefault="006A7C40" w:rsidP="0086458A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650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162.86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19D0A" w14:textId="0FEA67AA" w:rsidR="00AC6C26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0962BA" w:rsidRPr="00C81BDE" w14:paraId="05614BCE" w14:textId="77777777" w:rsidTr="006A7C40">
        <w:tc>
          <w:tcPr>
            <w:tcW w:w="5445" w:type="dxa"/>
            <w:vAlign w:val="center"/>
          </w:tcPr>
          <w:p w14:paraId="15ACE58C" w14:textId="77777777" w:rsidR="000962BA" w:rsidRPr="00C81BDE" w:rsidRDefault="000962BA" w:rsidP="0086458A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4EEDDB0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ABB7AC2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A7C40" w:rsidRPr="00C81BDE" w14:paraId="789A9FF8" w14:textId="77777777" w:rsidTr="0086458A">
        <w:tc>
          <w:tcPr>
            <w:tcW w:w="5445" w:type="dxa"/>
            <w:vAlign w:val="center"/>
          </w:tcPr>
          <w:p w14:paraId="4E4B877F" w14:textId="77777777" w:rsidR="006A7C40" w:rsidRPr="00C81BDE" w:rsidRDefault="006A7C40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29A00FB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92481F7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A7C40" w:rsidRPr="00C81BDE" w14:paraId="0E9358BA" w14:textId="77777777" w:rsidTr="0086458A">
        <w:tc>
          <w:tcPr>
            <w:tcW w:w="5445" w:type="dxa"/>
            <w:vAlign w:val="center"/>
          </w:tcPr>
          <w:p w14:paraId="70A7AA07" w14:textId="77777777" w:rsidR="006A7C40" w:rsidRPr="00C81BDE" w:rsidRDefault="006A7C40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B32D0D7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782C384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A7C40" w:rsidRPr="00C81BDE" w14:paraId="14C43E3B" w14:textId="77777777" w:rsidTr="0086458A">
        <w:tc>
          <w:tcPr>
            <w:tcW w:w="5445" w:type="dxa"/>
            <w:vAlign w:val="center"/>
          </w:tcPr>
          <w:p w14:paraId="654359F1" w14:textId="77777777" w:rsidR="006A7C40" w:rsidRPr="00C81BDE" w:rsidRDefault="006A7C40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3DE61BE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558A524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A7C40" w:rsidRPr="00C81BDE" w14:paraId="67F7D065" w14:textId="77777777" w:rsidTr="0086458A">
        <w:tc>
          <w:tcPr>
            <w:tcW w:w="5445" w:type="dxa"/>
            <w:vAlign w:val="center"/>
          </w:tcPr>
          <w:p w14:paraId="62203461" w14:textId="77777777" w:rsidR="006A7C40" w:rsidRPr="00C81BDE" w:rsidRDefault="006A7C40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088656F7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4C30086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A7C40" w:rsidRPr="00C81BDE" w14:paraId="3E0616C2" w14:textId="77777777" w:rsidTr="0086458A">
        <w:tc>
          <w:tcPr>
            <w:tcW w:w="5445" w:type="dxa"/>
            <w:vAlign w:val="center"/>
          </w:tcPr>
          <w:p w14:paraId="066CC4A6" w14:textId="77777777" w:rsidR="006A7C40" w:rsidRPr="00C81BDE" w:rsidRDefault="006A7C40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5C0BCEB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E1C4815" w14:textId="77777777" w:rsidR="006A7C40" w:rsidRPr="00C81BDE" w:rsidRDefault="006A7C40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5BCE9010" w14:textId="77777777" w:rsidTr="0086458A">
        <w:tc>
          <w:tcPr>
            <w:tcW w:w="5445" w:type="dxa"/>
            <w:vAlign w:val="center"/>
          </w:tcPr>
          <w:p w14:paraId="00A5E3E6" w14:textId="77777777" w:rsidR="000962BA" w:rsidRPr="00C81BDE" w:rsidRDefault="000962BA" w:rsidP="0086458A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7249BA9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2748992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0962BA" w:rsidRPr="00C81BDE" w14:paraId="45B3F418" w14:textId="77777777" w:rsidTr="0086458A">
        <w:tc>
          <w:tcPr>
            <w:tcW w:w="5445" w:type="dxa"/>
            <w:vAlign w:val="center"/>
          </w:tcPr>
          <w:p w14:paraId="1E79907A" w14:textId="77777777" w:rsidR="000962BA" w:rsidRPr="00C81BDE" w:rsidRDefault="000962BA" w:rsidP="0086458A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38A869EB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FF42ECB" w14:textId="77777777" w:rsidR="000962BA" w:rsidRPr="00C81BDE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FB53EF" w:rsidRPr="00C81BDE" w14:paraId="2969ED43" w14:textId="77777777" w:rsidTr="0086458A">
        <w:tc>
          <w:tcPr>
            <w:tcW w:w="5445" w:type="dxa"/>
          </w:tcPr>
          <w:p w14:paraId="23A80819" w14:textId="3859C6D7" w:rsidR="00FB53EF" w:rsidRPr="00C81BDE" w:rsidRDefault="00FB53EF" w:rsidP="00FB53E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004B7696" w14:textId="2B5105F1" w:rsidR="00FB53EF" w:rsidRPr="00C81BDE" w:rsidRDefault="006A7C40" w:rsidP="00FB53E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1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476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656.09</w:t>
            </w:r>
          </w:p>
        </w:tc>
        <w:tc>
          <w:tcPr>
            <w:tcW w:w="1701" w:type="dxa"/>
          </w:tcPr>
          <w:p w14:paraId="6A110140" w14:textId="77777777" w:rsidR="00FB53EF" w:rsidRPr="00C81BDE" w:rsidRDefault="00FB53EF" w:rsidP="00FB53E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356,238.08</w:t>
            </w:r>
          </w:p>
        </w:tc>
      </w:tr>
      <w:tr w:rsidR="00FB53EF" w:rsidRPr="00C81BDE" w14:paraId="369AF0E9" w14:textId="77777777" w:rsidTr="0086458A">
        <w:tc>
          <w:tcPr>
            <w:tcW w:w="5445" w:type="dxa"/>
            <w:shd w:val="clear" w:color="auto" w:fill="auto"/>
          </w:tcPr>
          <w:p w14:paraId="5FBFF29D" w14:textId="6C6A2571" w:rsidR="00FB53EF" w:rsidRPr="00C81BDE" w:rsidRDefault="00FB53EF" w:rsidP="00FB53E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61CB519E" w14:textId="5E5DADF0" w:rsidR="00FB53EF" w:rsidRPr="00C81BDE" w:rsidRDefault="006A7C40" w:rsidP="00FB53EF">
            <w:pPr>
              <w:ind w:right="5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5006F968" w14:textId="77777777" w:rsidR="00FB53EF" w:rsidRPr="00C81BDE" w:rsidRDefault="00FB53EF" w:rsidP="00FB53E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1,946,952.18</w:t>
            </w:r>
          </w:p>
        </w:tc>
      </w:tr>
      <w:tr w:rsidR="00FB53EF" w:rsidRPr="00C81BDE" w14:paraId="1131C5E5" w14:textId="77777777" w:rsidTr="0086458A">
        <w:tc>
          <w:tcPr>
            <w:tcW w:w="5445" w:type="dxa"/>
            <w:shd w:val="clear" w:color="auto" w:fill="auto"/>
          </w:tcPr>
          <w:p w14:paraId="7118E439" w14:textId="7E9CA968" w:rsidR="00FB53EF" w:rsidRPr="00C81BDE" w:rsidRDefault="00FB53EF" w:rsidP="00FB53E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F846C8" w14:textId="15B1BB03" w:rsidR="00FB53EF" w:rsidRPr="00C81BDE" w:rsidRDefault="00E80736" w:rsidP="00FB53E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(659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018.30)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C04C08" w14:textId="77777777" w:rsidR="00FB53EF" w:rsidRPr="00C81BDE" w:rsidRDefault="00FB53EF" w:rsidP="00FB53E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(826,534.17)</w:t>
            </w:r>
          </w:p>
        </w:tc>
      </w:tr>
      <w:tr w:rsidR="00FB53EF" w:rsidRPr="00C81BDE" w14:paraId="168B2E2C" w14:textId="77777777" w:rsidTr="0086458A">
        <w:tc>
          <w:tcPr>
            <w:tcW w:w="5445" w:type="dxa"/>
            <w:shd w:val="clear" w:color="auto" w:fill="auto"/>
          </w:tcPr>
          <w:p w14:paraId="3D81A6C0" w14:textId="5CC8B816" w:rsidR="00FB53EF" w:rsidRPr="00C81BDE" w:rsidRDefault="00FB53EF" w:rsidP="00FB53EF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E6F54F" w14:textId="30B5F34A" w:rsidR="00FB53EF" w:rsidRPr="00C81BDE" w:rsidRDefault="00E80736" w:rsidP="00FB53E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5D9E36" w14:textId="77777777" w:rsidR="00FB53EF" w:rsidRPr="00C81BDE" w:rsidRDefault="00FB53EF" w:rsidP="00FB53EF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1,476,656.09</w:t>
            </w:r>
          </w:p>
        </w:tc>
      </w:tr>
    </w:tbl>
    <w:p w14:paraId="3DB380CB" w14:textId="5A21C8CE" w:rsidR="000962BA" w:rsidRDefault="000962BA" w:rsidP="003E3FEA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5D21646B" w14:textId="77777777" w:rsidR="008E39BB" w:rsidRPr="00AD7C83" w:rsidRDefault="008E39BB" w:rsidP="003E3FEA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04FE0619" w14:textId="77777777" w:rsidR="003E3FEA" w:rsidRPr="00AD7C83" w:rsidRDefault="003E3FEA" w:rsidP="003E3FEA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919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3E3FEA" w:rsidRPr="008327AE" w14:paraId="2392E0A7" w14:textId="77777777" w:rsidTr="00797301">
        <w:trPr>
          <w:cantSplit/>
        </w:trPr>
        <w:tc>
          <w:tcPr>
            <w:tcW w:w="1979" w:type="dxa"/>
          </w:tcPr>
          <w:p w14:paraId="203C9DDD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5080E447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7BC24C15" w14:textId="77777777" w:rsidR="003E3FEA" w:rsidRPr="00797301" w:rsidRDefault="003E3FEA" w:rsidP="00351E3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7EDCF17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292EA329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</w:tcPr>
          <w:p w14:paraId="7D3634C2" w14:textId="77777777" w:rsidR="003E3FEA" w:rsidRPr="00797301" w:rsidRDefault="003E3FEA" w:rsidP="00351E3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(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79730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79730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E3FEA" w:rsidRPr="008327AE" w14:paraId="77BF185F" w14:textId="77777777" w:rsidTr="00797301">
        <w:trPr>
          <w:cantSplit/>
        </w:trPr>
        <w:tc>
          <w:tcPr>
            <w:tcW w:w="1979" w:type="dxa"/>
          </w:tcPr>
          <w:p w14:paraId="2FE4AE79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</w:tcPr>
          <w:p w14:paraId="73061D1D" w14:textId="5371354D" w:rsidR="003E3FEA" w:rsidRPr="00797301" w:rsidRDefault="00926761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3357" w:type="dxa"/>
            <w:gridSpan w:val="4"/>
          </w:tcPr>
          <w:p w14:paraId="4C97D47A" w14:textId="2E203D99" w:rsidR="003E3FEA" w:rsidRPr="00797301" w:rsidRDefault="009B29A7" w:rsidP="00351E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</w:tr>
      <w:tr w:rsidR="003E3FEA" w:rsidRPr="008327AE" w14:paraId="6314896B" w14:textId="77777777" w:rsidTr="00797301">
        <w:trPr>
          <w:cantSplit/>
        </w:trPr>
        <w:tc>
          <w:tcPr>
            <w:tcW w:w="1979" w:type="dxa"/>
          </w:tcPr>
          <w:p w14:paraId="7916DC5C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D10AC54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3B01CEA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</w:tcPr>
          <w:p w14:paraId="1651DD01" w14:textId="77777777" w:rsidR="003E3FEA" w:rsidRPr="00797301" w:rsidRDefault="003E3FEA" w:rsidP="00351E3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5D983858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3B65EA9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65A594D" w14:textId="77777777" w:rsidR="003E3FEA" w:rsidRPr="00797301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320CBFF" w14:textId="77777777" w:rsidR="003E3FEA" w:rsidRPr="00797301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1C3EB434" w14:textId="77777777" w:rsidR="003E3FEA" w:rsidRPr="00797301" w:rsidRDefault="003E3FEA" w:rsidP="00351E3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C93FC12" w14:textId="77777777" w:rsidR="003E3FEA" w:rsidRPr="00797301" w:rsidRDefault="003E3FEA" w:rsidP="00351E3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443A0C77" w14:textId="77777777" w:rsidR="003E3FEA" w:rsidRPr="00797301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1FD077A" w14:textId="77777777" w:rsidR="003E3FEA" w:rsidRPr="00797301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797301" w:rsidRPr="008327AE" w14:paraId="127DD545" w14:textId="77777777" w:rsidTr="00797301">
        <w:trPr>
          <w:cantSplit/>
        </w:trPr>
        <w:tc>
          <w:tcPr>
            <w:tcW w:w="1979" w:type="dxa"/>
          </w:tcPr>
          <w:p w14:paraId="25E8AD42" w14:textId="77777777" w:rsidR="00797301" w:rsidRPr="00797301" w:rsidRDefault="00797301" w:rsidP="0079730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6A4B9038" w14:textId="205DC8A2" w:rsidR="00797301" w:rsidRPr="00797301" w:rsidRDefault="00E80736" w:rsidP="0079730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FE8ACFA" w14:textId="4F54C339" w:rsidR="00797301" w:rsidRPr="00797301" w:rsidRDefault="00E80736" w:rsidP="0079730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(28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507.38)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DD98" w14:textId="23F108BD" w:rsidR="00797301" w:rsidRPr="00797301" w:rsidRDefault="00E80736" w:rsidP="0079730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697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492.62</w:t>
            </w:r>
          </w:p>
        </w:tc>
        <w:tc>
          <w:tcPr>
            <w:tcW w:w="1098" w:type="dxa"/>
            <w:shd w:val="clear" w:color="auto" w:fill="auto"/>
          </w:tcPr>
          <w:p w14:paraId="6F81E3E9" w14:textId="10A07EC8" w:rsidR="00797301" w:rsidRPr="002F21CD" w:rsidRDefault="00797301" w:rsidP="002F21C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762,000.00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115DB9" w14:textId="5D0669CE" w:rsidR="00797301" w:rsidRPr="00797301" w:rsidRDefault="00797301" w:rsidP="0079730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(66,981.71)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7A9D" w14:textId="16CBA628" w:rsidR="00797301" w:rsidRPr="00797301" w:rsidRDefault="00797301" w:rsidP="002F21C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659,018.29</w:t>
            </w:r>
          </w:p>
        </w:tc>
      </w:tr>
      <w:tr w:rsidR="00797301" w:rsidRPr="008327AE" w14:paraId="5440438B" w14:textId="77777777" w:rsidTr="00797301">
        <w:trPr>
          <w:cantSplit/>
        </w:trPr>
        <w:tc>
          <w:tcPr>
            <w:tcW w:w="1979" w:type="dxa"/>
          </w:tcPr>
          <w:p w14:paraId="006B71B1" w14:textId="77777777" w:rsidR="00797301" w:rsidRPr="00797301" w:rsidRDefault="00797301" w:rsidP="0079730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4F53A90" w14:textId="10F69556" w:rsidR="00797301" w:rsidRPr="00797301" w:rsidRDefault="00E80736" w:rsidP="00E8073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870C" w14:textId="1BFA9466" w:rsidR="00797301" w:rsidRPr="00797301" w:rsidRDefault="00E80736" w:rsidP="0079730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(854.83)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971" w14:textId="679343C5" w:rsidR="00797301" w:rsidRPr="00797301" w:rsidRDefault="00E80736" w:rsidP="00E8073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145.17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06A408D" w14:textId="52498C4B" w:rsidR="00797301" w:rsidRPr="00797301" w:rsidRDefault="00797301" w:rsidP="002F21CD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847,000.00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B154C" w14:textId="620AA806" w:rsidR="00797301" w:rsidRPr="00797301" w:rsidRDefault="00797301" w:rsidP="0079730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(29,362.20)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CE7AB" w14:textId="2E7005C2" w:rsidR="00797301" w:rsidRPr="00797301" w:rsidRDefault="00797301" w:rsidP="002F21C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817,637.80</w:t>
            </w:r>
          </w:p>
        </w:tc>
      </w:tr>
      <w:tr w:rsidR="00797301" w:rsidRPr="008327AE" w14:paraId="3167794E" w14:textId="77777777" w:rsidTr="00797301">
        <w:trPr>
          <w:cantSplit/>
        </w:trPr>
        <w:tc>
          <w:tcPr>
            <w:tcW w:w="1979" w:type="dxa"/>
          </w:tcPr>
          <w:p w14:paraId="406BFCB8" w14:textId="77777777" w:rsidR="00797301" w:rsidRPr="00797301" w:rsidRDefault="00797301" w:rsidP="00797301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AF4CA" w14:textId="40D3E882" w:rsidR="00797301" w:rsidRPr="00797301" w:rsidRDefault="00E80736" w:rsidP="0079730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847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DA9F9" w14:textId="008136A7" w:rsidR="00797301" w:rsidRPr="00797301" w:rsidRDefault="00E80736" w:rsidP="00797301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(29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362.21)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0E7EF6" w14:textId="3E8DB485" w:rsidR="00797301" w:rsidRPr="00797301" w:rsidRDefault="00E80736" w:rsidP="0079730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817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637.79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9847A" w14:textId="171D5CCF" w:rsidR="00797301" w:rsidRPr="00797301" w:rsidRDefault="00797301" w:rsidP="002F21C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1,609,000.00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BFF62" w14:textId="6DD35835" w:rsidR="00797301" w:rsidRPr="00797301" w:rsidRDefault="00797301" w:rsidP="0079730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(96,343.91)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111BE2" w14:textId="76C45221" w:rsidR="00797301" w:rsidRPr="00797301" w:rsidRDefault="00797301" w:rsidP="002F21C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1,476,656.09</w:t>
            </w:r>
          </w:p>
        </w:tc>
      </w:tr>
    </w:tbl>
    <w:p w14:paraId="021C79FD" w14:textId="77777777" w:rsidR="003F6E63" w:rsidRPr="003F6E6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p w14:paraId="3AB99B12" w14:textId="36C85DA7" w:rsidR="003F6E63" w:rsidRPr="00693CF8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="00BD76F4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="00EF6B7F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BD76F4">
        <w:rPr>
          <w:rFonts w:ascii="Angsana New" w:hAnsi="Angsana New"/>
          <w:color w:val="000000"/>
          <w:spacing w:val="2"/>
          <w:sz w:val="30"/>
          <w:szCs w:val="30"/>
        </w:rPr>
        <w:t>2565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บริษัทได้ทำสัญญาเช่ากั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บบริษัทใหญ่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เพื่อเช่า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อาคาร</w:t>
      </w:r>
      <w:r w:rsidR="003A22B0">
        <w:rPr>
          <w:rFonts w:ascii="Angsana New" w:hAnsi="Angsana New" w:hint="cs"/>
          <w:color w:val="000000"/>
          <w:spacing w:val="2"/>
          <w:sz w:val="30"/>
          <w:szCs w:val="30"/>
          <w:cs/>
        </w:rPr>
        <w:t>สำนักงาน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>จำนวน</w:t>
      </w:r>
      <w:r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>1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="003A22B0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A22B0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9B29A7" w:rsidRPr="00103C8F">
        <w:rPr>
          <w:rFonts w:ascii="Angsana New" w:hAnsi="Angsana New"/>
          <w:color w:val="000000"/>
          <w:spacing w:val="2"/>
          <w:sz w:val="30"/>
          <w:szCs w:val="30"/>
        </w:rPr>
        <w:t>2564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: </w:t>
      </w:r>
      <w:r w:rsidR="003A22B0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="009553FA" w:rsidRPr="00103C8F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A22B0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="003A22B0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="003A22B0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="003A22B0" w:rsidRPr="00103C8F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="003A22B0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7D7EC9D7" w14:textId="77777777" w:rsidR="003F6E63" w:rsidRPr="00AD7C8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3DA888B" w14:textId="72D13A5B" w:rsidR="003F6E63" w:rsidRDefault="003F6E63" w:rsidP="003F6E63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30"/>
          <w:szCs w:val="30"/>
        </w:rPr>
      </w:pP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="00EF6B7F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EF6B7F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926761" w:rsidRPr="00103C8F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2F21CD">
        <w:rPr>
          <w:rFonts w:ascii="Angsana New" w:hAnsi="Angsana New" w:hint="cs"/>
          <w:color w:val="000000"/>
          <w:spacing w:val="2"/>
          <w:sz w:val="30"/>
          <w:szCs w:val="30"/>
          <w:cs/>
        </w:rPr>
        <w:t>4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="00ED2E60" w:rsidRPr="00103C8F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ED2E60" w:rsidRPr="00103C8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อายุ </w:t>
      </w:r>
      <w:r w:rsidR="00ED2E60" w:rsidRPr="00103C8F">
        <w:rPr>
          <w:rFonts w:ascii="Angsana New" w:hAnsi="Angsana New"/>
          <w:color w:val="000000"/>
          <w:spacing w:val="-6"/>
          <w:sz w:val="30"/>
          <w:szCs w:val="30"/>
        </w:rPr>
        <w:t>4</w:t>
      </w:r>
      <w:r w:rsidR="00ED2E60" w:rsidRPr="00103C8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</w:t>
      </w:r>
      <w:r w:rsidR="00ED2E60" w:rsidRPr="00103C8F">
        <w:rPr>
          <w:rFonts w:ascii="Angsana New" w:hAnsi="Angsana New"/>
          <w:color w:val="000000"/>
          <w:spacing w:val="-6"/>
          <w:sz w:val="30"/>
          <w:szCs w:val="30"/>
        </w:rPr>
        <w:t>, 6</w:t>
      </w:r>
      <w:r w:rsidR="00ED2E60" w:rsidRPr="00103C8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เดือน และอายุ </w:t>
      </w:r>
      <w:r w:rsidR="00ED2E60" w:rsidRPr="00103C8F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ED2E60" w:rsidRPr="00103C8F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ปี </w:t>
      </w:r>
      <w:r w:rsidR="00090B38"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และ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คิดดอกเบี้ยในอัตราร้อยละ </w:t>
      </w:r>
      <w:r w:rsidR="00F32664" w:rsidRPr="00103C8F">
        <w:rPr>
          <w:rFonts w:ascii="Angsana New" w:hAnsi="Angsana New"/>
          <w:color w:val="000000"/>
          <w:spacing w:val="2"/>
          <w:sz w:val="30"/>
          <w:szCs w:val="30"/>
        </w:rPr>
        <w:t>4.90</w:t>
      </w:r>
      <w:r w:rsidRPr="00103C8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ต่อปี</w:t>
      </w:r>
    </w:p>
    <w:p w14:paraId="4681A70C" w14:textId="77777777" w:rsidR="00532334" w:rsidRPr="00EF6B7F" w:rsidRDefault="00532334" w:rsidP="00450F4E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F826EE7" w14:textId="225A86DC" w:rsidR="001B43D2" w:rsidRPr="000456A6" w:rsidRDefault="00AC60C4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962BA" w:rsidRPr="00773CFB" w14:paraId="369F3037" w14:textId="77777777" w:rsidTr="0086458A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0743EEE" w14:textId="77777777" w:rsidR="000962BA" w:rsidRPr="00773CFB" w:rsidRDefault="000962BA" w:rsidP="0086458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62BA" w:rsidRPr="00773CFB" w14:paraId="3CBD33D7" w14:textId="77777777" w:rsidTr="0086458A">
        <w:trPr>
          <w:tblHeader/>
        </w:trPr>
        <w:tc>
          <w:tcPr>
            <w:tcW w:w="5020" w:type="dxa"/>
          </w:tcPr>
          <w:p w14:paraId="7AA6B379" w14:textId="77777777" w:rsidR="000962BA" w:rsidRPr="00773CFB" w:rsidRDefault="000962BA" w:rsidP="0086458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402051" w14:textId="77777777" w:rsidR="000962BA" w:rsidRDefault="000962BA" w:rsidP="0086458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7F24AAE6" w14:textId="77777777" w:rsidR="000962BA" w:rsidRDefault="000962BA" w:rsidP="0086458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0962BA" w:rsidRPr="00773CFB" w14:paraId="16AB0DEF" w14:textId="77777777" w:rsidTr="0086458A">
        <w:tc>
          <w:tcPr>
            <w:tcW w:w="5020" w:type="dxa"/>
          </w:tcPr>
          <w:p w14:paraId="417A835E" w14:textId="77777777" w:rsidR="000962BA" w:rsidRPr="00773CFB" w:rsidRDefault="000962BA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0E72D6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9582C60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62BA" w:rsidRPr="00773CFB" w14:paraId="578EDD7A" w14:textId="77777777" w:rsidTr="0086458A">
        <w:tc>
          <w:tcPr>
            <w:tcW w:w="5020" w:type="dxa"/>
          </w:tcPr>
          <w:p w14:paraId="3B423FFF" w14:textId="77777777" w:rsidR="000962BA" w:rsidRPr="00773CFB" w:rsidRDefault="000962BA" w:rsidP="0086458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79DFFFC" w14:textId="457550AB" w:rsidR="000962BA" w:rsidRPr="00773CFB" w:rsidRDefault="00180A32" w:rsidP="0086458A">
            <w:pPr>
              <w:ind w:right="7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3726B66" w14:textId="59681BB1" w:rsidR="000962BA" w:rsidRPr="00773CFB" w:rsidRDefault="008E39BB" w:rsidP="0086458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39BB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335.50</w:t>
            </w:r>
          </w:p>
        </w:tc>
      </w:tr>
      <w:tr w:rsidR="000962BA" w:rsidRPr="007A283C" w14:paraId="379F2053" w14:textId="77777777" w:rsidTr="0086458A">
        <w:tc>
          <w:tcPr>
            <w:tcW w:w="5020" w:type="dxa"/>
          </w:tcPr>
          <w:p w14:paraId="1ED37EB8" w14:textId="77777777" w:rsidR="000962BA" w:rsidRPr="007A283C" w:rsidRDefault="000962BA" w:rsidP="0086458A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2B113D0" w14:textId="77777777" w:rsidR="000962BA" w:rsidRPr="007A283C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51EA87" w14:textId="77777777" w:rsidR="000962BA" w:rsidRPr="007A283C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62BA" w:rsidRPr="00773CFB" w14:paraId="4BD7CB92" w14:textId="77777777" w:rsidTr="0086458A">
        <w:tc>
          <w:tcPr>
            <w:tcW w:w="5020" w:type="dxa"/>
          </w:tcPr>
          <w:p w14:paraId="6EA7DD7A" w14:textId="77777777" w:rsidR="000962BA" w:rsidRPr="00773CFB" w:rsidRDefault="000962BA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8E87C8B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9FEB7A3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62BA" w:rsidRPr="00773CFB" w14:paraId="3D183611" w14:textId="77777777" w:rsidTr="002F21CD">
        <w:tc>
          <w:tcPr>
            <w:tcW w:w="5020" w:type="dxa"/>
          </w:tcPr>
          <w:p w14:paraId="30A97456" w14:textId="77777777" w:rsidR="000962BA" w:rsidRPr="00107A55" w:rsidRDefault="000962BA" w:rsidP="0086458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FE0C7FA" w14:textId="164EBBB9" w:rsidR="000962BA" w:rsidRPr="00773CFB" w:rsidRDefault="00180A32" w:rsidP="0086458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2,012,508.19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4BFA1" w14:textId="305EE624" w:rsidR="000962BA" w:rsidRPr="00773CFB" w:rsidRDefault="008E39BB" w:rsidP="0086458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39B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737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804.95</w:t>
            </w:r>
          </w:p>
        </w:tc>
      </w:tr>
      <w:tr w:rsidR="002F21CD" w:rsidRPr="00773CFB" w14:paraId="7937AD07" w14:textId="77777777" w:rsidTr="002F21CD">
        <w:tc>
          <w:tcPr>
            <w:tcW w:w="5020" w:type="dxa"/>
          </w:tcPr>
          <w:p w14:paraId="6ACE3746" w14:textId="22D2212B" w:rsidR="002F21CD" w:rsidRPr="007A283C" w:rsidRDefault="002F21CD" w:rsidP="002F21CD">
            <w:pPr>
              <w:ind w:left="48" w:firstLine="6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B5C63" w14:textId="62C92E16" w:rsidR="002F21CD" w:rsidRDefault="002F21CD" w:rsidP="0086458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2,012,508.19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4016F" w14:textId="6F851C16" w:rsidR="002F21CD" w:rsidRPr="008E39BB" w:rsidRDefault="002F21CD" w:rsidP="0086458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21C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529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140.45</w:t>
            </w:r>
          </w:p>
        </w:tc>
      </w:tr>
      <w:tr w:rsidR="000962BA" w:rsidRPr="00773CFB" w14:paraId="720C76EB" w14:textId="77777777" w:rsidTr="002F21CD">
        <w:tc>
          <w:tcPr>
            <w:tcW w:w="5020" w:type="dxa"/>
          </w:tcPr>
          <w:p w14:paraId="64DEF4F4" w14:textId="77777777" w:rsidR="000962BA" w:rsidRPr="00773CFB" w:rsidRDefault="000962BA" w:rsidP="0086458A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8191E" w14:textId="77777777" w:rsidR="000962BA" w:rsidRPr="00773CFB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883FE" w14:textId="77777777" w:rsidR="000962BA" w:rsidRPr="00773CFB" w:rsidRDefault="000962BA" w:rsidP="0086458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2F21CD" w:rsidRPr="00773CFB" w14:paraId="6D0667EF" w14:textId="77777777" w:rsidTr="0086458A">
        <w:tc>
          <w:tcPr>
            <w:tcW w:w="5020" w:type="dxa"/>
          </w:tcPr>
          <w:p w14:paraId="606E0C05" w14:textId="77777777" w:rsidR="002F21CD" w:rsidRPr="00773CFB" w:rsidRDefault="002F21CD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8CFFF3E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E7FEF26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F21CD" w:rsidRPr="00773CFB" w14:paraId="1CE8B5D5" w14:textId="77777777" w:rsidTr="0086458A">
        <w:tc>
          <w:tcPr>
            <w:tcW w:w="5020" w:type="dxa"/>
          </w:tcPr>
          <w:p w14:paraId="08A75C60" w14:textId="77777777" w:rsidR="002F21CD" w:rsidRPr="00773CFB" w:rsidRDefault="002F21CD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78F7730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5DC3BA2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F21CD" w:rsidRPr="00773CFB" w14:paraId="564F45A1" w14:textId="77777777" w:rsidTr="0086458A">
        <w:tc>
          <w:tcPr>
            <w:tcW w:w="5020" w:type="dxa"/>
          </w:tcPr>
          <w:p w14:paraId="3F47D31C" w14:textId="77777777" w:rsidR="002F21CD" w:rsidRPr="00773CFB" w:rsidRDefault="002F21CD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17AA7C6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9831F2A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2F21CD" w:rsidRPr="00773CFB" w14:paraId="454E4B26" w14:textId="77777777" w:rsidTr="0086458A">
        <w:tc>
          <w:tcPr>
            <w:tcW w:w="5020" w:type="dxa"/>
          </w:tcPr>
          <w:p w14:paraId="0DDAC3FF" w14:textId="77777777" w:rsidR="002F21CD" w:rsidRPr="00773CFB" w:rsidRDefault="002F21CD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C9DC84F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C1A3ACA" w14:textId="77777777" w:rsidR="002F21CD" w:rsidRPr="00773CFB" w:rsidRDefault="002F21CD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962BA" w:rsidRPr="00773CFB" w14:paraId="2CFE8A35" w14:textId="77777777" w:rsidTr="0086458A">
        <w:tc>
          <w:tcPr>
            <w:tcW w:w="5020" w:type="dxa"/>
          </w:tcPr>
          <w:p w14:paraId="50C19DB9" w14:textId="77777777" w:rsidR="000962BA" w:rsidRPr="00773CFB" w:rsidRDefault="000962BA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CCA198" w14:textId="77777777" w:rsidR="000962BA" w:rsidRPr="00773CFB" w:rsidRDefault="000962BA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B600075" w14:textId="77777777" w:rsidR="000962BA" w:rsidRPr="00773CFB" w:rsidRDefault="000962BA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962BA" w:rsidRPr="008D77B8" w14:paraId="361FE10D" w14:textId="77777777" w:rsidTr="0086458A">
        <w:tc>
          <w:tcPr>
            <w:tcW w:w="5020" w:type="dxa"/>
          </w:tcPr>
          <w:p w14:paraId="3C08D6EA" w14:textId="77777777" w:rsidR="000962BA" w:rsidRPr="00773CFB" w:rsidRDefault="000962BA" w:rsidP="0086458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A29A9AC" w14:textId="701327FF" w:rsidR="000962BA" w:rsidRPr="008D77B8" w:rsidRDefault="00180A32" w:rsidP="0086458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1,007,160.00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B5EFD14" w14:textId="3C2AE6B7" w:rsidR="000962BA" w:rsidRPr="008D77B8" w:rsidRDefault="008E39BB" w:rsidP="0086458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39B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346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482.50</w:t>
            </w:r>
          </w:p>
        </w:tc>
      </w:tr>
      <w:tr w:rsidR="000962BA" w:rsidRPr="008D77B8" w14:paraId="21B624CB" w14:textId="77777777" w:rsidTr="0086458A">
        <w:tc>
          <w:tcPr>
            <w:tcW w:w="5020" w:type="dxa"/>
          </w:tcPr>
          <w:p w14:paraId="00098213" w14:textId="77777777" w:rsidR="000962BA" w:rsidRPr="008D77B8" w:rsidRDefault="000962BA" w:rsidP="0086458A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7CFB7EC" w14:textId="77777777" w:rsidR="000962BA" w:rsidRPr="008D77B8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6CF81DF" w14:textId="77777777" w:rsidR="000962BA" w:rsidRPr="008D77B8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62BA" w:rsidRPr="00773CFB" w14:paraId="293A98DC" w14:textId="77777777" w:rsidTr="0086458A">
        <w:tc>
          <w:tcPr>
            <w:tcW w:w="5020" w:type="dxa"/>
          </w:tcPr>
          <w:p w14:paraId="63AE4CC5" w14:textId="77777777" w:rsidR="000962BA" w:rsidRPr="00773CFB" w:rsidRDefault="000962BA" w:rsidP="0086458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30C41748" w14:textId="77777777" w:rsidR="000962BA" w:rsidRPr="00773CFB" w:rsidRDefault="000962BA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DBDE657" w14:textId="77777777" w:rsidR="000962BA" w:rsidRPr="00773CFB" w:rsidRDefault="000962BA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962BA" w:rsidRPr="008D77B8" w14:paraId="05B69F11" w14:textId="77777777" w:rsidTr="0086458A">
        <w:tc>
          <w:tcPr>
            <w:tcW w:w="5020" w:type="dxa"/>
          </w:tcPr>
          <w:p w14:paraId="4806F023" w14:textId="77777777" w:rsidR="000962BA" w:rsidRPr="00773CFB" w:rsidRDefault="000962BA" w:rsidP="0086458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D373BBE" w14:textId="213BF745" w:rsidR="000962BA" w:rsidRPr="008D77B8" w:rsidRDefault="00180A32" w:rsidP="0086458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39BB">
              <w:rPr>
                <w:rFonts w:ascii="Angsana New" w:hAnsi="Angsana New"/>
                <w:sz w:val="30"/>
                <w:szCs w:val="30"/>
                <w:cs/>
              </w:rPr>
              <w:t>720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AFBB75F" w14:textId="2C1C6E72" w:rsidR="000962BA" w:rsidRPr="008D77B8" w:rsidRDefault="008E39BB" w:rsidP="0086458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39BB">
              <w:rPr>
                <w:rFonts w:ascii="Angsana New" w:hAnsi="Angsana New"/>
                <w:sz w:val="30"/>
                <w:szCs w:val="30"/>
                <w:cs/>
              </w:rPr>
              <w:t>720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962BA" w:rsidRPr="00773CFB" w14:paraId="441623B3" w14:textId="77777777" w:rsidTr="0086458A">
        <w:tc>
          <w:tcPr>
            <w:tcW w:w="5020" w:type="dxa"/>
          </w:tcPr>
          <w:p w14:paraId="4A0103B3" w14:textId="77777777" w:rsidR="000962BA" w:rsidRPr="00773CFB" w:rsidRDefault="000962BA" w:rsidP="0086458A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F7D088" w14:textId="77777777" w:rsidR="000962BA" w:rsidRPr="00773CFB" w:rsidRDefault="000962BA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507B776" w14:textId="77777777" w:rsidR="000962BA" w:rsidRPr="00773CFB" w:rsidRDefault="000962BA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0962BA" w:rsidRPr="00773CFB" w14:paraId="6FCB036E" w14:textId="77777777" w:rsidTr="0086458A">
        <w:tc>
          <w:tcPr>
            <w:tcW w:w="5020" w:type="dxa"/>
          </w:tcPr>
          <w:p w14:paraId="2064715B" w14:textId="77777777" w:rsidR="000962BA" w:rsidRPr="00773CFB" w:rsidRDefault="000962BA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485D760B" w14:textId="77777777" w:rsidR="000962BA" w:rsidRPr="00773CFB" w:rsidRDefault="000962BA" w:rsidP="0086458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486507F" w14:textId="77777777" w:rsidR="000962BA" w:rsidRPr="00773CFB" w:rsidRDefault="000962BA" w:rsidP="0086458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0962BA" w:rsidRPr="00692B24" w14:paraId="2F49E0AB" w14:textId="77777777" w:rsidTr="002F21CD">
        <w:tc>
          <w:tcPr>
            <w:tcW w:w="5020" w:type="dxa"/>
          </w:tcPr>
          <w:p w14:paraId="5A4F975C" w14:textId="77777777" w:rsidR="000962BA" w:rsidRPr="00773CFB" w:rsidRDefault="000962BA" w:rsidP="0086458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A6E7CC3" w14:textId="30F4E399" w:rsidR="000962BA" w:rsidRPr="00692B24" w:rsidRDefault="00180A32" w:rsidP="0086458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0A32">
              <w:rPr>
                <w:rFonts w:ascii="Angsana New" w:hAnsi="Angsana New"/>
                <w:sz w:val="30"/>
                <w:szCs w:val="30"/>
              </w:rPr>
              <w:t>1,408,010.47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52499" w14:textId="603CAAB5" w:rsidR="000962BA" w:rsidRPr="00692B24" w:rsidRDefault="008E39BB" w:rsidP="008645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39BB">
              <w:rPr>
                <w:rFonts w:ascii="Angsana New" w:hAnsi="Angsana New"/>
                <w:sz w:val="30"/>
                <w:szCs w:val="30"/>
                <w:cs/>
              </w:rPr>
              <w:t>466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765.12</w:t>
            </w:r>
          </w:p>
        </w:tc>
      </w:tr>
      <w:tr w:rsidR="002F21CD" w:rsidRPr="00692B24" w14:paraId="5E8A076E" w14:textId="77777777" w:rsidTr="002F21CD">
        <w:tc>
          <w:tcPr>
            <w:tcW w:w="5020" w:type="dxa"/>
          </w:tcPr>
          <w:p w14:paraId="53771D57" w14:textId="724F434A" w:rsidR="002F21CD" w:rsidRPr="00773CFB" w:rsidRDefault="002F21CD" w:rsidP="002F21CD">
            <w:pPr>
              <w:ind w:left="48" w:firstLine="6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D6E78" w14:textId="2860C084" w:rsidR="002F21CD" w:rsidRPr="00180A32" w:rsidRDefault="002F21CD" w:rsidP="0086458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21C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170.47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3BF98" w14:textId="5DBB9339" w:rsidR="002F21CD" w:rsidRPr="008E39BB" w:rsidRDefault="002F21CD" w:rsidP="0086458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533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247.62</w:t>
            </w:r>
          </w:p>
        </w:tc>
      </w:tr>
    </w:tbl>
    <w:p w14:paraId="2039C262" w14:textId="62E2E398" w:rsidR="000962BA" w:rsidRDefault="000962BA" w:rsidP="00F170E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1E9E82" w14:textId="5CB57ABC" w:rsidR="001B43D2" w:rsidRDefault="00AC60C4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.3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437CAFC3" w14:textId="77777777" w:rsidR="00E4490E" w:rsidRPr="00E4490E" w:rsidRDefault="00E4490E" w:rsidP="000456A6">
      <w:pPr>
        <w:ind w:left="320"/>
        <w:rPr>
          <w:rFonts w:ascii="Angsana New" w:hAnsi="Angsana New"/>
          <w:sz w:val="20"/>
          <w:szCs w:val="20"/>
          <w:u w:val="single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2093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F03F9B">
        <w:tc>
          <w:tcPr>
            <w:tcW w:w="5022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3" w:type="dxa"/>
          </w:tcPr>
          <w:p w14:paraId="7F7ED02A" w14:textId="2EACFA78" w:rsidR="001B43D2" w:rsidRPr="000456A6" w:rsidRDefault="0092676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3" w:type="dxa"/>
          </w:tcPr>
          <w:p w14:paraId="3F04D1DF" w14:textId="1A4CCD99" w:rsidR="001B43D2" w:rsidRPr="000456A6" w:rsidRDefault="009B29A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553FA" w:rsidRPr="000456A6" w14:paraId="39B92C98" w14:textId="77777777" w:rsidTr="00FB0416">
        <w:tc>
          <w:tcPr>
            <w:tcW w:w="5022" w:type="dxa"/>
          </w:tcPr>
          <w:p w14:paraId="4E82E863" w14:textId="77777777" w:rsidR="009553FA" w:rsidRPr="000456A6" w:rsidRDefault="009553FA" w:rsidP="009553F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93" w:type="dxa"/>
            <w:shd w:val="clear" w:color="auto" w:fill="auto"/>
          </w:tcPr>
          <w:p w14:paraId="0F1A04D8" w14:textId="01A8F6C2" w:rsidR="009553FA" w:rsidRPr="00FB0416" w:rsidRDefault="00FB0416" w:rsidP="009553F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0416">
              <w:rPr>
                <w:rFonts w:ascii="Angsana New" w:hAnsi="Angsana New" w:hint="cs"/>
                <w:sz w:val="30"/>
                <w:szCs w:val="30"/>
                <w:cs/>
              </w:rPr>
              <w:t>2,483,391.60</w:t>
            </w:r>
          </w:p>
        </w:tc>
        <w:tc>
          <w:tcPr>
            <w:tcW w:w="1843" w:type="dxa"/>
            <w:shd w:val="clear" w:color="auto" w:fill="auto"/>
          </w:tcPr>
          <w:p w14:paraId="74389501" w14:textId="7AF17087" w:rsidR="009553FA" w:rsidRPr="000456A6" w:rsidRDefault="009553FA" w:rsidP="009553FA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03F9B">
              <w:rPr>
                <w:rFonts w:ascii="Angsana New" w:hAnsi="Angsana New"/>
                <w:sz w:val="30"/>
                <w:szCs w:val="30"/>
              </w:rPr>
              <w:t>7,006,394.05</w:t>
            </w:r>
          </w:p>
        </w:tc>
      </w:tr>
      <w:tr w:rsidR="009553FA" w:rsidRPr="000456A6" w14:paraId="08C8A453" w14:textId="77777777" w:rsidTr="00FB0416">
        <w:tc>
          <w:tcPr>
            <w:tcW w:w="5022" w:type="dxa"/>
            <w:shd w:val="clear" w:color="auto" w:fill="auto"/>
          </w:tcPr>
          <w:p w14:paraId="0AD2734C" w14:textId="77777777" w:rsidR="009553FA" w:rsidRPr="000456A6" w:rsidRDefault="009553FA" w:rsidP="009553F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93" w:type="dxa"/>
            <w:shd w:val="clear" w:color="auto" w:fill="auto"/>
          </w:tcPr>
          <w:p w14:paraId="469DE0B5" w14:textId="77B7DAC7" w:rsidR="009553FA" w:rsidRPr="00FB0416" w:rsidRDefault="00FB0416" w:rsidP="009553F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0416">
              <w:rPr>
                <w:rFonts w:ascii="Angsana New" w:hAnsi="Angsana New" w:hint="cs"/>
                <w:sz w:val="30"/>
                <w:szCs w:val="30"/>
                <w:cs/>
              </w:rPr>
              <w:t>93,146.09</w:t>
            </w:r>
          </w:p>
        </w:tc>
        <w:tc>
          <w:tcPr>
            <w:tcW w:w="1843" w:type="dxa"/>
            <w:shd w:val="clear" w:color="auto" w:fill="auto"/>
          </w:tcPr>
          <w:p w14:paraId="31C25F24" w14:textId="3D3F9538" w:rsidR="009553FA" w:rsidRPr="000456A6" w:rsidRDefault="009553FA" w:rsidP="009553FA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03F9B">
              <w:rPr>
                <w:rFonts w:ascii="Angsana New" w:hAnsi="Angsana New"/>
                <w:sz w:val="30"/>
                <w:szCs w:val="30"/>
              </w:rPr>
              <w:t>561,269.44</w:t>
            </w:r>
          </w:p>
        </w:tc>
      </w:tr>
      <w:tr w:rsidR="009553FA" w:rsidRPr="004D24DC" w14:paraId="20476F14" w14:textId="77777777" w:rsidTr="00FB0416">
        <w:tc>
          <w:tcPr>
            <w:tcW w:w="5022" w:type="dxa"/>
            <w:shd w:val="clear" w:color="auto" w:fill="auto"/>
            <w:vAlign w:val="center"/>
          </w:tcPr>
          <w:p w14:paraId="3090D385" w14:textId="77777777" w:rsidR="009553FA" w:rsidRPr="000456A6" w:rsidRDefault="009553FA" w:rsidP="009553FA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F6B2F" w14:textId="2C081FE2" w:rsidR="009553FA" w:rsidRPr="00FB0416" w:rsidRDefault="00FB0416" w:rsidP="009553F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0416">
              <w:rPr>
                <w:rFonts w:ascii="Angsana New" w:hAnsi="Angsana New" w:hint="cs"/>
                <w:sz w:val="30"/>
                <w:szCs w:val="30"/>
                <w:cs/>
              </w:rPr>
              <w:t>2,576,537.69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A0F" w14:textId="4B1A8930" w:rsidR="009553FA" w:rsidRPr="003F27D2" w:rsidRDefault="009553FA" w:rsidP="009553FA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03F9B">
              <w:rPr>
                <w:rFonts w:ascii="Angsana New" w:hAnsi="Angsana New"/>
                <w:sz w:val="30"/>
                <w:szCs w:val="30"/>
              </w:rPr>
              <w:t>7,567,663.49</w:t>
            </w:r>
          </w:p>
        </w:tc>
      </w:tr>
    </w:tbl>
    <w:p w14:paraId="4BE17B33" w14:textId="15572FB4" w:rsidR="007122D0" w:rsidRDefault="007122D0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75C454BA" w:rsidR="001B43D2" w:rsidRPr="000456A6" w:rsidRDefault="00AC60C4" w:rsidP="00E4490E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3DC6DBAD" w:rsidR="001B43D2" w:rsidRPr="00F170EA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0962BA" w:rsidRPr="00291780" w14:paraId="28C9C528" w14:textId="77777777" w:rsidTr="008E39BB">
        <w:tc>
          <w:tcPr>
            <w:tcW w:w="3828" w:type="dxa"/>
            <w:shd w:val="clear" w:color="auto" w:fill="auto"/>
          </w:tcPr>
          <w:p w14:paraId="63EEE427" w14:textId="77777777" w:rsidR="000962BA" w:rsidRPr="00291780" w:rsidRDefault="000962BA" w:rsidP="0086458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5EB38A34" w14:textId="77777777" w:rsidR="000962BA" w:rsidRPr="00291780" w:rsidRDefault="000962BA" w:rsidP="0086458A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0962BA" w:rsidRPr="00236A12" w14:paraId="103EA0FF" w14:textId="77777777" w:rsidTr="008E39BB">
        <w:tc>
          <w:tcPr>
            <w:tcW w:w="3828" w:type="dxa"/>
            <w:shd w:val="clear" w:color="auto" w:fill="auto"/>
            <w:vAlign w:val="center"/>
          </w:tcPr>
          <w:p w14:paraId="5F9D6852" w14:textId="77777777" w:rsidR="000962BA" w:rsidRPr="00291780" w:rsidRDefault="000962BA" w:rsidP="0086458A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4B7F4FF" w14:textId="77777777" w:rsidR="000962BA" w:rsidRPr="00236A12" w:rsidRDefault="000962BA" w:rsidP="0086458A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0962BA" w:rsidRPr="00291780" w14:paraId="43729D44" w14:textId="77777777" w:rsidTr="008E39BB">
        <w:tc>
          <w:tcPr>
            <w:tcW w:w="3828" w:type="dxa"/>
            <w:shd w:val="clear" w:color="auto" w:fill="auto"/>
            <w:vAlign w:val="center"/>
          </w:tcPr>
          <w:p w14:paraId="4DB31F9E" w14:textId="77777777" w:rsidR="000962BA" w:rsidRPr="00291780" w:rsidRDefault="000962BA" w:rsidP="008E39BB">
            <w:pPr>
              <w:ind w:left="-102" w:firstLine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D0C717" w14:textId="77777777" w:rsidR="000962BA" w:rsidRPr="00291780" w:rsidRDefault="000962BA" w:rsidP="0086458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0962BA" w:rsidRPr="00291780" w14:paraId="2EE4A001" w14:textId="77777777" w:rsidTr="008E39BB">
        <w:tc>
          <w:tcPr>
            <w:tcW w:w="3828" w:type="dxa"/>
            <w:shd w:val="clear" w:color="auto" w:fill="auto"/>
            <w:vAlign w:val="center"/>
          </w:tcPr>
          <w:p w14:paraId="1F08005D" w14:textId="77777777" w:rsidR="000962BA" w:rsidRPr="00291780" w:rsidRDefault="000962BA" w:rsidP="0086458A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102AE47" w14:textId="77777777" w:rsidR="000962BA" w:rsidRPr="00291780" w:rsidRDefault="000962BA" w:rsidP="0086458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0962BA" w:rsidRPr="00291780" w14:paraId="336738A4" w14:textId="77777777" w:rsidTr="008E39BB">
        <w:tc>
          <w:tcPr>
            <w:tcW w:w="3828" w:type="dxa"/>
            <w:shd w:val="clear" w:color="auto" w:fill="auto"/>
            <w:vAlign w:val="center"/>
          </w:tcPr>
          <w:p w14:paraId="13DB0169" w14:textId="77777777" w:rsidR="000962BA" w:rsidRPr="00291780" w:rsidRDefault="000962BA" w:rsidP="0086458A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3D1D1B7" w14:textId="77777777" w:rsidR="000962BA" w:rsidRPr="00291780" w:rsidRDefault="000962BA" w:rsidP="0086458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0962BA" w:rsidRPr="00291780" w14:paraId="06098A9A" w14:textId="77777777" w:rsidTr="008E39BB">
        <w:tc>
          <w:tcPr>
            <w:tcW w:w="3828" w:type="dxa"/>
            <w:shd w:val="clear" w:color="auto" w:fill="auto"/>
            <w:vAlign w:val="center"/>
          </w:tcPr>
          <w:p w14:paraId="19F4B948" w14:textId="77777777" w:rsidR="000962BA" w:rsidRPr="00291780" w:rsidRDefault="000962BA" w:rsidP="0086458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C74C07E" w14:textId="77777777" w:rsidR="000962BA" w:rsidRPr="00291780" w:rsidRDefault="000962BA" w:rsidP="0086458A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0962BA" w:rsidRPr="00291780" w14:paraId="0696A6AD" w14:textId="77777777" w:rsidTr="008E39BB">
        <w:tc>
          <w:tcPr>
            <w:tcW w:w="3828" w:type="dxa"/>
            <w:shd w:val="clear" w:color="auto" w:fill="auto"/>
            <w:vAlign w:val="center"/>
          </w:tcPr>
          <w:p w14:paraId="3716EDD8" w14:textId="77777777" w:rsidR="000962BA" w:rsidRPr="00291780" w:rsidRDefault="000962BA" w:rsidP="0086458A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5AF3E48" w14:textId="77777777" w:rsidR="000962BA" w:rsidRDefault="000962BA" w:rsidP="0086458A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2EF4F639" w14:textId="77777777" w:rsidR="000962BA" w:rsidRPr="00291780" w:rsidRDefault="000962BA" w:rsidP="0086458A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632B7B61" w14:textId="77777777" w:rsidR="00532334" w:rsidRDefault="00532334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62ECFCB" w14:textId="1F86B1D5" w:rsidR="001B43D2" w:rsidRPr="00E900FB" w:rsidRDefault="00AC60C4" w:rsidP="002F21CD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tbl>
      <w:tblPr>
        <w:tblW w:w="8844" w:type="dxa"/>
        <w:tblInd w:w="567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0962BA" w:rsidRPr="003452AF" w14:paraId="03526577" w14:textId="77777777" w:rsidTr="00180A32">
        <w:trPr>
          <w:tblHeader/>
        </w:trPr>
        <w:tc>
          <w:tcPr>
            <w:tcW w:w="4164" w:type="dxa"/>
          </w:tcPr>
          <w:p w14:paraId="3D2846A5" w14:textId="77777777" w:rsidR="000962BA" w:rsidRPr="003452AF" w:rsidRDefault="000962BA" w:rsidP="0086458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4D2AF052" w14:textId="77777777" w:rsidR="000962BA" w:rsidRPr="003452AF" w:rsidRDefault="000962BA" w:rsidP="0086458A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0962BA" w:rsidRPr="003452AF" w14:paraId="42C44CFF" w14:textId="77777777" w:rsidTr="00180A32">
        <w:tc>
          <w:tcPr>
            <w:tcW w:w="4164" w:type="dxa"/>
            <w:vAlign w:val="bottom"/>
          </w:tcPr>
          <w:p w14:paraId="0B0B3A62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48CB8544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0962BA" w:rsidRPr="003452AF" w14:paraId="097FE453" w14:textId="77777777" w:rsidTr="00180A32">
        <w:tc>
          <w:tcPr>
            <w:tcW w:w="4164" w:type="dxa"/>
            <w:vAlign w:val="bottom"/>
          </w:tcPr>
          <w:p w14:paraId="7FCAB23E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1E24EC09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0962BA" w:rsidRPr="003452AF" w14:paraId="01A1A9F4" w14:textId="77777777" w:rsidTr="00180A32">
        <w:tc>
          <w:tcPr>
            <w:tcW w:w="4164" w:type="dxa"/>
            <w:vAlign w:val="bottom"/>
          </w:tcPr>
          <w:p w14:paraId="0A66E978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2917659B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0962BA" w:rsidRPr="003452AF" w14:paraId="5978173D" w14:textId="77777777" w:rsidTr="00180A32">
        <w:tc>
          <w:tcPr>
            <w:tcW w:w="4164" w:type="dxa"/>
            <w:vAlign w:val="bottom"/>
          </w:tcPr>
          <w:p w14:paraId="3201A36C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03E73F67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0962BA" w:rsidRPr="003452AF" w14:paraId="2D605814" w14:textId="77777777" w:rsidTr="00180A32">
        <w:tc>
          <w:tcPr>
            <w:tcW w:w="4164" w:type="dxa"/>
            <w:vAlign w:val="bottom"/>
          </w:tcPr>
          <w:p w14:paraId="6F2065EC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48F30053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0962BA" w:rsidRPr="003452AF" w14:paraId="434203AE" w14:textId="77777777" w:rsidTr="00180A32">
        <w:tc>
          <w:tcPr>
            <w:tcW w:w="4164" w:type="dxa"/>
            <w:vAlign w:val="bottom"/>
          </w:tcPr>
          <w:p w14:paraId="641FCEA1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3346EEC0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0962BA" w:rsidRPr="003452AF" w14:paraId="128BBF17" w14:textId="77777777" w:rsidTr="00180A32">
        <w:tc>
          <w:tcPr>
            <w:tcW w:w="4164" w:type="dxa"/>
            <w:vAlign w:val="bottom"/>
          </w:tcPr>
          <w:p w14:paraId="5694126F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09941F91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0962BA" w:rsidRPr="003452AF" w14:paraId="11E56F14" w14:textId="77777777" w:rsidTr="00180A32">
        <w:tc>
          <w:tcPr>
            <w:tcW w:w="4164" w:type="dxa"/>
          </w:tcPr>
          <w:p w14:paraId="162E9ECA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158E5F29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0962BA" w:rsidRPr="003452AF" w14:paraId="05BDA1C9" w14:textId="77777777" w:rsidTr="00180A32">
        <w:tc>
          <w:tcPr>
            <w:tcW w:w="4164" w:type="dxa"/>
            <w:vAlign w:val="bottom"/>
          </w:tcPr>
          <w:p w14:paraId="29E31B2C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089636B6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0962BA" w:rsidRPr="003452AF" w14:paraId="64228D25" w14:textId="77777777" w:rsidTr="00180A32">
        <w:tc>
          <w:tcPr>
            <w:tcW w:w="4164" w:type="dxa"/>
            <w:vAlign w:val="bottom"/>
          </w:tcPr>
          <w:p w14:paraId="56F4624D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786C0C58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0962BA" w:rsidRPr="003452AF" w14:paraId="0B806B19" w14:textId="77777777" w:rsidTr="00180A32">
        <w:tc>
          <w:tcPr>
            <w:tcW w:w="4164" w:type="dxa"/>
            <w:vAlign w:val="bottom"/>
          </w:tcPr>
          <w:p w14:paraId="1C8DA3FA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00D87801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0962BA" w:rsidRPr="003452AF" w14:paraId="29B976BD" w14:textId="77777777" w:rsidTr="00180A32">
        <w:tc>
          <w:tcPr>
            <w:tcW w:w="4164" w:type="dxa"/>
            <w:vAlign w:val="bottom"/>
          </w:tcPr>
          <w:p w14:paraId="5899626B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0F617B07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0962BA" w:rsidRPr="003452AF" w14:paraId="165B9396" w14:textId="77777777" w:rsidTr="00180A32">
        <w:tc>
          <w:tcPr>
            <w:tcW w:w="4164" w:type="dxa"/>
            <w:vAlign w:val="bottom"/>
          </w:tcPr>
          <w:p w14:paraId="4B0CF72B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Network Pte.Ltd.</w:t>
            </w:r>
          </w:p>
        </w:tc>
        <w:tc>
          <w:tcPr>
            <w:tcW w:w="4680" w:type="dxa"/>
            <w:vAlign w:val="bottom"/>
          </w:tcPr>
          <w:p w14:paraId="4B73038A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0962BA" w:rsidRPr="003452AF" w14:paraId="18153FA5" w14:textId="77777777" w:rsidTr="00180A32">
        <w:tc>
          <w:tcPr>
            <w:tcW w:w="4164" w:type="dxa"/>
            <w:vAlign w:val="bottom"/>
          </w:tcPr>
          <w:p w14:paraId="52399BC9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Asia Investment Pte.Ltd.</w:t>
            </w:r>
          </w:p>
        </w:tc>
        <w:tc>
          <w:tcPr>
            <w:tcW w:w="4680" w:type="dxa"/>
            <w:vAlign w:val="bottom"/>
          </w:tcPr>
          <w:p w14:paraId="071A5400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0962BA" w:rsidRPr="003452AF" w14:paraId="3AFAC716" w14:textId="77777777" w:rsidTr="00180A32">
        <w:tc>
          <w:tcPr>
            <w:tcW w:w="4164" w:type="dxa"/>
            <w:vAlign w:val="bottom"/>
          </w:tcPr>
          <w:p w14:paraId="023766E6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227343BF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0962BA" w:rsidRPr="003452AF" w14:paraId="73A1606D" w14:textId="77777777" w:rsidTr="00180A32">
        <w:tc>
          <w:tcPr>
            <w:tcW w:w="4164" w:type="dxa"/>
            <w:vAlign w:val="bottom"/>
          </w:tcPr>
          <w:p w14:paraId="41B47986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ไดเมท (สยาม) จำกัด (มหาชน)</w:t>
            </w:r>
            <w:r w:rsidRPr="003452AF">
              <w:rPr>
                <w:rFonts w:ascii="Angsana New" w:hAnsi="Angsana New"/>
                <w:szCs w:val="24"/>
              </w:rPr>
              <w:t>**</w:t>
            </w:r>
          </w:p>
        </w:tc>
        <w:tc>
          <w:tcPr>
            <w:tcW w:w="4680" w:type="dxa"/>
            <w:vAlign w:val="bottom"/>
          </w:tcPr>
          <w:p w14:paraId="43A6DE0D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0962BA" w:rsidRPr="003452AF" w14:paraId="48612758" w14:textId="77777777" w:rsidTr="00180A32">
        <w:tc>
          <w:tcPr>
            <w:tcW w:w="4164" w:type="dxa"/>
            <w:vAlign w:val="bottom"/>
          </w:tcPr>
          <w:p w14:paraId="10FD2F49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พาโนวา จำกัด</w:t>
            </w:r>
            <w:r w:rsidRPr="003452AF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5C0BB665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0962BA" w:rsidRPr="003452AF" w14:paraId="0EDE92EF" w14:textId="77777777" w:rsidTr="00180A32">
        <w:tc>
          <w:tcPr>
            <w:tcW w:w="4164" w:type="dxa"/>
            <w:vAlign w:val="bottom"/>
          </w:tcPr>
          <w:p w14:paraId="522F2EF6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สระบุรี เอ็นเนอร์จี ซิสเท็มส์ </w:t>
            </w:r>
            <w:r w:rsidRPr="003452AF">
              <w:rPr>
                <w:rFonts w:ascii="Angsana New" w:hAnsi="Angsana New"/>
                <w:szCs w:val="24"/>
              </w:rPr>
              <w:t>2</w:t>
            </w:r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3452AF">
              <w:rPr>
                <w:rFonts w:ascii="Angsana New" w:hAnsi="Angsana New"/>
                <w:szCs w:val="24"/>
              </w:rPr>
              <w:t>***</w:t>
            </w:r>
          </w:p>
        </w:tc>
        <w:tc>
          <w:tcPr>
            <w:tcW w:w="4680" w:type="dxa"/>
            <w:vAlign w:val="bottom"/>
          </w:tcPr>
          <w:p w14:paraId="772984F5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0962BA" w:rsidRPr="003452AF" w14:paraId="70A7E3D4" w14:textId="77777777" w:rsidTr="00180A32">
        <w:tc>
          <w:tcPr>
            <w:tcW w:w="4164" w:type="dxa"/>
            <w:vAlign w:val="bottom"/>
          </w:tcPr>
          <w:p w14:paraId="0BB78BE8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1B7EF5C9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0962BA" w:rsidRPr="003452AF" w14:paraId="3B58E15C" w14:textId="77777777" w:rsidTr="00180A32">
        <w:tc>
          <w:tcPr>
            <w:tcW w:w="4164" w:type="dxa"/>
            <w:vAlign w:val="bottom"/>
          </w:tcPr>
          <w:p w14:paraId="73DC249D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5F758AC0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0962BA" w:rsidRPr="003452AF" w14:paraId="7000D185" w14:textId="77777777" w:rsidTr="00180A32">
        <w:tc>
          <w:tcPr>
            <w:tcW w:w="4164" w:type="dxa"/>
            <w:vAlign w:val="bottom"/>
          </w:tcPr>
          <w:p w14:paraId="5BCA58B1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7CB96912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0962BA" w:rsidRPr="003452AF" w14:paraId="569CC15A" w14:textId="77777777" w:rsidTr="00180A32">
        <w:tc>
          <w:tcPr>
            <w:tcW w:w="4164" w:type="dxa"/>
            <w:vAlign w:val="bottom"/>
          </w:tcPr>
          <w:p w14:paraId="6A72D06D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51B2E234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0962BA" w:rsidRPr="003452AF" w14:paraId="67CF0459" w14:textId="77777777" w:rsidTr="00180A32">
        <w:trPr>
          <w:trHeight w:val="306"/>
        </w:trPr>
        <w:tc>
          <w:tcPr>
            <w:tcW w:w="4164" w:type="dxa"/>
            <w:vAlign w:val="bottom"/>
          </w:tcPr>
          <w:p w14:paraId="56B27914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7DBD6E0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0962BA" w:rsidRPr="003452AF" w14:paraId="6B16DDE9" w14:textId="77777777" w:rsidTr="00180A32">
        <w:tc>
          <w:tcPr>
            <w:tcW w:w="4164" w:type="dxa"/>
            <w:vAlign w:val="bottom"/>
          </w:tcPr>
          <w:p w14:paraId="0BE6B449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C9F01DA" w14:textId="77777777" w:rsidR="000962BA" w:rsidRPr="003452AF" w:rsidRDefault="000962BA" w:rsidP="0086458A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74C2C0D" w14:textId="77777777" w:rsidR="000962BA" w:rsidRPr="00A76BCD" w:rsidRDefault="000962BA" w:rsidP="000962BA">
      <w:pPr>
        <w:jc w:val="thaiDistribute"/>
        <w:rPr>
          <w:rFonts w:ascii="Angsana New" w:hAnsi="Angsana New"/>
          <w:sz w:val="6"/>
          <w:szCs w:val="6"/>
        </w:rPr>
      </w:pPr>
    </w:p>
    <w:p w14:paraId="7042EB07" w14:textId="77777777" w:rsidR="000962BA" w:rsidRPr="007A5AEB" w:rsidRDefault="000962BA" w:rsidP="000962BA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>29</w:t>
      </w:r>
      <w:r w:rsidRPr="007A5AEB">
        <w:rPr>
          <w:rFonts w:ascii="Angsana New" w:hAnsi="Angsana New"/>
          <w:spacing w:val="-4"/>
          <w:szCs w:val="24"/>
          <w:cs/>
        </w:rPr>
        <w:t xml:space="preserve"> มิถุนายน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บริษัทดังกล่าวแล้ว</w:t>
      </w:r>
    </w:p>
    <w:p w14:paraId="523F527E" w14:textId="77777777" w:rsidR="000962BA" w:rsidRDefault="000962BA" w:rsidP="000962BA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 xml:space="preserve">7 </w:t>
      </w:r>
      <w:r w:rsidRPr="007A5AEB">
        <w:rPr>
          <w:rFonts w:ascii="Angsana New" w:hAnsi="Angsana New"/>
          <w:spacing w:val="-4"/>
          <w:szCs w:val="24"/>
          <w:cs/>
        </w:rPr>
        <w:t xml:space="preserve">กันยายน </w:t>
      </w:r>
      <w:r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</w:rPr>
        <w:t xml:space="preserve"> </w:t>
      </w:r>
      <w:r w:rsidRPr="007A5AEB">
        <w:rPr>
          <w:rFonts w:ascii="Angsana New" w:hAnsi="Angsana New"/>
          <w:spacing w:val="-4"/>
          <w:szCs w:val="24"/>
          <w:cs/>
        </w:rPr>
        <w:t>เนื่องจากกลุ่มบริษัทจำหน่าย</w:t>
      </w:r>
      <w:r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บริษัทดังกล่าวและไม่ได้เป็นกรรมการแล้ว</w:t>
      </w:r>
    </w:p>
    <w:p w14:paraId="624C9BCA" w14:textId="77777777" w:rsidR="000962BA" w:rsidRDefault="000962BA" w:rsidP="000962BA">
      <w:pPr>
        <w:ind w:left="450" w:hanging="90"/>
        <w:jc w:val="thaiDistribute"/>
        <w:rPr>
          <w:rFonts w:ascii="Angsana New" w:hAnsi="Angsana New"/>
          <w:spacing w:val="-4"/>
          <w:szCs w:val="24"/>
          <w:cs/>
        </w:rPr>
      </w:pPr>
      <w:r w:rsidRPr="00A431A0">
        <w:rPr>
          <w:rFonts w:ascii="Angsana New" w:hAnsi="Angsana New"/>
          <w:spacing w:val="-4"/>
          <w:szCs w:val="24"/>
          <w:cs/>
        </w:rPr>
        <w:t>**</w:t>
      </w:r>
      <w:r>
        <w:rPr>
          <w:rFonts w:ascii="Angsana New" w:hAnsi="Angsana New"/>
          <w:spacing w:val="-4"/>
          <w:szCs w:val="24"/>
        </w:rPr>
        <w:t>*</w:t>
      </w:r>
      <w:r w:rsidRPr="00A431A0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>
        <w:rPr>
          <w:rFonts w:ascii="Angsana New" w:hAnsi="Angsana New"/>
          <w:spacing w:val="-4"/>
          <w:szCs w:val="24"/>
        </w:rPr>
        <w:t>8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 w:hint="cs"/>
          <w:spacing w:val="-4"/>
          <w:szCs w:val="24"/>
          <w:cs/>
        </w:rPr>
        <w:t>ธันวาคม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/>
          <w:spacing w:val="-4"/>
          <w:szCs w:val="24"/>
        </w:rPr>
        <w:t>2564</w:t>
      </w:r>
      <w:r w:rsidRPr="00A431A0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เนื่องจากกลุ่มบริษัทจำหน่ายเงินลงทุนในบริษัทดังกล่าว</w:t>
      </w:r>
      <w:r>
        <w:rPr>
          <w:rFonts w:ascii="Angsana New" w:hAnsi="Angsana New" w:hint="cs"/>
          <w:spacing w:val="-4"/>
          <w:szCs w:val="24"/>
          <w:cs/>
        </w:rPr>
        <w:t>แล้ว</w:t>
      </w:r>
    </w:p>
    <w:p w14:paraId="0D8E8F7D" w14:textId="77777777" w:rsidR="000962BA" w:rsidRPr="00532334" w:rsidRDefault="000962BA" w:rsidP="00644C37">
      <w:pPr>
        <w:ind w:left="320"/>
        <w:rPr>
          <w:rFonts w:ascii="Angsana New" w:hAnsi="Angsana New"/>
          <w:sz w:val="20"/>
          <w:szCs w:val="20"/>
        </w:rPr>
      </w:pPr>
    </w:p>
    <w:p w14:paraId="3F0BD87A" w14:textId="162918AD" w:rsidR="00644C37" w:rsidRPr="000456A6" w:rsidRDefault="00AC60C4" w:rsidP="00644C37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644C37">
        <w:rPr>
          <w:rFonts w:ascii="Angsana New" w:hAnsi="Angsana New"/>
          <w:sz w:val="30"/>
          <w:szCs w:val="30"/>
        </w:rPr>
        <w:t>.</w:t>
      </w:r>
      <w:r w:rsidR="00644C37">
        <w:rPr>
          <w:rFonts w:ascii="Angsana New" w:hAnsi="Angsana New" w:hint="cs"/>
          <w:sz w:val="30"/>
          <w:szCs w:val="30"/>
          <w:cs/>
        </w:rPr>
        <w:t>6</w:t>
      </w:r>
      <w:r w:rsidR="00644C37" w:rsidRPr="00B71B82">
        <w:rPr>
          <w:rFonts w:ascii="Angsana New" w:hAnsi="Angsana New"/>
          <w:sz w:val="30"/>
          <w:szCs w:val="30"/>
          <w:cs/>
        </w:rPr>
        <w:tab/>
      </w:r>
      <w:r w:rsidR="00644C37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</w:p>
    <w:p w14:paraId="20888E2E" w14:textId="523DA637" w:rsidR="007D231F" w:rsidRDefault="007D231F" w:rsidP="00644C3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CA85148" w14:textId="1DC30DBF" w:rsidR="000962BA" w:rsidRDefault="000962BA" w:rsidP="00565B27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BD76F4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เน็ตเวิร์ด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bookmarkStart w:id="3" w:name="_Hlk97024545"/>
      <w:r w:rsidRPr="00180A32">
        <w:rPr>
          <w:rFonts w:ascii="Angsana New" w:hAnsi="Angsana New"/>
          <w:color w:val="000000"/>
          <w:sz w:val="30"/>
          <w:szCs w:val="30"/>
        </w:rPr>
        <w:t>84,040.00-84,700.00</w:t>
      </w:r>
      <w:bookmarkEnd w:id="3"/>
      <w:r w:rsidRPr="00180A32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6023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0233E">
        <w:rPr>
          <w:rFonts w:ascii="Angsana New" w:hAnsi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/>
          <w:color w:val="000000"/>
          <w:sz w:val="30"/>
          <w:szCs w:val="30"/>
          <w:cs/>
        </w:rPr>
        <w:t>564</w:t>
      </w:r>
      <w:r>
        <w:rPr>
          <w:rFonts w:ascii="Angsana New" w:hAnsi="Angsana New"/>
          <w:color w:val="000000"/>
          <w:sz w:val="30"/>
          <w:szCs w:val="30"/>
        </w:rPr>
        <w:t xml:space="preserve"> 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7B5357">
        <w:rPr>
          <w:rFonts w:ascii="Angsana New" w:hAnsi="Angsana New"/>
          <w:color w:val="000000"/>
          <w:sz w:val="30"/>
          <w:szCs w:val="30"/>
        </w:rPr>
        <w:t>83,380.00-84,700.00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39370061" w14:textId="77777777" w:rsidR="00532334" w:rsidRPr="00DA50C4" w:rsidRDefault="00532334" w:rsidP="00B13D3F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58C4490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C7F72D4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AE71B37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FFA44A6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10D0577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8C0C1C6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2DC5786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6AA956E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541F513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6266154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71A35A25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63862BB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F60839F" w14:textId="22C622F9" w:rsidR="001B43D2" w:rsidRPr="00B71B82" w:rsidRDefault="00FE715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4A66413" w14:textId="77777777" w:rsidR="006A1E09" w:rsidRPr="00E900FB" w:rsidRDefault="006A1E09" w:rsidP="00E32D6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6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098"/>
        <w:gridCol w:w="1980"/>
        <w:gridCol w:w="1890"/>
      </w:tblGrid>
      <w:tr w:rsidR="00DA50C4" w:rsidRPr="00945A2D" w14:paraId="1A767661" w14:textId="77777777" w:rsidTr="008E39BB">
        <w:tc>
          <w:tcPr>
            <w:tcW w:w="8968" w:type="dxa"/>
            <w:gridSpan w:val="3"/>
            <w:vAlign w:val="bottom"/>
          </w:tcPr>
          <w:p w14:paraId="6FAEA82B" w14:textId="77777777" w:rsidR="00DA50C4" w:rsidRPr="00945A2D" w:rsidRDefault="00DA50C4" w:rsidP="00351E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A50C4" w:rsidRPr="008327AE" w14:paraId="4803F668" w14:textId="77777777" w:rsidTr="008E39BB">
        <w:tc>
          <w:tcPr>
            <w:tcW w:w="5098" w:type="dxa"/>
            <w:vAlign w:val="bottom"/>
          </w:tcPr>
          <w:p w14:paraId="24574631" w14:textId="77777777" w:rsidR="00DA50C4" w:rsidRPr="00945A2D" w:rsidRDefault="00DA50C4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32C8304" w14:textId="3DF7D13E" w:rsidR="00DA50C4" w:rsidRPr="008327AE" w:rsidRDefault="0092676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890" w:type="dxa"/>
          </w:tcPr>
          <w:p w14:paraId="1DAB19A8" w14:textId="2D8E573D" w:rsidR="00DA50C4" w:rsidRPr="008327AE" w:rsidRDefault="009B29A7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9553FA" w:rsidRPr="00945A2D" w14:paraId="74212441" w14:textId="77777777" w:rsidTr="008E39BB">
        <w:tc>
          <w:tcPr>
            <w:tcW w:w="5098" w:type="dxa"/>
            <w:vAlign w:val="bottom"/>
          </w:tcPr>
          <w:p w14:paraId="5B10CC58" w14:textId="77777777" w:rsidR="009553FA" w:rsidRPr="00945A2D" w:rsidRDefault="009553FA" w:rsidP="00EC09A4">
            <w:pPr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7C40A2" w14:textId="3B7CE733" w:rsidR="009553FA" w:rsidRPr="00945A2D" w:rsidRDefault="00FB0416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186.95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C85992" w14:textId="0E73F5A6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9553FA" w:rsidRPr="00273EA6" w14:paraId="3DCD5ADA" w14:textId="77777777" w:rsidTr="008E39BB">
        <w:tc>
          <w:tcPr>
            <w:tcW w:w="5098" w:type="dxa"/>
            <w:vAlign w:val="bottom"/>
          </w:tcPr>
          <w:p w14:paraId="3678D94F" w14:textId="6A1AD9F1" w:rsidR="009553FA" w:rsidRPr="00273EA6" w:rsidRDefault="009553FA" w:rsidP="00EC09A4">
            <w:pPr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3583BD" w14:textId="03EC0345" w:rsidR="009553FA" w:rsidRPr="00273EA6" w:rsidRDefault="00FB0416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(14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807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425.81)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0BD3EA" w14:textId="4E13715C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9553FA" w:rsidRPr="00EC5056" w14:paraId="3162784A" w14:textId="77777777" w:rsidTr="008E39BB">
        <w:tc>
          <w:tcPr>
            <w:tcW w:w="5098" w:type="dxa"/>
            <w:vAlign w:val="bottom"/>
          </w:tcPr>
          <w:p w14:paraId="0A23226F" w14:textId="77777777" w:rsidR="009553FA" w:rsidRPr="00945A2D" w:rsidRDefault="009553FA" w:rsidP="00EC09A4">
            <w:pPr>
              <w:ind w:left="-106" w:firstLine="4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B4F9" w14:textId="43CE12CC" w:rsidR="009553FA" w:rsidRPr="00EC5056" w:rsidRDefault="00FB0416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263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045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761.14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77439" w14:textId="5E3990ED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777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392.09</w:t>
            </w:r>
          </w:p>
        </w:tc>
      </w:tr>
      <w:tr w:rsidR="009553FA" w:rsidRPr="00EC5056" w14:paraId="2A21A529" w14:textId="77777777" w:rsidTr="008E39BB">
        <w:tc>
          <w:tcPr>
            <w:tcW w:w="5098" w:type="dxa"/>
          </w:tcPr>
          <w:p w14:paraId="29AD7C19" w14:textId="77777777" w:rsidR="009553FA" w:rsidRPr="00211541" w:rsidRDefault="009553FA" w:rsidP="00EC09A4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7F7E98AB" w14:textId="4B8DC4EC" w:rsidR="009553FA" w:rsidRPr="00EC5056" w:rsidRDefault="00EC09A4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828,005.56</w:t>
            </w:r>
          </w:p>
        </w:tc>
        <w:tc>
          <w:tcPr>
            <w:tcW w:w="1890" w:type="dxa"/>
            <w:shd w:val="clear" w:color="auto" w:fill="auto"/>
          </w:tcPr>
          <w:p w14:paraId="36B3C88D" w14:textId="147A1D35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444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657.24</w:t>
            </w:r>
          </w:p>
        </w:tc>
      </w:tr>
      <w:tr w:rsidR="009553FA" w:rsidRPr="004F1F75" w14:paraId="31FD6D18" w14:textId="77777777" w:rsidTr="008E39BB">
        <w:tc>
          <w:tcPr>
            <w:tcW w:w="5098" w:type="dxa"/>
          </w:tcPr>
          <w:p w14:paraId="67C9EADC" w14:textId="77777777" w:rsidR="009553FA" w:rsidRPr="00211541" w:rsidRDefault="009553FA" w:rsidP="00EC09A4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980" w:type="dxa"/>
            <w:shd w:val="clear" w:color="auto" w:fill="auto"/>
          </w:tcPr>
          <w:p w14:paraId="4843F960" w14:textId="287D5CC2" w:rsidR="009553FA" w:rsidRPr="004F1F75" w:rsidRDefault="00FB0416" w:rsidP="00FB041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523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122.50</w:t>
            </w:r>
          </w:p>
        </w:tc>
        <w:tc>
          <w:tcPr>
            <w:tcW w:w="1890" w:type="dxa"/>
            <w:shd w:val="clear" w:color="auto" w:fill="auto"/>
          </w:tcPr>
          <w:p w14:paraId="72C2B096" w14:textId="60FC6896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9553FA" w:rsidRPr="004F1F75" w14:paraId="7719E2B1" w14:textId="77777777" w:rsidTr="008E39BB">
        <w:tc>
          <w:tcPr>
            <w:tcW w:w="5098" w:type="dxa"/>
          </w:tcPr>
          <w:p w14:paraId="11ECA897" w14:textId="132E7381" w:rsidR="009553FA" w:rsidRPr="00211541" w:rsidRDefault="009553FA" w:rsidP="00EC09A4">
            <w:pPr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3F0C6480" w14:textId="4D4A0EA9" w:rsidR="009553FA" w:rsidRPr="00880E40" w:rsidRDefault="00FB0416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665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90" w:type="dxa"/>
            <w:shd w:val="clear" w:color="auto" w:fill="auto"/>
          </w:tcPr>
          <w:p w14:paraId="59784C74" w14:textId="4E3FA4D3" w:rsidR="009553FA" w:rsidRDefault="009553FA" w:rsidP="001B585B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925,579.41</w:t>
            </w:r>
          </w:p>
        </w:tc>
      </w:tr>
      <w:tr w:rsidR="009553FA" w:rsidRPr="004F1F75" w14:paraId="1CCD4408" w14:textId="77777777" w:rsidTr="008E39BB">
        <w:tc>
          <w:tcPr>
            <w:tcW w:w="5098" w:type="dxa"/>
          </w:tcPr>
          <w:p w14:paraId="624EFC45" w14:textId="77777777" w:rsidR="009553FA" w:rsidRPr="00211541" w:rsidRDefault="009553FA" w:rsidP="00EC09A4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0B30D902" w14:textId="4EAEAD18" w:rsidR="009553FA" w:rsidRPr="00692B24" w:rsidRDefault="00FB0416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205.82</w:t>
            </w:r>
          </w:p>
        </w:tc>
        <w:tc>
          <w:tcPr>
            <w:tcW w:w="1890" w:type="dxa"/>
            <w:shd w:val="clear" w:color="auto" w:fill="auto"/>
          </w:tcPr>
          <w:p w14:paraId="6C01D174" w14:textId="5BCCD353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222,349.01</w:t>
            </w:r>
          </w:p>
        </w:tc>
      </w:tr>
      <w:tr w:rsidR="009553FA" w:rsidRPr="00EC5056" w14:paraId="2CFF74D3" w14:textId="77777777" w:rsidTr="008E39BB">
        <w:tc>
          <w:tcPr>
            <w:tcW w:w="5098" w:type="dxa"/>
          </w:tcPr>
          <w:p w14:paraId="09B7A82C" w14:textId="77777777" w:rsidR="009553FA" w:rsidRPr="00211541" w:rsidRDefault="009553FA" w:rsidP="00EC09A4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65BB5B7A" w14:textId="4127F767" w:rsidR="009553FA" w:rsidRPr="00EC5056" w:rsidRDefault="00FB0416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148.77</w:t>
            </w:r>
          </w:p>
        </w:tc>
        <w:tc>
          <w:tcPr>
            <w:tcW w:w="1890" w:type="dxa"/>
            <w:shd w:val="clear" w:color="auto" w:fill="auto"/>
          </w:tcPr>
          <w:p w14:paraId="5FB139B3" w14:textId="6E0783FA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144.00</w:t>
            </w:r>
          </w:p>
        </w:tc>
      </w:tr>
      <w:tr w:rsidR="009553FA" w:rsidRPr="00EC5056" w14:paraId="24E85F4C" w14:textId="77777777" w:rsidTr="008E39BB">
        <w:tc>
          <w:tcPr>
            <w:tcW w:w="5098" w:type="dxa"/>
            <w:vAlign w:val="bottom"/>
          </w:tcPr>
          <w:p w14:paraId="5F319299" w14:textId="77777777" w:rsidR="009553FA" w:rsidRPr="006A4E81" w:rsidRDefault="009553FA" w:rsidP="008879CC">
            <w:pPr>
              <w:ind w:firstLine="3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1F085" w14:textId="74247345" w:rsidR="009553FA" w:rsidRPr="00EC5056" w:rsidRDefault="00EC09A4" w:rsidP="009553FA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265,394,243.79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4D83D" w14:textId="23233689" w:rsidR="009553FA" w:rsidRPr="00DE67D6" w:rsidRDefault="009553FA" w:rsidP="009553FA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274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542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121.75</w:t>
            </w:r>
          </w:p>
        </w:tc>
      </w:tr>
    </w:tbl>
    <w:p w14:paraId="14DE613E" w14:textId="77777777" w:rsidR="0004438A" w:rsidRPr="00E32D6D" w:rsidRDefault="0004438A" w:rsidP="00F95A9C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4FC71E5A" w14:textId="1E70D4D9" w:rsidR="00E32D6D" w:rsidRDefault="00E32D6D" w:rsidP="008879CC">
      <w:pPr>
        <w:ind w:left="284" w:right="1" w:firstLine="567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4E44F91" w14:textId="77777777" w:rsidR="00E32D6D" w:rsidRPr="000B72FD" w:rsidRDefault="00E32D6D" w:rsidP="00E32D6D">
      <w:pPr>
        <w:ind w:left="284" w:right="1" w:firstLine="567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1843"/>
      </w:tblGrid>
      <w:tr w:rsidR="00E32D6D" w:rsidRPr="00AC7634" w14:paraId="749005C7" w14:textId="77777777" w:rsidTr="008879CC">
        <w:tc>
          <w:tcPr>
            <w:tcW w:w="5245" w:type="dxa"/>
          </w:tcPr>
          <w:p w14:paraId="65CD4497" w14:textId="77777777" w:rsidR="00E32D6D" w:rsidRPr="008327AE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2"/>
          </w:tcPr>
          <w:p w14:paraId="0ECD49AC" w14:textId="77777777" w:rsidR="00E32D6D" w:rsidRPr="00AC7634" w:rsidRDefault="00E32D6D" w:rsidP="00351E3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32D6D" w:rsidRPr="00AC7634" w14:paraId="6CAB6800" w14:textId="77777777" w:rsidTr="008879CC">
        <w:tc>
          <w:tcPr>
            <w:tcW w:w="5245" w:type="dxa"/>
          </w:tcPr>
          <w:p w14:paraId="543A8945" w14:textId="77777777" w:rsidR="00E32D6D" w:rsidRPr="00AC7634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4B0FE25" w14:textId="45F69E9F" w:rsidR="00E32D6D" w:rsidRPr="00AC7634" w:rsidRDefault="0092676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843" w:type="dxa"/>
          </w:tcPr>
          <w:p w14:paraId="7512C8B9" w14:textId="781D794B" w:rsidR="00E32D6D" w:rsidRPr="00AC7634" w:rsidRDefault="009B29A7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9553FA" w:rsidRPr="00AC7634" w14:paraId="3EECD6FC" w14:textId="77777777" w:rsidTr="008879CC">
        <w:tc>
          <w:tcPr>
            <w:tcW w:w="5245" w:type="dxa"/>
          </w:tcPr>
          <w:p w14:paraId="06C1BF84" w14:textId="77777777" w:rsidR="009553FA" w:rsidRPr="00AC7634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4" w:type="dxa"/>
            <w:shd w:val="clear" w:color="auto" w:fill="auto"/>
          </w:tcPr>
          <w:p w14:paraId="51DCD3A3" w14:textId="78DD253D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167,601,794.98</w:t>
            </w:r>
          </w:p>
        </w:tc>
        <w:tc>
          <w:tcPr>
            <w:tcW w:w="1843" w:type="dxa"/>
            <w:shd w:val="clear" w:color="auto" w:fill="auto"/>
          </w:tcPr>
          <w:p w14:paraId="1FB00642" w14:textId="17B91D40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213,239,083.65</w:t>
            </w:r>
          </w:p>
        </w:tc>
      </w:tr>
      <w:tr w:rsidR="009553FA" w:rsidRPr="00AC7634" w14:paraId="1A980AE6" w14:textId="77777777" w:rsidTr="008879CC">
        <w:tc>
          <w:tcPr>
            <w:tcW w:w="5245" w:type="dxa"/>
          </w:tcPr>
          <w:p w14:paraId="1F00668D" w14:textId="77777777" w:rsidR="009553FA" w:rsidRPr="00AC7634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AC7634">
              <w:rPr>
                <w:rFonts w:hAnsi="Angsana New"/>
                <w:sz w:val="30"/>
                <w:szCs w:val="30"/>
              </w:rPr>
              <w:t>1 –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84" w:type="dxa"/>
            <w:shd w:val="clear" w:color="auto" w:fill="auto"/>
          </w:tcPr>
          <w:p w14:paraId="6D6B035D" w14:textId="4E06EEB5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82,482,993.21</w:t>
            </w:r>
          </w:p>
        </w:tc>
        <w:tc>
          <w:tcPr>
            <w:tcW w:w="1843" w:type="dxa"/>
            <w:shd w:val="clear" w:color="auto" w:fill="auto"/>
          </w:tcPr>
          <w:p w14:paraId="3D6D0650" w14:textId="2EC1FAF6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59,348,547.02</w:t>
            </w:r>
          </w:p>
        </w:tc>
      </w:tr>
      <w:tr w:rsidR="009553FA" w:rsidRPr="00AC7634" w14:paraId="4B0C8DCF" w14:textId="77777777" w:rsidTr="008879CC">
        <w:tc>
          <w:tcPr>
            <w:tcW w:w="5245" w:type="dxa"/>
          </w:tcPr>
          <w:p w14:paraId="55E6D93E" w14:textId="77777777" w:rsidR="009553FA" w:rsidRPr="00AC7634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84" w:type="dxa"/>
            <w:shd w:val="clear" w:color="auto" w:fill="auto"/>
          </w:tcPr>
          <w:p w14:paraId="14290880" w14:textId="7BD9FB78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13,490,553.27</w:t>
            </w:r>
          </w:p>
        </w:tc>
        <w:tc>
          <w:tcPr>
            <w:tcW w:w="1843" w:type="dxa"/>
            <w:shd w:val="clear" w:color="auto" w:fill="auto"/>
          </w:tcPr>
          <w:p w14:paraId="0537DC56" w14:textId="4AD519F9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845,871.09</w:t>
            </w:r>
          </w:p>
        </w:tc>
      </w:tr>
      <w:tr w:rsidR="009553FA" w:rsidRPr="00AC7634" w14:paraId="361F9187" w14:textId="77777777" w:rsidTr="008879CC">
        <w:tc>
          <w:tcPr>
            <w:tcW w:w="5245" w:type="dxa"/>
          </w:tcPr>
          <w:p w14:paraId="3BA90B60" w14:textId="77777777" w:rsidR="009553FA" w:rsidRPr="00AC7634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5F263F29" w14:textId="4EFD7439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8,579,133.21</w:t>
            </w:r>
          </w:p>
        </w:tc>
        <w:tc>
          <w:tcPr>
            <w:tcW w:w="1843" w:type="dxa"/>
            <w:shd w:val="clear" w:color="auto" w:fill="auto"/>
          </w:tcPr>
          <w:p w14:paraId="5951E734" w14:textId="2D8C132B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269,973.84</w:t>
            </w:r>
          </w:p>
        </w:tc>
      </w:tr>
      <w:tr w:rsidR="009553FA" w:rsidRPr="00AC7634" w14:paraId="7EE3F417" w14:textId="77777777" w:rsidTr="008879CC">
        <w:tc>
          <w:tcPr>
            <w:tcW w:w="5245" w:type="dxa"/>
          </w:tcPr>
          <w:p w14:paraId="741EC780" w14:textId="77777777" w:rsidR="009553FA" w:rsidRPr="00AC7634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BD86313" w14:textId="61F21E91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5,698,712.28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75DA732" w14:textId="2370A227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6,398,712.28</w:t>
            </w:r>
          </w:p>
        </w:tc>
      </w:tr>
      <w:tr w:rsidR="009553FA" w:rsidRPr="00AC7634" w14:paraId="358F28FA" w14:textId="77777777" w:rsidTr="008879CC">
        <w:tc>
          <w:tcPr>
            <w:tcW w:w="5245" w:type="dxa"/>
          </w:tcPr>
          <w:p w14:paraId="0A1808C6" w14:textId="77777777" w:rsidR="009553FA" w:rsidRPr="00AC7634" w:rsidRDefault="009553FA" w:rsidP="009553FA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715557E" w14:textId="5AD5050E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277,853,186.95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7D9A23" w14:textId="0B95B0B8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</w:tr>
      <w:tr w:rsidR="009553FA" w:rsidRPr="00AC7634" w14:paraId="53309E70" w14:textId="77777777" w:rsidTr="008879CC">
        <w:tc>
          <w:tcPr>
            <w:tcW w:w="5245" w:type="dxa"/>
          </w:tcPr>
          <w:p w14:paraId="5023C6C0" w14:textId="2327CF50" w:rsidR="009553FA" w:rsidRPr="00AC7634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EC09A4">
              <w:rPr>
                <w:rFonts w:hAnsi="Angsana New"/>
                <w:sz w:val="30"/>
                <w:szCs w:val="30"/>
                <w:u w:val="single"/>
                <w:cs/>
              </w:rPr>
              <w:t>หัก</w:t>
            </w:r>
            <w:r w:rsidRPr="00EC09A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hAnsi="Angsana New"/>
                <w:sz w:val="30"/>
                <w:szCs w:val="30"/>
                <w:cs/>
              </w:rPr>
              <w:t>ค่าเผื่อ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8C9BFB" w14:textId="2D0E8760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4892B3" w14:textId="5F30F27A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9553FA" w:rsidRPr="003945A6" w14:paraId="4E9AA9CC" w14:textId="77777777" w:rsidTr="008879CC">
        <w:tc>
          <w:tcPr>
            <w:tcW w:w="5245" w:type="dxa"/>
          </w:tcPr>
          <w:p w14:paraId="0B3B1E7C" w14:textId="77777777" w:rsidR="009553FA" w:rsidRPr="00AC7634" w:rsidRDefault="009553FA" w:rsidP="009553FA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760D2ED2" w14:textId="20A78DF5" w:rsidR="009553FA" w:rsidRPr="00AC7634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263,045,761.14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2CA1BD5" w14:textId="039A4628" w:rsidR="009553FA" w:rsidRPr="00AA31D7" w:rsidRDefault="009553FA" w:rsidP="008879CC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272,777,392.09</w:t>
            </w:r>
          </w:p>
        </w:tc>
      </w:tr>
    </w:tbl>
    <w:p w14:paraId="0D7BF594" w14:textId="77777777" w:rsidR="00532334" w:rsidRPr="00532334" w:rsidRDefault="00532334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5CC599D" w14:textId="0E166DB8" w:rsidR="00351E3C" w:rsidRPr="00320E26" w:rsidRDefault="00351E3C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D85973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926761">
        <w:rPr>
          <w:rFonts w:ascii="Angsana New" w:hAnsi="Angsana New"/>
          <w:color w:val="000000"/>
          <w:sz w:val="30"/>
          <w:szCs w:val="30"/>
        </w:rPr>
        <w:t>2565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color w:val="000000"/>
          <w:sz w:val="30"/>
          <w:szCs w:val="30"/>
        </w:rPr>
        <w:t>2564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984"/>
        <w:gridCol w:w="1843"/>
      </w:tblGrid>
      <w:tr w:rsidR="00351E3C" w:rsidRPr="00660BF4" w14:paraId="5F3496E0" w14:textId="77777777" w:rsidTr="00CE0BA8">
        <w:tc>
          <w:tcPr>
            <w:tcW w:w="5245" w:type="dxa"/>
          </w:tcPr>
          <w:p w14:paraId="4B96C6CF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55C6D1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FB93509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51E3C" w:rsidRPr="00660BF4" w14:paraId="29E798A5" w14:textId="77777777" w:rsidTr="00CE0BA8">
        <w:tc>
          <w:tcPr>
            <w:tcW w:w="5245" w:type="dxa"/>
          </w:tcPr>
          <w:p w14:paraId="7F8CEBD5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C405020" w14:textId="29DAA8CD" w:rsidR="00351E3C" w:rsidRPr="00660BF4" w:rsidRDefault="0092676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3" w:type="dxa"/>
          </w:tcPr>
          <w:p w14:paraId="2A4EBE4F" w14:textId="3C97615E" w:rsidR="00351E3C" w:rsidRPr="00660BF4" w:rsidRDefault="009B29A7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553FA" w:rsidRPr="00660BF4" w14:paraId="41F9608D" w14:textId="77777777" w:rsidTr="00CE0BA8">
        <w:tc>
          <w:tcPr>
            <w:tcW w:w="5245" w:type="dxa"/>
          </w:tcPr>
          <w:p w14:paraId="4E7EC2C1" w14:textId="0F1F73B2" w:rsidR="009553FA" w:rsidRPr="00660BF4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>
              <w:rPr>
                <w:rFonts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7002553B" w14:textId="2543D109" w:rsidR="009553FA" w:rsidRPr="008500E9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  <w:tc>
          <w:tcPr>
            <w:tcW w:w="1843" w:type="dxa"/>
            <w:shd w:val="clear" w:color="auto" w:fill="auto"/>
          </w:tcPr>
          <w:p w14:paraId="248CA096" w14:textId="079CDDBD" w:rsidR="009553FA" w:rsidRPr="00F67DC7" w:rsidRDefault="009553FA" w:rsidP="00CE0BA8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  <w:tr w:rsidR="009553FA" w:rsidRPr="00660BF4" w14:paraId="320C61AE" w14:textId="77777777" w:rsidTr="00CE0BA8">
        <w:tc>
          <w:tcPr>
            <w:tcW w:w="5245" w:type="dxa"/>
          </w:tcPr>
          <w:p w14:paraId="16F9D4B2" w14:textId="77777777" w:rsidR="009553FA" w:rsidRPr="008879CC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ตั้งเพิ่มในระหว่าง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0961717B" w14:textId="30220CEE" w:rsidR="009553FA" w:rsidRPr="006404DF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(7,895,715.11)</w:t>
            </w:r>
          </w:p>
        </w:tc>
        <w:tc>
          <w:tcPr>
            <w:tcW w:w="1843" w:type="dxa"/>
            <w:shd w:val="clear" w:color="auto" w:fill="auto"/>
          </w:tcPr>
          <w:p w14:paraId="7A4B33BA" w14:textId="3DF5EEF4" w:rsidR="009553FA" w:rsidRPr="006404DF" w:rsidRDefault="009553FA" w:rsidP="00CE0BA8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(1,003,391.84)</w:t>
            </w:r>
          </w:p>
        </w:tc>
      </w:tr>
      <w:tr w:rsidR="009553FA" w:rsidRPr="00660BF4" w14:paraId="0620FB76" w14:textId="77777777" w:rsidTr="00CE0BA8">
        <w:tc>
          <w:tcPr>
            <w:tcW w:w="5245" w:type="dxa"/>
          </w:tcPr>
          <w:p w14:paraId="200C1479" w14:textId="39436224" w:rsidR="009553FA" w:rsidRPr="008879CC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</w:t>
            </w: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0A7A2BA5" w14:textId="17B68028" w:rsidR="009553FA" w:rsidRPr="006404DF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413,085.09</w:t>
            </w:r>
          </w:p>
        </w:tc>
        <w:tc>
          <w:tcPr>
            <w:tcW w:w="1843" w:type="dxa"/>
            <w:shd w:val="clear" w:color="auto" w:fill="auto"/>
          </w:tcPr>
          <w:p w14:paraId="0BE90993" w14:textId="1AB39F53" w:rsidR="009553FA" w:rsidRPr="006404DF" w:rsidRDefault="009553FA" w:rsidP="00CE0BA8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60BDA">
              <w:rPr>
                <w:rFonts w:ascii="Angsana New" w:eastAsia="Brush Script MT" w:hAnsi="Angsana New"/>
                <w:sz w:val="30"/>
                <w:szCs w:val="30"/>
              </w:rPr>
              <w:t>5,151,613.73</w:t>
            </w:r>
          </w:p>
        </w:tc>
      </w:tr>
      <w:tr w:rsidR="009553FA" w:rsidRPr="00660BF4" w14:paraId="378192EF" w14:textId="77777777" w:rsidTr="00CE0BA8">
        <w:tc>
          <w:tcPr>
            <w:tcW w:w="5245" w:type="dxa"/>
          </w:tcPr>
          <w:p w14:paraId="222EA8D4" w14:textId="77777777" w:rsidR="009553FA" w:rsidRPr="008879CC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F8C1A" w14:textId="3C92CC23" w:rsidR="009553FA" w:rsidRPr="006404DF" w:rsidRDefault="00CE0BA8" w:rsidP="009553FA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BF67" w14:textId="63A1379F" w:rsidR="009553FA" w:rsidRPr="006404DF" w:rsidRDefault="009553FA" w:rsidP="00CE0BA8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0BDA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</w:tbl>
    <w:p w14:paraId="00DFB5BC" w14:textId="77777777" w:rsidR="00AC7634" w:rsidRPr="00254A54" w:rsidRDefault="00AC7634" w:rsidP="00AC7634">
      <w:pPr>
        <w:spacing w:after="200" w:line="276" w:lineRule="auto"/>
        <w:rPr>
          <w:rFonts w:ascii="Angsana New" w:hAnsi="Angsana New"/>
          <w:color w:val="000000"/>
          <w:sz w:val="10"/>
          <w:szCs w:val="10"/>
        </w:rPr>
      </w:pPr>
    </w:p>
    <w:p w14:paraId="5750612B" w14:textId="4D26EFA9" w:rsidR="00E32D6D" w:rsidRDefault="00EC09A4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6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448D8D62" w14:textId="77777777" w:rsidR="000B64A0" w:rsidRPr="00254A54" w:rsidRDefault="000B64A0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7C6D0F" w14:textId="0A6ECA37" w:rsidR="001B43D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E32D6D" w:rsidRPr="008327AE" w14:paraId="5D97BF3B" w14:textId="77777777" w:rsidTr="00351E3C">
        <w:trPr>
          <w:cantSplit/>
        </w:trPr>
        <w:tc>
          <w:tcPr>
            <w:tcW w:w="1560" w:type="dxa"/>
          </w:tcPr>
          <w:p w14:paraId="77FB35B4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B482A08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A8167A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1711C32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1B53976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0E46AB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05DDD016" w14:textId="77777777" w:rsidR="00E32D6D" w:rsidRPr="008327AE" w:rsidRDefault="00E32D6D" w:rsidP="00351E3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9849012" w14:textId="77777777" w:rsidR="00E32D6D" w:rsidRPr="008327AE" w:rsidRDefault="00E32D6D" w:rsidP="00351E3C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E32D6D" w:rsidRPr="008327AE" w14:paraId="4AAC664B" w14:textId="77777777" w:rsidTr="00351E3C">
        <w:trPr>
          <w:cantSplit/>
        </w:trPr>
        <w:tc>
          <w:tcPr>
            <w:tcW w:w="1560" w:type="dxa"/>
          </w:tcPr>
          <w:p w14:paraId="6532FE59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70548C59" w14:textId="0F04DDA6" w:rsidR="00E32D6D" w:rsidRPr="008327AE" w:rsidRDefault="00926761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699215F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6BA24134" w14:textId="28DF2CB8" w:rsidR="00E32D6D" w:rsidRPr="008327AE" w:rsidRDefault="009B29A7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</w:tr>
      <w:tr w:rsidR="00E32D6D" w:rsidRPr="008327AE" w14:paraId="73362AD8" w14:textId="77777777" w:rsidTr="00351E3C">
        <w:trPr>
          <w:cantSplit/>
        </w:trPr>
        <w:tc>
          <w:tcPr>
            <w:tcW w:w="1560" w:type="dxa"/>
          </w:tcPr>
          <w:p w14:paraId="52DD3592" w14:textId="77777777" w:rsidR="00E32D6D" w:rsidRPr="008327AE" w:rsidRDefault="00E32D6D" w:rsidP="00351E3C">
            <w:pPr>
              <w:ind w:left="-58"/>
              <w:rPr>
                <w:rFonts w:ascii="Angsana New" w:hAnsi="Angsana New"/>
                <w:szCs w:val="24"/>
              </w:rPr>
            </w:pPr>
          </w:p>
          <w:p w14:paraId="0B5CF237" w14:textId="77777777" w:rsidR="00E32D6D" w:rsidRPr="008327AE" w:rsidRDefault="00E32D6D" w:rsidP="00351E3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4E919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2F11A4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C484D7" w14:textId="77777777" w:rsidR="00E32D6D" w:rsidRPr="008327AE" w:rsidRDefault="00E32D6D" w:rsidP="00351E3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8F1C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03D0A961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FE9D5D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0E802A8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FBAA2E5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08306A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9553FA" w:rsidRPr="00DA7693" w14:paraId="694A44EC" w14:textId="77777777" w:rsidTr="008C38A0">
        <w:trPr>
          <w:cantSplit/>
          <w:trHeight w:val="70"/>
        </w:trPr>
        <w:tc>
          <w:tcPr>
            <w:tcW w:w="1560" w:type="dxa"/>
          </w:tcPr>
          <w:p w14:paraId="0016A698" w14:textId="77777777" w:rsidR="009553FA" w:rsidRPr="00FE0D5B" w:rsidRDefault="009553FA" w:rsidP="009553FA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1CE18" w14:textId="3965F092" w:rsidR="009553FA" w:rsidRPr="00FE0D5B" w:rsidRDefault="00CE0BA8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60,275</w:t>
            </w:r>
            <w:r>
              <w:rPr>
                <w:rFonts w:asciiTheme="majorBidi" w:hAnsiTheme="majorBidi" w:cstheme="majorBidi"/>
                <w:szCs w:val="24"/>
              </w:rPr>
              <w:t>,500.86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4C1D06" w14:textId="335C9F00" w:rsidR="009553FA" w:rsidRPr="00110627" w:rsidRDefault="00CE0BA8" w:rsidP="009553F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(12,762,11</w:t>
            </w:r>
            <w:r w:rsidR="008C38A0">
              <w:rPr>
                <w:rFonts w:asciiTheme="majorBidi" w:hAnsiTheme="majorBidi" w:cstheme="majorBidi"/>
                <w:szCs w:val="24"/>
              </w:rPr>
              <w:t>7</w:t>
            </w:r>
            <w:r>
              <w:rPr>
                <w:rFonts w:asciiTheme="majorBidi" w:hAnsiTheme="majorBidi" w:cstheme="majorBidi"/>
                <w:szCs w:val="24"/>
              </w:rPr>
              <w:t>.34)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2606A" w14:textId="786B95C8" w:rsidR="009553FA" w:rsidRPr="00FE0D5B" w:rsidRDefault="008C38A0" w:rsidP="009553FA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47,513,383.52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6D39A1F7" w14:textId="77777777" w:rsidR="009553FA" w:rsidRPr="00EE1964" w:rsidRDefault="009553FA" w:rsidP="009553F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6A4E" w14:textId="386717D1" w:rsidR="009553FA" w:rsidRPr="006D10D4" w:rsidRDefault="009553FA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62,201,326.66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28609A0" w14:textId="13E05D45" w:rsidR="009553FA" w:rsidRPr="00DA7693" w:rsidRDefault="009553FA" w:rsidP="009553F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(497,008.65)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306A" w14:textId="02245DC8" w:rsidR="009553FA" w:rsidRPr="00DA7693" w:rsidRDefault="009553FA" w:rsidP="009553F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61,704,318.01</w:t>
            </w:r>
          </w:p>
        </w:tc>
      </w:tr>
      <w:tr w:rsidR="009553FA" w:rsidRPr="00DA7693" w14:paraId="2A850625" w14:textId="77777777" w:rsidTr="008C38A0">
        <w:trPr>
          <w:cantSplit/>
          <w:trHeight w:val="241"/>
        </w:trPr>
        <w:tc>
          <w:tcPr>
            <w:tcW w:w="1560" w:type="dxa"/>
          </w:tcPr>
          <w:p w14:paraId="6142F9A9" w14:textId="77777777" w:rsidR="009553FA" w:rsidRPr="00FE0D5B" w:rsidRDefault="009553FA" w:rsidP="009553FA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9FC2" w14:textId="7DB22A72" w:rsidR="009553FA" w:rsidRPr="00F31097" w:rsidRDefault="00CE0BA8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11,932,388.31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CDBD" w14:textId="181DF7D8" w:rsidR="009553FA" w:rsidRPr="00110627" w:rsidRDefault="008C38A0" w:rsidP="009553F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(3,010,136.19)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9396" w14:textId="6F1A1A02" w:rsidR="009553FA" w:rsidRPr="00FE0D5B" w:rsidRDefault="008C38A0" w:rsidP="009553FA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8,922,252.12</w:t>
            </w:r>
          </w:p>
        </w:tc>
        <w:tc>
          <w:tcPr>
            <w:tcW w:w="193" w:type="dxa"/>
          </w:tcPr>
          <w:p w14:paraId="56BCF014" w14:textId="77777777" w:rsidR="009553FA" w:rsidRPr="00EE1964" w:rsidRDefault="009553FA" w:rsidP="009553F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32295" w14:textId="3A7E3D72" w:rsidR="009553FA" w:rsidRPr="006D10D4" w:rsidRDefault="009553FA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25,876,054.73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7682" w14:textId="0B5D72DB" w:rsidR="009553FA" w:rsidRPr="00DA7693" w:rsidRDefault="009553FA" w:rsidP="009553F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(3,636,776.41)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44E6" w14:textId="33F4FCE8" w:rsidR="009553FA" w:rsidRPr="00DA7693" w:rsidRDefault="009553FA" w:rsidP="009553F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22,239,278.32 </w:t>
            </w:r>
          </w:p>
        </w:tc>
      </w:tr>
      <w:tr w:rsidR="009553FA" w:rsidRPr="00DA7693" w14:paraId="16F8AB7E" w14:textId="77777777" w:rsidTr="008C38A0">
        <w:trPr>
          <w:cantSplit/>
          <w:trHeight w:val="117"/>
        </w:trPr>
        <w:tc>
          <w:tcPr>
            <w:tcW w:w="1560" w:type="dxa"/>
          </w:tcPr>
          <w:p w14:paraId="4C498412" w14:textId="77777777" w:rsidR="009553FA" w:rsidRPr="00FE0D5B" w:rsidRDefault="009553FA" w:rsidP="009553FA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7D15" w14:textId="773AB277" w:rsidR="009553FA" w:rsidRPr="00FE0D5B" w:rsidRDefault="00CE0BA8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147,444,970.07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6099" w14:textId="2DE5C898" w:rsidR="009553FA" w:rsidRPr="00110627" w:rsidRDefault="008C38A0" w:rsidP="009553F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(24,651,106.86)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C2D8" w14:textId="685FBC22" w:rsidR="009553FA" w:rsidRPr="00FE0D5B" w:rsidRDefault="008C38A0" w:rsidP="009553FA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122,793,863.21</w:t>
            </w:r>
          </w:p>
        </w:tc>
        <w:tc>
          <w:tcPr>
            <w:tcW w:w="193" w:type="dxa"/>
          </w:tcPr>
          <w:p w14:paraId="0E1CBC94" w14:textId="77777777" w:rsidR="009553FA" w:rsidRPr="00EE1964" w:rsidRDefault="009553FA" w:rsidP="009553F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20A6" w14:textId="3AF57066" w:rsidR="009553FA" w:rsidRPr="006D10D4" w:rsidRDefault="009553FA" w:rsidP="009553FA">
            <w:pPr>
              <w:tabs>
                <w:tab w:val="decimal" w:pos="933"/>
              </w:tabs>
              <w:ind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116,074,947.26 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8AEC" w14:textId="2F42F397" w:rsidR="009553FA" w:rsidRPr="00DA7693" w:rsidRDefault="009553FA" w:rsidP="009553F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(2,287,703.62)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E5B12" w14:textId="0EB1B746" w:rsidR="009553FA" w:rsidRPr="00DA7693" w:rsidRDefault="009553FA" w:rsidP="009553F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113,787,243.64 </w:t>
            </w:r>
          </w:p>
        </w:tc>
      </w:tr>
      <w:tr w:rsidR="009553FA" w:rsidRPr="00DA7693" w14:paraId="1F0150DA" w14:textId="77777777" w:rsidTr="008C38A0">
        <w:trPr>
          <w:cantSplit/>
          <w:trHeight w:val="241"/>
        </w:trPr>
        <w:tc>
          <w:tcPr>
            <w:tcW w:w="1560" w:type="dxa"/>
          </w:tcPr>
          <w:p w14:paraId="5CD7AE41" w14:textId="77777777" w:rsidR="009553FA" w:rsidRPr="00FE0D5B" w:rsidRDefault="009553FA" w:rsidP="009553FA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D744" w14:textId="19F4E5C3" w:rsidR="00CE0BA8" w:rsidRPr="00FE0D5B" w:rsidRDefault="00CE0BA8" w:rsidP="00CE0BA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33BDF" w14:textId="634D3C51" w:rsidR="009553FA" w:rsidRPr="00110627" w:rsidRDefault="008C38A0" w:rsidP="008C38A0">
            <w:pPr>
              <w:tabs>
                <w:tab w:val="decimal" w:pos="314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B0A1" w14:textId="437AAE62" w:rsidR="009553FA" w:rsidRPr="00FE0D5B" w:rsidRDefault="008C38A0" w:rsidP="009553FA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  <w:tc>
          <w:tcPr>
            <w:tcW w:w="193" w:type="dxa"/>
          </w:tcPr>
          <w:p w14:paraId="4BB0E96E" w14:textId="77777777" w:rsidR="009553FA" w:rsidRPr="00EE1964" w:rsidRDefault="009553FA" w:rsidP="009553F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EBBD" w14:textId="2B796848" w:rsidR="009553FA" w:rsidRPr="006D10D4" w:rsidRDefault="009553FA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E1B9624" w14:textId="4DFC8B01" w:rsidR="009553FA" w:rsidRPr="00DA7693" w:rsidRDefault="009553FA" w:rsidP="009553F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ACCE" w14:textId="3DA4D75C" w:rsidR="009553FA" w:rsidRPr="00DA7693" w:rsidRDefault="009553FA" w:rsidP="009553F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</w:tr>
      <w:tr w:rsidR="009553FA" w:rsidRPr="00DA7693" w14:paraId="165EDD93" w14:textId="77777777" w:rsidTr="008C38A0">
        <w:trPr>
          <w:cantSplit/>
        </w:trPr>
        <w:tc>
          <w:tcPr>
            <w:tcW w:w="1560" w:type="dxa"/>
          </w:tcPr>
          <w:p w14:paraId="108771F9" w14:textId="77777777" w:rsidR="009553FA" w:rsidRPr="00FE0D5B" w:rsidRDefault="009553FA" w:rsidP="009553FA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C0877" w14:textId="7FE2B20F" w:rsidR="009553FA" w:rsidRPr="00FE0D5B" w:rsidRDefault="00CE0BA8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222,431,821.49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DA11C" w14:textId="3E5AFC7F" w:rsidR="009553FA" w:rsidRPr="00110627" w:rsidRDefault="008C38A0" w:rsidP="009553F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(40,423,360.39)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2A8DE1" w14:textId="366E46F1" w:rsidR="009553FA" w:rsidRPr="00D25422" w:rsidRDefault="008C38A0" w:rsidP="009553FA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182,008,461.10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0B91E15C" w14:textId="77777777" w:rsidR="009553FA" w:rsidRPr="00EE1964" w:rsidRDefault="009553FA" w:rsidP="009553F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7F3A1F" w14:textId="68B9720C" w:rsidR="009553FA" w:rsidRPr="006D10D4" w:rsidRDefault="009553FA" w:rsidP="009553F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/>
                <w:szCs w:val="24"/>
                <w:cs/>
              </w:rPr>
              <w:t>207</w:t>
            </w:r>
            <w:r w:rsidRPr="00F31097">
              <w:rPr>
                <w:rFonts w:asciiTheme="majorBidi" w:hAnsiTheme="majorBidi" w:cstheme="majorBidi"/>
                <w:szCs w:val="24"/>
              </w:rPr>
              <w:t>,</w:t>
            </w:r>
            <w:r w:rsidRPr="00F31097">
              <w:rPr>
                <w:rFonts w:asciiTheme="majorBidi" w:hAnsiTheme="majorBidi"/>
                <w:szCs w:val="24"/>
                <w:cs/>
              </w:rPr>
              <w:t>415</w:t>
            </w:r>
            <w:r w:rsidRPr="00F31097">
              <w:rPr>
                <w:rFonts w:asciiTheme="majorBidi" w:hAnsiTheme="majorBidi" w:cstheme="majorBidi"/>
                <w:szCs w:val="24"/>
              </w:rPr>
              <w:t>,</w:t>
            </w:r>
            <w:r w:rsidRPr="00F31097">
              <w:rPr>
                <w:rFonts w:asciiTheme="majorBidi" w:hAnsiTheme="majorBidi"/>
                <w:szCs w:val="24"/>
                <w:cs/>
              </w:rPr>
              <w:t>840.83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59DD8" w14:textId="4E9B3182" w:rsidR="009553FA" w:rsidRPr="00DA7693" w:rsidRDefault="009553FA" w:rsidP="009553F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(6,421,488.68)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E50E35" w14:textId="1B4D850B" w:rsidR="009553FA" w:rsidRPr="00DA7693" w:rsidRDefault="009553FA" w:rsidP="009553F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200,994,352.15</w:t>
            </w:r>
          </w:p>
        </w:tc>
      </w:tr>
    </w:tbl>
    <w:p w14:paraId="728ADD54" w14:textId="77777777" w:rsidR="00CE0BA8" w:rsidRPr="00EC09A4" w:rsidRDefault="00CE0BA8" w:rsidP="00A826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4D42BA" w14:textId="34DDBD96" w:rsidR="001B43D2" w:rsidRPr="00A826B7" w:rsidRDefault="001B43D2" w:rsidP="00A826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="00EC09A4"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926761">
        <w:rPr>
          <w:rFonts w:ascii="Angsana New" w:hAnsi="Angsana New" w:hint="cs"/>
          <w:sz w:val="30"/>
          <w:szCs w:val="30"/>
          <w:cs/>
        </w:rPr>
        <w:t>2565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 w:hint="cs"/>
          <w:sz w:val="30"/>
          <w:szCs w:val="30"/>
          <w:cs/>
        </w:rPr>
        <w:t>2564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2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528"/>
        <w:gridCol w:w="1763"/>
        <w:gridCol w:w="1736"/>
      </w:tblGrid>
      <w:tr w:rsidR="001B43D2" w:rsidRPr="00B71B82" w14:paraId="35F50088" w14:textId="77777777" w:rsidTr="008879CC">
        <w:tc>
          <w:tcPr>
            <w:tcW w:w="9022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8879CC">
        <w:tc>
          <w:tcPr>
            <w:tcW w:w="5528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193A7823" w:rsidR="001B43D2" w:rsidRPr="00B71B82" w:rsidRDefault="0092676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36" w:type="dxa"/>
            <w:shd w:val="clear" w:color="auto" w:fill="auto"/>
          </w:tcPr>
          <w:p w14:paraId="7D6EABB2" w14:textId="28A65B5F" w:rsidR="001B43D2" w:rsidRPr="00B71B82" w:rsidRDefault="009B29A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553FA" w:rsidRPr="00B71B82" w14:paraId="247C4E42" w14:textId="77777777" w:rsidTr="008879CC">
        <w:tc>
          <w:tcPr>
            <w:tcW w:w="5528" w:type="dxa"/>
          </w:tcPr>
          <w:p w14:paraId="224E294C" w14:textId="77777777" w:rsidR="009553FA" w:rsidRPr="006F49EA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2B92FC03" w14:textId="0DE2793A" w:rsidR="009553FA" w:rsidRPr="00234CB5" w:rsidRDefault="00CE0BA8" w:rsidP="009553FA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421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488.68)</w:t>
            </w:r>
          </w:p>
        </w:tc>
        <w:tc>
          <w:tcPr>
            <w:tcW w:w="1736" w:type="dxa"/>
            <w:shd w:val="clear" w:color="auto" w:fill="auto"/>
          </w:tcPr>
          <w:p w14:paraId="40DAC9CB" w14:textId="7E80C66C" w:rsidR="009553FA" w:rsidRPr="00A0507A" w:rsidRDefault="009553FA" w:rsidP="009553F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4,676,674.96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53FA" w:rsidRPr="00B71B82" w14:paraId="5E58C650" w14:textId="77777777" w:rsidTr="008879CC">
        <w:tc>
          <w:tcPr>
            <w:tcW w:w="5528" w:type="dxa"/>
          </w:tcPr>
          <w:p w14:paraId="4FD307D4" w14:textId="77777777" w:rsidR="009553FA" w:rsidRPr="006F49EA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1F4A" w14:textId="1A452991" w:rsidR="009553FA" w:rsidRPr="00E72470" w:rsidRDefault="00CE0BA8" w:rsidP="009553FA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(37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923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766.58)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3A77" w14:textId="68DB84C8" w:rsidR="009553FA" w:rsidRPr="00A0507A" w:rsidRDefault="009553FA" w:rsidP="009553FA">
            <w:pPr>
              <w:tabs>
                <w:tab w:val="decimal" w:pos="729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37E7">
              <w:rPr>
                <w:rFonts w:ascii="Angsana New" w:hAnsi="Angsana New"/>
                <w:sz w:val="30"/>
                <w:szCs w:val="30"/>
              </w:rPr>
              <w:t xml:space="preserve">    (3,636,776.41)</w:t>
            </w:r>
          </w:p>
        </w:tc>
      </w:tr>
      <w:tr w:rsidR="009553FA" w:rsidRPr="00B71B82" w14:paraId="07B31060" w14:textId="77777777" w:rsidTr="008879CC">
        <w:tc>
          <w:tcPr>
            <w:tcW w:w="5528" w:type="dxa"/>
          </w:tcPr>
          <w:p w14:paraId="0EBCD829" w14:textId="77777777" w:rsidR="009553FA" w:rsidRPr="006F49EA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625A" w14:textId="1E1381E6" w:rsidR="009553FA" w:rsidRPr="00E72470" w:rsidRDefault="00CE0BA8" w:rsidP="009553FA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921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894.87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FF25" w14:textId="36A2DC8F" w:rsidR="009553FA" w:rsidRPr="00A0507A" w:rsidRDefault="009553FA" w:rsidP="009553FA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37E7">
              <w:rPr>
                <w:rFonts w:ascii="Angsana New" w:hAnsi="Angsana New"/>
                <w:sz w:val="30"/>
                <w:szCs w:val="30"/>
              </w:rPr>
              <w:t xml:space="preserve">     1,891,962.69 </w:t>
            </w:r>
          </w:p>
        </w:tc>
      </w:tr>
      <w:tr w:rsidR="009553FA" w:rsidRPr="00B71B82" w14:paraId="2AB0C534" w14:textId="77777777" w:rsidTr="008879CC">
        <w:tc>
          <w:tcPr>
            <w:tcW w:w="5528" w:type="dxa"/>
          </w:tcPr>
          <w:p w14:paraId="7B87F5DC" w14:textId="77777777" w:rsidR="009553FA" w:rsidRPr="006F49EA" w:rsidRDefault="009553FA" w:rsidP="008879CC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1B26D176" w:rsidR="009553FA" w:rsidRPr="00E72470" w:rsidRDefault="00CE0BA8" w:rsidP="009553FA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(40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423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360.39)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516595B8" w:rsidR="009553FA" w:rsidRPr="00025A97" w:rsidRDefault="009553FA" w:rsidP="009553FA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437E7">
              <w:rPr>
                <w:rFonts w:ascii="Angsana New" w:hAnsi="Angsana New"/>
                <w:sz w:val="30"/>
                <w:szCs w:val="30"/>
              </w:rPr>
              <w:t>(6,421,488.68)</w:t>
            </w:r>
          </w:p>
        </w:tc>
      </w:tr>
    </w:tbl>
    <w:p w14:paraId="5A8A2372" w14:textId="77777777" w:rsidR="001B43D2" w:rsidRPr="00F31C7F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6F9E2A11" w:rsidR="001B43D2" w:rsidRPr="00D873C9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z w:val="30"/>
          <w:szCs w:val="30"/>
        </w:rPr>
        <w:t>2565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8C38A0">
        <w:rPr>
          <w:rFonts w:ascii="Angsana New" w:hAnsi="Angsana New"/>
          <w:sz w:val="30"/>
          <w:szCs w:val="30"/>
        </w:rPr>
        <w:t>911.52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9B29A7">
        <w:rPr>
          <w:rFonts w:ascii="Angsana New" w:hAnsi="Angsana New"/>
          <w:sz w:val="30"/>
          <w:szCs w:val="30"/>
        </w:rPr>
        <w:t>2564</w:t>
      </w:r>
      <w:r w:rsidR="001635C9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9553FA">
        <w:rPr>
          <w:rFonts w:ascii="Angsana New" w:hAnsi="Angsana New"/>
          <w:sz w:val="30"/>
          <w:szCs w:val="30"/>
        </w:rPr>
        <w:t>748.73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186BDE61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042B895" w14:textId="1A9A3C72" w:rsidR="00351E3C" w:rsidRPr="00E96B8B" w:rsidRDefault="00351E3C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6B8B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E96B8B">
        <w:rPr>
          <w:rFonts w:ascii="Angsana New" w:hAnsi="Angsana New"/>
          <w:spacing w:val="-4"/>
          <w:sz w:val="30"/>
          <w:szCs w:val="30"/>
        </w:rPr>
        <w:t>31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pacing w:val="-4"/>
          <w:sz w:val="30"/>
          <w:szCs w:val="30"/>
        </w:rPr>
        <w:t>2565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8C38A0">
        <w:rPr>
          <w:rFonts w:ascii="Angsana New" w:hAnsi="Angsana New"/>
          <w:sz w:val="30"/>
          <w:szCs w:val="30"/>
        </w:rPr>
        <w:t xml:space="preserve">3.92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ล้านบาท (</w:t>
      </w:r>
      <w:r w:rsidR="009B29A7">
        <w:rPr>
          <w:rFonts w:ascii="Angsana New" w:hAnsi="Angsana New"/>
          <w:spacing w:val="-4"/>
          <w:sz w:val="30"/>
          <w:szCs w:val="30"/>
        </w:rPr>
        <w:t>2564</w:t>
      </w:r>
      <w:r w:rsidR="001635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E453E" w:rsidRPr="00E96B8B">
        <w:rPr>
          <w:rFonts w:ascii="Angsana New" w:hAnsi="Angsana New"/>
          <w:spacing w:val="-4"/>
          <w:sz w:val="30"/>
          <w:szCs w:val="30"/>
        </w:rPr>
        <w:t>:</w:t>
      </w:r>
      <w:r w:rsidR="00FE453E"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3D1697">
        <w:rPr>
          <w:rFonts w:ascii="Angsana New" w:hAnsi="Angsana New"/>
          <w:sz w:val="30"/>
          <w:szCs w:val="30"/>
        </w:rPr>
        <w:t>1.89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725B2ED4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F207E37" w14:textId="3610BC43" w:rsidR="001B43D2" w:rsidRDefault="001B43D2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6761">
        <w:rPr>
          <w:rFonts w:ascii="Angsana New" w:hAnsi="Angsana New"/>
          <w:sz w:val="30"/>
          <w:szCs w:val="30"/>
        </w:rPr>
        <w:t>2565</w:t>
      </w:r>
      <w:r w:rsidRPr="00234CB5">
        <w:rPr>
          <w:rFonts w:ascii="Angsana New" w:hAnsi="Angsana New" w:hint="cs"/>
          <w:sz w:val="30"/>
          <w:szCs w:val="30"/>
          <w:cs/>
        </w:rPr>
        <w:t xml:space="preserve">  </w:t>
      </w:r>
      <w:r w:rsidR="00EC09A4">
        <w:rPr>
          <w:rFonts w:ascii="Angsana New" w:hAnsi="Angsana New" w:hint="cs"/>
          <w:sz w:val="30"/>
          <w:szCs w:val="30"/>
          <w:cs/>
        </w:rPr>
        <w:t>ไม่มี</w:t>
      </w:r>
      <w:r w:rsidRPr="00234CB5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851ABD">
        <w:rPr>
          <w:rFonts w:ascii="Angsana New" w:hAnsi="Angsana New" w:hint="cs"/>
          <w:sz w:val="30"/>
          <w:szCs w:val="30"/>
          <w:cs/>
        </w:rPr>
        <w:t>ที่</w:t>
      </w:r>
      <w:r w:rsidRPr="00234CB5">
        <w:rPr>
          <w:rFonts w:ascii="Angsana New" w:hAnsi="Angsana New" w:hint="cs"/>
          <w:sz w:val="30"/>
          <w:szCs w:val="30"/>
          <w:cs/>
        </w:rPr>
        <w:t>บริษัทคาดว่าจะจำหน่ายได้เกินกว่า 12 เดือนนับจากรอบระยะเวลารายงาน</w:t>
      </w:r>
      <w:r w:rsidR="00EC09A4">
        <w:rPr>
          <w:rFonts w:ascii="Angsana New" w:hAnsi="Angsana New" w:hint="cs"/>
          <w:sz w:val="30"/>
          <w:szCs w:val="30"/>
          <w:cs/>
        </w:rPr>
        <w:t xml:space="preserve"> 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9B29A7">
        <w:rPr>
          <w:rFonts w:ascii="Angsana New" w:hAnsi="Angsana New"/>
          <w:sz w:val="30"/>
          <w:szCs w:val="30"/>
        </w:rPr>
        <w:t>2564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Pr="00234CB5">
        <w:rPr>
          <w:rFonts w:ascii="Angsana New" w:hAnsi="Angsana New" w:hint="cs"/>
          <w:sz w:val="30"/>
          <w:szCs w:val="30"/>
          <w:cs/>
        </w:rPr>
        <w:t xml:space="preserve"> </w:t>
      </w:r>
      <w:r w:rsidR="003D1697">
        <w:rPr>
          <w:rFonts w:ascii="Angsana New" w:hAnsi="Angsana New"/>
          <w:sz w:val="30"/>
          <w:szCs w:val="30"/>
        </w:rPr>
        <w:t>4.39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2B844920" w14:textId="78F9A2C5" w:rsidR="009F07EF" w:rsidRDefault="009F07EF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E6452C" w14:textId="6BF86826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C0585E" w14:textId="750ACA9D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0BD947" w14:textId="739B5687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535BCD" w14:textId="7DF58A88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D0730C" w14:textId="0ADA8614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C566442" w14:textId="1951449F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C238FD" w14:textId="7F1128B5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053B00C" w14:textId="3595A5C9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05D94D" w14:textId="006E2B2E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7B2CC6" w14:textId="19717017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E5DE43" w14:textId="77777777" w:rsidR="00EC09A4" w:rsidRPr="009F07EF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1FF5AC6" w14:textId="19D41A17" w:rsidR="00351E3C" w:rsidRPr="0067157A" w:rsidRDefault="00EC09A4" w:rsidP="00351E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351E3C" w:rsidRPr="00110627">
        <w:rPr>
          <w:rFonts w:ascii="Angsana New" w:hAnsi="Angsana New"/>
          <w:sz w:val="30"/>
          <w:szCs w:val="30"/>
          <w:cs/>
        </w:rPr>
        <w:t>.</w:t>
      </w:r>
      <w:r w:rsidR="00351E3C" w:rsidRPr="00110627">
        <w:rPr>
          <w:rFonts w:ascii="Angsana New" w:hAnsi="Angsana New"/>
          <w:sz w:val="30"/>
          <w:szCs w:val="30"/>
          <w:cs/>
        </w:rPr>
        <w:tab/>
      </w:r>
      <w:r w:rsidR="00351E3C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C4A2BEF" w14:textId="77777777" w:rsidR="00351E3C" w:rsidRPr="0067157A" w:rsidRDefault="00351E3C" w:rsidP="003E11E2">
      <w:pPr>
        <w:ind w:left="284" w:firstLine="567"/>
        <w:rPr>
          <w:rFonts w:ascii="Angsana New" w:hAnsi="Angsana New"/>
          <w:sz w:val="20"/>
          <w:szCs w:val="20"/>
        </w:rPr>
      </w:pPr>
    </w:p>
    <w:p w14:paraId="148426AD" w14:textId="77777777" w:rsidR="00351E3C" w:rsidRPr="0067157A" w:rsidRDefault="00351E3C" w:rsidP="003E11E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59"/>
      </w:tblGrid>
      <w:tr w:rsidR="00351E3C" w:rsidRPr="00110627" w14:paraId="3977BA69" w14:textId="77777777" w:rsidTr="008C38A0">
        <w:tc>
          <w:tcPr>
            <w:tcW w:w="8930" w:type="dxa"/>
            <w:gridSpan w:val="3"/>
            <w:vAlign w:val="bottom"/>
          </w:tcPr>
          <w:p w14:paraId="2CCC6CD4" w14:textId="77777777" w:rsidR="00351E3C" w:rsidRPr="00110627" w:rsidRDefault="00351E3C" w:rsidP="00351E3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1E3C" w:rsidRPr="00110627" w14:paraId="1B978AF2" w14:textId="77777777" w:rsidTr="008C38A0">
        <w:tc>
          <w:tcPr>
            <w:tcW w:w="5670" w:type="dxa"/>
            <w:vAlign w:val="bottom"/>
          </w:tcPr>
          <w:p w14:paraId="5F0FD1CA" w14:textId="77777777" w:rsidR="00351E3C" w:rsidRPr="00110627" w:rsidRDefault="00351E3C" w:rsidP="00351E3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CF01B21" w14:textId="1BE31107" w:rsidR="00351E3C" w:rsidRPr="00110627" w:rsidRDefault="00926761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2565</w:t>
            </w:r>
          </w:p>
        </w:tc>
        <w:tc>
          <w:tcPr>
            <w:tcW w:w="1559" w:type="dxa"/>
          </w:tcPr>
          <w:p w14:paraId="224DBEA5" w14:textId="345333D3" w:rsidR="00351E3C" w:rsidRPr="00110627" w:rsidRDefault="009B29A7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</w:tr>
      <w:tr w:rsidR="00351E3C" w:rsidRPr="00110627" w14:paraId="6291BFEB" w14:textId="77777777" w:rsidTr="008C38A0">
        <w:tc>
          <w:tcPr>
            <w:tcW w:w="5670" w:type="dxa"/>
            <w:vAlign w:val="bottom"/>
          </w:tcPr>
          <w:p w14:paraId="1FBA38F0" w14:textId="77777777" w:rsidR="00351E3C" w:rsidRPr="00110627" w:rsidRDefault="00351E3C" w:rsidP="00351E3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270C8E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319745B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D1697" w:rsidRPr="00110627" w14:paraId="08D17F3D" w14:textId="77777777" w:rsidTr="008C38A0">
        <w:tc>
          <w:tcPr>
            <w:tcW w:w="5670" w:type="dxa"/>
            <w:vAlign w:val="bottom"/>
          </w:tcPr>
          <w:p w14:paraId="0C7C73B0" w14:textId="77777777" w:rsidR="003D1697" w:rsidRPr="00110627" w:rsidRDefault="003D1697" w:rsidP="003D1697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EEE32" w14:textId="781CEF08" w:rsidR="003D1697" w:rsidRPr="000B64A0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520,139.51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B4C40A" w14:textId="4D3389FD" w:rsidR="003D1697" w:rsidRPr="000B64A0" w:rsidRDefault="003D1697" w:rsidP="003D1697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  <w:cs/>
              </w:rPr>
              <w:t>497</w:t>
            </w:r>
            <w:r w:rsidRPr="000B64A0">
              <w:rPr>
                <w:rFonts w:ascii="Angsana New" w:hAnsi="Angsana New"/>
                <w:sz w:val="28"/>
              </w:rPr>
              <w:t>,</w:t>
            </w:r>
            <w:r w:rsidRPr="000B64A0">
              <w:rPr>
                <w:rFonts w:ascii="Angsana New" w:hAnsi="Angsana New"/>
                <w:sz w:val="28"/>
                <w:cs/>
              </w:rPr>
              <w:t>334.26</w:t>
            </w:r>
          </w:p>
        </w:tc>
      </w:tr>
      <w:tr w:rsidR="003D1697" w:rsidRPr="00110627" w14:paraId="7B94A55F" w14:textId="77777777" w:rsidTr="008C38A0">
        <w:tc>
          <w:tcPr>
            <w:tcW w:w="5670" w:type="dxa"/>
            <w:vAlign w:val="bottom"/>
          </w:tcPr>
          <w:p w14:paraId="680B0533" w14:textId="77777777" w:rsidR="003D1697" w:rsidRPr="00110627" w:rsidRDefault="003D1697" w:rsidP="003D1697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35EA8" w14:textId="77777777" w:rsidR="003D1697" w:rsidRPr="00110627" w:rsidRDefault="003D1697" w:rsidP="003D1697">
            <w:pPr>
              <w:tabs>
                <w:tab w:val="decimal" w:pos="1180"/>
              </w:tabs>
              <w:ind w:right="9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E30071" w14:textId="77777777" w:rsidR="003D1697" w:rsidRPr="00110627" w:rsidRDefault="003D1697" w:rsidP="003D169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D1697" w:rsidRPr="00110627" w14:paraId="0A5147F0" w14:textId="77777777" w:rsidTr="008C38A0">
        <w:tc>
          <w:tcPr>
            <w:tcW w:w="5670" w:type="dxa"/>
            <w:vAlign w:val="bottom"/>
          </w:tcPr>
          <w:p w14:paraId="109921CE" w14:textId="77777777" w:rsidR="003D1697" w:rsidRPr="00110627" w:rsidRDefault="003D1697" w:rsidP="003D1697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28BB7" w14:textId="29EA2D93" w:rsidR="003D1697" w:rsidRPr="000B64A0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6C7F2" w14:textId="67A36E59" w:rsidR="003D1697" w:rsidRPr="000B64A0" w:rsidRDefault="003D1697" w:rsidP="00EC09A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0B64A0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3D1697" w:rsidRPr="00110627" w14:paraId="0762DF85" w14:textId="77777777" w:rsidTr="008C38A0">
        <w:tc>
          <w:tcPr>
            <w:tcW w:w="5670" w:type="dxa"/>
            <w:vAlign w:val="bottom"/>
          </w:tcPr>
          <w:p w14:paraId="6B417E6D" w14:textId="77777777" w:rsidR="003D1697" w:rsidRPr="00110627" w:rsidRDefault="003D1697" w:rsidP="003D1697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C1D4C" w14:textId="3259C03C" w:rsidR="003D1697" w:rsidRPr="000B64A0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133,443,755.99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CD6A2" w14:textId="74E4421D" w:rsidR="003D1697" w:rsidRPr="000B64A0" w:rsidRDefault="003D1697" w:rsidP="003D1697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</w:rPr>
              <w:t>284,833,767.74</w:t>
            </w:r>
          </w:p>
        </w:tc>
      </w:tr>
    </w:tbl>
    <w:p w14:paraId="2CC5F1C1" w14:textId="77777777" w:rsidR="003E11E2" w:rsidRPr="003E11E2" w:rsidRDefault="003E11E2" w:rsidP="003E11E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B356AE" w14:textId="7928E932" w:rsidR="006E3148" w:rsidRDefault="006E3148" w:rsidP="003E11E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pacing w:val="-2"/>
          <w:sz w:val="30"/>
          <w:szCs w:val="30"/>
        </w:rPr>
        <w:t>2565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D76F4">
        <w:rPr>
          <w:rFonts w:ascii="Angsana New" w:hAnsi="Angsana New"/>
          <w:spacing w:val="-2"/>
          <w:sz w:val="30"/>
          <w:szCs w:val="30"/>
        </w:rPr>
        <w:t>2564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89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62"/>
      </w:tblGrid>
      <w:tr w:rsidR="006E3148" w:rsidRPr="009B686B" w14:paraId="5BFF5ABD" w14:textId="77777777" w:rsidTr="008C38A0">
        <w:tc>
          <w:tcPr>
            <w:tcW w:w="8933" w:type="dxa"/>
            <w:gridSpan w:val="3"/>
          </w:tcPr>
          <w:p w14:paraId="306634AB" w14:textId="77777777" w:rsidR="006E3148" w:rsidRPr="009B686B" w:rsidRDefault="006E3148" w:rsidP="008375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E3148" w:rsidRPr="009B686B" w14:paraId="275F917C" w14:textId="77777777" w:rsidTr="008C38A0">
        <w:tc>
          <w:tcPr>
            <w:tcW w:w="5670" w:type="dxa"/>
          </w:tcPr>
          <w:p w14:paraId="6E48DD99" w14:textId="2D7AD7DC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C6A27B8" w14:textId="37D4D8CA" w:rsidR="006E3148" w:rsidRPr="006E3148" w:rsidRDefault="00926761" w:rsidP="006E3148">
            <w:pPr>
              <w:tabs>
                <w:tab w:val="decimal" w:pos="1592"/>
              </w:tabs>
              <w:ind w:right="5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0F82C8D7" w14:textId="25922544" w:rsidR="006E3148" w:rsidRPr="006E3148" w:rsidRDefault="009B29A7" w:rsidP="006E3148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3D1697" w:rsidRPr="009B686B" w14:paraId="64B160E0" w14:textId="77777777" w:rsidTr="008C38A0">
        <w:tc>
          <w:tcPr>
            <w:tcW w:w="5670" w:type="dxa"/>
          </w:tcPr>
          <w:p w14:paraId="1792FFC9" w14:textId="0DA63CA4" w:rsidR="003D1697" w:rsidRPr="009B686B" w:rsidRDefault="003D1697" w:rsidP="008879CC">
            <w:pPr>
              <w:pStyle w:val="BodyTextIndent"/>
              <w:tabs>
                <w:tab w:val="left" w:pos="1245"/>
              </w:tabs>
              <w:ind w:left="-109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</w:t>
            </w:r>
            <w:r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701" w:type="dxa"/>
            <w:shd w:val="clear" w:color="auto" w:fill="auto"/>
          </w:tcPr>
          <w:p w14:paraId="7D6B8CA5" w14:textId="75CA1715" w:rsidR="003D1697" w:rsidRPr="009B686B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284,336,433.48</w:t>
            </w:r>
          </w:p>
        </w:tc>
        <w:tc>
          <w:tcPr>
            <w:tcW w:w="1559" w:type="dxa"/>
            <w:shd w:val="clear" w:color="auto" w:fill="auto"/>
          </w:tcPr>
          <w:p w14:paraId="21FF92D9" w14:textId="520A131D" w:rsidR="003D1697" w:rsidRPr="008A2F9B" w:rsidRDefault="003D1697" w:rsidP="003D1697">
            <w:pPr>
              <w:tabs>
                <w:tab w:val="decimal" w:pos="1171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1F140A">
              <w:rPr>
                <w:rFonts w:ascii="Angsana New" w:hAnsi="Angsana New"/>
                <w:sz w:val="28"/>
              </w:rPr>
              <w:t>180,093,243.97</w:t>
            </w:r>
          </w:p>
        </w:tc>
      </w:tr>
      <w:tr w:rsidR="003D1697" w:rsidRPr="009B686B" w14:paraId="35453003" w14:textId="77777777" w:rsidTr="008C38A0">
        <w:tc>
          <w:tcPr>
            <w:tcW w:w="5670" w:type="dxa"/>
          </w:tcPr>
          <w:p w14:paraId="185D106D" w14:textId="3BD57AB8" w:rsidR="003D1697" w:rsidRPr="009B686B" w:rsidRDefault="003D1697" w:rsidP="008879CC">
            <w:pPr>
              <w:pStyle w:val="BodyTextIndent"/>
              <w:tabs>
                <w:tab w:val="left" w:pos="1245"/>
              </w:tabs>
              <w:ind w:left="-109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54BD8EC" w14:textId="7EEDA2C3" w:rsidR="003D1697" w:rsidRPr="009B686B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21,159,920.94</w:t>
            </w:r>
          </w:p>
        </w:tc>
        <w:tc>
          <w:tcPr>
            <w:tcW w:w="1559" w:type="dxa"/>
            <w:shd w:val="clear" w:color="auto" w:fill="auto"/>
          </w:tcPr>
          <w:p w14:paraId="09CDBFD6" w14:textId="06207941" w:rsidR="003D1697" w:rsidRPr="008A2F9B" w:rsidRDefault="003D1697" w:rsidP="003D1697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3F4AB3">
              <w:rPr>
                <w:rFonts w:ascii="Angsana New" w:hAnsi="Angsana New"/>
                <w:sz w:val="28"/>
              </w:rPr>
              <w:t>11,125,592.2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3D1697" w:rsidRPr="009B686B" w14:paraId="05502ACC" w14:textId="77777777" w:rsidTr="008C38A0">
        <w:tc>
          <w:tcPr>
            <w:tcW w:w="5670" w:type="dxa"/>
          </w:tcPr>
          <w:p w14:paraId="3A4FB091" w14:textId="5746BE8C" w:rsidR="003D1697" w:rsidRPr="009B686B" w:rsidRDefault="003D1697" w:rsidP="008879CC">
            <w:pPr>
              <w:pStyle w:val="BodyTextIndent"/>
              <w:tabs>
                <w:tab w:val="left" w:pos="1245"/>
              </w:tabs>
              <w:ind w:left="-109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1E357D79" w14:textId="2780292F" w:rsidR="003D1697" w:rsidRPr="009B686B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(13,933,354.21)</w:t>
            </w:r>
          </w:p>
        </w:tc>
        <w:tc>
          <w:tcPr>
            <w:tcW w:w="1559" w:type="dxa"/>
            <w:shd w:val="clear" w:color="auto" w:fill="auto"/>
          </w:tcPr>
          <w:p w14:paraId="051B59C9" w14:textId="596C3406" w:rsidR="003D1697" w:rsidRPr="008A2F9B" w:rsidRDefault="003D1697" w:rsidP="003D1697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3F4AB3">
              <w:rPr>
                <w:rFonts w:ascii="Angsana New" w:hAnsi="Angsana New"/>
                <w:sz w:val="28"/>
              </w:rPr>
              <w:t>(901,971.6</w:t>
            </w:r>
            <w:r>
              <w:rPr>
                <w:rFonts w:ascii="Angsana New" w:hAnsi="Angsana New"/>
                <w:sz w:val="28"/>
              </w:rPr>
              <w:t>9</w:t>
            </w:r>
            <w:r w:rsidRPr="003F4AB3">
              <w:rPr>
                <w:rFonts w:ascii="Angsana New" w:hAnsi="Angsana New"/>
                <w:sz w:val="28"/>
              </w:rPr>
              <w:t>)</w:t>
            </w:r>
          </w:p>
        </w:tc>
      </w:tr>
      <w:tr w:rsidR="003D1697" w:rsidRPr="009B686B" w14:paraId="71B08A7C" w14:textId="77777777" w:rsidTr="008C38A0">
        <w:tc>
          <w:tcPr>
            <w:tcW w:w="5670" w:type="dxa"/>
          </w:tcPr>
          <w:p w14:paraId="6F867F1E" w14:textId="77777777" w:rsidR="003D1697" w:rsidRPr="009B686B" w:rsidRDefault="003D1697" w:rsidP="008879CC">
            <w:pPr>
              <w:pStyle w:val="BodyTextIndent"/>
              <w:tabs>
                <w:tab w:val="left" w:pos="1245"/>
              </w:tabs>
              <w:ind w:left="-109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C785C8" w14:textId="1491AFE9" w:rsidR="003D1697" w:rsidRPr="009B686B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(158,639,383.73)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2640214" w14:textId="5E46E117" w:rsidR="003D1697" w:rsidRPr="008A2F9B" w:rsidRDefault="003D1697" w:rsidP="003D1697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3F4AB3">
              <w:rPr>
                <w:rFonts w:ascii="Angsana New" w:hAnsi="Angsana New"/>
                <w:sz w:val="28"/>
                <w:cs/>
              </w:rPr>
              <w:t>94</w:t>
            </w:r>
            <w:r w:rsidRPr="003F4AB3">
              <w:rPr>
                <w:rFonts w:ascii="Angsana New" w:hAnsi="Angsana New"/>
                <w:sz w:val="28"/>
              </w:rPr>
              <w:t>,</w:t>
            </w:r>
            <w:r w:rsidRPr="003F4AB3">
              <w:rPr>
                <w:rFonts w:ascii="Angsana New" w:hAnsi="Angsana New"/>
                <w:sz w:val="28"/>
                <w:cs/>
              </w:rPr>
              <w:t>019</w:t>
            </w:r>
            <w:r w:rsidRPr="003F4AB3">
              <w:rPr>
                <w:rFonts w:ascii="Angsana New" w:hAnsi="Angsana New"/>
                <w:sz w:val="28"/>
              </w:rPr>
              <w:t>,</w:t>
            </w:r>
            <w:r w:rsidRPr="003F4AB3">
              <w:rPr>
                <w:rFonts w:ascii="Angsana New" w:hAnsi="Angsana New"/>
                <w:sz w:val="28"/>
                <w:cs/>
              </w:rPr>
              <w:t>568.94</w:t>
            </w:r>
          </w:p>
        </w:tc>
      </w:tr>
      <w:tr w:rsidR="003D1697" w:rsidRPr="009B686B" w14:paraId="6991EF32" w14:textId="77777777" w:rsidTr="008C38A0">
        <w:tc>
          <w:tcPr>
            <w:tcW w:w="5670" w:type="dxa"/>
          </w:tcPr>
          <w:p w14:paraId="1CBDB35B" w14:textId="137371F8" w:rsidR="003D1697" w:rsidRPr="009B686B" w:rsidRDefault="003D1697" w:rsidP="008879CC">
            <w:pPr>
              <w:pStyle w:val="BodyTextIndent"/>
              <w:tabs>
                <w:tab w:val="left" w:pos="1245"/>
              </w:tabs>
              <w:ind w:left="-109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66AB9" w14:textId="1BBED5F5" w:rsidR="003D1697" w:rsidRPr="009B686B" w:rsidRDefault="008C38A0" w:rsidP="003D1697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90BAF" w14:textId="15F9FE98" w:rsidR="003D1697" w:rsidRPr="008A2F9B" w:rsidRDefault="003D1697" w:rsidP="003D1697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3F4AB3">
              <w:rPr>
                <w:rFonts w:ascii="Angsana New" w:hAnsi="Angsana New"/>
                <w:sz w:val="28"/>
              </w:rPr>
              <w:t>284,336,433.48</w:t>
            </w:r>
          </w:p>
        </w:tc>
      </w:tr>
    </w:tbl>
    <w:p w14:paraId="241C8FC7" w14:textId="77777777" w:rsidR="00EC09A4" w:rsidRDefault="00EC09A4" w:rsidP="003E11E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D865D2A" w14:textId="6D5F2C72" w:rsidR="003E11E2" w:rsidRPr="007C4DA6" w:rsidRDefault="00EC09A4" w:rsidP="003E11E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3E11E2" w:rsidRPr="007C4DA6">
        <w:rPr>
          <w:rFonts w:ascii="Angsana New" w:hAnsi="Angsana New"/>
          <w:sz w:val="30"/>
          <w:szCs w:val="30"/>
          <w:cs/>
        </w:rPr>
        <w:t>.</w:t>
      </w:r>
      <w:r w:rsidR="003E11E2" w:rsidRPr="007C4DA6">
        <w:rPr>
          <w:rFonts w:ascii="Angsana New" w:hAnsi="Angsana New"/>
          <w:sz w:val="30"/>
          <w:szCs w:val="30"/>
          <w:cs/>
        </w:rPr>
        <w:tab/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3E11E2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A101787" w14:textId="77777777" w:rsidR="003E11E2" w:rsidRDefault="003E11E2" w:rsidP="003E11E2">
      <w:pPr>
        <w:ind w:left="284" w:firstLine="56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974EBBE" w14:textId="4C65E409" w:rsidR="003E11E2" w:rsidRPr="001226E7" w:rsidRDefault="003E11E2" w:rsidP="003E11E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D76F4">
        <w:rPr>
          <w:rFonts w:ascii="Angsana New" w:hAnsi="Angsana New"/>
          <w:spacing w:val="-2"/>
          <w:sz w:val="30"/>
          <w:szCs w:val="30"/>
        </w:rPr>
        <w:t>31</w:t>
      </w: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BD76F4">
        <w:rPr>
          <w:rFonts w:ascii="Angsana New" w:hAnsi="Angsana New"/>
          <w:spacing w:val="-2"/>
          <w:sz w:val="30"/>
          <w:szCs w:val="30"/>
        </w:rPr>
        <w:t>2565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pacing w:val="-2"/>
          <w:sz w:val="30"/>
          <w:szCs w:val="30"/>
        </w:rPr>
        <w:t>2564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เงินฝากธนาคาร</w:t>
      </w:r>
      <w:r w:rsidRPr="008C38A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 </w:t>
      </w:r>
      <w:r w:rsidR="00EC616A" w:rsidRPr="008C38A0">
        <w:rPr>
          <w:rFonts w:ascii="Angsana New" w:hAnsi="Angsana New"/>
          <w:color w:val="000000"/>
          <w:spacing w:val="-2"/>
          <w:sz w:val="30"/>
          <w:szCs w:val="30"/>
        </w:rPr>
        <w:t>88.90</w:t>
      </w:r>
      <w:r w:rsidRPr="008C38A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8C38A0">
        <w:rPr>
          <w:rFonts w:ascii="Angsana New" w:hAnsi="Angsana New" w:hint="cs"/>
          <w:spacing w:val="-2"/>
          <w:sz w:val="30"/>
          <w:szCs w:val="30"/>
          <w:cs/>
          <w:lang w:val="en-GB"/>
        </w:rPr>
        <w:t>ล้า</w:t>
      </w:r>
      <w:r w:rsidRPr="008C38A0">
        <w:rPr>
          <w:rFonts w:ascii="Angsana New" w:hAnsi="Angsana New"/>
          <w:spacing w:val="-2"/>
          <w:sz w:val="30"/>
          <w:szCs w:val="30"/>
          <w:cs/>
          <w:lang w:val="en-GB"/>
        </w:rPr>
        <w:t>น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บาท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226E7" w:rsidRPr="001226E7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D76F4">
        <w:rPr>
          <w:rFonts w:ascii="Angsana New" w:hAnsi="Angsana New"/>
          <w:color w:val="000000"/>
          <w:spacing w:val="-2"/>
          <w:sz w:val="30"/>
          <w:szCs w:val="30"/>
        </w:rPr>
        <w:t>173.90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EC09A4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เพื่อออกหนังสือค้ำประกัน</w:t>
      </w:r>
      <w:r w:rsidRPr="001226E7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การออกสินค้า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และวงเงินสินเชื่อ</w:t>
      </w:r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สำหรับการเปิดเลตเตอร์ออฟเครดิตและหนี้สินทรัสต์รีซีทเพื่อซื้อวัตถุดิบ</w:t>
      </w:r>
      <w:r w:rsidRPr="001226E7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1226E7">
        <w:rPr>
          <w:rFonts w:ascii="Angsana New" w:hAnsi="Angsana New"/>
          <w:spacing w:val="2"/>
          <w:sz w:val="30"/>
          <w:szCs w:val="30"/>
          <w:cs/>
        </w:rPr>
        <w:t>(หมายเหต</w:t>
      </w:r>
      <w:r w:rsidRPr="001226E7">
        <w:rPr>
          <w:rFonts w:ascii="Angsana New" w:hAnsi="Angsana New" w:hint="cs"/>
          <w:spacing w:val="2"/>
          <w:sz w:val="30"/>
          <w:szCs w:val="30"/>
          <w:cs/>
        </w:rPr>
        <w:t>ุประกอบงบการเงิน</w:t>
      </w:r>
      <w:r w:rsidRPr="008C38A0">
        <w:rPr>
          <w:rFonts w:ascii="Angsana New" w:hAnsi="Angsana New" w:hint="cs"/>
          <w:spacing w:val="2"/>
          <w:sz w:val="30"/>
          <w:szCs w:val="30"/>
          <w:cs/>
        </w:rPr>
        <w:t xml:space="preserve">ข้อ </w:t>
      </w:r>
      <w:r w:rsidR="00B03E6C" w:rsidRPr="008C38A0">
        <w:rPr>
          <w:rFonts w:ascii="Angsana New" w:hAnsi="Angsana New"/>
          <w:spacing w:val="2"/>
          <w:sz w:val="30"/>
          <w:szCs w:val="30"/>
        </w:rPr>
        <w:t>1</w:t>
      </w:r>
      <w:r w:rsidR="00EC09A4">
        <w:rPr>
          <w:rFonts w:ascii="Angsana New" w:hAnsi="Angsana New" w:hint="cs"/>
          <w:spacing w:val="2"/>
          <w:sz w:val="30"/>
          <w:szCs w:val="30"/>
          <w:cs/>
        </w:rPr>
        <w:t>3</w:t>
      </w:r>
      <w:r w:rsidRPr="008C38A0">
        <w:rPr>
          <w:rFonts w:ascii="Angsana New" w:hAnsi="Angsana New"/>
          <w:spacing w:val="2"/>
          <w:sz w:val="30"/>
          <w:szCs w:val="30"/>
          <w:cs/>
        </w:rPr>
        <w:t>)</w:t>
      </w:r>
    </w:p>
    <w:p w14:paraId="6C2098B3" w14:textId="5812EBD7" w:rsidR="003E11E2" w:rsidRDefault="003E11E2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55B925FA" w14:textId="3AF2D5D1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151C94" w14:textId="77777777" w:rsidR="00C111E4" w:rsidRPr="003E11E2" w:rsidRDefault="00C111E4" w:rsidP="003E11E2">
      <w:pPr>
        <w:tabs>
          <w:tab w:val="left" w:pos="450"/>
          <w:tab w:val="left" w:pos="709"/>
        </w:tabs>
        <w:ind w:left="284" w:firstLine="567"/>
        <w:rPr>
          <w:rFonts w:ascii="Angsana New" w:hAnsi="Angsana New"/>
          <w:spacing w:val="-20"/>
          <w:sz w:val="20"/>
          <w:szCs w:val="20"/>
          <w:cs/>
        </w:rPr>
        <w:sectPr w:rsidR="00C111E4" w:rsidRPr="003E11E2" w:rsidSect="00446BBE">
          <w:headerReference w:type="default" r:id="rId12"/>
          <w:headerReference w:type="first" r:id="rId13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14:paraId="2BF625F8" w14:textId="5F34B59C" w:rsidR="00027073" w:rsidRDefault="0019200C" w:rsidP="003E11E2">
      <w:pPr>
        <w:ind w:left="284" w:hanging="284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E746EF" wp14:editId="7D36105A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722CB9" w:rsidRPr="005905EB" w:rsidRDefault="00722CB9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46E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38E62B59" w14:textId="77777777" w:rsidR="00722CB9" w:rsidRPr="005905EB" w:rsidRDefault="00722CB9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915AA" wp14:editId="01BFBB11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6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4F0A4" id="Rectangle 3" o:spid="_x0000_s1026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1089B" wp14:editId="5D9FE937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E2FA5" id="Rectangle 2" o:spid="_x0000_s1026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C1Ua7T+wEAANoDAAAOAAAAAAAAAAAAAAAA&#10;AC4CAABkcnMvZTJvRG9jLnhtbFBLAQItABQABgAIAAAAIQBVD6BN3gAAAAoBAAAPAAAAAAAAAAAA&#10;AAAAAFUEAABkcnMvZG93bnJldi54bWxQSwUGAAAAAAQABADzAAAAYAUAAAAA&#10;" stroked="f"/>
            </w:pict>
          </mc:Fallback>
        </mc:AlternateContent>
      </w:r>
      <w:r w:rsidR="00EC09A4">
        <w:rPr>
          <w:rFonts w:ascii="Angsana New" w:hAnsi="Angsana New" w:hint="cs"/>
          <w:sz w:val="30"/>
          <w:szCs w:val="30"/>
          <w:cs/>
        </w:rPr>
        <w:t>9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14:paraId="1D1B6A85" w14:textId="1F2D38D5" w:rsidR="001B43D2" w:rsidRDefault="0019200C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3E0E1" wp14:editId="5589B68E">
                <wp:simplePos x="0" y="0"/>
                <wp:positionH relativeFrom="column">
                  <wp:posOffset>9260840</wp:posOffset>
                </wp:positionH>
                <wp:positionV relativeFrom="paragraph">
                  <wp:posOffset>5801995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314FACDD" w:rsidR="00722CB9" w:rsidRPr="005905EB" w:rsidRDefault="00722CB9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</w:t>
                            </w:r>
                            <w:r w:rsidR="00EC09A4"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Text Box 19" o:spid="_x0000_s1027" type="#_x0000_t202" style="position:absolute;left:0;text-align:left;margin-left:729.2pt;margin-top:456.85pt;width:39.5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" stroked="f">
                <v:textbox style="layout-flow:vertical">
                  <w:txbxContent>
                    <w:p w14:paraId="070DD293" w14:textId="314FACDD" w:rsidR="00722CB9" w:rsidRPr="005905EB" w:rsidRDefault="00722CB9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</w:t>
                      </w:r>
                      <w:r w:rsidR="00EC09A4"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B43D2" w:rsidRPr="00B700DC">
        <w:rPr>
          <w:rFonts w:ascii="Angsana New" w:eastAsia="Angsana New" w:hAnsi="Angsana New"/>
          <w:sz w:val="28"/>
          <w:cs/>
        </w:rPr>
        <w:t>ประกอบด้วย</w:t>
      </w:r>
      <w:r w:rsidR="001B43D2">
        <w:rPr>
          <w:rFonts w:ascii="Angsana New" w:eastAsia="Angsana New" w:hAnsi="Angsana New"/>
          <w:sz w:val="28"/>
        </w:rPr>
        <w:t xml:space="preserve">  </w:t>
      </w: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1A3C65" w:rsidRPr="00116792" w14:paraId="635E0C82" w14:textId="77777777" w:rsidTr="003D1697">
        <w:trPr>
          <w:trHeight w:val="211"/>
        </w:trPr>
        <w:tc>
          <w:tcPr>
            <w:tcW w:w="4565" w:type="dxa"/>
            <w:vAlign w:val="bottom"/>
          </w:tcPr>
          <w:p w14:paraId="3BA32447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bookmarkStart w:id="4" w:name="_Hlk77934318"/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F684B38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2F1A4C08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EE39A96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1CAE3181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1ADE080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BB6EAE4" w14:textId="77777777" w:rsidR="001A3C65" w:rsidRPr="00116792" w:rsidRDefault="001A3C65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116792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116792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1A3C65" w:rsidRPr="00116792" w14:paraId="5E722D2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2A12D5C8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7C49" w14:textId="430B5048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2"/>
                <w:szCs w:val="22"/>
                <w:lang w:eastAsia="zh-CN"/>
              </w:rPr>
            </w:pP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อาคารและ</w:t>
            </w:r>
            <w:r w:rsidRPr="00116792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br/>
            </w: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6DE6" w14:textId="50F10F29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เครื่องจักร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710EE98" w14:textId="0D2999B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เครื่องแตกแต่ง ติดตั้ง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EF1E" w14:textId="2C31BEEB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19B267D0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DC44AB1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A3C65" w:rsidRPr="00116792" w14:paraId="2F7F3E0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D3B54F6" w14:textId="77777777" w:rsidR="001A3C65" w:rsidRPr="00116792" w:rsidRDefault="001A3C65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A48ED88" w14:textId="3F4B3F56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2ACD3AC5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1E547288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8BA9284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89393E5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1525B23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3D1697" w:rsidRPr="00116792" w14:paraId="33B872F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AEF09B2" w14:textId="420CF0C7" w:rsidR="003D1697" w:rsidRPr="00116792" w:rsidRDefault="003D1697" w:rsidP="003D1697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bottom"/>
          </w:tcPr>
          <w:p w14:paraId="5F53A789" w14:textId="3ACC6C49" w:rsidR="003D1697" w:rsidRPr="00116792" w:rsidRDefault="003D1697" w:rsidP="003D169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175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854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579.73</w:t>
            </w:r>
          </w:p>
        </w:tc>
        <w:tc>
          <w:tcPr>
            <w:tcW w:w="1523" w:type="dxa"/>
            <w:vAlign w:val="bottom"/>
          </w:tcPr>
          <w:p w14:paraId="274F239D" w14:textId="2370DAAF" w:rsidR="003D1697" w:rsidRPr="00116792" w:rsidRDefault="003D1697" w:rsidP="003D169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589,923,810.83</w:t>
            </w:r>
          </w:p>
        </w:tc>
        <w:tc>
          <w:tcPr>
            <w:tcW w:w="1711" w:type="dxa"/>
            <w:vAlign w:val="bottom"/>
          </w:tcPr>
          <w:p w14:paraId="221606A5" w14:textId="0D5D9FD3" w:rsidR="003D1697" w:rsidRPr="00116792" w:rsidRDefault="003D1697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14,999,594.47</w:t>
            </w:r>
          </w:p>
        </w:tc>
        <w:tc>
          <w:tcPr>
            <w:tcW w:w="1520" w:type="dxa"/>
            <w:vAlign w:val="bottom"/>
          </w:tcPr>
          <w:p w14:paraId="42099BCB" w14:textId="4CE8DCE6" w:rsidR="003D1697" w:rsidRPr="00116792" w:rsidRDefault="003D1697" w:rsidP="003D169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15,790,493.72</w:t>
            </w:r>
          </w:p>
        </w:tc>
        <w:tc>
          <w:tcPr>
            <w:tcW w:w="1521" w:type="dxa"/>
            <w:vAlign w:val="bottom"/>
          </w:tcPr>
          <w:p w14:paraId="05AA88E6" w14:textId="75B23968" w:rsidR="003D1697" w:rsidRPr="00116792" w:rsidRDefault="003D1697" w:rsidP="003D1697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2,459,301.20</w:t>
            </w:r>
          </w:p>
        </w:tc>
        <w:tc>
          <w:tcPr>
            <w:tcW w:w="1521" w:type="dxa"/>
            <w:vAlign w:val="center"/>
          </w:tcPr>
          <w:p w14:paraId="4F776DB4" w14:textId="376E6F05" w:rsidR="003D1697" w:rsidRPr="00116792" w:rsidRDefault="003D1697" w:rsidP="003D169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799,027,779.95</w:t>
            </w:r>
          </w:p>
        </w:tc>
      </w:tr>
      <w:tr w:rsidR="00B42B36" w:rsidRPr="00116792" w14:paraId="4DA6C214" w14:textId="77777777" w:rsidTr="00EA5316">
        <w:trPr>
          <w:trHeight w:val="20"/>
        </w:trPr>
        <w:tc>
          <w:tcPr>
            <w:tcW w:w="4565" w:type="dxa"/>
            <w:vAlign w:val="bottom"/>
          </w:tcPr>
          <w:p w14:paraId="4955576C" w14:textId="77777777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60D4" w14:textId="648C511C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412F">
              <w:rPr>
                <w:rFonts w:ascii="Angsana New" w:eastAsia="Brush Script MT" w:hAnsi="Angsana New"/>
                <w:sz w:val="22"/>
                <w:szCs w:val="22"/>
              </w:rPr>
              <w:t>363,000.00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689A6" w14:textId="093EC9D0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143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666.05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569B" w14:textId="0F80EDC5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783.27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6615" w14:textId="289A4E39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82035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6EB28" w14:textId="776D7AD4" w:rsidR="00B42B36" w:rsidRPr="00116792" w:rsidRDefault="00B42B36" w:rsidP="00B42B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661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651.80</w:t>
            </w:r>
          </w:p>
        </w:tc>
        <w:tc>
          <w:tcPr>
            <w:tcW w:w="1521" w:type="dxa"/>
            <w:vAlign w:val="center"/>
          </w:tcPr>
          <w:p w14:paraId="5B0E462B" w14:textId="56019045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14,324,101.12</w:t>
            </w:r>
          </w:p>
        </w:tc>
      </w:tr>
      <w:tr w:rsidR="00B42B36" w:rsidRPr="00116792" w14:paraId="212E5D27" w14:textId="77777777" w:rsidTr="00E6262B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265A003C" w14:textId="7139B019" w:rsidR="00B42B36" w:rsidRPr="00116792" w:rsidRDefault="00E6262B" w:rsidP="00E6262B">
            <w:pPr>
              <w:tabs>
                <w:tab w:val="left" w:pos="927"/>
              </w:tabs>
              <w:ind w:left="90"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6262B">
              <w:rPr>
                <w:rFonts w:ascii="Angsana New" w:eastAsia="Brush Script MT" w:hAnsi="Angsana New"/>
                <w:sz w:val="22"/>
                <w:szCs w:val="22"/>
                <w:cs/>
              </w:rPr>
              <w:t>เพิ่มขึ้นจากประมาณการหนี้สินค่ารื้อถอนอาคาร</w:t>
            </w:r>
          </w:p>
        </w:tc>
        <w:tc>
          <w:tcPr>
            <w:tcW w:w="1616" w:type="dxa"/>
            <w:shd w:val="clear" w:color="auto" w:fill="auto"/>
          </w:tcPr>
          <w:p w14:paraId="65C7C341" w14:textId="356399A3" w:rsidR="00B42B36" w:rsidRPr="00B42B36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147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106.62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B9A7D10" w14:textId="5CADA50E" w:rsidR="00B42B36" w:rsidRPr="00116792" w:rsidRDefault="00B42B36" w:rsidP="00B42B36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30BCB098" w14:textId="759562C9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</w:tcPr>
          <w:p w14:paraId="51CF92A1" w14:textId="42B7AB1C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82035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23391B68" w14:textId="5D4B0E93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DD345A" w14:textId="1D690849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147,106.62</w:t>
            </w:r>
          </w:p>
        </w:tc>
      </w:tr>
      <w:tr w:rsidR="00B42B36" w:rsidRPr="00116792" w14:paraId="1CFDDFC2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17046AB" w14:textId="670FEFCA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7ADD1238" w14:textId="54733783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</w:rPr>
              <w:t>(29,969.10)</w:t>
            </w:r>
          </w:p>
        </w:tc>
        <w:tc>
          <w:tcPr>
            <w:tcW w:w="1523" w:type="dxa"/>
            <w:vAlign w:val="bottom"/>
          </w:tcPr>
          <w:p w14:paraId="0E10F179" w14:textId="40039123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(50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339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177.89)</w:t>
            </w:r>
          </w:p>
        </w:tc>
        <w:tc>
          <w:tcPr>
            <w:tcW w:w="1711" w:type="dxa"/>
          </w:tcPr>
          <w:p w14:paraId="3B0C5DA3" w14:textId="7EFBBF70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64711645" w14:textId="1C8DFD2B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(683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000.00)</w:t>
            </w:r>
          </w:p>
        </w:tc>
        <w:tc>
          <w:tcPr>
            <w:tcW w:w="1521" w:type="dxa"/>
          </w:tcPr>
          <w:p w14:paraId="61705006" w14:textId="237B0435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16357CB5" w14:textId="1E2353BB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(51,052,146.99)</w:t>
            </w:r>
          </w:p>
        </w:tc>
      </w:tr>
      <w:tr w:rsidR="00B42B36" w:rsidRPr="00116792" w14:paraId="73D944AE" w14:textId="77777777" w:rsidTr="001D53C3">
        <w:trPr>
          <w:trHeight w:val="20"/>
        </w:trPr>
        <w:tc>
          <w:tcPr>
            <w:tcW w:w="4565" w:type="dxa"/>
            <w:vAlign w:val="bottom"/>
          </w:tcPr>
          <w:p w14:paraId="24EA328E" w14:textId="696F0387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47A238FF" w14:textId="2E94DBC4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</w:rPr>
              <w:t>(3,244,736.92)</w:t>
            </w:r>
          </w:p>
        </w:tc>
        <w:tc>
          <w:tcPr>
            <w:tcW w:w="1523" w:type="dxa"/>
            <w:vAlign w:val="bottom"/>
          </w:tcPr>
          <w:p w14:paraId="35715D16" w14:textId="180D5DE1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137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789.36)</w:t>
            </w:r>
          </w:p>
        </w:tc>
        <w:tc>
          <w:tcPr>
            <w:tcW w:w="1711" w:type="dxa"/>
          </w:tcPr>
          <w:p w14:paraId="590CF5A6" w14:textId="31B24CC4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(167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657.31)</w:t>
            </w:r>
          </w:p>
        </w:tc>
        <w:tc>
          <w:tcPr>
            <w:tcW w:w="1520" w:type="dxa"/>
          </w:tcPr>
          <w:p w14:paraId="6138C748" w14:textId="14BE3BB1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C667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5A41F729" w14:textId="415D20D2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20478C2C" w14:textId="001C4B1B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(15,550,183.59)</w:t>
            </w:r>
          </w:p>
        </w:tc>
      </w:tr>
      <w:tr w:rsidR="00B42B36" w:rsidRPr="00116792" w14:paraId="48D0E71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CDEC119" w14:textId="302DC5F4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</w:t>
            </w:r>
          </w:p>
        </w:tc>
        <w:tc>
          <w:tcPr>
            <w:tcW w:w="1616" w:type="dxa"/>
            <w:vAlign w:val="bottom"/>
          </w:tcPr>
          <w:p w14:paraId="56FE7B7A" w14:textId="4EF975E0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412F">
              <w:rPr>
                <w:rFonts w:ascii="Angsana New" w:eastAsia="Brush Script MT" w:hAnsi="Angsana New"/>
                <w:sz w:val="22"/>
                <w:szCs w:val="22"/>
              </w:rPr>
              <w:t>4,195,753.00</w:t>
            </w:r>
          </w:p>
        </w:tc>
        <w:tc>
          <w:tcPr>
            <w:tcW w:w="1523" w:type="dxa"/>
            <w:vAlign w:val="bottom"/>
          </w:tcPr>
          <w:p w14:paraId="7BD3CB16" w14:textId="3BC0862A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830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711" w:type="dxa"/>
          </w:tcPr>
          <w:p w14:paraId="07230E0C" w14:textId="59E2555A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44A0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66DE89FF" w14:textId="6104B2D1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C667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0260D8DA" w14:textId="2CC101A4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BDDD8BF" w14:textId="3DC7F28B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5,025,753.00</w:t>
            </w:r>
          </w:p>
        </w:tc>
      </w:tr>
      <w:tr w:rsidR="00B42B36" w:rsidRPr="00116792" w14:paraId="3627EA1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06CBE0D" w14:textId="5DD55D5F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616" w:type="dxa"/>
            <w:vAlign w:val="bottom"/>
          </w:tcPr>
          <w:p w14:paraId="7BCEB0E7" w14:textId="2FBD8700" w:rsidR="00B42B36" w:rsidRPr="00116792" w:rsidRDefault="00B42B36" w:rsidP="00B42B36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4365964A" w14:textId="0CA1EF8B" w:rsidR="00B42B36" w:rsidRPr="00116792" w:rsidRDefault="00B42B36" w:rsidP="00B42B36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</w:tcPr>
          <w:p w14:paraId="2B435ED7" w14:textId="5AF142C6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44A0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529A1C4C" w14:textId="0C4CDAA3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C667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7D3C604E" w14:textId="47A6A784" w:rsidR="00B42B36" w:rsidRPr="00116792" w:rsidRDefault="00B42B36" w:rsidP="00B42B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025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753.00)</w:t>
            </w:r>
          </w:p>
        </w:tc>
        <w:tc>
          <w:tcPr>
            <w:tcW w:w="1521" w:type="dxa"/>
            <w:vAlign w:val="center"/>
          </w:tcPr>
          <w:p w14:paraId="225BC882" w14:textId="25C7F649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025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753.00)</w:t>
            </w:r>
          </w:p>
        </w:tc>
      </w:tr>
      <w:tr w:rsidR="001A3C65" w:rsidRPr="00116792" w14:paraId="13AC59CD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13F0134" w14:textId="45DAD3E6" w:rsidR="001A3C65" w:rsidRPr="00116792" w:rsidRDefault="001A3C65" w:rsidP="000B78F5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3D1697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6F65C" w14:textId="057BD586" w:rsidR="001A3C65" w:rsidRPr="00116792" w:rsidRDefault="00B42B36" w:rsidP="000D393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177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285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733.33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6023C" w14:textId="2CBE23F7" w:rsidR="001A3C65" w:rsidRPr="00116792" w:rsidRDefault="00B42B36" w:rsidP="000D393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534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420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509.63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9755" w14:textId="4CCDB09D" w:rsidR="001A3C65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987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720.43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A620F" w14:textId="2782C9B0" w:rsidR="001A3C65" w:rsidRPr="00116792" w:rsidRDefault="00B42B36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107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493.72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AC8C" w14:textId="20D6B1DB" w:rsidR="001A3C65" w:rsidRPr="00116792" w:rsidRDefault="00B42B36" w:rsidP="000D3931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200.00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B9D2" w14:textId="51EE9FB8" w:rsidR="001A3C65" w:rsidRPr="00116792" w:rsidRDefault="004B6C84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746,896,657.11</w:t>
            </w:r>
          </w:p>
        </w:tc>
      </w:tr>
      <w:tr w:rsidR="001A3C65" w:rsidRPr="00116792" w14:paraId="338BEDEF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5FDBCE7" w14:textId="77777777" w:rsidR="001A3C65" w:rsidRPr="00B42B36" w:rsidRDefault="001A3C65" w:rsidP="000D3931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2F71C93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7D0FED65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67134329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9046551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8AFC411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E32F272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B42B36" w:rsidRPr="00116792" w14:paraId="0DFD7510" w14:textId="77777777" w:rsidTr="004E6EF5">
        <w:trPr>
          <w:trHeight w:val="20"/>
        </w:trPr>
        <w:tc>
          <w:tcPr>
            <w:tcW w:w="4565" w:type="dxa"/>
            <w:vAlign w:val="bottom"/>
          </w:tcPr>
          <w:p w14:paraId="01B76E77" w14:textId="53C6B96D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75158BBE" w14:textId="3FE72CB9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(148,218,469.34)</w:t>
            </w:r>
          </w:p>
        </w:tc>
        <w:tc>
          <w:tcPr>
            <w:tcW w:w="1523" w:type="dxa"/>
            <w:vAlign w:val="center"/>
          </w:tcPr>
          <w:p w14:paraId="569EE0ED" w14:textId="2B6A87B9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(422,749,083.59)</w:t>
            </w:r>
          </w:p>
        </w:tc>
        <w:tc>
          <w:tcPr>
            <w:tcW w:w="1711" w:type="dxa"/>
            <w:vAlign w:val="center"/>
          </w:tcPr>
          <w:p w14:paraId="2827BA0B" w14:textId="6FA2F56E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(13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589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084.24)</w:t>
            </w:r>
          </w:p>
        </w:tc>
        <w:tc>
          <w:tcPr>
            <w:tcW w:w="1520" w:type="dxa"/>
            <w:vAlign w:val="center"/>
          </w:tcPr>
          <w:p w14:paraId="1718F896" w14:textId="16270475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(15,537,981.06)</w:t>
            </w:r>
          </w:p>
        </w:tc>
        <w:tc>
          <w:tcPr>
            <w:tcW w:w="1521" w:type="dxa"/>
          </w:tcPr>
          <w:p w14:paraId="34055BFF" w14:textId="64B61F83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43863073" w14:textId="2FCB8701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(600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094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618.23)</w:t>
            </w:r>
          </w:p>
        </w:tc>
      </w:tr>
      <w:tr w:rsidR="00B42B36" w:rsidRPr="00116792" w14:paraId="373435E4" w14:textId="77777777" w:rsidTr="004E6EF5">
        <w:trPr>
          <w:trHeight w:val="20"/>
        </w:trPr>
        <w:tc>
          <w:tcPr>
            <w:tcW w:w="4565" w:type="dxa"/>
            <w:vAlign w:val="bottom"/>
          </w:tcPr>
          <w:p w14:paraId="78ED2F01" w14:textId="28A7D433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ค่าเสื่อมราคาสำหรับ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616" w:type="dxa"/>
            <w:vAlign w:val="bottom"/>
          </w:tcPr>
          <w:p w14:paraId="00FBC71E" w14:textId="661C3D72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292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195.92)</w:t>
            </w:r>
          </w:p>
        </w:tc>
        <w:tc>
          <w:tcPr>
            <w:tcW w:w="1523" w:type="dxa"/>
            <w:vAlign w:val="bottom"/>
          </w:tcPr>
          <w:p w14:paraId="56127967" w14:textId="14CC5906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472.05)</w:t>
            </w:r>
          </w:p>
        </w:tc>
        <w:tc>
          <w:tcPr>
            <w:tcW w:w="1711" w:type="dxa"/>
            <w:vAlign w:val="bottom"/>
          </w:tcPr>
          <w:p w14:paraId="1DC84468" w14:textId="112BCBE0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(966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771.79)</w:t>
            </w:r>
          </w:p>
        </w:tc>
        <w:tc>
          <w:tcPr>
            <w:tcW w:w="1520" w:type="dxa"/>
            <w:vAlign w:val="bottom"/>
          </w:tcPr>
          <w:p w14:paraId="26F4FC82" w14:textId="1C3A51EF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(236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140.52)</w:t>
            </w:r>
          </w:p>
        </w:tc>
        <w:tc>
          <w:tcPr>
            <w:tcW w:w="1521" w:type="dxa"/>
          </w:tcPr>
          <w:p w14:paraId="1F87DFF2" w14:textId="39E3CDF1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33C9BDD" w14:textId="23B8789C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(21,679,580.28)</w:t>
            </w:r>
          </w:p>
        </w:tc>
      </w:tr>
      <w:tr w:rsidR="00B42B36" w:rsidRPr="00116792" w14:paraId="0375DF8E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904460A" w14:textId="71D58DA5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6A939096" w14:textId="6A382D9F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968.10</w:t>
            </w:r>
          </w:p>
        </w:tc>
        <w:tc>
          <w:tcPr>
            <w:tcW w:w="1523" w:type="dxa"/>
          </w:tcPr>
          <w:p w14:paraId="3A1EC0F4" w14:textId="0D8BD07D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534.88</w:t>
            </w:r>
          </w:p>
        </w:tc>
        <w:tc>
          <w:tcPr>
            <w:tcW w:w="1711" w:type="dxa"/>
          </w:tcPr>
          <w:p w14:paraId="48DD3126" w14:textId="71BA44D1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44A0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68B356D8" w14:textId="6858D925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682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999.00</w:t>
            </w:r>
          </w:p>
        </w:tc>
        <w:tc>
          <w:tcPr>
            <w:tcW w:w="1521" w:type="dxa"/>
          </w:tcPr>
          <w:p w14:paraId="431786B8" w14:textId="736058DC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7BC659F4" w14:textId="05B716D1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49,901,501.98</w:t>
            </w:r>
          </w:p>
        </w:tc>
      </w:tr>
      <w:tr w:rsidR="00B42B36" w:rsidRPr="00116792" w14:paraId="41B7F67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C53F8E7" w14:textId="356EAC52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6C80B4D8" w14:textId="3458A2E7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244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730.92</w:t>
            </w:r>
          </w:p>
        </w:tc>
        <w:tc>
          <w:tcPr>
            <w:tcW w:w="1523" w:type="dxa"/>
          </w:tcPr>
          <w:p w14:paraId="20A6B749" w14:textId="261E015D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117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928.85</w:t>
            </w:r>
          </w:p>
        </w:tc>
        <w:tc>
          <w:tcPr>
            <w:tcW w:w="1711" w:type="dxa"/>
          </w:tcPr>
          <w:p w14:paraId="36D225E4" w14:textId="0152B77E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167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653.65</w:t>
            </w:r>
          </w:p>
        </w:tc>
        <w:tc>
          <w:tcPr>
            <w:tcW w:w="1520" w:type="dxa"/>
            <w:vAlign w:val="bottom"/>
          </w:tcPr>
          <w:p w14:paraId="37046269" w14:textId="7B6C6977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3E403408" w14:textId="523DE69C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15859BD5" w14:textId="06318C17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15,530,313.42</w:t>
            </w:r>
          </w:p>
        </w:tc>
      </w:tr>
      <w:tr w:rsidR="00B42B36" w:rsidRPr="00116792" w14:paraId="6D7D5483" w14:textId="77777777" w:rsidTr="004E6EF5">
        <w:trPr>
          <w:trHeight w:val="20"/>
        </w:trPr>
        <w:tc>
          <w:tcPr>
            <w:tcW w:w="4565" w:type="dxa"/>
            <w:vAlign w:val="bottom"/>
          </w:tcPr>
          <w:p w14:paraId="3A53846D" w14:textId="4D6238F7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F413" w14:textId="32D8A999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235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966.24)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601B" w14:textId="45DC0121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(379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627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091.91)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D887" w14:textId="24A94E25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388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202.38)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A263" w14:textId="7B4C26FA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122.58)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55B86CF" w14:textId="2BC4BDB9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49FC" w14:textId="5B8F1453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(556,342,383.11)</w:t>
            </w:r>
          </w:p>
        </w:tc>
      </w:tr>
      <w:tr w:rsidR="001A3C65" w:rsidRPr="00116792" w14:paraId="0C162A4D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7C200B1D" w14:textId="77777777" w:rsidR="001A3C65" w:rsidRPr="00B42B36" w:rsidRDefault="001A3C65" w:rsidP="00D65D67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B42B36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685B721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62CF523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691F108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7D88CB5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99ADC8F" w14:textId="77777777" w:rsidR="001A3C65" w:rsidRPr="00116792" w:rsidRDefault="001A3C65" w:rsidP="00D65D67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413F121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B42B36" w:rsidRPr="00116792" w14:paraId="3A700CFA" w14:textId="77777777" w:rsidTr="00B42B36">
        <w:trPr>
          <w:trHeight w:val="74"/>
        </w:trPr>
        <w:tc>
          <w:tcPr>
            <w:tcW w:w="4565" w:type="dxa"/>
            <w:vAlign w:val="bottom"/>
          </w:tcPr>
          <w:p w14:paraId="49617F00" w14:textId="6F590129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bottom"/>
          </w:tcPr>
          <w:p w14:paraId="2EA009D3" w14:textId="5D569210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(9,540,361.40)</w:t>
            </w:r>
          </w:p>
        </w:tc>
        <w:tc>
          <w:tcPr>
            <w:tcW w:w="1523" w:type="dxa"/>
            <w:vAlign w:val="bottom"/>
          </w:tcPr>
          <w:p w14:paraId="4CA5AFA1" w14:textId="43BABFB0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(1,515,672.37)</w:t>
            </w:r>
          </w:p>
        </w:tc>
        <w:tc>
          <w:tcPr>
            <w:tcW w:w="1711" w:type="dxa"/>
          </w:tcPr>
          <w:p w14:paraId="0B4F9460" w14:textId="49DA3720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6FBD509" w14:textId="55745B6A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0628698E" w14:textId="67F8995C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01B290F7" w14:textId="360FFA82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(11,056,033.77)</w:t>
            </w:r>
          </w:p>
        </w:tc>
      </w:tr>
      <w:tr w:rsidR="00B42B36" w:rsidRPr="00116792" w14:paraId="3DD71417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77AEA3F8" w14:textId="77777777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6E145F9E" w14:textId="5D19F8D9" w:rsidR="00B42B36" w:rsidRPr="00116792" w:rsidRDefault="00B42B36" w:rsidP="002A7B4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041.72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1EA527B0" w14:textId="3F1653F1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136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462.28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0F05C16" w14:textId="538190E1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00986F7" w14:textId="0916FAA9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88B9CCD" w14:textId="47203F9B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0A10F5D" w14:textId="31856A6C" w:rsidR="00B42B36" w:rsidRPr="00116792" w:rsidRDefault="004B6C84" w:rsidP="004B6C84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1,150,504.00</w:t>
            </w:r>
          </w:p>
        </w:tc>
      </w:tr>
      <w:tr w:rsidR="00B42B36" w:rsidRPr="00116792" w14:paraId="3FB496CE" w14:textId="77777777" w:rsidTr="00ED1186">
        <w:trPr>
          <w:trHeight w:val="20"/>
        </w:trPr>
        <w:tc>
          <w:tcPr>
            <w:tcW w:w="4565" w:type="dxa"/>
            <w:vAlign w:val="bottom"/>
          </w:tcPr>
          <w:p w14:paraId="7F2A7DC3" w14:textId="5A4801A6" w:rsidR="00B42B36" w:rsidRPr="00116792" w:rsidRDefault="00EC09A4" w:rsidP="00EC09A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="00B42B36"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</w:t>
            </w:r>
            <w:r w:rsidR="00B42B36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="00B42B36"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B42B36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B951" w14:textId="3AED50CD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526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319.68)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33D8" w14:textId="47F1FC40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(379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210.09)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69AB89A8" w14:textId="2C9FE1CE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E7F7" w14:textId="519AE5C2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3EBF6A6" w14:textId="3B34E757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4F414" w14:textId="3DCC3879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(9,905,529.77)</w:t>
            </w:r>
          </w:p>
        </w:tc>
      </w:tr>
      <w:tr w:rsidR="001A3C65" w:rsidRPr="00116792" w14:paraId="5985E6E8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E0A3A20" w14:textId="77777777" w:rsidR="001A3C65" w:rsidRPr="00B42B36" w:rsidRDefault="001A3C65" w:rsidP="00D65D67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2F13AA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5B64DE4E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7B13FE9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5EDA4DC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8DA763F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67249CC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1A3C65" w:rsidRPr="00116792" w14:paraId="0D6B9C40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0F83D48" w14:textId="4D4C00CA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3D1697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7C5FCD2C" w14:textId="7950C488" w:rsidR="001A3C65" w:rsidRPr="00116792" w:rsidRDefault="00B42B36" w:rsidP="00D65D6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523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447.41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024F1A1B" w14:textId="51E86D15" w:rsidR="001A3C65" w:rsidRPr="00116792" w:rsidRDefault="00B42B36" w:rsidP="00D65D6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414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207.63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2FA940DF" w14:textId="2525715E" w:rsidR="001A3C65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599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518.05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0B2A744C" w14:textId="2BEA0AE9" w:rsidR="001A3C65" w:rsidRPr="00116792" w:rsidRDefault="00B42B36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371.14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76BC4473" w14:textId="37875F19" w:rsidR="001A3C65" w:rsidRPr="00116792" w:rsidRDefault="00B42B36" w:rsidP="00D65D67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200.00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6309E38E" w14:textId="4EF4A2B4" w:rsidR="001A3C65" w:rsidRPr="00116792" w:rsidRDefault="004B6C84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180,648,744.23</w:t>
            </w:r>
          </w:p>
        </w:tc>
      </w:tr>
      <w:tr w:rsidR="001A3C65" w:rsidRPr="00116792" w14:paraId="3D634747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855D16F" w14:textId="77777777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5F5052D6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2786BF7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776BF9B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0457D83F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390F989E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1A294C5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1A3C65" w:rsidRPr="00116792" w14:paraId="7F091EE8" w14:textId="77777777" w:rsidTr="001A3C65">
        <w:trPr>
          <w:trHeight w:val="20"/>
        </w:trPr>
        <w:tc>
          <w:tcPr>
            <w:tcW w:w="7704" w:type="dxa"/>
            <w:gridSpan w:val="3"/>
            <w:vAlign w:val="bottom"/>
          </w:tcPr>
          <w:p w14:paraId="2DAA8282" w14:textId="2DAF37C0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31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ธันวาคม </w:t>
            </w:r>
            <w:r w:rsidR="003D1697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711" w:type="dxa"/>
            <w:vAlign w:val="center"/>
          </w:tcPr>
          <w:p w14:paraId="015D7226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vAlign w:val="center"/>
          </w:tcPr>
          <w:p w14:paraId="78F0C2C4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vAlign w:val="center"/>
          </w:tcPr>
          <w:p w14:paraId="476CC46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vAlign w:val="center"/>
          </w:tcPr>
          <w:p w14:paraId="681EC219" w14:textId="371491B4" w:rsidR="001A3C65" w:rsidRPr="00116792" w:rsidRDefault="004B6C84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21,679,580.28</w:t>
            </w:r>
          </w:p>
        </w:tc>
      </w:tr>
      <w:bookmarkEnd w:id="4"/>
    </w:tbl>
    <w:p w14:paraId="7E3D9FF5" w14:textId="435A3F52" w:rsidR="008243A8" w:rsidRDefault="008243A8">
      <w:pPr>
        <w:rPr>
          <w:rFonts w:ascii="Angsana New" w:hAnsi="Angsana New"/>
          <w:sz w:val="10"/>
          <w:szCs w:val="10"/>
        </w:rPr>
      </w:pPr>
    </w:p>
    <w:p w14:paraId="783C08DF" w14:textId="77777777" w:rsidR="00B42B36" w:rsidRPr="003D1697" w:rsidRDefault="00B42B36">
      <w:pPr>
        <w:rPr>
          <w:rFonts w:ascii="Angsana New" w:hAnsi="Angsana New"/>
          <w:sz w:val="10"/>
          <w:szCs w:val="10"/>
        </w:rPr>
      </w:pP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3D1697" w:rsidRPr="00116792" w14:paraId="626BD6D6" w14:textId="77777777" w:rsidTr="003D1697">
        <w:trPr>
          <w:trHeight w:val="211"/>
        </w:trPr>
        <w:tc>
          <w:tcPr>
            <w:tcW w:w="4565" w:type="dxa"/>
            <w:vAlign w:val="bottom"/>
          </w:tcPr>
          <w:p w14:paraId="54D1C0E8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DE2743A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439196C8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3525BF6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499EB605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8B9CCDC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AF4F51B" w14:textId="77777777" w:rsidR="003D1697" w:rsidRPr="00116792" w:rsidRDefault="003D1697" w:rsidP="00884605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116792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116792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3D1697" w:rsidRPr="00116792" w14:paraId="13AD3B3A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E1DBB43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5EC48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2"/>
                <w:szCs w:val="22"/>
                <w:lang w:eastAsia="zh-CN"/>
              </w:rPr>
            </w:pP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อาคารและ</w:t>
            </w:r>
            <w:r w:rsidRPr="00116792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br/>
            </w: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6520F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เครื่องจักร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2566E35D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เครื่องแตกแต่ง ติดตั้ง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3F6C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70DDE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40BCC66" w14:textId="77777777" w:rsidR="003D1697" w:rsidRPr="00116792" w:rsidRDefault="003D1697" w:rsidP="00884605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D1697" w:rsidRPr="00116792" w14:paraId="2EF76227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77C5CF32" w14:textId="77777777" w:rsidR="003D1697" w:rsidRPr="00116792" w:rsidRDefault="003D1697" w:rsidP="00884605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7AAABB07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2D60424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676991A6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8056C77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31EF5EF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5CDB076" w14:textId="77777777" w:rsidR="003D1697" w:rsidRPr="00116792" w:rsidRDefault="003D1697" w:rsidP="00884605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3D1697" w:rsidRPr="00116792" w14:paraId="0239351D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37D505A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bottom"/>
          </w:tcPr>
          <w:p w14:paraId="598072E5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178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669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300.87</w:t>
            </w:r>
          </w:p>
        </w:tc>
        <w:tc>
          <w:tcPr>
            <w:tcW w:w="1523" w:type="dxa"/>
            <w:vAlign w:val="bottom"/>
          </w:tcPr>
          <w:p w14:paraId="2FC4B21B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598,719,881.80</w:t>
            </w:r>
          </w:p>
        </w:tc>
        <w:tc>
          <w:tcPr>
            <w:tcW w:w="1711" w:type="dxa"/>
            <w:vAlign w:val="bottom"/>
          </w:tcPr>
          <w:p w14:paraId="27F17367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18,092,032.80</w:t>
            </w:r>
          </w:p>
        </w:tc>
        <w:tc>
          <w:tcPr>
            <w:tcW w:w="1520" w:type="dxa"/>
            <w:vAlign w:val="bottom"/>
          </w:tcPr>
          <w:p w14:paraId="74E4F5BB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15,764,813.72</w:t>
            </w:r>
          </w:p>
        </w:tc>
        <w:tc>
          <w:tcPr>
            <w:tcW w:w="1521" w:type="dxa"/>
            <w:vAlign w:val="bottom"/>
          </w:tcPr>
          <w:p w14:paraId="0EB3F36F" w14:textId="77777777" w:rsidR="003D1697" w:rsidRPr="00116792" w:rsidRDefault="003D1697" w:rsidP="00884605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190,322.78</w:t>
            </w:r>
          </w:p>
        </w:tc>
        <w:tc>
          <w:tcPr>
            <w:tcW w:w="1521" w:type="dxa"/>
            <w:vAlign w:val="center"/>
          </w:tcPr>
          <w:p w14:paraId="288E9D67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811,436,351.97</w:t>
            </w:r>
          </w:p>
        </w:tc>
      </w:tr>
      <w:tr w:rsidR="003D1697" w:rsidRPr="00116792" w14:paraId="232ECB77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7B751F4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FF53A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 154,429.44 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F9F05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1,974,240.61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3A7E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518,036.83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A5AC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 25,680.00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B6A4" w14:textId="77777777" w:rsidR="003D1697" w:rsidRPr="00116792" w:rsidRDefault="003D1697" w:rsidP="00884605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    2,402,901.20 </w:t>
            </w:r>
          </w:p>
        </w:tc>
        <w:tc>
          <w:tcPr>
            <w:tcW w:w="1521" w:type="dxa"/>
            <w:vAlign w:val="center"/>
          </w:tcPr>
          <w:p w14:paraId="56AF6E7E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5,075,288.08</w:t>
            </w:r>
          </w:p>
        </w:tc>
      </w:tr>
      <w:tr w:rsidR="003D1697" w:rsidRPr="00116792" w14:paraId="0C0BA06B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5405917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20A69E6D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969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150.58)</w:t>
            </w:r>
          </w:p>
        </w:tc>
        <w:tc>
          <w:tcPr>
            <w:tcW w:w="1523" w:type="dxa"/>
            <w:vAlign w:val="bottom"/>
          </w:tcPr>
          <w:p w14:paraId="3318719F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(929,320.00)</w:t>
            </w:r>
          </w:p>
        </w:tc>
        <w:tc>
          <w:tcPr>
            <w:tcW w:w="1711" w:type="dxa"/>
          </w:tcPr>
          <w:p w14:paraId="4BCBB92D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(3,737,585.16)</w:t>
            </w:r>
          </w:p>
        </w:tc>
        <w:tc>
          <w:tcPr>
            <w:tcW w:w="1520" w:type="dxa"/>
            <w:vAlign w:val="bottom"/>
          </w:tcPr>
          <w:p w14:paraId="618BDA13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4D39E5DD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41343CC1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(7,636,055.74)</w:t>
            </w:r>
          </w:p>
        </w:tc>
      </w:tr>
      <w:tr w:rsidR="003D1697" w:rsidRPr="00116792" w14:paraId="6C54ADDB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3515D65B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21CD1E5A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  <w:vAlign w:val="bottom"/>
          </w:tcPr>
          <w:p w14:paraId="55122C80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864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591.58)</w:t>
            </w:r>
          </w:p>
        </w:tc>
        <w:tc>
          <w:tcPr>
            <w:tcW w:w="1711" w:type="dxa"/>
          </w:tcPr>
          <w:p w14:paraId="3542011E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  <w:vAlign w:val="bottom"/>
          </w:tcPr>
          <w:p w14:paraId="4031B4D7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4DF366E2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0DBED095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864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591.58)</w:t>
            </w:r>
          </w:p>
        </w:tc>
      </w:tr>
      <w:tr w:rsidR="003D1697" w:rsidRPr="00116792" w14:paraId="389B6620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79EA093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</w:t>
            </w:r>
          </w:p>
        </w:tc>
        <w:tc>
          <w:tcPr>
            <w:tcW w:w="1616" w:type="dxa"/>
            <w:vAlign w:val="bottom"/>
          </w:tcPr>
          <w:p w14:paraId="6B82DE2C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  <w:vAlign w:val="bottom"/>
          </w:tcPr>
          <w:p w14:paraId="169235B9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23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600.00</w:t>
            </w:r>
          </w:p>
        </w:tc>
        <w:tc>
          <w:tcPr>
            <w:tcW w:w="1711" w:type="dxa"/>
          </w:tcPr>
          <w:p w14:paraId="0223B7E1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</w:tcPr>
          <w:p w14:paraId="2F51D2A9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710B5F68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5C580A99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23,600.00</w:t>
            </w:r>
          </w:p>
        </w:tc>
      </w:tr>
      <w:tr w:rsidR="003D1697" w:rsidRPr="00116792" w14:paraId="334FB23E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3CA9AB99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โอนเข้าจากสินทรัพย์สิทธิ์การใช้</w:t>
            </w:r>
          </w:p>
        </w:tc>
        <w:tc>
          <w:tcPr>
            <w:tcW w:w="1616" w:type="dxa"/>
            <w:vAlign w:val="bottom"/>
          </w:tcPr>
          <w:p w14:paraId="5428DB7B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  <w:vAlign w:val="bottom"/>
          </w:tcPr>
          <w:p w14:paraId="3E78E1CA" w14:textId="77777777" w:rsidR="003D1697" w:rsidRPr="00116792" w:rsidRDefault="003D1697" w:rsidP="00884605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3E7ACFA2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127,110.00</w:t>
            </w:r>
          </w:p>
        </w:tc>
        <w:tc>
          <w:tcPr>
            <w:tcW w:w="1520" w:type="dxa"/>
          </w:tcPr>
          <w:p w14:paraId="087C5E1C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26330D00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0F866EA7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127,110.00</w:t>
            </w:r>
          </w:p>
        </w:tc>
      </w:tr>
      <w:tr w:rsidR="003D1697" w:rsidRPr="00116792" w14:paraId="51D0C5E7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375C97F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616" w:type="dxa"/>
            <w:vAlign w:val="bottom"/>
          </w:tcPr>
          <w:p w14:paraId="28BFBFDD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  <w:vAlign w:val="bottom"/>
          </w:tcPr>
          <w:p w14:paraId="5F305A00" w14:textId="77777777" w:rsidR="003D1697" w:rsidRPr="00116792" w:rsidRDefault="003D1697" w:rsidP="00884605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5CF98E3C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</w:tcPr>
          <w:p w14:paraId="6CD284A3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6337502F" w14:textId="77777777" w:rsidR="003D1697" w:rsidRPr="00116792" w:rsidRDefault="003D1697" w:rsidP="00884605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(23,600.00)</w:t>
            </w:r>
          </w:p>
        </w:tc>
        <w:tc>
          <w:tcPr>
            <w:tcW w:w="1521" w:type="dxa"/>
            <w:vAlign w:val="center"/>
          </w:tcPr>
          <w:p w14:paraId="5C0BF55D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(23,600.00)</w:t>
            </w:r>
          </w:p>
        </w:tc>
      </w:tr>
      <w:tr w:rsidR="003D1697" w:rsidRPr="00116792" w14:paraId="4E5DEF8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14515F2" w14:textId="77777777" w:rsidR="003D1697" w:rsidRPr="00116792" w:rsidRDefault="003D1697" w:rsidP="0088460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โอนออกเป็นค่าใช้จ่าย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267B563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3FA673F4" w14:textId="77777777" w:rsidR="003D1697" w:rsidRPr="00116792" w:rsidRDefault="003D1697" w:rsidP="00884605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6FBB1B13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780A9405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8DD8837" w14:textId="77777777" w:rsidR="003D1697" w:rsidRPr="00116792" w:rsidRDefault="003D1697" w:rsidP="00884605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(110,322.78)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75BF7E51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(110,322.78)</w:t>
            </w:r>
          </w:p>
        </w:tc>
      </w:tr>
      <w:tr w:rsidR="003D1697" w:rsidRPr="00116792" w14:paraId="47038E4B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4BBAD19" w14:textId="77777777" w:rsidR="003D1697" w:rsidRPr="00116792" w:rsidRDefault="003D1697" w:rsidP="00884605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C4664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175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854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579.73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5278C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589,923,810.83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AE8B3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14,999,594.47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DCF66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15,790,493.72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A7AFB" w14:textId="77777777" w:rsidR="003D1697" w:rsidRPr="00116792" w:rsidRDefault="003D1697" w:rsidP="00884605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2,459,301.20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CE3FE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799,027,779.95</w:t>
            </w:r>
          </w:p>
        </w:tc>
      </w:tr>
      <w:tr w:rsidR="003D1697" w:rsidRPr="00116792" w14:paraId="40ED777D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E76B95F" w14:textId="77777777" w:rsidR="003D1697" w:rsidRPr="00116792" w:rsidRDefault="003D1697" w:rsidP="00884605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BB26174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6551875D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03C2EE07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83243F4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B65D76E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D069777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3D1697" w:rsidRPr="00116792" w14:paraId="0C976ECB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710DC648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387CAA1F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(149,187,489.80)</w:t>
            </w:r>
          </w:p>
        </w:tc>
        <w:tc>
          <w:tcPr>
            <w:tcW w:w="1523" w:type="dxa"/>
            <w:vAlign w:val="center"/>
          </w:tcPr>
          <w:p w14:paraId="21974BBE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(414,811,036.18)</w:t>
            </w:r>
          </w:p>
        </w:tc>
        <w:tc>
          <w:tcPr>
            <w:tcW w:w="1711" w:type="dxa"/>
            <w:vAlign w:val="center"/>
          </w:tcPr>
          <w:p w14:paraId="444181C1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(16,433,912.76)</w:t>
            </w:r>
          </w:p>
        </w:tc>
        <w:tc>
          <w:tcPr>
            <w:tcW w:w="1520" w:type="dxa"/>
            <w:vAlign w:val="center"/>
          </w:tcPr>
          <w:p w14:paraId="201B98C4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(14,781,171.92)</w:t>
            </w:r>
          </w:p>
        </w:tc>
        <w:tc>
          <w:tcPr>
            <w:tcW w:w="1521" w:type="dxa"/>
            <w:vAlign w:val="center"/>
          </w:tcPr>
          <w:p w14:paraId="5DC04DE6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35796153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(595,213,610.66)</w:t>
            </w:r>
          </w:p>
        </w:tc>
      </w:tr>
      <w:tr w:rsidR="003D1697" w:rsidRPr="00116792" w14:paraId="26550978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288219B8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ค่าเสื่อมราคาสำหรับ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616" w:type="dxa"/>
            <w:vAlign w:val="bottom"/>
          </w:tcPr>
          <w:p w14:paraId="2221759F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(1,942,607.61)</w:t>
            </w:r>
          </w:p>
        </w:tc>
        <w:tc>
          <w:tcPr>
            <w:tcW w:w="1523" w:type="dxa"/>
            <w:vAlign w:val="bottom"/>
          </w:tcPr>
          <w:p w14:paraId="78AA1D10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(17,949,539.81)</w:t>
            </w:r>
          </w:p>
        </w:tc>
        <w:tc>
          <w:tcPr>
            <w:tcW w:w="1711" w:type="dxa"/>
            <w:vAlign w:val="bottom"/>
          </w:tcPr>
          <w:p w14:paraId="3129F9E1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(789,455.27)</w:t>
            </w:r>
          </w:p>
        </w:tc>
        <w:tc>
          <w:tcPr>
            <w:tcW w:w="1520" w:type="dxa"/>
            <w:vAlign w:val="bottom"/>
          </w:tcPr>
          <w:p w14:paraId="32640B60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(756,809.14)</w:t>
            </w:r>
          </w:p>
        </w:tc>
        <w:tc>
          <w:tcPr>
            <w:tcW w:w="1521" w:type="dxa"/>
            <w:vAlign w:val="bottom"/>
          </w:tcPr>
          <w:p w14:paraId="43152529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1D3F7415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(21,438,411.83)</w:t>
            </w:r>
          </w:p>
        </w:tc>
      </w:tr>
      <w:tr w:rsidR="003D1697" w:rsidRPr="00116792" w14:paraId="364FD70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27591125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1EF37609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2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911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628.07</w:t>
            </w:r>
          </w:p>
        </w:tc>
        <w:tc>
          <w:tcPr>
            <w:tcW w:w="1523" w:type="dxa"/>
          </w:tcPr>
          <w:p w14:paraId="7D03F695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929,315.00</w:t>
            </w:r>
          </w:p>
        </w:tc>
        <w:tc>
          <w:tcPr>
            <w:tcW w:w="1711" w:type="dxa"/>
          </w:tcPr>
          <w:p w14:paraId="1C179EA1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3,712,638.65</w:t>
            </w:r>
          </w:p>
        </w:tc>
        <w:tc>
          <w:tcPr>
            <w:tcW w:w="1520" w:type="dxa"/>
            <w:vAlign w:val="bottom"/>
          </w:tcPr>
          <w:p w14:paraId="512D3A90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4F2C895E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7A9EB9EE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7,553,581.72</w:t>
            </w:r>
          </w:p>
        </w:tc>
      </w:tr>
      <w:tr w:rsidR="003D1697" w:rsidRPr="00116792" w14:paraId="61626354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2FF9BD4E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1AE019ED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</w:tcPr>
          <w:p w14:paraId="224F629B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9,082,177.40</w:t>
            </w:r>
          </w:p>
        </w:tc>
        <w:tc>
          <w:tcPr>
            <w:tcW w:w="1711" w:type="dxa"/>
          </w:tcPr>
          <w:p w14:paraId="5A868F0D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  <w:vAlign w:val="bottom"/>
          </w:tcPr>
          <w:p w14:paraId="772ACF25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4059AE16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4B784E58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082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177.40</w:t>
            </w:r>
          </w:p>
        </w:tc>
      </w:tr>
      <w:tr w:rsidR="003D1697" w:rsidRPr="00116792" w14:paraId="06C4DE2F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68973CC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โอนเข้าจากสินทรัพย์สิทธิ์การใช้</w:t>
            </w:r>
          </w:p>
        </w:tc>
        <w:tc>
          <w:tcPr>
            <w:tcW w:w="1616" w:type="dxa"/>
            <w:vAlign w:val="bottom"/>
          </w:tcPr>
          <w:p w14:paraId="322C0A43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</w:tcPr>
          <w:p w14:paraId="5E928C2C" w14:textId="77777777" w:rsidR="003D1697" w:rsidRPr="00116792" w:rsidRDefault="003D1697" w:rsidP="00884605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37185A0A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(78,354.86)</w:t>
            </w:r>
          </w:p>
        </w:tc>
        <w:tc>
          <w:tcPr>
            <w:tcW w:w="1520" w:type="dxa"/>
            <w:vAlign w:val="bottom"/>
          </w:tcPr>
          <w:p w14:paraId="3C42F43F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6FA0DAB8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08F3A9C7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(78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354.86)</w:t>
            </w:r>
          </w:p>
        </w:tc>
      </w:tr>
      <w:tr w:rsidR="003D1697" w:rsidRPr="00116792" w14:paraId="527ED44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498C6EF7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D4EB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(148,218,469.34)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1762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(422,749,083.59)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E68A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(13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589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084.24)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111A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(15,537,981.06)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288EB8A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BF7C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(600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094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618.23)</w:t>
            </w:r>
          </w:p>
        </w:tc>
      </w:tr>
      <w:tr w:rsidR="003D1697" w:rsidRPr="00116792" w14:paraId="5538651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6A2D600" w14:textId="77777777" w:rsidR="003D1697" w:rsidRPr="00116792" w:rsidRDefault="003D1697" w:rsidP="00884605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116792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FF8A3E8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50B4AFF5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3ECF1814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9DB9B72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8E738A2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9747EFD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3D1697" w:rsidRPr="00116792" w14:paraId="5520730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F8BBBA9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bottom"/>
          </w:tcPr>
          <w:p w14:paraId="5EAB3017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(9,540,361.40)</w:t>
            </w:r>
          </w:p>
        </w:tc>
        <w:tc>
          <w:tcPr>
            <w:tcW w:w="1523" w:type="dxa"/>
            <w:vAlign w:val="bottom"/>
          </w:tcPr>
          <w:p w14:paraId="6860B932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(1,515,672.37)</w:t>
            </w:r>
          </w:p>
        </w:tc>
        <w:tc>
          <w:tcPr>
            <w:tcW w:w="1711" w:type="dxa"/>
            <w:vAlign w:val="bottom"/>
          </w:tcPr>
          <w:p w14:paraId="61ADA102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5D06AE81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64617077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09246AC3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(11,056,033.77)</w:t>
            </w:r>
          </w:p>
        </w:tc>
      </w:tr>
      <w:tr w:rsidR="003D1697" w:rsidRPr="00116792" w14:paraId="7C8A0AB3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8EA02F3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4800696" w14:textId="77777777" w:rsidR="003D1697" w:rsidRPr="00116792" w:rsidRDefault="003D1697" w:rsidP="00884605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5E8967F4" w14:textId="77777777" w:rsidR="003D1697" w:rsidRPr="00116792" w:rsidRDefault="003D1697" w:rsidP="00884605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5865F613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5A9E0919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BCFE7E2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71FFC734" w14:textId="77777777" w:rsidR="003D1697" w:rsidRPr="00116792" w:rsidRDefault="003D1697" w:rsidP="00884605">
            <w:pPr>
              <w:tabs>
                <w:tab w:val="decimal" w:pos="880"/>
              </w:tabs>
              <w:ind w:right="341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</w:tr>
      <w:tr w:rsidR="003D1697" w:rsidRPr="00116792" w14:paraId="1A6D9F6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6C97C1F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B9E49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(9,540,361.40)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41502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(1,515,672.37)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6DA4C" w14:textId="77777777" w:rsidR="003D1697" w:rsidRPr="00116792" w:rsidRDefault="003D1697" w:rsidP="00884605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17717" w14:textId="77777777" w:rsidR="003D1697" w:rsidRPr="00116792" w:rsidRDefault="003D1697" w:rsidP="00884605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29355" w14:textId="77777777" w:rsidR="003D1697" w:rsidRPr="00116792" w:rsidRDefault="003D1697" w:rsidP="00884605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B05E3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(11,056,033.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7)</w:t>
            </w:r>
          </w:p>
        </w:tc>
      </w:tr>
      <w:tr w:rsidR="003D1697" w:rsidRPr="00116792" w14:paraId="1885CA40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7A89B06C" w14:textId="77777777" w:rsidR="003D1697" w:rsidRPr="00116792" w:rsidRDefault="003D1697" w:rsidP="00884605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F42164C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755E2D36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38F95506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03F89F1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09BB652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0AE4479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3D1697" w:rsidRPr="00116792" w14:paraId="171829BA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FACA921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7DE13372" w14:textId="77777777" w:rsidR="003D1697" w:rsidRPr="00116792" w:rsidRDefault="003D1697" w:rsidP="00884605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18,095,748.99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437FA229" w14:textId="77777777" w:rsidR="003D1697" w:rsidRPr="00116792" w:rsidRDefault="003D1697" w:rsidP="00884605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165,659,054.87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127CE194" w14:textId="77777777" w:rsidR="003D1697" w:rsidRPr="00116792" w:rsidRDefault="003D1697" w:rsidP="00884605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1,410,510.23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5BE6A6B5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252,512.66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3A965395" w14:textId="77777777" w:rsidR="003D1697" w:rsidRPr="00116792" w:rsidRDefault="003D1697" w:rsidP="00884605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2,459,301.20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34114F33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187,877,127.95</w:t>
            </w:r>
          </w:p>
        </w:tc>
      </w:tr>
      <w:tr w:rsidR="003D1697" w:rsidRPr="00116792" w14:paraId="37DFE15E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5058204" w14:textId="77777777" w:rsidR="003D1697" w:rsidRPr="00116792" w:rsidRDefault="003D1697" w:rsidP="00884605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0F5984D6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7849ADC0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3D9B9ECE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162808A6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18E08A8B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792FBFD9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3D1697" w:rsidRPr="00116792" w14:paraId="7AC12314" w14:textId="77777777" w:rsidTr="00884605">
        <w:trPr>
          <w:trHeight w:val="20"/>
        </w:trPr>
        <w:tc>
          <w:tcPr>
            <w:tcW w:w="7704" w:type="dxa"/>
            <w:gridSpan w:val="3"/>
            <w:vAlign w:val="bottom"/>
          </w:tcPr>
          <w:p w14:paraId="22D59E9A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31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ธันวาคม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711" w:type="dxa"/>
            <w:vAlign w:val="center"/>
          </w:tcPr>
          <w:p w14:paraId="78325069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vAlign w:val="center"/>
          </w:tcPr>
          <w:p w14:paraId="3D43BD83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vAlign w:val="center"/>
          </w:tcPr>
          <w:p w14:paraId="6ACA1DAF" w14:textId="77777777" w:rsidR="003D1697" w:rsidRPr="00116792" w:rsidRDefault="003D1697" w:rsidP="00884605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vAlign w:val="center"/>
          </w:tcPr>
          <w:p w14:paraId="66E1AD45" w14:textId="77777777" w:rsidR="003D1697" w:rsidRPr="00116792" w:rsidRDefault="003D1697" w:rsidP="00884605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21,438,411.83</w:t>
            </w:r>
          </w:p>
        </w:tc>
      </w:tr>
    </w:tbl>
    <w:p w14:paraId="5C0C0968" w14:textId="77777777" w:rsidR="003D1697" w:rsidRDefault="003D1697"/>
    <w:p w14:paraId="62362629" w14:textId="77777777" w:rsidR="00A071A3" w:rsidRDefault="00A071A3"/>
    <w:p w14:paraId="61DAD74E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446BBE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14:paraId="2382BB6E" w14:textId="650A2080" w:rsidR="001B43D2" w:rsidRDefault="001B43D2" w:rsidP="009B0C6F">
      <w:pPr>
        <w:tabs>
          <w:tab w:val="left" w:pos="5220"/>
        </w:tabs>
        <w:ind w:left="284" w:right="74" w:firstLine="567"/>
        <w:jc w:val="thaiDistribute"/>
        <w:outlineLvl w:val="3"/>
        <w:rPr>
          <w:rFonts w:ascii="Angsana New" w:hAnsi="Angsana New"/>
          <w:color w:val="000000"/>
          <w:sz w:val="30"/>
          <w:szCs w:val="30"/>
          <w:cs/>
        </w:rPr>
      </w:pP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ณ วันที่ </w:t>
      </w:r>
      <w:r w:rsidRPr="001A3C65">
        <w:rPr>
          <w:rFonts w:ascii="Angsana New" w:hAnsi="Angsana New"/>
          <w:color w:val="000000"/>
          <w:spacing w:val="-4"/>
          <w:sz w:val="30"/>
          <w:szCs w:val="30"/>
          <w:lang w:val="en-GB"/>
        </w:rPr>
        <w:t>31</w:t>
      </w:r>
      <w:r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ธันวาคม </w:t>
      </w:r>
      <w:r w:rsidR="00926761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2565</w:t>
      </w:r>
      <w:r w:rsidR="00CF4357"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บริษัทมีสินทรัพย์ถาวรจำนวนหนึ่งซึ่งตัดค่าเสื่อมราคาหมดแล้วแต่ยังใช้งาน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อยู่</w:t>
      </w:r>
      <w:r w:rsidR="00D8597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477C04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5B4850" w:rsidRPr="00477C0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EC616A" w:rsidRPr="00477C04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477C04" w:rsidRPr="00477C04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B94B64">
        <w:rPr>
          <w:rFonts w:ascii="Angsana New" w:hAnsi="Angsana New"/>
          <w:color w:val="000000"/>
          <w:sz w:val="30"/>
          <w:szCs w:val="30"/>
        </w:rPr>
        <w:t>9</w:t>
      </w:r>
      <w:r w:rsidR="00EC616A" w:rsidRPr="00477C04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B94B64">
        <w:rPr>
          <w:rFonts w:ascii="Angsana New" w:hAnsi="Angsana New"/>
          <w:color w:val="000000"/>
          <w:sz w:val="30"/>
          <w:szCs w:val="30"/>
          <w:lang w:val="en-GB"/>
        </w:rPr>
        <w:t>29</w:t>
      </w:r>
      <w:r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29AF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9B29A7">
        <w:rPr>
          <w:rFonts w:ascii="Angsana New" w:hAnsi="Angsana New"/>
          <w:color w:val="000000"/>
          <w:sz w:val="30"/>
          <w:szCs w:val="30"/>
        </w:rPr>
        <w:t>2564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3D1697">
        <w:rPr>
          <w:rFonts w:ascii="Angsana New" w:hAnsi="Angsana New"/>
          <w:color w:val="000000"/>
          <w:sz w:val="30"/>
          <w:szCs w:val="30"/>
          <w:lang w:val="en-GB"/>
        </w:rPr>
        <w:t>489.91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695D3A9C" w14:textId="77777777" w:rsidR="001B43D2" w:rsidRPr="000B72FD" w:rsidRDefault="001B43D2" w:rsidP="009B0C6F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F241AA" w14:textId="56583929" w:rsidR="00B471F8" w:rsidRPr="002C6F86" w:rsidRDefault="0019200C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B083B0" wp14:editId="5684EBC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722CB9" w:rsidRDefault="00722CB9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083B0" id="Text Box 4" o:spid="_x0000_s1028" type="#_x0000_t202" style="position:absolute;left:0;text-align:left;margin-left:753.7pt;margin-top:-11.2pt;width:27pt;height:2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+Srq/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27B8F741" w14:textId="77777777" w:rsidR="00722CB9" w:rsidRDefault="00722CB9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1341">
        <w:rPr>
          <w:rFonts w:ascii="Angsana New" w:hAnsi="Angsana New"/>
          <w:sz w:val="30"/>
          <w:szCs w:val="30"/>
        </w:rPr>
        <w:t>1</w:t>
      </w:r>
      <w:r w:rsidR="000E0301">
        <w:rPr>
          <w:rFonts w:ascii="Angsana New" w:hAnsi="Angsana New"/>
          <w:sz w:val="30"/>
          <w:szCs w:val="30"/>
        </w:rPr>
        <w:t>0</w:t>
      </w:r>
      <w:r w:rsidR="00B471F8" w:rsidRPr="00782ED0">
        <w:rPr>
          <w:rFonts w:ascii="Angsana New" w:hAnsi="Angsana New"/>
          <w:sz w:val="30"/>
          <w:szCs w:val="30"/>
        </w:rPr>
        <w:t>.</w:t>
      </w:r>
      <w:r w:rsidR="00B471F8" w:rsidRPr="00782ED0">
        <w:rPr>
          <w:rFonts w:ascii="Angsana New" w:hAnsi="Angsana New"/>
          <w:sz w:val="30"/>
          <w:szCs w:val="30"/>
        </w:rPr>
        <w:tab/>
      </w:r>
      <w:r w:rsidR="00B471F8"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8ACE853" w14:textId="77777777" w:rsidR="00B471F8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75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558"/>
        <w:gridCol w:w="1418"/>
        <w:gridCol w:w="1391"/>
        <w:gridCol w:w="1417"/>
        <w:gridCol w:w="1559"/>
      </w:tblGrid>
      <w:tr w:rsidR="002F3CA8" w:rsidRPr="008879CC" w14:paraId="38455141" w14:textId="77777777" w:rsidTr="00170E2E">
        <w:tc>
          <w:tcPr>
            <w:tcW w:w="2410" w:type="dxa"/>
          </w:tcPr>
          <w:p w14:paraId="6477FEA2" w14:textId="77777777" w:rsidR="002F3CA8" w:rsidRPr="008879CC" w:rsidRDefault="002F3CA8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A70772C" w14:textId="77777777" w:rsidR="002F3CA8" w:rsidRPr="008879CC" w:rsidRDefault="002F3CA8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98C985" w14:textId="77777777" w:rsidR="002F3CA8" w:rsidRPr="008879CC" w:rsidRDefault="002F3CA8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B77DACB" w14:textId="77777777" w:rsidR="002F3CA8" w:rsidRPr="008879CC" w:rsidRDefault="002F3CA8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07E269" w14:textId="77777777" w:rsidR="002F3CA8" w:rsidRPr="008879CC" w:rsidRDefault="002F3CA8" w:rsidP="00F83C87">
            <w:pPr>
              <w:ind w:right="71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01171BF" w14:textId="7FEE1E28" w:rsidR="002F3CA8" w:rsidRPr="008879CC" w:rsidRDefault="002F3CA8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F3CA8" w:rsidRPr="008879CC" w14:paraId="6E0FE42E" w14:textId="77777777" w:rsidTr="00170E2E">
        <w:tc>
          <w:tcPr>
            <w:tcW w:w="2410" w:type="dxa"/>
          </w:tcPr>
          <w:p w14:paraId="5410260E" w14:textId="77777777" w:rsidR="002F3CA8" w:rsidRPr="008879CC" w:rsidRDefault="002F3CA8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A90DB61" w14:textId="2D53D6DC" w:rsidR="002F3CA8" w:rsidRPr="008879CC" w:rsidRDefault="002F3CA8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3CC81D" w14:textId="04668533" w:rsidR="002F3CA8" w:rsidRPr="008879CC" w:rsidRDefault="002F3CA8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20D6035D" w14:textId="6C10AFBF" w:rsidR="002F3CA8" w:rsidRPr="008879CC" w:rsidRDefault="002F3CA8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A31DF3" w14:textId="6C2E5AB6" w:rsidR="002F3CA8" w:rsidRPr="008879CC" w:rsidRDefault="00170E2E" w:rsidP="00170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0E2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4BBFF4" w14:textId="6285B5FA" w:rsidR="002F3CA8" w:rsidRPr="008879CC" w:rsidRDefault="002F3CA8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0E2E" w:rsidRPr="008879CC" w14:paraId="518EB255" w14:textId="77777777" w:rsidTr="00170E2E">
        <w:tc>
          <w:tcPr>
            <w:tcW w:w="2410" w:type="dxa"/>
          </w:tcPr>
          <w:p w14:paraId="6AFDFD76" w14:textId="6732B869" w:rsidR="00170E2E" w:rsidRPr="008879CC" w:rsidRDefault="00170E2E" w:rsidP="00170E2E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879C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CF19839" w14:textId="2C8A63CC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</w:rPr>
              <w:t>167,043,604.68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</w:tcPr>
          <w:p w14:paraId="4B697C07" w14:textId="6BB1E04B" w:rsidR="00170E2E" w:rsidRPr="008879CC" w:rsidRDefault="00170E2E" w:rsidP="0053693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6935">
              <w:rPr>
                <w:rFonts w:ascii="Angsana New" w:hAnsi="Angsana New"/>
                <w:color w:val="000000"/>
                <w:sz w:val="28"/>
                <w:szCs w:val="28"/>
                <w:cs/>
              </w:rPr>
              <w:t>340,719.92</w:t>
            </w:r>
          </w:p>
        </w:tc>
        <w:tc>
          <w:tcPr>
            <w:tcW w:w="1391" w:type="dxa"/>
            <w:tcBorders>
              <w:top w:val="single" w:sz="4" w:space="0" w:color="auto"/>
              <w:right w:val="nil"/>
            </w:tcBorders>
          </w:tcPr>
          <w:p w14:paraId="28C7F0A9" w14:textId="0A9BF234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</w:rPr>
              <w:t>72,017.86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1A05A3" w14:textId="2C002D90" w:rsidR="00170E2E" w:rsidRPr="008879CC" w:rsidRDefault="00170E2E" w:rsidP="00170E2E">
            <w:pPr>
              <w:ind w:right="-114"/>
              <w:jc w:val="center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684E40" w14:textId="12C0BCDC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167,456,342.46</w:t>
            </w:r>
          </w:p>
        </w:tc>
      </w:tr>
      <w:tr w:rsidR="00170E2E" w:rsidRPr="008879CC" w14:paraId="3B57E8CB" w14:textId="77777777" w:rsidTr="00170E2E">
        <w:tc>
          <w:tcPr>
            <w:tcW w:w="2410" w:type="dxa"/>
          </w:tcPr>
          <w:p w14:paraId="45E24AC8" w14:textId="30F4E661" w:rsidR="00170E2E" w:rsidRPr="008879CC" w:rsidRDefault="00170E2E" w:rsidP="00170E2E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8" w:type="dxa"/>
          </w:tcPr>
          <w:p w14:paraId="155BBD57" w14:textId="229B15DD" w:rsidR="00170E2E" w:rsidRPr="008879CC" w:rsidRDefault="00170E2E" w:rsidP="00170E2E">
            <w:pPr>
              <w:ind w:right="5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</w:tcPr>
          <w:p w14:paraId="7B7B6E8B" w14:textId="1FF393AA" w:rsidR="00170E2E" w:rsidRPr="008879CC" w:rsidRDefault="00170E2E" w:rsidP="00170E2E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1,946,952.18</w:t>
            </w:r>
          </w:p>
        </w:tc>
        <w:tc>
          <w:tcPr>
            <w:tcW w:w="1391" w:type="dxa"/>
            <w:tcBorders>
              <w:right w:val="nil"/>
            </w:tcBorders>
            <w:shd w:val="clear" w:color="auto" w:fill="auto"/>
          </w:tcPr>
          <w:p w14:paraId="494CD6B0" w14:textId="3D7264E9" w:rsidR="00170E2E" w:rsidRPr="008879CC" w:rsidRDefault="00170E2E" w:rsidP="00170E2E">
            <w:pPr>
              <w:ind w:right="-22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003AB131" w14:textId="1DE0C761" w:rsidR="00170E2E" w:rsidRPr="008879CC" w:rsidRDefault="00170E2E" w:rsidP="00170E2E">
            <w:pPr>
              <w:ind w:right="-114"/>
              <w:jc w:val="center"/>
              <w:rPr>
                <w:rFonts w:ascii="Angsana New" w:eastAsia="Brush Script MT" w:hAnsi="Angsana New"/>
                <w:sz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D4F216" w14:textId="0C56FD28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</w:rPr>
              <w:t>1,946,952.18</w:t>
            </w:r>
          </w:p>
        </w:tc>
      </w:tr>
      <w:tr w:rsidR="00170E2E" w:rsidRPr="008879CC" w14:paraId="72C36F58" w14:textId="77777777" w:rsidTr="00170E2E">
        <w:tc>
          <w:tcPr>
            <w:tcW w:w="2410" w:type="dxa"/>
            <w:shd w:val="clear" w:color="auto" w:fill="auto"/>
          </w:tcPr>
          <w:p w14:paraId="737BC42E" w14:textId="3E36EE15" w:rsidR="00170E2E" w:rsidRPr="008879CC" w:rsidRDefault="00170E2E" w:rsidP="00170E2E">
            <w:pPr>
              <w:ind w:right="71"/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ปรับลดอัตราค่าเช่าระหว่างปี</w:t>
            </w:r>
          </w:p>
        </w:tc>
        <w:tc>
          <w:tcPr>
            <w:tcW w:w="1558" w:type="dxa"/>
          </w:tcPr>
          <w:p w14:paraId="6E2203DB" w14:textId="3CD45485" w:rsidR="00170E2E" w:rsidRPr="008879CC" w:rsidRDefault="00170E2E" w:rsidP="00170E2E">
            <w:pPr>
              <w:ind w:right="71"/>
              <w:jc w:val="right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(31,240,276.85)</w:t>
            </w:r>
          </w:p>
        </w:tc>
        <w:tc>
          <w:tcPr>
            <w:tcW w:w="1418" w:type="dxa"/>
            <w:tcBorders>
              <w:right w:val="nil"/>
            </w:tcBorders>
          </w:tcPr>
          <w:p w14:paraId="29FADF2C" w14:textId="38BB56DF" w:rsidR="00170E2E" w:rsidRPr="008879CC" w:rsidRDefault="00170E2E" w:rsidP="00170E2E">
            <w:pPr>
              <w:ind w:right="-206"/>
              <w:jc w:val="center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91" w:type="dxa"/>
            <w:tcBorders>
              <w:right w:val="nil"/>
            </w:tcBorders>
            <w:shd w:val="clear" w:color="auto" w:fill="auto"/>
          </w:tcPr>
          <w:p w14:paraId="18506325" w14:textId="060079B7" w:rsidR="00170E2E" w:rsidRPr="008879CC" w:rsidRDefault="00170E2E" w:rsidP="00170E2E">
            <w:pPr>
              <w:ind w:right="-222"/>
              <w:jc w:val="center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7" w:type="dxa"/>
          </w:tcPr>
          <w:p w14:paraId="7A312B14" w14:textId="534D9473" w:rsidR="00170E2E" w:rsidRPr="008879CC" w:rsidRDefault="00170E2E" w:rsidP="00170E2E">
            <w:pPr>
              <w:ind w:right="-114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EF832D8" w14:textId="66AC471E" w:rsidR="00170E2E" w:rsidRPr="008879CC" w:rsidRDefault="00170E2E" w:rsidP="00170E2E">
            <w:pPr>
              <w:ind w:right="71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</w:rPr>
              <w:t>(31,240,276.85)</w:t>
            </w:r>
          </w:p>
        </w:tc>
      </w:tr>
      <w:tr w:rsidR="00170E2E" w:rsidRPr="008879CC" w14:paraId="03ED1BF4" w14:textId="77777777" w:rsidTr="00170E2E">
        <w:tc>
          <w:tcPr>
            <w:tcW w:w="2410" w:type="dxa"/>
            <w:shd w:val="clear" w:color="auto" w:fill="auto"/>
          </w:tcPr>
          <w:p w14:paraId="4AFA3053" w14:textId="5C58631C" w:rsidR="00170E2E" w:rsidRPr="008879CC" w:rsidRDefault="00170E2E" w:rsidP="00170E2E">
            <w:pPr>
              <w:ind w:right="71"/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โอนออกไปเป็นอุปกรณ์</w:t>
            </w:r>
          </w:p>
        </w:tc>
        <w:tc>
          <w:tcPr>
            <w:tcW w:w="1558" w:type="dxa"/>
          </w:tcPr>
          <w:p w14:paraId="7B1CB245" w14:textId="41EDC561" w:rsidR="00170E2E" w:rsidRPr="008879CC" w:rsidRDefault="00170E2E" w:rsidP="00170E2E">
            <w:pPr>
              <w:ind w:right="526"/>
              <w:jc w:val="right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</w:tcPr>
          <w:p w14:paraId="16F00445" w14:textId="59B9E11F" w:rsidR="00170E2E" w:rsidRPr="008879CC" w:rsidRDefault="00170E2E" w:rsidP="00170E2E">
            <w:pPr>
              <w:ind w:right="-206"/>
              <w:jc w:val="center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1" w:type="dxa"/>
            <w:tcBorders>
              <w:right w:val="nil"/>
            </w:tcBorders>
            <w:shd w:val="clear" w:color="auto" w:fill="auto"/>
          </w:tcPr>
          <w:p w14:paraId="10E080A5" w14:textId="4AFE35A8" w:rsidR="00170E2E" w:rsidRPr="008879CC" w:rsidRDefault="00170E2E" w:rsidP="00170E2E">
            <w:pPr>
              <w:ind w:right="-222"/>
              <w:jc w:val="center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(48</w:t>
            </w: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,</w:t>
            </w: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755.14)</w:t>
            </w:r>
          </w:p>
        </w:tc>
        <w:tc>
          <w:tcPr>
            <w:tcW w:w="1417" w:type="dxa"/>
          </w:tcPr>
          <w:p w14:paraId="21EB95BA" w14:textId="6244F32A" w:rsidR="00170E2E" w:rsidRPr="008879CC" w:rsidRDefault="00170E2E" w:rsidP="00170E2E">
            <w:pPr>
              <w:ind w:right="-114"/>
              <w:jc w:val="center"/>
              <w:rPr>
                <w:rFonts w:ascii="Angsana New" w:eastAsia="Brush Script MT" w:hAnsi="Angsana New"/>
                <w:sz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FB3E88D" w14:textId="4B4E9D0B" w:rsidR="00170E2E" w:rsidRPr="008879CC" w:rsidRDefault="00170E2E" w:rsidP="00170E2E">
            <w:pPr>
              <w:ind w:right="71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</w:rPr>
              <w:t>(48,755.14)</w:t>
            </w:r>
          </w:p>
        </w:tc>
      </w:tr>
      <w:tr w:rsidR="00170E2E" w:rsidRPr="008879CC" w14:paraId="174F31AF" w14:textId="77777777" w:rsidTr="00170E2E">
        <w:tc>
          <w:tcPr>
            <w:tcW w:w="2410" w:type="dxa"/>
          </w:tcPr>
          <w:p w14:paraId="29C5E6A3" w14:textId="192708E2" w:rsidR="00170E2E" w:rsidRPr="008879CC" w:rsidRDefault="00170E2E" w:rsidP="00170E2E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82DC013" w14:textId="11E3C6AC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(7,267,151.27)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7E2E6FF7" w14:textId="202E3720" w:rsidR="00170E2E" w:rsidRPr="008879CC" w:rsidRDefault="00170E2E" w:rsidP="00536935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(843,454.05)</w:t>
            </w:r>
          </w:p>
        </w:tc>
        <w:tc>
          <w:tcPr>
            <w:tcW w:w="139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68A597B" w14:textId="75130A26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(23,262.72)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C22018" w14:textId="0A3187F9" w:rsidR="00170E2E" w:rsidRPr="008879CC" w:rsidRDefault="00170E2E" w:rsidP="00170E2E">
            <w:pPr>
              <w:ind w:right="-114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4979C2D" w14:textId="65DBB52B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cs/>
              </w:rPr>
              <w:t>(8</w:t>
            </w:r>
            <w:r w:rsidRPr="008879CC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879CC">
              <w:rPr>
                <w:rFonts w:ascii="Angsana New" w:eastAsia="Brush Script MT" w:hAnsi="Angsana New"/>
                <w:sz w:val="28"/>
                <w:szCs w:val="28"/>
                <w:cs/>
              </w:rPr>
              <w:t>133</w:t>
            </w:r>
            <w:r w:rsidRPr="008879CC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879CC">
              <w:rPr>
                <w:rFonts w:ascii="Angsana New" w:eastAsia="Brush Script MT" w:hAnsi="Angsana New"/>
                <w:sz w:val="28"/>
                <w:szCs w:val="28"/>
                <w:cs/>
              </w:rPr>
              <w:t>868.04)</w:t>
            </w:r>
          </w:p>
        </w:tc>
      </w:tr>
      <w:tr w:rsidR="002F3CA8" w:rsidRPr="008879CC" w14:paraId="57035AEF" w14:textId="77777777" w:rsidTr="00170E2E">
        <w:tc>
          <w:tcPr>
            <w:tcW w:w="2410" w:type="dxa"/>
            <w:vAlign w:val="bottom"/>
          </w:tcPr>
          <w:p w14:paraId="1140025D" w14:textId="77A17D12" w:rsidR="002F3CA8" w:rsidRPr="008879CC" w:rsidRDefault="002F3CA8" w:rsidP="003D169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31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879C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5FA75817" w14:textId="32DC4996" w:rsidR="002F3CA8" w:rsidRPr="008879CC" w:rsidRDefault="002F3CA8" w:rsidP="003D169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128,536,176.56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</w:tcPr>
          <w:p w14:paraId="31EB4DF0" w14:textId="3B80F7BA" w:rsidR="002F3CA8" w:rsidRPr="008879CC" w:rsidRDefault="002F3CA8" w:rsidP="00536935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1,444,218.05</w:t>
            </w:r>
          </w:p>
        </w:tc>
        <w:tc>
          <w:tcPr>
            <w:tcW w:w="1391" w:type="dxa"/>
            <w:tcBorders>
              <w:top w:val="single" w:sz="4" w:space="0" w:color="auto"/>
              <w:right w:val="nil"/>
            </w:tcBorders>
          </w:tcPr>
          <w:p w14:paraId="2B19B306" w14:textId="3A8502A1" w:rsidR="002F3CA8" w:rsidRPr="008879CC" w:rsidRDefault="002F3CA8" w:rsidP="008879CC">
            <w:pPr>
              <w:ind w:right="-22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7DD2E1" w14:textId="423EB5C2" w:rsidR="002F3CA8" w:rsidRPr="008879CC" w:rsidRDefault="00170E2E" w:rsidP="00170E2E">
            <w:pPr>
              <w:ind w:right="-1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F5C7EC" w14:textId="0A55FAA9" w:rsidR="002F3CA8" w:rsidRPr="008879CC" w:rsidRDefault="002F3CA8" w:rsidP="003D169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129,980,394.61</w:t>
            </w:r>
          </w:p>
        </w:tc>
      </w:tr>
      <w:tr w:rsidR="002F3CA8" w:rsidRPr="008879CC" w14:paraId="24E60699" w14:textId="77777777" w:rsidTr="00170E2E">
        <w:trPr>
          <w:trHeight w:val="182"/>
        </w:trPr>
        <w:tc>
          <w:tcPr>
            <w:tcW w:w="2410" w:type="dxa"/>
            <w:vAlign w:val="bottom"/>
          </w:tcPr>
          <w:p w14:paraId="0136A276" w14:textId="674A179B" w:rsidR="002F3CA8" w:rsidRPr="008879CC" w:rsidRDefault="002F3CA8" w:rsidP="00170E2E">
            <w:pPr>
              <w:ind w:right="7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8" w:type="dxa"/>
          </w:tcPr>
          <w:p w14:paraId="28033500" w14:textId="34AD0347" w:rsidR="002F3CA8" w:rsidRPr="008879CC" w:rsidRDefault="00170E2E" w:rsidP="001A3C65">
            <w:pPr>
              <w:ind w:right="-23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</w:tcPr>
          <w:p w14:paraId="1E151A51" w14:textId="4732DEF5" w:rsidR="002F3CA8" w:rsidRPr="008879CC" w:rsidRDefault="00170E2E" w:rsidP="00170E2E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1" w:type="dxa"/>
            <w:tcBorders>
              <w:right w:val="nil"/>
            </w:tcBorders>
            <w:shd w:val="clear" w:color="auto" w:fill="auto"/>
          </w:tcPr>
          <w:p w14:paraId="2A9F6830" w14:textId="05A02E61" w:rsidR="002F3CA8" w:rsidRPr="008879CC" w:rsidRDefault="00170E2E" w:rsidP="001A3C65">
            <w:pPr>
              <w:ind w:right="-222"/>
              <w:jc w:val="center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</w:tcPr>
          <w:p w14:paraId="2C205FB6" w14:textId="585FA8A9" w:rsidR="002F3CA8" w:rsidRPr="008879CC" w:rsidRDefault="00170E2E" w:rsidP="00F83C87">
            <w:pPr>
              <w:ind w:right="71"/>
              <w:jc w:val="right"/>
              <w:rPr>
                <w:rFonts w:ascii="Angsana New" w:eastAsia="Brush Script MT" w:hAnsi="Angsana New"/>
                <w:sz w:val="28"/>
              </w:rPr>
            </w:pPr>
            <w:r w:rsidRPr="00170E2E">
              <w:rPr>
                <w:rFonts w:ascii="Angsana New" w:eastAsia="Brush Script MT" w:hAnsi="Angsana New"/>
                <w:sz w:val="28"/>
              </w:rPr>
              <w:t>2,921,243.88</w:t>
            </w:r>
          </w:p>
        </w:tc>
        <w:tc>
          <w:tcPr>
            <w:tcW w:w="1559" w:type="dxa"/>
            <w:shd w:val="clear" w:color="auto" w:fill="auto"/>
          </w:tcPr>
          <w:p w14:paraId="406CB199" w14:textId="589A1D68" w:rsidR="002F3CA8" w:rsidRPr="008879CC" w:rsidRDefault="00170E2E" w:rsidP="00F83C87">
            <w:pPr>
              <w:ind w:right="71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70E2E">
              <w:rPr>
                <w:rFonts w:ascii="Angsana New" w:eastAsia="Brush Script MT" w:hAnsi="Angsana New"/>
                <w:sz w:val="28"/>
              </w:rPr>
              <w:t>2,921,243.88</w:t>
            </w:r>
          </w:p>
        </w:tc>
      </w:tr>
      <w:tr w:rsidR="00170E2E" w:rsidRPr="008879CC" w14:paraId="52BD6BBF" w14:textId="77777777" w:rsidTr="00170E2E">
        <w:tc>
          <w:tcPr>
            <w:tcW w:w="2410" w:type="dxa"/>
          </w:tcPr>
          <w:p w14:paraId="2797ECCE" w14:textId="6DEBCD5D" w:rsidR="00170E2E" w:rsidRPr="008879CC" w:rsidRDefault="00170E2E" w:rsidP="00170E2E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A6470C8" w14:textId="0C84BF8E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(6,960,787.01)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4A47693E" w14:textId="289F766B" w:rsidR="00170E2E" w:rsidRPr="008879CC" w:rsidRDefault="00170E2E" w:rsidP="00536935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(667,265.30)</w:t>
            </w:r>
          </w:p>
        </w:tc>
        <w:tc>
          <w:tcPr>
            <w:tcW w:w="1391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09D5F65" w14:textId="2AA32291" w:rsidR="00170E2E" w:rsidRPr="008879CC" w:rsidRDefault="00170E2E" w:rsidP="00170E2E">
            <w:pPr>
              <w:ind w:right="-22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1D6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F7D10C" w14:textId="5916E090" w:rsidR="00170E2E" w:rsidRPr="008879CC" w:rsidRDefault="00170E2E" w:rsidP="00170E2E">
            <w:pPr>
              <w:ind w:right="71"/>
              <w:jc w:val="right"/>
              <w:rPr>
                <w:rFonts w:ascii="Angsana New" w:eastAsia="Brush Script MT" w:hAnsi="Angsana New"/>
                <w:sz w:val="28"/>
              </w:rPr>
            </w:pPr>
            <w:r w:rsidRPr="00170E2E">
              <w:rPr>
                <w:rFonts w:ascii="Angsana New" w:eastAsia="Brush Script MT" w:hAnsi="Angsana New"/>
                <w:sz w:val="28"/>
              </w:rPr>
              <w:t>(179,445.08)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0616070" w14:textId="2F6EA603" w:rsidR="00170E2E" w:rsidRPr="008879CC" w:rsidRDefault="00170E2E" w:rsidP="00170E2E">
            <w:pPr>
              <w:ind w:right="71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170E2E">
              <w:rPr>
                <w:rFonts w:ascii="Angsana New" w:eastAsia="Brush Script MT" w:hAnsi="Angsana New"/>
                <w:sz w:val="28"/>
                <w:szCs w:val="28"/>
              </w:rPr>
              <w:t>(7,807,497.39)</w:t>
            </w:r>
          </w:p>
        </w:tc>
      </w:tr>
      <w:tr w:rsidR="00170E2E" w:rsidRPr="008879CC" w14:paraId="75E153EF" w14:textId="77777777" w:rsidTr="00170E2E">
        <w:tc>
          <w:tcPr>
            <w:tcW w:w="2410" w:type="dxa"/>
            <w:vAlign w:val="bottom"/>
          </w:tcPr>
          <w:p w14:paraId="47DB6E08" w14:textId="31D70819" w:rsidR="00170E2E" w:rsidRPr="008879CC" w:rsidRDefault="00170E2E" w:rsidP="00170E2E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31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3693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4818F51C" w14:textId="4E3DBF1A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121,575,389.55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080029A" w14:textId="3F43A566" w:rsidR="00170E2E" w:rsidRPr="008879CC" w:rsidRDefault="00170E2E" w:rsidP="00536935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776,952.75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9F06FBD" w14:textId="4F71E96C" w:rsidR="00170E2E" w:rsidRPr="008879CC" w:rsidRDefault="00170E2E" w:rsidP="00170E2E">
            <w:pPr>
              <w:ind w:right="-222"/>
              <w:jc w:val="center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A31D60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1DF5DB7" w14:textId="3114F44C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</w:rPr>
              <w:t>2,741,798.80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7FB7C6E" w14:textId="34DC6119" w:rsidR="00170E2E" w:rsidRPr="008879CC" w:rsidRDefault="00170E2E" w:rsidP="00170E2E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125,094,141.10</w:t>
            </w:r>
          </w:p>
        </w:tc>
      </w:tr>
    </w:tbl>
    <w:p w14:paraId="67D319C9" w14:textId="289113A1" w:rsidR="00706C34" w:rsidRDefault="00706C34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4845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105"/>
        <w:gridCol w:w="1701"/>
        <w:gridCol w:w="1983"/>
      </w:tblGrid>
      <w:tr w:rsidR="00F83C87" w:rsidRPr="008327AE" w14:paraId="28BE4A40" w14:textId="77777777" w:rsidTr="000907B9">
        <w:trPr>
          <w:trHeight w:val="360"/>
        </w:trPr>
        <w:tc>
          <w:tcPr>
            <w:tcW w:w="5104" w:type="dxa"/>
            <w:vAlign w:val="center"/>
          </w:tcPr>
          <w:p w14:paraId="17371C2C" w14:textId="77777777" w:rsidR="00F83C87" w:rsidRPr="00F83C87" w:rsidRDefault="00F83C87" w:rsidP="00F83C87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8408818" w14:textId="77777777" w:rsidR="00F83C87" w:rsidRPr="00F83C87" w:rsidRDefault="00F83C87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983" w:type="dxa"/>
          </w:tcPr>
          <w:p w14:paraId="1EB1DED5" w14:textId="2D1608F5" w:rsidR="00F83C87" w:rsidRPr="00F83C87" w:rsidRDefault="00F83C87" w:rsidP="00F83C8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83C87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F83C87" w:rsidRPr="008327AE" w14:paraId="05B40AD7" w14:textId="77777777" w:rsidTr="000907B9">
        <w:trPr>
          <w:trHeight w:val="360"/>
        </w:trPr>
        <w:tc>
          <w:tcPr>
            <w:tcW w:w="5104" w:type="dxa"/>
            <w:vAlign w:val="center"/>
          </w:tcPr>
          <w:p w14:paraId="5F7B350F" w14:textId="77777777" w:rsidR="00F83C87" w:rsidRPr="00F83C87" w:rsidRDefault="00F83C87" w:rsidP="00F83C87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4AF5904" w14:textId="5ED22008" w:rsidR="00F83C87" w:rsidRPr="00F83C87" w:rsidRDefault="00926761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2565</w:t>
            </w:r>
          </w:p>
        </w:tc>
        <w:tc>
          <w:tcPr>
            <w:tcW w:w="1983" w:type="dxa"/>
            <w:vAlign w:val="center"/>
          </w:tcPr>
          <w:p w14:paraId="25F6BCC1" w14:textId="2F544EA6" w:rsidR="00F83C87" w:rsidRPr="00F83C87" w:rsidRDefault="009B29A7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</w:tr>
      <w:tr w:rsidR="003D1697" w:rsidRPr="003032C2" w14:paraId="0BF169B1" w14:textId="77777777" w:rsidTr="000907B9">
        <w:trPr>
          <w:trHeight w:val="360"/>
        </w:trPr>
        <w:tc>
          <w:tcPr>
            <w:tcW w:w="5104" w:type="dxa"/>
          </w:tcPr>
          <w:p w14:paraId="742A0728" w14:textId="6E8B0A62" w:rsidR="003D1697" w:rsidRPr="00F83C87" w:rsidRDefault="003D1697" w:rsidP="003D1697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F83C87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0B618DB5" w14:textId="09A31AE6" w:rsidR="003D1697" w:rsidRPr="00F83C87" w:rsidRDefault="00170E2E" w:rsidP="00363AAB">
            <w:pPr>
              <w:tabs>
                <w:tab w:val="decimal" w:pos="1031"/>
              </w:tabs>
              <w:rPr>
                <w:rFonts w:ascii="Angsana New" w:hAnsi="Angsana New"/>
                <w:sz w:val="28"/>
              </w:rPr>
            </w:pPr>
            <w:r w:rsidRPr="00170E2E">
              <w:rPr>
                <w:rFonts w:ascii="Angsana New" w:hAnsi="Angsana New"/>
                <w:sz w:val="28"/>
              </w:rPr>
              <w:t>7,166,499.75</w:t>
            </w:r>
          </w:p>
        </w:tc>
        <w:tc>
          <w:tcPr>
            <w:tcW w:w="1983" w:type="dxa"/>
            <w:vAlign w:val="bottom"/>
          </w:tcPr>
          <w:p w14:paraId="38861C1D" w14:textId="1B9BFC9A" w:rsidR="003D1697" w:rsidRPr="003D1697" w:rsidRDefault="003D1697" w:rsidP="00363AAB">
            <w:pPr>
              <w:pStyle w:val="BodyTextIndent"/>
              <w:tabs>
                <w:tab w:val="decimal" w:pos="1164"/>
              </w:tabs>
              <w:ind w:left="0" w:firstLine="0"/>
              <w:rPr>
                <w:rFonts w:hAnsi="Angsana New"/>
                <w:sz w:val="28"/>
                <w:szCs w:val="28"/>
              </w:rPr>
            </w:pPr>
            <w:r w:rsidRPr="003D1697">
              <w:rPr>
                <w:rFonts w:hAnsi="Angsana New"/>
                <w:sz w:val="28"/>
                <w:szCs w:val="28"/>
                <w:cs/>
              </w:rPr>
              <w:t>7</w:t>
            </w:r>
            <w:r w:rsidRPr="003D1697">
              <w:rPr>
                <w:rFonts w:hAnsi="Angsana New"/>
                <w:sz w:val="28"/>
                <w:szCs w:val="28"/>
              </w:rPr>
              <w:t>,</w:t>
            </w:r>
            <w:r w:rsidRPr="003D1697">
              <w:rPr>
                <w:rFonts w:hAnsi="Angsana New"/>
                <w:sz w:val="28"/>
                <w:szCs w:val="28"/>
                <w:cs/>
              </w:rPr>
              <w:t>577</w:t>
            </w:r>
            <w:r w:rsidRPr="003D1697">
              <w:rPr>
                <w:rFonts w:hAnsi="Angsana New"/>
                <w:sz w:val="28"/>
                <w:szCs w:val="28"/>
              </w:rPr>
              <w:t>,</w:t>
            </w:r>
            <w:r w:rsidRPr="003D1697">
              <w:rPr>
                <w:rFonts w:hAnsi="Angsana New"/>
                <w:sz w:val="28"/>
                <w:szCs w:val="28"/>
                <w:cs/>
              </w:rPr>
              <w:t>855.84</w:t>
            </w:r>
          </w:p>
        </w:tc>
      </w:tr>
    </w:tbl>
    <w:p w14:paraId="0C11028A" w14:textId="3E1849C8" w:rsidR="000A265B" w:rsidRDefault="000A265B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D353AD" w14:textId="3C396C0A" w:rsidR="002B66E5" w:rsidRPr="000907B9" w:rsidRDefault="000907B9" w:rsidP="00363AAB">
      <w:pPr>
        <w:ind w:left="426" w:right="-2" w:firstLine="425"/>
        <w:jc w:val="thaiDistribute"/>
        <w:rPr>
          <w:rFonts w:ascii="Angsana New" w:hAnsi="Angsana New"/>
          <w:sz w:val="30"/>
          <w:szCs w:val="30"/>
        </w:rPr>
      </w:pPr>
      <w:r w:rsidRPr="00536935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536935">
        <w:rPr>
          <w:rFonts w:ascii="Angsana New" w:hAnsi="Angsana New"/>
          <w:sz w:val="30"/>
          <w:szCs w:val="30"/>
        </w:rPr>
        <w:t xml:space="preserve">31 </w:t>
      </w:r>
      <w:r w:rsidRPr="0053693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36935">
        <w:rPr>
          <w:rFonts w:ascii="Angsana New" w:hAnsi="Angsana New"/>
          <w:sz w:val="30"/>
          <w:szCs w:val="30"/>
        </w:rPr>
        <w:t xml:space="preserve">2565 </w:t>
      </w:r>
      <w:r w:rsidRPr="00536935">
        <w:rPr>
          <w:rFonts w:ascii="Angsana New" w:hAnsi="Angsana New"/>
          <w:sz w:val="30"/>
          <w:szCs w:val="30"/>
          <w:cs/>
        </w:rPr>
        <w:t xml:space="preserve">มีจำนวน </w:t>
      </w:r>
      <w:r w:rsidR="003E17BD">
        <w:rPr>
          <w:rFonts w:ascii="Angsana New" w:hAnsi="Angsana New"/>
          <w:sz w:val="30"/>
          <w:szCs w:val="30"/>
        </w:rPr>
        <w:t>10.47</w:t>
      </w:r>
      <w:r w:rsidRPr="00536935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536935">
        <w:rPr>
          <w:rFonts w:ascii="Angsana New" w:hAnsi="Angsana New"/>
          <w:sz w:val="30"/>
          <w:szCs w:val="30"/>
        </w:rPr>
        <w:t xml:space="preserve">2564: 10.02 </w:t>
      </w:r>
      <w:r w:rsidRPr="00536935">
        <w:rPr>
          <w:rFonts w:ascii="Angsana New" w:hAnsi="Angsana New"/>
          <w:sz w:val="30"/>
          <w:szCs w:val="30"/>
          <w:cs/>
        </w:rPr>
        <w:t>ล้านบาท)</w:t>
      </w:r>
    </w:p>
    <w:p w14:paraId="3216EA2B" w14:textId="34222EE4" w:rsidR="002B66E5" w:rsidRPr="000907B9" w:rsidRDefault="002B66E5" w:rsidP="000A265B">
      <w:pPr>
        <w:ind w:left="284" w:right="-2" w:firstLine="567"/>
        <w:jc w:val="thaiDistribute"/>
        <w:rPr>
          <w:rFonts w:ascii="Angsana New" w:hAnsi="Angsana New"/>
          <w:sz w:val="30"/>
          <w:szCs w:val="30"/>
        </w:rPr>
      </w:pPr>
    </w:p>
    <w:p w14:paraId="1E6DAE4E" w14:textId="70C4B921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FF1C2D" w14:textId="66E8C77B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39B16C" w14:textId="3F5839C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AC5976" w14:textId="0CF0CE2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205554" w14:textId="55A26525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F17EE" w14:textId="77777777" w:rsidR="009F6B18" w:rsidRDefault="009F6B18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44CDF6" w14:textId="409E25B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19C509" w14:textId="0DA89ECC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E0B840" w14:textId="0009355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4EEB2A" w14:textId="7AA0B7CC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B7F93C" w14:textId="66E12A7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2715DC" w14:textId="617E88B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4FAE9E" w14:textId="61EAD0F1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5E9CD3" w14:textId="46FC549E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47047E" w14:textId="7777777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82F8BE" w14:textId="13D9559E" w:rsidR="00890C59" w:rsidRPr="008327AE" w:rsidRDefault="00890C59" w:rsidP="00890C59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36935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90C59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39E297DA" w14:textId="44E859E4" w:rsidR="00A44244" w:rsidRDefault="00A4424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EE461" w14:textId="77777777" w:rsidR="00FF472F" w:rsidRDefault="00FF472F" w:rsidP="00FF472F">
      <w:pPr>
        <w:ind w:left="320" w:firstLine="800"/>
        <w:jc w:val="thaiDistribute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5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040"/>
        <w:gridCol w:w="1985"/>
        <w:gridCol w:w="1929"/>
      </w:tblGrid>
      <w:tr w:rsidR="00FF472F" w14:paraId="2A0BD68D" w14:textId="77777777" w:rsidTr="00254A54">
        <w:tc>
          <w:tcPr>
            <w:tcW w:w="5040" w:type="dxa"/>
            <w:vAlign w:val="bottom"/>
          </w:tcPr>
          <w:p w14:paraId="387C0A92" w14:textId="77777777" w:rsidR="00FF472F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09AE58C3" w14:textId="77777777" w:rsidR="00FF472F" w:rsidRDefault="00FF472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9" w:type="dxa"/>
            <w:hideMark/>
          </w:tcPr>
          <w:p w14:paraId="008FDC87" w14:textId="77777777" w:rsidR="00FF472F" w:rsidRDefault="00FF472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F472F" w14:paraId="15AC099A" w14:textId="77777777" w:rsidTr="00254A54">
        <w:tc>
          <w:tcPr>
            <w:tcW w:w="5040" w:type="dxa"/>
            <w:vAlign w:val="bottom"/>
          </w:tcPr>
          <w:p w14:paraId="233298D9" w14:textId="77777777" w:rsidR="00FF472F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2"/>
            <w:hideMark/>
          </w:tcPr>
          <w:p w14:paraId="671E6F98" w14:textId="77777777" w:rsidR="00FF472F" w:rsidRDefault="00FF472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FF472F" w14:paraId="25909EA2" w14:textId="77777777" w:rsidTr="00254A54">
        <w:trPr>
          <w:trHeight w:val="80"/>
        </w:trPr>
        <w:tc>
          <w:tcPr>
            <w:tcW w:w="5040" w:type="dxa"/>
            <w:vAlign w:val="bottom"/>
            <w:hideMark/>
          </w:tcPr>
          <w:p w14:paraId="03F91FFB" w14:textId="77777777" w:rsidR="00FF472F" w:rsidRDefault="00FF472F" w:rsidP="00254A54">
            <w:pPr>
              <w:ind w:left="-78" w:firstLine="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hideMark/>
          </w:tcPr>
          <w:p w14:paraId="074C9B28" w14:textId="79760F41" w:rsidR="00FF472F" w:rsidRPr="006B70A4" w:rsidRDefault="00926761">
            <w:pPr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  <w:t>2565</w:t>
            </w:r>
          </w:p>
        </w:tc>
        <w:tc>
          <w:tcPr>
            <w:tcW w:w="1929" w:type="dxa"/>
            <w:hideMark/>
          </w:tcPr>
          <w:p w14:paraId="20E8FF23" w14:textId="29C591A4" w:rsidR="00FF472F" w:rsidRPr="006B70A4" w:rsidRDefault="009B29A7">
            <w:pPr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  <w:t>2564</w:t>
            </w:r>
          </w:p>
        </w:tc>
      </w:tr>
      <w:tr w:rsidR="002B66E5" w14:paraId="112ED333" w14:textId="77777777" w:rsidTr="002B66E5">
        <w:tc>
          <w:tcPr>
            <w:tcW w:w="5040" w:type="dxa"/>
            <w:vAlign w:val="bottom"/>
            <w:hideMark/>
          </w:tcPr>
          <w:p w14:paraId="38227A2E" w14:textId="77777777" w:rsidR="002B66E5" w:rsidRDefault="002B66E5" w:rsidP="002B66E5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5" w:type="dxa"/>
            <w:vAlign w:val="bottom"/>
          </w:tcPr>
          <w:p w14:paraId="1DB5FB93" w14:textId="07EDC2E4" w:rsidR="002B66E5" w:rsidRPr="00D777CD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413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113.00</w:t>
            </w:r>
          </w:p>
        </w:tc>
        <w:tc>
          <w:tcPr>
            <w:tcW w:w="1929" w:type="dxa"/>
            <w:vAlign w:val="bottom"/>
            <w:hideMark/>
          </w:tcPr>
          <w:p w14:paraId="6980E71B" w14:textId="3D7613FF" w:rsidR="002B66E5" w:rsidRDefault="002B66E5" w:rsidP="002B66E5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 xml:space="preserve">       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413.00</w:t>
            </w:r>
          </w:p>
        </w:tc>
      </w:tr>
      <w:tr w:rsidR="002B66E5" w14:paraId="569C0AEA" w14:textId="77777777" w:rsidTr="002B66E5">
        <w:tc>
          <w:tcPr>
            <w:tcW w:w="5040" w:type="dxa"/>
            <w:hideMark/>
          </w:tcPr>
          <w:p w14:paraId="4C68FD94" w14:textId="77777777" w:rsidR="002B66E5" w:rsidRDefault="002B66E5" w:rsidP="002B66E5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2D4FD7D" w14:textId="753A1C86" w:rsidR="002B66E5" w:rsidRPr="00D777CD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40AB">
              <w:rPr>
                <w:rFonts w:ascii="Angsana New" w:hAnsi="Angsana New"/>
                <w:sz w:val="30"/>
                <w:szCs w:val="30"/>
              </w:rPr>
              <w:t>131,500.00</w:t>
            </w:r>
          </w:p>
        </w:tc>
        <w:tc>
          <w:tcPr>
            <w:tcW w:w="1929" w:type="dxa"/>
            <w:vAlign w:val="bottom"/>
            <w:hideMark/>
          </w:tcPr>
          <w:p w14:paraId="700DA5BC" w14:textId="29ED8A55" w:rsidR="002B66E5" w:rsidRDefault="002B66E5" w:rsidP="00477C04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97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700.00</w:t>
            </w:r>
          </w:p>
        </w:tc>
      </w:tr>
      <w:tr w:rsidR="002B66E5" w14:paraId="2D2290E4" w14:textId="77777777" w:rsidTr="002B66E5">
        <w:tc>
          <w:tcPr>
            <w:tcW w:w="5040" w:type="dxa"/>
            <w:vAlign w:val="bottom"/>
            <w:hideMark/>
          </w:tcPr>
          <w:p w14:paraId="3B5BA952" w14:textId="77777777" w:rsidR="002B66E5" w:rsidRDefault="002B66E5" w:rsidP="002B66E5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B815C" w14:textId="39C5FCDB" w:rsidR="002B66E5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340AB">
              <w:rPr>
                <w:rFonts w:ascii="Angsana New" w:hAnsi="Angsana New"/>
                <w:sz w:val="30"/>
                <w:szCs w:val="30"/>
                <w:lang w:val="en-GB"/>
              </w:rPr>
              <w:t>2,544,613.00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86B5" w14:textId="7E778F65" w:rsidR="002B66E5" w:rsidRDefault="002B66E5" w:rsidP="002B66E5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val="th-TH"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413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113.00</w:t>
            </w:r>
          </w:p>
        </w:tc>
      </w:tr>
      <w:tr w:rsidR="002B66E5" w14:paraId="11AE60FD" w14:textId="77777777" w:rsidTr="00254A54">
        <w:tc>
          <w:tcPr>
            <w:tcW w:w="5040" w:type="dxa"/>
            <w:vAlign w:val="bottom"/>
            <w:hideMark/>
          </w:tcPr>
          <w:p w14:paraId="221D4B14" w14:textId="77777777" w:rsidR="002B66E5" w:rsidRDefault="002B66E5" w:rsidP="002B66E5">
            <w:pPr>
              <w:ind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60658" w14:textId="77777777" w:rsidR="002B66E5" w:rsidRDefault="002B66E5" w:rsidP="002B66E5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5422" w14:textId="77777777" w:rsidR="002B66E5" w:rsidRDefault="002B66E5" w:rsidP="002B66E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2B66E5" w14:paraId="64226E46" w14:textId="77777777" w:rsidTr="002B66E5">
        <w:tc>
          <w:tcPr>
            <w:tcW w:w="5040" w:type="dxa"/>
            <w:vAlign w:val="bottom"/>
            <w:hideMark/>
          </w:tcPr>
          <w:p w14:paraId="69CB8C12" w14:textId="77777777" w:rsidR="002B66E5" w:rsidRDefault="002B66E5" w:rsidP="002B66E5">
            <w:pPr>
              <w:ind w:left="317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5" w:type="dxa"/>
            <w:vAlign w:val="bottom"/>
          </w:tcPr>
          <w:p w14:paraId="40C9774A" w14:textId="7E8679A2" w:rsidR="002B66E5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083.46)</w:t>
            </w:r>
          </w:p>
        </w:tc>
        <w:tc>
          <w:tcPr>
            <w:tcW w:w="1929" w:type="dxa"/>
            <w:vAlign w:val="bottom"/>
            <w:hideMark/>
          </w:tcPr>
          <w:p w14:paraId="0BF2292E" w14:textId="6102D9AA" w:rsidR="002B66E5" w:rsidRDefault="002B66E5" w:rsidP="002B66E5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281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414.10)</w:t>
            </w:r>
          </w:p>
        </w:tc>
      </w:tr>
      <w:tr w:rsidR="002B66E5" w14:paraId="57D36874" w14:textId="77777777" w:rsidTr="002B66E5">
        <w:tc>
          <w:tcPr>
            <w:tcW w:w="5040" w:type="dxa"/>
            <w:vAlign w:val="bottom"/>
            <w:hideMark/>
          </w:tcPr>
          <w:p w14:paraId="17ED65D9" w14:textId="77777777" w:rsidR="002B66E5" w:rsidRDefault="002B66E5" w:rsidP="002B66E5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14:paraId="0968F753" w14:textId="5F9B835C" w:rsidR="002B66E5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40AB">
              <w:rPr>
                <w:rFonts w:ascii="Angsana New" w:hAnsi="Angsana New"/>
                <w:sz w:val="30"/>
                <w:szCs w:val="30"/>
              </w:rPr>
              <w:t>(32,578.42)</w:t>
            </w:r>
          </w:p>
        </w:tc>
        <w:tc>
          <w:tcPr>
            <w:tcW w:w="1929" w:type="dxa"/>
            <w:hideMark/>
          </w:tcPr>
          <w:p w14:paraId="1AE4D531" w14:textId="561258E6" w:rsidR="002B66E5" w:rsidRDefault="002B66E5" w:rsidP="002B66E5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(42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669.36)</w:t>
            </w:r>
          </w:p>
        </w:tc>
      </w:tr>
      <w:tr w:rsidR="002B66E5" w14:paraId="66D55DD8" w14:textId="77777777" w:rsidTr="002B66E5">
        <w:tc>
          <w:tcPr>
            <w:tcW w:w="5040" w:type="dxa"/>
            <w:vAlign w:val="bottom"/>
            <w:hideMark/>
          </w:tcPr>
          <w:p w14:paraId="645B180F" w14:textId="77777777" w:rsidR="002B66E5" w:rsidRDefault="002B66E5" w:rsidP="002B66E5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6E333" w14:textId="48D66AF5" w:rsidR="002B66E5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40AB">
              <w:rPr>
                <w:rFonts w:ascii="Angsana New" w:hAnsi="Angsana New"/>
                <w:sz w:val="30"/>
                <w:szCs w:val="30"/>
              </w:rPr>
              <w:t>(2,356,661.88)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6D6A6" w14:textId="49105518" w:rsidR="002B66E5" w:rsidRDefault="002B66E5" w:rsidP="002B66E5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083.46)</w:t>
            </w:r>
          </w:p>
        </w:tc>
      </w:tr>
      <w:tr w:rsidR="002B66E5" w14:paraId="708AFD62" w14:textId="77777777" w:rsidTr="00254A54">
        <w:tc>
          <w:tcPr>
            <w:tcW w:w="5040" w:type="dxa"/>
            <w:vAlign w:val="bottom"/>
            <w:hideMark/>
          </w:tcPr>
          <w:p w14:paraId="227E0282" w14:textId="77777777" w:rsidR="002B66E5" w:rsidRDefault="002B66E5" w:rsidP="002B66E5">
            <w:pPr>
              <w:ind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034D" w14:textId="77777777" w:rsidR="002B66E5" w:rsidRDefault="002B66E5" w:rsidP="002B66E5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28527" w14:textId="77777777" w:rsidR="002B66E5" w:rsidRDefault="002B66E5" w:rsidP="002B66E5">
            <w:pPr>
              <w:tabs>
                <w:tab w:val="decimal" w:pos="1310"/>
              </w:tabs>
              <w:ind w:right="315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2B66E5" w14:paraId="7E6EE28B" w14:textId="77777777" w:rsidTr="002B66E5">
        <w:tc>
          <w:tcPr>
            <w:tcW w:w="5040" w:type="dxa"/>
            <w:vAlign w:val="bottom"/>
            <w:hideMark/>
          </w:tcPr>
          <w:p w14:paraId="1F279F1A" w14:textId="77777777" w:rsidR="002B66E5" w:rsidRDefault="002B66E5" w:rsidP="002B66E5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F5DB8" w14:textId="3A1CEE4B" w:rsidR="002B66E5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36935">
              <w:rPr>
                <w:rFonts w:ascii="Angsana New" w:hAnsi="Angsana New"/>
                <w:sz w:val="30"/>
                <w:szCs w:val="30"/>
              </w:rPr>
              <w:t>187,951.12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8B3B4E" w14:textId="3B27E944" w:rsidR="002B66E5" w:rsidRDefault="002B66E5" w:rsidP="002B66E5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36935">
              <w:rPr>
                <w:rFonts w:ascii="Angsana New" w:hAnsi="Angsana New"/>
                <w:sz w:val="30"/>
                <w:szCs w:val="30"/>
              </w:rPr>
              <w:t>89,029.54</w:t>
            </w:r>
          </w:p>
        </w:tc>
      </w:tr>
      <w:tr w:rsidR="002B66E5" w14:paraId="2193A5DF" w14:textId="77777777" w:rsidTr="00254A54">
        <w:tc>
          <w:tcPr>
            <w:tcW w:w="5040" w:type="dxa"/>
            <w:vAlign w:val="bottom"/>
            <w:hideMark/>
          </w:tcPr>
          <w:p w14:paraId="7EF5EC13" w14:textId="5DDAFD40" w:rsidR="002B66E5" w:rsidRDefault="002B66E5" w:rsidP="002B66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3B6E7F3A" w14:textId="77777777" w:rsidR="002B66E5" w:rsidRDefault="002B66E5" w:rsidP="002B66E5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29" w:type="dxa"/>
            <w:vAlign w:val="bottom"/>
          </w:tcPr>
          <w:p w14:paraId="1913A452" w14:textId="77777777" w:rsidR="002B66E5" w:rsidRDefault="002B66E5" w:rsidP="002B66E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B66E5" w14:paraId="32879DB0" w14:textId="77777777" w:rsidTr="002B66E5">
        <w:tc>
          <w:tcPr>
            <w:tcW w:w="5040" w:type="dxa"/>
            <w:vAlign w:val="bottom"/>
            <w:hideMark/>
          </w:tcPr>
          <w:p w14:paraId="384F2BD0" w14:textId="404468B3" w:rsidR="002B66E5" w:rsidRPr="00CD7555" w:rsidRDefault="002B66E5" w:rsidP="002B66E5">
            <w:pPr>
              <w:ind w:hanging="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472F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ค่าตัดจำหน่ายสำหรับปีสิ้นสุดวันที่ 31 ธันวาคม </w:t>
            </w:r>
          </w:p>
        </w:tc>
        <w:tc>
          <w:tcPr>
            <w:tcW w:w="1985" w:type="dxa"/>
            <w:vAlign w:val="bottom"/>
          </w:tcPr>
          <w:p w14:paraId="50508F32" w14:textId="3554BA77" w:rsidR="002B66E5" w:rsidRDefault="001340AB" w:rsidP="002B66E5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36935">
              <w:rPr>
                <w:rFonts w:ascii="Angsana New" w:hAnsi="Angsana New"/>
                <w:sz w:val="30"/>
                <w:szCs w:val="30"/>
              </w:rPr>
              <w:t>32,578.42</w:t>
            </w:r>
          </w:p>
        </w:tc>
        <w:tc>
          <w:tcPr>
            <w:tcW w:w="1929" w:type="dxa"/>
            <w:vAlign w:val="bottom"/>
            <w:hideMark/>
          </w:tcPr>
          <w:p w14:paraId="3D9259B1" w14:textId="1C0FB36C" w:rsidR="002B66E5" w:rsidRDefault="002B66E5" w:rsidP="002B66E5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77CD">
              <w:rPr>
                <w:rFonts w:ascii="Angsana New" w:hAnsi="Angsana New"/>
                <w:sz w:val="30"/>
                <w:szCs w:val="30"/>
                <w:lang w:val="en-GB"/>
              </w:rPr>
              <w:t>42,669.36</w:t>
            </w:r>
          </w:p>
        </w:tc>
      </w:tr>
    </w:tbl>
    <w:p w14:paraId="5CBAC7BB" w14:textId="77777777" w:rsidR="009C4512" w:rsidRPr="00254A54" w:rsidRDefault="009C4512" w:rsidP="00890C59">
      <w:pPr>
        <w:rPr>
          <w:szCs w:val="24"/>
        </w:rPr>
      </w:pPr>
    </w:p>
    <w:p w14:paraId="0E828137" w14:textId="07C60068" w:rsidR="009C4512" w:rsidRPr="00734C6F" w:rsidRDefault="009C4512" w:rsidP="009C451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36935">
        <w:rPr>
          <w:rFonts w:ascii="Angsana New" w:hAnsi="Angsana New"/>
          <w:sz w:val="30"/>
          <w:szCs w:val="30"/>
        </w:rPr>
        <w:t>2</w:t>
      </w:r>
      <w:r w:rsidRPr="00734C6F">
        <w:rPr>
          <w:rFonts w:ascii="Angsana New" w:hAnsi="Angsana New"/>
          <w:sz w:val="30"/>
          <w:szCs w:val="30"/>
          <w:cs/>
        </w:rPr>
        <w:t>.</w:t>
      </w:r>
      <w:r w:rsidRPr="00734C6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734C6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3FA3C158" w14:textId="77777777" w:rsidR="009C4512" w:rsidRPr="000B72FD" w:rsidRDefault="009C4512" w:rsidP="009C451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83D26D0" w14:textId="5B9C7D3A" w:rsidR="009C4512" w:rsidRPr="00CF4357" w:rsidRDefault="009C4512" w:rsidP="009C4512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CF435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 w:rsidR="00926761">
        <w:rPr>
          <w:rFonts w:ascii="Angsana New" w:hAnsi="Angsana New" w:hint="cs"/>
          <w:sz w:val="30"/>
          <w:szCs w:val="30"/>
          <w:cs/>
        </w:rPr>
        <w:t>2565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7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4"/>
        <w:gridCol w:w="1375"/>
        <w:gridCol w:w="1402"/>
        <w:gridCol w:w="1333"/>
        <w:gridCol w:w="1374"/>
        <w:gridCol w:w="1277"/>
      </w:tblGrid>
      <w:tr w:rsidR="009C4512" w:rsidRPr="00254A54" w14:paraId="764DB5A4" w14:textId="77777777" w:rsidTr="00254A54">
        <w:trPr>
          <w:trHeight w:val="326"/>
        </w:trPr>
        <w:tc>
          <w:tcPr>
            <w:tcW w:w="3004" w:type="dxa"/>
          </w:tcPr>
          <w:p w14:paraId="2D06A4DF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1" w:type="dxa"/>
            <w:gridSpan w:val="5"/>
          </w:tcPr>
          <w:p w14:paraId="72EFD866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C4512" w:rsidRPr="00254A54" w14:paraId="15DCF5A6" w14:textId="77777777" w:rsidTr="00254A54">
        <w:trPr>
          <w:trHeight w:val="326"/>
        </w:trPr>
        <w:tc>
          <w:tcPr>
            <w:tcW w:w="3004" w:type="dxa"/>
          </w:tcPr>
          <w:p w14:paraId="1E3E46B2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</w:tcPr>
          <w:p w14:paraId="562AE6B7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1402" w:type="dxa"/>
          </w:tcPr>
          <w:p w14:paraId="46E1E25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333" w:type="dxa"/>
          </w:tcPr>
          <w:p w14:paraId="62B4A746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374" w:type="dxa"/>
          </w:tcPr>
          <w:p w14:paraId="478224CF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277" w:type="dxa"/>
          </w:tcPr>
          <w:p w14:paraId="66CB071E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9C4512" w:rsidRPr="00254A54" w14:paraId="63057350" w14:textId="77777777" w:rsidTr="00254A54">
        <w:trPr>
          <w:trHeight w:val="310"/>
        </w:trPr>
        <w:tc>
          <w:tcPr>
            <w:tcW w:w="3004" w:type="dxa"/>
          </w:tcPr>
          <w:p w14:paraId="58C89C6C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325C124" w14:textId="5CC2ED88" w:rsidR="009C4512" w:rsidRPr="00254A54" w:rsidRDefault="009B29A7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A6F36C0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7945831" w14:textId="78AA4721" w:rsidR="009C4512" w:rsidRPr="00254A54" w:rsidRDefault="009B29A7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1080DC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04FA5D" w14:textId="3146B46C" w:rsidR="009C4512" w:rsidRPr="00254A54" w:rsidRDefault="00926761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2B66E5" w:rsidRPr="00254A54" w14:paraId="53C152CB" w14:textId="77777777" w:rsidTr="004E3821">
        <w:trPr>
          <w:trHeight w:val="326"/>
        </w:trPr>
        <w:tc>
          <w:tcPr>
            <w:tcW w:w="3004" w:type="dxa"/>
          </w:tcPr>
          <w:p w14:paraId="6325A05F" w14:textId="77777777" w:rsidR="002B66E5" w:rsidRPr="00254A54" w:rsidRDefault="002B66E5" w:rsidP="002B66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5" w:type="dxa"/>
          </w:tcPr>
          <w:p w14:paraId="35865453" w14:textId="305A100B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  <w:tc>
          <w:tcPr>
            <w:tcW w:w="1402" w:type="dxa"/>
            <w:shd w:val="clear" w:color="auto" w:fill="auto"/>
          </w:tcPr>
          <w:p w14:paraId="7D5DB8A2" w14:textId="0FB53B45" w:rsidR="002B66E5" w:rsidRPr="00254A54" w:rsidRDefault="002B66E5" w:rsidP="00536935">
            <w:pPr>
              <w:ind w:right="3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536935"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333" w:type="dxa"/>
            <w:shd w:val="clear" w:color="auto" w:fill="auto"/>
          </w:tcPr>
          <w:p w14:paraId="0F811FCE" w14:textId="3276B1E6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  <w:tc>
          <w:tcPr>
            <w:tcW w:w="1374" w:type="dxa"/>
            <w:shd w:val="clear" w:color="auto" w:fill="auto"/>
          </w:tcPr>
          <w:p w14:paraId="67ADEC8A" w14:textId="36AF7978" w:rsidR="002B66E5" w:rsidRPr="00254A54" w:rsidRDefault="00536935" w:rsidP="00536935">
            <w:pPr>
              <w:ind w:right="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277" w:type="dxa"/>
            <w:shd w:val="clear" w:color="auto" w:fill="auto"/>
          </w:tcPr>
          <w:p w14:paraId="165847A5" w14:textId="5189390C" w:rsidR="002B66E5" w:rsidRPr="00254A54" w:rsidRDefault="0053693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</w:tr>
      <w:tr w:rsidR="002B66E5" w:rsidRPr="00254A54" w14:paraId="55870201" w14:textId="77777777" w:rsidTr="004E3821">
        <w:trPr>
          <w:trHeight w:val="326"/>
        </w:trPr>
        <w:tc>
          <w:tcPr>
            <w:tcW w:w="3004" w:type="dxa"/>
          </w:tcPr>
          <w:p w14:paraId="3A920505" w14:textId="77777777" w:rsidR="002B66E5" w:rsidRPr="00254A54" w:rsidRDefault="002B66E5" w:rsidP="002B66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75" w:type="dxa"/>
          </w:tcPr>
          <w:p w14:paraId="0ED77167" w14:textId="4C7EA4E9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935,335.00</w:t>
            </w:r>
          </w:p>
        </w:tc>
        <w:tc>
          <w:tcPr>
            <w:tcW w:w="1402" w:type="dxa"/>
            <w:shd w:val="clear" w:color="auto" w:fill="auto"/>
          </w:tcPr>
          <w:p w14:paraId="7A26350F" w14:textId="7EFA28DC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(330,866.34)</w:t>
            </w:r>
          </w:p>
        </w:tc>
        <w:tc>
          <w:tcPr>
            <w:tcW w:w="1333" w:type="dxa"/>
            <w:shd w:val="clear" w:color="auto" w:fill="auto"/>
          </w:tcPr>
          <w:p w14:paraId="26CE8CF1" w14:textId="0691C871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  <w:tc>
          <w:tcPr>
            <w:tcW w:w="1374" w:type="dxa"/>
            <w:shd w:val="clear" w:color="auto" w:fill="auto"/>
          </w:tcPr>
          <w:p w14:paraId="5D01C334" w14:textId="7D8AD680" w:rsidR="002B66E5" w:rsidRPr="00254A54" w:rsidRDefault="00536935" w:rsidP="00AF3F0D">
            <w:pPr>
              <w:ind w:right="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277" w:type="dxa"/>
            <w:shd w:val="clear" w:color="auto" w:fill="auto"/>
          </w:tcPr>
          <w:p w14:paraId="27AA90F0" w14:textId="7EBC0C82" w:rsidR="002B66E5" w:rsidRPr="00254A54" w:rsidRDefault="00AF3F0D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</w:tr>
      <w:tr w:rsidR="002B66E5" w:rsidRPr="00254A54" w14:paraId="505D65E4" w14:textId="77777777" w:rsidTr="004E3821">
        <w:trPr>
          <w:trHeight w:val="326"/>
        </w:trPr>
        <w:tc>
          <w:tcPr>
            <w:tcW w:w="3004" w:type="dxa"/>
          </w:tcPr>
          <w:p w14:paraId="3764D0C2" w14:textId="77777777" w:rsidR="002B66E5" w:rsidRPr="00254A54" w:rsidRDefault="002B66E5" w:rsidP="002B66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5" w:type="dxa"/>
          </w:tcPr>
          <w:p w14:paraId="31A967A3" w14:textId="5ED4EEC5" w:rsidR="002B66E5" w:rsidRPr="00254A54" w:rsidRDefault="002B66E5" w:rsidP="00EF39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(9,511,861.40)</w:t>
            </w:r>
          </w:p>
        </w:tc>
        <w:tc>
          <w:tcPr>
            <w:tcW w:w="1402" w:type="dxa"/>
            <w:shd w:val="clear" w:color="auto" w:fill="auto"/>
          </w:tcPr>
          <w:p w14:paraId="4AF9A4CB" w14:textId="011D8A53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9,222,983.55</w:t>
            </w:r>
          </w:p>
        </w:tc>
        <w:tc>
          <w:tcPr>
            <w:tcW w:w="1333" w:type="dxa"/>
            <w:shd w:val="clear" w:color="auto" w:fill="auto"/>
          </w:tcPr>
          <w:p w14:paraId="6633CBA5" w14:textId="534FA5E0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(288,877.85)</w:t>
            </w:r>
          </w:p>
        </w:tc>
        <w:tc>
          <w:tcPr>
            <w:tcW w:w="1374" w:type="dxa"/>
            <w:shd w:val="clear" w:color="auto" w:fill="auto"/>
          </w:tcPr>
          <w:p w14:paraId="6C187937" w14:textId="0414B10F" w:rsidR="002B66E5" w:rsidRPr="00254A54" w:rsidRDefault="0053693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288,877.85</w:t>
            </w:r>
          </w:p>
        </w:tc>
        <w:tc>
          <w:tcPr>
            <w:tcW w:w="1277" w:type="dxa"/>
            <w:shd w:val="clear" w:color="auto" w:fill="auto"/>
          </w:tcPr>
          <w:p w14:paraId="01EF31FD" w14:textId="28D94D57" w:rsidR="002B66E5" w:rsidRPr="00254A54" w:rsidRDefault="00536935" w:rsidP="00AF3F0D">
            <w:pPr>
              <w:ind w:left="82" w:right="1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66E5" w:rsidRPr="00254A54" w14:paraId="0644083C" w14:textId="77777777" w:rsidTr="004E3821">
        <w:trPr>
          <w:trHeight w:val="326"/>
        </w:trPr>
        <w:tc>
          <w:tcPr>
            <w:tcW w:w="3004" w:type="dxa"/>
          </w:tcPr>
          <w:p w14:paraId="4670D48C" w14:textId="77777777" w:rsidR="002B66E5" w:rsidRPr="00254A54" w:rsidRDefault="002B66E5" w:rsidP="002B66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75" w:type="dxa"/>
          </w:tcPr>
          <w:p w14:paraId="7196DEEA" w14:textId="59A0CEA2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402" w:type="dxa"/>
            <w:shd w:val="clear" w:color="auto" w:fill="auto"/>
          </w:tcPr>
          <w:p w14:paraId="43F2B1F7" w14:textId="43349C0D" w:rsidR="002B66E5" w:rsidRPr="00254A54" w:rsidRDefault="002B66E5" w:rsidP="00536935">
            <w:pPr>
              <w:ind w:right="3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333" w:type="dxa"/>
            <w:shd w:val="clear" w:color="auto" w:fill="auto"/>
          </w:tcPr>
          <w:p w14:paraId="50A22D6B" w14:textId="217B9B88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374" w:type="dxa"/>
            <w:shd w:val="clear" w:color="auto" w:fill="auto"/>
          </w:tcPr>
          <w:p w14:paraId="78B52FCB" w14:textId="5253E788" w:rsidR="002B66E5" w:rsidRPr="00254A54" w:rsidRDefault="00536935" w:rsidP="00AF3F0D">
            <w:pPr>
              <w:ind w:right="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277" w:type="dxa"/>
            <w:shd w:val="clear" w:color="auto" w:fill="auto"/>
          </w:tcPr>
          <w:p w14:paraId="59F77B5A" w14:textId="2FDFED6A" w:rsidR="002B66E5" w:rsidRPr="00254A54" w:rsidRDefault="00AF3F0D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</w:tr>
      <w:tr w:rsidR="002B66E5" w:rsidRPr="00254A54" w14:paraId="258F113F" w14:textId="77777777" w:rsidTr="004E3821">
        <w:trPr>
          <w:trHeight w:val="310"/>
        </w:trPr>
        <w:tc>
          <w:tcPr>
            <w:tcW w:w="3004" w:type="dxa"/>
          </w:tcPr>
          <w:p w14:paraId="7AFCA5C8" w14:textId="77777777" w:rsidR="002B66E5" w:rsidRPr="00254A54" w:rsidRDefault="002B66E5" w:rsidP="002B66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970EE81" w14:textId="0F590A45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(6,030,720.40)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0C7AA6A7" w14:textId="1CA3498B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8,892,117.21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58581BB3" w14:textId="712756C1" w:rsidR="002B66E5" w:rsidRPr="00254A54" w:rsidRDefault="002B66E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2,861,396.81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B835C" w14:textId="770FB785" w:rsidR="002B66E5" w:rsidRPr="00254A54" w:rsidRDefault="00536935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288,877.85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B3863" w14:textId="41A09B6B" w:rsidR="002B66E5" w:rsidRPr="00254A54" w:rsidRDefault="001340AB" w:rsidP="002B66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0AB">
              <w:rPr>
                <w:rFonts w:ascii="Angsana New" w:hAnsi="Angsana New"/>
                <w:sz w:val="28"/>
                <w:szCs w:val="28"/>
              </w:rPr>
              <w:t>3,150,274.66</w:t>
            </w:r>
          </w:p>
        </w:tc>
      </w:tr>
    </w:tbl>
    <w:p w14:paraId="7C956B49" w14:textId="048D42D4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95706" w14:textId="032C977B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BBEF98" w14:textId="24E396FB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3CFDC" w14:textId="5AE9F8FF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0232D0" w14:textId="38645025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637B92" w14:textId="328891F7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54895F" w14:textId="1226D6C9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0A8541" w14:textId="69A6FD35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4CB7FD" w14:textId="77777777" w:rsidR="00AF3F0D" w:rsidRPr="00AE2CC1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41C1B7" w14:textId="77777777" w:rsidR="009C4512" w:rsidRPr="007B304F" w:rsidRDefault="009C4512" w:rsidP="009C451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03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481"/>
        <w:gridCol w:w="1980"/>
        <w:gridCol w:w="2070"/>
      </w:tblGrid>
      <w:tr w:rsidR="009C4512" w:rsidRPr="00B32840" w14:paraId="717B3C71" w14:textId="77777777" w:rsidTr="008879CC">
        <w:trPr>
          <w:trHeight w:val="360"/>
        </w:trPr>
        <w:tc>
          <w:tcPr>
            <w:tcW w:w="4481" w:type="dxa"/>
            <w:vAlign w:val="center"/>
          </w:tcPr>
          <w:p w14:paraId="74B1360F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center"/>
          </w:tcPr>
          <w:p w14:paraId="4D73E093" w14:textId="77777777" w:rsidR="009C4512" w:rsidRPr="00B32840" w:rsidRDefault="009C4512" w:rsidP="00B356E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28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284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C4512" w:rsidRPr="00B32840" w14:paraId="284B807B" w14:textId="77777777" w:rsidTr="008879CC">
        <w:trPr>
          <w:trHeight w:val="360"/>
        </w:trPr>
        <w:tc>
          <w:tcPr>
            <w:tcW w:w="4481" w:type="dxa"/>
            <w:vAlign w:val="center"/>
          </w:tcPr>
          <w:p w14:paraId="1FCAC179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6D13B4" w14:textId="6FA1CE61" w:rsidR="009C4512" w:rsidRPr="00B32840" w:rsidRDefault="00926761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070" w:type="dxa"/>
          </w:tcPr>
          <w:p w14:paraId="3399A494" w14:textId="06F83A1B" w:rsidR="009C4512" w:rsidRPr="00B32840" w:rsidRDefault="009B29A7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9C4512" w:rsidRPr="00B32840" w14:paraId="5B1C099C" w14:textId="77777777" w:rsidTr="001126EB">
        <w:trPr>
          <w:trHeight w:val="360"/>
        </w:trPr>
        <w:tc>
          <w:tcPr>
            <w:tcW w:w="4481" w:type="dxa"/>
          </w:tcPr>
          <w:p w14:paraId="738CC9CB" w14:textId="77777777" w:rsidR="009C4512" w:rsidRPr="00B32840" w:rsidRDefault="009C4512" w:rsidP="008879C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0" w:type="dxa"/>
            <w:shd w:val="clear" w:color="auto" w:fill="auto"/>
          </w:tcPr>
          <w:p w14:paraId="7B266C26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C0FF44E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66E5" w:rsidRPr="00B32840" w14:paraId="4A6F905E" w14:textId="77777777" w:rsidTr="001126EB">
        <w:trPr>
          <w:trHeight w:val="360"/>
        </w:trPr>
        <w:tc>
          <w:tcPr>
            <w:tcW w:w="4481" w:type="dxa"/>
          </w:tcPr>
          <w:p w14:paraId="5DA98521" w14:textId="77777777" w:rsidR="002B66E5" w:rsidRPr="00B32840" w:rsidRDefault="002B66E5" w:rsidP="002B66E5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0" w:type="dxa"/>
            <w:shd w:val="clear" w:color="auto" w:fill="auto"/>
          </w:tcPr>
          <w:p w14:paraId="4B652C90" w14:textId="60E3E91E" w:rsidR="002B66E5" w:rsidRPr="00B32840" w:rsidRDefault="001126EB" w:rsidP="001126EB">
            <w:pPr>
              <w:tabs>
                <w:tab w:val="decimal" w:pos="798"/>
              </w:tabs>
              <w:ind w:right="61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036B6788" w14:textId="1B6D10D3" w:rsidR="002B66E5" w:rsidRPr="00B32840" w:rsidRDefault="002B66E5" w:rsidP="002B66E5">
            <w:pPr>
              <w:tabs>
                <w:tab w:val="decimal" w:pos="914"/>
              </w:tabs>
              <w:ind w:right="70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3284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2B66E5" w:rsidRPr="00B32840" w14:paraId="1148B963" w14:textId="77777777" w:rsidTr="001126EB">
        <w:trPr>
          <w:trHeight w:val="360"/>
        </w:trPr>
        <w:tc>
          <w:tcPr>
            <w:tcW w:w="4481" w:type="dxa"/>
          </w:tcPr>
          <w:p w14:paraId="35023653" w14:textId="77777777" w:rsidR="002B66E5" w:rsidRPr="00B32840" w:rsidRDefault="002B66E5" w:rsidP="002B66E5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  <w:shd w:val="clear" w:color="auto" w:fill="auto"/>
          </w:tcPr>
          <w:p w14:paraId="30EACF44" w14:textId="110C3B30" w:rsidR="002B66E5" w:rsidRPr="00B32840" w:rsidRDefault="00180E67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24,464,964.38</w:t>
            </w:r>
          </w:p>
        </w:tc>
        <w:tc>
          <w:tcPr>
            <w:tcW w:w="2070" w:type="dxa"/>
            <w:shd w:val="clear" w:color="auto" w:fill="auto"/>
          </w:tcPr>
          <w:p w14:paraId="3B1E37A0" w14:textId="7FB64AF7" w:rsidR="002B66E5" w:rsidRPr="00B32840" w:rsidRDefault="001126EB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15,932,925.68</w:t>
            </w:r>
          </w:p>
        </w:tc>
      </w:tr>
      <w:tr w:rsidR="002B66E5" w:rsidRPr="00B32840" w14:paraId="15785D15" w14:textId="77777777" w:rsidTr="001126EB">
        <w:trPr>
          <w:trHeight w:val="231"/>
        </w:trPr>
        <w:tc>
          <w:tcPr>
            <w:tcW w:w="4481" w:type="dxa"/>
          </w:tcPr>
          <w:p w14:paraId="2DFCD0A6" w14:textId="77777777" w:rsidR="002B66E5" w:rsidRPr="00B32840" w:rsidRDefault="002B66E5" w:rsidP="002B66E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56DD474C" w14:textId="4178227B" w:rsidR="002B66E5" w:rsidRPr="00B32840" w:rsidRDefault="001126EB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180E67">
              <w:rPr>
                <w:rFonts w:ascii="Angsana New" w:hAnsi="Angsana New"/>
                <w:sz w:val="30"/>
                <w:szCs w:val="30"/>
              </w:rPr>
              <w:t>716</w:t>
            </w:r>
            <w:r>
              <w:rPr>
                <w:rFonts w:ascii="Angsana New" w:hAnsi="Angsana New"/>
                <w:sz w:val="30"/>
                <w:szCs w:val="30"/>
              </w:rPr>
              <w:t>,808.19</w:t>
            </w:r>
          </w:p>
        </w:tc>
        <w:tc>
          <w:tcPr>
            <w:tcW w:w="2070" w:type="dxa"/>
            <w:shd w:val="clear" w:color="auto" w:fill="auto"/>
          </w:tcPr>
          <w:p w14:paraId="02050408" w14:textId="2D0230B3" w:rsidR="002B66E5" w:rsidRPr="00B32840" w:rsidRDefault="002B66E5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B32840">
              <w:rPr>
                <w:rFonts w:hAnsi="Angsana New"/>
                <w:sz w:val="30"/>
                <w:szCs w:val="30"/>
              </w:rPr>
              <w:t>7,581,261.27</w:t>
            </w:r>
          </w:p>
        </w:tc>
      </w:tr>
      <w:tr w:rsidR="002B66E5" w:rsidRPr="00B32840" w14:paraId="6E42CC6C" w14:textId="77777777" w:rsidTr="001126EB">
        <w:trPr>
          <w:trHeight w:val="85"/>
        </w:trPr>
        <w:tc>
          <w:tcPr>
            <w:tcW w:w="4481" w:type="dxa"/>
          </w:tcPr>
          <w:p w14:paraId="4597AE9F" w14:textId="77777777" w:rsidR="002B66E5" w:rsidRPr="00B32840" w:rsidRDefault="002B66E5" w:rsidP="002B66E5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2D8E2" w14:textId="40FB9FDF" w:rsidR="002B66E5" w:rsidRPr="00B32840" w:rsidRDefault="001126EB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80E67">
              <w:rPr>
                <w:rFonts w:ascii="Angsana New" w:hAnsi="Angsana New"/>
                <w:sz w:val="30"/>
                <w:szCs w:val="30"/>
              </w:rPr>
              <w:t>2,181,772.57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74F1C" w14:textId="346101C2" w:rsidR="002B66E5" w:rsidRPr="00B32840" w:rsidRDefault="001126EB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23,514,186.95</w:t>
            </w:r>
          </w:p>
        </w:tc>
      </w:tr>
    </w:tbl>
    <w:p w14:paraId="67C5134E" w14:textId="77777777" w:rsidR="009C4512" w:rsidRDefault="009C4512" w:rsidP="00CD7555">
      <w:pPr>
        <w:ind w:right="-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E26FAA" w14:textId="65392E08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3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4BCF9D81" w14:textId="77777777" w:rsidR="00C031CA" w:rsidRPr="00C031CA" w:rsidRDefault="00C031CA" w:rsidP="00A442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BC74274" w14:textId="528A3358" w:rsidR="00890C59" w:rsidRPr="009C4512" w:rsidRDefault="00A44244" w:rsidP="009C4512">
      <w:pPr>
        <w:ind w:left="284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</w:t>
      </w:r>
      <w:r w:rsidR="001340AB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 w:rsidR="001340A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D76F4">
        <w:rPr>
          <w:rFonts w:ascii="Angsana New" w:hAnsi="Angsana New" w:hint="cs"/>
          <w:color w:val="000000"/>
          <w:sz w:val="30"/>
          <w:szCs w:val="30"/>
          <w:cs/>
          <w:lang w:val="en-GB"/>
        </w:rPr>
        <w:t>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5" w:name="_Hlk86652002"/>
      <w:r w:rsidR="00CD7555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="000844FA"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1340AB">
        <w:rPr>
          <w:rFonts w:ascii="Angsana New" w:hAnsi="Angsana New"/>
          <w:color w:val="000000"/>
          <w:sz w:val="30"/>
          <w:szCs w:val="30"/>
          <w:lang w:val="en-GB"/>
        </w:rPr>
        <w:t>3.97</w:t>
      </w:r>
      <w:r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End w:id="5"/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0844FA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0844FA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="002B66E5" w:rsidRPr="000844FA">
        <w:rPr>
          <w:rFonts w:ascii="Angsana New" w:hAnsi="Angsana New"/>
          <w:color w:val="000000"/>
          <w:sz w:val="30"/>
          <w:szCs w:val="30"/>
          <w:lang w:val="en-GB"/>
        </w:rPr>
        <w:t>3.47</w:t>
      </w:r>
      <w:r w:rsid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1A004F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1A004F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="001A004F" w:rsidRPr="001A004F">
        <w:rPr>
          <w:rFonts w:ascii="Angsana New" w:hAnsi="Angsana New"/>
          <w:spacing w:val="-6"/>
          <w:sz w:val="30"/>
          <w:szCs w:val="30"/>
          <w:cs/>
        </w:rPr>
        <w:t>(หมายเหตุประกอบงบการเงินข้</w:t>
      </w:r>
      <w:r w:rsidR="001A004F" w:rsidRPr="001340AB">
        <w:rPr>
          <w:rFonts w:ascii="Angsana New" w:hAnsi="Angsana New"/>
          <w:spacing w:val="-6"/>
          <w:sz w:val="30"/>
          <w:szCs w:val="30"/>
          <w:cs/>
        </w:rPr>
        <w:t xml:space="preserve">อ </w:t>
      </w:r>
      <w:r w:rsidR="00AF3F0D">
        <w:rPr>
          <w:rFonts w:ascii="Angsana New" w:hAnsi="Angsana New"/>
          <w:spacing w:val="-6"/>
          <w:sz w:val="30"/>
          <w:szCs w:val="30"/>
        </w:rPr>
        <w:t>8</w:t>
      </w:r>
      <w:r w:rsidR="001A004F" w:rsidRPr="001340AB">
        <w:rPr>
          <w:rFonts w:ascii="Angsana New" w:hAnsi="Angsana New"/>
          <w:spacing w:val="-6"/>
          <w:sz w:val="30"/>
          <w:szCs w:val="30"/>
          <w:cs/>
        </w:rPr>
        <w:t>)</w:t>
      </w:r>
      <w:r w:rsidR="001A004F">
        <w:rPr>
          <w:rFonts w:ascii="Angsana New" w:hAnsi="Angsana New"/>
          <w:spacing w:val="-6"/>
          <w:sz w:val="30"/>
          <w:szCs w:val="30"/>
        </w:rPr>
        <w:t xml:space="preserve"> </w:t>
      </w:r>
      <w:r w:rsidRPr="001A004F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1A004F">
        <w:rPr>
          <w:rFonts w:ascii="Angsana New" w:hAnsi="Angsana New"/>
          <w:spacing w:val="-6"/>
          <w:sz w:val="30"/>
          <w:szCs w:val="30"/>
          <w:cs/>
        </w:rPr>
        <w:t>ไปค้ำประกันการกู้ยืม</w:t>
      </w:r>
      <w:r w:rsidRPr="0045236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EDCC4BC" w14:textId="77777777" w:rsidR="00890C59" w:rsidRDefault="00890C59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37D7ABAB" w14:textId="32F25474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4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C031CA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67E18E9E" w14:textId="77777777" w:rsidR="00C031CA" w:rsidRPr="008327AE" w:rsidRDefault="00C031CA" w:rsidP="00C031CA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32938E3" w14:textId="77777777" w:rsidR="00C031CA" w:rsidRPr="008327AE" w:rsidRDefault="00C031CA" w:rsidP="00C031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C031CA" w:rsidRPr="008327AE" w14:paraId="4B1910C3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6F782F1C" w14:textId="77777777" w:rsidR="00C031CA" w:rsidRPr="008327AE" w:rsidRDefault="00C031CA" w:rsidP="0083756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70B42C6C" w14:textId="77777777" w:rsidR="00C031CA" w:rsidRPr="008327AE" w:rsidRDefault="00C031CA" w:rsidP="008375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031CA" w:rsidRPr="008327AE" w14:paraId="08B0AC21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01FBA5FB" w14:textId="77777777" w:rsidR="00C031CA" w:rsidRPr="008327AE" w:rsidRDefault="00C031CA" w:rsidP="00C031C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E1B385F" w14:textId="481C14B9" w:rsidR="00C031CA" w:rsidRPr="008327AE" w:rsidRDefault="00926761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999" w:type="dxa"/>
            <w:vAlign w:val="center"/>
          </w:tcPr>
          <w:p w14:paraId="654E521A" w14:textId="7EE58BD4" w:rsidR="00C031CA" w:rsidRPr="008327AE" w:rsidRDefault="009B29A7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2B66E5" w:rsidRPr="008327AE" w14:paraId="6F7DB49E" w14:textId="77777777" w:rsidTr="00E45AF0">
        <w:trPr>
          <w:trHeight w:val="360"/>
        </w:trPr>
        <w:tc>
          <w:tcPr>
            <w:tcW w:w="4660" w:type="dxa"/>
          </w:tcPr>
          <w:p w14:paraId="7CC82B0D" w14:textId="77777777" w:rsidR="002B66E5" w:rsidRPr="008327AE" w:rsidRDefault="002B66E5" w:rsidP="002B66E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7" w:type="dxa"/>
            <w:vAlign w:val="bottom"/>
          </w:tcPr>
          <w:p w14:paraId="2628935A" w14:textId="1D07D32B" w:rsidR="002B66E5" w:rsidRPr="008327AE" w:rsidRDefault="00163F8C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432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610.35</w:t>
            </w:r>
          </w:p>
        </w:tc>
        <w:tc>
          <w:tcPr>
            <w:tcW w:w="1999" w:type="dxa"/>
            <w:vAlign w:val="bottom"/>
          </w:tcPr>
          <w:p w14:paraId="7DA9A075" w14:textId="21E6F5CC" w:rsidR="002B66E5" w:rsidRPr="003032C2" w:rsidRDefault="002B66E5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  <w:cs/>
              </w:rPr>
              <w:t>29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086</w:t>
            </w:r>
            <w:r w:rsidRPr="00B03B62">
              <w:rPr>
                <w:rFonts w:hAnsi="Angsana New"/>
                <w:sz w:val="30"/>
                <w:szCs w:val="30"/>
              </w:rPr>
              <w:t>,</w:t>
            </w:r>
            <w:r w:rsidRPr="00B03B62">
              <w:rPr>
                <w:rFonts w:hAnsi="Angsana New"/>
                <w:sz w:val="30"/>
                <w:szCs w:val="30"/>
                <w:cs/>
              </w:rPr>
              <w:t>563.47</w:t>
            </w:r>
          </w:p>
        </w:tc>
      </w:tr>
      <w:tr w:rsidR="002B66E5" w:rsidRPr="008327AE" w14:paraId="30B0AB6F" w14:textId="77777777" w:rsidTr="00E45AF0">
        <w:trPr>
          <w:trHeight w:val="360"/>
        </w:trPr>
        <w:tc>
          <w:tcPr>
            <w:tcW w:w="4660" w:type="dxa"/>
          </w:tcPr>
          <w:p w14:paraId="44870503" w14:textId="77777777" w:rsidR="002B66E5" w:rsidRPr="008327AE" w:rsidRDefault="002B66E5" w:rsidP="002B66E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7" w:type="dxa"/>
            <w:vAlign w:val="bottom"/>
          </w:tcPr>
          <w:p w14:paraId="0AD8286C" w14:textId="09097B1C" w:rsidR="002B66E5" w:rsidRPr="008327AE" w:rsidRDefault="00163F8C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288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163.11</w:t>
            </w:r>
          </w:p>
        </w:tc>
        <w:tc>
          <w:tcPr>
            <w:tcW w:w="1999" w:type="dxa"/>
            <w:vAlign w:val="bottom"/>
          </w:tcPr>
          <w:p w14:paraId="21937308" w14:textId="54F9FB83" w:rsidR="002B66E5" w:rsidRPr="003032C2" w:rsidRDefault="002B66E5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11,358,390.04</w:t>
            </w:r>
          </w:p>
        </w:tc>
      </w:tr>
      <w:tr w:rsidR="002B66E5" w:rsidRPr="008327AE" w14:paraId="573E6A1C" w14:textId="77777777" w:rsidTr="00E45AF0">
        <w:trPr>
          <w:trHeight w:val="360"/>
        </w:trPr>
        <w:tc>
          <w:tcPr>
            <w:tcW w:w="4660" w:type="dxa"/>
          </w:tcPr>
          <w:p w14:paraId="04AD9DA4" w14:textId="77777777" w:rsidR="002B66E5" w:rsidRPr="008327AE" w:rsidRDefault="002B66E5" w:rsidP="002B66E5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7" w:type="dxa"/>
            <w:vAlign w:val="bottom"/>
          </w:tcPr>
          <w:p w14:paraId="138547AA" w14:textId="0E417D49" w:rsidR="002B66E5" w:rsidRPr="008327AE" w:rsidRDefault="00163F8C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664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724.38</w:t>
            </w:r>
          </w:p>
        </w:tc>
        <w:tc>
          <w:tcPr>
            <w:tcW w:w="1999" w:type="dxa"/>
            <w:vAlign w:val="bottom"/>
          </w:tcPr>
          <w:p w14:paraId="7B1B093D" w14:textId="56CC0C96" w:rsidR="002B66E5" w:rsidRPr="003032C2" w:rsidRDefault="002B66E5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6,970,131.05</w:t>
            </w:r>
          </w:p>
        </w:tc>
      </w:tr>
      <w:tr w:rsidR="002B66E5" w:rsidRPr="008327AE" w14:paraId="4E617884" w14:textId="77777777" w:rsidTr="00E45AF0">
        <w:trPr>
          <w:trHeight w:val="360"/>
        </w:trPr>
        <w:tc>
          <w:tcPr>
            <w:tcW w:w="4660" w:type="dxa"/>
          </w:tcPr>
          <w:p w14:paraId="1079A53E" w14:textId="77777777" w:rsidR="002B66E5" w:rsidRPr="008327AE" w:rsidRDefault="002B66E5" w:rsidP="002B66E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bottom"/>
          </w:tcPr>
          <w:p w14:paraId="25C4F2AC" w14:textId="0C0161FA" w:rsidR="002B66E5" w:rsidRPr="008327AE" w:rsidRDefault="00163F8C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158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017.60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14:paraId="0F9E7E57" w14:textId="73C366B2" w:rsidR="002B66E5" w:rsidRPr="003032C2" w:rsidRDefault="002B66E5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</w:rPr>
              <w:t>574,106.36</w:t>
            </w:r>
          </w:p>
        </w:tc>
      </w:tr>
      <w:tr w:rsidR="002B66E5" w:rsidRPr="008327AE" w14:paraId="321A5B23" w14:textId="77777777" w:rsidTr="00E45AF0">
        <w:trPr>
          <w:trHeight w:val="360"/>
        </w:trPr>
        <w:tc>
          <w:tcPr>
            <w:tcW w:w="4660" w:type="dxa"/>
          </w:tcPr>
          <w:p w14:paraId="16D8E1A4" w14:textId="77777777" w:rsidR="002B66E5" w:rsidRPr="008327AE" w:rsidRDefault="002B66E5" w:rsidP="002B66E5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550F85" w14:textId="3C045759" w:rsidR="002B66E5" w:rsidRPr="008327AE" w:rsidRDefault="00163F8C" w:rsidP="002B66E5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543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515.44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12AF8" w14:textId="1B74386F" w:rsidR="002B66E5" w:rsidRPr="006A2643" w:rsidRDefault="002B66E5" w:rsidP="002B66E5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B03B62">
              <w:rPr>
                <w:rFonts w:hAnsi="Angsana New"/>
                <w:sz w:val="30"/>
                <w:szCs w:val="30"/>
              </w:rPr>
              <w:t>47,989,190.92</w:t>
            </w:r>
          </w:p>
        </w:tc>
      </w:tr>
    </w:tbl>
    <w:p w14:paraId="59524083" w14:textId="77777777" w:rsidR="001E3836" w:rsidRPr="000303CE" w:rsidRDefault="001E3836" w:rsidP="006204E0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0722372D" w14:textId="0201E25B" w:rsidR="001B43D2" w:rsidRPr="00886B46" w:rsidRDefault="00E51341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5</w:t>
      </w:r>
      <w:r w:rsidR="001B43D2" w:rsidRPr="006727AA">
        <w:rPr>
          <w:rFonts w:ascii="Angsana New" w:hAnsi="Angsana New"/>
          <w:sz w:val="30"/>
          <w:szCs w:val="30"/>
        </w:rPr>
        <w:t xml:space="preserve">. </w:t>
      </w:r>
      <w:r w:rsidR="001B43D2"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="001B43D2"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303C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303C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F61CC7" w:rsidRPr="00DA6985" w14:paraId="16EA51AA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6FF23EA6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95832810"/>
          </w:p>
        </w:tc>
        <w:tc>
          <w:tcPr>
            <w:tcW w:w="3996" w:type="dxa"/>
            <w:gridSpan w:val="2"/>
          </w:tcPr>
          <w:p w14:paraId="3B5A6BE7" w14:textId="77777777" w:rsidR="00F61CC7" w:rsidRPr="00DA6985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DA6985" w14:paraId="0EC53A8D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4513FBFD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AB6F8F8" w14:textId="4672F63E" w:rsidR="00F61CC7" w:rsidRPr="00DA6985" w:rsidRDefault="00926761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99" w:type="dxa"/>
          </w:tcPr>
          <w:p w14:paraId="487A16B0" w14:textId="709AB10E" w:rsidR="00F61CC7" w:rsidRPr="00DA6985" w:rsidRDefault="009B29A7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F27AF1" w:rsidRPr="00DA6985" w14:paraId="026709E5" w14:textId="77777777" w:rsidTr="00E45AF0">
        <w:trPr>
          <w:trHeight w:val="360"/>
        </w:trPr>
        <w:tc>
          <w:tcPr>
            <w:tcW w:w="4660" w:type="dxa"/>
          </w:tcPr>
          <w:p w14:paraId="3F63FA2E" w14:textId="77777777" w:rsidR="00F27AF1" w:rsidRPr="00DA6985" w:rsidRDefault="00F27AF1" w:rsidP="008879CC">
            <w:pPr>
              <w:ind w:lef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7" w:type="dxa"/>
          </w:tcPr>
          <w:p w14:paraId="79819112" w14:textId="57AD8447" w:rsidR="00F27AF1" w:rsidRPr="00CA6887" w:rsidRDefault="00163F8C" w:rsidP="00F27AF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133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097.74</w:t>
            </w:r>
          </w:p>
        </w:tc>
        <w:tc>
          <w:tcPr>
            <w:tcW w:w="1999" w:type="dxa"/>
          </w:tcPr>
          <w:p w14:paraId="7AA761FC" w14:textId="33798002" w:rsidR="00F27AF1" w:rsidRPr="00CA6887" w:rsidRDefault="00F27AF1" w:rsidP="00F27AF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133,350,343.73</w:t>
            </w:r>
          </w:p>
        </w:tc>
      </w:tr>
      <w:tr w:rsidR="00F27AF1" w:rsidRPr="00DA6985" w14:paraId="2F1E96F7" w14:textId="77777777" w:rsidTr="00E45AF0">
        <w:trPr>
          <w:trHeight w:val="360"/>
        </w:trPr>
        <w:tc>
          <w:tcPr>
            <w:tcW w:w="4660" w:type="dxa"/>
          </w:tcPr>
          <w:p w14:paraId="45F347B8" w14:textId="77777777" w:rsidR="00F27AF1" w:rsidRPr="00DA6985" w:rsidRDefault="00F27AF1" w:rsidP="00F27AF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7" w:type="dxa"/>
          </w:tcPr>
          <w:p w14:paraId="21133A29" w14:textId="4EE88667" w:rsidR="00F27AF1" w:rsidRPr="00CA6887" w:rsidRDefault="00163F8C" w:rsidP="00F27AF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817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637.79</w:t>
            </w:r>
          </w:p>
        </w:tc>
        <w:tc>
          <w:tcPr>
            <w:tcW w:w="1999" w:type="dxa"/>
          </w:tcPr>
          <w:p w14:paraId="79AAF8FA" w14:textId="0016DE7E" w:rsidR="00F27AF1" w:rsidRPr="00CA6887" w:rsidRDefault="00F27AF1" w:rsidP="00F27AF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1,476,656.09</w:t>
            </w:r>
          </w:p>
        </w:tc>
      </w:tr>
      <w:tr w:rsidR="00F27AF1" w:rsidRPr="00DA6985" w14:paraId="1977F9EA" w14:textId="77777777" w:rsidTr="00E45AF0">
        <w:trPr>
          <w:trHeight w:val="360"/>
        </w:trPr>
        <w:tc>
          <w:tcPr>
            <w:tcW w:w="4660" w:type="dxa"/>
          </w:tcPr>
          <w:p w14:paraId="43925D38" w14:textId="77777777" w:rsidR="00F27AF1" w:rsidRPr="00DA6985" w:rsidRDefault="00F27AF1" w:rsidP="00F27AF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bottom w:val="double" w:sz="4" w:space="0" w:color="auto"/>
            </w:tcBorders>
          </w:tcPr>
          <w:p w14:paraId="610EFEDD" w14:textId="4C88FFFB" w:rsidR="00F27AF1" w:rsidRPr="00CA6887" w:rsidRDefault="00163F8C" w:rsidP="00F27AF1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F8C">
              <w:rPr>
                <w:rFonts w:ascii="Angsana New" w:hAnsi="Angsana New"/>
                <w:sz w:val="30"/>
                <w:szCs w:val="30"/>
                <w:cs/>
              </w:rPr>
              <w:t>134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053</w:t>
            </w:r>
            <w:r w:rsidRPr="00163F8C">
              <w:rPr>
                <w:rFonts w:ascii="Angsana New" w:hAnsi="Angsana New"/>
                <w:sz w:val="30"/>
                <w:szCs w:val="30"/>
              </w:rPr>
              <w:t>,</w:t>
            </w:r>
            <w:r w:rsidRPr="00163F8C">
              <w:rPr>
                <w:rFonts w:ascii="Angsana New" w:hAnsi="Angsana New"/>
                <w:sz w:val="30"/>
                <w:szCs w:val="30"/>
                <w:cs/>
              </w:rPr>
              <w:t>735.53</w:t>
            </w: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</w:tcPr>
          <w:p w14:paraId="1754561B" w14:textId="383ABDF2" w:rsidR="00F27AF1" w:rsidRPr="00CA6887" w:rsidRDefault="00F27AF1" w:rsidP="00F27AF1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134,826,999.82</w:t>
            </w:r>
          </w:p>
        </w:tc>
      </w:tr>
    </w:tbl>
    <w:bookmarkEnd w:id="6"/>
    <w:p w14:paraId="6F1FB31C" w14:textId="44A40F40" w:rsidR="00F61CC7" w:rsidRDefault="00F61CC7" w:rsidP="000303CE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F83C8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736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5047"/>
        <w:gridCol w:w="1701"/>
        <w:gridCol w:w="1843"/>
      </w:tblGrid>
      <w:tr w:rsidR="00CA6887" w:rsidRPr="00AF3F0D" w14:paraId="4EF81447" w14:textId="77777777" w:rsidTr="00AF3F0D">
        <w:trPr>
          <w:trHeight w:val="360"/>
        </w:trPr>
        <w:tc>
          <w:tcPr>
            <w:tcW w:w="5047" w:type="dxa"/>
            <w:vAlign w:val="center"/>
          </w:tcPr>
          <w:p w14:paraId="08AEF4B0" w14:textId="77777777" w:rsidR="00CA6887" w:rsidRPr="00AF3F0D" w:rsidRDefault="00CA6887" w:rsidP="00B356E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2"/>
          </w:tcPr>
          <w:p w14:paraId="3AEDC700" w14:textId="77777777" w:rsidR="00CA6887" w:rsidRPr="00AF3F0D" w:rsidRDefault="00CA6887" w:rsidP="00B356E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A6887" w:rsidRPr="00AF3F0D" w14:paraId="6542F6AD" w14:textId="77777777" w:rsidTr="00AF3F0D">
        <w:trPr>
          <w:trHeight w:val="360"/>
        </w:trPr>
        <w:tc>
          <w:tcPr>
            <w:tcW w:w="5047" w:type="dxa"/>
            <w:vAlign w:val="center"/>
          </w:tcPr>
          <w:p w14:paraId="1E2EDA5C" w14:textId="77777777" w:rsidR="00CA6887" w:rsidRPr="00AF3F0D" w:rsidRDefault="00CA6887" w:rsidP="00B356E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067BCADA" w14:textId="21CF793A" w:rsidR="00CA6887" w:rsidRPr="00AF3F0D" w:rsidRDefault="00926761" w:rsidP="00B356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AF3F0D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2565</w:t>
            </w:r>
          </w:p>
        </w:tc>
        <w:tc>
          <w:tcPr>
            <w:tcW w:w="1843" w:type="dxa"/>
          </w:tcPr>
          <w:p w14:paraId="5621AEFD" w14:textId="38B66172" w:rsidR="00CA6887" w:rsidRPr="00AF3F0D" w:rsidRDefault="009B29A7" w:rsidP="00B356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F3F0D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</w:tr>
      <w:tr w:rsidR="00F27AF1" w:rsidRPr="00AF3F0D" w14:paraId="46BBF652" w14:textId="77777777" w:rsidTr="00AF3F0D">
        <w:trPr>
          <w:trHeight w:val="360"/>
        </w:trPr>
        <w:tc>
          <w:tcPr>
            <w:tcW w:w="5047" w:type="dxa"/>
            <w:shd w:val="clear" w:color="auto" w:fill="auto"/>
          </w:tcPr>
          <w:p w14:paraId="54FE31B9" w14:textId="25FB9916" w:rsidR="00F27AF1" w:rsidRPr="00AF3F0D" w:rsidRDefault="00F27AF1" w:rsidP="00F27AF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 w:hint="cs"/>
                <w:sz w:val="28"/>
                <w:cs/>
              </w:rPr>
              <w:t>ราคาตามบัญชีต้นปี</w:t>
            </w:r>
          </w:p>
        </w:tc>
        <w:tc>
          <w:tcPr>
            <w:tcW w:w="1701" w:type="dxa"/>
            <w:shd w:val="clear" w:color="auto" w:fill="auto"/>
          </w:tcPr>
          <w:p w14:paraId="36C66F1C" w14:textId="798B2EF0" w:rsidR="00F27AF1" w:rsidRPr="00AF3F0D" w:rsidRDefault="00163F8C" w:rsidP="00AF3F0D">
            <w:pPr>
              <w:tabs>
                <w:tab w:val="decimal" w:pos="1242"/>
              </w:tabs>
              <w:ind w:right="4"/>
              <w:rPr>
                <w:rFonts w:asciiTheme="majorBidi" w:hAnsiTheme="majorBidi"/>
                <w:sz w:val="28"/>
              </w:rPr>
            </w:pPr>
            <w:r w:rsidRPr="00AF3F0D">
              <w:rPr>
                <w:rFonts w:asciiTheme="majorBidi" w:hAnsiTheme="majorBidi"/>
                <w:sz w:val="28"/>
                <w:cs/>
              </w:rPr>
              <w:t>134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826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999.82</w:t>
            </w:r>
          </w:p>
        </w:tc>
        <w:tc>
          <w:tcPr>
            <w:tcW w:w="1843" w:type="dxa"/>
            <w:shd w:val="clear" w:color="auto" w:fill="auto"/>
          </w:tcPr>
          <w:p w14:paraId="75A14409" w14:textId="3033F49D" w:rsidR="00F27AF1" w:rsidRPr="00AF3F0D" w:rsidRDefault="00F27AF1" w:rsidP="00AF3F0D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AF3F0D">
              <w:rPr>
                <w:rFonts w:asciiTheme="majorBidi" w:hAnsiTheme="majorBidi" w:cstheme="majorBidi"/>
                <w:sz w:val="28"/>
              </w:rPr>
              <w:t>166,564,926.12</w:t>
            </w:r>
          </w:p>
        </w:tc>
      </w:tr>
      <w:tr w:rsidR="00F27AF1" w:rsidRPr="00AF3F0D" w14:paraId="56586DAA" w14:textId="77777777" w:rsidTr="00AF3F0D">
        <w:trPr>
          <w:trHeight w:val="360"/>
        </w:trPr>
        <w:tc>
          <w:tcPr>
            <w:tcW w:w="5047" w:type="dxa"/>
            <w:shd w:val="clear" w:color="auto" w:fill="auto"/>
          </w:tcPr>
          <w:p w14:paraId="41D99530" w14:textId="402CA015" w:rsidR="00F27AF1" w:rsidRPr="00AF3F0D" w:rsidRDefault="00F27AF1" w:rsidP="00F27AF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/>
                <w:sz w:val="28"/>
                <w:cs/>
              </w:rPr>
              <w:t>ทำสัญญาเพิ่มระหว่าง</w:t>
            </w:r>
            <w:r w:rsidRPr="00AF3F0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533D2981" w14:textId="368C1BD9" w:rsidR="00F27AF1" w:rsidRPr="00AF3F0D" w:rsidRDefault="00163F8C" w:rsidP="00AF3F0D">
            <w:pPr>
              <w:tabs>
                <w:tab w:val="decimal" w:pos="1242"/>
              </w:tabs>
              <w:ind w:right="4"/>
              <w:rPr>
                <w:rFonts w:asciiTheme="majorBidi" w:hAnsiTheme="majorBidi"/>
                <w:sz w:val="28"/>
              </w:rPr>
            </w:pPr>
            <w:r w:rsidRPr="00AF3F0D">
              <w:rPr>
                <w:rFonts w:asciiTheme="majorBidi" w:hAnsiTheme="majorBidi"/>
                <w:sz w:val="28"/>
                <w:cs/>
              </w:rPr>
              <w:t>2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531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243.88</w:t>
            </w:r>
          </w:p>
        </w:tc>
        <w:tc>
          <w:tcPr>
            <w:tcW w:w="1843" w:type="dxa"/>
            <w:shd w:val="clear" w:color="auto" w:fill="auto"/>
          </w:tcPr>
          <w:p w14:paraId="6C6E163F" w14:textId="19526810" w:rsidR="00F27AF1" w:rsidRPr="00AF3F0D" w:rsidRDefault="00F27AF1" w:rsidP="00AF3F0D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AF3F0D">
              <w:rPr>
                <w:rFonts w:asciiTheme="majorBidi" w:hAnsiTheme="majorBidi" w:cstheme="majorBidi"/>
                <w:sz w:val="28"/>
              </w:rPr>
              <w:t>1,946,952.18</w:t>
            </w:r>
          </w:p>
        </w:tc>
      </w:tr>
      <w:tr w:rsidR="00F27AF1" w:rsidRPr="00AF3F0D" w14:paraId="7D680F75" w14:textId="77777777" w:rsidTr="00AF3F0D">
        <w:trPr>
          <w:trHeight w:val="360"/>
        </w:trPr>
        <w:tc>
          <w:tcPr>
            <w:tcW w:w="5047" w:type="dxa"/>
            <w:shd w:val="clear" w:color="auto" w:fill="auto"/>
          </w:tcPr>
          <w:p w14:paraId="6918502A" w14:textId="0B061D39" w:rsidR="00F27AF1" w:rsidRPr="00AF3F0D" w:rsidRDefault="00F27AF1" w:rsidP="00F27AF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 w:hint="cs"/>
                <w:sz w:val="28"/>
                <w:cs/>
              </w:rPr>
              <w:t>ปรับลดอัตราค่าเช่าระหว่างปี</w:t>
            </w:r>
          </w:p>
        </w:tc>
        <w:tc>
          <w:tcPr>
            <w:tcW w:w="1701" w:type="dxa"/>
            <w:shd w:val="clear" w:color="auto" w:fill="auto"/>
          </w:tcPr>
          <w:p w14:paraId="64C85D8E" w14:textId="26893CFF" w:rsidR="00F27AF1" w:rsidRPr="00AF3F0D" w:rsidRDefault="00163F8C" w:rsidP="00AF3F0D">
            <w:pPr>
              <w:tabs>
                <w:tab w:val="decimal" w:pos="1031"/>
              </w:tabs>
              <w:ind w:right="4"/>
              <w:rPr>
                <w:rFonts w:asciiTheme="majorBidi" w:hAnsiTheme="majorBidi"/>
                <w:sz w:val="28"/>
              </w:rPr>
            </w:pPr>
            <w:r w:rsidRPr="00AF3F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5BA0BEA" w14:textId="01CD9721" w:rsidR="00F27AF1" w:rsidRPr="00AF3F0D" w:rsidRDefault="00F27AF1" w:rsidP="00AF3F0D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AF3F0D">
              <w:rPr>
                <w:rFonts w:asciiTheme="majorBidi" w:hAnsiTheme="majorBidi" w:cstheme="majorBidi"/>
                <w:sz w:val="28"/>
              </w:rPr>
              <w:t>(</w:t>
            </w:r>
            <w:r w:rsidRPr="00AF3F0D">
              <w:rPr>
                <w:rFonts w:asciiTheme="majorBidi" w:hAnsiTheme="majorBidi" w:cstheme="majorBidi" w:hint="cs"/>
                <w:sz w:val="28"/>
                <w:cs/>
              </w:rPr>
              <w:t>31</w:t>
            </w:r>
            <w:r w:rsidRPr="00AF3F0D">
              <w:rPr>
                <w:rFonts w:asciiTheme="majorBidi" w:hAnsiTheme="majorBidi" w:cstheme="majorBidi"/>
                <w:sz w:val="28"/>
              </w:rPr>
              <w:t>,</w:t>
            </w:r>
            <w:r w:rsidRPr="00AF3F0D">
              <w:rPr>
                <w:rFonts w:asciiTheme="majorBidi" w:hAnsiTheme="majorBidi" w:cstheme="majorBidi" w:hint="cs"/>
                <w:sz w:val="28"/>
                <w:cs/>
              </w:rPr>
              <w:t>240</w:t>
            </w:r>
            <w:r w:rsidRPr="00AF3F0D">
              <w:rPr>
                <w:rFonts w:asciiTheme="majorBidi" w:hAnsiTheme="majorBidi" w:cstheme="majorBidi"/>
                <w:sz w:val="28"/>
              </w:rPr>
              <w:t>,</w:t>
            </w:r>
            <w:r w:rsidRPr="00AF3F0D">
              <w:rPr>
                <w:rFonts w:asciiTheme="majorBidi" w:hAnsiTheme="majorBidi" w:cstheme="majorBidi" w:hint="cs"/>
                <w:sz w:val="28"/>
                <w:cs/>
              </w:rPr>
              <w:t>276</w:t>
            </w:r>
            <w:r w:rsidRPr="00AF3F0D">
              <w:rPr>
                <w:rFonts w:asciiTheme="majorBidi" w:hAnsiTheme="majorBidi" w:cstheme="majorBidi"/>
                <w:sz w:val="28"/>
              </w:rPr>
              <w:t>.</w:t>
            </w:r>
            <w:r w:rsidRPr="00AF3F0D">
              <w:rPr>
                <w:rFonts w:asciiTheme="majorBidi" w:hAnsiTheme="majorBidi" w:cstheme="majorBidi" w:hint="cs"/>
                <w:sz w:val="28"/>
                <w:cs/>
              </w:rPr>
              <w:t>85</w:t>
            </w:r>
            <w:r w:rsidRPr="00AF3F0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7AF1" w:rsidRPr="00AF3F0D" w14:paraId="354F213F" w14:textId="77777777" w:rsidTr="00AF3F0D">
        <w:trPr>
          <w:trHeight w:val="360"/>
        </w:trPr>
        <w:tc>
          <w:tcPr>
            <w:tcW w:w="5047" w:type="dxa"/>
            <w:shd w:val="clear" w:color="auto" w:fill="auto"/>
          </w:tcPr>
          <w:p w14:paraId="179A890D" w14:textId="049BD426" w:rsidR="00F27AF1" w:rsidRPr="00AF3F0D" w:rsidRDefault="00F27AF1" w:rsidP="00F27AF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/>
                <w:sz w:val="28"/>
                <w:cs/>
              </w:rPr>
              <w:t>จ่ายชำระระหว่า</w:t>
            </w:r>
            <w:r w:rsidRPr="00AF3F0D">
              <w:rPr>
                <w:rFonts w:ascii="Angsana New" w:hAnsi="Angsana New" w:hint="cs"/>
                <w:sz w:val="28"/>
                <w:cs/>
              </w:rPr>
              <w:t>งปี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1E886AFA" w14:textId="2C71D871" w:rsidR="00F27AF1" w:rsidRPr="00AF3F0D" w:rsidRDefault="00163F8C" w:rsidP="00AF3F0D">
            <w:pPr>
              <w:tabs>
                <w:tab w:val="decimal" w:pos="1242"/>
              </w:tabs>
              <w:ind w:right="4"/>
              <w:rPr>
                <w:rFonts w:asciiTheme="majorBidi" w:hAnsiTheme="majorBidi"/>
                <w:sz w:val="28"/>
              </w:rPr>
            </w:pPr>
            <w:r w:rsidRPr="00AF3F0D">
              <w:rPr>
                <w:rFonts w:asciiTheme="majorBidi" w:hAnsiTheme="majorBidi"/>
                <w:sz w:val="28"/>
                <w:cs/>
              </w:rPr>
              <w:t>(3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304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508.17)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</w:tcPr>
          <w:p w14:paraId="727CB596" w14:textId="6D5BEAD7" w:rsidR="00F27AF1" w:rsidRPr="00AF3F0D" w:rsidRDefault="00F27AF1" w:rsidP="00AF3F0D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AF3F0D">
              <w:rPr>
                <w:rFonts w:asciiTheme="majorBidi" w:hAnsiTheme="majorBidi" w:cstheme="majorBidi"/>
                <w:sz w:val="28"/>
              </w:rPr>
              <w:t>(2,444,601.63)</w:t>
            </w:r>
          </w:p>
        </w:tc>
      </w:tr>
      <w:tr w:rsidR="00F27AF1" w:rsidRPr="00AF3F0D" w14:paraId="19C20F95" w14:textId="77777777" w:rsidTr="00AF3F0D">
        <w:trPr>
          <w:trHeight w:val="360"/>
        </w:trPr>
        <w:tc>
          <w:tcPr>
            <w:tcW w:w="5047" w:type="dxa"/>
          </w:tcPr>
          <w:p w14:paraId="7E6A36AB" w14:textId="4C42A467" w:rsidR="00F27AF1" w:rsidRPr="00AF3F0D" w:rsidRDefault="00F27AF1" w:rsidP="00F27AF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/>
                <w:sz w:val="28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C03F26" w14:textId="2F5A86B7" w:rsidR="00F27AF1" w:rsidRPr="00AF3F0D" w:rsidRDefault="00163F8C" w:rsidP="00AF3F0D">
            <w:pPr>
              <w:tabs>
                <w:tab w:val="decimal" w:pos="1242"/>
              </w:tabs>
              <w:ind w:right="4"/>
              <w:rPr>
                <w:rFonts w:asciiTheme="majorBidi" w:hAnsiTheme="majorBidi"/>
                <w:sz w:val="28"/>
              </w:rPr>
            </w:pPr>
            <w:r w:rsidRPr="00AF3F0D">
              <w:rPr>
                <w:rFonts w:asciiTheme="majorBidi" w:hAnsiTheme="majorBidi"/>
                <w:sz w:val="28"/>
                <w:cs/>
              </w:rPr>
              <w:t>134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053</w:t>
            </w:r>
            <w:r w:rsidRPr="00AF3F0D">
              <w:rPr>
                <w:rFonts w:asciiTheme="majorBidi" w:hAnsiTheme="majorBidi"/>
                <w:sz w:val="28"/>
              </w:rPr>
              <w:t>,</w:t>
            </w:r>
            <w:r w:rsidRPr="00AF3F0D">
              <w:rPr>
                <w:rFonts w:asciiTheme="majorBidi" w:hAnsiTheme="majorBidi"/>
                <w:sz w:val="28"/>
                <w:cs/>
              </w:rPr>
              <w:t>735.53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943668E" w14:textId="7B9B2A4B" w:rsidR="00F27AF1" w:rsidRPr="00AF3F0D" w:rsidRDefault="00F27AF1" w:rsidP="00AF3F0D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AF3F0D">
              <w:rPr>
                <w:rFonts w:asciiTheme="majorBidi" w:hAnsiTheme="majorBidi" w:cstheme="majorBidi"/>
                <w:sz w:val="28"/>
              </w:rPr>
              <w:t>134,826,999.82</w:t>
            </w:r>
          </w:p>
        </w:tc>
      </w:tr>
    </w:tbl>
    <w:p w14:paraId="42C2C19B" w14:textId="77777777" w:rsidR="00531520" w:rsidRDefault="00531520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DFDE87" w14:textId="7B0C3EA8" w:rsidR="000303CE" w:rsidRPr="008327AE" w:rsidRDefault="000303CE" w:rsidP="000303CE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6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310"/>
      </w:tblGrid>
      <w:tr w:rsidR="000303CE" w:rsidRPr="008327AE" w14:paraId="1061B809" w14:textId="77777777" w:rsidTr="008879CC">
        <w:trPr>
          <w:cantSplit/>
        </w:trPr>
        <w:tc>
          <w:tcPr>
            <w:tcW w:w="2072" w:type="dxa"/>
          </w:tcPr>
          <w:p w14:paraId="7A68D4C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2B8D51B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27D42070" w14:textId="7777777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0FED21F0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173B9EF9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2"/>
          </w:tcPr>
          <w:p w14:paraId="654E856E" w14:textId="77777777" w:rsidR="000303CE" w:rsidRPr="00E45AF0" w:rsidRDefault="000303CE" w:rsidP="0083756E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(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E45AF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E45AF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303CE" w:rsidRPr="008327AE" w14:paraId="6E47E56D" w14:textId="77777777" w:rsidTr="008879CC">
        <w:trPr>
          <w:cantSplit/>
        </w:trPr>
        <w:tc>
          <w:tcPr>
            <w:tcW w:w="2072" w:type="dxa"/>
          </w:tcPr>
          <w:p w14:paraId="36CB75E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4"/>
          </w:tcPr>
          <w:p w14:paraId="36780959" w14:textId="2052E681" w:rsidR="000303CE" w:rsidRPr="00E45AF0" w:rsidRDefault="00926761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3713" w:type="dxa"/>
            <w:gridSpan w:val="4"/>
          </w:tcPr>
          <w:p w14:paraId="360B65A9" w14:textId="6F7C6B19" w:rsidR="000303CE" w:rsidRPr="00E45AF0" w:rsidRDefault="009B29A7" w:rsidP="008375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</w:tr>
      <w:tr w:rsidR="000303CE" w:rsidRPr="008327AE" w14:paraId="351EF793" w14:textId="77777777" w:rsidTr="008879CC">
        <w:trPr>
          <w:cantSplit/>
        </w:trPr>
        <w:tc>
          <w:tcPr>
            <w:tcW w:w="2072" w:type="dxa"/>
          </w:tcPr>
          <w:p w14:paraId="5739690D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50800BA3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B4B45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71C878E2" w14:textId="7832D0C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</w:t>
            </w:r>
            <w:r w:rsidR="000844FA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32D279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F9E39AC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04174AC3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C9BD510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51497F75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BAB91A2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310" w:type="dxa"/>
          </w:tcPr>
          <w:p w14:paraId="4FFEBD6E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AB60D08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F27AF1" w:rsidRPr="008327AE" w14:paraId="373C7DD5" w14:textId="77777777" w:rsidTr="008879CC">
        <w:trPr>
          <w:cantSplit/>
        </w:trPr>
        <w:tc>
          <w:tcPr>
            <w:tcW w:w="2072" w:type="dxa"/>
          </w:tcPr>
          <w:p w14:paraId="000C8C10" w14:textId="77777777" w:rsidR="00F27AF1" w:rsidRPr="00E45AF0" w:rsidRDefault="00F27AF1" w:rsidP="00F27AF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65E420" w14:textId="4F58CA7C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466.76</w:t>
            </w:r>
          </w:p>
        </w:tc>
        <w:tc>
          <w:tcPr>
            <w:tcW w:w="1260" w:type="dxa"/>
            <w:shd w:val="clear" w:color="auto" w:fill="auto"/>
          </w:tcPr>
          <w:p w14:paraId="6BEDA72B" w14:textId="5C5F85AA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149.79)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1ABA" w14:textId="1D8CDA06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077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316.97</w:t>
            </w:r>
          </w:p>
        </w:tc>
        <w:tc>
          <w:tcPr>
            <w:tcW w:w="1178" w:type="dxa"/>
            <w:shd w:val="clear" w:color="auto" w:fill="auto"/>
          </w:tcPr>
          <w:p w14:paraId="1E952006" w14:textId="0AD7635F" w:rsidR="00F27AF1" w:rsidRPr="00E45AF0" w:rsidRDefault="00F27AF1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191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426.60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9FA4079" w14:textId="57924A9E" w:rsidR="00F27AF1" w:rsidRPr="00E45AF0" w:rsidRDefault="00F27AF1" w:rsidP="00AF3F0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</w:rPr>
              <w:t>(7,111,632.33)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47EF" w14:textId="5B02E4EB" w:rsidR="00F27AF1" w:rsidRPr="00E45AF0" w:rsidRDefault="00F27AF1" w:rsidP="00F27AF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079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794.27</w:t>
            </w:r>
          </w:p>
        </w:tc>
      </w:tr>
      <w:tr w:rsidR="00F27AF1" w:rsidRPr="008327AE" w14:paraId="74155592" w14:textId="77777777" w:rsidTr="008879CC">
        <w:trPr>
          <w:cantSplit/>
        </w:trPr>
        <w:tc>
          <w:tcPr>
            <w:tcW w:w="2072" w:type="dxa"/>
          </w:tcPr>
          <w:p w14:paraId="26B41E56" w14:textId="77777777" w:rsidR="00F27AF1" w:rsidRPr="00E45AF0" w:rsidRDefault="00F27AF1" w:rsidP="00F27AF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FC876E" w14:textId="7D0C291B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824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121.86</w:t>
            </w:r>
          </w:p>
        </w:tc>
        <w:tc>
          <w:tcPr>
            <w:tcW w:w="1260" w:type="dxa"/>
            <w:shd w:val="clear" w:color="auto" w:fill="auto"/>
          </w:tcPr>
          <w:p w14:paraId="00E47E07" w14:textId="50E3E3E2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883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945.80)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377B5" w14:textId="03AB1686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940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176.06</w:t>
            </w:r>
          </w:p>
        </w:tc>
        <w:tc>
          <w:tcPr>
            <w:tcW w:w="1178" w:type="dxa"/>
            <w:shd w:val="clear" w:color="auto" w:fill="auto"/>
          </w:tcPr>
          <w:p w14:paraId="5DD43830" w14:textId="53C681FA" w:rsidR="00F27AF1" w:rsidRPr="00E45AF0" w:rsidRDefault="00F27AF1" w:rsidP="00F27AF1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51,396,987.46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17C8226" w14:textId="0634CBC7" w:rsidR="00F27AF1" w:rsidRPr="00E45AF0" w:rsidRDefault="00F27AF1" w:rsidP="00F27AF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765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754.71)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9B730" w14:textId="19D4FDE8" w:rsidR="00F27AF1" w:rsidRPr="00E45AF0" w:rsidRDefault="00F27AF1" w:rsidP="00F27AF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18,631,232.75</w:t>
            </w:r>
          </w:p>
        </w:tc>
      </w:tr>
      <w:tr w:rsidR="00F27AF1" w:rsidRPr="008327AE" w14:paraId="53B6C0C3" w14:textId="77777777" w:rsidTr="008879CC">
        <w:trPr>
          <w:cantSplit/>
        </w:trPr>
        <w:tc>
          <w:tcPr>
            <w:tcW w:w="2072" w:type="dxa"/>
          </w:tcPr>
          <w:p w14:paraId="7180B786" w14:textId="77777777" w:rsidR="00F27AF1" w:rsidRPr="00E45AF0" w:rsidRDefault="00F27AF1" w:rsidP="00F27AF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D88B0" w14:textId="6E45EA41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144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442.51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41AF44" w14:textId="36404C19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200.01)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D89C3" w14:textId="6A9DAB11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108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242.50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9CAD150" w14:textId="54393000" w:rsidR="00F27AF1" w:rsidRPr="00E45AF0" w:rsidRDefault="00F27AF1" w:rsidP="00F27AF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CAAE0" w14:textId="030F401B" w:rsidR="00F27AF1" w:rsidRPr="00E45AF0" w:rsidRDefault="00F27AF1" w:rsidP="00F27AF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(42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658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676.35)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431C8" w14:textId="534241E7" w:rsidR="00F27AF1" w:rsidRPr="00E45AF0" w:rsidRDefault="00F27AF1" w:rsidP="00F27AF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113,115,972.80</w:t>
            </w:r>
          </w:p>
        </w:tc>
      </w:tr>
      <w:tr w:rsidR="00F27AF1" w:rsidRPr="008327AE" w14:paraId="0ACD7675" w14:textId="77777777" w:rsidTr="008879CC">
        <w:trPr>
          <w:cantSplit/>
        </w:trPr>
        <w:tc>
          <w:tcPr>
            <w:tcW w:w="2072" w:type="dxa"/>
          </w:tcPr>
          <w:p w14:paraId="250DE377" w14:textId="77777777" w:rsidR="00F27AF1" w:rsidRPr="00E45AF0" w:rsidRDefault="00F27AF1" w:rsidP="00F27AF1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C11EA" w14:textId="342F12BC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209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031.13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1500" w14:textId="5F4BFA66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(75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295.60)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A766C" w14:textId="077DD53E" w:rsidR="00F27AF1" w:rsidRPr="00E45AF0" w:rsidRDefault="00163F8C" w:rsidP="00F27AF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735.53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DC369" w14:textId="51980B2E" w:rsidR="00F27AF1" w:rsidRPr="00E45AF0" w:rsidRDefault="00F27AF1" w:rsidP="00F27AF1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217,363,063.21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E5323" w14:textId="649460CF" w:rsidR="00F27AF1" w:rsidRPr="00E45AF0" w:rsidRDefault="00F27AF1" w:rsidP="00F27AF1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(82,536,063.39)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E81DD6" w14:textId="20DF2FA7" w:rsidR="00F27AF1" w:rsidRPr="00E45AF0" w:rsidRDefault="00F27AF1" w:rsidP="00F27AF1">
            <w:pPr>
              <w:tabs>
                <w:tab w:val="decimal" w:pos="753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826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999.82</w:t>
            </w:r>
          </w:p>
        </w:tc>
      </w:tr>
    </w:tbl>
    <w:p w14:paraId="1564DE4C" w14:textId="59B0CF5E" w:rsidR="00F61CC7" w:rsidRDefault="00F61CC7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0FCFC3F3" w14:textId="3DEC3FE6" w:rsidR="00E67D73" w:rsidRPr="00AF3F0D" w:rsidRDefault="00E67D73" w:rsidP="00AF3F0D">
      <w:pPr>
        <w:ind w:left="426" w:firstLine="425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AF3F0D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AF3F0D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26761" w:rsidRPr="00AF3F0D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บริษัทได้ทำสัญญาเช่ากับคู่สัญญาหลายแห่งเพื่อเช่าที่ดิน อาคาร</w:t>
      </w:r>
      <w:r w:rsidR="00CB4FEE" w:rsidRPr="00AF3F0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และยานพาหนะ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จำนวน 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 (</w:t>
      </w:r>
      <w:r w:rsidR="009B29A7" w:rsidRPr="00AF3F0D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AF3F0D">
        <w:rPr>
          <w:rFonts w:ascii="Angsana New" w:hAnsi="Angsana New"/>
          <w:color w:val="000000"/>
          <w:sz w:val="30"/>
          <w:szCs w:val="30"/>
          <w:lang w:val="en-GB"/>
        </w:rPr>
        <w:t xml:space="preserve">: 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จำนวน 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สัญญา) สำหรับใช้ดำเนินงานในบริษัท สัญญาเช่ากำหนดชำระค่าเช่าเป็นงวดรายเดือน</w:t>
      </w:r>
      <w:r w:rsidRPr="00AF3F0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เดือนละ 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>10,000.00 - 60,500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>9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>28-15.19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โดยมีระยะเวลาการเช่า 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="00EC616A" w:rsidRPr="00AF3F0D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="00EC616A" w:rsidRPr="00AF3F0D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EC616A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(</w:t>
      </w:r>
      <w:r w:rsidR="009B29A7" w:rsidRPr="00AF3F0D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: เดือนละ 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>60,500</w:t>
      </w:r>
      <w:r w:rsidR="00F27AF1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="00F27AF1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27AF1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>9</w:t>
      </w:r>
      <w:r w:rsidR="00F27AF1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>28-15.19</w:t>
      </w:r>
      <w:r w:rsidR="00F27AF1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 โดยมีระยะเวลาการเช่า 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F27AF1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="00F27AF1" w:rsidRPr="00AF3F0D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="00F27AF1"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 ปี</w:t>
      </w:r>
      <w:r w:rsidRPr="00AF3F0D">
        <w:rPr>
          <w:rFonts w:ascii="Angsana New" w:hAnsi="Angsana New"/>
          <w:color w:val="000000"/>
          <w:sz w:val="30"/>
          <w:szCs w:val="30"/>
          <w:cs/>
          <w:lang w:val="en-GB"/>
        </w:rPr>
        <w:t>)</w:t>
      </w:r>
    </w:p>
    <w:p w14:paraId="7836D447" w14:textId="77777777" w:rsidR="00277BAC" w:rsidRPr="00277BAC" w:rsidRDefault="00277BA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55007BDF" w14:textId="68BDF0CD" w:rsidR="00AF0B35" w:rsidRPr="00290302" w:rsidRDefault="00E51341" w:rsidP="00AF3F0D">
      <w:pPr>
        <w:ind w:left="426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6</w:t>
      </w:r>
      <w:r w:rsidR="00AF0B35" w:rsidRPr="00D42826">
        <w:rPr>
          <w:rFonts w:ascii="Angsana New" w:hAnsi="Angsana New"/>
          <w:sz w:val="30"/>
          <w:szCs w:val="30"/>
          <w:cs/>
        </w:rPr>
        <w:t>.</w:t>
      </w:r>
      <w:r w:rsidR="00AF0B35" w:rsidRPr="00D42826">
        <w:rPr>
          <w:rFonts w:ascii="Angsana New" w:hAnsi="Angsana New"/>
          <w:sz w:val="30"/>
          <w:szCs w:val="30"/>
          <w:cs/>
        </w:rPr>
        <w:tab/>
      </w:r>
      <w:r w:rsidR="00AF0B35" w:rsidRPr="00D42826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1E3AE8C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B996749" w14:textId="04D869E6" w:rsidR="001B43D2" w:rsidRPr="00586A01" w:rsidRDefault="001B43D2" w:rsidP="00AF3F0D">
      <w:pPr>
        <w:ind w:left="426" w:firstLine="425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926761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9B29A7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800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094"/>
        <w:gridCol w:w="1761"/>
        <w:gridCol w:w="1852"/>
      </w:tblGrid>
      <w:tr w:rsidR="001B43D2" w:rsidRPr="00D8595B" w14:paraId="23D23D7E" w14:textId="77777777" w:rsidTr="00CB4FEE">
        <w:trPr>
          <w:trHeight w:val="360"/>
        </w:trPr>
        <w:tc>
          <w:tcPr>
            <w:tcW w:w="5094" w:type="dxa"/>
            <w:vAlign w:val="center"/>
          </w:tcPr>
          <w:p w14:paraId="571C40BF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613" w:type="dxa"/>
            <w:gridSpan w:val="2"/>
            <w:vAlign w:val="center"/>
          </w:tcPr>
          <w:p w14:paraId="71ECC86F" w14:textId="77777777" w:rsidR="001B43D2" w:rsidRPr="00D8595B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859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859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B43D2" w:rsidRPr="00D8595B" w14:paraId="395965E9" w14:textId="77777777" w:rsidTr="00CB4FEE">
        <w:trPr>
          <w:trHeight w:val="360"/>
        </w:trPr>
        <w:tc>
          <w:tcPr>
            <w:tcW w:w="5094" w:type="dxa"/>
            <w:vAlign w:val="center"/>
          </w:tcPr>
          <w:p w14:paraId="538DC54B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1" w:type="dxa"/>
          </w:tcPr>
          <w:p w14:paraId="00D6A2C5" w14:textId="0917E6D3" w:rsidR="001B43D2" w:rsidRPr="00D8595B" w:rsidRDefault="00926761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2565</w:t>
            </w:r>
          </w:p>
        </w:tc>
        <w:tc>
          <w:tcPr>
            <w:tcW w:w="1852" w:type="dxa"/>
            <w:vAlign w:val="center"/>
          </w:tcPr>
          <w:p w14:paraId="452F0ED9" w14:textId="65611BD2" w:rsidR="001B43D2" w:rsidRPr="00D8595B" w:rsidRDefault="009B29A7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2564</w:t>
            </w:r>
          </w:p>
        </w:tc>
      </w:tr>
      <w:tr w:rsidR="00F27AF1" w:rsidRPr="00D8595B" w14:paraId="5AA3F673" w14:textId="77777777" w:rsidTr="00CB4FEE">
        <w:trPr>
          <w:trHeight w:val="170"/>
        </w:trPr>
        <w:tc>
          <w:tcPr>
            <w:tcW w:w="5094" w:type="dxa"/>
          </w:tcPr>
          <w:p w14:paraId="35A78119" w14:textId="77777777" w:rsidR="00F27AF1" w:rsidRPr="00D8595B" w:rsidRDefault="00F27AF1" w:rsidP="00AF3F0D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ภาระผูกพันผลประโยชน์ต้นปี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5B38D0CC" w:rsidR="00F27AF1" w:rsidRPr="00D8595B" w:rsidRDefault="00CB4FEE" w:rsidP="00F27AF1">
            <w:pPr>
              <w:tabs>
                <w:tab w:val="decimal" w:pos="1247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19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261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013.88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226411ED" w:rsidR="00F27AF1" w:rsidRPr="00D8595B" w:rsidRDefault="00F27AF1" w:rsidP="00F27AF1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17,522,974.55</w:t>
            </w:r>
          </w:p>
        </w:tc>
      </w:tr>
      <w:tr w:rsidR="00F27AF1" w:rsidRPr="00D8595B" w14:paraId="42C45543" w14:textId="77777777" w:rsidTr="00CB4FEE">
        <w:trPr>
          <w:trHeight w:val="360"/>
        </w:trPr>
        <w:tc>
          <w:tcPr>
            <w:tcW w:w="5094" w:type="dxa"/>
          </w:tcPr>
          <w:p w14:paraId="1A784172" w14:textId="77777777" w:rsidR="00F27AF1" w:rsidRPr="00D8595B" w:rsidRDefault="00F27AF1" w:rsidP="00AF3F0D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3D6BF9A7" w:rsidR="00F27AF1" w:rsidRPr="00D8595B" w:rsidRDefault="00CB4FEE" w:rsidP="00F27AF1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1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495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906.62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363C7290" w:rsidR="00F27AF1" w:rsidRPr="00D8595B" w:rsidRDefault="00F27AF1" w:rsidP="00F27AF1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1,478,318.04</w:t>
            </w:r>
          </w:p>
        </w:tc>
      </w:tr>
      <w:tr w:rsidR="00F27AF1" w:rsidRPr="00D8595B" w14:paraId="2363910A" w14:textId="77777777" w:rsidTr="00CB4FEE">
        <w:trPr>
          <w:trHeight w:val="360"/>
        </w:trPr>
        <w:tc>
          <w:tcPr>
            <w:tcW w:w="5094" w:type="dxa"/>
          </w:tcPr>
          <w:p w14:paraId="0107D106" w14:textId="77777777" w:rsidR="00F27AF1" w:rsidRPr="00D8595B" w:rsidRDefault="00F27AF1" w:rsidP="00AF3F0D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5E37450E" w:rsidR="00F27AF1" w:rsidRPr="00D8595B" w:rsidRDefault="00CB4FEE" w:rsidP="00F27AF1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284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845.70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565A23E8" w:rsidR="00F27AF1" w:rsidRPr="00D8595B" w:rsidRDefault="00F27AF1" w:rsidP="00F27AF1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259,721.29</w:t>
            </w:r>
          </w:p>
        </w:tc>
      </w:tr>
      <w:tr w:rsidR="00F27AF1" w:rsidRPr="00D8595B" w14:paraId="255B2C89" w14:textId="77777777" w:rsidTr="00CB4FEE">
        <w:trPr>
          <w:trHeight w:val="360"/>
        </w:trPr>
        <w:tc>
          <w:tcPr>
            <w:tcW w:w="5094" w:type="dxa"/>
            <w:shd w:val="clear" w:color="auto" w:fill="auto"/>
          </w:tcPr>
          <w:p w14:paraId="2A7D7666" w14:textId="77777777" w:rsidR="00F27AF1" w:rsidRPr="000B47F6" w:rsidRDefault="00F27AF1" w:rsidP="00AF3F0D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ผลประโยชน์ที่จ่าย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3E386" w14:textId="0A8E6B68" w:rsidR="00F27AF1" w:rsidRPr="000B47F6" w:rsidRDefault="00CB4FEE" w:rsidP="00F27AF1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(152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340.00)</w:t>
            </w:r>
          </w:p>
        </w:tc>
        <w:tc>
          <w:tcPr>
            <w:tcW w:w="18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C5590" w14:textId="7886571D" w:rsidR="00F27AF1" w:rsidRPr="000B47F6" w:rsidRDefault="00F27AF1" w:rsidP="00CB4FEE">
            <w:pPr>
              <w:ind w:right="670"/>
              <w:jc w:val="right"/>
              <w:rPr>
                <w:rFonts w:asciiTheme="majorBidi" w:hAnsiTheme="majorBidi" w:cstheme="majorBidi"/>
                <w:sz w:val="28"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7AF1" w:rsidRPr="00D8595B" w14:paraId="06D3F211" w14:textId="77777777" w:rsidTr="00CB4FEE">
        <w:trPr>
          <w:trHeight w:val="360"/>
        </w:trPr>
        <w:tc>
          <w:tcPr>
            <w:tcW w:w="5094" w:type="dxa"/>
          </w:tcPr>
          <w:p w14:paraId="35C85897" w14:textId="77777777" w:rsidR="00F27AF1" w:rsidRPr="00D8595B" w:rsidRDefault="00F27AF1" w:rsidP="00AF3F0D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ภาระผูกพันผลประโยชน์ปลายปี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65813A3E" w:rsidR="00F27AF1" w:rsidRPr="00D8595B" w:rsidRDefault="00CB4FEE" w:rsidP="00F27AF1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20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889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426.20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39476D58" w:rsidR="00F27AF1" w:rsidRPr="00D8595B" w:rsidRDefault="00F27AF1" w:rsidP="00F27AF1">
            <w:pPr>
              <w:tabs>
                <w:tab w:val="decimal" w:pos="1247"/>
              </w:tabs>
              <w:ind w:right="2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19,261,013.88</w:t>
            </w:r>
          </w:p>
        </w:tc>
      </w:tr>
    </w:tbl>
    <w:p w14:paraId="0BFA2157" w14:textId="77777777" w:rsidR="001B43D2" w:rsidRPr="00122B4B" w:rsidRDefault="001B43D2" w:rsidP="00AF0B35">
      <w:pPr>
        <w:ind w:left="284" w:firstLine="56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AD71E0F" w14:textId="77777777" w:rsidR="00277BAC" w:rsidRDefault="00277BAC" w:rsidP="00AF0B3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6E5C28F" w14:textId="77777777" w:rsidR="00277BAC" w:rsidRDefault="00277BAC" w:rsidP="00AF0B3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0877BC" w14:textId="29A9170B" w:rsidR="001B43D2" w:rsidRPr="006579D1" w:rsidRDefault="001B43D2" w:rsidP="00AF0B3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0C1DCE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926761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9B29A7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7524EBD6" w:rsidR="001B43D2" w:rsidRPr="001A5E5D" w:rsidRDefault="00926761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7EBCEA21" w:rsidR="001B43D2" w:rsidRPr="001A5E5D" w:rsidRDefault="009B29A7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763534" w:rsidRPr="003134D8" w14:paraId="52902ADE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763534" w:rsidRPr="003134D8" w:rsidRDefault="00763534" w:rsidP="00CB4FEE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728E" w14:textId="5FD362CA" w:rsidR="00763534" w:rsidRPr="00CB4FEE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FEE">
              <w:rPr>
                <w:rFonts w:ascii="Angsana New" w:hAnsi="Angsana New"/>
                <w:sz w:val="30"/>
                <w:szCs w:val="30"/>
              </w:rPr>
              <w:t>1.49%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7638" w14:textId="781C482B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1.49%</w:t>
            </w:r>
          </w:p>
        </w:tc>
      </w:tr>
      <w:tr w:rsidR="00763534" w:rsidRPr="003134D8" w14:paraId="1BD9FE57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763534" w:rsidRPr="003134D8" w:rsidRDefault="00763534" w:rsidP="00CB4FEE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7358" w14:textId="566E0CAE" w:rsidR="00763534" w:rsidRPr="00CB4FEE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4FEE">
              <w:rPr>
                <w:rFonts w:ascii="Angsana New" w:hAnsi="Angsana New"/>
                <w:sz w:val="30"/>
                <w:szCs w:val="30"/>
              </w:rPr>
              <w:t>6.00%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E855" w14:textId="3AC98C20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6.00%</w:t>
            </w:r>
          </w:p>
        </w:tc>
      </w:tr>
      <w:tr w:rsidR="00763534" w:rsidRPr="0067053C" w14:paraId="693E80D5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763534" w:rsidRPr="003134D8" w:rsidRDefault="00763534" w:rsidP="00CB4FEE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B113" w14:textId="279C5305" w:rsidR="00763534" w:rsidRPr="00CB4FEE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4FEE">
              <w:rPr>
                <w:rFonts w:ascii="Angsana New" w:hAnsi="Angsana New"/>
                <w:sz w:val="30"/>
                <w:szCs w:val="30"/>
              </w:rPr>
              <w:t>4.30%-11.46%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F4A7" w14:textId="763C13F0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4.30%-11.46%</w:t>
            </w:r>
          </w:p>
        </w:tc>
      </w:tr>
    </w:tbl>
    <w:p w14:paraId="375EB81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424C4D" w14:textId="286D5213" w:rsidR="001B43D2" w:rsidRPr="0004256C" w:rsidRDefault="001B43D2" w:rsidP="00AF0B3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</w:t>
      </w:r>
      <w:r w:rsidR="000C1DCE">
        <w:rPr>
          <w:rFonts w:ascii="Angsana New" w:hAnsi="Angsana New"/>
          <w:sz w:val="30"/>
          <w:szCs w:val="30"/>
        </w:rPr>
        <w:t>31</w:t>
      </w:r>
      <w:r w:rsidRPr="0004256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6761">
        <w:rPr>
          <w:rFonts w:ascii="Angsana New" w:hAnsi="Angsana New"/>
          <w:sz w:val="30"/>
          <w:szCs w:val="30"/>
        </w:rPr>
        <w:t>2565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286" w:type="dxa"/>
        <w:tblInd w:w="142" w:type="dxa"/>
        <w:tblLook w:val="04A0" w:firstRow="1" w:lastRow="0" w:firstColumn="1" w:lastColumn="0" w:noHBand="0" w:noVBand="1"/>
      </w:tblPr>
      <w:tblGrid>
        <w:gridCol w:w="5672"/>
        <w:gridCol w:w="1807"/>
        <w:gridCol w:w="1807"/>
      </w:tblGrid>
      <w:tr w:rsidR="00F97472" w:rsidRPr="00734E63" w14:paraId="0D6F3B6B" w14:textId="77777777" w:rsidTr="00CB4FEE">
        <w:tc>
          <w:tcPr>
            <w:tcW w:w="5672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CB4FEE">
        <w:tc>
          <w:tcPr>
            <w:tcW w:w="5672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14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CB4FEE">
        <w:tc>
          <w:tcPr>
            <w:tcW w:w="5672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58168D7B" w14:textId="1611D405" w:rsidR="001B43D2" w:rsidRPr="00734E63" w:rsidRDefault="00926761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743E7BE6" w14:textId="62249F2C" w:rsidR="001B43D2" w:rsidRPr="00734E63" w:rsidRDefault="009B29A7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2564</w:t>
            </w:r>
          </w:p>
        </w:tc>
      </w:tr>
      <w:tr w:rsidR="00F27AF1" w:rsidRPr="00734E63" w14:paraId="3EC2FC48" w14:textId="77777777" w:rsidTr="00CB4FEE">
        <w:tc>
          <w:tcPr>
            <w:tcW w:w="5672" w:type="dxa"/>
            <w:vAlign w:val="bottom"/>
          </w:tcPr>
          <w:p w14:paraId="32E1275C" w14:textId="0C107BF5" w:rsidR="00F27AF1" w:rsidRPr="00734E63" w:rsidRDefault="00F27AF1" w:rsidP="00CB4FEE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0.5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</w:tcPr>
          <w:p w14:paraId="02AFD3E2" w14:textId="6504B7DD" w:rsidR="00F27AF1" w:rsidRPr="00F27AF1" w:rsidRDefault="00CB4FEE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(866,438.45)</w:t>
            </w:r>
          </w:p>
        </w:tc>
        <w:tc>
          <w:tcPr>
            <w:tcW w:w="1807" w:type="dxa"/>
            <w:shd w:val="clear" w:color="auto" w:fill="auto"/>
          </w:tcPr>
          <w:p w14:paraId="2E604850" w14:textId="39973300" w:rsidR="00F27AF1" w:rsidRPr="00886782" w:rsidRDefault="00F27AF1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(882,613.68)</w:t>
            </w:r>
          </w:p>
        </w:tc>
      </w:tr>
      <w:tr w:rsidR="00F27AF1" w:rsidRPr="00734E63" w14:paraId="56FC169F" w14:textId="77777777" w:rsidTr="00CB4FEE">
        <w:tc>
          <w:tcPr>
            <w:tcW w:w="5672" w:type="dxa"/>
            <w:vAlign w:val="bottom"/>
          </w:tcPr>
          <w:p w14:paraId="5955311E" w14:textId="742B8CC5" w:rsidR="00F27AF1" w:rsidRPr="00734E63" w:rsidRDefault="00F27AF1" w:rsidP="00CB4FEE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0.5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344A395F" w14:textId="7705C263" w:rsidR="00F27AF1" w:rsidRPr="00F27AF1" w:rsidRDefault="00CB4FEE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949,943.74</w:t>
            </w:r>
          </w:p>
        </w:tc>
        <w:tc>
          <w:tcPr>
            <w:tcW w:w="1807" w:type="dxa"/>
            <w:shd w:val="clear" w:color="auto" w:fill="auto"/>
          </w:tcPr>
          <w:p w14:paraId="1E87B373" w14:textId="3BE1EFFC" w:rsidR="00F27AF1" w:rsidRPr="00886782" w:rsidRDefault="00F27AF1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950,251.05</w:t>
            </w:r>
          </w:p>
        </w:tc>
      </w:tr>
      <w:tr w:rsidR="00F27AF1" w:rsidRPr="00734E63" w14:paraId="3427F02C" w14:textId="77777777" w:rsidTr="00CB4FEE">
        <w:tc>
          <w:tcPr>
            <w:tcW w:w="5672" w:type="dxa"/>
          </w:tcPr>
          <w:p w14:paraId="1FFCB56B" w14:textId="77777777" w:rsidR="00F27AF1" w:rsidRPr="005C4C1F" w:rsidRDefault="00F27AF1" w:rsidP="00F27AF1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3CC893AD" w14:textId="77777777" w:rsidR="00F27AF1" w:rsidRPr="00F27AF1" w:rsidRDefault="00F27AF1" w:rsidP="00F27AF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7" w:type="dxa"/>
            <w:shd w:val="clear" w:color="auto" w:fill="auto"/>
          </w:tcPr>
          <w:p w14:paraId="75D62A76" w14:textId="77777777" w:rsidR="00F27AF1" w:rsidRPr="00886782" w:rsidRDefault="00F27AF1" w:rsidP="00F27AF1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F27AF1" w:rsidRPr="00734E63" w14:paraId="55F653E9" w14:textId="77777777" w:rsidTr="00CB4FEE">
        <w:tc>
          <w:tcPr>
            <w:tcW w:w="5672" w:type="dxa"/>
            <w:shd w:val="clear" w:color="auto" w:fill="auto"/>
            <w:vAlign w:val="bottom"/>
          </w:tcPr>
          <w:p w14:paraId="7B3592D6" w14:textId="1721215F" w:rsidR="00F27AF1" w:rsidRPr="00A455BD" w:rsidRDefault="00F27AF1" w:rsidP="00CB4FEE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514F0730" w14:textId="4A0292A6" w:rsidR="00F27AF1" w:rsidRPr="00F27AF1" w:rsidRDefault="00CB4FEE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2,234,461.29</w:t>
            </w:r>
          </w:p>
        </w:tc>
        <w:tc>
          <w:tcPr>
            <w:tcW w:w="1807" w:type="dxa"/>
            <w:shd w:val="clear" w:color="auto" w:fill="auto"/>
          </w:tcPr>
          <w:p w14:paraId="5FD3A88F" w14:textId="237ECDCF" w:rsidR="00F27AF1" w:rsidRPr="00886782" w:rsidRDefault="00F27AF1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2,015,932.19</w:t>
            </w:r>
          </w:p>
        </w:tc>
      </w:tr>
      <w:tr w:rsidR="00F27AF1" w:rsidRPr="00734E63" w14:paraId="2353FDE9" w14:textId="77777777" w:rsidTr="00CB4FEE">
        <w:tc>
          <w:tcPr>
            <w:tcW w:w="5672" w:type="dxa"/>
            <w:shd w:val="clear" w:color="auto" w:fill="auto"/>
            <w:vAlign w:val="bottom"/>
          </w:tcPr>
          <w:p w14:paraId="65FDE2F1" w14:textId="6D09FA2C" w:rsidR="00F27AF1" w:rsidRPr="00A455BD" w:rsidRDefault="00F27AF1" w:rsidP="00CB4FEE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57F81476" w14:textId="05488C77" w:rsidR="00F27AF1" w:rsidRPr="00F27AF1" w:rsidRDefault="00CB4FEE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(1,943,480.07)</w:t>
            </w:r>
          </w:p>
        </w:tc>
        <w:tc>
          <w:tcPr>
            <w:tcW w:w="1807" w:type="dxa"/>
            <w:shd w:val="clear" w:color="auto" w:fill="auto"/>
          </w:tcPr>
          <w:p w14:paraId="6335D5B2" w14:textId="6AFD94F1" w:rsidR="00F27AF1" w:rsidRPr="00886782" w:rsidRDefault="00F27AF1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(1,773,648.94)</w:t>
            </w:r>
          </w:p>
        </w:tc>
      </w:tr>
      <w:tr w:rsidR="00F27AF1" w:rsidRPr="00734E63" w14:paraId="4074C158" w14:textId="77777777" w:rsidTr="00CB4FEE">
        <w:tc>
          <w:tcPr>
            <w:tcW w:w="5672" w:type="dxa"/>
            <w:vAlign w:val="bottom"/>
          </w:tcPr>
          <w:p w14:paraId="68408ADD" w14:textId="77777777" w:rsidR="00F27AF1" w:rsidRPr="005C4C1F" w:rsidRDefault="00F27AF1" w:rsidP="00F27AF1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807" w:type="dxa"/>
            <w:shd w:val="clear" w:color="auto" w:fill="auto"/>
          </w:tcPr>
          <w:p w14:paraId="0F1C3B78" w14:textId="77777777" w:rsidR="00F27AF1" w:rsidRPr="00F27AF1" w:rsidRDefault="00F27AF1" w:rsidP="00F27A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7" w:type="dxa"/>
            <w:shd w:val="clear" w:color="auto" w:fill="auto"/>
          </w:tcPr>
          <w:p w14:paraId="492235BF" w14:textId="77777777" w:rsidR="00F27AF1" w:rsidRPr="00886782" w:rsidRDefault="00F27AF1" w:rsidP="00F27AF1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F27AF1" w:rsidRPr="00734E63" w14:paraId="007D9A1C" w14:textId="77777777" w:rsidTr="00CB4FEE">
        <w:tc>
          <w:tcPr>
            <w:tcW w:w="5672" w:type="dxa"/>
            <w:vAlign w:val="bottom"/>
          </w:tcPr>
          <w:p w14:paraId="5A2A2874" w14:textId="059A3F6F" w:rsidR="00F27AF1" w:rsidRPr="00E33AD1" w:rsidRDefault="00F27AF1" w:rsidP="00CB4FEE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33AD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E33AD1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807" w:type="dxa"/>
            <w:shd w:val="clear" w:color="auto" w:fill="auto"/>
          </w:tcPr>
          <w:p w14:paraId="1E5EE207" w14:textId="0E8CEA59" w:rsidR="00F27AF1" w:rsidRPr="00F27AF1" w:rsidRDefault="00CB4FEE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(1,938,596.02)</w:t>
            </w:r>
          </w:p>
        </w:tc>
        <w:tc>
          <w:tcPr>
            <w:tcW w:w="1807" w:type="dxa"/>
            <w:shd w:val="clear" w:color="auto" w:fill="auto"/>
          </w:tcPr>
          <w:p w14:paraId="3911F1FF" w14:textId="67B2919F" w:rsidR="00F27AF1" w:rsidRPr="00886782" w:rsidRDefault="00F27AF1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(1,765,123.42)</w:t>
            </w:r>
          </w:p>
        </w:tc>
      </w:tr>
      <w:tr w:rsidR="00F27AF1" w:rsidRPr="00734E63" w14:paraId="44F2C5DA" w14:textId="77777777" w:rsidTr="00CB4FEE">
        <w:tc>
          <w:tcPr>
            <w:tcW w:w="5672" w:type="dxa"/>
            <w:vAlign w:val="bottom"/>
          </w:tcPr>
          <w:p w14:paraId="6D8DC8CF" w14:textId="09803941" w:rsidR="00F27AF1" w:rsidRPr="00E33AD1" w:rsidRDefault="00F27AF1" w:rsidP="00CB4FEE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3AD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E33AD1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807" w:type="dxa"/>
            <w:shd w:val="clear" w:color="auto" w:fill="auto"/>
          </w:tcPr>
          <w:p w14:paraId="735DA695" w14:textId="42C84CE9" w:rsidR="00F27AF1" w:rsidRPr="00F27AF1" w:rsidRDefault="00CB4FEE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2,240,913.04</w:t>
            </w:r>
          </w:p>
        </w:tc>
        <w:tc>
          <w:tcPr>
            <w:tcW w:w="1807" w:type="dxa"/>
            <w:shd w:val="clear" w:color="auto" w:fill="auto"/>
          </w:tcPr>
          <w:p w14:paraId="6ACC9165" w14:textId="58D5B292" w:rsidR="00F27AF1" w:rsidRPr="00886782" w:rsidRDefault="00F27AF1" w:rsidP="00F27AF1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2,014,850.74</w:t>
            </w:r>
          </w:p>
        </w:tc>
      </w:tr>
    </w:tbl>
    <w:p w14:paraId="2B69A1CB" w14:textId="051BE9DD" w:rsidR="007D231F" w:rsidRDefault="007D231F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04AD96" w14:textId="0338982F" w:rsidR="001B43D2" w:rsidRPr="00EB5FFE" w:rsidRDefault="00DD4CA7" w:rsidP="00277BAC">
      <w:pPr>
        <w:ind w:left="426" w:firstLine="425"/>
        <w:jc w:val="thaiDistribute"/>
        <w:rPr>
          <w:rFonts w:ascii="Angsana New" w:hAnsi="Angsana New"/>
          <w:sz w:val="30"/>
          <w:szCs w:val="30"/>
          <w:cs/>
        </w:rPr>
      </w:pPr>
      <w:r w:rsidRPr="00EB5FF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ระ</w:t>
      </w:r>
      <w:r w:rsidRPr="00EB5FFE">
        <w:rPr>
          <w:rFonts w:ascii="Angsana New" w:hAnsi="Angsana New" w:hint="cs"/>
          <w:sz w:val="30"/>
          <w:szCs w:val="30"/>
          <w:cs/>
        </w:rPr>
        <w:t>ภาระผูกพัน</w:t>
      </w:r>
      <w:r w:rsidRPr="00EB5FFE">
        <w:rPr>
          <w:rFonts w:ascii="Angsana New" w:hAnsi="Angsana New"/>
          <w:sz w:val="30"/>
          <w:szCs w:val="30"/>
          <w:cs/>
        </w:rPr>
        <w:t>ผลประโยชน์</w:t>
      </w:r>
      <w:r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EB5FFE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EB5FF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DD4CA7" w:rsidRPr="0000614C" w14:paraId="0B93E253" w14:textId="77777777" w:rsidTr="000B203B">
        <w:trPr>
          <w:cantSplit/>
        </w:trPr>
        <w:tc>
          <w:tcPr>
            <w:tcW w:w="5760" w:type="dxa"/>
          </w:tcPr>
          <w:p w14:paraId="4056BE6B" w14:textId="77777777" w:rsidR="00DD4CA7" w:rsidRPr="0000614C" w:rsidRDefault="00DD4CA7" w:rsidP="000B203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5AD3D4B4" w14:textId="77777777" w:rsidR="00DD4CA7" w:rsidRPr="0000614C" w:rsidRDefault="00DD4CA7" w:rsidP="000B203B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0614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D4CA7" w:rsidRPr="0000614C" w14:paraId="208CB6AF" w14:textId="77777777" w:rsidTr="000B203B">
        <w:trPr>
          <w:cantSplit/>
        </w:trPr>
        <w:tc>
          <w:tcPr>
            <w:tcW w:w="5760" w:type="dxa"/>
          </w:tcPr>
          <w:p w14:paraId="6211C29B" w14:textId="77777777" w:rsidR="00DD4CA7" w:rsidRPr="0000614C" w:rsidRDefault="00DD4CA7" w:rsidP="00DD4CA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5E639663" w14:textId="169BF4EA" w:rsidR="00DD4CA7" w:rsidRPr="0000614C" w:rsidRDefault="00926761" w:rsidP="00DD4CA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800" w:type="dxa"/>
          </w:tcPr>
          <w:p w14:paraId="2D8D4B41" w14:textId="10AA0BD9" w:rsidR="00DD4CA7" w:rsidRPr="0000614C" w:rsidRDefault="009B29A7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F27AF1" w:rsidRPr="0000614C" w14:paraId="4BB35AF2" w14:textId="77777777" w:rsidTr="000B203B">
        <w:trPr>
          <w:cantSplit/>
          <w:trHeight w:val="108"/>
        </w:trPr>
        <w:tc>
          <w:tcPr>
            <w:tcW w:w="5760" w:type="dxa"/>
          </w:tcPr>
          <w:p w14:paraId="514928A5" w14:textId="77777777" w:rsidR="00F27AF1" w:rsidRPr="0000614C" w:rsidRDefault="00F27AF1" w:rsidP="00277BAC">
            <w:pPr>
              <w:ind w:left="-15" w:right="34" w:hanging="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00614C">
              <w:rPr>
                <w:rFonts w:ascii="Angsana New" w:hAnsi="Angsana New"/>
                <w:sz w:val="30"/>
                <w:szCs w:val="30"/>
              </w:rPr>
              <w:t>1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7EA9304F" w14:textId="74A70837" w:rsidR="00F27AF1" w:rsidRPr="00F27AF1" w:rsidRDefault="002C414C" w:rsidP="00F27AF1">
            <w:pPr>
              <w:tabs>
                <w:tab w:val="decimal" w:pos="1168"/>
              </w:tabs>
              <w:ind w:right="165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546</w:t>
            </w:r>
            <w:r w:rsidR="00CB4FEE"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42</w:t>
            </w:r>
            <w:r w:rsidR="002A7B46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.18</w:t>
            </w:r>
          </w:p>
        </w:tc>
        <w:tc>
          <w:tcPr>
            <w:tcW w:w="1800" w:type="dxa"/>
            <w:shd w:val="clear" w:color="auto" w:fill="auto"/>
          </w:tcPr>
          <w:p w14:paraId="3BAF35E5" w14:textId="2928975C" w:rsidR="00F27AF1" w:rsidRPr="0000614C" w:rsidRDefault="00F27AF1" w:rsidP="00F27AF1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143,852.82</w:t>
            </w:r>
          </w:p>
        </w:tc>
      </w:tr>
      <w:tr w:rsidR="00F27AF1" w:rsidRPr="0000614C" w14:paraId="3A7990BB" w14:textId="77777777" w:rsidTr="000B203B">
        <w:trPr>
          <w:cantSplit/>
          <w:trHeight w:val="108"/>
        </w:trPr>
        <w:tc>
          <w:tcPr>
            <w:tcW w:w="5760" w:type="dxa"/>
          </w:tcPr>
          <w:p w14:paraId="5334C023" w14:textId="15A028EA" w:rsidR="00F27AF1" w:rsidRPr="0000614C" w:rsidRDefault="00F27AF1" w:rsidP="00277BAC">
            <w:pPr>
              <w:ind w:left="-15" w:right="34" w:hanging="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1 -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29BBE345" w14:textId="74E0E1E7" w:rsidR="00F27AF1" w:rsidRPr="00F27AF1" w:rsidRDefault="00CB4FEE" w:rsidP="00F27AF1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CB4FEE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 w:rsidR="002C414C">
              <w:rPr>
                <w:rFonts w:ascii="Angsana New" w:eastAsia="Brush Script MT" w:hAnsi="Angsana New" w:hint="cs"/>
                <w:sz w:val="30"/>
                <w:szCs w:val="30"/>
                <w:cs/>
              </w:rPr>
              <w:t>835,989.3</w:t>
            </w:r>
            <w:r w:rsidR="002A7B46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280A9EC4" w14:textId="55F428AE" w:rsidR="00F27AF1" w:rsidRPr="0000614C" w:rsidRDefault="00F27AF1" w:rsidP="00F27AF1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6,964,167.43</w:t>
            </w:r>
          </w:p>
        </w:tc>
      </w:tr>
      <w:tr w:rsidR="00F27AF1" w:rsidRPr="0000614C" w14:paraId="7C06E918" w14:textId="77777777" w:rsidTr="00C32BF8">
        <w:trPr>
          <w:cantSplit/>
          <w:trHeight w:val="284"/>
        </w:trPr>
        <w:tc>
          <w:tcPr>
            <w:tcW w:w="5760" w:type="dxa"/>
          </w:tcPr>
          <w:p w14:paraId="3AB4DE11" w14:textId="45F347EE" w:rsidR="00F27AF1" w:rsidRPr="0000614C" w:rsidRDefault="00F27AF1" w:rsidP="00277BAC">
            <w:pPr>
              <w:ind w:left="-15" w:right="34" w:hanging="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47B7F815" w14:textId="23289B2A" w:rsidR="00F27AF1" w:rsidRPr="00F27AF1" w:rsidRDefault="002C414C" w:rsidP="00F27AF1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35</w:t>
            </w:r>
            <w:r w:rsidR="00CB4FEE"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385</w:t>
            </w:r>
            <w:r w:rsidR="00CB4FEE"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123.14</w:t>
            </w:r>
          </w:p>
        </w:tc>
        <w:tc>
          <w:tcPr>
            <w:tcW w:w="1800" w:type="dxa"/>
            <w:shd w:val="clear" w:color="auto" w:fill="auto"/>
          </w:tcPr>
          <w:p w14:paraId="77B52986" w14:textId="563A5E48" w:rsidR="00F27AF1" w:rsidRPr="0000614C" w:rsidRDefault="00F27AF1" w:rsidP="00F27AF1">
            <w:pPr>
              <w:tabs>
                <w:tab w:val="decimal" w:pos="1092"/>
                <w:tab w:val="decimal" w:pos="1185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36,803,370.20</w:t>
            </w:r>
          </w:p>
        </w:tc>
      </w:tr>
      <w:tr w:rsidR="00F27AF1" w:rsidRPr="0000614C" w14:paraId="32A685A5" w14:textId="77777777" w:rsidTr="000E3DFB">
        <w:trPr>
          <w:cantSplit/>
        </w:trPr>
        <w:tc>
          <w:tcPr>
            <w:tcW w:w="5760" w:type="dxa"/>
          </w:tcPr>
          <w:p w14:paraId="302941D2" w14:textId="77777777" w:rsidR="00F27AF1" w:rsidRPr="0000614C" w:rsidRDefault="00F27AF1" w:rsidP="00F27AF1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7EC7B96E" w:rsidR="00F27AF1" w:rsidRPr="00F27AF1" w:rsidRDefault="00CB4FEE" w:rsidP="00F27AF1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CB4FEE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="002C414C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C414C">
              <w:rPr>
                <w:rFonts w:ascii="Angsana New" w:eastAsia="Brush Script MT" w:hAnsi="Angsana New" w:hint="cs"/>
                <w:sz w:val="30"/>
                <w:szCs w:val="30"/>
                <w:cs/>
              </w:rPr>
              <w:t>767</w:t>
            </w:r>
            <w:r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C414C">
              <w:rPr>
                <w:rFonts w:ascii="Angsana New" w:eastAsia="Brush Script MT" w:hAnsi="Angsana New" w:hint="cs"/>
                <w:sz w:val="30"/>
                <w:szCs w:val="30"/>
                <w:cs/>
              </w:rPr>
              <w:t>537.63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62AAE801" w:rsidR="00F27AF1" w:rsidRPr="0000614C" w:rsidRDefault="00F27AF1" w:rsidP="00F27AF1">
            <w:pPr>
              <w:tabs>
                <w:tab w:val="decimal" w:pos="1174"/>
                <w:tab w:val="decimal" w:pos="131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6567">
              <w:rPr>
                <w:rFonts w:ascii="Angsana New" w:eastAsia="Brush Script MT" w:hAnsi="Angsana New"/>
                <w:sz w:val="30"/>
                <w:szCs w:val="30"/>
              </w:rPr>
              <w:t>43,911,390.45</w:t>
            </w:r>
          </w:p>
        </w:tc>
      </w:tr>
    </w:tbl>
    <w:p w14:paraId="41FA9F7F" w14:textId="77777777" w:rsidR="00DD4CA7" w:rsidRPr="00EB5FFE" w:rsidRDefault="00DD4CA7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D938710" w14:textId="1FEBFA35" w:rsidR="001B43D2" w:rsidRDefault="001B43D2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B5FFE">
        <w:rPr>
          <w:rFonts w:ascii="Angsana New" w:hAnsi="Angsana New" w:hint="cs"/>
          <w:sz w:val="30"/>
          <w:szCs w:val="30"/>
          <w:cs/>
        </w:rPr>
        <w:t xml:space="preserve">ณ </w:t>
      </w:r>
      <w:r w:rsidR="00DB0A35" w:rsidRPr="00EB5FFE">
        <w:rPr>
          <w:rFonts w:ascii="Angsana New" w:hAnsi="Angsana New"/>
          <w:sz w:val="30"/>
          <w:szCs w:val="30"/>
        </w:rPr>
        <w:t>31</w:t>
      </w:r>
      <w:r w:rsidRPr="00EB5FF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6761">
        <w:rPr>
          <w:rFonts w:ascii="Angsana New" w:hAnsi="Angsana New"/>
          <w:sz w:val="30"/>
          <w:szCs w:val="30"/>
        </w:rPr>
        <w:t>2565</w:t>
      </w:r>
      <w:r w:rsidRPr="00EB5FFE">
        <w:rPr>
          <w:rFonts w:ascii="Angsana New" w:hAnsi="Angsana New" w:hint="cs"/>
          <w:sz w:val="30"/>
          <w:szCs w:val="30"/>
          <w:cs/>
        </w:rPr>
        <w:t xml:space="preserve"> </w:t>
      </w:r>
      <w:bookmarkStart w:id="7" w:name="_Hlk51154269"/>
      <w:r w:rsidR="00DD4CA7" w:rsidRPr="00EB5FF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EB5FFE">
        <w:rPr>
          <w:rFonts w:ascii="Angsana New" w:hAnsi="Angsana New" w:hint="cs"/>
          <w:sz w:val="30"/>
          <w:szCs w:val="30"/>
          <w:cs/>
        </w:rPr>
        <w:t>้ำ</w:t>
      </w:r>
      <w:r w:rsidR="00DD4CA7" w:rsidRPr="00EB5FF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DD4CA7" w:rsidRPr="00886782">
        <w:rPr>
          <w:rFonts w:ascii="Angsana New" w:hAnsi="Angsana New" w:hint="cs"/>
          <w:sz w:val="30"/>
          <w:szCs w:val="30"/>
          <w:cs/>
        </w:rPr>
        <w:t>ของบริษัท</w:t>
      </w:r>
      <w:bookmarkEnd w:id="7"/>
      <w:r w:rsidRPr="000E3D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86782" w:rsidRPr="000E3DFB">
        <w:rPr>
          <w:rFonts w:ascii="Angsana New" w:hAnsi="Angsana New"/>
          <w:sz w:val="30"/>
          <w:szCs w:val="30"/>
        </w:rPr>
        <w:t>1</w:t>
      </w:r>
      <w:r w:rsidR="00CB4FEE">
        <w:rPr>
          <w:rFonts w:ascii="Angsana New" w:hAnsi="Angsana New"/>
          <w:sz w:val="30"/>
          <w:szCs w:val="30"/>
        </w:rPr>
        <w:t>3</w:t>
      </w:r>
      <w:r w:rsidRPr="000E3DFB">
        <w:rPr>
          <w:rFonts w:ascii="Angsana New" w:hAnsi="Angsana New" w:hint="cs"/>
          <w:sz w:val="30"/>
          <w:szCs w:val="30"/>
          <w:cs/>
        </w:rPr>
        <w:t xml:space="preserve"> ปี</w:t>
      </w:r>
      <w:r w:rsidRPr="00886782">
        <w:rPr>
          <w:rFonts w:ascii="Angsana New" w:hAnsi="Angsana New" w:hint="cs"/>
          <w:sz w:val="30"/>
          <w:szCs w:val="30"/>
          <w:cs/>
        </w:rPr>
        <w:t xml:space="preserve"> (</w:t>
      </w:r>
      <w:r w:rsidR="009B29A7">
        <w:rPr>
          <w:rFonts w:ascii="Angsana New" w:hAnsi="Angsana New"/>
          <w:sz w:val="30"/>
          <w:szCs w:val="30"/>
        </w:rPr>
        <w:t>2564</w:t>
      </w:r>
      <w:r w:rsidRPr="00886782">
        <w:rPr>
          <w:rFonts w:ascii="Angsana New" w:hAnsi="Angsana New" w:hint="cs"/>
          <w:sz w:val="30"/>
          <w:szCs w:val="30"/>
          <w:cs/>
        </w:rPr>
        <w:t xml:space="preserve"> </w:t>
      </w:r>
      <w:r w:rsidRPr="00886782">
        <w:rPr>
          <w:rFonts w:ascii="Angsana New" w:hAnsi="Angsana New"/>
          <w:sz w:val="30"/>
          <w:szCs w:val="30"/>
        </w:rPr>
        <w:t xml:space="preserve">: </w:t>
      </w:r>
      <w:r w:rsidR="00763534">
        <w:rPr>
          <w:rFonts w:ascii="Angsana New" w:hAnsi="Angsana New" w:hint="cs"/>
          <w:sz w:val="30"/>
          <w:szCs w:val="30"/>
          <w:cs/>
        </w:rPr>
        <w:t>1</w:t>
      </w:r>
      <w:r w:rsidR="00277BAC">
        <w:rPr>
          <w:rFonts w:ascii="Angsana New" w:hAnsi="Angsana New" w:hint="cs"/>
          <w:sz w:val="30"/>
          <w:szCs w:val="30"/>
          <w:cs/>
        </w:rPr>
        <w:t>4</w:t>
      </w:r>
      <w:r w:rsidR="00886782">
        <w:rPr>
          <w:rFonts w:ascii="Angsana New" w:hAnsi="Angsana New"/>
          <w:sz w:val="30"/>
          <w:szCs w:val="30"/>
        </w:rPr>
        <w:t xml:space="preserve"> </w:t>
      </w:r>
      <w:r w:rsidRPr="00886782">
        <w:rPr>
          <w:rFonts w:ascii="Angsana New" w:hAnsi="Angsana New" w:hint="cs"/>
          <w:sz w:val="30"/>
          <w:szCs w:val="30"/>
          <w:cs/>
        </w:rPr>
        <w:t>ปี)</w:t>
      </w:r>
    </w:p>
    <w:p w14:paraId="3AEA898A" w14:textId="52AB3525" w:rsidR="00277BAC" w:rsidRDefault="00277BAC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D22A742" w14:textId="05774827" w:rsidR="00277BAC" w:rsidRDefault="00277BAC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7A3FC" w14:textId="41FACDA4" w:rsidR="00277BAC" w:rsidRDefault="00277BAC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DAFF747" w14:textId="72AE2B71" w:rsidR="00277BAC" w:rsidRDefault="00277BAC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EC5874A" w14:textId="1AE3D177" w:rsidR="00277BAC" w:rsidRDefault="00277BAC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0E782D2" w14:textId="77777777" w:rsidR="00277BAC" w:rsidRDefault="00277BAC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5CDDDE7" w14:textId="77777777" w:rsidR="00282408" w:rsidRDefault="00282408" w:rsidP="00E5374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14CDCC20" w:rsidR="001B43D2" w:rsidRPr="00825EAD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AF3F0D">
        <w:rPr>
          <w:rFonts w:ascii="Angsana New" w:hAnsi="Angsana New"/>
          <w:color w:val="000000"/>
          <w:sz w:val="30"/>
          <w:szCs w:val="30"/>
        </w:rPr>
        <w:t>7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3812A389" w:rsidR="001B43D2" w:rsidRPr="0067053C" w:rsidRDefault="001B43D2" w:rsidP="0018774C">
            <w:pPr>
              <w:ind w:left="-106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66684B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464827" w:rsidRPr="0067053C" w14:paraId="6EEC8AEC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1D289E10" w:rsidR="00464827" w:rsidRPr="0067053C" w:rsidRDefault="00464827" w:rsidP="00464827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702504BC" w14:textId="5A42C698" w:rsidR="00464827" w:rsidRPr="0067053C" w:rsidRDefault="00464827" w:rsidP="00464827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573387C6" w14:textId="267EF8BE" w:rsidR="00464827" w:rsidRPr="0067053C" w:rsidRDefault="00464827" w:rsidP="00464827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A3487C" w:rsidRPr="0067053C" w14:paraId="4BD423BF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7154" w14:textId="6EFA6945" w:rsidR="00A3487C" w:rsidRPr="0067053C" w:rsidRDefault="00A3487C" w:rsidP="00A3487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A6514" w14:textId="177950BD" w:rsidR="00A3487C" w:rsidRPr="0067053C" w:rsidRDefault="00A3487C" w:rsidP="000B2F63">
            <w:pPr>
              <w:tabs>
                <w:tab w:val="decimal" w:pos="1268"/>
              </w:tabs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(31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186)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87A1" w14:textId="415D69A9" w:rsidR="00A3487C" w:rsidRPr="0067053C" w:rsidRDefault="00A3487C" w:rsidP="00AF3F0D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(15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00)</w:t>
            </w:r>
          </w:p>
        </w:tc>
      </w:tr>
      <w:tr w:rsidR="00464827" w:rsidRPr="0067053C" w14:paraId="0E270417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46C44AF" w14:textId="73830CA5" w:rsidR="00464827" w:rsidRPr="0067053C" w:rsidRDefault="00464827" w:rsidP="00464827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</w:tcPr>
          <w:p w14:paraId="6893AF6F" w14:textId="3F81FBDF" w:rsidR="00464827" w:rsidRPr="0067053C" w:rsidRDefault="00464827" w:rsidP="00464827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954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nil"/>
            </w:tcBorders>
          </w:tcPr>
          <w:p w14:paraId="04BE2891" w14:textId="6EED60D5" w:rsidR="00464827" w:rsidRPr="0067053C" w:rsidRDefault="00464827" w:rsidP="00464827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477,258,296.50</w:t>
            </w:r>
          </w:p>
        </w:tc>
      </w:tr>
      <w:tr w:rsidR="00A3487C" w:rsidRPr="0067053C" w14:paraId="2C69702C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AFCA" w14:textId="293B7BBD" w:rsidR="00A3487C" w:rsidRPr="0067053C" w:rsidRDefault="00A3487C" w:rsidP="00A3487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3F688C29" w14:textId="424396B4" w:rsidR="00A3487C" w:rsidRPr="0067053C" w:rsidRDefault="00A3487C" w:rsidP="00A3487C">
            <w:pPr>
              <w:tabs>
                <w:tab w:val="decimal" w:pos="1268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(3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240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363)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28D5C814" w14:textId="637A34E9" w:rsidR="00A3487C" w:rsidRPr="0067053C" w:rsidRDefault="00A3487C" w:rsidP="00A3487C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620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181.50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A3487C" w:rsidRPr="0067053C" w14:paraId="4F92278F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39F129A" w14:textId="24317551" w:rsidR="00A3487C" w:rsidRPr="0067053C" w:rsidRDefault="00A3487C" w:rsidP="00A3487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</w:tcPr>
          <w:p w14:paraId="58994CB3" w14:textId="624CB2F9" w:rsidR="00A3487C" w:rsidRPr="0067053C" w:rsidRDefault="00A3487C" w:rsidP="00A3487C">
            <w:pPr>
              <w:tabs>
                <w:tab w:val="decimal" w:pos="1268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</w:rPr>
              <w:t>457,638,115</w:t>
            </w:r>
          </w:p>
        </w:tc>
        <w:tc>
          <w:tcPr>
            <w:tcW w:w="1780" w:type="dxa"/>
            <w:tcBorders>
              <w:left w:val="nil"/>
              <w:bottom w:val="single" w:sz="4" w:space="0" w:color="auto"/>
              <w:right w:val="nil"/>
            </w:tcBorders>
          </w:tcPr>
          <w:p w14:paraId="0C20560F" w14:textId="337ADC9D" w:rsidR="00A3487C" w:rsidRPr="0067053C" w:rsidRDefault="00A3487C" w:rsidP="00A3487C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228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819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057.50</w:t>
            </w:r>
          </w:p>
        </w:tc>
      </w:tr>
      <w:tr w:rsidR="00A3487C" w:rsidRPr="0067053C" w14:paraId="344A7159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6F812243" w:rsidR="00A3487C" w:rsidRPr="0067053C" w:rsidRDefault="00A3487C" w:rsidP="00A3487C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0B6E4AEE" w:rsidR="00A3487C" w:rsidRPr="0067053C" w:rsidRDefault="00A3487C" w:rsidP="00A3487C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213D4269" w:rsidR="00A3487C" w:rsidRPr="0067053C" w:rsidRDefault="00A3487C" w:rsidP="00A3487C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6EB3E26" w14:textId="77777777"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6"/>
        <w:gridCol w:w="1417"/>
      </w:tblGrid>
      <w:tr w:rsidR="000C06BC" w:rsidRPr="005C4286" w14:paraId="794612B6" w14:textId="77777777" w:rsidTr="0018774C">
        <w:tc>
          <w:tcPr>
            <w:tcW w:w="3543" w:type="dxa"/>
            <w:shd w:val="clear" w:color="auto" w:fill="auto"/>
          </w:tcPr>
          <w:p w14:paraId="396664B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396995B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32626D" w14:textId="6EB88F9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hideMark/>
          </w:tcPr>
          <w:p w14:paraId="1849D91F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F6ADF0" w14:textId="22A1125A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6" w:type="dxa"/>
            <w:shd w:val="clear" w:color="auto" w:fill="auto"/>
            <w:hideMark/>
          </w:tcPr>
          <w:p w14:paraId="257BAED3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</w:t>
            </w:r>
          </w:p>
          <w:p w14:paraId="14EE97F1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shd w:val="clear" w:color="auto" w:fill="auto"/>
            <w:hideMark/>
          </w:tcPr>
          <w:p w14:paraId="00970A4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47B060" w14:textId="641B263E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C06BC" w:rsidRPr="005C4286" w14:paraId="489857D6" w14:textId="77777777" w:rsidTr="0018774C">
        <w:tc>
          <w:tcPr>
            <w:tcW w:w="3543" w:type="dxa"/>
            <w:shd w:val="clear" w:color="auto" w:fill="auto"/>
          </w:tcPr>
          <w:p w14:paraId="1048C708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53083B9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DE23CAE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6" w:type="dxa"/>
            <w:shd w:val="clear" w:color="auto" w:fill="auto"/>
            <w:hideMark/>
          </w:tcPr>
          <w:p w14:paraId="6B3EEDF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683B5E2A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0C06BC" w:rsidRPr="005C4286" w14:paraId="2B7E27D1" w14:textId="77777777" w:rsidTr="0018774C">
        <w:tc>
          <w:tcPr>
            <w:tcW w:w="3543" w:type="dxa"/>
            <w:shd w:val="clear" w:color="auto" w:fill="auto"/>
            <w:hideMark/>
          </w:tcPr>
          <w:p w14:paraId="176E79C5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6" w:type="dxa"/>
            <w:shd w:val="clear" w:color="auto" w:fill="auto"/>
          </w:tcPr>
          <w:p w14:paraId="044249EB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7E1A7D8E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594FB1D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1664551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464827" w:rsidRPr="005C4286" w14:paraId="62B1AD2B" w14:textId="77777777" w:rsidTr="0018774C">
        <w:tc>
          <w:tcPr>
            <w:tcW w:w="3543" w:type="dxa"/>
            <w:shd w:val="clear" w:color="auto" w:fill="auto"/>
            <w:hideMark/>
          </w:tcPr>
          <w:p w14:paraId="21CA4C47" w14:textId="73326881" w:rsidR="00464827" w:rsidRPr="005C4286" w:rsidRDefault="00464827" w:rsidP="00464827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416" w:type="dxa"/>
            <w:hideMark/>
          </w:tcPr>
          <w:p w14:paraId="68DD00FA" w14:textId="3A55833B" w:rsidR="00464827" w:rsidRPr="005C4286" w:rsidRDefault="00464827" w:rsidP="00464827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365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hideMark/>
          </w:tcPr>
          <w:p w14:paraId="017B7813" w14:textId="57080C5E" w:rsidR="00464827" w:rsidRPr="005C4286" w:rsidRDefault="00464827" w:rsidP="00464827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182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hideMark/>
          </w:tcPr>
          <w:p w14:paraId="78BA310A" w14:textId="2E1035AB" w:rsidR="00464827" w:rsidRPr="005C4286" w:rsidRDefault="00464827" w:rsidP="00464827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378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vAlign w:val="bottom"/>
            <w:hideMark/>
          </w:tcPr>
          <w:p w14:paraId="19F8390F" w14:textId="5A72473F" w:rsidR="00464827" w:rsidRPr="005C4286" w:rsidRDefault="00464827" w:rsidP="00464827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513,561,467.57</w:t>
            </w:r>
          </w:p>
        </w:tc>
      </w:tr>
      <w:tr w:rsidR="00464827" w:rsidRPr="005C4286" w14:paraId="02A76B29" w14:textId="77777777" w:rsidTr="0018774C">
        <w:tc>
          <w:tcPr>
            <w:tcW w:w="3543" w:type="dxa"/>
            <w:shd w:val="clear" w:color="auto" w:fill="auto"/>
          </w:tcPr>
          <w:p w14:paraId="73C77EF2" w14:textId="40DF6863" w:rsidR="00464827" w:rsidRPr="005C4286" w:rsidRDefault="00464827" w:rsidP="0046482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>
              <w:rPr>
                <w:rFonts w:ascii="Angsana New" w:hAnsi="Angsana New"/>
                <w:sz w:val="26"/>
                <w:szCs w:val="26"/>
              </w:rPr>
              <w:t>RWI-W2</w:t>
            </w:r>
          </w:p>
        </w:tc>
        <w:tc>
          <w:tcPr>
            <w:tcW w:w="1416" w:type="dxa"/>
          </w:tcPr>
          <w:p w14:paraId="475E0BFD" w14:textId="55B47807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090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</w:t>
            </w:r>
          </w:p>
        </w:tc>
        <w:tc>
          <w:tcPr>
            <w:tcW w:w="1416" w:type="dxa"/>
          </w:tcPr>
          <w:p w14:paraId="7DFECF55" w14:textId="076D8B20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545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000.00</w:t>
            </w:r>
          </w:p>
        </w:tc>
        <w:tc>
          <w:tcPr>
            <w:tcW w:w="1416" w:type="dxa"/>
          </w:tcPr>
          <w:p w14:paraId="3364FBB2" w14:textId="107EF14B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090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000.00</w:t>
            </w:r>
          </w:p>
        </w:tc>
        <w:tc>
          <w:tcPr>
            <w:tcW w:w="1417" w:type="dxa"/>
            <w:vAlign w:val="bottom"/>
          </w:tcPr>
          <w:p w14:paraId="4418B368" w14:textId="70FB733B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1,635,000.00</w:t>
            </w:r>
          </w:p>
        </w:tc>
      </w:tr>
      <w:tr w:rsidR="00464827" w:rsidRPr="005C4286" w14:paraId="448744F9" w14:textId="77777777" w:rsidTr="0018774C">
        <w:tc>
          <w:tcPr>
            <w:tcW w:w="3543" w:type="dxa"/>
            <w:shd w:val="clear" w:color="auto" w:fill="auto"/>
          </w:tcPr>
          <w:p w14:paraId="21090BF6" w14:textId="02049B4E" w:rsidR="00464827" w:rsidRPr="005C4286" w:rsidRDefault="00464827" w:rsidP="0046482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731C95AF" w14:textId="67869215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455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2AA7590E" w14:textId="6171844C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727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711038F0" w14:textId="5AC800D7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468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653AA3" w14:textId="1E4012FF" w:rsidR="00464827" w:rsidRPr="002F5202" w:rsidRDefault="00464827" w:rsidP="004648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515,196,467.57</w:t>
            </w:r>
          </w:p>
        </w:tc>
      </w:tr>
      <w:tr w:rsidR="00A3487C" w:rsidRPr="005C4286" w14:paraId="1B56674D" w14:textId="77777777" w:rsidTr="0018774C">
        <w:tc>
          <w:tcPr>
            <w:tcW w:w="3543" w:type="dxa"/>
            <w:shd w:val="clear" w:color="auto" w:fill="auto"/>
          </w:tcPr>
          <w:p w14:paraId="71EC19B0" w14:textId="2DCC4797" w:rsidR="00A3487C" w:rsidRPr="005C4286" w:rsidRDefault="00A3487C" w:rsidP="00A3487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>
              <w:rPr>
                <w:rFonts w:ascii="Angsana New" w:hAnsi="Angsana New"/>
                <w:sz w:val="26"/>
                <w:szCs w:val="26"/>
              </w:rPr>
              <w:t>RWI-W2</w:t>
            </w:r>
          </w:p>
        </w:tc>
        <w:tc>
          <w:tcPr>
            <w:tcW w:w="1416" w:type="dxa"/>
            <w:shd w:val="clear" w:color="auto" w:fill="auto"/>
          </w:tcPr>
          <w:p w14:paraId="09A2688E" w14:textId="10E334FD" w:rsidR="00A3487C" w:rsidRPr="002F5202" w:rsidRDefault="00A3487C" w:rsidP="00A3487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</w:p>
        </w:tc>
        <w:tc>
          <w:tcPr>
            <w:tcW w:w="1416" w:type="dxa"/>
            <w:shd w:val="clear" w:color="auto" w:fill="auto"/>
          </w:tcPr>
          <w:p w14:paraId="3691CD8D" w14:textId="77748C2C" w:rsidR="00A3487C" w:rsidRPr="002F5202" w:rsidRDefault="00A3487C" w:rsidP="00A3487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138,910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522</w:t>
            </w:r>
            <w:r w:rsidRPr="001C11F1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shd w:val="clear" w:color="auto" w:fill="auto"/>
          </w:tcPr>
          <w:p w14:paraId="12877C62" w14:textId="4D327203" w:rsidR="00A3487C" w:rsidRPr="002F5202" w:rsidRDefault="00A3487C" w:rsidP="00A3487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  <w:r w:rsidRPr="001C11F1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B6D20" w14:textId="234CCB03" w:rsidR="00A3487C" w:rsidRPr="002F5202" w:rsidRDefault="00A3487C" w:rsidP="00A3487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416</w:t>
            </w:r>
            <w:r w:rsidRPr="001C11F1">
              <w:rPr>
                <w:rFonts w:ascii="Angsana New" w:hAnsi="Angsana New"/>
                <w:sz w:val="26"/>
                <w:szCs w:val="26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731</w:t>
            </w:r>
            <w:r w:rsidRPr="001C11F1">
              <w:rPr>
                <w:rFonts w:ascii="Angsana New" w:hAnsi="Angsana New"/>
                <w:sz w:val="26"/>
                <w:szCs w:val="26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566</w:t>
            </w:r>
            <w:r w:rsidRPr="001C11F1"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A3487C" w:rsidRPr="005C4286" w14:paraId="696D6912" w14:textId="77777777" w:rsidTr="0018774C">
        <w:tc>
          <w:tcPr>
            <w:tcW w:w="3543" w:type="dxa"/>
            <w:shd w:val="clear" w:color="auto" w:fill="auto"/>
            <w:hideMark/>
          </w:tcPr>
          <w:p w14:paraId="554D37B7" w14:textId="4366BE70" w:rsidR="00A3487C" w:rsidRPr="005C4286" w:rsidRDefault="00A3487C" w:rsidP="00A3487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bookmarkStart w:id="8" w:name="_Hlk101515173"/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416" w:type="dxa"/>
            <w:shd w:val="clear" w:color="auto" w:fill="auto"/>
          </w:tcPr>
          <w:p w14:paraId="0E5F534E" w14:textId="57A4B497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50</w:t>
            </w:r>
          </w:p>
        </w:tc>
        <w:tc>
          <w:tcPr>
            <w:tcW w:w="1416" w:type="dxa"/>
            <w:shd w:val="clear" w:color="auto" w:fill="auto"/>
          </w:tcPr>
          <w:p w14:paraId="7A0B996B" w14:textId="64B0DFE4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25.00</w:t>
            </w:r>
          </w:p>
        </w:tc>
        <w:tc>
          <w:tcPr>
            <w:tcW w:w="1416" w:type="dxa"/>
            <w:shd w:val="clear" w:color="auto" w:fill="auto"/>
          </w:tcPr>
          <w:p w14:paraId="2A09A604" w14:textId="708A2244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2C2F1" w14:textId="7E516EE1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bookmarkEnd w:id="8"/>
      <w:tr w:rsidR="00A3487C" w:rsidRPr="005C4286" w14:paraId="1E9909DE" w14:textId="77777777" w:rsidTr="0018774C">
        <w:tc>
          <w:tcPr>
            <w:tcW w:w="3543" w:type="dxa"/>
            <w:shd w:val="clear" w:color="auto" w:fill="auto"/>
            <w:hideMark/>
          </w:tcPr>
          <w:p w14:paraId="2564C95B" w14:textId="1BBF7999" w:rsidR="00A3487C" w:rsidRPr="005C4286" w:rsidRDefault="00A3487C" w:rsidP="00A3487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8D7E87" w14:textId="55A637DC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BCC0C" w14:textId="64B9CEA2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0FBB62" w14:textId="47390347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45BF7" w14:textId="713FA03E" w:rsidR="00A3487C" w:rsidRPr="005C4286" w:rsidRDefault="00A3487C" w:rsidP="00A3487C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</w:tbl>
    <w:p w14:paraId="193861DE" w14:textId="45B4F826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7C1565" w14:textId="1BE53127" w:rsidR="002B4821" w:rsidRDefault="002B4821" w:rsidP="002B482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28A4">
        <w:rPr>
          <w:rFonts w:ascii="Angsana New" w:hAnsi="Angsana New"/>
          <w:spacing w:val="6"/>
          <w:sz w:val="30"/>
          <w:szCs w:val="30"/>
          <w:cs/>
        </w:rPr>
        <w:t>เมื่อวันที่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/>
          <w:sz w:val="30"/>
          <w:szCs w:val="30"/>
        </w:rPr>
        <w:t>30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>เมษายน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E28A4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6E28A4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>
        <w:rPr>
          <w:rFonts w:ascii="Angsana New" w:hAnsi="Angsana New"/>
          <w:sz w:val="30"/>
          <w:szCs w:val="30"/>
        </w:rPr>
        <w:t>2564</w:t>
      </w:r>
      <w:r w:rsidRPr="006E28A4">
        <w:rPr>
          <w:rFonts w:ascii="Angsana New" w:hAnsi="Angsana New"/>
          <w:sz w:val="30"/>
          <w:szCs w:val="30"/>
          <w:cs/>
        </w:rPr>
        <w:t xml:space="preserve"> มีมติ</w:t>
      </w:r>
      <w:r w:rsidRPr="006E28A4">
        <w:rPr>
          <w:rFonts w:ascii="Angsana New" w:hAnsi="Angsana New" w:hint="cs"/>
          <w:sz w:val="30"/>
          <w:szCs w:val="30"/>
          <w:cs/>
        </w:rPr>
        <w:t xml:space="preserve">ลดทุนจดทะเบียนของบริษัท จากทุนจดทะเบียนเดิม จำนวน </w:t>
      </w:r>
      <w:bookmarkStart w:id="9" w:name="_Hlk72756092"/>
      <w:r w:rsidRPr="006E28A4">
        <w:rPr>
          <w:rFonts w:ascii="Angsana New" w:hAnsi="Angsana New"/>
          <w:sz w:val="30"/>
          <w:szCs w:val="30"/>
        </w:rPr>
        <w:t>477,273,889.50</w:t>
      </w:r>
      <w:bookmarkEnd w:id="9"/>
      <w:r w:rsidRPr="006E28A4">
        <w:rPr>
          <w:rFonts w:ascii="Angsana New" w:hAnsi="Angsana New"/>
          <w:sz w:val="30"/>
          <w:szCs w:val="30"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 จำนวน </w:t>
      </w:r>
      <w:r w:rsidRPr="006E28A4">
        <w:rPr>
          <w:rFonts w:ascii="Angsana New" w:hAnsi="Angsana New"/>
          <w:sz w:val="30"/>
          <w:szCs w:val="30"/>
        </w:rPr>
        <w:t xml:space="preserve">477,258,296.50 </w:t>
      </w:r>
      <w:r w:rsidRPr="006E28A4">
        <w:rPr>
          <w:rFonts w:ascii="Angsana New" w:hAnsi="Angsana New" w:hint="cs"/>
          <w:sz w:val="30"/>
          <w:szCs w:val="30"/>
          <w:cs/>
        </w:rPr>
        <w:t>บาท โดยวิธีการตัดหุ้นที่เป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6E28A4">
        <w:rPr>
          <w:rFonts w:ascii="Angsana New" w:hAnsi="Angsana New" w:hint="cs"/>
          <w:sz w:val="30"/>
          <w:szCs w:val="30"/>
          <w:cs/>
        </w:rPr>
        <w:t>นเศษหุ้น ซึ่งไม่สามารถนำ</w:t>
      </w:r>
      <w:r w:rsidRPr="006D4A3A">
        <w:rPr>
          <w:rFonts w:ascii="Angsana New" w:hAnsi="Angsana New"/>
          <w:sz w:val="30"/>
          <w:szCs w:val="30"/>
          <w:cs/>
        </w:rPr>
        <w:t>ใบสำคัญแสดงสิทธิเพื่อซื้อหุ้นสามัญ (</w:t>
      </w:r>
      <w:r w:rsidRPr="006D4A3A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2</w:t>
      </w:r>
      <w:r w:rsidRPr="006D4A3A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มาแปลงสภาพเป็นหุ้นสามัญได้ จำนวน </w:t>
      </w:r>
      <w:r w:rsidRPr="006E28A4">
        <w:rPr>
          <w:rFonts w:ascii="Angsana New" w:hAnsi="Angsana New"/>
          <w:sz w:val="30"/>
          <w:szCs w:val="30"/>
        </w:rPr>
        <w:t xml:space="preserve">31,186 </w:t>
      </w:r>
      <w:r w:rsidRPr="006E28A4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6E28A4">
        <w:rPr>
          <w:rFonts w:ascii="Angsana New" w:hAnsi="Angsana New"/>
          <w:sz w:val="30"/>
          <w:szCs w:val="30"/>
        </w:rPr>
        <w:t xml:space="preserve">0.50 </w:t>
      </w:r>
      <w:r w:rsidRPr="006E28A4">
        <w:rPr>
          <w:rFonts w:ascii="Angsana New" w:hAnsi="Angsana New" w:hint="cs"/>
          <w:sz w:val="30"/>
          <w:szCs w:val="30"/>
          <w:cs/>
        </w:rPr>
        <w:t>บาท</w:t>
      </w:r>
    </w:p>
    <w:p w14:paraId="5B4D9224" w14:textId="77777777" w:rsidR="002B4821" w:rsidRDefault="002B4821" w:rsidP="002B482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EC4FBC" w14:textId="2FEE6C3B" w:rsidR="002B4821" w:rsidRDefault="002B4821" w:rsidP="002B482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Pr="006E28A4">
        <w:rPr>
          <w:rFonts w:ascii="Angsana New" w:hAnsi="Angsana New"/>
          <w:sz w:val="30"/>
          <w:szCs w:val="30"/>
        </w:rPr>
        <w:t>477,273,889.50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Pr="006E28A4">
        <w:rPr>
          <w:rFonts w:ascii="Angsana New" w:hAnsi="Angsana New"/>
          <w:sz w:val="30"/>
          <w:szCs w:val="30"/>
        </w:rPr>
        <w:t>477,258,296.50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>ต่อกรมพัฒนาธุรกิจการค้า กระทรวงพาณิชย์เมื่อ</w:t>
      </w:r>
      <w:r w:rsidRPr="00DB465A">
        <w:rPr>
          <w:rFonts w:ascii="Angsana New" w:hAnsi="Angsana New"/>
          <w:sz w:val="30"/>
          <w:szCs w:val="30"/>
          <w:cs/>
        </w:rPr>
        <w:t>วันที่</w:t>
      </w:r>
      <w:r w:rsidRPr="00DB465A">
        <w:rPr>
          <w:rFonts w:ascii="Angsana New" w:hAnsi="Angsana New"/>
          <w:sz w:val="30"/>
          <w:szCs w:val="30"/>
        </w:rPr>
        <w:t xml:space="preserve"> 7</w:t>
      </w:r>
      <w:r w:rsidRPr="00DB465A">
        <w:rPr>
          <w:rFonts w:ascii="Angsana New" w:hAnsi="Angsana New"/>
          <w:sz w:val="30"/>
          <w:szCs w:val="30"/>
          <w:cs/>
        </w:rPr>
        <w:t xml:space="preserve"> </w:t>
      </w:r>
      <w:r w:rsidRPr="00DB465A">
        <w:rPr>
          <w:rFonts w:ascii="Angsana New" w:hAnsi="Angsana New" w:hint="cs"/>
          <w:sz w:val="30"/>
          <w:szCs w:val="30"/>
          <w:cs/>
        </w:rPr>
        <w:t>พฤษ</w:t>
      </w:r>
      <w:r>
        <w:rPr>
          <w:rFonts w:ascii="Angsana New" w:hAnsi="Angsana New" w:hint="cs"/>
          <w:sz w:val="30"/>
          <w:szCs w:val="30"/>
          <w:cs/>
        </w:rPr>
        <w:t>ภาคม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 w:rsidR="0067363B">
        <w:rPr>
          <w:rFonts w:ascii="Angsana New" w:hAnsi="Angsana New"/>
          <w:sz w:val="30"/>
          <w:szCs w:val="30"/>
        </w:rPr>
        <w:t>2564</w:t>
      </w:r>
    </w:p>
    <w:p w14:paraId="4E4E0274" w14:textId="77777777" w:rsidR="000B504C" w:rsidRPr="000B504C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8644CE" w14:textId="7E45940F" w:rsidR="000B504C" w:rsidRDefault="000B504C" w:rsidP="000B50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C10387">
        <w:rPr>
          <w:rFonts w:ascii="Angsana New" w:hAnsi="Angsana New"/>
          <w:sz w:val="30"/>
          <w:szCs w:val="30"/>
          <w:cs/>
        </w:rPr>
        <w:t>มีมติ</w:t>
      </w:r>
      <w:r w:rsidRPr="00C10387">
        <w:rPr>
          <w:rFonts w:ascii="Angsana New" w:hAnsi="Angsana New" w:hint="cs"/>
          <w:sz w:val="30"/>
          <w:szCs w:val="30"/>
          <w:cs/>
        </w:rPr>
        <w:t>เป็นเอกฉันท์ ดังนี้</w:t>
      </w:r>
    </w:p>
    <w:p w14:paraId="620A7CE5" w14:textId="77777777" w:rsidR="000B504C" w:rsidRPr="00F31A9A" w:rsidRDefault="000B504C" w:rsidP="000B504C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664E7C" w14:textId="77777777" w:rsidR="000B504C" w:rsidRPr="00C31563" w:rsidRDefault="000B504C" w:rsidP="000B504C">
      <w:pPr>
        <w:ind w:left="360" w:firstLine="491"/>
        <w:jc w:val="thaiDistribute"/>
        <w:rPr>
          <w:rFonts w:ascii="Angsana New" w:hAnsi="Angsana New"/>
          <w:spacing w:val="-10"/>
          <w:sz w:val="30"/>
          <w:szCs w:val="30"/>
        </w:rPr>
      </w:pPr>
      <w:r w:rsidRPr="00C31563">
        <w:rPr>
          <w:rFonts w:ascii="Angsana New" w:hAnsi="Angsana New" w:hint="cs"/>
          <w:spacing w:val="-10"/>
          <w:sz w:val="30"/>
          <w:szCs w:val="30"/>
          <w:cs/>
        </w:rPr>
        <w:t xml:space="preserve">- 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อนุมัติลดทุนจดทะเบียนของบริษัทจากทุนจดทะเบียนเดิมจำนวน </w:t>
      </w:r>
      <w:r w:rsidRPr="00C31563">
        <w:rPr>
          <w:rFonts w:ascii="Angsana New" w:hAnsi="Angsana New"/>
          <w:spacing w:val="-10"/>
          <w:sz w:val="30"/>
          <w:szCs w:val="30"/>
        </w:rPr>
        <w:t>477,258,296.50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 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เป็นทุนจดทะเบียนใหม่จำนวน </w:t>
      </w:r>
      <w:r w:rsidRPr="00C31563">
        <w:rPr>
          <w:rFonts w:ascii="Angsana New" w:hAnsi="Angsana New"/>
          <w:spacing w:val="-10"/>
          <w:sz w:val="30"/>
          <w:szCs w:val="30"/>
        </w:rPr>
        <w:t>457,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638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115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.00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โดยวิธีการตัดหุ้นที่ยังไม่ได้จำหน่ายจำนวน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39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240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363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หุ้น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มูลค่าที่ตราไว้หุ้นละ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0.50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3ADDB71A" w14:textId="77777777" w:rsidR="000B504C" w:rsidRPr="00E07778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C621EE" w14:textId="77777777" w:rsidR="000B504C" w:rsidRPr="00214824" w:rsidRDefault="000B504C" w:rsidP="000B504C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C10387"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 </w:t>
      </w:r>
      <w:r w:rsidRPr="00C10387">
        <w:rPr>
          <w:rFonts w:ascii="Angsana New" w:hAnsi="Angsana New"/>
          <w:sz w:val="30"/>
          <w:szCs w:val="30"/>
          <w:cs/>
        </w:rPr>
        <w:t>อนุมัติการออกและ</w:t>
      </w:r>
      <w:r>
        <w:rPr>
          <w:rFonts w:ascii="Angsana New" w:hAnsi="Angsana New" w:hint="cs"/>
          <w:sz w:val="30"/>
          <w:szCs w:val="30"/>
          <w:cs/>
        </w:rPr>
        <w:t>เสนอขาย</w:t>
      </w:r>
      <w:r w:rsidRPr="00C10387">
        <w:rPr>
          <w:rFonts w:ascii="Angsana New" w:hAnsi="Angsana New"/>
          <w:sz w:val="30"/>
          <w:szCs w:val="30"/>
          <w:cs/>
        </w:rPr>
        <w:t>ใบส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>คัญแสดงสิทธิ</w:t>
      </w:r>
      <w:r>
        <w:rPr>
          <w:rFonts w:ascii="Angsana New" w:hAnsi="Angsana New" w:hint="cs"/>
          <w:sz w:val="30"/>
          <w:szCs w:val="30"/>
          <w:cs/>
        </w:rPr>
        <w:t>ครั้งที่ 3</w:t>
      </w:r>
      <w:r w:rsidRPr="00C103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“RWI</w:t>
      </w:r>
      <w:r w:rsidRPr="00C10387">
        <w:rPr>
          <w:rFonts w:ascii="Angsana New" w:hAnsi="Angsana New"/>
          <w:sz w:val="30"/>
          <w:szCs w:val="30"/>
          <w:cs/>
        </w:rPr>
        <w:t>-</w:t>
      </w:r>
      <w:r w:rsidRPr="00C10387">
        <w:rPr>
          <w:rFonts w:ascii="Angsana New" w:hAnsi="Angsana New"/>
          <w:sz w:val="30"/>
          <w:szCs w:val="30"/>
        </w:rPr>
        <w:t>W</w:t>
      </w:r>
      <w:r>
        <w:rPr>
          <w:rFonts w:ascii="Angsana New" w:hAnsi="Angsana New"/>
          <w:sz w:val="30"/>
          <w:szCs w:val="30"/>
        </w:rPr>
        <w:t>3”</w:t>
      </w:r>
      <w:r w:rsidRPr="00C10387">
        <w:rPr>
          <w:rFonts w:ascii="Angsana New" w:hAnsi="Angsana New"/>
          <w:sz w:val="30"/>
          <w:szCs w:val="30"/>
          <w:cs/>
        </w:rPr>
        <w:t xml:space="preserve"> จ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 xml:space="preserve">นวนไม่เกิน </w:t>
      </w:r>
      <w:r>
        <w:rPr>
          <w:rFonts w:ascii="Angsana New" w:hAnsi="Angsana New"/>
          <w:sz w:val="30"/>
          <w:szCs w:val="30"/>
        </w:rPr>
        <w:t xml:space="preserve">457,638,115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 ให้แก่ผู้ถือหุ้นเดิมของบริษัท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ตามสัดส่วนการถือหุ้น</w:t>
      </w:r>
      <w:r w:rsidRPr="00214824">
        <w:rPr>
          <w:rFonts w:ascii="Angsana New" w:hAnsi="Angsana New"/>
          <w:spacing w:val="-6"/>
          <w:sz w:val="30"/>
          <w:szCs w:val="30"/>
          <w:cs/>
        </w:rPr>
        <w:t>โดยไม่คิดมูลค่า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ในอัตราส่วน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หุ้นสามัญ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ต่อ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214824">
        <w:rPr>
          <w:rFonts w:ascii="Angsana New" w:hAnsi="Angsana New"/>
          <w:spacing w:val="-6"/>
          <w:sz w:val="30"/>
          <w:szCs w:val="30"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หน่วยใบส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214824">
        <w:rPr>
          <w:rFonts w:ascii="Angsana New" w:hAnsi="Angsana New"/>
          <w:spacing w:val="-6"/>
          <w:sz w:val="30"/>
          <w:szCs w:val="30"/>
          <w:cs/>
        </w:rPr>
        <w:t>คัญแสดงสิทธิ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ครั้งที่ 3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</w:rPr>
        <w:t>“RWI</w:t>
      </w:r>
      <w:r w:rsidRPr="00214824">
        <w:rPr>
          <w:rFonts w:ascii="Angsana New" w:hAnsi="Angsana New"/>
          <w:spacing w:val="-6"/>
          <w:sz w:val="30"/>
          <w:szCs w:val="30"/>
          <w:cs/>
        </w:rPr>
        <w:t>-</w:t>
      </w:r>
      <w:r w:rsidRPr="00214824">
        <w:rPr>
          <w:rFonts w:ascii="Angsana New" w:hAnsi="Angsana New"/>
          <w:spacing w:val="-6"/>
          <w:sz w:val="30"/>
          <w:szCs w:val="30"/>
        </w:rPr>
        <w:t>W3”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(กรณีมีเศษให้ปัดทิ้ง) ราคาการใช้สิทธิเท่ากับ </w:t>
      </w:r>
      <w:r>
        <w:rPr>
          <w:rFonts w:ascii="Angsana New" w:hAnsi="Angsana New"/>
          <w:spacing w:val="-6"/>
          <w:sz w:val="30"/>
          <w:szCs w:val="30"/>
        </w:rPr>
        <w:t>1.50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บาทต่อหุ้น</w:t>
      </w:r>
    </w:p>
    <w:p w14:paraId="5A109E39" w14:textId="77777777" w:rsidR="000B504C" w:rsidRPr="00982D31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92C6B9" w14:textId="77777777" w:rsidR="000B504C" w:rsidRDefault="000B504C" w:rsidP="000B504C">
      <w:pPr>
        <w:ind w:left="360" w:firstLine="491"/>
        <w:jc w:val="thaiDistribute"/>
        <w:rPr>
          <w:rFonts w:ascii="Angsana New" w:hAnsi="Angsana New"/>
          <w:sz w:val="20"/>
          <w:szCs w:val="20"/>
        </w:rPr>
      </w:pPr>
      <w:r w:rsidRPr="00C10387">
        <w:rPr>
          <w:rFonts w:ascii="Angsana New" w:hAnsi="Angsana New" w:hint="cs"/>
          <w:sz w:val="30"/>
          <w:szCs w:val="30"/>
          <w:cs/>
        </w:rPr>
        <w:t xml:space="preserve">- </w:t>
      </w:r>
      <w:r w:rsidRPr="00C10387">
        <w:rPr>
          <w:rFonts w:ascii="Angsana New" w:hAnsi="Angsana New"/>
          <w:sz w:val="30"/>
          <w:szCs w:val="30"/>
          <w:cs/>
        </w:rPr>
        <w:t>อนุมัติ</w:t>
      </w:r>
      <w:r w:rsidRPr="00C10387">
        <w:rPr>
          <w:rFonts w:ascii="Angsana New" w:hAnsi="Angsana New" w:hint="cs"/>
          <w:sz w:val="30"/>
          <w:szCs w:val="30"/>
          <w:cs/>
        </w:rPr>
        <w:t>การ</w:t>
      </w:r>
      <w:r w:rsidRPr="00C10387">
        <w:rPr>
          <w:rFonts w:ascii="Angsana New" w:hAnsi="Angsana New"/>
          <w:sz w:val="30"/>
          <w:szCs w:val="30"/>
          <w:cs/>
        </w:rPr>
        <w:t>เพิ่มทุนจดทะเบียน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C103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638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115</w:t>
      </w:r>
      <w:r>
        <w:rPr>
          <w:rFonts w:ascii="Angsana New" w:hAnsi="Angsana New"/>
          <w:sz w:val="30"/>
          <w:szCs w:val="30"/>
        </w:rPr>
        <w:t>.00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 xml:space="preserve">บาท เป็น </w:t>
      </w:r>
      <w:r>
        <w:rPr>
          <w:rFonts w:ascii="Angsana New" w:hAnsi="Angsana New"/>
          <w:sz w:val="30"/>
          <w:szCs w:val="30"/>
        </w:rPr>
        <w:t>686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172</w:t>
      </w:r>
      <w:r w:rsidRPr="000A4CD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50</w:t>
      </w:r>
      <w:r w:rsidRPr="000A4CD7">
        <w:rPr>
          <w:rFonts w:ascii="Angsana New" w:hAnsi="Angsana New"/>
          <w:sz w:val="30"/>
          <w:szCs w:val="30"/>
        </w:rPr>
        <w:t xml:space="preserve"> </w:t>
      </w:r>
      <w:r w:rsidRPr="000A4CD7">
        <w:rPr>
          <w:rFonts w:ascii="Angsana New" w:hAnsi="Angsana New"/>
          <w:sz w:val="30"/>
          <w:szCs w:val="30"/>
          <w:cs/>
        </w:rPr>
        <w:t>บาท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โดย</w:t>
      </w:r>
      <w:r w:rsidRPr="00F219E4">
        <w:rPr>
          <w:rFonts w:ascii="Angsana New" w:hAnsi="Angsana New"/>
          <w:spacing w:val="-2"/>
          <w:sz w:val="30"/>
          <w:szCs w:val="30"/>
          <w:cs/>
        </w:rPr>
        <w:t>การออกหุ้นสามัญ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F219E4">
        <w:rPr>
          <w:rFonts w:ascii="Angsana New" w:hAnsi="Angsana New"/>
          <w:spacing w:val="-2"/>
          <w:sz w:val="30"/>
          <w:szCs w:val="30"/>
          <w:cs/>
        </w:rPr>
        <w:t>จ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F219E4">
        <w:rPr>
          <w:rFonts w:ascii="Angsana New" w:hAnsi="Angsana New"/>
          <w:spacing w:val="-2"/>
          <w:sz w:val="30"/>
          <w:szCs w:val="30"/>
          <w:cs/>
        </w:rPr>
        <w:t>นวน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ไม่เกิน </w:t>
      </w:r>
      <w:r w:rsidRPr="00F219E4">
        <w:rPr>
          <w:rFonts w:ascii="Angsana New" w:hAnsi="Angsana New"/>
          <w:spacing w:val="-2"/>
          <w:sz w:val="30"/>
          <w:szCs w:val="30"/>
        </w:rPr>
        <w:t>457,638,115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หุ้น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มูลค่าที่ตราไว้หุ้นละ </w:t>
      </w:r>
      <w:r w:rsidRPr="00F219E4">
        <w:rPr>
          <w:rFonts w:ascii="Angsana New" w:hAnsi="Angsana New"/>
          <w:spacing w:val="-2"/>
          <w:sz w:val="30"/>
          <w:szCs w:val="30"/>
        </w:rPr>
        <w:t xml:space="preserve">0.50 </w:t>
      </w:r>
      <w:r w:rsidRPr="00F219E4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เพื่อรองรับการใช้สิทธิซื้อหุ้นสามัญตามใบสำคัญแสดงสิทธิที่จะซื้อหุ้นสามัญของบริษัทครั้งที่ 3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9E4">
        <w:rPr>
          <w:rFonts w:ascii="Angsana New" w:hAnsi="Angsana New"/>
          <w:spacing w:val="-2"/>
          <w:sz w:val="30"/>
          <w:szCs w:val="30"/>
        </w:rPr>
        <w:t>“RWI</w:t>
      </w:r>
      <w:r w:rsidRPr="00F219E4">
        <w:rPr>
          <w:rFonts w:ascii="Angsana New" w:hAnsi="Angsana New"/>
          <w:spacing w:val="-2"/>
          <w:sz w:val="30"/>
          <w:szCs w:val="30"/>
          <w:cs/>
        </w:rPr>
        <w:t>-</w:t>
      </w:r>
      <w:r w:rsidRPr="00F219E4">
        <w:rPr>
          <w:rFonts w:ascii="Angsana New" w:hAnsi="Angsana New"/>
          <w:spacing w:val="-2"/>
          <w:sz w:val="30"/>
          <w:szCs w:val="30"/>
        </w:rPr>
        <w:t>W3”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ซึ่งจะออกให้กับผู้ถือหุ้นเดิม</w:t>
      </w:r>
      <w:r>
        <w:rPr>
          <w:rFonts w:ascii="Angsana New" w:hAnsi="Angsana New" w:hint="cs"/>
          <w:sz w:val="30"/>
          <w:szCs w:val="30"/>
          <w:cs/>
        </w:rPr>
        <w:t>ของบริษัทตามสัดส่วนการถือหุ้น</w:t>
      </w:r>
    </w:p>
    <w:p w14:paraId="7BDE9520" w14:textId="77777777" w:rsidR="000B504C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BAD06C" w14:textId="250BD860" w:rsidR="000B504C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pacing w:val="-10"/>
          <w:sz w:val="30"/>
          <w:szCs w:val="30"/>
          <w:cs/>
        </w:rPr>
        <w:t>บริษัทได้ดำเนินการเปลี่ยนแปลงทุนจดทะเบียนต่อกรมพัฒนาธุรกิจการค้า กระทรวงพาณิชย์เมื่อ</w:t>
      </w:r>
      <w:r w:rsidRPr="005176F8">
        <w:rPr>
          <w:rFonts w:ascii="Angsana New" w:hAnsi="Angsana New"/>
          <w:spacing w:val="-10"/>
          <w:sz w:val="30"/>
          <w:szCs w:val="30"/>
        </w:rPr>
        <w:br/>
      </w:r>
      <w:r w:rsidRPr="005176F8">
        <w:rPr>
          <w:rFonts w:ascii="Angsana New" w:hAnsi="Angsana New"/>
          <w:spacing w:val="-10"/>
          <w:sz w:val="30"/>
          <w:szCs w:val="30"/>
          <w:cs/>
        </w:rPr>
        <w:t>วันที่</w:t>
      </w:r>
      <w:r w:rsidRPr="005176F8">
        <w:rPr>
          <w:rFonts w:ascii="Angsana New" w:hAnsi="Angsana New"/>
          <w:spacing w:val="-10"/>
          <w:sz w:val="30"/>
          <w:szCs w:val="30"/>
        </w:rPr>
        <w:t xml:space="preserve"> 10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 </w:t>
      </w:r>
      <w:r w:rsidRPr="005176F8">
        <w:rPr>
          <w:rFonts w:ascii="Angsana New" w:hAnsi="Angsana New"/>
          <w:spacing w:val="-10"/>
          <w:sz w:val="30"/>
          <w:szCs w:val="30"/>
        </w:rPr>
        <w:t>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สำหรับการลดทุนจดทะเบียนและเมื่อวันที่ </w:t>
      </w:r>
      <w:bookmarkStart w:id="10" w:name="_Hlk103941103"/>
      <w:r w:rsidRPr="005176F8">
        <w:rPr>
          <w:rFonts w:ascii="Angsana New" w:hAnsi="Angsana New"/>
          <w:spacing w:val="-10"/>
          <w:sz w:val="30"/>
          <w:szCs w:val="30"/>
        </w:rPr>
        <w:t>11</w:t>
      </w:r>
      <w:bookmarkEnd w:id="10"/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</w:t>
      </w:r>
      <w:r w:rsidRPr="005176F8">
        <w:rPr>
          <w:rFonts w:ascii="Angsana New" w:hAnsi="Angsana New"/>
          <w:spacing w:val="-10"/>
          <w:sz w:val="30"/>
          <w:szCs w:val="30"/>
        </w:rPr>
        <w:t xml:space="preserve"> 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สำหรับการเพิ่มทุนจดทะเบียน</w:t>
      </w:r>
    </w:p>
    <w:p w14:paraId="32A0CFB1" w14:textId="77777777" w:rsidR="00A4261A" w:rsidRPr="002B4821" w:rsidRDefault="00A4261A" w:rsidP="00A4261A">
      <w:pPr>
        <w:ind w:left="284" w:firstLine="56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AA4F1EE" w14:textId="77777777" w:rsidR="00A3487C" w:rsidRPr="00FC5D76" w:rsidRDefault="00A3487C" w:rsidP="00A3487C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(RWI-W2)</w:t>
      </w:r>
    </w:p>
    <w:p w14:paraId="04E22A54" w14:textId="77777777" w:rsidR="00A3487C" w:rsidRPr="00FC5D76" w:rsidRDefault="00A3487C" w:rsidP="00A3487C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37E9D72" w14:textId="77777777" w:rsidR="00A3487C" w:rsidRPr="00FC5D76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 xml:space="preserve">(RWI-W2) </w:t>
      </w:r>
      <w:r w:rsidRPr="00FC5D76">
        <w:rPr>
          <w:rFonts w:ascii="Angsana New" w:hAnsi="Angsana New"/>
          <w:sz w:val="30"/>
          <w:szCs w:val="30"/>
          <w:cs/>
        </w:rPr>
        <w:t xml:space="preserve">ให้แก่ผู้ถือหุ้นเดิมจำนวน </w:t>
      </w:r>
      <w:r>
        <w:rPr>
          <w:rFonts w:ascii="Angsana New" w:hAnsi="Angsana New"/>
          <w:sz w:val="30"/>
          <w:szCs w:val="30"/>
        </w:rPr>
        <w:t>318,151,407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B6B22D0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FC5D76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8235DE7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3FD646AD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Pr="00FC5D76">
        <w:rPr>
          <w:rFonts w:ascii="Angsana New" w:hAnsi="Angsana New" w:hint="cs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1A6239EF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45554C8E" w14:textId="5C427AD4" w:rsidR="00A3487C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7466CF68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72FB13C" w14:textId="77777777" w:rsidR="00A3487C" w:rsidRPr="00FC5D76" w:rsidRDefault="00A3487C" w:rsidP="00A3487C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A3487C" w:rsidRPr="00FC5D76" w14:paraId="2DE28C2D" w14:textId="77777777" w:rsidTr="0004072D">
        <w:tc>
          <w:tcPr>
            <w:tcW w:w="2089" w:type="dxa"/>
          </w:tcPr>
          <w:p w14:paraId="6BAF065D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3494072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</w:p>
        </w:tc>
      </w:tr>
      <w:tr w:rsidR="00A3487C" w:rsidRPr="00FC5D76" w14:paraId="3C699E1C" w14:textId="77777777" w:rsidTr="0004072D">
        <w:tc>
          <w:tcPr>
            <w:tcW w:w="2089" w:type="dxa"/>
          </w:tcPr>
          <w:p w14:paraId="6728789B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16A7BF7B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487C" w:rsidRPr="00FC5D76" w14:paraId="6B5430EB" w14:textId="77777777" w:rsidTr="0004072D">
        <w:tc>
          <w:tcPr>
            <w:tcW w:w="2089" w:type="dxa"/>
          </w:tcPr>
          <w:p w14:paraId="3AE37C80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442C1CA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487C" w:rsidRPr="00FC5D76" w14:paraId="429D4CAF" w14:textId="77777777" w:rsidTr="0004072D">
        <w:tc>
          <w:tcPr>
            <w:tcW w:w="2089" w:type="dxa"/>
          </w:tcPr>
          <w:p w14:paraId="17E5AA0C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60B95FCE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487C" w:rsidRPr="00FC5D76" w14:paraId="3220AC02" w14:textId="77777777" w:rsidTr="0004072D">
        <w:tc>
          <w:tcPr>
            <w:tcW w:w="2089" w:type="dxa"/>
          </w:tcPr>
          <w:p w14:paraId="2793B02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7DA05E2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487C" w:rsidRPr="00FC5D76" w14:paraId="6DF1CF33" w14:textId="77777777" w:rsidTr="0004072D">
        <w:tc>
          <w:tcPr>
            <w:tcW w:w="2089" w:type="dxa"/>
          </w:tcPr>
          <w:p w14:paraId="2A739AB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14:paraId="300293EE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487C" w:rsidRPr="00FC5D76" w14:paraId="336B6003" w14:textId="77777777" w:rsidTr="0004072D">
        <w:tc>
          <w:tcPr>
            <w:tcW w:w="2089" w:type="dxa"/>
          </w:tcPr>
          <w:p w14:paraId="70A6CB24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14:paraId="49CC086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487C" w:rsidRPr="004D3003" w14:paraId="512A406A" w14:textId="77777777" w:rsidTr="0004072D">
        <w:tc>
          <w:tcPr>
            <w:tcW w:w="2089" w:type="dxa"/>
          </w:tcPr>
          <w:p w14:paraId="394F31F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2E3C0F7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5CF609D5" w14:textId="77777777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E41CB9" w14:textId="77777777" w:rsidR="00A3487C" w:rsidRPr="003B510A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B510A">
        <w:rPr>
          <w:rFonts w:ascii="Angsana New" w:hAnsi="Angsana New"/>
          <w:sz w:val="30"/>
          <w:szCs w:val="30"/>
        </w:rPr>
        <w:t>22 - 31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สำหรับกำหนดการใช้สิทธิครั้งสุดท้ายในวันที่ </w:t>
      </w:r>
      <w:r w:rsidRPr="00282408">
        <w:rPr>
          <w:rFonts w:ascii="Angsana New" w:hAnsi="Angsana New"/>
          <w:spacing w:val="-2"/>
          <w:sz w:val="30"/>
          <w:szCs w:val="30"/>
        </w:rPr>
        <w:t>6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282408">
        <w:rPr>
          <w:rFonts w:ascii="Angsana New" w:hAnsi="Angsana New"/>
          <w:spacing w:val="-2"/>
          <w:sz w:val="30"/>
          <w:szCs w:val="30"/>
        </w:rPr>
        <w:t>2565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282408">
        <w:rPr>
          <w:rFonts w:ascii="Angsana New" w:hAnsi="Angsana New"/>
          <w:spacing w:val="-2"/>
          <w:sz w:val="30"/>
          <w:szCs w:val="30"/>
        </w:rPr>
        <w:t>242,367,93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282408">
        <w:rPr>
          <w:rFonts w:ascii="Angsana New" w:hAnsi="Angsana New"/>
          <w:spacing w:val="-2"/>
          <w:sz w:val="30"/>
          <w:szCs w:val="30"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>สิทธิ และได้ชำระค่าจองซื้อ</w:t>
      </w:r>
      <w:r w:rsidRPr="003B510A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>
        <w:rPr>
          <w:rFonts w:ascii="Angsana New" w:hAnsi="Angsana New"/>
          <w:sz w:val="30"/>
          <w:szCs w:val="30"/>
        </w:rPr>
        <w:t>363,551,905.0</w:t>
      </w:r>
      <w:r w:rsidRPr="000F439A">
        <w:rPr>
          <w:rFonts w:ascii="Angsana New" w:hAnsi="Angsana New"/>
          <w:sz w:val="30"/>
          <w:szCs w:val="30"/>
        </w:rPr>
        <w:t xml:space="preserve">0 </w:t>
      </w:r>
      <w:r w:rsidRPr="003B510A">
        <w:rPr>
          <w:rFonts w:ascii="Angsana New" w:hAnsi="Angsana New"/>
          <w:sz w:val="30"/>
          <w:szCs w:val="30"/>
          <w:cs/>
        </w:rPr>
        <w:t xml:space="preserve"> บาท และเมื่อวันที่ </w:t>
      </w:r>
      <w:r w:rsidRPr="003B510A">
        <w:rPr>
          <w:rFonts w:ascii="Angsana New" w:hAnsi="Angsana New"/>
          <w:sz w:val="30"/>
          <w:szCs w:val="30"/>
        </w:rPr>
        <w:t>1 - 5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สำหรับกำหนดการใช้สิทธิครั้งสุดท้ายในวันที่ </w:t>
      </w:r>
      <w:r w:rsidRPr="003B510A">
        <w:rPr>
          <w:rFonts w:ascii="Angsana New" w:hAnsi="Angsana New"/>
          <w:sz w:val="30"/>
          <w:szCs w:val="30"/>
        </w:rPr>
        <w:t>6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35,453,107 </w:t>
      </w:r>
      <w:r w:rsidRPr="003B510A">
        <w:rPr>
          <w:rFonts w:ascii="Angsana New" w:hAnsi="Angsana New"/>
          <w:sz w:val="30"/>
          <w:szCs w:val="30"/>
          <w:cs/>
        </w:rPr>
        <w:t xml:space="preserve">สิทธิ และได้ชำระค่าจองซื้อหุ้นสามัญจำนวน </w:t>
      </w:r>
      <w:r>
        <w:rPr>
          <w:rFonts w:ascii="Angsana New" w:hAnsi="Angsana New"/>
          <w:sz w:val="30"/>
          <w:szCs w:val="30"/>
        </w:rPr>
        <w:t>53,179,661.00</w:t>
      </w:r>
      <w:r w:rsidRPr="000F439A">
        <w:rPr>
          <w:rFonts w:ascii="Angsana New" w:hAnsi="Angsana New"/>
          <w:sz w:val="30"/>
          <w:szCs w:val="30"/>
          <w:cs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 xml:space="preserve"> บาท</w:t>
      </w:r>
    </w:p>
    <w:p w14:paraId="7B2ED812" w14:textId="77777777" w:rsidR="00A3487C" w:rsidRPr="00282408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2415D6" w14:textId="77777777" w:rsidR="00A3487C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510A">
        <w:rPr>
          <w:rFonts w:ascii="Angsana New" w:hAnsi="Angsana New"/>
          <w:sz w:val="30"/>
          <w:szCs w:val="30"/>
        </w:rPr>
        <w:t>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บริษัทได้บันทึกเงินรับจากการใช้ใบสำคัญแสดงสิทธิซื้อหุ้นสามัญของบริษัทดังกล่าวจำนวน </w:t>
      </w:r>
      <w:r w:rsidRPr="00284AE7">
        <w:rPr>
          <w:rFonts w:ascii="Angsana New" w:hAnsi="Angsana New"/>
          <w:sz w:val="30"/>
          <w:szCs w:val="30"/>
        </w:rPr>
        <w:t>363,551,905</w:t>
      </w:r>
      <w:r>
        <w:rPr>
          <w:rFonts w:ascii="Angsana New" w:hAnsi="Angsana New"/>
          <w:sz w:val="30"/>
          <w:szCs w:val="30"/>
        </w:rPr>
        <w:t>.00</w:t>
      </w:r>
      <w:r w:rsidRPr="00284AE7">
        <w:rPr>
          <w:rFonts w:ascii="Angsana New" w:hAnsi="Angsana New"/>
          <w:sz w:val="30"/>
          <w:szCs w:val="30"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>บาทไว้ในบัญชีเงินรับล่วงหน้าค่าหุ้นโดยแสดงเป็นรายการแยกต่างหากอยู่ภายใต้หัวข้อส่วนของผู้ถือหุ้น</w:t>
      </w:r>
    </w:p>
    <w:p w14:paraId="366690C7" w14:textId="77777777" w:rsidR="00A3487C" w:rsidRPr="000D00FF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7CCFA90" w14:textId="77777777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 138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,910</w:t>
      </w:r>
      <w:r w:rsidRPr="00783F3A">
        <w:rPr>
          <w:rFonts w:ascii="Angsana New" w:hAnsi="Angsana New"/>
          <w:spacing w:val="-2"/>
          <w:sz w:val="30"/>
          <w:szCs w:val="30"/>
        </w:rPr>
        <w:t>,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522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.00 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>
        <w:rPr>
          <w:rFonts w:ascii="Angsana New" w:hAnsi="Angsana New"/>
          <w:spacing w:val="-2"/>
          <w:sz w:val="30"/>
          <w:szCs w:val="30"/>
        </w:rPr>
        <w:t>6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Pr="00783F3A">
        <w:rPr>
          <w:rFonts w:ascii="Angsana New" w:hAnsi="Angsana New"/>
          <w:spacing w:val="6"/>
          <w:sz w:val="30"/>
          <w:szCs w:val="30"/>
        </w:rPr>
        <w:t>277</w:t>
      </w:r>
      <w:r w:rsidRPr="00783F3A">
        <w:rPr>
          <w:rFonts w:ascii="Angsana New" w:hAnsi="Angsana New" w:hint="cs"/>
          <w:spacing w:val="6"/>
          <w:sz w:val="30"/>
          <w:szCs w:val="30"/>
        </w:rPr>
        <w:t>,</w:t>
      </w:r>
      <w:r w:rsidRPr="00783F3A">
        <w:rPr>
          <w:rFonts w:ascii="Angsana New" w:hAnsi="Angsana New"/>
          <w:spacing w:val="6"/>
          <w:sz w:val="30"/>
          <w:szCs w:val="30"/>
        </w:rPr>
        <w:t>821,044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และบริษัทได้จดทะเบียนการเพิ่มทุนจากการใช้สิทธิซื้อหุ้นดังกล่าวกับกระทรวงพาณิชย์เมื่อวันที่ </w:t>
      </w:r>
      <w:r w:rsidRPr="00783F3A">
        <w:rPr>
          <w:rFonts w:ascii="Angsana New" w:hAnsi="Angsana New"/>
          <w:spacing w:val="6"/>
          <w:sz w:val="30"/>
          <w:szCs w:val="30"/>
        </w:rPr>
        <w:t>14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มกราคม </w:t>
      </w:r>
      <w:r w:rsidRPr="00783F3A">
        <w:rPr>
          <w:rFonts w:ascii="Angsana New" w:hAnsi="Angsana New"/>
          <w:spacing w:val="6"/>
          <w:sz w:val="30"/>
          <w:szCs w:val="30"/>
        </w:rPr>
        <w:t>2565</w:t>
      </w:r>
    </w:p>
    <w:p w14:paraId="2DB518BE" w14:textId="77777777" w:rsidR="00A3487C" w:rsidRPr="00282408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9705F6" w14:textId="5EDA56A5" w:rsidR="00A3487C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6AA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6</w:t>
      </w:r>
      <w:r w:rsidRPr="000D6AA6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2565</w:t>
      </w:r>
      <w:r w:rsidRPr="000D6AA6">
        <w:rPr>
          <w:rFonts w:ascii="Angsana New" w:hAnsi="Angsana New"/>
          <w:sz w:val="30"/>
          <w:szCs w:val="30"/>
        </w:rPr>
        <w:t xml:space="preserve"> </w:t>
      </w:r>
      <w:r w:rsidRPr="000D6AA6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 (</w:t>
      </w:r>
      <w:r w:rsidRPr="000D6AA6">
        <w:rPr>
          <w:rFonts w:ascii="Angsana New" w:hAnsi="Angsana New"/>
          <w:sz w:val="30"/>
          <w:szCs w:val="30"/>
        </w:rPr>
        <w:t xml:space="preserve">RWI-W2) </w:t>
      </w:r>
      <w:r w:rsidRPr="000D6AA6">
        <w:rPr>
          <w:rFonts w:ascii="Angsana New" w:hAnsi="Angsana New" w:hint="cs"/>
          <w:sz w:val="30"/>
          <w:szCs w:val="30"/>
          <w:cs/>
        </w:rPr>
        <w:t>ที่ยังไม่ได้ใช้สิทธิ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0D6AA6">
        <w:rPr>
          <w:rFonts w:ascii="Angsana New" w:hAnsi="Angsana New" w:hint="cs"/>
          <w:sz w:val="30"/>
          <w:szCs w:val="30"/>
          <w:cs/>
        </w:rPr>
        <w:t>หมดอายุ</w:t>
      </w:r>
      <w:r>
        <w:rPr>
          <w:rFonts w:ascii="Angsana New" w:hAnsi="Angsana New" w:hint="cs"/>
          <w:sz w:val="30"/>
          <w:szCs w:val="30"/>
          <w:cs/>
        </w:rPr>
        <w:t>แล้วมี</w:t>
      </w:r>
      <w:r w:rsidRPr="000D6AA6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39,240,363</w:t>
      </w:r>
      <w:r w:rsidRPr="000D6AA6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793AEB71" w14:textId="64673AFF" w:rsidR="00A3487C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9DBB686" w14:textId="77777777" w:rsidR="00A3487C" w:rsidRPr="00FC5D76" w:rsidRDefault="00A3487C" w:rsidP="00A3487C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3CF60AF2" w14:textId="77777777" w:rsidR="00A3487C" w:rsidRPr="00FC5D76" w:rsidRDefault="00A3487C" w:rsidP="00A3487C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460EBEB4" w14:textId="77777777" w:rsidR="00A3487C" w:rsidRPr="00FC5D76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>
        <w:rPr>
          <w:rFonts w:ascii="Angsana New" w:hAnsi="Angsana New"/>
          <w:sz w:val="30"/>
          <w:szCs w:val="30"/>
        </w:rPr>
        <w:t xml:space="preserve"> 457,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3EB6E299" w14:textId="77777777" w:rsidR="00A3487C" w:rsidRPr="00537C32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091FCDF2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242C5F88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5559BB19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6E6B8DFD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F330FEF" w14:textId="77777777" w:rsidR="00A3487C" w:rsidRPr="00FC5D76" w:rsidRDefault="00A3487C" w:rsidP="00A3487C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A3487C" w:rsidRPr="00FC5D76" w14:paraId="2478C927" w14:textId="77777777" w:rsidTr="0004072D">
        <w:tc>
          <w:tcPr>
            <w:tcW w:w="2089" w:type="dxa"/>
          </w:tcPr>
          <w:p w14:paraId="54F7026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23238382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</w:p>
        </w:tc>
      </w:tr>
      <w:tr w:rsidR="00A3487C" w:rsidRPr="00FC5D76" w14:paraId="62102171" w14:textId="77777777" w:rsidTr="0004072D">
        <w:tc>
          <w:tcPr>
            <w:tcW w:w="2089" w:type="dxa"/>
          </w:tcPr>
          <w:p w14:paraId="48C9961D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7890B22B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A3487C" w:rsidRPr="00FC5D76" w14:paraId="7D0BF1B5" w14:textId="77777777" w:rsidTr="0004072D">
        <w:tc>
          <w:tcPr>
            <w:tcW w:w="2089" w:type="dxa"/>
          </w:tcPr>
          <w:p w14:paraId="1FDFD5C7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6918F215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A3487C" w:rsidRPr="00FC5D76" w14:paraId="0E810140" w14:textId="77777777" w:rsidTr="0004072D">
        <w:tc>
          <w:tcPr>
            <w:tcW w:w="2089" w:type="dxa"/>
          </w:tcPr>
          <w:p w14:paraId="4E44A40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3A55F411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FC5D76" w14:paraId="5DF0E5F4" w14:textId="77777777" w:rsidTr="0004072D">
        <w:tc>
          <w:tcPr>
            <w:tcW w:w="2089" w:type="dxa"/>
          </w:tcPr>
          <w:p w14:paraId="0619BC4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2457F8CF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FC5D76" w14:paraId="122870A5" w14:textId="77777777" w:rsidTr="0004072D">
        <w:tc>
          <w:tcPr>
            <w:tcW w:w="2089" w:type="dxa"/>
          </w:tcPr>
          <w:p w14:paraId="7DB2A9C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14:paraId="4A2896A7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4D3003" w14:paraId="56167535" w14:textId="77777777" w:rsidTr="0004072D">
        <w:tc>
          <w:tcPr>
            <w:tcW w:w="2089" w:type="dxa"/>
          </w:tcPr>
          <w:p w14:paraId="3476139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14:paraId="30DAD47C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4D3003" w14:paraId="49B58852" w14:textId="77777777" w:rsidTr="0004072D">
        <w:tc>
          <w:tcPr>
            <w:tcW w:w="2089" w:type="dxa"/>
          </w:tcPr>
          <w:p w14:paraId="369B5C21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012A2AB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16 พฤษภาคม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</w:tbl>
    <w:p w14:paraId="543B8376" w14:textId="77777777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2F2AB9" w14:textId="16417CD9" w:rsidR="00A3487C" w:rsidRDefault="00A3487C" w:rsidP="00A3487C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="00A2184C">
        <w:rPr>
          <w:rFonts w:ascii="Angsana New" w:hAnsi="Angsana New"/>
          <w:spacing w:val="-2"/>
          <w:sz w:val="30"/>
          <w:szCs w:val="30"/>
        </w:rPr>
        <w:t>25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.00 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15 </w:t>
      </w:r>
      <w:r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6"/>
          <w:sz w:val="30"/>
          <w:szCs w:val="30"/>
        </w:rPr>
        <w:t>50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 xml:space="preserve">วันที่ </w:t>
      </w:r>
      <w:r w:rsidRPr="00532133">
        <w:rPr>
          <w:rFonts w:ascii="Angsana New" w:hAnsi="Angsana New"/>
          <w:spacing w:val="6"/>
          <w:sz w:val="30"/>
          <w:szCs w:val="30"/>
        </w:rPr>
        <w:t xml:space="preserve">21 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 xml:space="preserve">กันยายน </w:t>
      </w:r>
      <w:r w:rsidRPr="00532133">
        <w:rPr>
          <w:rFonts w:ascii="Angsana New" w:hAnsi="Angsana New"/>
          <w:spacing w:val="6"/>
          <w:sz w:val="30"/>
          <w:szCs w:val="30"/>
        </w:rPr>
        <w:t>2565</w:t>
      </w:r>
    </w:p>
    <w:p w14:paraId="4E86C16A" w14:textId="77777777" w:rsidR="00A3487C" w:rsidRPr="0060250D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B6E0EB" w14:textId="6117D6E0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AF3F0D">
        <w:rPr>
          <w:rFonts w:ascii="Angsana New" w:hAnsi="Angsana New" w:hint="cs"/>
          <w:sz w:val="30"/>
          <w:szCs w:val="30"/>
          <w:cs/>
        </w:rPr>
        <w:t>457</w:t>
      </w:r>
      <w:r w:rsidRPr="00AF3F0D">
        <w:rPr>
          <w:rFonts w:ascii="Angsana New" w:hAnsi="Angsana New"/>
          <w:sz w:val="30"/>
          <w:szCs w:val="30"/>
        </w:rPr>
        <w:t>,</w:t>
      </w:r>
      <w:r w:rsidRPr="00AF3F0D">
        <w:rPr>
          <w:rFonts w:ascii="Angsana New" w:hAnsi="Angsana New" w:hint="cs"/>
          <w:sz w:val="30"/>
          <w:szCs w:val="30"/>
          <w:cs/>
        </w:rPr>
        <w:t>602</w:t>
      </w:r>
      <w:r w:rsidRPr="00AF3F0D">
        <w:rPr>
          <w:rFonts w:ascii="Angsana New" w:hAnsi="Angsana New"/>
          <w:sz w:val="30"/>
          <w:szCs w:val="30"/>
        </w:rPr>
        <w:t>,2</w:t>
      </w:r>
      <w:r w:rsidRPr="00AF3F0D">
        <w:rPr>
          <w:rFonts w:ascii="Angsana New" w:hAnsi="Angsana New" w:hint="cs"/>
          <w:sz w:val="30"/>
          <w:szCs w:val="30"/>
          <w:cs/>
        </w:rPr>
        <w:t>1</w:t>
      </w:r>
      <w:r w:rsidRPr="00AF3F0D">
        <w:rPr>
          <w:rFonts w:ascii="Angsana New" w:hAnsi="Angsana New"/>
          <w:sz w:val="30"/>
          <w:szCs w:val="30"/>
        </w:rPr>
        <w:t>3</w:t>
      </w:r>
      <w:r w:rsidRPr="00D50AC6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54953B97" w14:textId="77777777" w:rsidR="002B4821" w:rsidRPr="002B4821" w:rsidRDefault="002B4821" w:rsidP="00FD2347">
      <w:pPr>
        <w:jc w:val="thaiDistribute"/>
        <w:rPr>
          <w:rFonts w:ascii="Angsana New" w:hAnsi="Angsana New"/>
          <w:sz w:val="20"/>
          <w:szCs w:val="20"/>
        </w:rPr>
      </w:pPr>
    </w:p>
    <w:p w14:paraId="44B47F34" w14:textId="4FB28947" w:rsidR="001B43D2" w:rsidRPr="00E62BAB" w:rsidRDefault="001B43D2" w:rsidP="00297937">
      <w:pPr>
        <w:ind w:left="284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2B7501EA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655C449" w14:textId="69A64A15" w:rsidR="001B43D2" w:rsidRPr="00EE0A48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</w:t>
      </w:r>
      <w:r w:rsidRPr="00282408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ไว้ซึ่งโครงสร้างของทุนที่เหมาะสมเพื่อลดต้นทุนทางการเงินของทุน</w:t>
      </w:r>
    </w:p>
    <w:p w14:paraId="54B046C0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FC279D" w14:textId="42D73245" w:rsidR="001B43D2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2B88AB92" w14:textId="445F1626" w:rsidR="002E7B6E" w:rsidRDefault="002E7B6E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18A4DCF" w14:textId="03711ADF" w:rsidR="002B7A62" w:rsidRPr="008327AE" w:rsidRDefault="00E51341" w:rsidP="002B7A6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8</w:t>
      </w:r>
      <w:r w:rsidR="002B7A62" w:rsidRPr="005A0A92">
        <w:rPr>
          <w:rFonts w:ascii="Angsana New" w:hAnsi="Angsana New"/>
          <w:sz w:val="30"/>
          <w:szCs w:val="30"/>
          <w:cs/>
        </w:rPr>
        <w:t>.</w:t>
      </w:r>
      <w:r w:rsidR="002B7A62" w:rsidRPr="005A0A92">
        <w:rPr>
          <w:rFonts w:ascii="Angsana New" w:hAnsi="Angsana New"/>
          <w:sz w:val="30"/>
          <w:szCs w:val="30"/>
          <w:cs/>
        </w:rPr>
        <w:tab/>
      </w:r>
      <w:r w:rsidR="002B7A62"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หุ้นทุนซื้อคืน</w:t>
      </w:r>
    </w:p>
    <w:p w14:paraId="11D7D7BE" w14:textId="77777777" w:rsidR="002B7A62" w:rsidRDefault="002B7A62" w:rsidP="0083756E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07C49D3" w14:textId="77777777" w:rsidR="002B7A62" w:rsidRPr="00C12BF8" w:rsidRDefault="002B7A62" w:rsidP="0083756E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C12BF8">
        <w:rPr>
          <w:rFonts w:ascii="Angsana New" w:hAnsi="Angsana New"/>
          <w:spacing w:val="-4"/>
          <w:sz w:val="30"/>
          <w:szCs w:val="30"/>
        </w:rPr>
        <w:t>6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Pr="00C12BF8">
        <w:rPr>
          <w:rFonts w:ascii="Angsana New" w:hAnsi="Angsana New"/>
          <w:sz w:val="30"/>
          <w:szCs w:val="30"/>
        </w:rPr>
        <w:t>3</w:t>
      </w:r>
      <w:r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5B28E729" w14:textId="77777777" w:rsidR="002B7A62" w:rsidRDefault="002B7A62" w:rsidP="0083756E">
      <w:pPr>
        <w:ind w:left="284" w:firstLine="567"/>
        <w:jc w:val="both"/>
        <w:rPr>
          <w:rFonts w:ascii="Angsana New" w:hAnsi="Angsana New"/>
          <w:sz w:val="20"/>
          <w:szCs w:val="20"/>
          <w:lang w:val="en-GB"/>
        </w:rPr>
      </w:pPr>
    </w:p>
    <w:p w14:paraId="769B73A1" w14:textId="173E7FED" w:rsidR="00070B14" w:rsidRDefault="00A51499" w:rsidP="0083756E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2B7A62" w:rsidRPr="00C12BF8">
        <w:rPr>
          <w:rFonts w:ascii="Angsana New" w:hAnsi="Angsana New" w:hint="cs"/>
          <w:sz w:val="30"/>
          <w:szCs w:val="30"/>
          <w:cs/>
        </w:rPr>
        <w:t xml:space="preserve"> 2563 บริษัทได้ซื้อหุ้นสามัญคืนจำนวน </w:t>
      </w:r>
      <w:r w:rsidR="00634B5B">
        <w:rPr>
          <w:rFonts w:ascii="Angsana New" w:hAnsi="Angsana New"/>
          <w:sz w:val="30"/>
          <w:szCs w:val="30"/>
        </w:rPr>
        <w:t>25,636,400</w:t>
      </w:r>
      <w:r w:rsidR="002B7A62"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634B5B">
        <w:rPr>
          <w:rFonts w:ascii="Angsana New" w:hAnsi="Angsana New"/>
          <w:spacing w:val="-4"/>
          <w:sz w:val="30"/>
          <w:szCs w:val="30"/>
        </w:rPr>
        <w:t>4.03</w:t>
      </w:r>
      <w:r w:rsidR="002B7A62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 w:rsidR="002B7A62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="002B7A62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 w:rsidR="00634B5B">
        <w:rPr>
          <w:rFonts w:ascii="Angsana New" w:hAnsi="Angsana New"/>
          <w:spacing w:val="-4"/>
          <w:sz w:val="30"/>
          <w:szCs w:val="30"/>
        </w:rPr>
        <w:t>34.54</w:t>
      </w:r>
      <w:r w:rsidR="002B7A62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2B7A62"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 w:rsidR="002B7A62"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7386BCE7" w14:textId="77777777" w:rsidR="002F2D65" w:rsidRPr="002F2D65" w:rsidRDefault="002F2D65" w:rsidP="0083756E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0B0834B" w14:textId="38ED58F1" w:rsidR="002F2D65" w:rsidRDefault="002F2D65" w:rsidP="002F2D6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E35C92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E35C92">
        <w:rPr>
          <w:rFonts w:ascii="Angsana New" w:hAnsi="Angsana New"/>
          <w:spacing w:val="6"/>
          <w:sz w:val="30"/>
          <w:szCs w:val="30"/>
          <w:lang w:val="en-GB"/>
        </w:rPr>
        <w:t>1</w:t>
      </w:r>
      <w:r w:rsidRPr="00E35C92">
        <w:rPr>
          <w:rFonts w:ascii="Angsana New" w:hAnsi="Angsana New" w:hint="cs"/>
          <w:spacing w:val="6"/>
          <w:sz w:val="30"/>
          <w:szCs w:val="30"/>
          <w:cs/>
          <w:lang w:val="en-GB"/>
        </w:rPr>
        <w:t>2</w:t>
      </w:r>
      <w:r w:rsidRPr="00E35C92">
        <w:rPr>
          <w:rFonts w:ascii="Angsana New" w:hAnsi="Angsana New"/>
          <w:spacing w:val="6"/>
          <w:sz w:val="30"/>
          <w:szCs w:val="30"/>
        </w:rPr>
        <w:t xml:space="preserve"> </w:t>
      </w:r>
      <w:r w:rsidRPr="00E35C92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E35C9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35C92">
        <w:rPr>
          <w:rFonts w:ascii="Angsana New" w:hAnsi="Angsana New"/>
          <w:spacing w:val="6"/>
          <w:sz w:val="30"/>
          <w:szCs w:val="30"/>
        </w:rPr>
        <w:t>256</w:t>
      </w:r>
      <w:r w:rsidRPr="00E35C92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E35C92">
        <w:rPr>
          <w:rFonts w:ascii="Angsana New" w:hAnsi="Angsana New"/>
          <w:spacing w:val="6"/>
          <w:sz w:val="30"/>
          <w:szCs w:val="30"/>
        </w:rPr>
        <w:t xml:space="preserve"> </w:t>
      </w:r>
      <w:r w:rsidRPr="00E35C92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E35C92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="00282408" w:rsidRPr="00E35C92">
        <w:rPr>
          <w:rFonts w:ascii="Angsana New" w:hAnsi="Angsana New"/>
          <w:spacing w:val="6"/>
          <w:sz w:val="30"/>
          <w:szCs w:val="30"/>
        </w:rPr>
        <w:t>3</w:t>
      </w:r>
      <w:r w:rsidRPr="00E35C92">
        <w:rPr>
          <w:rFonts w:ascii="Angsana New" w:hAnsi="Angsana New"/>
          <w:spacing w:val="6"/>
          <w:sz w:val="30"/>
          <w:szCs w:val="30"/>
          <w:lang w:val="en-GB"/>
        </w:rPr>
        <w:t>/256</w:t>
      </w:r>
      <w:r w:rsidRPr="00E35C92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E35C92">
        <w:rPr>
          <w:rFonts w:ascii="Angsana New" w:hAnsi="Angsana New"/>
          <w:spacing w:val="6"/>
          <w:sz w:val="30"/>
          <w:szCs w:val="30"/>
          <w:lang w:val="en-GB"/>
        </w:rPr>
        <w:t xml:space="preserve"> </w:t>
      </w:r>
      <w:r w:rsidRPr="00E35C92">
        <w:rPr>
          <w:rFonts w:ascii="Angsana New" w:hAnsi="Angsana New" w:hint="cs"/>
          <w:sz w:val="30"/>
          <w:szCs w:val="30"/>
          <w:cs/>
        </w:rPr>
        <w:t xml:space="preserve">มีมติอนุมัติกำหนดระยะเวลาจำหน่ายหุ้นที่ซื้อคืนเป็นระยะเวลา </w:t>
      </w:r>
      <w:r w:rsidR="00E35C92">
        <w:rPr>
          <w:rFonts w:ascii="Angsana New" w:hAnsi="Angsana New"/>
          <w:sz w:val="30"/>
          <w:szCs w:val="30"/>
        </w:rPr>
        <w:t>2</w:t>
      </w:r>
      <w:r w:rsidRPr="00E35C92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 </w:t>
      </w:r>
      <w:r w:rsidR="00E35C92">
        <w:rPr>
          <w:rFonts w:ascii="Angsana New" w:hAnsi="Angsana New"/>
          <w:sz w:val="30"/>
          <w:szCs w:val="30"/>
        </w:rPr>
        <w:t>29</w:t>
      </w:r>
      <w:r w:rsidRPr="00E35C9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E35C92">
        <w:rPr>
          <w:rFonts w:ascii="Angsana New" w:hAnsi="Angsana New"/>
          <w:sz w:val="30"/>
          <w:szCs w:val="30"/>
        </w:rPr>
        <w:t>2564</w:t>
      </w:r>
      <w:r w:rsidRPr="00E35C92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E35C92">
        <w:rPr>
          <w:rFonts w:ascii="Angsana New" w:hAnsi="Angsana New"/>
          <w:sz w:val="30"/>
          <w:szCs w:val="30"/>
        </w:rPr>
        <w:t>28</w:t>
      </w:r>
      <w:r w:rsidRPr="00E35C9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E35C92">
        <w:rPr>
          <w:rFonts w:ascii="Angsana New" w:hAnsi="Angsana New"/>
          <w:sz w:val="30"/>
          <w:szCs w:val="30"/>
        </w:rPr>
        <w:t>2566</w:t>
      </w:r>
      <w:r w:rsidRPr="00E35C92">
        <w:rPr>
          <w:rFonts w:ascii="Angsana New" w:hAnsi="Angsana New" w:hint="cs"/>
          <w:sz w:val="30"/>
          <w:szCs w:val="30"/>
          <w:cs/>
        </w:rPr>
        <w:t xml:space="preserve"> </w:t>
      </w:r>
      <w:r w:rsidRPr="00E35C92">
        <w:rPr>
          <w:rFonts w:ascii="Angsana New" w:hAnsi="Angsana New" w:hint="cs"/>
          <w:spacing w:val="-2"/>
          <w:sz w:val="30"/>
          <w:szCs w:val="30"/>
          <w:cs/>
        </w:rPr>
        <w:t>และหากครบกำหนดระยะเวลาจำหน่ายหุ้นที่ซื้อคืน บริษัทยังจำหน่ายหุ้นที่ซื้อคืนไม่หมด บริษัทจะทำการลด</w:t>
      </w:r>
      <w:r w:rsidRPr="00E35C92">
        <w:rPr>
          <w:rFonts w:ascii="Angsana New" w:hAnsi="Angsana New" w:hint="cs"/>
          <w:sz w:val="30"/>
          <w:szCs w:val="30"/>
          <w:cs/>
        </w:rPr>
        <w:t>ทุนโดยการตัดหุ้นจดทะเบียนที่ซื้อคืนออก</w:t>
      </w:r>
    </w:p>
    <w:p w14:paraId="66D4ECC6" w14:textId="77777777" w:rsidR="00A51499" w:rsidRPr="00A51499" w:rsidRDefault="00A51499" w:rsidP="00A51499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D307EE6" w14:textId="247C8D0D" w:rsidR="00A51499" w:rsidRPr="00AE3339" w:rsidRDefault="00A51499" w:rsidP="00A5149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E19C3">
        <w:rPr>
          <w:rFonts w:ascii="Angsana New" w:hAnsi="Angsana New" w:hint="cs"/>
          <w:sz w:val="30"/>
          <w:szCs w:val="30"/>
          <w:cs/>
        </w:rPr>
        <w:t xml:space="preserve">ในระหว่างเดือนกรกฎาคม </w:t>
      </w:r>
      <w:r>
        <w:rPr>
          <w:rFonts w:ascii="Angsana New" w:hAnsi="Angsana New"/>
          <w:sz w:val="30"/>
          <w:szCs w:val="30"/>
        </w:rPr>
        <w:t>2564</w:t>
      </w:r>
      <w:r w:rsidRPr="00BE19C3">
        <w:rPr>
          <w:rFonts w:ascii="Angsana New" w:hAnsi="Angsana New" w:hint="cs"/>
          <w:sz w:val="30"/>
          <w:szCs w:val="30"/>
          <w:cs/>
        </w:rPr>
        <w:t xml:space="preserve"> บริษัทได้นำหุ้นทุนซื้อคืนออกจำหน่ายทั้งหมดจำนวน </w:t>
      </w:r>
      <w:r w:rsidRPr="00BE19C3">
        <w:rPr>
          <w:rFonts w:ascii="Angsana New" w:hAnsi="Angsana New"/>
          <w:sz w:val="30"/>
          <w:szCs w:val="30"/>
        </w:rPr>
        <w:t>25,636,400</w:t>
      </w:r>
      <w:r w:rsidRPr="00BE19C3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 xml:space="preserve">รวมมูลค่าที่จำหน่ายได้ทั้งสิ้น </w:t>
      </w:r>
      <w:r>
        <w:rPr>
          <w:rFonts w:ascii="Angsana New" w:hAnsi="Angsana New"/>
          <w:spacing w:val="-4"/>
          <w:sz w:val="30"/>
          <w:szCs w:val="30"/>
        </w:rPr>
        <w:t xml:space="preserve">53.96 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 xml:space="preserve"> ล้าน</w:t>
      </w:r>
      <w:r w:rsidRPr="00594F7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594F78">
        <w:rPr>
          <w:rFonts w:ascii="Angsana New" w:hAnsi="Angsana New" w:hint="cs"/>
          <w:sz w:val="30"/>
          <w:szCs w:val="30"/>
          <w:cs/>
        </w:rPr>
        <w:t xml:space="preserve"> </w:t>
      </w:r>
      <w:r w:rsidRPr="00594F78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ับรู้ผลต่างระหว่างมูลค่าหุ้นทุนซื้อคืนที่จำหน่ายได้กับมูลค่าหุ้นทุนที่บริษัทซื้อคืนมาจำนวน </w:t>
      </w:r>
      <w:r w:rsidR="0067363B">
        <w:rPr>
          <w:rFonts w:ascii="Angsana New" w:hAnsi="Angsana New"/>
          <w:spacing w:val="-4"/>
          <w:sz w:val="30"/>
          <w:szCs w:val="30"/>
        </w:rPr>
        <w:t>34.54</w:t>
      </w:r>
      <w:r w:rsidRPr="00594F7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ไว้ในบัญชี</w:t>
      </w:r>
      <w:r w:rsidRPr="00594F78">
        <w:rPr>
          <w:rFonts w:ascii="Angsana New" w:hAnsi="Angsana New" w:hint="cs"/>
          <w:sz w:val="30"/>
          <w:szCs w:val="30"/>
          <w:cs/>
        </w:rPr>
        <w:t xml:space="preserve">ส่วนเกินทุนหุ้นทุนซื้อคืนจำนวน </w:t>
      </w:r>
      <w:r w:rsidRPr="00594F78">
        <w:rPr>
          <w:rFonts w:ascii="Angsana New" w:hAnsi="Angsana New"/>
          <w:sz w:val="30"/>
          <w:szCs w:val="30"/>
        </w:rPr>
        <w:t>19.42</w:t>
      </w:r>
      <w:r w:rsidRPr="00594F78">
        <w:rPr>
          <w:rFonts w:ascii="Angsana New" w:hAnsi="Angsana New" w:hint="cs"/>
          <w:sz w:val="30"/>
          <w:szCs w:val="30"/>
          <w:cs/>
        </w:rPr>
        <w:t xml:space="preserve"> ล้านบาท และได้โอนบัญชีสำรองหุ้นทุนซื้อคืนจำนวน </w:t>
      </w:r>
      <w:r w:rsidR="0067363B">
        <w:rPr>
          <w:rFonts w:ascii="Angsana New" w:hAnsi="Angsana New"/>
          <w:sz w:val="30"/>
          <w:szCs w:val="30"/>
        </w:rPr>
        <w:t>34.54</w:t>
      </w:r>
      <w:r w:rsidRPr="00594F78">
        <w:rPr>
          <w:rFonts w:ascii="Angsana New" w:hAnsi="Angsana New" w:hint="cs"/>
          <w:sz w:val="30"/>
          <w:szCs w:val="30"/>
          <w:cs/>
        </w:rPr>
        <w:t xml:space="preserve"> ล้านบาทเข้าบัญชีกำไรสะสม</w:t>
      </w:r>
    </w:p>
    <w:p w14:paraId="42D6C75C" w14:textId="78C5A087" w:rsidR="00A51499" w:rsidRDefault="00A51499" w:rsidP="00282408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0AC4152" w14:textId="7B52BE60" w:rsidR="0018774C" w:rsidRDefault="0018774C" w:rsidP="00282408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5E760B" w14:textId="32E33F91" w:rsidR="0018774C" w:rsidRDefault="0018774C" w:rsidP="00282408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30A60A9" w14:textId="502B1C12" w:rsidR="0018774C" w:rsidRDefault="0018774C" w:rsidP="00282408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0E0AEDD" w14:textId="77777777" w:rsidR="0018774C" w:rsidRDefault="0018774C" w:rsidP="00282408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6423C8" w14:textId="182B6117" w:rsidR="0083756E" w:rsidRPr="00EE0A48" w:rsidRDefault="00AF3F0D" w:rsidP="0083756E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19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83756E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4BD65D5" w14:textId="77777777" w:rsidR="0083756E" w:rsidRPr="006613D2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0F85C5D" w14:textId="6B473232" w:rsid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เพื่อให้เป็นไปตามมาตรา 116 แห่งพระราชบัญญัติบริษัทมหาชนจำกัด พ.ศ. </w:t>
      </w:r>
      <w:r w:rsidR="00282408">
        <w:rPr>
          <w:rFonts w:ascii="Angsana New" w:hAnsi="Angsana New"/>
          <w:color w:val="000000"/>
          <w:sz w:val="30"/>
          <w:szCs w:val="30"/>
        </w:rPr>
        <w:t>2535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10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3423EDD7" w14:textId="61682360" w:rsidR="0083756E" w:rsidRP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5E0D10" w14:textId="4CE93337" w:rsidR="001B43D2" w:rsidRPr="00EE0A48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AF3F0D">
        <w:rPr>
          <w:rFonts w:ascii="Angsana New" w:hAnsi="Angsana New"/>
          <w:color w:val="000000"/>
          <w:sz w:val="30"/>
          <w:szCs w:val="30"/>
        </w:rPr>
        <w:t>0</w:t>
      </w:r>
      <w:r w:rsidR="001B43D2" w:rsidRPr="001324D2">
        <w:rPr>
          <w:rFonts w:ascii="Angsana New" w:hAnsi="Angsana New"/>
          <w:color w:val="000000"/>
          <w:sz w:val="30"/>
          <w:szCs w:val="30"/>
        </w:rPr>
        <w:t>.</w:t>
      </w:r>
      <w:r w:rsidR="001B43D2" w:rsidRPr="001324D2">
        <w:rPr>
          <w:rFonts w:ascii="Angsana New" w:hAnsi="Angsana New"/>
          <w:color w:val="000000"/>
          <w:sz w:val="30"/>
          <w:szCs w:val="30"/>
        </w:rPr>
        <w:tab/>
      </w:r>
      <w:r w:rsidR="008A6EAA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1B43D2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02C9CB28" w:rsidR="001B43D2" w:rsidRPr="00B83624" w:rsidRDefault="008A6EAA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ภาษีเงินได้ที่รับรู้ในกำไรขาดทุนสำหรับ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z w:val="30"/>
          <w:szCs w:val="30"/>
        </w:rPr>
        <w:t>2565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="00F257E0">
        <w:rPr>
          <w:rFonts w:ascii="Angsana New" w:hAnsi="Angsana New"/>
          <w:sz w:val="30"/>
          <w:szCs w:val="30"/>
        </w:rPr>
        <w:t xml:space="preserve">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43"/>
        <w:gridCol w:w="1701"/>
        <w:gridCol w:w="1662"/>
      </w:tblGrid>
      <w:tr w:rsidR="001B43D2" w:rsidRPr="0032080A" w14:paraId="20C1584D" w14:textId="77777777" w:rsidTr="00282408">
        <w:trPr>
          <w:trHeight w:val="413"/>
        </w:trPr>
        <w:tc>
          <w:tcPr>
            <w:tcW w:w="6143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3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282408">
        <w:trPr>
          <w:trHeight w:val="413"/>
        </w:trPr>
        <w:tc>
          <w:tcPr>
            <w:tcW w:w="6143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13139B6D" w:rsidR="001B43D2" w:rsidRPr="00B71B82" w:rsidRDefault="0092676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662" w:type="dxa"/>
          </w:tcPr>
          <w:p w14:paraId="0CAE13E7" w14:textId="45066CB2" w:rsidR="001B43D2" w:rsidRPr="00B71B82" w:rsidRDefault="009B29A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464827" w:rsidRPr="00925001" w14:paraId="31B429C3" w14:textId="77777777" w:rsidTr="00282408">
        <w:trPr>
          <w:trHeight w:val="382"/>
        </w:trPr>
        <w:tc>
          <w:tcPr>
            <w:tcW w:w="6143" w:type="dxa"/>
          </w:tcPr>
          <w:p w14:paraId="29A12E5D" w14:textId="77777777" w:rsidR="00464827" w:rsidRPr="00E65630" w:rsidRDefault="00464827" w:rsidP="004648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C5BCF" w14:textId="6547BEA4" w:rsidR="00464827" w:rsidRPr="003B0899" w:rsidRDefault="00875FEB" w:rsidP="00875FEB">
            <w:pPr>
              <w:ind w:right="6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68DAEC9D" w14:textId="76DA2614" w:rsidR="00464827" w:rsidRPr="009521E7" w:rsidRDefault="00464827" w:rsidP="00464827">
            <w:pPr>
              <w:ind w:right="429"/>
              <w:jc w:val="right"/>
              <w:rPr>
                <w:rFonts w:ascii="Angsana New" w:hAnsi="Angsana New"/>
                <w:sz w:val="28"/>
              </w:rPr>
            </w:pPr>
            <w:r w:rsidRPr="00282408">
              <w:rPr>
                <w:rFonts w:ascii="Angsana New" w:hAnsi="Angsana New"/>
                <w:sz w:val="28"/>
              </w:rPr>
              <w:t>-</w:t>
            </w:r>
          </w:p>
        </w:tc>
      </w:tr>
      <w:tr w:rsidR="00464827" w:rsidRPr="00925001" w14:paraId="1030F4B1" w14:textId="77777777" w:rsidTr="00875FEB">
        <w:trPr>
          <w:trHeight w:val="658"/>
        </w:trPr>
        <w:tc>
          <w:tcPr>
            <w:tcW w:w="6143" w:type="dxa"/>
          </w:tcPr>
          <w:p w14:paraId="67B2F8CD" w14:textId="77777777" w:rsidR="00464827" w:rsidRPr="00E65630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6AEDB" w14:textId="0B11716F" w:rsidR="00464827" w:rsidRPr="001324D2" w:rsidRDefault="00875FEB" w:rsidP="00875FEB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5FEB">
              <w:rPr>
                <w:rFonts w:ascii="Angsana New" w:hAnsi="Angsana New"/>
                <w:sz w:val="28"/>
              </w:rPr>
              <w:t>288,877.85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8BC84" w14:textId="77777777" w:rsidR="00464827" w:rsidRDefault="00464827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</w:p>
          <w:p w14:paraId="4B442449" w14:textId="2664C7A8" w:rsidR="00464827" w:rsidRPr="00625641" w:rsidRDefault="00464827" w:rsidP="00464827">
            <w:pPr>
              <w:ind w:right="46"/>
              <w:jc w:val="right"/>
              <w:rPr>
                <w:rFonts w:ascii="Angsana New" w:hAnsi="Angsana New"/>
                <w:sz w:val="28"/>
              </w:rPr>
            </w:pPr>
            <w:r w:rsidRPr="000F439A">
              <w:rPr>
                <w:rFonts w:ascii="Angsana New" w:hAnsi="Angsana New"/>
                <w:sz w:val="28"/>
                <w:cs/>
              </w:rPr>
              <w:t>(8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892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117.21)</w:t>
            </w:r>
          </w:p>
        </w:tc>
      </w:tr>
      <w:tr w:rsidR="00464827" w:rsidRPr="00925001" w14:paraId="526B8FC4" w14:textId="77777777" w:rsidTr="00282408">
        <w:trPr>
          <w:trHeight w:val="321"/>
        </w:trPr>
        <w:tc>
          <w:tcPr>
            <w:tcW w:w="6143" w:type="dxa"/>
          </w:tcPr>
          <w:p w14:paraId="4127DA8E" w14:textId="55F2E1FE" w:rsidR="00464827" w:rsidRPr="00E65630" w:rsidRDefault="00464827" w:rsidP="004648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รายได้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85287" w14:textId="54514093" w:rsidR="00464827" w:rsidRPr="001324D2" w:rsidRDefault="00875FEB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5FEB">
              <w:rPr>
                <w:rFonts w:ascii="Angsana New" w:hAnsi="Angsana New"/>
                <w:sz w:val="28"/>
              </w:rPr>
              <w:t>288,877.85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1E1695EA" w:rsidR="00464827" w:rsidRPr="00625641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0F439A">
              <w:rPr>
                <w:rFonts w:ascii="Angsana New" w:hAnsi="Angsana New"/>
                <w:sz w:val="28"/>
                <w:cs/>
              </w:rPr>
              <w:t>(8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892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117.21)</w:t>
            </w:r>
          </w:p>
        </w:tc>
      </w:tr>
    </w:tbl>
    <w:p w14:paraId="6CDFE004" w14:textId="77777777" w:rsidR="00FD2347" w:rsidRDefault="00FD2347" w:rsidP="00FD3F94">
      <w:pPr>
        <w:jc w:val="thaiDistribute"/>
        <w:rPr>
          <w:rFonts w:ascii="Angsana New" w:hAnsi="Angsana New"/>
          <w:sz w:val="20"/>
          <w:szCs w:val="20"/>
        </w:rPr>
      </w:pPr>
    </w:p>
    <w:p w14:paraId="0CD01A0A" w14:textId="234A2580" w:rsidR="001B43D2" w:rsidRPr="00B83624" w:rsidRDefault="001B43D2" w:rsidP="00BC112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AD5FF7">
        <w:rPr>
          <w:rFonts w:ascii="Angsana New" w:hAnsi="Angsana New" w:hint="cs"/>
          <w:sz w:val="30"/>
          <w:szCs w:val="30"/>
          <w:cs/>
        </w:rPr>
        <w:t>กำไร</w:t>
      </w:r>
      <w:r w:rsidR="00AF3F0D">
        <w:rPr>
          <w:rFonts w:ascii="Angsana New" w:hAnsi="Angsana New"/>
          <w:sz w:val="30"/>
          <w:szCs w:val="30"/>
        </w:rPr>
        <w:t>(</w:t>
      </w:r>
      <w:r w:rsidR="00AF3F0D">
        <w:rPr>
          <w:rFonts w:ascii="Angsana New" w:hAnsi="Angsana New" w:hint="cs"/>
          <w:sz w:val="30"/>
          <w:szCs w:val="30"/>
          <w:cs/>
        </w:rPr>
        <w:t>ขาดทุน)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z w:val="30"/>
          <w:szCs w:val="30"/>
        </w:rPr>
        <w:t>2565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09"/>
        <w:gridCol w:w="1701"/>
        <w:gridCol w:w="1701"/>
      </w:tblGrid>
      <w:tr w:rsidR="001B43D2" w:rsidRPr="0032080A" w14:paraId="50256E67" w14:textId="77777777" w:rsidTr="005C4C1F">
        <w:tc>
          <w:tcPr>
            <w:tcW w:w="6109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1126EB">
        <w:tc>
          <w:tcPr>
            <w:tcW w:w="6109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6FDCD78" w14:textId="19E4D975" w:rsidR="001B43D2" w:rsidRPr="00452069" w:rsidRDefault="00926761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11C0594D" w14:textId="7C0A1696" w:rsidR="001B43D2" w:rsidRPr="00452069" w:rsidRDefault="009B29A7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464827" w:rsidRPr="004975DC" w14:paraId="065BFB34" w14:textId="77777777" w:rsidTr="001126EB">
        <w:tc>
          <w:tcPr>
            <w:tcW w:w="6109" w:type="dxa"/>
          </w:tcPr>
          <w:p w14:paraId="656D0F2C" w14:textId="3A654A7D" w:rsidR="00464827" w:rsidRPr="00452069" w:rsidRDefault="00464827" w:rsidP="004648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="00AF3F0D">
              <w:rPr>
                <w:rFonts w:ascii="Angsana New" w:eastAsia="Angsana New" w:hAnsi="Angsana New" w:hint="cs"/>
                <w:sz w:val="28"/>
                <w:cs/>
              </w:rPr>
              <w:t>(ขาดทุน)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2E9EACEC" w:rsidR="00464827" w:rsidRPr="001324D2" w:rsidRDefault="00875FEB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875FEB">
              <w:rPr>
                <w:rFonts w:ascii="Angsana New" w:hAnsi="Angsana New"/>
                <w:sz w:val="28"/>
              </w:rPr>
              <w:t>(222,313,439.59)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372AEBF6" w:rsidR="00464827" w:rsidRPr="00A944DD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1F21A1">
              <w:rPr>
                <w:rFonts w:ascii="Angsana New" w:hAnsi="Angsana New"/>
                <w:sz w:val="28"/>
                <w:cs/>
              </w:rPr>
              <w:t>171</w:t>
            </w:r>
            <w:r w:rsidRPr="001F21A1">
              <w:rPr>
                <w:rFonts w:ascii="Angsana New" w:hAnsi="Angsana New"/>
                <w:sz w:val="28"/>
              </w:rPr>
              <w:t>,</w:t>
            </w:r>
            <w:r w:rsidRPr="001F21A1">
              <w:rPr>
                <w:rFonts w:ascii="Angsana New" w:hAnsi="Angsana New"/>
                <w:sz w:val="28"/>
                <w:cs/>
              </w:rPr>
              <w:t>023</w:t>
            </w:r>
            <w:r w:rsidRPr="001F21A1">
              <w:rPr>
                <w:rFonts w:ascii="Angsana New" w:hAnsi="Angsana New"/>
                <w:sz w:val="28"/>
              </w:rPr>
              <w:t>,</w:t>
            </w:r>
            <w:r w:rsidRPr="001F21A1">
              <w:rPr>
                <w:rFonts w:ascii="Angsana New" w:hAnsi="Angsana New"/>
                <w:sz w:val="28"/>
                <w:cs/>
              </w:rPr>
              <w:t>896.36</w:t>
            </w:r>
          </w:p>
        </w:tc>
      </w:tr>
      <w:tr w:rsidR="00464827" w:rsidRPr="004975DC" w14:paraId="401A59CF" w14:textId="77777777" w:rsidTr="001126EB">
        <w:tc>
          <w:tcPr>
            <w:tcW w:w="6109" w:type="dxa"/>
          </w:tcPr>
          <w:p w14:paraId="11C0B77C" w14:textId="77777777" w:rsidR="00464827" w:rsidRPr="00452069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BCF5D" w14:textId="77777777" w:rsidR="00464827" w:rsidRPr="001324D2" w:rsidRDefault="00464827" w:rsidP="00464827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EE8EB" w14:textId="33D5D189" w:rsidR="00464827" w:rsidRPr="009521E7" w:rsidRDefault="00464827" w:rsidP="00464827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</w:tr>
      <w:tr w:rsidR="00464827" w:rsidRPr="006E2E38" w14:paraId="168298BD" w14:textId="77777777" w:rsidTr="001126EB">
        <w:tc>
          <w:tcPr>
            <w:tcW w:w="6109" w:type="dxa"/>
          </w:tcPr>
          <w:p w14:paraId="4DF43D41" w14:textId="77777777" w:rsidR="00464827" w:rsidRPr="006E2E38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11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</w:tcPr>
          <w:p w14:paraId="2DDEC566" w14:textId="54862449" w:rsidR="00464827" w:rsidRPr="001324D2" w:rsidRDefault="00180E67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75FEB">
              <w:rPr>
                <w:rFonts w:ascii="Angsana New" w:hAnsi="Angsana New"/>
                <w:sz w:val="28"/>
              </w:rPr>
              <w:t>44,462,687.92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647AB47" w14:textId="69065AC3" w:rsidR="00464827" w:rsidRPr="006E2E38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1F21A1">
              <w:rPr>
                <w:rFonts w:ascii="Angsana New" w:hAnsi="Angsana New"/>
                <w:sz w:val="28"/>
              </w:rPr>
              <w:t>34,204,779.27</w:t>
            </w:r>
          </w:p>
        </w:tc>
      </w:tr>
      <w:tr w:rsidR="00464827" w:rsidRPr="006E2E38" w14:paraId="4A8F9DC4" w14:textId="77777777" w:rsidTr="001126EB">
        <w:tc>
          <w:tcPr>
            <w:tcW w:w="6109" w:type="dxa"/>
          </w:tcPr>
          <w:p w14:paraId="2B2A4B40" w14:textId="77777777" w:rsidR="00464827" w:rsidRPr="006E2E38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10959FC2" w14:textId="25E1A8EF" w:rsidR="00464827" w:rsidRPr="005766F5" w:rsidRDefault="00180E67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39,324,425.62</w:t>
            </w:r>
          </w:p>
        </w:tc>
        <w:tc>
          <w:tcPr>
            <w:tcW w:w="1701" w:type="dxa"/>
            <w:shd w:val="clear" w:color="auto" w:fill="auto"/>
          </w:tcPr>
          <w:p w14:paraId="571E9038" w14:textId="089D89F1" w:rsidR="00464827" w:rsidRPr="006E2E38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1,767,614.52</w:t>
            </w:r>
          </w:p>
        </w:tc>
      </w:tr>
      <w:tr w:rsidR="00464827" w:rsidRPr="006E2E38" w14:paraId="69CB5FE5" w14:textId="77777777" w:rsidTr="001126EB">
        <w:tc>
          <w:tcPr>
            <w:tcW w:w="6109" w:type="dxa"/>
          </w:tcPr>
          <w:p w14:paraId="02A457DA" w14:textId="77777777" w:rsidR="00464827" w:rsidRPr="006E2E38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75CAEC08" w14:textId="5AD33ED3" w:rsidR="00464827" w:rsidRPr="005766F5" w:rsidRDefault="00180E67" w:rsidP="00180E6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(30,468.00)</w:t>
            </w:r>
          </w:p>
        </w:tc>
        <w:tc>
          <w:tcPr>
            <w:tcW w:w="1701" w:type="dxa"/>
            <w:shd w:val="clear" w:color="auto" w:fill="auto"/>
          </w:tcPr>
          <w:p w14:paraId="04CDE4B3" w14:textId="039CBC9B" w:rsidR="00464827" w:rsidRPr="006E2E38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(28,525,921.00)</w:t>
            </w:r>
          </w:p>
        </w:tc>
      </w:tr>
      <w:tr w:rsidR="00464827" w:rsidRPr="006E2E38" w14:paraId="4EE4A3E3" w14:textId="77777777" w:rsidTr="001126EB">
        <w:tc>
          <w:tcPr>
            <w:tcW w:w="6109" w:type="dxa"/>
          </w:tcPr>
          <w:p w14:paraId="0D1561E0" w14:textId="5A17F1E0" w:rsidR="00464827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0D4A8D">
              <w:rPr>
                <w:rFonts w:ascii="Angsana New" w:eastAsia="Angsana New" w:hAnsi="Angsana New"/>
                <w:sz w:val="28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0858897F" w14:textId="1AF6F72C" w:rsidR="00464827" w:rsidRPr="005766F5" w:rsidRDefault="001126EB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(872,269.20)</w:t>
            </w:r>
          </w:p>
        </w:tc>
        <w:tc>
          <w:tcPr>
            <w:tcW w:w="1701" w:type="dxa"/>
            <w:shd w:val="clear" w:color="auto" w:fill="auto"/>
          </w:tcPr>
          <w:p w14:paraId="479F8CAD" w14:textId="1F0AB122" w:rsidR="00464827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769,033.06</w:t>
            </w:r>
            <w:r w:rsidRPr="005766F5">
              <w:rPr>
                <w:rFonts w:ascii="Angsana New" w:hAnsi="Angsana New"/>
                <w:sz w:val="28"/>
              </w:rPr>
              <w:t>)</w:t>
            </w:r>
          </w:p>
        </w:tc>
      </w:tr>
      <w:tr w:rsidR="00464827" w:rsidRPr="006E2E38" w14:paraId="569FAB95" w14:textId="77777777" w:rsidTr="001126EB">
        <w:tc>
          <w:tcPr>
            <w:tcW w:w="6109" w:type="dxa"/>
          </w:tcPr>
          <w:p w14:paraId="3A2ACF39" w14:textId="77777777" w:rsidR="00464827" w:rsidRPr="006E2E38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175CA14A" w14:textId="35148F9D" w:rsidR="00464827" w:rsidRPr="005766F5" w:rsidRDefault="001126EB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235,031.07</w:t>
            </w:r>
          </w:p>
        </w:tc>
        <w:tc>
          <w:tcPr>
            <w:tcW w:w="1701" w:type="dxa"/>
            <w:shd w:val="clear" w:color="auto" w:fill="auto"/>
          </w:tcPr>
          <w:p w14:paraId="57A456B8" w14:textId="675034C4" w:rsidR="00464827" w:rsidRPr="006E2E38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13,709.29</w:t>
            </w:r>
          </w:p>
        </w:tc>
      </w:tr>
      <w:tr w:rsidR="00464827" w:rsidRPr="006E2E38" w14:paraId="7B4528FE" w14:textId="77777777" w:rsidTr="001126EB">
        <w:tc>
          <w:tcPr>
            <w:tcW w:w="6109" w:type="dxa"/>
          </w:tcPr>
          <w:p w14:paraId="46864BB2" w14:textId="77777777" w:rsidR="00464827" w:rsidRPr="006E2E38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</w:tcPr>
          <w:p w14:paraId="2912B9F7" w14:textId="42E4C598" w:rsidR="00464827" w:rsidRPr="005766F5" w:rsidRDefault="001126EB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80E67">
              <w:rPr>
                <w:rFonts w:ascii="Angsana New" w:hAnsi="Angsana New"/>
                <w:sz w:val="28"/>
              </w:rPr>
              <w:t>3,014,948.11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E750B73" w14:textId="5E717E14" w:rsidR="00464827" w:rsidRPr="005766F5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(3,631,</w:t>
            </w:r>
            <w:r>
              <w:rPr>
                <w:rFonts w:ascii="Angsana New" w:hAnsi="Angsana New"/>
                <w:sz w:val="28"/>
              </w:rPr>
              <w:t>312</w:t>
            </w:r>
            <w:r w:rsidRPr="005766F5">
              <w:rPr>
                <w:rFonts w:ascii="Angsana New" w:hAnsi="Angsana New"/>
                <w:sz w:val="28"/>
              </w:rPr>
              <w:t>.25)</w:t>
            </w:r>
          </w:p>
        </w:tc>
      </w:tr>
      <w:tr w:rsidR="00464827" w:rsidRPr="006E2E38" w14:paraId="63ADB51C" w14:textId="77777777" w:rsidTr="001126EB">
        <w:tc>
          <w:tcPr>
            <w:tcW w:w="6109" w:type="dxa"/>
          </w:tcPr>
          <w:p w14:paraId="4C17CA3C" w14:textId="506A5EE2" w:rsidR="00464827" w:rsidRPr="005766F5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766F5">
              <w:rPr>
                <w:rFonts w:ascii="Angsana New" w:eastAsia="Angsana New" w:hAnsi="Angsana New" w:hint="cs"/>
                <w:sz w:val="28"/>
                <w:cs/>
              </w:rPr>
              <w:t xml:space="preserve">ขาดทุนจากการดำเนินงาน </w:t>
            </w:r>
          </w:p>
        </w:tc>
        <w:tc>
          <w:tcPr>
            <w:tcW w:w="1701" w:type="dxa"/>
            <w:shd w:val="clear" w:color="auto" w:fill="auto"/>
          </w:tcPr>
          <w:p w14:paraId="47B6446D" w14:textId="078476A8" w:rsidR="00464827" w:rsidRPr="001324D2" w:rsidRDefault="00180E67" w:rsidP="001126EB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8,532,038.69</w:t>
            </w:r>
          </w:p>
        </w:tc>
        <w:tc>
          <w:tcPr>
            <w:tcW w:w="1701" w:type="dxa"/>
            <w:shd w:val="clear" w:color="auto" w:fill="auto"/>
          </w:tcPr>
          <w:p w14:paraId="366BE144" w14:textId="41FEA8DF" w:rsidR="00464827" w:rsidRPr="005766F5" w:rsidRDefault="00464827" w:rsidP="001126EB">
            <w:pPr>
              <w:ind w:right="5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64827" w:rsidRPr="006E2E38" w14:paraId="6E4D0836" w14:textId="77777777" w:rsidTr="001126EB">
        <w:tc>
          <w:tcPr>
            <w:tcW w:w="6109" w:type="dxa"/>
          </w:tcPr>
          <w:p w14:paraId="38EF070B" w14:textId="48B3890B" w:rsidR="00464827" w:rsidRPr="005766F5" w:rsidRDefault="00464827" w:rsidP="0046482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766F5">
              <w:rPr>
                <w:rFonts w:ascii="Angsana New" w:eastAsia="Angsana New" w:hAnsi="Angsana New" w:hint="cs"/>
                <w:sz w:val="28"/>
                <w:cs/>
              </w:rPr>
              <w:t>ผลขาดทุนสะสม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EE1387" w14:textId="05C44DEF" w:rsidR="00464827" w:rsidRDefault="001126EB" w:rsidP="001126EB">
            <w:pPr>
              <w:ind w:right="5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6FF669" w14:textId="02E32652" w:rsidR="00464827" w:rsidRPr="00621E9E" w:rsidRDefault="00464827" w:rsidP="00464827">
            <w:pPr>
              <w:tabs>
                <w:tab w:val="decimal" w:pos="1167"/>
              </w:tabs>
              <w:ind w:right="56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1,951,953.98</w:t>
            </w:r>
            <w:r w:rsidRPr="005766F5">
              <w:rPr>
                <w:rFonts w:ascii="Angsana New" w:hAnsi="Angsana New"/>
                <w:sz w:val="28"/>
              </w:rPr>
              <w:t>)</w:t>
            </w:r>
          </w:p>
        </w:tc>
      </w:tr>
      <w:tr w:rsidR="00464827" w:rsidRPr="006E2E38" w14:paraId="4CCE2F68" w14:textId="77777777" w:rsidTr="001126EB">
        <w:tc>
          <w:tcPr>
            <w:tcW w:w="6109" w:type="dxa"/>
          </w:tcPr>
          <w:p w14:paraId="1A09D0FC" w14:textId="5C21B503" w:rsidR="00464827" w:rsidRPr="006E2E38" w:rsidRDefault="00464827" w:rsidP="0046482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4C2719C0" w:rsidR="00464827" w:rsidRPr="001324D2" w:rsidRDefault="00875FEB" w:rsidP="00464827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5FEB">
              <w:rPr>
                <w:rFonts w:ascii="Angsana New" w:hAnsi="Angsana New"/>
                <w:sz w:val="28"/>
              </w:rPr>
              <w:t>288,877.85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7B0B76C5" w:rsidR="00464827" w:rsidRPr="006E2E38" w:rsidRDefault="00464827" w:rsidP="00464827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  <w:cs/>
              </w:rPr>
            </w:pPr>
            <w:r w:rsidRPr="0099387B">
              <w:rPr>
                <w:rFonts w:ascii="Angsana New" w:hAnsi="Angsana New"/>
                <w:sz w:val="28"/>
                <w:cs/>
              </w:rPr>
              <w:t>(8</w:t>
            </w:r>
            <w:r w:rsidRPr="0099387B">
              <w:rPr>
                <w:rFonts w:ascii="Angsana New" w:hAnsi="Angsana New"/>
                <w:sz w:val="28"/>
              </w:rPr>
              <w:t>,</w:t>
            </w:r>
            <w:r w:rsidRPr="0099387B">
              <w:rPr>
                <w:rFonts w:ascii="Angsana New" w:hAnsi="Angsana New"/>
                <w:sz w:val="28"/>
                <w:cs/>
              </w:rPr>
              <w:t>892</w:t>
            </w:r>
            <w:r w:rsidRPr="0099387B">
              <w:rPr>
                <w:rFonts w:ascii="Angsana New" w:hAnsi="Angsana New"/>
                <w:sz w:val="28"/>
              </w:rPr>
              <w:t>,</w:t>
            </w:r>
            <w:r w:rsidRPr="0099387B">
              <w:rPr>
                <w:rFonts w:ascii="Angsana New" w:hAnsi="Angsana New"/>
                <w:sz w:val="28"/>
                <w:cs/>
              </w:rPr>
              <w:t>117.21)</w:t>
            </w:r>
          </w:p>
        </w:tc>
      </w:tr>
    </w:tbl>
    <w:p w14:paraId="6CB98F85" w14:textId="77777777" w:rsidR="00B53F60" w:rsidRPr="0083756E" w:rsidRDefault="00B53F60" w:rsidP="00FD3F94">
      <w:pPr>
        <w:jc w:val="thaiDistribute"/>
        <w:rPr>
          <w:rFonts w:ascii="Angsana New" w:hAnsi="Angsana New"/>
          <w:sz w:val="20"/>
          <w:szCs w:val="20"/>
        </w:rPr>
      </w:pPr>
      <w:bookmarkStart w:id="12" w:name="_Hlk33129662"/>
      <w:bookmarkEnd w:id="11"/>
    </w:p>
    <w:bookmarkEnd w:id="12"/>
    <w:p w14:paraId="4ED565EB" w14:textId="77777777" w:rsidR="0018774C" w:rsidRDefault="0018774C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CCF0506" w14:textId="142A0EF2" w:rsidR="0018774C" w:rsidRDefault="0018774C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C8C036D" w14:textId="77777777" w:rsidR="00AF3F0D" w:rsidRDefault="00AF3F0D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7EAD862C" w14:textId="77777777" w:rsidR="0018774C" w:rsidRDefault="0018774C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1DBE258" w14:textId="5CB4E0EE" w:rsidR="004E0A34" w:rsidRPr="008327AE" w:rsidRDefault="00E51341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AF3F0D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4E0A34" w:rsidRPr="0067157A">
        <w:rPr>
          <w:rFonts w:ascii="Angsana New" w:hAnsi="Angsana New"/>
          <w:color w:val="000000"/>
          <w:sz w:val="30"/>
          <w:szCs w:val="30"/>
        </w:rPr>
        <w:t>.</w:t>
      </w:r>
      <w:r w:rsidR="004E0A34" w:rsidRPr="0067157A">
        <w:rPr>
          <w:rFonts w:ascii="Angsana New" w:hAnsi="Angsana New"/>
          <w:color w:val="000000"/>
          <w:sz w:val="30"/>
          <w:szCs w:val="30"/>
        </w:rPr>
        <w:tab/>
      </w:r>
      <w:r w:rsidR="004E0A34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297223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4E0A34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0B871234" w14:textId="77777777" w:rsidR="004E0A34" w:rsidRPr="008327AE" w:rsidRDefault="004E0A34" w:rsidP="004E0A34">
      <w:pPr>
        <w:rPr>
          <w:rFonts w:ascii="Angsana New" w:hAnsi="Angsana New"/>
          <w:sz w:val="18"/>
          <w:szCs w:val="18"/>
        </w:rPr>
      </w:pPr>
    </w:p>
    <w:p w14:paraId="57D20C43" w14:textId="13BF5CF7" w:rsidR="004E0A34" w:rsidRDefault="004E0A34" w:rsidP="0018774C">
      <w:pPr>
        <w:tabs>
          <w:tab w:val="left" w:pos="360"/>
        </w:tabs>
        <w:ind w:left="360" w:firstLine="491"/>
        <w:jc w:val="thaiDistribute"/>
        <w:rPr>
          <w:rFonts w:ascii="Angsana New" w:hAnsi="Angsana New"/>
          <w:snapToGrid w:val="0"/>
          <w:sz w:val="30"/>
          <w:szCs w:val="30"/>
        </w:rPr>
      </w:pPr>
      <w:r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กำไร</w:t>
      </w:r>
      <w:r w:rsidR="00297223">
        <w:rPr>
          <w:rFonts w:ascii="Angsana New" w:hAnsi="Angsana New" w:hint="cs"/>
          <w:snapToGrid w:val="0"/>
          <w:spacing w:val="2"/>
          <w:sz w:val="30"/>
          <w:szCs w:val="30"/>
          <w:cs/>
        </w:rPr>
        <w:t>(ขาดทุน)</w:t>
      </w:r>
      <w:r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ต่อหุ้นขั้นพื้นฐานคำนวณโดยการหารกำไร</w:t>
      </w:r>
      <w:r w:rsidR="00297223">
        <w:rPr>
          <w:rFonts w:ascii="Angsana New" w:hAnsi="Angsana New" w:hint="cs"/>
          <w:snapToGrid w:val="0"/>
          <w:spacing w:val="2"/>
          <w:sz w:val="30"/>
          <w:szCs w:val="30"/>
          <w:cs/>
        </w:rPr>
        <w:t>(ขาดทุน)</w:t>
      </w:r>
      <w:r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สำหรับ</w:t>
      </w:r>
      <w:r w:rsidR="00307A1A" w:rsidRPr="00FD3F94">
        <w:rPr>
          <w:rFonts w:ascii="Angsana New" w:hAnsi="Angsana New" w:hint="cs"/>
          <w:snapToGrid w:val="0"/>
          <w:spacing w:val="2"/>
          <w:sz w:val="30"/>
          <w:szCs w:val="30"/>
          <w:cs/>
        </w:rPr>
        <w:t>ปี</w:t>
      </w:r>
      <w:r w:rsidRPr="00FD3F94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 xml:space="preserve"> </w:t>
      </w:r>
      <w:r w:rsidRPr="00FD3F94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(ไม่รวมกำไรขาดทุนเบ็ดเสร็จอื่น)</w:t>
      </w:r>
      <w:r w:rsidRPr="00FD3F94">
        <w:rPr>
          <w:rFonts w:ascii="Angsana New" w:hAnsi="Angsana New" w:hint="cs"/>
          <w:snapToGrid w:val="0"/>
          <w:spacing w:val="2"/>
          <w:sz w:val="30"/>
          <w:szCs w:val="30"/>
          <w:cs/>
        </w:rPr>
        <w:t xml:space="preserve"> </w:t>
      </w:r>
      <w:r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ที่เป็นของ</w:t>
      </w:r>
      <w:r w:rsidRPr="00FD3F94">
        <w:rPr>
          <w:rFonts w:ascii="Angsana New" w:hAnsi="Angsana New"/>
          <w:snapToGrid w:val="0"/>
          <w:spacing w:val="10"/>
          <w:sz w:val="30"/>
          <w:szCs w:val="30"/>
          <w:cs/>
        </w:rPr>
        <w:t>ผู้ถือหุ้นสามัญด้วยจำนวนหุ้นสามัญถัวเฉลี่ยถ่วงน้ำหนักของหุ้นสามัญที่ออกจำหน่ายในระหว่าง</w:t>
      </w:r>
      <w:r w:rsidR="00307A1A" w:rsidRPr="00FD3F94">
        <w:rPr>
          <w:rFonts w:ascii="Angsana New" w:hAnsi="Angsana New" w:hint="cs"/>
          <w:snapToGrid w:val="0"/>
          <w:spacing w:val="10"/>
          <w:sz w:val="30"/>
          <w:szCs w:val="30"/>
          <w:cs/>
        </w:rPr>
        <w:t>ปี</w:t>
      </w:r>
      <w:r w:rsidRPr="00FD3F94">
        <w:rPr>
          <w:rFonts w:ascii="Angsana New" w:hAnsi="Angsana New" w:hint="cs"/>
          <w:snapToGrid w:val="0"/>
          <w:spacing w:val="10"/>
          <w:sz w:val="30"/>
          <w:szCs w:val="30"/>
          <w:cs/>
        </w:rPr>
        <w:t>โดย</w:t>
      </w:r>
      <w:r w:rsidRPr="00FD3F94">
        <w:rPr>
          <w:rFonts w:ascii="Angsana New" w:hAnsi="Angsana New" w:hint="cs"/>
          <w:snapToGrid w:val="0"/>
          <w:sz w:val="30"/>
          <w:szCs w:val="30"/>
          <w:cs/>
        </w:rPr>
        <w:t>ปรับปรุงด้วยจำนวนหุ้นสามัญซื้อคืน</w:t>
      </w:r>
    </w:p>
    <w:p w14:paraId="60445A3A" w14:textId="77777777" w:rsidR="00FD3F94" w:rsidRPr="001A6A50" w:rsidRDefault="00FD3F9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  <w:cs/>
        </w:rPr>
      </w:pPr>
    </w:p>
    <w:p w14:paraId="5404C39A" w14:textId="358136A3" w:rsidR="004E0A34" w:rsidRPr="0018774C" w:rsidRDefault="004E0A34" w:rsidP="0018774C">
      <w:pPr>
        <w:tabs>
          <w:tab w:val="left" w:pos="360"/>
        </w:tabs>
        <w:ind w:left="360" w:firstLine="491"/>
        <w:jc w:val="thaiDistribute"/>
        <w:rPr>
          <w:rFonts w:ascii="Angsana New" w:hAnsi="Angsana New"/>
          <w:snapToGrid w:val="0"/>
          <w:spacing w:val="2"/>
          <w:sz w:val="30"/>
          <w:szCs w:val="30"/>
        </w:rPr>
      </w:pP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สำหรับกำไร</w:t>
      </w:r>
      <w:r w:rsidR="00297223" w:rsidRPr="0018774C">
        <w:rPr>
          <w:rFonts w:ascii="Angsana New" w:hAnsi="Angsana New"/>
          <w:snapToGrid w:val="0"/>
          <w:spacing w:val="2"/>
          <w:sz w:val="30"/>
          <w:szCs w:val="30"/>
        </w:rPr>
        <w:t>(</w:t>
      </w:r>
      <w:r w:rsidR="00297223" w:rsidRPr="0018774C">
        <w:rPr>
          <w:rFonts w:ascii="Angsana New" w:hAnsi="Angsana New" w:hint="cs"/>
          <w:snapToGrid w:val="0"/>
          <w:spacing w:val="2"/>
          <w:sz w:val="30"/>
          <w:szCs w:val="30"/>
          <w:cs/>
        </w:rPr>
        <w:t>ขาดทุน)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 w:rsidRPr="0018774C">
        <w:rPr>
          <w:rFonts w:ascii="Angsana New" w:hAnsi="Angsana New" w:hint="cs"/>
          <w:snapToGrid w:val="0"/>
          <w:spacing w:val="2"/>
          <w:sz w:val="30"/>
          <w:szCs w:val="30"/>
          <w:cs/>
        </w:rPr>
        <w:t xml:space="preserve"> 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</w:t>
      </w:r>
      <w:r w:rsidR="00B53F60" w:rsidRPr="0018774C">
        <w:rPr>
          <w:rFonts w:ascii="Angsana New" w:hAnsi="Angsana New" w:hint="cs"/>
          <w:snapToGrid w:val="0"/>
          <w:spacing w:val="2"/>
          <w:sz w:val="30"/>
          <w:szCs w:val="30"/>
          <w:cs/>
        </w:rPr>
        <w:t xml:space="preserve"> 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55D0C109" w14:textId="77777777" w:rsidR="004E0A34" w:rsidRPr="00C774B7" w:rsidRDefault="004E0A34" w:rsidP="004E0A3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2F2D65" w14:paraId="74F235CA" w14:textId="77777777" w:rsidTr="0018774C">
        <w:tc>
          <w:tcPr>
            <w:tcW w:w="6156" w:type="dxa"/>
          </w:tcPr>
          <w:p w14:paraId="1046FA56" w14:textId="77777777" w:rsidR="002F2D65" w:rsidRPr="00B53F60" w:rsidRDefault="002F2D65" w:rsidP="0018774C">
            <w:pPr>
              <w:ind w:left="17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0DFE644D" w14:textId="25AA52A1" w:rsidR="002F2D65" w:rsidRPr="00B53F60" w:rsidRDefault="00926761" w:rsidP="00D77E3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2565</w:t>
            </w:r>
          </w:p>
        </w:tc>
        <w:tc>
          <w:tcPr>
            <w:tcW w:w="1270" w:type="dxa"/>
          </w:tcPr>
          <w:p w14:paraId="735A9425" w14:textId="7B0279D3" w:rsidR="002F2D65" w:rsidRPr="00B53F60" w:rsidRDefault="009B29A7" w:rsidP="00D77E3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2564</w:t>
            </w:r>
          </w:p>
        </w:tc>
      </w:tr>
      <w:tr w:rsidR="00B53F60" w14:paraId="5D6F8365" w14:textId="77777777" w:rsidTr="0018774C">
        <w:tc>
          <w:tcPr>
            <w:tcW w:w="6156" w:type="dxa"/>
          </w:tcPr>
          <w:p w14:paraId="0B068B62" w14:textId="0173D888" w:rsidR="00B53F60" w:rsidRPr="00B53F60" w:rsidRDefault="00B53F60" w:rsidP="0018774C">
            <w:pPr>
              <w:ind w:left="29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</w:t>
            </w:r>
            <w:r w:rsidR="00297223">
              <w:rPr>
                <w:rFonts w:ascii="Angsana New" w:hAnsi="Angsana New"/>
                <w:snapToGrid w:val="0"/>
                <w:spacing w:val="-4"/>
                <w:szCs w:val="24"/>
              </w:rPr>
              <w:t>(</w:t>
            </w:r>
            <w:r w:rsidR="00297223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ขาดทุน)</w:t>
            </w: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  <w:shd w:val="clear" w:color="auto" w:fill="auto"/>
          </w:tcPr>
          <w:p w14:paraId="151DF1F7" w14:textId="77777777" w:rsidR="00B53F60" w:rsidRPr="00FD3F94" w:rsidRDefault="00B53F60" w:rsidP="00B53F60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38D84F85" w14:textId="77777777" w:rsidR="00B53F60" w:rsidRPr="00FD3F94" w:rsidRDefault="00B53F60" w:rsidP="00B53F60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464827" w14:paraId="55017CF1" w14:textId="77777777" w:rsidTr="0018774C">
        <w:tc>
          <w:tcPr>
            <w:tcW w:w="6156" w:type="dxa"/>
          </w:tcPr>
          <w:p w14:paraId="1A10B0FB" w14:textId="14283FCF" w:rsidR="00464827" w:rsidRPr="00B53F60" w:rsidRDefault="00297223" w:rsidP="0046482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(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ขาดทุน)</w:t>
            </w:r>
            <w:r w:rsidR="00464827"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สุทธิที่เป็นของผู้ถือหุ้นสามัญ (พันบาท)</w:t>
            </w:r>
          </w:p>
        </w:tc>
        <w:tc>
          <w:tcPr>
            <w:tcW w:w="1269" w:type="dxa"/>
            <w:shd w:val="clear" w:color="auto" w:fill="auto"/>
          </w:tcPr>
          <w:p w14:paraId="0D624742" w14:textId="30F93596" w:rsidR="00464827" w:rsidRPr="00FD3F94" w:rsidRDefault="004972A3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/>
                <w:snapToGrid w:val="0"/>
                <w:spacing w:val="-4"/>
                <w:szCs w:val="24"/>
              </w:rPr>
              <w:t>(222,025)</w:t>
            </w:r>
          </w:p>
        </w:tc>
        <w:tc>
          <w:tcPr>
            <w:tcW w:w="1270" w:type="dxa"/>
            <w:shd w:val="clear" w:color="auto" w:fill="auto"/>
          </w:tcPr>
          <w:p w14:paraId="0E5459B0" w14:textId="5A5E3F00" w:rsidR="00464827" w:rsidRPr="00FD3F94" w:rsidRDefault="00464827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179,916</w:t>
            </w:r>
          </w:p>
        </w:tc>
      </w:tr>
      <w:tr w:rsidR="00464827" w14:paraId="61E3B657" w14:textId="77777777" w:rsidTr="0018774C">
        <w:tc>
          <w:tcPr>
            <w:tcW w:w="6156" w:type="dxa"/>
          </w:tcPr>
          <w:p w14:paraId="352318BF" w14:textId="1E328EBB" w:rsidR="00464827" w:rsidRPr="00B53F60" w:rsidRDefault="00464827" w:rsidP="0046482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ปี</w:t>
            </w: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 (พันหุ้น)</w:t>
            </w:r>
          </w:p>
        </w:tc>
        <w:tc>
          <w:tcPr>
            <w:tcW w:w="1269" w:type="dxa"/>
            <w:shd w:val="clear" w:color="auto" w:fill="auto"/>
          </w:tcPr>
          <w:p w14:paraId="1E792025" w14:textId="62FC1A94" w:rsidR="00464827" w:rsidRPr="00297223" w:rsidRDefault="00297223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7223">
              <w:rPr>
                <w:rFonts w:ascii="Angsana New" w:hAnsi="Angsana New"/>
                <w:snapToGrid w:val="0"/>
                <w:spacing w:val="-4"/>
                <w:szCs w:val="24"/>
              </w:rPr>
              <w:t>915,003</w:t>
            </w:r>
          </w:p>
        </w:tc>
        <w:tc>
          <w:tcPr>
            <w:tcW w:w="1270" w:type="dxa"/>
            <w:shd w:val="clear" w:color="auto" w:fill="auto"/>
          </w:tcPr>
          <w:p w14:paraId="27D2ED3B" w14:textId="618D4A65" w:rsidR="00464827" w:rsidRPr="00FD3F94" w:rsidRDefault="00464827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26,954</w:t>
            </w:r>
          </w:p>
        </w:tc>
      </w:tr>
      <w:tr w:rsidR="00464827" w14:paraId="4A51B390" w14:textId="77777777" w:rsidTr="0018774C">
        <w:tc>
          <w:tcPr>
            <w:tcW w:w="6156" w:type="dxa"/>
          </w:tcPr>
          <w:p w14:paraId="77D71380" w14:textId="04BF7324" w:rsidR="00464827" w:rsidRPr="00B53F60" w:rsidRDefault="00297223" w:rsidP="0046482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(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ขาดทุน)</w:t>
            </w:r>
            <w:r w:rsidR="00464827"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269" w:type="dxa"/>
            <w:shd w:val="clear" w:color="auto" w:fill="auto"/>
          </w:tcPr>
          <w:p w14:paraId="111404EC" w14:textId="1E450CED" w:rsidR="00464827" w:rsidRPr="00297223" w:rsidRDefault="00297223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297223">
              <w:rPr>
                <w:rFonts w:ascii="Angsana New" w:hAnsi="Angsana New"/>
                <w:snapToGrid w:val="0"/>
                <w:spacing w:val="-4"/>
                <w:szCs w:val="24"/>
              </w:rPr>
              <w:t>(0.24)</w:t>
            </w:r>
          </w:p>
        </w:tc>
        <w:tc>
          <w:tcPr>
            <w:tcW w:w="1270" w:type="dxa"/>
            <w:shd w:val="clear" w:color="auto" w:fill="auto"/>
          </w:tcPr>
          <w:p w14:paraId="480D891B" w14:textId="3C5E3562" w:rsidR="00464827" w:rsidRPr="00FD3F94" w:rsidRDefault="00464827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0.2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9</w:t>
            </w:r>
          </w:p>
        </w:tc>
      </w:tr>
      <w:tr w:rsidR="00464827" w14:paraId="752D8721" w14:textId="77777777" w:rsidTr="0018774C">
        <w:tc>
          <w:tcPr>
            <w:tcW w:w="6156" w:type="dxa"/>
          </w:tcPr>
          <w:p w14:paraId="3B628496" w14:textId="77777777" w:rsidR="00464827" w:rsidRPr="00FD3F94" w:rsidRDefault="00464827" w:rsidP="0046482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4D855033" w14:textId="77777777" w:rsidR="00464827" w:rsidRPr="00FD3F94" w:rsidRDefault="00464827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  <w:shd w:val="clear" w:color="auto" w:fill="auto"/>
          </w:tcPr>
          <w:p w14:paraId="0E6288FA" w14:textId="77777777" w:rsidR="00464827" w:rsidRPr="00FD3F94" w:rsidRDefault="00464827" w:rsidP="00464827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464827" w14:paraId="4291429A" w14:textId="77777777" w:rsidTr="0018774C">
        <w:tc>
          <w:tcPr>
            <w:tcW w:w="6156" w:type="dxa"/>
          </w:tcPr>
          <w:p w14:paraId="6EA5F28C" w14:textId="4F834060" w:rsidR="00464827" w:rsidRPr="00B53F60" w:rsidRDefault="00297223" w:rsidP="0018774C">
            <w:pPr>
              <w:ind w:left="29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(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ขาดทุน)</w:t>
            </w:r>
            <w:r w:rsidR="00464827"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6F56E4E9" w14:textId="77777777" w:rsidR="00464827" w:rsidRPr="00FD3F94" w:rsidRDefault="00464827" w:rsidP="00464827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7398A8D1" w14:textId="77777777" w:rsidR="00464827" w:rsidRPr="00FD3F94" w:rsidRDefault="00464827" w:rsidP="00464827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464827" w14:paraId="42E650FA" w14:textId="77777777" w:rsidTr="00AF3F0D">
        <w:tc>
          <w:tcPr>
            <w:tcW w:w="6156" w:type="dxa"/>
          </w:tcPr>
          <w:p w14:paraId="59B4DE58" w14:textId="6212D83F" w:rsidR="00464827" w:rsidRPr="00B53F60" w:rsidRDefault="00464827" w:rsidP="00464827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0AC2ABFD" w14:textId="421F08E7" w:rsidR="00464827" w:rsidRPr="00FD3F94" w:rsidRDefault="00AF3F0D" w:rsidP="00AF3F0D">
            <w:pPr>
              <w:ind w:right="-204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694CD077" w14:textId="0A814C39" w:rsidR="00464827" w:rsidRPr="00FD3F94" w:rsidRDefault="00464827" w:rsidP="00464827">
            <w:pPr>
              <w:ind w:right="-132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12,049</w:t>
            </w:r>
          </w:p>
        </w:tc>
      </w:tr>
      <w:tr w:rsidR="00AF3F0D" w14:paraId="2D171B96" w14:textId="77777777" w:rsidTr="00AF3F0D">
        <w:tc>
          <w:tcPr>
            <w:tcW w:w="6156" w:type="dxa"/>
          </w:tcPr>
          <w:p w14:paraId="18BD684E" w14:textId="2AA67128" w:rsidR="00AF3F0D" w:rsidRPr="00B53F60" w:rsidRDefault="00AF3F0D" w:rsidP="00AF3F0D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(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ขาดทุน)</w:t>
            </w: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355737E0" w14:textId="5D880C04" w:rsidR="00AF3F0D" w:rsidRPr="00FD3F94" w:rsidRDefault="00AF3F0D" w:rsidP="00AF3F0D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7223">
              <w:rPr>
                <w:rFonts w:ascii="Angsana New" w:hAnsi="Angsana New"/>
                <w:snapToGrid w:val="0"/>
                <w:spacing w:val="-4"/>
                <w:szCs w:val="24"/>
              </w:rPr>
              <w:t>915,003</w:t>
            </w:r>
          </w:p>
        </w:tc>
        <w:tc>
          <w:tcPr>
            <w:tcW w:w="1270" w:type="dxa"/>
            <w:shd w:val="clear" w:color="auto" w:fill="auto"/>
          </w:tcPr>
          <w:p w14:paraId="6E076769" w14:textId="0354FB18" w:rsidR="00AF3F0D" w:rsidRPr="00FD3F94" w:rsidRDefault="00AF3F0D" w:rsidP="00AF3F0D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39,003</w:t>
            </w:r>
          </w:p>
        </w:tc>
      </w:tr>
      <w:tr w:rsidR="00AF3F0D" w14:paraId="26A4C8D5" w14:textId="77777777" w:rsidTr="00AF3F0D">
        <w:tc>
          <w:tcPr>
            <w:tcW w:w="6156" w:type="dxa"/>
          </w:tcPr>
          <w:p w14:paraId="6A8A0775" w14:textId="7FEA5757" w:rsidR="00AF3F0D" w:rsidRPr="00B53F60" w:rsidRDefault="00AF3F0D" w:rsidP="00AF3F0D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</w:t>
            </w:r>
            <w:r>
              <w:rPr>
                <w:rFonts w:ascii="Angsana New" w:hAnsi="Angsana New"/>
                <w:snapToGrid w:val="0"/>
                <w:spacing w:val="-4"/>
                <w:szCs w:val="24"/>
              </w:rPr>
              <w:t>(</w:t>
            </w:r>
            <w:r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ขาดทุน)</w:t>
            </w: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4C4CF5A9" w14:textId="4741CB3F" w:rsidR="00AF3F0D" w:rsidRPr="00FD3F94" w:rsidRDefault="00AF3F0D" w:rsidP="00AF3F0D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297223">
              <w:rPr>
                <w:rFonts w:ascii="Angsana New" w:hAnsi="Angsana New"/>
                <w:snapToGrid w:val="0"/>
                <w:spacing w:val="-4"/>
                <w:szCs w:val="24"/>
              </w:rPr>
              <w:t>(0.24)</w:t>
            </w:r>
          </w:p>
        </w:tc>
        <w:tc>
          <w:tcPr>
            <w:tcW w:w="1270" w:type="dxa"/>
            <w:shd w:val="clear" w:color="auto" w:fill="auto"/>
          </w:tcPr>
          <w:p w14:paraId="3F792C49" w14:textId="795BD556" w:rsidR="00AF3F0D" w:rsidRPr="00FD3F94" w:rsidRDefault="00AF3F0D" w:rsidP="00AF3F0D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0.28</w:t>
            </w:r>
          </w:p>
        </w:tc>
      </w:tr>
    </w:tbl>
    <w:p w14:paraId="54198010" w14:textId="2239328B" w:rsidR="00FD2347" w:rsidRDefault="00FD234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0F13C8" w14:textId="7E411741" w:rsidR="00547C4F" w:rsidRPr="008327AE" w:rsidRDefault="00547C4F" w:rsidP="00547C4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F3F0D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67157A">
        <w:rPr>
          <w:rFonts w:ascii="Angsana New" w:hAnsi="Angsana New"/>
          <w:color w:val="000000"/>
          <w:sz w:val="30"/>
          <w:szCs w:val="30"/>
        </w:rPr>
        <w:t>.</w:t>
      </w:r>
      <w:r w:rsidRPr="0067157A"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0C76DA52" w14:textId="77777777" w:rsidR="00547C4F" w:rsidRPr="008327AE" w:rsidRDefault="00547C4F" w:rsidP="00547C4F">
      <w:pPr>
        <w:ind w:left="284" w:firstLine="567"/>
        <w:rPr>
          <w:rFonts w:ascii="Angsana New" w:hAnsi="Angsana New"/>
          <w:sz w:val="18"/>
          <w:szCs w:val="18"/>
        </w:rPr>
      </w:pPr>
    </w:p>
    <w:p w14:paraId="46A221C7" w14:textId="74F931ED" w:rsidR="00547C4F" w:rsidRDefault="00547C4F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</w:rPr>
        <w:t xml:space="preserve">จ่ายเงินปันผลประจำปี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สำหรับผลการดำเนินงานตั้งแต่วันที่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2853F6">
        <w:rPr>
          <w:rFonts w:ascii="Angsana New" w:hAnsi="Angsana New"/>
          <w:spacing w:val="-4"/>
          <w:sz w:val="30"/>
          <w:szCs w:val="30"/>
        </w:rPr>
        <w:t>-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โดยจ่ายจากผลการดำเนินงานกำไรสุทธิ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0.10</w:t>
      </w:r>
      <w:r>
        <w:rPr>
          <w:rFonts w:ascii="Angsana New" w:hAnsi="Angsana New" w:hint="cs"/>
          <w:sz w:val="30"/>
          <w:szCs w:val="30"/>
          <w:cs/>
        </w:rPr>
        <w:t xml:space="preserve"> บาท และบริษัทได้จ่ายเงินปันผลให้ผู้ถือหุ้นใน</w:t>
      </w:r>
      <w:r w:rsidRPr="00033E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33E5D">
        <w:rPr>
          <w:rFonts w:ascii="Angsana New" w:hAnsi="Angsana New"/>
          <w:sz w:val="30"/>
          <w:szCs w:val="30"/>
        </w:rPr>
        <w:t>25</w:t>
      </w:r>
      <w:r w:rsidRPr="00033E5D">
        <w:rPr>
          <w:rFonts w:ascii="Angsana New" w:hAnsi="Angsana New" w:hint="cs"/>
          <w:sz w:val="30"/>
          <w:szCs w:val="30"/>
          <w:cs/>
        </w:rPr>
        <w:t xml:space="preserve"> พฤษภาคม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p w14:paraId="16FD495C" w14:textId="0DF4166E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80D42CA" w14:textId="5FC82E80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DACCCA7" w14:textId="0933E894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76E3B4D" w14:textId="4AE5C207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B516433" w14:textId="2C7DFAAE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806AC51" w14:textId="330D87BA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91CBE6B" w14:textId="4EC1CC29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BC2310F" w14:textId="663CAEBA" w:rsidR="0018774C" w:rsidRDefault="0018774C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10814A6" w14:textId="77777777" w:rsidR="00A3009E" w:rsidRDefault="00A3009E" w:rsidP="001877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4F6ACA7" w14:textId="77777777" w:rsidR="00547C4F" w:rsidRDefault="00547C4F" w:rsidP="00547C4F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8338171" w14:textId="2A539E85" w:rsidR="001B43D2" w:rsidRPr="004D7422" w:rsidRDefault="00E51341" w:rsidP="006071B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AF3F0D">
        <w:rPr>
          <w:rFonts w:ascii="Angsana New" w:hAnsi="Angsana New" w:hint="cs"/>
          <w:sz w:val="30"/>
          <w:szCs w:val="30"/>
          <w:cs/>
        </w:rPr>
        <w:t>3</w:t>
      </w:r>
      <w:r w:rsidR="001B43D2" w:rsidRPr="004D7422">
        <w:rPr>
          <w:rFonts w:ascii="Angsana New" w:hAnsi="Angsana New"/>
          <w:sz w:val="30"/>
          <w:szCs w:val="30"/>
        </w:rPr>
        <w:t>.</w:t>
      </w:r>
      <w:r w:rsidR="001B43D2" w:rsidRPr="004D7422">
        <w:rPr>
          <w:rFonts w:ascii="Angsana New" w:hAnsi="Angsana New"/>
          <w:sz w:val="30"/>
          <w:szCs w:val="30"/>
          <w:cs/>
        </w:rPr>
        <w:tab/>
      </w:r>
      <w:r w:rsidR="001B43D2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0B126C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2A49851D" w:rsidR="001B43D2" w:rsidRPr="00886B46" w:rsidRDefault="00E513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AF3F0D">
        <w:rPr>
          <w:rFonts w:ascii="Angsana New" w:hAnsi="Angsana New" w:hint="cs"/>
          <w:sz w:val="30"/>
          <w:szCs w:val="30"/>
          <w:cs/>
        </w:rPr>
        <w:t>3</w:t>
      </w:r>
      <w:r w:rsidR="001B43D2" w:rsidRPr="00886B46">
        <w:rPr>
          <w:rFonts w:ascii="Angsana New" w:hAnsi="Angsana New" w:hint="cs"/>
          <w:sz w:val="30"/>
          <w:szCs w:val="30"/>
          <w:cs/>
        </w:rPr>
        <w:t>.1</w:t>
      </w:r>
      <w:r w:rsidR="001B43D2"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="001B43D2"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="001B43D2"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879CC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879CC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8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79C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879CC" w14:paraId="6D663968" w14:textId="77777777" w:rsidTr="00446BBE">
        <w:tc>
          <w:tcPr>
            <w:tcW w:w="5246" w:type="dxa"/>
          </w:tcPr>
          <w:p w14:paraId="6A9AF857" w14:textId="77777777" w:rsidR="001B43D2" w:rsidRPr="008879C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6F98CDD9" w:rsidR="001B43D2" w:rsidRPr="008879CC" w:rsidRDefault="0092676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879C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34" w:type="dxa"/>
          </w:tcPr>
          <w:p w14:paraId="73ADCB89" w14:textId="487931C0" w:rsidR="001B43D2" w:rsidRPr="008879CC" w:rsidRDefault="009B29A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879C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464827" w:rsidRPr="008879CC" w14:paraId="1029337F" w14:textId="77777777" w:rsidTr="000B203B">
        <w:tc>
          <w:tcPr>
            <w:tcW w:w="5246" w:type="dxa"/>
          </w:tcPr>
          <w:p w14:paraId="05B547B1" w14:textId="28E3C2A4" w:rsidR="00464827" w:rsidRPr="008879CC" w:rsidRDefault="00464827" w:rsidP="008879CC">
            <w:pPr>
              <w:tabs>
                <w:tab w:val="left" w:pos="522"/>
              </w:tabs>
              <w:ind w:firstLine="3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2C289F5E" w:rsidR="00464827" w:rsidRPr="008879CC" w:rsidRDefault="00CC7D85" w:rsidP="0046482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835.08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7CB2546C" w:rsidR="00464827" w:rsidRPr="008879CC" w:rsidRDefault="00464827" w:rsidP="0046482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CC">
              <w:rPr>
                <w:rFonts w:ascii="Angsana New" w:hAnsi="Angsana New"/>
                <w:sz w:val="30"/>
                <w:szCs w:val="30"/>
              </w:rPr>
              <w:t>92,886.00</w:t>
            </w:r>
          </w:p>
        </w:tc>
      </w:tr>
      <w:tr w:rsidR="00464827" w:rsidRPr="008879CC" w14:paraId="32561F9E" w14:textId="77777777" w:rsidTr="000B203B">
        <w:tc>
          <w:tcPr>
            <w:tcW w:w="5246" w:type="dxa"/>
          </w:tcPr>
          <w:p w14:paraId="17A93667" w14:textId="047DCAB8" w:rsidR="00464827" w:rsidRPr="008879CC" w:rsidRDefault="00464827" w:rsidP="008879CC">
            <w:pPr>
              <w:tabs>
                <w:tab w:val="left" w:pos="522"/>
              </w:tabs>
              <w:ind w:firstLine="3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005463A7" w:rsidR="00464827" w:rsidRPr="008879CC" w:rsidRDefault="00CC7D85" w:rsidP="0046482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628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986.69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0488EF26" w:rsidR="00464827" w:rsidRPr="008879CC" w:rsidRDefault="00464827" w:rsidP="0046482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</w:rPr>
              <w:t>462,403,494.32</w:t>
            </w:r>
          </w:p>
        </w:tc>
      </w:tr>
      <w:tr w:rsidR="00464827" w:rsidRPr="008879CC" w14:paraId="32324D06" w14:textId="77777777" w:rsidTr="000B203B">
        <w:tc>
          <w:tcPr>
            <w:tcW w:w="5246" w:type="dxa"/>
            <w:vAlign w:val="bottom"/>
          </w:tcPr>
          <w:p w14:paraId="2D07BACE" w14:textId="0FA7D095" w:rsidR="00464827" w:rsidRPr="008879CC" w:rsidRDefault="00464827" w:rsidP="008879CC">
            <w:pPr>
              <w:tabs>
                <w:tab w:val="left" w:pos="522"/>
              </w:tabs>
              <w:ind w:firstLine="3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327A" w14:textId="63903F8B" w:rsidR="00464827" w:rsidRPr="008879CC" w:rsidRDefault="00CC7D85" w:rsidP="0046482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385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855.32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B2A4B" w14:textId="222E7130" w:rsidR="00464827" w:rsidRPr="008879CC" w:rsidRDefault="00464827" w:rsidP="0046482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>644</w:t>
            </w:r>
            <w:r w:rsidRPr="008879CC">
              <w:rPr>
                <w:rFonts w:ascii="Angsana New" w:hAnsi="Angsana New"/>
                <w:sz w:val="30"/>
                <w:szCs w:val="30"/>
              </w:rPr>
              <w:t>,</w:t>
            </w:r>
            <w:r w:rsidRPr="008879CC">
              <w:rPr>
                <w:rFonts w:ascii="Angsana New" w:hAnsi="Angsana New"/>
                <w:sz w:val="30"/>
                <w:szCs w:val="30"/>
                <w:cs/>
              </w:rPr>
              <w:t>384.68</w:t>
            </w:r>
          </w:p>
        </w:tc>
      </w:tr>
      <w:tr w:rsidR="00464827" w:rsidRPr="008879CC" w14:paraId="6FDF7153" w14:textId="77777777" w:rsidTr="000B203B">
        <w:tc>
          <w:tcPr>
            <w:tcW w:w="5246" w:type="dxa"/>
            <w:vAlign w:val="bottom"/>
          </w:tcPr>
          <w:p w14:paraId="4EC1A77C" w14:textId="0AFA52CF" w:rsidR="00464827" w:rsidRPr="008879CC" w:rsidRDefault="00464827" w:rsidP="008879CC">
            <w:pPr>
              <w:tabs>
                <w:tab w:val="left" w:pos="522"/>
              </w:tabs>
              <w:ind w:firstLine="3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</w:t>
            </w:r>
            <w:r w:rsidRPr="008879CC">
              <w:rPr>
                <w:rFonts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324BF" w14:textId="5D52DCB5" w:rsidR="00464827" w:rsidRPr="008879CC" w:rsidRDefault="00CC7D85" w:rsidP="0046482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85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173.45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5B863" w14:textId="564A76FA" w:rsidR="00464827" w:rsidRPr="008879CC" w:rsidRDefault="00464827" w:rsidP="0046482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</w:rPr>
              <w:t>70,644.12</w:t>
            </w:r>
          </w:p>
        </w:tc>
      </w:tr>
      <w:tr w:rsidR="00464827" w:rsidRPr="008879CC" w14:paraId="2E4680F6" w14:textId="77777777" w:rsidTr="000B203B">
        <w:tc>
          <w:tcPr>
            <w:tcW w:w="5246" w:type="dxa"/>
          </w:tcPr>
          <w:p w14:paraId="6A0B624E" w14:textId="77777777" w:rsidR="00464827" w:rsidRPr="008879CC" w:rsidRDefault="00464827" w:rsidP="00464827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C72C91" w14:textId="113D2271" w:rsidR="00464827" w:rsidRPr="008879CC" w:rsidRDefault="00CC7D85" w:rsidP="00464827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hAnsi="Angsana New"/>
                <w:sz w:val="30"/>
                <w:szCs w:val="30"/>
              </w:rPr>
              <w:t>372,488,850.54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59589" w14:textId="3A969BE6" w:rsidR="00464827" w:rsidRPr="008879CC" w:rsidRDefault="00464827" w:rsidP="0046482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>463</w:t>
            </w:r>
            <w:r w:rsidRPr="008879CC">
              <w:rPr>
                <w:rFonts w:ascii="Angsana New" w:hAnsi="Angsana New"/>
                <w:sz w:val="30"/>
                <w:szCs w:val="30"/>
              </w:rPr>
              <w:t>,</w:t>
            </w:r>
            <w:r w:rsidRPr="008879CC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8879CC">
              <w:rPr>
                <w:rFonts w:ascii="Angsana New" w:hAnsi="Angsana New"/>
                <w:sz w:val="30"/>
                <w:szCs w:val="30"/>
              </w:rPr>
              <w:t>,</w:t>
            </w:r>
            <w:r w:rsidRPr="008879CC">
              <w:rPr>
                <w:rFonts w:ascii="Angsana New" w:hAnsi="Angsana New"/>
                <w:sz w:val="30"/>
                <w:szCs w:val="30"/>
                <w:cs/>
              </w:rPr>
              <w:t>409.12</w:t>
            </w:r>
          </w:p>
        </w:tc>
      </w:tr>
    </w:tbl>
    <w:p w14:paraId="317FAEF7" w14:textId="19D5E729" w:rsidR="00CB20E6" w:rsidRDefault="00CB20E6" w:rsidP="006071B1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F52BC4" w14:textId="31BF81EC" w:rsidR="001B43D2" w:rsidRPr="00C107F8" w:rsidRDefault="00E513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GB"/>
        </w:rPr>
        <w:t>2</w:t>
      </w:r>
      <w:r w:rsidR="00AF3F0D">
        <w:rPr>
          <w:rFonts w:ascii="Angsana New" w:hAnsi="Angsana New" w:hint="cs"/>
          <w:sz w:val="30"/>
          <w:szCs w:val="30"/>
          <w:cs/>
          <w:lang w:val="en-GB"/>
        </w:rPr>
        <w:t>3</w:t>
      </w:r>
      <w:r w:rsidR="001B43D2" w:rsidRPr="00C107F8">
        <w:rPr>
          <w:rFonts w:ascii="Angsana New" w:hAnsi="Angsana New" w:hint="cs"/>
          <w:sz w:val="30"/>
          <w:szCs w:val="30"/>
          <w:cs/>
        </w:rPr>
        <w:t>.2</w:t>
      </w:r>
      <w:r w:rsidR="001B43D2" w:rsidRPr="00C107F8">
        <w:rPr>
          <w:rFonts w:ascii="Angsana New" w:hAnsi="Angsana New"/>
          <w:sz w:val="30"/>
          <w:szCs w:val="30"/>
        </w:rPr>
        <w:tab/>
      </w:r>
      <w:r w:rsidR="001B43D2"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="001B43D2" w:rsidRPr="00C107F8">
        <w:rPr>
          <w:rFonts w:ascii="Angsana New" w:hAnsi="Angsana New"/>
          <w:sz w:val="30"/>
          <w:szCs w:val="30"/>
          <w:cs/>
        </w:rPr>
        <w:t>เงินสด</w:t>
      </w:r>
      <w:r w:rsidR="001B43D2"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E0A34" w:rsidRPr="00FD3F94" w14:paraId="3F8B889A" w14:textId="77777777" w:rsidTr="004E0A34">
        <w:tc>
          <w:tcPr>
            <w:tcW w:w="8984" w:type="dxa"/>
            <w:gridSpan w:val="3"/>
          </w:tcPr>
          <w:p w14:paraId="6F919845" w14:textId="77777777" w:rsidR="004E0A34" w:rsidRPr="00FD3F94" w:rsidRDefault="004E0A34" w:rsidP="00AB7F1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F9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D3F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3F9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0A34" w:rsidRPr="00FD3F94" w14:paraId="2ECF9B5F" w14:textId="77777777" w:rsidTr="00AB7F1F">
        <w:tc>
          <w:tcPr>
            <w:tcW w:w="5202" w:type="dxa"/>
          </w:tcPr>
          <w:p w14:paraId="63B6C998" w14:textId="77777777" w:rsidR="004E0A34" w:rsidRPr="00FD3F94" w:rsidRDefault="004E0A34" w:rsidP="00AB7F1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660AFF2" w14:textId="19466375" w:rsidR="004E0A34" w:rsidRPr="00FD3F94" w:rsidRDefault="00926761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764ACE0C" w14:textId="18EB2F1B" w:rsidR="004E0A34" w:rsidRPr="00FD3F94" w:rsidRDefault="009B29A7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464827" w:rsidRPr="00FD3F94" w14:paraId="034142C9" w14:textId="77777777" w:rsidTr="00AB7F1F">
        <w:trPr>
          <w:trHeight w:val="378"/>
        </w:trPr>
        <w:tc>
          <w:tcPr>
            <w:tcW w:w="5202" w:type="dxa"/>
          </w:tcPr>
          <w:p w14:paraId="6D884C79" w14:textId="0F7CF5C6" w:rsidR="00464827" w:rsidRPr="00FD3F94" w:rsidRDefault="00464827" w:rsidP="00464827">
            <w:pPr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20EAAA4E" w14:textId="52547818" w:rsidR="00464827" w:rsidRPr="00FD3F94" w:rsidRDefault="00AF3F0D" w:rsidP="00464827">
            <w:pPr>
              <w:tabs>
                <w:tab w:val="decimal" w:pos="1123"/>
              </w:tabs>
              <w:ind w:right="249"/>
              <w:jc w:val="righ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F3F0D">
              <w:rPr>
                <w:rFonts w:ascii="Angsana New" w:eastAsia="Angsana New" w:hAnsi="Angsana New"/>
                <w:sz w:val="30"/>
                <w:szCs w:val="30"/>
              </w:rPr>
              <w:t>147,680.00</w:t>
            </w:r>
          </w:p>
        </w:tc>
        <w:tc>
          <w:tcPr>
            <w:tcW w:w="1890" w:type="dxa"/>
            <w:shd w:val="clear" w:color="auto" w:fill="auto"/>
          </w:tcPr>
          <w:p w14:paraId="65943EFC" w14:textId="5796FCAD" w:rsidR="00464827" w:rsidRPr="00FD3F94" w:rsidRDefault="009224D6" w:rsidP="00464827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24D6">
              <w:rPr>
                <w:rFonts w:ascii="Angsana New" w:eastAsia="Angsana New" w:hAnsi="Angsana New"/>
                <w:sz w:val="30"/>
                <w:szCs w:val="30"/>
              </w:rPr>
              <w:t>536,548.00</w:t>
            </w:r>
          </w:p>
        </w:tc>
      </w:tr>
      <w:tr w:rsidR="00464827" w:rsidRPr="00FD3F94" w14:paraId="4054DF4D" w14:textId="77777777" w:rsidTr="005D0247">
        <w:trPr>
          <w:trHeight w:val="378"/>
        </w:trPr>
        <w:tc>
          <w:tcPr>
            <w:tcW w:w="5202" w:type="dxa"/>
          </w:tcPr>
          <w:p w14:paraId="79ABC872" w14:textId="4B6B74FF" w:rsidR="00464827" w:rsidRPr="00FD3F94" w:rsidRDefault="00464827" w:rsidP="005D0247">
            <w:pPr>
              <w:tabs>
                <w:tab w:val="left" w:pos="530"/>
                <w:tab w:val="left" w:pos="622"/>
              </w:tabs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rFonts w:hint="cs"/>
                <w:sz w:val="30"/>
                <w:szCs w:val="30"/>
                <w:cs/>
              </w:rPr>
              <w:t>ประมาณการรื้อถอน</w:t>
            </w:r>
            <w:r w:rsidR="005D0247">
              <w:rPr>
                <w:rStyle w:val="PageNumber"/>
                <w:rFonts w:hint="cs"/>
                <w:sz w:val="30"/>
                <w:szCs w:val="30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E35BCCB" w14:textId="7716A2A8" w:rsidR="00464827" w:rsidRPr="00FD3F94" w:rsidRDefault="00CC7D85" w:rsidP="005D0247">
            <w:pPr>
              <w:tabs>
                <w:tab w:val="decimal" w:pos="1123"/>
              </w:tabs>
              <w:ind w:right="249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CC7D85">
              <w:rPr>
                <w:rFonts w:ascii="Angsana New" w:eastAsia="Angsana New" w:hAnsi="Angsana New"/>
                <w:sz w:val="30"/>
                <w:szCs w:val="30"/>
              </w:rPr>
              <w:t>147,106.62</w:t>
            </w:r>
          </w:p>
        </w:tc>
        <w:tc>
          <w:tcPr>
            <w:tcW w:w="1890" w:type="dxa"/>
            <w:shd w:val="clear" w:color="auto" w:fill="auto"/>
          </w:tcPr>
          <w:p w14:paraId="7E98A091" w14:textId="48BB4AF0" w:rsidR="00464827" w:rsidRPr="00FD3F94" w:rsidRDefault="00464827" w:rsidP="009224D6">
            <w:pPr>
              <w:tabs>
                <w:tab w:val="decimal" w:pos="637"/>
              </w:tabs>
              <w:ind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F9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</w:tbl>
    <w:p w14:paraId="1745E5E7" w14:textId="39B27245" w:rsidR="004E0A34" w:rsidRDefault="004E0A34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1DAFDBB" w14:textId="51F49965" w:rsidR="00AA0F42" w:rsidRPr="008327AE" w:rsidRDefault="00E51341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AF3F0D">
        <w:rPr>
          <w:rFonts w:ascii="Angsana New" w:hAnsi="Angsana New" w:hint="cs"/>
          <w:sz w:val="30"/>
          <w:szCs w:val="30"/>
          <w:cs/>
        </w:rPr>
        <w:t>3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0B126C">
      <w:pPr>
        <w:ind w:left="284" w:firstLine="567"/>
        <w:rPr>
          <w:rFonts w:ascii="Angsana New" w:hAnsi="Angsana New"/>
          <w:sz w:val="20"/>
          <w:szCs w:val="20"/>
        </w:rPr>
      </w:pPr>
    </w:p>
    <w:p w14:paraId="1E2D8D3C" w14:textId="2F3B53B2" w:rsidR="00AA0F42" w:rsidRPr="008327AE" w:rsidRDefault="00AA0F42" w:rsidP="000B126C">
      <w:pPr>
        <w:ind w:left="284" w:firstLine="567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z w:val="30"/>
          <w:szCs w:val="30"/>
        </w:rPr>
        <w:t>2565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1D20CB" w:rsidRPr="00851F89" w14:paraId="12F23F94" w14:textId="77777777" w:rsidTr="008879CC">
        <w:tc>
          <w:tcPr>
            <w:tcW w:w="2562" w:type="dxa"/>
          </w:tcPr>
          <w:p w14:paraId="548FF6C9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bookmarkStart w:id="13" w:name="_Hlk77937567"/>
          </w:p>
        </w:tc>
        <w:tc>
          <w:tcPr>
            <w:tcW w:w="1350" w:type="dxa"/>
          </w:tcPr>
          <w:p w14:paraId="6C3FB272" w14:textId="77777777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31FB5B81" w14:textId="295991EB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1D20CB" w:rsidRPr="00851F89" w14:paraId="61C0B317" w14:textId="77777777" w:rsidTr="008879CC">
        <w:tc>
          <w:tcPr>
            <w:tcW w:w="2562" w:type="dxa"/>
          </w:tcPr>
          <w:p w14:paraId="727DD0D4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C13A78" w14:textId="4A68F2D8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ECE556" w14:textId="29D423AA" w:rsidR="001D20CB" w:rsidRPr="00851F89" w:rsidRDefault="001D20CB" w:rsidP="00F7633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526E29F" w14:textId="08DE9DF4" w:rsidR="001D20CB" w:rsidRPr="001D20CB" w:rsidRDefault="001D20CB" w:rsidP="00F763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5FD0A116" w14:textId="740116C9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1D20CB" w:rsidRPr="00851F89" w14:paraId="78915322" w14:textId="77777777" w:rsidTr="008879CC">
        <w:tc>
          <w:tcPr>
            <w:tcW w:w="2562" w:type="dxa"/>
          </w:tcPr>
          <w:p w14:paraId="74B7F5D3" w14:textId="77777777" w:rsidR="001D20CB" w:rsidRPr="00851F89" w:rsidRDefault="001D20CB" w:rsidP="001D20CB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5E8D6C" w14:textId="71A3A931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926761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5664461E" w14:textId="4D7C7039" w:rsidR="001D20CB" w:rsidRPr="00851F89" w:rsidRDefault="001D20CB" w:rsidP="001D20C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5FE2DD97" w14:textId="07D1E5E1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1D5BCAE4" w14:textId="66F6AF6E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658348EB" w14:textId="187E1B4A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926761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2565</w:t>
            </w:r>
          </w:p>
        </w:tc>
      </w:tr>
      <w:tr w:rsidR="00464827" w:rsidRPr="00851F89" w14:paraId="799B85A1" w14:textId="77777777" w:rsidTr="008879CC">
        <w:tc>
          <w:tcPr>
            <w:tcW w:w="2562" w:type="dxa"/>
            <w:vAlign w:val="bottom"/>
          </w:tcPr>
          <w:p w14:paraId="38A35AFD" w14:textId="4AFEB38F" w:rsidR="00464827" w:rsidRPr="00851F89" w:rsidRDefault="00464827" w:rsidP="008879CC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B65CDC3" w14:textId="4C2B91B9" w:rsidR="00464827" w:rsidRPr="00E13BD0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187,959,390.95</w:t>
            </w:r>
          </w:p>
        </w:tc>
        <w:tc>
          <w:tcPr>
            <w:tcW w:w="1260" w:type="dxa"/>
            <w:shd w:val="clear" w:color="auto" w:fill="auto"/>
          </w:tcPr>
          <w:p w14:paraId="74BEB6C3" w14:textId="63301043" w:rsidR="00464827" w:rsidRPr="00E13BD0" w:rsidRDefault="0041644E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(116,784,730.78)</w:t>
            </w:r>
          </w:p>
        </w:tc>
        <w:tc>
          <w:tcPr>
            <w:tcW w:w="1260" w:type="dxa"/>
          </w:tcPr>
          <w:p w14:paraId="7548A7BD" w14:textId="45ECC5F0" w:rsidR="00464827" w:rsidRDefault="0041644E" w:rsidP="0041644E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132877" w14:textId="27725BBC" w:rsidR="00464827" w:rsidRPr="00C754DF" w:rsidRDefault="0041644E" w:rsidP="0041644E">
            <w:pPr>
              <w:tabs>
                <w:tab w:val="decimal" w:pos="696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71C04ECA" w14:textId="643BCCC8" w:rsidR="00464827" w:rsidRPr="00E13BD0" w:rsidRDefault="0041644E" w:rsidP="00464827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71,174,660.17</w:t>
            </w:r>
          </w:p>
        </w:tc>
      </w:tr>
      <w:tr w:rsidR="00862DC2" w:rsidRPr="00851F89" w14:paraId="6C975D99" w14:textId="77777777" w:rsidTr="008879CC">
        <w:tc>
          <w:tcPr>
            <w:tcW w:w="2562" w:type="dxa"/>
          </w:tcPr>
          <w:p w14:paraId="5E626134" w14:textId="5703A9BB" w:rsidR="00862DC2" w:rsidRPr="00851F89" w:rsidRDefault="00862DC2" w:rsidP="00862DC2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F38017F" w14:textId="28835FA4" w:rsidR="00862DC2" w:rsidRPr="00E13BD0" w:rsidRDefault="00862DC2" w:rsidP="00862DC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134,826,999.82</w:t>
            </w:r>
          </w:p>
        </w:tc>
        <w:tc>
          <w:tcPr>
            <w:tcW w:w="1260" w:type="dxa"/>
            <w:shd w:val="clear" w:color="auto" w:fill="auto"/>
          </w:tcPr>
          <w:p w14:paraId="229E5DC6" w14:textId="1AC1623D" w:rsidR="00862DC2" w:rsidRPr="00851F89" w:rsidRDefault="00862DC2" w:rsidP="00862DC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(3,304,508.17)</w:t>
            </w:r>
          </w:p>
        </w:tc>
        <w:tc>
          <w:tcPr>
            <w:tcW w:w="1260" w:type="dxa"/>
          </w:tcPr>
          <w:p w14:paraId="6D8D7AC9" w14:textId="10CC4F7C" w:rsidR="00862DC2" w:rsidRDefault="00862DC2" w:rsidP="00862DC2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2,531,243.88</w:t>
            </w:r>
          </w:p>
        </w:tc>
        <w:tc>
          <w:tcPr>
            <w:tcW w:w="1440" w:type="dxa"/>
            <w:shd w:val="clear" w:color="auto" w:fill="auto"/>
          </w:tcPr>
          <w:p w14:paraId="3080397E" w14:textId="0053D389" w:rsidR="00862DC2" w:rsidRPr="00851F89" w:rsidRDefault="00862DC2" w:rsidP="00862DC2">
            <w:pPr>
              <w:tabs>
                <w:tab w:val="decimal" w:pos="696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91098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422A51F8" w14:textId="5D2D574E" w:rsidR="00862DC2" w:rsidRPr="00E13BD0" w:rsidRDefault="00862DC2" w:rsidP="00862DC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62DC2">
              <w:rPr>
                <w:rFonts w:ascii="Angsana New" w:eastAsia="Brush Script MT" w:hAnsi="Angsana New"/>
                <w:szCs w:val="24"/>
              </w:rPr>
              <w:t>134,053,735.53</w:t>
            </w:r>
          </w:p>
        </w:tc>
      </w:tr>
      <w:tr w:rsidR="00862DC2" w:rsidRPr="00851F89" w14:paraId="67A097BC" w14:textId="77777777" w:rsidTr="008879CC">
        <w:tc>
          <w:tcPr>
            <w:tcW w:w="2562" w:type="dxa"/>
          </w:tcPr>
          <w:p w14:paraId="05EEB3DE" w14:textId="77777777" w:rsidR="00862DC2" w:rsidRPr="00851F89" w:rsidRDefault="00862DC2" w:rsidP="00862DC2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F3BC" w14:textId="31B37B7C" w:rsidR="00862DC2" w:rsidRPr="00E13BD0" w:rsidRDefault="00862DC2" w:rsidP="00862DC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322,786,390.77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153F4" w14:textId="4E0BF11A" w:rsidR="00862DC2" w:rsidRPr="00E13BD0" w:rsidRDefault="00862DC2" w:rsidP="00862DC2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(120,089,238.95)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07A02" w14:textId="38A18369" w:rsidR="00862DC2" w:rsidRPr="00E34E26" w:rsidRDefault="00862DC2" w:rsidP="00862DC2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2,531,243.88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9D9F" w14:textId="2AE6D8E1" w:rsidR="00862DC2" w:rsidRPr="00E13BD0" w:rsidRDefault="00862DC2" w:rsidP="00862DC2">
            <w:pPr>
              <w:tabs>
                <w:tab w:val="decimal" w:pos="696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91098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19868" w14:textId="62CA9237" w:rsidR="00862DC2" w:rsidRPr="00E13BD0" w:rsidRDefault="00862DC2" w:rsidP="00862DC2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205,228,395.70</w:t>
            </w:r>
          </w:p>
        </w:tc>
      </w:tr>
      <w:bookmarkEnd w:id="13"/>
    </w:tbl>
    <w:p w14:paraId="5B7AC53C" w14:textId="77777777" w:rsidR="006071B1" w:rsidRPr="00B45362" w:rsidRDefault="006071B1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440BDA" w:rsidRPr="00851F89" w14:paraId="4433A95E" w14:textId="77777777" w:rsidTr="008879CC">
        <w:tc>
          <w:tcPr>
            <w:tcW w:w="2562" w:type="dxa"/>
          </w:tcPr>
          <w:p w14:paraId="7246173B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</w:tcPr>
          <w:p w14:paraId="05F62C1F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50075423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440BDA" w:rsidRPr="00851F89" w14:paraId="78B30C86" w14:textId="77777777" w:rsidTr="008879CC">
        <w:tc>
          <w:tcPr>
            <w:tcW w:w="2562" w:type="dxa"/>
          </w:tcPr>
          <w:p w14:paraId="0CF54F26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EA09AC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281CD0B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8A41CBA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3AEEDD78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440BDA" w:rsidRPr="00851F89" w14:paraId="3A49BFDF" w14:textId="77777777" w:rsidTr="008879CC">
        <w:tc>
          <w:tcPr>
            <w:tcW w:w="2562" w:type="dxa"/>
          </w:tcPr>
          <w:p w14:paraId="07F458E9" w14:textId="77777777" w:rsidR="00440BDA" w:rsidRPr="00851F89" w:rsidRDefault="00440BDA" w:rsidP="008879CC">
            <w:pPr>
              <w:ind w:left="169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03893C" w14:textId="20BD3345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9B29A7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56B48B2D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674C290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6FCE7F5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5FF7A38A" w14:textId="4DF11603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9B29A7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2564</w:t>
            </w:r>
          </w:p>
        </w:tc>
      </w:tr>
      <w:tr w:rsidR="00464827" w:rsidRPr="00E13BD0" w14:paraId="4627C9E9" w14:textId="77777777" w:rsidTr="008879CC">
        <w:tc>
          <w:tcPr>
            <w:tcW w:w="2562" w:type="dxa"/>
            <w:vAlign w:val="bottom"/>
          </w:tcPr>
          <w:p w14:paraId="3A52A694" w14:textId="77777777" w:rsidR="00464827" w:rsidRPr="00851F89" w:rsidRDefault="00464827" w:rsidP="008879CC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FCD4A12" w14:textId="361A4BC3" w:rsidR="00464827" w:rsidRPr="00E13BD0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124,742,955.27</w:t>
            </w:r>
          </w:p>
        </w:tc>
        <w:tc>
          <w:tcPr>
            <w:tcW w:w="1260" w:type="dxa"/>
            <w:shd w:val="clear" w:color="auto" w:fill="auto"/>
          </w:tcPr>
          <w:p w14:paraId="519F40E5" w14:textId="11DD095A" w:rsidR="00464827" w:rsidRPr="00E13BD0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63,216,435.68</w:t>
            </w:r>
          </w:p>
        </w:tc>
        <w:tc>
          <w:tcPr>
            <w:tcW w:w="1260" w:type="dxa"/>
          </w:tcPr>
          <w:p w14:paraId="65897F69" w14:textId="43527162" w:rsidR="00464827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9C066" w14:textId="10299AEB" w:rsidR="00464827" w:rsidRPr="00C754DF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3087006B" w14:textId="6803279A" w:rsidR="00464827" w:rsidRPr="00E13BD0" w:rsidRDefault="00464827" w:rsidP="00464827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187,959,390.95</w:t>
            </w:r>
          </w:p>
        </w:tc>
      </w:tr>
      <w:tr w:rsidR="00464827" w:rsidRPr="00E13BD0" w14:paraId="5CBBC39E" w14:textId="77777777" w:rsidTr="008879CC">
        <w:tc>
          <w:tcPr>
            <w:tcW w:w="2562" w:type="dxa"/>
          </w:tcPr>
          <w:p w14:paraId="7F79BC98" w14:textId="77777777" w:rsidR="00464827" w:rsidRPr="00851F89" w:rsidRDefault="00464827" w:rsidP="008879CC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C4501F6" w14:textId="675F3E03" w:rsidR="00464827" w:rsidRPr="00E13BD0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166,564,926.12</w:t>
            </w:r>
          </w:p>
        </w:tc>
        <w:tc>
          <w:tcPr>
            <w:tcW w:w="1260" w:type="dxa"/>
            <w:shd w:val="clear" w:color="auto" w:fill="auto"/>
          </w:tcPr>
          <w:p w14:paraId="7E69262F" w14:textId="27F42271" w:rsidR="00464827" w:rsidRPr="00851F89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(2,444,601.63)</w:t>
            </w:r>
          </w:p>
        </w:tc>
        <w:tc>
          <w:tcPr>
            <w:tcW w:w="1260" w:type="dxa"/>
          </w:tcPr>
          <w:p w14:paraId="22EAE7F7" w14:textId="56ADC236" w:rsidR="00464827" w:rsidRDefault="00464827" w:rsidP="00464827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1F21A1">
              <w:rPr>
                <w:rFonts w:ascii="Angsana New" w:eastAsia="Brush Script MT" w:hAnsi="Angsana New"/>
                <w:szCs w:val="24"/>
              </w:rPr>
              <w:t>,</w:t>
            </w:r>
            <w:r w:rsidRPr="001F21A1">
              <w:rPr>
                <w:rFonts w:ascii="Angsana New" w:eastAsia="Brush Script MT" w:hAnsi="Angsana New"/>
                <w:szCs w:val="24"/>
                <w:cs/>
              </w:rPr>
              <w:t>946</w:t>
            </w:r>
            <w:r w:rsidRPr="001F21A1">
              <w:rPr>
                <w:rFonts w:ascii="Angsana New" w:eastAsia="Brush Script MT" w:hAnsi="Angsana New"/>
                <w:szCs w:val="24"/>
              </w:rPr>
              <w:t>,</w:t>
            </w:r>
            <w:r w:rsidRPr="001F21A1">
              <w:rPr>
                <w:rFonts w:ascii="Angsana New" w:eastAsia="Brush Script MT" w:hAnsi="Angsana New"/>
                <w:szCs w:val="24"/>
                <w:cs/>
              </w:rPr>
              <w:t>952.18</w:t>
            </w:r>
          </w:p>
        </w:tc>
        <w:tc>
          <w:tcPr>
            <w:tcW w:w="1440" w:type="dxa"/>
            <w:shd w:val="clear" w:color="auto" w:fill="auto"/>
          </w:tcPr>
          <w:p w14:paraId="28D1B132" w14:textId="23DC2585" w:rsidR="00464827" w:rsidRPr="00851F89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  <w:cs/>
              </w:rPr>
              <w:t>(31</w:t>
            </w:r>
            <w:r w:rsidRPr="00B2656B">
              <w:rPr>
                <w:rFonts w:ascii="Angsana New" w:eastAsia="Brush Script MT" w:hAnsi="Angsana New"/>
                <w:szCs w:val="24"/>
              </w:rPr>
              <w:t>,</w:t>
            </w:r>
            <w:r w:rsidRPr="00B2656B">
              <w:rPr>
                <w:rFonts w:ascii="Angsana New" w:eastAsia="Brush Script MT" w:hAnsi="Angsana New"/>
                <w:szCs w:val="24"/>
                <w:cs/>
              </w:rPr>
              <w:t>240</w:t>
            </w:r>
            <w:r w:rsidRPr="00B2656B">
              <w:rPr>
                <w:rFonts w:ascii="Angsana New" w:eastAsia="Brush Script MT" w:hAnsi="Angsana New"/>
                <w:szCs w:val="24"/>
              </w:rPr>
              <w:t>,</w:t>
            </w:r>
            <w:r w:rsidRPr="00B2656B">
              <w:rPr>
                <w:rFonts w:ascii="Angsana New" w:eastAsia="Brush Script MT" w:hAnsi="Angsana New"/>
                <w:szCs w:val="24"/>
                <w:cs/>
              </w:rPr>
              <w:t>276.85)</w:t>
            </w:r>
          </w:p>
        </w:tc>
        <w:tc>
          <w:tcPr>
            <w:tcW w:w="1534" w:type="dxa"/>
            <w:shd w:val="clear" w:color="auto" w:fill="auto"/>
          </w:tcPr>
          <w:p w14:paraId="0F878310" w14:textId="1BE15BB5" w:rsidR="00464827" w:rsidRPr="00E13BD0" w:rsidRDefault="00464827" w:rsidP="00464827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134,826,999.82</w:t>
            </w:r>
          </w:p>
        </w:tc>
      </w:tr>
      <w:tr w:rsidR="00464827" w:rsidRPr="00E13BD0" w14:paraId="0588BFA4" w14:textId="77777777" w:rsidTr="008879CC">
        <w:tc>
          <w:tcPr>
            <w:tcW w:w="2562" w:type="dxa"/>
          </w:tcPr>
          <w:p w14:paraId="2A4C7731" w14:textId="77777777" w:rsidR="00464827" w:rsidRPr="00851F89" w:rsidRDefault="00464827" w:rsidP="00464827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550C4" w14:textId="0EE7161A" w:rsidR="00464827" w:rsidRPr="00E13BD0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291,307,881.39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8515C" w14:textId="22F0C551" w:rsidR="00464827" w:rsidRPr="00E13BD0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60,771,834.05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60E51" w14:textId="5268AD11" w:rsidR="00464827" w:rsidRPr="00E34E26" w:rsidRDefault="00464827" w:rsidP="00464827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1,946,952.18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FEF60" w14:textId="48B5027C" w:rsidR="00464827" w:rsidRPr="00E13BD0" w:rsidRDefault="00464827" w:rsidP="00464827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(31,240,276.85)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F0752" w14:textId="585DC8ED" w:rsidR="00464827" w:rsidRPr="00E13BD0" w:rsidRDefault="00464827" w:rsidP="00464827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322,786,390.77</w:t>
            </w:r>
          </w:p>
        </w:tc>
      </w:tr>
    </w:tbl>
    <w:p w14:paraId="2F531E50" w14:textId="77777777" w:rsidR="006204E0" w:rsidRPr="00AB7F1F" w:rsidRDefault="006204E0" w:rsidP="00FD2347">
      <w:pPr>
        <w:rPr>
          <w:rFonts w:ascii="Angsana New" w:hAnsi="Angsana New"/>
          <w:color w:val="000000"/>
          <w:sz w:val="20"/>
          <w:szCs w:val="20"/>
        </w:rPr>
      </w:pPr>
    </w:p>
    <w:p w14:paraId="4B3399E7" w14:textId="77777777" w:rsidR="0018774C" w:rsidRDefault="0018774C" w:rsidP="001B43D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F487A24" w14:textId="77777777" w:rsidR="0018774C" w:rsidRDefault="0018774C" w:rsidP="001B43D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715412A1" w14:textId="6C908AE0" w:rsidR="0018774C" w:rsidRDefault="0018774C" w:rsidP="001B43D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002CA113" w14:textId="77777777" w:rsidR="002552B3" w:rsidRDefault="002552B3" w:rsidP="001B43D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92AD198" w14:textId="094545A9" w:rsidR="001B43D2" w:rsidRPr="00930244" w:rsidRDefault="00E51341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3A4EDF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4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4"/>
    </w:p>
    <w:p w14:paraId="5AB793C0" w14:textId="77777777" w:rsidR="001B43D2" w:rsidRPr="00661496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052AC12F" w:rsidR="001B43D2" w:rsidRPr="00173F1F" w:rsidRDefault="00E513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3A4EDF">
        <w:rPr>
          <w:rFonts w:ascii="Angsana New" w:hAnsi="Angsana New" w:hint="cs"/>
          <w:sz w:val="30"/>
          <w:szCs w:val="30"/>
          <w:cs/>
        </w:rPr>
        <w:t>4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7D5A4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C3894E" w14:textId="46BB8590" w:rsidR="001B43D2" w:rsidRDefault="001B43D2" w:rsidP="007D5A4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z w:val="30"/>
          <w:szCs w:val="30"/>
        </w:rPr>
        <w:t>2565</w:t>
      </w:r>
      <w:r w:rsidR="000A70A4">
        <w:rPr>
          <w:rFonts w:ascii="Angsana New" w:hAnsi="Angsana New"/>
          <w:sz w:val="30"/>
          <w:szCs w:val="30"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DD6721">
        <w:rPr>
          <w:rFonts w:ascii="Angsana New" w:hAnsi="Angsana New"/>
          <w:sz w:val="30"/>
          <w:szCs w:val="30"/>
          <w:cs/>
        </w:rPr>
        <w:t>จำนวน</w:t>
      </w:r>
      <w:r w:rsidRPr="00DD6721">
        <w:rPr>
          <w:rFonts w:ascii="Angsana New" w:hAnsi="Angsana New" w:hint="cs"/>
          <w:sz w:val="30"/>
          <w:szCs w:val="30"/>
          <w:cs/>
        </w:rPr>
        <w:t xml:space="preserve"> </w:t>
      </w:r>
      <w:r w:rsidR="00FD2347" w:rsidRPr="00DD6721">
        <w:rPr>
          <w:rFonts w:ascii="Angsana New" w:hAnsi="Angsana New"/>
          <w:sz w:val="30"/>
          <w:szCs w:val="30"/>
        </w:rPr>
        <w:t>1.6</w:t>
      </w:r>
      <w:r w:rsidR="00DD6721" w:rsidRPr="00DD6721">
        <w:rPr>
          <w:rFonts w:ascii="Angsana New" w:hAnsi="Angsana New"/>
          <w:sz w:val="30"/>
          <w:szCs w:val="30"/>
        </w:rPr>
        <w:t>8</w:t>
      </w:r>
      <w:r w:rsidRPr="00DD6721">
        <w:rPr>
          <w:rFonts w:ascii="Angsana New" w:hAnsi="Angsana New" w:hint="cs"/>
          <w:sz w:val="30"/>
          <w:szCs w:val="30"/>
          <w:cs/>
        </w:rPr>
        <w:t xml:space="preserve"> </w:t>
      </w:r>
      <w:r w:rsidRPr="00DD672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9B29A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464827">
        <w:rPr>
          <w:rFonts w:ascii="Angsana New" w:hAnsi="Angsana New"/>
          <w:sz w:val="30"/>
          <w:szCs w:val="30"/>
        </w:rPr>
        <w:t>1.67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0A647582" w14:textId="77777777" w:rsidR="00547C4F" w:rsidRDefault="00547C4F" w:rsidP="006071B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12B59C9" w14:textId="7F456E3C" w:rsidR="001B43D2" w:rsidRPr="00173F1F" w:rsidRDefault="00E513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3A4EDF">
        <w:rPr>
          <w:rFonts w:ascii="Angsana New" w:hAnsi="Angsana New" w:hint="cs"/>
          <w:sz w:val="30"/>
          <w:szCs w:val="30"/>
          <w:cs/>
        </w:rPr>
        <w:t>4</w:t>
      </w:r>
      <w:r w:rsidR="001B43D2" w:rsidRPr="00173F1F">
        <w:rPr>
          <w:rFonts w:ascii="Angsana New" w:hAnsi="Angsana New" w:hint="cs"/>
          <w:sz w:val="30"/>
          <w:szCs w:val="30"/>
          <w:cs/>
        </w:rPr>
        <w:t>.2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6FCCBCC" w14:textId="050906C0" w:rsidR="001B43D2" w:rsidRPr="008E50F3" w:rsidRDefault="007567CD" w:rsidP="007D5A43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926761">
        <w:rPr>
          <w:rFonts w:ascii="Angsana New" w:hAnsi="Angsana New"/>
          <w:sz w:val="30"/>
          <w:szCs w:val="30"/>
        </w:rPr>
        <w:t>2565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</w:t>
      </w:r>
      <w:bookmarkStart w:id="15" w:name="_Hlk51761956"/>
      <w:r w:rsidR="001B43D2" w:rsidRPr="00173F1F">
        <w:rPr>
          <w:rFonts w:ascii="Angsana New" w:hAnsi="Angsana New" w:hint="cs"/>
          <w:sz w:val="30"/>
          <w:szCs w:val="30"/>
          <w:cs/>
        </w:rPr>
        <w:t>กรณีการเลิกจ้าง</w:t>
      </w:r>
      <w:bookmarkEnd w:id="15"/>
      <w:r w:rsidR="001B43D2" w:rsidRPr="00173F1F">
        <w:rPr>
          <w:rFonts w:ascii="Angsana New" w:hAnsi="Angsana New" w:hint="cs"/>
          <w:sz w:val="30"/>
          <w:szCs w:val="30"/>
          <w:cs/>
        </w:rPr>
        <w:t>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79" w:type="dxa"/>
        <w:tblInd w:w="142" w:type="dxa"/>
        <w:tblLook w:val="04A0" w:firstRow="1" w:lastRow="0" w:firstColumn="1" w:lastColumn="0" w:noHBand="0" w:noVBand="1"/>
      </w:tblPr>
      <w:tblGrid>
        <w:gridCol w:w="5368"/>
        <w:gridCol w:w="2086"/>
        <w:gridCol w:w="2025"/>
      </w:tblGrid>
      <w:tr w:rsidR="001B43D2" w:rsidRPr="00435259" w14:paraId="10C9EBDC" w14:textId="77777777" w:rsidTr="008879CC">
        <w:trPr>
          <w:tblHeader/>
        </w:trPr>
        <w:tc>
          <w:tcPr>
            <w:tcW w:w="5368" w:type="dxa"/>
          </w:tcPr>
          <w:p w14:paraId="4B230808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435259" w14:paraId="200AEA2D" w14:textId="77777777" w:rsidTr="008879CC">
        <w:trPr>
          <w:tblHeader/>
        </w:trPr>
        <w:tc>
          <w:tcPr>
            <w:tcW w:w="5368" w:type="dxa"/>
          </w:tcPr>
          <w:p w14:paraId="2D6A1A22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4D5ADE19" w:rsidR="001B43D2" w:rsidRPr="00435259" w:rsidRDefault="00926761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  <w:tc>
          <w:tcPr>
            <w:tcW w:w="2025" w:type="dxa"/>
          </w:tcPr>
          <w:p w14:paraId="7DA0E1FF" w14:textId="39412680" w:rsidR="001B43D2" w:rsidRPr="00435259" w:rsidRDefault="009B29A7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</w:tr>
      <w:tr w:rsidR="001B43D2" w:rsidRPr="00435259" w14:paraId="6F4CFC07" w14:textId="77777777" w:rsidTr="008879CC">
        <w:tc>
          <w:tcPr>
            <w:tcW w:w="5368" w:type="dxa"/>
          </w:tcPr>
          <w:p w14:paraId="5DC6819C" w14:textId="77777777" w:rsidR="001B43D2" w:rsidRPr="00435259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435259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435259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4827" w:rsidRPr="00435259" w14:paraId="7DF67F5B" w14:textId="77777777" w:rsidTr="008879CC">
        <w:tc>
          <w:tcPr>
            <w:tcW w:w="5368" w:type="dxa"/>
          </w:tcPr>
          <w:p w14:paraId="1F468905" w14:textId="77777777" w:rsidR="00464827" w:rsidRPr="00435259" w:rsidRDefault="00464827" w:rsidP="00464827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349BF" w14:textId="64A72FDB" w:rsidR="00464827" w:rsidRPr="00435259" w:rsidRDefault="00DD6721" w:rsidP="00464827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1,495,906.62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128C9" w14:textId="70A01D5D" w:rsidR="00464827" w:rsidRPr="00435259" w:rsidRDefault="00464827" w:rsidP="00464827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259">
              <w:rPr>
                <w:rFonts w:ascii="Angsana New" w:hAnsi="Angsana New"/>
                <w:color w:val="000000"/>
                <w:sz w:val="30"/>
                <w:szCs w:val="30"/>
              </w:rPr>
              <w:t>1,478,318.04</w:t>
            </w:r>
          </w:p>
        </w:tc>
      </w:tr>
      <w:tr w:rsidR="00464827" w:rsidRPr="00435259" w14:paraId="25EAE695" w14:textId="77777777" w:rsidTr="000F4FDE">
        <w:tc>
          <w:tcPr>
            <w:tcW w:w="5368" w:type="dxa"/>
            <w:vAlign w:val="bottom"/>
          </w:tcPr>
          <w:p w14:paraId="7480CC2D" w14:textId="77777777" w:rsidR="00464827" w:rsidRPr="00435259" w:rsidRDefault="00464827" w:rsidP="00464827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5DFF3" w14:textId="6B78B693" w:rsidR="00464827" w:rsidRPr="00435259" w:rsidRDefault="00DD6721" w:rsidP="00464827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284,845.70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1BA9" w14:textId="35202713" w:rsidR="00464827" w:rsidRPr="00435259" w:rsidRDefault="00464827" w:rsidP="00464827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259">
              <w:rPr>
                <w:rFonts w:ascii="Angsana New" w:hAnsi="Angsana New"/>
                <w:color w:val="000000"/>
                <w:sz w:val="30"/>
                <w:szCs w:val="30"/>
              </w:rPr>
              <w:t>259,721.29</w:t>
            </w:r>
          </w:p>
        </w:tc>
      </w:tr>
      <w:tr w:rsidR="00464827" w:rsidRPr="00435259" w14:paraId="6A953E1D" w14:textId="77777777" w:rsidTr="000F4FDE">
        <w:tc>
          <w:tcPr>
            <w:tcW w:w="5368" w:type="dxa"/>
          </w:tcPr>
          <w:p w14:paraId="3F9CA0D8" w14:textId="77777777" w:rsidR="00464827" w:rsidRPr="00435259" w:rsidRDefault="00464827" w:rsidP="00464827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35994" w14:textId="1ACCC14C" w:rsidR="00464827" w:rsidRPr="00435259" w:rsidRDefault="00DD6721" w:rsidP="00464827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1,780,752.32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07E2D" w14:textId="504FB3D3" w:rsidR="00464827" w:rsidRPr="00435259" w:rsidRDefault="00464827" w:rsidP="00464827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1,738,039.33</w:t>
            </w:r>
          </w:p>
        </w:tc>
      </w:tr>
    </w:tbl>
    <w:p w14:paraId="35428636" w14:textId="77777777" w:rsidR="00FD2347" w:rsidRPr="00993411" w:rsidRDefault="00FD2347" w:rsidP="00435259">
      <w:pPr>
        <w:jc w:val="thaiDistribute"/>
        <w:rPr>
          <w:rFonts w:ascii="Angsana New" w:hAnsi="Angsana New"/>
          <w:sz w:val="20"/>
          <w:szCs w:val="20"/>
        </w:rPr>
      </w:pPr>
    </w:p>
    <w:p w14:paraId="7B701732" w14:textId="1DF95B17" w:rsidR="001B43D2" w:rsidRDefault="001B43D2" w:rsidP="007D5A43">
      <w:pPr>
        <w:ind w:left="284" w:firstLine="556"/>
        <w:jc w:val="thaiDistribute"/>
        <w:rPr>
          <w:rFonts w:ascii="Angsana New" w:hAnsi="Angsana New"/>
          <w:sz w:val="20"/>
          <w:szCs w:val="20"/>
        </w:rPr>
      </w:pPr>
      <w:bookmarkStart w:id="16" w:name="_Hlk51762133"/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bookmarkEnd w:id="16"/>
      <w:r w:rsidR="00926761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18" w:type="dxa"/>
        <w:tblInd w:w="142" w:type="dxa"/>
        <w:tblLook w:val="04A0" w:firstRow="1" w:lastRow="0" w:firstColumn="1" w:lastColumn="0" w:noHBand="0" w:noVBand="1"/>
      </w:tblPr>
      <w:tblGrid>
        <w:gridCol w:w="5386"/>
        <w:gridCol w:w="2070"/>
        <w:gridCol w:w="1962"/>
      </w:tblGrid>
      <w:tr w:rsidR="001B43D2" w:rsidRPr="0083327F" w14:paraId="02F79C22" w14:textId="77777777" w:rsidTr="008879CC">
        <w:tc>
          <w:tcPr>
            <w:tcW w:w="5386" w:type="dxa"/>
          </w:tcPr>
          <w:p w14:paraId="5026E984" w14:textId="30DC20A6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40350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2070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8879CC">
        <w:tc>
          <w:tcPr>
            <w:tcW w:w="5386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D6C327" w14:textId="45A2EC17" w:rsidR="001B43D2" w:rsidRPr="0083327F" w:rsidRDefault="00926761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962" w:type="dxa"/>
          </w:tcPr>
          <w:p w14:paraId="5F096617" w14:textId="5E540076" w:rsidR="001B43D2" w:rsidRPr="0083327F" w:rsidRDefault="009B29A7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0F4FDE" w:rsidRPr="0083327F" w14:paraId="31037975" w14:textId="77777777" w:rsidTr="00A6359A">
        <w:tc>
          <w:tcPr>
            <w:tcW w:w="5386" w:type="dxa"/>
          </w:tcPr>
          <w:p w14:paraId="04C8D866" w14:textId="77777777" w:rsidR="000F4FDE" w:rsidRPr="00740350" w:rsidRDefault="000F4FDE" w:rsidP="000F4FD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  <w:shd w:val="clear" w:color="auto" w:fill="auto"/>
          </w:tcPr>
          <w:p w14:paraId="28227A27" w14:textId="31C94DE2" w:rsidR="000F4FDE" w:rsidRPr="00FD4E7A" w:rsidRDefault="000F4FDE" w:rsidP="000F4FDE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724,328.44</w:t>
            </w:r>
          </w:p>
        </w:tc>
        <w:tc>
          <w:tcPr>
            <w:tcW w:w="1962" w:type="dxa"/>
          </w:tcPr>
          <w:p w14:paraId="4DB4ED61" w14:textId="23A7D47D" w:rsidR="000F4FDE" w:rsidRPr="0018774C" w:rsidRDefault="000F4FDE" w:rsidP="000F4FDE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560,367.87</w:t>
            </w:r>
          </w:p>
        </w:tc>
      </w:tr>
      <w:tr w:rsidR="000F4FDE" w:rsidRPr="0083327F" w14:paraId="0FA0F4DB" w14:textId="77777777" w:rsidTr="00A6359A">
        <w:tc>
          <w:tcPr>
            <w:tcW w:w="5386" w:type="dxa"/>
          </w:tcPr>
          <w:p w14:paraId="6D574176" w14:textId="77777777" w:rsidR="000F4FDE" w:rsidRPr="00740350" w:rsidRDefault="000F4FDE" w:rsidP="000F4FD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070" w:type="dxa"/>
            <w:shd w:val="clear" w:color="auto" w:fill="auto"/>
          </w:tcPr>
          <w:p w14:paraId="47774267" w14:textId="300EB508" w:rsidR="000F4FDE" w:rsidRPr="00FD4E7A" w:rsidRDefault="000F4FDE" w:rsidP="000F4FDE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82,571.07</w:t>
            </w:r>
          </w:p>
        </w:tc>
        <w:tc>
          <w:tcPr>
            <w:tcW w:w="1962" w:type="dxa"/>
          </w:tcPr>
          <w:p w14:paraId="453B510B" w14:textId="36DA6ABA" w:rsidR="000F4FDE" w:rsidRPr="0018774C" w:rsidRDefault="000F4FDE" w:rsidP="000F4FDE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55,688.59</w:t>
            </w:r>
          </w:p>
        </w:tc>
      </w:tr>
      <w:tr w:rsidR="000F4FDE" w:rsidRPr="0083327F" w14:paraId="7CF9C7E3" w14:textId="77777777" w:rsidTr="00A6359A">
        <w:tc>
          <w:tcPr>
            <w:tcW w:w="5386" w:type="dxa"/>
          </w:tcPr>
          <w:p w14:paraId="2CDE3194" w14:textId="77777777" w:rsidR="000F4FDE" w:rsidRPr="00740350" w:rsidRDefault="000F4FDE" w:rsidP="000F4FD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6320C132" w14:textId="3DE493A0" w:rsidR="000F4FDE" w:rsidRPr="00FD4E7A" w:rsidRDefault="000F4FDE" w:rsidP="000F4FDE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880,706.72</w:t>
            </w:r>
          </w:p>
        </w:tc>
        <w:tc>
          <w:tcPr>
            <w:tcW w:w="1962" w:type="dxa"/>
          </w:tcPr>
          <w:p w14:paraId="7AA09179" w14:textId="69F515A5" w:rsidR="000F4FDE" w:rsidRPr="0018774C" w:rsidRDefault="000F4FDE" w:rsidP="000F4FDE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560,713.43</w:t>
            </w:r>
          </w:p>
        </w:tc>
      </w:tr>
      <w:tr w:rsidR="000F4FDE" w:rsidRPr="0083327F" w14:paraId="6E2D5DD2" w14:textId="77777777" w:rsidTr="00A6359A">
        <w:tc>
          <w:tcPr>
            <w:tcW w:w="5386" w:type="dxa"/>
          </w:tcPr>
          <w:p w14:paraId="15765644" w14:textId="77777777" w:rsidR="000F4FDE" w:rsidRPr="00F8322D" w:rsidRDefault="000F4FDE" w:rsidP="000F4FD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77D8197C" w14:textId="3BBBB7CD" w:rsidR="000F4FDE" w:rsidRPr="00E84723" w:rsidRDefault="000F4FDE" w:rsidP="000F4FDE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93,146.09</w:t>
            </w:r>
          </w:p>
        </w:tc>
        <w:tc>
          <w:tcPr>
            <w:tcW w:w="1962" w:type="dxa"/>
          </w:tcPr>
          <w:p w14:paraId="38569F63" w14:textId="5C1E0576" w:rsidR="000F4FDE" w:rsidRPr="0018774C" w:rsidRDefault="000F4FDE" w:rsidP="000F4FDE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561,269.44</w:t>
            </w:r>
          </w:p>
        </w:tc>
      </w:tr>
      <w:tr w:rsidR="000F4FDE" w:rsidRPr="0083327F" w14:paraId="0A012F7E" w14:textId="77777777" w:rsidTr="00A6359A">
        <w:tc>
          <w:tcPr>
            <w:tcW w:w="5386" w:type="dxa"/>
          </w:tcPr>
          <w:p w14:paraId="5D753EB8" w14:textId="77777777" w:rsidR="000F4FDE" w:rsidRPr="00F8322D" w:rsidRDefault="000F4FDE" w:rsidP="000F4FDE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603354F8" w:rsidR="000F4FDE" w:rsidRPr="00E84723" w:rsidRDefault="000F4FDE" w:rsidP="000F4FDE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780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752.32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97098" w14:textId="35F74353" w:rsidR="000F4FDE" w:rsidRPr="0018774C" w:rsidRDefault="000F4FDE" w:rsidP="000F4FDE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1,738,039.33</w:t>
            </w:r>
          </w:p>
        </w:tc>
      </w:tr>
    </w:tbl>
    <w:p w14:paraId="0F800DE6" w14:textId="3F0DFEEB" w:rsidR="002F2D65" w:rsidRDefault="002F2D65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16F9503F" w14:textId="73225772" w:rsidR="00547C4F" w:rsidRDefault="00547C4F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07819C17" w14:textId="124DD295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4E9468C2" w14:textId="2E83B105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0D2ADECB" w14:textId="40B1BA48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D444042" w14:textId="3E621797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42FE02F" w14:textId="4BB84D3B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877A852" w14:textId="21815477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9922AAD" w14:textId="777C19B1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6EF29C66" w14:textId="6C66F40E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44ADB8CB" w14:textId="77777777" w:rsidR="000F4FDE" w:rsidRDefault="000F4FDE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04B26C72" w14:textId="4BF6FCCC" w:rsidR="00547C4F" w:rsidRDefault="00547C4F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D4CFE77" w14:textId="40662AC9" w:rsidR="00547C4F" w:rsidRDefault="00547C4F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02F0A78" w14:textId="75834C3F" w:rsidR="00AB7F1F" w:rsidRDefault="00E51341" w:rsidP="00AB7F1F">
      <w:pPr>
        <w:ind w:left="320" w:hanging="36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3A4EDF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ab/>
      </w:r>
      <w:r w:rsidR="00AB7F1F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3754B96A" w14:textId="77777777" w:rsidR="00AB7F1F" w:rsidRPr="00AB7F1F" w:rsidRDefault="00AB7F1F" w:rsidP="00AB7F1F">
      <w:pPr>
        <w:ind w:left="284" w:firstLine="567"/>
        <w:rPr>
          <w:rFonts w:ascii="Angsana New" w:hAnsi="Angsana New"/>
          <w:sz w:val="20"/>
          <w:szCs w:val="20"/>
        </w:rPr>
      </w:pPr>
    </w:p>
    <w:p w14:paraId="5095942C" w14:textId="10EAB5DD" w:rsidR="00AB7F1F" w:rsidRPr="00825EAD" w:rsidRDefault="00AB7F1F" w:rsidP="00AB7F1F">
      <w:pPr>
        <w:ind w:left="284" w:firstLine="567"/>
        <w:rPr>
          <w:rFonts w:ascii="Angsana New" w:hAnsi="Angsana New"/>
          <w:sz w:val="30"/>
          <w:szCs w:val="30"/>
          <w:cs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926761">
        <w:rPr>
          <w:rFonts w:ascii="Angsana New" w:hAnsi="Angsana New"/>
          <w:sz w:val="30"/>
          <w:szCs w:val="30"/>
        </w:rPr>
        <w:t>2565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3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1980"/>
      </w:tblGrid>
      <w:tr w:rsidR="001B43D2" w:rsidRPr="00AE5B86" w14:paraId="484E6962" w14:textId="77777777" w:rsidTr="008879CC">
        <w:tc>
          <w:tcPr>
            <w:tcW w:w="5382" w:type="dxa"/>
            <w:shd w:val="clear" w:color="auto" w:fill="auto"/>
          </w:tcPr>
          <w:p w14:paraId="3622FC04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772B043C" w14:textId="77777777" w:rsidR="001B43D2" w:rsidRPr="00AE5B86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E5B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E5B8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AE5B86" w14:paraId="7DFCB841" w14:textId="77777777" w:rsidTr="008879CC">
        <w:tc>
          <w:tcPr>
            <w:tcW w:w="5382" w:type="dxa"/>
            <w:shd w:val="clear" w:color="auto" w:fill="auto"/>
          </w:tcPr>
          <w:p w14:paraId="032DAA8C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9F47D74" w14:textId="322ABDF8" w:rsidR="001B43D2" w:rsidRPr="00AE5B86" w:rsidRDefault="0092676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037D6E4A" w14:textId="6442230D" w:rsidR="001B43D2" w:rsidRPr="00AE5B86" w:rsidRDefault="009B29A7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464827" w:rsidRPr="00AE5B86" w14:paraId="55F29E29" w14:textId="77777777" w:rsidTr="008879CC">
        <w:tc>
          <w:tcPr>
            <w:tcW w:w="5382" w:type="dxa"/>
            <w:shd w:val="clear" w:color="auto" w:fill="auto"/>
          </w:tcPr>
          <w:p w14:paraId="63358D13" w14:textId="77777777" w:rsidR="00464827" w:rsidRPr="00AE5B86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070" w:type="dxa"/>
            <w:shd w:val="clear" w:color="auto" w:fill="auto"/>
          </w:tcPr>
          <w:p w14:paraId="187207C4" w14:textId="26DCCDBA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15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869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492.22</w:t>
            </w:r>
          </w:p>
        </w:tc>
        <w:tc>
          <w:tcPr>
            <w:tcW w:w="1980" w:type="dxa"/>
            <w:shd w:val="clear" w:color="auto" w:fill="auto"/>
          </w:tcPr>
          <w:p w14:paraId="69A0B953" w14:textId="2AA888A2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(42,079,786.04)</w:t>
            </w:r>
          </w:p>
        </w:tc>
      </w:tr>
      <w:tr w:rsidR="00464827" w:rsidRPr="00AE5B86" w14:paraId="50842791" w14:textId="77777777" w:rsidTr="008879CC">
        <w:tc>
          <w:tcPr>
            <w:tcW w:w="5382" w:type="dxa"/>
            <w:shd w:val="clear" w:color="auto" w:fill="auto"/>
          </w:tcPr>
          <w:p w14:paraId="57AA7225" w14:textId="77777777" w:rsidR="00464827" w:rsidRPr="00AE5B86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2070" w:type="dxa"/>
            <w:shd w:val="clear" w:color="auto" w:fill="auto"/>
          </w:tcPr>
          <w:p w14:paraId="40E9DAD2" w14:textId="72C3379A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773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737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086.03</w:t>
            </w:r>
          </w:p>
        </w:tc>
        <w:tc>
          <w:tcPr>
            <w:tcW w:w="1980" w:type="dxa"/>
            <w:shd w:val="clear" w:color="auto" w:fill="auto"/>
          </w:tcPr>
          <w:p w14:paraId="667C7AE9" w14:textId="58C65205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675,933,553.84</w:t>
            </w:r>
          </w:p>
        </w:tc>
      </w:tr>
      <w:tr w:rsidR="00464827" w:rsidRPr="00AE5B86" w14:paraId="5AF54C96" w14:textId="77777777" w:rsidTr="008879CC">
        <w:tc>
          <w:tcPr>
            <w:tcW w:w="5382" w:type="dxa"/>
            <w:shd w:val="clear" w:color="auto" w:fill="auto"/>
          </w:tcPr>
          <w:p w14:paraId="15CCB63C" w14:textId="6EE00869" w:rsidR="00464827" w:rsidRPr="00AE5B86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3A4EDF"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2070" w:type="dxa"/>
            <w:shd w:val="clear" w:color="auto" w:fill="auto"/>
          </w:tcPr>
          <w:p w14:paraId="6977D7AA" w14:textId="0A65227F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482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630.02</w:t>
            </w:r>
          </w:p>
        </w:tc>
        <w:tc>
          <w:tcPr>
            <w:tcW w:w="1980" w:type="dxa"/>
            <w:shd w:val="clear" w:color="auto" w:fill="auto"/>
          </w:tcPr>
          <w:p w14:paraId="3599739E" w14:textId="4345F096" w:rsidR="00464827" w:rsidRPr="00AE5B86" w:rsidRDefault="00464827" w:rsidP="00393F12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(4,149,449.57)</w:t>
            </w:r>
          </w:p>
        </w:tc>
      </w:tr>
      <w:tr w:rsidR="00464827" w:rsidRPr="00AE5B86" w14:paraId="05D72AA6" w14:textId="77777777" w:rsidTr="008879CC">
        <w:tc>
          <w:tcPr>
            <w:tcW w:w="5382" w:type="dxa"/>
            <w:shd w:val="clear" w:color="auto" w:fill="auto"/>
          </w:tcPr>
          <w:p w14:paraId="320918AD" w14:textId="45EDD3FA" w:rsidR="00464827" w:rsidRPr="00AE5B86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22046D28" w14:textId="4CEE465E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576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537.69</w:t>
            </w:r>
          </w:p>
        </w:tc>
        <w:tc>
          <w:tcPr>
            <w:tcW w:w="1980" w:type="dxa"/>
            <w:shd w:val="clear" w:color="auto" w:fill="auto"/>
          </w:tcPr>
          <w:p w14:paraId="1EDC55E0" w14:textId="3A695813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7,567,663.49</w:t>
            </w:r>
          </w:p>
        </w:tc>
      </w:tr>
      <w:tr w:rsidR="00464827" w:rsidRPr="00AE5B86" w14:paraId="21613788" w14:textId="77777777" w:rsidTr="008879CC">
        <w:tc>
          <w:tcPr>
            <w:tcW w:w="5382" w:type="dxa"/>
            <w:shd w:val="clear" w:color="auto" w:fill="auto"/>
          </w:tcPr>
          <w:p w14:paraId="0F880EAE" w14:textId="77777777" w:rsidR="00464827" w:rsidRPr="00393F12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11EB5D06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392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340.88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10A0798F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55,886,477.26</w:t>
            </w:r>
          </w:p>
        </w:tc>
      </w:tr>
      <w:tr w:rsidR="00464827" w:rsidRPr="00AE5B86" w14:paraId="27CF5FFA" w14:textId="77777777" w:rsidTr="008879CC">
        <w:tc>
          <w:tcPr>
            <w:tcW w:w="5382" w:type="dxa"/>
            <w:shd w:val="clear" w:color="auto" w:fill="auto"/>
          </w:tcPr>
          <w:p w14:paraId="299C2F47" w14:textId="4D751DBC" w:rsidR="00464827" w:rsidRPr="00393F12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60A847A2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519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656.09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56471F10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29,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614,949.23</w:t>
            </w:r>
          </w:p>
        </w:tc>
      </w:tr>
      <w:tr w:rsidR="00464827" w:rsidRPr="00AE5B86" w14:paraId="6D988FED" w14:textId="77777777" w:rsidTr="008879CC">
        <w:tc>
          <w:tcPr>
            <w:tcW w:w="5382" w:type="dxa"/>
            <w:shd w:val="clear" w:color="auto" w:fill="auto"/>
          </w:tcPr>
          <w:p w14:paraId="59A1B3E3" w14:textId="2D63E636" w:rsidR="00464827" w:rsidRPr="00393F12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ขาดทุนจากการลดมูลค่าสินค้า</w:t>
            </w:r>
          </w:p>
        </w:tc>
        <w:tc>
          <w:tcPr>
            <w:tcW w:w="2070" w:type="dxa"/>
            <w:shd w:val="clear" w:color="auto" w:fill="auto"/>
          </w:tcPr>
          <w:p w14:paraId="2B7F02E7" w14:textId="10B4C542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34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001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871.71</w:t>
            </w:r>
          </w:p>
        </w:tc>
        <w:tc>
          <w:tcPr>
            <w:tcW w:w="1980" w:type="dxa"/>
            <w:shd w:val="clear" w:color="auto" w:fill="auto"/>
          </w:tcPr>
          <w:p w14:paraId="429F1FED" w14:textId="12D29D35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1,744,813.72</w:t>
            </w:r>
          </w:p>
        </w:tc>
      </w:tr>
      <w:tr w:rsidR="00464827" w:rsidRPr="00AE5B86" w14:paraId="2657B3C4" w14:textId="77777777" w:rsidTr="008879CC">
        <w:tc>
          <w:tcPr>
            <w:tcW w:w="5382" w:type="dxa"/>
            <w:shd w:val="clear" w:color="auto" w:fill="auto"/>
          </w:tcPr>
          <w:p w14:paraId="10D66638" w14:textId="3D908523" w:rsidR="00464827" w:rsidRPr="00393F12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2070" w:type="dxa"/>
            <w:shd w:val="clear" w:color="auto" w:fill="auto"/>
          </w:tcPr>
          <w:p w14:paraId="0C1C3436" w14:textId="0F5F1353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17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411.89</w:t>
            </w:r>
          </w:p>
        </w:tc>
        <w:tc>
          <w:tcPr>
            <w:tcW w:w="1980" w:type="dxa"/>
            <w:shd w:val="clear" w:color="auto" w:fill="auto"/>
          </w:tcPr>
          <w:p w14:paraId="310BA222" w14:textId="6A57FB54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17,558,652.69</w:t>
            </w:r>
          </w:p>
        </w:tc>
      </w:tr>
      <w:tr w:rsidR="00464827" w:rsidRPr="00AE5B86" w14:paraId="28C8A59E" w14:textId="77777777" w:rsidTr="008879CC">
        <w:tc>
          <w:tcPr>
            <w:tcW w:w="5382" w:type="dxa"/>
            <w:shd w:val="clear" w:color="auto" w:fill="auto"/>
          </w:tcPr>
          <w:p w14:paraId="62A4DD16" w14:textId="397AF7BD" w:rsidR="00464827" w:rsidRPr="00393F12" w:rsidRDefault="00464827" w:rsidP="00393F12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070" w:type="dxa"/>
            <w:shd w:val="clear" w:color="auto" w:fill="auto"/>
          </w:tcPr>
          <w:p w14:paraId="69C2921F" w14:textId="4DCECD7F" w:rsidR="00464827" w:rsidRPr="00AE5B86" w:rsidRDefault="00393F12" w:rsidP="00464827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783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624.18</w:t>
            </w:r>
          </w:p>
        </w:tc>
        <w:tc>
          <w:tcPr>
            <w:tcW w:w="1980" w:type="dxa"/>
            <w:shd w:val="clear" w:color="auto" w:fill="auto"/>
          </w:tcPr>
          <w:p w14:paraId="686C9623" w14:textId="768717B8" w:rsidR="00464827" w:rsidRPr="00AE5B86" w:rsidRDefault="00464827" w:rsidP="00464827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38,189,809.07</w:t>
            </w:r>
          </w:p>
        </w:tc>
      </w:tr>
    </w:tbl>
    <w:p w14:paraId="3754F4CC" w14:textId="620FF816" w:rsidR="001B637F" w:rsidRDefault="001B637F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226833FE" w14:textId="2249B2A3" w:rsidR="001B43D2" w:rsidRPr="00F16764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3A4EDF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1B43D2" w:rsidRPr="00452069">
        <w:rPr>
          <w:rFonts w:ascii="Angsana New" w:hAnsi="Angsana New"/>
          <w:color w:val="000000"/>
          <w:sz w:val="30"/>
          <w:szCs w:val="30"/>
        </w:rPr>
        <w:t>.</w:t>
      </w:r>
      <w:r w:rsidR="001B43D2" w:rsidRPr="00452069">
        <w:rPr>
          <w:rFonts w:ascii="Angsana New" w:hAnsi="Angsana New"/>
          <w:color w:val="000000"/>
          <w:sz w:val="30"/>
          <w:szCs w:val="30"/>
        </w:rPr>
        <w:tab/>
      </w:r>
      <w:bookmarkStart w:id="17" w:name="OLE_LINK4"/>
      <w:r w:rsidR="001B43D2"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7"/>
    </w:p>
    <w:p w14:paraId="129F5E75" w14:textId="77777777" w:rsidR="001B43D2" w:rsidRPr="006B15EE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highlight w:val="yellow"/>
          <w:u w:val="single"/>
        </w:rPr>
      </w:pPr>
    </w:p>
    <w:p w14:paraId="549BD937" w14:textId="091DD113" w:rsidR="00AB7F1F" w:rsidRDefault="00AB7F1F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</w:t>
      </w:r>
      <w:r w:rsidRPr="003A21F5">
        <w:rPr>
          <w:rFonts w:ascii="Angsana New" w:hAnsi="Angsana New" w:hint="cs"/>
          <w:spacing w:val="-2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การสอบทานโดยผู้มีอำนาจตัดสินใจสูงสุดด้านการดำเนินงานเป็นประจำเพื่อการจัดสรรทรัพยากรให้กับส่วน</w:t>
      </w:r>
      <w:r w:rsidRPr="008327AE">
        <w:rPr>
          <w:rFonts w:ascii="Angsana New" w:hAnsi="Angsana New" w:hint="cs"/>
          <w:sz w:val="30"/>
          <w:szCs w:val="30"/>
          <w:cs/>
        </w:rPr>
        <w:t>งาน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>และประเมินผลการปฏิบัติงานของส่วนงาน</w:t>
      </w:r>
      <w:r w:rsidRPr="003A21F5">
        <w:rPr>
          <w:rFonts w:ascii="Angsana New" w:hAnsi="Angsana New"/>
          <w:spacing w:val="-4"/>
          <w:sz w:val="30"/>
          <w:szCs w:val="30"/>
        </w:rPr>
        <w:t xml:space="preserve"> 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21F5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เนื่องจาก</w:t>
      </w:r>
      <w:r w:rsidRPr="003A21F5">
        <w:rPr>
          <w:rFonts w:ascii="Angsana New" w:hAnsi="Angsana New"/>
          <w:spacing w:val="-4"/>
          <w:sz w:val="30"/>
          <w:szCs w:val="30"/>
          <w:cs/>
        </w:rPr>
        <w:t>บริษัทมีส่วนงานที่รายงานเพียงส่วนงาน</w:t>
      </w:r>
      <w:r w:rsidRPr="006244C2">
        <w:rPr>
          <w:rFonts w:ascii="Angsana New" w:hAnsi="Angsana New"/>
          <w:sz w:val="30"/>
          <w:szCs w:val="30"/>
          <w:cs/>
        </w:rPr>
        <w:t>เดียว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คือธุรกิจจำหน่าย</w:t>
      </w:r>
      <w:r w:rsidRPr="00531D25">
        <w:rPr>
          <w:rFonts w:ascii="Angsana New" w:hAnsi="Angsana New"/>
          <w:spacing w:val="2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ลวดเชื่อมไฟฟ้า</w:t>
      </w:r>
      <w:r w:rsidRPr="00531D25">
        <w:rPr>
          <w:rFonts w:ascii="Angsana New" w:hAnsi="Angsana New"/>
          <w:spacing w:val="2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55616A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DDEA2E" w14:textId="5B160EE9" w:rsidR="00E84723" w:rsidRDefault="001B43D2" w:rsidP="00E8472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F2BC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2F2BCF">
        <w:rPr>
          <w:rFonts w:ascii="Angsana New" w:hAnsi="Angsana New"/>
          <w:sz w:val="30"/>
          <w:szCs w:val="30"/>
        </w:rPr>
        <w:t>31</w:t>
      </w:r>
      <w:r w:rsidRPr="002F2BC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6761">
        <w:rPr>
          <w:rFonts w:ascii="Angsana New" w:hAnsi="Angsana New"/>
          <w:sz w:val="30"/>
          <w:szCs w:val="30"/>
        </w:rPr>
        <w:t>2565</w:t>
      </w:r>
      <w:r w:rsidR="005048CE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5048CE" w:rsidRPr="00393F12">
        <w:rPr>
          <w:rFonts w:ascii="Angsana New" w:hAnsi="Angsana New"/>
          <w:sz w:val="30"/>
          <w:szCs w:val="30"/>
          <w:cs/>
        </w:rPr>
        <w:t xml:space="preserve">จำนวน </w:t>
      </w:r>
      <w:r w:rsidR="005048CE" w:rsidRPr="00393F12">
        <w:rPr>
          <w:rFonts w:ascii="Angsana New" w:hAnsi="Angsana New"/>
          <w:sz w:val="30"/>
          <w:szCs w:val="30"/>
        </w:rPr>
        <w:t>1</w:t>
      </w:r>
      <w:r w:rsidR="005048CE" w:rsidRPr="00393F12">
        <w:rPr>
          <w:rFonts w:ascii="Angsana New" w:hAnsi="Angsana New"/>
          <w:sz w:val="30"/>
          <w:szCs w:val="30"/>
          <w:cs/>
        </w:rPr>
        <w:t xml:space="preserve"> ราย</w:t>
      </w:r>
      <w:r w:rsidR="005048CE" w:rsidRPr="00577865">
        <w:rPr>
          <w:rFonts w:ascii="Angsana New" w:hAnsi="Angsana New"/>
          <w:sz w:val="30"/>
          <w:szCs w:val="30"/>
          <w:cs/>
        </w:rPr>
        <w:t xml:space="preserve"> จำนวน </w:t>
      </w:r>
      <w:r w:rsidR="00393F12">
        <w:rPr>
          <w:rFonts w:ascii="Angsana New" w:hAnsi="Angsana New"/>
          <w:sz w:val="30"/>
          <w:szCs w:val="30"/>
        </w:rPr>
        <w:t>160.11</w:t>
      </w:r>
      <w:r w:rsidR="005048CE" w:rsidRPr="00577865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 w:hint="cs"/>
          <w:sz w:val="30"/>
          <w:szCs w:val="30"/>
          <w:cs/>
        </w:rPr>
        <w:t xml:space="preserve"> (</w:t>
      </w:r>
      <w:r w:rsidR="009B29A7">
        <w:rPr>
          <w:rFonts w:ascii="Angsana New" w:hAnsi="Angsana New"/>
          <w:sz w:val="30"/>
          <w:szCs w:val="30"/>
        </w:rPr>
        <w:t>2564</w:t>
      </w:r>
      <w:r w:rsidR="005048CE">
        <w:rPr>
          <w:rFonts w:ascii="Angsana New" w:hAnsi="Angsana New"/>
          <w:sz w:val="30"/>
          <w:szCs w:val="30"/>
        </w:rPr>
        <w:t xml:space="preserve"> : </w:t>
      </w:r>
      <w:bookmarkStart w:id="18" w:name="_Hlk15772347"/>
      <w:r w:rsidR="000D41AC" w:rsidRPr="000D41AC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531D25">
        <w:rPr>
          <w:rFonts w:ascii="Angsana New" w:hAnsi="Angsana New"/>
          <w:sz w:val="30"/>
          <w:szCs w:val="30"/>
        </w:rPr>
        <w:t>1</w:t>
      </w:r>
      <w:r w:rsidR="000D41AC" w:rsidRPr="000D41AC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464827">
        <w:rPr>
          <w:rFonts w:ascii="Angsana New" w:hAnsi="Angsana New"/>
          <w:sz w:val="30"/>
          <w:szCs w:val="30"/>
        </w:rPr>
        <w:t>202.94</w:t>
      </w:r>
      <w:r w:rsidR="000D41AC" w:rsidRPr="000D41AC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/>
          <w:sz w:val="30"/>
          <w:szCs w:val="30"/>
        </w:rPr>
        <w:t>)</w:t>
      </w:r>
    </w:p>
    <w:p w14:paraId="71157990" w14:textId="4AFCB493" w:rsidR="002F2D65" w:rsidRDefault="002F2D6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5BA835A8" w14:textId="5F1F4818" w:rsidR="00547C4F" w:rsidRDefault="00547C4F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4E1DA74C" w14:textId="62A7DBA2" w:rsidR="00547C4F" w:rsidRDefault="00547C4F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5CA1CB90" w14:textId="460B3ADD" w:rsidR="00547C4F" w:rsidRDefault="00547C4F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37DE0B2D" w14:textId="5C5F7D7C" w:rsidR="00547C4F" w:rsidRDefault="00547C4F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565DEA78" w14:textId="01A406C2" w:rsidR="00547C4F" w:rsidRDefault="00547C4F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0CA3DF47" w14:textId="77777777" w:rsidR="00E77FA5" w:rsidRDefault="00E77FA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437939FD" w14:textId="77777777" w:rsidR="00547C4F" w:rsidRDefault="00547C4F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3DC145E5" w14:textId="213125DB" w:rsidR="00315299" w:rsidRPr="00E84723" w:rsidRDefault="00E51341" w:rsidP="00E8472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napToGrid w:val="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3A4EDF">
        <w:rPr>
          <w:rFonts w:asciiTheme="majorBidi" w:hAnsiTheme="majorBidi" w:cstheme="majorBidi" w:hint="cs"/>
          <w:color w:val="000000"/>
          <w:sz w:val="30"/>
          <w:szCs w:val="30"/>
          <w:cs/>
        </w:rPr>
        <w:t>7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18"/>
    <w:p w14:paraId="3E8F19E9" w14:textId="77777777" w:rsidR="00102DB2" w:rsidRPr="00102DB2" w:rsidRDefault="00102DB2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4E7B93" w14:textId="53454FE7" w:rsidR="00315299" w:rsidRPr="003A21F5" w:rsidRDefault="00315299" w:rsidP="00315299">
      <w:pPr>
        <w:ind w:left="284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26761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9B29A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4795"/>
        <w:gridCol w:w="1842"/>
        <w:gridCol w:w="1889"/>
      </w:tblGrid>
      <w:tr w:rsidR="00315299" w:rsidRPr="00D91EC0" w14:paraId="3E5806DD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37E76E73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44850685" w14:textId="77777777" w:rsidR="00315299" w:rsidRPr="00D91EC0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91EC0" w14:paraId="68A62799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520C315D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8CE97E6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91EC0" w14:paraId="3445F499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4949F8A4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5D4802C" w14:textId="2012C2E2" w:rsidR="00315299" w:rsidRPr="00D91EC0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3A21F5">
              <w:rPr>
                <w:rFonts w:asciiTheme="majorBidi" w:eastAsia="Brush Script MT" w:hAnsiTheme="majorBidi" w:cstheme="majorBidi"/>
                <w:sz w:val="30"/>
                <w:szCs w:val="30"/>
              </w:rPr>
              <w:t>31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91EC0" w14:paraId="52DF816E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7AC55889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14:paraId="7FE2807E" w14:textId="13549DE5" w:rsidR="00315299" w:rsidRPr="00D91EC0" w:rsidRDefault="00926761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889" w:type="dxa"/>
            <w:shd w:val="clear" w:color="auto" w:fill="auto"/>
            <w:hideMark/>
          </w:tcPr>
          <w:p w14:paraId="2F686460" w14:textId="03859506" w:rsidR="00315299" w:rsidRPr="00D91EC0" w:rsidRDefault="009B29A7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464827" w:rsidRPr="00D91EC0" w14:paraId="0E4775D4" w14:textId="77777777" w:rsidTr="008879CC">
        <w:trPr>
          <w:jc w:val="center"/>
        </w:trPr>
        <w:tc>
          <w:tcPr>
            <w:tcW w:w="4795" w:type="dxa"/>
            <w:shd w:val="clear" w:color="auto" w:fill="auto"/>
            <w:hideMark/>
          </w:tcPr>
          <w:p w14:paraId="63752888" w14:textId="77777777" w:rsidR="00464827" w:rsidRPr="00D91EC0" w:rsidRDefault="00464827" w:rsidP="00464827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5D499783" w:rsidR="00464827" w:rsidRPr="00D91EC0" w:rsidRDefault="00393F12" w:rsidP="00464827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941.14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6D4BD027" w:rsidR="00464827" w:rsidRPr="00D91EC0" w:rsidRDefault="00464827" w:rsidP="00464827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879.46</w:t>
            </w:r>
          </w:p>
        </w:tc>
      </w:tr>
      <w:tr w:rsidR="00464827" w:rsidRPr="00D91EC0" w14:paraId="3D5710C2" w14:textId="77777777" w:rsidTr="008879CC">
        <w:trPr>
          <w:jc w:val="center"/>
        </w:trPr>
        <w:tc>
          <w:tcPr>
            <w:tcW w:w="4795" w:type="dxa"/>
          </w:tcPr>
          <w:p w14:paraId="66800182" w14:textId="77777777" w:rsidR="00464827" w:rsidRPr="00D91EC0" w:rsidRDefault="00464827" w:rsidP="00464827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57C6BA9B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7DF1B91A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464827" w:rsidRPr="00D91EC0" w14:paraId="10471DB8" w14:textId="77777777" w:rsidTr="008879CC">
        <w:trPr>
          <w:jc w:val="center"/>
        </w:trPr>
        <w:tc>
          <w:tcPr>
            <w:tcW w:w="4795" w:type="dxa"/>
            <w:hideMark/>
          </w:tcPr>
          <w:p w14:paraId="502AB51F" w14:textId="77777777" w:rsidR="00464827" w:rsidRPr="00D91EC0" w:rsidRDefault="00464827" w:rsidP="00464827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42" w:type="dxa"/>
          </w:tcPr>
          <w:p w14:paraId="11734D84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0F717FF9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464827" w:rsidRPr="00D91EC0" w14:paraId="192DC66F" w14:textId="77777777" w:rsidTr="008879CC">
        <w:trPr>
          <w:jc w:val="center"/>
        </w:trPr>
        <w:tc>
          <w:tcPr>
            <w:tcW w:w="4795" w:type="dxa"/>
            <w:hideMark/>
          </w:tcPr>
          <w:p w14:paraId="134BE068" w14:textId="77777777" w:rsidR="00464827" w:rsidRPr="00D91EC0" w:rsidRDefault="00464827" w:rsidP="00464827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42" w:type="dxa"/>
          </w:tcPr>
          <w:p w14:paraId="60ECB0F9" w14:textId="4D045CF6" w:rsidR="00464827" w:rsidRPr="00D91EC0" w:rsidRDefault="00393F12" w:rsidP="00464827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941.14</w:t>
            </w:r>
          </w:p>
        </w:tc>
        <w:tc>
          <w:tcPr>
            <w:tcW w:w="1889" w:type="dxa"/>
          </w:tcPr>
          <w:p w14:paraId="734E2D53" w14:textId="34D504F3" w:rsidR="00464827" w:rsidRPr="00D91EC0" w:rsidRDefault="00464827" w:rsidP="00464827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A6D4D">
              <w:rPr>
                <w:rFonts w:asciiTheme="majorBidi" w:eastAsia="Brush Script MT" w:hAnsiTheme="majorBidi" w:cstheme="majorBidi"/>
                <w:sz w:val="30"/>
                <w:szCs w:val="30"/>
              </w:rPr>
              <w:t>879.46</w:t>
            </w:r>
          </w:p>
        </w:tc>
      </w:tr>
      <w:tr w:rsidR="00464827" w:rsidRPr="00D91EC0" w14:paraId="79187F99" w14:textId="77777777" w:rsidTr="008879CC">
        <w:trPr>
          <w:jc w:val="center"/>
        </w:trPr>
        <w:tc>
          <w:tcPr>
            <w:tcW w:w="4795" w:type="dxa"/>
          </w:tcPr>
          <w:p w14:paraId="0C225EC7" w14:textId="77777777" w:rsidR="00464827" w:rsidRPr="00D91EC0" w:rsidRDefault="00464827" w:rsidP="00464827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1D9AB297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52C20A78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464827" w:rsidRPr="00D91EC0" w14:paraId="237D966F" w14:textId="77777777" w:rsidTr="008879CC">
        <w:trPr>
          <w:trHeight w:val="171"/>
          <w:jc w:val="center"/>
        </w:trPr>
        <w:tc>
          <w:tcPr>
            <w:tcW w:w="4795" w:type="dxa"/>
            <w:hideMark/>
          </w:tcPr>
          <w:p w14:paraId="3BE400E6" w14:textId="77777777" w:rsidR="00464827" w:rsidRPr="00D91EC0" w:rsidRDefault="00464827" w:rsidP="00464827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2" w:type="dxa"/>
          </w:tcPr>
          <w:p w14:paraId="35035C2F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5CF44EBD" w14:textId="77777777" w:rsidR="00464827" w:rsidRPr="00D91EC0" w:rsidRDefault="00464827" w:rsidP="00464827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464827" w:rsidRPr="00D91EC0" w14:paraId="0C6D215B" w14:textId="77777777" w:rsidTr="008879CC">
        <w:trPr>
          <w:jc w:val="center"/>
        </w:trPr>
        <w:tc>
          <w:tcPr>
            <w:tcW w:w="4795" w:type="dxa"/>
            <w:hideMark/>
          </w:tcPr>
          <w:p w14:paraId="2400D7C6" w14:textId="77777777" w:rsidR="00464827" w:rsidRPr="00D91EC0" w:rsidRDefault="00464827" w:rsidP="00464827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42" w:type="dxa"/>
          </w:tcPr>
          <w:p w14:paraId="4F628A4A" w14:textId="3B6F2288" w:rsidR="00464827" w:rsidRPr="00D91EC0" w:rsidRDefault="00393F12" w:rsidP="00464827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941.14</w:t>
            </w:r>
          </w:p>
        </w:tc>
        <w:tc>
          <w:tcPr>
            <w:tcW w:w="1889" w:type="dxa"/>
          </w:tcPr>
          <w:p w14:paraId="12601E0A" w14:textId="0454EA54" w:rsidR="00464827" w:rsidRPr="00D91EC0" w:rsidRDefault="00464827" w:rsidP="00464827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A6D4D">
              <w:rPr>
                <w:rFonts w:asciiTheme="majorBidi" w:eastAsia="Brush Script MT" w:hAnsiTheme="majorBidi" w:cstheme="majorBidi"/>
                <w:sz w:val="30"/>
                <w:szCs w:val="30"/>
              </w:rPr>
              <w:t>879.46</w:t>
            </w:r>
          </w:p>
        </w:tc>
      </w:tr>
    </w:tbl>
    <w:p w14:paraId="51A54A9E" w14:textId="77777777" w:rsidR="00315299" w:rsidRPr="00D13714" w:rsidRDefault="00315299" w:rsidP="00102DB2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12EA91C" w14:textId="77777777" w:rsidR="0043559E" w:rsidRPr="00102DB2" w:rsidRDefault="0043559E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1487BB" w14:textId="333EC929" w:rsidR="001B43D2" w:rsidRDefault="00E51341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3A4EDF">
        <w:rPr>
          <w:rFonts w:ascii="Angsana New" w:hAnsi="Angsana New" w:hint="cs"/>
          <w:sz w:val="30"/>
          <w:szCs w:val="30"/>
          <w:cs/>
        </w:rPr>
        <w:t>8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05A7EDB3" w14:textId="77777777" w:rsidR="001B43D2" w:rsidRPr="000528D6" w:rsidRDefault="001B43D2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5BB2C448" w14:textId="535A3980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3198E3BA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และความเสี่ยงด้านราคาอื่น</w:t>
      </w:r>
    </w:p>
    <w:p w14:paraId="675F5743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77777777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ความเสี่ยงด้านสกุลเงิน</w:t>
      </w:r>
      <w:r w:rsidRPr="003A21F5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</w:t>
      </w:r>
      <w:r w:rsidRPr="00B85BB6">
        <w:rPr>
          <w:rFonts w:ascii="Angsana New" w:hAnsi="Angsana New"/>
          <w:sz w:val="30"/>
          <w:szCs w:val="30"/>
          <w:cs/>
        </w:rPr>
        <w:t>จะมีความผันผวนอันเนื่องมาจากการเปลี่ยนแปลง</w:t>
      </w:r>
      <w:bookmarkStart w:id="19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9"/>
    </w:p>
    <w:p w14:paraId="55D7127C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97A4C7" w14:textId="283038D2" w:rsidR="00102DB2" w:rsidRDefault="00ED582B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916AA8">
        <w:rPr>
          <w:rFonts w:ascii="Angsana New" w:hAnsi="Angsana New"/>
          <w:snapToGrid w:val="0"/>
          <w:sz w:val="30"/>
          <w:szCs w:val="30"/>
        </w:rPr>
        <w:t>31</w:t>
      </w: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3A21F5">
        <w:rPr>
          <w:rFonts w:ascii="Angsana New" w:hAnsi="Angsana New" w:hint="cs"/>
          <w:snapToGrid w:val="0"/>
          <w:sz w:val="30"/>
          <w:szCs w:val="30"/>
          <w:cs/>
        </w:rPr>
        <w:t>ธันวาคม</w:t>
      </w:r>
      <w:r w:rsidR="00916AA8">
        <w:rPr>
          <w:rFonts w:ascii="Angsana New" w:hAnsi="Angsana New"/>
          <w:snapToGrid w:val="0"/>
          <w:sz w:val="30"/>
          <w:szCs w:val="30"/>
        </w:rPr>
        <w:t xml:space="preserve"> 2565 </w:t>
      </w:r>
      <w:r w:rsidR="002F2D65" w:rsidRPr="003A21F5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916AA8">
        <w:rPr>
          <w:rFonts w:ascii="Angsana New" w:hAnsi="Angsana New"/>
          <w:snapToGrid w:val="0"/>
          <w:sz w:val="30"/>
          <w:szCs w:val="30"/>
        </w:rPr>
        <w:t xml:space="preserve">2564 </w:t>
      </w:r>
      <w:r w:rsidRPr="003A21F5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="0013176F" w:rsidRPr="003A21F5">
        <w:rPr>
          <w:rFonts w:ascii="Angsana New" w:hAnsi="Angsana New" w:hint="cs"/>
          <w:snapToGrid w:val="0"/>
          <w:sz w:val="30"/>
          <w:szCs w:val="30"/>
          <w:cs/>
        </w:rPr>
        <w:t>ไม่</w:t>
      </w:r>
      <w:r w:rsidRPr="003A21F5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</w:t>
      </w:r>
    </w:p>
    <w:p w14:paraId="5D009D04" w14:textId="7B947C4A" w:rsidR="007966A2" w:rsidRDefault="007966A2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711AEC" w14:textId="77777777" w:rsidR="007966A2" w:rsidRDefault="007966A2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D51EC9C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6AEEDAC9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01AEAE2" w:rsidR="00ED582B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20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20"/>
    </w:p>
    <w:p w14:paraId="53B1D43D" w14:textId="77777777" w:rsidR="008337EA" w:rsidRPr="008337EA" w:rsidRDefault="008337EA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0B3CFE" w14:textId="228DEEDB" w:rsidR="008337EA" w:rsidRPr="00417AE6" w:rsidRDefault="008337EA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บริษัทมีเงินกู้ยืมระยะสั้นจากสถาบันการเงินซึ่งกำหนดให้จ่ายชำระดอกเบี้ยแบบอัตราคงที่ ดังนั้น</w:t>
      </w:r>
      <w:r w:rsidRPr="003A21F5">
        <w:rPr>
          <w:rFonts w:ascii="Angsana New" w:hAnsi="Angsana New"/>
          <w:spacing w:val="-2"/>
          <w:sz w:val="30"/>
          <w:szCs w:val="30"/>
        </w:rPr>
        <w:t xml:space="preserve"> </w:t>
      </w:r>
      <w:r w:rsidRPr="003A21F5">
        <w:rPr>
          <w:rFonts w:ascii="Angsana New" w:hAnsi="Angsana New" w:hint="cs"/>
          <w:spacing w:val="-2"/>
          <w:sz w:val="30"/>
          <w:szCs w:val="30"/>
          <w:cs/>
        </w:rPr>
        <w:t>บริษัทจึงไม่มีความเสี่ยง</w:t>
      </w:r>
      <w:r w:rsidRPr="003A21F5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3A21F5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</w:p>
    <w:p w14:paraId="506AC52F" w14:textId="77777777" w:rsidR="00ED582B" w:rsidRPr="005F53DC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CAF077" w14:textId="77777777" w:rsidR="00ED582B" w:rsidRPr="00417AE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77777777" w:rsidR="00ED582B" w:rsidRPr="00417AE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21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ราคาตลาด</w:t>
      </w:r>
    </w:p>
    <w:bookmarkEnd w:id="21"/>
    <w:p w14:paraId="4EBB48BC" w14:textId="77777777" w:rsidR="00ED582B" w:rsidRPr="00B45DE1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66218E" w14:textId="07717D35" w:rsidR="0056040D" w:rsidRPr="00531D25" w:rsidRDefault="0056040D" w:rsidP="00531D25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12DC0">
        <w:rPr>
          <w:rFonts w:ascii="Angsana New" w:hAnsi="Angsana New" w:hint="cs"/>
          <w:spacing w:val="-2"/>
          <w:sz w:val="30"/>
          <w:szCs w:val="30"/>
          <w:cs/>
        </w:rPr>
        <w:t>บริษัทมีเงินลงทุนในตราสารทุนจดทะเบียน ดังนั้น บริษัทจึงมีความเสี่ยง</w:t>
      </w:r>
      <w:r w:rsidRPr="00D12DC0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D12DC0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Pr="00D12DC0">
        <w:rPr>
          <w:rFonts w:ascii="Angsana New" w:hAnsi="Angsana New" w:hint="cs"/>
          <w:sz w:val="30"/>
          <w:szCs w:val="30"/>
          <w:cs/>
        </w:rPr>
        <w:t>มูลค่าในอนาคต</w:t>
      </w:r>
      <w:r w:rsidRPr="00D12DC0">
        <w:rPr>
          <w:rFonts w:ascii="Angsana New" w:hAnsi="Angsana New"/>
          <w:sz w:val="30"/>
          <w:szCs w:val="30"/>
          <w:cs/>
        </w:rPr>
        <w:t>ของ</w:t>
      </w:r>
      <w:r w:rsidRPr="00D12DC0">
        <w:rPr>
          <w:rFonts w:ascii="Angsana New" w:hAnsi="Angsana New" w:hint="cs"/>
          <w:sz w:val="30"/>
          <w:szCs w:val="30"/>
          <w:cs/>
        </w:rPr>
        <w:t>เงินลงทุนในตราสารทุนดังกล่าว</w:t>
      </w:r>
    </w:p>
    <w:p w14:paraId="4DAB350B" w14:textId="77777777" w:rsidR="003A4EDF" w:rsidRPr="003A4EDF" w:rsidRDefault="003A4EDF" w:rsidP="0056040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AD591A" w14:textId="0AB7F128" w:rsidR="0056040D" w:rsidRPr="0056040D" w:rsidRDefault="0056040D" w:rsidP="00560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6040D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การวิเคราะห์ความอ่อนไหวสำหรับความเสี่ยงด้านราคาของ</w:t>
      </w:r>
      <w:r>
        <w:rPr>
          <w:rFonts w:ascii="Angsana New" w:hAnsi="Angsana New" w:hint="cs"/>
          <w:sz w:val="30"/>
          <w:szCs w:val="30"/>
          <w:cs/>
        </w:rPr>
        <w:t>ตราสารทุน</w:t>
      </w:r>
      <w:r w:rsidRPr="0056040D">
        <w:rPr>
          <w:rFonts w:ascii="Angsana New" w:hAnsi="Angsana New" w:hint="cs"/>
          <w:sz w:val="30"/>
          <w:szCs w:val="30"/>
          <w:cs/>
        </w:rPr>
        <w:t>ที่จะ</w:t>
      </w:r>
      <w:r w:rsidRPr="0056040D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5604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559"/>
      </w:tblGrid>
      <w:tr w:rsidR="002F2D65" w:rsidRPr="00531D25" w14:paraId="6E051409" w14:textId="77777777" w:rsidTr="00D77E36">
        <w:tc>
          <w:tcPr>
            <w:tcW w:w="5386" w:type="dxa"/>
          </w:tcPr>
          <w:p w14:paraId="3587D8E4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37986FC8" w14:textId="42B7B408" w:rsidR="002F2D65" w:rsidRPr="00531D25" w:rsidRDefault="002F2D65" w:rsidP="00D77E36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531D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31D25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2F2D65" w:rsidRPr="00531D25" w14:paraId="5CCD0FB5" w14:textId="77777777" w:rsidTr="00D77E36">
        <w:tc>
          <w:tcPr>
            <w:tcW w:w="5386" w:type="dxa"/>
          </w:tcPr>
          <w:p w14:paraId="53DE88F1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1B386024" w14:textId="77777777" w:rsidR="002F2D65" w:rsidRPr="00531D25" w:rsidRDefault="002F2D65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2F2D65" w:rsidRPr="00531D25" w14:paraId="049051A7" w14:textId="77777777" w:rsidTr="00D77E36">
        <w:tc>
          <w:tcPr>
            <w:tcW w:w="5386" w:type="dxa"/>
          </w:tcPr>
          <w:p w14:paraId="41E0694C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hideMark/>
          </w:tcPr>
          <w:p w14:paraId="59345A94" w14:textId="3DD14B8F" w:rsidR="002F2D65" w:rsidRPr="00531D25" w:rsidRDefault="00700F3A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2565</w:t>
            </w:r>
          </w:p>
        </w:tc>
        <w:tc>
          <w:tcPr>
            <w:tcW w:w="1559" w:type="dxa"/>
            <w:hideMark/>
          </w:tcPr>
          <w:p w14:paraId="4883D507" w14:textId="0320F45F" w:rsidR="002F2D65" w:rsidRPr="00531D25" w:rsidRDefault="009B29A7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</w:tr>
      <w:tr w:rsidR="00E325F4" w:rsidRPr="00531D25" w14:paraId="402A4542" w14:textId="77777777" w:rsidTr="00122A5E">
        <w:tc>
          <w:tcPr>
            <w:tcW w:w="5386" w:type="dxa"/>
            <w:vAlign w:val="bottom"/>
            <w:hideMark/>
          </w:tcPr>
          <w:p w14:paraId="2F991A8F" w14:textId="25451B7D" w:rsidR="00E325F4" w:rsidRPr="00531D25" w:rsidRDefault="00E325F4" w:rsidP="00E325F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วันสิ้นปีเพิ่มขึ้น 10%</w:t>
            </w:r>
          </w:p>
        </w:tc>
        <w:tc>
          <w:tcPr>
            <w:tcW w:w="1701" w:type="dxa"/>
            <w:shd w:val="clear" w:color="auto" w:fill="auto"/>
          </w:tcPr>
          <w:p w14:paraId="1F9C9DD8" w14:textId="16F4F2B2" w:rsidR="00E325F4" w:rsidRPr="00122A5E" w:rsidRDefault="00122A5E" w:rsidP="00E325F4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 w:rsidRPr="00122A5E">
              <w:rPr>
                <w:rFonts w:asciiTheme="majorBidi" w:hAnsiTheme="majorBidi" w:cstheme="majorBidi"/>
                <w:sz w:val="28"/>
              </w:rPr>
              <w:t>13,292</w:t>
            </w:r>
          </w:p>
        </w:tc>
        <w:tc>
          <w:tcPr>
            <w:tcW w:w="1559" w:type="dxa"/>
          </w:tcPr>
          <w:p w14:paraId="56601C4B" w14:textId="145A6539" w:rsidR="00E325F4" w:rsidRPr="00531D25" w:rsidRDefault="00E325F4" w:rsidP="00E325F4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Theme="majorBidi" w:hAnsiTheme="majorBidi" w:cstheme="majorBidi"/>
                <w:sz w:val="28"/>
              </w:rPr>
              <w:t>28,434</w:t>
            </w:r>
          </w:p>
        </w:tc>
      </w:tr>
      <w:tr w:rsidR="00E325F4" w:rsidRPr="00531D25" w14:paraId="41CB535C" w14:textId="77777777" w:rsidTr="00122A5E">
        <w:tc>
          <w:tcPr>
            <w:tcW w:w="5386" w:type="dxa"/>
            <w:vAlign w:val="bottom"/>
          </w:tcPr>
          <w:p w14:paraId="30AFD0EA" w14:textId="0E9A6E12" w:rsidR="00E325F4" w:rsidRPr="00531D25" w:rsidRDefault="00E325F4" w:rsidP="00E325F4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วันสิ้นปีลดลง 10%</w:t>
            </w:r>
          </w:p>
        </w:tc>
        <w:tc>
          <w:tcPr>
            <w:tcW w:w="1701" w:type="dxa"/>
            <w:shd w:val="clear" w:color="auto" w:fill="auto"/>
          </w:tcPr>
          <w:p w14:paraId="63EE75FA" w14:textId="3990765E" w:rsidR="00E325F4" w:rsidRPr="00122A5E" w:rsidRDefault="00122A5E" w:rsidP="00E325F4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 w:rsidRPr="00122A5E">
              <w:rPr>
                <w:rFonts w:asciiTheme="majorBidi" w:hAnsiTheme="majorBidi" w:cstheme="majorBidi"/>
                <w:sz w:val="28"/>
              </w:rPr>
              <w:t>(13,292)</w:t>
            </w:r>
          </w:p>
        </w:tc>
        <w:tc>
          <w:tcPr>
            <w:tcW w:w="1559" w:type="dxa"/>
          </w:tcPr>
          <w:p w14:paraId="4E30D0E9" w14:textId="2F7AA25B" w:rsidR="00E325F4" w:rsidRPr="00531D25" w:rsidRDefault="00E325F4" w:rsidP="00E325F4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Theme="majorBidi" w:hAnsiTheme="majorBidi" w:cstheme="majorBidi"/>
                <w:sz w:val="28"/>
              </w:rPr>
              <w:t>(28,434)</w:t>
            </w:r>
          </w:p>
        </w:tc>
      </w:tr>
    </w:tbl>
    <w:p w14:paraId="3FFF05A1" w14:textId="77777777" w:rsidR="002F2D65" w:rsidRDefault="002F2D6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EC16E86" w14:textId="77777777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102DB2">
      <w:pPr>
        <w:ind w:left="284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4BABC02E" w14:textId="7A269978" w:rsidR="00ED582B" w:rsidRDefault="00ED582B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2" w:name="_Hlk50383939"/>
      <w:r w:rsidRPr="000D41AC">
        <w:rPr>
          <w:rFonts w:ascii="Angsana New" w:hAnsi="Angsana New"/>
          <w:spacing w:val="-6"/>
          <w:sz w:val="30"/>
          <w:szCs w:val="30"/>
          <w:cs/>
        </w:rPr>
        <w:t>มูลค่าตามบัญชี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ขั้นต้นของลูกหนี้การค้าและสินทรัพย์ตามสัญญา และ</w:t>
      </w:r>
      <w:r w:rsidRPr="000D41AC">
        <w:rPr>
          <w:rFonts w:ascii="Angsana New" w:hAnsi="Angsana New"/>
          <w:spacing w:val="-6"/>
          <w:sz w:val="30"/>
          <w:szCs w:val="30"/>
          <w:cs/>
        </w:rPr>
        <w:t>ผลขาดทุนด้านเครดิตท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ี่</w:t>
      </w:r>
      <w:r w:rsidRPr="000D41AC">
        <w:rPr>
          <w:rFonts w:ascii="Angsana New" w:hAnsi="Angsana New"/>
          <w:spacing w:val="-6"/>
          <w:sz w:val="30"/>
          <w:szCs w:val="30"/>
          <w:cs/>
        </w:rPr>
        <w:t>คาดว่าจะเกิดข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ึ้น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ตลอดอายุซึ่งคำนวณ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โดยใช้ตารางการต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ั้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งส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 xml:space="preserve"> ซึ่ง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ระบุอัตราการกันส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รองคงท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โดยข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ึ้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นอย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ู่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กับจ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นวนวันท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ค้างช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ระเกินก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หนดของลูกหน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ี้</w:t>
      </w:r>
      <w:r w:rsidRPr="00531D25">
        <w:rPr>
          <w:rFonts w:ascii="Angsana New" w:hAnsi="Angsana New"/>
          <w:spacing w:val="2"/>
          <w:sz w:val="30"/>
          <w:szCs w:val="30"/>
          <w:cs/>
        </w:rPr>
        <w:t>การค้า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โดยพิจารณาจาก</w:t>
      </w:r>
      <w:r w:rsidRPr="00531D25">
        <w:rPr>
          <w:rFonts w:ascii="Angsana New" w:hAnsi="Angsana New"/>
          <w:spacing w:val="2"/>
          <w:sz w:val="30"/>
          <w:szCs w:val="30"/>
          <w:cs/>
        </w:rPr>
        <w:t>ข้อมูลผลขาดทุนด้านเครดิตจากประสบการณ์ในอดีต</w:t>
      </w:r>
      <w:r w:rsidR="00D93464" w:rsidRPr="00531D25">
        <w:rPr>
          <w:rFonts w:ascii="Angsana New" w:hAnsi="Angsana New"/>
          <w:spacing w:val="2"/>
          <w:sz w:val="30"/>
          <w:szCs w:val="30"/>
          <w:cs/>
        </w:rPr>
        <w:t>และ</w:t>
      </w:r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มีดังนี้</w:t>
      </w:r>
    </w:p>
    <w:p w14:paraId="35DA81D0" w14:textId="1A9BC088" w:rsidR="00393F12" w:rsidRDefault="00393F12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435DF38" w14:textId="2EF43000" w:rsidR="00A974FE" w:rsidRDefault="00A974FE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8E23934" w14:textId="405017C9" w:rsidR="00A974FE" w:rsidRDefault="00A974FE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BAD544F" w14:textId="77777777" w:rsidR="00A974FE" w:rsidRDefault="00A974FE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9A03970" w14:textId="77777777" w:rsidR="00ED582B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  <w:bookmarkStart w:id="23" w:name="_Hlk50540302"/>
      <w:bookmarkEnd w:id="22"/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ED582B" w:rsidRPr="009F1BED" w14:paraId="6DA52D91" w14:textId="77777777" w:rsidTr="003B226D">
        <w:tc>
          <w:tcPr>
            <w:tcW w:w="2835" w:type="dxa"/>
            <w:shd w:val="clear" w:color="auto" w:fill="auto"/>
          </w:tcPr>
          <w:p w14:paraId="52C84C70" w14:textId="17818A30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bookmarkStart w:id="24" w:name="_Hlk77935574"/>
          </w:p>
        </w:tc>
        <w:tc>
          <w:tcPr>
            <w:tcW w:w="1110" w:type="dxa"/>
            <w:shd w:val="clear" w:color="auto" w:fill="auto"/>
          </w:tcPr>
          <w:p w14:paraId="69293AD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DC3B90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89F0B3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7E924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0ABF72D6" w14:textId="77777777" w:rsidR="00ED582B" w:rsidRPr="009F1BED" w:rsidRDefault="00ED582B" w:rsidP="000B203B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950F99" w:rsidRPr="009F1BED" w14:paraId="2879C8C2" w14:textId="77777777" w:rsidTr="003B226D">
        <w:tc>
          <w:tcPr>
            <w:tcW w:w="2835" w:type="dxa"/>
            <w:shd w:val="clear" w:color="auto" w:fill="auto"/>
          </w:tcPr>
          <w:p w14:paraId="0A17D647" w14:textId="77777777" w:rsidR="00950F99" w:rsidRPr="009F1BED" w:rsidRDefault="00950F99" w:rsidP="000B203B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BB777BF" w14:textId="0F070EA1" w:rsidR="00950F99" w:rsidRPr="009F1BED" w:rsidRDefault="00950F99" w:rsidP="00950F99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 w:rsidR="00700F3A">
              <w:rPr>
                <w:rFonts w:ascii="Angsana New" w:eastAsia="Angsana New" w:hAnsi="Angsana New"/>
                <w:szCs w:val="24"/>
              </w:rPr>
              <w:t>2565</w:t>
            </w:r>
          </w:p>
        </w:tc>
      </w:tr>
      <w:tr w:rsidR="00ED582B" w:rsidRPr="009F1BED" w14:paraId="25A73A00" w14:textId="77777777" w:rsidTr="003B226D">
        <w:tc>
          <w:tcPr>
            <w:tcW w:w="2835" w:type="dxa"/>
            <w:shd w:val="clear" w:color="auto" w:fill="auto"/>
          </w:tcPr>
          <w:p w14:paraId="4B5FC12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38275C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EEDF185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57500F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46CD7277" w14:textId="77777777" w:rsidTr="007147B3">
        <w:trPr>
          <w:trHeight w:val="419"/>
        </w:trPr>
        <w:tc>
          <w:tcPr>
            <w:tcW w:w="2835" w:type="dxa"/>
            <w:shd w:val="clear" w:color="auto" w:fill="auto"/>
          </w:tcPr>
          <w:p w14:paraId="1B68D0DE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F219756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6B78B0B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A5E05CE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117D62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E0418BA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E3588C9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ED582B" w:rsidRPr="009F1BED" w14:paraId="6CB14145" w14:textId="77777777" w:rsidTr="003B226D">
        <w:tc>
          <w:tcPr>
            <w:tcW w:w="2835" w:type="dxa"/>
            <w:shd w:val="clear" w:color="auto" w:fill="auto"/>
          </w:tcPr>
          <w:p w14:paraId="52AD2B34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85F39EA" w14:textId="7928CB32" w:rsidR="00ED582B" w:rsidRPr="007147B3" w:rsidRDefault="001B637F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7147B3">
              <w:rPr>
                <w:rFonts w:ascii="Angsana New" w:hAnsi="Angsana New"/>
                <w:szCs w:val="24"/>
              </w:rPr>
              <w:t>0.1</w:t>
            </w:r>
            <w:r w:rsidR="007147B3" w:rsidRPr="007147B3">
              <w:rPr>
                <w:rFonts w:ascii="Angsana New" w:hAnsi="Angsana New"/>
                <w:szCs w:val="24"/>
              </w:rPr>
              <w:t>1</w:t>
            </w:r>
            <w:r w:rsidRPr="007147B3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583D9F8C" w14:textId="38D6A33F" w:rsidR="00ED582B" w:rsidRPr="007147B3" w:rsidRDefault="001B637F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7147B3">
              <w:rPr>
                <w:rFonts w:ascii="Angsana New" w:hAnsi="Angsana New"/>
                <w:szCs w:val="24"/>
              </w:rPr>
              <w:t>0.</w:t>
            </w:r>
            <w:r w:rsidR="007147B3" w:rsidRPr="007147B3">
              <w:rPr>
                <w:rFonts w:ascii="Angsana New" w:hAnsi="Angsana New"/>
                <w:szCs w:val="24"/>
              </w:rPr>
              <w:t>43</w:t>
            </w:r>
            <w:r w:rsidRPr="007147B3">
              <w:rPr>
                <w:rFonts w:ascii="Angsana New" w:hAnsi="Angsana New"/>
                <w:szCs w:val="24"/>
              </w:rPr>
              <w:t>%-</w:t>
            </w:r>
            <w:r w:rsidR="007147B3" w:rsidRPr="007147B3">
              <w:rPr>
                <w:rFonts w:ascii="Angsana New" w:hAnsi="Angsana New"/>
                <w:szCs w:val="24"/>
              </w:rPr>
              <w:t>4.71</w:t>
            </w:r>
            <w:r w:rsidRPr="007147B3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93" w:type="dxa"/>
            <w:shd w:val="clear" w:color="auto" w:fill="auto"/>
          </w:tcPr>
          <w:p w14:paraId="4F1E9A05" w14:textId="359B71A1" w:rsidR="00ED582B" w:rsidRPr="007147B3" w:rsidRDefault="007147B3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7147B3">
              <w:rPr>
                <w:rFonts w:ascii="Angsana New" w:hAnsi="Angsana New"/>
                <w:szCs w:val="24"/>
              </w:rPr>
              <w:t>6.17</w:t>
            </w:r>
            <w:r w:rsidR="001B637F" w:rsidRPr="007147B3">
              <w:rPr>
                <w:rFonts w:ascii="Angsana New" w:hAnsi="Angsana New"/>
                <w:szCs w:val="24"/>
              </w:rPr>
              <w:t>%-</w:t>
            </w:r>
            <w:r w:rsidR="009A098D">
              <w:rPr>
                <w:rFonts w:ascii="Angsana New" w:hAnsi="Angsana New" w:hint="cs"/>
                <w:szCs w:val="24"/>
                <w:cs/>
              </w:rPr>
              <w:t>100</w:t>
            </w:r>
            <w:r w:rsidR="001B637F" w:rsidRPr="007147B3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60" w:type="dxa"/>
            <w:shd w:val="clear" w:color="auto" w:fill="auto"/>
          </w:tcPr>
          <w:p w14:paraId="64079BB0" w14:textId="118C42A4" w:rsidR="00ED582B" w:rsidRPr="007147B3" w:rsidRDefault="001B637F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7147B3">
              <w:rPr>
                <w:rFonts w:ascii="Angsana New" w:hAnsi="Angsana New"/>
                <w:szCs w:val="24"/>
              </w:rPr>
              <w:t>1</w:t>
            </w:r>
            <w:r w:rsidR="007147B3" w:rsidRPr="007147B3">
              <w:rPr>
                <w:rFonts w:ascii="Angsana New" w:hAnsi="Angsana New"/>
                <w:szCs w:val="24"/>
              </w:rPr>
              <w:t>2</w:t>
            </w:r>
            <w:r w:rsidRPr="007147B3">
              <w:rPr>
                <w:rFonts w:ascii="Angsana New" w:hAnsi="Angsana New"/>
                <w:szCs w:val="24"/>
              </w:rPr>
              <w:t>.03%-</w:t>
            </w:r>
            <w:r w:rsidR="009A098D">
              <w:rPr>
                <w:rFonts w:ascii="Angsana New" w:hAnsi="Angsana New" w:hint="cs"/>
                <w:szCs w:val="24"/>
                <w:cs/>
              </w:rPr>
              <w:t>100</w:t>
            </w:r>
            <w:r w:rsidRPr="007147B3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22" w:type="dxa"/>
            <w:shd w:val="clear" w:color="auto" w:fill="auto"/>
          </w:tcPr>
          <w:p w14:paraId="12ECA208" w14:textId="07A6325F" w:rsidR="00ED582B" w:rsidRPr="007147B3" w:rsidRDefault="001B637F" w:rsidP="000B203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47B3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shd w:val="clear" w:color="auto" w:fill="auto"/>
          </w:tcPr>
          <w:p w14:paraId="1B10C062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Cs w:val="24"/>
                <w:highlight w:val="yellow"/>
              </w:rPr>
            </w:pPr>
          </w:p>
        </w:tc>
      </w:tr>
      <w:tr w:rsidR="00ED582B" w:rsidRPr="009F1BED" w14:paraId="3254148E" w14:textId="77777777" w:rsidTr="003B226D">
        <w:tc>
          <w:tcPr>
            <w:tcW w:w="2835" w:type="dxa"/>
            <w:shd w:val="clear" w:color="auto" w:fill="auto"/>
          </w:tcPr>
          <w:p w14:paraId="6721F3D1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1C938D97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10" w:type="dxa"/>
            <w:shd w:val="clear" w:color="auto" w:fill="auto"/>
          </w:tcPr>
          <w:p w14:paraId="63ABAC93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  <w:shd w:val="clear" w:color="auto" w:fill="auto"/>
          </w:tcPr>
          <w:p w14:paraId="4C08719F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AFBC204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22" w:type="dxa"/>
            <w:shd w:val="clear" w:color="auto" w:fill="auto"/>
          </w:tcPr>
          <w:p w14:paraId="274F0AD1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1E5EB50A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D582B" w:rsidRPr="009F1BED" w14:paraId="61AB987E" w14:textId="77777777" w:rsidTr="003B226D">
        <w:tc>
          <w:tcPr>
            <w:tcW w:w="2835" w:type="dxa"/>
            <w:shd w:val="clear" w:color="auto" w:fill="auto"/>
          </w:tcPr>
          <w:p w14:paraId="5EA54FD8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F4FD85" w14:textId="37D32853" w:rsidR="00ED582B" w:rsidRPr="00F145B4" w:rsidRDefault="007147B3" w:rsidP="00DA2A0B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167,602</w:t>
            </w:r>
          </w:p>
        </w:tc>
        <w:tc>
          <w:tcPr>
            <w:tcW w:w="1110" w:type="dxa"/>
            <w:shd w:val="clear" w:color="auto" w:fill="auto"/>
          </w:tcPr>
          <w:p w14:paraId="7FAE87F1" w14:textId="459EEE0A" w:rsidR="00ED582B" w:rsidRPr="00F145B4" w:rsidRDefault="007147B3" w:rsidP="00DA2A0B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82,483</w:t>
            </w:r>
          </w:p>
        </w:tc>
        <w:tc>
          <w:tcPr>
            <w:tcW w:w="1193" w:type="dxa"/>
            <w:shd w:val="clear" w:color="auto" w:fill="auto"/>
          </w:tcPr>
          <w:p w14:paraId="65A22455" w14:textId="75B53F18" w:rsidR="00ED582B" w:rsidRPr="00F145B4" w:rsidRDefault="007147B3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13,490</w:t>
            </w:r>
          </w:p>
        </w:tc>
        <w:tc>
          <w:tcPr>
            <w:tcW w:w="1260" w:type="dxa"/>
            <w:shd w:val="clear" w:color="auto" w:fill="auto"/>
          </w:tcPr>
          <w:p w14:paraId="1858AD6B" w14:textId="739B4BE4" w:rsidR="00ED582B" w:rsidRPr="00F145B4" w:rsidRDefault="007147B3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8,579</w:t>
            </w:r>
          </w:p>
        </w:tc>
        <w:tc>
          <w:tcPr>
            <w:tcW w:w="1222" w:type="dxa"/>
            <w:shd w:val="clear" w:color="auto" w:fill="auto"/>
          </w:tcPr>
          <w:p w14:paraId="1D01A1DD" w14:textId="11AE7F77" w:rsidR="00ED582B" w:rsidRPr="00F145B4" w:rsidRDefault="007147B3" w:rsidP="00DA2A0B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5,699</w:t>
            </w:r>
          </w:p>
        </w:tc>
        <w:tc>
          <w:tcPr>
            <w:tcW w:w="1114" w:type="dxa"/>
            <w:shd w:val="clear" w:color="auto" w:fill="auto"/>
          </w:tcPr>
          <w:p w14:paraId="62AB5368" w14:textId="37686025" w:rsidR="00ED582B" w:rsidRPr="00F145B4" w:rsidRDefault="00F145B4" w:rsidP="00DA2A0B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277,853</w:t>
            </w:r>
          </w:p>
        </w:tc>
      </w:tr>
      <w:tr w:rsidR="00ED582B" w:rsidRPr="009F1BED" w14:paraId="11F64875" w14:textId="77777777" w:rsidTr="003B226D">
        <w:tc>
          <w:tcPr>
            <w:tcW w:w="2835" w:type="dxa"/>
            <w:shd w:val="clear" w:color="auto" w:fill="auto"/>
          </w:tcPr>
          <w:p w14:paraId="6047832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3280503B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10" w:type="dxa"/>
            <w:shd w:val="clear" w:color="auto" w:fill="auto"/>
          </w:tcPr>
          <w:p w14:paraId="7F92BD13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  <w:shd w:val="clear" w:color="auto" w:fill="auto"/>
          </w:tcPr>
          <w:p w14:paraId="3B6C7358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A91D11B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22" w:type="dxa"/>
            <w:shd w:val="clear" w:color="auto" w:fill="auto"/>
          </w:tcPr>
          <w:p w14:paraId="570FE65A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1804F9F7" w14:textId="77777777" w:rsidR="00ED582B" w:rsidRPr="00E325F4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ED582B" w:rsidRPr="009F1BED" w14:paraId="1964B38A" w14:textId="77777777" w:rsidTr="003B226D">
        <w:tc>
          <w:tcPr>
            <w:tcW w:w="2835" w:type="dxa"/>
            <w:shd w:val="clear" w:color="auto" w:fill="auto"/>
          </w:tcPr>
          <w:p w14:paraId="30466E2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FD5445" w14:textId="52DB555B" w:rsidR="00ED582B" w:rsidRPr="00F145B4" w:rsidRDefault="00F145B4" w:rsidP="005B3B8A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191</w:t>
            </w:r>
          </w:p>
        </w:tc>
        <w:tc>
          <w:tcPr>
            <w:tcW w:w="1110" w:type="dxa"/>
            <w:shd w:val="clear" w:color="auto" w:fill="auto"/>
          </w:tcPr>
          <w:p w14:paraId="49969D14" w14:textId="4E8B2700" w:rsidR="00ED582B" w:rsidRPr="00F145B4" w:rsidRDefault="00F145B4" w:rsidP="005B3B8A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960</w:t>
            </w:r>
          </w:p>
        </w:tc>
        <w:tc>
          <w:tcPr>
            <w:tcW w:w="1193" w:type="dxa"/>
            <w:shd w:val="clear" w:color="auto" w:fill="auto"/>
          </w:tcPr>
          <w:p w14:paraId="3214E314" w14:textId="6232680F" w:rsidR="00ED582B" w:rsidRPr="00F145B4" w:rsidRDefault="009A098D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1,272</w:t>
            </w:r>
          </w:p>
        </w:tc>
        <w:tc>
          <w:tcPr>
            <w:tcW w:w="1260" w:type="dxa"/>
            <w:shd w:val="clear" w:color="auto" w:fill="auto"/>
          </w:tcPr>
          <w:p w14:paraId="665855CC" w14:textId="0D288091" w:rsidR="00ED582B" w:rsidRPr="00F145B4" w:rsidRDefault="009A098D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6,685</w:t>
            </w:r>
          </w:p>
        </w:tc>
        <w:tc>
          <w:tcPr>
            <w:tcW w:w="1222" w:type="dxa"/>
            <w:shd w:val="clear" w:color="auto" w:fill="auto"/>
          </w:tcPr>
          <w:p w14:paraId="65E063A6" w14:textId="47D3834B" w:rsidR="00ED582B" w:rsidRPr="00F145B4" w:rsidRDefault="009A098D" w:rsidP="005B3B8A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5,699</w:t>
            </w:r>
          </w:p>
        </w:tc>
        <w:tc>
          <w:tcPr>
            <w:tcW w:w="1114" w:type="dxa"/>
            <w:shd w:val="clear" w:color="auto" w:fill="auto"/>
          </w:tcPr>
          <w:p w14:paraId="6C5BD0C3" w14:textId="47FE0F40" w:rsidR="00ED582B" w:rsidRPr="00E325F4" w:rsidRDefault="00F145B4" w:rsidP="005B3B8A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F145B4">
              <w:rPr>
                <w:rFonts w:ascii="Angsana New" w:hAnsi="Angsana New"/>
                <w:szCs w:val="24"/>
              </w:rPr>
              <w:t>14,807</w:t>
            </w:r>
          </w:p>
        </w:tc>
      </w:tr>
      <w:bookmarkEnd w:id="23"/>
      <w:bookmarkEnd w:id="24"/>
    </w:tbl>
    <w:p w14:paraId="70052361" w14:textId="102B31E8" w:rsidR="002F2D65" w:rsidRPr="00531D25" w:rsidRDefault="002F2D65" w:rsidP="00102DB2">
      <w:pPr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2F2D65" w:rsidRPr="009F1BED" w14:paraId="5A2D4223" w14:textId="77777777" w:rsidTr="00D77E36">
        <w:tc>
          <w:tcPr>
            <w:tcW w:w="2835" w:type="dxa"/>
            <w:shd w:val="clear" w:color="auto" w:fill="auto"/>
          </w:tcPr>
          <w:p w14:paraId="5054E25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37B38C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93D439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55EA65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10DDA91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5B86B727" w14:textId="77777777" w:rsidR="002F2D65" w:rsidRPr="009F1BED" w:rsidRDefault="002F2D65" w:rsidP="00D77E36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2F2D65" w:rsidRPr="009F1BED" w14:paraId="36EF05D2" w14:textId="77777777" w:rsidTr="00D77E36">
        <w:tc>
          <w:tcPr>
            <w:tcW w:w="2835" w:type="dxa"/>
            <w:shd w:val="clear" w:color="auto" w:fill="auto"/>
          </w:tcPr>
          <w:p w14:paraId="154F12EE" w14:textId="77777777" w:rsidR="002F2D65" w:rsidRPr="009F1BED" w:rsidRDefault="002F2D65" w:rsidP="00D77E36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96029D" w14:textId="45FDDF2A" w:rsidR="002F2D65" w:rsidRPr="009F1BED" w:rsidRDefault="002F2D65" w:rsidP="00D77E36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 w:rsidR="009B29A7">
              <w:rPr>
                <w:rFonts w:ascii="Angsana New" w:eastAsia="Angsana New" w:hAnsi="Angsana New"/>
                <w:szCs w:val="24"/>
              </w:rPr>
              <w:t>2564</w:t>
            </w:r>
          </w:p>
        </w:tc>
      </w:tr>
      <w:tr w:rsidR="002F2D65" w:rsidRPr="009F1BED" w14:paraId="7C74E5AB" w14:textId="77777777" w:rsidTr="00D77E36">
        <w:tc>
          <w:tcPr>
            <w:tcW w:w="2835" w:type="dxa"/>
            <w:shd w:val="clear" w:color="auto" w:fill="auto"/>
          </w:tcPr>
          <w:p w14:paraId="0ABF1964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603DCB79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DB3B900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2CCF8E3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F2D65" w:rsidRPr="009F1BED" w14:paraId="59468490" w14:textId="77777777" w:rsidTr="00D77E36">
        <w:tc>
          <w:tcPr>
            <w:tcW w:w="2835" w:type="dxa"/>
            <w:shd w:val="clear" w:color="auto" w:fill="auto"/>
          </w:tcPr>
          <w:p w14:paraId="2B9BBCB8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0A3B264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2FF6E1B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C300276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DB3E0F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DE8B372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338E8C5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E325F4" w:rsidRPr="009F1BED" w14:paraId="31451C4C" w14:textId="77777777" w:rsidTr="00D77E36">
        <w:tc>
          <w:tcPr>
            <w:tcW w:w="2835" w:type="dxa"/>
            <w:shd w:val="clear" w:color="auto" w:fill="auto"/>
          </w:tcPr>
          <w:p w14:paraId="01586E98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38976E5F" w14:textId="71C06CC8" w:rsidR="00E325F4" w:rsidRPr="009F1BED" w:rsidRDefault="00E325F4" w:rsidP="00E325F4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3B226D">
              <w:rPr>
                <w:rFonts w:ascii="Angsana New" w:hAnsi="Angsana New"/>
                <w:szCs w:val="24"/>
              </w:rPr>
              <w:t>0.14%</w:t>
            </w:r>
          </w:p>
        </w:tc>
        <w:tc>
          <w:tcPr>
            <w:tcW w:w="1110" w:type="dxa"/>
            <w:shd w:val="clear" w:color="auto" w:fill="auto"/>
          </w:tcPr>
          <w:p w14:paraId="24721259" w14:textId="4C45A64B" w:rsidR="00E325F4" w:rsidRPr="005B3B8A" w:rsidRDefault="00E325F4" w:rsidP="00E325F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0.54%-5.89%</w:t>
            </w:r>
          </w:p>
        </w:tc>
        <w:tc>
          <w:tcPr>
            <w:tcW w:w="1193" w:type="dxa"/>
            <w:shd w:val="clear" w:color="auto" w:fill="auto"/>
          </w:tcPr>
          <w:p w14:paraId="4736AB7C" w14:textId="31632D0A" w:rsidR="00E325F4" w:rsidRPr="005B3B8A" w:rsidRDefault="00E325F4" w:rsidP="00E325F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7.71%-11.11%</w:t>
            </w:r>
          </w:p>
        </w:tc>
        <w:tc>
          <w:tcPr>
            <w:tcW w:w="1260" w:type="dxa"/>
            <w:shd w:val="clear" w:color="auto" w:fill="auto"/>
          </w:tcPr>
          <w:p w14:paraId="175D9502" w14:textId="22F8D9C0" w:rsidR="00E325F4" w:rsidRPr="005B3B8A" w:rsidRDefault="00E325F4" w:rsidP="00E325F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15.03%-22.82%</w:t>
            </w:r>
          </w:p>
        </w:tc>
        <w:tc>
          <w:tcPr>
            <w:tcW w:w="1222" w:type="dxa"/>
            <w:shd w:val="clear" w:color="auto" w:fill="auto"/>
          </w:tcPr>
          <w:p w14:paraId="7C2A22D9" w14:textId="3A1AA60C" w:rsidR="00E325F4" w:rsidRPr="005B3B8A" w:rsidRDefault="00E325F4" w:rsidP="00E325F4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shd w:val="clear" w:color="auto" w:fill="auto"/>
          </w:tcPr>
          <w:p w14:paraId="7787D6B7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325F4" w:rsidRPr="009F1BED" w14:paraId="53CE57F7" w14:textId="77777777" w:rsidTr="00D77E36">
        <w:tc>
          <w:tcPr>
            <w:tcW w:w="2835" w:type="dxa"/>
            <w:shd w:val="clear" w:color="auto" w:fill="auto"/>
          </w:tcPr>
          <w:p w14:paraId="435B6627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46AB824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D270BFB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E0359ED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19DA659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48038896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A9BBDD4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25F4" w:rsidRPr="009F1BED" w14:paraId="2C2F930F" w14:textId="77777777" w:rsidTr="00D77E36">
        <w:tc>
          <w:tcPr>
            <w:tcW w:w="2835" w:type="dxa"/>
            <w:shd w:val="clear" w:color="auto" w:fill="auto"/>
          </w:tcPr>
          <w:p w14:paraId="2E11726D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E5F9550" w14:textId="40D2E238" w:rsidR="00E325F4" w:rsidRPr="009F1BED" w:rsidRDefault="00E325F4" w:rsidP="00E325F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213,239</w:t>
            </w:r>
          </w:p>
        </w:tc>
        <w:tc>
          <w:tcPr>
            <w:tcW w:w="1110" w:type="dxa"/>
            <w:shd w:val="clear" w:color="auto" w:fill="auto"/>
          </w:tcPr>
          <w:p w14:paraId="63F01678" w14:textId="4B676C06" w:rsidR="00E325F4" w:rsidRPr="009F1BED" w:rsidRDefault="00E325F4" w:rsidP="00E325F4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59,348</w:t>
            </w:r>
          </w:p>
        </w:tc>
        <w:tc>
          <w:tcPr>
            <w:tcW w:w="1193" w:type="dxa"/>
            <w:shd w:val="clear" w:color="auto" w:fill="auto"/>
          </w:tcPr>
          <w:p w14:paraId="0C9AF5E7" w14:textId="1E5F07C4" w:rsidR="00E325F4" w:rsidRPr="009F1BED" w:rsidRDefault="00E325F4" w:rsidP="00E325F4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846</w:t>
            </w:r>
          </w:p>
        </w:tc>
        <w:tc>
          <w:tcPr>
            <w:tcW w:w="1260" w:type="dxa"/>
            <w:shd w:val="clear" w:color="auto" w:fill="auto"/>
          </w:tcPr>
          <w:p w14:paraId="2FD85F82" w14:textId="718CB1C3" w:rsidR="00E325F4" w:rsidRPr="009F1BED" w:rsidRDefault="00E325F4" w:rsidP="00E325F4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222" w:type="dxa"/>
            <w:shd w:val="clear" w:color="auto" w:fill="auto"/>
          </w:tcPr>
          <w:p w14:paraId="1AD4C7BC" w14:textId="4E75D9FD" w:rsidR="00E325F4" w:rsidRPr="009F1BED" w:rsidRDefault="00E325F4" w:rsidP="00E325F4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6,399</w:t>
            </w:r>
          </w:p>
        </w:tc>
        <w:tc>
          <w:tcPr>
            <w:tcW w:w="1114" w:type="dxa"/>
            <w:shd w:val="clear" w:color="auto" w:fill="auto"/>
          </w:tcPr>
          <w:p w14:paraId="6FFF320A" w14:textId="0B8D49CB" w:rsidR="00E325F4" w:rsidRPr="009F1BED" w:rsidRDefault="00E325F4" w:rsidP="00E325F4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1B637F">
              <w:rPr>
                <w:rFonts w:ascii="Angsana New" w:hAnsi="Angsana New"/>
                <w:szCs w:val="24"/>
              </w:rPr>
              <w:t>280,10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E325F4" w:rsidRPr="009F1BED" w14:paraId="4175EE65" w14:textId="77777777" w:rsidTr="00D77E36">
        <w:tc>
          <w:tcPr>
            <w:tcW w:w="2835" w:type="dxa"/>
            <w:shd w:val="clear" w:color="auto" w:fill="auto"/>
          </w:tcPr>
          <w:p w14:paraId="38296FCE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8B30502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6D3E907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A9FA070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8DABBF0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1A689219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8B98D7E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25F4" w:rsidRPr="009F1BED" w14:paraId="355AFBD6" w14:textId="77777777" w:rsidTr="00D77E36">
        <w:tc>
          <w:tcPr>
            <w:tcW w:w="2835" w:type="dxa"/>
            <w:shd w:val="clear" w:color="auto" w:fill="auto"/>
          </w:tcPr>
          <w:p w14:paraId="64476770" w14:textId="77777777" w:rsidR="00E325F4" w:rsidRPr="009F1BED" w:rsidRDefault="00E325F4" w:rsidP="00E325F4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2583038" w14:textId="369D625B" w:rsidR="00E325F4" w:rsidRPr="009F1BED" w:rsidRDefault="00E325F4" w:rsidP="00E325F4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304</w:t>
            </w:r>
          </w:p>
        </w:tc>
        <w:tc>
          <w:tcPr>
            <w:tcW w:w="1110" w:type="dxa"/>
            <w:shd w:val="clear" w:color="auto" w:fill="auto"/>
          </w:tcPr>
          <w:p w14:paraId="2C3EA9D7" w14:textId="12AC6C88" w:rsidR="00E325F4" w:rsidRPr="009F1BED" w:rsidRDefault="00E325F4" w:rsidP="00E325F4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490</w:t>
            </w:r>
          </w:p>
        </w:tc>
        <w:tc>
          <w:tcPr>
            <w:tcW w:w="1193" w:type="dxa"/>
            <w:shd w:val="clear" w:color="auto" w:fill="auto"/>
          </w:tcPr>
          <w:p w14:paraId="7B065A3E" w14:textId="6A8985C7" w:rsidR="00E325F4" w:rsidRPr="009F1BED" w:rsidRDefault="00E325F4" w:rsidP="00E325F4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260" w:type="dxa"/>
            <w:shd w:val="clear" w:color="auto" w:fill="auto"/>
          </w:tcPr>
          <w:p w14:paraId="3DC1051E" w14:textId="398F38A4" w:rsidR="00E325F4" w:rsidRPr="009F1BED" w:rsidRDefault="00E325F4" w:rsidP="00E325F4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222" w:type="dxa"/>
            <w:shd w:val="clear" w:color="auto" w:fill="auto"/>
          </w:tcPr>
          <w:p w14:paraId="30EE2ED5" w14:textId="3C1BA6A1" w:rsidR="00E325F4" w:rsidRPr="009F1BED" w:rsidRDefault="00E325F4" w:rsidP="00E325F4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6,399</w:t>
            </w:r>
          </w:p>
        </w:tc>
        <w:tc>
          <w:tcPr>
            <w:tcW w:w="1114" w:type="dxa"/>
            <w:shd w:val="clear" w:color="auto" w:fill="auto"/>
          </w:tcPr>
          <w:p w14:paraId="3C87808A" w14:textId="695D9665" w:rsidR="00E325F4" w:rsidRPr="009F1BED" w:rsidRDefault="00E325F4" w:rsidP="00E325F4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1B637F">
              <w:rPr>
                <w:rFonts w:ascii="Angsana New" w:hAnsi="Angsana New"/>
                <w:szCs w:val="24"/>
              </w:rPr>
              <w:t>7,32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</w:tr>
    </w:tbl>
    <w:p w14:paraId="5884431F" w14:textId="77777777" w:rsidR="00122A5E" w:rsidRDefault="00122A5E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429496" w14:textId="7619D81A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1D4AFE2F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41AC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0D41AC">
        <w:rPr>
          <w:rFonts w:ascii="Angsana New" w:hAnsi="Angsana New"/>
          <w:spacing w:val="-4"/>
          <w:sz w:val="30"/>
          <w:szCs w:val="30"/>
          <w:cs/>
        </w:rPr>
        <w:t>กับความยากลำบากในการชำระคืนภาระผูกพัน</w:t>
      </w:r>
      <w:r w:rsidRPr="0083273D">
        <w:rPr>
          <w:rFonts w:ascii="Angsana New" w:hAnsi="Angsana New"/>
          <w:sz w:val="30"/>
          <w:szCs w:val="30"/>
          <w:cs/>
        </w:rPr>
        <w:t>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0D5D0308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 w:rsidR="00700F3A">
        <w:rPr>
          <w:rFonts w:ascii="Angsana New" w:hAnsi="Angsana New"/>
          <w:spacing w:val="-2"/>
          <w:sz w:val="30"/>
          <w:szCs w:val="30"/>
        </w:rPr>
        <w:t>2565</w:t>
      </w:r>
      <w:r w:rsidR="000D094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9B29A7">
        <w:rPr>
          <w:rFonts w:ascii="Angsana New" w:hAnsi="Angsana New" w:hint="cs"/>
          <w:spacing w:val="-2"/>
          <w:sz w:val="30"/>
          <w:szCs w:val="30"/>
          <w:cs/>
        </w:rPr>
        <w:t>2564</w:t>
      </w:r>
      <w:r w:rsidR="004B539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ED582B" w:rsidRPr="00283BF1" w14:paraId="67FCEC42" w14:textId="77777777" w:rsidTr="00283BF1">
        <w:tc>
          <w:tcPr>
            <w:tcW w:w="2974" w:type="dxa"/>
            <w:shd w:val="clear" w:color="auto" w:fill="auto"/>
          </w:tcPr>
          <w:p w14:paraId="6547C350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bookmarkStart w:id="25" w:name="_Hlk50051651"/>
          </w:p>
        </w:tc>
        <w:tc>
          <w:tcPr>
            <w:tcW w:w="1248" w:type="dxa"/>
            <w:shd w:val="clear" w:color="auto" w:fill="auto"/>
          </w:tcPr>
          <w:p w14:paraId="0D1CB15A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20CC82A5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60BCA937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40B48270" w14:textId="77777777" w:rsidR="00ED582B" w:rsidRPr="00283BF1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ED582B" w:rsidRPr="00283BF1" w14:paraId="6D04937E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85F68" w:rsidRPr="00283BF1" w14:paraId="3644FDAA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5DEDBEEF" w:rsidR="00285F68" w:rsidRPr="00283BF1" w:rsidRDefault="00792D0D" w:rsidP="00285F6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="00285F68"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 w:rsidR="00700F3A">
              <w:rPr>
                <w:rFonts w:ascii="Angsana New" w:eastAsia="Brush Script MT" w:hAnsi="Angsana New"/>
                <w:spacing w:val="-2"/>
                <w:sz w:val="28"/>
              </w:rPr>
              <w:t>2565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1A6D4D" w:rsidRPr="00283BF1" w14:paraId="6B16A4B0" w14:textId="77777777" w:rsidTr="00283BF1">
        <w:tc>
          <w:tcPr>
            <w:tcW w:w="2974" w:type="dxa"/>
            <w:shd w:val="clear" w:color="auto" w:fill="auto"/>
          </w:tcPr>
          <w:p w14:paraId="0FC444FE" w14:textId="22DAF1CB" w:rsidR="001A6D4D" w:rsidRPr="00283BF1" w:rsidRDefault="001A6D4D" w:rsidP="001A6D4D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77977CC4" w14:textId="57F5CBD2" w:rsidR="001A6D4D" w:rsidRPr="00283BF1" w:rsidRDefault="00122A5E" w:rsidP="001A6D4D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71,175</w:t>
            </w:r>
          </w:p>
        </w:tc>
        <w:tc>
          <w:tcPr>
            <w:tcW w:w="1249" w:type="dxa"/>
            <w:shd w:val="clear" w:color="auto" w:fill="auto"/>
          </w:tcPr>
          <w:p w14:paraId="099A69C3" w14:textId="0472D07F" w:rsidR="001A6D4D" w:rsidRPr="00283BF1" w:rsidRDefault="00122A5E" w:rsidP="001A6D4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3D80961" w14:textId="43B54505" w:rsidR="001A6D4D" w:rsidRPr="00283BF1" w:rsidRDefault="00122A5E" w:rsidP="001A6D4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1EC6FCF" w14:textId="0B992C68" w:rsidR="001A6D4D" w:rsidRPr="00283BF1" w:rsidRDefault="00122A5E" w:rsidP="001A6D4D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71,175</w:t>
            </w:r>
          </w:p>
        </w:tc>
        <w:tc>
          <w:tcPr>
            <w:tcW w:w="1485" w:type="dxa"/>
            <w:shd w:val="clear" w:color="auto" w:fill="auto"/>
          </w:tcPr>
          <w:p w14:paraId="368A1A10" w14:textId="0E494197" w:rsidR="001A6D4D" w:rsidRPr="00283BF1" w:rsidRDefault="00122A5E" w:rsidP="001A6D4D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71,175</w:t>
            </w:r>
          </w:p>
        </w:tc>
      </w:tr>
      <w:tr w:rsidR="00122A5E" w:rsidRPr="00283BF1" w14:paraId="44EDB051" w14:textId="77777777" w:rsidTr="00283BF1">
        <w:tc>
          <w:tcPr>
            <w:tcW w:w="2974" w:type="dxa"/>
            <w:shd w:val="clear" w:color="auto" w:fill="auto"/>
          </w:tcPr>
          <w:p w14:paraId="5EB8DBB6" w14:textId="34A050AD" w:rsidR="00122A5E" w:rsidRPr="00283BF1" w:rsidRDefault="00122A5E" w:rsidP="00122A5E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74D1C4FB" w14:textId="196EE901" w:rsidR="00122A5E" w:rsidRPr="00283BF1" w:rsidRDefault="00122A5E" w:rsidP="00122A5E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1,43</w:t>
            </w:r>
            <w:r w:rsidR="000F4FDE">
              <w:rPr>
                <w:rFonts w:ascii="Angsana New" w:eastAsia="Brush Script MT" w:hAnsi="Angsana New" w:hint="cs"/>
                <w:spacing w:val="-2"/>
                <w:sz w:val="28"/>
                <w:cs/>
              </w:rPr>
              <w:t>3</w:t>
            </w:r>
          </w:p>
        </w:tc>
        <w:tc>
          <w:tcPr>
            <w:tcW w:w="1249" w:type="dxa"/>
            <w:shd w:val="clear" w:color="auto" w:fill="auto"/>
          </w:tcPr>
          <w:p w14:paraId="2E7ED8A8" w14:textId="20C2F6CC" w:rsidR="00122A5E" w:rsidRPr="00283BF1" w:rsidRDefault="00122A5E" w:rsidP="00122A5E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34A6817" w14:textId="7282B7F6" w:rsidR="00122A5E" w:rsidRPr="00283BF1" w:rsidRDefault="00122A5E" w:rsidP="00122A5E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8829FF" w14:textId="0AA03354" w:rsidR="00122A5E" w:rsidRPr="00283BF1" w:rsidRDefault="00122A5E" w:rsidP="00122A5E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1,43</w:t>
            </w:r>
            <w:r w:rsidR="000F4FDE">
              <w:rPr>
                <w:rFonts w:ascii="Angsana New" w:eastAsia="Brush Script MT" w:hAnsi="Angsana New" w:hint="cs"/>
                <w:spacing w:val="-2"/>
                <w:sz w:val="28"/>
                <w:cs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4AC00E34" w14:textId="3DA27414" w:rsidR="00122A5E" w:rsidRPr="00283BF1" w:rsidRDefault="00122A5E" w:rsidP="00122A5E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1,43</w:t>
            </w:r>
            <w:r w:rsidR="000F4FDE">
              <w:rPr>
                <w:rFonts w:ascii="Angsana New" w:eastAsia="Brush Script MT" w:hAnsi="Angsana New" w:hint="cs"/>
                <w:spacing w:val="-2"/>
                <w:sz w:val="28"/>
                <w:cs/>
              </w:rPr>
              <w:t>3</w:t>
            </w:r>
          </w:p>
        </w:tc>
      </w:tr>
      <w:tr w:rsidR="002838DE" w:rsidRPr="00283BF1" w14:paraId="7A4EFE2B" w14:textId="77777777" w:rsidTr="00283BF1">
        <w:tc>
          <w:tcPr>
            <w:tcW w:w="2974" w:type="dxa"/>
            <w:shd w:val="clear" w:color="auto" w:fill="auto"/>
          </w:tcPr>
          <w:p w14:paraId="6D91DB94" w14:textId="169E4EF7" w:rsidR="002838DE" w:rsidRPr="00283BF1" w:rsidRDefault="002838DE" w:rsidP="002838DE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0FA1B9E6" w14:textId="599F8C65" w:rsidR="002838DE" w:rsidRPr="00283BF1" w:rsidRDefault="002838DE" w:rsidP="002838DE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8DE">
              <w:rPr>
                <w:rFonts w:ascii="Angsana New" w:eastAsia="Brush Script MT" w:hAnsi="Angsana New"/>
                <w:spacing w:val="-2"/>
                <w:sz w:val="28"/>
              </w:rPr>
              <w:t>10,54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  <w:tc>
          <w:tcPr>
            <w:tcW w:w="1249" w:type="dxa"/>
            <w:shd w:val="clear" w:color="auto" w:fill="auto"/>
          </w:tcPr>
          <w:p w14:paraId="4A656D38" w14:textId="57549458" w:rsidR="002838DE" w:rsidRPr="00283BF1" w:rsidRDefault="002838DE" w:rsidP="002838DE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01BCDD1" w14:textId="62CBC590" w:rsidR="002838DE" w:rsidRPr="00283BF1" w:rsidRDefault="002838DE" w:rsidP="002838DE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B3A7EA" w14:textId="3B515FAE" w:rsidR="002838DE" w:rsidRPr="00283BF1" w:rsidRDefault="002838DE" w:rsidP="002838DE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8DE">
              <w:rPr>
                <w:rFonts w:ascii="Angsana New" w:eastAsia="Brush Script MT" w:hAnsi="Angsana New"/>
                <w:spacing w:val="-2"/>
                <w:sz w:val="28"/>
              </w:rPr>
              <w:t>10,54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14:paraId="483D7F71" w14:textId="3BD076DE" w:rsidR="002838DE" w:rsidRPr="00283BF1" w:rsidRDefault="002838DE" w:rsidP="002838DE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8DE">
              <w:rPr>
                <w:rFonts w:ascii="Angsana New" w:eastAsia="Brush Script MT" w:hAnsi="Angsana New"/>
                <w:spacing w:val="-2"/>
                <w:sz w:val="28"/>
              </w:rPr>
              <w:t>10,54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</w:tr>
      <w:tr w:rsidR="005E7863" w:rsidRPr="00283BF1" w14:paraId="06C992C9" w14:textId="77777777" w:rsidTr="00283BF1">
        <w:tc>
          <w:tcPr>
            <w:tcW w:w="2974" w:type="dxa"/>
            <w:shd w:val="clear" w:color="auto" w:fill="auto"/>
          </w:tcPr>
          <w:p w14:paraId="188A8B5F" w14:textId="07805B43" w:rsidR="005E7863" w:rsidRPr="00283BF1" w:rsidRDefault="005E7863" w:rsidP="005E7863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16116C25" w14:textId="511F44B3" w:rsidR="005E7863" w:rsidRDefault="002838DE" w:rsidP="005E7863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11,1</w:t>
            </w:r>
            <w:r w:rsidR="001312DC">
              <w:rPr>
                <w:rFonts w:ascii="Angsana New" w:eastAsia="Brush Script MT" w:hAnsi="Angsana New" w:hint="cs"/>
                <w:spacing w:val="-2"/>
                <w:sz w:val="28"/>
                <w:cs/>
              </w:rPr>
              <w:t>30</w:t>
            </w:r>
          </w:p>
        </w:tc>
        <w:tc>
          <w:tcPr>
            <w:tcW w:w="1249" w:type="dxa"/>
            <w:shd w:val="clear" w:color="auto" w:fill="auto"/>
          </w:tcPr>
          <w:p w14:paraId="356E767F" w14:textId="261599C0" w:rsidR="005E7863" w:rsidRPr="00742267" w:rsidRDefault="002838DE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53,824</w:t>
            </w:r>
          </w:p>
        </w:tc>
        <w:tc>
          <w:tcPr>
            <w:tcW w:w="1249" w:type="dxa"/>
            <w:shd w:val="clear" w:color="auto" w:fill="auto"/>
          </w:tcPr>
          <w:p w14:paraId="69C4C2AC" w14:textId="3DF579FE" w:rsidR="005E7863" w:rsidRPr="00742267" w:rsidRDefault="002838DE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144,798</w:t>
            </w:r>
          </w:p>
        </w:tc>
        <w:tc>
          <w:tcPr>
            <w:tcW w:w="1249" w:type="dxa"/>
            <w:shd w:val="clear" w:color="auto" w:fill="auto"/>
          </w:tcPr>
          <w:p w14:paraId="3C6D26D6" w14:textId="3B5ED51C" w:rsidR="005E7863" w:rsidRDefault="002838DE" w:rsidP="005E7863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209,752</w:t>
            </w:r>
          </w:p>
        </w:tc>
        <w:tc>
          <w:tcPr>
            <w:tcW w:w="1485" w:type="dxa"/>
            <w:shd w:val="clear" w:color="auto" w:fill="auto"/>
          </w:tcPr>
          <w:p w14:paraId="4277BE3A" w14:textId="5C6D0989" w:rsidR="005E7863" w:rsidRDefault="002838DE" w:rsidP="005E7863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  <w:cs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134,05</w:t>
            </w:r>
            <w:r w:rsidR="007043DF"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</w:tr>
      <w:bookmarkEnd w:id="25"/>
    </w:tbl>
    <w:p w14:paraId="4334F279" w14:textId="650FE8D5" w:rsidR="0057128A" w:rsidRDefault="0057128A" w:rsidP="00D12DC0">
      <w:pPr>
        <w:rPr>
          <w:rFonts w:ascii="Angsana New" w:hAnsi="Angsana New"/>
          <w:sz w:val="20"/>
          <w:szCs w:val="20"/>
        </w:rPr>
      </w:pPr>
    </w:p>
    <w:p w14:paraId="2E6414C9" w14:textId="507E41F4" w:rsidR="00122A5E" w:rsidRDefault="00122A5E" w:rsidP="00D12DC0">
      <w:pPr>
        <w:rPr>
          <w:rFonts w:ascii="Angsana New" w:hAnsi="Angsana New"/>
          <w:sz w:val="20"/>
          <w:szCs w:val="20"/>
        </w:rPr>
      </w:pPr>
    </w:p>
    <w:p w14:paraId="16B50CCD" w14:textId="3FC6FD2F" w:rsidR="00122A5E" w:rsidRDefault="00122A5E" w:rsidP="00D12DC0">
      <w:pPr>
        <w:rPr>
          <w:rFonts w:ascii="Angsana New" w:hAnsi="Angsana New"/>
          <w:sz w:val="20"/>
          <w:szCs w:val="20"/>
        </w:rPr>
      </w:pPr>
    </w:p>
    <w:p w14:paraId="4FEBC898" w14:textId="77777777" w:rsidR="00916AA8" w:rsidRDefault="00916AA8" w:rsidP="00D12DC0">
      <w:pPr>
        <w:rPr>
          <w:rFonts w:ascii="Angsana New" w:hAnsi="Angsana New"/>
          <w:sz w:val="20"/>
          <w:szCs w:val="20"/>
        </w:rPr>
      </w:pPr>
    </w:p>
    <w:p w14:paraId="61C999AF" w14:textId="77777777" w:rsidR="00122A5E" w:rsidRDefault="00122A5E" w:rsidP="00D12DC0">
      <w:pPr>
        <w:rPr>
          <w:rFonts w:ascii="Angsana New" w:hAnsi="Angsana New"/>
          <w:sz w:val="20"/>
          <w:szCs w:val="20"/>
        </w:rPr>
      </w:pP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2F2D65" w:rsidRPr="00283BF1" w14:paraId="28571A02" w14:textId="77777777" w:rsidTr="00D77E36">
        <w:tc>
          <w:tcPr>
            <w:tcW w:w="2974" w:type="dxa"/>
            <w:shd w:val="clear" w:color="auto" w:fill="auto"/>
          </w:tcPr>
          <w:p w14:paraId="302E2991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5FD7C82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89E8974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50BF54B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06CE0309" w14:textId="77777777" w:rsidR="002F2D65" w:rsidRPr="00283BF1" w:rsidRDefault="002F2D65" w:rsidP="00D77E36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2F2D65" w:rsidRPr="00283BF1" w14:paraId="53EEB26D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8D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2DB0E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A6BF8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CF8AB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C571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501B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F2D65" w:rsidRPr="00283BF1" w14:paraId="5122355B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D23F" w14:textId="65342E2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 w:rsidR="009B29A7">
              <w:rPr>
                <w:rFonts w:ascii="Angsana New" w:eastAsia="Brush Script MT" w:hAnsi="Angsana New"/>
                <w:spacing w:val="-2"/>
                <w:sz w:val="28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17BC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6404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DE753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01FB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D6AAD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E325F4" w:rsidRPr="00283BF1" w14:paraId="78622DAE" w14:textId="77777777" w:rsidTr="00D77E36">
        <w:tc>
          <w:tcPr>
            <w:tcW w:w="2974" w:type="dxa"/>
            <w:shd w:val="clear" w:color="auto" w:fill="auto"/>
          </w:tcPr>
          <w:p w14:paraId="2865BAFA" w14:textId="77777777" w:rsidR="00E325F4" w:rsidRPr="00283BF1" w:rsidRDefault="00E325F4" w:rsidP="00E325F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61C2D745" w14:textId="073F0BF4" w:rsidR="00E325F4" w:rsidRPr="00283BF1" w:rsidRDefault="00E325F4" w:rsidP="00E325F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187,959</w:t>
            </w:r>
          </w:p>
        </w:tc>
        <w:tc>
          <w:tcPr>
            <w:tcW w:w="1249" w:type="dxa"/>
            <w:shd w:val="clear" w:color="auto" w:fill="auto"/>
          </w:tcPr>
          <w:p w14:paraId="0AC952BA" w14:textId="3D03E3B1" w:rsidR="00E325F4" w:rsidRPr="00283BF1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77692F" w14:textId="72EB6144" w:rsidR="00E325F4" w:rsidRPr="00283BF1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80B1215" w14:textId="4375F70C" w:rsidR="00E325F4" w:rsidRPr="00283BF1" w:rsidRDefault="00E325F4" w:rsidP="00E325F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187,959</w:t>
            </w:r>
          </w:p>
        </w:tc>
        <w:tc>
          <w:tcPr>
            <w:tcW w:w="1485" w:type="dxa"/>
            <w:shd w:val="clear" w:color="auto" w:fill="auto"/>
          </w:tcPr>
          <w:p w14:paraId="6BC17995" w14:textId="730A9E73" w:rsidR="00E325F4" w:rsidRPr="00283BF1" w:rsidRDefault="00E325F4" w:rsidP="00E325F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187,959</w:t>
            </w:r>
          </w:p>
        </w:tc>
      </w:tr>
      <w:tr w:rsidR="00E325F4" w:rsidRPr="00283BF1" w14:paraId="668B6743" w14:textId="77777777" w:rsidTr="00D77E36">
        <w:tc>
          <w:tcPr>
            <w:tcW w:w="2974" w:type="dxa"/>
            <w:shd w:val="clear" w:color="auto" w:fill="auto"/>
          </w:tcPr>
          <w:p w14:paraId="697F636B" w14:textId="77777777" w:rsidR="00E325F4" w:rsidRPr="00283BF1" w:rsidRDefault="00E325F4" w:rsidP="00E325F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5715FFC6" w14:textId="7A17B81A" w:rsidR="00E325F4" w:rsidRPr="00283BF1" w:rsidRDefault="00E325F4" w:rsidP="00E325F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29,087</w:t>
            </w:r>
          </w:p>
        </w:tc>
        <w:tc>
          <w:tcPr>
            <w:tcW w:w="1249" w:type="dxa"/>
            <w:shd w:val="clear" w:color="auto" w:fill="auto"/>
          </w:tcPr>
          <w:p w14:paraId="02022B18" w14:textId="19A75C17" w:rsidR="00E325F4" w:rsidRPr="00283BF1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83BFB3B" w14:textId="2D0967FC" w:rsidR="00E325F4" w:rsidRPr="00283BF1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021D32A" w14:textId="22068002" w:rsidR="00E325F4" w:rsidRPr="00283BF1" w:rsidRDefault="00E325F4" w:rsidP="00E325F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1A6D4D">
              <w:rPr>
                <w:rFonts w:ascii="Angsana New" w:eastAsia="Brush Script MT" w:hAnsi="Angsana New"/>
                <w:spacing w:val="-2"/>
                <w:sz w:val="28"/>
              </w:rPr>
              <w:t>29,08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4CAEBCBC" w14:textId="615991B3" w:rsidR="00E325F4" w:rsidRPr="00283BF1" w:rsidRDefault="00E325F4" w:rsidP="00E325F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1A6D4D">
              <w:rPr>
                <w:rFonts w:ascii="Angsana New" w:eastAsia="Brush Script MT" w:hAnsi="Angsana New"/>
                <w:spacing w:val="-2"/>
                <w:sz w:val="28"/>
              </w:rPr>
              <w:t>29,08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7</w:t>
            </w:r>
          </w:p>
        </w:tc>
      </w:tr>
      <w:tr w:rsidR="00E325F4" w:rsidRPr="00283BF1" w14:paraId="1D7B3398" w14:textId="77777777" w:rsidTr="00D77E36">
        <w:tc>
          <w:tcPr>
            <w:tcW w:w="2974" w:type="dxa"/>
            <w:shd w:val="clear" w:color="auto" w:fill="auto"/>
          </w:tcPr>
          <w:p w14:paraId="0D0575EC" w14:textId="77777777" w:rsidR="00E325F4" w:rsidRPr="00283BF1" w:rsidRDefault="00E325F4" w:rsidP="00E325F4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25898686" w14:textId="1A516D64" w:rsidR="00E325F4" w:rsidRPr="00283BF1" w:rsidRDefault="00E325F4" w:rsidP="00E325F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16,835</w:t>
            </w:r>
          </w:p>
        </w:tc>
        <w:tc>
          <w:tcPr>
            <w:tcW w:w="1249" w:type="dxa"/>
            <w:shd w:val="clear" w:color="auto" w:fill="auto"/>
          </w:tcPr>
          <w:p w14:paraId="27FA8777" w14:textId="2EAC69B1" w:rsidR="00E325F4" w:rsidRPr="00283BF1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12BB054" w14:textId="17190107" w:rsidR="00E325F4" w:rsidRPr="00283BF1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4186707" w14:textId="533B3FD9" w:rsidR="00E325F4" w:rsidRPr="00283BF1" w:rsidRDefault="00E325F4" w:rsidP="00E325F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0D41AC">
              <w:rPr>
                <w:rFonts w:ascii="Angsana New" w:eastAsia="Brush Script MT" w:hAnsi="Angsana New"/>
                <w:spacing w:val="-2"/>
                <w:sz w:val="28"/>
              </w:rPr>
              <w:t>16,835</w:t>
            </w:r>
          </w:p>
        </w:tc>
        <w:tc>
          <w:tcPr>
            <w:tcW w:w="1485" w:type="dxa"/>
            <w:shd w:val="clear" w:color="auto" w:fill="auto"/>
          </w:tcPr>
          <w:p w14:paraId="07352939" w14:textId="4DCE3E78" w:rsidR="00E325F4" w:rsidRPr="00283BF1" w:rsidRDefault="00E325F4" w:rsidP="00E325F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0D41AC">
              <w:rPr>
                <w:rFonts w:ascii="Angsana New" w:eastAsia="Brush Script MT" w:hAnsi="Angsana New"/>
                <w:spacing w:val="-2"/>
                <w:sz w:val="28"/>
              </w:rPr>
              <w:t>16,835</w:t>
            </w:r>
          </w:p>
        </w:tc>
      </w:tr>
      <w:tr w:rsidR="00E325F4" w14:paraId="19CE7F6C" w14:textId="77777777" w:rsidTr="00D77E36">
        <w:tc>
          <w:tcPr>
            <w:tcW w:w="2974" w:type="dxa"/>
            <w:shd w:val="clear" w:color="auto" w:fill="auto"/>
          </w:tcPr>
          <w:p w14:paraId="1A77176D" w14:textId="77777777" w:rsidR="00E325F4" w:rsidRPr="00283BF1" w:rsidRDefault="00E325F4" w:rsidP="00E325F4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65CA75D4" w14:textId="240B555D" w:rsidR="00E325F4" w:rsidRDefault="00E325F4" w:rsidP="00E325F4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10,191</w:t>
            </w:r>
          </w:p>
        </w:tc>
        <w:tc>
          <w:tcPr>
            <w:tcW w:w="1249" w:type="dxa"/>
            <w:shd w:val="clear" w:color="auto" w:fill="auto"/>
          </w:tcPr>
          <w:p w14:paraId="23173FED" w14:textId="7F013FF9" w:rsidR="00E325F4" w:rsidRPr="00742267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51,397</w:t>
            </w:r>
          </w:p>
        </w:tc>
        <w:tc>
          <w:tcPr>
            <w:tcW w:w="1249" w:type="dxa"/>
            <w:shd w:val="clear" w:color="auto" w:fill="auto"/>
          </w:tcPr>
          <w:p w14:paraId="4DFC2EE1" w14:textId="16E20221" w:rsidR="00E325F4" w:rsidRPr="00742267" w:rsidRDefault="00E325F4" w:rsidP="00E325F4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155,775</w:t>
            </w:r>
          </w:p>
        </w:tc>
        <w:tc>
          <w:tcPr>
            <w:tcW w:w="1249" w:type="dxa"/>
            <w:shd w:val="clear" w:color="auto" w:fill="auto"/>
          </w:tcPr>
          <w:p w14:paraId="5E9F4806" w14:textId="62714D31" w:rsidR="00E325F4" w:rsidRDefault="00E325F4" w:rsidP="00E325F4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E37A06">
              <w:rPr>
                <w:rFonts w:ascii="Angsana New" w:eastAsia="Brush Script MT" w:hAnsi="Angsana New"/>
                <w:spacing w:val="-2"/>
                <w:sz w:val="28"/>
              </w:rPr>
              <w:t>217,363</w:t>
            </w:r>
          </w:p>
        </w:tc>
        <w:tc>
          <w:tcPr>
            <w:tcW w:w="1485" w:type="dxa"/>
            <w:shd w:val="clear" w:color="auto" w:fill="auto"/>
          </w:tcPr>
          <w:p w14:paraId="1F9B09AA" w14:textId="555E9DF0" w:rsidR="00E325F4" w:rsidRDefault="00E325F4" w:rsidP="00E325F4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134,827</w:t>
            </w:r>
          </w:p>
        </w:tc>
      </w:tr>
    </w:tbl>
    <w:p w14:paraId="163DE572" w14:textId="5F97F205" w:rsidR="002F2D65" w:rsidRDefault="002F2D65" w:rsidP="00D12DC0">
      <w:pPr>
        <w:rPr>
          <w:rFonts w:ascii="Angsana New" w:hAnsi="Angsana New"/>
          <w:sz w:val="20"/>
          <w:szCs w:val="20"/>
        </w:rPr>
      </w:pPr>
    </w:p>
    <w:p w14:paraId="484B5323" w14:textId="60F8F921" w:rsidR="001B43D2" w:rsidRPr="00F4374C" w:rsidRDefault="00916AA8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563F90D5" w:rsidR="001B43D2" w:rsidRPr="005D1ECA" w:rsidRDefault="001B43D2" w:rsidP="000D41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0D41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3D1198FC" w14:textId="77777777" w:rsidR="00942934" w:rsidRPr="00B45362" w:rsidRDefault="00942934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77777777" w:rsidR="001B43D2" w:rsidRPr="00551FA9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9B0920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B3D49E7" w14:textId="77777777" w:rsidR="00D12DC0" w:rsidRDefault="00D12DC0" w:rsidP="00A25C5F">
      <w:pPr>
        <w:jc w:val="thaiDistribute"/>
        <w:rPr>
          <w:rFonts w:ascii="Angsana New" w:hAnsi="Angsana New"/>
          <w:sz w:val="20"/>
          <w:szCs w:val="20"/>
        </w:rPr>
      </w:pPr>
    </w:p>
    <w:p w14:paraId="43F6E7BF" w14:textId="05B13AB2" w:rsidR="002B2660" w:rsidRPr="0085261E" w:rsidRDefault="002B2660" w:rsidP="00102DB2">
      <w:pPr>
        <w:ind w:left="284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6" w:name="_Hlk48226622"/>
      <w:r w:rsidRPr="0085261E">
        <w:rPr>
          <w:rFonts w:ascii="Angsana New" w:hAnsi="Angsana New" w:hint="cs"/>
          <w:sz w:val="28"/>
          <w:cs/>
        </w:rPr>
        <w:t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มีดังนี้</w:t>
      </w:r>
      <w:bookmarkEnd w:id="26"/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942934" w:rsidRPr="0085261E" w14:paraId="665D4E0D" w14:textId="77777777" w:rsidTr="00F86E4E">
        <w:tc>
          <w:tcPr>
            <w:tcW w:w="2376" w:type="dxa"/>
            <w:shd w:val="clear" w:color="auto" w:fill="auto"/>
          </w:tcPr>
          <w:p w14:paraId="3B464C16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12E1C249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9E71946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31C17975" w14:textId="77777777" w:rsidR="00942934" w:rsidRPr="0085261E" w:rsidRDefault="00942934" w:rsidP="00F86E4E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942934" w:rsidRPr="0085261E" w14:paraId="75F4BD28" w14:textId="77777777" w:rsidTr="00F86E4E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82CAE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46CDD72D" w14:textId="21BDAE08" w:rsidR="00942934" w:rsidRPr="0085261E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4B3C9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20913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492FCAF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942934" w:rsidRPr="0085261E" w14:paraId="086393FC" w14:textId="77777777" w:rsidTr="00214D2A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9A3D6" w14:textId="77777777" w:rsidR="00942934" w:rsidRPr="0085261E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A38690A" w14:textId="3F4795AB" w:rsidR="00942934" w:rsidRPr="004E562D" w:rsidRDefault="00700F3A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D37433" w14:textId="0668586F" w:rsidR="00942934" w:rsidRPr="004E562D" w:rsidRDefault="009B29A7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1D8E4A" w14:textId="77777777" w:rsidR="00942934" w:rsidRPr="0085261E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E8647A" w14:textId="77777777" w:rsidR="00942934" w:rsidRPr="0085261E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942934" w:rsidRPr="00D62F57" w14:paraId="3A66F000" w14:textId="77777777" w:rsidTr="00F86E4E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6F30E118" w14:textId="77777777" w:rsidR="00942934" w:rsidRPr="00D62F57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138388D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DE432E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3F9E6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6256E39D" w14:textId="77777777" w:rsidR="00942934" w:rsidRPr="00D62F57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E325F4" w:rsidRPr="008D3EF8" w14:paraId="66BDCEDB" w14:textId="77777777" w:rsidTr="00F86E4E">
        <w:tc>
          <w:tcPr>
            <w:tcW w:w="2376" w:type="dxa"/>
          </w:tcPr>
          <w:p w14:paraId="1A121468" w14:textId="51AAF8F1" w:rsidR="00E325F4" w:rsidRPr="007043DF" w:rsidRDefault="00E325F4" w:rsidP="00E325F4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7043DF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7043DF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916AA8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7043DF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42A59C8B" w14:textId="2A3406BE" w:rsidR="00E325F4" w:rsidRPr="007043DF" w:rsidRDefault="007043DF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132</w:t>
            </w:r>
            <w:r w:rsidR="000F4FDE">
              <w:rPr>
                <w:rFonts w:ascii="Angsana New" w:eastAsia="Brush Script MT" w:hAnsi="Angsana New" w:hint="cs"/>
                <w:sz w:val="20"/>
                <w:szCs w:val="20"/>
                <w:cs/>
              </w:rPr>
              <w:t>.</w:t>
            </w: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92</w:t>
            </w:r>
          </w:p>
        </w:tc>
        <w:tc>
          <w:tcPr>
            <w:tcW w:w="1260" w:type="dxa"/>
          </w:tcPr>
          <w:p w14:paraId="66735444" w14:textId="7D27278A" w:rsidR="00E325F4" w:rsidRPr="00E37A06" w:rsidRDefault="00E325F4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37A06">
              <w:rPr>
                <w:rFonts w:ascii="Angsana New" w:eastAsia="Brush Script MT" w:hAnsi="Angsana New"/>
                <w:sz w:val="20"/>
                <w:szCs w:val="20"/>
              </w:rPr>
              <w:t>284.34</w:t>
            </w:r>
          </w:p>
        </w:tc>
        <w:tc>
          <w:tcPr>
            <w:tcW w:w="992" w:type="dxa"/>
          </w:tcPr>
          <w:p w14:paraId="71749163" w14:textId="77777777" w:rsidR="00E325F4" w:rsidRPr="00E37A06" w:rsidRDefault="00E325F4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37A06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E37A06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1FFA7741" w14:textId="77777777" w:rsidR="00E325F4" w:rsidRPr="008D3EF8" w:rsidRDefault="00E325F4" w:rsidP="00E325F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4C7B4AA7" w14:textId="77777777" w:rsidR="00CF640D" w:rsidRPr="00CF640D" w:rsidRDefault="00CF640D" w:rsidP="00874CF8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FB285FF" w14:textId="0A8FA98B" w:rsidR="00CF640D" w:rsidRDefault="00CF640D" w:rsidP="00CF6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="00700F3A">
        <w:rPr>
          <w:rFonts w:ascii="Angsana New" w:hAnsi="Angsana New"/>
          <w:sz w:val="30"/>
          <w:szCs w:val="30"/>
        </w:rPr>
        <w:t>2565</w:t>
      </w:r>
      <w:r w:rsidR="000D094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 w:rsidR="007F5167"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0936428" w14:textId="432F3D13" w:rsidR="00802605" w:rsidRDefault="0080260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4B90E3" w14:textId="4C5B93A6" w:rsidR="002B2660" w:rsidRPr="00285F68" w:rsidRDefault="002B2660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614946" w:rsidRPr="00D969A3" w14:paraId="6CB6FC96" w14:textId="77777777" w:rsidTr="00D77E36">
        <w:tc>
          <w:tcPr>
            <w:tcW w:w="3161" w:type="dxa"/>
            <w:shd w:val="clear" w:color="auto" w:fill="auto"/>
          </w:tcPr>
          <w:p w14:paraId="1C363FD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683B6C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AB885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3E07A3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75BCF2AE" w14:textId="55576CDC" w:rsidR="00614946" w:rsidRPr="00D969A3" w:rsidRDefault="00614946" w:rsidP="00D77E3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D969A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614946" w:rsidRPr="00D969A3" w14:paraId="73D1D85E" w14:textId="77777777" w:rsidTr="00D77E36">
        <w:tc>
          <w:tcPr>
            <w:tcW w:w="3161" w:type="dxa"/>
            <w:shd w:val="clear" w:color="auto" w:fill="auto"/>
            <w:vAlign w:val="center"/>
          </w:tcPr>
          <w:p w14:paraId="4304FE9A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31A83A61" w14:textId="1186AB12" w:rsidR="00614946" w:rsidRPr="00D969A3" w:rsidRDefault="00700F3A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2565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1DD46C50" w14:textId="605CF0C0" w:rsidR="00614946" w:rsidRPr="00D969A3" w:rsidRDefault="009B29A7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2564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0111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14946" w:rsidRPr="00D969A3" w14:paraId="7F82FCAB" w14:textId="77777777" w:rsidTr="00D77E36"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14:paraId="54667D4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AE081ED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1E55457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5E14F2B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4FA6FBFD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41DEACE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AC5CF22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1A80D37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170FC3DC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D99055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614946" w:rsidRPr="00D969A3" w14:paraId="3A370FF3" w14:textId="77777777" w:rsidTr="00D77E36"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14:paraId="5F242C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09D0BD6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7FE287A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C639BEC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461912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E09D4D6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4946" w:rsidRPr="00D969A3" w14:paraId="6CF575C7" w14:textId="77777777" w:rsidTr="00D77E36">
        <w:tc>
          <w:tcPr>
            <w:tcW w:w="3161" w:type="dxa"/>
            <w:shd w:val="clear" w:color="auto" w:fill="auto"/>
          </w:tcPr>
          <w:p w14:paraId="6D6BC0EE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42" w:type="dxa"/>
            <w:shd w:val="clear" w:color="auto" w:fill="auto"/>
          </w:tcPr>
          <w:p w14:paraId="59D55AA1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902A92E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62129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1467F6B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689310B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E325F4" w:rsidRPr="00D969A3" w14:paraId="42F0E02B" w14:textId="77777777" w:rsidTr="00495F5B">
        <w:tc>
          <w:tcPr>
            <w:tcW w:w="3161" w:type="dxa"/>
            <w:shd w:val="clear" w:color="auto" w:fill="auto"/>
          </w:tcPr>
          <w:p w14:paraId="1FB434B4" w14:textId="3F376953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42" w:type="dxa"/>
            <w:shd w:val="clear" w:color="auto" w:fill="auto"/>
          </w:tcPr>
          <w:p w14:paraId="5F5695F6" w14:textId="15D12A54" w:rsidR="00E325F4" w:rsidRPr="00D969A3" w:rsidRDefault="007043DF" w:rsidP="007043DF">
            <w:pPr>
              <w:ind w:right="-99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17C3DD87" w14:textId="14518374" w:rsidR="00E325F4" w:rsidRPr="00D969A3" w:rsidRDefault="007043DF" w:rsidP="007043DF">
            <w:pPr>
              <w:ind w:right="-60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14:paraId="501651BE" w14:textId="74CA6E7F" w:rsidR="00E325F4" w:rsidRPr="00D969A3" w:rsidRDefault="00E325F4" w:rsidP="00E325F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44,207</w:t>
            </w:r>
          </w:p>
        </w:tc>
        <w:tc>
          <w:tcPr>
            <w:tcW w:w="1156" w:type="dxa"/>
            <w:shd w:val="clear" w:color="auto" w:fill="auto"/>
          </w:tcPr>
          <w:p w14:paraId="034ACDBA" w14:textId="6F60BDEF" w:rsidR="00E325F4" w:rsidRPr="00D969A3" w:rsidRDefault="00E325F4" w:rsidP="00E325F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44,207</w:t>
            </w:r>
          </w:p>
        </w:tc>
        <w:tc>
          <w:tcPr>
            <w:tcW w:w="1063" w:type="dxa"/>
            <w:shd w:val="clear" w:color="auto" w:fill="auto"/>
          </w:tcPr>
          <w:p w14:paraId="67C31B08" w14:textId="77777777" w:rsidR="00E325F4" w:rsidRPr="00D969A3" w:rsidRDefault="00E325F4" w:rsidP="00E325F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E325F4" w:rsidRPr="00D969A3" w14:paraId="08816EF5" w14:textId="77777777" w:rsidTr="00D77E36">
        <w:tc>
          <w:tcPr>
            <w:tcW w:w="3161" w:type="dxa"/>
            <w:shd w:val="clear" w:color="auto" w:fill="auto"/>
          </w:tcPr>
          <w:p w14:paraId="2DD4AF6F" w14:textId="15C8B6AB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ฝากธนาคารที่ติดภาระค้ำ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1142" w:type="dxa"/>
            <w:shd w:val="clear" w:color="auto" w:fill="auto"/>
          </w:tcPr>
          <w:p w14:paraId="535AF8AF" w14:textId="5AEFC9C8" w:rsidR="00E325F4" w:rsidRPr="00D969A3" w:rsidRDefault="007043DF" w:rsidP="00E325F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40336BA" w14:textId="3D3B8101" w:rsidR="00E325F4" w:rsidRPr="00D969A3" w:rsidRDefault="007043DF" w:rsidP="00E325F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42" w:type="dxa"/>
            <w:shd w:val="clear" w:color="auto" w:fill="auto"/>
          </w:tcPr>
          <w:p w14:paraId="6A575FA6" w14:textId="192574B5" w:rsidR="00E325F4" w:rsidRPr="00D969A3" w:rsidRDefault="00E325F4" w:rsidP="00E325F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173,900</w:t>
            </w:r>
          </w:p>
        </w:tc>
        <w:tc>
          <w:tcPr>
            <w:tcW w:w="1156" w:type="dxa"/>
            <w:shd w:val="clear" w:color="auto" w:fill="auto"/>
          </w:tcPr>
          <w:p w14:paraId="34FD5A97" w14:textId="5604C069" w:rsidR="00E325F4" w:rsidRPr="00D969A3" w:rsidRDefault="00E325F4" w:rsidP="00E325F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173,900</w:t>
            </w:r>
          </w:p>
        </w:tc>
        <w:tc>
          <w:tcPr>
            <w:tcW w:w="1063" w:type="dxa"/>
            <w:shd w:val="clear" w:color="auto" w:fill="auto"/>
          </w:tcPr>
          <w:p w14:paraId="76893349" w14:textId="77777777" w:rsidR="00E325F4" w:rsidRPr="00D969A3" w:rsidRDefault="00E325F4" w:rsidP="00E325F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E325F4" w:rsidRPr="00D969A3" w14:paraId="26008EE4" w14:textId="77777777" w:rsidTr="00D77E36">
        <w:tc>
          <w:tcPr>
            <w:tcW w:w="3161" w:type="dxa"/>
            <w:shd w:val="clear" w:color="auto" w:fill="auto"/>
          </w:tcPr>
          <w:p w14:paraId="688A7528" w14:textId="77777777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2BD7CAA" w14:textId="77777777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644645" w14:textId="77777777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3E8ADF7" w14:textId="77777777" w:rsidR="00E325F4" w:rsidRPr="00D969A3" w:rsidRDefault="00E325F4" w:rsidP="00E325F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066C1F6" w14:textId="77777777" w:rsidR="00E325F4" w:rsidRPr="00D969A3" w:rsidRDefault="00E325F4" w:rsidP="00E325F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212BBD0E" w14:textId="77777777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E325F4" w:rsidRPr="00D969A3" w14:paraId="72213D60" w14:textId="77777777" w:rsidTr="00D77E36">
        <w:tc>
          <w:tcPr>
            <w:tcW w:w="3161" w:type="dxa"/>
            <w:shd w:val="clear" w:color="auto" w:fill="auto"/>
          </w:tcPr>
          <w:p w14:paraId="7E767B45" w14:textId="77777777" w:rsidR="00E325F4" w:rsidRPr="00D969A3" w:rsidRDefault="00E325F4" w:rsidP="00E325F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42" w:type="dxa"/>
            <w:shd w:val="clear" w:color="auto" w:fill="auto"/>
          </w:tcPr>
          <w:p w14:paraId="2263F9FC" w14:textId="77777777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079EC05" w14:textId="77777777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106073DB" w14:textId="77777777" w:rsidR="00E325F4" w:rsidRPr="00D969A3" w:rsidRDefault="00E325F4" w:rsidP="00E325F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5F494BBC" w14:textId="77777777" w:rsidR="00E325F4" w:rsidRPr="00D969A3" w:rsidRDefault="00E325F4" w:rsidP="00E325F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19EB4776" w14:textId="77777777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E325F4" w:rsidRPr="00D969A3" w14:paraId="217EB7F3" w14:textId="77777777" w:rsidTr="00D77E36">
        <w:tc>
          <w:tcPr>
            <w:tcW w:w="3161" w:type="dxa"/>
            <w:shd w:val="clear" w:color="auto" w:fill="auto"/>
          </w:tcPr>
          <w:p w14:paraId="750C2859" w14:textId="2E08720A" w:rsidR="00E325F4" w:rsidRPr="00D969A3" w:rsidRDefault="00E325F4" w:rsidP="00E325F4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เงินกู้ยืมระยะ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สั้น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จาก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42" w:type="dxa"/>
            <w:shd w:val="clear" w:color="auto" w:fill="auto"/>
          </w:tcPr>
          <w:p w14:paraId="6E74D47E" w14:textId="6EB6C1C1" w:rsidR="00E325F4" w:rsidRPr="00D969A3" w:rsidRDefault="007043DF" w:rsidP="00E325F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71,175</w:t>
            </w:r>
          </w:p>
        </w:tc>
        <w:tc>
          <w:tcPr>
            <w:tcW w:w="1156" w:type="dxa"/>
            <w:shd w:val="clear" w:color="auto" w:fill="auto"/>
          </w:tcPr>
          <w:p w14:paraId="1308D0D9" w14:textId="3B2C6CE0" w:rsidR="00E325F4" w:rsidRPr="00D969A3" w:rsidRDefault="007043DF" w:rsidP="00E325F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71,175</w:t>
            </w:r>
          </w:p>
        </w:tc>
        <w:tc>
          <w:tcPr>
            <w:tcW w:w="1142" w:type="dxa"/>
            <w:shd w:val="clear" w:color="auto" w:fill="auto"/>
          </w:tcPr>
          <w:p w14:paraId="5440DE09" w14:textId="00219FB8" w:rsidR="00E325F4" w:rsidRPr="00D969A3" w:rsidRDefault="00E325F4" w:rsidP="00E325F4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187,959</w:t>
            </w:r>
          </w:p>
        </w:tc>
        <w:tc>
          <w:tcPr>
            <w:tcW w:w="1156" w:type="dxa"/>
            <w:shd w:val="clear" w:color="auto" w:fill="auto"/>
          </w:tcPr>
          <w:p w14:paraId="5792EADE" w14:textId="029C4CCF" w:rsidR="00E325F4" w:rsidRPr="00D969A3" w:rsidRDefault="00E325F4" w:rsidP="00E325F4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187,959</w:t>
            </w:r>
          </w:p>
        </w:tc>
        <w:tc>
          <w:tcPr>
            <w:tcW w:w="1063" w:type="dxa"/>
            <w:shd w:val="clear" w:color="auto" w:fill="auto"/>
          </w:tcPr>
          <w:p w14:paraId="3A491A32" w14:textId="77777777" w:rsidR="00E325F4" w:rsidRPr="00D969A3" w:rsidRDefault="00E325F4" w:rsidP="00E325F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</w:tbl>
    <w:p w14:paraId="10DD7DF8" w14:textId="77777777" w:rsidR="00614946" w:rsidRDefault="00614946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30649A" w14:textId="56843B63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0906588" w14:textId="77777777" w:rsidR="002B2660" w:rsidRPr="007251A1" w:rsidRDefault="002B2660" w:rsidP="00102DB2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E93B001" w14:textId="0B094523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pacing w:val="-4"/>
          <w:sz w:val="28"/>
        </w:rPr>
      </w:pPr>
      <w:r w:rsidRPr="00D969A3">
        <w:rPr>
          <w:rFonts w:ascii="Angsana New" w:hAnsi="Angsana New" w:hint="cs"/>
          <w:spacing w:val="-10"/>
          <w:sz w:val="28"/>
          <w:cs/>
        </w:rPr>
        <w:t>เงินให้กู้ยืมระยะสั้นแก่</w:t>
      </w:r>
      <w:r w:rsidR="00614946" w:rsidRPr="00D969A3">
        <w:rPr>
          <w:rFonts w:ascii="Angsana New" w:hAnsi="Angsana New" w:hint="cs"/>
          <w:spacing w:val="-10"/>
          <w:sz w:val="28"/>
          <w:cs/>
        </w:rPr>
        <w:t>บริษัท</w:t>
      </w:r>
      <w:r w:rsidRPr="00D969A3">
        <w:rPr>
          <w:rFonts w:ascii="Angsana New" w:hAnsi="Angsana New" w:hint="cs"/>
          <w:spacing w:val="-10"/>
          <w:sz w:val="28"/>
          <w:cs/>
        </w:rPr>
        <w:t>ที่เกี่ยวข้องกันและ</w:t>
      </w:r>
      <w:r w:rsidR="00305E88" w:rsidRPr="00D969A3">
        <w:rPr>
          <w:rFonts w:ascii="Angsana New" w:hAnsi="Angsana New" w:hint="cs"/>
          <w:spacing w:val="-10"/>
          <w:sz w:val="28"/>
          <w:cs/>
        </w:rPr>
        <w:t>เงินฝากธนาคาร</w:t>
      </w:r>
      <w:r w:rsidRPr="00D969A3">
        <w:rPr>
          <w:rFonts w:ascii="Angsana New" w:hAnsi="Angsana New" w:hint="cs"/>
          <w:spacing w:val="-10"/>
          <w:sz w:val="28"/>
          <w:cs/>
        </w:rPr>
        <w:t>ที่ติดภาระค้ำประกันใช้วิธีคิดลดกระแสเงินสด โดยการคิดลดกระแสเงินสดรับ</w:t>
      </w:r>
      <w:r w:rsidRPr="00D969A3">
        <w:rPr>
          <w:rFonts w:ascii="Angsana New" w:hAnsi="Angsana New" w:hint="cs"/>
          <w:spacing w:val="-4"/>
          <w:sz w:val="28"/>
          <w:cs/>
        </w:rPr>
        <w:t>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0751FAF" w14:textId="5368E0CB" w:rsidR="001B43D2" w:rsidRPr="00D969A3" w:rsidRDefault="001B43D2" w:rsidP="000E085E">
      <w:pPr>
        <w:jc w:val="thaiDistribute"/>
        <w:rPr>
          <w:rFonts w:ascii="Angsana New" w:hAnsi="Angsana New"/>
          <w:sz w:val="28"/>
        </w:rPr>
      </w:pPr>
    </w:p>
    <w:p w14:paraId="7F625AA8" w14:textId="0F350C22" w:rsidR="00305E88" w:rsidRPr="00D969A3" w:rsidRDefault="00305E88" w:rsidP="00305E8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เงินกู้ยืมระยะสั้นจากสถาบันการเงินใช้วิธีคิดลดกระแสเงินสด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5DF68EB9" w14:textId="77777777" w:rsidR="00874CF8" w:rsidRDefault="00874CF8" w:rsidP="000E085E">
      <w:pPr>
        <w:jc w:val="thaiDistribute"/>
        <w:rPr>
          <w:rFonts w:ascii="Angsana New" w:hAnsi="Angsana New"/>
          <w:sz w:val="20"/>
          <w:szCs w:val="20"/>
        </w:rPr>
      </w:pPr>
    </w:p>
    <w:p w14:paraId="03E68DD7" w14:textId="79384078" w:rsidR="0076033D" w:rsidRPr="002B2714" w:rsidRDefault="006C3460" w:rsidP="0076033D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16AA8">
        <w:rPr>
          <w:rFonts w:ascii="Angsana New" w:hAnsi="Angsana New"/>
          <w:sz w:val="30"/>
          <w:szCs w:val="30"/>
        </w:rPr>
        <w:t>0</w:t>
      </w:r>
      <w:r w:rsidR="0076033D" w:rsidRPr="002B2714">
        <w:rPr>
          <w:rFonts w:ascii="Angsana New" w:hAnsi="Angsana New"/>
          <w:sz w:val="30"/>
          <w:szCs w:val="30"/>
        </w:rPr>
        <w:t>.</w:t>
      </w:r>
      <w:r w:rsidR="0076033D" w:rsidRPr="002B2714">
        <w:rPr>
          <w:rFonts w:ascii="Angsana New" w:hAnsi="Angsana New"/>
          <w:sz w:val="30"/>
          <w:szCs w:val="30"/>
        </w:rPr>
        <w:tab/>
      </w:r>
      <w:r w:rsidR="0076033D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76033D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76033D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3EDC2542" w14:textId="77777777" w:rsidR="0076033D" w:rsidRPr="00F12D49" w:rsidRDefault="0076033D" w:rsidP="0076033D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76033D" w:rsidRPr="003960E7" w14:paraId="4D8C2C56" w14:textId="77777777" w:rsidTr="00C83E30">
        <w:tc>
          <w:tcPr>
            <w:tcW w:w="2952" w:type="dxa"/>
          </w:tcPr>
          <w:p w14:paraId="1E8E18A4" w14:textId="77777777" w:rsidR="0076033D" w:rsidRPr="003960E7" w:rsidRDefault="0076033D" w:rsidP="00C83E30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C53FFE1" w14:textId="77777777" w:rsidR="0076033D" w:rsidRPr="003960E7" w:rsidRDefault="0076033D" w:rsidP="00C83E30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76033D" w:rsidRPr="003960E7" w14:paraId="3E867C69" w14:textId="77777777" w:rsidTr="00C83E30">
        <w:tc>
          <w:tcPr>
            <w:tcW w:w="2952" w:type="dxa"/>
          </w:tcPr>
          <w:p w14:paraId="3C563D16" w14:textId="77777777" w:rsidR="0076033D" w:rsidRPr="003960E7" w:rsidRDefault="0076033D" w:rsidP="00C83E30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372520D" w14:textId="7F4E5EE5" w:rsidR="0076033D" w:rsidRPr="003960E7" w:rsidRDefault="00700F3A" w:rsidP="00C83E30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2565</w:t>
            </w:r>
          </w:p>
        </w:tc>
        <w:tc>
          <w:tcPr>
            <w:tcW w:w="3179" w:type="dxa"/>
            <w:gridSpan w:val="3"/>
            <w:vAlign w:val="bottom"/>
          </w:tcPr>
          <w:p w14:paraId="63C2AD7D" w14:textId="7FA54743" w:rsidR="0076033D" w:rsidRPr="003960E7" w:rsidRDefault="009B29A7" w:rsidP="00C83E30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2564</w:t>
            </w:r>
          </w:p>
        </w:tc>
      </w:tr>
      <w:tr w:rsidR="0076033D" w:rsidRPr="003960E7" w14:paraId="3E71C277" w14:textId="77777777" w:rsidTr="00C83E30">
        <w:tc>
          <w:tcPr>
            <w:tcW w:w="2952" w:type="dxa"/>
          </w:tcPr>
          <w:p w14:paraId="485FA67B" w14:textId="77777777" w:rsidR="0076033D" w:rsidRPr="003960E7" w:rsidRDefault="0076033D" w:rsidP="00C83E30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8828A76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6306992C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0F2F11B1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1BC66B93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619A9B1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418FA31F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E325F4" w:rsidRPr="003960E7" w14:paraId="4E1E576B" w14:textId="77777777" w:rsidTr="00C83E30">
        <w:tc>
          <w:tcPr>
            <w:tcW w:w="2952" w:type="dxa"/>
            <w:vAlign w:val="bottom"/>
          </w:tcPr>
          <w:p w14:paraId="2D3E1FC8" w14:textId="77777777" w:rsidR="00E325F4" w:rsidRPr="003960E7" w:rsidRDefault="00E325F4" w:rsidP="00E325F4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4355F93F" w14:textId="402283CC" w:rsidR="00E325F4" w:rsidRPr="007043DF" w:rsidRDefault="00E325F4" w:rsidP="00E325F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5447CB90" w14:textId="28C80721" w:rsidR="00E325F4" w:rsidRPr="007043DF" w:rsidRDefault="00E325F4" w:rsidP="00E325F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(2</w:t>
            </w:r>
            <w:r w:rsidR="007043DF" w:rsidRPr="007043DF">
              <w:rPr>
                <w:rFonts w:ascii="Angsana New" w:hAnsi="Angsana New" w:hint="cs"/>
                <w:szCs w:val="24"/>
                <w:cs/>
              </w:rPr>
              <w:t>8</w:t>
            </w:r>
            <w:r w:rsidRPr="007043DF">
              <w:rPr>
                <w:rFonts w:ascii="Angsana New" w:hAnsi="Angsana New"/>
                <w:szCs w:val="24"/>
              </w:rPr>
              <w:t>.</w:t>
            </w:r>
            <w:r w:rsidR="007043DF" w:rsidRPr="007043DF">
              <w:rPr>
                <w:rFonts w:ascii="Angsana New" w:hAnsi="Angsana New" w:hint="cs"/>
                <w:szCs w:val="24"/>
                <w:cs/>
              </w:rPr>
              <w:t>89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593FCF" w14:textId="72FC0729" w:rsidR="00E325F4" w:rsidRPr="007043DF" w:rsidRDefault="007043DF" w:rsidP="00E325F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6.11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7F1C2A3" w14:textId="4A1F86A9" w:rsidR="00E325F4" w:rsidRPr="00E85782" w:rsidRDefault="00E325F4" w:rsidP="00E325F4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50C4CA45" w14:textId="15AC5A55" w:rsidR="00E325F4" w:rsidRPr="00E85782" w:rsidRDefault="00E325F4" w:rsidP="00E325F4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(24.75)</w:t>
            </w:r>
          </w:p>
        </w:tc>
        <w:tc>
          <w:tcPr>
            <w:tcW w:w="1080" w:type="dxa"/>
            <w:shd w:val="clear" w:color="auto" w:fill="auto"/>
          </w:tcPr>
          <w:p w14:paraId="289097DA" w14:textId="25E76A43" w:rsidR="00E325F4" w:rsidRPr="003960E7" w:rsidRDefault="00E325F4" w:rsidP="00E325F4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10.25</w:t>
            </w:r>
          </w:p>
        </w:tc>
      </w:tr>
      <w:tr w:rsidR="00E325F4" w:rsidRPr="003960E7" w14:paraId="0A0983B9" w14:textId="77777777" w:rsidTr="00C83E30">
        <w:tc>
          <w:tcPr>
            <w:tcW w:w="2952" w:type="dxa"/>
            <w:vAlign w:val="bottom"/>
          </w:tcPr>
          <w:p w14:paraId="7D0C79CF" w14:textId="77777777" w:rsidR="00E325F4" w:rsidRPr="003960E7" w:rsidRDefault="00E325F4" w:rsidP="00E325F4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62AA0783" w14:textId="77777777" w:rsidR="00E325F4" w:rsidRPr="003960E7" w:rsidRDefault="00E325F4" w:rsidP="00E325F4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0F1D03FB" w14:textId="77777777" w:rsidR="00E325F4" w:rsidRPr="007043DF" w:rsidRDefault="00E325F4" w:rsidP="00E325F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29555B" w14:textId="792A2F4B" w:rsidR="00E325F4" w:rsidRPr="007043DF" w:rsidRDefault="007043DF" w:rsidP="00E325F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900" w:type="dxa"/>
            <w:shd w:val="clear" w:color="auto" w:fill="auto"/>
          </w:tcPr>
          <w:p w14:paraId="18A1C139" w14:textId="77777777" w:rsidR="00E325F4" w:rsidRPr="007043DF" w:rsidRDefault="00E325F4" w:rsidP="00E325F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7C507C5" w14:textId="740F2673" w:rsidR="00E325F4" w:rsidRPr="007043DF" w:rsidRDefault="00E325F4" w:rsidP="00E325F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="007043DF" w:rsidRPr="007043DF">
              <w:rPr>
                <w:rFonts w:ascii="Angsana New" w:hAnsi="Angsana New" w:hint="cs"/>
                <w:szCs w:val="24"/>
                <w:cs/>
              </w:rPr>
              <w:t>84.82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A026E6" w14:textId="77777777" w:rsidR="00E325F4" w:rsidRPr="007043DF" w:rsidRDefault="00E325F4" w:rsidP="00E325F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4CD18572" w14:textId="1D1913EC" w:rsidR="00E325F4" w:rsidRPr="007043DF" w:rsidRDefault="007043DF" w:rsidP="00E325F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129.77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08705890" w14:textId="77777777" w:rsidR="00E325F4" w:rsidRPr="00E85782" w:rsidRDefault="00E325F4" w:rsidP="00E325F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1F2EA5CA" w14:textId="5902360C" w:rsidR="00E325F4" w:rsidRPr="00E85782" w:rsidRDefault="00E325F4" w:rsidP="00E325F4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/>
                <w:szCs w:val="24"/>
              </w:rPr>
              <w:t>395.59</w:t>
            </w:r>
          </w:p>
        </w:tc>
        <w:tc>
          <w:tcPr>
            <w:tcW w:w="1080" w:type="dxa"/>
            <w:shd w:val="clear" w:color="auto" w:fill="auto"/>
          </w:tcPr>
          <w:p w14:paraId="6BA4FEB0" w14:textId="77777777" w:rsidR="00E325F4" w:rsidRPr="00E85782" w:rsidRDefault="00E325F4" w:rsidP="00E325F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64F2C196" w14:textId="33CB9030" w:rsidR="00E325F4" w:rsidRPr="00E85782" w:rsidRDefault="00E325F4" w:rsidP="00E325F4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(190.64)</w:t>
            </w:r>
          </w:p>
        </w:tc>
        <w:tc>
          <w:tcPr>
            <w:tcW w:w="1080" w:type="dxa"/>
            <w:shd w:val="clear" w:color="auto" w:fill="auto"/>
          </w:tcPr>
          <w:p w14:paraId="4CAD20EB" w14:textId="77777777" w:rsidR="00E325F4" w:rsidRPr="00E85782" w:rsidRDefault="00E325F4" w:rsidP="00E325F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32F8B376" w14:textId="28D4A2AD" w:rsidR="00E325F4" w:rsidRPr="003960E7" w:rsidRDefault="00E325F4" w:rsidP="00E325F4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204.95</w:t>
            </w:r>
          </w:p>
        </w:tc>
      </w:tr>
      <w:tr w:rsidR="00E325F4" w:rsidRPr="003960E7" w14:paraId="762C3D9A" w14:textId="77777777" w:rsidTr="00C83E30">
        <w:tc>
          <w:tcPr>
            <w:tcW w:w="2952" w:type="dxa"/>
          </w:tcPr>
          <w:p w14:paraId="2A0EF91F" w14:textId="77777777" w:rsidR="00E325F4" w:rsidRPr="003960E7" w:rsidRDefault="00E325F4" w:rsidP="00E325F4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7D47C" w14:textId="5D64B682" w:rsidR="00E325F4" w:rsidRPr="007043DF" w:rsidRDefault="007043DF" w:rsidP="00E325F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F51B1" w14:textId="6F2CE14C" w:rsidR="00E325F4" w:rsidRPr="007043DF" w:rsidRDefault="00E325F4" w:rsidP="00E325F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="007043DF" w:rsidRPr="007043DF">
              <w:rPr>
                <w:rFonts w:ascii="Angsana New" w:hAnsi="Angsana New" w:hint="cs"/>
                <w:szCs w:val="24"/>
                <w:cs/>
              </w:rPr>
              <w:t>113.71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DD96D" w14:textId="1941E7A7" w:rsidR="00E325F4" w:rsidRPr="007043DF" w:rsidRDefault="007043DF" w:rsidP="00E325F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135.88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B1A8B" w14:textId="1F964F7C" w:rsidR="00E325F4" w:rsidRPr="00E85782" w:rsidRDefault="00E325F4" w:rsidP="00E325F4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430.59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60835" w14:textId="55228BB3" w:rsidR="00E325F4" w:rsidRPr="00E85782" w:rsidRDefault="00E325F4" w:rsidP="00E325F4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(215.39)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5BE8F" w14:textId="6B2286B4" w:rsidR="00E325F4" w:rsidRPr="003960E7" w:rsidRDefault="00E325F4" w:rsidP="00E325F4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215.20</w:t>
            </w:r>
          </w:p>
        </w:tc>
      </w:tr>
    </w:tbl>
    <w:p w14:paraId="4CAA77C1" w14:textId="77777777" w:rsidR="0076033D" w:rsidRPr="0076033D" w:rsidRDefault="0076033D" w:rsidP="0076033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541B9BB" w14:textId="04CADF68" w:rsidR="006E5FC6" w:rsidRDefault="006E5FC6" w:rsidP="0076033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7043DF">
        <w:rPr>
          <w:rFonts w:ascii="Angsana New" w:hAnsi="Angsana New" w:hint="cs"/>
          <w:sz w:val="30"/>
          <w:szCs w:val="30"/>
          <w:cs/>
        </w:rPr>
        <w:t xml:space="preserve">ข้อ </w:t>
      </w:r>
      <w:r w:rsidR="00916AA8">
        <w:rPr>
          <w:rFonts w:ascii="Angsana New" w:hAnsi="Angsana New"/>
          <w:sz w:val="30"/>
          <w:szCs w:val="30"/>
        </w:rPr>
        <w:t>8</w:t>
      </w:r>
      <w:r w:rsidRPr="00E85782">
        <w:rPr>
          <w:rFonts w:ascii="Angsana New" w:hAnsi="Angsana New" w:hint="cs"/>
          <w:sz w:val="30"/>
          <w:szCs w:val="30"/>
          <w:cs/>
        </w:rPr>
        <w:t xml:space="preserve"> และที่ดิน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68C2F60E" w14:textId="1A667797" w:rsidR="007043DF" w:rsidRDefault="007043DF" w:rsidP="0076033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06A309" w14:textId="77777777" w:rsidR="007043DF" w:rsidRPr="00F12D49" w:rsidRDefault="007043DF" w:rsidP="0076033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40B4665" w14:textId="2DB12F8F" w:rsidR="0076033D" w:rsidRDefault="0076033D" w:rsidP="009F1BED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454236B" w14:textId="12E2C8DB" w:rsidR="0076033D" w:rsidRPr="008327AE" w:rsidRDefault="006C3460" w:rsidP="0076033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16AA8">
        <w:rPr>
          <w:rFonts w:ascii="Angsana New" w:hAnsi="Angsana New"/>
          <w:sz w:val="30"/>
          <w:szCs w:val="30"/>
        </w:rPr>
        <w:t>1</w:t>
      </w:r>
      <w:r w:rsidR="0076033D" w:rsidRPr="0067157A">
        <w:rPr>
          <w:rFonts w:ascii="Angsana New" w:hAnsi="Angsana New" w:hint="cs"/>
          <w:sz w:val="30"/>
          <w:szCs w:val="30"/>
          <w:cs/>
        </w:rPr>
        <w:t>.</w:t>
      </w:r>
      <w:r w:rsidR="0076033D" w:rsidRPr="0067157A">
        <w:rPr>
          <w:rFonts w:ascii="Angsana New" w:hAnsi="Angsana New"/>
          <w:sz w:val="30"/>
          <w:szCs w:val="30"/>
        </w:rPr>
        <w:tab/>
      </w:r>
      <w:r w:rsidR="0076033D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ADFA16D" w14:textId="77777777" w:rsidR="0076033D" w:rsidRPr="004A41AA" w:rsidRDefault="0076033D" w:rsidP="0076033D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2040BF79" w14:textId="3A00566B" w:rsidR="0076033D" w:rsidRPr="008327AE" w:rsidRDefault="006C3460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6AA8">
        <w:rPr>
          <w:rFonts w:ascii="Angsana New" w:hAnsi="Angsana New"/>
          <w:color w:val="000000"/>
          <w:sz w:val="30"/>
          <w:szCs w:val="30"/>
        </w:rPr>
        <w:t>1</w:t>
      </w:r>
      <w:r w:rsidR="0076033D" w:rsidRPr="008327AE">
        <w:rPr>
          <w:rFonts w:ascii="Angsana New" w:hAnsi="Angsana New"/>
          <w:color w:val="000000"/>
          <w:sz w:val="30"/>
          <w:szCs w:val="30"/>
        </w:rPr>
        <w:t>.1</w:t>
      </w:r>
      <w:r w:rsidR="0076033D" w:rsidRPr="008327AE">
        <w:rPr>
          <w:rFonts w:ascii="Angsana New" w:hAnsi="Angsana New"/>
          <w:color w:val="000000"/>
          <w:sz w:val="30"/>
          <w:szCs w:val="30"/>
        </w:rPr>
        <w:tab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47AFA">
        <w:rPr>
          <w:rFonts w:ascii="Angsana New" w:hAnsi="Angsana New"/>
          <w:sz w:val="30"/>
          <w:szCs w:val="30"/>
        </w:rPr>
        <w:t>31</w:t>
      </w:r>
      <w:r w:rsidR="0076033D">
        <w:rPr>
          <w:rFonts w:ascii="Angsana New" w:hAnsi="Angsana New"/>
          <w:sz w:val="30"/>
          <w:szCs w:val="30"/>
          <w:cs/>
        </w:rPr>
        <w:t xml:space="preserve"> </w:t>
      </w:r>
      <w:r w:rsidR="0076033D">
        <w:rPr>
          <w:rFonts w:ascii="Angsana New" w:hAnsi="Angsana New" w:hint="cs"/>
          <w:sz w:val="30"/>
          <w:szCs w:val="30"/>
          <w:cs/>
        </w:rPr>
        <w:t>ธันวาคม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</w:t>
      </w:r>
      <w:r w:rsidR="00700F3A">
        <w:rPr>
          <w:rFonts w:ascii="Angsana New" w:hAnsi="Angsana New"/>
          <w:sz w:val="30"/>
          <w:szCs w:val="30"/>
        </w:rPr>
        <w:t>2565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sz w:val="30"/>
          <w:szCs w:val="30"/>
        </w:rPr>
        <w:t>2564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76033D" w:rsidRPr="004A41AA" w14:paraId="11173538" w14:textId="77777777" w:rsidTr="00C83E30">
        <w:tc>
          <w:tcPr>
            <w:tcW w:w="4320" w:type="dxa"/>
          </w:tcPr>
          <w:p w14:paraId="57642610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815124C" w14:textId="64E76466" w:rsidR="0076033D" w:rsidRPr="004A41AA" w:rsidRDefault="00700F3A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99" w:type="dxa"/>
          </w:tcPr>
          <w:p w14:paraId="1B6BC953" w14:textId="1B8CB0CD" w:rsidR="0076033D" w:rsidRPr="004A41AA" w:rsidRDefault="009B29A7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763534" w:rsidRPr="004A41AA" w14:paraId="2ED1C8CE" w14:textId="77777777" w:rsidTr="00A965D6">
        <w:tc>
          <w:tcPr>
            <w:tcW w:w="4320" w:type="dxa"/>
          </w:tcPr>
          <w:p w14:paraId="6616CA86" w14:textId="77777777" w:rsidR="00763534" w:rsidRPr="004A41AA" w:rsidRDefault="00763534" w:rsidP="00763534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6473D0" w14:textId="77777777" w:rsidR="00763534" w:rsidRPr="00763534" w:rsidRDefault="00763534" w:rsidP="00763534">
            <w:pPr>
              <w:tabs>
                <w:tab w:val="decimal" w:pos="70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FBBB314" w14:textId="77777777" w:rsidR="00763534" w:rsidRPr="004A41AA" w:rsidRDefault="00763534" w:rsidP="0076353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325F4" w:rsidRPr="004A41AA" w14:paraId="56517DFB" w14:textId="77777777" w:rsidTr="00A965D6">
        <w:tc>
          <w:tcPr>
            <w:tcW w:w="4320" w:type="dxa"/>
          </w:tcPr>
          <w:p w14:paraId="411145B3" w14:textId="77777777" w:rsidR="00E325F4" w:rsidRPr="004A41AA" w:rsidRDefault="00E325F4" w:rsidP="00E325F4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ABCD14" w14:textId="6E23A27B" w:rsidR="00E325F4" w:rsidRPr="00A300FB" w:rsidRDefault="00A300FB" w:rsidP="00A300FB">
            <w:pPr>
              <w:ind w:right="212"/>
              <w:jc w:val="right"/>
              <w:rPr>
                <w:rFonts w:ascii="Angsana New" w:hAnsi="Angsana New"/>
                <w:sz w:val="28"/>
              </w:rPr>
            </w:pPr>
            <w:r w:rsidRPr="00A300FB">
              <w:rPr>
                <w:rFonts w:ascii="Angsana New" w:hAnsi="Angsana New"/>
                <w:sz w:val="28"/>
              </w:rPr>
              <w:t>28,887,618.00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E74512" w14:textId="559DCCA6" w:rsidR="00E325F4" w:rsidRPr="004A41AA" w:rsidRDefault="00E325F4" w:rsidP="00E325F4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D2327B">
              <w:rPr>
                <w:rFonts w:ascii="Angsana New" w:hAnsi="Angsana New"/>
                <w:sz w:val="28"/>
              </w:rPr>
              <w:t>24,753,448.00</w:t>
            </w:r>
          </w:p>
        </w:tc>
      </w:tr>
    </w:tbl>
    <w:p w14:paraId="0F5AFA1A" w14:textId="77777777" w:rsidR="0076033D" w:rsidRPr="004A41AA" w:rsidRDefault="0076033D" w:rsidP="0076033D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1D828481" w14:textId="77777777" w:rsidR="0076033D" w:rsidRPr="0076033D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42D9E5" w14:textId="6A4023B9" w:rsidR="006E5FC6" w:rsidRDefault="006C3460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6AA8">
        <w:rPr>
          <w:rFonts w:ascii="Angsana New" w:hAnsi="Angsana New"/>
          <w:color w:val="000000"/>
          <w:sz w:val="30"/>
          <w:szCs w:val="30"/>
        </w:rPr>
        <w:t>1</w:t>
      </w:r>
      <w:r w:rsidR="00CF640D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A92CEB">
        <w:rPr>
          <w:rFonts w:ascii="Angsana New" w:hAnsi="Angsana New"/>
          <w:color w:val="000000"/>
          <w:sz w:val="30"/>
          <w:szCs w:val="30"/>
        </w:rPr>
        <w:t>2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6AA8">
        <w:rPr>
          <w:rFonts w:ascii="Angsana New" w:hAnsi="Angsana New"/>
          <w:color w:val="000000"/>
          <w:sz w:val="30"/>
          <w:szCs w:val="30"/>
        </w:rPr>
        <w:t xml:space="preserve"> 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47AFA">
        <w:rPr>
          <w:rFonts w:ascii="Angsana New" w:hAnsi="Angsana New"/>
          <w:color w:val="000000"/>
          <w:sz w:val="30"/>
          <w:szCs w:val="30"/>
        </w:rPr>
        <w:t>31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00F3A">
        <w:rPr>
          <w:rFonts w:ascii="Angsana New" w:hAnsi="Angsana New"/>
          <w:color w:val="000000"/>
          <w:sz w:val="30"/>
          <w:szCs w:val="30"/>
        </w:rPr>
        <w:t>2565</w:t>
      </w:r>
      <w:r w:rsidR="000D094D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9B29A7">
        <w:rPr>
          <w:rFonts w:ascii="Angsana New" w:hAnsi="Angsana New"/>
          <w:color w:val="000000"/>
          <w:sz w:val="30"/>
          <w:szCs w:val="30"/>
        </w:rPr>
        <w:t>2564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>บริการจำนวน 1 สัญญา กำหนดชำระค่าบริการเป็นงวดรายเดือน เดือน</w:t>
      </w:r>
      <w:r w:rsidR="0076033D" w:rsidRPr="00A300FB">
        <w:rPr>
          <w:rFonts w:ascii="Angsana New" w:hAnsi="Angsana New"/>
          <w:color w:val="000000"/>
          <w:sz w:val="30"/>
          <w:szCs w:val="30"/>
          <w:cs/>
        </w:rPr>
        <w:t>ละ 117</w:t>
      </w:r>
      <w:r w:rsidR="0076033D" w:rsidRPr="00A300FB">
        <w:rPr>
          <w:rFonts w:ascii="Angsana New" w:hAnsi="Angsana New"/>
          <w:color w:val="000000"/>
          <w:sz w:val="30"/>
          <w:szCs w:val="30"/>
        </w:rPr>
        <w:t>,</w:t>
      </w:r>
      <w:r w:rsidR="0076033D" w:rsidRPr="00A300FB">
        <w:rPr>
          <w:rFonts w:ascii="Angsana New" w:hAnsi="Angsana New"/>
          <w:color w:val="000000"/>
          <w:sz w:val="30"/>
          <w:szCs w:val="30"/>
          <w:cs/>
        </w:rPr>
        <w:t>000.00 บาท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>โดยมีระยะเวลา 1 ปี</w:t>
      </w:r>
    </w:p>
    <w:p w14:paraId="2F676556" w14:textId="77777777" w:rsidR="007A1173" w:rsidRPr="009F07EF" w:rsidRDefault="007A1173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994B94" w14:textId="6265F94E" w:rsidR="007A1173" w:rsidRPr="00F6258C" w:rsidRDefault="007A1173" w:rsidP="007A1173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16AA8">
        <w:rPr>
          <w:rFonts w:ascii="Angsana New" w:hAnsi="Angsana New"/>
          <w:sz w:val="30"/>
          <w:szCs w:val="30"/>
        </w:rPr>
        <w:t>2</w:t>
      </w:r>
      <w:r w:rsidRPr="00F6258C">
        <w:rPr>
          <w:rFonts w:ascii="Angsana New" w:hAnsi="Angsana New"/>
          <w:sz w:val="30"/>
          <w:szCs w:val="30"/>
          <w:cs/>
        </w:rPr>
        <w:t>.</w:t>
      </w:r>
      <w:r w:rsidRPr="00F6258C">
        <w:rPr>
          <w:rFonts w:ascii="Angsana New" w:hAnsi="Angsana New"/>
          <w:sz w:val="30"/>
          <w:szCs w:val="30"/>
          <w:cs/>
        </w:rPr>
        <w:tab/>
      </w:r>
      <w:r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14:paraId="5AF56A45" w14:textId="77777777" w:rsidR="007A1173" w:rsidRPr="00F6258C" w:rsidRDefault="007A1173" w:rsidP="007A117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FABC80" w14:textId="46C406D4" w:rsidR="007A1173" w:rsidRPr="007A1173" w:rsidRDefault="007A1173" w:rsidP="007A1173">
      <w:pPr>
        <w:ind w:left="284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รายการบางรายการในงบกำไรขาดทุนเบ็ดเสร็จสำหรับปีสิ้นสุดวันที่ </w:t>
      </w:r>
      <w:r w:rsidRPr="007A117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9B29A7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ำไรขาดทุนเบ็ดเสร็จสำหรับปีสิ้นสุดวันที่ </w:t>
      </w:r>
      <w:r w:rsidRPr="007A117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700F3A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952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2772"/>
        <w:gridCol w:w="3420"/>
        <w:gridCol w:w="3330"/>
      </w:tblGrid>
      <w:tr w:rsidR="007A1173" w:rsidRPr="00916AA8" w14:paraId="0816ABF5" w14:textId="77777777" w:rsidTr="00916AA8">
        <w:trPr>
          <w:tblHeader/>
        </w:trPr>
        <w:tc>
          <w:tcPr>
            <w:tcW w:w="6192" w:type="dxa"/>
            <w:gridSpan w:val="2"/>
          </w:tcPr>
          <w:p w14:paraId="0E6F274D" w14:textId="77777777" w:rsidR="007A1173" w:rsidRPr="00916AA8" w:rsidRDefault="007A1173" w:rsidP="00813EE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330" w:type="dxa"/>
          </w:tcPr>
          <w:p w14:paraId="59435B69" w14:textId="77777777" w:rsidR="007A1173" w:rsidRPr="00916AA8" w:rsidRDefault="007A1173" w:rsidP="00813EE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6AA8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A1173" w:rsidRPr="00916AA8" w14:paraId="2DF07761" w14:textId="77777777" w:rsidTr="00916AA8">
        <w:trPr>
          <w:tblHeader/>
        </w:trPr>
        <w:tc>
          <w:tcPr>
            <w:tcW w:w="6192" w:type="dxa"/>
            <w:gridSpan w:val="2"/>
          </w:tcPr>
          <w:p w14:paraId="68CF7D30" w14:textId="77777777" w:rsidR="007A1173" w:rsidRPr="00916AA8" w:rsidRDefault="007A1173" w:rsidP="00813EE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330" w:type="dxa"/>
          </w:tcPr>
          <w:p w14:paraId="7B029A90" w14:textId="77777777" w:rsidR="007A1173" w:rsidRPr="00916AA8" w:rsidRDefault="007A1173" w:rsidP="00813EE0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6AA8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</w:tr>
      <w:tr w:rsidR="007A1173" w:rsidRPr="00916AA8" w14:paraId="22B39C22" w14:textId="77777777" w:rsidTr="00916AA8">
        <w:trPr>
          <w:tblHeader/>
        </w:trPr>
        <w:tc>
          <w:tcPr>
            <w:tcW w:w="2772" w:type="dxa"/>
          </w:tcPr>
          <w:p w14:paraId="7D20A1D2" w14:textId="77777777" w:rsidR="007A1173" w:rsidRPr="00916AA8" w:rsidRDefault="007A1173" w:rsidP="00813EE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16AA8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420" w:type="dxa"/>
          </w:tcPr>
          <w:p w14:paraId="67ECF078" w14:textId="77777777" w:rsidR="007A1173" w:rsidRPr="00916AA8" w:rsidRDefault="007A1173" w:rsidP="00813EE0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16AA8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จัดประเภทใหม่</w:t>
            </w:r>
          </w:p>
        </w:tc>
        <w:tc>
          <w:tcPr>
            <w:tcW w:w="3330" w:type="dxa"/>
          </w:tcPr>
          <w:p w14:paraId="07D21D1D" w14:textId="5EA622C7" w:rsidR="007A1173" w:rsidRPr="00916AA8" w:rsidRDefault="007A1173" w:rsidP="00813EE0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916AA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  <w:lang w:val="en-GB"/>
              </w:rPr>
              <w:t xml:space="preserve">สำหรับปีสิ้นสุดวันที่ </w:t>
            </w:r>
            <w:r w:rsidRPr="00916AA8">
              <w:rPr>
                <w:rFonts w:ascii="Angsana New" w:eastAsia="Brush Script MT" w:hAnsi="Angsana New"/>
                <w:sz w:val="30"/>
                <w:szCs w:val="30"/>
                <w:u w:val="single"/>
                <w:lang w:val="en-GB"/>
              </w:rPr>
              <w:t xml:space="preserve">31 </w:t>
            </w:r>
            <w:r w:rsidRPr="00916AA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="009B29A7" w:rsidRPr="00916AA8">
              <w:rPr>
                <w:rFonts w:ascii="Angsana New" w:eastAsia="Brush Script MT" w:hAnsi="Angsana New"/>
                <w:sz w:val="30"/>
                <w:szCs w:val="30"/>
                <w:u w:val="single"/>
                <w:lang w:val="en-GB"/>
              </w:rPr>
              <w:t>2564</w:t>
            </w:r>
          </w:p>
        </w:tc>
      </w:tr>
      <w:tr w:rsidR="00523AB9" w:rsidRPr="00916AA8" w14:paraId="57568333" w14:textId="77777777" w:rsidTr="00916AA8">
        <w:tc>
          <w:tcPr>
            <w:tcW w:w="2772" w:type="dxa"/>
          </w:tcPr>
          <w:p w14:paraId="353809E8" w14:textId="3987763F" w:rsidR="00523AB9" w:rsidRPr="00916AA8" w:rsidRDefault="00523AB9" w:rsidP="00523AB9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6AA8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420" w:type="dxa"/>
          </w:tcPr>
          <w:p w14:paraId="41E0E73E" w14:textId="60F01775" w:rsidR="00523AB9" w:rsidRPr="00916AA8" w:rsidRDefault="00523AB9" w:rsidP="00523AB9">
            <w:pPr>
              <w:ind w:left="-18" w:right="-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6AA8">
              <w:rPr>
                <w:rFonts w:ascii="Angsana New" w:eastAsia="Brush Script MT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330" w:type="dxa"/>
            <w:shd w:val="clear" w:color="auto" w:fill="auto"/>
          </w:tcPr>
          <w:p w14:paraId="6C1406D1" w14:textId="57320D86" w:rsidR="00523AB9" w:rsidRPr="00916AA8" w:rsidRDefault="00523AB9" w:rsidP="00523AB9">
            <w:pPr>
              <w:tabs>
                <w:tab w:val="decimal" w:pos="1095"/>
              </w:tabs>
              <w:ind w:right="-59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916AA8">
              <w:rPr>
                <w:rFonts w:ascii="Angsana New" w:eastAsia="Angsana New" w:hAnsi="Angsana New"/>
                <w:sz w:val="30"/>
                <w:szCs w:val="30"/>
              </w:rPr>
              <w:t>139,049.70</w:t>
            </w:r>
          </w:p>
        </w:tc>
      </w:tr>
      <w:tr w:rsidR="00523AB9" w:rsidRPr="00916AA8" w14:paraId="15751734" w14:textId="77777777" w:rsidTr="00916AA8">
        <w:tc>
          <w:tcPr>
            <w:tcW w:w="2772" w:type="dxa"/>
          </w:tcPr>
          <w:p w14:paraId="5F797979" w14:textId="7655D4A8" w:rsidR="00523AB9" w:rsidRPr="00916AA8" w:rsidRDefault="00523AB9" w:rsidP="00523AB9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6AA8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420" w:type="dxa"/>
          </w:tcPr>
          <w:p w14:paraId="52360ED7" w14:textId="7F631CAB" w:rsidR="00523AB9" w:rsidRPr="00916AA8" w:rsidRDefault="00523AB9" w:rsidP="00523AB9">
            <w:pPr>
              <w:ind w:left="-18" w:right="-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16AA8">
              <w:rPr>
                <w:rFonts w:ascii="Angsana New" w:eastAsia="Brush Script MT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330" w:type="dxa"/>
            <w:shd w:val="clear" w:color="auto" w:fill="auto"/>
          </w:tcPr>
          <w:p w14:paraId="7EE43FEB" w14:textId="2DC927C1" w:rsidR="00523AB9" w:rsidRPr="00916AA8" w:rsidRDefault="00523AB9" w:rsidP="00523AB9">
            <w:pPr>
              <w:tabs>
                <w:tab w:val="decimal" w:pos="1095"/>
              </w:tabs>
              <w:ind w:right="-59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916AA8">
              <w:rPr>
                <w:rFonts w:ascii="Angsana New" w:eastAsia="Angsana New" w:hAnsi="Angsana New"/>
                <w:sz w:val="30"/>
                <w:szCs w:val="30"/>
              </w:rPr>
              <w:t>11,658.37</w:t>
            </w:r>
          </w:p>
        </w:tc>
      </w:tr>
    </w:tbl>
    <w:p w14:paraId="0877E365" w14:textId="77777777" w:rsidR="00175022" w:rsidRPr="00531D25" w:rsidRDefault="00175022" w:rsidP="00205009">
      <w:pPr>
        <w:jc w:val="thaiDistribute"/>
        <w:rPr>
          <w:rFonts w:ascii="Angsana New" w:hAnsi="Angsana New" w:hint="cs"/>
          <w:color w:val="000000"/>
          <w:sz w:val="20"/>
          <w:szCs w:val="20"/>
        </w:rPr>
      </w:pPr>
    </w:p>
    <w:p w14:paraId="286D7C21" w14:textId="5FE104CA" w:rsidR="001B43D2" w:rsidRPr="003511E8" w:rsidRDefault="006C3460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205009">
        <w:rPr>
          <w:rFonts w:ascii="Angsana New" w:hAnsi="Angsana New"/>
          <w:sz w:val="30"/>
          <w:szCs w:val="30"/>
        </w:rPr>
        <w:t>3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347992" w:rsidRDefault="001B43D2" w:rsidP="0076033D">
      <w:pPr>
        <w:ind w:left="284" w:firstLine="567"/>
        <w:jc w:val="thaiDistribute"/>
        <w:rPr>
          <w:rFonts w:ascii="Angsana New" w:eastAsia="Cordia New" w:hAnsi="Angsana New"/>
          <w:color w:val="000000"/>
          <w:szCs w:val="24"/>
        </w:rPr>
      </w:pPr>
    </w:p>
    <w:p w14:paraId="2628ECA9" w14:textId="6CF152FE" w:rsidR="00870F42" w:rsidRPr="008362FD" w:rsidRDefault="001B43D2" w:rsidP="0076033D">
      <w:pPr>
        <w:ind w:left="284" w:right="71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8362FD">
        <w:rPr>
          <w:rFonts w:ascii="Angsana New" w:hAnsi="Angsana New"/>
          <w:spacing w:val="-6"/>
          <w:sz w:val="30"/>
          <w:szCs w:val="30"/>
          <w:cs/>
        </w:rPr>
        <w:t>งบการเงินนี้ได้รับอนุมัติจาก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8362FD">
        <w:rPr>
          <w:rFonts w:ascii="Angsana New" w:hAnsi="Angsana New"/>
          <w:spacing w:val="-6"/>
          <w:sz w:val="30"/>
          <w:szCs w:val="30"/>
          <w:cs/>
        </w:rPr>
        <w:t>ของบริษัทเพื่อให้ออกงบการเงินได้เมื่อวันที่</w:t>
      </w:r>
      <w:r w:rsidR="0076033D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00FB">
        <w:rPr>
          <w:rFonts w:ascii="Angsana New" w:hAnsi="Angsana New"/>
          <w:spacing w:val="-6"/>
          <w:sz w:val="30"/>
          <w:szCs w:val="30"/>
        </w:rPr>
        <w:t>23</w:t>
      </w:r>
      <w:r w:rsidR="000F7E5A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62F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กุมภาพันธ์ </w:t>
      </w:r>
      <w:r w:rsidR="00175022">
        <w:rPr>
          <w:rFonts w:ascii="Angsana New" w:hAnsi="Angsana New"/>
          <w:color w:val="000000"/>
          <w:spacing w:val="-6"/>
          <w:sz w:val="30"/>
          <w:szCs w:val="30"/>
        </w:rPr>
        <w:t>2566</w:t>
      </w:r>
    </w:p>
    <w:p w14:paraId="0B0BE830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2D73647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54A2E83" w14:textId="77777777" w:rsidR="008A6EAA" w:rsidRPr="00315299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315299" w:rsidSect="00536935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009" w:right="1418" w:bottom="1151" w:left="1418" w:header="431" w:footer="851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D9110" w14:textId="77777777" w:rsidR="00B45D0F" w:rsidRDefault="00B45D0F" w:rsidP="00B14141">
      <w:r>
        <w:separator/>
      </w:r>
    </w:p>
  </w:endnote>
  <w:endnote w:type="continuationSeparator" w:id="0">
    <w:p w14:paraId="3E550FAF" w14:textId="77777777" w:rsidR="00B45D0F" w:rsidRDefault="00B45D0F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596E" w14:textId="78EF7700" w:rsidR="00722CB9" w:rsidRDefault="001920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13E0E1" wp14:editId="6CEA709F">
              <wp:simplePos x="0" y="0"/>
              <wp:positionH relativeFrom="column">
                <wp:posOffset>9260840</wp:posOffset>
              </wp:positionH>
              <wp:positionV relativeFrom="paragraph">
                <wp:posOffset>399415</wp:posOffset>
              </wp:positionV>
              <wp:extent cx="502285" cy="344170"/>
              <wp:effectExtent l="0" t="0" r="0" b="0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285" cy="344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D4F5302" w14:textId="52793122" w:rsidR="00722CB9" w:rsidRPr="005905EB" w:rsidRDefault="00410E53" w:rsidP="00772169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3</w:t>
                          </w:r>
                          <w:r w:rsidR="00EC09A4">
                            <w:rPr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  <w:t>2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3E0E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29.2pt;margin-top:31.45pt;width:39.5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" stroked="f">
              <v:textbox style="layout-flow:vertical">
                <w:txbxContent>
                  <w:p w14:paraId="0D4F5302" w14:textId="52793122" w:rsidR="00722CB9" w:rsidRPr="005905EB" w:rsidRDefault="00410E53" w:rsidP="00772169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3</w:t>
                    </w:r>
                    <w:r w:rsidR="00EC09A4">
                      <w:rPr>
                        <w:rFonts w:ascii="Angsana New" w:hAnsi="Angsana New" w:hint="cs"/>
                        <w:sz w:val="30"/>
                        <w:szCs w:val="30"/>
                        <w:cs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28C" w14:textId="77777777" w:rsidR="00722CB9" w:rsidRDefault="00722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881E2" w14:textId="77777777" w:rsidR="00B45D0F" w:rsidRDefault="00B45D0F" w:rsidP="00B14141">
      <w:r>
        <w:separator/>
      </w:r>
    </w:p>
  </w:footnote>
  <w:footnote w:type="continuationSeparator" w:id="0">
    <w:p w14:paraId="6A25C5E6" w14:textId="77777777" w:rsidR="00B45D0F" w:rsidRDefault="00B45D0F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9D2B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19200C">
      <w:rPr>
        <w:rStyle w:val="PageNumber"/>
        <w:rFonts w:ascii="Angsana New" w:hAnsi="Angsana New"/>
        <w:noProof/>
        <w:sz w:val="30"/>
        <w:szCs w:val="30"/>
      </w:rPr>
      <w:t>14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722CB9" w:rsidRPr="00D33C1D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E977" w14:textId="77777777" w:rsidR="00722CB9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6DB54049" w14:textId="77777777" w:rsidR="00722CB9" w:rsidRPr="00FC4F0A" w:rsidRDefault="00722CB9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5D702A5A" w14:textId="77777777" w:rsidR="00722CB9" w:rsidRDefault="00722CB9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FA29" w14:textId="77777777" w:rsidR="00722CB9" w:rsidRDefault="00722C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A2C7" w14:textId="77777777" w:rsidR="00722CB9" w:rsidRDefault="00722CB9">
    <w:pPr>
      <w:pStyle w:val="Header"/>
      <w:jc w:val="right"/>
    </w:pPr>
  </w:p>
  <w:p w14:paraId="5C0C63F7" w14:textId="77777777" w:rsidR="00722CB9" w:rsidRPr="008444AB" w:rsidRDefault="00722CB9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DE33" w14:textId="77777777" w:rsidR="00722CB9" w:rsidRPr="008444AB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722CB9" w:rsidRDefault="00722CB9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A743" w14:textId="77777777" w:rsidR="00722CB9" w:rsidRDefault="00722CB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1CA7E" w14:textId="77777777" w:rsidR="00722CB9" w:rsidRPr="005A2A0B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1FD209FC" w14:textId="77777777" w:rsidR="00722CB9" w:rsidRPr="002F78A4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 w:rsidR="0019200C">
      <w:rPr>
        <w:rFonts w:ascii="Angsana New" w:hAnsi="Angsana New"/>
        <w:noProof/>
        <w:sz w:val="30"/>
        <w:szCs w:val="30"/>
      </w:rPr>
      <w:t>59</w:t>
    </w:r>
    <w:r w:rsidRPr="002F78A4">
      <w:rPr>
        <w:rFonts w:ascii="Angsana New" w:hAnsi="Angsana New"/>
        <w:sz w:val="30"/>
        <w:szCs w:val="30"/>
      </w:rPr>
      <w:fldChar w:fldCharType="end"/>
    </w:r>
  </w:p>
  <w:p w14:paraId="57D5C397" w14:textId="77777777" w:rsidR="00722CB9" w:rsidRPr="008602C3" w:rsidRDefault="00722CB9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31DF" w14:textId="77777777" w:rsidR="00722CB9" w:rsidRDefault="00722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4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5BC554C2"/>
    <w:multiLevelType w:val="hybridMultilevel"/>
    <w:tmpl w:val="D5B2B62E"/>
    <w:lvl w:ilvl="0" w:tplc="F29ABEDE">
      <w:start w:val="43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3331142">
    <w:abstractNumId w:val="39"/>
  </w:num>
  <w:num w:numId="2" w16cid:durableId="1154688717">
    <w:abstractNumId w:val="35"/>
  </w:num>
  <w:num w:numId="3" w16cid:durableId="2099792081">
    <w:abstractNumId w:val="37"/>
  </w:num>
  <w:num w:numId="4" w16cid:durableId="1719427898">
    <w:abstractNumId w:val="3"/>
  </w:num>
  <w:num w:numId="5" w16cid:durableId="49350752">
    <w:abstractNumId w:val="21"/>
  </w:num>
  <w:num w:numId="6" w16cid:durableId="616526983">
    <w:abstractNumId w:val="30"/>
  </w:num>
  <w:num w:numId="7" w16cid:durableId="1616060403">
    <w:abstractNumId w:val="11"/>
  </w:num>
  <w:num w:numId="8" w16cid:durableId="1473908102">
    <w:abstractNumId w:val="12"/>
  </w:num>
  <w:num w:numId="9" w16cid:durableId="1461000855">
    <w:abstractNumId w:val="11"/>
  </w:num>
  <w:num w:numId="10" w16cid:durableId="1803569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1972184">
    <w:abstractNumId w:val="23"/>
  </w:num>
  <w:num w:numId="12" w16cid:durableId="2031570128">
    <w:abstractNumId w:val="16"/>
  </w:num>
  <w:num w:numId="13" w16cid:durableId="1134443172">
    <w:abstractNumId w:val="1"/>
  </w:num>
  <w:num w:numId="14" w16cid:durableId="826088706">
    <w:abstractNumId w:val="14"/>
  </w:num>
  <w:num w:numId="15" w16cid:durableId="43142105">
    <w:abstractNumId w:val="41"/>
  </w:num>
  <w:num w:numId="16" w16cid:durableId="1814565167">
    <w:abstractNumId w:val="25"/>
  </w:num>
  <w:num w:numId="17" w16cid:durableId="2027245272">
    <w:abstractNumId w:val="10"/>
  </w:num>
  <w:num w:numId="18" w16cid:durableId="1112018886">
    <w:abstractNumId w:val="6"/>
  </w:num>
  <w:num w:numId="19" w16cid:durableId="39206321">
    <w:abstractNumId w:val="33"/>
  </w:num>
  <w:num w:numId="20" w16cid:durableId="3482645">
    <w:abstractNumId w:val="29"/>
  </w:num>
  <w:num w:numId="21" w16cid:durableId="1624194817">
    <w:abstractNumId w:val="17"/>
  </w:num>
  <w:num w:numId="22" w16cid:durableId="1705444663">
    <w:abstractNumId w:val="38"/>
  </w:num>
  <w:num w:numId="23" w16cid:durableId="1522667668">
    <w:abstractNumId w:val="4"/>
  </w:num>
  <w:num w:numId="24" w16cid:durableId="765082429">
    <w:abstractNumId w:val="13"/>
  </w:num>
  <w:num w:numId="25" w16cid:durableId="2090422784">
    <w:abstractNumId w:val="19"/>
  </w:num>
  <w:num w:numId="26" w16cid:durableId="1534271606">
    <w:abstractNumId w:val="5"/>
  </w:num>
  <w:num w:numId="27" w16cid:durableId="780807275">
    <w:abstractNumId w:val="0"/>
  </w:num>
  <w:num w:numId="28" w16cid:durableId="711004139">
    <w:abstractNumId w:val="36"/>
  </w:num>
  <w:num w:numId="29" w16cid:durableId="1030842382">
    <w:abstractNumId w:val="15"/>
  </w:num>
  <w:num w:numId="30" w16cid:durableId="1647287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2682974">
    <w:abstractNumId w:val="20"/>
  </w:num>
  <w:num w:numId="32" w16cid:durableId="20364232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7157762">
    <w:abstractNumId w:val="7"/>
  </w:num>
  <w:num w:numId="34" w16cid:durableId="1792018952">
    <w:abstractNumId w:val="31"/>
  </w:num>
  <w:num w:numId="35" w16cid:durableId="749809328">
    <w:abstractNumId w:val="27"/>
  </w:num>
  <w:num w:numId="36" w16cid:durableId="370762216">
    <w:abstractNumId w:val="24"/>
  </w:num>
  <w:num w:numId="37" w16cid:durableId="41757588">
    <w:abstractNumId w:val="40"/>
  </w:num>
  <w:num w:numId="38" w16cid:durableId="900404962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 w16cid:durableId="9573681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13239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47228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892852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18992148">
    <w:abstractNumId w:val="9"/>
  </w:num>
  <w:num w:numId="44" w16cid:durableId="1444568865">
    <w:abstractNumId w:val="34"/>
  </w:num>
  <w:num w:numId="45" w16cid:durableId="1490708204">
    <w:abstractNumId w:val="2"/>
  </w:num>
  <w:num w:numId="46" w16cid:durableId="189072443">
    <w:abstractNumId w:val="18"/>
  </w:num>
  <w:num w:numId="47" w16cid:durableId="40519385">
    <w:abstractNumId w:val="28"/>
  </w:num>
  <w:num w:numId="48" w16cid:durableId="3444831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16DA"/>
    <w:rsid w:val="000019A5"/>
    <w:rsid w:val="00003222"/>
    <w:rsid w:val="0000614C"/>
    <w:rsid w:val="00007817"/>
    <w:rsid w:val="00011C1E"/>
    <w:rsid w:val="00011E31"/>
    <w:rsid w:val="00013972"/>
    <w:rsid w:val="00015A05"/>
    <w:rsid w:val="00016567"/>
    <w:rsid w:val="00016D96"/>
    <w:rsid w:val="00022C00"/>
    <w:rsid w:val="0002451C"/>
    <w:rsid w:val="00025A8B"/>
    <w:rsid w:val="00025A97"/>
    <w:rsid w:val="00026CAF"/>
    <w:rsid w:val="00027073"/>
    <w:rsid w:val="000272F1"/>
    <w:rsid w:val="00027DE0"/>
    <w:rsid w:val="0003027E"/>
    <w:rsid w:val="000303CE"/>
    <w:rsid w:val="0003151A"/>
    <w:rsid w:val="00032597"/>
    <w:rsid w:val="0003290F"/>
    <w:rsid w:val="00033167"/>
    <w:rsid w:val="0003594E"/>
    <w:rsid w:val="0003645A"/>
    <w:rsid w:val="00037F08"/>
    <w:rsid w:val="00040A69"/>
    <w:rsid w:val="0004438A"/>
    <w:rsid w:val="000456A6"/>
    <w:rsid w:val="00047969"/>
    <w:rsid w:val="0005195C"/>
    <w:rsid w:val="000525A4"/>
    <w:rsid w:val="000528D6"/>
    <w:rsid w:val="00053FDF"/>
    <w:rsid w:val="000549A9"/>
    <w:rsid w:val="00054F68"/>
    <w:rsid w:val="00060BDA"/>
    <w:rsid w:val="00061015"/>
    <w:rsid w:val="00063596"/>
    <w:rsid w:val="000679D2"/>
    <w:rsid w:val="00070B14"/>
    <w:rsid w:val="000732A4"/>
    <w:rsid w:val="0007397D"/>
    <w:rsid w:val="000820B5"/>
    <w:rsid w:val="00083F1C"/>
    <w:rsid w:val="000844FA"/>
    <w:rsid w:val="000855FA"/>
    <w:rsid w:val="00086B37"/>
    <w:rsid w:val="000907B9"/>
    <w:rsid w:val="00090B38"/>
    <w:rsid w:val="00091861"/>
    <w:rsid w:val="00093CB3"/>
    <w:rsid w:val="0009428A"/>
    <w:rsid w:val="00094BAF"/>
    <w:rsid w:val="000962BA"/>
    <w:rsid w:val="000A1328"/>
    <w:rsid w:val="000A1B08"/>
    <w:rsid w:val="000A265B"/>
    <w:rsid w:val="000A3E17"/>
    <w:rsid w:val="000A454A"/>
    <w:rsid w:val="000A550D"/>
    <w:rsid w:val="000A70A4"/>
    <w:rsid w:val="000B126C"/>
    <w:rsid w:val="000B1554"/>
    <w:rsid w:val="000B1FB6"/>
    <w:rsid w:val="000B203B"/>
    <w:rsid w:val="000B23F0"/>
    <w:rsid w:val="000B2F63"/>
    <w:rsid w:val="000B47F6"/>
    <w:rsid w:val="000B504C"/>
    <w:rsid w:val="000B64A0"/>
    <w:rsid w:val="000B6535"/>
    <w:rsid w:val="000B72FD"/>
    <w:rsid w:val="000B78F5"/>
    <w:rsid w:val="000C06BC"/>
    <w:rsid w:val="000C0F25"/>
    <w:rsid w:val="000C1DCE"/>
    <w:rsid w:val="000C2A52"/>
    <w:rsid w:val="000C2D8F"/>
    <w:rsid w:val="000C557A"/>
    <w:rsid w:val="000C71E0"/>
    <w:rsid w:val="000D094D"/>
    <w:rsid w:val="000D3931"/>
    <w:rsid w:val="000D41AC"/>
    <w:rsid w:val="000D4A8D"/>
    <w:rsid w:val="000D5EC7"/>
    <w:rsid w:val="000D62B7"/>
    <w:rsid w:val="000E00DA"/>
    <w:rsid w:val="000E0301"/>
    <w:rsid w:val="000E085E"/>
    <w:rsid w:val="000E1E3B"/>
    <w:rsid w:val="000E1FF7"/>
    <w:rsid w:val="000E3DFB"/>
    <w:rsid w:val="000E4A00"/>
    <w:rsid w:val="000E5B32"/>
    <w:rsid w:val="000E5E67"/>
    <w:rsid w:val="000E787C"/>
    <w:rsid w:val="000E7CEF"/>
    <w:rsid w:val="000F215C"/>
    <w:rsid w:val="000F439A"/>
    <w:rsid w:val="000F4A29"/>
    <w:rsid w:val="000F4ED9"/>
    <w:rsid w:val="000F4FDE"/>
    <w:rsid w:val="000F7E5A"/>
    <w:rsid w:val="001002AF"/>
    <w:rsid w:val="00101990"/>
    <w:rsid w:val="00101DEA"/>
    <w:rsid w:val="001023ED"/>
    <w:rsid w:val="00102DB2"/>
    <w:rsid w:val="0010333C"/>
    <w:rsid w:val="00103408"/>
    <w:rsid w:val="0010351C"/>
    <w:rsid w:val="00103C8F"/>
    <w:rsid w:val="0010427E"/>
    <w:rsid w:val="00105F72"/>
    <w:rsid w:val="00106266"/>
    <w:rsid w:val="00107A55"/>
    <w:rsid w:val="00111DE8"/>
    <w:rsid w:val="001126EB"/>
    <w:rsid w:val="001130D8"/>
    <w:rsid w:val="00116792"/>
    <w:rsid w:val="00116F78"/>
    <w:rsid w:val="001211D0"/>
    <w:rsid w:val="001214E9"/>
    <w:rsid w:val="001226E7"/>
    <w:rsid w:val="00122A5E"/>
    <w:rsid w:val="00122B4B"/>
    <w:rsid w:val="00123A32"/>
    <w:rsid w:val="00124541"/>
    <w:rsid w:val="00124E70"/>
    <w:rsid w:val="00125CB9"/>
    <w:rsid w:val="001312DC"/>
    <w:rsid w:val="0013176F"/>
    <w:rsid w:val="001324D2"/>
    <w:rsid w:val="001340AB"/>
    <w:rsid w:val="00135507"/>
    <w:rsid w:val="001355B2"/>
    <w:rsid w:val="00135E18"/>
    <w:rsid w:val="00137648"/>
    <w:rsid w:val="00143A52"/>
    <w:rsid w:val="0014532A"/>
    <w:rsid w:val="0014732C"/>
    <w:rsid w:val="001474A4"/>
    <w:rsid w:val="00151505"/>
    <w:rsid w:val="00152288"/>
    <w:rsid w:val="001526CF"/>
    <w:rsid w:val="00156369"/>
    <w:rsid w:val="00156BF4"/>
    <w:rsid w:val="0015738C"/>
    <w:rsid w:val="00157DD3"/>
    <w:rsid w:val="001635C9"/>
    <w:rsid w:val="00163F8C"/>
    <w:rsid w:val="0016469E"/>
    <w:rsid w:val="00167C52"/>
    <w:rsid w:val="00170E2E"/>
    <w:rsid w:val="0017490D"/>
    <w:rsid w:val="00175022"/>
    <w:rsid w:val="00176852"/>
    <w:rsid w:val="00176F82"/>
    <w:rsid w:val="001779AB"/>
    <w:rsid w:val="001803C0"/>
    <w:rsid w:val="00180A32"/>
    <w:rsid w:val="00180E67"/>
    <w:rsid w:val="00181332"/>
    <w:rsid w:val="00185EBC"/>
    <w:rsid w:val="00185F72"/>
    <w:rsid w:val="001861C3"/>
    <w:rsid w:val="0018774C"/>
    <w:rsid w:val="00190C77"/>
    <w:rsid w:val="0019175B"/>
    <w:rsid w:val="0019200C"/>
    <w:rsid w:val="001941D8"/>
    <w:rsid w:val="00196083"/>
    <w:rsid w:val="00197C2F"/>
    <w:rsid w:val="001A004F"/>
    <w:rsid w:val="001A08AA"/>
    <w:rsid w:val="001A10AA"/>
    <w:rsid w:val="001A19D5"/>
    <w:rsid w:val="001A26C1"/>
    <w:rsid w:val="001A3C65"/>
    <w:rsid w:val="001A63A2"/>
    <w:rsid w:val="001A6656"/>
    <w:rsid w:val="001A6D4D"/>
    <w:rsid w:val="001A7696"/>
    <w:rsid w:val="001B08A7"/>
    <w:rsid w:val="001B3D3C"/>
    <w:rsid w:val="001B43D2"/>
    <w:rsid w:val="001B585B"/>
    <w:rsid w:val="001B598D"/>
    <w:rsid w:val="001B6052"/>
    <w:rsid w:val="001B637F"/>
    <w:rsid w:val="001B7856"/>
    <w:rsid w:val="001C0A23"/>
    <w:rsid w:val="001C14EA"/>
    <w:rsid w:val="001C1AE3"/>
    <w:rsid w:val="001C5D27"/>
    <w:rsid w:val="001C5FB6"/>
    <w:rsid w:val="001C6A38"/>
    <w:rsid w:val="001C6E32"/>
    <w:rsid w:val="001D0EDD"/>
    <w:rsid w:val="001D1B5B"/>
    <w:rsid w:val="001D20CB"/>
    <w:rsid w:val="001D23B8"/>
    <w:rsid w:val="001D3A5B"/>
    <w:rsid w:val="001E0197"/>
    <w:rsid w:val="001E1F2B"/>
    <w:rsid w:val="001E27D4"/>
    <w:rsid w:val="001E3836"/>
    <w:rsid w:val="001E3B1D"/>
    <w:rsid w:val="001E3B61"/>
    <w:rsid w:val="001E64A0"/>
    <w:rsid w:val="001E6838"/>
    <w:rsid w:val="001F140A"/>
    <w:rsid w:val="001F21A1"/>
    <w:rsid w:val="001F4636"/>
    <w:rsid w:val="001F4644"/>
    <w:rsid w:val="001F6905"/>
    <w:rsid w:val="00202B81"/>
    <w:rsid w:val="002031F6"/>
    <w:rsid w:val="00205009"/>
    <w:rsid w:val="0020711C"/>
    <w:rsid w:val="002076A3"/>
    <w:rsid w:val="0021027D"/>
    <w:rsid w:val="002114DC"/>
    <w:rsid w:val="00217131"/>
    <w:rsid w:val="0022179B"/>
    <w:rsid w:val="00222165"/>
    <w:rsid w:val="00222198"/>
    <w:rsid w:val="0022361E"/>
    <w:rsid w:val="00227530"/>
    <w:rsid w:val="0023029E"/>
    <w:rsid w:val="00231356"/>
    <w:rsid w:val="0023286C"/>
    <w:rsid w:val="00232DA0"/>
    <w:rsid w:val="00234BC6"/>
    <w:rsid w:val="00234CB5"/>
    <w:rsid w:val="00236D8D"/>
    <w:rsid w:val="002456EA"/>
    <w:rsid w:val="00245BE6"/>
    <w:rsid w:val="0024634A"/>
    <w:rsid w:val="00247CBD"/>
    <w:rsid w:val="00254A54"/>
    <w:rsid w:val="002552B3"/>
    <w:rsid w:val="002608A0"/>
    <w:rsid w:val="00260A99"/>
    <w:rsid w:val="00261F56"/>
    <w:rsid w:val="00262934"/>
    <w:rsid w:val="00265917"/>
    <w:rsid w:val="002665DC"/>
    <w:rsid w:val="00266FE1"/>
    <w:rsid w:val="002716CB"/>
    <w:rsid w:val="0027416A"/>
    <w:rsid w:val="00274BEA"/>
    <w:rsid w:val="00276467"/>
    <w:rsid w:val="00277BAC"/>
    <w:rsid w:val="0028023E"/>
    <w:rsid w:val="00280E0D"/>
    <w:rsid w:val="00282408"/>
    <w:rsid w:val="002838DE"/>
    <w:rsid w:val="00283BF1"/>
    <w:rsid w:val="00284070"/>
    <w:rsid w:val="00284AE7"/>
    <w:rsid w:val="00285F68"/>
    <w:rsid w:val="00295780"/>
    <w:rsid w:val="002958F5"/>
    <w:rsid w:val="00296983"/>
    <w:rsid w:val="00297223"/>
    <w:rsid w:val="00297937"/>
    <w:rsid w:val="002A36E5"/>
    <w:rsid w:val="002A37B2"/>
    <w:rsid w:val="002A4637"/>
    <w:rsid w:val="002A528A"/>
    <w:rsid w:val="002A74D7"/>
    <w:rsid w:val="002A763B"/>
    <w:rsid w:val="002A7B46"/>
    <w:rsid w:val="002B0412"/>
    <w:rsid w:val="002B082E"/>
    <w:rsid w:val="002B2660"/>
    <w:rsid w:val="002B34BC"/>
    <w:rsid w:val="002B4821"/>
    <w:rsid w:val="002B4FD2"/>
    <w:rsid w:val="002B66E5"/>
    <w:rsid w:val="002B7A62"/>
    <w:rsid w:val="002C36F3"/>
    <w:rsid w:val="002C414C"/>
    <w:rsid w:val="002C528A"/>
    <w:rsid w:val="002D03B3"/>
    <w:rsid w:val="002D188A"/>
    <w:rsid w:val="002D2AE6"/>
    <w:rsid w:val="002D3FC2"/>
    <w:rsid w:val="002D59BE"/>
    <w:rsid w:val="002E27DA"/>
    <w:rsid w:val="002E361D"/>
    <w:rsid w:val="002E38D3"/>
    <w:rsid w:val="002E41A1"/>
    <w:rsid w:val="002E5159"/>
    <w:rsid w:val="002E7892"/>
    <w:rsid w:val="002E7B6E"/>
    <w:rsid w:val="002F11EF"/>
    <w:rsid w:val="002F21CD"/>
    <w:rsid w:val="002F2BCF"/>
    <w:rsid w:val="002F2D3D"/>
    <w:rsid w:val="002F2D65"/>
    <w:rsid w:val="002F3915"/>
    <w:rsid w:val="002F3CA8"/>
    <w:rsid w:val="002F5359"/>
    <w:rsid w:val="002F6731"/>
    <w:rsid w:val="002F7418"/>
    <w:rsid w:val="00300265"/>
    <w:rsid w:val="003013A6"/>
    <w:rsid w:val="00301686"/>
    <w:rsid w:val="00301A8B"/>
    <w:rsid w:val="00301ED3"/>
    <w:rsid w:val="003032C2"/>
    <w:rsid w:val="00304B83"/>
    <w:rsid w:val="00304F00"/>
    <w:rsid w:val="00305E88"/>
    <w:rsid w:val="00307A1A"/>
    <w:rsid w:val="003102CE"/>
    <w:rsid w:val="00311ADE"/>
    <w:rsid w:val="003134D8"/>
    <w:rsid w:val="003137EE"/>
    <w:rsid w:val="00314301"/>
    <w:rsid w:val="00314617"/>
    <w:rsid w:val="00314FDF"/>
    <w:rsid w:val="00315299"/>
    <w:rsid w:val="00321FD3"/>
    <w:rsid w:val="00322201"/>
    <w:rsid w:val="0032275A"/>
    <w:rsid w:val="00325A57"/>
    <w:rsid w:val="00326530"/>
    <w:rsid w:val="00330E1B"/>
    <w:rsid w:val="00331062"/>
    <w:rsid w:val="00331440"/>
    <w:rsid w:val="003328C7"/>
    <w:rsid w:val="00335AEC"/>
    <w:rsid w:val="0034141E"/>
    <w:rsid w:val="0034290B"/>
    <w:rsid w:val="003429C9"/>
    <w:rsid w:val="00347992"/>
    <w:rsid w:val="00350C0F"/>
    <w:rsid w:val="00351E3C"/>
    <w:rsid w:val="00355A42"/>
    <w:rsid w:val="00357B2D"/>
    <w:rsid w:val="00357CD3"/>
    <w:rsid w:val="00361B64"/>
    <w:rsid w:val="00361BD0"/>
    <w:rsid w:val="00361DE6"/>
    <w:rsid w:val="00363AAB"/>
    <w:rsid w:val="00364E6E"/>
    <w:rsid w:val="0037151D"/>
    <w:rsid w:val="00375E2B"/>
    <w:rsid w:val="0038002B"/>
    <w:rsid w:val="0038168C"/>
    <w:rsid w:val="00381851"/>
    <w:rsid w:val="00384702"/>
    <w:rsid w:val="003869C6"/>
    <w:rsid w:val="00390320"/>
    <w:rsid w:val="00391373"/>
    <w:rsid w:val="003914E3"/>
    <w:rsid w:val="00393F12"/>
    <w:rsid w:val="0039432D"/>
    <w:rsid w:val="00394561"/>
    <w:rsid w:val="003952E4"/>
    <w:rsid w:val="00395AAF"/>
    <w:rsid w:val="00395DD1"/>
    <w:rsid w:val="003970AB"/>
    <w:rsid w:val="003A192C"/>
    <w:rsid w:val="003A21F5"/>
    <w:rsid w:val="003A22B0"/>
    <w:rsid w:val="003A3BE9"/>
    <w:rsid w:val="003A4EDF"/>
    <w:rsid w:val="003A5AD4"/>
    <w:rsid w:val="003A62D5"/>
    <w:rsid w:val="003A6610"/>
    <w:rsid w:val="003B0899"/>
    <w:rsid w:val="003B226D"/>
    <w:rsid w:val="003B446C"/>
    <w:rsid w:val="003B510A"/>
    <w:rsid w:val="003B61AD"/>
    <w:rsid w:val="003C0656"/>
    <w:rsid w:val="003C08E9"/>
    <w:rsid w:val="003C2F24"/>
    <w:rsid w:val="003C417F"/>
    <w:rsid w:val="003C4EE5"/>
    <w:rsid w:val="003C5100"/>
    <w:rsid w:val="003D1697"/>
    <w:rsid w:val="003D4A79"/>
    <w:rsid w:val="003D4DDD"/>
    <w:rsid w:val="003D7871"/>
    <w:rsid w:val="003D7D47"/>
    <w:rsid w:val="003E11E2"/>
    <w:rsid w:val="003E17BD"/>
    <w:rsid w:val="003E252A"/>
    <w:rsid w:val="003E2753"/>
    <w:rsid w:val="003E34AC"/>
    <w:rsid w:val="003E3FEA"/>
    <w:rsid w:val="003E41A3"/>
    <w:rsid w:val="003E4999"/>
    <w:rsid w:val="003F3F7C"/>
    <w:rsid w:val="003F4AB3"/>
    <w:rsid w:val="003F6E63"/>
    <w:rsid w:val="00401AAC"/>
    <w:rsid w:val="00401BD6"/>
    <w:rsid w:val="0040213F"/>
    <w:rsid w:val="004077EB"/>
    <w:rsid w:val="00410E53"/>
    <w:rsid w:val="0041261D"/>
    <w:rsid w:val="004129A0"/>
    <w:rsid w:val="00413111"/>
    <w:rsid w:val="0041400F"/>
    <w:rsid w:val="004141F9"/>
    <w:rsid w:val="004156F2"/>
    <w:rsid w:val="0041644E"/>
    <w:rsid w:val="00417AE6"/>
    <w:rsid w:val="004214F3"/>
    <w:rsid w:val="00421A2B"/>
    <w:rsid w:val="004225BF"/>
    <w:rsid w:val="00430AD3"/>
    <w:rsid w:val="004312C7"/>
    <w:rsid w:val="00433DBA"/>
    <w:rsid w:val="00435259"/>
    <w:rsid w:val="0043559E"/>
    <w:rsid w:val="00440BDA"/>
    <w:rsid w:val="00441B55"/>
    <w:rsid w:val="00442403"/>
    <w:rsid w:val="00444595"/>
    <w:rsid w:val="00444982"/>
    <w:rsid w:val="00444BB0"/>
    <w:rsid w:val="00444DC6"/>
    <w:rsid w:val="00444F7A"/>
    <w:rsid w:val="00446BBE"/>
    <w:rsid w:val="00447099"/>
    <w:rsid w:val="00447AFA"/>
    <w:rsid w:val="00450F4E"/>
    <w:rsid w:val="00451A3C"/>
    <w:rsid w:val="00452069"/>
    <w:rsid w:val="00452BDE"/>
    <w:rsid w:val="0046162A"/>
    <w:rsid w:val="004620F3"/>
    <w:rsid w:val="0046262D"/>
    <w:rsid w:val="00463A1E"/>
    <w:rsid w:val="00464827"/>
    <w:rsid w:val="00465B50"/>
    <w:rsid w:val="00466918"/>
    <w:rsid w:val="004671A6"/>
    <w:rsid w:val="004711F4"/>
    <w:rsid w:val="00472B18"/>
    <w:rsid w:val="00474AAC"/>
    <w:rsid w:val="00476A10"/>
    <w:rsid w:val="00477C04"/>
    <w:rsid w:val="00480CF5"/>
    <w:rsid w:val="004813C7"/>
    <w:rsid w:val="00481FAA"/>
    <w:rsid w:val="00484106"/>
    <w:rsid w:val="00486AF7"/>
    <w:rsid w:val="00487C0A"/>
    <w:rsid w:val="00495F5B"/>
    <w:rsid w:val="004972A3"/>
    <w:rsid w:val="004A0637"/>
    <w:rsid w:val="004A0A97"/>
    <w:rsid w:val="004A32C1"/>
    <w:rsid w:val="004A3F8B"/>
    <w:rsid w:val="004A4F44"/>
    <w:rsid w:val="004A7117"/>
    <w:rsid w:val="004A7E7C"/>
    <w:rsid w:val="004B0683"/>
    <w:rsid w:val="004B16FA"/>
    <w:rsid w:val="004B2090"/>
    <w:rsid w:val="004B3447"/>
    <w:rsid w:val="004B3A63"/>
    <w:rsid w:val="004B539B"/>
    <w:rsid w:val="004B6C84"/>
    <w:rsid w:val="004C03F7"/>
    <w:rsid w:val="004C1183"/>
    <w:rsid w:val="004C24B9"/>
    <w:rsid w:val="004C3181"/>
    <w:rsid w:val="004C52EB"/>
    <w:rsid w:val="004D0171"/>
    <w:rsid w:val="004D0C36"/>
    <w:rsid w:val="004D0F98"/>
    <w:rsid w:val="004D2E90"/>
    <w:rsid w:val="004D3A5C"/>
    <w:rsid w:val="004D3C0C"/>
    <w:rsid w:val="004D52F9"/>
    <w:rsid w:val="004D5631"/>
    <w:rsid w:val="004D70D2"/>
    <w:rsid w:val="004D736B"/>
    <w:rsid w:val="004E039F"/>
    <w:rsid w:val="004E0A34"/>
    <w:rsid w:val="004E3258"/>
    <w:rsid w:val="004E3821"/>
    <w:rsid w:val="004E43DD"/>
    <w:rsid w:val="004F72B7"/>
    <w:rsid w:val="0050260E"/>
    <w:rsid w:val="0050448F"/>
    <w:rsid w:val="005048CE"/>
    <w:rsid w:val="00504CE8"/>
    <w:rsid w:val="00506EE2"/>
    <w:rsid w:val="005078B3"/>
    <w:rsid w:val="0051663C"/>
    <w:rsid w:val="00517F67"/>
    <w:rsid w:val="005206F1"/>
    <w:rsid w:val="00520B21"/>
    <w:rsid w:val="0052108D"/>
    <w:rsid w:val="00521226"/>
    <w:rsid w:val="005214F8"/>
    <w:rsid w:val="005229AF"/>
    <w:rsid w:val="00523AB9"/>
    <w:rsid w:val="00524C38"/>
    <w:rsid w:val="00527CA3"/>
    <w:rsid w:val="00531520"/>
    <w:rsid w:val="00531D25"/>
    <w:rsid w:val="00532334"/>
    <w:rsid w:val="005326A1"/>
    <w:rsid w:val="005338F1"/>
    <w:rsid w:val="005338F4"/>
    <w:rsid w:val="00533A97"/>
    <w:rsid w:val="0053552B"/>
    <w:rsid w:val="00536935"/>
    <w:rsid w:val="00537728"/>
    <w:rsid w:val="005410EC"/>
    <w:rsid w:val="005437E7"/>
    <w:rsid w:val="00544297"/>
    <w:rsid w:val="005449C2"/>
    <w:rsid w:val="00546FA2"/>
    <w:rsid w:val="005475BF"/>
    <w:rsid w:val="00547C4F"/>
    <w:rsid w:val="00556CAF"/>
    <w:rsid w:val="00556EF5"/>
    <w:rsid w:val="0056040D"/>
    <w:rsid w:val="00560715"/>
    <w:rsid w:val="00565B27"/>
    <w:rsid w:val="0057128A"/>
    <w:rsid w:val="00573BCB"/>
    <w:rsid w:val="00574AEC"/>
    <w:rsid w:val="005766F5"/>
    <w:rsid w:val="0057725A"/>
    <w:rsid w:val="0058063D"/>
    <w:rsid w:val="0058527D"/>
    <w:rsid w:val="005877B4"/>
    <w:rsid w:val="00587A42"/>
    <w:rsid w:val="00591A57"/>
    <w:rsid w:val="005937EC"/>
    <w:rsid w:val="0059518A"/>
    <w:rsid w:val="0059619D"/>
    <w:rsid w:val="005A0BF3"/>
    <w:rsid w:val="005A0D4F"/>
    <w:rsid w:val="005A0F02"/>
    <w:rsid w:val="005A2EA1"/>
    <w:rsid w:val="005A2ECE"/>
    <w:rsid w:val="005A60BF"/>
    <w:rsid w:val="005A6FD6"/>
    <w:rsid w:val="005B06AF"/>
    <w:rsid w:val="005B1616"/>
    <w:rsid w:val="005B217B"/>
    <w:rsid w:val="005B226E"/>
    <w:rsid w:val="005B3B8A"/>
    <w:rsid w:val="005B4850"/>
    <w:rsid w:val="005C0C1B"/>
    <w:rsid w:val="005C0C30"/>
    <w:rsid w:val="005C232E"/>
    <w:rsid w:val="005C42DE"/>
    <w:rsid w:val="005C44D4"/>
    <w:rsid w:val="005C4C1F"/>
    <w:rsid w:val="005C5553"/>
    <w:rsid w:val="005C6648"/>
    <w:rsid w:val="005D0247"/>
    <w:rsid w:val="005D6FC5"/>
    <w:rsid w:val="005D7309"/>
    <w:rsid w:val="005D77EC"/>
    <w:rsid w:val="005E5E47"/>
    <w:rsid w:val="005E6D9B"/>
    <w:rsid w:val="005E7863"/>
    <w:rsid w:val="005F48A3"/>
    <w:rsid w:val="005F7257"/>
    <w:rsid w:val="00602A9E"/>
    <w:rsid w:val="0060431E"/>
    <w:rsid w:val="00605E5E"/>
    <w:rsid w:val="006071B1"/>
    <w:rsid w:val="00607847"/>
    <w:rsid w:val="006111FE"/>
    <w:rsid w:val="00613D72"/>
    <w:rsid w:val="00614946"/>
    <w:rsid w:val="00614EA3"/>
    <w:rsid w:val="00615901"/>
    <w:rsid w:val="00616C82"/>
    <w:rsid w:val="006204E0"/>
    <w:rsid w:val="006211A3"/>
    <w:rsid w:val="00621E9E"/>
    <w:rsid w:val="00623752"/>
    <w:rsid w:val="006245D9"/>
    <w:rsid w:val="006250D2"/>
    <w:rsid w:val="00625641"/>
    <w:rsid w:val="0062607C"/>
    <w:rsid w:val="0062619F"/>
    <w:rsid w:val="0062768D"/>
    <w:rsid w:val="00631EC8"/>
    <w:rsid w:val="0063478B"/>
    <w:rsid w:val="00634B5B"/>
    <w:rsid w:val="00636565"/>
    <w:rsid w:val="006404DF"/>
    <w:rsid w:val="00641249"/>
    <w:rsid w:val="0064212F"/>
    <w:rsid w:val="00643A89"/>
    <w:rsid w:val="00644C37"/>
    <w:rsid w:val="006456B6"/>
    <w:rsid w:val="00646BF1"/>
    <w:rsid w:val="00651428"/>
    <w:rsid w:val="0065335F"/>
    <w:rsid w:val="0065538A"/>
    <w:rsid w:val="0066381C"/>
    <w:rsid w:val="00664C15"/>
    <w:rsid w:val="0066684B"/>
    <w:rsid w:val="00670922"/>
    <w:rsid w:val="006727AA"/>
    <w:rsid w:val="0067363B"/>
    <w:rsid w:val="006737B2"/>
    <w:rsid w:val="00673F26"/>
    <w:rsid w:val="006741B1"/>
    <w:rsid w:val="006825F3"/>
    <w:rsid w:val="006834CC"/>
    <w:rsid w:val="006855AF"/>
    <w:rsid w:val="00686580"/>
    <w:rsid w:val="0068711C"/>
    <w:rsid w:val="00687A13"/>
    <w:rsid w:val="00687A70"/>
    <w:rsid w:val="00692585"/>
    <w:rsid w:val="006963E7"/>
    <w:rsid w:val="006A1011"/>
    <w:rsid w:val="006A1E09"/>
    <w:rsid w:val="006A271A"/>
    <w:rsid w:val="006A2736"/>
    <w:rsid w:val="006A632F"/>
    <w:rsid w:val="006A6C05"/>
    <w:rsid w:val="006A7C40"/>
    <w:rsid w:val="006B15EE"/>
    <w:rsid w:val="006B24C2"/>
    <w:rsid w:val="006B3157"/>
    <w:rsid w:val="006B3A7C"/>
    <w:rsid w:val="006B40A2"/>
    <w:rsid w:val="006B4A91"/>
    <w:rsid w:val="006B64AD"/>
    <w:rsid w:val="006B686E"/>
    <w:rsid w:val="006B6EE2"/>
    <w:rsid w:val="006B70A4"/>
    <w:rsid w:val="006C1660"/>
    <w:rsid w:val="006C1A06"/>
    <w:rsid w:val="006C3460"/>
    <w:rsid w:val="006C620A"/>
    <w:rsid w:val="006C7A3F"/>
    <w:rsid w:val="006D4884"/>
    <w:rsid w:val="006D5570"/>
    <w:rsid w:val="006D6345"/>
    <w:rsid w:val="006D7CF7"/>
    <w:rsid w:val="006E2E38"/>
    <w:rsid w:val="006E3148"/>
    <w:rsid w:val="006E3831"/>
    <w:rsid w:val="006E5FC6"/>
    <w:rsid w:val="006F09A7"/>
    <w:rsid w:val="006F59AD"/>
    <w:rsid w:val="006F6904"/>
    <w:rsid w:val="006F7491"/>
    <w:rsid w:val="0070069E"/>
    <w:rsid w:val="00700F3A"/>
    <w:rsid w:val="00703108"/>
    <w:rsid w:val="007043DF"/>
    <w:rsid w:val="00706C34"/>
    <w:rsid w:val="00710C11"/>
    <w:rsid w:val="007122D0"/>
    <w:rsid w:val="007147B3"/>
    <w:rsid w:val="00716B6E"/>
    <w:rsid w:val="007207C0"/>
    <w:rsid w:val="00721034"/>
    <w:rsid w:val="00722CB9"/>
    <w:rsid w:val="00722D6F"/>
    <w:rsid w:val="00722EC6"/>
    <w:rsid w:val="00724970"/>
    <w:rsid w:val="007251A1"/>
    <w:rsid w:val="00725988"/>
    <w:rsid w:val="00727111"/>
    <w:rsid w:val="007276A7"/>
    <w:rsid w:val="00727D5C"/>
    <w:rsid w:val="00731E7B"/>
    <w:rsid w:val="00732655"/>
    <w:rsid w:val="00734C6F"/>
    <w:rsid w:val="00735621"/>
    <w:rsid w:val="00735A52"/>
    <w:rsid w:val="007364B3"/>
    <w:rsid w:val="00736E4D"/>
    <w:rsid w:val="007407B2"/>
    <w:rsid w:val="00740949"/>
    <w:rsid w:val="00740AD9"/>
    <w:rsid w:val="00742267"/>
    <w:rsid w:val="00751172"/>
    <w:rsid w:val="00752826"/>
    <w:rsid w:val="00754403"/>
    <w:rsid w:val="0075562C"/>
    <w:rsid w:val="00755D0B"/>
    <w:rsid w:val="007567CD"/>
    <w:rsid w:val="00757B9A"/>
    <w:rsid w:val="0076033D"/>
    <w:rsid w:val="00760D7A"/>
    <w:rsid w:val="007613D5"/>
    <w:rsid w:val="00762A27"/>
    <w:rsid w:val="00763534"/>
    <w:rsid w:val="00763FE1"/>
    <w:rsid w:val="0076435B"/>
    <w:rsid w:val="00764408"/>
    <w:rsid w:val="00764EB2"/>
    <w:rsid w:val="0076522F"/>
    <w:rsid w:val="0076675A"/>
    <w:rsid w:val="00767E79"/>
    <w:rsid w:val="00772169"/>
    <w:rsid w:val="00772936"/>
    <w:rsid w:val="00772D54"/>
    <w:rsid w:val="00773B94"/>
    <w:rsid w:val="00774002"/>
    <w:rsid w:val="00774A4B"/>
    <w:rsid w:val="00774ACE"/>
    <w:rsid w:val="00776943"/>
    <w:rsid w:val="0078001A"/>
    <w:rsid w:val="00781BF2"/>
    <w:rsid w:val="00782ED0"/>
    <w:rsid w:val="00787133"/>
    <w:rsid w:val="0079033C"/>
    <w:rsid w:val="00792B07"/>
    <w:rsid w:val="00792C8A"/>
    <w:rsid w:val="00792D0D"/>
    <w:rsid w:val="007966A2"/>
    <w:rsid w:val="00796D11"/>
    <w:rsid w:val="00797043"/>
    <w:rsid w:val="00797301"/>
    <w:rsid w:val="00797E07"/>
    <w:rsid w:val="007A0339"/>
    <w:rsid w:val="007A09BE"/>
    <w:rsid w:val="007A1173"/>
    <w:rsid w:val="007A1374"/>
    <w:rsid w:val="007A13DF"/>
    <w:rsid w:val="007A1485"/>
    <w:rsid w:val="007A26AD"/>
    <w:rsid w:val="007A5AEB"/>
    <w:rsid w:val="007A5DDF"/>
    <w:rsid w:val="007A7298"/>
    <w:rsid w:val="007B0BA5"/>
    <w:rsid w:val="007B1299"/>
    <w:rsid w:val="007B19F7"/>
    <w:rsid w:val="007B304F"/>
    <w:rsid w:val="007B5357"/>
    <w:rsid w:val="007B6010"/>
    <w:rsid w:val="007B72B8"/>
    <w:rsid w:val="007C4A8D"/>
    <w:rsid w:val="007C4E40"/>
    <w:rsid w:val="007C6A88"/>
    <w:rsid w:val="007D231F"/>
    <w:rsid w:val="007D5A43"/>
    <w:rsid w:val="007D5AC8"/>
    <w:rsid w:val="007D5C89"/>
    <w:rsid w:val="007D7626"/>
    <w:rsid w:val="007E02F3"/>
    <w:rsid w:val="007E0487"/>
    <w:rsid w:val="007E0979"/>
    <w:rsid w:val="007E12AB"/>
    <w:rsid w:val="007E32A3"/>
    <w:rsid w:val="007E408A"/>
    <w:rsid w:val="007F1462"/>
    <w:rsid w:val="007F3620"/>
    <w:rsid w:val="007F381D"/>
    <w:rsid w:val="007F4D00"/>
    <w:rsid w:val="007F5167"/>
    <w:rsid w:val="007F5208"/>
    <w:rsid w:val="007F6441"/>
    <w:rsid w:val="00802605"/>
    <w:rsid w:val="00803D22"/>
    <w:rsid w:val="0080598B"/>
    <w:rsid w:val="00806C33"/>
    <w:rsid w:val="008078D0"/>
    <w:rsid w:val="0081686C"/>
    <w:rsid w:val="00816A79"/>
    <w:rsid w:val="00816EF8"/>
    <w:rsid w:val="0081731B"/>
    <w:rsid w:val="00817A07"/>
    <w:rsid w:val="008212A8"/>
    <w:rsid w:val="00822647"/>
    <w:rsid w:val="008233A1"/>
    <w:rsid w:val="008243A8"/>
    <w:rsid w:val="0082463B"/>
    <w:rsid w:val="008248CE"/>
    <w:rsid w:val="008249AC"/>
    <w:rsid w:val="00825B37"/>
    <w:rsid w:val="008305A0"/>
    <w:rsid w:val="00830808"/>
    <w:rsid w:val="008317A5"/>
    <w:rsid w:val="00831DEF"/>
    <w:rsid w:val="0083273D"/>
    <w:rsid w:val="008337EA"/>
    <w:rsid w:val="008362FD"/>
    <w:rsid w:val="0083753E"/>
    <w:rsid w:val="0083756E"/>
    <w:rsid w:val="00837C56"/>
    <w:rsid w:val="00837E5F"/>
    <w:rsid w:val="00840856"/>
    <w:rsid w:val="00841851"/>
    <w:rsid w:val="0084291E"/>
    <w:rsid w:val="00843909"/>
    <w:rsid w:val="00844313"/>
    <w:rsid w:val="0084576D"/>
    <w:rsid w:val="00845C74"/>
    <w:rsid w:val="00845E5F"/>
    <w:rsid w:val="00846A3F"/>
    <w:rsid w:val="00846F59"/>
    <w:rsid w:val="00847020"/>
    <w:rsid w:val="00847E85"/>
    <w:rsid w:val="008500E9"/>
    <w:rsid w:val="00850434"/>
    <w:rsid w:val="00851013"/>
    <w:rsid w:val="00851ABD"/>
    <w:rsid w:val="00851F89"/>
    <w:rsid w:val="00853494"/>
    <w:rsid w:val="00853767"/>
    <w:rsid w:val="00855AC8"/>
    <w:rsid w:val="00855F0E"/>
    <w:rsid w:val="00857ADE"/>
    <w:rsid w:val="00861463"/>
    <w:rsid w:val="00862DC2"/>
    <w:rsid w:val="0086621D"/>
    <w:rsid w:val="00867D83"/>
    <w:rsid w:val="00870CB4"/>
    <w:rsid w:val="00870F42"/>
    <w:rsid w:val="00872875"/>
    <w:rsid w:val="00874A25"/>
    <w:rsid w:val="00874CF8"/>
    <w:rsid w:val="00875FEB"/>
    <w:rsid w:val="00880E40"/>
    <w:rsid w:val="00882297"/>
    <w:rsid w:val="00883EDC"/>
    <w:rsid w:val="00884E81"/>
    <w:rsid w:val="00885114"/>
    <w:rsid w:val="00885ED7"/>
    <w:rsid w:val="00886782"/>
    <w:rsid w:val="00886B46"/>
    <w:rsid w:val="008879CC"/>
    <w:rsid w:val="00890C59"/>
    <w:rsid w:val="008918C5"/>
    <w:rsid w:val="0089369B"/>
    <w:rsid w:val="00893DE1"/>
    <w:rsid w:val="00894BBC"/>
    <w:rsid w:val="00894CD0"/>
    <w:rsid w:val="008A217B"/>
    <w:rsid w:val="008A2247"/>
    <w:rsid w:val="008A676E"/>
    <w:rsid w:val="008A6EAA"/>
    <w:rsid w:val="008A6FCB"/>
    <w:rsid w:val="008A708C"/>
    <w:rsid w:val="008B0C48"/>
    <w:rsid w:val="008B1BF3"/>
    <w:rsid w:val="008B27BA"/>
    <w:rsid w:val="008B4297"/>
    <w:rsid w:val="008B42F8"/>
    <w:rsid w:val="008B5116"/>
    <w:rsid w:val="008B7B46"/>
    <w:rsid w:val="008C0528"/>
    <w:rsid w:val="008C334A"/>
    <w:rsid w:val="008C38A0"/>
    <w:rsid w:val="008C56F6"/>
    <w:rsid w:val="008D3EF8"/>
    <w:rsid w:val="008D5A16"/>
    <w:rsid w:val="008D5FE2"/>
    <w:rsid w:val="008E255B"/>
    <w:rsid w:val="008E39BB"/>
    <w:rsid w:val="008F406B"/>
    <w:rsid w:val="008F4D3B"/>
    <w:rsid w:val="008F5789"/>
    <w:rsid w:val="00900229"/>
    <w:rsid w:val="00906155"/>
    <w:rsid w:val="00914E5A"/>
    <w:rsid w:val="00916AA8"/>
    <w:rsid w:val="0092167B"/>
    <w:rsid w:val="00921E5D"/>
    <w:rsid w:val="009223A9"/>
    <w:rsid w:val="009224D6"/>
    <w:rsid w:val="009234E7"/>
    <w:rsid w:val="00924547"/>
    <w:rsid w:val="009248DB"/>
    <w:rsid w:val="00925627"/>
    <w:rsid w:val="00925EEE"/>
    <w:rsid w:val="00926761"/>
    <w:rsid w:val="00930016"/>
    <w:rsid w:val="00933725"/>
    <w:rsid w:val="00933DB1"/>
    <w:rsid w:val="00935352"/>
    <w:rsid w:val="009360EE"/>
    <w:rsid w:val="00937C8F"/>
    <w:rsid w:val="00942527"/>
    <w:rsid w:val="00942934"/>
    <w:rsid w:val="00943427"/>
    <w:rsid w:val="00943469"/>
    <w:rsid w:val="009456C0"/>
    <w:rsid w:val="00950652"/>
    <w:rsid w:val="00950F99"/>
    <w:rsid w:val="00951116"/>
    <w:rsid w:val="009521E7"/>
    <w:rsid w:val="009553FA"/>
    <w:rsid w:val="00955536"/>
    <w:rsid w:val="00957EF3"/>
    <w:rsid w:val="00965486"/>
    <w:rsid w:val="00965738"/>
    <w:rsid w:val="00967B2A"/>
    <w:rsid w:val="00967DB0"/>
    <w:rsid w:val="009737D4"/>
    <w:rsid w:val="00974BBB"/>
    <w:rsid w:val="00975557"/>
    <w:rsid w:val="00975772"/>
    <w:rsid w:val="0098788D"/>
    <w:rsid w:val="00990974"/>
    <w:rsid w:val="0099387B"/>
    <w:rsid w:val="00994EEA"/>
    <w:rsid w:val="0099645F"/>
    <w:rsid w:val="0099677D"/>
    <w:rsid w:val="00997798"/>
    <w:rsid w:val="00997B4E"/>
    <w:rsid w:val="009A098D"/>
    <w:rsid w:val="009A232B"/>
    <w:rsid w:val="009A23F2"/>
    <w:rsid w:val="009A3AE2"/>
    <w:rsid w:val="009A4B84"/>
    <w:rsid w:val="009A6369"/>
    <w:rsid w:val="009B007C"/>
    <w:rsid w:val="009B0C6F"/>
    <w:rsid w:val="009B29A7"/>
    <w:rsid w:val="009B35FD"/>
    <w:rsid w:val="009B685A"/>
    <w:rsid w:val="009C06C0"/>
    <w:rsid w:val="009C30D3"/>
    <w:rsid w:val="009C4512"/>
    <w:rsid w:val="009C4F94"/>
    <w:rsid w:val="009C6522"/>
    <w:rsid w:val="009C6EBF"/>
    <w:rsid w:val="009D4C5F"/>
    <w:rsid w:val="009D5B12"/>
    <w:rsid w:val="009D5FA1"/>
    <w:rsid w:val="009D6C28"/>
    <w:rsid w:val="009E1374"/>
    <w:rsid w:val="009E14FB"/>
    <w:rsid w:val="009E17B6"/>
    <w:rsid w:val="009E188D"/>
    <w:rsid w:val="009E1D74"/>
    <w:rsid w:val="009E28F8"/>
    <w:rsid w:val="009E37F4"/>
    <w:rsid w:val="009E6CDA"/>
    <w:rsid w:val="009F07EF"/>
    <w:rsid w:val="009F1BED"/>
    <w:rsid w:val="009F2AB0"/>
    <w:rsid w:val="009F45B1"/>
    <w:rsid w:val="009F4C24"/>
    <w:rsid w:val="009F51DC"/>
    <w:rsid w:val="009F62C7"/>
    <w:rsid w:val="009F6B18"/>
    <w:rsid w:val="00A0507A"/>
    <w:rsid w:val="00A05115"/>
    <w:rsid w:val="00A071A3"/>
    <w:rsid w:val="00A10560"/>
    <w:rsid w:val="00A108DC"/>
    <w:rsid w:val="00A12F47"/>
    <w:rsid w:val="00A14028"/>
    <w:rsid w:val="00A14F02"/>
    <w:rsid w:val="00A17735"/>
    <w:rsid w:val="00A20500"/>
    <w:rsid w:val="00A2184C"/>
    <w:rsid w:val="00A21FA3"/>
    <w:rsid w:val="00A25C5F"/>
    <w:rsid w:val="00A2678A"/>
    <w:rsid w:val="00A26F5A"/>
    <w:rsid w:val="00A3009E"/>
    <w:rsid w:val="00A300FB"/>
    <w:rsid w:val="00A30AA0"/>
    <w:rsid w:val="00A3262A"/>
    <w:rsid w:val="00A3487C"/>
    <w:rsid w:val="00A34939"/>
    <w:rsid w:val="00A37F1A"/>
    <w:rsid w:val="00A4261A"/>
    <w:rsid w:val="00A42FBE"/>
    <w:rsid w:val="00A431A0"/>
    <w:rsid w:val="00A44244"/>
    <w:rsid w:val="00A45567"/>
    <w:rsid w:val="00A455BD"/>
    <w:rsid w:val="00A51499"/>
    <w:rsid w:val="00A51C55"/>
    <w:rsid w:val="00A56BAE"/>
    <w:rsid w:val="00A5762B"/>
    <w:rsid w:val="00A6019B"/>
    <w:rsid w:val="00A60931"/>
    <w:rsid w:val="00A60A1B"/>
    <w:rsid w:val="00A6174C"/>
    <w:rsid w:val="00A62CB6"/>
    <w:rsid w:val="00A6316E"/>
    <w:rsid w:val="00A64FE4"/>
    <w:rsid w:val="00A65799"/>
    <w:rsid w:val="00A65D2C"/>
    <w:rsid w:val="00A67D05"/>
    <w:rsid w:val="00A71BB8"/>
    <w:rsid w:val="00A751F5"/>
    <w:rsid w:val="00A80286"/>
    <w:rsid w:val="00A80EDA"/>
    <w:rsid w:val="00A8112B"/>
    <w:rsid w:val="00A8196F"/>
    <w:rsid w:val="00A826B7"/>
    <w:rsid w:val="00A83A1B"/>
    <w:rsid w:val="00A86FFB"/>
    <w:rsid w:val="00A9097B"/>
    <w:rsid w:val="00A92CEB"/>
    <w:rsid w:val="00A9316E"/>
    <w:rsid w:val="00A9381A"/>
    <w:rsid w:val="00A944DD"/>
    <w:rsid w:val="00A96440"/>
    <w:rsid w:val="00A974FE"/>
    <w:rsid w:val="00A97ABC"/>
    <w:rsid w:val="00AA0164"/>
    <w:rsid w:val="00AA0F42"/>
    <w:rsid w:val="00AA2C3F"/>
    <w:rsid w:val="00AA31D7"/>
    <w:rsid w:val="00AA34FB"/>
    <w:rsid w:val="00AA3BDD"/>
    <w:rsid w:val="00AA6D92"/>
    <w:rsid w:val="00AB0773"/>
    <w:rsid w:val="00AB30D9"/>
    <w:rsid w:val="00AB419F"/>
    <w:rsid w:val="00AB7019"/>
    <w:rsid w:val="00AB7F1F"/>
    <w:rsid w:val="00AC05E7"/>
    <w:rsid w:val="00AC5295"/>
    <w:rsid w:val="00AC5741"/>
    <w:rsid w:val="00AC5D54"/>
    <w:rsid w:val="00AC60C4"/>
    <w:rsid w:val="00AC6C26"/>
    <w:rsid w:val="00AC6CB5"/>
    <w:rsid w:val="00AC739F"/>
    <w:rsid w:val="00AC74D5"/>
    <w:rsid w:val="00AC7634"/>
    <w:rsid w:val="00AC776F"/>
    <w:rsid w:val="00AD428C"/>
    <w:rsid w:val="00AD5FF7"/>
    <w:rsid w:val="00AD7D12"/>
    <w:rsid w:val="00AE0DDB"/>
    <w:rsid w:val="00AE1393"/>
    <w:rsid w:val="00AE1FF3"/>
    <w:rsid w:val="00AE230F"/>
    <w:rsid w:val="00AE2CC1"/>
    <w:rsid w:val="00AE3050"/>
    <w:rsid w:val="00AE333F"/>
    <w:rsid w:val="00AE3AE4"/>
    <w:rsid w:val="00AE47BD"/>
    <w:rsid w:val="00AE5B86"/>
    <w:rsid w:val="00AF0A75"/>
    <w:rsid w:val="00AF0B35"/>
    <w:rsid w:val="00AF11F1"/>
    <w:rsid w:val="00AF2892"/>
    <w:rsid w:val="00AF3332"/>
    <w:rsid w:val="00AF3F0D"/>
    <w:rsid w:val="00AF5760"/>
    <w:rsid w:val="00AF5D49"/>
    <w:rsid w:val="00AF6A78"/>
    <w:rsid w:val="00B02B8D"/>
    <w:rsid w:val="00B03B62"/>
    <w:rsid w:val="00B03E6C"/>
    <w:rsid w:val="00B061A0"/>
    <w:rsid w:val="00B07BE2"/>
    <w:rsid w:val="00B10121"/>
    <w:rsid w:val="00B12002"/>
    <w:rsid w:val="00B13D3F"/>
    <w:rsid w:val="00B14141"/>
    <w:rsid w:val="00B14E03"/>
    <w:rsid w:val="00B17C36"/>
    <w:rsid w:val="00B20717"/>
    <w:rsid w:val="00B21A56"/>
    <w:rsid w:val="00B23626"/>
    <w:rsid w:val="00B252D0"/>
    <w:rsid w:val="00B25A05"/>
    <w:rsid w:val="00B25E4F"/>
    <w:rsid w:val="00B25FB5"/>
    <w:rsid w:val="00B2656B"/>
    <w:rsid w:val="00B27F8F"/>
    <w:rsid w:val="00B31809"/>
    <w:rsid w:val="00B31AFE"/>
    <w:rsid w:val="00B32840"/>
    <w:rsid w:val="00B340A9"/>
    <w:rsid w:val="00B35F44"/>
    <w:rsid w:val="00B36849"/>
    <w:rsid w:val="00B37A4C"/>
    <w:rsid w:val="00B42B36"/>
    <w:rsid w:val="00B4395B"/>
    <w:rsid w:val="00B44C0F"/>
    <w:rsid w:val="00B45362"/>
    <w:rsid w:val="00B45D0F"/>
    <w:rsid w:val="00B471F8"/>
    <w:rsid w:val="00B50F18"/>
    <w:rsid w:val="00B529DE"/>
    <w:rsid w:val="00B537DE"/>
    <w:rsid w:val="00B53F60"/>
    <w:rsid w:val="00B56C4D"/>
    <w:rsid w:val="00B60347"/>
    <w:rsid w:val="00B630D1"/>
    <w:rsid w:val="00B638FF"/>
    <w:rsid w:val="00B64233"/>
    <w:rsid w:val="00B6661F"/>
    <w:rsid w:val="00B85BB6"/>
    <w:rsid w:val="00B860FC"/>
    <w:rsid w:val="00B865B4"/>
    <w:rsid w:val="00B91DEE"/>
    <w:rsid w:val="00B93787"/>
    <w:rsid w:val="00B93A6A"/>
    <w:rsid w:val="00B94B64"/>
    <w:rsid w:val="00B94FC4"/>
    <w:rsid w:val="00B967A0"/>
    <w:rsid w:val="00BA099C"/>
    <w:rsid w:val="00BA0DDB"/>
    <w:rsid w:val="00BA2812"/>
    <w:rsid w:val="00BA5F19"/>
    <w:rsid w:val="00BA6880"/>
    <w:rsid w:val="00BB0548"/>
    <w:rsid w:val="00BB13A1"/>
    <w:rsid w:val="00BB3CBD"/>
    <w:rsid w:val="00BC0DFA"/>
    <w:rsid w:val="00BC1124"/>
    <w:rsid w:val="00BC182B"/>
    <w:rsid w:val="00BC6322"/>
    <w:rsid w:val="00BD3CE6"/>
    <w:rsid w:val="00BD5307"/>
    <w:rsid w:val="00BD56D6"/>
    <w:rsid w:val="00BD76F4"/>
    <w:rsid w:val="00BD7D68"/>
    <w:rsid w:val="00BE072D"/>
    <w:rsid w:val="00BE0CB6"/>
    <w:rsid w:val="00BE31FE"/>
    <w:rsid w:val="00BE333E"/>
    <w:rsid w:val="00BE6189"/>
    <w:rsid w:val="00BF0395"/>
    <w:rsid w:val="00BF0E49"/>
    <w:rsid w:val="00BF0FE5"/>
    <w:rsid w:val="00BF2165"/>
    <w:rsid w:val="00BF272B"/>
    <w:rsid w:val="00BF69C1"/>
    <w:rsid w:val="00C00768"/>
    <w:rsid w:val="00C031CA"/>
    <w:rsid w:val="00C03509"/>
    <w:rsid w:val="00C037A4"/>
    <w:rsid w:val="00C03D71"/>
    <w:rsid w:val="00C04A9B"/>
    <w:rsid w:val="00C1054C"/>
    <w:rsid w:val="00C111E4"/>
    <w:rsid w:val="00C114D5"/>
    <w:rsid w:val="00C1653B"/>
    <w:rsid w:val="00C16A8B"/>
    <w:rsid w:val="00C177FF"/>
    <w:rsid w:val="00C179B2"/>
    <w:rsid w:val="00C23FAC"/>
    <w:rsid w:val="00C254D9"/>
    <w:rsid w:val="00C27FDC"/>
    <w:rsid w:val="00C32BF8"/>
    <w:rsid w:val="00C348AE"/>
    <w:rsid w:val="00C358AC"/>
    <w:rsid w:val="00C35A4D"/>
    <w:rsid w:val="00C36428"/>
    <w:rsid w:val="00C36B1E"/>
    <w:rsid w:val="00C36B77"/>
    <w:rsid w:val="00C4064E"/>
    <w:rsid w:val="00C47AD0"/>
    <w:rsid w:val="00C50074"/>
    <w:rsid w:val="00C5088B"/>
    <w:rsid w:val="00C5271A"/>
    <w:rsid w:val="00C52B9B"/>
    <w:rsid w:val="00C57C57"/>
    <w:rsid w:val="00C6127D"/>
    <w:rsid w:val="00C630EE"/>
    <w:rsid w:val="00C705B9"/>
    <w:rsid w:val="00C7333A"/>
    <w:rsid w:val="00C7355A"/>
    <w:rsid w:val="00C7445D"/>
    <w:rsid w:val="00C7541D"/>
    <w:rsid w:val="00C754DF"/>
    <w:rsid w:val="00C76CD2"/>
    <w:rsid w:val="00C778BA"/>
    <w:rsid w:val="00C80B0A"/>
    <w:rsid w:val="00C811C7"/>
    <w:rsid w:val="00C832F8"/>
    <w:rsid w:val="00C83E30"/>
    <w:rsid w:val="00C84918"/>
    <w:rsid w:val="00C91E59"/>
    <w:rsid w:val="00C92ACC"/>
    <w:rsid w:val="00C948E7"/>
    <w:rsid w:val="00C97D8C"/>
    <w:rsid w:val="00CA6887"/>
    <w:rsid w:val="00CB1938"/>
    <w:rsid w:val="00CB20E6"/>
    <w:rsid w:val="00CB4C6A"/>
    <w:rsid w:val="00CB4FEE"/>
    <w:rsid w:val="00CB543B"/>
    <w:rsid w:val="00CB5CE8"/>
    <w:rsid w:val="00CC0C05"/>
    <w:rsid w:val="00CC21DD"/>
    <w:rsid w:val="00CC6BEF"/>
    <w:rsid w:val="00CC7D85"/>
    <w:rsid w:val="00CD1D76"/>
    <w:rsid w:val="00CD548C"/>
    <w:rsid w:val="00CD61AD"/>
    <w:rsid w:val="00CD651A"/>
    <w:rsid w:val="00CD7112"/>
    <w:rsid w:val="00CD7555"/>
    <w:rsid w:val="00CE0BA8"/>
    <w:rsid w:val="00CE3666"/>
    <w:rsid w:val="00CE63CC"/>
    <w:rsid w:val="00CE766E"/>
    <w:rsid w:val="00CF4357"/>
    <w:rsid w:val="00CF640D"/>
    <w:rsid w:val="00CF7A89"/>
    <w:rsid w:val="00D025C7"/>
    <w:rsid w:val="00D06F10"/>
    <w:rsid w:val="00D1106C"/>
    <w:rsid w:val="00D12A0E"/>
    <w:rsid w:val="00D12DC0"/>
    <w:rsid w:val="00D131F1"/>
    <w:rsid w:val="00D13FEF"/>
    <w:rsid w:val="00D14542"/>
    <w:rsid w:val="00D1599D"/>
    <w:rsid w:val="00D1780D"/>
    <w:rsid w:val="00D210E7"/>
    <w:rsid w:val="00D22806"/>
    <w:rsid w:val="00D2327B"/>
    <w:rsid w:val="00D24723"/>
    <w:rsid w:val="00D25228"/>
    <w:rsid w:val="00D26D25"/>
    <w:rsid w:val="00D2726A"/>
    <w:rsid w:val="00D31E85"/>
    <w:rsid w:val="00D337E3"/>
    <w:rsid w:val="00D339EB"/>
    <w:rsid w:val="00D42826"/>
    <w:rsid w:val="00D43666"/>
    <w:rsid w:val="00D43F8D"/>
    <w:rsid w:val="00D47FCB"/>
    <w:rsid w:val="00D51F2A"/>
    <w:rsid w:val="00D5222A"/>
    <w:rsid w:val="00D57AC4"/>
    <w:rsid w:val="00D6105E"/>
    <w:rsid w:val="00D61431"/>
    <w:rsid w:val="00D621C9"/>
    <w:rsid w:val="00D638AA"/>
    <w:rsid w:val="00D65669"/>
    <w:rsid w:val="00D65D67"/>
    <w:rsid w:val="00D6689E"/>
    <w:rsid w:val="00D6752F"/>
    <w:rsid w:val="00D71A32"/>
    <w:rsid w:val="00D72EF5"/>
    <w:rsid w:val="00D73671"/>
    <w:rsid w:val="00D750C3"/>
    <w:rsid w:val="00D752E0"/>
    <w:rsid w:val="00D777CD"/>
    <w:rsid w:val="00D803BD"/>
    <w:rsid w:val="00D82E5A"/>
    <w:rsid w:val="00D82F97"/>
    <w:rsid w:val="00D84519"/>
    <w:rsid w:val="00D8595B"/>
    <w:rsid w:val="00D85973"/>
    <w:rsid w:val="00D871F2"/>
    <w:rsid w:val="00D90475"/>
    <w:rsid w:val="00D90EAE"/>
    <w:rsid w:val="00D911D6"/>
    <w:rsid w:val="00D91EC0"/>
    <w:rsid w:val="00D92C70"/>
    <w:rsid w:val="00D93464"/>
    <w:rsid w:val="00D939FD"/>
    <w:rsid w:val="00D9422F"/>
    <w:rsid w:val="00D9425E"/>
    <w:rsid w:val="00D951C4"/>
    <w:rsid w:val="00D958BA"/>
    <w:rsid w:val="00D969A3"/>
    <w:rsid w:val="00D97990"/>
    <w:rsid w:val="00D97E4C"/>
    <w:rsid w:val="00DA063B"/>
    <w:rsid w:val="00DA2A0B"/>
    <w:rsid w:val="00DA50C4"/>
    <w:rsid w:val="00DA6985"/>
    <w:rsid w:val="00DB0A35"/>
    <w:rsid w:val="00DB46D8"/>
    <w:rsid w:val="00DB6565"/>
    <w:rsid w:val="00DB6A59"/>
    <w:rsid w:val="00DB7F86"/>
    <w:rsid w:val="00DC05ED"/>
    <w:rsid w:val="00DC1FD1"/>
    <w:rsid w:val="00DC67ED"/>
    <w:rsid w:val="00DC75C6"/>
    <w:rsid w:val="00DD3FED"/>
    <w:rsid w:val="00DD4CA7"/>
    <w:rsid w:val="00DD6721"/>
    <w:rsid w:val="00DD678B"/>
    <w:rsid w:val="00DE5014"/>
    <w:rsid w:val="00DE67D6"/>
    <w:rsid w:val="00DE6C22"/>
    <w:rsid w:val="00DE7862"/>
    <w:rsid w:val="00DF3D8B"/>
    <w:rsid w:val="00E03564"/>
    <w:rsid w:val="00E04029"/>
    <w:rsid w:val="00E0505F"/>
    <w:rsid w:val="00E07837"/>
    <w:rsid w:val="00E07BE6"/>
    <w:rsid w:val="00E10FCE"/>
    <w:rsid w:val="00E12109"/>
    <w:rsid w:val="00E13BD0"/>
    <w:rsid w:val="00E20B91"/>
    <w:rsid w:val="00E214BF"/>
    <w:rsid w:val="00E2360C"/>
    <w:rsid w:val="00E24782"/>
    <w:rsid w:val="00E30DC9"/>
    <w:rsid w:val="00E325F4"/>
    <w:rsid w:val="00E32D6D"/>
    <w:rsid w:val="00E333E9"/>
    <w:rsid w:val="00E33AD1"/>
    <w:rsid w:val="00E34AE6"/>
    <w:rsid w:val="00E34E26"/>
    <w:rsid w:val="00E35C92"/>
    <w:rsid w:val="00E37A06"/>
    <w:rsid w:val="00E41A3E"/>
    <w:rsid w:val="00E4245F"/>
    <w:rsid w:val="00E44584"/>
    <w:rsid w:val="00E4490E"/>
    <w:rsid w:val="00E45371"/>
    <w:rsid w:val="00E45AF0"/>
    <w:rsid w:val="00E47622"/>
    <w:rsid w:val="00E47840"/>
    <w:rsid w:val="00E51341"/>
    <w:rsid w:val="00E53749"/>
    <w:rsid w:val="00E5770B"/>
    <w:rsid w:val="00E57AD1"/>
    <w:rsid w:val="00E60C2B"/>
    <w:rsid w:val="00E6262B"/>
    <w:rsid w:val="00E62881"/>
    <w:rsid w:val="00E66CE7"/>
    <w:rsid w:val="00E67D73"/>
    <w:rsid w:val="00E71AD3"/>
    <w:rsid w:val="00E72470"/>
    <w:rsid w:val="00E72492"/>
    <w:rsid w:val="00E73241"/>
    <w:rsid w:val="00E7375E"/>
    <w:rsid w:val="00E7412F"/>
    <w:rsid w:val="00E76591"/>
    <w:rsid w:val="00E77FA5"/>
    <w:rsid w:val="00E804BB"/>
    <w:rsid w:val="00E80736"/>
    <w:rsid w:val="00E80857"/>
    <w:rsid w:val="00E81D69"/>
    <w:rsid w:val="00E84723"/>
    <w:rsid w:val="00E84C29"/>
    <w:rsid w:val="00E85782"/>
    <w:rsid w:val="00E85875"/>
    <w:rsid w:val="00E87161"/>
    <w:rsid w:val="00E900FB"/>
    <w:rsid w:val="00E90314"/>
    <w:rsid w:val="00E908F0"/>
    <w:rsid w:val="00E918CF"/>
    <w:rsid w:val="00E96B8B"/>
    <w:rsid w:val="00EA5000"/>
    <w:rsid w:val="00EA6F85"/>
    <w:rsid w:val="00EB0EDE"/>
    <w:rsid w:val="00EB1484"/>
    <w:rsid w:val="00EB185F"/>
    <w:rsid w:val="00EB3706"/>
    <w:rsid w:val="00EB415F"/>
    <w:rsid w:val="00EB5FFE"/>
    <w:rsid w:val="00EB6137"/>
    <w:rsid w:val="00EC011D"/>
    <w:rsid w:val="00EC0805"/>
    <w:rsid w:val="00EC09A4"/>
    <w:rsid w:val="00EC5056"/>
    <w:rsid w:val="00EC527C"/>
    <w:rsid w:val="00EC5CB9"/>
    <w:rsid w:val="00EC616A"/>
    <w:rsid w:val="00EC6BAF"/>
    <w:rsid w:val="00EC758F"/>
    <w:rsid w:val="00EC7D9B"/>
    <w:rsid w:val="00ED2E60"/>
    <w:rsid w:val="00ED3DD8"/>
    <w:rsid w:val="00ED582B"/>
    <w:rsid w:val="00ED7F70"/>
    <w:rsid w:val="00EE105A"/>
    <w:rsid w:val="00EE1611"/>
    <w:rsid w:val="00EE4C3C"/>
    <w:rsid w:val="00EE73A7"/>
    <w:rsid w:val="00EE7F4D"/>
    <w:rsid w:val="00EF026B"/>
    <w:rsid w:val="00EF12D6"/>
    <w:rsid w:val="00EF39BC"/>
    <w:rsid w:val="00EF4F13"/>
    <w:rsid w:val="00EF500F"/>
    <w:rsid w:val="00EF59C0"/>
    <w:rsid w:val="00EF6260"/>
    <w:rsid w:val="00EF647B"/>
    <w:rsid w:val="00EF6B7F"/>
    <w:rsid w:val="00EF71FE"/>
    <w:rsid w:val="00EF7514"/>
    <w:rsid w:val="00F03F9B"/>
    <w:rsid w:val="00F05F26"/>
    <w:rsid w:val="00F07DC1"/>
    <w:rsid w:val="00F145B4"/>
    <w:rsid w:val="00F170EA"/>
    <w:rsid w:val="00F23A9F"/>
    <w:rsid w:val="00F2489B"/>
    <w:rsid w:val="00F24A34"/>
    <w:rsid w:val="00F257E0"/>
    <w:rsid w:val="00F25EC3"/>
    <w:rsid w:val="00F276E9"/>
    <w:rsid w:val="00F27AF1"/>
    <w:rsid w:val="00F30340"/>
    <w:rsid w:val="00F31097"/>
    <w:rsid w:val="00F312F5"/>
    <w:rsid w:val="00F31C7F"/>
    <w:rsid w:val="00F32664"/>
    <w:rsid w:val="00F33D1B"/>
    <w:rsid w:val="00F34490"/>
    <w:rsid w:val="00F3491D"/>
    <w:rsid w:val="00F35BEF"/>
    <w:rsid w:val="00F37D96"/>
    <w:rsid w:val="00F40BA6"/>
    <w:rsid w:val="00F42C36"/>
    <w:rsid w:val="00F44DFC"/>
    <w:rsid w:val="00F457DD"/>
    <w:rsid w:val="00F46450"/>
    <w:rsid w:val="00F568E4"/>
    <w:rsid w:val="00F6086A"/>
    <w:rsid w:val="00F609DD"/>
    <w:rsid w:val="00F61CC7"/>
    <w:rsid w:val="00F62514"/>
    <w:rsid w:val="00F6713E"/>
    <w:rsid w:val="00F67DC7"/>
    <w:rsid w:val="00F72101"/>
    <w:rsid w:val="00F725B3"/>
    <w:rsid w:val="00F7417E"/>
    <w:rsid w:val="00F75D70"/>
    <w:rsid w:val="00F76179"/>
    <w:rsid w:val="00F7633F"/>
    <w:rsid w:val="00F766B7"/>
    <w:rsid w:val="00F80808"/>
    <w:rsid w:val="00F83C87"/>
    <w:rsid w:val="00F9124A"/>
    <w:rsid w:val="00F94DC6"/>
    <w:rsid w:val="00F95A9C"/>
    <w:rsid w:val="00F95E62"/>
    <w:rsid w:val="00F97472"/>
    <w:rsid w:val="00FA5DBF"/>
    <w:rsid w:val="00FA6503"/>
    <w:rsid w:val="00FA6744"/>
    <w:rsid w:val="00FB0416"/>
    <w:rsid w:val="00FB1466"/>
    <w:rsid w:val="00FB48E9"/>
    <w:rsid w:val="00FB53EF"/>
    <w:rsid w:val="00FB5EFE"/>
    <w:rsid w:val="00FB5F7E"/>
    <w:rsid w:val="00FC00D7"/>
    <w:rsid w:val="00FC1A34"/>
    <w:rsid w:val="00FC25EC"/>
    <w:rsid w:val="00FC3ADC"/>
    <w:rsid w:val="00FC4C7C"/>
    <w:rsid w:val="00FC5029"/>
    <w:rsid w:val="00FD0C60"/>
    <w:rsid w:val="00FD2347"/>
    <w:rsid w:val="00FD3F94"/>
    <w:rsid w:val="00FD4DF9"/>
    <w:rsid w:val="00FD4E7A"/>
    <w:rsid w:val="00FD567A"/>
    <w:rsid w:val="00FD5923"/>
    <w:rsid w:val="00FD59D8"/>
    <w:rsid w:val="00FD6162"/>
    <w:rsid w:val="00FD66B4"/>
    <w:rsid w:val="00FE1853"/>
    <w:rsid w:val="00FE29DD"/>
    <w:rsid w:val="00FE453E"/>
    <w:rsid w:val="00FE7152"/>
    <w:rsid w:val="00FF0AD0"/>
    <w:rsid w:val="00FF2A16"/>
    <w:rsid w:val="00FF472F"/>
    <w:rsid w:val="00FF55C9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6EA3E"/>
  <w15:docId w15:val="{F376DE81-C47B-4382-B889-21975751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715a37338acdbe89f780f5533291ffc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ad586514a6658e481ea29202d695c1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3CAB22AC-6DEF-4B46-844F-99505EBAD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889DEB-B063-445E-9904-46B822771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76791-8857-4310-8D17-58F4AAE61A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8FBE94-F904-4DC1-B987-53C10A1FEC0D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41</Pages>
  <Words>10219</Words>
  <Characters>58251</Characters>
  <Application>Microsoft Office Word</Application>
  <DocSecurity>0</DocSecurity>
  <Lines>485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Rossarin apiwang</cp:lastModifiedBy>
  <cp:revision>64</cp:revision>
  <cp:lastPrinted>2023-02-17T07:18:00Z</cp:lastPrinted>
  <dcterms:created xsi:type="dcterms:W3CDTF">2023-02-11T03:39:00Z</dcterms:created>
  <dcterms:modified xsi:type="dcterms:W3CDTF">2023-02-23T09:30:00Z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