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510D5" w14:textId="77777777" w:rsidR="00E70C44" w:rsidRPr="00434A12" w:rsidRDefault="00E70C44" w:rsidP="00E70C44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bookmarkStart w:id="0" w:name="_GoBack"/>
      <w:bookmarkEnd w:id="0"/>
      <w:r w:rsidRPr="00434A12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 xml:space="preserve">บริษัท ซัคเซสมอร์ บีอิ้งค์ จำกัด </w:t>
      </w:r>
      <w:r w:rsidRPr="00434A12"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(มหาชน) </w:t>
      </w:r>
      <w:r w:rsidRPr="00434A12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1DB37F57" w14:textId="77777777" w:rsidR="00E70C44" w:rsidRPr="00434A12" w:rsidRDefault="00E70C44" w:rsidP="00E70C44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434A12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0A28FCC8" w14:textId="6310222F" w:rsidR="00E70C44" w:rsidRPr="00434A12" w:rsidRDefault="00E70C44" w:rsidP="00E70C44">
      <w:pPr>
        <w:tabs>
          <w:tab w:val="left" w:pos="720"/>
        </w:tabs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434A1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0A34D6" w:rsidRPr="000A34D6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434A12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 </w:t>
      </w:r>
      <w:r w:rsidR="000A34D6" w:rsidRPr="000A34D6">
        <w:rPr>
          <w:rFonts w:asciiTheme="majorBidi" w:hAnsiTheme="majorBidi" w:cstheme="majorBidi"/>
          <w:b/>
          <w:bCs/>
          <w:sz w:val="36"/>
          <w:szCs w:val="36"/>
        </w:rPr>
        <w:t>2565</w:t>
      </w:r>
    </w:p>
    <w:tbl>
      <w:tblPr>
        <w:tblpPr w:leftFromText="180" w:rightFromText="180" w:vertAnchor="text" w:horzAnchor="margin" w:tblpY="26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0"/>
      </w:tblGrid>
      <w:tr w:rsidR="00E70C44" w:rsidRPr="00434A12" w14:paraId="1EA1C849" w14:textId="77777777" w:rsidTr="0023555E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4620EA" w14:textId="77777777" w:rsidR="00E70C44" w:rsidRPr="00434A12" w:rsidRDefault="00E70C44" w:rsidP="00E70C44">
            <w:pPr>
              <w:overflowPunct/>
              <w:autoSpaceDE/>
              <w:autoSpaceDN/>
              <w:adjustRightInd/>
              <w:spacing w:line="260" w:lineRule="atLeast"/>
              <w:jc w:val="center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434A12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446981B5" w14:textId="77777777" w:rsidR="00E70C44" w:rsidRPr="00434A12" w:rsidRDefault="00E70C44" w:rsidP="00E70C44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E70C44" w:rsidRPr="00434A12" w14:paraId="685555D7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F8D4F98" w14:textId="04D05EAE" w:rsidR="00E70C44" w:rsidRPr="00434A12" w:rsidRDefault="000A34D6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50" w:type="dxa"/>
          </w:tcPr>
          <w:p w14:paraId="2B33411A" w14:textId="24655EAB" w:rsidR="00E70C44" w:rsidRPr="00434A12" w:rsidRDefault="00AE0773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E70C44" w:rsidRPr="00434A12" w14:paraId="70791F9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CCAF951" w14:textId="5ECC216D" w:rsidR="00E70C44" w:rsidRPr="00434A12" w:rsidRDefault="000A34D6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7650" w:type="dxa"/>
          </w:tcPr>
          <w:p w14:paraId="01CB5499" w14:textId="77777777" w:rsidR="00E70C44" w:rsidRPr="00434A12" w:rsidRDefault="00E70C44" w:rsidP="00E70C4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เกณฑ์การจัดทำ</w:t>
            </w: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และนำเสนอ</w:t>
            </w: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งบการเงิน</w:t>
            </w:r>
          </w:p>
        </w:tc>
      </w:tr>
      <w:tr w:rsidR="00E70C44" w:rsidRPr="00434A12" w14:paraId="7F8B467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1BDAB90" w14:textId="79FA0716" w:rsidR="00E70C44" w:rsidRPr="00434A12" w:rsidRDefault="000A34D6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7650" w:type="dxa"/>
          </w:tcPr>
          <w:p w14:paraId="146B9DA4" w14:textId="77777777" w:rsidR="00E70C44" w:rsidRPr="00434A12" w:rsidRDefault="00E70C44" w:rsidP="00E70C44">
            <w:pPr>
              <w:tabs>
                <w:tab w:val="center" w:pos="36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นโยบาย</w:t>
            </w: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การ</w:t>
            </w: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บัญชีที่สำคัญ</w:t>
            </w:r>
          </w:p>
        </w:tc>
      </w:tr>
      <w:tr w:rsidR="00E70C44" w:rsidRPr="00434A12" w14:paraId="6DFFD88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C082036" w14:textId="06436CD4" w:rsidR="00E70C44" w:rsidRPr="00434A12" w:rsidRDefault="000A34D6" w:rsidP="00E70C44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7650" w:type="dxa"/>
          </w:tcPr>
          <w:p w14:paraId="7EC8876A" w14:textId="77777777" w:rsidR="00E70C44" w:rsidRPr="00434A12" w:rsidRDefault="00E70C44" w:rsidP="00E70C44">
            <w:pPr>
              <w:tabs>
                <w:tab w:val="center" w:pos="362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F85308" w:rsidRPr="00434A12" w14:paraId="3D8B46A5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B21B564" w14:textId="14DC524D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7650" w:type="dxa"/>
          </w:tcPr>
          <w:p w14:paraId="27387FCB" w14:textId="77777777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F85308" w:rsidRPr="00434A12" w14:paraId="59338AA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321EEC0" w14:textId="7717255F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7650" w:type="dxa"/>
          </w:tcPr>
          <w:p w14:paraId="67D1082D" w14:textId="77777777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F85308" w:rsidRPr="00434A12" w14:paraId="05A018EE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95BF101" w14:textId="5643DC1C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7650" w:type="dxa"/>
          </w:tcPr>
          <w:p w14:paraId="47398B41" w14:textId="3615F5B4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F85308" w:rsidRPr="00434A12" w14:paraId="5FF5B25F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DD9F12C" w14:textId="32E79275" w:rsidR="00F85308" w:rsidRPr="000F2758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7650" w:type="dxa"/>
          </w:tcPr>
          <w:p w14:paraId="2D06263D" w14:textId="46576B60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ลูกหนี้ตามสัญญาเช่าซื้อ</w:t>
            </w:r>
          </w:p>
        </w:tc>
      </w:tr>
      <w:tr w:rsidR="00F85308" w:rsidRPr="00434A12" w14:paraId="624AA28E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9E90D8B" w14:textId="0509CFE3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7650" w:type="dxa"/>
          </w:tcPr>
          <w:p w14:paraId="2CB97858" w14:textId="31730EFD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F85308" w:rsidRPr="00434A12" w14:paraId="42A43EAC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44B1293" w14:textId="78B7EC92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7650" w:type="dxa"/>
          </w:tcPr>
          <w:p w14:paraId="2F148E4F" w14:textId="3A837222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เงินฝากธนาคารที่ใช้เป็นหลักประกัน</w:t>
            </w:r>
          </w:p>
        </w:tc>
      </w:tr>
      <w:tr w:rsidR="00F85308" w:rsidRPr="00434A12" w14:paraId="606F357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7712BE2" w14:textId="01FCD517" w:rsidR="00F85308" w:rsidRPr="000F2758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7650" w:type="dxa"/>
          </w:tcPr>
          <w:p w14:paraId="1BAD3FA4" w14:textId="2C6BCE18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สินทรัพย์ทางการเงินไม่หมุนเวียน</w:t>
            </w:r>
          </w:p>
        </w:tc>
      </w:tr>
      <w:tr w:rsidR="00F85308" w:rsidRPr="00434A12" w14:paraId="3BEF870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2051B63" w14:textId="0EB2EF91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7650" w:type="dxa"/>
          </w:tcPr>
          <w:p w14:paraId="08F862B6" w14:textId="45E81C00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ที่ดิน</w:t>
            </w:r>
            <w:r w:rsidRPr="00434A12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อาคารและอุปกรณ์</w:t>
            </w:r>
          </w:p>
        </w:tc>
      </w:tr>
      <w:tr w:rsidR="00F85308" w:rsidRPr="00434A12" w14:paraId="405C8D3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7C5CEB8" w14:textId="714C64B3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7650" w:type="dxa"/>
          </w:tcPr>
          <w:p w14:paraId="7A9850B1" w14:textId="627D1376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สินทรัพย์สิทธิการใช้</w:t>
            </w:r>
          </w:p>
        </w:tc>
      </w:tr>
      <w:tr w:rsidR="00F85308" w:rsidRPr="00434A12" w14:paraId="5FCE5978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F0E98A2" w14:textId="5711367B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14</w:t>
            </w:r>
          </w:p>
        </w:tc>
        <w:tc>
          <w:tcPr>
            <w:tcW w:w="7650" w:type="dxa"/>
          </w:tcPr>
          <w:p w14:paraId="1E027850" w14:textId="18D763A1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สินทรัพย์ไม่มีตัวตน</w:t>
            </w:r>
          </w:p>
        </w:tc>
      </w:tr>
      <w:tr w:rsidR="00F85308" w:rsidRPr="00434A12" w14:paraId="33051397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867F33E" w14:textId="466916F4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7650" w:type="dxa"/>
          </w:tcPr>
          <w:p w14:paraId="26EB7C1C" w14:textId="20D14356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 xml:space="preserve">สินทรัพย์ (หนี้สิน) </w:t>
            </w:r>
            <w:r w:rsidRPr="00434A12"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  <w:t>ภาษีเงินได้รอการตัดบัญชี</w:t>
            </w: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และค่าใช้จ่ายภาษีเงินได้</w:t>
            </w:r>
          </w:p>
        </w:tc>
      </w:tr>
      <w:tr w:rsidR="00F85308" w:rsidRPr="00434A12" w14:paraId="032B4D7E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E2AA192" w14:textId="2F83AD79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7650" w:type="dxa"/>
          </w:tcPr>
          <w:p w14:paraId="048526BA" w14:textId="473BA28C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F85308" w:rsidRPr="00434A12" w14:paraId="7DD7378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863DFBE" w14:textId="72808853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17</w:t>
            </w:r>
          </w:p>
        </w:tc>
        <w:tc>
          <w:tcPr>
            <w:tcW w:w="7650" w:type="dxa"/>
          </w:tcPr>
          <w:p w14:paraId="6A8B520A" w14:textId="12E36563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หนี้สินตามสัญญาเช่า</w:t>
            </w:r>
          </w:p>
        </w:tc>
      </w:tr>
      <w:tr w:rsidR="00F85308" w:rsidRPr="00434A12" w14:paraId="2104B9C4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DD072A7" w14:textId="518DDD32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18</w:t>
            </w:r>
          </w:p>
        </w:tc>
        <w:tc>
          <w:tcPr>
            <w:tcW w:w="7650" w:type="dxa"/>
          </w:tcPr>
          <w:p w14:paraId="50CB4436" w14:textId="7891D3D0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F85308" w:rsidRPr="00434A12" w14:paraId="6B303FB7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735A465" w14:textId="0E5B4B68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7650" w:type="dxa"/>
          </w:tcPr>
          <w:p w14:paraId="1FF0927B" w14:textId="2DFD39EE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ทุนเรือนหุ้น</w:t>
            </w:r>
          </w:p>
        </w:tc>
      </w:tr>
      <w:tr w:rsidR="00F85308" w:rsidRPr="00434A12" w14:paraId="60B19C6C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4DDF37D" w14:textId="077A969F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7650" w:type="dxa"/>
          </w:tcPr>
          <w:p w14:paraId="11D2D7E8" w14:textId="5294BD1C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ทุนสำรองตามกฎหมายและองค์ประกอบอื่นของส่วนของผู้ถือหุ้น</w:t>
            </w:r>
          </w:p>
        </w:tc>
      </w:tr>
      <w:tr w:rsidR="00F85308" w:rsidRPr="00434A12" w14:paraId="5E1C068B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B405C39" w14:textId="2DECCC21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  <w:tc>
          <w:tcPr>
            <w:tcW w:w="7650" w:type="dxa"/>
          </w:tcPr>
          <w:p w14:paraId="7F1EDD48" w14:textId="46B2C74E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รายได้อื่น</w:t>
            </w:r>
          </w:p>
        </w:tc>
      </w:tr>
      <w:tr w:rsidR="00F85308" w:rsidRPr="00434A12" w14:paraId="105435AF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A433AC9" w14:textId="096BB911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22</w:t>
            </w:r>
          </w:p>
        </w:tc>
        <w:tc>
          <w:tcPr>
            <w:tcW w:w="7650" w:type="dxa"/>
          </w:tcPr>
          <w:p w14:paraId="10330504" w14:textId="3F90089D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ค่าใช้จ่ายตามลักษณะ</w:t>
            </w:r>
          </w:p>
        </w:tc>
      </w:tr>
      <w:tr w:rsidR="00F85308" w:rsidRPr="00434A12" w14:paraId="5097E23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07373B8" w14:textId="58C1F359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23</w:t>
            </w:r>
          </w:p>
        </w:tc>
        <w:tc>
          <w:tcPr>
            <w:tcW w:w="7650" w:type="dxa"/>
          </w:tcPr>
          <w:p w14:paraId="182B4F8F" w14:textId="64F656F1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ต้นทุนทางการเงิน</w:t>
            </w:r>
          </w:p>
        </w:tc>
      </w:tr>
      <w:tr w:rsidR="00F85308" w:rsidRPr="00434A12" w14:paraId="6B6D3EB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085F62C" w14:textId="79FC0165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</w:p>
        </w:tc>
        <w:tc>
          <w:tcPr>
            <w:tcW w:w="7650" w:type="dxa"/>
          </w:tcPr>
          <w:p w14:paraId="6E41BFF0" w14:textId="17405218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กำไรต่อหุ้น</w:t>
            </w:r>
            <w:r w:rsidR="000C087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ขั้นพื้นฐาน</w:t>
            </w:r>
          </w:p>
        </w:tc>
      </w:tr>
      <w:tr w:rsidR="00F85308" w:rsidRPr="00434A12" w14:paraId="6BC1489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70BE865" w14:textId="1A835D5E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</w:p>
        </w:tc>
        <w:tc>
          <w:tcPr>
            <w:tcW w:w="7650" w:type="dxa"/>
          </w:tcPr>
          <w:p w14:paraId="4EDF68B8" w14:textId="3F8F4D27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F85308" w:rsidRPr="00434A12" w14:paraId="368A6724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ED9BE51" w14:textId="24C21F31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34D6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7650" w:type="dxa"/>
          </w:tcPr>
          <w:p w14:paraId="32670DD5" w14:textId="1A1C55E3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กองทุนสำรองเลี้ยงชีพ</w:t>
            </w:r>
          </w:p>
        </w:tc>
      </w:tr>
      <w:tr w:rsidR="00F85308" w:rsidRPr="00434A12" w14:paraId="7EDB78C0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24C19B4" w14:textId="7D61EBC4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7650" w:type="dxa"/>
          </w:tcPr>
          <w:p w14:paraId="3C82BEB8" w14:textId="2177DF13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</w:tr>
      <w:tr w:rsidR="00F85308" w:rsidRPr="00434A12" w14:paraId="5BC256C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CE24B22" w14:textId="0F7E265A" w:rsidR="00F85308" w:rsidRPr="000F2758" w:rsidRDefault="00F85308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434A12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lastRenderedPageBreak/>
              <w:t>หมายเหตุ</w:t>
            </w:r>
          </w:p>
        </w:tc>
        <w:tc>
          <w:tcPr>
            <w:tcW w:w="7650" w:type="dxa"/>
          </w:tcPr>
          <w:p w14:paraId="00691E76" w14:textId="7591FD7E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F85308" w:rsidRPr="00434A12" w14:paraId="723664E3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94AF9CB" w14:textId="1F376796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7650" w:type="dxa"/>
          </w:tcPr>
          <w:p w14:paraId="3C5DB6B0" w14:textId="3888E0B7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เครื่องมือทางการเงิน</w:t>
            </w:r>
          </w:p>
        </w:tc>
      </w:tr>
      <w:tr w:rsidR="00F85308" w:rsidRPr="00434A12" w14:paraId="0CE68DE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FC2AA5A" w14:textId="4923336E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A34D6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7650" w:type="dxa"/>
          </w:tcPr>
          <w:p w14:paraId="7A0E2D23" w14:textId="61454FC4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การกำหนดมูลค่ายุติธรรม</w:t>
            </w:r>
          </w:p>
        </w:tc>
      </w:tr>
      <w:tr w:rsidR="00F85308" w:rsidRPr="00434A12" w14:paraId="12F19B8A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A13C4DF" w14:textId="07D81CF5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A34D6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7650" w:type="dxa"/>
          </w:tcPr>
          <w:p w14:paraId="33746273" w14:textId="427DAAF8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ภาระผูกพัน</w:t>
            </w:r>
          </w:p>
        </w:tc>
      </w:tr>
      <w:tr w:rsidR="00F85308" w:rsidRPr="00434A12" w14:paraId="3E80AB7A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D7B30C0" w14:textId="6B371DB5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A34D6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7650" w:type="dxa"/>
          </w:tcPr>
          <w:p w14:paraId="0A0A0C25" w14:textId="1A308EA0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F85308" w:rsidRPr="00434A12" w14:paraId="35335082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726131A" w14:textId="6BE5D52A" w:rsidR="00F85308" w:rsidRPr="00434A12" w:rsidRDefault="000A34D6" w:rsidP="00F85308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A34D6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7650" w:type="dxa"/>
          </w:tcPr>
          <w:p w14:paraId="3AB7B8A4" w14:textId="10A80220" w:rsidR="00F85308" w:rsidRPr="00434A12" w:rsidRDefault="00F85308" w:rsidP="00F853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การอนุมัติงบการเงิน</w:t>
            </w:r>
          </w:p>
        </w:tc>
      </w:tr>
    </w:tbl>
    <w:p w14:paraId="2F4C461C" w14:textId="77777777" w:rsidR="00796CEB" w:rsidRPr="00434A12" w:rsidRDefault="00796CEB" w:rsidP="00E70C44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  <w:sectPr w:rsidR="00796CEB" w:rsidRPr="00434A12" w:rsidSect="0077036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224" w:bottom="1170" w:left="1440" w:header="864" w:footer="432" w:gutter="0"/>
          <w:cols w:space="720"/>
          <w:titlePg/>
          <w:docGrid w:linePitch="360"/>
        </w:sectPr>
      </w:pPr>
    </w:p>
    <w:p w14:paraId="617645C4" w14:textId="37C0CDF9" w:rsidR="00E70C44" w:rsidRPr="00434A12" w:rsidRDefault="00E70C44" w:rsidP="00E70C44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434A12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lastRenderedPageBreak/>
        <w:t xml:space="preserve">บริษัท ซัคเซสมอร์ บีอิ้งค์ จำกัด </w:t>
      </w:r>
      <w:r w:rsidRPr="00434A12">
        <w:rPr>
          <w:rFonts w:asciiTheme="majorBidi" w:hAnsiTheme="majorBidi" w:cstheme="majorBidi" w:hint="cs"/>
          <w:b/>
          <w:bCs/>
          <w:sz w:val="36"/>
          <w:szCs w:val="36"/>
          <w:cs/>
          <w:lang w:val="th-TH"/>
        </w:rPr>
        <w:t xml:space="preserve">(มหาชน) </w:t>
      </w:r>
      <w:r w:rsidRPr="00434A12">
        <w:rPr>
          <w:rFonts w:asciiTheme="majorBidi" w:hAnsiTheme="majorBidi" w:cstheme="majorBidi"/>
          <w:b/>
          <w:bCs/>
          <w:sz w:val="36"/>
          <w:szCs w:val="36"/>
          <w:cs/>
          <w:lang w:val="th-TH"/>
        </w:rPr>
        <w:t>และบริษัทย่อย</w:t>
      </w:r>
    </w:p>
    <w:p w14:paraId="115F6A7D" w14:textId="77777777" w:rsidR="00E70C44" w:rsidRPr="00434A12" w:rsidRDefault="00E70C44" w:rsidP="00E70C44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6"/>
          <w:szCs w:val="36"/>
        </w:rPr>
      </w:pPr>
      <w:r w:rsidRPr="00434A12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148501AC" w14:textId="3BCA0EE2" w:rsidR="00E70C44" w:rsidRPr="00434A12" w:rsidRDefault="00E70C44" w:rsidP="00E70C44">
      <w:pPr>
        <w:tabs>
          <w:tab w:val="left" w:pos="720"/>
        </w:tabs>
        <w:spacing w:after="360"/>
        <w:ind w:right="58"/>
        <w:rPr>
          <w:rFonts w:asciiTheme="majorBidi" w:hAnsiTheme="majorBidi" w:cstheme="majorBidi"/>
          <w:b/>
          <w:bCs/>
          <w:sz w:val="36"/>
          <w:szCs w:val="36"/>
        </w:rPr>
      </w:pPr>
      <w:r w:rsidRPr="00434A1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0A34D6" w:rsidRPr="000A34D6">
        <w:rPr>
          <w:rFonts w:asciiTheme="majorBidi" w:hAnsiTheme="majorBidi" w:cstheme="majorBidi"/>
          <w:b/>
          <w:bCs/>
          <w:sz w:val="36"/>
          <w:szCs w:val="36"/>
        </w:rPr>
        <w:t>31</w:t>
      </w:r>
      <w:r w:rsidRPr="00434A12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ธันวาคม </w:t>
      </w:r>
      <w:r w:rsidR="000A34D6" w:rsidRPr="000A34D6">
        <w:rPr>
          <w:rFonts w:asciiTheme="majorBidi" w:hAnsiTheme="majorBidi" w:cstheme="majorBidi"/>
          <w:b/>
          <w:bCs/>
          <w:sz w:val="36"/>
          <w:szCs w:val="36"/>
        </w:rPr>
        <w:t>2565</w:t>
      </w:r>
    </w:p>
    <w:p w14:paraId="687AE70E" w14:textId="46727C1E" w:rsidR="001734E9" w:rsidRPr="00434A12" w:rsidRDefault="000A34D6" w:rsidP="00C57971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434A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0773" w:rsidRPr="00434A12">
        <w:rPr>
          <w:rFonts w:asciiTheme="majorBidi" w:hAnsiTheme="majorBidi"/>
          <w:b/>
          <w:bCs/>
          <w:sz w:val="32"/>
          <w:szCs w:val="32"/>
          <w:cs/>
        </w:rPr>
        <w:t>การดำเนินงานและข้อมูลทั่วไปของบริษัท</w:t>
      </w:r>
    </w:p>
    <w:p w14:paraId="290FB965" w14:textId="6675ED46" w:rsidR="00261FC0" w:rsidRPr="00434A12" w:rsidRDefault="00261FC0" w:rsidP="00261FC0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Pr="00434A12">
        <w:rPr>
          <w:rFonts w:asciiTheme="majorBidi" w:eastAsia="SimSun" w:hAnsiTheme="majorBidi" w:cstheme="majorBidi"/>
          <w:sz w:val="32"/>
          <w:szCs w:val="32"/>
        </w:rPr>
        <w:t xml:space="preserve">                  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เมื่อวันที่ </w:t>
      </w:r>
      <w:r w:rsidR="000A34D6" w:rsidRPr="000A34D6">
        <w:rPr>
          <w:rFonts w:asciiTheme="majorBidi" w:eastAsia="SimSun" w:hAnsiTheme="majorBidi" w:cstheme="majorBidi"/>
          <w:sz w:val="32"/>
          <w:szCs w:val="32"/>
        </w:rPr>
        <w:t>8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พฤศจิกายน </w:t>
      </w:r>
      <w:r w:rsidR="000A34D6" w:rsidRPr="000A34D6">
        <w:rPr>
          <w:rFonts w:asciiTheme="majorBidi" w:eastAsia="SimSun" w:hAnsiTheme="majorBidi" w:cstheme="majorBidi"/>
          <w:sz w:val="32"/>
          <w:szCs w:val="32"/>
        </w:rPr>
        <w:t>2555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ต่อมาบริษัทได้จดทะเบียนแปรสภาพเป็นบริษัทมหาชนจำกัดตามกฎหมาย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br/>
        <w:t xml:space="preserve">ว่าด้วยบริษัทมหาชนจำกัด เมื่อวันที่ </w:t>
      </w:r>
      <w:r w:rsidR="000A34D6" w:rsidRPr="000A34D6">
        <w:rPr>
          <w:rFonts w:asciiTheme="majorBidi" w:eastAsia="SimSun" w:hAnsiTheme="majorBidi" w:cstheme="majorBidi"/>
          <w:sz w:val="32"/>
          <w:szCs w:val="32"/>
        </w:rPr>
        <w:t>6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มีนาคม </w:t>
      </w:r>
      <w:r w:rsidR="000A34D6" w:rsidRPr="000A34D6">
        <w:rPr>
          <w:rFonts w:asciiTheme="majorBidi" w:eastAsia="SimSun" w:hAnsiTheme="majorBidi" w:cstheme="majorBidi"/>
          <w:sz w:val="32"/>
          <w:szCs w:val="32"/>
        </w:rPr>
        <w:t>2562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</w:t>
      </w:r>
      <w:r w:rsidRPr="00434A12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เลขที่ </w:t>
      </w:r>
      <w:r w:rsidR="000A34D6" w:rsidRPr="000A34D6">
        <w:rPr>
          <w:rFonts w:asciiTheme="majorBidi" w:eastAsia="SimSun" w:hAnsiTheme="majorBidi" w:cstheme="majorBidi"/>
          <w:sz w:val="32"/>
          <w:szCs w:val="32"/>
        </w:rPr>
        <w:t>10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="000A34D6" w:rsidRPr="000A34D6">
        <w:rPr>
          <w:rFonts w:asciiTheme="majorBidi" w:eastAsia="SimSun" w:hAnsiTheme="majorBidi" w:cstheme="majorBidi"/>
          <w:sz w:val="32"/>
          <w:szCs w:val="32"/>
        </w:rPr>
        <w:t>1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="000A34D6" w:rsidRPr="000A34D6">
        <w:rPr>
          <w:rFonts w:asciiTheme="majorBidi" w:eastAsia="SimSun" w:hAnsiTheme="majorBidi" w:cstheme="majorBidi"/>
          <w:sz w:val="32"/>
          <w:szCs w:val="32"/>
        </w:rPr>
        <w:t>2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บริษัทมีสาขาจดทะเบียนทั้งในกรุงเทพมหานคร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434A12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ปริมณฑล</w:t>
      </w:r>
      <w:r w:rsidRPr="00434A12">
        <w:rPr>
          <w:rFonts w:asciiTheme="majorBidi" w:eastAsia="SimSun" w:hAnsiTheme="majorBidi" w:cstheme="majorBidi" w:hint="cs"/>
          <w:sz w:val="32"/>
          <w:szCs w:val="32"/>
          <w:cs/>
        </w:rPr>
        <w:t xml:space="preserve">จำนวน </w:t>
      </w:r>
      <w:r w:rsidR="000A34D6" w:rsidRPr="000A34D6">
        <w:rPr>
          <w:rFonts w:asciiTheme="majorBidi" w:eastAsia="SimSun" w:hAnsiTheme="majorBidi" w:cstheme="majorBidi" w:hint="cs"/>
          <w:sz w:val="32"/>
          <w:szCs w:val="32"/>
        </w:rPr>
        <w:t>5</w:t>
      </w:r>
      <w:r w:rsidRPr="00434A12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434A12">
        <w:rPr>
          <w:rFonts w:asciiTheme="majorBidi" w:eastAsia="SimSun" w:hAnsiTheme="majorBidi" w:cstheme="majorBidi" w:hint="cs"/>
          <w:sz w:val="32"/>
          <w:szCs w:val="32"/>
          <w:cs/>
        </w:rPr>
        <w:t>สาขา และ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ต่างจังหวัดรวมจำนวน </w:t>
      </w:r>
      <w:r w:rsidR="000A34D6" w:rsidRPr="000A34D6">
        <w:rPr>
          <w:rFonts w:asciiTheme="majorBidi" w:eastAsia="SimSun" w:hAnsiTheme="majorBidi" w:cstheme="majorBidi"/>
          <w:sz w:val="32"/>
          <w:szCs w:val="32"/>
        </w:rPr>
        <w:t>18</w:t>
      </w:r>
      <w:r w:rsidRPr="00434A12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76F25601" w14:textId="41985B62" w:rsidR="00261FC0" w:rsidRPr="00434A12" w:rsidRDefault="00261FC0" w:rsidP="00261FC0">
      <w:pPr>
        <w:overflowPunct/>
        <w:autoSpaceDE/>
        <w:autoSpaceDN/>
        <w:adjustRightInd/>
        <w:spacing w:after="240"/>
        <w:ind w:left="547" w:right="-9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434A12">
        <w:rPr>
          <w:rFonts w:asciiTheme="majorBidi" w:eastAsia="Cordia New" w:hAnsiTheme="majorBidi" w:cstheme="majorBidi"/>
          <w:sz w:val="32"/>
          <w:szCs w:val="32"/>
          <w:cs/>
        </w:rPr>
        <w:t xml:space="preserve">เมื่อวันที่ </w:t>
      </w:r>
      <w:r w:rsidR="000A34D6" w:rsidRPr="000A34D6">
        <w:rPr>
          <w:rFonts w:asciiTheme="majorBidi" w:eastAsia="Cordia New" w:hAnsiTheme="majorBidi" w:cstheme="majorBidi"/>
          <w:sz w:val="32"/>
          <w:szCs w:val="32"/>
        </w:rPr>
        <w:t>8</w:t>
      </w:r>
      <w:r w:rsidRPr="00434A12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434A12">
        <w:rPr>
          <w:rFonts w:asciiTheme="majorBidi" w:eastAsia="Cordia New" w:hAnsiTheme="majorBidi" w:cstheme="majorBidi" w:hint="cs"/>
          <w:sz w:val="32"/>
          <w:szCs w:val="32"/>
          <w:cs/>
        </w:rPr>
        <w:t xml:space="preserve">กันยายน </w:t>
      </w:r>
      <w:r w:rsidR="000A34D6" w:rsidRPr="000A34D6">
        <w:rPr>
          <w:rFonts w:asciiTheme="majorBidi" w:eastAsia="Cordia New" w:hAnsiTheme="majorBidi" w:cstheme="majorBidi"/>
          <w:sz w:val="32"/>
          <w:szCs w:val="32"/>
        </w:rPr>
        <w:t>2563</w:t>
      </w:r>
      <w:r w:rsidRPr="00434A12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>บริษัทได้รับอนุมัติจากตลาดหลักทรัพย์</w:t>
      </w:r>
      <w:r w:rsidRPr="00434A12">
        <w:rPr>
          <w:rFonts w:asciiTheme="majorBidi" w:eastAsia="Cordia New" w:hAnsiTheme="majorBidi" w:cstheme="majorBidi" w:hint="cs"/>
          <w:sz w:val="32"/>
          <w:szCs w:val="32"/>
          <w:cs/>
        </w:rPr>
        <w:t>แห่งประเทศไทย</w:t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>ให้เสนอขาย</w:t>
      </w:r>
      <w:r w:rsidRPr="00434A12">
        <w:rPr>
          <w:rFonts w:asciiTheme="majorBidi" w:eastAsia="Cordia New" w:hAnsiTheme="majorBidi" w:cstheme="majorBidi"/>
          <w:sz w:val="32"/>
          <w:szCs w:val="32"/>
        </w:rPr>
        <w:br/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>หุ้นต่อประชาชน</w:t>
      </w:r>
      <w:r w:rsidR="00A74BD7" w:rsidRPr="00434A12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 xml:space="preserve">โดยใช้ชื่อย่อว่า </w:t>
      </w:r>
      <w:r w:rsidRPr="00434A12">
        <w:rPr>
          <w:rFonts w:asciiTheme="majorBidi" w:eastAsia="Cordia New" w:hAnsiTheme="majorBidi" w:cstheme="majorBidi"/>
          <w:sz w:val="32"/>
          <w:szCs w:val="32"/>
        </w:rPr>
        <w:t xml:space="preserve">SCM </w:t>
      </w:r>
    </w:p>
    <w:p w14:paraId="6333828B" w14:textId="40298065" w:rsidR="00D46245" w:rsidRPr="00434A12" w:rsidRDefault="00D46245" w:rsidP="007437D7">
      <w:pPr>
        <w:overflowPunct/>
        <w:autoSpaceDE/>
        <w:autoSpaceDN/>
        <w:adjustRightInd/>
        <w:spacing w:after="240"/>
        <w:ind w:left="547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pacing w:val="-6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577A0B" w:rsidRPr="00434A12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กลุ่มบริษัท</w:t>
      </w:r>
      <w:r w:rsidRPr="00434A12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”) คือ </w:t>
      </w:r>
      <w:r w:rsidRPr="00434A12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ประกอบธุรกิจผลิตและขายตรง</w:t>
      </w:r>
      <w:r w:rsidRPr="00434A12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</w:p>
    <w:p w14:paraId="4A240CC0" w14:textId="533B545C" w:rsidR="00D46245" w:rsidRPr="00434A12" w:rsidRDefault="00D46245" w:rsidP="00C57971">
      <w:pPr>
        <w:pStyle w:val="Header"/>
        <w:spacing w:before="120" w:after="240"/>
        <w:ind w:right="63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</w:t>
      </w:r>
      <w:r w:rsidR="00E74A72" w:rsidRPr="00434A12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434A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6155" w:rsidRPr="00434A12">
        <w:rPr>
          <w:rFonts w:asciiTheme="majorBidi" w:eastAsia="Cordia New" w:hAnsiTheme="majorBidi" w:cstheme="majorBidi"/>
          <w:sz w:val="32"/>
          <w:szCs w:val="32"/>
          <w:cs/>
        </w:rPr>
        <w:t xml:space="preserve">ณ วันที่ </w:t>
      </w:r>
      <w:r w:rsidR="000A34D6" w:rsidRPr="000A34D6">
        <w:rPr>
          <w:rFonts w:asciiTheme="majorBidi" w:eastAsia="Cordia New" w:hAnsiTheme="majorBidi" w:cstheme="majorBidi"/>
          <w:sz w:val="32"/>
          <w:szCs w:val="32"/>
        </w:rPr>
        <w:t>31</w:t>
      </w:r>
      <w:r w:rsidR="00CE6155" w:rsidRPr="00434A12">
        <w:rPr>
          <w:rFonts w:asciiTheme="majorBidi" w:eastAsia="Cordia New" w:hAnsiTheme="majorBidi" w:cstheme="majorBidi"/>
          <w:sz w:val="32"/>
          <w:szCs w:val="32"/>
          <w:cs/>
        </w:rPr>
        <w:t xml:space="preserve"> ธันวาคม </w:t>
      </w:r>
      <w:r w:rsidRPr="00434A1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53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3420"/>
        <w:gridCol w:w="828"/>
        <w:gridCol w:w="684"/>
        <w:gridCol w:w="738"/>
      </w:tblGrid>
      <w:tr w:rsidR="00D46245" w:rsidRPr="00434A12" w14:paraId="11D5F8E6" w14:textId="77777777" w:rsidTr="00A57593">
        <w:trPr>
          <w:cantSplit/>
          <w:tblHeader/>
        </w:trPr>
        <w:tc>
          <w:tcPr>
            <w:tcW w:w="2862" w:type="dxa"/>
            <w:hideMark/>
          </w:tcPr>
          <w:p w14:paraId="6409FE0F" w14:textId="77777777" w:rsidR="00D46245" w:rsidRPr="00434A12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434A1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hideMark/>
          </w:tcPr>
          <w:p w14:paraId="6E647D42" w14:textId="77777777" w:rsidR="00D46245" w:rsidRPr="00434A12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434A1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hideMark/>
          </w:tcPr>
          <w:p w14:paraId="202637D4" w14:textId="77777777" w:rsidR="00D46245" w:rsidRPr="00434A12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434A1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422" w:type="dxa"/>
            <w:gridSpan w:val="2"/>
            <w:hideMark/>
          </w:tcPr>
          <w:p w14:paraId="75387463" w14:textId="77777777" w:rsidR="00D46245" w:rsidRPr="00434A12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434A1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D46245" w:rsidRPr="00434A12" w14:paraId="54049386" w14:textId="77777777" w:rsidTr="00A57593">
        <w:trPr>
          <w:cantSplit/>
          <w:tblHeader/>
        </w:trPr>
        <w:tc>
          <w:tcPr>
            <w:tcW w:w="2862" w:type="dxa"/>
          </w:tcPr>
          <w:p w14:paraId="58BA37A4" w14:textId="77777777" w:rsidR="00D46245" w:rsidRPr="00434A12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</w:tcPr>
          <w:p w14:paraId="7AF56F3B" w14:textId="77777777" w:rsidR="00D46245" w:rsidRPr="00434A12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hideMark/>
          </w:tcPr>
          <w:p w14:paraId="34B936C6" w14:textId="77777777" w:rsidR="00D46245" w:rsidRPr="00434A12" w:rsidRDefault="00D46245" w:rsidP="003E159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434A1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684" w:type="dxa"/>
            <w:hideMark/>
          </w:tcPr>
          <w:p w14:paraId="40772C03" w14:textId="41B23A69" w:rsidR="00D46245" w:rsidRPr="00434A12" w:rsidRDefault="000A34D6" w:rsidP="00FB76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0A34D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738" w:type="dxa"/>
            <w:hideMark/>
          </w:tcPr>
          <w:p w14:paraId="36E04003" w14:textId="21746BBB" w:rsidR="00D46245" w:rsidRPr="00434A12" w:rsidRDefault="000A34D6" w:rsidP="00FB763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0A34D6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D46245" w:rsidRPr="00434A12" w14:paraId="419118F3" w14:textId="77777777" w:rsidTr="00A57593">
        <w:trPr>
          <w:cantSplit/>
        </w:trPr>
        <w:tc>
          <w:tcPr>
            <w:tcW w:w="2862" w:type="dxa"/>
            <w:hideMark/>
          </w:tcPr>
          <w:p w14:paraId="4E9C4CC0" w14:textId="77777777" w:rsidR="00D46245" w:rsidRPr="00434A12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434A1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</w:tcPr>
          <w:p w14:paraId="5D39501E" w14:textId="77777777" w:rsidR="00D46245" w:rsidRPr="00434A12" w:rsidRDefault="00D46245" w:rsidP="00C57971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7AC37E17" w14:textId="77777777" w:rsidR="00D46245" w:rsidRPr="00434A12" w:rsidRDefault="00D46245" w:rsidP="00C57971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63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</w:tcPr>
          <w:p w14:paraId="38C9277A" w14:textId="77777777" w:rsidR="00D46245" w:rsidRPr="00434A12" w:rsidRDefault="00D46245" w:rsidP="00C57971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63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17FC352F" w14:textId="77777777" w:rsidR="00D46245" w:rsidRPr="00434A12" w:rsidRDefault="00D46245" w:rsidP="00C57971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63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C1586D" w:rsidRPr="00434A12" w14:paraId="7F5A0CD6" w14:textId="77777777" w:rsidTr="00A57593">
        <w:trPr>
          <w:cantSplit/>
        </w:trPr>
        <w:tc>
          <w:tcPr>
            <w:tcW w:w="2862" w:type="dxa"/>
          </w:tcPr>
          <w:p w14:paraId="76770A0D" w14:textId="157ADC82" w:rsidR="00C1586D" w:rsidRPr="00434A12" w:rsidRDefault="00C1586D" w:rsidP="00C1586D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  <w:r w:rsidR="00F85308">
              <w:rPr>
                <w:rFonts w:asciiTheme="majorBidi" w:eastAsia="Cordia New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3420" w:type="dxa"/>
          </w:tcPr>
          <w:p w14:paraId="4FC98484" w14:textId="4ECF4742" w:rsidR="00C1586D" w:rsidRPr="00434A12" w:rsidRDefault="00F302AE" w:rsidP="00C1586D">
            <w:pPr>
              <w:overflowPunct/>
              <w:autoSpaceDE/>
              <w:autoSpaceDN/>
              <w:adjustRightInd/>
              <w:ind w:left="88" w:right="63" w:hanging="4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ให้บริการ</w:t>
            </w:r>
            <w:r w:rsidR="0057770D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ทาง</w:t>
            </w:r>
            <w:r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ด้านสินเชื่อ</w:t>
            </w:r>
            <w:r w:rsidR="00C1586D"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28" w:type="dxa"/>
          </w:tcPr>
          <w:p w14:paraId="00ED9619" w14:textId="77777777" w:rsidR="00C1586D" w:rsidRPr="00434A12" w:rsidRDefault="00C1586D" w:rsidP="00C158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</w:tcPr>
          <w:p w14:paraId="35A3DDE7" w14:textId="54E0CD31" w:rsidR="00C1586D" w:rsidRPr="00434A12" w:rsidRDefault="000A34D6" w:rsidP="00C158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6A84AFD2" w14:textId="7E2B37CD" w:rsidR="00C1586D" w:rsidRPr="00434A12" w:rsidRDefault="000A34D6" w:rsidP="00C158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C1586D" w:rsidRPr="00434A12" w14:paraId="0BB353B9" w14:textId="77777777" w:rsidTr="00965847">
        <w:trPr>
          <w:cantSplit/>
        </w:trPr>
        <w:tc>
          <w:tcPr>
            <w:tcW w:w="2862" w:type="dxa"/>
          </w:tcPr>
          <w:p w14:paraId="134251CB" w14:textId="77777777" w:rsidR="00C1586D" w:rsidRPr="00434A12" w:rsidRDefault="00C1586D" w:rsidP="00C1586D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</w:tcPr>
          <w:p w14:paraId="72489C2E" w14:textId="77777777" w:rsidR="00C1586D" w:rsidRPr="00434A12" w:rsidRDefault="00C1586D" w:rsidP="00C1586D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วิจัยและพัฒนาผลิตภัณฑ์อาหารเสริมและเครื่องสำอางและการจัดประชุมสัมมนา</w:t>
            </w:r>
          </w:p>
        </w:tc>
        <w:tc>
          <w:tcPr>
            <w:tcW w:w="828" w:type="dxa"/>
          </w:tcPr>
          <w:p w14:paraId="669C7CD5" w14:textId="77777777" w:rsidR="00C1586D" w:rsidRPr="00434A12" w:rsidRDefault="00C1586D" w:rsidP="00C158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</w:tcPr>
          <w:p w14:paraId="1C6DD56B" w14:textId="766096EC" w:rsidR="00C1586D" w:rsidRPr="00434A12" w:rsidRDefault="000A34D6" w:rsidP="00C158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3CA11BC6" w14:textId="51A354B3" w:rsidR="00C1586D" w:rsidRPr="00434A12" w:rsidRDefault="000A34D6" w:rsidP="00C158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C1586D" w:rsidRPr="00434A12" w14:paraId="4CE00A54" w14:textId="77777777" w:rsidTr="00A57593">
        <w:trPr>
          <w:cantSplit/>
        </w:trPr>
        <w:tc>
          <w:tcPr>
            <w:tcW w:w="2862" w:type="dxa"/>
          </w:tcPr>
          <w:p w14:paraId="3CAB701E" w14:textId="4BDDDC90" w:rsidR="00C1586D" w:rsidRPr="00434A12" w:rsidRDefault="00C1586D" w:rsidP="00C1586D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434A1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เอสซีเอ็ม อินโนเวทีฟ</w:t>
            </w: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420" w:type="dxa"/>
          </w:tcPr>
          <w:p w14:paraId="17F90AD7" w14:textId="007C3176" w:rsidR="00C1586D" w:rsidRPr="00434A12" w:rsidRDefault="00C1586D" w:rsidP="00C1586D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ผลิตและจำหน่ายผลิตภัณฑ์อาหารเสริมและเครื่องสำอาง</w:t>
            </w:r>
          </w:p>
        </w:tc>
        <w:tc>
          <w:tcPr>
            <w:tcW w:w="828" w:type="dxa"/>
          </w:tcPr>
          <w:p w14:paraId="482188B6" w14:textId="77777777" w:rsidR="00C1586D" w:rsidRPr="00434A12" w:rsidRDefault="00C1586D" w:rsidP="00C158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</w:tcPr>
          <w:p w14:paraId="49868735" w14:textId="527230EC" w:rsidR="00C1586D" w:rsidRPr="00434A12" w:rsidRDefault="000A34D6" w:rsidP="00C158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738" w:type="dxa"/>
          </w:tcPr>
          <w:p w14:paraId="48FDD4F8" w14:textId="47766D3B" w:rsidR="00C1586D" w:rsidRPr="00434A12" w:rsidRDefault="000A34D6" w:rsidP="00C158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</w:tr>
      <w:tr w:rsidR="00C1586D" w:rsidRPr="00434A12" w14:paraId="29E90388" w14:textId="77777777" w:rsidTr="00EA1165">
        <w:trPr>
          <w:cantSplit/>
          <w:trHeight w:val="126"/>
        </w:trPr>
        <w:tc>
          <w:tcPr>
            <w:tcW w:w="2862" w:type="dxa"/>
          </w:tcPr>
          <w:p w14:paraId="49F9295B" w14:textId="77777777" w:rsidR="00C1586D" w:rsidRPr="00434A12" w:rsidRDefault="00C1586D" w:rsidP="00C1586D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3420" w:type="dxa"/>
          </w:tcPr>
          <w:p w14:paraId="76B47706" w14:textId="77777777" w:rsidR="00C1586D" w:rsidRPr="00434A12" w:rsidRDefault="00C1586D" w:rsidP="00C1586D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828" w:type="dxa"/>
          </w:tcPr>
          <w:p w14:paraId="044721C3" w14:textId="77777777" w:rsidR="00C1586D" w:rsidRPr="00434A12" w:rsidRDefault="00C1586D" w:rsidP="00C158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84" w:type="dxa"/>
          </w:tcPr>
          <w:p w14:paraId="37E6DDA1" w14:textId="77777777" w:rsidR="00C1586D" w:rsidRPr="00434A12" w:rsidRDefault="00C1586D" w:rsidP="00C158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14"/>
                <w:szCs w:val="14"/>
              </w:rPr>
            </w:pPr>
          </w:p>
        </w:tc>
        <w:tc>
          <w:tcPr>
            <w:tcW w:w="738" w:type="dxa"/>
          </w:tcPr>
          <w:p w14:paraId="2ED12E46" w14:textId="77777777" w:rsidR="00C1586D" w:rsidRPr="00434A12" w:rsidRDefault="00C1586D" w:rsidP="00C158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14"/>
                <w:szCs w:val="14"/>
              </w:rPr>
            </w:pPr>
          </w:p>
        </w:tc>
      </w:tr>
      <w:tr w:rsidR="00C1586D" w:rsidRPr="00434A12" w14:paraId="01F9201D" w14:textId="77777777" w:rsidTr="00A57593">
        <w:trPr>
          <w:cantSplit/>
        </w:trPr>
        <w:tc>
          <w:tcPr>
            <w:tcW w:w="2862" w:type="dxa"/>
          </w:tcPr>
          <w:p w14:paraId="6B39328C" w14:textId="77777777" w:rsidR="00C1586D" w:rsidRPr="00434A12" w:rsidRDefault="00C1586D" w:rsidP="00C1586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</w:tcPr>
          <w:p w14:paraId="0C552344" w14:textId="77777777" w:rsidR="00C1586D" w:rsidRPr="00434A12" w:rsidRDefault="00C1586D" w:rsidP="00C1586D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14:paraId="3936ABAA" w14:textId="77777777" w:rsidR="00C1586D" w:rsidRPr="00434A12" w:rsidRDefault="00C1586D" w:rsidP="00C158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</w:tcPr>
          <w:p w14:paraId="016468EF" w14:textId="77777777" w:rsidR="00C1586D" w:rsidRPr="00434A12" w:rsidRDefault="00C1586D" w:rsidP="00C158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041A59F1" w14:textId="77777777" w:rsidR="00C1586D" w:rsidRPr="00434A12" w:rsidRDefault="00C1586D" w:rsidP="00C158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C1586D" w:rsidRPr="00434A12" w14:paraId="17CCCFF3" w14:textId="77777777" w:rsidTr="00A57593">
        <w:trPr>
          <w:cantSplit/>
        </w:trPr>
        <w:tc>
          <w:tcPr>
            <w:tcW w:w="2862" w:type="dxa"/>
          </w:tcPr>
          <w:p w14:paraId="4D51A1EE" w14:textId="77777777" w:rsidR="00C1586D" w:rsidRPr="00434A12" w:rsidRDefault="00C1586D" w:rsidP="00C1586D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</w:rPr>
              <w:t>SCM Spirit (Myanmar) Co., Ltd.</w:t>
            </w:r>
          </w:p>
        </w:tc>
        <w:tc>
          <w:tcPr>
            <w:tcW w:w="3420" w:type="dxa"/>
          </w:tcPr>
          <w:p w14:paraId="4FBDF42A" w14:textId="77777777" w:rsidR="00C1586D" w:rsidRPr="00434A12" w:rsidRDefault="00C1586D" w:rsidP="00C1586D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บริการทางด้านบุคลากร และการจัดประชุมสัมมนา</w:t>
            </w:r>
          </w:p>
        </w:tc>
        <w:tc>
          <w:tcPr>
            <w:tcW w:w="828" w:type="dxa"/>
          </w:tcPr>
          <w:p w14:paraId="454CE053" w14:textId="77777777" w:rsidR="00C1586D" w:rsidRPr="00434A12" w:rsidRDefault="00C1586D" w:rsidP="00C158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พม่า</w:t>
            </w:r>
          </w:p>
        </w:tc>
        <w:tc>
          <w:tcPr>
            <w:tcW w:w="684" w:type="dxa"/>
          </w:tcPr>
          <w:p w14:paraId="3146ADAA" w14:textId="361009F1" w:rsidR="00C1586D" w:rsidRPr="00434A12" w:rsidRDefault="000A34D6" w:rsidP="00C158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7F81209B" w14:textId="40C5F143" w:rsidR="00C1586D" w:rsidRPr="00434A12" w:rsidRDefault="000A34D6" w:rsidP="00C158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</w:tbl>
    <w:p w14:paraId="5B700B40" w14:textId="13EF6159" w:rsidR="00F85308" w:rsidRPr="00B74538" w:rsidRDefault="00F85308" w:rsidP="00F85308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Theme="majorBidi" w:eastAsia="SimSun" w:hAnsiTheme="majorBidi" w:cstheme="majorBidi"/>
          <w:sz w:val="36"/>
          <w:szCs w:val="36"/>
          <w:lang w:val="en-GB"/>
        </w:rPr>
      </w:pPr>
      <w:bookmarkStart w:id="1" w:name="OLE_LINK7"/>
      <w:r w:rsidRPr="00B74538">
        <w:rPr>
          <w:rFonts w:asciiTheme="majorBidi" w:eastAsia="Cordia New" w:hAnsiTheme="majorBidi" w:cstheme="majorBidi"/>
        </w:rPr>
        <w:t>*</w:t>
      </w:r>
      <w:r w:rsidRPr="00B74538">
        <w:rPr>
          <w:rFonts w:asciiTheme="majorBidi" w:eastAsia="Cordia New" w:hAnsiTheme="majorBidi" w:cstheme="majorBidi" w:hint="cs"/>
          <w:cs/>
        </w:rPr>
        <w:t xml:space="preserve"> </w:t>
      </w:r>
      <w:r w:rsidRPr="00B74538">
        <w:rPr>
          <w:rFonts w:asciiTheme="majorBidi" w:hAnsiTheme="majorBidi" w:cstheme="majorBidi"/>
          <w:cs/>
        </w:rPr>
        <w:t>บริษัท ซัคเซสมอร์ บีอิ้งค์ แล็บบอร</w:t>
      </w:r>
      <w:r w:rsidRPr="00B74538">
        <w:rPr>
          <w:rFonts w:asciiTheme="majorBidi" w:hAnsiTheme="majorBidi" w:cstheme="majorBidi" w:hint="cs"/>
          <w:cs/>
        </w:rPr>
        <w:t>า</w:t>
      </w:r>
      <w:r w:rsidRPr="00B74538">
        <w:rPr>
          <w:rFonts w:asciiTheme="majorBidi" w:hAnsiTheme="majorBidi" w:cstheme="majorBidi"/>
          <w:cs/>
        </w:rPr>
        <w:t xml:space="preserve">ทอรี่ </w:t>
      </w:r>
      <w:bookmarkStart w:id="2" w:name="OLE_LINK4"/>
      <w:r w:rsidRPr="00B74538">
        <w:rPr>
          <w:rFonts w:asciiTheme="majorBidi" w:hAnsiTheme="majorBidi" w:cstheme="majorBidi" w:hint="cs"/>
          <w:cs/>
        </w:rPr>
        <w:t>จำกัด</w:t>
      </w:r>
      <w:r w:rsidRPr="00B74538">
        <w:rPr>
          <w:rFonts w:asciiTheme="majorBidi" w:eastAsia="Cordia New" w:hAnsiTheme="majorBidi" w:cstheme="majorBidi" w:hint="cs"/>
          <w:cs/>
        </w:rPr>
        <w:t xml:space="preserve"> ได้เปลี่ยนแปลงวัตถุประสงค์การดำเนินธุรกิจ</w:t>
      </w:r>
      <w:r w:rsidRPr="00B74538">
        <w:rPr>
          <w:rFonts w:asciiTheme="majorBidi" w:hAnsiTheme="majorBidi" w:cstheme="majorBidi" w:hint="cs"/>
          <w:cs/>
        </w:rPr>
        <w:t>และ</w:t>
      </w:r>
      <w:r w:rsidRPr="00B74538">
        <w:rPr>
          <w:rFonts w:asciiTheme="majorBidi" w:eastAsia="Cordia New" w:hAnsiTheme="majorBidi" w:cstheme="majorBidi" w:hint="cs"/>
          <w:cs/>
        </w:rPr>
        <w:t>เปลี่ยนชื่อ</w:t>
      </w:r>
      <w:bookmarkEnd w:id="2"/>
      <w:r w:rsidRPr="00B74538">
        <w:rPr>
          <w:rFonts w:asciiTheme="majorBidi" w:eastAsia="Cordia New" w:hAnsiTheme="majorBidi" w:cstheme="majorBidi" w:hint="cs"/>
          <w:cs/>
        </w:rPr>
        <w:t>เป็น “</w:t>
      </w:r>
      <w:r w:rsidRPr="00B74538">
        <w:rPr>
          <w:rFonts w:asciiTheme="majorBidi" w:eastAsia="Cordia New" w:hAnsiTheme="majorBidi" w:cstheme="majorBidi"/>
          <w:cs/>
        </w:rPr>
        <w:t xml:space="preserve">บริษัท </w:t>
      </w:r>
      <w:r w:rsidRPr="00B74538">
        <w:rPr>
          <w:rFonts w:asciiTheme="majorBidi" w:eastAsia="Cordia New" w:hAnsiTheme="majorBidi" w:cstheme="majorBidi" w:hint="cs"/>
          <w:cs/>
        </w:rPr>
        <w:t>จัดให้ ลิสซิ่ง</w:t>
      </w:r>
      <w:r w:rsidRPr="00B74538">
        <w:rPr>
          <w:rFonts w:asciiTheme="majorBidi" w:eastAsia="Cordia New" w:hAnsiTheme="majorBidi" w:cstheme="majorBidi"/>
          <w:cs/>
        </w:rPr>
        <w:t xml:space="preserve"> จำกัด</w:t>
      </w:r>
      <w:r w:rsidRPr="00B74538">
        <w:rPr>
          <w:rFonts w:asciiTheme="majorBidi" w:eastAsia="Cordia New" w:hAnsiTheme="majorBidi" w:cstheme="majorBidi" w:hint="cs"/>
          <w:cs/>
        </w:rPr>
        <w:t xml:space="preserve">” บริษัทได้จดทะเบียนการเปลี่ยนแปลงดังกล่าวกับกรมพัฒนาธุรกิจการค้าเมื่อวันที่ </w:t>
      </w:r>
      <w:r w:rsidR="000A34D6" w:rsidRPr="000A34D6">
        <w:rPr>
          <w:rFonts w:asciiTheme="majorBidi" w:eastAsia="Cordia New" w:hAnsiTheme="majorBidi" w:cstheme="majorBidi"/>
        </w:rPr>
        <w:t>14</w:t>
      </w:r>
      <w:r w:rsidRPr="00B74538">
        <w:rPr>
          <w:rFonts w:asciiTheme="majorBidi" w:eastAsia="Cordia New" w:hAnsiTheme="majorBidi" w:cstheme="majorBidi"/>
        </w:rPr>
        <w:t xml:space="preserve"> </w:t>
      </w:r>
      <w:r w:rsidRPr="00B74538">
        <w:rPr>
          <w:rFonts w:asciiTheme="majorBidi" w:eastAsia="Cordia New" w:hAnsiTheme="majorBidi" w:cstheme="majorBidi" w:hint="cs"/>
          <w:cs/>
        </w:rPr>
        <w:t xml:space="preserve">มีนาคม </w:t>
      </w:r>
      <w:r w:rsidR="000A34D6" w:rsidRPr="000A34D6">
        <w:rPr>
          <w:rFonts w:asciiTheme="majorBidi" w:eastAsia="Cordia New" w:hAnsiTheme="majorBidi" w:cstheme="majorBidi"/>
        </w:rPr>
        <w:t>2565</w:t>
      </w:r>
    </w:p>
    <w:bookmarkEnd w:id="1"/>
    <w:p w14:paraId="0C313F4F" w14:textId="413DF9BE" w:rsidR="007C5D84" w:rsidRPr="00434A12" w:rsidRDefault="007C5D84" w:rsidP="000F2758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434A12">
        <w:rPr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434A12">
        <w:rPr>
          <w:spacing w:val="-10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434A12">
        <w:rPr>
          <w:sz w:val="32"/>
          <w:szCs w:val="32"/>
          <w:cs/>
        </w:rPr>
        <w:t>ความสัมพันธ์กันดังกล่าว</w:t>
      </w:r>
    </w:p>
    <w:p w14:paraId="0DD6449D" w14:textId="77777777" w:rsidR="00A302D0" w:rsidRPr="00434A12" w:rsidRDefault="00A302D0" w:rsidP="00A302D0">
      <w:pPr>
        <w:overflowPunct/>
        <w:autoSpaceDE/>
        <w:autoSpaceDN/>
        <w:adjustRightInd/>
        <w:spacing w:before="360"/>
        <w:ind w:right="63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275257A6" w14:textId="5B4C012F" w:rsidR="00A302D0" w:rsidRPr="00434A12" w:rsidRDefault="00A302D0" w:rsidP="00A302D0">
      <w:pPr>
        <w:overflowPunct/>
        <w:autoSpaceDE/>
        <w:autoSpaceDN/>
        <w:adjustRightInd/>
        <w:spacing w:before="360"/>
        <w:ind w:right="63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  <w:sectPr w:rsidR="00A302D0" w:rsidRPr="00434A12" w:rsidSect="00056155">
          <w:pgSz w:w="11907" w:h="16839" w:code="9"/>
          <w:pgMar w:top="1440" w:right="1224" w:bottom="900" w:left="1440" w:header="864" w:footer="432" w:gutter="0"/>
          <w:cols w:space="720"/>
          <w:titlePg/>
          <w:docGrid w:linePitch="360"/>
        </w:sectPr>
      </w:pPr>
    </w:p>
    <w:p w14:paraId="1CF941E4" w14:textId="674D0E0D" w:rsidR="001734E9" w:rsidRPr="00434A12" w:rsidRDefault="000A34D6" w:rsidP="00662B8B">
      <w:pPr>
        <w:overflowPunct/>
        <w:autoSpaceDE/>
        <w:autoSpaceDN/>
        <w:adjustRightInd/>
        <w:ind w:left="547" w:right="6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34D6">
        <w:rPr>
          <w:rFonts w:asciiTheme="majorBidi" w:eastAsia="SimSun" w:hAnsiTheme="majorBidi" w:cstheme="majorBidi"/>
          <w:b/>
          <w:bCs/>
          <w:sz w:val="32"/>
          <w:szCs w:val="32"/>
        </w:rPr>
        <w:t>2</w:t>
      </w:r>
      <w:r w:rsidR="001734E9" w:rsidRPr="00434A12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.  </w:t>
      </w:r>
      <w:r w:rsidR="001734E9" w:rsidRPr="00434A12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1734E9" w:rsidRPr="00434A12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</w:p>
    <w:p w14:paraId="21617F5A" w14:textId="13BD132F" w:rsidR="00A82E77" w:rsidRPr="00434A12" w:rsidRDefault="000A34D6" w:rsidP="00A82E77">
      <w:pPr>
        <w:spacing w:after="240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A34D6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C57971" w:rsidRPr="00434A12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0A34D6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C57971" w:rsidRPr="00434A12">
        <w:rPr>
          <w:rFonts w:asciiTheme="majorBidi" w:hAnsiTheme="majorBidi" w:cstheme="majorBidi"/>
          <w:spacing w:val="-10"/>
          <w:sz w:val="32"/>
          <w:szCs w:val="32"/>
        </w:rPr>
        <w:tab/>
      </w:r>
      <w:r w:rsidR="00A440AE" w:rsidRPr="00434A12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</w:t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>การรายงานทางการเงินและวิธีปฏิบัติทางการบัญชีที่รับรองทั่วไปในประเทศไทย</w:t>
      </w:r>
    </w:p>
    <w:p w14:paraId="345F6A06" w14:textId="3BFF9091" w:rsidR="00A440AE" w:rsidRPr="00434A12" w:rsidRDefault="000A34D6" w:rsidP="00830C4E">
      <w:pPr>
        <w:spacing w:after="240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A34D6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A440AE" w:rsidRPr="00434A12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0A34D6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A440AE" w:rsidRPr="00434A12">
        <w:rPr>
          <w:rFonts w:asciiTheme="majorBidi" w:hAnsiTheme="majorBidi" w:cstheme="majorBidi"/>
          <w:spacing w:val="-10"/>
          <w:sz w:val="32"/>
          <w:szCs w:val="32"/>
        </w:rPr>
        <w:tab/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0A34D6">
        <w:rPr>
          <w:rFonts w:asciiTheme="majorBidi" w:hAnsiTheme="majorBidi" w:cstheme="majorBidi"/>
          <w:sz w:val="32"/>
          <w:szCs w:val="32"/>
        </w:rPr>
        <w:t>1</w:t>
      </w:r>
      <w:r w:rsidR="00A440AE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>เรื่อง “การนำเสนอ</w:t>
      </w:r>
      <w:r w:rsidR="00937570" w:rsidRPr="00434A12">
        <w:rPr>
          <w:rFonts w:asciiTheme="majorBidi" w:hAnsiTheme="majorBidi" w:cstheme="majorBidi"/>
          <w:sz w:val="32"/>
          <w:szCs w:val="32"/>
        </w:rPr>
        <w:br/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 xml:space="preserve">งบการเงิน” ซึ่งมีผลบังคับใช้สำหรับงบการเงินที่มีรอบระยะเวลาบัญชีที่เริ่มในหรือหลังวันที่ </w:t>
      </w:r>
      <w:r w:rsidRPr="000A34D6">
        <w:rPr>
          <w:rFonts w:asciiTheme="majorBidi" w:hAnsiTheme="majorBidi" w:cstheme="majorBidi"/>
          <w:sz w:val="32"/>
          <w:szCs w:val="32"/>
        </w:rPr>
        <w:t>1</w:t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0A34D6">
        <w:rPr>
          <w:rFonts w:asciiTheme="majorBidi" w:hAnsiTheme="majorBidi" w:cstheme="majorBidi"/>
          <w:sz w:val="32"/>
          <w:szCs w:val="32"/>
        </w:rPr>
        <w:t>2565</w:t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 xml:space="preserve"> เป็นต้นไป </w:t>
      </w:r>
      <w:r w:rsidR="00F71B3F" w:rsidRPr="00434A12">
        <w:rPr>
          <w:rFonts w:asciiTheme="majorBidi" w:hAnsiTheme="majorBidi"/>
          <w:sz w:val="32"/>
          <w:szCs w:val="32"/>
          <w:cs/>
        </w:rPr>
        <w:t xml:space="preserve">และตามข้อบังคับของตลาดหลักทรัพย์แห่งประเทศไทย ลงวันที่ </w:t>
      </w:r>
      <w:r w:rsidRPr="000A34D6">
        <w:rPr>
          <w:rFonts w:asciiTheme="majorBidi" w:hAnsiTheme="majorBidi"/>
          <w:sz w:val="32"/>
          <w:szCs w:val="32"/>
        </w:rPr>
        <w:t>2</w:t>
      </w:r>
      <w:r w:rsidR="00F71B3F" w:rsidRPr="00434A12">
        <w:rPr>
          <w:rFonts w:asciiTheme="majorBidi" w:hAnsiTheme="majorBidi"/>
          <w:sz w:val="32"/>
          <w:szCs w:val="32"/>
          <w:cs/>
        </w:rPr>
        <w:t xml:space="preserve"> ตุลาคม </w:t>
      </w:r>
      <w:r w:rsidRPr="000A34D6">
        <w:rPr>
          <w:rFonts w:asciiTheme="majorBidi" w:hAnsiTheme="majorBidi"/>
          <w:sz w:val="32"/>
          <w:szCs w:val="32"/>
        </w:rPr>
        <w:t>2560</w:t>
      </w:r>
      <w:r w:rsidR="00F71B3F" w:rsidRPr="00434A12">
        <w:rPr>
          <w:rFonts w:asciiTheme="majorBidi" w:hAnsiTheme="majorBidi"/>
          <w:sz w:val="32"/>
          <w:szCs w:val="32"/>
          <w:cs/>
        </w:rPr>
        <w:t xml:space="preserve"> เรื่อง “การจัดทำและส่งงบการเงินและรายการเกี่ยวกับฐานะการเงินและ</w:t>
      </w:r>
      <w:r w:rsidR="00937570" w:rsidRPr="00434A12">
        <w:rPr>
          <w:rFonts w:asciiTheme="majorBidi" w:hAnsiTheme="majorBidi"/>
          <w:sz w:val="32"/>
          <w:szCs w:val="32"/>
        </w:rPr>
        <w:br/>
      </w:r>
      <w:r w:rsidR="00F71B3F" w:rsidRPr="00434A12">
        <w:rPr>
          <w:rFonts w:asciiTheme="majorBidi" w:hAnsiTheme="majorBidi"/>
          <w:sz w:val="32"/>
          <w:szCs w:val="32"/>
          <w:cs/>
        </w:rPr>
        <w:t xml:space="preserve">ผลการดำเนินงานของบริษัทจดทะเบียน พ.ศ. </w:t>
      </w:r>
      <w:r w:rsidRPr="000A34D6">
        <w:rPr>
          <w:rFonts w:asciiTheme="majorBidi" w:hAnsiTheme="majorBidi"/>
          <w:sz w:val="32"/>
          <w:szCs w:val="32"/>
        </w:rPr>
        <w:t>2560</w:t>
      </w:r>
      <w:r w:rsidR="00F71B3F" w:rsidRPr="00434A12">
        <w:rPr>
          <w:rFonts w:asciiTheme="majorBidi" w:hAnsiTheme="majorBidi"/>
          <w:sz w:val="32"/>
          <w:szCs w:val="32"/>
          <w:cs/>
        </w:rPr>
        <w:t>”</w:t>
      </w:r>
      <w:r w:rsidR="00F71B3F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>และตามประกาศกรมพัฒนาธุรกิจการค้า เรื</w:t>
      </w:r>
      <w:r w:rsidR="000C54B1" w:rsidRPr="00434A12">
        <w:rPr>
          <w:rFonts w:asciiTheme="majorBidi" w:hAnsiTheme="majorBidi" w:cstheme="majorBidi"/>
          <w:sz w:val="32"/>
          <w:szCs w:val="32"/>
          <w:cs/>
        </w:rPr>
        <w:t>่อง “กำหนดรายการย่อที่ต้องมีใน</w:t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 xml:space="preserve">งบการเงิน (ฉบับที่ </w:t>
      </w:r>
      <w:r w:rsidRPr="000A34D6">
        <w:rPr>
          <w:rFonts w:asciiTheme="majorBidi" w:hAnsiTheme="majorBidi" w:cstheme="majorBidi"/>
          <w:sz w:val="32"/>
          <w:szCs w:val="32"/>
        </w:rPr>
        <w:t>3</w:t>
      </w:r>
      <w:r w:rsidR="00A440AE" w:rsidRPr="00434A12">
        <w:rPr>
          <w:rFonts w:asciiTheme="majorBidi" w:hAnsiTheme="majorBidi" w:cstheme="majorBidi"/>
          <w:sz w:val="32"/>
          <w:szCs w:val="32"/>
        </w:rPr>
        <w:t xml:space="preserve">) </w:t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 xml:space="preserve">พ.ศ. </w:t>
      </w:r>
      <w:r w:rsidRPr="000A34D6">
        <w:rPr>
          <w:rFonts w:asciiTheme="majorBidi" w:hAnsiTheme="majorBidi" w:cstheme="majorBidi"/>
          <w:sz w:val="32"/>
          <w:szCs w:val="32"/>
        </w:rPr>
        <w:t>2562</w:t>
      </w:r>
      <w:r w:rsidR="00A82E77" w:rsidRPr="00434A12">
        <w:rPr>
          <w:rFonts w:asciiTheme="majorBidi" w:hAnsiTheme="majorBidi" w:cstheme="majorBidi"/>
          <w:sz w:val="32"/>
          <w:szCs w:val="32"/>
        </w:rPr>
        <w:t>”</w:t>
      </w:r>
      <w:r w:rsidR="00A440AE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Pr="000A34D6">
        <w:rPr>
          <w:rFonts w:asciiTheme="majorBidi" w:hAnsiTheme="majorBidi" w:cstheme="majorBidi"/>
          <w:sz w:val="32"/>
          <w:szCs w:val="32"/>
        </w:rPr>
        <w:t>26</w:t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1B3F" w:rsidRPr="00434A1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0A34D6">
        <w:rPr>
          <w:rFonts w:asciiTheme="majorBidi" w:hAnsiTheme="majorBidi" w:cstheme="majorBidi"/>
          <w:sz w:val="32"/>
          <w:szCs w:val="32"/>
        </w:rPr>
        <w:t>2562</w:t>
      </w:r>
      <w:r w:rsidR="00F05A16" w:rsidRPr="00434A12">
        <w:rPr>
          <w:rFonts w:asciiTheme="majorBidi" w:hAnsiTheme="majorBidi" w:cstheme="majorBidi"/>
          <w:sz w:val="32"/>
          <w:szCs w:val="32"/>
        </w:rPr>
        <w:t xml:space="preserve"> </w:t>
      </w:r>
    </w:p>
    <w:p w14:paraId="4B734936" w14:textId="7C690817" w:rsidR="00A440AE" w:rsidRPr="00434A12" w:rsidRDefault="000A34D6" w:rsidP="00830C4E">
      <w:pPr>
        <w:spacing w:after="240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0A34D6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A440AE" w:rsidRPr="00434A12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0A34D6">
        <w:rPr>
          <w:rFonts w:asciiTheme="majorBidi" w:hAnsiTheme="majorBidi" w:cstheme="majorBidi"/>
          <w:spacing w:val="-10"/>
          <w:sz w:val="32"/>
          <w:szCs w:val="32"/>
        </w:rPr>
        <w:t>3</w:t>
      </w:r>
      <w:r w:rsidR="00A440AE" w:rsidRPr="00434A12">
        <w:rPr>
          <w:rFonts w:asciiTheme="majorBidi" w:hAnsiTheme="majorBidi" w:cstheme="majorBidi"/>
          <w:spacing w:val="-10"/>
          <w:sz w:val="32"/>
          <w:szCs w:val="32"/>
        </w:rPr>
        <w:tab/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</w:t>
      </w:r>
      <w:r w:rsidR="000C54B1" w:rsidRPr="00434A12">
        <w:rPr>
          <w:rFonts w:asciiTheme="majorBidi" w:hAnsiTheme="majorBidi" w:cstheme="majorBidi"/>
          <w:sz w:val="32"/>
          <w:szCs w:val="32"/>
        </w:rPr>
        <w:t xml:space="preserve">           </w:t>
      </w:r>
      <w:r w:rsidR="00A440AE" w:rsidRPr="00434A12">
        <w:rPr>
          <w:rFonts w:asciiTheme="majorBidi" w:hAnsiTheme="majorBidi" w:cstheme="majorBidi"/>
          <w:sz w:val="32"/>
          <w:szCs w:val="32"/>
          <w:cs/>
        </w:rPr>
        <w:t>งบการเงิน ยกเว้นตามที่ได้เปิดเผยในนโยบายการบัญชีที่สำคัญ</w:t>
      </w:r>
      <w:r w:rsidR="003E72D5" w:rsidRPr="00434A12">
        <w:rPr>
          <w:rFonts w:asciiTheme="majorBidi" w:hAnsiTheme="majorBidi" w:cstheme="majorBidi" w:hint="cs"/>
          <w:sz w:val="32"/>
          <w:szCs w:val="32"/>
          <w:cs/>
        </w:rPr>
        <w:t xml:space="preserve"> (ดูหมายเหตุข้อ </w:t>
      </w:r>
      <w:r w:rsidRPr="000A34D6">
        <w:rPr>
          <w:rFonts w:asciiTheme="majorBidi" w:hAnsiTheme="majorBidi" w:cstheme="majorBidi"/>
          <w:sz w:val="32"/>
          <w:szCs w:val="32"/>
        </w:rPr>
        <w:t>3</w:t>
      </w:r>
      <w:r w:rsidR="003E72D5" w:rsidRPr="00434A12">
        <w:rPr>
          <w:rFonts w:asciiTheme="majorBidi" w:hAnsiTheme="majorBidi" w:cstheme="majorBidi"/>
          <w:sz w:val="32"/>
          <w:szCs w:val="32"/>
        </w:rPr>
        <w:t>)</w:t>
      </w:r>
    </w:p>
    <w:p w14:paraId="74DAD78D" w14:textId="3D1E6987" w:rsidR="00287405" w:rsidRPr="00D96681" w:rsidRDefault="000A34D6" w:rsidP="00287405">
      <w:pPr>
        <w:pStyle w:val="NormalWeb"/>
        <w:spacing w:before="0" w:after="240"/>
        <w:ind w:left="1267" w:hanging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0A34D6">
        <w:rPr>
          <w:rFonts w:ascii="Angsana New" w:hAnsi="Angsana New" w:cs="Angsana New"/>
          <w:spacing w:val="4"/>
          <w:sz w:val="32"/>
          <w:szCs w:val="32"/>
        </w:rPr>
        <w:t>2</w:t>
      </w:r>
      <w:r w:rsidR="00287405" w:rsidRPr="00434A12">
        <w:rPr>
          <w:rFonts w:ascii="Angsana New" w:hAnsi="Angsana New" w:cs="Angsana New"/>
          <w:spacing w:val="4"/>
          <w:sz w:val="32"/>
          <w:szCs w:val="32"/>
          <w:cs/>
        </w:rPr>
        <w:t>.</w:t>
      </w:r>
      <w:r w:rsidRPr="000A34D6">
        <w:rPr>
          <w:rFonts w:ascii="Angsana New" w:hAnsi="Angsana New" w:cs="Angsana New"/>
          <w:spacing w:val="4"/>
          <w:sz w:val="32"/>
          <w:szCs w:val="32"/>
        </w:rPr>
        <w:t>4</w:t>
      </w:r>
      <w:r w:rsidR="00287405" w:rsidRPr="00434A12">
        <w:rPr>
          <w:rFonts w:ascii="Angsana New" w:hAnsi="Angsana New" w:cs="Angsana New"/>
          <w:spacing w:val="4"/>
          <w:sz w:val="32"/>
          <w:szCs w:val="32"/>
        </w:rPr>
        <w:tab/>
      </w:r>
      <w:r w:rsidR="00287405" w:rsidRPr="00D96681">
        <w:rPr>
          <w:rFonts w:ascii="Angsana New" w:hAnsi="Angsana New" w:cs="Angsana New"/>
          <w:spacing w:val="4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48A9C2AE" w14:textId="4E33B512" w:rsidR="00261FC0" w:rsidRPr="00D96681" w:rsidRDefault="000D6C6A" w:rsidP="00965847">
      <w:pPr>
        <w:spacing w:before="120" w:after="240"/>
        <w:ind w:left="1260"/>
        <w:jc w:val="thaiDistribute"/>
        <w:rPr>
          <w:color w:val="000000"/>
          <w:spacing w:val="-4"/>
          <w:sz w:val="32"/>
          <w:szCs w:val="32"/>
        </w:rPr>
      </w:pPr>
      <w:r w:rsidRPr="00D96681">
        <w:rPr>
          <w:rFonts w:asciiTheme="majorBidi" w:hAnsiTheme="majorBidi"/>
          <w:color w:val="000000"/>
          <w:spacing w:val="-4"/>
          <w:sz w:val="32"/>
          <w:szCs w:val="32"/>
          <w:cs/>
        </w:rPr>
        <w:t>ในระหว่างปี กลุ่มบริษัท</w:t>
      </w:r>
      <w:r w:rsidRPr="00D96681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และบริษัท</w:t>
      </w:r>
      <w:r w:rsidR="00C17180" w:rsidRPr="00D96681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0A34D6" w:rsidRPr="000A34D6">
        <w:rPr>
          <w:rFonts w:asciiTheme="majorBidi" w:hAnsiTheme="majorBidi"/>
          <w:color w:val="000000"/>
          <w:spacing w:val="-6"/>
          <w:sz w:val="32"/>
          <w:szCs w:val="32"/>
        </w:rPr>
        <w:t>1</w:t>
      </w:r>
      <w:r w:rsidR="00C17180" w:rsidRPr="00D96681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มกราคม</w:t>
      </w:r>
      <w:r w:rsidR="00C17180" w:rsidRPr="00D96681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  <w:r w:rsidR="000A34D6" w:rsidRPr="000A34D6">
        <w:rPr>
          <w:rFonts w:asciiTheme="majorBidi" w:hAnsiTheme="majorBidi"/>
          <w:color w:val="000000"/>
          <w:spacing w:val="-4"/>
          <w:sz w:val="32"/>
          <w:szCs w:val="32"/>
        </w:rPr>
        <w:t>2565</w:t>
      </w:r>
      <w:r w:rsidR="00C17180" w:rsidRPr="00D96681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และข้อกำหนดทางการบัญชีเกี่ยวกับการปฏิรูปอัตราดอกเบี้ยอ้างอิง ระยะที่ </w:t>
      </w:r>
      <w:r w:rsidR="000A34D6" w:rsidRPr="000A34D6">
        <w:rPr>
          <w:rFonts w:asciiTheme="majorBidi" w:hAnsiTheme="majorBidi"/>
          <w:color w:val="000000"/>
          <w:spacing w:val="-4"/>
          <w:sz w:val="32"/>
          <w:szCs w:val="32"/>
        </w:rPr>
        <w:t>2</w:t>
      </w:r>
      <w:r w:rsidR="00C17180" w:rsidRPr="00D96681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D96681">
        <w:rPr>
          <w:rFonts w:asciiTheme="majorBidi" w:hAnsiTheme="majorBidi"/>
          <w:color w:val="000000"/>
          <w:spacing w:val="-4"/>
          <w:sz w:val="32"/>
          <w:szCs w:val="32"/>
          <w:cs/>
        </w:rPr>
        <w:t>บริษัท</w:t>
      </w:r>
      <w:r w:rsidRPr="00D96681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และ</w:t>
      </w:r>
      <w:r w:rsidRPr="00D96681">
        <w:rPr>
          <w:rFonts w:asciiTheme="majorBidi" w:hAnsiTheme="majorBidi"/>
          <w:color w:val="000000"/>
          <w:spacing w:val="-4"/>
          <w:sz w:val="32"/>
          <w:szCs w:val="32"/>
          <w:cs/>
        </w:rPr>
        <w:t>กลุ่มบริษัท</w:t>
      </w:r>
    </w:p>
    <w:p w14:paraId="12524778" w14:textId="79F6E21F" w:rsidR="001E340E" w:rsidRPr="00D96681" w:rsidRDefault="000A34D6" w:rsidP="008B26FE">
      <w:pPr>
        <w:pStyle w:val="NormalWeb"/>
        <w:spacing w:before="0" w:after="240"/>
        <w:ind w:left="1260" w:hanging="720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0A34D6">
        <w:rPr>
          <w:rFonts w:ascii="Angsana New" w:hAnsi="Angsana New" w:cs="Angsana New"/>
          <w:spacing w:val="4"/>
          <w:sz w:val="32"/>
          <w:szCs w:val="32"/>
        </w:rPr>
        <w:t>2</w:t>
      </w:r>
      <w:r w:rsidR="003A1F04" w:rsidRPr="00D96681">
        <w:rPr>
          <w:rFonts w:ascii="Angsana New" w:hAnsi="Angsana New" w:cs="Angsana New"/>
          <w:spacing w:val="4"/>
          <w:sz w:val="32"/>
          <w:szCs w:val="32"/>
        </w:rPr>
        <w:t>.</w:t>
      </w:r>
      <w:r w:rsidRPr="000A34D6">
        <w:rPr>
          <w:rFonts w:ascii="Angsana New" w:hAnsi="Angsana New" w:cs="Angsana New"/>
          <w:spacing w:val="4"/>
          <w:sz w:val="32"/>
          <w:szCs w:val="32"/>
        </w:rPr>
        <w:t>5</w:t>
      </w:r>
      <w:r w:rsidR="003A1F04" w:rsidRPr="00D96681">
        <w:rPr>
          <w:rFonts w:ascii="Angsana New" w:hAnsi="Angsana New" w:cs="Angsana New"/>
          <w:spacing w:val="4"/>
          <w:sz w:val="32"/>
          <w:szCs w:val="32"/>
        </w:rPr>
        <w:tab/>
      </w:r>
      <w:r w:rsidR="001E340E" w:rsidRPr="00D96681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C3EDEFF" w14:textId="177EAC22" w:rsidR="000F2758" w:rsidRPr="00D96681" w:rsidRDefault="006E76A3" w:rsidP="000F2758">
      <w:pPr>
        <w:pStyle w:val="NormalWeb"/>
        <w:spacing w:before="0" w:after="240"/>
        <w:ind w:left="12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96681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0A34D6" w:rsidRPr="000A34D6">
        <w:rPr>
          <w:rFonts w:ascii="Angsana New" w:hAnsi="Angsana New" w:cs="Angsana New"/>
          <w:sz w:val="32"/>
          <w:szCs w:val="32"/>
        </w:rPr>
        <w:t>26</w:t>
      </w:r>
      <w:r w:rsidRPr="00D96681">
        <w:rPr>
          <w:rFonts w:ascii="Angsana New" w:hAnsi="Angsana New" w:cs="Angsana New"/>
          <w:sz w:val="32"/>
          <w:szCs w:val="32"/>
        </w:rPr>
        <w:t xml:space="preserve"> </w:t>
      </w:r>
      <w:r w:rsidRPr="00D96681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0A34D6" w:rsidRPr="000A34D6">
        <w:rPr>
          <w:rFonts w:ascii="Angsana New" w:hAnsi="Angsana New" w:cs="Angsana New"/>
          <w:sz w:val="32"/>
          <w:szCs w:val="32"/>
        </w:rPr>
        <w:t>2565</w:t>
      </w:r>
      <w:r w:rsidRPr="00D96681">
        <w:rPr>
          <w:rFonts w:ascii="Angsana New" w:hAnsi="Angsana New" w:cs="Angsana New"/>
          <w:sz w:val="32"/>
          <w:szCs w:val="32"/>
        </w:rPr>
        <w:t xml:space="preserve"> </w:t>
      </w:r>
      <w:r w:rsidRPr="00D96681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 </w:t>
      </w:r>
      <w:r w:rsidR="000A34D6" w:rsidRPr="000A34D6">
        <w:rPr>
          <w:rFonts w:ascii="Angsana New" w:hAnsi="Angsana New" w:cs="Angsana New"/>
          <w:sz w:val="32"/>
          <w:szCs w:val="32"/>
        </w:rPr>
        <w:t>1</w:t>
      </w:r>
      <w:r w:rsidRPr="00D96681">
        <w:rPr>
          <w:rFonts w:ascii="Angsana New" w:hAnsi="Angsana New" w:cs="Angsana New"/>
          <w:sz w:val="32"/>
          <w:szCs w:val="32"/>
        </w:rPr>
        <w:t xml:space="preserve"> </w:t>
      </w:r>
      <w:r w:rsidRPr="00D96681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0A34D6" w:rsidRPr="000A34D6">
        <w:rPr>
          <w:rFonts w:ascii="Angsana New" w:hAnsi="Angsana New" w:cs="Angsana New"/>
          <w:sz w:val="32"/>
          <w:szCs w:val="32"/>
        </w:rPr>
        <w:t>2566</w:t>
      </w:r>
      <w:r w:rsidRPr="00D96681">
        <w:rPr>
          <w:rFonts w:ascii="Angsana New" w:hAnsi="Angsana New" w:cs="Angsana New"/>
          <w:sz w:val="32"/>
          <w:szCs w:val="32"/>
        </w:rPr>
        <w:t xml:space="preserve"> </w:t>
      </w:r>
      <w:r w:rsidRPr="00D96681">
        <w:rPr>
          <w:rFonts w:ascii="Angsana New" w:hAnsi="Angsana New" w:cs="Angsana New"/>
          <w:sz w:val="32"/>
          <w:szCs w:val="32"/>
          <w:cs/>
        </w:rPr>
        <w:t>เป็นต้นไป ซึ่งมาตรฐานการรายงานทางการเงินฉบับที่มีการปรับปรุงและเกี่ยวข้องกับ</w:t>
      </w:r>
      <w:r w:rsidRPr="00D96681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D96681">
        <w:rPr>
          <w:rFonts w:ascii="Angsana New" w:hAnsi="Angsana New" w:cs="Angsana New"/>
          <w:sz w:val="32"/>
          <w:szCs w:val="32"/>
          <w:cs/>
        </w:rPr>
        <w:t>บริษัท</w:t>
      </w:r>
      <w:r w:rsidRPr="00D96681">
        <w:rPr>
          <w:rFonts w:ascii="Angsana New" w:hAnsi="Angsana New" w:cs="Angsana New" w:hint="cs"/>
          <w:sz w:val="32"/>
          <w:szCs w:val="32"/>
          <w:cs/>
        </w:rPr>
        <w:t>และ</w:t>
      </w:r>
      <w:r w:rsidRPr="00D96681">
        <w:rPr>
          <w:rFonts w:ascii="Angsana New" w:hAnsi="Angsana New" w:cs="Angsana New"/>
          <w:sz w:val="32"/>
          <w:szCs w:val="32"/>
          <w:cs/>
        </w:rPr>
        <w:t>บริษัท มีดังนี้</w:t>
      </w:r>
      <w:r w:rsidR="000F2758" w:rsidRPr="00D9668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40E150C" w14:textId="5FF72488" w:rsidR="00C96634" w:rsidRPr="00D96681" w:rsidRDefault="00C96634" w:rsidP="00C96634">
      <w:pPr>
        <w:spacing w:after="240"/>
        <w:ind w:left="126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96681">
        <w:rPr>
          <w:rFonts w:asciiTheme="majorBidi" w:hAnsiTheme="majorBidi"/>
          <w:sz w:val="32"/>
          <w:szCs w:val="32"/>
          <w:u w:val="single"/>
          <w:cs/>
        </w:rPr>
        <w:t xml:space="preserve">มาตรฐานการบัญชี ฉบับที่ </w:t>
      </w:r>
      <w:r w:rsidR="000A34D6" w:rsidRPr="000A34D6">
        <w:rPr>
          <w:rFonts w:asciiTheme="majorBidi" w:hAnsiTheme="majorBidi"/>
          <w:sz w:val="32"/>
          <w:szCs w:val="32"/>
          <w:u w:val="single"/>
        </w:rPr>
        <w:t>16</w:t>
      </w:r>
      <w:r w:rsidRPr="00D96681">
        <w:rPr>
          <w:rFonts w:asciiTheme="majorBidi" w:hAnsiTheme="majorBidi"/>
          <w:sz w:val="32"/>
          <w:szCs w:val="32"/>
          <w:u w:val="single"/>
          <w:cs/>
        </w:rPr>
        <w:t xml:space="preserve"> เรื่อง ที่ดิน อาคาร และอุปกรณ์</w:t>
      </w:r>
    </w:p>
    <w:p w14:paraId="14E454EC" w14:textId="3175FA34" w:rsidR="00C96634" w:rsidRPr="00D96681" w:rsidRDefault="00C96634" w:rsidP="00C96634">
      <w:pPr>
        <w:spacing w:after="240"/>
        <w:ind w:left="126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D96681">
        <w:rPr>
          <w:rFonts w:asciiTheme="majorBidi" w:hAnsiTheme="majorBidi"/>
          <w:spacing w:val="-4"/>
          <w:sz w:val="32"/>
          <w:szCs w:val="32"/>
          <w:cs/>
        </w:rPr>
        <w:t>การปรับปรุงดังกล่าวกำหนดให้กิจการรับรู้สิ่งตอบแทนที่ได้รับจากการขายสินค้าที่ผลิตได้ก่อน</w:t>
      </w:r>
      <w:r w:rsidRPr="00D96681">
        <w:rPr>
          <w:rFonts w:asciiTheme="majorBidi" w:hAnsiTheme="majorBidi"/>
          <w:spacing w:val="-4"/>
          <w:sz w:val="32"/>
          <w:szCs w:val="32"/>
        </w:rPr>
        <w:br/>
      </w:r>
      <w:r w:rsidRPr="00D96681">
        <w:rPr>
          <w:rFonts w:asciiTheme="majorBidi" w:hAnsiTheme="majorBidi"/>
          <w:spacing w:val="-4"/>
          <w:sz w:val="32"/>
          <w:szCs w:val="32"/>
          <w:cs/>
        </w:rPr>
        <w:t>ที่สินทรัพย์จะใช้ได้ตามประสงค์ในกำไรหรือขาดทุน แทนการนำไปหักออกจากต้นทุนของสินทรัพย์นั้น การปรับปรุงดังกล่าวต้องถือปฏิบัติแบบปรับย้อนหลัง เฉพาะกับรายการของที่ดิน อาคารและอุปกรณ์ที่มีการทำให้อยู่ในสถานที่และสภาพที่พร้อมจะใช้งานได้ตามความประสงค์ของฝ่ายบริหารที่เริ่มในหรือหลังวันเริ่มต้นของรอบระยะเวลาแรกสุดที่นำเสนอในงบการเงิน</w:t>
      </w:r>
      <w:r w:rsidRPr="00D96681">
        <w:rPr>
          <w:rFonts w:asciiTheme="majorBidi" w:hAnsiTheme="majorBidi"/>
          <w:spacing w:val="-4"/>
          <w:sz w:val="32"/>
          <w:szCs w:val="32"/>
        </w:rPr>
        <w:br/>
      </w:r>
      <w:r w:rsidRPr="00D96681">
        <w:rPr>
          <w:rFonts w:asciiTheme="majorBidi" w:hAnsiTheme="majorBidi"/>
          <w:spacing w:val="-4"/>
          <w:sz w:val="32"/>
          <w:szCs w:val="32"/>
          <w:cs/>
        </w:rPr>
        <w:t>ที่กิจการถือปฏิบัติตามการปรับปรุงนี้เป็นครั้งแรก กิจการต้องรับรู้ผลกระทบสะสมของการเริ่มต้นถือปฏิบัติตามการปรับปรุงนี้ให้เป็นรายการปรับปรุงในกำไรสะสมยกมา (หรือองค์ประกอบอื่นของส่วนของเจ้าของ ตามความเหมาะสม) ณ วันเริ่มต้นของรอบระยะเวลาแรกสุดที่นำเสนอ</w:t>
      </w:r>
    </w:p>
    <w:p w14:paraId="2A6A4B63" w14:textId="158696D5" w:rsidR="007F7841" w:rsidRPr="00D96681" w:rsidRDefault="007F7841" w:rsidP="007F7841">
      <w:pPr>
        <w:spacing w:after="24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D96681">
        <w:rPr>
          <w:rFonts w:asciiTheme="majorBidi" w:hAnsiTheme="majorBidi"/>
          <w:spacing w:val="-4"/>
          <w:sz w:val="32"/>
          <w:szCs w:val="32"/>
          <w:u w:val="single"/>
          <w:cs/>
        </w:rPr>
        <w:t xml:space="preserve">มาตรฐานการบัญชี ฉบับที่ </w:t>
      </w:r>
      <w:r w:rsidR="000A34D6" w:rsidRPr="000A34D6">
        <w:rPr>
          <w:rFonts w:asciiTheme="majorBidi" w:hAnsiTheme="majorBidi" w:cstheme="majorBidi"/>
          <w:spacing w:val="-4"/>
          <w:sz w:val="32"/>
          <w:szCs w:val="32"/>
          <w:u w:val="single"/>
        </w:rPr>
        <w:t>37</w:t>
      </w:r>
      <w:r w:rsidRPr="00D96681">
        <w:rPr>
          <w:rFonts w:asciiTheme="majorBidi" w:hAnsiTheme="majorBidi"/>
          <w:spacing w:val="-4"/>
          <w:sz w:val="32"/>
          <w:szCs w:val="32"/>
          <w:u w:val="single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</w:p>
    <w:p w14:paraId="160C5CA8" w14:textId="4B6CED7E" w:rsidR="00C96634" w:rsidRPr="00D96681" w:rsidRDefault="007F7841" w:rsidP="007F7841">
      <w:pPr>
        <w:spacing w:after="240"/>
        <w:ind w:left="1260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D96681">
        <w:rPr>
          <w:rFonts w:asciiTheme="majorBidi" w:hAnsiTheme="majorBidi"/>
          <w:spacing w:val="-4"/>
          <w:sz w:val="32"/>
          <w:szCs w:val="32"/>
          <w:cs/>
        </w:rPr>
        <w:t>การปรับปรุงนี้ได้อธิบายให้ชัดเจนว่า “ต้นทุนการปฏิบัติครบตามสัญญา” ประกอบด้วย “ต้นทุนที่เกี่ยวข้องโดยตรงกับสัญญา” ซึ่งต้นทุนที่เกี่ยวข้องโดยตรงกับสัญญา ประกอบด้วยต้นทุนส่วนเพิ่มในการปฏิบัติครบตามสัญญา (ตัวอย่างเช่น ค่าแรงงาน หรือค่าวัตถุทางตรง) และการปันส่วนต้นทุนอื่นที่เกี่ยวข้องโดยตรงในการปฏิบัติครบตามสัญญา (ตัวอย่างเช่น การปันส่วนค่าเสื่อมราคาของรายการที่ดิน อาคารและอุปกรณ์ที่ใช้ในการปฏิบัติครบตามสัญญานั้น) การปรับปรุงดังกล่าวต้องถือปฏิบัติกับสัญญาซึ่งยังปฏิบัติไม่ครบตามภาระผูกพันทั้งหมด ณ วันเริ่มต้นของรอบระยะเวลารายงานประจำปี ซึ่งกิจการถือปฏิบัติตามการปรับปรุงนี้เป็นครั้งแรก โดยไม่ต้องปรับปรุงย้อนหลังข้อมูลเปรียบเทียบ แต่ต้องรับรู้ผลกระทบสะสมของการเริ่มต้นถือปฏิบัติตามการปรับปรุงนี้ให้เป็นรายการปรับปรุงในกำไรสะสมยกมา หรือองค์ประกอบอื่นของส่วนของเจ้าของ (ตามความเหมาะสม)</w:t>
      </w:r>
    </w:p>
    <w:p w14:paraId="2CDFCC86" w14:textId="5834AAA9" w:rsidR="007F7841" w:rsidRPr="00D96681" w:rsidRDefault="00204E5F" w:rsidP="007F7841">
      <w:pPr>
        <w:spacing w:after="240"/>
        <w:ind w:left="1260"/>
        <w:jc w:val="thaiDistribute"/>
        <w:rPr>
          <w:rFonts w:asciiTheme="majorBidi" w:hAnsiTheme="majorBidi"/>
          <w:spacing w:val="-4"/>
          <w:sz w:val="32"/>
          <w:szCs w:val="32"/>
          <w:u w:val="single"/>
        </w:rPr>
      </w:pPr>
      <w:r w:rsidRPr="00D96681">
        <w:rPr>
          <w:rFonts w:asciiTheme="majorBidi" w:hAnsiTheme="majorBidi"/>
          <w:spacing w:val="-4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="000A34D6" w:rsidRPr="000A34D6">
        <w:rPr>
          <w:rFonts w:asciiTheme="majorBidi" w:hAnsiTheme="majorBidi" w:cstheme="majorBidi"/>
          <w:spacing w:val="-4"/>
          <w:sz w:val="32"/>
          <w:szCs w:val="32"/>
          <w:u w:val="single"/>
        </w:rPr>
        <w:t>3</w:t>
      </w:r>
      <w:r w:rsidRPr="00D96681">
        <w:rPr>
          <w:rFonts w:asciiTheme="majorBidi" w:hAnsiTheme="majorBidi" w:cstheme="majorBidi"/>
          <w:spacing w:val="-4"/>
          <w:sz w:val="32"/>
          <w:szCs w:val="32"/>
          <w:u w:val="single"/>
        </w:rPr>
        <w:t xml:space="preserve"> </w:t>
      </w:r>
      <w:r w:rsidRPr="00D96681">
        <w:rPr>
          <w:rFonts w:asciiTheme="majorBidi" w:hAnsiTheme="majorBidi"/>
          <w:spacing w:val="-4"/>
          <w:sz w:val="32"/>
          <w:szCs w:val="32"/>
          <w:u w:val="single"/>
          <w:cs/>
        </w:rPr>
        <w:t>เรื่อง การรวมธุรกิจ</w:t>
      </w:r>
    </w:p>
    <w:p w14:paraId="2F4AEE83" w14:textId="68ACEAFC" w:rsidR="00550A23" w:rsidRDefault="0070552E" w:rsidP="00550A23">
      <w:pPr>
        <w:spacing w:after="240"/>
        <w:ind w:left="1260"/>
        <w:jc w:val="thaiDistribute"/>
        <w:rPr>
          <w:rFonts w:asciiTheme="majorBidi" w:hAnsiTheme="majorBidi"/>
          <w:sz w:val="32"/>
          <w:szCs w:val="32"/>
          <w:u w:val="single"/>
          <w:cs/>
        </w:rPr>
      </w:pPr>
      <w:r w:rsidRPr="00D96681">
        <w:rPr>
          <w:rFonts w:asciiTheme="majorBidi" w:hAnsiTheme="majorBidi"/>
          <w:spacing w:val="-4"/>
          <w:sz w:val="32"/>
          <w:szCs w:val="32"/>
          <w:cs/>
        </w:rPr>
        <w:t xml:space="preserve">การปรับปรุง </w:t>
      </w:r>
      <w:r w:rsidRPr="00D96681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0A34D6" w:rsidRPr="000A34D6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D9668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96681">
        <w:rPr>
          <w:rFonts w:asciiTheme="majorBidi" w:hAnsiTheme="majorBidi"/>
          <w:spacing w:val="-4"/>
          <w:sz w:val="32"/>
          <w:szCs w:val="32"/>
          <w:cs/>
        </w:rPr>
        <w:t xml:space="preserve">เพื่อให้สอดคล้องตามกรอบแนวคิดฯ ฉบับที่มีผลบังคับใช้อยู่ ณ ปัจจุบันนอกจากนี้ ยังมีการเพิ่มข้อกำหนดเกี่ยวกับภาระผูกพันภายในขอบเขตของ </w:t>
      </w:r>
      <w:r w:rsidRPr="00D96681">
        <w:rPr>
          <w:rFonts w:asciiTheme="majorBidi" w:hAnsiTheme="majorBidi" w:cstheme="majorBidi"/>
          <w:spacing w:val="-4"/>
          <w:sz w:val="32"/>
          <w:szCs w:val="32"/>
        </w:rPr>
        <w:t xml:space="preserve">TAS </w:t>
      </w:r>
      <w:r w:rsidR="000A34D6" w:rsidRPr="000A34D6">
        <w:rPr>
          <w:rFonts w:asciiTheme="majorBidi" w:hAnsiTheme="majorBidi" w:cstheme="majorBidi"/>
          <w:spacing w:val="-4"/>
          <w:sz w:val="32"/>
          <w:szCs w:val="32"/>
        </w:rPr>
        <w:t>37</w:t>
      </w:r>
      <w:r w:rsidRPr="00D9668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96681">
        <w:rPr>
          <w:rFonts w:asciiTheme="majorBidi" w:hAnsiTheme="majorBidi"/>
          <w:spacing w:val="-4"/>
          <w:sz w:val="32"/>
          <w:szCs w:val="32"/>
          <w:cs/>
        </w:rPr>
        <w:t xml:space="preserve">โดยกำหนดให้ผู้ซื้อต้องถือปฏิบัติตาม </w:t>
      </w:r>
      <w:r w:rsidRPr="00D96681">
        <w:rPr>
          <w:rFonts w:asciiTheme="majorBidi" w:hAnsiTheme="majorBidi" w:cstheme="majorBidi"/>
          <w:spacing w:val="-4"/>
          <w:sz w:val="32"/>
          <w:szCs w:val="32"/>
        </w:rPr>
        <w:t xml:space="preserve">TAS </w:t>
      </w:r>
      <w:r w:rsidR="000A34D6" w:rsidRPr="000A34D6">
        <w:rPr>
          <w:rFonts w:asciiTheme="majorBidi" w:hAnsiTheme="majorBidi" w:cstheme="majorBidi"/>
          <w:spacing w:val="-4"/>
          <w:sz w:val="32"/>
          <w:szCs w:val="32"/>
        </w:rPr>
        <w:t>37</w:t>
      </w:r>
      <w:r w:rsidRPr="00D9668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96681">
        <w:rPr>
          <w:rFonts w:asciiTheme="majorBidi" w:hAnsiTheme="majorBidi"/>
          <w:spacing w:val="-4"/>
          <w:sz w:val="32"/>
          <w:szCs w:val="32"/>
          <w:cs/>
        </w:rPr>
        <w:t xml:space="preserve">ในการกำหนดว่า ณ วันซื้อ มีภาระผูกพันปัจจุบันซึ่งเป็นผลจากเหตุการณ์ในอดีตหรือไม่ และเพิ่มข้อกำหนดสำหรับเงินที่นำส่งรัฐที่อยู่ภายในขอบเขตของ </w:t>
      </w:r>
      <w:r w:rsidRPr="00D96681">
        <w:rPr>
          <w:rFonts w:asciiTheme="majorBidi" w:hAnsiTheme="majorBidi"/>
          <w:spacing w:val="-4"/>
          <w:sz w:val="32"/>
          <w:szCs w:val="32"/>
        </w:rPr>
        <w:br/>
      </w:r>
      <w:r w:rsidRPr="00D96681">
        <w:rPr>
          <w:rFonts w:asciiTheme="majorBidi" w:hAnsiTheme="majorBidi" w:cstheme="majorBidi"/>
          <w:spacing w:val="-4"/>
          <w:sz w:val="32"/>
          <w:szCs w:val="32"/>
        </w:rPr>
        <w:t xml:space="preserve">TFRIC </w:t>
      </w:r>
      <w:r w:rsidR="000A34D6" w:rsidRPr="000A34D6">
        <w:rPr>
          <w:rFonts w:asciiTheme="majorBidi" w:hAnsiTheme="majorBidi" w:cstheme="majorBidi"/>
          <w:spacing w:val="-4"/>
          <w:sz w:val="32"/>
          <w:szCs w:val="32"/>
        </w:rPr>
        <w:t>21</w:t>
      </w:r>
      <w:r w:rsidRPr="00D9668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96681">
        <w:rPr>
          <w:rFonts w:asciiTheme="majorBidi" w:hAnsiTheme="majorBidi"/>
          <w:spacing w:val="-4"/>
          <w:sz w:val="32"/>
          <w:szCs w:val="32"/>
          <w:cs/>
        </w:rPr>
        <w:t xml:space="preserve">โดยผู้ซื้อต้องถือปฏิบัติตาม </w:t>
      </w:r>
      <w:r w:rsidRPr="00D96681">
        <w:rPr>
          <w:rFonts w:asciiTheme="majorBidi" w:hAnsiTheme="majorBidi" w:cstheme="majorBidi"/>
          <w:spacing w:val="-4"/>
          <w:sz w:val="32"/>
          <w:szCs w:val="32"/>
        </w:rPr>
        <w:t xml:space="preserve">TFRIC </w:t>
      </w:r>
      <w:r w:rsidR="000A34D6" w:rsidRPr="000A34D6">
        <w:rPr>
          <w:rFonts w:asciiTheme="majorBidi" w:hAnsiTheme="majorBidi" w:cstheme="majorBidi"/>
          <w:spacing w:val="-4"/>
          <w:sz w:val="32"/>
          <w:szCs w:val="32"/>
        </w:rPr>
        <w:t>21</w:t>
      </w:r>
      <w:r w:rsidRPr="00D9668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96681">
        <w:rPr>
          <w:rFonts w:asciiTheme="majorBidi" w:hAnsiTheme="majorBidi"/>
          <w:spacing w:val="-4"/>
          <w:sz w:val="32"/>
          <w:szCs w:val="32"/>
          <w:cs/>
        </w:rPr>
        <w:t>ในการกำหนดว่ามีเหตุการณ์ที่ก่อให้เกิดภาระผูกพันที่ทำให้เกิดหนี้สินที่จะจ่ายเงินที่นำส่งรัฐเกิดขึ้นไม่เกินวันที่ซื้อหรือไม่ และมีการเพิ่มคำอธิบายให้ชัดเจนว่าผู้ซื้อต้องไม่รับรู้สินทรัพย์ที่อาจเกิดขึ้นในการรวมธุรกิจ</w:t>
      </w:r>
      <w:r w:rsidR="00550A23">
        <w:rPr>
          <w:rFonts w:asciiTheme="majorBidi" w:hAnsiTheme="majorBidi"/>
          <w:sz w:val="32"/>
          <w:szCs w:val="32"/>
          <w:u w:val="single"/>
          <w:cs/>
        </w:rPr>
        <w:br w:type="page"/>
      </w:r>
    </w:p>
    <w:p w14:paraId="76F59029" w14:textId="0F32EA15" w:rsidR="00EC197B" w:rsidRPr="00D96681" w:rsidRDefault="00EC197B" w:rsidP="005A7529">
      <w:pPr>
        <w:spacing w:after="240"/>
        <w:ind w:left="1260"/>
        <w:jc w:val="thaiDistribute"/>
        <w:rPr>
          <w:rFonts w:asciiTheme="majorBidi" w:hAnsiTheme="majorBidi"/>
          <w:sz w:val="32"/>
          <w:szCs w:val="32"/>
          <w:u w:val="single"/>
        </w:rPr>
      </w:pPr>
      <w:r w:rsidRPr="00D96681">
        <w:rPr>
          <w:rFonts w:asciiTheme="majorBidi" w:hAnsiTheme="majorBidi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="000A34D6" w:rsidRPr="000A34D6">
        <w:rPr>
          <w:rFonts w:asciiTheme="majorBidi" w:hAnsiTheme="majorBidi" w:cstheme="majorBidi"/>
          <w:sz w:val="32"/>
          <w:szCs w:val="32"/>
          <w:u w:val="single"/>
        </w:rPr>
        <w:t>9</w:t>
      </w:r>
      <w:r w:rsidRPr="00D96681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D96681">
        <w:rPr>
          <w:rFonts w:asciiTheme="majorBidi" w:hAnsiTheme="majorBidi"/>
          <w:sz w:val="32"/>
          <w:szCs w:val="32"/>
          <w:u w:val="single"/>
          <w:cs/>
        </w:rPr>
        <w:t>เรื่อง เครื่องมือทางการเงิน</w:t>
      </w:r>
    </w:p>
    <w:p w14:paraId="2C2329A4" w14:textId="00C17D6B" w:rsidR="00EC197B" w:rsidRPr="00687F2C" w:rsidRDefault="00687F2C" w:rsidP="005A7529">
      <w:pPr>
        <w:spacing w:after="240"/>
        <w:ind w:left="12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96681">
        <w:rPr>
          <w:rFonts w:asciiTheme="majorBidi" w:hAnsiTheme="majorBidi"/>
          <w:spacing w:val="-4"/>
          <w:sz w:val="32"/>
          <w:szCs w:val="32"/>
          <w:cs/>
        </w:rPr>
        <w:t>การปรับปรุงนี้ได้อธิบายให้ชัดเจนเกี่ยวกับการพิจารณาตัดรายการหนี้สินทางการเงินด้วยวิธี</w:t>
      </w:r>
      <w:r w:rsidRPr="00D96681">
        <w:rPr>
          <w:rFonts w:asciiTheme="majorBidi" w:hAnsiTheme="majorBidi"/>
          <w:spacing w:val="-4"/>
          <w:sz w:val="32"/>
          <w:szCs w:val="32"/>
        </w:rPr>
        <w:br/>
      </w:r>
      <w:r w:rsidRPr="00D96681">
        <w:rPr>
          <w:rFonts w:asciiTheme="majorBidi" w:hAnsiTheme="majorBidi"/>
          <w:spacing w:val="-4"/>
          <w:sz w:val="32"/>
          <w:szCs w:val="32"/>
          <w:cs/>
        </w:rPr>
        <w:t xml:space="preserve">ร้อยละ </w:t>
      </w:r>
      <w:r w:rsidR="000A34D6" w:rsidRPr="000A34D6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D9668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D96681">
        <w:rPr>
          <w:rFonts w:asciiTheme="majorBidi" w:hAnsiTheme="majorBidi"/>
          <w:spacing w:val="-4"/>
          <w:sz w:val="32"/>
          <w:szCs w:val="32"/>
          <w:cs/>
        </w:rPr>
        <w:t>โดยให้กิจการรวมเฉพาะค่าธรรมเนียมจ่ายหรือรับระหว่างกิจการ (ผู้กู้ยืม) และผู้ให้กู้ยืม โดยรวมค่าธรรมเนียมจ่ายหรือรับที่กิจการหรือผู้ให้กู้ยืมกระทำในนามของผู้อื่นด้วย การปรับปรุงดังกล่าวให้ถือปฏิบัติแบบเปลี่ยนทันทีเป็นต้นไปกับการเปลี่ยนแปลงเงื่อนไขและการแลกเปลี่ยน</w:t>
      </w:r>
      <w:r w:rsidRPr="00D96681">
        <w:rPr>
          <w:rFonts w:asciiTheme="majorBidi" w:hAnsiTheme="majorBidi"/>
          <w:spacing w:val="-4"/>
          <w:sz w:val="32"/>
          <w:szCs w:val="32"/>
        </w:rPr>
        <w:br/>
      </w:r>
      <w:r w:rsidRPr="00D96681">
        <w:rPr>
          <w:rFonts w:asciiTheme="majorBidi" w:hAnsiTheme="majorBidi"/>
          <w:spacing w:val="-4"/>
          <w:sz w:val="32"/>
          <w:szCs w:val="32"/>
          <w:cs/>
        </w:rPr>
        <w:t>ที่เริ่มในหรือหลังวันที่ที่กิจการถือปฏิบัติตามการปรับปรุงดังกล่าวครั้งแรก</w:t>
      </w:r>
    </w:p>
    <w:p w14:paraId="775A0CCF" w14:textId="2B189A18" w:rsidR="004B3762" w:rsidRPr="00434A12" w:rsidRDefault="004B3762" w:rsidP="00DE3F28">
      <w:pPr>
        <w:pStyle w:val="NormalWeb"/>
        <w:spacing w:before="0" w:after="0"/>
        <w:ind w:left="12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4A12">
        <w:rPr>
          <w:rFonts w:cs="Angsana New"/>
          <w:color w:val="000000"/>
          <w:sz w:val="32"/>
          <w:szCs w:val="32"/>
          <w:cs/>
        </w:rPr>
        <w:t>ผู้บริหารของ</w:t>
      </w:r>
      <w:r w:rsidRPr="00434A12">
        <w:rPr>
          <w:rFonts w:cs="Angsana New" w:hint="cs"/>
          <w:color w:val="000000"/>
          <w:sz w:val="32"/>
          <w:szCs w:val="32"/>
          <w:cs/>
        </w:rPr>
        <w:t>กลุ่มบริษัท</w:t>
      </w:r>
      <w:r w:rsidRPr="00434A12">
        <w:rPr>
          <w:rFonts w:cs="Angsana New"/>
          <w:color w:val="000000"/>
          <w:sz w:val="32"/>
          <w:szCs w:val="32"/>
          <w:cs/>
        </w:rPr>
        <w:t>จะนำมาตรฐานการรายงานทางการเงินที่เกี่ยวข้องมาเริ่มถือปฏิบัติกับงบการเงิน</w:t>
      </w:r>
      <w:r w:rsidRPr="00434A12">
        <w:rPr>
          <w:rFonts w:cs="Angsana New" w:hint="cs"/>
          <w:color w:val="000000"/>
          <w:sz w:val="32"/>
          <w:szCs w:val="32"/>
          <w:cs/>
        </w:rPr>
        <w:t>ของกลุ่มบริษัท</w:t>
      </w:r>
      <w:r w:rsidRPr="00434A12">
        <w:rPr>
          <w:rFonts w:cs="Angsana New"/>
          <w:color w:val="000000"/>
          <w:sz w:val="32"/>
          <w:szCs w:val="32"/>
          <w:cs/>
        </w:rPr>
        <w:t>เมื่อมาตรฐานการรายงานทางการเงินดังกล่าวมีผลบังคับใช้</w:t>
      </w:r>
      <w:r w:rsidRPr="00434A12">
        <w:rPr>
          <w:rFonts w:cs="Angsana New" w:hint="cs"/>
          <w:color w:val="000000"/>
          <w:sz w:val="32"/>
          <w:szCs w:val="32"/>
          <w:cs/>
        </w:rPr>
        <w:t xml:space="preserve"> โดย</w:t>
      </w:r>
      <w:r w:rsidRPr="00434A12">
        <w:rPr>
          <w:rFonts w:cs="Angsana New"/>
          <w:sz w:val="32"/>
          <w:szCs w:val="32"/>
          <w:cs/>
        </w:rPr>
        <w:t>ผู้บริหารของ</w:t>
      </w:r>
      <w:r w:rsidRPr="00434A12">
        <w:rPr>
          <w:rFonts w:cs="Angsana New"/>
          <w:color w:val="000000"/>
          <w:spacing w:val="-6"/>
          <w:sz w:val="32"/>
          <w:szCs w:val="32"/>
          <w:cs/>
        </w:rPr>
        <w:t>กลุ่มบริษัท</w:t>
      </w:r>
      <w:r w:rsidRPr="00434A12">
        <w:rPr>
          <w:rFonts w:cs="Angsana New" w:hint="cs"/>
          <w:sz w:val="32"/>
          <w:szCs w:val="32"/>
          <w:cs/>
        </w:rPr>
        <w:t>อยู่ระหว่างการประเมินผลกระทบจาก</w:t>
      </w:r>
      <w:r w:rsidRPr="00434A12">
        <w:rPr>
          <w:rFonts w:cs="Angsana New"/>
          <w:sz w:val="32"/>
          <w:szCs w:val="32"/>
          <w:cs/>
        </w:rPr>
        <w:t>มาตรฐานการรายงานทางการเงิน</w:t>
      </w:r>
      <w:r w:rsidRPr="00434A12">
        <w:rPr>
          <w:rFonts w:cs="Angsana New" w:hint="cs"/>
          <w:sz w:val="32"/>
          <w:szCs w:val="32"/>
          <w:cs/>
        </w:rPr>
        <w:t>ดังกล่าวที่มีต่องบการเงินของ</w:t>
      </w:r>
      <w:r w:rsidRPr="00434A12">
        <w:rPr>
          <w:rFonts w:cs="Angsana New"/>
          <w:color w:val="000000"/>
          <w:spacing w:val="-6"/>
          <w:sz w:val="32"/>
          <w:szCs w:val="32"/>
          <w:cs/>
        </w:rPr>
        <w:t>กลุ่มบริษัท</w:t>
      </w:r>
      <w:r w:rsidRPr="00434A12">
        <w:rPr>
          <w:rFonts w:cs="Angsana New" w:hint="cs"/>
          <w:sz w:val="32"/>
          <w:szCs w:val="32"/>
          <w:cs/>
        </w:rPr>
        <w:t>ในงวดที่จะเริ่มถือปฏิบัติ</w:t>
      </w:r>
    </w:p>
    <w:p w14:paraId="1B8EB8EB" w14:textId="43B8C88B" w:rsidR="00494209" w:rsidRPr="00434A12" w:rsidRDefault="000A34D6" w:rsidP="000F2758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0A34D6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434A12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434A12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  <w:t>นโยบายการบัญชีที่สำคัญ</w:t>
      </w:r>
    </w:p>
    <w:p w14:paraId="50E1E34C" w14:textId="60D3C172" w:rsidR="00DE126D" w:rsidRPr="00434A12" w:rsidRDefault="00DE126D" w:rsidP="008A5240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noProof/>
          <w:spacing w:val="-4"/>
          <w:sz w:val="32"/>
          <w:szCs w:val="32"/>
          <w:cs/>
          <w:lang w:val="th-TH"/>
        </w:rPr>
      </w:pPr>
      <w:r w:rsidRPr="00434A12">
        <w:rPr>
          <w:rFonts w:asciiTheme="majorBidi" w:hAnsiTheme="majorBidi"/>
          <w:noProof/>
          <w:spacing w:val="-4"/>
          <w:sz w:val="32"/>
          <w:szCs w:val="32"/>
          <w:cs/>
          <w:lang w:val="th-TH"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</w:t>
      </w:r>
      <w:r w:rsidRPr="00434A12">
        <w:rPr>
          <w:rFonts w:asciiTheme="majorBidi" w:hAnsiTheme="majorBidi"/>
          <w:noProof/>
          <w:spacing w:val="-6"/>
          <w:sz w:val="32"/>
          <w:szCs w:val="32"/>
          <w:cs/>
          <w:lang w:val="th-TH"/>
        </w:rPr>
        <w:t>ภาษาที่แตกต่างกัน</w:t>
      </w:r>
      <w:r w:rsidRPr="00434A12">
        <w:rPr>
          <w:rFonts w:asciiTheme="majorBidi" w:hAnsiTheme="majorBidi" w:hint="cs"/>
          <w:noProof/>
          <w:spacing w:val="-6"/>
          <w:sz w:val="32"/>
          <w:szCs w:val="32"/>
          <w:cs/>
          <w:lang w:val="th-TH"/>
        </w:rPr>
        <w:t xml:space="preserve"> </w:t>
      </w:r>
      <w:r w:rsidRPr="00434A12">
        <w:rPr>
          <w:rFonts w:asciiTheme="majorBidi" w:hAnsiTheme="majorBidi"/>
          <w:noProof/>
          <w:spacing w:val="-6"/>
          <w:sz w:val="32"/>
          <w:szCs w:val="32"/>
          <w:cs/>
          <w:lang w:val="th-TH"/>
        </w:rPr>
        <w:t>ให้ใช้งบการเงินรวมและงบการเงินเฉพาะกิจการตามกฎหมายฉบับภาษาไทยเป็นหลัก</w:t>
      </w:r>
    </w:p>
    <w:p w14:paraId="4026DFB0" w14:textId="7FC79863" w:rsidR="00DE126D" w:rsidRPr="00434A12" w:rsidRDefault="008A5240" w:rsidP="00F34E99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/>
          <w:noProof/>
          <w:sz w:val="32"/>
          <w:szCs w:val="32"/>
          <w:cs/>
          <w:lang w:val="th-TH"/>
        </w:rPr>
      </w:pPr>
      <w:r w:rsidRPr="00434A12">
        <w:rPr>
          <w:rFonts w:asciiTheme="majorBidi" w:hAnsiTheme="majorBidi"/>
          <w:noProof/>
          <w:sz w:val="32"/>
          <w:szCs w:val="32"/>
          <w:cs/>
          <w:lang w:val="th-TH"/>
        </w:rPr>
        <w:t>งบการเงินนี้ได้จัดทำขึ้นโดยใช้เกณฑ์ราคาทุนเดิมในการวัด</w:t>
      </w:r>
      <w:r w:rsidR="005F1FBF" w:rsidRPr="00434A12">
        <w:rPr>
          <w:rFonts w:asciiTheme="majorBidi" w:hAnsiTheme="majorBidi"/>
          <w:noProof/>
          <w:sz w:val="32"/>
          <w:szCs w:val="32"/>
          <w:cs/>
          <w:lang w:val="th-TH"/>
        </w:rPr>
        <w:t>มูลค่าขององค์ประกอบของงบการเงิน</w:t>
      </w:r>
      <w:r w:rsidRPr="00434A12">
        <w:rPr>
          <w:rFonts w:asciiTheme="majorBidi" w:hAnsiTheme="majorBidi"/>
          <w:noProof/>
          <w:sz w:val="32"/>
          <w:szCs w:val="32"/>
          <w:cs/>
          <w:lang w:val="th-TH"/>
        </w:rPr>
        <w:t>ยกเว้นตามที่ได้เปิดเผยในนโยบายการบัญชีที่สำคัญดังต่อไปนี้</w:t>
      </w:r>
    </w:p>
    <w:p w14:paraId="47AA45A5" w14:textId="4853D6FB" w:rsidR="00BD1EE3" w:rsidRPr="00434A12" w:rsidRDefault="000A34D6" w:rsidP="00C33FDB">
      <w:pPr>
        <w:overflowPunct/>
        <w:autoSpaceDE/>
        <w:autoSpaceDN/>
        <w:adjustRightInd/>
        <w:ind w:left="1267" w:right="58" w:hanging="720"/>
        <w:textAlignment w:val="auto"/>
        <w:rPr>
          <w:rFonts w:asciiTheme="majorBidi" w:eastAsia="SimSun" w:hAnsiTheme="majorBidi"/>
          <w:sz w:val="32"/>
          <w:szCs w:val="32"/>
          <w:cs/>
          <w:lang w:val="th-TH"/>
        </w:rPr>
      </w:pPr>
      <w:r w:rsidRPr="000A34D6">
        <w:rPr>
          <w:rFonts w:asciiTheme="majorBidi" w:eastAsia="SimSun" w:hAnsiTheme="majorBidi" w:cstheme="majorBidi"/>
          <w:sz w:val="32"/>
          <w:szCs w:val="32"/>
        </w:rPr>
        <w:t>3</w:t>
      </w:r>
      <w:r w:rsidR="00BD1EE3" w:rsidRPr="00434A12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0A34D6">
        <w:rPr>
          <w:rFonts w:asciiTheme="majorBidi" w:eastAsia="SimSun" w:hAnsiTheme="majorBidi" w:cstheme="majorBidi"/>
          <w:sz w:val="32"/>
          <w:szCs w:val="32"/>
        </w:rPr>
        <w:t>1</w:t>
      </w:r>
      <w:r w:rsidR="00BD1EE3" w:rsidRPr="00434A12">
        <w:rPr>
          <w:rFonts w:asciiTheme="majorBidi" w:eastAsia="SimSun" w:hAnsiTheme="majorBidi" w:cstheme="majorBidi"/>
          <w:sz w:val="32"/>
          <w:szCs w:val="32"/>
        </w:rPr>
        <w:tab/>
      </w:r>
      <w:r w:rsidR="00BD1EE3" w:rsidRPr="00434A12">
        <w:rPr>
          <w:rFonts w:asciiTheme="majorBidi" w:eastAsia="SimSun" w:hAnsiTheme="majorBidi"/>
          <w:sz w:val="32"/>
          <w:szCs w:val="32"/>
          <w:cs/>
          <w:lang w:val="th-TH"/>
        </w:rPr>
        <w:t>เกณฑ์ในการจัดทำงบการเงินรวม</w:t>
      </w:r>
    </w:p>
    <w:p w14:paraId="2178EF44" w14:textId="2A5A023B" w:rsidR="001E340E" w:rsidRPr="00434A12" w:rsidRDefault="001E340E" w:rsidP="00F34E99">
      <w:pPr>
        <w:tabs>
          <w:tab w:val="left" w:pos="-3261"/>
        </w:tabs>
        <w:spacing w:after="240"/>
        <w:ind w:left="1267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 w:rsidRPr="00434A12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งบการเงิน</w:t>
      </w:r>
      <w:r w:rsidRPr="00434A12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>รวม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  <w:r w:rsidRPr="00434A12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 xml:space="preserve">งบการเงินของบริษัทและบริษัทย่อย </w:t>
      </w:r>
    </w:p>
    <w:p w14:paraId="377FC09F" w14:textId="5EBDFB09" w:rsidR="001E340E" w:rsidRPr="00434A12" w:rsidRDefault="001E340E" w:rsidP="00F34E99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after="120" w:line="240" w:lineRule="auto"/>
        <w:ind w:left="1260" w:right="43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</w:pPr>
      <w:r w:rsidRPr="00434A12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การรวมธุรกิจ</w:t>
      </w:r>
      <w:r w:rsidRPr="00434A12">
        <w:rPr>
          <w:rFonts w:asciiTheme="majorBidi" w:hAnsiTheme="majorBidi" w:cstheme="majorBidi"/>
          <w:i/>
          <w:iCs/>
          <w:color w:val="000000"/>
          <w:sz w:val="32"/>
          <w:szCs w:val="32"/>
        </w:rPr>
        <w:t xml:space="preserve"> </w:t>
      </w:r>
    </w:p>
    <w:p w14:paraId="3B0D6117" w14:textId="77777777" w:rsidR="001E340E" w:rsidRPr="00434A12" w:rsidRDefault="001E340E" w:rsidP="00F34E99">
      <w:pPr>
        <w:spacing w:after="240"/>
        <w:ind w:left="1267" w:right="43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กลุ่มบริษัทบันทึกบัญชีสำหรับการรวมธุรกิจตามวิธีซื้อ ยกเว้นในกรณีที่เป็นการรวมธุรกิจภายใต้การควบคุมเดียวกัน</w:t>
      </w:r>
    </w:p>
    <w:p w14:paraId="0B527438" w14:textId="51A1C714" w:rsidR="001E340E" w:rsidRPr="00434A12" w:rsidRDefault="001E340E" w:rsidP="003F24D2">
      <w:pPr>
        <w:tabs>
          <w:tab w:val="left" w:pos="-3261"/>
        </w:tabs>
        <w:spacing w:after="240"/>
        <w:ind w:left="1267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 w:rsidRPr="00434A12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กลุ่มบริษัทมีอำนาจการควบคุมเมื่อกลุ่มบริษัท</w:t>
      </w:r>
      <w:r w:rsidRPr="00434A12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(</w:t>
      </w:r>
      <w:r w:rsidR="000A34D6" w:rsidRPr="000A34D6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>1</w:t>
      </w:r>
      <w:r w:rsidRPr="00434A12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) </w:t>
      </w:r>
      <w:r w:rsidRPr="00434A12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 xml:space="preserve">มีอำนาจเหนือผู้ได้รับการลงทุน </w:t>
      </w:r>
      <w:r w:rsidRPr="00434A12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>(</w:t>
      </w:r>
      <w:r w:rsidR="000A34D6" w:rsidRPr="000A34D6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>2</w:t>
      </w:r>
      <w:r w:rsidRPr="00434A12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) </w:t>
      </w:r>
      <w:r w:rsidRPr="00434A12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มีโอกาสเปิดรับหรือมีสิทธิในผลตอบแทนผันแปรจากการเกี่ยวข้องกับผู้ได้รับการลงทุน และ</w:t>
      </w:r>
      <w:r w:rsidRPr="00434A12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 (</w:t>
      </w:r>
      <w:r w:rsidR="000A34D6" w:rsidRPr="000A34D6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>3</w:t>
      </w:r>
      <w:r w:rsidRPr="00434A12">
        <w:rPr>
          <w:rFonts w:asciiTheme="majorBidi" w:eastAsia="MS Mincho" w:hAnsiTheme="majorBidi" w:cstheme="majorBidi"/>
          <w:color w:val="000000"/>
          <w:sz w:val="32"/>
          <w:szCs w:val="32"/>
          <w:lang w:eastAsia="ja-JP"/>
        </w:rPr>
        <w:t xml:space="preserve">) </w:t>
      </w:r>
      <w:r w:rsidRPr="00434A12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มีความสามารถในการใช้อำนาจเหนือผู้ได้รับการลงทุนทำให้เกิดผลกระทบต่อจำนวนเงินผลตอบแทนของผู้ลงทุน</w:t>
      </w:r>
    </w:p>
    <w:p w14:paraId="6570D679" w14:textId="77777777" w:rsidR="000F2758" w:rsidRDefault="000F275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br w:type="page"/>
      </w:r>
    </w:p>
    <w:p w14:paraId="4BE34136" w14:textId="49C864E2" w:rsidR="00AA1E78" w:rsidRDefault="00AA1E78" w:rsidP="003F24D2">
      <w:pPr>
        <w:tabs>
          <w:tab w:val="left" w:pos="-3261"/>
        </w:tabs>
        <w:spacing w:after="240"/>
        <w:ind w:left="1267" w:right="43"/>
        <w:jc w:val="thaiDistribute"/>
        <w:rPr>
          <w:rFonts w:asciiTheme="majorBidi" w:eastAsia="MS Mincho" w:hAnsiTheme="majorBidi"/>
          <w:color w:val="000000"/>
          <w:sz w:val="32"/>
          <w:szCs w:val="32"/>
          <w:lang w:eastAsia="ja-JP"/>
        </w:rPr>
      </w:pPr>
      <w:r w:rsidRPr="00AA1E78">
        <w:rPr>
          <w:rFonts w:asciiTheme="majorBidi" w:eastAsia="MS Mincho" w:hAnsiTheme="majorBidi"/>
          <w:color w:val="000000"/>
          <w:sz w:val="32"/>
          <w:szCs w:val="32"/>
          <w:cs/>
          <w:lang w:eastAsia="ja-JP"/>
        </w:rPr>
        <w:t>กลุ่มบริษัทประเมินอีกครั้งว่ากลุ่มบริษัทมี</w:t>
      </w:r>
      <w:r>
        <w:rPr>
          <w:rFonts w:asciiTheme="majorBidi" w:eastAsia="MS Mincho" w:hAnsiTheme="majorBidi" w:hint="cs"/>
          <w:color w:val="000000"/>
          <w:sz w:val="32"/>
          <w:szCs w:val="32"/>
          <w:cs/>
          <w:lang w:eastAsia="ja-JP"/>
        </w:rPr>
        <w:t>อำนาจ</w:t>
      </w:r>
      <w:r w:rsidRPr="00AA1E78">
        <w:rPr>
          <w:rFonts w:asciiTheme="majorBidi" w:eastAsia="MS Mincho" w:hAnsiTheme="majorBidi"/>
          <w:color w:val="000000"/>
          <w:sz w:val="32"/>
          <w:szCs w:val="32"/>
          <w:cs/>
          <w:lang w:eastAsia="ja-JP"/>
        </w:rPr>
        <w:t>ควบคุมผู้ได้รับการลงทุนหรือไม่ หากข้อเท็จจริงและสถานการณ์บ่งชี้ว่ามีการเปลี่ยนแปลงองค์ประกอบของการควบคุมอย่างน้อยหนึ่งองค์ประกอบจากสามองค์ประกอบที่ระบุไว้ข้างต้น</w:t>
      </w:r>
    </w:p>
    <w:p w14:paraId="62365DBF" w14:textId="52BBE1A4" w:rsidR="001E340E" w:rsidRPr="00434A12" w:rsidRDefault="001E340E" w:rsidP="00C11FE8">
      <w:pPr>
        <w:pStyle w:val="BodyText"/>
        <w:spacing w:after="240"/>
        <w:ind w:left="126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ค่าความนิยมวัด</w:t>
      </w:r>
      <w:r w:rsidR="00330E8D"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มูลค่า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  <w:r w:rsidRPr="00434A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แต่หากมูลค่าสุทธิ (มูลค่ายุติธรรม) ของสินทรัพย์ที่ระบุได้ที่ได้มาและหนี้สินที่รับมาสูงกว่ามูลค่ายุติธรรมของสิ่งตอบแทนที่โอนให้ กลุ่มบริษัทจะรับรู้ส่วนที่สูงกว่าเป็นกำไรในงบกำไรขาดทุน</w:t>
      </w:r>
    </w:p>
    <w:p w14:paraId="5AB740E0" w14:textId="560F6FDE" w:rsidR="001E340E" w:rsidRPr="00434A12" w:rsidRDefault="001E340E" w:rsidP="00C11FE8">
      <w:pPr>
        <w:spacing w:after="240"/>
        <w:ind w:left="1267" w:right="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</w:t>
      </w:r>
      <w:r w:rsidR="00E71254" w:rsidRPr="00434A12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           </w:t>
      </w:r>
      <w:r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</w:t>
      </w:r>
      <w:r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นอกตลาดไปหักจากสิ่งตอบแทนที่โอนให้ และรับรู้เป็นค่าใช้จ่ายอื่น</w:t>
      </w:r>
    </w:p>
    <w:p w14:paraId="4340BF12" w14:textId="43BEBCD6" w:rsidR="001E340E" w:rsidRPr="00434A12" w:rsidRDefault="001E340E" w:rsidP="00C11FE8">
      <w:pPr>
        <w:spacing w:after="240"/>
        <w:ind w:left="1267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5EEEC62" w14:textId="77777777" w:rsidR="001E340E" w:rsidRPr="00434A12" w:rsidRDefault="001E340E" w:rsidP="00C11FE8">
      <w:pPr>
        <w:spacing w:after="240"/>
        <w:ind w:left="1267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หรือวัดด้วยมูลค่ายุติธรรม</w:t>
      </w:r>
    </w:p>
    <w:p w14:paraId="59EF3315" w14:textId="62240579" w:rsidR="001E340E" w:rsidRPr="00434A12" w:rsidRDefault="001E340E" w:rsidP="00C11FE8">
      <w:pPr>
        <w:spacing w:after="240"/>
        <w:ind w:left="1267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19161C1A" w14:textId="34E0D4FF" w:rsidR="00FC6286" w:rsidRDefault="001E340E" w:rsidP="000F2758">
      <w:pPr>
        <w:spacing w:after="240"/>
        <w:ind w:left="1267" w:right="43"/>
        <w:jc w:val="thaiDistribute"/>
        <w:rPr>
          <w:rFonts w:asciiTheme="majorBidi" w:eastAsia="SimSun" w:hAnsiTheme="majorBidi"/>
          <w:i/>
          <w:iCs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ารรวมธุรกิจซึ่งเกิดจากการโอนส่วนได้เสียในกิจการภายใต้การควบคุมของผู้ถือหุ้นซึ่งควบคุมกลุ่มบริษัท ถือเป็น</w:t>
      </w:r>
      <w:r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การเข้าครอบครองเสมือนว่าได้เกิดขึ้นตั้งแต่วันต้นงวดของปีเปรียบเทียบก่อนหน้าสุดหรือ ณ วันที่มีการรวมธุรกิจ</w:t>
      </w:r>
      <w:r w:rsidRPr="00434A1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ภายใต้การควบคุมเดียวกัน เพื่อปรับปรุงข้อมูลเปรียบเทียบ สินทรัพย์และหนี้สินที่ได้มาจะถูกรับรู้ด้วยมูลค่าตามบัญชี</w:t>
      </w:r>
      <w:r w:rsidRPr="00434A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ก่อนการจัดทำงบการเงินรวมภายใต้</w:t>
      </w:r>
      <w:r w:rsidR="00B714E5" w:rsidRPr="00434A1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 </w:t>
      </w:r>
      <w:r w:rsidRPr="00434A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การควบคุมของผู้ถือหุ้นที่กลุ่มบริษัทมีส่วนควบคุม 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ส่วนต่างจากการรวมธุรกิจภายใต้การควบคุมเดียวกัน</w:t>
      </w:r>
      <w:r w:rsidRPr="00434A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ซึ่งเป็นส่วนต่างระหว่างต้นทุนการรวมธุรกิจกับมูลค่าตามบัญชีสินทรัพย์ที่ระบุได้สุทธิ</w:t>
      </w:r>
      <w:r w:rsidRPr="00434A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ณ วันที่</w:t>
      </w:r>
      <w:r w:rsidRPr="00434A1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รวมธุรกิจให้บันทึกไว้เป็นรายการต่างหากในส่วนของผู้ถือหุ้น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จนกว่าจะมีการจำหน่ายเงินลงทุนออกไป</w:t>
      </w:r>
      <w:r w:rsidR="00FC6286">
        <w:rPr>
          <w:rFonts w:asciiTheme="majorBidi" w:eastAsia="SimSun" w:hAnsiTheme="majorBidi"/>
          <w:i/>
          <w:iCs/>
          <w:sz w:val="32"/>
          <w:szCs w:val="32"/>
        </w:rPr>
        <w:br w:type="page"/>
      </w:r>
    </w:p>
    <w:p w14:paraId="31CB1937" w14:textId="29A4246C" w:rsidR="00BD1EE3" w:rsidRPr="00434A12" w:rsidRDefault="00BD1EE3" w:rsidP="001E340E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  <w:cs/>
          <w:lang w:val="th-TH"/>
        </w:rPr>
      </w:pPr>
      <w:r w:rsidRPr="00434A12">
        <w:rPr>
          <w:rFonts w:asciiTheme="majorBidi" w:eastAsia="SimSun" w:hAnsiTheme="majorBidi"/>
          <w:i/>
          <w:iCs/>
          <w:sz w:val="32"/>
          <w:szCs w:val="32"/>
          <w:cs/>
          <w:lang w:val="th-TH"/>
        </w:rPr>
        <w:t>การตัดรายการในงบการเงินรวม</w:t>
      </w:r>
    </w:p>
    <w:p w14:paraId="36082BCC" w14:textId="36F26454" w:rsidR="00BD1EE3" w:rsidRPr="00434A12" w:rsidRDefault="00BD1EE3" w:rsidP="00FA4652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</w:t>
      </w:r>
      <w:r w:rsidR="00FA4652" w:rsidRPr="00434A12">
        <w:rPr>
          <w:rFonts w:asciiTheme="majorBidi" w:eastAsia="SimSun" w:hAnsiTheme="majorBidi"/>
          <w:sz w:val="32"/>
          <w:szCs w:val="32"/>
          <w:cs/>
        </w:rPr>
        <w:br/>
      </w:r>
      <w:r w:rsidRPr="00434A12">
        <w:rPr>
          <w:rFonts w:asciiTheme="majorBidi" w:eastAsia="SimSun" w:hAnsiTheme="majorBidi"/>
          <w:sz w:val="32"/>
          <w:szCs w:val="32"/>
          <w:cs/>
        </w:rPr>
        <w:t>การจัดทำงบการเงินรวมนี้แล้ว งบการเงินรวมสำหรับปีสิ้นสุดวันที่</w:t>
      </w:r>
      <w:r w:rsidRPr="00434A12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0A34D6" w:rsidRPr="000A34D6">
        <w:rPr>
          <w:rFonts w:asciiTheme="majorBidi" w:eastAsia="SimSun" w:hAnsiTheme="majorBidi"/>
          <w:sz w:val="32"/>
          <w:szCs w:val="32"/>
        </w:rPr>
        <w:t>31</w:t>
      </w:r>
      <w:r w:rsidRPr="00434A12">
        <w:rPr>
          <w:rFonts w:asciiTheme="majorBidi" w:eastAsia="SimSun" w:hAnsiTheme="majorBidi"/>
          <w:sz w:val="32"/>
          <w:szCs w:val="32"/>
          <w:cs/>
        </w:rPr>
        <w:t xml:space="preserve"> ธันวาคม</w:t>
      </w:r>
      <w:r w:rsidRPr="00434A12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0A34D6" w:rsidRPr="000A34D6">
        <w:rPr>
          <w:rFonts w:asciiTheme="majorBidi" w:eastAsia="SimSun" w:hAnsiTheme="majorBidi"/>
          <w:sz w:val="32"/>
          <w:szCs w:val="32"/>
        </w:rPr>
        <w:t>2564</w:t>
      </w:r>
      <w:r w:rsidRPr="00434A12">
        <w:rPr>
          <w:rFonts w:asciiTheme="majorBidi" w:eastAsia="SimSun" w:hAnsiTheme="majorBidi"/>
          <w:sz w:val="32"/>
          <w:szCs w:val="32"/>
          <w:cs/>
        </w:rPr>
        <w:t xml:space="preserve"> และ </w:t>
      </w:r>
      <w:r w:rsidR="000A34D6" w:rsidRPr="000A34D6">
        <w:rPr>
          <w:rFonts w:asciiTheme="majorBidi" w:eastAsia="SimSun" w:hAnsiTheme="majorBidi"/>
          <w:sz w:val="32"/>
          <w:szCs w:val="32"/>
        </w:rPr>
        <w:t>2563</w:t>
      </w:r>
      <w:r w:rsidR="005F1FBF" w:rsidRPr="00434A12">
        <w:rPr>
          <w:rFonts w:asciiTheme="majorBidi" w:eastAsia="SimSun" w:hAnsiTheme="majorBidi"/>
          <w:sz w:val="32"/>
          <w:szCs w:val="32"/>
        </w:rPr>
        <w:t xml:space="preserve"> </w:t>
      </w:r>
      <w:r w:rsidRPr="00434A12">
        <w:rPr>
          <w:rFonts w:asciiTheme="majorBidi" w:eastAsia="SimSun" w:hAnsiTheme="majorBidi"/>
          <w:sz w:val="32"/>
          <w:szCs w:val="32"/>
          <w:cs/>
        </w:rPr>
        <w:t>ได้จัดทำขึ้นโดยใช้งบการเงินของบริษัทย่อยสำหรับปีสิ้นสุดวันเดียวกัน</w:t>
      </w:r>
    </w:p>
    <w:p w14:paraId="63722B96" w14:textId="7F5C135A" w:rsidR="00383C6C" w:rsidRPr="00434A12" w:rsidRDefault="000A34D6" w:rsidP="00383C6C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/>
          <w:sz w:val="32"/>
          <w:szCs w:val="32"/>
          <w:cs/>
          <w:lang w:val="th-TH"/>
        </w:rPr>
      </w:pPr>
      <w:r w:rsidRPr="000A34D6">
        <w:rPr>
          <w:rFonts w:asciiTheme="majorBidi" w:eastAsia="SimSun" w:hAnsiTheme="majorBidi" w:cstheme="majorBidi"/>
          <w:sz w:val="32"/>
          <w:szCs w:val="32"/>
        </w:rPr>
        <w:t>3</w:t>
      </w:r>
      <w:r w:rsidR="00383C6C" w:rsidRPr="00434A12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0A34D6">
        <w:rPr>
          <w:rFonts w:asciiTheme="majorBidi" w:eastAsia="SimSun" w:hAnsiTheme="majorBidi" w:cstheme="majorBidi"/>
          <w:sz w:val="32"/>
          <w:szCs w:val="32"/>
        </w:rPr>
        <w:t>2</w:t>
      </w:r>
      <w:r w:rsidR="00383C6C" w:rsidRPr="00434A12">
        <w:rPr>
          <w:rFonts w:asciiTheme="majorBidi" w:eastAsia="SimSun" w:hAnsiTheme="majorBidi" w:cstheme="majorBidi"/>
          <w:sz w:val="32"/>
          <w:szCs w:val="32"/>
        </w:rPr>
        <w:tab/>
      </w:r>
      <w:r w:rsidR="00383C6C" w:rsidRPr="00434A12">
        <w:rPr>
          <w:rFonts w:asciiTheme="majorBidi" w:eastAsia="SimSun" w:hAnsiTheme="majorBidi"/>
          <w:sz w:val="32"/>
          <w:szCs w:val="32"/>
          <w:cs/>
          <w:lang w:val="th-TH"/>
        </w:rPr>
        <w:t>เงินตราต่างประเทศ</w:t>
      </w:r>
    </w:p>
    <w:p w14:paraId="51518818" w14:textId="4BC4A931" w:rsidR="00383C6C" w:rsidRPr="00434A12" w:rsidRDefault="00383C6C" w:rsidP="00BA075C">
      <w:pPr>
        <w:overflowPunct/>
        <w:autoSpaceDE/>
        <w:autoSpaceDN/>
        <w:adjustRightInd/>
        <w:spacing w:before="240" w:after="120"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434A12">
        <w:rPr>
          <w:rFonts w:asciiTheme="majorBidi" w:eastAsia="SimSun" w:hAnsiTheme="majorBidi"/>
          <w:i/>
          <w:iCs/>
          <w:sz w:val="32"/>
          <w:szCs w:val="32"/>
          <w:cs/>
        </w:rPr>
        <w:t>รายการบัญชีที่เป็นเงินตราต่างประเทศ</w:t>
      </w:r>
    </w:p>
    <w:p w14:paraId="14BC63B8" w14:textId="77777777" w:rsidR="00383C6C" w:rsidRPr="00434A12" w:rsidRDefault="00383C6C" w:rsidP="0053017F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1A4A33F5" w14:textId="38ACC3ED" w:rsidR="00383C6C" w:rsidRPr="00434A12" w:rsidRDefault="00383C6C" w:rsidP="00D5537D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กำไรหรือขาดทุนจากการแปลงค่าบันทึกรับรู้เป็นกำไรหรือขาดทุน</w:t>
      </w:r>
      <w:r w:rsidR="008E1A8F" w:rsidRPr="00434A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ในงบกำไรขาดทุน</w:t>
      </w:r>
      <w:r w:rsidR="00F57DCD" w:rsidRPr="00434A1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และกำไรขาดทุนเบ็ดเสร็จอื่น</w:t>
      </w:r>
    </w:p>
    <w:p w14:paraId="2BB7F4A1" w14:textId="4421A26D" w:rsidR="00383C6C" w:rsidRPr="00434A12" w:rsidRDefault="00383C6C" w:rsidP="00C33FDB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529B9C8F" w14:textId="0D3EE423" w:rsidR="00383C6C" w:rsidRPr="00434A12" w:rsidRDefault="00383C6C" w:rsidP="00383C6C">
      <w:pPr>
        <w:overflowPunct/>
        <w:autoSpaceDE/>
        <w:autoSpaceDN/>
        <w:adjustRightInd/>
        <w:ind w:left="1267" w:right="63" w:hanging="7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รายการสินทรัพย์และหนี้สินที่เป็นตัวเงินที่มิได้คาดหมายว่าจะมีแผนการชำระหนี้หรือไม่มีความเป็นไปได้ว่าจะชำระเงินในอนาคตอันใกล้ ถือเป็นส่วนหนึ่งของเงินลงทุนสุทธิในหน่วยงานต่างประเทศของกิจการ ผลต่างของอัตราแลกเปลี่ยนที่เกิดจากรายการที่เป็นตัวเงินซึ่งถือได้ว่าเป็นส่วนหนึ่งของเงินลงทุนสุทธิในหน่วยงานต่างประเทศของกิจการที่เสนอ</w:t>
      </w:r>
      <w:r w:rsidR="005F1FBF" w:rsidRPr="00434A12">
        <w:rPr>
          <w:rFonts w:asciiTheme="majorBidi" w:eastAsia="SimSun" w:hAnsiTheme="majorBidi"/>
          <w:sz w:val="32"/>
          <w:szCs w:val="32"/>
        </w:rPr>
        <w:br/>
      </w:r>
      <w:r w:rsidRPr="00434A12">
        <w:rPr>
          <w:rFonts w:asciiTheme="majorBidi" w:eastAsia="SimSun" w:hAnsiTheme="majorBidi"/>
          <w:sz w:val="32"/>
          <w:szCs w:val="32"/>
          <w:cs/>
        </w:rPr>
        <w:t>งบการเงิน จะต้องรับรู้ไว้ในกำไรหรือขาดทุนสำหรับงบการเงินเฉพาะกิจการของกิจการที่เสนองบการเงิน หรือรับรู้ไว้ในงบการเงินของหน่วยงานต่างประเทศแล้วแต่กรณี ส่วนใน</w:t>
      </w:r>
      <w:r w:rsidR="005F1FBF" w:rsidRPr="00434A12">
        <w:rPr>
          <w:rFonts w:asciiTheme="majorBidi" w:eastAsia="SimSun" w:hAnsiTheme="majorBidi"/>
          <w:sz w:val="32"/>
          <w:szCs w:val="32"/>
        </w:rPr>
        <w:br/>
      </w:r>
      <w:r w:rsidRPr="00434A12">
        <w:rPr>
          <w:rFonts w:asciiTheme="majorBidi" w:eastAsia="SimSun" w:hAnsiTheme="majorBidi"/>
          <w:sz w:val="32"/>
          <w:szCs w:val="32"/>
          <w:cs/>
        </w:rPr>
        <w:t>งบการเงินที่รวมหน่วยงานในต่างประเทศและกิจการที่เสนองบการเงิน (เช่น งบการเงินรว</w:t>
      </w:r>
      <w:r w:rsidR="005F1FBF" w:rsidRPr="00434A12">
        <w:rPr>
          <w:rFonts w:asciiTheme="majorBidi" w:eastAsia="SimSun" w:hAnsiTheme="majorBidi"/>
          <w:sz w:val="32"/>
          <w:szCs w:val="32"/>
          <w:cs/>
        </w:rPr>
        <w:t>ม เมื่อหน่วยงานในต่างประเทศเป็น</w:t>
      </w:r>
      <w:r w:rsidRPr="00434A12">
        <w:rPr>
          <w:rFonts w:asciiTheme="majorBidi" w:eastAsia="SimSun" w:hAnsiTheme="majorBidi"/>
          <w:sz w:val="32"/>
          <w:szCs w:val="32"/>
          <w:cs/>
        </w:rPr>
        <w:t>บริษัทย่อยแห่งหนึ่งของกิจการ) กิจการจะต้องรับรู้ผลต่างของอัตราแลกเปลี่ยนแยกไว้ต่างหากในกำไรขาดทุนเบ็ดเสร็จอื่นเมื่อเริ่มต้นและต้อง</w:t>
      </w:r>
      <w:r w:rsidR="007C4D29" w:rsidRPr="00434A12">
        <w:rPr>
          <w:rFonts w:asciiTheme="majorBidi" w:eastAsia="SimSun" w:hAnsiTheme="majorBidi"/>
          <w:sz w:val="32"/>
          <w:szCs w:val="32"/>
          <w:cs/>
        </w:rPr>
        <w:br/>
      </w:r>
      <w:r w:rsidRPr="00434A12">
        <w:rPr>
          <w:rFonts w:asciiTheme="majorBidi" w:eastAsia="SimSun" w:hAnsiTheme="majorBidi"/>
          <w:sz w:val="32"/>
          <w:szCs w:val="32"/>
          <w:cs/>
        </w:rPr>
        <w:t>จัดประเภทจากส่วนของเจ้าของไปกำไรหรือขาดทุนเมื่อมีการจำหน่ายเงินลงทุนสุทธิ</w:t>
      </w:r>
    </w:p>
    <w:p w14:paraId="7761E506" w14:textId="7243A067" w:rsidR="0003287E" w:rsidRPr="00434A12" w:rsidRDefault="0003287E" w:rsidP="00BA075C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before="240" w:after="120" w:line="240" w:lineRule="auto"/>
        <w:ind w:left="1260" w:right="43"/>
        <w:jc w:val="left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434A12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กิจการในต่างประเทศ</w:t>
      </w:r>
    </w:p>
    <w:p w14:paraId="05E3FFCD" w14:textId="134BF908" w:rsidR="0003287E" w:rsidRPr="00434A12" w:rsidRDefault="0003287E" w:rsidP="00115968">
      <w:pPr>
        <w:pStyle w:val="BodyText2"/>
        <w:tabs>
          <w:tab w:val="left" w:pos="540"/>
        </w:tabs>
        <w:spacing w:after="240" w:line="240" w:lineRule="auto"/>
        <w:ind w:left="1267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</w:t>
      </w:r>
      <w:r w:rsidR="00115968"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71254"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ณ วันที่รายงาน</w:t>
      </w:r>
    </w:p>
    <w:p w14:paraId="5C1E7530" w14:textId="77777777" w:rsidR="000F2758" w:rsidRDefault="000F275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6D91CE3" w14:textId="5011F630" w:rsidR="0003287E" w:rsidRPr="000F2758" w:rsidRDefault="0003287E" w:rsidP="00115968">
      <w:pPr>
        <w:pStyle w:val="BodyText2"/>
        <w:tabs>
          <w:tab w:val="left" w:pos="540"/>
        </w:tabs>
        <w:spacing w:after="240" w:line="240" w:lineRule="auto"/>
        <w:ind w:left="1267" w:right="14"/>
        <w:jc w:val="thaiDistribute"/>
        <w:rPr>
          <w:rFonts w:asciiTheme="majorBidi" w:hAnsiTheme="majorBidi" w:cstheme="majorBidi"/>
          <w:color w:val="000000"/>
          <w:spacing w:val="0"/>
          <w:sz w:val="32"/>
          <w:szCs w:val="32"/>
          <w:lang w:val="en-US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</w:t>
      </w:r>
      <w:r w:rsidR="00115968" w:rsidRPr="00434A12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0F2758">
        <w:rPr>
          <w:rFonts w:asciiTheme="majorBidi" w:hAnsiTheme="majorBidi" w:cstheme="majorBidi"/>
          <w:color w:val="000000"/>
          <w:spacing w:val="0"/>
          <w:sz w:val="32"/>
          <w:szCs w:val="32"/>
          <w:cs/>
        </w:rPr>
        <w:t>ที่ใกล้เคียงกับอัตรา ณ วันที่เกิดรายการ</w:t>
      </w:r>
    </w:p>
    <w:p w14:paraId="50B4CB17" w14:textId="0C67E9E6" w:rsidR="00456703" w:rsidRPr="00434A12" w:rsidRDefault="0003287E" w:rsidP="00456703">
      <w:pPr>
        <w:pStyle w:val="BodyText2"/>
        <w:spacing w:after="240" w:line="240" w:lineRule="auto"/>
        <w:ind w:left="1260" w:right="1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ผลต่างจากอัตราแลกเปลี่ยนที่เกิดจากการแปลงค่า บันทึกรับรู้เป็นกำไรหรือขาดทุนเบ็ดเสร็จอื่น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8E1A8F" w:rsidRPr="00434A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งบกำไร</w:t>
      </w:r>
      <w:r w:rsidR="008E1A8F" w:rsidRPr="00434A1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ขาดทุน</w:t>
      </w:r>
      <w:r w:rsidR="00F57DCD" w:rsidRPr="00434A1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และกำไรขาดทุน</w:t>
      </w:r>
      <w:r w:rsidR="008E1A8F" w:rsidRPr="00434A1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เบ็ดเสร็จ</w:t>
      </w:r>
      <w:r w:rsidR="00F57DCD" w:rsidRPr="00434A12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อื่น</w:t>
      </w:r>
      <w:r w:rsidR="00EC02B0" w:rsidRPr="00434A1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626882CB" w14:textId="18D68836" w:rsidR="00494209" w:rsidRPr="00434A12" w:rsidRDefault="000A34D6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0A34D6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434A12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0A34D6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434A12">
        <w:rPr>
          <w:rFonts w:asciiTheme="majorBidi" w:eastAsia="SimSun" w:hAnsiTheme="majorBidi" w:cstheme="majorBidi"/>
          <w:sz w:val="32"/>
          <w:szCs w:val="32"/>
        </w:rPr>
        <w:tab/>
      </w:r>
      <w:r w:rsidR="00494209" w:rsidRPr="00434A12">
        <w:rPr>
          <w:rFonts w:asciiTheme="majorBidi" w:eastAsia="SimSun" w:hAnsiTheme="majorBidi" w:cstheme="majorBidi"/>
          <w:sz w:val="32"/>
          <w:szCs w:val="32"/>
          <w:cs/>
          <w:lang w:val="th-TH"/>
        </w:rPr>
        <w:t>เงินสดและรายการเทียบเท่าเงินสด</w:t>
      </w:r>
    </w:p>
    <w:p w14:paraId="5E6E96A9" w14:textId="59AC15A4" w:rsidR="00494209" w:rsidRPr="00434A12" w:rsidRDefault="00494209" w:rsidP="00C57971">
      <w:pPr>
        <w:overflowPunct/>
        <w:autoSpaceDE/>
        <w:autoSpaceDN/>
        <w:adjustRightInd/>
        <w:spacing w:after="240"/>
        <w:ind w:left="1268" w:right="63" w:hanging="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ได้แก่ เงินสดและเงินฝากทุกประเภทกับสถาบันการเงิน                  </w:t>
      </w:r>
      <w:r w:rsidRPr="00434A12">
        <w:rPr>
          <w:rFonts w:asciiTheme="majorBidi" w:hAnsiTheme="majorBidi" w:cstheme="majorBidi"/>
          <w:spacing w:val="-6"/>
          <w:sz w:val="32"/>
          <w:szCs w:val="32"/>
          <w:cs/>
        </w:rPr>
        <w:t>ซึ่งมีกำหนดจ่ายคืนในระยะเวลา</w:t>
      </w:r>
      <w:r w:rsidR="00553F36" w:rsidRPr="00434A12">
        <w:rPr>
          <w:rFonts w:asciiTheme="majorBidi" w:hAnsiTheme="majorBidi" w:cstheme="majorBidi" w:hint="cs"/>
          <w:spacing w:val="-6"/>
          <w:sz w:val="32"/>
          <w:szCs w:val="32"/>
          <w:cs/>
        </w:rPr>
        <w:t>สาม</w:t>
      </w:r>
      <w:r w:rsidRPr="00434A12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="00553F36" w:rsidRPr="00434A12">
        <w:rPr>
          <w:rFonts w:asciiTheme="majorBidi" w:hAnsiTheme="majorBidi" w:cstheme="majorBidi" w:hint="cs"/>
          <w:spacing w:val="-6"/>
          <w:sz w:val="32"/>
          <w:szCs w:val="32"/>
          <w:cs/>
        </w:rPr>
        <w:t>หรือน้อยกว่า</w:t>
      </w:r>
      <w:r w:rsidRPr="00434A12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2E06CA" w:rsidRPr="00434A12">
        <w:rPr>
          <w:rFonts w:asciiTheme="majorBidi" w:hAnsiTheme="majorBidi" w:cstheme="majorBidi" w:hint="cs"/>
          <w:spacing w:val="-6"/>
          <w:sz w:val="32"/>
          <w:szCs w:val="32"/>
          <w:cs/>
        </w:rPr>
        <w:t>เงินลงทุนระยะสั้นที่มีสภาพคล่องสูง</w:t>
      </w:r>
      <w:r w:rsidR="002E06CA"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>โดย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ไม่รวมเงินฝาก</w:t>
      </w:r>
      <w:r w:rsidR="00553F36"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>ธนาคา</w:t>
      </w:r>
      <w:r w:rsidR="002A5D19"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>ร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ที่มีภาระผูกพัน</w:t>
      </w:r>
      <w:r w:rsidR="00A542D8" w:rsidRPr="00434A1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23DFA88" w14:textId="739318B3" w:rsidR="00791E73" w:rsidRPr="00434A12" w:rsidRDefault="000A34D6" w:rsidP="00791E73">
      <w:pPr>
        <w:overflowPunct/>
        <w:autoSpaceDE/>
        <w:autoSpaceDN/>
        <w:adjustRightInd/>
        <w:ind w:left="1267" w:right="63" w:hanging="700"/>
        <w:jc w:val="both"/>
        <w:textAlignment w:val="auto"/>
        <w:rPr>
          <w:rFonts w:asciiTheme="majorBidi" w:eastAsia="SimSun" w:hAnsiTheme="majorBidi" w:cstheme="majorBidi"/>
          <w:noProof/>
          <w:sz w:val="32"/>
          <w:szCs w:val="32"/>
        </w:rPr>
      </w:pPr>
      <w:r w:rsidRPr="000A34D6">
        <w:rPr>
          <w:rFonts w:asciiTheme="majorBidi" w:eastAsia="SimSun" w:hAnsiTheme="majorBidi" w:cstheme="majorBidi"/>
          <w:noProof/>
          <w:sz w:val="32"/>
          <w:szCs w:val="32"/>
        </w:rPr>
        <w:t>3</w:t>
      </w:r>
      <w:r w:rsidR="00494209" w:rsidRPr="00434A12">
        <w:rPr>
          <w:rFonts w:asciiTheme="majorBidi" w:eastAsia="SimSun" w:hAnsiTheme="majorBidi" w:cstheme="majorBidi"/>
          <w:noProof/>
          <w:sz w:val="32"/>
          <w:szCs w:val="32"/>
          <w:cs/>
        </w:rPr>
        <w:t>.</w:t>
      </w:r>
      <w:r w:rsidRPr="000A34D6">
        <w:rPr>
          <w:rFonts w:asciiTheme="majorBidi" w:eastAsia="SimSun" w:hAnsiTheme="majorBidi" w:cstheme="majorBidi"/>
          <w:noProof/>
          <w:sz w:val="32"/>
          <w:szCs w:val="32"/>
        </w:rPr>
        <w:t>4</w:t>
      </w:r>
      <w:r w:rsidR="00494209" w:rsidRPr="00434A12">
        <w:rPr>
          <w:rFonts w:asciiTheme="majorBidi" w:eastAsia="SimSun" w:hAnsiTheme="majorBidi" w:cstheme="majorBidi"/>
          <w:noProof/>
          <w:sz w:val="32"/>
          <w:szCs w:val="32"/>
          <w:cs/>
        </w:rPr>
        <w:tab/>
        <w:t>ลูกหนี้การค้า</w:t>
      </w:r>
      <w:r w:rsidR="005F1FBF" w:rsidRPr="00434A12">
        <w:rPr>
          <w:rFonts w:asciiTheme="majorBidi" w:eastAsia="SimSun" w:hAnsiTheme="majorBidi" w:cstheme="majorBidi" w:hint="cs"/>
          <w:noProof/>
          <w:sz w:val="32"/>
          <w:szCs w:val="32"/>
          <w:cs/>
        </w:rPr>
        <w:t>และลูกหนี้</w:t>
      </w:r>
      <w:r w:rsidR="00804976" w:rsidRPr="00434A12">
        <w:rPr>
          <w:rFonts w:asciiTheme="majorBidi" w:eastAsia="SimSun" w:hAnsiTheme="majorBidi" w:cstheme="majorBidi" w:hint="cs"/>
          <w:noProof/>
          <w:sz w:val="32"/>
          <w:szCs w:val="32"/>
          <w:cs/>
        </w:rPr>
        <w:t>หมุนเวียน</w:t>
      </w:r>
      <w:r w:rsidR="005F1FBF" w:rsidRPr="00434A12">
        <w:rPr>
          <w:rFonts w:asciiTheme="majorBidi" w:eastAsia="SimSun" w:hAnsiTheme="majorBidi" w:cstheme="majorBidi" w:hint="cs"/>
          <w:noProof/>
          <w:sz w:val="32"/>
          <w:szCs w:val="32"/>
          <w:cs/>
        </w:rPr>
        <w:t>อื่น</w:t>
      </w:r>
    </w:p>
    <w:p w14:paraId="28BB246F" w14:textId="0529778B" w:rsidR="00710287" w:rsidRPr="00434A12" w:rsidRDefault="00710287" w:rsidP="00641719">
      <w:pPr>
        <w:spacing w:after="240"/>
        <w:ind w:left="1260"/>
        <w:jc w:val="thaiDistribute"/>
        <w:rPr>
          <w:rFonts w:hAnsi="Times New Roman"/>
          <w:b/>
          <w:bCs/>
          <w:color w:val="000000"/>
          <w:sz w:val="32"/>
          <w:szCs w:val="32"/>
        </w:rPr>
      </w:pPr>
      <w:r w:rsidRPr="00434A12">
        <w:rPr>
          <w:rFonts w:hAnsi="Times New Roman"/>
          <w:color w:val="000000"/>
          <w:sz w:val="32"/>
          <w:szCs w:val="32"/>
          <w:cs/>
        </w:rPr>
        <w:t>ลูกหนี้การค้า</w:t>
      </w:r>
      <w:r w:rsidR="00FD1A29" w:rsidRPr="00434A12">
        <w:rPr>
          <w:rFonts w:hAnsi="Times New Roman" w:hint="cs"/>
          <w:color w:val="000000"/>
          <w:sz w:val="32"/>
          <w:szCs w:val="32"/>
          <w:cs/>
        </w:rPr>
        <w:t>และ</w:t>
      </w:r>
      <w:r w:rsidRPr="00434A12">
        <w:rPr>
          <w:rFonts w:hAnsi="Times New Roman"/>
          <w:color w:val="000000"/>
          <w:sz w:val="32"/>
          <w:szCs w:val="32"/>
          <w:cs/>
        </w:rPr>
        <w:t>ลูกหนี้</w:t>
      </w:r>
      <w:r w:rsidR="00FD1A29" w:rsidRPr="00434A12">
        <w:rPr>
          <w:rFonts w:hAnsi="Times New Roman" w:hint="cs"/>
          <w:color w:val="000000"/>
          <w:sz w:val="32"/>
          <w:szCs w:val="32"/>
          <w:cs/>
        </w:rPr>
        <w:t>หมุนเวียน</w:t>
      </w:r>
      <w:r w:rsidRPr="00434A12">
        <w:rPr>
          <w:rFonts w:hAnsi="Times New Roman"/>
          <w:color w:val="000000"/>
          <w:sz w:val="32"/>
          <w:szCs w:val="32"/>
          <w:cs/>
        </w:rPr>
        <w:t>อื่น</w:t>
      </w:r>
      <w:r w:rsidRPr="00434A12">
        <w:rPr>
          <w:rFonts w:hAnsi="Times New Roman"/>
          <w:color w:val="000000"/>
          <w:sz w:val="32"/>
          <w:szCs w:val="32"/>
        </w:rPr>
        <w:t xml:space="preserve"> </w:t>
      </w:r>
      <w:r w:rsidRPr="00434A12">
        <w:rPr>
          <w:rFonts w:hAnsi="Times New Roman"/>
          <w:color w:val="000000"/>
          <w:sz w:val="32"/>
          <w:szCs w:val="32"/>
          <w:cs/>
        </w:rPr>
        <w:t>แสดงในราคาตามใบแจ้งหนี้หักค่าเผื่อผลขาดทุนด้านเครดิตที่คาดว่าจะเกิดขึ้น</w:t>
      </w:r>
      <w:r w:rsidR="00253F2A" w:rsidRPr="00434A12">
        <w:rPr>
          <w:rFonts w:hAnsi="Times New Roman" w:hint="cs"/>
          <w:color w:val="000000"/>
          <w:sz w:val="32"/>
          <w:szCs w:val="32"/>
          <w:cs/>
        </w:rPr>
        <w:t xml:space="preserve"> (ถ้ามี)</w:t>
      </w:r>
    </w:p>
    <w:p w14:paraId="5856BA0E" w14:textId="6EBDA17C" w:rsidR="00FC58D7" w:rsidRPr="00434A12" w:rsidRDefault="00253F2A" w:rsidP="00641719">
      <w:pPr>
        <w:spacing w:after="240"/>
        <w:ind w:left="1260"/>
        <w:jc w:val="thaiDistribute"/>
        <w:rPr>
          <w:rFonts w:hAnsi="Times New Roman"/>
          <w:color w:val="000000"/>
          <w:sz w:val="32"/>
          <w:szCs w:val="32"/>
        </w:rPr>
      </w:pPr>
      <w:r w:rsidRPr="00434A12">
        <w:rPr>
          <w:rFonts w:hAnsi="Times New Roman" w:hint="cs"/>
          <w:color w:val="000000"/>
          <w:sz w:val="32"/>
          <w:szCs w:val="32"/>
          <w:cs/>
        </w:rPr>
        <w:t>ค่าเผื่อผลขาดทุนด้านเครดิตที่คาดว่าจะเกิดขึ้นเปิดเผยไว้ในหมายเหตุ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ข้อ </w:t>
      </w:r>
      <w:r w:rsidR="000A34D6" w:rsidRPr="000A34D6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434A12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0A34D6" w:rsidRPr="000A34D6">
        <w:rPr>
          <w:rFonts w:asciiTheme="majorBidi" w:hAnsiTheme="majorBidi" w:cstheme="majorBidi"/>
          <w:color w:val="000000"/>
          <w:sz w:val="32"/>
          <w:szCs w:val="32"/>
        </w:rPr>
        <w:t>6</w:t>
      </w:r>
    </w:p>
    <w:p w14:paraId="122C8D9F" w14:textId="5EC3492D" w:rsidR="00494209" w:rsidRPr="00434A12" w:rsidRDefault="000A34D6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0A34D6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434A12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0A34D6">
        <w:rPr>
          <w:rFonts w:asciiTheme="majorBidi" w:eastAsia="SimSun" w:hAnsiTheme="majorBidi" w:cstheme="majorBidi"/>
          <w:sz w:val="32"/>
          <w:szCs w:val="32"/>
        </w:rPr>
        <w:t>5</w:t>
      </w:r>
      <w:r w:rsidR="00494209" w:rsidRPr="00434A12">
        <w:rPr>
          <w:rFonts w:asciiTheme="majorBidi" w:eastAsia="SimSun" w:hAnsiTheme="majorBidi" w:cstheme="majorBidi"/>
          <w:sz w:val="32"/>
          <w:szCs w:val="32"/>
          <w:cs/>
        </w:rPr>
        <w:tab/>
        <w:t>สินค้าคงเหลือ</w:t>
      </w:r>
    </w:p>
    <w:p w14:paraId="5241BAC4" w14:textId="7F9B8E4E" w:rsidR="00494209" w:rsidRPr="00434A12" w:rsidRDefault="00494209" w:rsidP="00C57971">
      <w:pPr>
        <w:spacing w:after="240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>สินค้าคงเหลือแสดงตามราคาทุนหรือมูลค่าสุทธิที</w:t>
      </w:r>
      <w:r w:rsidR="002716B4" w:rsidRPr="00434A12">
        <w:rPr>
          <w:rFonts w:asciiTheme="majorBidi" w:hAnsiTheme="majorBidi" w:cstheme="majorBidi"/>
          <w:sz w:val="32"/>
          <w:szCs w:val="32"/>
          <w:cs/>
        </w:rPr>
        <w:t>่จะได้รับแล้วแต่ราคาใดจะต่ำกว่า</w:t>
      </w:r>
      <w:r w:rsidR="00FA7E2D" w:rsidRPr="00434A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34A12">
        <w:rPr>
          <w:rFonts w:asciiTheme="majorBidi" w:hAnsiTheme="majorBidi" w:cstheme="majorBidi"/>
          <w:sz w:val="32"/>
          <w:szCs w:val="32"/>
          <w:cs/>
        </w:rPr>
        <w:t>ราคาทุนคำนวณโดยวิธีถัวเฉลี่ยถ่วงน้ำหนัก</w:t>
      </w:r>
    </w:p>
    <w:p w14:paraId="2575ADCF" w14:textId="48E0230A" w:rsidR="005547B9" w:rsidRPr="00434A12" w:rsidRDefault="003A243A" w:rsidP="00261FC0">
      <w:pPr>
        <w:spacing w:after="240"/>
        <w:ind w:left="1267" w:right="63"/>
        <w:jc w:val="thaiDistribute"/>
        <w:rPr>
          <w:color w:val="000000"/>
          <w:sz w:val="32"/>
          <w:szCs w:val="32"/>
          <w:cs/>
        </w:rPr>
      </w:pPr>
      <w:r w:rsidRPr="00434A12">
        <w:rPr>
          <w:rFonts w:asciiTheme="majorBidi" w:hAnsiTheme="majorBidi"/>
          <w:sz w:val="32"/>
          <w:szCs w:val="32"/>
          <w:cs/>
        </w:rPr>
        <w:t>ต้นทุนสินค้าคงเหลือประกอบด้วยต้นทุนในการซื้อ หักด้วยส่วนลดการค้า เงินที่ได้รับคืนและรายการอื่น ๆ</w:t>
      </w:r>
      <w:r w:rsidR="005F1FBF" w:rsidRPr="00434A12">
        <w:rPr>
          <w:rFonts w:asciiTheme="majorBidi" w:hAnsiTheme="majorBidi" w:hint="cs"/>
          <w:sz w:val="32"/>
          <w:szCs w:val="32"/>
          <w:cs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>ที่คล้ายคลึงกัน ต้นทุนในการดัดแปลงหรือต้นทุนอื่นเพื่อให้สินค้าอยู่ในสถานที่และสภาพปัจจุบัน</w:t>
      </w:r>
    </w:p>
    <w:p w14:paraId="51D0F0D3" w14:textId="372D96A0" w:rsidR="003A243A" w:rsidRPr="00434A12" w:rsidRDefault="003A243A" w:rsidP="00C57971">
      <w:pPr>
        <w:spacing w:after="240"/>
        <w:ind w:left="126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434A12">
        <w:rPr>
          <w:color w:val="000000"/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 w:rsidR="00DA2A26" w:rsidRPr="00434A12">
        <w:rPr>
          <w:rFonts w:hint="cs"/>
          <w:color w:val="000000"/>
          <w:sz w:val="32"/>
          <w:szCs w:val="32"/>
          <w:cs/>
        </w:rPr>
        <w:t>เพื่อผลิตสินค้านั้นให้เสร็จรวมถึงค่าใช้จ่ายในการขาย</w:t>
      </w:r>
    </w:p>
    <w:p w14:paraId="22D053C1" w14:textId="2987DE34" w:rsidR="00494209" w:rsidRPr="00434A12" w:rsidRDefault="00CD2677" w:rsidP="00C57971">
      <w:pPr>
        <w:spacing w:after="240"/>
        <w:ind w:left="126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/>
          <w:sz w:val="32"/>
          <w:szCs w:val="32"/>
          <w:cs/>
        </w:rPr>
        <w:t>ค่าเผื่อการลด</w:t>
      </w:r>
      <w:r w:rsidR="008D77BB" w:rsidRPr="00434A12">
        <w:rPr>
          <w:rFonts w:asciiTheme="majorBidi" w:hAnsiTheme="majorBidi" w:hint="cs"/>
          <w:sz w:val="32"/>
          <w:szCs w:val="32"/>
          <w:cs/>
        </w:rPr>
        <w:t>ลงของ</w:t>
      </w:r>
      <w:r w:rsidRPr="00434A12">
        <w:rPr>
          <w:rFonts w:asciiTheme="majorBidi" w:hAnsiTheme="majorBidi"/>
          <w:sz w:val="32"/>
          <w:szCs w:val="32"/>
          <w:cs/>
        </w:rPr>
        <w:t>มูลค่าสินค้าคงเหลือ</w:t>
      </w:r>
      <w:r w:rsidR="00494209" w:rsidRPr="00434A12">
        <w:rPr>
          <w:rFonts w:asciiTheme="majorBidi" w:hAnsiTheme="majorBidi" w:cstheme="majorBidi"/>
          <w:sz w:val="32"/>
          <w:szCs w:val="32"/>
          <w:cs/>
        </w:rPr>
        <w:t>จะถูกบันทึกส</w:t>
      </w:r>
      <w:r w:rsidRPr="00434A12">
        <w:rPr>
          <w:rFonts w:asciiTheme="majorBidi" w:hAnsiTheme="majorBidi" w:cstheme="majorBidi"/>
          <w:sz w:val="32"/>
          <w:szCs w:val="32"/>
          <w:cs/>
        </w:rPr>
        <w:t>ำหรับรายการที่คาดว่าจะไม่ได้ใช้</w:t>
      </w:r>
      <w:r w:rsidR="00494209" w:rsidRPr="00434A12">
        <w:rPr>
          <w:rFonts w:asciiTheme="majorBidi" w:hAnsiTheme="majorBidi" w:cstheme="majorBidi"/>
          <w:sz w:val="32"/>
          <w:szCs w:val="32"/>
          <w:cs/>
        </w:rPr>
        <w:t>หรือขายไม่ได้</w:t>
      </w:r>
    </w:p>
    <w:p w14:paraId="5F3CADB5" w14:textId="77777777" w:rsidR="006C481F" w:rsidRDefault="006C481F" w:rsidP="00CF7ED6">
      <w:pPr>
        <w:overflowPunct/>
        <w:autoSpaceDE/>
        <w:autoSpaceDN/>
        <w:adjustRightInd/>
        <w:spacing w:after="120"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1819B14D" w14:textId="3745B4CF" w:rsidR="00F17E74" w:rsidRPr="00434A12" w:rsidRDefault="000A34D6" w:rsidP="00CF7ED6">
      <w:pPr>
        <w:overflowPunct/>
        <w:autoSpaceDE/>
        <w:autoSpaceDN/>
        <w:adjustRightInd/>
        <w:spacing w:after="120"/>
        <w:ind w:left="1267" w:right="58" w:hanging="720"/>
        <w:jc w:val="thaiDistribute"/>
        <w:textAlignment w:val="auto"/>
        <w:rPr>
          <w:rFonts w:asciiTheme="majorBidi" w:eastAsia="SimSun" w:hAnsiTheme="majorBidi"/>
          <w:sz w:val="32"/>
          <w:szCs w:val="32"/>
          <w:lang w:val="th-TH"/>
        </w:rPr>
      </w:pPr>
      <w:r w:rsidRPr="000A34D6">
        <w:rPr>
          <w:rFonts w:asciiTheme="majorBidi" w:eastAsia="SimSun" w:hAnsiTheme="majorBidi" w:cstheme="majorBidi" w:hint="cs"/>
          <w:sz w:val="32"/>
          <w:szCs w:val="32"/>
        </w:rPr>
        <w:t>3</w:t>
      </w:r>
      <w:r w:rsidR="003665E1" w:rsidRPr="00434A12">
        <w:rPr>
          <w:rFonts w:asciiTheme="majorBidi" w:eastAsia="SimSun" w:hAnsiTheme="majorBidi" w:cstheme="majorBidi" w:hint="cs"/>
          <w:sz w:val="32"/>
          <w:szCs w:val="32"/>
          <w:cs/>
          <w:lang w:val="th-TH"/>
        </w:rPr>
        <w:t>.</w:t>
      </w:r>
      <w:r w:rsidRPr="000A34D6">
        <w:rPr>
          <w:rFonts w:asciiTheme="majorBidi" w:eastAsia="SimSun" w:hAnsiTheme="majorBidi" w:cstheme="majorBidi"/>
          <w:sz w:val="32"/>
          <w:szCs w:val="32"/>
        </w:rPr>
        <w:t>6</w:t>
      </w:r>
      <w:r w:rsidR="003665E1" w:rsidRPr="00434A12">
        <w:rPr>
          <w:rFonts w:asciiTheme="majorBidi" w:eastAsia="SimSun" w:hAnsiTheme="majorBidi" w:cstheme="majorBidi"/>
          <w:sz w:val="32"/>
          <w:szCs w:val="32"/>
          <w:cs/>
          <w:lang w:val="th-TH"/>
        </w:rPr>
        <w:tab/>
      </w:r>
      <w:r w:rsidR="00F17E74" w:rsidRPr="00434A12">
        <w:rPr>
          <w:rFonts w:asciiTheme="majorBidi" w:eastAsia="SimSun" w:hAnsiTheme="majorBidi"/>
          <w:sz w:val="32"/>
          <w:szCs w:val="32"/>
          <w:cs/>
          <w:lang w:val="th-TH"/>
        </w:rPr>
        <w:t>เครื่องมือทางการเงิน</w:t>
      </w:r>
    </w:p>
    <w:p w14:paraId="4E5B2862" w14:textId="30BFADF1" w:rsidR="00F17E74" w:rsidRPr="00434A12" w:rsidRDefault="00F17E74" w:rsidP="00F17E74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u w:val="single"/>
        </w:rPr>
      </w:pPr>
      <w:r w:rsidRPr="00434A12">
        <w:rPr>
          <w:rFonts w:asciiTheme="majorBidi" w:eastAsia="SimSun" w:hAnsiTheme="majorBidi" w:hint="cs"/>
          <w:sz w:val="32"/>
          <w:szCs w:val="32"/>
          <w:u w:val="single"/>
          <w:cs/>
        </w:rPr>
        <w:t>การรับรู้และการวัดมูลค่าสินทรัพย์และหนี</w:t>
      </w:r>
      <w:r w:rsidRPr="00434A12">
        <w:rPr>
          <w:rFonts w:ascii="Angsana New" w:eastAsia="Angsana New" w:hAnsi="Angsana New" w:hint="cs"/>
          <w:sz w:val="32"/>
          <w:szCs w:val="32"/>
          <w:u w:val="single"/>
          <w:cs/>
        </w:rPr>
        <w:t>้</w:t>
      </w:r>
      <w:r w:rsidRPr="00434A12">
        <w:rPr>
          <w:rFonts w:asciiTheme="majorBidi" w:eastAsia="SimSun" w:hAnsiTheme="majorBidi" w:hint="cs"/>
          <w:sz w:val="32"/>
          <w:szCs w:val="32"/>
          <w:u w:val="single"/>
          <w:cs/>
        </w:rPr>
        <w:t>สินทางการเงินเมื</w:t>
      </w:r>
      <w:r w:rsidRPr="00434A12">
        <w:rPr>
          <w:rFonts w:ascii="Angsana New" w:eastAsia="Angsana New" w:hAnsi="Angsana New" w:hint="cs"/>
          <w:sz w:val="32"/>
          <w:szCs w:val="32"/>
          <w:u w:val="single"/>
          <w:cs/>
        </w:rPr>
        <w:t>่</w:t>
      </w:r>
      <w:r w:rsidRPr="00434A12">
        <w:rPr>
          <w:rFonts w:asciiTheme="majorBidi" w:eastAsia="SimSun" w:hAnsiTheme="majorBidi" w:hint="cs"/>
          <w:sz w:val="32"/>
          <w:szCs w:val="32"/>
          <w:u w:val="single"/>
          <w:cs/>
        </w:rPr>
        <w:t>อเริ</w:t>
      </w:r>
      <w:r w:rsidRPr="00434A12">
        <w:rPr>
          <w:rFonts w:ascii="Angsana New" w:eastAsia="Angsana New" w:hAnsi="Angsana New" w:hint="cs"/>
          <w:sz w:val="32"/>
          <w:szCs w:val="32"/>
          <w:u w:val="single"/>
          <w:cs/>
        </w:rPr>
        <w:t>่</w:t>
      </w:r>
      <w:r w:rsidRPr="00434A12">
        <w:rPr>
          <w:rFonts w:asciiTheme="majorBidi" w:eastAsia="SimSun" w:hAnsiTheme="majorBidi" w:hint="cs"/>
          <w:sz w:val="32"/>
          <w:szCs w:val="32"/>
          <w:u w:val="single"/>
          <w:cs/>
        </w:rPr>
        <w:t>มแรก</w:t>
      </w:r>
    </w:p>
    <w:p w14:paraId="72F6F65C" w14:textId="77777777" w:rsidR="00B45505" w:rsidRPr="00434A12" w:rsidRDefault="00F17E74" w:rsidP="00BA075C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4915D0F0" w14:textId="0BAE2973" w:rsidR="00F17E74" w:rsidRPr="00434A12" w:rsidRDefault="00F17E74" w:rsidP="00F17E74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u w:val="single"/>
        </w:rPr>
      </w:pPr>
      <w:r w:rsidRPr="00434A12">
        <w:rPr>
          <w:rFonts w:asciiTheme="majorBidi" w:eastAsia="SimSun" w:hAnsiTheme="majorBidi" w:hint="cs"/>
          <w:sz w:val="32"/>
          <w:szCs w:val="32"/>
          <w:u w:val="single"/>
          <w:cs/>
        </w:rPr>
        <w:t>การ</w:t>
      </w:r>
      <w:r w:rsidR="00FD1A29" w:rsidRPr="00434A12">
        <w:rPr>
          <w:rFonts w:asciiTheme="majorBidi" w:eastAsia="SimSun" w:hAnsiTheme="majorBidi" w:hint="cs"/>
          <w:sz w:val="32"/>
          <w:szCs w:val="32"/>
          <w:u w:val="single"/>
          <w:cs/>
        </w:rPr>
        <w:t>วัด</w:t>
      </w:r>
      <w:r w:rsidRPr="00434A12">
        <w:rPr>
          <w:rFonts w:asciiTheme="majorBidi" w:eastAsia="SimSun" w:hAnsiTheme="majorBidi" w:hint="cs"/>
          <w:sz w:val="32"/>
          <w:szCs w:val="32"/>
          <w:u w:val="single"/>
          <w:cs/>
        </w:rPr>
        <w:t>มูลค่าภายหลังของสินทรัพย์ทางการเงิน</w:t>
      </w:r>
    </w:p>
    <w:p w14:paraId="353E09B8" w14:textId="1404067A" w:rsidR="00F17E74" w:rsidRPr="00434A12" w:rsidRDefault="00F17E74" w:rsidP="008835BC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4DE94D35" w14:textId="77777777" w:rsidR="004B6967" w:rsidRPr="00434A12" w:rsidRDefault="00F17E74" w:rsidP="004B6967">
      <w:pPr>
        <w:spacing w:before="120" w:after="120"/>
        <w:ind w:left="1134" w:firstLine="133"/>
        <w:jc w:val="thaiDistribute"/>
        <w:rPr>
          <w:color w:val="000000"/>
          <w:sz w:val="32"/>
          <w:szCs w:val="32"/>
          <w:u w:val="single"/>
        </w:rPr>
      </w:pPr>
      <w:r w:rsidRPr="00434A12">
        <w:rPr>
          <w:rFonts w:hint="cs"/>
          <w:color w:val="000000"/>
          <w:sz w:val="32"/>
          <w:szCs w:val="32"/>
          <w:u w:val="single"/>
          <w:cs/>
        </w:rPr>
        <w:t>การจัดประเภทรายการของสินทรัพย์ทางการเงิน</w:t>
      </w:r>
    </w:p>
    <w:p w14:paraId="22FF5745" w14:textId="77777777" w:rsidR="004B6967" w:rsidRPr="00434A12" w:rsidRDefault="004B6967" w:rsidP="004B6967">
      <w:pPr>
        <w:spacing w:before="120" w:after="120"/>
        <w:ind w:left="1134" w:firstLine="133"/>
        <w:jc w:val="thaiDistribute"/>
        <w:rPr>
          <w:color w:val="000000"/>
          <w:sz w:val="32"/>
          <w:szCs w:val="32"/>
          <w:u w:val="single"/>
        </w:rPr>
      </w:pPr>
      <w:r w:rsidRPr="00434A12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</w:t>
      </w:r>
      <w:r w:rsidR="00F17E74" w:rsidRPr="00434A12">
        <w:rPr>
          <w:rFonts w:ascii="Angsana New" w:hAnsi="Angsana New" w:hint="cs"/>
          <w:color w:val="000000"/>
          <w:sz w:val="32"/>
          <w:szCs w:val="32"/>
          <w:cs/>
        </w:rPr>
        <w:t>ที่เข้าเงื่อนไขการวัดมูลค่าภายหลังด้วยราคาทุนตัดจำหน่าย</w:t>
      </w:r>
    </w:p>
    <w:p w14:paraId="07A7A305" w14:textId="77777777" w:rsidR="004B6967" w:rsidRPr="00434A12" w:rsidRDefault="00F17E74" w:rsidP="0033166E">
      <w:pPr>
        <w:pStyle w:val="ListParagraph"/>
        <w:numPr>
          <w:ilvl w:val="0"/>
          <w:numId w:val="11"/>
        </w:numPr>
        <w:spacing w:before="120"/>
        <w:ind w:left="1627"/>
        <w:contextualSpacing w:val="0"/>
        <w:jc w:val="thaiDistribute"/>
        <w:rPr>
          <w:color w:val="000000"/>
          <w:sz w:val="32"/>
          <w:szCs w:val="32"/>
          <w:u w:val="single"/>
        </w:rPr>
      </w:pPr>
      <w:r w:rsidRPr="00434A12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12A4C314" w14:textId="25BABB14" w:rsidR="00F17E74" w:rsidRPr="00434A12" w:rsidRDefault="00F17E74" w:rsidP="00F34E99">
      <w:pPr>
        <w:pStyle w:val="ListParagraph"/>
        <w:numPr>
          <w:ilvl w:val="0"/>
          <w:numId w:val="11"/>
        </w:numPr>
        <w:spacing w:after="240"/>
        <w:ind w:left="162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434A12">
        <w:rPr>
          <w:rFonts w:ascii="Angsana New" w:hAnsi="Angsana New"/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5F88F0D" w14:textId="5DE0180C" w:rsidR="004B6967" w:rsidRPr="00434A12" w:rsidRDefault="004B6967" w:rsidP="004B6967">
      <w:pPr>
        <w:spacing w:before="120" w:after="120"/>
        <w:ind w:left="1260"/>
        <w:jc w:val="thaiDistribute"/>
        <w:rPr>
          <w:color w:val="000000"/>
          <w:sz w:val="32"/>
          <w:szCs w:val="32"/>
        </w:rPr>
      </w:pPr>
      <w:r w:rsidRPr="00434A12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</w:t>
      </w:r>
      <w:r w:rsidRPr="00434A12">
        <w:rPr>
          <w:color w:val="000000"/>
          <w:sz w:val="32"/>
          <w:szCs w:val="32"/>
          <w:cs/>
        </w:rPr>
        <w:t>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46DD63E0" w14:textId="7844C79E" w:rsidR="004B6967" w:rsidRPr="00434A12" w:rsidRDefault="004B6967" w:rsidP="0033166E">
      <w:pPr>
        <w:pStyle w:val="ListParagraph"/>
        <w:numPr>
          <w:ilvl w:val="0"/>
          <w:numId w:val="12"/>
        </w:numPr>
        <w:spacing w:before="120" w:after="120"/>
        <w:ind w:left="1620"/>
        <w:jc w:val="thaiDistribute"/>
        <w:rPr>
          <w:color w:val="000000"/>
          <w:sz w:val="32"/>
          <w:szCs w:val="32"/>
        </w:rPr>
      </w:pPr>
      <w:r w:rsidRPr="00434A12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ตามสัญญาและเพื่อขายสินทรัพย์ทางการเงิน</w:t>
      </w:r>
      <w:r w:rsidR="006C481F">
        <w:rPr>
          <w:rFonts w:ascii="Angsana New" w:hAnsi="Angsana New"/>
          <w:color w:val="000000"/>
          <w:sz w:val="32"/>
          <w:szCs w:val="32"/>
        </w:rPr>
        <w:t xml:space="preserve"> </w:t>
      </w:r>
      <w:r w:rsidR="006C481F">
        <w:rPr>
          <w:rFonts w:ascii="Angsana New" w:hAnsi="Angsana New" w:hint="cs"/>
          <w:color w:val="000000"/>
          <w:sz w:val="32"/>
          <w:szCs w:val="32"/>
          <w:cs/>
        </w:rPr>
        <w:t>และ</w:t>
      </w:r>
    </w:p>
    <w:p w14:paraId="76A90108" w14:textId="77777777" w:rsidR="008835BC" w:rsidRPr="00434A12" w:rsidRDefault="004B6967" w:rsidP="0033166E">
      <w:pPr>
        <w:pStyle w:val="ListParagraph"/>
        <w:numPr>
          <w:ilvl w:val="0"/>
          <w:numId w:val="12"/>
        </w:numPr>
        <w:spacing w:before="120" w:after="240"/>
        <w:ind w:left="1627"/>
        <w:contextualSpacing w:val="0"/>
        <w:jc w:val="thaiDistribute"/>
        <w:rPr>
          <w:color w:val="000000"/>
          <w:sz w:val="32"/>
          <w:szCs w:val="32"/>
        </w:rPr>
      </w:pPr>
      <w:r w:rsidRPr="00434A12">
        <w:rPr>
          <w:rFonts w:ascii="Angsana New" w:hAnsi="Angsana New"/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45184355" w14:textId="47E8810E" w:rsidR="008835BC" w:rsidRPr="00434A12" w:rsidRDefault="008835BC" w:rsidP="008835BC">
      <w:pPr>
        <w:spacing w:before="120" w:after="120"/>
        <w:ind w:left="1134" w:firstLine="133"/>
        <w:jc w:val="thaiDistribute"/>
        <w:rPr>
          <w:color w:val="000000"/>
          <w:sz w:val="32"/>
          <w:szCs w:val="32"/>
          <w:u w:val="single"/>
        </w:rPr>
      </w:pPr>
      <w:r w:rsidRPr="00434A12">
        <w:rPr>
          <w:rFonts w:hint="cs"/>
          <w:color w:val="000000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23C99656" w14:textId="07991DDD" w:rsidR="000F2758" w:rsidRDefault="00E146E9" w:rsidP="000F2758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u w:val="single"/>
          <w:cs/>
        </w:rPr>
      </w:pPr>
      <w:r w:rsidRPr="00434A12">
        <w:rPr>
          <w:rFonts w:asciiTheme="majorBidi" w:eastAsia="SimSun" w:hAnsiTheme="majorBidi" w:hint="cs"/>
          <w:sz w:val="32"/>
          <w:szCs w:val="32"/>
          <w:cs/>
        </w:rPr>
        <w:t>กลุ่ม</w:t>
      </w:r>
      <w:r w:rsidR="008835BC" w:rsidRPr="00434A12">
        <w:rPr>
          <w:rFonts w:asciiTheme="majorBidi" w:eastAsia="SimSun" w:hAnsiTheme="majorBidi" w:hint="cs"/>
          <w:sz w:val="32"/>
          <w:szCs w:val="32"/>
          <w:cs/>
        </w:rPr>
        <w:t>บริษัทประเมินข้อมูลคาดการณ์อนาคตประกอบการพิจารณาผลขาดทุนด้านเครดิตที่คาดว่าจะเกิดขึ้นที่เกี่ยวข้องกับสินทรัพย์ทางการเงินที่วัดมูลค่า</w:t>
      </w:r>
      <w:r w:rsidR="00072667" w:rsidRPr="00434A12">
        <w:rPr>
          <w:rFonts w:asciiTheme="majorBidi" w:eastAsia="SimSun" w:hAnsiTheme="majorBidi" w:hint="cs"/>
          <w:sz w:val="32"/>
          <w:szCs w:val="32"/>
          <w:cs/>
        </w:rPr>
        <w:t xml:space="preserve">ด้วยราคาทุนตัดจำหน่าย </w:t>
      </w:r>
      <w:r w:rsidRPr="00434A12">
        <w:rPr>
          <w:rFonts w:asciiTheme="majorBidi" w:eastAsia="SimSun" w:hAnsiTheme="majorBidi" w:hint="cs"/>
          <w:sz w:val="32"/>
          <w:szCs w:val="32"/>
          <w:cs/>
        </w:rPr>
        <w:t>กลุ่ม</w:t>
      </w:r>
      <w:r w:rsidR="00072667" w:rsidRPr="00434A12">
        <w:rPr>
          <w:rFonts w:asciiTheme="majorBidi" w:eastAsia="SimSun" w:hAnsiTheme="majorBidi" w:hint="cs"/>
          <w:sz w:val="32"/>
          <w:szCs w:val="32"/>
          <w:cs/>
        </w:rPr>
        <w:t xml:space="preserve">บริษัทใช้วิธีการอย่างง่าย </w:t>
      </w:r>
      <w:r w:rsidR="00072667" w:rsidRPr="00434A12">
        <w:rPr>
          <w:rFonts w:asciiTheme="majorBidi" w:eastAsia="SimSun" w:hAnsiTheme="majorBidi"/>
          <w:sz w:val="32"/>
          <w:szCs w:val="32"/>
        </w:rPr>
        <w:t xml:space="preserve">(Simplified Approach) </w:t>
      </w:r>
      <w:r w:rsidR="00072667" w:rsidRPr="00434A12">
        <w:rPr>
          <w:rFonts w:asciiTheme="majorBidi" w:eastAsia="SimSun" w:hAnsiTheme="majorBidi" w:hint="cs"/>
          <w:sz w:val="32"/>
          <w:szCs w:val="32"/>
          <w:cs/>
        </w:rPr>
        <w:t>ในการพิจารณ</w:t>
      </w:r>
      <w:r w:rsidR="00FD1A29" w:rsidRPr="00434A12">
        <w:rPr>
          <w:rFonts w:asciiTheme="majorBidi" w:eastAsia="SimSun" w:hAnsiTheme="majorBidi" w:hint="cs"/>
          <w:sz w:val="32"/>
          <w:szCs w:val="32"/>
          <w:cs/>
        </w:rPr>
        <w:t>า</w:t>
      </w:r>
      <w:r w:rsidR="00072667" w:rsidRPr="00434A12">
        <w:rPr>
          <w:rFonts w:asciiTheme="majorBidi" w:eastAsia="SimSun" w:hAnsiTheme="majorBidi" w:hint="cs"/>
          <w:sz w:val="32"/>
          <w:szCs w:val="32"/>
          <w:cs/>
        </w:rPr>
        <w:t>ค่าเผื่อผลขาดทุนจากการด้อยค่า</w:t>
      </w:r>
      <w:r w:rsidR="000F2758">
        <w:rPr>
          <w:rFonts w:asciiTheme="majorBidi" w:eastAsia="SimSun" w:hAnsiTheme="majorBidi"/>
          <w:sz w:val="32"/>
          <w:szCs w:val="32"/>
          <w:u w:val="single"/>
          <w:cs/>
        </w:rPr>
        <w:br w:type="page"/>
      </w:r>
    </w:p>
    <w:p w14:paraId="1914DB72" w14:textId="0AEF923B" w:rsidR="00284CD0" w:rsidRPr="00434A12" w:rsidRDefault="00284CD0" w:rsidP="00284CD0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u w:val="single"/>
        </w:rPr>
      </w:pPr>
      <w:r w:rsidRPr="00434A12">
        <w:rPr>
          <w:rFonts w:asciiTheme="majorBidi" w:eastAsia="SimSun" w:hAnsiTheme="majorBidi" w:hint="cs"/>
          <w:sz w:val="32"/>
          <w:szCs w:val="32"/>
          <w:u w:val="single"/>
          <w:cs/>
        </w:rPr>
        <w:t>การ</w:t>
      </w:r>
      <w:r w:rsidR="00A83B6F" w:rsidRPr="00434A12">
        <w:rPr>
          <w:rFonts w:asciiTheme="majorBidi" w:eastAsia="SimSun" w:hAnsiTheme="majorBidi" w:hint="cs"/>
          <w:sz w:val="32"/>
          <w:szCs w:val="32"/>
          <w:u w:val="single"/>
          <w:cs/>
        </w:rPr>
        <w:t>วัด</w:t>
      </w:r>
      <w:r w:rsidRPr="00434A12">
        <w:rPr>
          <w:rFonts w:asciiTheme="majorBidi" w:eastAsia="SimSun" w:hAnsiTheme="majorBidi" w:hint="cs"/>
          <w:sz w:val="32"/>
          <w:szCs w:val="32"/>
          <w:u w:val="single"/>
          <w:cs/>
        </w:rPr>
        <w:t>มูลค่าภายหลังของหนี้สินทางการเงิน</w:t>
      </w:r>
    </w:p>
    <w:p w14:paraId="1F38317B" w14:textId="77777777" w:rsidR="003E19EF" w:rsidRPr="00434A12" w:rsidRDefault="003E19EF" w:rsidP="00F34E99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pacing w:val="-4"/>
          <w:sz w:val="32"/>
          <w:szCs w:val="32"/>
        </w:rPr>
      </w:pPr>
      <w:r w:rsidRPr="00434A12">
        <w:rPr>
          <w:rFonts w:asciiTheme="majorBidi" w:eastAsia="SimSun" w:hAnsiTheme="majorBidi"/>
          <w:spacing w:val="-4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  <w:r w:rsidRPr="00434A12">
        <w:rPr>
          <w:rFonts w:asciiTheme="majorBidi" w:eastAsia="SimSun" w:hAnsiTheme="majorBidi" w:hint="cs"/>
          <w:spacing w:val="-4"/>
          <w:sz w:val="32"/>
          <w:szCs w:val="32"/>
          <w:cs/>
        </w:rPr>
        <w:t xml:space="preserve"> </w:t>
      </w:r>
    </w:p>
    <w:p w14:paraId="06A84893" w14:textId="77777777" w:rsidR="00B45505" w:rsidRPr="00434A12" w:rsidRDefault="003E19EF" w:rsidP="00BA075C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 ต้นทุนการทำรายการ และส่วนเกินหรือส่วนลดมูลค่าอื่นๆ 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</w:p>
    <w:p w14:paraId="72843551" w14:textId="48CA5603" w:rsidR="00C94EEB" w:rsidRPr="00434A12" w:rsidRDefault="000A34D6" w:rsidP="00C94EEB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0A34D6">
        <w:rPr>
          <w:rFonts w:asciiTheme="majorBidi" w:eastAsia="SimSun" w:hAnsiTheme="majorBidi" w:cstheme="majorBidi"/>
          <w:sz w:val="32"/>
          <w:szCs w:val="32"/>
        </w:rPr>
        <w:t>3</w:t>
      </w:r>
      <w:r w:rsidR="00D86D99" w:rsidRPr="00434A12">
        <w:rPr>
          <w:rFonts w:asciiTheme="majorBidi" w:eastAsia="SimSun" w:hAnsiTheme="majorBidi" w:cstheme="majorBidi"/>
          <w:sz w:val="32"/>
          <w:szCs w:val="32"/>
        </w:rPr>
        <w:t>.</w:t>
      </w:r>
      <w:r w:rsidRPr="000A34D6">
        <w:rPr>
          <w:rFonts w:asciiTheme="majorBidi" w:eastAsia="SimSun" w:hAnsiTheme="majorBidi" w:cstheme="majorBidi"/>
          <w:sz w:val="32"/>
          <w:szCs w:val="32"/>
        </w:rPr>
        <w:t>7</w:t>
      </w:r>
      <w:r w:rsidR="00D86D99" w:rsidRPr="00434A12">
        <w:rPr>
          <w:rFonts w:asciiTheme="majorBidi" w:eastAsia="SimSun" w:hAnsiTheme="majorBidi" w:cstheme="majorBidi"/>
          <w:sz w:val="32"/>
          <w:szCs w:val="32"/>
        </w:rPr>
        <w:tab/>
      </w:r>
      <w:r w:rsidR="00C94EEB" w:rsidRPr="00434A12">
        <w:rPr>
          <w:rFonts w:asciiTheme="majorBidi" w:eastAsia="SimSun" w:hAnsiTheme="majorBidi" w:cstheme="majorBidi"/>
          <w:sz w:val="32"/>
          <w:szCs w:val="32"/>
          <w:cs/>
        </w:rPr>
        <w:t>เงินลงทุนในบริษัทย่อย</w:t>
      </w:r>
    </w:p>
    <w:p w14:paraId="128424CB" w14:textId="0090510D" w:rsidR="00C94EEB" w:rsidRPr="00434A12" w:rsidRDefault="00C94EEB" w:rsidP="00E71254">
      <w:pPr>
        <w:spacing w:after="240"/>
        <w:ind w:left="1267" w:right="63"/>
        <w:jc w:val="thaiDistribute"/>
        <w:rPr>
          <w:rFonts w:asciiTheme="majorBidi" w:eastAsia="SimSun" w:hAnsiTheme="majorBidi"/>
          <w:sz w:val="32"/>
          <w:szCs w:val="32"/>
          <w:cs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เงินลงทุนในบริษัทย่อย</w:t>
      </w:r>
      <w:r w:rsidR="002A6D1C" w:rsidRPr="00434A12">
        <w:rPr>
          <w:rFonts w:asciiTheme="majorBidi" w:eastAsia="SimSun" w:hAnsiTheme="majorBidi" w:hint="cs"/>
          <w:sz w:val="32"/>
          <w:szCs w:val="32"/>
          <w:cs/>
        </w:rPr>
        <w:t>ในงบการเงินเฉพาะกิจการของบริษัท</w:t>
      </w:r>
      <w:r w:rsidRPr="00434A12">
        <w:rPr>
          <w:rFonts w:asciiTheme="majorBidi" w:eastAsia="SimSun" w:hAnsiTheme="majorBidi"/>
          <w:sz w:val="32"/>
          <w:szCs w:val="32"/>
          <w:cs/>
        </w:rPr>
        <w:t>บันทึกบัญชีด้วยวิธีราคาทุนหักค่าเผื่อการ</w:t>
      </w:r>
      <w:r w:rsidRPr="00434A12">
        <w:rPr>
          <w:rFonts w:asciiTheme="majorBidi" w:eastAsia="SimSun" w:hAnsiTheme="majorBidi" w:hint="cs"/>
          <w:sz w:val="32"/>
          <w:szCs w:val="32"/>
          <w:cs/>
        </w:rPr>
        <w:t>ด้อยค่า</w:t>
      </w:r>
      <w:r w:rsidRPr="00434A12">
        <w:rPr>
          <w:rFonts w:asciiTheme="majorBidi" w:eastAsia="SimSun" w:hAnsiTheme="majorBidi"/>
          <w:sz w:val="32"/>
          <w:szCs w:val="32"/>
          <w:cs/>
        </w:rPr>
        <w:t xml:space="preserve"> (ถ้ามี)</w:t>
      </w:r>
    </w:p>
    <w:p w14:paraId="2926CBB0" w14:textId="3B04714B" w:rsidR="00A35580" w:rsidRPr="00434A12" w:rsidRDefault="00A35580" w:rsidP="00A35580">
      <w:pPr>
        <w:tabs>
          <w:tab w:val="left" w:pos="540"/>
        </w:tabs>
        <w:spacing w:after="120"/>
        <w:ind w:left="1260" w:right="-9"/>
        <w:jc w:val="thaiDistribute"/>
        <w:rPr>
          <w:i/>
          <w:iCs/>
          <w:color w:val="000000"/>
          <w:sz w:val="32"/>
          <w:szCs w:val="32"/>
        </w:rPr>
      </w:pPr>
      <w:r w:rsidRPr="00434A12">
        <w:rPr>
          <w:i/>
          <w:iCs/>
          <w:color w:val="000000"/>
          <w:sz w:val="32"/>
          <w:szCs w:val="32"/>
          <w:cs/>
        </w:rPr>
        <w:t>การจำหน่ายเงินลงทุน</w:t>
      </w:r>
    </w:p>
    <w:p w14:paraId="5060EE49" w14:textId="293A584D" w:rsidR="00A35580" w:rsidRPr="00434A12" w:rsidRDefault="00A35580" w:rsidP="00BA075C">
      <w:pPr>
        <w:spacing w:after="240"/>
        <w:ind w:left="1267"/>
        <w:jc w:val="thaiDistribute"/>
        <w:rPr>
          <w:color w:val="000000"/>
          <w:sz w:val="32"/>
          <w:szCs w:val="32"/>
          <w:cs/>
        </w:rPr>
      </w:pPr>
      <w:r w:rsidRPr="00434A12">
        <w:rPr>
          <w:color w:val="000000"/>
          <w:sz w:val="32"/>
          <w:szCs w:val="32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จะถูกบันทึกเป็นกำไรหรือขาดทุนในงบกำไรขาดทุน</w:t>
      </w:r>
      <w:r w:rsidR="00F57DCD" w:rsidRPr="00434A12">
        <w:rPr>
          <w:rFonts w:hint="cs"/>
          <w:color w:val="000000"/>
          <w:sz w:val="32"/>
          <w:szCs w:val="32"/>
          <w:cs/>
        </w:rPr>
        <w:t>และกำไรขาดทุนเบ็ดเสร็จอื่น</w:t>
      </w:r>
    </w:p>
    <w:p w14:paraId="52423122" w14:textId="31A24E12" w:rsidR="00A35580" w:rsidRPr="00434A12" w:rsidRDefault="00A35580" w:rsidP="00A35580">
      <w:pPr>
        <w:spacing w:after="240"/>
        <w:ind w:left="1267" w:right="63"/>
        <w:jc w:val="thaiDistribute"/>
        <w:rPr>
          <w:rFonts w:asciiTheme="majorBidi" w:eastAsia="SimSun" w:hAnsiTheme="majorBidi"/>
          <w:sz w:val="32"/>
          <w:szCs w:val="32"/>
        </w:rPr>
      </w:pPr>
      <w:r w:rsidRPr="00434A12">
        <w:rPr>
          <w:color w:val="000000"/>
          <w:sz w:val="32"/>
          <w:szCs w:val="32"/>
          <w:cs/>
        </w:rPr>
        <w:t>ในกรณีที่กลุ่มบริษัทจำหน่ายเงินลงทุนที่ถืออยู่บางส่วน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033692EE" w14:textId="56C4790A" w:rsidR="00494209" w:rsidRPr="00434A12" w:rsidRDefault="000A34D6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A34D6">
        <w:rPr>
          <w:rFonts w:asciiTheme="majorBidi" w:hAnsiTheme="majorBidi" w:cstheme="majorBidi"/>
          <w:sz w:val="32"/>
          <w:szCs w:val="32"/>
        </w:rPr>
        <w:t>3</w:t>
      </w:r>
      <w:r w:rsidR="00494209" w:rsidRPr="00434A12">
        <w:rPr>
          <w:rFonts w:asciiTheme="majorBidi" w:hAnsiTheme="majorBidi" w:cstheme="majorBidi"/>
          <w:sz w:val="32"/>
          <w:szCs w:val="32"/>
          <w:cs/>
        </w:rPr>
        <w:t>.</w:t>
      </w:r>
      <w:r w:rsidRPr="000A34D6">
        <w:rPr>
          <w:rFonts w:asciiTheme="majorBidi" w:hAnsiTheme="majorBidi" w:cstheme="majorBidi"/>
          <w:sz w:val="32"/>
          <w:szCs w:val="32"/>
        </w:rPr>
        <w:t>8</w:t>
      </w:r>
      <w:r w:rsidR="00494209" w:rsidRPr="00434A12">
        <w:rPr>
          <w:rFonts w:asciiTheme="majorBidi" w:hAnsiTheme="majorBidi" w:cstheme="majorBidi"/>
          <w:sz w:val="32"/>
          <w:szCs w:val="32"/>
        </w:rPr>
        <w:tab/>
      </w:r>
      <w:r w:rsidR="00D81D93" w:rsidRPr="00434A12">
        <w:rPr>
          <w:rFonts w:asciiTheme="majorBidi" w:hAnsiTheme="majorBidi" w:cstheme="majorBidi" w:hint="cs"/>
          <w:sz w:val="32"/>
          <w:szCs w:val="32"/>
          <w:cs/>
        </w:rPr>
        <w:t xml:space="preserve">ที่ดิน </w:t>
      </w:r>
      <w:r w:rsidR="00D81D93" w:rsidRPr="00434A12">
        <w:rPr>
          <w:rFonts w:asciiTheme="majorBidi" w:hAnsiTheme="majorBidi" w:cstheme="majorBidi"/>
          <w:sz w:val="32"/>
          <w:szCs w:val="32"/>
          <w:cs/>
        </w:rPr>
        <w:t>อาคาร</w:t>
      </w:r>
      <w:r w:rsidR="00494209" w:rsidRPr="00434A12">
        <w:rPr>
          <w:rFonts w:asciiTheme="majorBidi" w:hAnsiTheme="majorBidi" w:cstheme="majorBidi"/>
          <w:sz w:val="32"/>
          <w:szCs w:val="32"/>
          <w:cs/>
        </w:rPr>
        <w:t>และอุปกรณ์</w:t>
      </w:r>
    </w:p>
    <w:p w14:paraId="73EE225C" w14:textId="77777777" w:rsidR="00C971D3" w:rsidRPr="00434A12" w:rsidRDefault="00C971D3" w:rsidP="00C33FDB">
      <w:pPr>
        <w:spacing w:after="120"/>
        <w:ind w:left="1267"/>
        <w:jc w:val="both"/>
        <w:rPr>
          <w:i/>
          <w:iCs/>
          <w:color w:val="000000"/>
          <w:sz w:val="32"/>
          <w:szCs w:val="32"/>
        </w:rPr>
      </w:pPr>
      <w:r w:rsidRPr="00434A12">
        <w:rPr>
          <w:i/>
          <w:iCs/>
          <w:color w:val="000000"/>
          <w:sz w:val="32"/>
          <w:szCs w:val="32"/>
          <w:cs/>
        </w:rPr>
        <w:t>การรับรู้และการวัดมูลค่า</w:t>
      </w:r>
    </w:p>
    <w:p w14:paraId="27135F06" w14:textId="74B24D04" w:rsidR="005F3271" w:rsidRPr="00434A12" w:rsidRDefault="005F3271" w:rsidP="00C57971">
      <w:pPr>
        <w:spacing w:after="240"/>
        <w:ind w:left="126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="Angsana New" w:hAnsi="Angsana New"/>
          <w:sz w:val="32"/>
          <w:szCs w:val="32"/>
          <w:cs/>
        </w:rPr>
        <w:t>ที่ดินแสดง</w:t>
      </w:r>
      <w:r w:rsidR="00A13201">
        <w:rPr>
          <w:rFonts w:ascii="Angsana New" w:hAnsi="Angsana New" w:hint="cs"/>
          <w:sz w:val="32"/>
          <w:szCs w:val="32"/>
          <w:cs/>
        </w:rPr>
        <w:t>ใน</w:t>
      </w:r>
      <w:r w:rsidRPr="00434A12">
        <w:rPr>
          <w:rFonts w:ascii="Angsana New" w:hAnsi="Angsana New"/>
          <w:sz w:val="32"/>
          <w:szCs w:val="32"/>
          <w:cs/>
        </w:rPr>
        <w:t>ราคาทุน</w:t>
      </w:r>
      <w:r w:rsidRPr="00434A12">
        <w:rPr>
          <w:rFonts w:ascii="Angsana New" w:hAnsi="Angsana New" w:hint="cs"/>
          <w:sz w:val="32"/>
          <w:szCs w:val="32"/>
          <w:cs/>
        </w:rPr>
        <w:t>หักค่าเผื่อ</w:t>
      </w:r>
      <w:r w:rsidR="00DD007E">
        <w:rPr>
          <w:rFonts w:ascii="Angsana New" w:hAnsi="Angsana New" w:hint="cs"/>
          <w:sz w:val="32"/>
          <w:szCs w:val="32"/>
          <w:cs/>
        </w:rPr>
        <w:t>จาก</w:t>
      </w:r>
      <w:r w:rsidRPr="00434A12">
        <w:rPr>
          <w:rFonts w:ascii="Angsana New" w:hAnsi="Angsana New" w:hint="cs"/>
          <w:sz w:val="32"/>
          <w:szCs w:val="32"/>
          <w:cs/>
        </w:rPr>
        <w:t>การ</w:t>
      </w:r>
      <w:r w:rsidR="00D7025B" w:rsidRPr="00434A12">
        <w:rPr>
          <w:rFonts w:ascii="Angsana New" w:hAnsi="Angsana New" w:hint="cs"/>
          <w:sz w:val="32"/>
          <w:szCs w:val="32"/>
          <w:cs/>
        </w:rPr>
        <w:t>ด้อยค่า</w:t>
      </w:r>
      <w:r w:rsidRPr="00434A12">
        <w:rPr>
          <w:rFonts w:ascii="Angsana New" w:hAnsi="Angsana New" w:hint="cs"/>
          <w:sz w:val="32"/>
          <w:szCs w:val="32"/>
          <w:cs/>
        </w:rPr>
        <w:t xml:space="preserve"> </w:t>
      </w:r>
      <w:r w:rsidRPr="00434A12">
        <w:rPr>
          <w:rFonts w:ascii="Angsana New" w:hAnsi="Angsana New"/>
          <w:sz w:val="32"/>
          <w:szCs w:val="32"/>
        </w:rPr>
        <w:t>(</w:t>
      </w:r>
      <w:r w:rsidRPr="00434A12">
        <w:rPr>
          <w:rFonts w:ascii="Angsana New" w:hAnsi="Angsana New" w:hint="cs"/>
          <w:sz w:val="32"/>
          <w:szCs w:val="32"/>
          <w:cs/>
        </w:rPr>
        <w:t>ถ้ามี</w:t>
      </w:r>
      <w:r w:rsidRPr="00434A12">
        <w:rPr>
          <w:rFonts w:ascii="Angsana New" w:hAnsi="Angsana New"/>
          <w:sz w:val="32"/>
          <w:szCs w:val="32"/>
        </w:rPr>
        <w:t>)</w:t>
      </w:r>
    </w:p>
    <w:p w14:paraId="5FAF7606" w14:textId="295CD8FE" w:rsidR="009727E8" w:rsidRPr="00434A12" w:rsidRDefault="00D81D93" w:rsidP="00C57971">
      <w:pPr>
        <w:spacing w:after="240"/>
        <w:ind w:left="1267" w:right="6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  <w:r w:rsidR="00494209" w:rsidRPr="00434A12">
        <w:rPr>
          <w:rFonts w:asciiTheme="majorBidi" w:eastAsia="SimSun" w:hAnsiTheme="majorBidi" w:cstheme="majorBidi"/>
          <w:sz w:val="32"/>
          <w:szCs w:val="32"/>
          <w:cs/>
        </w:rPr>
        <w:t>แสดงในราคาทุนหักค่าเสื่อมราคาสะสมและ</w:t>
      </w:r>
      <w:r w:rsidR="005F3271" w:rsidRPr="00434A12">
        <w:rPr>
          <w:rFonts w:ascii="Angsana New" w:hAnsi="Angsana New" w:hint="cs"/>
          <w:sz w:val="32"/>
          <w:szCs w:val="32"/>
          <w:cs/>
        </w:rPr>
        <w:t>ค่าเผื่อ</w:t>
      </w:r>
      <w:r w:rsidR="00DD007E">
        <w:rPr>
          <w:rFonts w:ascii="Angsana New" w:hAnsi="Angsana New" w:hint="cs"/>
          <w:sz w:val="32"/>
          <w:szCs w:val="32"/>
          <w:cs/>
        </w:rPr>
        <w:t>จาก</w:t>
      </w:r>
      <w:r w:rsidR="005F3271" w:rsidRPr="00434A12">
        <w:rPr>
          <w:rFonts w:ascii="Angsana New" w:hAnsi="Angsana New" w:hint="cs"/>
          <w:sz w:val="32"/>
          <w:szCs w:val="32"/>
          <w:cs/>
        </w:rPr>
        <w:t>การ</w:t>
      </w:r>
      <w:r w:rsidR="00C33FDB" w:rsidRPr="00434A12">
        <w:rPr>
          <w:rFonts w:ascii="Angsana New" w:hAnsi="Angsana New" w:hint="cs"/>
          <w:sz w:val="32"/>
          <w:szCs w:val="32"/>
          <w:cs/>
        </w:rPr>
        <w:t>ด้อยค่า</w:t>
      </w:r>
      <w:r w:rsidR="001B3F11" w:rsidRPr="00434A12">
        <w:rPr>
          <w:rFonts w:ascii="Angsana New" w:hAnsi="Angsana New" w:hint="cs"/>
          <w:sz w:val="32"/>
          <w:szCs w:val="32"/>
          <w:cs/>
        </w:rPr>
        <w:t xml:space="preserve"> </w:t>
      </w:r>
      <w:r w:rsidR="00494209" w:rsidRPr="00434A12">
        <w:rPr>
          <w:rFonts w:asciiTheme="majorBidi" w:eastAsia="SimSun" w:hAnsiTheme="majorBidi" w:cstheme="majorBidi"/>
          <w:sz w:val="32"/>
          <w:szCs w:val="32"/>
          <w:cs/>
        </w:rPr>
        <w:t>(ถ้ามี)</w:t>
      </w:r>
    </w:p>
    <w:p w14:paraId="6C282000" w14:textId="5A609BEE" w:rsidR="000F2758" w:rsidRDefault="00164293" w:rsidP="000F2758">
      <w:pPr>
        <w:spacing w:after="240"/>
        <w:ind w:left="1267" w:right="63"/>
        <w:jc w:val="thaiDistribute"/>
        <w:rPr>
          <w:color w:val="000000"/>
          <w:sz w:val="32"/>
          <w:szCs w:val="32"/>
          <w:cs/>
        </w:rPr>
      </w:pPr>
      <w:r w:rsidRPr="00434A12">
        <w:rPr>
          <w:rFonts w:hAnsi="Times New Roman"/>
          <w:color w:val="000000"/>
          <w:spacing w:val="-4"/>
          <w:sz w:val="32"/>
          <w:szCs w:val="32"/>
          <w:cs/>
        </w:rPr>
        <w:t>ราคาทุนรวมถึงต้นทุนทางตรง</w:t>
      </w:r>
      <w:r w:rsidRPr="00434A12">
        <w:rPr>
          <w:rFonts w:hAnsi="Times New Roman"/>
          <w:color w:val="000000"/>
          <w:spacing w:val="-4"/>
          <w:sz w:val="32"/>
          <w:szCs w:val="32"/>
        </w:rPr>
        <w:t xml:space="preserve"> </w:t>
      </w:r>
      <w:r w:rsidRPr="00434A12">
        <w:rPr>
          <w:rFonts w:hAnsi="Times New Roman"/>
          <w:color w:val="000000"/>
          <w:spacing w:val="-4"/>
          <w:sz w:val="32"/>
          <w:szCs w:val="32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434A12">
        <w:rPr>
          <w:rFonts w:hAnsi="Times New Roman"/>
          <w:color w:val="000000"/>
          <w:spacing w:val="-4"/>
          <w:sz w:val="32"/>
          <w:szCs w:val="32"/>
        </w:rPr>
        <w:t xml:space="preserve"> </w:t>
      </w:r>
      <w:r w:rsidRPr="00434A12">
        <w:rPr>
          <w:rFonts w:hAnsi="Times New Roman"/>
          <w:color w:val="000000"/>
          <w:spacing w:val="-4"/>
          <w:sz w:val="32"/>
          <w:szCs w:val="32"/>
          <w:cs/>
        </w:rPr>
        <w:t>แรงงานทางตรง และต้นทุนทางตรง</w:t>
      </w:r>
      <w:r w:rsidR="003D6327" w:rsidRPr="00434A12">
        <w:rPr>
          <w:rFonts w:hAnsi="Times New Roman"/>
          <w:color w:val="000000"/>
          <w:spacing w:val="-4"/>
          <w:sz w:val="32"/>
          <w:szCs w:val="32"/>
        </w:rPr>
        <w:br/>
      </w:r>
      <w:r w:rsidRPr="00434A12">
        <w:rPr>
          <w:rFonts w:hAnsi="Times New Roman"/>
          <w:color w:val="000000"/>
          <w:spacing w:val="-4"/>
          <w:sz w:val="32"/>
          <w:szCs w:val="32"/>
          <w:cs/>
        </w:rPr>
        <w:t>อื่น ๆ 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</w:t>
      </w:r>
      <w:r w:rsidRPr="00434A12">
        <w:rPr>
          <w:rFonts w:hAnsi="Times New Roman"/>
          <w:color w:val="000000"/>
          <w:spacing w:val="-4"/>
          <w:sz w:val="32"/>
          <w:szCs w:val="32"/>
        </w:rPr>
        <w:t xml:space="preserve"> </w:t>
      </w:r>
      <w:r w:rsidRPr="00434A12">
        <w:rPr>
          <w:rFonts w:hAnsi="Times New Roman"/>
          <w:color w:val="000000"/>
          <w:spacing w:val="-4"/>
          <w:sz w:val="32"/>
          <w:szCs w:val="32"/>
          <w:cs/>
        </w:rPr>
        <w:t>การขนย้าย</w:t>
      </w:r>
      <w:r w:rsidRPr="00434A12">
        <w:rPr>
          <w:rFonts w:hAnsi="Times New Roman"/>
          <w:color w:val="000000"/>
          <w:spacing w:val="-4"/>
          <w:sz w:val="32"/>
          <w:szCs w:val="32"/>
        </w:rPr>
        <w:t xml:space="preserve"> </w:t>
      </w:r>
      <w:r w:rsidRPr="00434A12">
        <w:rPr>
          <w:rFonts w:hAnsi="Times New Roman"/>
          <w:color w:val="000000"/>
          <w:spacing w:val="-4"/>
          <w:sz w:val="32"/>
          <w:szCs w:val="32"/>
          <w:cs/>
        </w:rPr>
        <w:t>การบูรณะสถานที่ตั้งของสินทรัพย์และต้นทุนการกู้ยืม</w:t>
      </w:r>
      <w:r w:rsidRPr="00434A12">
        <w:rPr>
          <w:rFonts w:hAnsi="Times New Roman"/>
          <w:color w:val="000000"/>
          <w:spacing w:val="-4"/>
          <w:sz w:val="32"/>
          <w:szCs w:val="32"/>
        </w:rPr>
        <w:t xml:space="preserve"> </w:t>
      </w:r>
      <w:r w:rsidRPr="00434A12">
        <w:rPr>
          <w:rFonts w:hAnsi="Times New Roman"/>
          <w:color w:val="000000"/>
          <w:spacing w:val="-4"/>
          <w:sz w:val="32"/>
          <w:szCs w:val="32"/>
          <w:cs/>
        </w:rPr>
        <w:t>สำหรับเครื่องมือที่ควบคุมโดยลิขสิทธิ์ซอฟท์แวร์ซึ่งไม่สามารถทำงานได้โดยปราศจากลิขสิทธิ์ซอฟท์แวร์นั้นให้ถือว่าลิขสิทธิ์ซอฟท์แวร์ดังกล่าวเป็นส่วนหนึ่งของอุปกรณ์</w:t>
      </w:r>
      <w:r w:rsidR="000F2758">
        <w:rPr>
          <w:color w:val="000000"/>
          <w:sz w:val="32"/>
          <w:szCs w:val="32"/>
          <w:cs/>
        </w:rPr>
        <w:br w:type="page"/>
      </w:r>
    </w:p>
    <w:p w14:paraId="56F18EAE" w14:textId="181B58BE" w:rsidR="00164293" w:rsidRPr="00434A12" w:rsidRDefault="00164293" w:rsidP="00C57971">
      <w:pPr>
        <w:spacing w:after="240"/>
        <w:ind w:left="1267" w:right="63"/>
        <w:jc w:val="thaiDistribute"/>
        <w:rPr>
          <w:color w:val="000000"/>
          <w:spacing w:val="-10"/>
          <w:sz w:val="32"/>
          <w:szCs w:val="32"/>
        </w:rPr>
      </w:pPr>
      <w:r w:rsidRPr="00434A12">
        <w:rPr>
          <w:color w:val="000000"/>
          <w:sz w:val="32"/>
          <w:szCs w:val="32"/>
          <w:cs/>
        </w:rPr>
        <w:t>ส่วนประกอบของรายการที่ดิน</w:t>
      </w:r>
      <w:r w:rsidRPr="00434A12">
        <w:rPr>
          <w:color w:val="000000"/>
          <w:sz w:val="32"/>
          <w:szCs w:val="32"/>
        </w:rPr>
        <w:t xml:space="preserve"> </w:t>
      </w:r>
      <w:r w:rsidRPr="00434A12">
        <w:rPr>
          <w:color w:val="000000"/>
          <w:sz w:val="32"/>
          <w:szCs w:val="32"/>
          <w:cs/>
        </w:rPr>
        <w:t>อาคารและอุปกรณ์แต่ละรายการที่มีอายุการให้ประโยชน์</w:t>
      </w:r>
      <w:r w:rsidR="00C5395F" w:rsidRPr="00434A12">
        <w:rPr>
          <w:color w:val="000000"/>
          <w:sz w:val="32"/>
          <w:szCs w:val="32"/>
          <w:cs/>
        </w:rPr>
        <w:br/>
      </w:r>
      <w:r w:rsidRPr="00434A12">
        <w:rPr>
          <w:color w:val="000000"/>
          <w:sz w:val="32"/>
          <w:szCs w:val="32"/>
          <w:cs/>
        </w:rPr>
        <w:t>ไม่เท่ากันต้องบันทึกแต่ละส่วนประกอบที่มีนัยสำคัญแยกต่างหากจากกัน</w:t>
      </w:r>
    </w:p>
    <w:p w14:paraId="7C9B3ABC" w14:textId="4C1E3584" w:rsidR="002F0069" w:rsidRPr="00434A12" w:rsidRDefault="00A56D2A" w:rsidP="003665E1">
      <w:pPr>
        <w:spacing w:after="240"/>
        <w:ind w:left="1267" w:right="63"/>
        <w:jc w:val="thaiDistribute"/>
        <w:rPr>
          <w:color w:val="000000"/>
          <w:sz w:val="32"/>
          <w:szCs w:val="32"/>
        </w:rPr>
      </w:pPr>
      <w:r w:rsidRPr="00434A12">
        <w:rPr>
          <w:color w:val="000000"/>
          <w:spacing w:val="-10"/>
          <w:sz w:val="32"/>
          <w:szCs w:val="32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</w:t>
      </w:r>
      <w:r w:rsidRPr="00434A12">
        <w:rPr>
          <w:color w:val="000000"/>
          <w:sz w:val="32"/>
          <w:szCs w:val="32"/>
          <w:cs/>
        </w:rPr>
        <w:t>กับมูลค่าตามบัญชีของที่ดิน อาคารและอุปกรณ์ โดยรับรู้สุทธิเป็นกำไรหรือขาดทุนในงบกำไรขาดทุน</w:t>
      </w:r>
      <w:r w:rsidR="00F57DCD" w:rsidRPr="00434A12">
        <w:rPr>
          <w:rFonts w:hint="cs"/>
          <w:color w:val="000000"/>
          <w:sz w:val="32"/>
          <w:szCs w:val="32"/>
          <w:cs/>
        </w:rPr>
        <w:t>และกำไรขาดทุนเบ็ดเสร็จอื่น</w:t>
      </w:r>
    </w:p>
    <w:p w14:paraId="7EDF082C" w14:textId="2CCED0A2" w:rsidR="00164293" w:rsidRPr="00434A12" w:rsidRDefault="00164293" w:rsidP="00164293">
      <w:pPr>
        <w:spacing w:after="120"/>
        <w:ind w:left="1260"/>
        <w:jc w:val="thaiDistribute"/>
        <w:rPr>
          <w:i/>
          <w:iCs/>
          <w:color w:val="000000"/>
          <w:sz w:val="32"/>
          <w:szCs w:val="32"/>
        </w:rPr>
      </w:pPr>
      <w:r w:rsidRPr="00434A12">
        <w:rPr>
          <w:i/>
          <w:iCs/>
          <w:color w:val="000000"/>
          <w:sz w:val="32"/>
          <w:szCs w:val="32"/>
          <w:cs/>
        </w:rPr>
        <w:t>ต้นทุนที่เกิดขึ้นในภายหลัง</w:t>
      </w:r>
    </w:p>
    <w:p w14:paraId="4D496AE8" w14:textId="11E00198" w:rsidR="00164293" w:rsidRPr="00434A12" w:rsidRDefault="00164293" w:rsidP="001F59AC">
      <w:pPr>
        <w:pStyle w:val="Default"/>
        <w:spacing w:after="240"/>
        <w:ind w:left="1267"/>
        <w:jc w:val="thaiDistribute"/>
        <w:rPr>
          <w:rFonts w:ascii="Angsana New" w:hAnsi="Angsana New" w:cs="Angsana New"/>
          <w:sz w:val="32"/>
          <w:szCs w:val="32"/>
          <w:cs/>
          <w:lang w:val="en-GB"/>
        </w:rPr>
      </w:pPr>
      <w:r w:rsidRPr="00434A12">
        <w:rPr>
          <w:rFonts w:ascii="Angsana New" w:hAnsi="Angsana New" w:cs="Angsana New"/>
          <w:sz w:val="32"/>
          <w:szCs w:val="32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434A12">
        <w:rPr>
          <w:rFonts w:ascii="Angsana New" w:hAnsi="Angsana New" w:cs="Angsana New"/>
          <w:sz w:val="32"/>
          <w:szCs w:val="32"/>
          <w:lang w:val="en-GB"/>
        </w:rPr>
        <w:t xml:space="preserve"> </w:t>
      </w:r>
      <w:r w:rsidRPr="00434A12">
        <w:rPr>
          <w:rFonts w:ascii="Angsana New" w:hAnsi="Angsana New" w:cs="Angsana New"/>
          <w:sz w:val="32"/>
          <w:szCs w:val="32"/>
          <w:cs/>
          <w:lang w:val="en-GB"/>
        </w:rPr>
        <w:t>อาคารและ</w:t>
      </w:r>
      <w:r w:rsidRPr="00434A12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</w:t>
      </w:r>
      <w:r w:rsidRPr="00434A12">
        <w:rPr>
          <w:rFonts w:ascii="Angsana New" w:hAnsi="Angsana New" w:cs="Angsana New"/>
          <w:sz w:val="32"/>
          <w:szCs w:val="32"/>
          <w:cs/>
          <w:lang w:val="en-GB"/>
        </w:rPr>
        <w:t>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</w:t>
      </w:r>
      <w:r w:rsidRPr="00434A12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มูลค่าตามบัญชี ต้นทุนที่เกิดขึ้นในการซ่อมบำรุงที่ดิน</w:t>
      </w:r>
      <w:r w:rsidRPr="00434A12">
        <w:rPr>
          <w:rFonts w:ascii="Angsana New" w:hAnsi="Angsana New" w:cs="Angsana New"/>
          <w:spacing w:val="-6"/>
          <w:sz w:val="32"/>
          <w:szCs w:val="32"/>
          <w:lang w:val="en-GB"/>
        </w:rPr>
        <w:t xml:space="preserve"> </w:t>
      </w:r>
      <w:r w:rsidRPr="00434A12">
        <w:rPr>
          <w:rFonts w:ascii="Angsana New" w:hAnsi="Angsana New" w:cs="Angsana New"/>
          <w:spacing w:val="-6"/>
          <w:sz w:val="32"/>
          <w:szCs w:val="32"/>
          <w:cs/>
          <w:lang w:val="en-GB"/>
        </w:rPr>
        <w:t>อาคารและอุปกรณ์ที่เกิดขึ้นเป็นประจำจะรับรู้เป็นค่าใช้จ่าย</w:t>
      </w:r>
      <w:r w:rsidR="00C5395F" w:rsidRPr="00434A12">
        <w:rPr>
          <w:rFonts w:ascii="Angsana New" w:hAnsi="Angsana New" w:cs="Angsana New"/>
          <w:sz w:val="32"/>
          <w:szCs w:val="32"/>
          <w:cs/>
          <w:lang w:val="en-GB"/>
        </w:rPr>
        <w:t>ในงบกำไรขาดทุน</w:t>
      </w:r>
      <w:r w:rsidR="00F57DCD" w:rsidRPr="00434A12">
        <w:rPr>
          <w:rFonts w:ascii="Angsana New" w:hAnsi="Angsana New" w:cs="Angsana New" w:hint="cs"/>
          <w:sz w:val="32"/>
          <w:szCs w:val="32"/>
          <w:cs/>
          <w:lang w:val="en-GB"/>
        </w:rPr>
        <w:t>และกำไรขาดทุนเบ็ดเสร็จอื่น</w:t>
      </w:r>
      <w:r w:rsidRPr="00434A12">
        <w:rPr>
          <w:rFonts w:ascii="Angsana New" w:hAnsi="Angsana New" w:cs="Angsana New"/>
          <w:sz w:val="32"/>
          <w:szCs w:val="32"/>
          <w:cs/>
          <w:lang w:val="en-GB"/>
        </w:rPr>
        <w:t>เมื่อเกิดขึ้น</w:t>
      </w:r>
    </w:p>
    <w:p w14:paraId="56F512B3" w14:textId="2A3ED420" w:rsidR="00A56D2A" w:rsidRPr="00434A12" w:rsidRDefault="00A56D2A" w:rsidP="00A56D2A">
      <w:pPr>
        <w:spacing w:after="120"/>
        <w:ind w:left="1260"/>
        <w:jc w:val="thaiDistribute"/>
        <w:rPr>
          <w:i/>
          <w:iCs/>
          <w:color w:val="000000"/>
          <w:sz w:val="32"/>
          <w:szCs w:val="32"/>
        </w:rPr>
      </w:pPr>
      <w:r w:rsidRPr="00434A12">
        <w:rPr>
          <w:i/>
          <w:iCs/>
          <w:color w:val="000000"/>
          <w:sz w:val="32"/>
          <w:szCs w:val="32"/>
          <w:cs/>
        </w:rPr>
        <w:t>ค่าเสื่อมราคา</w:t>
      </w:r>
    </w:p>
    <w:p w14:paraId="0F151C5B" w14:textId="45F5A632" w:rsidR="00870C2B" w:rsidRPr="00434A12" w:rsidRDefault="00870C2B" w:rsidP="00C57971">
      <w:pPr>
        <w:spacing w:after="240"/>
        <w:ind w:left="1267" w:right="63"/>
        <w:jc w:val="thaiDistribute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ค่าเสื่อมราคาคำนวณจากมูลค่าเสื่อมสภาพของรายการอาคารและอุปกรณ์ซึ่งประกอบด้วยราคาทุนของสินทรัพย์หรือต้นทุนในการเปลี่ยนแทนอื่น</w:t>
      </w:r>
      <w:r w:rsidRPr="00434A12">
        <w:rPr>
          <w:rFonts w:asciiTheme="majorBidi" w:eastAsia="SimSun" w:hAnsiTheme="majorBidi"/>
          <w:sz w:val="32"/>
          <w:szCs w:val="32"/>
        </w:rPr>
        <w:t xml:space="preserve"> </w:t>
      </w:r>
      <w:r w:rsidRPr="00434A12">
        <w:rPr>
          <w:rFonts w:asciiTheme="majorBidi" w:eastAsia="SimSun" w:hAnsiTheme="majorBidi"/>
          <w:sz w:val="32"/>
          <w:szCs w:val="32"/>
          <w:cs/>
        </w:rPr>
        <w:t>หักด้วยมูลค่าคงเหลือของสินทรัพย์</w:t>
      </w:r>
    </w:p>
    <w:p w14:paraId="4D2CC286" w14:textId="49F49634" w:rsidR="00870C2B" w:rsidRPr="00434A12" w:rsidRDefault="00870C2B" w:rsidP="007E2C6A">
      <w:pPr>
        <w:spacing w:after="120"/>
        <w:ind w:left="1267" w:right="58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434A12">
        <w:rPr>
          <w:color w:val="000000"/>
          <w:spacing w:val="-6"/>
          <w:sz w:val="32"/>
          <w:szCs w:val="32"/>
          <w:cs/>
        </w:rPr>
        <w:t>ค่าเสื่อมราคาบันทึกเป็นค่าใช้จ่ายในงบกำไรขาดทุน</w:t>
      </w:r>
      <w:r w:rsidR="009C7514" w:rsidRPr="00434A12">
        <w:rPr>
          <w:rFonts w:ascii="Angsana New" w:hAnsi="Angsana New" w:hint="cs"/>
          <w:sz w:val="32"/>
          <w:szCs w:val="32"/>
          <w:cs/>
          <w:lang w:val="en-GB"/>
        </w:rPr>
        <w:t>และงบกำไรขาดทุนเบ็ดเสร็จ</w:t>
      </w:r>
      <w:r w:rsidR="00975FAE" w:rsidRPr="00434A12">
        <w:rPr>
          <w:rFonts w:ascii="Angsana New" w:hAnsi="Angsana New" w:hint="cs"/>
          <w:sz w:val="32"/>
          <w:szCs w:val="32"/>
          <w:cs/>
          <w:lang w:val="en-GB"/>
        </w:rPr>
        <w:t>อื่น</w:t>
      </w:r>
      <w:r w:rsidRPr="00434A12">
        <w:rPr>
          <w:color w:val="000000"/>
          <w:spacing w:val="-6"/>
          <w:sz w:val="32"/>
          <w:szCs w:val="32"/>
          <w:cs/>
        </w:rPr>
        <w:t xml:space="preserve"> คำนวณโดยวิธีเส้นตรงตามเกณฑ์อายุ</w:t>
      </w:r>
      <w:r w:rsidRPr="00434A12">
        <w:rPr>
          <w:rFonts w:hAnsi="Times New Roman"/>
          <w:color w:val="000000"/>
          <w:sz w:val="32"/>
          <w:szCs w:val="32"/>
          <w:cs/>
        </w:rPr>
        <w:t>การใช้งานโดยประมาณของส่วนประกอบของสินทรัพย์แต่ละรายการ ประมาณการอายุการใช้งาน</w:t>
      </w:r>
      <w:r w:rsidRPr="00434A12">
        <w:rPr>
          <w:color w:val="000000"/>
          <w:spacing w:val="-6"/>
          <w:sz w:val="32"/>
          <w:szCs w:val="32"/>
          <w:cs/>
        </w:rPr>
        <w:t>ของสินทรัพย์แสดงได้ดังนี้</w:t>
      </w:r>
    </w:p>
    <w:p w14:paraId="2E0F32C3" w14:textId="0BCD20E0" w:rsidR="00494209" w:rsidRPr="00434A12" w:rsidRDefault="006147DC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 w:hint="cs"/>
          <w:sz w:val="32"/>
          <w:szCs w:val="32"/>
          <w:cs/>
        </w:rPr>
        <w:t>อาคาร</w:t>
      </w:r>
      <w:r w:rsidR="00494209" w:rsidRPr="00434A12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0A34D6" w:rsidRPr="000A34D6">
        <w:rPr>
          <w:rFonts w:asciiTheme="majorBidi" w:eastAsia="SimSun" w:hAnsiTheme="majorBidi" w:cstheme="majorBidi" w:hint="cs"/>
          <w:sz w:val="32"/>
          <w:szCs w:val="32"/>
        </w:rPr>
        <w:t>20</w:t>
      </w:r>
      <w:r w:rsidR="00494209"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181B21B5" w14:textId="66B35852" w:rsidR="006147DC" w:rsidRPr="00434A12" w:rsidRDefault="006147DC" w:rsidP="006147DC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ส่วนปรับปรุงอาคารเช่า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0A34D6" w:rsidRPr="000A34D6">
        <w:rPr>
          <w:rFonts w:asciiTheme="majorBidi" w:eastAsia="SimSun" w:hAnsiTheme="majorBidi" w:cstheme="majorBidi"/>
          <w:sz w:val="32"/>
          <w:szCs w:val="32"/>
        </w:rPr>
        <w:t>5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63E8DF70" w14:textId="646E3C8F" w:rsidR="00494209" w:rsidRPr="00434A12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เครื่องมือเครื่องใช้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0A34D6" w:rsidRPr="000A34D6">
        <w:rPr>
          <w:rFonts w:asciiTheme="majorBidi" w:eastAsia="SimSun" w:hAnsiTheme="majorBidi" w:cstheme="majorBidi"/>
          <w:sz w:val="32"/>
          <w:szCs w:val="32"/>
        </w:rPr>
        <w:t>5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E54849" w:rsidRPr="00434A12">
        <w:rPr>
          <w:rFonts w:asciiTheme="majorBidi" w:eastAsia="SimSun" w:hAnsiTheme="majorBidi" w:cstheme="majorBidi" w:hint="cs"/>
          <w:sz w:val="32"/>
          <w:szCs w:val="32"/>
          <w:cs/>
        </w:rPr>
        <w:t xml:space="preserve">- </w:t>
      </w:r>
      <w:r w:rsidR="000A34D6" w:rsidRPr="000A34D6">
        <w:rPr>
          <w:rFonts w:asciiTheme="majorBidi" w:eastAsia="SimSun" w:hAnsiTheme="majorBidi" w:cstheme="majorBidi" w:hint="cs"/>
          <w:sz w:val="32"/>
          <w:szCs w:val="32"/>
        </w:rPr>
        <w:t>10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ปี</w:t>
      </w:r>
    </w:p>
    <w:p w14:paraId="77D0BED9" w14:textId="11633721" w:rsidR="00494209" w:rsidRPr="00434A12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เครื่องตกแต่งและเครื่องใช้สำนักงาน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0A34D6" w:rsidRPr="000A34D6">
        <w:rPr>
          <w:rFonts w:asciiTheme="majorBidi" w:eastAsia="SimSun" w:hAnsiTheme="majorBidi" w:cstheme="majorBidi"/>
          <w:sz w:val="32"/>
          <w:szCs w:val="32"/>
        </w:rPr>
        <w:t>5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1E369201" w14:textId="024C9B74" w:rsidR="00494209" w:rsidRPr="00434A12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คอมพิวเตอร์</w:t>
      </w:r>
      <w:r w:rsidRPr="00434A12">
        <w:rPr>
          <w:rFonts w:asciiTheme="majorBidi" w:eastAsia="SimSun" w:hAnsiTheme="majorBidi" w:cstheme="majorBidi"/>
          <w:sz w:val="32"/>
          <w:szCs w:val="32"/>
        </w:rPr>
        <w:tab/>
      </w:r>
      <w:r w:rsidR="000A34D6" w:rsidRPr="000A34D6">
        <w:rPr>
          <w:rFonts w:asciiTheme="majorBidi" w:eastAsia="SimSun" w:hAnsiTheme="majorBidi" w:cstheme="majorBidi"/>
          <w:sz w:val="32"/>
          <w:szCs w:val="32"/>
        </w:rPr>
        <w:t>3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- </w:t>
      </w:r>
      <w:r w:rsidR="000A34D6" w:rsidRPr="000A34D6">
        <w:rPr>
          <w:rFonts w:asciiTheme="majorBidi" w:eastAsia="SimSun" w:hAnsiTheme="majorBidi" w:cstheme="majorBidi"/>
          <w:sz w:val="32"/>
          <w:szCs w:val="32"/>
        </w:rPr>
        <w:t>5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2E8BFDEA" w14:textId="6D299A0E" w:rsidR="00494209" w:rsidRPr="00434A12" w:rsidRDefault="00494209" w:rsidP="00C57971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ยานพาหนะ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0A34D6" w:rsidRPr="000A34D6">
        <w:rPr>
          <w:rFonts w:asciiTheme="majorBidi" w:eastAsia="SimSun" w:hAnsiTheme="majorBidi" w:cstheme="majorBidi"/>
          <w:sz w:val="32"/>
          <w:szCs w:val="32"/>
        </w:rPr>
        <w:t>5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13EFCAA1" w14:textId="77777777" w:rsidR="00870C2B" w:rsidRPr="00434A12" w:rsidRDefault="00870C2B" w:rsidP="00611C82">
      <w:pPr>
        <w:spacing w:before="240" w:after="240"/>
        <w:ind w:left="1138" w:firstLine="130"/>
        <w:jc w:val="thaiDistribute"/>
        <w:rPr>
          <w:rFonts w:hAnsi="Times New Roman"/>
          <w:color w:val="000000"/>
          <w:sz w:val="32"/>
          <w:szCs w:val="32"/>
        </w:rPr>
      </w:pPr>
      <w:r w:rsidRPr="00434A12">
        <w:rPr>
          <w:rFonts w:hAnsi="Times New Roman"/>
          <w:color w:val="000000"/>
          <w:sz w:val="32"/>
          <w:szCs w:val="32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F1CE5AE" w14:textId="77777777" w:rsidR="000F2758" w:rsidRDefault="000F2758">
      <w:pPr>
        <w:overflowPunct/>
        <w:autoSpaceDE/>
        <w:autoSpaceDN/>
        <w:adjustRightInd/>
        <w:spacing w:after="200" w:line="276" w:lineRule="auto"/>
        <w:textAlignment w:val="auto"/>
        <w:rPr>
          <w:color w:val="000000"/>
          <w:sz w:val="32"/>
          <w:szCs w:val="32"/>
          <w:cs/>
        </w:rPr>
      </w:pPr>
      <w:r>
        <w:rPr>
          <w:color w:val="000000"/>
          <w:sz w:val="32"/>
          <w:szCs w:val="32"/>
          <w:cs/>
        </w:rPr>
        <w:br w:type="page"/>
      </w:r>
    </w:p>
    <w:p w14:paraId="7F897EC5" w14:textId="474AE415" w:rsidR="00870C2B" w:rsidRPr="00434A12" w:rsidRDefault="00870C2B" w:rsidP="00EF1540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color w:val="000000"/>
          <w:sz w:val="32"/>
          <w:szCs w:val="32"/>
        </w:rPr>
      </w:pPr>
      <w:r w:rsidRPr="00434A12">
        <w:rPr>
          <w:color w:val="000000"/>
          <w:sz w:val="32"/>
          <w:szCs w:val="32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F996142" w14:textId="67C1E3E2" w:rsidR="00FF33EB" w:rsidRPr="00434A12" w:rsidRDefault="00FF33EB" w:rsidP="00261FC0">
      <w:pPr>
        <w:overflowPunct/>
        <w:autoSpaceDE/>
        <w:autoSpaceDN/>
        <w:adjustRightInd/>
        <w:spacing w:before="240" w:after="240"/>
        <w:ind w:left="1267" w:right="63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34A12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434A12">
        <w:rPr>
          <w:rFonts w:asciiTheme="majorBidi" w:hAnsiTheme="majorBidi"/>
          <w:sz w:val="32"/>
          <w:szCs w:val="32"/>
          <w:cs/>
        </w:rPr>
        <w:t>รับรู้ค่าซ่อมแซมและบำรุงรักษาเป็นค่าใช้จ่ายใน</w:t>
      </w:r>
      <w:r w:rsidR="00314A5C" w:rsidRPr="00434A12">
        <w:rPr>
          <w:color w:val="000000"/>
          <w:sz w:val="32"/>
          <w:szCs w:val="32"/>
          <w:cs/>
        </w:rPr>
        <w:t>งบกำไรขาดทุน</w:t>
      </w:r>
      <w:r w:rsidR="00F57DCD" w:rsidRPr="00434A12">
        <w:rPr>
          <w:rFonts w:hint="cs"/>
          <w:color w:val="000000"/>
          <w:sz w:val="32"/>
          <w:szCs w:val="32"/>
          <w:cs/>
        </w:rPr>
        <w:t>และกำไรขาดทุนเบ็ดเสร็จอื่น</w:t>
      </w:r>
      <w:r w:rsidRPr="00434A12">
        <w:rPr>
          <w:rFonts w:asciiTheme="majorBidi" w:hAnsiTheme="majorBidi"/>
          <w:sz w:val="32"/>
          <w:szCs w:val="32"/>
          <w:cs/>
        </w:rPr>
        <w:t>ในระหว่าง</w:t>
      </w:r>
      <w:r w:rsidRPr="00434A12">
        <w:rPr>
          <w:rFonts w:asciiTheme="majorBidi" w:hAnsiTheme="majorBidi" w:hint="cs"/>
          <w:sz w:val="32"/>
          <w:szCs w:val="32"/>
          <w:cs/>
        </w:rPr>
        <w:t>ปี</w:t>
      </w:r>
      <w:r w:rsidRPr="00434A12">
        <w:rPr>
          <w:rFonts w:asciiTheme="majorBidi" w:hAnsiTheme="majorBidi"/>
          <w:sz w:val="32"/>
          <w:szCs w:val="32"/>
          <w:cs/>
        </w:rPr>
        <w:t>บัญชีที่เกิดรายการ</w:t>
      </w:r>
    </w:p>
    <w:p w14:paraId="1A413CF7" w14:textId="11B5E4A6" w:rsidR="001D3492" w:rsidRPr="00434A12" w:rsidRDefault="000A34D6" w:rsidP="00EF1540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A34D6">
        <w:rPr>
          <w:rFonts w:asciiTheme="majorBidi" w:hAnsiTheme="majorBidi" w:cstheme="majorBidi"/>
          <w:sz w:val="32"/>
          <w:szCs w:val="32"/>
        </w:rPr>
        <w:t>3</w:t>
      </w:r>
      <w:r w:rsidR="001D3492" w:rsidRPr="00434A12">
        <w:rPr>
          <w:rFonts w:asciiTheme="majorBidi" w:hAnsiTheme="majorBidi" w:cstheme="majorBidi"/>
          <w:sz w:val="32"/>
          <w:szCs w:val="32"/>
        </w:rPr>
        <w:t>.</w:t>
      </w:r>
      <w:r w:rsidRPr="000A34D6">
        <w:rPr>
          <w:rFonts w:asciiTheme="majorBidi" w:hAnsiTheme="majorBidi" w:cstheme="majorBidi"/>
          <w:sz w:val="32"/>
          <w:szCs w:val="32"/>
        </w:rPr>
        <w:t>9</w:t>
      </w:r>
      <w:r w:rsidR="001D3492" w:rsidRPr="00434A12">
        <w:rPr>
          <w:rFonts w:asciiTheme="majorBidi" w:hAnsiTheme="majorBidi" w:cstheme="majorBidi"/>
          <w:sz w:val="32"/>
          <w:szCs w:val="32"/>
        </w:rPr>
        <w:tab/>
      </w:r>
      <w:r w:rsidR="001D3492" w:rsidRPr="00434A12">
        <w:rPr>
          <w:rFonts w:asciiTheme="majorBidi" w:hAnsiTheme="majorBidi" w:cstheme="majorBidi" w:hint="cs"/>
          <w:sz w:val="32"/>
          <w:szCs w:val="32"/>
          <w:cs/>
        </w:rPr>
        <w:t>ค่าความนิยม</w:t>
      </w:r>
    </w:p>
    <w:p w14:paraId="7659E211" w14:textId="615EB6E9" w:rsidR="001D3492" w:rsidRPr="00434A12" w:rsidRDefault="001D3492" w:rsidP="00BA075C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434A12">
        <w:rPr>
          <w:rFonts w:asciiTheme="majorBidi" w:hAnsiTheme="majorBidi"/>
          <w:sz w:val="32"/>
          <w:szCs w:val="32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ได้อธิบายในหมายเหตุประกอบงบการเงินข้อ </w:t>
      </w:r>
      <w:r w:rsidR="000A34D6" w:rsidRPr="000A34D6">
        <w:rPr>
          <w:rFonts w:asciiTheme="majorBidi" w:hAnsiTheme="majorBidi"/>
          <w:sz w:val="32"/>
          <w:szCs w:val="32"/>
        </w:rPr>
        <w:t>3</w:t>
      </w:r>
      <w:r w:rsidRPr="00434A12">
        <w:rPr>
          <w:rFonts w:asciiTheme="majorBidi" w:hAnsiTheme="majorBidi"/>
          <w:sz w:val="32"/>
          <w:szCs w:val="32"/>
        </w:rPr>
        <w:t>.</w:t>
      </w:r>
      <w:r w:rsidR="000A34D6" w:rsidRPr="000A34D6">
        <w:rPr>
          <w:rFonts w:asciiTheme="majorBidi" w:hAnsiTheme="majorBidi"/>
          <w:sz w:val="32"/>
          <w:szCs w:val="32"/>
        </w:rPr>
        <w:t>1</w:t>
      </w:r>
      <w:r w:rsidRPr="00434A12">
        <w:rPr>
          <w:rFonts w:asciiTheme="majorBidi" w:hAnsiTheme="majorBidi"/>
          <w:sz w:val="32"/>
          <w:szCs w:val="32"/>
          <w:cs/>
        </w:rPr>
        <w:t xml:space="preserve"> ภายหลังจาก</w:t>
      </w:r>
      <w:r w:rsidR="00E71254" w:rsidRPr="00434A12">
        <w:rPr>
          <w:rFonts w:asciiTheme="majorBidi" w:hAnsiTheme="majorBidi" w:hint="cs"/>
          <w:sz w:val="32"/>
          <w:szCs w:val="32"/>
          <w:cs/>
        </w:rPr>
        <w:t xml:space="preserve">            </w:t>
      </w:r>
      <w:r w:rsidRPr="00434A12">
        <w:rPr>
          <w:rFonts w:asciiTheme="majorBidi" w:hAnsiTheme="majorBidi"/>
          <w:sz w:val="32"/>
          <w:szCs w:val="32"/>
          <w:cs/>
        </w:rPr>
        <w:t xml:space="preserve">การรับรู้เมื่อเริ่มแรก ค่าความนิยมจะถูกวัดมูลค่าด้วยวิธีราคาทุนหักขาดทุนจากการด้อยค่า </w:t>
      </w:r>
      <w:r w:rsidR="00F4421E" w:rsidRPr="00434A12">
        <w:rPr>
          <w:rFonts w:asciiTheme="majorBidi" w:hAnsiTheme="majorBidi"/>
          <w:sz w:val="32"/>
          <w:szCs w:val="32"/>
          <w:cs/>
        </w:rPr>
        <w:t>กลุ่มบริษัท</w:t>
      </w:r>
      <w:r w:rsidRPr="00434A12">
        <w:rPr>
          <w:rFonts w:asciiTheme="majorBidi" w:hAnsiTheme="majorBidi"/>
          <w:sz w:val="32"/>
          <w:szCs w:val="32"/>
          <w:cs/>
        </w:rPr>
        <w:t>ทำการประเมินการด้อยค่าของค่าความนิยมเป็นประจำทุกปี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7142A64D" w14:textId="187E3C60" w:rsidR="001D3492" w:rsidRPr="00434A12" w:rsidRDefault="001D3492" w:rsidP="00EF1540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34A12">
        <w:rPr>
          <w:rFonts w:asciiTheme="majorBidi" w:hAnsiTheme="majorBidi"/>
          <w:sz w:val="32"/>
          <w:szCs w:val="32"/>
          <w:cs/>
        </w:rPr>
        <w:t>ค่าความนิยมปันส่วนให้กับหน่วยสินทรัพย์ที่ก่อให้เกิดเงินสดของ</w:t>
      </w:r>
      <w:r w:rsidR="00F4421E" w:rsidRPr="00434A12">
        <w:rPr>
          <w:rFonts w:asciiTheme="majorBidi" w:hAnsiTheme="majorBidi"/>
          <w:sz w:val="32"/>
          <w:szCs w:val="32"/>
          <w:cs/>
        </w:rPr>
        <w:t>กลุ่มบริษัท</w:t>
      </w:r>
      <w:r w:rsidRPr="00434A12">
        <w:rPr>
          <w:rFonts w:asciiTheme="majorBidi" w:hAnsiTheme="majorBidi"/>
          <w:sz w:val="32"/>
          <w:szCs w:val="32"/>
          <w:cs/>
        </w:rPr>
        <w:t>แต่ละหน่วยที่คาดว่าจะได้รับประโยชน์จากการควบรวมธุรกิจ</w:t>
      </w:r>
    </w:p>
    <w:p w14:paraId="6E4BD614" w14:textId="3CCAFB07" w:rsidR="001D3492" w:rsidRPr="00434A12" w:rsidRDefault="000A34D6" w:rsidP="001D3492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A34D6">
        <w:rPr>
          <w:rFonts w:asciiTheme="majorBidi" w:hAnsiTheme="majorBidi" w:cstheme="majorBidi"/>
          <w:sz w:val="32"/>
          <w:szCs w:val="32"/>
        </w:rPr>
        <w:t>3</w:t>
      </w:r>
      <w:r w:rsidR="00CB21A6" w:rsidRPr="00434A12">
        <w:rPr>
          <w:rFonts w:asciiTheme="majorBidi" w:hAnsiTheme="majorBidi" w:cstheme="majorBidi"/>
          <w:sz w:val="32"/>
          <w:szCs w:val="32"/>
        </w:rPr>
        <w:t>.</w:t>
      </w:r>
      <w:r w:rsidRPr="000A34D6">
        <w:rPr>
          <w:rFonts w:asciiTheme="majorBidi" w:hAnsiTheme="majorBidi" w:cstheme="majorBidi"/>
          <w:sz w:val="32"/>
          <w:szCs w:val="32"/>
        </w:rPr>
        <w:t>10</w:t>
      </w:r>
      <w:r w:rsidR="00494209" w:rsidRPr="00434A12">
        <w:rPr>
          <w:rFonts w:asciiTheme="majorBidi" w:hAnsiTheme="majorBidi" w:cstheme="majorBidi"/>
          <w:sz w:val="32"/>
          <w:szCs w:val="32"/>
        </w:rPr>
        <w:tab/>
      </w:r>
      <w:r w:rsidR="001D3492" w:rsidRPr="00434A1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สินทรัพย์ไม่มีตัวตนนอกจากค่าความนิยม</w:t>
      </w:r>
    </w:p>
    <w:p w14:paraId="3BC91EB5" w14:textId="77777777" w:rsidR="00F635D6" w:rsidRPr="00434A12" w:rsidRDefault="00F635D6" w:rsidP="00EF1540">
      <w:pPr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hAnsiTheme="majorBidi"/>
          <w:i/>
          <w:iCs/>
          <w:sz w:val="32"/>
          <w:szCs w:val="32"/>
          <w:lang w:val="en-GB"/>
        </w:rPr>
      </w:pPr>
      <w:r w:rsidRPr="00434A12">
        <w:rPr>
          <w:rFonts w:asciiTheme="majorBidi" w:hAnsiTheme="majorBidi" w:hint="cs"/>
          <w:i/>
          <w:iCs/>
          <w:sz w:val="32"/>
          <w:szCs w:val="32"/>
          <w:cs/>
          <w:lang w:val="en-GB"/>
        </w:rPr>
        <w:t xml:space="preserve">สูตรผลิตภัณฑ์เสริมอาหารและเครื่องสำอาง </w:t>
      </w:r>
    </w:p>
    <w:p w14:paraId="2DABC9F1" w14:textId="72158B7C" w:rsidR="00F635D6" w:rsidRPr="00434A12" w:rsidRDefault="00F635D6" w:rsidP="00F635D6">
      <w:pPr>
        <w:overflowPunct/>
        <w:autoSpaceDE/>
        <w:autoSpaceDN/>
        <w:adjustRightInd/>
        <w:spacing w:after="240"/>
        <w:ind w:left="1260" w:right="58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434A12">
        <w:rPr>
          <w:rFonts w:asciiTheme="majorBidi" w:hAnsiTheme="majorBidi"/>
          <w:sz w:val="32"/>
          <w:szCs w:val="32"/>
          <w:cs/>
          <w:lang w:val="en-GB"/>
        </w:rPr>
        <w:t xml:space="preserve">สูตรผลิตภัณฑ์เสริมอาหารและเครื่องสำอาง </w:t>
      </w:r>
      <w:r w:rsidRPr="00434A12">
        <w:rPr>
          <w:rFonts w:asciiTheme="majorBidi" w:hAnsiTheme="majorBidi" w:hint="cs"/>
          <w:sz w:val="32"/>
          <w:szCs w:val="32"/>
          <w:cs/>
          <w:lang w:val="en-GB"/>
        </w:rPr>
        <w:t>เป็น</w:t>
      </w:r>
      <w:r w:rsidRPr="00434A12">
        <w:rPr>
          <w:rFonts w:asciiTheme="majorBidi" w:hAnsiTheme="majorBidi"/>
          <w:sz w:val="32"/>
          <w:szCs w:val="32"/>
          <w:cs/>
          <w:lang w:val="en-GB"/>
        </w:rPr>
        <w:t>สินทรัพย์ไม่มีตัวตนที่ได้รับมาจากการซื้อธุรกิจรับรู้แยกต่างหากจากค่าความนิยมและรับรู้เมื่อเริ่มแรกด้วยมูลค่ายุติธรรม ณ วันที่ซื้อธุรกิจ (ซึ่งถือเป็นราคาทุน)</w:t>
      </w:r>
    </w:p>
    <w:p w14:paraId="326EE144" w14:textId="77777777" w:rsidR="00F635D6" w:rsidRPr="00434A12" w:rsidRDefault="00F635D6" w:rsidP="00F635D6">
      <w:pPr>
        <w:overflowPunct/>
        <w:autoSpaceDE/>
        <w:autoSpaceDN/>
        <w:adjustRightInd/>
        <w:spacing w:after="240"/>
        <w:ind w:left="1260" w:right="58"/>
        <w:jc w:val="thaiDistribute"/>
        <w:textAlignment w:val="auto"/>
        <w:rPr>
          <w:rFonts w:asciiTheme="majorBidi" w:hAnsiTheme="majorBidi"/>
          <w:spacing w:val="-8"/>
          <w:sz w:val="32"/>
          <w:szCs w:val="32"/>
          <w:lang w:val="en-GB"/>
        </w:rPr>
      </w:pPr>
      <w:r w:rsidRPr="00434A12">
        <w:rPr>
          <w:rFonts w:asciiTheme="majorBidi" w:hAnsiTheme="majorBidi"/>
          <w:spacing w:val="-8"/>
          <w:sz w:val="32"/>
          <w:szCs w:val="32"/>
          <w:cs/>
          <w:lang w:val="en-GB"/>
        </w:rPr>
        <w:t>ภายหลังการรับรู้เมื่อเริ่มแรก สินทรัพย์ไม่มีตัวตนที่ได้มาจากการ</w:t>
      </w:r>
      <w:r w:rsidRPr="00434A12">
        <w:rPr>
          <w:rFonts w:asciiTheme="majorBidi" w:hAnsiTheme="majorBidi" w:hint="cs"/>
          <w:spacing w:val="-8"/>
          <w:sz w:val="32"/>
          <w:szCs w:val="32"/>
          <w:cs/>
          <w:lang w:val="en-GB"/>
        </w:rPr>
        <w:t>รวม</w:t>
      </w:r>
      <w:r w:rsidRPr="00434A12">
        <w:rPr>
          <w:rFonts w:asciiTheme="majorBidi" w:hAnsiTheme="majorBidi"/>
          <w:spacing w:val="-8"/>
          <w:sz w:val="32"/>
          <w:szCs w:val="32"/>
          <w:cs/>
          <w:lang w:val="en-GB"/>
        </w:rPr>
        <w:t>ธุรกิจและมีอายุการใช้ประโยชน์ทราบได้แน่นอน แสดงในราคาทุนหักค่าตัดจำหน่ายสะสมและ</w:t>
      </w:r>
      <w:r w:rsidRPr="00434A12">
        <w:rPr>
          <w:rFonts w:ascii="Angsana New" w:hAnsi="Angsana New"/>
          <w:color w:val="000000"/>
          <w:spacing w:val="-8"/>
          <w:sz w:val="32"/>
          <w:szCs w:val="32"/>
          <w:cs/>
          <w:lang w:val="en-GB"/>
        </w:rPr>
        <w:t xml:space="preserve">ค่าเผื่อการด้อยค่า </w:t>
      </w:r>
      <w:r w:rsidRPr="00434A12">
        <w:rPr>
          <w:rFonts w:asciiTheme="majorBidi" w:hAnsiTheme="majorBidi"/>
          <w:spacing w:val="-8"/>
          <w:sz w:val="32"/>
          <w:szCs w:val="32"/>
          <w:cs/>
          <w:lang w:val="en-GB"/>
        </w:rPr>
        <w:t xml:space="preserve">(ถ้ามี) </w:t>
      </w:r>
    </w:p>
    <w:p w14:paraId="62C4C8D0" w14:textId="77777777" w:rsidR="00F635D6" w:rsidRPr="00434A12" w:rsidRDefault="00F635D6" w:rsidP="00F635D6">
      <w:pPr>
        <w:overflowPunct/>
        <w:autoSpaceDE/>
        <w:autoSpaceDN/>
        <w:adjustRightInd/>
        <w:ind w:left="1260" w:right="58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434A12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สินทรัพย์ไม่มีตัวตนอื่น ๆ</w:t>
      </w:r>
    </w:p>
    <w:p w14:paraId="3258CEF8" w14:textId="4F8926B8" w:rsidR="00F635D6" w:rsidRPr="00434A12" w:rsidRDefault="00F635D6" w:rsidP="00115840">
      <w:pPr>
        <w:overflowPunct/>
        <w:autoSpaceDE/>
        <w:autoSpaceDN/>
        <w:adjustRightInd/>
        <w:spacing w:after="240"/>
        <w:ind w:left="1260" w:right="58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434A12">
        <w:rPr>
          <w:rFonts w:asciiTheme="majorBidi" w:hAnsiTheme="majorBidi"/>
          <w:sz w:val="32"/>
          <w:szCs w:val="32"/>
          <w:cs/>
          <w:lang w:val="en-GB"/>
        </w:rPr>
        <w:t>สินทรัพย์ไม่มีตัวตนอื่น ๆ ที่กลุ่มบริษัทซื้อมาและมีอายุการใช้งานจำกัด แสดงในราคาทุนหัก</w:t>
      </w:r>
      <w:r w:rsidR="00804A66">
        <w:rPr>
          <w:rFonts w:asciiTheme="majorBidi" w:hAnsiTheme="majorBidi" w:hint="cs"/>
          <w:sz w:val="32"/>
          <w:szCs w:val="32"/>
          <w:cs/>
          <w:lang w:val="en-GB"/>
        </w:rPr>
        <w:t xml:space="preserve">           </w:t>
      </w:r>
      <w:r w:rsidRPr="00434A12">
        <w:rPr>
          <w:rFonts w:asciiTheme="majorBidi" w:hAnsiTheme="majorBidi"/>
          <w:sz w:val="32"/>
          <w:szCs w:val="32"/>
          <w:cs/>
          <w:lang w:val="en-GB"/>
        </w:rPr>
        <w:t>ค่าตัดจำหน่ายสะสมและค่าเผื่อจากการด้อยค่า (ถ้ามี)</w:t>
      </w:r>
    </w:p>
    <w:p w14:paraId="1408E028" w14:textId="77777777" w:rsidR="00F635D6" w:rsidRPr="00434A12" w:rsidRDefault="00F635D6" w:rsidP="00F635D6">
      <w:pPr>
        <w:overflowPunct/>
        <w:autoSpaceDE/>
        <w:autoSpaceDN/>
        <w:adjustRightInd/>
        <w:ind w:left="1260" w:right="58"/>
        <w:jc w:val="thaiDistribute"/>
        <w:textAlignment w:val="auto"/>
        <w:rPr>
          <w:rFonts w:asciiTheme="majorBidi" w:hAnsiTheme="majorBidi"/>
          <w:b/>
          <w:bCs/>
          <w:i/>
          <w:iCs/>
          <w:sz w:val="32"/>
          <w:szCs w:val="32"/>
          <w:lang w:val="en-GB"/>
        </w:rPr>
      </w:pPr>
      <w:r w:rsidRPr="00434A12">
        <w:rPr>
          <w:rFonts w:asciiTheme="majorBidi" w:hAnsiTheme="majorBidi"/>
          <w:i/>
          <w:iCs/>
          <w:sz w:val="32"/>
          <w:szCs w:val="32"/>
          <w:cs/>
          <w:lang w:val="en-GB"/>
        </w:rPr>
        <w:t>ค่าตัดจำหน่าย</w:t>
      </w:r>
    </w:p>
    <w:p w14:paraId="338C0CC3" w14:textId="5467C6F0" w:rsidR="00F635D6" w:rsidRPr="00434A12" w:rsidRDefault="00F635D6" w:rsidP="00F635D6">
      <w:pPr>
        <w:overflowPunct/>
        <w:autoSpaceDE/>
        <w:autoSpaceDN/>
        <w:adjustRightInd/>
        <w:ind w:left="1260" w:right="63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434A12">
        <w:rPr>
          <w:rFonts w:asciiTheme="majorBidi" w:hAnsiTheme="majorBidi"/>
          <w:sz w:val="32"/>
          <w:szCs w:val="32"/>
          <w:cs/>
          <w:lang w:val="en-GB"/>
        </w:rPr>
        <w:t>ค่าตัดจำหน่ายคำนวณโดยนำราคาทุนของสินทรัพย์หักด้วยมูลค่าคงเหลือ</w:t>
      </w:r>
    </w:p>
    <w:p w14:paraId="737F947F" w14:textId="77777777" w:rsidR="000F2758" w:rsidRDefault="000F275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  <w:cs/>
          <w:lang w:val="en-GB"/>
        </w:rPr>
      </w:pPr>
      <w:r>
        <w:rPr>
          <w:rFonts w:asciiTheme="majorBidi" w:hAnsiTheme="majorBidi"/>
          <w:sz w:val="32"/>
          <w:szCs w:val="32"/>
          <w:cs/>
          <w:lang w:val="en-GB"/>
        </w:rPr>
        <w:br w:type="page"/>
      </w:r>
    </w:p>
    <w:p w14:paraId="1ED27174" w14:textId="42F95D5D" w:rsidR="00F635D6" w:rsidRPr="00434A12" w:rsidRDefault="00F635D6" w:rsidP="000F2758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434A12">
        <w:rPr>
          <w:rFonts w:asciiTheme="majorBidi" w:hAnsiTheme="majorBidi"/>
          <w:sz w:val="32"/>
          <w:szCs w:val="32"/>
          <w:cs/>
          <w:lang w:val="en-GB"/>
        </w:rPr>
        <w:t>ค่าตัดจำหน่ายรับรู้เป็นค่าใช้จ่ายในงบกำไรขาดทุน</w:t>
      </w:r>
      <w:r w:rsidR="00F57DCD" w:rsidRPr="00434A12">
        <w:rPr>
          <w:rFonts w:asciiTheme="majorBidi" w:hAnsiTheme="majorBidi" w:hint="cs"/>
          <w:sz w:val="32"/>
          <w:szCs w:val="32"/>
          <w:cs/>
          <w:lang w:val="en-GB"/>
        </w:rPr>
        <w:t>และกำไรขาดทุนเบ็ดเสร็จอื่น</w:t>
      </w:r>
      <w:r w:rsidR="00A76B4D" w:rsidRPr="00434A12">
        <w:rPr>
          <w:rFonts w:asciiTheme="majorBidi" w:hAnsiTheme="majorBidi" w:hint="cs"/>
          <w:sz w:val="32"/>
          <w:szCs w:val="32"/>
          <w:cs/>
          <w:lang w:val="en-GB"/>
        </w:rPr>
        <w:t>โ</w:t>
      </w:r>
      <w:r w:rsidRPr="00434A12">
        <w:rPr>
          <w:rFonts w:asciiTheme="majorBidi" w:hAnsiTheme="majorBidi"/>
          <w:sz w:val="32"/>
          <w:szCs w:val="32"/>
          <w:cs/>
          <w:lang w:val="en-GB"/>
        </w:rPr>
        <w:t>ดยวิธีเส้นตรงตามระยะเวลาที่คาดว่าจะได้รับประโยชน์จากสินทรัพย์ไม่มีตัวตนซึ่งไม่รวมค่าความนิยม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</w:t>
      </w:r>
      <w:r w:rsidRPr="00434A12"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434A12">
        <w:rPr>
          <w:color w:val="000000"/>
          <w:sz w:val="32"/>
          <w:szCs w:val="32"/>
          <w:cs/>
        </w:rPr>
        <w:t>ประมาณการอายุการ</w:t>
      </w:r>
      <w:r w:rsidRPr="00434A12">
        <w:rPr>
          <w:rFonts w:hint="cs"/>
          <w:color w:val="000000"/>
          <w:sz w:val="32"/>
          <w:szCs w:val="32"/>
          <w:cs/>
        </w:rPr>
        <w:t>ให้ประโยชน์</w:t>
      </w:r>
      <w:r w:rsidRPr="00434A12">
        <w:rPr>
          <w:color w:val="000000"/>
          <w:sz w:val="32"/>
          <w:szCs w:val="32"/>
          <w:cs/>
        </w:rPr>
        <w:t>ของสินทรัพย์แสดงได้ ดังนี้</w:t>
      </w:r>
    </w:p>
    <w:p w14:paraId="0A57361A" w14:textId="7C22302E" w:rsidR="00F635D6" w:rsidRPr="00434A12" w:rsidRDefault="00F635D6" w:rsidP="00A22959">
      <w:pPr>
        <w:tabs>
          <w:tab w:val="right" w:pos="8721"/>
        </w:tabs>
        <w:overflowPunct/>
        <w:autoSpaceDE/>
        <w:autoSpaceDN/>
        <w:adjustRightInd/>
        <w:ind w:left="162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 w:hint="cs"/>
          <w:sz w:val="32"/>
          <w:szCs w:val="32"/>
          <w:cs/>
        </w:rPr>
        <w:t>โปรแกรมคอมพิวเตอร์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0A34D6" w:rsidRPr="000A34D6">
        <w:rPr>
          <w:rFonts w:asciiTheme="majorBidi" w:eastAsia="SimSun" w:hAnsiTheme="majorBidi" w:cstheme="majorBidi"/>
          <w:sz w:val="32"/>
          <w:szCs w:val="32"/>
        </w:rPr>
        <w:t>5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4EC33772" w14:textId="5C7B50F1" w:rsidR="00F635D6" w:rsidRPr="00434A12" w:rsidRDefault="00F635D6" w:rsidP="00A22959">
      <w:pPr>
        <w:tabs>
          <w:tab w:val="right" w:pos="8721"/>
        </w:tabs>
        <w:overflowPunct/>
        <w:autoSpaceDE/>
        <w:autoSpaceDN/>
        <w:adjustRightInd/>
        <w:ind w:left="162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สูตรผลิตภัณฑ์เสริมอาหารและเครื่องสำอาง</w:t>
      </w:r>
      <w:r w:rsidRPr="00434A12">
        <w:rPr>
          <w:rFonts w:asciiTheme="majorBidi" w:eastAsia="SimSun" w:hAnsiTheme="majorBidi"/>
          <w:sz w:val="32"/>
          <w:szCs w:val="32"/>
        </w:rPr>
        <w:tab/>
      </w:r>
      <w:r w:rsidR="000A34D6" w:rsidRPr="000A34D6">
        <w:rPr>
          <w:rFonts w:asciiTheme="majorBidi" w:eastAsia="SimSun" w:hAnsiTheme="majorBidi"/>
          <w:sz w:val="32"/>
          <w:szCs w:val="32"/>
        </w:rPr>
        <w:t>13</w:t>
      </w:r>
      <w:r w:rsidRPr="00434A12">
        <w:rPr>
          <w:rFonts w:asciiTheme="majorBidi" w:eastAsia="SimSun" w:hAnsiTheme="majorBidi"/>
          <w:sz w:val="32"/>
          <w:szCs w:val="32"/>
        </w:rPr>
        <w:t xml:space="preserve">  </w:t>
      </w:r>
      <w:r w:rsidRPr="00434A12">
        <w:rPr>
          <w:rFonts w:asciiTheme="majorBidi" w:eastAsia="SimSun" w:hAnsiTheme="majorBidi" w:hint="cs"/>
          <w:sz w:val="32"/>
          <w:szCs w:val="32"/>
          <w:cs/>
        </w:rPr>
        <w:t>ปี</w:t>
      </w:r>
    </w:p>
    <w:p w14:paraId="3232EC81" w14:textId="3A087D13" w:rsidR="00F635D6" w:rsidRPr="00434A12" w:rsidRDefault="00F635D6" w:rsidP="00F635D6">
      <w:pPr>
        <w:overflowPunct/>
        <w:autoSpaceDE/>
        <w:autoSpaceDN/>
        <w:adjustRightInd/>
        <w:spacing w:before="240" w:after="240"/>
        <w:ind w:left="126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434A12">
        <w:rPr>
          <w:rFonts w:asciiTheme="majorBidi" w:hAnsiTheme="majorBidi"/>
          <w:sz w:val="32"/>
          <w:szCs w:val="32"/>
          <w:cs/>
          <w:lang w:val="en-GB"/>
        </w:rPr>
        <w:t>วิธีการตัดจำหน่าย ระยะเวลาที่คาดว่าจะได้รับประโยชน์ และมูลค่าคงเหลือ จะได้รับ</w:t>
      </w:r>
      <w:r w:rsidR="00E71254" w:rsidRPr="00434A12">
        <w:rPr>
          <w:rFonts w:asciiTheme="majorBidi" w:hAnsiTheme="majorBidi" w:hint="cs"/>
          <w:sz w:val="32"/>
          <w:szCs w:val="32"/>
          <w:cs/>
          <w:lang w:val="en-GB"/>
        </w:rPr>
        <w:t xml:space="preserve">                  </w:t>
      </w:r>
      <w:r w:rsidRPr="00434A12">
        <w:rPr>
          <w:rFonts w:asciiTheme="majorBidi" w:hAnsiTheme="majorBidi"/>
          <w:sz w:val="32"/>
          <w:szCs w:val="32"/>
          <w:cs/>
          <w:lang w:val="en-GB"/>
        </w:rPr>
        <w:t>การทบทวนทุกสิ้นรอบปีบัญชีและปรับปรุงตามความเหมาะสม</w:t>
      </w:r>
    </w:p>
    <w:p w14:paraId="2342266E" w14:textId="5DEEC11B" w:rsidR="00F635D6" w:rsidRPr="00434A12" w:rsidRDefault="00F635D6" w:rsidP="00F635D6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34A12">
        <w:rPr>
          <w:rFonts w:asciiTheme="majorBidi" w:eastAsia="SimSun" w:hAnsiTheme="majorBidi"/>
          <w:spacing w:val="-4"/>
          <w:sz w:val="32"/>
          <w:szCs w:val="32"/>
          <w:cs/>
        </w:rPr>
        <w:t>สินทรัพย์ไม่มีตัวตน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สินทรัพย์ไม่มีตัวตนที่ไม่มีอายุการใช้งานที่แน่นอนจะทำ</w:t>
      </w:r>
      <w:r w:rsidR="00E71254" w:rsidRPr="00434A12">
        <w:rPr>
          <w:rFonts w:asciiTheme="majorBidi" w:eastAsia="SimSun" w:hAnsiTheme="majorBidi" w:hint="cs"/>
          <w:spacing w:val="-4"/>
          <w:sz w:val="32"/>
          <w:szCs w:val="32"/>
          <w:cs/>
        </w:rPr>
        <w:t xml:space="preserve">                   </w:t>
      </w:r>
      <w:r w:rsidRPr="00434A12">
        <w:rPr>
          <w:rFonts w:asciiTheme="majorBidi" w:eastAsia="SimSun" w:hAnsiTheme="majorBidi"/>
          <w:sz w:val="32"/>
          <w:szCs w:val="32"/>
          <w:cs/>
        </w:rPr>
        <w:t>การทดสอบการด้อยค่าทุกปีหรือเมื่อมีข้อบ่งชี้ว่าสินทรัพย์นั้นอาจมีการด้อยค่า</w:t>
      </w:r>
    </w:p>
    <w:p w14:paraId="3A8E0806" w14:textId="1ADB31B0" w:rsidR="007852DF" w:rsidRPr="00434A12" w:rsidRDefault="000A34D6" w:rsidP="00C57971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A34D6">
        <w:rPr>
          <w:rFonts w:asciiTheme="majorBidi" w:hAnsiTheme="majorBidi" w:cstheme="majorBidi"/>
          <w:sz w:val="32"/>
          <w:szCs w:val="32"/>
        </w:rPr>
        <w:t>3</w:t>
      </w:r>
      <w:r w:rsidR="007852DF" w:rsidRPr="00434A12">
        <w:rPr>
          <w:rFonts w:asciiTheme="majorBidi" w:hAnsiTheme="majorBidi" w:cstheme="majorBidi"/>
          <w:sz w:val="32"/>
          <w:szCs w:val="32"/>
          <w:cs/>
        </w:rPr>
        <w:t>.</w:t>
      </w:r>
      <w:r w:rsidRPr="000A34D6">
        <w:rPr>
          <w:rFonts w:asciiTheme="majorBidi" w:hAnsiTheme="majorBidi" w:cstheme="majorBidi"/>
          <w:sz w:val="32"/>
          <w:szCs w:val="32"/>
        </w:rPr>
        <w:t>11</w:t>
      </w:r>
      <w:r w:rsidR="007852DF" w:rsidRPr="00434A12">
        <w:rPr>
          <w:rFonts w:asciiTheme="majorBidi" w:hAnsiTheme="majorBidi" w:cstheme="majorBidi"/>
          <w:sz w:val="32"/>
          <w:szCs w:val="32"/>
        </w:rPr>
        <w:tab/>
      </w:r>
      <w:r w:rsidR="007852DF" w:rsidRPr="00434A12">
        <w:rPr>
          <w:rFonts w:asciiTheme="majorBidi" w:hAnsiTheme="majorBidi" w:cstheme="majorBidi"/>
          <w:sz w:val="32"/>
          <w:szCs w:val="32"/>
          <w:cs/>
        </w:rPr>
        <w:t>การด้อยค่า</w:t>
      </w:r>
    </w:p>
    <w:p w14:paraId="48D62C4E" w14:textId="449BB6F4" w:rsidR="00C74C97" w:rsidRPr="00434A12" w:rsidRDefault="00294FBC" w:rsidP="00C57971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</w:t>
      </w:r>
      <w:r w:rsidR="00E71254" w:rsidRPr="00434A12">
        <w:rPr>
          <w:rFonts w:asciiTheme="majorBidi" w:eastAsia="SimSun" w:hAnsiTheme="majorBidi" w:hint="cs"/>
          <w:sz w:val="32"/>
          <w:szCs w:val="32"/>
          <w:cs/>
        </w:rPr>
        <w:t xml:space="preserve">   </w:t>
      </w:r>
      <w:r w:rsidRPr="00434A12">
        <w:rPr>
          <w:rFonts w:asciiTheme="majorBidi" w:eastAsia="SimSun" w:hAnsiTheme="majorBidi"/>
          <w:sz w:val="32"/>
          <w:szCs w:val="32"/>
          <w:cs/>
        </w:rPr>
        <w:t>การด้อยค่าหรือไม่ ในกรณีที่มีข้อบ่งชี้</w:t>
      </w:r>
      <w:r w:rsidR="000264D6" w:rsidRPr="00434A12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Pr="00434A12">
        <w:rPr>
          <w:rFonts w:asciiTheme="majorBidi" w:eastAsia="SimSun" w:hAnsiTheme="majorBidi"/>
          <w:sz w:val="32"/>
          <w:szCs w:val="32"/>
          <w:cs/>
        </w:rPr>
        <w:t>กลุ่มบริษัทจะทำการประมาณมูลค่าสินทรัพย์ที่คาดว่าจะได้รับคืน สำหรับค่าความนิยมจะมีการประมาณมูลค่าที่คาดว่าจะได้รับคืนทุกปีในช่วงเวลาเดียวกัน</w:t>
      </w:r>
    </w:p>
    <w:p w14:paraId="2BC8C467" w14:textId="3F6E72BB" w:rsidR="00294FBC" w:rsidRPr="00434A12" w:rsidRDefault="00294FBC" w:rsidP="00C57971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pacing w:val="-4"/>
          <w:sz w:val="32"/>
          <w:szCs w:val="3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ขาดทุนจากการด้อยค่าบันทึกเป็นค่าใช้จ่ายในงบกำไรขาดทุน</w:t>
      </w:r>
      <w:r w:rsidR="00F57DCD" w:rsidRPr="00434A12">
        <w:rPr>
          <w:rFonts w:asciiTheme="majorBidi" w:eastAsia="SimSun" w:hAnsiTheme="majorBidi" w:hint="cs"/>
          <w:spacing w:val="-4"/>
          <w:sz w:val="32"/>
          <w:szCs w:val="32"/>
          <w:cs/>
        </w:rPr>
        <w:t>และกำไรขาดทุนเบ็ดเสร็จอื่น</w:t>
      </w:r>
      <w:r w:rsidR="00BD1FB2" w:rsidRPr="00434A12">
        <w:rPr>
          <w:rFonts w:asciiTheme="majorBidi" w:eastAsia="SimSun" w:hAnsiTheme="majorBidi" w:hint="cs"/>
          <w:spacing w:val="-4"/>
          <w:sz w:val="32"/>
          <w:szCs w:val="32"/>
          <w:cs/>
        </w:rPr>
        <w:t xml:space="preserve"> </w:t>
      </w:r>
      <w:r w:rsidRPr="00434A12">
        <w:rPr>
          <w:rFonts w:asciiTheme="majorBidi" w:eastAsia="SimSun" w:hAnsiTheme="majorBidi"/>
          <w:spacing w:val="-4"/>
          <w:sz w:val="32"/>
          <w:szCs w:val="32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</w:t>
      </w:r>
      <w:r w:rsidRPr="00434A12">
        <w:rPr>
          <w:rFonts w:asciiTheme="majorBidi" w:eastAsia="SimSun" w:hAnsiTheme="majorBidi"/>
          <w:sz w:val="32"/>
          <w:szCs w:val="32"/>
          <w:cs/>
        </w:rPr>
        <w:t>การด้อยค่าในเวลาต่อมา ในกรณีนี้จะรับรู้</w:t>
      </w:r>
      <w:r w:rsidR="00E43430" w:rsidRPr="00434A12">
        <w:rPr>
          <w:rFonts w:asciiTheme="majorBidi" w:hAnsiTheme="majorBidi" w:cstheme="majorBidi"/>
          <w:color w:val="000000"/>
          <w:sz w:val="32"/>
          <w:szCs w:val="32"/>
          <w:cs/>
        </w:rPr>
        <w:t>ในงบ</w:t>
      </w:r>
      <w:r w:rsidR="00E43430"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กำไรขาดทุน</w:t>
      </w:r>
      <w:r w:rsidR="00F57DCD"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และกำไรขาดทุน</w:t>
      </w:r>
      <w:r w:rsidR="00E43430" w:rsidRPr="00434A12">
        <w:rPr>
          <w:rFonts w:asciiTheme="majorBidi" w:hAnsiTheme="majorBidi" w:cstheme="majorBidi"/>
          <w:color w:val="000000"/>
          <w:sz w:val="32"/>
          <w:szCs w:val="32"/>
          <w:cs/>
        </w:rPr>
        <w:t>เบ็ดเสร็จ</w:t>
      </w:r>
      <w:r w:rsidR="00F57DCD"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อื่น</w:t>
      </w:r>
    </w:p>
    <w:p w14:paraId="38CD528D" w14:textId="462531BC" w:rsidR="00671689" w:rsidRPr="00434A12" w:rsidRDefault="00671689" w:rsidP="00EF1540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</w:rPr>
      </w:pPr>
      <w:r w:rsidRPr="00434A12"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  <w:t>การคำนวณมูลค่าที่คาดว่าจะได้รับคืน</w:t>
      </w:r>
    </w:p>
    <w:p w14:paraId="0907977A" w14:textId="034AEB1B" w:rsidR="000F2758" w:rsidRDefault="00671689" w:rsidP="000F2758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</w:pPr>
      <w:r w:rsidRPr="00434A12">
        <w:rPr>
          <w:color w:val="000000"/>
          <w:sz w:val="32"/>
          <w:szCs w:val="32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</w:t>
      </w:r>
      <w:r w:rsidRPr="00434A12">
        <w:rPr>
          <w:color w:val="000000"/>
          <w:sz w:val="32"/>
          <w:szCs w:val="32"/>
          <w:cs/>
        </w:rPr>
        <w:br/>
        <w:t>การใช้ของสินทรัพย์</w:t>
      </w:r>
      <w:r w:rsidRPr="00434A12">
        <w:rPr>
          <w:color w:val="000000"/>
          <w:spacing w:val="-4"/>
          <w:sz w:val="32"/>
          <w:szCs w:val="32"/>
          <w:cs/>
        </w:rPr>
        <w:t>หรือมูลค่ายุติธรรมของสินทรัพย์หักต้นทุนในการขายแล้วแต่มูลค่าใดจะสูงกว่า</w:t>
      </w:r>
      <w:r w:rsidRPr="00434A12">
        <w:rPr>
          <w:rFonts w:hint="cs"/>
          <w:color w:val="000000"/>
          <w:spacing w:val="-4"/>
          <w:sz w:val="32"/>
          <w:szCs w:val="32"/>
          <w:cs/>
        </w:rPr>
        <w:t xml:space="preserve"> </w:t>
      </w:r>
      <w:r w:rsidRPr="00434A12">
        <w:rPr>
          <w:color w:val="000000"/>
          <w:spacing w:val="-4"/>
          <w:sz w:val="32"/>
          <w:szCs w:val="32"/>
          <w:cs/>
        </w:rPr>
        <w:t>ในการประเมินมูลค่าจากการใช้</w:t>
      </w:r>
      <w:r w:rsidRPr="00434A12">
        <w:rPr>
          <w:color w:val="000000"/>
          <w:sz w:val="32"/>
          <w:szCs w:val="32"/>
          <w:cs/>
        </w:rPr>
        <w:t>ของสินทรัพย์</w:t>
      </w:r>
      <w:r w:rsidRPr="00434A12">
        <w:rPr>
          <w:rFonts w:hint="cs"/>
          <w:color w:val="000000"/>
          <w:sz w:val="32"/>
          <w:szCs w:val="32"/>
          <w:cs/>
        </w:rPr>
        <w:t>จะ</w:t>
      </w:r>
      <w:r w:rsidRPr="00434A12">
        <w:rPr>
          <w:color w:val="000000"/>
          <w:sz w:val="32"/>
          <w:szCs w:val="32"/>
          <w:cs/>
        </w:rPr>
        <w:t>ประมาณการกระแสเงินสดที่จะได้รับในอนาคต คิดลดเป็นมูลค่าปัจจุบันโดยใช้อัตราคิดลดก่อนคำนึง</w:t>
      </w:r>
      <w:r w:rsidRPr="00434A12">
        <w:rPr>
          <w:rFonts w:hint="cs"/>
          <w:color w:val="000000"/>
          <w:sz w:val="32"/>
          <w:szCs w:val="32"/>
          <w:cs/>
        </w:rPr>
        <w:t>ถึง</w:t>
      </w:r>
      <w:r w:rsidRPr="00434A12">
        <w:rPr>
          <w:color w:val="000000"/>
          <w:sz w:val="32"/>
          <w:szCs w:val="32"/>
          <w:cs/>
        </w:rPr>
        <w:t>ภาษีเงินได้เพื่อให้สะท้อน</w:t>
      </w:r>
      <w:r w:rsidR="004E1695" w:rsidRPr="00434A12">
        <w:rPr>
          <w:color w:val="000000"/>
          <w:sz w:val="32"/>
          <w:szCs w:val="32"/>
        </w:rPr>
        <w:br/>
      </w:r>
      <w:r w:rsidRPr="00434A12">
        <w:rPr>
          <w:color w:val="000000"/>
          <w:sz w:val="32"/>
          <w:szCs w:val="32"/>
          <w:cs/>
        </w:rPr>
        <w:t>มูลค่าที่อาจประเมินได้ในตลาดปัจจุบัน ซึ่งแปรไปตามเวลาและความเสี่ยง</w:t>
      </w:r>
      <w:r w:rsidRPr="00434A12">
        <w:rPr>
          <w:color w:val="000000"/>
          <w:spacing w:val="-4"/>
          <w:sz w:val="32"/>
          <w:szCs w:val="32"/>
          <w:cs/>
        </w:rPr>
        <w:t xml:space="preserve">ที่มีต่อสินทรัพย์ </w:t>
      </w:r>
      <w:r w:rsidRPr="00434A12">
        <w:rPr>
          <w:rFonts w:hAnsi="Times New Roman"/>
          <w:color w:val="000000"/>
          <w:spacing w:val="-6"/>
          <w:sz w:val="32"/>
          <w:szCs w:val="32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</w:t>
      </w:r>
      <w:r w:rsidRPr="00434A12">
        <w:rPr>
          <w:rFonts w:hAnsi="Times New Roman"/>
          <w:color w:val="000000"/>
          <w:sz w:val="32"/>
          <w:szCs w:val="32"/>
          <w:cs/>
        </w:rPr>
        <w:t>า</w:t>
      </w:r>
      <w:r w:rsidRPr="00434A12">
        <w:rPr>
          <w:rFonts w:hAnsi="Times New Roman"/>
          <w:color w:val="000000"/>
          <w:sz w:val="32"/>
          <w:szCs w:val="32"/>
        </w:rPr>
        <w:br/>
      </w:r>
      <w:r w:rsidRPr="00434A12">
        <w:rPr>
          <w:rFonts w:hAnsi="Times New Roman"/>
          <w:color w:val="000000"/>
          <w:sz w:val="32"/>
          <w:szCs w:val="32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r w:rsidR="000F2758"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  <w:br w:type="page"/>
      </w:r>
    </w:p>
    <w:p w14:paraId="4B292C66" w14:textId="1A4FF8C7" w:rsidR="00294FBC" w:rsidRPr="00434A12" w:rsidRDefault="00294FBC" w:rsidP="00EF1540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</w:rPr>
      </w:pPr>
      <w:r w:rsidRPr="00434A12"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  <w:t>การกลับรายการด้อยค่า</w:t>
      </w:r>
    </w:p>
    <w:p w14:paraId="02D08A75" w14:textId="536F02A5" w:rsidR="00B67505" w:rsidRPr="000F2758" w:rsidRDefault="00B67505" w:rsidP="00BA075C">
      <w:pPr>
        <w:tabs>
          <w:tab w:val="left" w:pos="1980"/>
        </w:tabs>
        <w:overflowPunct/>
        <w:autoSpaceDE/>
        <w:autoSpaceDN/>
        <w:adjustRightInd/>
        <w:spacing w:before="120"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0F2758">
        <w:rPr>
          <w:rFonts w:asciiTheme="majorBidi" w:eastAsia="SimSun" w:hAnsiTheme="majorBidi" w:cstheme="majorBidi" w:hint="cs"/>
          <w:sz w:val="32"/>
          <w:szCs w:val="32"/>
          <w:cs/>
        </w:rPr>
        <w:t>ขาดทุนจากการด้อยค่าของค่าความนิยมจะไม่มีการปรับปรุงกลับรายการ</w:t>
      </w:r>
    </w:p>
    <w:p w14:paraId="673469AC" w14:textId="7B02D9FB" w:rsidR="00E3193F" w:rsidRPr="00434A12" w:rsidRDefault="00294FBC" w:rsidP="00D568B7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  <w:cs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</w:t>
      </w: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</w:t>
      </w:r>
      <w:r w:rsidR="00F57DCD" w:rsidRPr="00434A12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และกำไรขาดทุนเบ็ดเสร็จอื่น</w:t>
      </w:r>
    </w:p>
    <w:p w14:paraId="7E31A008" w14:textId="3B5C83AD" w:rsidR="00D568B7" w:rsidRPr="00434A12" w:rsidRDefault="00294FBC" w:rsidP="00D568B7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>ขาดทุนจากการด้อยค่าของสินทรัพย์ที่ไม่ใช่สินทรัพย์ทางการเงินอื่น</w:t>
      </w:r>
      <w:r w:rsidRPr="00434A12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 xml:space="preserve"> </w:t>
      </w: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>ๆ ที่เคยรับรู้ในงวดก่อนจะถูกประเมิน ณ ทุกวันที่ที่ออกรายงานว่ามีข้อบ่งชี้เรื่องการด้อยค่าลดระดับลงหรือหมดไป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E73F1C4" w14:textId="3F4FD533" w:rsidR="00294FBC" w:rsidRPr="00434A12" w:rsidRDefault="000A34D6" w:rsidP="00294FBC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A34D6">
        <w:rPr>
          <w:rFonts w:asciiTheme="majorBidi" w:hAnsiTheme="majorBidi" w:cstheme="majorBidi"/>
          <w:sz w:val="32"/>
          <w:szCs w:val="32"/>
        </w:rPr>
        <w:t>3</w:t>
      </w:r>
      <w:r w:rsidR="00294FBC" w:rsidRPr="00434A12">
        <w:rPr>
          <w:rFonts w:asciiTheme="majorBidi" w:hAnsiTheme="majorBidi" w:cstheme="majorBidi"/>
          <w:sz w:val="32"/>
          <w:szCs w:val="32"/>
        </w:rPr>
        <w:t>.</w:t>
      </w:r>
      <w:r w:rsidRPr="000A34D6">
        <w:rPr>
          <w:rFonts w:asciiTheme="majorBidi" w:hAnsiTheme="majorBidi" w:cstheme="majorBidi"/>
          <w:sz w:val="32"/>
          <w:szCs w:val="32"/>
        </w:rPr>
        <w:t>12</w:t>
      </w:r>
      <w:r w:rsidR="00294FBC" w:rsidRPr="00434A12">
        <w:rPr>
          <w:rFonts w:asciiTheme="majorBidi" w:hAnsiTheme="majorBidi" w:cstheme="majorBidi"/>
          <w:sz w:val="32"/>
          <w:szCs w:val="32"/>
        </w:rPr>
        <w:tab/>
      </w:r>
      <w:r w:rsidR="00294FBC" w:rsidRPr="00434A12">
        <w:rPr>
          <w:rFonts w:asciiTheme="majorBidi" w:hAnsiTheme="majorBidi"/>
          <w:sz w:val="32"/>
          <w:szCs w:val="32"/>
          <w:cs/>
        </w:rPr>
        <w:t>หนี้สินที่มีภาระดอกเบี้ย</w:t>
      </w:r>
    </w:p>
    <w:p w14:paraId="7B8F6ADD" w14:textId="63784C37" w:rsidR="00294FBC" w:rsidRPr="00434A12" w:rsidRDefault="00294FBC" w:rsidP="00294FBC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นี้สินที่มีภาระดอกเบี้ยบันทึกเริ่มแรกด้วยมูลค่ายุติธรรมหักค่าใช้จ่ายที่เกี่ยวกับการเกิดหนี้สิน</w:t>
      </w:r>
      <w:r w:rsidRPr="00434A12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t xml:space="preserve"> </w:t>
      </w: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ผลต่างระหว่างยอดหนี้เริ่มแรกและยอดหนี้เมื่อครบกำหนดไถ่ถอนจะบันทึกรับรู้เป็นค่าใช้จ่าย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ในงบกำไรขาดทุน</w:t>
      </w:r>
      <w:r w:rsidR="00F57DCD" w:rsidRPr="00434A12">
        <w:rPr>
          <w:rFonts w:asciiTheme="majorBidi" w:eastAsia="SimSun" w:hAnsiTheme="majorBidi" w:cstheme="majorBidi" w:hint="cs"/>
          <w:sz w:val="32"/>
          <w:szCs w:val="32"/>
          <w:cs/>
        </w:rPr>
        <w:t>และกำไรขาดทุนเบ็ดเสร็จอื่น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ตลอดอายุการกู้ยืม</w:t>
      </w:r>
    </w:p>
    <w:p w14:paraId="75FF78E7" w14:textId="01DC2364" w:rsidR="00B039B5" w:rsidRPr="00434A12" w:rsidRDefault="000A34D6" w:rsidP="00B039B5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A34D6">
        <w:rPr>
          <w:rFonts w:asciiTheme="majorBidi" w:hAnsiTheme="majorBidi" w:cstheme="majorBidi"/>
          <w:sz w:val="32"/>
          <w:szCs w:val="32"/>
        </w:rPr>
        <w:t>3</w:t>
      </w:r>
      <w:r w:rsidR="00B039B5" w:rsidRPr="00434A12">
        <w:rPr>
          <w:rFonts w:asciiTheme="majorBidi" w:hAnsiTheme="majorBidi" w:cstheme="majorBidi"/>
          <w:sz w:val="32"/>
          <w:szCs w:val="32"/>
        </w:rPr>
        <w:t>.</w:t>
      </w:r>
      <w:r w:rsidRPr="000A34D6">
        <w:rPr>
          <w:rFonts w:asciiTheme="majorBidi" w:hAnsiTheme="majorBidi" w:cstheme="majorBidi"/>
          <w:sz w:val="32"/>
          <w:szCs w:val="32"/>
        </w:rPr>
        <w:t>13</w:t>
      </w:r>
      <w:r w:rsidR="00B039B5" w:rsidRPr="00434A12">
        <w:rPr>
          <w:rFonts w:asciiTheme="majorBidi" w:hAnsiTheme="majorBidi" w:cstheme="majorBidi"/>
          <w:sz w:val="32"/>
          <w:szCs w:val="32"/>
        </w:rPr>
        <w:tab/>
      </w:r>
      <w:r w:rsidR="00B039B5" w:rsidRPr="00434A12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3F9F10EA" w14:textId="242A9F33" w:rsidR="00A24240" w:rsidRPr="00434A12" w:rsidRDefault="00B039B5" w:rsidP="00770366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</w:t>
      </w:r>
      <w:r w:rsidRPr="00434A12">
        <w:rPr>
          <w:rFonts w:asciiTheme="majorBidi" w:eastAsia="SimSun" w:hAnsiTheme="majorBidi" w:cstheme="majorBidi"/>
          <w:spacing w:val="-6"/>
          <w:sz w:val="32"/>
          <w:szCs w:val="32"/>
          <w:cs/>
        </w:rPr>
        <w:t>ในอดีตได้เกิดขึ้นแล้ว และมีความเป็นไปได้ค่อนข้างแน่นอนว่ากลุ่มบริษัทจะเสียทรัพยากรเชิง</w:t>
      </w: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56714A95" w14:textId="1D271572" w:rsidR="00494209" w:rsidRPr="00434A12" w:rsidRDefault="000A34D6" w:rsidP="00F27579">
      <w:pPr>
        <w:tabs>
          <w:tab w:val="left" w:pos="1260"/>
        </w:tabs>
        <w:overflowPunct/>
        <w:autoSpaceDE/>
        <w:autoSpaceDN/>
        <w:adjustRightInd/>
        <w:ind w:left="540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A34D6">
        <w:rPr>
          <w:rFonts w:asciiTheme="majorBidi" w:hAnsiTheme="majorBidi" w:cstheme="majorBidi"/>
          <w:sz w:val="32"/>
          <w:szCs w:val="32"/>
        </w:rPr>
        <w:t>3</w:t>
      </w:r>
      <w:r w:rsidR="00AC4830" w:rsidRPr="00434A12">
        <w:rPr>
          <w:rFonts w:asciiTheme="majorBidi" w:hAnsiTheme="majorBidi" w:cstheme="majorBidi"/>
          <w:sz w:val="32"/>
          <w:szCs w:val="32"/>
          <w:cs/>
        </w:rPr>
        <w:t>.</w:t>
      </w:r>
      <w:r w:rsidRPr="000A34D6">
        <w:rPr>
          <w:rFonts w:asciiTheme="majorBidi" w:hAnsiTheme="majorBidi" w:cstheme="majorBidi"/>
          <w:sz w:val="32"/>
          <w:szCs w:val="32"/>
        </w:rPr>
        <w:t>14</w:t>
      </w:r>
      <w:r w:rsidR="00494209" w:rsidRPr="00434A12">
        <w:rPr>
          <w:rFonts w:asciiTheme="majorBidi" w:hAnsiTheme="majorBidi" w:cstheme="majorBidi"/>
          <w:sz w:val="32"/>
          <w:szCs w:val="32"/>
          <w:cs/>
        </w:rPr>
        <w:tab/>
      </w:r>
      <w:r w:rsidR="006755F8" w:rsidRPr="00434A12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72758C2D" w14:textId="77777777" w:rsidR="00DE3EE2" w:rsidRPr="00434A12" w:rsidRDefault="00DE3EE2" w:rsidP="00DE3EE2">
      <w:pPr>
        <w:suppressAutoHyphens/>
        <w:overflowPunct/>
        <w:autoSpaceDE/>
        <w:autoSpaceDN/>
        <w:adjustRightInd/>
        <w:spacing w:after="120"/>
        <w:ind w:left="1980" w:hanging="720"/>
        <w:jc w:val="both"/>
        <w:textAlignment w:val="auto"/>
        <w:rPr>
          <w:rFonts w:ascii="Angsana New" w:hAnsi="Angsana New"/>
          <w:iCs/>
          <w:sz w:val="32"/>
          <w:szCs w:val="32"/>
          <w:lang w:val="en-GB" w:eastAsia="th-TH"/>
        </w:rPr>
      </w:pPr>
      <w:r w:rsidRPr="00434A12">
        <w:rPr>
          <w:rFonts w:ascii="Angsana New" w:hAnsi="Angsana New"/>
          <w:iCs/>
          <w:sz w:val="32"/>
          <w:szCs w:val="32"/>
          <w:cs/>
          <w:lang w:eastAsia="th-TH"/>
        </w:rPr>
        <w:t>โครงการสมทบเงิน</w:t>
      </w:r>
    </w:p>
    <w:p w14:paraId="1D67A08A" w14:textId="2B86A2A8" w:rsidR="000F2758" w:rsidRDefault="00DE3EE2" w:rsidP="000F2758">
      <w:pPr>
        <w:suppressAutoHyphens/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hAnsi="Angsana New"/>
          <w:iCs/>
          <w:sz w:val="32"/>
          <w:szCs w:val="32"/>
          <w:cs/>
          <w:lang w:eastAsia="th-TH"/>
        </w:rPr>
      </w:pPr>
      <w:r w:rsidRPr="00434A12">
        <w:rPr>
          <w:rFonts w:ascii="Angsana New" w:hAnsi="Angsana New"/>
          <w:i/>
          <w:sz w:val="32"/>
          <w:szCs w:val="32"/>
          <w:cs/>
          <w:lang w:eastAsia="th-TH"/>
        </w:rPr>
        <w:t>โครงการสมทบเงินเป็นโครงการผลประโยชน์พนักงานหลังออกจากงานซึ่งกิจการจ่ายสมทบเป็นจำนวนเงินที่แน่นอน</w:t>
      </w:r>
      <w:r w:rsidRPr="00434A12">
        <w:rPr>
          <w:rFonts w:ascii="Angsana New" w:hAnsi="Angsana New" w:hint="cs"/>
          <w:i/>
          <w:sz w:val="32"/>
          <w:szCs w:val="32"/>
          <w:cs/>
          <w:lang w:eastAsia="th-TH"/>
        </w:rPr>
        <w:t>ให้แก่</w:t>
      </w:r>
      <w:r w:rsidRPr="00434A12">
        <w:rPr>
          <w:rFonts w:ascii="Angsana New" w:hAnsi="Angsana New"/>
          <w:i/>
          <w:sz w:val="32"/>
          <w:szCs w:val="32"/>
          <w:cs/>
          <w:lang w:eastAsia="th-TH"/>
        </w:rPr>
        <w:t xml:space="preserve">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</w:t>
      </w:r>
      <w:r w:rsidRPr="00434A12">
        <w:rPr>
          <w:rFonts w:ascii="Angsana New" w:hAnsi="Angsana New"/>
          <w:i/>
          <w:spacing w:val="-4"/>
          <w:sz w:val="32"/>
          <w:szCs w:val="32"/>
          <w:cs/>
          <w:lang w:eastAsia="th-TH"/>
        </w:rPr>
        <w:t>ภาระผูกพัน</w:t>
      </w:r>
      <w:r w:rsidRPr="00434A12">
        <w:rPr>
          <w:rFonts w:ascii="Angsana New" w:hAnsi="Angsana New"/>
          <w:i/>
          <w:sz w:val="32"/>
          <w:szCs w:val="32"/>
          <w:cs/>
          <w:lang w:eastAsia="th-TH"/>
        </w:rPr>
        <w:t>ในการสมทบเข้าโครงการสมทบเงินจะถูกรับรู้เป็นค่าใช้จ่ายพนักงานในงบกำไรขาดทุนใน</w:t>
      </w:r>
      <w:r w:rsidR="00F57DCD" w:rsidRPr="00434A12">
        <w:rPr>
          <w:rFonts w:ascii="Angsana New" w:hAnsi="Angsana New" w:hint="cs"/>
          <w:i/>
          <w:sz w:val="32"/>
          <w:szCs w:val="32"/>
          <w:cs/>
          <w:lang w:eastAsia="th-TH"/>
        </w:rPr>
        <w:t>และกำไรขาดทุนเบ็ดเสร็จอื่น</w:t>
      </w:r>
      <w:r w:rsidRPr="00434A12">
        <w:rPr>
          <w:rFonts w:ascii="Angsana New" w:hAnsi="Angsana New"/>
          <w:i/>
          <w:sz w:val="32"/>
          <w:szCs w:val="32"/>
          <w:cs/>
          <w:lang w:eastAsia="th-TH"/>
        </w:rPr>
        <w:t>รอบระยะเวลาที่พนักงานได้ทำงานให้กับกิจการ</w:t>
      </w:r>
      <w:r w:rsidR="000F2758">
        <w:rPr>
          <w:rFonts w:ascii="Angsana New" w:hAnsi="Angsana New"/>
          <w:iCs/>
          <w:sz w:val="32"/>
          <w:szCs w:val="32"/>
          <w:cs/>
          <w:lang w:eastAsia="th-TH"/>
        </w:rPr>
        <w:br w:type="page"/>
      </w:r>
    </w:p>
    <w:p w14:paraId="2DDC4741" w14:textId="02F573C9" w:rsidR="00DE3EE2" w:rsidRPr="00434A12" w:rsidRDefault="00DE3EE2" w:rsidP="00DE3EE2">
      <w:pPr>
        <w:suppressAutoHyphens/>
        <w:overflowPunct/>
        <w:autoSpaceDE/>
        <w:autoSpaceDN/>
        <w:adjustRightInd/>
        <w:spacing w:after="120"/>
        <w:ind w:left="1260"/>
        <w:jc w:val="both"/>
        <w:textAlignment w:val="auto"/>
        <w:rPr>
          <w:rFonts w:ascii="Angsana New" w:hAnsi="Angsana New"/>
          <w:iCs/>
          <w:sz w:val="32"/>
          <w:szCs w:val="32"/>
          <w:lang w:eastAsia="th-TH"/>
        </w:rPr>
      </w:pPr>
      <w:r w:rsidRPr="00434A12">
        <w:rPr>
          <w:rFonts w:ascii="Angsana New" w:hAnsi="Angsana New"/>
          <w:iCs/>
          <w:sz w:val="32"/>
          <w:szCs w:val="32"/>
          <w:cs/>
          <w:lang w:eastAsia="th-TH"/>
        </w:rPr>
        <w:t>โครงการผลประโยชน์ที่กำหนดไว้</w:t>
      </w:r>
    </w:p>
    <w:p w14:paraId="587DE892" w14:textId="7C1FB090" w:rsidR="0095317F" w:rsidRPr="00434A12" w:rsidRDefault="00DE3EE2" w:rsidP="00DE3EE2">
      <w:pPr>
        <w:suppressAutoHyphens/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sz w:val="32"/>
          <w:szCs w:val="32"/>
          <w:cs/>
          <w:lang w:eastAsia="th-TH"/>
        </w:rPr>
      </w:pPr>
      <w:r w:rsidRPr="00434A12">
        <w:rPr>
          <w:rFonts w:ascii="Angsana New" w:hAnsi="Angsana New"/>
          <w:spacing w:val="-4"/>
          <w:sz w:val="32"/>
          <w:szCs w:val="32"/>
          <w:cs/>
          <w:lang w:eastAsia="th-TH"/>
        </w:rPr>
        <w:t>โครงการผลประโยชน์ที่กำหนดไว้เป็นโครงการผลประโยชน์หลังออกจากงานนอกเหนือจากโครงการสมทบเงิน ผลประโยชน์ดังกล่าวได้มีการคิดลดกระแสเงินสดเพื่อให้เป็นมูลค่าปัจจุบัน โดยคำนวณบนพื้นฐานของเงินเดือนพนักงาน อัตรามรณะ อายุงาน และปัจจัยอื่น</w:t>
      </w:r>
      <w:r w:rsidRPr="00434A12">
        <w:rPr>
          <w:rFonts w:ascii="Angsana New" w:hAnsi="Angsana New" w:hint="cs"/>
          <w:spacing w:val="-4"/>
          <w:sz w:val="32"/>
          <w:szCs w:val="32"/>
          <w:cs/>
          <w:lang w:eastAsia="th-TH"/>
        </w:rPr>
        <w:t xml:space="preserve"> </w:t>
      </w:r>
      <w:r w:rsidRPr="00434A12">
        <w:rPr>
          <w:rFonts w:ascii="Angsana New" w:hAnsi="Angsana New"/>
          <w:spacing w:val="-4"/>
          <w:sz w:val="32"/>
          <w:szCs w:val="32"/>
          <w:cs/>
          <w:lang w:eastAsia="th-TH"/>
        </w:rPr>
        <w:t>ๆ ทั้งนี้อัตรา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674FB6FE" w14:textId="31D707B8" w:rsidR="00DE3EE2" w:rsidRPr="00434A12" w:rsidRDefault="00DE3EE2" w:rsidP="00C11FE8">
      <w:pPr>
        <w:suppressAutoHyphens/>
        <w:overflowPunct/>
        <w:autoSpaceDE/>
        <w:autoSpaceDN/>
        <w:adjustRightInd/>
        <w:ind w:left="1267"/>
        <w:jc w:val="thaiDistribute"/>
        <w:textAlignment w:val="auto"/>
        <w:rPr>
          <w:rFonts w:ascii="Angsana New" w:hAnsi="Angsana New"/>
          <w:sz w:val="32"/>
          <w:szCs w:val="32"/>
          <w:cs/>
          <w:lang w:eastAsia="th-TH"/>
        </w:rPr>
      </w:pPr>
      <w:r w:rsidRPr="00434A12">
        <w:rPr>
          <w:rFonts w:ascii="Angsana New" w:hAnsi="Angsana New"/>
          <w:sz w:val="32"/>
          <w:szCs w:val="32"/>
          <w:cs/>
          <w:lang w:eastAsia="th-TH"/>
        </w:rPr>
        <w:t>เมื่อมีการเพิ่มผลประโยชน์ในโครงการผลประโยชน์ สัดส่วนที่เพิ่มขึ้นของผลประโยชน์ที่เกี่ยวข้องกับต้นทุนบริการในอดีตของพนักงานรับรู้</w:t>
      </w:r>
      <w:r w:rsidR="00FA2C31">
        <w:rPr>
          <w:rFonts w:ascii="Angsana New" w:hAnsi="Angsana New" w:hint="cs"/>
          <w:sz w:val="32"/>
          <w:szCs w:val="32"/>
          <w:cs/>
          <w:lang w:eastAsia="th-TH"/>
        </w:rPr>
        <w:t>เป็นค่าใช้จ่ายในงบกำไรขาดทุน</w:t>
      </w:r>
      <w:r w:rsidR="00904D9D">
        <w:rPr>
          <w:rFonts w:ascii="Angsana New" w:hAnsi="Angsana New" w:hint="cs"/>
          <w:sz w:val="32"/>
          <w:szCs w:val="32"/>
          <w:cs/>
          <w:lang w:eastAsia="th-TH"/>
        </w:rPr>
        <w:t>เบ็ดเสร็จ</w:t>
      </w:r>
      <w:r w:rsidRPr="00434A12">
        <w:rPr>
          <w:rFonts w:ascii="Angsana New" w:hAnsi="Angsana New"/>
          <w:sz w:val="32"/>
          <w:szCs w:val="32"/>
          <w:cs/>
          <w:lang w:eastAsia="th-TH"/>
        </w:rPr>
        <w:t>โดยวิธีเส้นตรงจนถึงวันที่ผลประโยชน์นั้นเป็นสิทธิขาด ผลประโยชน์ที่เป็นสิทธิขาดจะรับรู้เป็นค่าใช้จ่ายในงบกำไรขาดทุน</w:t>
      </w:r>
      <w:r w:rsidR="00F57DCD" w:rsidRPr="00434A12">
        <w:rPr>
          <w:rFonts w:ascii="Angsana New" w:hAnsi="Angsana New" w:hint="cs"/>
          <w:sz w:val="32"/>
          <w:szCs w:val="32"/>
          <w:cs/>
          <w:lang w:eastAsia="th-TH"/>
        </w:rPr>
        <w:t>และกำไรขาดทุนเบ็ดเสร็จอื่น</w:t>
      </w:r>
      <w:r w:rsidRPr="00434A12">
        <w:rPr>
          <w:rFonts w:ascii="Angsana New" w:hAnsi="Angsana New"/>
          <w:sz w:val="32"/>
          <w:szCs w:val="32"/>
          <w:cs/>
          <w:lang w:eastAsia="th-TH"/>
        </w:rPr>
        <w:t xml:space="preserve">ทันที </w:t>
      </w:r>
    </w:p>
    <w:p w14:paraId="782C1FC9" w14:textId="76D76553" w:rsidR="00DE3EE2" w:rsidRPr="00434A12" w:rsidRDefault="00DE3EE2" w:rsidP="00BA075C">
      <w:pPr>
        <w:suppressAutoHyphens/>
        <w:overflowPunct/>
        <w:autoSpaceDE/>
        <w:autoSpaceDN/>
        <w:adjustRightInd/>
        <w:spacing w:before="240" w:after="240"/>
        <w:ind w:left="1267"/>
        <w:jc w:val="thaiDistribute"/>
        <w:textAlignment w:val="auto"/>
        <w:rPr>
          <w:rFonts w:ascii="Angsana New" w:hAnsi="Angsana New"/>
          <w:spacing w:val="-4"/>
          <w:sz w:val="32"/>
          <w:szCs w:val="32"/>
          <w:lang w:val="en-GB" w:eastAsia="th-TH"/>
        </w:rPr>
      </w:pPr>
      <w:r w:rsidRPr="00434A12">
        <w:rPr>
          <w:rFonts w:ascii="Angsana New" w:hAnsi="Angsana New"/>
          <w:spacing w:val="-4"/>
          <w:sz w:val="32"/>
          <w:szCs w:val="32"/>
          <w:cs/>
          <w:lang w:eastAsia="th-TH"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และรับรู้ค่าใช้จ่ายของโครงการผลประโยชน์ที่กำหนดไว้ในงบ</w:t>
      </w:r>
      <w:r w:rsidR="00DB12B2" w:rsidRPr="00434A12">
        <w:rPr>
          <w:rFonts w:ascii="Angsana New" w:hAnsi="Angsana New" w:hint="cs"/>
          <w:spacing w:val="-4"/>
          <w:sz w:val="32"/>
          <w:szCs w:val="32"/>
          <w:cs/>
          <w:lang w:eastAsia="th-TH"/>
        </w:rPr>
        <w:t>กำไร</w:t>
      </w:r>
      <w:r w:rsidR="00B65813" w:rsidRPr="00434A12">
        <w:rPr>
          <w:rFonts w:ascii="Angsana New" w:hAnsi="Angsana New" w:hint="cs"/>
          <w:spacing w:val="-4"/>
          <w:sz w:val="32"/>
          <w:szCs w:val="32"/>
          <w:cs/>
          <w:lang w:eastAsia="th-TH"/>
        </w:rPr>
        <w:t>ขาดทุนและกำไร</w:t>
      </w:r>
      <w:r w:rsidR="00DB12B2" w:rsidRPr="00434A12">
        <w:rPr>
          <w:rFonts w:ascii="Angsana New" w:hAnsi="Angsana New" w:hint="cs"/>
          <w:spacing w:val="-4"/>
          <w:sz w:val="32"/>
          <w:szCs w:val="32"/>
          <w:cs/>
          <w:lang w:eastAsia="th-TH"/>
        </w:rPr>
        <w:t>ขาดทุน</w:t>
      </w:r>
      <w:r w:rsidRPr="00434A12">
        <w:rPr>
          <w:rFonts w:ascii="Angsana New" w:hAnsi="Angsana New"/>
          <w:spacing w:val="-4"/>
          <w:sz w:val="32"/>
          <w:szCs w:val="32"/>
          <w:cs/>
          <w:lang w:eastAsia="th-TH"/>
        </w:rPr>
        <w:t>เบ็ดเสร็จ</w:t>
      </w:r>
      <w:r w:rsidR="00B65813" w:rsidRPr="00434A12">
        <w:rPr>
          <w:rFonts w:ascii="Angsana New" w:hAnsi="Angsana New" w:hint="cs"/>
          <w:spacing w:val="-4"/>
          <w:sz w:val="32"/>
          <w:szCs w:val="32"/>
          <w:cs/>
          <w:lang w:eastAsia="th-TH"/>
        </w:rPr>
        <w:t>อื่น</w:t>
      </w:r>
    </w:p>
    <w:p w14:paraId="082C0E7C" w14:textId="7ECBD7A9" w:rsidR="00DE3EE2" w:rsidRPr="00434A12" w:rsidRDefault="00DE3EE2" w:rsidP="00DE3EE2">
      <w:pPr>
        <w:suppressAutoHyphens/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sz w:val="32"/>
          <w:szCs w:val="32"/>
          <w:lang w:eastAsia="th-TH"/>
        </w:rPr>
      </w:pPr>
      <w:r w:rsidRPr="00434A12">
        <w:rPr>
          <w:rFonts w:ascii="Angsana New" w:hAnsi="Angsana New"/>
          <w:spacing w:val="-4"/>
          <w:sz w:val="32"/>
          <w:szCs w:val="32"/>
          <w:cs/>
          <w:lang w:eastAsia="th-TH"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</w:t>
      </w:r>
      <w:r w:rsidR="00B65813" w:rsidRPr="00434A12">
        <w:rPr>
          <w:rFonts w:ascii="Angsana New" w:hAnsi="Angsana New" w:hint="cs"/>
          <w:sz w:val="32"/>
          <w:szCs w:val="32"/>
          <w:cs/>
          <w:lang w:eastAsia="th-TH"/>
        </w:rPr>
        <w:t>และกำไรขาดทุนเบ็ดเสร็จอื่น</w:t>
      </w:r>
      <w:r w:rsidRPr="00434A12">
        <w:rPr>
          <w:rFonts w:ascii="Angsana New" w:hAnsi="Angsana New"/>
          <w:sz w:val="32"/>
          <w:szCs w:val="32"/>
          <w:cs/>
          <w:lang w:eastAsia="th-TH"/>
        </w:rPr>
        <w:t>เมื่อการแก้ไขโครงการมีผลบังคับใช้</w:t>
      </w:r>
    </w:p>
    <w:p w14:paraId="2B4C811B" w14:textId="0F42471A" w:rsidR="0095317F" w:rsidRPr="00434A12" w:rsidRDefault="0095317F" w:rsidP="0095317F">
      <w:pPr>
        <w:tabs>
          <w:tab w:val="left" w:pos="720"/>
        </w:tabs>
        <w:spacing w:after="120"/>
        <w:ind w:left="1260"/>
        <w:jc w:val="thaiDistribute"/>
        <w:rPr>
          <w:iCs/>
          <w:color w:val="000000"/>
          <w:sz w:val="32"/>
          <w:szCs w:val="32"/>
        </w:rPr>
      </w:pPr>
      <w:r w:rsidRPr="00434A12">
        <w:rPr>
          <w:iCs/>
          <w:color w:val="000000"/>
          <w:sz w:val="32"/>
          <w:szCs w:val="32"/>
          <w:cs/>
        </w:rPr>
        <w:t>ผลประโยชน์ระยะสั้นของพนักงาน</w:t>
      </w:r>
    </w:p>
    <w:p w14:paraId="43200850" w14:textId="48C3E473" w:rsidR="0095317F" w:rsidRPr="00434A12" w:rsidRDefault="0095317F" w:rsidP="0095317F">
      <w:pPr>
        <w:suppressAutoHyphens/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i/>
          <w:color w:val="000000"/>
          <w:sz w:val="32"/>
          <w:szCs w:val="32"/>
        </w:rPr>
      </w:pPr>
      <w:r w:rsidRPr="00434A12">
        <w:rPr>
          <w:i/>
          <w:color w:val="000000"/>
          <w:sz w:val="32"/>
          <w:szCs w:val="32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="000101AF" w:rsidRPr="00434A12">
        <w:rPr>
          <w:rFonts w:hint="cs"/>
          <w:i/>
          <w:color w:val="000000"/>
          <w:sz w:val="32"/>
          <w:szCs w:val="32"/>
          <w:cs/>
        </w:rPr>
        <w:t>ในงบกำไรขาดทุน</w:t>
      </w:r>
      <w:r w:rsidRPr="00434A12">
        <w:rPr>
          <w:i/>
          <w:color w:val="000000"/>
          <w:sz w:val="32"/>
          <w:szCs w:val="32"/>
        </w:rPr>
        <w:t xml:space="preserve"> </w:t>
      </w:r>
      <w:r w:rsidRPr="00434A12">
        <w:rPr>
          <w:i/>
          <w:color w:val="000000"/>
          <w:sz w:val="32"/>
          <w:szCs w:val="32"/>
          <w:cs/>
        </w:rPr>
        <w:t>เมื่อพนักงานทำงานให้</w:t>
      </w:r>
    </w:p>
    <w:p w14:paraId="38151273" w14:textId="6BD0FF52" w:rsidR="00C74C97" w:rsidRPr="00434A12" w:rsidRDefault="00C74C97" w:rsidP="0095317F">
      <w:pPr>
        <w:suppressAutoHyphens/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="Angsana New" w:hAnsi="Times New Roman"/>
          <w:spacing w:val="-2"/>
          <w:sz w:val="32"/>
          <w:szCs w:val="32"/>
          <w:lang w:eastAsia="th-TH"/>
        </w:rPr>
      </w:pPr>
      <w:r w:rsidRPr="00434A12">
        <w:rPr>
          <w:rFonts w:hAnsi="Times New Roman"/>
          <w:i/>
          <w:color w:val="000000"/>
          <w:spacing w:val="-2"/>
          <w:sz w:val="32"/>
          <w:szCs w:val="3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</w:t>
      </w:r>
      <w:r w:rsidRPr="00434A12">
        <w:rPr>
          <w:rFonts w:hAnsi="Times New Roman"/>
          <w:i/>
          <w:color w:val="000000"/>
          <w:spacing w:val="-2"/>
          <w:sz w:val="32"/>
          <w:szCs w:val="32"/>
          <w:cs/>
        </w:rPr>
        <w:br/>
        <w:t>การปันส่วนกำไร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618BD3E" w14:textId="77777777" w:rsidR="008A4860" w:rsidRDefault="008A486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</w:rPr>
      </w:pPr>
      <w:r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150578CB" w14:textId="6966E84E" w:rsidR="00494209" w:rsidRPr="00434A12" w:rsidRDefault="000A34D6" w:rsidP="00C57971">
      <w:pPr>
        <w:tabs>
          <w:tab w:val="left" w:pos="1980"/>
        </w:tabs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0A34D6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434A12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0A34D6">
        <w:rPr>
          <w:rFonts w:asciiTheme="majorBidi" w:eastAsia="SimSun" w:hAnsiTheme="majorBidi" w:cstheme="majorBidi"/>
          <w:sz w:val="32"/>
          <w:szCs w:val="32"/>
        </w:rPr>
        <w:t>15</w:t>
      </w:r>
      <w:r w:rsidR="00494209" w:rsidRPr="00434A12">
        <w:rPr>
          <w:rFonts w:asciiTheme="majorBidi" w:eastAsia="SimSun" w:hAnsiTheme="majorBidi" w:cstheme="majorBidi"/>
          <w:sz w:val="32"/>
          <w:szCs w:val="32"/>
        </w:rPr>
        <w:tab/>
      </w:r>
      <w:r w:rsidR="00494209" w:rsidRPr="00434A12">
        <w:rPr>
          <w:rFonts w:asciiTheme="majorBidi" w:eastAsia="SimSun" w:hAnsiTheme="majorBidi" w:cstheme="majorBidi"/>
          <w:sz w:val="32"/>
          <w:szCs w:val="32"/>
          <w:cs/>
        </w:rPr>
        <w:t>การรับรู้รายได้</w:t>
      </w:r>
    </w:p>
    <w:p w14:paraId="462A5AD4" w14:textId="6D315BA0" w:rsidR="00115E09" w:rsidRPr="00434A12" w:rsidRDefault="000A34D6" w:rsidP="00115E09">
      <w:pPr>
        <w:overflowPunct/>
        <w:autoSpaceDE/>
        <w:autoSpaceDN/>
        <w:adjustRightInd/>
        <w:spacing w:after="120" w:line="260" w:lineRule="atLeast"/>
        <w:ind w:left="1890" w:right="-29" w:hanging="62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34D6">
        <w:rPr>
          <w:rFonts w:ascii="Angsana New" w:hAnsi="Angsana New"/>
          <w:sz w:val="32"/>
          <w:szCs w:val="32"/>
        </w:rPr>
        <w:t>3</w:t>
      </w:r>
      <w:r w:rsidR="009F59E8" w:rsidRPr="00434A12">
        <w:rPr>
          <w:rFonts w:ascii="Angsana New" w:hAnsi="Angsana New"/>
          <w:sz w:val="32"/>
          <w:szCs w:val="32"/>
        </w:rPr>
        <w:t>.</w:t>
      </w:r>
      <w:r w:rsidRPr="000A34D6">
        <w:rPr>
          <w:rFonts w:ascii="Angsana New" w:hAnsi="Angsana New"/>
          <w:sz w:val="32"/>
          <w:szCs w:val="32"/>
        </w:rPr>
        <w:t>15</w:t>
      </w:r>
      <w:r w:rsidR="00115E09" w:rsidRPr="00434A12">
        <w:rPr>
          <w:rFonts w:ascii="Angsana New" w:hAnsi="Angsana New"/>
          <w:sz w:val="32"/>
          <w:szCs w:val="32"/>
        </w:rPr>
        <w:t>.</w:t>
      </w:r>
      <w:r w:rsidRPr="000A34D6">
        <w:rPr>
          <w:rFonts w:ascii="Angsana New" w:hAnsi="Angsana New"/>
          <w:sz w:val="32"/>
          <w:szCs w:val="32"/>
        </w:rPr>
        <w:t>1</w:t>
      </w:r>
      <w:r w:rsidR="00115E09" w:rsidRPr="00434A12">
        <w:rPr>
          <w:rFonts w:ascii="Angsana New" w:hAnsi="Angsana New"/>
          <w:sz w:val="32"/>
          <w:szCs w:val="32"/>
        </w:rPr>
        <w:tab/>
      </w:r>
      <w:r w:rsidR="00115E09" w:rsidRPr="00434A12">
        <w:rPr>
          <w:rFonts w:ascii="Angsana New" w:hAnsi="Angsana New" w:hint="cs"/>
          <w:sz w:val="32"/>
          <w:szCs w:val="32"/>
          <w:cs/>
        </w:rPr>
        <w:t>รายได้จากการขายสินค้าและ</w:t>
      </w:r>
      <w:r w:rsidR="00564DFB" w:rsidRPr="00434A12">
        <w:rPr>
          <w:rFonts w:ascii="Angsana New" w:hAnsi="Angsana New" w:hint="cs"/>
          <w:sz w:val="32"/>
          <w:szCs w:val="32"/>
          <w:cs/>
        </w:rPr>
        <w:t>ให้</w:t>
      </w:r>
      <w:r w:rsidR="00115E09" w:rsidRPr="00434A12">
        <w:rPr>
          <w:rFonts w:ascii="Angsana New" w:hAnsi="Angsana New" w:hint="cs"/>
          <w:sz w:val="32"/>
          <w:szCs w:val="32"/>
          <w:cs/>
        </w:rPr>
        <w:t>บริการ</w:t>
      </w:r>
    </w:p>
    <w:p w14:paraId="2D0670F5" w14:textId="30B8C3AD" w:rsidR="00586A67" w:rsidRPr="00434A12" w:rsidRDefault="00586A67" w:rsidP="00115E09">
      <w:pPr>
        <w:overflowPunct/>
        <w:autoSpaceDE/>
        <w:autoSpaceDN/>
        <w:adjustRightInd/>
        <w:spacing w:after="240"/>
        <w:ind w:left="1890" w:right="63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pacing w:val="4"/>
          <w:sz w:val="32"/>
          <w:szCs w:val="32"/>
          <w:cs/>
        </w:rPr>
        <w:t>รายได้จากการขายสินค้าจ</w:t>
      </w:r>
      <w:r w:rsidR="00A36868" w:rsidRPr="00434A12">
        <w:rPr>
          <w:rFonts w:asciiTheme="majorBidi" w:eastAsia="SimSun" w:hAnsiTheme="majorBidi"/>
          <w:spacing w:val="4"/>
          <w:sz w:val="32"/>
          <w:szCs w:val="32"/>
          <w:cs/>
        </w:rPr>
        <w:t>ะรับรู้ ณ เวลาใดเวลาหนึ่ง</w:t>
      </w:r>
      <w:r w:rsidR="00A36868" w:rsidRPr="00434A12">
        <w:rPr>
          <w:rFonts w:asciiTheme="majorBidi" w:eastAsia="SimSun" w:hAnsiTheme="majorBidi" w:hint="cs"/>
          <w:spacing w:val="4"/>
          <w:sz w:val="32"/>
          <w:szCs w:val="32"/>
          <w:cs/>
        </w:rPr>
        <w:t>เมื่อ</w:t>
      </w:r>
      <w:r w:rsidRPr="00434A12">
        <w:rPr>
          <w:rFonts w:asciiTheme="majorBidi" w:eastAsia="SimSun" w:hAnsiTheme="majorBidi"/>
          <w:spacing w:val="4"/>
          <w:sz w:val="32"/>
          <w:szCs w:val="32"/>
          <w:cs/>
        </w:rPr>
        <w:t>การควบคุมสินค้าถูกโอนให้แก่</w:t>
      </w:r>
      <w:r w:rsidR="00A36868" w:rsidRPr="00434A12">
        <w:rPr>
          <w:rFonts w:asciiTheme="majorBidi" w:eastAsia="SimSun" w:hAnsiTheme="majorBidi" w:hint="cs"/>
          <w:spacing w:val="4"/>
          <w:sz w:val="32"/>
          <w:szCs w:val="32"/>
          <w:cs/>
        </w:rPr>
        <w:t xml:space="preserve">ผู้ซื้อ </w:t>
      </w:r>
      <w:r w:rsidR="00A36868" w:rsidRPr="00434A12">
        <w:rPr>
          <w:rFonts w:asciiTheme="majorBidi" w:eastAsia="SimSun" w:hAnsiTheme="majorBidi" w:cstheme="majorBidi"/>
          <w:sz w:val="32"/>
          <w:szCs w:val="32"/>
          <w:cs/>
        </w:rPr>
        <w:t>รายได้จากการขายแสดงมูลค่าตามราคาในใบกำกับสินค้าซึ่งไม่รวมภาษีมูลค่าเพิ่มของผลิตภัณฑ์ที่ได้ส่งมอบ และหลังจากหักส่วนลดการค้าและสินค้ารับคืนแล้ว</w:t>
      </w:r>
    </w:p>
    <w:p w14:paraId="73AFD234" w14:textId="47001D00" w:rsidR="000D6ED6" w:rsidRPr="00434A12" w:rsidRDefault="000D6ED6" w:rsidP="00115E09">
      <w:pPr>
        <w:overflowPunct/>
        <w:autoSpaceDE/>
        <w:autoSpaceDN/>
        <w:adjustRightInd/>
        <w:spacing w:after="240"/>
        <w:ind w:left="1890" w:right="63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รายได้จากการให้บริการรับร</w:t>
      </w:r>
      <w:r w:rsidR="00F23092" w:rsidRPr="00434A12">
        <w:rPr>
          <w:rFonts w:asciiTheme="majorBidi" w:eastAsia="SimSun" w:hAnsiTheme="majorBidi" w:cstheme="majorBidi"/>
          <w:sz w:val="32"/>
          <w:szCs w:val="32"/>
          <w:cs/>
        </w:rPr>
        <w:t>ู้</w:t>
      </w:r>
      <w:r w:rsidR="00D86A1A" w:rsidRPr="00434A12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F23092" w:rsidRPr="00434A12">
        <w:rPr>
          <w:rFonts w:asciiTheme="majorBidi" w:eastAsia="SimSun" w:hAnsiTheme="majorBidi"/>
          <w:sz w:val="32"/>
          <w:szCs w:val="32"/>
          <w:cs/>
        </w:rPr>
        <w:t>ณ ช่วงเวลาใดช่วงเวลาหนึ่ง</w:t>
      </w:r>
      <w:r w:rsidR="00295EE7" w:rsidRPr="00434A12">
        <w:rPr>
          <w:rFonts w:asciiTheme="majorBidi" w:eastAsia="SimSun" w:hAnsiTheme="majorBidi" w:hint="cs"/>
          <w:sz w:val="32"/>
          <w:szCs w:val="32"/>
          <w:cs/>
        </w:rPr>
        <w:t>เมื่อได้ให้บริการแล้ว</w:t>
      </w:r>
    </w:p>
    <w:p w14:paraId="3DF1EED5" w14:textId="041B1E22" w:rsidR="00115E09" w:rsidRPr="00434A12" w:rsidRDefault="000A34D6" w:rsidP="00115E09">
      <w:pPr>
        <w:overflowPunct/>
        <w:autoSpaceDE/>
        <w:autoSpaceDN/>
        <w:adjustRightInd/>
        <w:spacing w:after="120" w:line="260" w:lineRule="atLeast"/>
        <w:ind w:left="1890" w:right="-29" w:hanging="62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34D6">
        <w:rPr>
          <w:rFonts w:ascii="Angsana New" w:hAnsi="Angsana New"/>
          <w:sz w:val="32"/>
          <w:szCs w:val="32"/>
        </w:rPr>
        <w:t>3</w:t>
      </w:r>
      <w:r w:rsidR="009F59E8" w:rsidRPr="00434A12">
        <w:rPr>
          <w:rFonts w:ascii="Angsana New" w:hAnsi="Angsana New"/>
          <w:sz w:val="32"/>
          <w:szCs w:val="32"/>
        </w:rPr>
        <w:t>.</w:t>
      </w:r>
      <w:r w:rsidRPr="000A34D6">
        <w:rPr>
          <w:rFonts w:ascii="Angsana New" w:hAnsi="Angsana New"/>
          <w:sz w:val="32"/>
          <w:szCs w:val="32"/>
        </w:rPr>
        <w:t>15</w:t>
      </w:r>
      <w:r w:rsidR="00115E09" w:rsidRPr="00434A12">
        <w:rPr>
          <w:rFonts w:ascii="Angsana New" w:hAnsi="Angsana New"/>
          <w:sz w:val="32"/>
          <w:szCs w:val="32"/>
        </w:rPr>
        <w:t>.</w:t>
      </w:r>
      <w:r w:rsidRPr="000A34D6">
        <w:rPr>
          <w:rFonts w:ascii="Angsana New" w:hAnsi="Angsana New"/>
          <w:sz w:val="32"/>
          <w:szCs w:val="32"/>
        </w:rPr>
        <w:t>2</w:t>
      </w:r>
      <w:r w:rsidR="00115E09" w:rsidRPr="00434A12">
        <w:rPr>
          <w:rFonts w:ascii="Angsana New" w:hAnsi="Angsana New"/>
          <w:sz w:val="32"/>
          <w:szCs w:val="32"/>
        </w:rPr>
        <w:tab/>
      </w:r>
      <w:r w:rsidR="00115E09" w:rsidRPr="00434A12">
        <w:rPr>
          <w:rFonts w:ascii="Angsana New" w:hAnsi="Angsana New"/>
          <w:sz w:val="32"/>
          <w:szCs w:val="32"/>
          <w:cs/>
        </w:rPr>
        <w:t>เงินปันผลรับ</w:t>
      </w:r>
    </w:p>
    <w:p w14:paraId="680565D2" w14:textId="10D47379" w:rsidR="005547B9" w:rsidRPr="00434A12" w:rsidRDefault="00115E09" w:rsidP="005547B9">
      <w:pPr>
        <w:overflowPunct/>
        <w:autoSpaceDE/>
        <w:autoSpaceDN/>
        <w:adjustRightInd/>
        <w:spacing w:after="240"/>
        <w:ind w:left="1890" w:right="6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กลุ่มบริษัทรับรู้เงินปันผลรับในวันที่กลุ่มบริษัทมีสิทธิได้รับเงินปันผล</w:t>
      </w:r>
    </w:p>
    <w:p w14:paraId="0FAD30C8" w14:textId="358EFFAE" w:rsidR="00115E09" w:rsidRPr="00434A12" w:rsidRDefault="000A34D6" w:rsidP="00115E09">
      <w:pPr>
        <w:overflowPunct/>
        <w:autoSpaceDE/>
        <w:autoSpaceDN/>
        <w:adjustRightInd/>
        <w:spacing w:after="120" w:line="260" w:lineRule="atLeast"/>
        <w:ind w:left="1890" w:right="-29" w:hanging="62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34D6">
        <w:rPr>
          <w:rFonts w:ascii="Angsana New" w:hAnsi="Angsana New"/>
          <w:sz w:val="32"/>
          <w:szCs w:val="32"/>
        </w:rPr>
        <w:t>3</w:t>
      </w:r>
      <w:r w:rsidR="009F59E8" w:rsidRPr="00434A12">
        <w:rPr>
          <w:rFonts w:ascii="Angsana New" w:hAnsi="Angsana New"/>
          <w:sz w:val="32"/>
          <w:szCs w:val="32"/>
        </w:rPr>
        <w:t>.</w:t>
      </w:r>
      <w:r w:rsidRPr="000A34D6">
        <w:rPr>
          <w:rFonts w:ascii="Angsana New" w:hAnsi="Angsana New"/>
          <w:sz w:val="32"/>
          <w:szCs w:val="32"/>
        </w:rPr>
        <w:t>15</w:t>
      </w:r>
      <w:r w:rsidR="00115E09" w:rsidRPr="00434A12">
        <w:rPr>
          <w:rFonts w:ascii="Angsana New" w:hAnsi="Angsana New"/>
          <w:sz w:val="32"/>
          <w:szCs w:val="32"/>
        </w:rPr>
        <w:t>.</w:t>
      </w:r>
      <w:r w:rsidRPr="000A34D6">
        <w:rPr>
          <w:rFonts w:ascii="Angsana New" w:hAnsi="Angsana New"/>
          <w:sz w:val="32"/>
          <w:szCs w:val="32"/>
        </w:rPr>
        <w:t>3</w:t>
      </w:r>
      <w:r w:rsidR="00115E09" w:rsidRPr="00434A12">
        <w:rPr>
          <w:rFonts w:ascii="Angsana New" w:hAnsi="Angsana New"/>
          <w:sz w:val="32"/>
          <w:szCs w:val="32"/>
        </w:rPr>
        <w:tab/>
      </w:r>
      <w:r w:rsidR="00115E09" w:rsidRPr="00434A12">
        <w:rPr>
          <w:rFonts w:ascii="Angsana New" w:hAnsi="Angsana New"/>
          <w:sz w:val="32"/>
          <w:szCs w:val="32"/>
          <w:cs/>
        </w:rPr>
        <w:t>ดอกเบี้ยรับและรายได้อื่น</w:t>
      </w:r>
    </w:p>
    <w:p w14:paraId="3B200941" w14:textId="255BD380" w:rsidR="00494209" w:rsidRPr="00434A12" w:rsidRDefault="00115E09" w:rsidP="00115E09">
      <w:pPr>
        <w:overflowPunct/>
        <w:autoSpaceDE/>
        <w:autoSpaceDN/>
        <w:adjustRightInd/>
        <w:spacing w:after="240"/>
        <w:ind w:left="1890" w:right="63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ดอกเบี้ยรับและรายได้อื่นบันทึกในงบกำไรขาดทุน</w:t>
      </w:r>
      <w:r w:rsidR="00E42B89" w:rsidRPr="00434A12">
        <w:rPr>
          <w:rFonts w:asciiTheme="majorBidi" w:eastAsia="SimSun" w:hAnsiTheme="majorBidi" w:hint="cs"/>
          <w:sz w:val="32"/>
          <w:szCs w:val="32"/>
          <w:cs/>
        </w:rPr>
        <w:t>และกำไรขาดทุนเบ็ดเสร็จอื่น</w:t>
      </w:r>
      <w:r w:rsidRPr="00434A12">
        <w:rPr>
          <w:rFonts w:asciiTheme="majorBidi" w:eastAsia="SimSun" w:hAnsiTheme="majorBidi"/>
          <w:sz w:val="32"/>
          <w:szCs w:val="32"/>
          <w:cs/>
        </w:rPr>
        <w:t>ตามเกณฑ์คงค้าง</w:t>
      </w:r>
    </w:p>
    <w:p w14:paraId="3D7922DF" w14:textId="22D97DC6" w:rsidR="00E513BA" w:rsidRPr="00434A12" w:rsidRDefault="000A34D6" w:rsidP="00E513BA">
      <w:pPr>
        <w:tabs>
          <w:tab w:val="left" w:pos="1980"/>
        </w:tabs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0A34D6">
        <w:rPr>
          <w:rFonts w:asciiTheme="majorBidi" w:eastAsia="SimSun" w:hAnsiTheme="majorBidi" w:cstheme="majorBidi"/>
          <w:sz w:val="32"/>
          <w:szCs w:val="32"/>
        </w:rPr>
        <w:t>3</w:t>
      </w:r>
      <w:r w:rsidR="00E513BA" w:rsidRPr="00434A12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0A34D6">
        <w:rPr>
          <w:rFonts w:asciiTheme="majorBidi" w:eastAsia="SimSun" w:hAnsiTheme="majorBidi" w:cstheme="majorBidi"/>
          <w:sz w:val="32"/>
          <w:szCs w:val="32"/>
        </w:rPr>
        <w:t>16</w:t>
      </w:r>
      <w:r w:rsidR="00E513BA" w:rsidRPr="00434A12">
        <w:rPr>
          <w:rFonts w:asciiTheme="majorBidi" w:eastAsia="SimSun" w:hAnsiTheme="majorBidi" w:cstheme="majorBidi"/>
          <w:sz w:val="32"/>
          <w:szCs w:val="32"/>
        </w:rPr>
        <w:tab/>
      </w:r>
      <w:r w:rsidR="00E513BA" w:rsidRPr="00434A12">
        <w:rPr>
          <w:rFonts w:asciiTheme="majorBidi" w:eastAsia="SimSun" w:hAnsiTheme="majorBidi" w:cstheme="majorBidi"/>
          <w:sz w:val="32"/>
          <w:szCs w:val="32"/>
          <w:cs/>
        </w:rPr>
        <w:t>การรับรู้</w:t>
      </w:r>
      <w:r w:rsidR="00E513BA" w:rsidRPr="00434A12">
        <w:rPr>
          <w:rFonts w:asciiTheme="majorBidi" w:eastAsia="SimSun" w:hAnsiTheme="majorBidi" w:cstheme="majorBidi" w:hint="cs"/>
          <w:sz w:val="32"/>
          <w:szCs w:val="32"/>
          <w:cs/>
        </w:rPr>
        <w:t>ค่าใช้จ่าย</w:t>
      </w:r>
    </w:p>
    <w:p w14:paraId="7D796B0B" w14:textId="18EFDFAE" w:rsidR="00115E09" w:rsidRPr="00434A12" w:rsidRDefault="00E513BA" w:rsidP="00587262">
      <w:pPr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ค่าใช้จ่ายรับรู้ตามเกณฑ์คงค้าง</w:t>
      </w:r>
    </w:p>
    <w:p w14:paraId="7874CABA" w14:textId="19B72900" w:rsidR="00587262" w:rsidRPr="00434A12" w:rsidRDefault="000A34D6" w:rsidP="00587262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0A34D6">
        <w:rPr>
          <w:rFonts w:asciiTheme="majorBidi" w:eastAsia="SimSun" w:hAnsiTheme="majorBidi" w:cstheme="majorBidi"/>
          <w:sz w:val="32"/>
          <w:szCs w:val="32"/>
        </w:rPr>
        <w:t>3</w:t>
      </w:r>
      <w:r w:rsidR="00587262" w:rsidRPr="00434A12">
        <w:rPr>
          <w:rFonts w:asciiTheme="majorBidi" w:eastAsia="SimSun" w:hAnsiTheme="majorBidi" w:cstheme="majorBidi"/>
          <w:sz w:val="32"/>
          <w:szCs w:val="32"/>
        </w:rPr>
        <w:t>.</w:t>
      </w:r>
      <w:r w:rsidRPr="000A34D6">
        <w:rPr>
          <w:rFonts w:asciiTheme="majorBidi" w:eastAsia="SimSun" w:hAnsiTheme="majorBidi" w:cstheme="majorBidi"/>
          <w:sz w:val="32"/>
          <w:szCs w:val="32"/>
        </w:rPr>
        <w:t>17</w:t>
      </w:r>
      <w:r w:rsidR="00587262" w:rsidRPr="00434A12">
        <w:rPr>
          <w:rFonts w:asciiTheme="majorBidi" w:eastAsia="SimSun" w:hAnsiTheme="majorBidi" w:cstheme="majorBidi"/>
          <w:sz w:val="32"/>
          <w:szCs w:val="32"/>
        </w:rPr>
        <w:tab/>
      </w:r>
      <w:r w:rsidR="00587262" w:rsidRPr="00434A12">
        <w:rPr>
          <w:rFonts w:asciiTheme="majorBidi" w:eastAsia="SimSun" w:hAnsiTheme="majorBidi" w:cstheme="majorBidi"/>
          <w:sz w:val="32"/>
          <w:szCs w:val="32"/>
          <w:cs/>
        </w:rPr>
        <w:t>ต้นทุนทางการเงิน</w:t>
      </w:r>
    </w:p>
    <w:p w14:paraId="339242F9" w14:textId="3659A2E0" w:rsidR="00587262" w:rsidRPr="00434A12" w:rsidRDefault="00587262" w:rsidP="009D76EF">
      <w:pPr>
        <w:tabs>
          <w:tab w:val="left" w:pos="1980"/>
        </w:tabs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pacing w:val="-2"/>
          <w:sz w:val="32"/>
          <w:szCs w:val="32"/>
          <w:lang w:val="en-GB"/>
        </w:rPr>
      </w:pPr>
      <w:r w:rsidRPr="00434A12">
        <w:rPr>
          <w:rFonts w:asciiTheme="majorBidi" w:eastAsia="SimSun" w:hAnsiTheme="majorBidi" w:cstheme="majorBidi"/>
          <w:spacing w:val="-2"/>
          <w:sz w:val="32"/>
          <w:szCs w:val="32"/>
          <w:cs/>
        </w:rPr>
        <w:t>ต้นทุนทางการเงินประก</w:t>
      </w:r>
      <w:r w:rsidR="009D76EF" w:rsidRPr="00434A12">
        <w:rPr>
          <w:rFonts w:asciiTheme="majorBidi" w:eastAsia="SimSun" w:hAnsiTheme="majorBidi" w:cstheme="majorBidi"/>
          <w:spacing w:val="-2"/>
          <w:sz w:val="32"/>
          <w:szCs w:val="32"/>
          <w:cs/>
        </w:rPr>
        <w:t>อบด้วยดอกเบี้ยจ่ายของเงินกู้ยืม</w:t>
      </w:r>
      <w:r w:rsidRPr="00434A12">
        <w:rPr>
          <w:rFonts w:asciiTheme="majorBidi" w:eastAsia="SimSun" w:hAnsiTheme="majorBidi" w:cstheme="majorBidi"/>
          <w:spacing w:val="-2"/>
          <w:sz w:val="32"/>
          <w:szCs w:val="32"/>
          <w:cs/>
        </w:rPr>
        <w:t xml:space="preserve">และสิ่งตอบแทนที่คาดว่าจะต้องจ่าย </w:t>
      </w:r>
    </w:p>
    <w:p w14:paraId="2952F50F" w14:textId="326296E7" w:rsidR="006B7696" w:rsidRPr="00434A12" w:rsidRDefault="00587262" w:rsidP="00794C7C">
      <w:pPr>
        <w:tabs>
          <w:tab w:val="left" w:pos="1980"/>
        </w:tabs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นงบกำไรขาดทุน</w:t>
      </w:r>
      <w:r w:rsidR="00E42B89" w:rsidRPr="00434A12">
        <w:rPr>
          <w:rFonts w:asciiTheme="majorBidi" w:eastAsia="SimSun" w:hAnsiTheme="majorBidi" w:cstheme="majorBidi" w:hint="cs"/>
          <w:sz w:val="32"/>
          <w:szCs w:val="32"/>
          <w:cs/>
        </w:rPr>
        <w:t>และกำไรขาดทุนเบ็ดเสร็จอื่น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โดยใช้วิธีอัตราดอกเบี้ยที่แท้จริง</w:t>
      </w:r>
    </w:p>
    <w:p w14:paraId="28EEEFC2" w14:textId="06B2D7A8" w:rsidR="00846D89" w:rsidRPr="00434A12" w:rsidRDefault="000A34D6" w:rsidP="00846D89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0A34D6">
        <w:rPr>
          <w:rFonts w:asciiTheme="majorBidi" w:eastAsia="SimSun" w:hAnsiTheme="majorBidi" w:cstheme="majorBidi"/>
          <w:sz w:val="32"/>
          <w:szCs w:val="32"/>
        </w:rPr>
        <w:t>3</w:t>
      </w:r>
      <w:r w:rsidR="00846D89" w:rsidRPr="00434A12">
        <w:rPr>
          <w:rFonts w:asciiTheme="majorBidi" w:eastAsia="SimSun" w:hAnsiTheme="majorBidi" w:cstheme="majorBidi"/>
          <w:sz w:val="32"/>
          <w:szCs w:val="32"/>
        </w:rPr>
        <w:t>.</w:t>
      </w:r>
      <w:r w:rsidRPr="000A34D6">
        <w:rPr>
          <w:rFonts w:asciiTheme="majorBidi" w:eastAsia="SimSun" w:hAnsiTheme="majorBidi" w:cstheme="majorBidi"/>
          <w:sz w:val="32"/>
          <w:szCs w:val="32"/>
        </w:rPr>
        <w:t>18</w:t>
      </w:r>
      <w:r w:rsidR="00846D89" w:rsidRPr="00434A12">
        <w:rPr>
          <w:rFonts w:asciiTheme="majorBidi" w:eastAsia="SimSun" w:hAnsiTheme="majorBidi" w:cstheme="majorBidi"/>
          <w:sz w:val="32"/>
          <w:szCs w:val="32"/>
        </w:rPr>
        <w:tab/>
      </w:r>
      <w:r w:rsidR="00846D89" w:rsidRPr="00434A12">
        <w:rPr>
          <w:rFonts w:asciiTheme="majorBidi" w:eastAsia="SimSun" w:hAnsiTheme="majorBidi" w:cstheme="majorBidi"/>
          <w:sz w:val="32"/>
          <w:szCs w:val="32"/>
          <w:cs/>
        </w:rPr>
        <w:t>สัญญาเช่า</w:t>
      </w:r>
    </w:p>
    <w:p w14:paraId="41230107" w14:textId="6A7BCE16" w:rsidR="0077327D" w:rsidRPr="00434A12" w:rsidRDefault="00F4421E" w:rsidP="0016514F">
      <w:pPr>
        <w:overflowPunct/>
        <w:autoSpaceDE/>
        <w:autoSpaceDN/>
        <w:adjustRightInd/>
        <w:spacing w:before="240"/>
        <w:ind w:left="1260"/>
        <w:jc w:val="thaiDistribute"/>
        <w:textAlignment w:val="auto"/>
        <w:rPr>
          <w:rFonts w:ascii="Angsana New" w:hAnsi="Angsana New"/>
          <w:i/>
          <w:iCs/>
          <w:spacing w:val="-2"/>
          <w:sz w:val="32"/>
          <w:szCs w:val="32"/>
        </w:rPr>
      </w:pPr>
      <w:r w:rsidRPr="00434A12">
        <w:rPr>
          <w:rFonts w:ascii="Angsana New" w:hAnsi="Angsana New"/>
          <w:i/>
          <w:iCs/>
          <w:spacing w:val="-2"/>
          <w:sz w:val="32"/>
          <w:szCs w:val="32"/>
          <w:cs/>
        </w:rPr>
        <w:t>กลุ่มบริษัท</w:t>
      </w:r>
      <w:r w:rsidR="0077327D" w:rsidRPr="00434A12">
        <w:rPr>
          <w:rFonts w:ascii="Angsana New" w:hAnsi="Angsana New"/>
          <w:i/>
          <w:iCs/>
          <w:spacing w:val="-2"/>
          <w:sz w:val="32"/>
          <w:szCs w:val="32"/>
          <w:cs/>
        </w:rPr>
        <w:t>เป็นผู้เช่า</w:t>
      </w:r>
    </w:p>
    <w:p w14:paraId="666E2D2F" w14:textId="38A90413" w:rsidR="0077327D" w:rsidRPr="00434A12" w:rsidRDefault="00F4421E" w:rsidP="0016514F">
      <w:pPr>
        <w:pStyle w:val="ListParagraph"/>
        <w:overflowPunct/>
        <w:autoSpaceDE/>
        <w:autoSpaceDN/>
        <w:adjustRightInd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77327D" w:rsidRPr="00434A12">
        <w:rPr>
          <w:rFonts w:asciiTheme="majorBidi" w:hAnsiTheme="majorBidi" w:cstheme="majorBidi"/>
          <w:spacing w:val="-6"/>
          <w:sz w:val="32"/>
          <w:szCs w:val="32"/>
          <w:cs/>
        </w:rPr>
        <w:t>ประเมินว่าสัญญาเป็นสัญญาเช่าหรือประกอบด้วยสัญญาเช่าหรือไม่</w:t>
      </w:r>
      <w:r w:rsidR="00E71254" w:rsidRPr="00434A1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77327D" w:rsidRPr="00434A12">
        <w:rPr>
          <w:rFonts w:asciiTheme="majorBidi" w:hAnsiTheme="majorBidi" w:cstheme="majorBidi"/>
          <w:spacing w:val="-6"/>
          <w:sz w:val="32"/>
          <w:szCs w:val="32"/>
          <w:cs/>
        </w:rPr>
        <w:t>ณ วันเริ่มต้น</w:t>
      </w:r>
      <w:r w:rsidR="0077327D" w:rsidRPr="00434A12">
        <w:rPr>
          <w:rFonts w:asciiTheme="majorBidi" w:hAnsiTheme="majorBidi" w:cstheme="majorBidi"/>
          <w:sz w:val="32"/>
          <w:szCs w:val="32"/>
          <w:cs/>
        </w:rPr>
        <w:t>ของสัญญาเช่า</w:t>
      </w:r>
      <w:r w:rsidR="0077327D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7327D" w:rsidRPr="00434A12">
        <w:rPr>
          <w:rFonts w:asciiTheme="majorBidi" w:hAnsiTheme="majorBidi" w:cstheme="majorBidi"/>
          <w:sz w:val="32"/>
          <w:szCs w:val="32"/>
          <w:cs/>
        </w:rPr>
        <w:t>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</w:p>
    <w:p w14:paraId="315FDDBB" w14:textId="45CA233A" w:rsidR="008A4860" w:rsidRPr="008A4860" w:rsidRDefault="0077327D" w:rsidP="008A4860">
      <w:pPr>
        <w:pStyle w:val="ListParagraph"/>
        <w:overflowPunct/>
        <w:autoSpaceDE/>
        <w:autoSpaceDN/>
        <w:adjustRightInd/>
        <w:spacing w:before="24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</w:t>
      </w:r>
      <w:r w:rsidRPr="008A4860">
        <w:rPr>
          <w:rFonts w:asciiTheme="majorBidi" w:hAnsiTheme="majorBidi" w:cstheme="majorBidi"/>
          <w:sz w:val="32"/>
          <w:szCs w:val="32"/>
          <w:cs/>
        </w:rPr>
        <w:t xml:space="preserve">สามารถกำหนดได้ </w:t>
      </w:r>
      <w:r w:rsidR="00F4421E" w:rsidRPr="008A4860">
        <w:rPr>
          <w:sz w:val="32"/>
          <w:szCs w:val="32"/>
          <w:cs/>
        </w:rPr>
        <w:t>กลุ่มบริษัท</w:t>
      </w:r>
      <w:r w:rsidRPr="008A4860">
        <w:rPr>
          <w:rFonts w:asciiTheme="majorBidi" w:hAnsiTheme="majorBidi" w:cstheme="majorBidi"/>
          <w:sz w:val="32"/>
          <w:szCs w:val="32"/>
          <w:cs/>
        </w:rPr>
        <w:t>ใช้อัตราดอกเบี้ยการกู้ยืมส่วนเพิ่ม</w:t>
      </w:r>
      <w:r w:rsidR="008A4860" w:rsidRPr="008A4860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E6BCF9E" w14:textId="2DEE7DE1" w:rsidR="0077327D" w:rsidRPr="00434A12" w:rsidRDefault="0077327D" w:rsidP="0016514F">
      <w:pPr>
        <w:pStyle w:val="ListParagraph"/>
        <w:overflowPunct/>
        <w:autoSpaceDE/>
        <w:autoSpaceDN/>
        <w:adjustRightInd/>
        <w:spacing w:before="24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434A12">
        <w:rPr>
          <w:rFonts w:asciiTheme="majorBidi" w:hAnsiTheme="majorBidi" w:cstheme="majorBidi"/>
          <w:spacing w:val="-6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FB35160" w14:textId="77777777" w:rsidR="0095276B" w:rsidRPr="00434A12" w:rsidRDefault="0077327D" w:rsidP="0016514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/>
        <w:ind w:left="162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12"/>
          <w:sz w:val="32"/>
          <w:szCs w:val="32"/>
        </w:rPr>
      </w:pPr>
      <w:r w:rsidRPr="00434A12">
        <w:rPr>
          <w:rFonts w:asciiTheme="majorBidi" w:hAnsiTheme="majorBidi" w:cstheme="majorBidi"/>
          <w:spacing w:val="-12"/>
          <w:sz w:val="32"/>
          <w:szCs w:val="32"/>
          <w:cs/>
        </w:rPr>
        <w:t>การจ่ายชำระคงที่ (รวมถึงการจ่ายชำระคงที่โดยเนื้อหา) หักลูกหนี้สิ่งจูงใจตามสัญญาเช่าใด</w:t>
      </w:r>
      <w:r w:rsidRPr="00434A12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spacing w:val="-12"/>
          <w:sz w:val="32"/>
          <w:szCs w:val="32"/>
          <w:cs/>
        </w:rPr>
        <w:t>ๆ</w:t>
      </w:r>
    </w:p>
    <w:p w14:paraId="4789B458" w14:textId="77777777" w:rsidR="0095276B" w:rsidRPr="00434A12" w:rsidRDefault="0077327D" w:rsidP="0016514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/>
        <w:ind w:left="162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3DC2A0D1" w14:textId="77777777" w:rsidR="0095276B" w:rsidRPr="00434A12" w:rsidRDefault="0077327D" w:rsidP="0016514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/>
        <w:ind w:left="162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1E534D64" w14:textId="15BAB099" w:rsidR="0095276B" w:rsidRPr="00434A12" w:rsidRDefault="0077327D" w:rsidP="0016514F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/>
        <w:ind w:left="162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</w:t>
      </w:r>
      <w:r w:rsidRPr="00434A12">
        <w:rPr>
          <w:rFonts w:asciiTheme="majorBidi" w:hAnsiTheme="majorBidi" w:cstheme="majorBidi"/>
          <w:spacing w:val="-2"/>
          <w:sz w:val="32"/>
          <w:szCs w:val="32"/>
        </w:rPr>
        <w:br/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เลือกนั้น</w:t>
      </w:r>
      <w:r w:rsidR="008B6AE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B6AE3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</w:p>
    <w:p w14:paraId="1BD8159E" w14:textId="00B441F7" w:rsidR="0077327D" w:rsidRPr="00434A12" w:rsidRDefault="0077327D" w:rsidP="008A4860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240"/>
        <w:ind w:left="1628" w:hanging="274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4BC20BEA" w14:textId="28152BEA" w:rsidR="0077327D" w:rsidRPr="00434A12" w:rsidRDefault="0077327D" w:rsidP="00E54A57">
      <w:pPr>
        <w:spacing w:after="240"/>
        <w:ind w:left="1267"/>
        <w:jc w:val="thaiDistribute"/>
        <w:rPr>
          <w:rFonts w:hAnsi="Times New Roman"/>
          <w:sz w:val="32"/>
          <w:szCs w:val="32"/>
          <w:cs/>
        </w:rPr>
      </w:pPr>
      <w:r w:rsidRPr="00434A12">
        <w:rPr>
          <w:rFonts w:hAnsi="Times New Roman" w:hint="cs"/>
          <w:sz w:val="32"/>
          <w:szCs w:val="32"/>
          <w:cs/>
        </w:rPr>
        <w:t>หนี้สินตามสัญญาเช่าแยกแสดงบรรทัดในงบแสดงฐานะการเงินรวมและเฉพาะกิจการ</w:t>
      </w:r>
    </w:p>
    <w:p w14:paraId="6E4FEEB7" w14:textId="77777777" w:rsidR="0077327D" w:rsidRPr="00434A12" w:rsidRDefault="0077327D" w:rsidP="0077327D">
      <w:pPr>
        <w:pStyle w:val="ListParagraph"/>
        <w:overflowPunct/>
        <w:autoSpaceDE/>
        <w:autoSpaceDN/>
        <w:adjustRightInd/>
        <w:spacing w:after="240"/>
        <w:ind w:left="1260"/>
        <w:contextualSpacing w:val="0"/>
        <w:jc w:val="thaiDistribute"/>
        <w:textAlignment w:val="auto"/>
        <w:rPr>
          <w:rFonts w:ascii="Angsana New" w:hAnsi="Angsana New"/>
          <w:spacing w:val="-2"/>
          <w:sz w:val="32"/>
          <w:szCs w:val="32"/>
          <w:cs/>
        </w:rPr>
      </w:pPr>
      <w:r w:rsidRPr="00434A12">
        <w:rPr>
          <w:rFonts w:ascii="Angsana New" w:hAnsi="Angsana New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434A12">
        <w:rPr>
          <w:rFonts w:ascii="Angsana New" w:hAnsi="Angsana New"/>
          <w:spacing w:val="-2"/>
          <w:sz w:val="32"/>
          <w:szCs w:val="32"/>
        </w:rPr>
        <w:t>(</w:t>
      </w:r>
      <w:r w:rsidRPr="00434A12">
        <w:rPr>
          <w:rFonts w:ascii="Angsana New" w:hAnsi="Angsana New"/>
          <w:spacing w:val="-2"/>
          <w:sz w:val="32"/>
          <w:szCs w:val="32"/>
          <w:cs/>
        </w:rPr>
        <w:t>ใช้วิธีดอกเบี้ยที่แท้จริง</w:t>
      </w:r>
      <w:r w:rsidRPr="00434A12">
        <w:rPr>
          <w:rFonts w:ascii="Angsana New" w:hAnsi="Angsana New"/>
          <w:spacing w:val="-2"/>
          <w:sz w:val="32"/>
          <w:szCs w:val="32"/>
        </w:rPr>
        <w:t xml:space="preserve">) </w:t>
      </w:r>
      <w:r w:rsidRPr="00434A12">
        <w:rPr>
          <w:rFonts w:ascii="Angsana New" w:hAnsi="Angsana New"/>
          <w:spacing w:val="-2"/>
          <w:sz w:val="32"/>
          <w:szCs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0B85D31A" w14:textId="3A91C17B" w:rsidR="0077327D" w:rsidRPr="00434A12" w:rsidRDefault="00F4421E" w:rsidP="0077327D">
      <w:pPr>
        <w:pStyle w:val="ListParagraph"/>
        <w:overflowPunct/>
        <w:autoSpaceDE/>
        <w:autoSpaceDN/>
        <w:adjustRightInd/>
        <w:spacing w:before="24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spacing w:val="-2"/>
          <w:sz w:val="32"/>
          <w:szCs w:val="32"/>
          <w:cs/>
        </w:rPr>
        <w:t>กลุ่มบริษัท</w:t>
      </w:r>
      <w:r w:rsidR="0077327D" w:rsidRPr="00434A12">
        <w:rPr>
          <w:rFonts w:asciiTheme="majorBidi" w:hAnsiTheme="majorBidi" w:cstheme="majorBidi"/>
          <w:spacing w:val="-2"/>
          <w:sz w:val="32"/>
          <w:szCs w:val="32"/>
          <w:cs/>
        </w:rPr>
        <w:t>วัดมูลค่าหนี้สินตามสัญญาเช่าใหม่ (โดยการปรับปรุงสินทรัพย์สิทธิการใช้</w:t>
      </w:r>
      <w:r w:rsidR="00770366" w:rsidRPr="00434A12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77327D" w:rsidRPr="00434A12">
        <w:rPr>
          <w:rFonts w:asciiTheme="majorBidi" w:hAnsiTheme="majorBidi" w:cstheme="majorBidi"/>
          <w:sz w:val="32"/>
          <w:szCs w:val="32"/>
          <w:cs/>
        </w:rPr>
        <w:t>ที่เกี่ยวข้อง) เมื่อเกิดเหตุการณ์ดังต่อไปนี้</w:t>
      </w:r>
    </w:p>
    <w:p w14:paraId="406BC0D0" w14:textId="75ACA8DE" w:rsidR="00BA075C" w:rsidRPr="00434A12" w:rsidRDefault="0077327D" w:rsidP="00BA075C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240" w:after="200"/>
        <w:ind w:left="1714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34A12">
        <w:rPr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</w:t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2CAC91E4" w14:textId="0D563CEB" w:rsidR="0077327D" w:rsidRPr="00434A12" w:rsidRDefault="0077327D" w:rsidP="00BA075C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240"/>
        <w:ind w:left="171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(เว้นแต่การเปลี่ยนแปลงการจ่ายชำระตามสัญญาเช่าเป็นผลมา</w:t>
      </w:r>
      <w:r w:rsidRPr="00434A12">
        <w:rPr>
          <w:rFonts w:asciiTheme="majorBidi" w:hAnsiTheme="majorBidi" w:cstheme="majorBidi"/>
          <w:sz w:val="32"/>
          <w:szCs w:val="32"/>
          <w:cs/>
        </w:rPr>
        <w:t>จากการเปลี่ยนแปลงอัตราดอกเบี้ยลอยตัว ในกรณีดังกล่าวใช้อัตราคิดลดที่ปรับปรุง)</w:t>
      </w:r>
    </w:p>
    <w:p w14:paraId="6227EFF2" w14:textId="77777777" w:rsidR="008A4860" w:rsidRDefault="008A486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7365A0BB" w14:textId="48C25446" w:rsidR="0077327D" w:rsidRPr="00434A12" w:rsidRDefault="0077327D" w:rsidP="0033166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240"/>
        <w:ind w:left="171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มีการเปลี่ยนแปลงสัญญาเช่าหรือ</w:t>
      </w:r>
      <w:r w:rsidRPr="00434A12">
        <w:rPr>
          <w:rFonts w:asciiTheme="majorBidi" w:hAnsiTheme="majorBidi" w:cstheme="majorBidi"/>
          <w:spacing w:val="-2"/>
          <w:sz w:val="32"/>
          <w:szCs w:val="32"/>
        </w:rPr>
        <w:t>/</w:t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4B3D1D86" w14:textId="4F476E49" w:rsidR="006B52F8" w:rsidRPr="008A4860" w:rsidRDefault="006B52F8" w:rsidP="006B52F8">
      <w:pPr>
        <w:pStyle w:val="ListParagraph"/>
        <w:overflowPunct/>
        <w:autoSpaceDE/>
        <w:autoSpaceDN/>
        <w:adjustRightInd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B52F8">
        <w:rPr>
          <w:rFonts w:asciiTheme="majorBidi" w:hAnsiTheme="majorBidi" w:cstheme="majorBidi" w:hint="cs"/>
          <w:spacing w:val="-4"/>
          <w:sz w:val="32"/>
          <w:szCs w:val="32"/>
          <w:cs/>
        </w:rPr>
        <w:t>เรื่องมาตรการผ่อนปรนชั่วคราวสำหรับทางเลือกเพิ่มเติมทางบัญชีเพื่อรองรับผลกระทบจากสถานการณ์</w:t>
      </w:r>
      <w:r w:rsidRPr="006B52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0A34D6" w:rsidRPr="000A34D6">
        <w:rPr>
          <w:rFonts w:asciiTheme="majorBidi" w:hAnsiTheme="majorBidi" w:cstheme="majorBidi"/>
          <w:spacing w:val="-4"/>
          <w:sz w:val="32"/>
          <w:szCs w:val="32"/>
        </w:rPr>
        <w:t>2019</w:t>
      </w:r>
      <w:r w:rsidRPr="006B52F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B52F8">
        <w:rPr>
          <w:rFonts w:asciiTheme="majorBidi" w:hAnsiTheme="majorBidi" w:cstheme="majorBidi"/>
          <w:spacing w:val="-4"/>
          <w:sz w:val="32"/>
          <w:szCs w:val="32"/>
        </w:rPr>
        <w:t>(“COVID-</w:t>
      </w:r>
      <w:r w:rsidR="000A34D6" w:rsidRPr="000A34D6">
        <w:rPr>
          <w:rFonts w:asciiTheme="majorBidi" w:hAnsiTheme="majorBidi" w:cstheme="majorBidi"/>
          <w:spacing w:val="-4"/>
          <w:sz w:val="32"/>
          <w:szCs w:val="32"/>
        </w:rPr>
        <w:t>19</w:t>
      </w:r>
      <w:r w:rsidRPr="006B52F8">
        <w:rPr>
          <w:rFonts w:asciiTheme="majorBidi" w:hAnsiTheme="majorBidi" w:cstheme="majorBidi"/>
          <w:spacing w:val="-4"/>
          <w:sz w:val="32"/>
          <w:szCs w:val="32"/>
        </w:rPr>
        <w:t>”)</w:t>
      </w:r>
      <w:r w:rsidRPr="006B52F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ในกรณีกลุ่มบริษัท</w:t>
      </w:r>
      <w:r w:rsidRPr="006B52F8">
        <w:rPr>
          <w:rFonts w:asciiTheme="majorBidi" w:hAnsiTheme="majorBidi" w:cstheme="majorBidi" w:hint="cs"/>
          <w:spacing w:val="-2"/>
          <w:sz w:val="32"/>
          <w:szCs w:val="32"/>
          <w:cs/>
        </w:rPr>
        <w:t>ได้รับการลดค่าเช่าตามสัญญาเช่าจากผู้ให้เช่า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EC2BEA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6B52F8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ได้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เดือน</w:t>
      </w:r>
      <w:r w:rsidRPr="00045C65">
        <w:rPr>
          <w:rFonts w:asciiTheme="majorBidi" w:hAnsiTheme="majorBidi" w:cstheme="majorBidi" w:hint="cs"/>
          <w:spacing w:val="-2"/>
          <w:sz w:val="32"/>
          <w:szCs w:val="32"/>
          <w:cs/>
        </w:rPr>
        <w:t>ตามสัดส่วน</w:t>
      </w:r>
      <w:r w:rsidRPr="00045C65">
        <w:rPr>
          <w:rFonts w:asciiTheme="majorBidi" w:hAnsiTheme="majorBidi" w:cstheme="majorBidi" w:hint="cs"/>
          <w:sz w:val="32"/>
          <w:szCs w:val="32"/>
          <w:cs/>
        </w:rPr>
        <w:t>ของค่าเช่าที่ลดลง</w:t>
      </w:r>
      <w:r w:rsidRPr="008A4860">
        <w:rPr>
          <w:rFonts w:asciiTheme="majorBidi" w:hAnsiTheme="majorBidi" w:cstheme="majorBidi" w:hint="cs"/>
          <w:sz w:val="32"/>
          <w:szCs w:val="32"/>
          <w:cs/>
        </w:rPr>
        <w:t>และบันทึกผลต่างที่เกิดขึ้นในกำไรหรือขาดทุน</w:t>
      </w:r>
    </w:p>
    <w:p w14:paraId="1CD41C06" w14:textId="3C227A7B" w:rsidR="0077327D" w:rsidRPr="00434A12" w:rsidRDefault="00F4421E" w:rsidP="008A4860">
      <w:pPr>
        <w:spacing w:before="240" w:after="120"/>
        <w:ind w:left="1267"/>
        <w:rPr>
          <w:rFonts w:hAnsi="Times New Roman"/>
          <w:sz w:val="32"/>
          <w:szCs w:val="32"/>
          <w:cs/>
        </w:rPr>
      </w:pPr>
      <w:r w:rsidRPr="00434A12">
        <w:rPr>
          <w:rFonts w:hAnsi="Times New Roman" w:hint="cs"/>
          <w:sz w:val="32"/>
          <w:szCs w:val="32"/>
          <w:cs/>
        </w:rPr>
        <w:t>กลุ่มบริษัท</w:t>
      </w:r>
      <w:r w:rsidR="0077327D" w:rsidRPr="00434A12">
        <w:rPr>
          <w:rFonts w:hAnsi="Times New Roman" w:hint="cs"/>
          <w:sz w:val="32"/>
          <w:szCs w:val="32"/>
          <w:cs/>
        </w:rPr>
        <w:t>ไม่มีรายกา</w:t>
      </w:r>
      <w:r w:rsidR="00E71254" w:rsidRPr="00434A12">
        <w:rPr>
          <w:rFonts w:hAnsi="Times New Roman" w:hint="cs"/>
          <w:sz w:val="32"/>
          <w:szCs w:val="32"/>
          <w:cs/>
        </w:rPr>
        <w:t>รปรับใด ๆ ดังกล่าวแสดงระหว่างปี</w:t>
      </w:r>
    </w:p>
    <w:p w14:paraId="1043CFD9" w14:textId="77777777" w:rsidR="0077327D" w:rsidRPr="00434A12" w:rsidRDefault="0077327D" w:rsidP="0077327D">
      <w:pPr>
        <w:pStyle w:val="ListParagraph"/>
        <w:overflowPunct/>
        <w:autoSpaceDE/>
        <w:autoSpaceDN/>
        <w:adjustRightInd/>
        <w:ind w:left="126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</w:t>
      </w:r>
      <w:r w:rsidRPr="00434A12">
        <w:rPr>
          <w:rFonts w:asciiTheme="majorBidi" w:hAnsiTheme="majorBidi" w:cstheme="majorBidi"/>
          <w:spacing w:val="-2"/>
          <w:sz w:val="32"/>
          <w:szCs w:val="32"/>
        </w:rPr>
        <w:br/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</w:t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  <w:r w:rsidRPr="00434A12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>ถ้ามี)</w:t>
      </w:r>
    </w:p>
    <w:p w14:paraId="14897E1E" w14:textId="52739137" w:rsidR="0077327D" w:rsidRPr="00434A12" w:rsidRDefault="0077327D" w:rsidP="0077327D">
      <w:pPr>
        <w:pStyle w:val="ListParagraph"/>
        <w:overflowPunct/>
        <w:autoSpaceDE/>
        <w:autoSpaceDN/>
        <w:adjustRightInd/>
        <w:spacing w:before="240" w:after="24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เมื่อ</w:t>
      </w:r>
      <w:r w:rsidR="00F4421E" w:rsidRPr="00434A12">
        <w:rPr>
          <w:spacing w:val="-2"/>
          <w:sz w:val="32"/>
          <w:szCs w:val="32"/>
          <w:cs/>
        </w:rPr>
        <w:t>กลุ่มบริษัท</w:t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มีประมาณการต้นทุนที่จะเกิดขึ้นในการรื้อและการขนย้ายสินทรัพย์อ้างอิง</w:t>
      </w:r>
      <w:r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E54A57" w:rsidRPr="00434A12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0A34D6" w:rsidRPr="000A34D6">
        <w:rPr>
          <w:rFonts w:asciiTheme="majorBidi" w:hAnsiTheme="majorBidi" w:cstheme="majorBidi"/>
          <w:spacing w:val="-2"/>
          <w:sz w:val="32"/>
          <w:szCs w:val="32"/>
        </w:rPr>
        <w:t>37</w:t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</w:t>
      </w:r>
      <w:r w:rsidRPr="00434A1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79B806E8" w14:textId="19859101" w:rsidR="0077327D" w:rsidRPr="00434A12" w:rsidRDefault="0077327D" w:rsidP="0077327D">
      <w:pPr>
        <w:pStyle w:val="ListParagraph"/>
        <w:overflowPunct/>
        <w:autoSpaceDE/>
        <w:autoSpaceDN/>
        <w:adjustRightInd/>
        <w:ind w:left="126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ราคาทุนของสินทรัพย์สิทธิการใช้ สะท้อนว่า </w:t>
      </w:r>
      <w:r w:rsidR="00F4421E" w:rsidRPr="00434A12">
        <w:rPr>
          <w:spacing w:val="-4"/>
          <w:sz w:val="32"/>
          <w:szCs w:val="32"/>
          <w:cs/>
        </w:rPr>
        <w:t>กลุ่มบริษัท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จะใช้สิทธิเลือกซื้อสินทรัพย์สิทธิการใช้</w:t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ที่เกี่ยวข้องคิดค่าเสื่อมราคาตลอดอายุการใช้ประโยชน์ของสินทรัพย์สิทธิการใช้</w:t>
      </w:r>
      <w:r w:rsidR="00770366"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>การคิดค่าเสื่อมราคาเริ่ม ณ วันที่สัญญาเช่าเริ่มมีผล</w:t>
      </w:r>
    </w:p>
    <w:p w14:paraId="504BA395" w14:textId="77777777" w:rsidR="008A4860" w:rsidRDefault="008A486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3EDF376" w14:textId="3D17ACC4" w:rsidR="0077327D" w:rsidRPr="00434A12" w:rsidRDefault="0077327D" w:rsidP="0077327D">
      <w:pPr>
        <w:pStyle w:val="ListParagraph"/>
        <w:spacing w:before="240" w:after="120"/>
        <w:ind w:left="12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สินทรัพย์สิทธิการใช้แยกแสดงบรรทัดในงบแสดงฐานะ</w:t>
      </w:r>
      <w:r w:rsidRPr="00434A12">
        <w:rPr>
          <w:rFonts w:hint="cs"/>
          <w:sz w:val="32"/>
          <w:szCs w:val="32"/>
          <w:cs/>
        </w:rPr>
        <w:t>การเงินรวมและเฉพาะกิจการ</w:t>
      </w:r>
    </w:p>
    <w:p w14:paraId="7AA1AF09" w14:textId="795E5922" w:rsidR="0077327D" w:rsidRPr="00434A12" w:rsidRDefault="00F4421E" w:rsidP="0077327D">
      <w:pPr>
        <w:pStyle w:val="ListParagraph"/>
        <w:spacing w:before="240" w:after="240"/>
        <w:ind w:left="12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กลุ่มบริษัท</w:t>
      </w:r>
      <w:r w:rsidR="0077327D"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ปฏิบัติตามมาตรฐานการบัญชีฉบับที่ </w:t>
      </w:r>
      <w:r w:rsidR="000A34D6" w:rsidRPr="000A34D6">
        <w:rPr>
          <w:rFonts w:asciiTheme="majorBidi" w:hAnsiTheme="majorBidi" w:cstheme="majorBidi"/>
          <w:spacing w:val="-2"/>
          <w:sz w:val="32"/>
          <w:szCs w:val="32"/>
        </w:rPr>
        <w:t>36</w:t>
      </w:r>
      <w:r w:rsidR="0077327D" w:rsidRPr="00434A1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7327D"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="0077327D" w:rsidRPr="00434A12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77327D"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>ที่ดิน อาคารและอุปกรณ์</w:t>
      </w:r>
      <w:r w:rsidR="0077327D" w:rsidRPr="00434A12">
        <w:rPr>
          <w:rFonts w:asciiTheme="majorBidi" w:hAnsiTheme="majorBidi" w:cstheme="majorBidi"/>
          <w:spacing w:val="-2"/>
          <w:sz w:val="32"/>
          <w:szCs w:val="32"/>
        </w:rPr>
        <w:t>”</w:t>
      </w:r>
    </w:p>
    <w:p w14:paraId="27C4DCD0" w14:textId="13FDFA2E" w:rsidR="0077327D" w:rsidRPr="00434A12" w:rsidRDefault="0077327D" w:rsidP="0095276B">
      <w:pPr>
        <w:pStyle w:val="ListParagraph"/>
        <w:spacing w:before="240" w:after="240"/>
        <w:ind w:left="126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434A12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>ค่าใช้จ่ายอื่น</w:t>
      </w:r>
      <w:r w:rsidRPr="00434A12">
        <w:rPr>
          <w:rFonts w:asciiTheme="majorBidi" w:hAnsiTheme="majorBidi" w:cstheme="majorBidi"/>
          <w:spacing w:val="-2"/>
          <w:sz w:val="32"/>
          <w:szCs w:val="32"/>
        </w:rPr>
        <w:t xml:space="preserve">” </w:t>
      </w:r>
      <w:r w:rsidRPr="00434A12">
        <w:rPr>
          <w:rFonts w:asciiTheme="majorBidi" w:hAnsiTheme="majorBidi" w:cstheme="majorBidi" w:hint="cs"/>
          <w:spacing w:val="-2"/>
          <w:sz w:val="32"/>
          <w:szCs w:val="32"/>
          <w:cs/>
        </w:rPr>
        <w:t>ในกำไรหรือขาดทุน</w:t>
      </w:r>
    </w:p>
    <w:p w14:paraId="570FDFE6" w14:textId="085C9738" w:rsidR="00494209" w:rsidRPr="00434A12" w:rsidRDefault="000A34D6" w:rsidP="00C57971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0A34D6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434A12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0A34D6">
        <w:rPr>
          <w:rFonts w:asciiTheme="majorBidi" w:eastAsia="SimSun" w:hAnsiTheme="majorBidi" w:cstheme="majorBidi"/>
          <w:sz w:val="32"/>
          <w:szCs w:val="32"/>
        </w:rPr>
        <w:t>19</w:t>
      </w:r>
      <w:r w:rsidR="00494209" w:rsidRPr="00434A12">
        <w:rPr>
          <w:rFonts w:asciiTheme="majorBidi" w:eastAsia="SimSun" w:hAnsiTheme="majorBidi" w:cstheme="majorBidi"/>
          <w:sz w:val="32"/>
          <w:szCs w:val="32"/>
          <w:cs/>
        </w:rPr>
        <w:tab/>
        <w:t>ค่าใช้จ่ายภาษีเงินได้</w:t>
      </w:r>
    </w:p>
    <w:p w14:paraId="3B5D7E44" w14:textId="15BA0683" w:rsidR="00305FDD" w:rsidRPr="00434A12" w:rsidRDefault="00305FDD" w:rsidP="001D4146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</w:t>
      </w:r>
      <w:r w:rsidR="0023454B" w:rsidRPr="00434A12">
        <w:rPr>
          <w:rFonts w:asciiTheme="majorBidi" w:eastAsia="SimSun" w:hAnsiTheme="majorBidi" w:cstheme="majorBidi" w:hint="cs"/>
          <w:sz w:val="32"/>
          <w:szCs w:val="32"/>
          <w:cs/>
        </w:rPr>
        <w:t>และกำไรขาดทุน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เบ็ดเสร็จ</w:t>
      </w:r>
      <w:r w:rsidR="0023454B" w:rsidRPr="00434A12">
        <w:rPr>
          <w:rFonts w:asciiTheme="majorBidi" w:eastAsia="SimSun" w:hAnsiTheme="majorBidi" w:cstheme="majorBidi" w:hint="cs"/>
          <w:sz w:val="32"/>
          <w:szCs w:val="32"/>
          <w:cs/>
        </w:rPr>
        <w:t>อื่น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0CC1D8A3" w14:textId="77777777" w:rsidR="00305FDD" w:rsidRPr="00434A12" w:rsidRDefault="00305FDD" w:rsidP="00305FDD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ตลอดจนการปรับปรุงทางภาษีที่เกี่ยวกับรายการในปีก่อน</w:t>
      </w:r>
      <w:r w:rsidRPr="00434A12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ๆ</w:t>
      </w:r>
    </w:p>
    <w:p w14:paraId="0D1FBFF8" w14:textId="5CA11812" w:rsidR="00D568B7" w:rsidRPr="00434A12" w:rsidRDefault="00305FDD" w:rsidP="00D568B7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 เมื่อเกิดจากผลแตกต่างชั่วคราวต่อไปนี้ การรับรู้ค่าความนิยมในครั้งแรกในงบการเงินรวม การรับรู้สินทรัพย์หรือหนี้สินในครั้งแรกในงบการเงินรวม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เป็นไปได้ว่าจะไม่มีการกลับรายการในอนาคตอันใกล้</w:t>
      </w:r>
    </w:p>
    <w:p w14:paraId="1A75C21D" w14:textId="0AFC5399" w:rsidR="00B45505" w:rsidRPr="00434A12" w:rsidRDefault="00B45505" w:rsidP="0077327D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467C4C0B" w14:textId="77777777" w:rsidR="008A4860" w:rsidRDefault="008A486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>
        <w:rPr>
          <w:rFonts w:asciiTheme="majorBidi" w:eastAsia="SimSun" w:hAnsiTheme="majorBidi" w:cstheme="majorBidi"/>
          <w:sz w:val="32"/>
          <w:szCs w:val="32"/>
          <w:cs/>
        </w:rPr>
        <w:br w:type="page"/>
      </w:r>
    </w:p>
    <w:p w14:paraId="4FF724CD" w14:textId="5BA0E4F4" w:rsidR="005547B9" w:rsidRPr="00434A12" w:rsidRDefault="00305FDD" w:rsidP="0077327D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ในการกำหนดมูลค่าของภาษีเงินได้ปัจจุบันและภาษีเงินได้รอการตัดบัญชี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</w:t>
      </w:r>
      <w:r w:rsidRPr="00434A12">
        <w:rPr>
          <w:rFonts w:asciiTheme="majorBidi" w:eastAsia="SimSun" w:hAnsiTheme="majorBidi" w:cstheme="majorBidi"/>
          <w:sz w:val="32"/>
          <w:szCs w:val="32"/>
        </w:rPr>
        <w:br/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การตีความทางกฎหมายภาษีและจากประสบการณ์ในอดีต การประเมินนี้อยู่บนพื้นฐาน</w:t>
      </w:r>
      <w:r w:rsidRPr="00434A12">
        <w:rPr>
          <w:rFonts w:asciiTheme="majorBidi" w:eastAsia="SimSun" w:hAnsiTheme="majorBidi" w:cstheme="majorBidi"/>
          <w:sz w:val="32"/>
          <w:szCs w:val="32"/>
        </w:rPr>
        <w:br/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</w:t>
      </w:r>
      <w:r w:rsidRPr="00434A12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ๆ</w:t>
      </w:r>
      <w:r w:rsidRPr="00434A12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D28CD45" w14:textId="22F80776" w:rsidR="00BA075C" w:rsidRPr="00434A12" w:rsidRDefault="00305FDD" w:rsidP="00BA075C">
      <w:pPr>
        <w:tabs>
          <w:tab w:val="left" w:pos="1980"/>
        </w:tabs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 เมื่อเป็นค่าภาษีเงินได้ ที่จะต้องนำส่งให้กับหน่วยจัดเก็บภาษีเดียวกันและบริษัทและบริษัทย่อย</w:t>
      </w:r>
      <w:r w:rsidR="00AB416A" w:rsidRPr="00434A12">
        <w:rPr>
          <w:rFonts w:asciiTheme="majorBidi" w:eastAsia="SimSun" w:hAnsiTheme="majorBidi" w:cstheme="majorBidi"/>
          <w:sz w:val="32"/>
          <w:szCs w:val="32"/>
        </w:rPr>
        <w:br/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มีความตั้งใจที่จะเสียภาษีเงินได้ด้วยยอดสุทธิ</w:t>
      </w:r>
    </w:p>
    <w:p w14:paraId="168E5396" w14:textId="4DE10926" w:rsidR="00305FDD" w:rsidRPr="00434A12" w:rsidRDefault="00305FDD" w:rsidP="00BC28D9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434A12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และงบการเงินเฉพาะกิจการ</w:t>
      </w:r>
    </w:p>
    <w:p w14:paraId="036D5BF8" w14:textId="5FE4FC5B" w:rsidR="002959AC" w:rsidRPr="00434A12" w:rsidRDefault="000A34D6" w:rsidP="002959AC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0A34D6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434A12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0A34D6">
        <w:rPr>
          <w:rFonts w:asciiTheme="majorBidi" w:eastAsia="SimSun" w:hAnsiTheme="majorBidi" w:cstheme="majorBidi"/>
          <w:sz w:val="32"/>
          <w:szCs w:val="32"/>
        </w:rPr>
        <w:t>20</w:t>
      </w:r>
      <w:r w:rsidR="001D000E" w:rsidRPr="00434A12">
        <w:rPr>
          <w:rFonts w:asciiTheme="majorBidi" w:eastAsia="SimSun" w:hAnsiTheme="majorBidi" w:cstheme="majorBidi"/>
          <w:sz w:val="32"/>
          <w:szCs w:val="32"/>
        </w:rPr>
        <w:tab/>
      </w:r>
      <w:r w:rsidR="002959AC" w:rsidRPr="00434A12">
        <w:rPr>
          <w:rFonts w:asciiTheme="majorBidi" w:eastAsia="SimSun" w:hAnsiTheme="majorBidi" w:cstheme="majorBidi"/>
          <w:sz w:val="32"/>
          <w:szCs w:val="32"/>
          <w:cs/>
        </w:rPr>
        <w:t>กำไรต่อหุ้น</w:t>
      </w:r>
      <w:r w:rsidR="00192FB9">
        <w:rPr>
          <w:rFonts w:asciiTheme="majorBidi" w:eastAsia="SimSun" w:hAnsiTheme="majorBidi" w:cstheme="majorBidi" w:hint="cs"/>
          <w:sz w:val="32"/>
          <w:szCs w:val="32"/>
          <w:cs/>
        </w:rPr>
        <w:t>ขั้นพื้นฐาน</w:t>
      </w:r>
    </w:p>
    <w:p w14:paraId="2C748124" w14:textId="06584575" w:rsidR="00835515" w:rsidRPr="00434A12" w:rsidRDefault="002959AC" w:rsidP="002959AC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0C8B13FA" w14:textId="400C05B8" w:rsidR="001D000E" w:rsidRPr="00434A12" w:rsidRDefault="000A34D6" w:rsidP="00C57971">
      <w:pPr>
        <w:tabs>
          <w:tab w:val="left" w:pos="1980"/>
        </w:tabs>
        <w:overflowPunct/>
        <w:autoSpaceDE/>
        <w:autoSpaceDN/>
        <w:adjustRightInd/>
        <w:ind w:left="1267" w:right="63" w:hanging="72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0A34D6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434A12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0A34D6">
        <w:rPr>
          <w:rFonts w:asciiTheme="majorBidi" w:eastAsia="SimSun" w:hAnsiTheme="majorBidi" w:cstheme="majorBidi"/>
          <w:sz w:val="32"/>
          <w:szCs w:val="32"/>
        </w:rPr>
        <w:t>21</w:t>
      </w:r>
      <w:r w:rsidR="001D000E" w:rsidRPr="00434A12">
        <w:rPr>
          <w:rFonts w:asciiTheme="majorBidi" w:eastAsia="SimSun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004BEE4B" w14:textId="535356EB" w:rsidR="008A4860" w:rsidRPr="00A31276" w:rsidRDefault="002959AC" w:rsidP="002A2743">
      <w:pPr>
        <w:spacing w:after="240"/>
        <w:ind w:left="1267" w:right="58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cs/>
        </w:rPr>
      </w:pPr>
      <w:r w:rsidRPr="00A31276">
        <w:rPr>
          <w:rFonts w:asciiTheme="majorBidi" w:eastAsia="SimSun" w:hAnsiTheme="majorBidi" w:cstheme="majorBidi"/>
          <w:spacing w:val="-4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A31276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t xml:space="preserve"> </w:t>
      </w:r>
      <w:r w:rsidRPr="00A31276">
        <w:rPr>
          <w:rFonts w:asciiTheme="majorBidi" w:eastAsia="SimSun" w:hAnsiTheme="majorBidi" w:cstheme="majorBidi"/>
          <w:spacing w:val="-4"/>
          <w:sz w:val="32"/>
          <w:szCs w:val="3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</w:t>
      </w:r>
      <w:r w:rsidR="00D763E9" w:rsidRPr="00A31276">
        <w:rPr>
          <w:rFonts w:asciiTheme="majorBidi" w:eastAsia="SimSun" w:hAnsiTheme="majorBidi" w:cstheme="majorBidi"/>
          <w:spacing w:val="-4"/>
          <w:sz w:val="32"/>
          <w:szCs w:val="32"/>
          <w:cs/>
        </w:rPr>
        <w:t>ย์หรือหนี้สิน ณ วันที่วัดมูลค่า</w:t>
      </w:r>
      <w:r w:rsidRPr="00A31276">
        <w:rPr>
          <w:rFonts w:asciiTheme="majorBidi" w:eastAsia="SimSun" w:hAnsiTheme="majorBidi" w:cstheme="majorBidi"/>
          <w:spacing w:val="-4"/>
          <w:sz w:val="32"/>
          <w:szCs w:val="32"/>
          <w:cs/>
        </w:rPr>
        <w:t>โดยการวัดมูลค่ายุติธรรมและ</w:t>
      </w:r>
      <w:r w:rsidRPr="00A31276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t>/</w:t>
      </w:r>
      <w:r w:rsidRPr="00A31276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หรือการเปิดเผยข้อมูลในงบการเง</w:t>
      </w:r>
      <w:r w:rsidR="002A2743" w:rsidRPr="00A31276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ินรวม</w:t>
      </w:r>
      <w:r w:rsidRPr="00A31276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นี้ใช้ตามเกณฑ์ตามที่กล่าว </w:t>
      </w:r>
      <w:r w:rsidR="008A4860" w:rsidRPr="00A31276">
        <w:rPr>
          <w:rFonts w:asciiTheme="majorBidi" w:eastAsia="SimSun" w:hAnsiTheme="majorBidi" w:cstheme="majorBidi"/>
          <w:spacing w:val="-4"/>
          <w:sz w:val="32"/>
          <w:szCs w:val="32"/>
          <w:cs/>
        </w:rPr>
        <w:br w:type="page"/>
      </w:r>
    </w:p>
    <w:p w14:paraId="1661EF2C" w14:textId="59B7DA02" w:rsidR="00C461A0" w:rsidRPr="00814891" w:rsidRDefault="002959AC" w:rsidP="002959AC">
      <w:pPr>
        <w:spacing w:after="240"/>
        <w:ind w:left="1267" w:right="58"/>
        <w:jc w:val="thaiDistribute"/>
        <w:rPr>
          <w:rFonts w:asciiTheme="majorBidi" w:eastAsia="SimSun" w:hAnsiTheme="majorBidi" w:cstheme="majorBidi"/>
          <w:spacing w:val="-10"/>
          <w:sz w:val="32"/>
          <w:szCs w:val="32"/>
          <w:cs/>
        </w:rPr>
      </w:pPr>
      <w:r w:rsidRPr="00814891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0A34D6" w:rsidRPr="000A34D6">
        <w:rPr>
          <w:rFonts w:asciiTheme="majorBidi" w:eastAsia="SimSun" w:hAnsiTheme="majorBidi" w:cstheme="majorBidi"/>
          <w:spacing w:val="-10"/>
          <w:sz w:val="32"/>
          <w:szCs w:val="32"/>
        </w:rPr>
        <w:t>1</w:t>
      </w:r>
      <w:r w:rsidRPr="00814891">
        <w:rPr>
          <w:rFonts w:asciiTheme="majorBidi" w:eastAsia="SimSun" w:hAnsiTheme="majorBidi" w:cstheme="majorBidi"/>
          <w:spacing w:val="-10"/>
          <w:sz w:val="32"/>
          <w:szCs w:val="32"/>
          <w:lang w:val="en-GB"/>
        </w:rPr>
        <w:t xml:space="preserve"> </w:t>
      </w:r>
      <w:r w:rsidRPr="00814891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ระดับที่ </w:t>
      </w:r>
      <w:r w:rsidR="000A34D6" w:rsidRPr="000A34D6">
        <w:rPr>
          <w:rFonts w:asciiTheme="majorBidi" w:eastAsia="SimSun" w:hAnsiTheme="majorBidi" w:cstheme="majorBidi"/>
          <w:spacing w:val="-10"/>
          <w:sz w:val="32"/>
          <w:szCs w:val="32"/>
        </w:rPr>
        <w:t>2</w:t>
      </w:r>
      <w:r w:rsidRPr="00814891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และระดับที่ </w:t>
      </w:r>
      <w:r w:rsidR="000A34D6" w:rsidRPr="000A34D6">
        <w:rPr>
          <w:rFonts w:asciiTheme="majorBidi" w:eastAsia="SimSun" w:hAnsiTheme="majorBidi" w:cstheme="majorBidi"/>
          <w:spacing w:val="-10"/>
          <w:sz w:val="32"/>
          <w:szCs w:val="32"/>
        </w:rPr>
        <w:t>3</w:t>
      </w:r>
      <w:r w:rsidRPr="00814891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3F187B06" w14:textId="3F9AA6C2" w:rsidR="006C79EB" w:rsidRPr="00434A12" w:rsidRDefault="002959AC" w:rsidP="00EF1540">
      <w:pPr>
        <w:numPr>
          <w:ilvl w:val="0"/>
          <w:numId w:val="1"/>
        </w:numPr>
        <w:overflowPunct/>
        <w:autoSpaceDE/>
        <w:autoSpaceDN/>
        <w:adjustRightInd/>
        <w:ind w:left="162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ระดับที่ </w:t>
      </w:r>
      <w:r w:rsidR="000A34D6" w:rsidRPr="000A34D6">
        <w:rPr>
          <w:rFonts w:asciiTheme="majorBidi" w:eastAsia="SimSun" w:hAnsiTheme="majorBidi" w:cstheme="majorBidi"/>
          <w:spacing w:val="-4"/>
          <w:sz w:val="32"/>
          <w:szCs w:val="32"/>
        </w:rPr>
        <w:t>1</w:t>
      </w: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หรือหนี้สินอย่างเดียวกันและกิจการสามารถเข้าถึงตลาดนั้น ณ วันที่วัดมูลค่า</w:t>
      </w:r>
    </w:p>
    <w:p w14:paraId="012154F4" w14:textId="5AF18B5B" w:rsidR="002959AC" w:rsidRPr="00434A12" w:rsidRDefault="002959AC" w:rsidP="00EF1540">
      <w:pPr>
        <w:numPr>
          <w:ilvl w:val="0"/>
          <w:numId w:val="1"/>
        </w:numPr>
        <w:overflowPunct/>
        <w:autoSpaceDE/>
        <w:autoSpaceDN/>
        <w:adjustRightInd/>
        <w:ind w:left="162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ระดับที่ </w:t>
      </w:r>
      <w:r w:rsidR="000A34D6" w:rsidRPr="000A34D6">
        <w:rPr>
          <w:rFonts w:asciiTheme="majorBidi" w:eastAsia="SimSun" w:hAnsiTheme="majorBidi" w:cstheme="majorBidi"/>
          <w:sz w:val="32"/>
          <w:szCs w:val="32"/>
        </w:rPr>
        <w:t>2</w:t>
      </w:r>
      <w:r w:rsidRPr="00434A12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0A34D6" w:rsidRPr="000A34D6">
        <w:rPr>
          <w:rFonts w:asciiTheme="majorBidi" w:eastAsia="SimSun" w:hAnsiTheme="majorBidi" w:cstheme="majorBidi"/>
          <w:sz w:val="32"/>
          <w:szCs w:val="32"/>
        </w:rPr>
        <w:t>1</w:t>
      </w:r>
    </w:p>
    <w:p w14:paraId="76C4D6A6" w14:textId="37E4ACD0" w:rsidR="002959AC" w:rsidRPr="00434A12" w:rsidRDefault="002959AC" w:rsidP="0089240E">
      <w:pPr>
        <w:numPr>
          <w:ilvl w:val="0"/>
          <w:numId w:val="1"/>
        </w:numPr>
        <w:spacing w:after="240"/>
        <w:ind w:left="1627" w:right="58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ระดับที่ </w:t>
      </w:r>
      <w:r w:rsidR="000A34D6" w:rsidRPr="000A34D6">
        <w:rPr>
          <w:rFonts w:asciiTheme="majorBidi" w:eastAsia="SimSun" w:hAnsiTheme="majorBidi" w:cstheme="majorBidi"/>
          <w:sz w:val="32"/>
          <w:szCs w:val="32"/>
        </w:rPr>
        <w:t>3</w:t>
      </w:r>
      <w:r w:rsidRPr="00434A12">
        <w:rPr>
          <w:rFonts w:asciiTheme="majorBidi" w:eastAsia="SimSun" w:hAnsiTheme="majorBidi" w:cstheme="majorBidi"/>
          <w:sz w:val="32"/>
          <w:szCs w:val="32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48EB98D1" w14:textId="09234357" w:rsidR="00A430E7" w:rsidRPr="00434A12" w:rsidRDefault="000A34D6" w:rsidP="00A430E7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0A34D6">
        <w:rPr>
          <w:rFonts w:asciiTheme="majorBidi" w:eastAsia="SimSun" w:hAnsiTheme="majorBidi" w:cstheme="majorBidi"/>
          <w:sz w:val="32"/>
          <w:szCs w:val="32"/>
        </w:rPr>
        <w:t>3</w:t>
      </w:r>
      <w:r w:rsidR="00A430E7" w:rsidRPr="00434A12">
        <w:rPr>
          <w:rFonts w:asciiTheme="majorBidi" w:eastAsia="SimSun" w:hAnsiTheme="majorBidi" w:cstheme="majorBidi"/>
          <w:sz w:val="32"/>
          <w:szCs w:val="32"/>
        </w:rPr>
        <w:t>.</w:t>
      </w:r>
      <w:r w:rsidRPr="000A34D6">
        <w:rPr>
          <w:rFonts w:asciiTheme="majorBidi" w:eastAsia="SimSun" w:hAnsiTheme="majorBidi" w:cstheme="majorBidi"/>
          <w:sz w:val="32"/>
          <w:szCs w:val="32"/>
        </w:rPr>
        <w:t>22</w:t>
      </w:r>
      <w:r w:rsidR="00A430E7" w:rsidRPr="00434A12">
        <w:rPr>
          <w:rFonts w:asciiTheme="majorBidi" w:eastAsia="SimSun" w:hAnsiTheme="majorBidi" w:cstheme="majorBidi"/>
          <w:sz w:val="32"/>
          <w:szCs w:val="32"/>
        </w:rPr>
        <w:tab/>
      </w:r>
      <w:r w:rsidR="00A430E7" w:rsidRPr="00434A12">
        <w:rPr>
          <w:rFonts w:asciiTheme="majorBidi" w:eastAsia="SimSun" w:hAnsiTheme="majorBidi"/>
          <w:sz w:val="32"/>
          <w:szCs w:val="32"/>
          <w:cs/>
        </w:rPr>
        <w:t>การใช้ดุลยพินิจของผู้บริหาร</w:t>
      </w:r>
    </w:p>
    <w:p w14:paraId="3BF4154A" w14:textId="011EAD26" w:rsidR="0016514F" w:rsidRPr="00434A12" w:rsidRDefault="00A430E7" w:rsidP="00C11FE8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="00F4421E" w:rsidRPr="00434A12">
        <w:rPr>
          <w:rFonts w:asciiTheme="majorBidi" w:eastAsia="SimSun" w:hAnsiTheme="majorBidi"/>
          <w:sz w:val="32"/>
          <w:szCs w:val="32"/>
          <w:cs/>
        </w:rPr>
        <w:t>กลุ่มบริษัท</w:t>
      </w:r>
      <w:r w:rsidRPr="00434A12">
        <w:rPr>
          <w:rFonts w:asciiTheme="majorBidi" w:eastAsia="SimSun" w:hAnsiTheme="majorBidi"/>
          <w:sz w:val="32"/>
          <w:szCs w:val="32"/>
          <w:cs/>
        </w:rPr>
        <w:t>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</w:t>
      </w:r>
      <w:r w:rsidR="0051286F" w:rsidRPr="00434A12">
        <w:rPr>
          <w:rFonts w:asciiTheme="majorBidi" w:eastAsia="SimSun" w:hAnsiTheme="majorBidi"/>
          <w:sz w:val="32"/>
          <w:szCs w:val="32"/>
        </w:rPr>
        <w:br/>
      </w:r>
      <w:r w:rsidRPr="00434A12">
        <w:rPr>
          <w:rFonts w:asciiTheme="majorBidi" w:eastAsia="SimSun" w:hAnsiTheme="majorBidi"/>
          <w:sz w:val="32"/>
          <w:szCs w:val="32"/>
          <w:cs/>
        </w:rPr>
        <w:t>การแสดงรายได้ 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2FE61C6E" w14:textId="6F2D67CD" w:rsidR="001B4E3F" w:rsidRPr="00434A12" w:rsidRDefault="001B4E3F" w:rsidP="00C11FE8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การใช้ดุลยพินิจที่สำคัญในการใช้นโยบายการบัญชี มีดังต่อไปนี้</w:t>
      </w:r>
    </w:p>
    <w:p w14:paraId="29DD6CBF" w14:textId="61D117B1" w:rsidR="001B4E3F" w:rsidRPr="00434A12" w:rsidRDefault="001B4E3F" w:rsidP="001B4E3F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</w:rPr>
      </w:pPr>
      <w:r w:rsidRPr="00434A12">
        <w:rPr>
          <w:rFonts w:asciiTheme="majorBidi" w:eastAsia="SimSun" w:hAnsiTheme="majorBidi"/>
          <w:i/>
          <w:iCs/>
          <w:sz w:val="32"/>
          <w:szCs w:val="32"/>
          <w:cs/>
        </w:rPr>
        <w:t xml:space="preserve">การด้อยค่า </w:t>
      </w:r>
    </w:p>
    <w:p w14:paraId="2EA1AB7D" w14:textId="641D464B" w:rsidR="001B4E3F" w:rsidRPr="00434A12" w:rsidRDefault="001B4E3F" w:rsidP="001B4E3F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ยอดสินทรัพย์คงเหลือตามบัญชีของ</w:t>
      </w:r>
      <w:r w:rsidR="00F4421E" w:rsidRPr="00434A12">
        <w:rPr>
          <w:rFonts w:asciiTheme="majorBidi" w:eastAsia="SimSun" w:hAnsiTheme="majorBidi"/>
          <w:sz w:val="32"/>
          <w:szCs w:val="32"/>
          <w:cs/>
        </w:rPr>
        <w:t>กลุ่มบริษัท</w:t>
      </w:r>
      <w:r w:rsidR="005C195A" w:rsidRPr="00434A12">
        <w:rPr>
          <w:rFonts w:asciiTheme="majorBidi" w:eastAsia="SimSun" w:hAnsiTheme="majorBidi" w:hint="cs"/>
          <w:sz w:val="32"/>
          <w:szCs w:val="32"/>
          <w:cs/>
        </w:rPr>
        <w:t>และบริษัท</w:t>
      </w:r>
      <w:r w:rsidRPr="00434A12">
        <w:rPr>
          <w:rFonts w:asciiTheme="majorBidi" w:eastAsia="SimSun" w:hAnsiTheme="majorBidi"/>
          <w:sz w:val="32"/>
          <w:szCs w:val="32"/>
          <w:cs/>
        </w:rPr>
        <w:t xml:space="preserve">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สำหรับสินทรัพย์ที่ไม่มีอายุการใช้งานที่แน่นอน </w:t>
      </w:r>
      <w:r w:rsidR="00F4421E" w:rsidRPr="00434A12">
        <w:rPr>
          <w:rFonts w:asciiTheme="majorBidi" w:eastAsia="SimSun" w:hAnsiTheme="majorBidi"/>
          <w:sz w:val="32"/>
          <w:szCs w:val="32"/>
          <w:cs/>
        </w:rPr>
        <w:t>กลุ่มบริษัท</w:t>
      </w:r>
      <w:r w:rsidRPr="00434A12">
        <w:rPr>
          <w:rFonts w:asciiTheme="majorBidi" w:eastAsia="SimSun" w:hAnsiTheme="majorBidi"/>
          <w:sz w:val="32"/>
          <w:szCs w:val="32"/>
          <w:cs/>
        </w:rPr>
        <w:t>จะทำการทดสอบการด้อยค่าทุกปีหรือเมื่อมีข้อบ่งชี้ว่าสินทรัพย์นั้นอาจมีการด้อยค่าโดยการประมาณมูลค่าที่คาดว่าจะได้รับคืนของสินทรัพย์</w:t>
      </w:r>
    </w:p>
    <w:p w14:paraId="2E1BE3A1" w14:textId="77777777" w:rsidR="001B4E3F" w:rsidRPr="00434A12" w:rsidRDefault="001B4E3F" w:rsidP="001B4E3F">
      <w:pPr>
        <w:tabs>
          <w:tab w:val="left" w:pos="1980"/>
        </w:tabs>
        <w:overflowPunct/>
        <w:autoSpaceDE/>
        <w:autoSpaceDN/>
        <w:adjustRightInd/>
        <w:ind w:left="1260" w:right="63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</w:rPr>
      </w:pPr>
      <w:r w:rsidRPr="00434A12">
        <w:rPr>
          <w:rFonts w:asciiTheme="majorBidi" w:eastAsia="SimSun" w:hAnsiTheme="majorBidi"/>
          <w:i/>
          <w:iCs/>
          <w:sz w:val="32"/>
          <w:szCs w:val="32"/>
          <w:cs/>
        </w:rPr>
        <w:t>ภาระผูกพันผลประโยชน์พนักงาน</w:t>
      </w:r>
    </w:p>
    <w:p w14:paraId="7EF85B5F" w14:textId="387F6A4F" w:rsidR="001B4E3F" w:rsidRPr="00434A12" w:rsidRDefault="001B4E3F" w:rsidP="00A24240">
      <w:pPr>
        <w:tabs>
          <w:tab w:val="left" w:pos="1980"/>
        </w:tabs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รายการ รวมถึงอัตราคิดลด</w:t>
      </w:r>
      <w:r w:rsidR="00A24240" w:rsidRPr="00434A12">
        <w:rPr>
          <w:rFonts w:asciiTheme="majorBidi" w:eastAsia="SimSun" w:hAnsiTheme="majorBidi"/>
          <w:sz w:val="32"/>
          <w:szCs w:val="32"/>
        </w:rPr>
        <w:br/>
      </w:r>
      <w:r w:rsidRPr="00434A12">
        <w:rPr>
          <w:rFonts w:asciiTheme="majorBidi" w:eastAsia="SimSun" w:hAnsiTheme="majorBidi"/>
          <w:sz w:val="32"/>
          <w:szCs w:val="32"/>
          <w:cs/>
        </w:rPr>
        <w:t>การเปลี่ยนแปลงของข้อสมมติฐานเหล่านี้จะส่งผลกระทบต่อมูลค่าของภาระผูกพันดังกล่าว</w:t>
      </w:r>
    </w:p>
    <w:p w14:paraId="35D6DF2F" w14:textId="77777777" w:rsidR="009B361E" w:rsidRDefault="009B361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/>
          <w:i/>
          <w:iCs/>
          <w:sz w:val="32"/>
          <w:szCs w:val="32"/>
          <w:cs/>
        </w:rPr>
      </w:pPr>
      <w:r>
        <w:rPr>
          <w:rFonts w:asciiTheme="majorBidi" w:eastAsia="SimSun" w:hAnsiTheme="majorBidi"/>
          <w:i/>
          <w:iCs/>
          <w:sz w:val="32"/>
          <w:szCs w:val="32"/>
          <w:cs/>
        </w:rPr>
        <w:br w:type="page"/>
      </w:r>
    </w:p>
    <w:p w14:paraId="080615C2" w14:textId="2C4F6810" w:rsidR="008A4860" w:rsidRDefault="001B4E3F" w:rsidP="009B361E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9B361E">
        <w:rPr>
          <w:rFonts w:asciiTheme="majorBidi" w:eastAsia="SimSun" w:hAnsiTheme="majorBidi"/>
          <w:i/>
          <w:iCs/>
          <w:spacing w:val="-4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ผู้</w:t>
      </w:r>
      <w:r w:rsidRPr="00434A12">
        <w:rPr>
          <w:rFonts w:asciiTheme="majorBidi" w:eastAsia="SimSun" w:hAnsiTheme="majorBidi"/>
          <w:i/>
          <w:iCs/>
          <w:sz w:val="32"/>
          <w:szCs w:val="32"/>
          <w:cs/>
        </w:rPr>
        <w:t>เช่า</w:t>
      </w:r>
    </w:p>
    <w:p w14:paraId="58DE2AAE" w14:textId="756392DD" w:rsidR="001B4E3F" w:rsidRPr="00434A12" w:rsidRDefault="001B4E3F" w:rsidP="008A4860">
      <w:pPr>
        <w:tabs>
          <w:tab w:val="left" w:pos="1980"/>
        </w:tabs>
        <w:overflowPunct/>
        <w:autoSpaceDE/>
        <w:autoSpaceDN/>
        <w:adjustRightInd/>
        <w:spacing w:after="36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434A12">
        <w:rPr>
          <w:rFonts w:asciiTheme="majorBidi" w:eastAsia="SimSun" w:hAnsiTheme="majorBidi"/>
          <w:sz w:val="32"/>
          <w:szCs w:val="32"/>
          <w:cs/>
        </w:rPr>
        <w:t>ในการกำหนดอายุสัญญาเช่า ผู้บริหารของ</w:t>
      </w:r>
      <w:r w:rsidR="00F4421E" w:rsidRPr="00434A12">
        <w:rPr>
          <w:rFonts w:asciiTheme="majorBidi" w:eastAsia="SimSun" w:hAnsiTheme="majorBidi"/>
          <w:sz w:val="32"/>
          <w:szCs w:val="32"/>
          <w:cs/>
        </w:rPr>
        <w:t>กลุ่มบริษัท</w:t>
      </w:r>
      <w:r w:rsidRPr="00434A12">
        <w:rPr>
          <w:rFonts w:asciiTheme="majorBidi" w:eastAsia="SimSun" w:hAnsiTheme="majorBidi"/>
          <w:sz w:val="32"/>
          <w:szCs w:val="32"/>
          <w:cs/>
        </w:rPr>
        <w:t>จำเป็นต้องใช้ดุลยพินิจในการเประเมินว่า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 และสภาพแวดล้อมที่เกี่ยวข้องทั้งหมดที่ทำให้เกิดสิ่งจูงใจในทางเศรษฐกิจในการใช้สิทธินั้นภายหลังจากวันที่สัญญาเช่ามีผล ผู้บริหารของ</w:t>
      </w:r>
      <w:r w:rsidR="00F4421E" w:rsidRPr="00434A12">
        <w:rPr>
          <w:rFonts w:asciiTheme="majorBidi" w:eastAsia="SimSun" w:hAnsiTheme="majorBidi"/>
          <w:sz w:val="32"/>
          <w:szCs w:val="32"/>
          <w:cs/>
        </w:rPr>
        <w:t>กลุ่มบริษัท</w:t>
      </w:r>
      <w:r w:rsidRPr="00434A12">
        <w:rPr>
          <w:rFonts w:asciiTheme="majorBidi" w:eastAsia="SimSun" w:hAnsiTheme="majorBidi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นั้น</w:t>
      </w:r>
    </w:p>
    <w:p w14:paraId="42624809" w14:textId="4E4DAE8C" w:rsidR="00A24240" w:rsidRPr="00434A12" w:rsidRDefault="000A34D6" w:rsidP="00A24240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24240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4240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4240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</w:t>
      </w:r>
      <w:r w:rsidR="00260CF2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>หรือ</w:t>
      </w:r>
      <w:r w:rsidR="00A24240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435F7C5B" w14:textId="7BC13E67" w:rsidR="00D568B7" w:rsidRPr="00434A12" w:rsidRDefault="00A24240" w:rsidP="00CB5CA4">
      <w:pPr>
        <w:pStyle w:val="BodyTextIndent"/>
        <w:spacing w:after="240"/>
        <w:ind w:left="547" w:right="-1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34A12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</w:t>
      </w:r>
      <w:r w:rsidRPr="00434A12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</w:t>
      </w:r>
      <w:r w:rsidRPr="00434A12">
        <w:rPr>
          <w:rFonts w:ascii="Angsana New" w:hAnsi="Angsana New"/>
          <w:color w:val="000000"/>
          <w:spacing w:val="-8"/>
          <w:sz w:val="32"/>
          <w:szCs w:val="32"/>
          <w:cs/>
        </w:rPr>
        <w:t>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</w:t>
      </w:r>
      <w:r w:rsidRPr="00434A12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         </w:t>
      </w:r>
      <w:r w:rsidRPr="00434A12">
        <w:rPr>
          <w:rFonts w:ascii="Angsana New" w:hAnsi="Angsana New"/>
          <w:color w:val="000000"/>
          <w:spacing w:val="-10"/>
          <w:sz w:val="32"/>
          <w:szCs w:val="32"/>
          <w:cs/>
        </w:rPr>
        <w:t>ในข้อตกลงหรือสัญญาซึ่งเป็นปกติทางการค้าโดยบริษัทไม่มีรายการซื้อสินค้าประเภทเดียวกันจากผู้ขาย</w:t>
      </w:r>
      <w:r w:rsidRPr="00434A12">
        <w:rPr>
          <w:rFonts w:ascii="Angsana New" w:hAnsi="Angsana New"/>
          <w:color w:val="000000"/>
          <w:spacing w:val="-10"/>
          <w:sz w:val="32"/>
          <w:szCs w:val="32"/>
          <w:cs/>
        </w:rPr>
        <w:br/>
        <w:t>รายอื่น</w:t>
      </w:r>
    </w:p>
    <w:p w14:paraId="377355A0" w14:textId="63EAD7A3" w:rsidR="00A24240" w:rsidRPr="00434A12" w:rsidRDefault="00A24240" w:rsidP="00A24240">
      <w:pPr>
        <w:pStyle w:val="BodyTextIndent"/>
        <w:ind w:left="446" w:right="-14" w:firstLine="101"/>
        <w:jc w:val="thaiDistribute"/>
        <w:rPr>
          <w:rFonts w:ascii="Angsana New" w:hAnsi="Angsana New"/>
          <w:color w:val="000000"/>
          <w:sz w:val="32"/>
          <w:szCs w:val="32"/>
        </w:rPr>
      </w:pPr>
      <w:r w:rsidRPr="00434A12">
        <w:rPr>
          <w:rFonts w:ascii="Angsana New" w:hAnsi="Angsana New" w:hint="cs"/>
          <w:color w:val="000000"/>
          <w:sz w:val="32"/>
          <w:szCs w:val="32"/>
          <w:cs/>
        </w:rPr>
        <w:t>รายการระหว่า</w:t>
      </w:r>
      <w:r w:rsidR="00FF7A0F" w:rsidRPr="00434A12">
        <w:rPr>
          <w:rFonts w:ascii="Angsana New" w:hAnsi="Angsana New" w:hint="cs"/>
          <w:color w:val="000000"/>
          <w:sz w:val="32"/>
          <w:szCs w:val="32"/>
          <w:cs/>
        </w:rPr>
        <w:t>ง</w:t>
      </w:r>
      <w:r w:rsidRPr="00434A12">
        <w:rPr>
          <w:rFonts w:ascii="Angsana New" w:hAnsi="Angsana New" w:hint="cs"/>
          <w:color w:val="000000"/>
          <w:sz w:val="32"/>
          <w:szCs w:val="32"/>
          <w:cs/>
        </w:rPr>
        <w:t>กิจการที่เกี่ยวข้องกัน มีดังนี้</w:t>
      </w:r>
    </w:p>
    <w:p w14:paraId="5EA8BEDA" w14:textId="206EDCF2" w:rsidR="00A24240" w:rsidRPr="00434A12" w:rsidRDefault="000A34D6" w:rsidP="00A24240">
      <w:pPr>
        <w:tabs>
          <w:tab w:val="left" w:pos="1170"/>
        </w:tabs>
        <w:ind w:left="1170" w:hanging="630"/>
        <w:jc w:val="both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A34D6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A24240" w:rsidRPr="00434A12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0A34D6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A24240" w:rsidRPr="00434A12">
        <w:rPr>
          <w:rFonts w:asciiTheme="majorBidi" w:hAnsiTheme="majorBidi" w:cstheme="majorBidi"/>
          <w:sz w:val="32"/>
          <w:szCs w:val="32"/>
        </w:rPr>
        <w:tab/>
      </w:r>
      <w:r w:rsidR="00A24240" w:rsidRPr="00434A12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A24240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A24240" w:rsidRPr="00434A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A34D6">
        <w:rPr>
          <w:rFonts w:asciiTheme="majorBidi" w:hAnsiTheme="majorBidi" w:cstheme="majorBidi"/>
          <w:sz w:val="32"/>
          <w:szCs w:val="32"/>
        </w:rPr>
        <w:t>31</w:t>
      </w:r>
      <w:r w:rsidR="00A24240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A24240" w:rsidRPr="00434A12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0AAEA856" w14:textId="77777777" w:rsidR="00A24240" w:rsidRPr="00434A12" w:rsidRDefault="00A24240" w:rsidP="00A24240">
      <w:pPr>
        <w:tabs>
          <w:tab w:val="left" w:pos="4230"/>
        </w:tabs>
        <w:ind w:left="1800" w:right="63" w:hanging="720"/>
        <w:jc w:val="right"/>
        <w:rPr>
          <w:rFonts w:asciiTheme="majorBidi" w:hAnsiTheme="majorBidi" w:cstheme="majorBidi"/>
          <w:b/>
          <w:bCs/>
        </w:rPr>
      </w:pPr>
      <w:r w:rsidRPr="00434A12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383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810"/>
        <w:gridCol w:w="838"/>
        <w:gridCol w:w="782"/>
        <w:gridCol w:w="900"/>
        <w:gridCol w:w="89"/>
        <w:gridCol w:w="824"/>
      </w:tblGrid>
      <w:tr w:rsidR="00A24240" w:rsidRPr="00434A12" w14:paraId="4C5E58B3" w14:textId="77777777" w:rsidTr="0023555E">
        <w:trPr>
          <w:cantSplit/>
        </w:trPr>
        <w:tc>
          <w:tcPr>
            <w:tcW w:w="3240" w:type="dxa"/>
          </w:tcPr>
          <w:p w14:paraId="697C975F" w14:textId="77777777" w:rsidR="00A24240" w:rsidRPr="00434A12" w:rsidRDefault="00A24240" w:rsidP="00891FF1">
            <w:pPr>
              <w:spacing w:line="260" w:lineRule="exact"/>
              <w:ind w:left="88"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ชื่อบริษัท</w:t>
            </w:r>
          </w:p>
        </w:tc>
        <w:tc>
          <w:tcPr>
            <w:tcW w:w="1710" w:type="dxa"/>
            <w:gridSpan w:val="2"/>
          </w:tcPr>
          <w:p w14:paraId="6BC81730" w14:textId="77777777" w:rsidR="00A24240" w:rsidRPr="00434A12" w:rsidRDefault="00A24240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</w:tcPr>
          <w:p w14:paraId="762E7A0E" w14:textId="25E8BCC6" w:rsidR="00A24240" w:rsidRPr="00434A12" w:rsidRDefault="00A24240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สัดส่วนเงินลงทุน</w:t>
            </w:r>
          </w:p>
        </w:tc>
        <w:tc>
          <w:tcPr>
            <w:tcW w:w="1813" w:type="dxa"/>
            <w:gridSpan w:val="3"/>
          </w:tcPr>
          <w:p w14:paraId="700D6165" w14:textId="77777777" w:rsidR="00A24240" w:rsidRPr="00434A12" w:rsidRDefault="00A24240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</w:tr>
      <w:tr w:rsidR="00B66D54" w:rsidRPr="00434A12" w14:paraId="42A44EDF" w14:textId="77777777" w:rsidTr="0023555E">
        <w:trPr>
          <w:cantSplit/>
        </w:trPr>
        <w:tc>
          <w:tcPr>
            <w:tcW w:w="3240" w:type="dxa"/>
          </w:tcPr>
          <w:p w14:paraId="6256BC06" w14:textId="77777777" w:rsidR="00B66D54" w:rsidRPr="00434A12" w:rsidRDefault="00B66D54" w:rsidP="00891FF1">
            <w:pPr>
              <w:spacing w:line="260" w:lineRule="exact"/>
              <w:ind w:left="8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10" w:type="dxa"/>
            <w:gridSpan w:val="2"/>
          </w:tcPr>
          <w:p w14:paraId="3478177C" w14:textId="77777777" w:rsidR="00B66D54" w:rsidRPr="00434A12" w:rsidRDefault="00B66D54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gridSpan w:val="2"/>
          </w:tcPr>
          <w:p w14:paraId="7E29B9B3" w14:textId="1D5CE051" w:rsidR="00B66D54" w:rsidRPr="00434A12" w:rsidRDefault="00B66D54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813" w:type="dxa"/>
            <w:gridSpan w:val="3"/>
          </w:tcPr>
          <w:p w14:paraId="21C5F713" w14:textId="77777777" w:rsidR="00B66D54" w:rsidRPr="00434A12" w:rsidRDefault="00B66D54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34E99" w:rsidRPr="00434A12" w14:paraId="2EAA57A7" w14:textId="77777777" w:rsidTr="0023555E">
        <w:trPr>
          <w:cantSplit/>
        </w:trPr>
        <w:tc>
          <w:tcPr>
            <w:tcW w:w="3240" w:type="dxa"/>
          </w:tcPr>
          <w:p w14:paraId="5A7DB25A" w14:textId="77777777" w:rsidR="00F34E99" w:rsidRPr="00434A12" w:rsidRDefault="00F34E99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</w:tcPr>
          <w:p w14:paraId="2330130B" w14:textId="794FFADD" w:rsidR="00F34E99" w:rsidRPr="00434A12" w:rsidRDefault="000A34D6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10" w:type="dxa"/>
          </w:tcPr>
          <w:p w14:paraId="06575980" w14:textId="26300BE2" w:rsidR="00F34E99" w:rsidRPr="00434A12" w:rsidRDefault="000A34D6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38" w:type="dxa"/>
          </w:tcPr>
          <w:p w14:paraId="6011486F" w14:textId="11734103" w:rsidR="00F34E99" w:rsidRPr="00434A12" w:rsidRDefault="000A34D6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782" w:type="dxa"/>
          </w:tcPr>
          <w:p w14:paraId="1214A85D" w14:textId="2E782749" w:rsidR="00F34E99" w:rsidRPr="00434A12" w:rsidRDefault="000A34D6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0" w:type="dxa"/>
          </w:tcPr>
          <w:p w14:paraId="3D8BA9B0" w14:textId="4302516F" w:rsidR="00F34E99" w:rsidRPr="00434A12" w:rsidRDefault="000A34D6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9" w:type="dxa"/>
          </w:tcPr>
          <w:p w14:paraId="31F99DBB" w14:textId="77777777" w:rsidR="00F34E99" w:rsidRPr="00434A12" w:rsidRDefault="00F34E99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24" w:type="dxa"/>
          </w:tcPr>
          <w:p w14:paraId="5024CBC6" w14:textId="152934F2" w:rsidR="00F34E99" w:rsidRPr="00434A12" w:rsidRDefault="000A34D6" w:rsidP="00891FF1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C1586D" w:rsidRPr="00434A12" w14:paraId="484EDFFC" w14:textId="77777777" w:rsidTr="0023555E">
        <w:trPr>
          <w:cantSplit/>
        </w:trPr>
        <w:tc>
          <w:tcPr>
            <w:tcW w:w="3240" w:type="dxa"/>
          </w:tcPr>
          <w:p w14:paraId="57F16AA6" w14:textId="1FBAD4E4" w:rsidR="00C1586D" w:rsidRPr="00434A12" w:rsidRDefault="00C1586D" w:rsidP="00C1586D">
            <w:pPr>
              <w:spacing w:line="260" w:lineRule="exact"/>
              <w:ind w:left="1432" w:right="63" w:hanging="1252"/>
              <w:jc w:val="both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จัดให้ ลิสซิ่ง</w:t>
            </w:r>
            <w:r w:rsidRPr="00434A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00" w:type="dxa"/>
            <w:shd w:val="clear" w:color="auto" w:fill="auto"/>
          </w:tcPr>
          <w:p w14:paraId="639538FF" w14:textId="29CA88F8" w:rsidR="00C1586D" w:rsidRPr="00C1586D" w:rsidRDefault="000A34D6" w:rsidP="00C1586D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C1586D" w:rsidRPr="001864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C1586D" w:rsidRPr="0018649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10" w:type="dxa"/>
            <w:shd w:val="clear" w:color="auto" w:fill="auto"/>
          </w:tcPr>
          <w:p w14:paraId="6EB86E8B" w14:textId="5CC5EFC5" w:rsidR="00C1586D" w:rsidRPr="00434A12" w:rsidRDefault="000A34D6" w:rsidP="00C1586D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1586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C1586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8" w:type="dxa"/>
            <w:shd w:val="clear" w:color="auto" w:fill="auto"/>
          </w:tcPr>
          <w:p w14:paraId="3475B785" w14:textId="2739B8BD" w:rsidR="00C1586D" w:rsidRPr="00434A12" w:rsidRDefault="000A34D6" w:rsidP="003001DD">
            <w:pPr>
              <w:tabs>
                <w:tab w:val="decimal" w:pos="9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14:paraId="230E27E2" w14:textId="464DB99A" w:rsidR="00C1586D" w:rsidRPr="00434A12" w:rsidRDefault="000A34D6" w:rsidP="003001DD">
            <w:pPr>
              <w:tabs>
                <w:tab w:val="decimal" w:pos="6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711CD646" w14:textId="4A8193C3" w:rsidR="00C1586D" w:rsidRPr="00434A12" w:rsidRDefault="000A34D6" w:rsidP="00C1586D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C1586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C1586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9" w:type="dxa"/>
          </w:tcPr>
          <w:p w14:paraId="7A553F13" w14:textId="77777777" w:rsidR="00C1586D" w:rsidRPr="00434A12" w:rsidRDefault="00C1586D" w:rsidP="00C1586D">
            <w:pPr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</w:tcPr>
          <w:p w14:paraId="3361C1A7" w14:textId="28D1FD26" w:rsidR="00C1586D" w:rsidRPr="00434A12" w:rsidRDefault="000A34D6" w:rsidP="00C1586D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1586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C1586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C1586D" w:rsidRPr="00434A12" w14:paraId="31A37136" w14:textId="77777777" w:rsidTr="0023555E">
        <w:trPr>
          <w:cantSplit/>
        </w:trPr>
        <w:tc>
          <w:tcPr>
            <w:tcW w:w="3240" w:type="dxa"/>
          </w:tcPr>
          <w:p w14:paraId="14F3A8DB" w14:textId="77777777" w:rsidR="00C1586D" w:rsidRPr="00434A12" w:rsidRDefault="00C1586D" w:rsidP="00C1586D">
            <w:pPr>
              <w:spacing w:line="260" w:lineRule="exact"/>
              <w:ind w:left="1432" w:right="63" w:hanging="1252"/>
              <w:jc w:val="both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  <w:shd w:val="clear" w:color="auto" w:fill="auto"/>
          </w:tcPr>
          <w:p w14:paraId="62A19905" w14:textId="2FBBB21B" w:rsidR="00C1586D" w:rsidRPr="00434A12" w:rsidRDefault="000A34D6" w:rsidP="00C1586D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C1586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C1586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10" w:type="dxa"/>
            <w:shd w:val="clear" w:color="auto" w:fill="auto"/>
          </w:tcPr>
          <w:p w14:paraId="6C784F3F" w14:textId="6397E0F9" w:rsidR="00C1586D" w:rsidRPr="00434A12" w:rsidRDefault="000A34D6" w:rsidP="00C1586D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C1586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C1586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38" w:type="dxa"/>
            <w:shd w:val="clear" w:color="auto" w:fill="auto"/>
          </w:tcPr>
          <w:p w14:paraId="5E851C72" w14:textId="6AE12995" w:rsidR="00C1586D" w:rsidRPr="00434A12" w:rsidRDefault="000A34D6" w:rsidP="003001DD">
            <w:pPr>
              <w:tabs>
                <w:tab w:val="decimal" w:pos="9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82" w:type="dxa"/>
            <w:shd w:val="clear" w:color="auto" w:fill="auto"/>
          </w:tcPr>
          <w:p w14:paraId="33A1254B" w14:textId="6F842582" w:rsidR="00C1586D" w:rsidRPr="00434A12" w:rsidRDefault="000A34D6" w:rsidP="003001DD">
            <w:pPr>
              <w:tabs>
                <w:tab w:val="decimal" w:pos="6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48208CF5" w14:textId="7905C8A7" w:rsidR="00C1586D" w:rsidRPr="00434A12" w:rsidRDefault="000A34D6" w:rsidP="00C1586D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C1586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C1586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  <w:tc>
          <w:tcPr>
            <w:tcW w:w="89" w:type="dxa"/>
          </w:tcPr>
          <w:p w14:paraId="23CC5D43" w14:textId="77777777" w:rsidR="00C1586D" w:rsidRPr="00434A12" w:rsidRDefault="00C1586D" w:rsidP="00C1586D">
            <w:pPr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</w:tcPr>
          <w:p w14:paraId="7222870A" w14:textId="241A3131" w:rsidR="00C1586D" w:rsidRPr="00434A12" w:rsidRDefault="000A34D6" w:rsidP="00C1586D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C1586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C1586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970</w:t>
            </w:r>
          </w:p>
        </w:tc>
      </w:tr>
      <w:tr w:rsidR="00C1586D" w:rsidRPr="00434A12" w14:paraId="31193794" w14:textId="77777777" w:rsidTr="0023555E">
        <w:trPr>
          <w:cantSplit/>
        </w:trPr>
        <w:tc>
          <w:tcPr>
            <w:tcW w:w="3240" w:type="dxa"/>
          </w:tcPr>
          <w:p w14:paraId="663AF1B7" w14:textId="77777777" w:rsidR="00C1586D" w:rsidRPr="00434A12" w:rsidRDefault="00C1586D" w:rsidP="00C1586D">
            <w:pPr>
              <w:spacing w:line="260" w:lineRule="exact"/>
              <w:ind w:left="1432" w:right="63" w:hanging="1252"/>
              <w:jc w:val="both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eastAsia="Cordia New" w:hAnsi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  <w:shd w:val="clear" w:color="auto" w:fill="auto"/>
          </w:tcPr>
          <w:p w14:paraId="7E57F628" w14:textId="7D4D1706" w:rsidR="00C1586D" w:rsidRPr="00434A12" w:rsidRDefault="000A34D6" w:rsidP="00C1586D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C1586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C1586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0" w:type="dxa"/>
            <w:shd w:val="clear" w:color="auto" w:fill="auto"/>
          </w:tcPr>
          <w:p w14:paraId="0F8B6654" w14:textId="720AD2BA" w:rsidR="00C1586D" w:rsidRPr="00434A12" w:rsidRDefault="000A34D6" w:rsidP="00C1586D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C1586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C1586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38" w:type="dxa"/>
            <w:shd w:val="clear" w:color="auto" w:fill="auto"/>
          </w:tcPr>
          <w:p w14:paraId="71E1597D" w14:textId="03D882D3" w:rsidR="00C1586D" w:rsidRPr="00434A12" w:rsidRDefault="000A34D6" w:rsidP="003001DD">
            <w:pPr>
              <w:tabs>
                <w:tab w:val="decimal" w:pos="9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782" w:type="dxa"/>
            <w:shd w:val="clear" w:color="auto" w:fill="auto"/>
          </w:tcPr>
          <w:p w14:paraId="6D32FA5B" w14:textId="098A0DF6" w:rsidR="00C1586D" w:rsidRPr="00434A12" w:rsidRDefault="000A34D6" w:rsidP="003001DD">
            <w:pPr>
              <w:tabs>
                <w:tab w:val="decimal" w:pos="6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900" w:type="dxa"/>
            <w:shd w:val="clear" w:color="auto" w:fill="auto"/>
          </w:tcPr>
          <w:p w14:paraId="57BB6F44" w14:textId="2F155642" w:rsidR="00C1586D" w:rsidRPr="00434A12" w:rsidRDefault="000A34D6" w:rsidP="00C1586D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C1586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C1586D" w:rsidRPr="00387EC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9" w:type="dxa"/>
          </w:tcPr>
          <w:p w14:paraId="4CA8676F" w14:textId="77777777" w:rsidR="00C1586D" w:rsidRPr="00434A12" w:rsidRDefault="00C1586D" w:rsidP="00C1586D">
            <w:pPr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</w:tcPr>
          <w:p w14:paraId="7394DE18" w14:textId="3B9C87CF" w:rsidR="00C1586D" w:rsidRPr="00434A12" w:rsidRDefault="000A34D6" w:rsidP="00C1586D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C1586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C1586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C1586D" w:rsidRPr="00434A12" w14:paraId="742ACD1D" w14:textId="77777777" w:rsidTr="0023555E">
        <w:trPr>
          <w:cantSplit/>
        </w:trPr>
        <w:tc>
          <w:tcPr>
            <w:tcW w:w="3240" w:type="dxa"/>
          </w:tcPr>
          <w:p w14:paraId="2F760228" w14:textId="77777777" w:rsidR="00C1586D" w:rsidRPr="00434A12" w:rsidRDefault="00C1586D" w:rsidP="00C1586D">
            <w:pPr>
              <w:spacing w:line="260" w:lineRule="exact"/>
              <w:ind w:left="1612" w:right="63" w:hanging="1162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00" w:type="dxa"/>
            <w:shd w:val="clear" w:color="auto" w:fill="auto"/>
          </w:tcPr>
          <w:p w14:paraId="5D3D86C1" w14:textId="77777777" w:rsidR="00C1586D" w:rsidRPr="00434A12" w:rsidRDefault="00C1586D" w:rsidP="00C1586D">
            <w:pPr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1C678C3B" w14:textId="77777777" w:rsidR="00C1586D" w:rsidRPr="00434A12" w:rsidRDefault="00C1586D" w:rsidP="00C1586D">
            <w:pPr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shd w:val="clear" w:color="auto" w:fill="auto"/>
          </w:tcPr>
          <w:p w14:paraId="4B7B7F69" w14:textId="77777777" w:rsidR="00C1586D" w:rsidRPr="00434A12" w:rsidRDefault="00C1586D" w:rsidP="00C1586D">
            <w:pPr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2" w:type="dxa"/>
            <w:shd w:val="clear" w:color="auto" w:fill="auto"/>
          </w:tcPr>
          <w:p w14:paraId="5BD3C007" w14:textId="77777777" w:rsidR="00C1586D" w:rsidRPr="00434A12" w:rsidRDefault="00C1586D" w:rsidP="00C1586D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AA10F" w14:textId="29D730DB" w:rsidR="00C1586D" w:rsidRPr="00434A12" w:rsidRDefault="000A34D6" w:rsidP="00C1586D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225</w:t>
            </w:r>
            <w:r w:rsidR="00C1586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C1586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  <w:tc>
          <w:tcPr>
            <w:tcW w:w="89" w:type="dxa"/>
          </w:tcPr>
          <w:p w14:paraId="2C81B875" w14:textId="77777777" w:rsidR="00C1586D" w:rsidRPr="00434A12" w:rsidRDefault="00C1586D" w:rsidP="00C1586D">
            <w:pPr>
              <w:spacing w:line="260" w:lineRule="exact"/>
              <w:ind w:left="-144"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078E2B96" w14:textId="4A8F78C2" w:rsidR="00C1586D" w:rsidRPr="00434A12" w:rsidRDefault="000A34D6" w:rsidP="00C1586D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130</w:t>
            </w:r>
            <w:r w:rsidR="00C1586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004</w:t>
            </w:r>
            <w:r w:rsidR="00C1586D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940</w:t>
            </w:r>
          </w:p>
        </w:tc>
      </w:tr>
    </w:tbl>
    <w:p w14:paraId="72427A05" w14:textId="3035E801" w:rsidR="00CB4575" w:rsidRPr="00CB4575" w:rsidRDefault="00CB4575" w:rsidP="00CB4575">
      <w:pPr>
        <w:overflowPunct/>
        <w:autoSpaceDE/>
        <w:autoSpaceDN/>
        <w:adjustRightInd/>
        <w:spacing w:before="240"/>
        <w:ind w:left="1170" w:right="58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F33BB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เมื่อวันที่ </w:t>
      </w:r>
      <w:r w:rsidR="000A34D6" w:rsidRPr="000A34D6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F33BB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เมษายน </w:t>
      </w:r>
      <w:r w:rsidR="000A34D6" w:rsidRPr="000A34D6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F33B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33BBA">
        <w:rPr>
          <w:rFonts w:asciiTheme="majorBidi" w:hAnsiTheme="majorBidi"/>
          <w:spacing w:val="-4"/>
          <w:sz w:val="32"/>
          <w:szCs w:val="32"/>
          <w:cs/>
        </w:rPr>
        <w:t>ที่ประชุมวิสามัญผู้ถือหุ้นมีมติให้เพิ่มทุน</w:t>
      </w:r>
      <w:r w:rsidRPr="00F33BBA">
        <w:rPr>
          <w:rFonts w:asciiTheme="majorBidi" w:hAnsiTheme="majorBidi" w:hint="cs"/>
          <w:spacing w:val="-4"/>
          <w:sz w:val="32"/>
          <w:szCs w:val="32"/>
          <w:cs/>
        </w:rPr>
        <w:t>จ</w:t>
      </w:r>
      <w:r w:rsidRPr="00F33BBA">
        <w:rPr>
          <w:rFonts w:asciiTheme="majorBidi" w:hAnsiTheme="majorBidi"/>
          <w:spacing w:val="-4"/>
          <w:sz w:val="32"/>
          <w:szCs w:val="32"/>
          <w:cs/>
        </w:rPr>
        <w:t xml:space="preserve">ดทะเบียนจำนวน </w:t>
      </w:r>
      <w:r w:rsidR="000A34D6" w:rsidRPr="000A34D6">
        <w:rPr>
          <w:rFonts w:asciiTheme="majorBidi" w:hAnsiTheme="majorBidi" w:cstheme="majorBidi"/>
          <w:spacing w:val="-4"/>
          <w:sz w:val="32"/>
          <w:szCs w:val="32"/>
        </w:rPr>
        <w:t>95</w:t>
      </w:r>
      <w:r w:rsidRPr="00F33BB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0A34D6" w:rsidRPr="000A34D6">
        <w:rPr>
          <w:rFonts w:asciiTheme="majorBidi" w:hAnsiTheme="majorBidi" w:cstheme="majorBidi"/>
          <w:spacing w:val="-4"/>
          <w:sz w:val="32"/>
          <w:szCs w:val="32"/>
        </w:rPr>
        <w:t>00</w:t>
      </w:r>
      <w:r w:rsidRPr="00F33BB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CB4575">
        <w:rPr>
          <w:rFonts w:asciiTheme="majorBidi" w:hAnsiTheme="majorBidi" w:cstheme="majorBidi" w:hint="cs"/>
          <w:spacing w:val="-6"/>
          <w:sz w:val="32"/>
          <w:szCs w:val="32"/>
          <w:cs/>
        </w:rPr>
        <w:t>ล้าน</w:t>
      </w:r>
      <w:r w:rsidRPr="00CB4575">
        <w:rPr>
          <w:rFonts w:asciiTheme="majorBidi" w:hAnsiTheme="majorBidi"/>
          <w:spacing w:val="-6"/>
          <w:sz w:val="32"/>
          <w:szCs w:val="32"/>
          <w:cs/>
        </w:rPr>
        <w:t xml:space="preserve">บาท โดยเพิ่มจำนวนหุ้นสามัญจำนวน </w:t>
      </w:r>
      <w:r w:rsidR="000A34D6" w:rsidRPr="000A34D6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CB457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0A34D6" w:rsidRPr="000A34D6">
        <w:rPr>
          <w:rFonts w:asciiTheme="majorBidi" w:hAnsiTheme="majorBidi" w:cstheme="majorBidi"/>
          <w:spacing w:val="-6"/>
          <w:sz w:val="32"/>
          <w:szCs w:val="32"/>
        </w:rPr>
        <w:t>500</w:t>
      </w:r>
      <w:r w:rsidRPr="00CB4575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0A34D6" w:rsidRPr="000A34D6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CB45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B4575">
        <w:rPr>
          <w:rFonts w:asciiTheme="majorBidi" w:hAnsiTheme="majorBidi"/>
          <w:spacing w:val="-6"/>
          <w:sz w:val="32"/>
          <w:szCs w:val="32"/>
          <w:cs/>
        </w:rPr>
        <w:t xml:space="preserve">หุ้น มูลค่าหุ้นละ </w:t>
      </w:r>
      <w:r w:rsidR="000A34D6" w:rsidRPr="000A34D6">
        <w:rPr>
          <w:rFonts w:asciiTheme="majorBidi" w:hAnsiTheme="majorBidi"/>
          <w:spacing w:val="-6"/>
          <w:sz w:val="32"/>
          <w:szCs w:val="32"/>
        </w:rPr>
        <w:t>10</w:t>
      </w:r>
      <w:r w:rsidRPr="00CB4575">
        <w:rPr>
          <w:rFonts w:asciiTheme="majorBidi" w:hAnsiTheme="majorBidi"/>
          <w:spacing w:val="-6"/>
          <w:sz w:val="32"/>
          <w:szCs w:val="32"/>
        </w:rPr>
        <w:t>.</w:t>
      </w:r>
      <w:r w:rsidR="000A34D6" w:rsidRPr="000A34D6">
        <w:rPr>
          <w:rFonts w:asciiTheme="majorBidi" w:hAnsiTheme="majorBidi"/>
          <w:spacing w:val="-6"/>
          <w:sz w:val="32"/>
          <w:szCs w:val="32"/>
        </w:rPr>
        <w:t>00</w:t>
      </w:r>
      <w:r w:rsidRPr="00CB457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B4575">
        <w:rPr>
          <w:rFonts w:asciiTheme="majorBidi" w:hAnsiTheme="majorBidi"/>
          <w:spacing w:val="-6"/>
          <w:sz w:val="32"/>
          <w:szCs w:val="32"/>
          <w:cs/>
        </w:rPr>
        <w:t>บาท บริษัทได้</w:t>
      </w:r>
      <w:r>
        <w:rPr>
          <w:rFonts w:asciiTheme="majorBidi" w:hAnsiTheme="majorBidi"/>
          <w:spacing w:val="-6"/>
          <w:sz w:val="32"/>
          <w:szCs w:val="32"/>
          <w:cs/>
        </w:rPr>
        <w:br/>
      </w:r>
      <w:r w:rsidRPr="00CB4575">
        <w:rPr>
          <w:rFonts w:asciiTheme="majorBidi" w:hAnsiTheme="majorBidi"/>
          <w:sz w:val="32"/>
          <w:szCs w:val="32"/>
          <w:cs/>
        </w:rPr>
        <w:t xml:space="preserve">จดทะเบียนการเพิ่มทุนดังกล่าวกับกระทรวงพาณิชย์แล้ว เมื่อวันที่ </w:t>
      </w:r>
      <w:r w:rsidR="000A34D6" w:rsidRPr="000A34D6">
        <w:rPr>
          <w:rFonts w:asciiTheme="majorBidi" w:hAnsiTheme="majorBidi"/>
          <w:sz w:val="32"/>
          <w:szCs w:val="32"/>
        </w:rPr>
        <w:t>25</w:t>
      </w:r>
      <w:r w:rsidRPr="00CB4575">
        <w:rPr>
          <w:rFonts w:asciiTheme="majorBidi" w:hAnsiTheme="majorBidi" w:hint="cs"/>
          <w:sz w:val="32"/>
          <w:szCs w:val="32"/>
          <w:cs/>
        </w:rPr>
        <w:t xml:space="preserve"> เมษายน </w:t>
      </w:r>
      <w:r w:rsidR="000A34D6" w:rsidRPr="000A34D6">
        <w:rPr>
          <w:rFonts w:asciiTheme="majorBidi" w:hAnsiTheme="majorBidi"/>
          <w:sz w:val="32"/>
          <w:szCs w:val="32"/>
        </w:rPr>
        <w:t>2565</w:t>
      </w:r>
    </w:p>
    <w:p w14:paraId="046CD87E" w14:textId="77777777" w:rsidR="001537AD" w:rsidRDefault="001537AD" w:rsidP="00F136A8">
      <w:pPr>
        <w:overflowPunct/>
        <w:autoSpaceDE/>
        <w:autoSpaceDN/>
        <w:adjustRightInd/>
        <w:spacing w:before="240"/>
        <w:ind w:left="1170" w:right="58" w:hanging="630"/>
        <w:jc w:val="both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252B52AD" w14:textId="09EDD5C1" w:rsidR="00F136A8" w:rsidRPr="00434A12" w:rsidRDefault="000A34D6" w:rsidP="00F136A8">
      <w:pPr>
        <w:overflowPunct/>
        <w:autoSpaceDE/>
        <w:autoSpaceDN/>
        <w:adjustRightInd/>
        <w:spacing w:before="240"/>
        <w:ind w:left="1170" w:right="58" w:hanging="63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0A34D6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F136A8" w:rsidRPr="00434A12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0A34D6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F136A8" w:rsidRPr="00434A12">
        <w:rPr>
          <w:rFonts w:asciiTheme="majorBidi" w:hAnsiTheme="majorBidi" w:cstheme="majorBidi"/>
          <w:color w:val="000000"/>
          <w:sz w:val="32"/>
          <w:szCs w:val="32"/>
          <w:cs/>
        </w:rPr>
        <w:tab/>
        <w:t>ยอดคงเหลือ</w:t>
      </w:r>
      <w:r w:rsidR="00F136A8"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รายการระหว่างกิจการที่เกี่ยวข้องกัน</w:t>
      </w:r>
      <w:r w:rsidR="00F136A8"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Pr="000A34D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F136A8"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</w:t>
      </w:r>
      <w:r w:rsidR="00F136A8" w:rsidRPr="00434A12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0A0F72F2" w14:textId="77777777" w:rsidR="00F136A8" w:rsidRPr="00434A12" w:rsidRDefault="00F136A8" w:rsidP="00F136A8">
      <w:pPr>
        <w:pStyle w:val="ListParagraph"/>
        <w:overflowPunct/>
        <w:autoSpaceDE/>
        <w:autoSpaceDN/>
        <w:adjustRightInd/>
        <w:ind w:right="63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434A12">
        <w:rPr>
          <w:rFonts w:asciiTheme="majorBidi" w:hAnsiTheme="majorBidi" w:cstheme="majorBidi"/>
          <w:b/>
          <w:bCs/>
          <w:sz w:val="20"/>
          <w:szCs w:val="20"/>
          <w:cs/>
        </w:rPr>
        <w:t>หน่วย : บาท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900"/>
        <w:gridCol w:w="90"/>
        <w:gridCol w:w="810"/>
        <w:gridCol w:w="91"/>
        <w:gridCol w:w="900"/>
        <w:gridCol w:w="81"/>
        <w:gridCol w:w="908"/>
      </w:tblGrid>
      <w:tr w:rsidR="00F136A8" w:rsidRPr="00434A12" w14:paraId="59292C1D" w14:textId="77777777" w:rsidTr="00EC0457">
        <w:tc>
          <w:tcPr>
            <w:tcW w:w="3330" w:type="dxa"/>
          </w:tcPr>
          <w:p w14:paraId="0DB954F5" w14:textId="77777777" w:rsidR="00F136A8" w:rsidRPr="00434A12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ประเภทรายการ/ชื่อบริษัท</w:t>
            </w:r>
          </w:p>
        </w:tc>
        <w:tc>
          <w:tcPr>
            <w:tcW w:w="1080" w:type="dxa"/>
          </w:tcPr>
          <w:p w14:paraId="19FCE079" w14:textId="77777777" w:rsidR="00F136A8" w:rsidRPr="00434A12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153C2E8B" w14:textId="77777777" w:rsidR="00F136A8" w:rsidRPr="00434A12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40D240E5" w14:textId="77777777" w:rsidR="00F136A8" w:rsidRPr="00434A12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89" w:type="dxa"/>
            <w:gridSpan w:val="3"/>
          </w:tcPr>
          <w:p w14:paraId="5D106615" w14:textId="77777777" w:rsidR="00F136A8" w:rsidRPr="00434A12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136A8" w:rsidRPr="00434A12" w14:paraId="3CD25675" w14:textId="77777777" w:rsidTr="00EC0457">
        <w:tc>
          <w:tcPr>
            <w:tcW w:w="3330" w:type="dxa"/>
          </w:tcPr>
          <w:p w14:paraId="1B8E3160" w14:textId="77777777" w:rsidR="00F136A8" w:rsidRPr="00434A12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908E560" w14:textId="77777777" w:rsidR="00F136A8" w:rsidRPr="00434A12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5461E1" w14:textId="2378F828" w:rsidR="00F136A8" w:rsidRPr="00434A12" w:rsidRDefault="000A34D6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</w:tcPr>
          <w:p w14:paraId="313BAB96" w14:textId="77777777" w:rsidR="00F136A8" w:rsidRPr="00434A12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ja-JP" w:bidi="ar-SA"/>
              </w:rPr>
            </w:pPr>
          </w:p>
        </w:tc>
        <w:tc>
          <w:tcPr>
            <w:tcW w:w="810" w:type="dxa"/>
          </w:tcPr>
          <w:p w14:paraId="593271D5" w14:textId="6C2AB44C" w:rsidR="00F136A8" w:rsidRPr="00434A12" w:rsidRDefault="000A34D6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91" w:type="dxa"/>
          </w:tcPr>
          <w:p w14:paraId="7F45D822" w14:textId="77777777" w:rsidR="00F136A8" w:rsidRPr="00434A12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358195CD" w14:textId="4E7672BA" w:rsidR="00F136A8" w:rsidRPr="00434A12" w:rsidRDefault="000A34D6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81" w:type="dxa"/>
          </w:tcPr>
          <w:p w14:paraId="475CA048" w14:textId="77777777" w:rsidR="00F136A8" w:rsidRPr="00434A12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eastAsia="ja-JP" w:bidi="ar-SA"/>
              </w:rPr>
            </w:pPr>
          </w:p>
        </w:tc>
        <w:tc>
          <w:tcPr>
            <w:tcW w:w="908" w:type="dxa"/>
          </w:tcPr>
          <w:p w14:paraId="477DB695" w14:textId="21DA4A0C" w:rsidR="00F136A8" w:rsidRPr="00434A12" w:rsidRDefault="000A34D6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2564</w:t>
            </w:r>
          </w:p>
        </w:tc>
      </w:tr>
      <w:tr w:rsidR="00F136A8" w:rsidRPr="00434A12" w14:paraId="0B653557" w14:textId="77777777" w:rsidTr="00EC0457">
        <w:tc>
          <w:tcPr>
            <w:tcW w:w="3330" w:type="dxa"/>
          </w:tcPr>
          <w:p w14:paraId="6C4BA8A8" w14:textId="77777777" w:rsidR="00F136A8" w:rsidRPr="00434A12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2D923349" w14:textId="77777777" w:rsidR="00F136A8" w:rsidRPr="00434A12" w:rsidRDefault="00F136A8" w:rsidP="00EC0457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5CC653E8" w14:textId="77777777" w:rsidR="00F136A8" w:rsidRPr="00434A12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3F8DC3B2" w14:textId="77777777" w:rsidR="00F136A8" w:rsidRPr="00434A12" w:rsidRDefault="00F136A8" w:rsidP="00EC04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C996A64" w14:textId="77777777" w:rsidR="00F136A8" w:rsidRPr="00434A12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6493594A" w14:textId="77777777" w:rsidR="00F136A8" w:rsidRPr="00434A12" w:rsidRDefault="00F136A8" w:rsidP="00EC04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03D5595B" w14:textId="77777777" w:rsidR="00F136A8" w:rsidRPr="00434A12" w:rsidRDefault="00F136A8" w:rsidP="00EC0457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2AD1B9FF" w14:textId="77777777" w:rsidR="00F136A8" w:rsidRPr="00434A12" w:rsidRDefault="00F136A8" w:rsidP="00EC04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4AD93F7B" w14:textId="77777777" w:rsidR="00F136A8" w:rsidRPr="00434A12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001DD" w:rsidRPr="00434A12" w14:paraId="05C3E5AB" w14:textId="77777777" w:rsidTr="00EC0457">
        <w:tc>
          <w:tcPr>
            <w:tcW w:w="3330" w:type="dxa"/>
          </w:tcPr>
          <w:p w14:paraId="44BC1469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จัดให้ ลิสซิ่ง</w:t>
            </w: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7E67D6C2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0A6CFC7" w14:textId="42E1846C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A7DF682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5D66C4BF" w14:textId="77777777" w:rsidR="003001DD" w:rsidRPr="00434A12" w:rsidRDefault="003001DD" w:rsidP="003001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A96C654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1543506C" w14:textId="4377F2D8" w:rsidR="003001DD" w:rsidRPr="00434A12" w:rsidRDefault="000A34D6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/>
                <w:sz w:val="20"/>
                <w:szCs w:val="20"/>
              </w:rPr>
              <w:t>6</w:t>
            </w:r>
            <w:r w:rsidR="003001DD" w:rsidRPr="00B635A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/>
                <w:sz w:val="20"/>
                <w:szCs w:val="20"/>
              </w:rPr>
              <w:t>061</w:t>
            </w:r>
          </w:p>
        </w:tc>
        <w:tc>
          <w:tcPr>
            <w:tcW w:w="81" w:type="dxa"/>
          </w:tcPr>
          <w:p w14:paraId="5270F2C9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521EE1A9" w14:textId="1877A673" w:rsidR="003001DD" w:rsidRPr="00434A12" w:rsidRDefault="000A34D6" w:rsidP="003001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3001D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796</w:t>
            </w:r>
          </w:p>
        </w:tc>
      </w:tr>
      <w:tr w:rsidR="003001DD" w:rsidRPr="00434A12" w14:paraId="51B91C12" w14:textId="77777777" w:rsidTr="00EC0457">
        <w:tc>
          <w:tcPr>
            <w:tcW w:w="3330" w:type="dxa"/>
          </w:tcPr>
          <w:p w14:paraId="474E795C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ซัคเซส สปิริต จำกัด</w:t>
            </w:r>
          </w:p>
        </w:tc>
        <w:tc>
          <w:tcPr>
            <w:tcW w:w="1080" w:type="dxa"/>
          </w:tcPr>
          <w:p w14:paraId="289286A8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8449268" w14:textId="60A1F5E1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19B15C2D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29ED42" w14:textId="77777777" w:rsidR="003001DD" w:rsidRPr="00434A12" w:rsidRDefault="003001DD" w:rsidP="003001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77FDEB0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8EB405" w14:textId="51E22D3A" w:rsidR="003001DD" w:rsidRPr="00B635A0" w:rsidRDefault="000A34D6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36</w:t>
            </w:r>
            <w:r w:rsidR="003001DD" w:rsidRPr="00B635A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110</w:t>
            </w:r>
          </w:p>
        </w:tc>
        <w:tc>
          <w:tcPr>
            <w:tcW w:w="81" w:type="dxa"/>
          </w:tcPr>
          <w:p w14:paraId="409CF27E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600F9AF9" w14:textId="4CB32F7E" w:rsidR="003001DD" w:rsidRPr="00434A12" w:rsidRDefault="000A34D6" w:rsidP="003001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="003001D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892</w:t>
            </w:r>
          </w:p>
        </w:tc>
      </w:tr>
      <w:tr w:rsidR="003001DD" w:rsidRPr="00434A12" w14:paraId="3E06BF25" w14:textId="77777777" w:rsidTr="00EC0457">
        <w:tc>
          <w:tcPr>
            <w:tcW w:w="3330" w:type="dxa"/>
          </w:tcPr>
          <w:p w14:paraId="4576C1AB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77F0A2DF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A53879" w14:textId="40629FFD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0E7476B7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FB0E84" w14:textId="77777777" w:rsidR="003001DD" w:rsidRPr="00434A12" w:rsidRDefault="003001DD" w:rsidP="003001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4E68B518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F83D13" w14:textId="440770A0" w:rsidR="003001DD" w:rsidRPr="00434A12" w:rsidRDefault="000A34D6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af-ZA"/>
              </w:rPr>
            </w:pPr>
            <w:r w:rsidRPr="000A34D6">
              <w:rPr>
                <w:rFonts w:asciiTheme="majorBidi" w:hAnsiTheme="majorBidi"/>
                <w:sz w:val="20"/>
                <w:szCs w:val="20"/>
              </w:rPr>
              <w:t>42</w:t>
            </w:r>
            <w:r w:rsidR="003001DD" w:rsidRPr="00B635A0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0"/>
                <w:szCs w:val="20"/>
              </w:rPr>
              <w:t>171</w:t>
            </w:r>
          </w:p>
        </w:tc>
        <w:tc>
          <w:tcPr>
            <w:tcW w:w="81" w:type="dxa"/>
          </w:tcPr>
          <w:p w14:paraId="4B4BD632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37652344" w14:textId="32FE63B6" w:rsidR="003001DD" w:rsidRPr="00434A12" w:rsidRDefault="000A34D6" w:rsidP="003001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="003001D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688</w:t>
            </w:r>
          </w:p>
        </w:tc>
      </w:tr>
      <w:tr w:rsidR="003001DD" w:rsidRPr="00434A12" w14:paraId="60A2C08E" w14:textId="77777777" w:rsidTr="00204DD5">
        <w:tc>
          <w:tcPr>
            <w:tcW w:w="3330" w:type="dxa"/>
          </w:tcPr>
          <w:p w14:paraId="23DFC74F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br w:type="page"/>
            </w: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5AEDE582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738A94D3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267C525F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0A70D9C3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265EB9C0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1B08BF2A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</w:p>
        </w:tc>
        <w:tc>
          <w:tcPr>
            <w:tcW w:w="81" w:type="dxa"/>
          </w:tcPr>
          <w:p w14:paraId="399A5B84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71B5A5B3" w14:textId="77777777" w:rsidR="003001DD" w:rsidRPr="00434A12" w:rsidRDefault="003001DD" w:rsidP="003001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001DD" w:rsidRPr="00434A12" w14:paraId="7D362F0D" w14:textId="77777777" w:rsidTr="00204DD5">
        <w:tc>
          <w:tcPr>
            <w:tcW w:w="3330" w:type="dxa"/>
          </w:tcPr>
          <w:p w14:paraId="5EC20397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ซัคเซส สปิริต จำกัด</w:t>
            </w:r>
          </w:p>
        </w:tc>
        <w:tc>
          <w:tcPr>
            <w:tcW w:w="1080" w:type="dxa"/>
          </w:tcPr>
          <w:p w14:paraId="5410A94C" w14:textId="77777777" w:rsidR="003001DD" w:rsidRPr="00434A12" w:rsidRDefault="003001DD" w:rsidP="003001D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E3BA29A" w14:textId="22A0924A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70D9A730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8EFD3F2" w14:textId="77777777" w:rsidR="003001DD" w:rsidRPr="00434A12" w:rsidRDefault="003001DD" w:rsidP="003001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53A2E053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A84C232" w14:textId="22A1E426" w:rsidR="003001DD" w:rsidRPr="00434A12" w:rsidRDefault="000A34D6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0A34D6">
              <w:rPr>
                <w:rFonts w:asciiTheme="majorBidi" w:hAnsiTheme="majorBidi"/>
                <w:sz w:val="20"/>
                <w:szCs w:val="20"/>
              </w:rPr>
              <w:t>144</w:t>
            </w:r>
            <w:r w:rsidR="003001DD" w:rsidRPr="00B635A0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0"/>
                <w:szCs w:val="20"/>
              </w:rPr>
              <w:t>48</w:t>
            </w:r>
            <w:r w:rsidRPr="000A34D6">
              <w:rPr>
                <w:rFonts w:asciiTheme="majorBidi" w:hAnsiTheme="majorBidi" w:hint="cs"/>
                <w:sz w:val="20"/>
                <w:szCs w:val="20"/>
              </w:rPr>
              <w:t>7</w:t>
            </w:r>
          </w:p>
        </w:tc>
        <w:tc>
          <w:tcPr>
            <w:tcW w:w="81" w:type="dxa"/>
          </w:tcPr>
          <w:p w14:paraId="421ABD2C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16D825FE" w14:textId="22C9B5F1" w:rsidR="003001DD" w:rsidRPr="00434A12" w:rsidRDefault="000A34D6" w:rsidP="003001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  <w:lang w:val="af-ZA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451</w:t>
            </w:r>
            <w:r w:rsidR="003001DD" w:rsidRPr="00434A12">
              <w:rPr>
                <w:rFonts w:asciiTheme="majorBidi" w:hAnsiTheme="majorBidi" w:cstheme="majorBidi"/>
                <w:sz w:val="20"/>
                <w:szCs w:val="20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013</w:t>
            </w:r>
          </w:p>
        </w:tc>
      </w:tr>
      <w:tr w:rsidR="001537AD" w:rsidRPr="00434A12" w14:paraId="7F291BA9" w14:textId="77777777" w:rsidTr="00146578">
        <w:tc>
          <w:tcPr>
            <w:tcW w:w="3330" w:type="dxa"/>
          </w:tcPr>
          <w:p w14:paraId="2C6FB44A" w14:textId="77777777" w:rsidR="001537AD" w:rsidRPr="00434A12" w:rsidRDefault="001537AD" w:rsidP="0014657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4643600" w14:textId="77777777" w:rsidR="001537AD" w:rsidRPr="00434A12" w:rsidRDefault="001537AD" w:rsidP="0014657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7883E8" w14:textId="77777777" w:rsidR="001537AD" w:rsidRPr="00434A12" w:rsidRDefault="001537AD" w:rsidP="0014657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1690FF4" w14:textId="77777777" w:rsidR="001537AD" w:rsidRPr="00434A12" w:rsidRDefault="001537AD" w:rsidP="0014657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1695F815" w14:textId="77777777" w:rsidR="001537AD" w:rsidRPr="00434A12" w:rsidRDefault="001537AD" w:rsidP="00146578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125AFB73" w14:textId="77777777" w:rsidR="001537AD" w:rsidRPr="00434A12" w:rsidRDefault="001537AD" w:rsidP="0014657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6D18A2" w14:textId="77777777" w:rsidR="001537AD" w:rsidRPr="00434A12" w:rsidRDefault="001537AD" w:rsidP="00146578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3F56DEFC" w14:textId="77777777" w:rsidR="001537AD" w:rsidRPr="00434A12" w:rsidRDefault="001537AD" w:rsidP="00146578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</w:tcPr>
          <w:p w14:paraId="02B5451D" w14:textId="77777777" w:rsidR="001537AD" w:rsidRPr="00434A12" w:rsidRDefault="001537AD" w:rsidP="00146578">
            <w:pPr>
              <w:tabs>
                <w:tab w:val="decimal" w:pos="450"/>
                <w:tab w:val="decimal" w:pos="822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611D" w:rsidRPr="00434A12" w14:paraId="7F1A5BEF" w14:textId="77777777" w:rsidTr="00204DD5">
        <w:tc>
          <w:tcPr>
            <w:tcW w:w="3330" w:type="dxa"/>
          </w:tcPr>
          <w:p w14:paraId="38C73C4D" w14:textId="298F612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4E61258C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EA41F3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8F0FC2A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006BEE3" w14:textId="77777777" w:rsidR="0066611D" w:rsidRPr="00434A12" w:rsidRDefault="0066611D" w:rsidP="0066611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0DD5C5F6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5D182A62" w14:textId="77777777" w:rsidR="0066611D" w:rsidRPr="00434A12" w:rsidRDefault="0066611D" w:rsidP="00F57A7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031EDE67" w14:textId="77777777" w:rsidR="0066611D" w:rsidRPr="00434A12" w:rsidRDefault="0066611D" w:rsidP="0066611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</w:tcPr>
          <w:p w14:paraId="5246BF01" w14:textId="77777777" w:rsidR="0066611D" w:rsidRPr="00434A12" w:rsidRDefault="0066611D" w:rsidP="0066611D">
            <w:pPr>
              <w:tabs>
                <w:tab w:val="decimal" w:pos="450"/>
                <w:tab w:val="decimal" w:pos="822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001DD" w:rsidRPr="00434A12" w14:paraId="39FC3E3B" w14:textId="77777777" w:rsidTr="00204DD5">
        <w:tc>
          <w:tcPr>
            <w:tcW w:w="3330" w:type="dxa"/>
          </w:tcPr>
          <w:p w14:paraId="35AEEB46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/>
                <w:sz w:val="21"/>
                <w:szCs w:val="21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080" w:type="dxa"/>
          </w:tcPr>
          <w:p w14:paraId="1284B90B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8BBA1F5" w14:textId="79444428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2140E802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2114A73" w14:textId="24D96021" w:rsidR="003001DD" w:rsidRPr="00434A12" w:rsidRDefault="003001DD" w:rsidP="003001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C6200AE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6C10A6C" w14:textId="67A79E64" w:rsidR="003001DD" w:rsidRPr="00434A12" w:rsidRDefault="000A34D6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/>
                <w:sz w:val="20"/>
                <w:szCs w:val="20"/>
              </w:rPr>
              <w:t>17</w:t>
            </w:r>
            <w:r w:rsidR="003001DD" w:rsidRPr="00B635A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/>
                <w:sz w:val="20"/>
                <w:szCs w:val="20"/>
              </w:rPr>
              <w:t>241</w:t>
            </w:r>
            <w:r w:rsidR="003001DD" w:rsidRPr="00B635A0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/>
                <w:sz w:val="20"/>
                <w:szCs w:val="20"/>
              </w:rPr>
              <w:t>45</w:t>
            </w:r>
            <w:r w:rsidRPr="000A34D6">
              <w:rPr>
                <w:rFonts w:asciiTheme="majorBidi" w:hAnsiTheme="majorBidi" w:hint="cs"/>
                <w:sz w:val="20"/>
                <w:szCs w:val="20"/>
              </w:rPr>
              <w:t>6</w:t>
            </w:r>
          </w:p>
        </w:tc>
        <w:tc>
          <w:tcPr>
            <w:tcW w:w="81" w:type="dxa"/>
          </w:tcPr>
          <w:p w14:paraId="46B9AAC6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5BD94A17" w14:textId="3CFE83A9" w:rsidR="003001DD" w:rsidRPr="00434A12" w:rsidRDefault="000A34D6" w:rsidP="003001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3001D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980</w:t>
            </w:r>
            <w:r w:rsidR="003001D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732</w:t>
            </w:r>
          </w:p>
        </w:tc>
      </w:tr>
      <w:tr w:rsidR="003001DD" w:rsidRPr="00434A12" w14:paraId="6E95A91A" w14:textId="77777777" w:rsidTr="00204DD5">
        <w:tc>
          <w:tcPr>
            <w:tcW w:w="3330" w:type="dxa"/>
          </w:tcPr>
          <w:p w14:paraId="0ECAEE20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A1DE811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85C8EA0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61D83750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ECED1D4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1F547CB9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7417C5C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764C7CE8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6F60C5EB" w14:textId="77777777" w:rsidR="003001DD" w:rsidRPr="00434A12" w:rsidRDefault="003001DD" w:rsidP="003001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001DD" w:rsidRPr="00434A12" w14:paraId="61FDD61D" w14:textId="77777777" w:rsidTr="00260CF2">
        <w:tc>
          <w:tcPr>
            <w:tcW w:w="3330" w:type="dxa"/>
          </w:tcPr>
          <w:p w14:paraId="24D80643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0E74F7F5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592DA6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50390342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363EDF88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2512351B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8C1856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078E78AE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</w:tcPr>
          <w:p w14:paraId="7FB87217" w14:textId="77777777" w:rsidR="003001DD" w:rsidRPr="00434A12" w:rsidRDefault="003001DD" w:rsidP="003001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001DD" w:rsidRPr="00434A12" w14:paraId="1A34FFB5" w14:textId="77777777" w:rsidTr="00260CF2">
        <w:tc>
          <w:tcPr>
            <w:tcW w:w="3330" w:type="dxa"/>
          </w:tcPr>
          <w:p w14:paraId="620BF6D1" w14:textId="2B8BBAFF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จัดให้ ลิสซิ่ง</w:t>
            </w: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0008996E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4F2BAD8" w14:textId="1B34AC2F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EF6DEEA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6FD29471" w14:textId="444F2F6C" w:rsidR="003001DD" w:rsidRPr="00434A12" w:rsidRDefault="003001DD" w:rsidP="003001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7C95A04B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</w:tcPr>
          <w:p w14:paraId="13335728" w14:textId="4F8CF230" w:rsidR="003001DD" w:rsidRPr="00434A12" w:rsidRDefault="00142A18" w:rsidP="00142A1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81" w:type="dxa"/>
          </w:tcPr>
          <w:p w14:paraId="33A36163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</w:tcPr>
          <w:p w14:paraId="1DDBF439" w14:textId="069720E3" w:rsidR="003001DD" w:rsidRPr="00434A12" w:rsidRDefault="000A34D6" w:rsidP="003001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3001D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475</w:t>
            </w:r>
          </w:p>
        </w:tc>
      </w:tr>
      <w:tr w:rsidR="003001DD" w:rsidRPr="00434A12" w14:paraId="540B1632" w14:textId="77777777" w:rsidTr="00260CF2">
        <w:tc>
          <w:tcPr>
            <w:tcW w:w="3330" w:type="dxa"/>
          </w:tcPr>
          <w:p w14:paraId="7E4283CA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</w:t>
            </w:r>
            <w:r w:rsidRPr="00434A1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434A12">
              <w:rPr>
                <w:rFonts w:asciiTheme="majorBidi" w:hAnsiTheme="majorBidi" w:cstheme="majorBidi"/>
                <w:sz w:val="20"/>
                <w:szCs w:val="20"/>
                <w:cs/>
              </w:rPr>
              <w:t>ซัคเซส สปิริต จำกัด</w:t>
            </w:r>
          </w:p>
        </w:tc>
        <w:tc>
          <w:tcPr>
            <w:tcW w:w="1080" w:type="dxa"/>
          </w:tcPr>
          <w:p w14:paraId="58C6CFB2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1ACE7B" w14:textId="4EBE51DA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0" w:type="dxa"/>
          </w:tcPr>
          <w:p w14:paraId="45703753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D07418B" w14:textId="6DE7AA07" w:rsidR="003001DD" w:rsidRPr="00434A12" w:rsidRDefault="003001DD" w:rsidP="003001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91" w:type="dxa"/>
          </w:tcPr>
          <w:p w14:paraId="1A6A5BE6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543754" w14:textId="094B0DD9" w:rsidR="003001DD" w:rsidRPr="00434A12" w:rsidRDefault="000A34D6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001DD" w:rsidRPr="00EF0CD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245</w:t>
            </w:r>
            <w:r w:rsidR="003001DD" w:rsidRPr="00EF0CD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760</w:t>
            </w:r>
          </w:p>
        </w:tc>
        <w:tc>
          <w:tcPr>
            <w:tcW w:w="81" w:type="dxa"/>
          </w:tcPr>
          <w:p w14:paraId="22DB9B3C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5DDF213D" w14:textId="26AD2BD2" w:rsidR="003001DD" w:rsidRPr="00434A12" w:rsidRDefault="000A34D6" w:rsidP="003001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001D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218</w:t>
            </w:r>
            <w:r w:rsidR="003001D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179</w:t>
            </w:r>
          </w:p>
        </w:tc>
      </w:tr>
      <w:tr w:rsidR="003001DD" w:rsidRPr="00434A12" w14:paraId="69219AA3" w14:textId="77777777" w:rsidTr="00260CF2">
        <w:tc>
          <w:tcPr>
            <w:tcW w:w="3330" w:type="dxa"/>
          </w:tcPr>
          <w:p w14:paraId="485F71BA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09AC630" w14:textId="77777777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B1DC35" w14:textId="7656FCAC" w:rsidR="003001DD" w:rsidRPr="00434A12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6E599CA4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EDB330A" w14:textId="2BF703CA" w:rsidR="003001DD" w:rsidRPr="00434A12" w:rsidRDefault="003001DD" w:rsidP="003001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</w:tcPr>
          <w:p w14:paraId="3A420364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88D771" w14:textId="37AAAA25" w:rsidR="003001DD" w:rsidRPr="00434A12" w:rsidRDefault="000A34D6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001DD" w:rsidRPr="00EF0CD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245</w:t>
            </w:r>
            <w:r w:rsidR="003001DD" w:rsidRPr="00EF0CDD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760</w:t>
            </w:r>
          </w:p>
        </w:tc>
        <w:tc>
          <w:tcPr>
            <w:tcW w:w="81" w:type="dxa"/>
          </w:tcPr>
          <w:p w14:paraId="49BDC1CC" w14:textId="77777777" w:rsidR="003001DD" w:rsidRPr="00434A12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0FC08E59" w14:textId="0EDEAB6D" w:rsidR="003001DD" w:rsidRPr="00434A12" w:rsidRDefault="000A34D6" w:rsidP="003001DD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3001D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220</w:t>
            </w:r>
            <w:r w:rsidR="003001DD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654</w:t>
            </w:r>
          </w:p>
        </w:tc>
      </w:tr>
      <w:tr w:rsidR="000C2881" w:rsidRPr="00434A12" w14:paraId="216F3627" w14:textId="77777777" w:rsidTr="00260CF2">
        <w:tc>
          <w:tcPr>
            <w:tcW w:w="3330" w:type="dxa"/>
          </w:tcPr>
          <w:p w14:paraId="6ED27148" w14:textId="77777777" w:rsidR="000C2881" w:rsidRPr="00434A12" w:rsidRDefault="000C2881" w:rsidP="000C288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ค่าตอบแทนผู้บริหารค้างจ่าย</w:t>
            </w:r>
          </w:p>
        </w:tc>
        <w:tc>
          <w:tcPr>
            <w:tcW w:w="1080" w:type="dxa"/>
          </w:tcPr>
          <w:p w14:paraId="1A50C7C7" w14:textId="77777777" w:rsidR="000C2881" w:rsidRPr="00434A12" w:rsidRDefault="000C2881" w:rsidP="000C288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900" w:type="dxa"/>
          </w:tcPr>
          <w:p w14:paraId="280CD112" w14:textId="77777777" w:rsidR="000C2881" w:rsidRPr="00434A12" w:rsidRDefault="000C2881" w:rsidP="000C288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</w:tcPr>
          <w:p w14:paraId="0EBD66B9" w14:textId="77777777" w:rsidR="000C2881" w:rsidRPr="00434A12" w:rsidRDefault="000C2881" w:rsidP="000C288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</w:pPr>
          </w:p>
        </w:tc>
        <w:tc>
          <w:tcPr>
            <w:tcW w:w="810" w:type="dxa"/>
          </w:tcPr>
          <w:p w14:paraId="131A901E" w14:textId="77777777" w:rsidR="000C2881" w:rsidRPr="00434A12" w:rsidRDefault="000C2881" w:rsidP="000C288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</w:tcPr>
          <w:p w14:paraId="7D177841" w14:textId="77777777" w:rsidR="000C2881" w:rsidRPr="00434A12" w:rsidRDefault="000C2881" w:rsidP="000C288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0" w:type="dxa"/>
          </w:tcPr>
          <w:p w14:paraId="086D6002" w14:textId="77777777" w:rsidR="000C2881" w:rsidRPr="00434A12" w:rsidRDefault="000C2881" w:rsidP="000C288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</w:tcPr>
          <w:p w14:paraId="6708F315" w14:textId="77777777" w:rsidR="000C2881" w:rsidRPr="00434A12" w:rsidRDefault="000C2881" w:rsidP="000C288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0"/>
                <w:szCs w:val="20"/>
                <w:lang w:val="en-AU"/>
              </w:rPr>
            </w:pPr>
          </w:p>
        </w:tc>
        <w:tc>
          <w:tcPr>
            <w:tcW w:w="908" w:type="dxa"/>
          </w:tcPr>
          <w:p w14:paraId="5D625BF9" w14:textId="77777777" w:rsidR="000C2881" w:rsidRPr="00434A12" w:rsidRDefault="000C2881" w:rsidP="000C288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C2881" w:rsidRPr="00434A12" w14:paraId="6DE8087A" w14:textId="77777777" w:rsidTr="00260CF2">
        <w:tc>
          <w:tcPr>
            <w:tcW w:w="3330" w:type="dxa"/>
          </w:tcPr>
          <w:p w14:paraId="427D2FB7" w14:textId="77777777" w:rsidR="000C2881" w:rsidRPr="00434A12" w:rsidRDefault="000C2881" w:rsidP="000C288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34A12">
              <w:rPr>
                <w:rFonts w:asciiTheme="majorBidi" w:hAnsiTheme="majorBidi" w:cstheme="majorBidi" w:hint="cs"/>
                <w:sz w:val="20"/>
                <w:szCs w:val="20"/>
                <w:cs/>
              </w:rPr>
              <w:t>ผู้บริหารและกรรมการ</w:t>
            </w:r>
          </w:p>
        </w:tc>
        <w:tc>
          <w:tcPr>
            <w:tcW w:w="1080" w:type="dxa"/>
          </w:tcPr>
          <w:p w14:paraId="579C4623" w14:textId="77777777" w:rsidR="000C2881" w:rsidRPr="00434A12" w:rsidRDefault="000C2881" w:rsidP="000C288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434A12">
              <w:rPr>
                <w:rFonts w:asciiTheme="majorBidi" w:hAnsiTheme="majorBidi" w:cstheme="majorBidi"/>
                <w:sz w:val="20"/>
                <w:szCs w:val="20"/>
                <w:cs/>
                <w:lang w:val="th-TH"/>
              </w:rPr>
              <w:t>ผู้บริหาร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13B9192" w14:textId="57333182" w:rsidR="000C2881" w:rsidRPr="00434A12" w:rsidRDefault="000A34D6" w:rsidP="000C288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2206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168</w:t>
            </w:r>
            <w:r w:rsidR="002206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986</w:t>
            </w:r>
          </w:p>
        </w:tc>
        <w:tc>
          <w:tcPr>
            <w:tcW w:w="90" w:type="dxa"/>
          </w:tcPr>
          <w:p w14:paraId="054C5440" w14:textId="77777777" w:rsidR="000C2881" w:rsidRPr="00434A12" w:rsidRDefault="000C2881" w:rsidP="000C288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C48D64B" w14:textId="3D3E5EC9" w:rsidR="000C2881" w:rsidRPr="00434A12" w:rsidRDefault="000A34D6" w:rsidP="000C2881">
            <w:pPr>
              <w:overflowPunct/>
              <w:autoSpaceDE/>
              <w:autoSpaceDN/>
              <w:adjustRightInd/>
              <w:spacing w:line="240" w:lineRule="exact"/>
              <w:ind w:right="-17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0C2881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306</w:t>
            </w:r>
            <w:r w:rsidR="000C2881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676</w:t>
            </w:r>
          </w:p>
        </w:tc>
        <w:tc>
          <w:tcPr>
            <w:tcW w:w="91" w:type="dxa"/>
          </w:tcPr>
          <w:p w14:paraId="7151DA2D" w14:textId="77777777" w:rsidR="000C2881" w:rsidRPr="00434A12" w:rsidRDefault="000C2881" w:rsidP="000C288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C2BF5DE" w14:textId="155D25BF" w:rsidR="000C2881" w:rsidRPr="00434A12" w:rsidRDefault="000A34D6" w:rsidP="000C288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220654" w:rsidRPr="002206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168</w:t>
            </w:r>
            <w:r w:rsidR="00220654" w:rsidRPr="00220654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986</w:t>
            </w:r>
          </w:p>
        </w:tc>
        <w:tc>
          <w:tcPr>
            <w:tcW w:w="81" w:type="dxa"/>
          </w:tcPr>
          <w:p w14:paraId="6D8439DC" w14:textId="77777777" w:rsidR="000C2881" w:rsidRPr="00434A12" w:rsidRDefault="000C2881" w:rsidP="000C288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04ACA2A3" w14:textId="240DFD47" w:rsidR="000C2881" w:rsidRPr="00434A12" w:rsidRDefault="000A34D6" w:rsidP="000C288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0C2881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306</w:t>
            </w:r>
            <w:r w:rsidR="000C2881" w:rsidRPr="00434A12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676</w:t>
            </w:r>
          </w:p>
        </w:tc>
      </w:tr>
    </w:tbl>
    <w:p w14:paraId="4723FA4D" w14:textId="2BC87383" w:rsidR="00F136A8" w:rsidRPr="00434A12" w:rsidRDefault="000A34D6" w:rsidP="009939E8">
      <w:pPr>
        <w:overflowPunct/>
        <w:autoSpaceDE/>
        <w:autoSpaceDN/>
        <w:adjustRightInd/>
        <w:spacing w:before="240"/>
        <w:ind w:left="1166" w:right="58" w:hanging="720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0A34D6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F136A8" w:rsidRPr="00434A12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0A34D6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F136A8" w:rsidRPr="00434A12">
        <w:rPr>
          <w:rFonts w:asciiTheme="majorBidi" w:hAnsiTheme="majorBidi" w:cstheme="majorBidi"/>
          <w:color w:val="000000"/>
          <w:sz w:val="32"/>
          <w:szCs w:val="32"/>
        </w:rPr>
        <w:tab/>
      </w:r>
      <w:r w:rsidR="00F136A8"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รายการกับกิจการที่เกี่ยวข้องกันสำหรับปีสิ้นสุดวันที่ </w:t>
      </w:r>
      <w:r w:rsidRPr="000A34D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F136A8" w:rsidRPr="00434A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136A8"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ประกอบด้วย </w:t>
      </w:r>
    </w:p>
    <w:p w14:paraId="4A464911" w14:textId="77777777" w:rsidR="00F136A8" w:rsidRPr="00434A12" w:rsidRDefault="00F136A8" w:rsidP="00F136A8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434A12">
        <w:rPr>
          <w:rFonts w:asciiTheme="majorBidi" w:hAnsiTheme="majorBidi" w:cstheme="majorBidi"/>
          <w:b/>
          <w:bCs/>
          <w:sz w:val="20"/>
          <w:szCs w:val="20"/>
          <w:cs/>
        </w:rPr>
        <w:t>หน่วย : บาท</w:t>
      </w:r>
    </w:p>
    <w:tbl>
      <w:tblPr>
        <w:tblW w:w="792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3"/>
        <w:gridCol w:w="1078"/>
        <w:gridCol w:w="899"/>
        <w:gridCol w:w="100"/>
        <w:gridCol w:w="804"/>
        <w:gridCol w:w="92"/>
        <w:gridCol w:w="14"/>
        <w:gridCol w:w="7"/>
        <w:gridCol w:w="881"/>
        <w:gridCol w:w="90"/>
        <w:gridCol w:w="902"/>
      </w:tblGrid>
      <w:tr w:rsidR="00F136A8" w:rsidRPr="00142A18" w14:paraId="3D4C3141" w14:textId="77777777" w:rsidTr="00EC0457">
        <w:tc>
          <w:tcPr>
            <w:tcW w:w="3053" w:type="dxa"/>
          </w:tcPr>
          <w:p w14:paraId="056DFD00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42A1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ประเภทรายการ/ชื่อบริษัท</w:t>
            </w:r>
          </w:p>
        </w:tc>
        <w:tc>
          <w:tcPr>
            <w:tcW w:w="1078" w:type="dxa"/>
          </w:tcPr>
          <w:p w14:paraId="678FAB16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42A1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ความสัมพันธ์</w:t>
            </w:r>
          </w:p>
        </w:tc>
        <w:tc>
          <w:tcPr>
            <w:tcW w:w="1803" w:type="dxa"/>
            <w:gridSpan w:val="3"/>
          </w:tcPr>
          <w:p w14:paraId="0DA34CC7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  <w:tc>
          <w:tcPr>
            <w:tcW w:w="106" w:type="dxa"/>
            <w:gridSpan w:val="2"/>
          </w:tcPr>
          <w:p w14:paraId="4CC52357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80" w:type="dxa"/>
            <w:gridSpan w:val="4"/>
          </w:tcPr>
          <w:p w14:paraId="41E9B186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b/>
                <w:bCs/>
                <w:spacing w:val="-6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F136A8" w:rsidRPr="00142A18" w14:paraId="53852910" w14:textId="77777777" w:rsidTr="00EC0457">
        <w:tc>
          <w:tcPr>
            <w:tcW w:w="3053" w:type="dxa"/>
          </w:tcPr>
          <w:p w14:paraId="2F0A60B5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78" w:type="dxa"/>
          </w:tcPr>
          <w:p w14:paraId="3C2CCE48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</w:tcPr>
          <w:p w14:paraId="1DF2616C" w14:textId="70FA1E9F" w:rsidR="00F136A8" w:rsidRPr="00142A18" w:rsidRDefault="000A34D6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100" w:type="dxa"/>
          </w:tcPr>
          <w:p w14:paraId="769027B9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1"/>
                <w:szCs w:val="21"/>
                <w:lang w:eastAsia="ja-JP" w:bidi="ar-SA"/>
              </w:rPr>
            </w:pPr>
          </w:p>
        </w:tc>
        <w:tc>
          <w:tcPr>
            <w:tcW w:w="804" w:type="dxa"/>
          </w:tcPr>
          <w:p w14:paraId="1350ECF4" w14:textId="2CC831ED" w:rsidR="00F136A8" w:rsidRPr="00142A18" w:rsidRDefault="000A34D6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2564</w:t>
            </w:r>
          </w:p>
        </w:tc>
        <w:tc>
          <w:tcPr>
            <w:tcW w:w="92" w:type="dxa"/>
          </w:tcPr>
          <w:p w14:paraId="229F1326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2" w:type="dxa"/>
            <w:gridSpan w:val="3"/>
          </w:tcPr>
          <w:p w14:paraId="4BAE6FB9" w14:textId="2AE6CDA6" w:rsidR="00F136A8" w:rsidRPr="00142A18" w:rsidRDefault="000A34D6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90" w:type="dxa"/>
          </w:tcPr>
          <w:p w14:paraId="7E00DAA7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1"/>
                <w:szCs w:val="21"/>
                <w:lang w:eastAsia="ja-JP" w:bidi="ar-SA"/>
              </w:rPr>
            </w:pPr>
          </w:p>
        </w:tc>
        <w:tc>
          <w:tcPr>
            <w:tcW w:w="902" w:type="dxa"/>
          </w:tcPr>
          <w:p w14:paraId="01D13FB1" w14:textId="18494BBF" w:rsidR="00F136A8" w:rsidRPr="00142A18" w:rsidRDefault="000A34D6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2564</w:t>
            </w:r>
          </w:p>
        </w:tc>
      </w:tr>
      <w:tr w:rsidR="00F136A8" w:rsidRPr="00142A18" w14:paraId="1CA0654B" w14:textId="77777777" w:rsidTr="00EC0457">
        <w:tc>
          <w:tcPr>
            <w:tcW w:w="3053" w:type="dxa"/>
          </w:tcPr>
          <w:p w14:paraId="36853AC2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42A1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078" w:type="dxa"/>
          </w:tcPr>
          <w:p w14:paraId="302BFD31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</w:tcPr>
          <w:p w14:paraId="229D1D0A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00" w:type="dxa"/>
          </w:tcPr>
          <w:p w14:paraId="006FD31E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1"/>
                <w:szCs w:val="21"/>
                <w:lang w:eastAsia="ja-JP" w:bidi="ar-SA"/>
              </w:rPr>
            </w:pPr>
          </w:p>
        </w:tc>
        <w:tc>
          <w:tcPr>
            <w:tcW w:w="804" w:type="dxa"/>
          </w:tcPr>
          <w:p w14:paraId="5D02C824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2" w:type="dxa"/>
          </w:tcPr>
          <w:p w14:paraId="4EC4E74B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2" w:type="dxa"/>
            <w:gridSpan w:val="3"/>
          </w:tcPr>
          <w:p w14:paraId="72EA01DC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" w:type="dxa"/>
          </w:tcPr>
          <w:p w14:paraId="1656380E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2" w:type="dxa"/>
          </w:tcPr>
          <w:p w14:paraId="04B1308E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3001DD" w:rsidRPr="00142A18" w14:paraId="1DBE764C" w14:textId="77777777" w:rsidTr="00EC0457">
        <w:tc>
          <w:tcPr>
            <w:tcW w:w="3053" w:type="dxa"/>
          </w:tcPr>
          <w:p w14:paraId="505AC071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บริษัท </w:t>
            </w:r>
            <w:r w:rsidRPr="00142A18">
              <w:rPr>
                <w:rFonts w:asciiTheme="majorBidi" w:hAnsiTheme="majorBidi" w:cstheme="majorBidi" w:hint="cs"/>
                <w:sz w:val="21"/>
                <w:szCs w:val="21"/>
                <w:cs/>
              </w:rPr>
              <w:t>จัดให้ ลิสซิ่ง</w:t>
            </w:r>
            <w:r w:rsidRPr="00142A18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078" w:type="dxa"/>
          </w:tcPr>
          <w:p w14:paraId="449592DB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392FB34D" w14:textId="41260C02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00" w:type="dxa"/>
          </w:tcPr>
          <w:p w14:paraId="75FE5F58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804" w:type="dxa"/>
          </w:tcPr>
          <w:p w14:paraId="3A9CB306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2" w:type="dxa"/>
          </w:tcPr>
          <w:p w14:paraId="288CB0FE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gridSpan w:val="3"/>
          </w:tcPr>
          <w:p w14:paraId="386EC283" w14:textId="53BB6C24" w:rsidR="003001DD" w:rsidRPr="00142A18" w:rsidRDefault="000A34D6" w:rsidP="003001DD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val="af-ZA"/>
              </w:rPr>
            </w:pPr>
            <w:r w:rsidRPr="000A34D6">
              <w:rPr>
                <w:rFonts w:asciiTheme="majorBidi" w:hAnsiTheme="majorBidi"/>
                <w:sz w:val="21"/>
                <w:szCs w:val="21"/>
              </w:rPr>
              <w:t>25</w:t>
            </w:r>
            <w:r w:rsidR="003001DD" w:rsidRPr="00142A18">
              <w:rPr>
                <w:rFonts w:asciiTheme="majorBidi" w:hAnsiTheme="majorBidi"/>
                <w:sz w:val="21"/>
                <w:szCs w:val="21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1"/>
                <w:szCs w:val="21"/>
              </w:rPr>
              <w:t>836</w:t>
            </w:r>
          </w:p>
        </w:tc>
        <w:tc>
          <w:tcPr>
            <w:tcW w:w="90" w:type="dxa"/>
          </w:tcPr>
          <w:p w14:paraId="0C28E4F3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</w:tcPr>
          <w:p w14:paraId="17E3EB16" w14:textId="40850A52" w:rsidR="003001DD" w:rsidRPr="00142A18" w:rsidRDefault="000A34D6" w:rsidP="003001D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/>
                <w:sz w:val="21"/>
                <w:szCs w:val="21"/>
              </w:rPr>
              <w:t>49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1"/>
                <w:szCs w:val="21"/>
              </w:rPr>
              <w:t>18</w:t>
            </w:r>
            <w:r w:rsidRPr="000A34D6">
              <w:rPr>
                <w:rFonts w:asciiTheme="majorBidi" w:hAnsiTheme="majorBidi" w:hint="cs"/>
                <w:sz w:val="21"/>
                <w:szCs w:val="21"/>
              </w:rPr>
              <w:t>1</w:t>
            </w:r>
          </w:p>
        </w:tc>
      </w:tr>
      <w:tr w:rsidR="003001DD" w:rsidRPr="00142A18" w14:paraId="546C8202" w14:textId="77777777" w:rsidTr="00EC0457">
        <w:tc>
          <w:tcPr>
            <w:tcW w:w="3053" w:type="dxa"/>
          </w:tcPr>
          <w:p w14:paraId="2ECD0A24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ซัคเซส สปิริต จำกัด</w:t>
            </w:r>
          </w:p>
        </w:tc>
        <w:tc>
          <w:tcPr>
            <w:tcW w:w="1078" w:type="dxa"/>
          </w:tcPr>
          <w:p w14:paraId="0B0ADA54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3A66746D" w14:textId="6BA78449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00" w:type="dxa"/>
          </w:tcPr>
          <w:p w14:paraId="078D3E03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804" w:type="dxa"/>
          </w:tcPr>
          <w:p w14:paraId="5090A659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2" w:type="dxa"/>
          </w:tcPr>
          <w:p w14:paraId="584A7315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02" w:type="dxa"/>
            <w:gridSpan w:val="3"/>
          </w:tcPr>
          <w:p w14:paraId="3B2DC2CC" w14:textId="6D73C908" w:rsidR="003001DD" w:rsidRPr="00142A18" w:rsidRDefault="000A34D6" w:rsidP="003001DD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1"/>
                <w:szCs w:val="21"/>
                <w:lang w:val="af-ZA"/>
              </w:rPr>
            </w:pPr>
            <w:r w:rsidRPr="000A34D6">
              <w:rPr>
                <w:rFonts w:asciiTheme="majorBidi" w:hAnsiTheme="majorBidi"/>
                <w:sz w:val="21"/>
                <w:szCs w:val="21"/>
              </w:rPr>
              <w:t>346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1"/>
                <w:szCs w:val="21"/>
              </w:rPr>
              <w:t>998</w:t>
            </w:r>
          </w:p>
        </w:tc>
        <w:tc>
          <w:tcPr>
            <w:tcW w:w="90" w:type="dxa"/>
          </w:tcPr>
          <w:p w14:paraId="6596E19A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</w:tcPr>
          <w:p w14:paraId="6859B473" w14:textId="6C9AE19B" w:rsidR="003001DD" w:rsidRPr="00142A18" w:rsidRDefault="000A34D6" w:rsidP="003001D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/>
                <w:sz w:val="21"/>
                <w:szCs w:val="21"/>
              </w:rPr>
              <w:t>336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1"/>
                <w:szCs w:val="21"/>
              </w:rPr>
              <w:t>693</w:t>
            </w:r>
          </w:p>
        </w:tc>
      </w:tr>
      <w:tr w:rsidR="003001DD" w:rsidRPr="00142A18" w14:paraId="2CA79A00" w14:textId="77777777" w:rsidTr="00EC0457">
        <w:tc>
          <w:tcPr>
            <w:tcW w:w="3053" w:type="dxa"/>
          </w:tcPr>
          <w:p w14:paraId="61C46596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78" w:type="dxa"/>
          </w:tcPr>
          <w:p w14:paraId="467A03AF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1EC2265" w14:textId="148AE360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00" w:type="dxa"/>
          </w:tcPr>
          <w:p w14:paraId="6AF06404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2339D9CD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2" w:type="dxa"/>
          </w:tcPr>
          <w:p w14:paraId="7D655A1F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43F507F" w14:textId="7CDDB1CD" w:rsidR="003001DD" w:rsidRPr="00142A18" w:rsidRDefault="000A34D6" w:rsidP="003001D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372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834</w:t>
            </w:r>
          </w:p>
        </w:tc>
        <w:tc>
          <w:tcPr>
            <w:tcW w:w="90" w:type="dxa"/>
          </w:tcPr>
          <w:p w14:paraId="7BFFEE13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45D5C38" w14:textId="685090B0" w:rsidR="003001DD" w:rsidRPr="00142A18" w:rsidRDefault="000A34D6" w:rsidP="003001D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385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874</w:t>
            </w:r>
          </w:p>
        </w:tc>
      </w:tr>
      <w:tr w:rsidR="003001DD" w:rsidRPr="00142A18" w14:paraId="65879BC9" w14:textId="77777777" w:rsidTr="00EC0457">
        <w:tc>
          <w:tcPr>
            <w:tcW w:w="3053" w:type="dxa"/>
          </w:tcPr>
          <w:p w14:paraId="34CBBAAE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42A1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รายได้อื่น</w:t>
            </w:r>
          </w:p>
        </w:tc>
        <w:tc>
          <w:tcPr>
            <w:tcW w:w="1078" w:type="dxa"/>
          </w:tcPr>
          <w:p w14:paraId="06C58666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899" w:type="dxa"/>
          </w:tcPr>
          <w:p w14:paraId="62C19AB8" w14:textId="77777777" w:rsidR="003001DD" w:rsidRPr="00142A18" w:rsidRDefault="003001DD" w:rsidP="003001DD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" w:type="dxa"/>
          </w:tcPr>
          <w:p w14:paraId="3859705E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4" w:type="dxa"/>
          </w:tcPr>
          <w:p w14:paraId="5A3892B9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" w:type="dxa"/>
          </w:tcPr>
          <w:p w14:paraId="4761B579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0A7BBCE0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8098FA7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</w:tcPr>
          <w:p w14:paraId="31D8CEF0" w14:textId="77777777" w:rsidR="003001DD" w:rsidRPr="00142A18" w:rsidRDefault="003001DD" w:rsidP="003001D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  <w:lang w:val="af-ZA"/>
              </w:rPr>
            </w:pPr>
          </w:p>
        </w:tc>
      </w:tr>
      <w:tr w:rsidR="003001DD" w:rsidRPr="00142A18" w14:paraId="79E44AC8" w14:textId="77777777" w:rsidTr="00EC0457">
        <w:tc>
          <w:tcPr>
            <w:tcW w:w="3053" w:type="dxa"/>
          </w:tcPr>
          <w:p w14:paraId="1E705C9E" w14:textId="77777777" w:rsidR="003001DD" w:rsidRPr="00142A18" w:rsidRDefault="003001DD" w:rsidP="003001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บริษัท </w:t>
            </w:r>
            <w:r w:rsidRPr="00142A18">
              <w:rPr>
                <w:rFonts w:asciiTheme="majorBidi" w:hAnsiTheme="majorBidi" w:cstheme="majorBidi" w:hint="cs"/>
                <w:sz w:val="21"/>
                <w:szCs w:val="21"/>
                <w:cs/>
              </w:rPr>
              <w:t>จัดให้ ลิสซิ่ง</w:t>
            </w:r>
            <w:r w:rsidRPr="00142A18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078" w:type="dxa"/>
          </w:tcPr>
          <w:p w14:paraId="579DD0C5" w14:textId="77777777" w:rsidR="003001DD" w:rsidRPr="00142A18" w:rsidRDefault="003001DD" w:rsidP="003001DD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5C5EF852" w14:textId="2F41A148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00" w:type="dxa"/>
          </w:tcPr>
          <w:p w14:paraId="42694B10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4" w:type="dxa"/>
          </w:tcPr>
          <w:p w14:paraId="5C718685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2" w:type="dxa"/>
          </w:tcPr>
          <w:p w14:paraId="0A4270C4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31ECB784" w14:textId="7D3CF574" w:rsidR="003001DD" w:rsidRPr="00142A18" w:rsidRDefault="000A34D6" w:rsidP="003001DD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val="af-ZA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36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61491227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  <w:cs/>
              </w:rPr>
            </w:pPr>
          </w:p>
        </w:tc>
        <w:tc>
          <w:tcPr>
            <w:tcW w:w="902" w:type="dxa"/>
          </w:tcPr>
          <w:p w14:paraId="4B4A3BC8" w14:textId="079B2B50" w:rsidR="003001DD" w:rsidRPr="00142A18" w:rsidRDefault="000A34D6" w:rsidP="003001D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588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000</w:t>
            </w:r>
          </w:p>
        </w:tc>
      </w:tr>
      <w:tr w:rsidR="003001DD" w:rsidRPr="00142A18" w14:paraId="63A56D33" w14:textId="77777777" w:rsidTr="00EC0457">
        <w:tc>
          <w:tcPr>
            <w:tcW w:w="3053" w:type="dxa"/>
          </w:tcPr>
          <w:p w14:paraId="382D6468" w14:textId="77777777" w:rsidR="003001DD" w:rsidRPr="00142A18" w:rsidRDefault="003001DD" w:rsidP="003001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ซัคเซส สปิริต จำกัด</w:t>
            </w:r>
          </w:p>
        </w:tc>
        <w:tc>
          <w:tcPr>
            <w:tcW w:w="1078" w:type="dxa"/>
          </w:tcPr>
          <w:p w14:paraId="4071AB58" w14:textId="77777777" w:rsidR="003001DD" w:rsidRPr="00142A18" w:rsidRDefault="003001DD" w:rsidP="003001DD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63C72655" w14:textId="22F80175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00" w:type="dxa"/>
          </w:tcPr>
          <w:p w14:paraId="6A168323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804" w:type="dxa"/>
          </w:tcPr>
          <w:p w14:paraId="7CB1C402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2" w:type="dxa"/>
          </w:tcPr>
          <w:p w14:paraId="4AB968F4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1"/>
                <w:szCs w:val="21"/>
                <w:lang w:val="en-AU"/>
              </w:rPr>
            </w:pPr>
          </w:p>
        </w:tc>
        <w:tc>
          <w:tcPr>
            <w:tcW w:w="902" w:type="dxa"/>
            <w:gridSpan w:val="3"/>
          </w:tcPr>
          <w:p w14:paraId="45FC2598" w14:textId="30949700" w:rsidR="003001DD" w:rsidRPr="00142A18" w:rsidRDefault="000A34D6" w:rsidP="003001DD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440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753B0099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1"/>
                <w:szCs w:val="21"/>
                <w:lang w:val="en-AU"/>
              </w:rPr>
            </w:pPr>
          </w:p>
        </w:tc>
        <w:tc>
          <w:tcPr>
            <w:tcW w:w="902" w:type="dxa"/>
          </w:tcPr>
          <w:p w14:paraId="7392D940" w14:textId="2C0CCA4A" w:rsidR="003001DD" w:rsidRPr="00142A18" w:rsidRDefault="000A34D6" w:rsidP="003001D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440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000</w:t>
            </w:r>
          </w:p>
        </w:tc>
      </w:tr>
      <w:tr w:rsidR="003001DD" w:rsidRPr="00142A18" w14:paraId="44CD0052" w14:textId="77777777" w:rsidTr="00EC0457">
        <w:tc>
          <w:tcPr>
            <w:tcW w:w="3053" w:type="dxa"/>
          </w:tcPr>
          <w:p w14:paraId="5C5B2E98" w14:textId="77777777" w:rsidR="003001DD" w:rsidRPr="00142A18" w:rsidRDefault="003001DD" w:rsidP="003001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78" w:type="dxa"/>
          </w:tcPr>
          <w:p w14:paraId="31175ABB" w14:textId="77777777" w:rsidR="003001DD" w:rsidRPr="00142A18" w:rsidRDefault="003001DD" w:rsidP="003001DD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680085C8" w14:textId="1F5CA44C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00" w:type="dxa"/>
          </w:tcPr>
          <w:p w14:paraId="77193F4A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1E9E00D5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2" w:type="dxa"/>
          </w:tcPr>
          <w:p w14:paraId="2E92A41A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AAE402D" w14:textId="6CFCF723" w:rsidR="003001DD" w:rsidRPr="00142A18" w:rsidRDefault="000A34D6" w:rsidP="003001DD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476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000</w:t>
            </w:r>
          </w:p>
        </w:tc>
        <w:tc>
          <w:tcPr>
            <w:tcW w:w="90" w:type="dxa"/>
          </w:tcPr>
          <w:p w14:paraId="19E0EA2C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64845C12" w14:textId="37C7E114" w:rsidR="003001DD" w:rsidRPr="00142A18" w:rsidRDefault="000A34D6" w:rsidP="003001D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028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000</w:t>
            </w:r>
          </w:p>
        </w:tc>
      </w:tr>
      <w:tr w:rsidR="003001DD" w:rsidRPr="00142A18" w14:paraId="372E377C" w14:textId="77777777" w:rsidTr="00EC0457">
        <w:tc>
          <w:tcPr>
            <w:tcW w:w="3053" w:type="dxa"/>
          </w:tcPr>
          <w:p w14:paraId="07922535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42A1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เงินปันผลรับ</w:t>
            </w:r>
          </w:p>
        </w:tc>
        <w:tc>
          <w:tcPr>
            <w:tcW w:w="1078" w:type="dxa"/>
          </w:tcPr>
          <w:p w14:paraId="0CAA0673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71C612FC" w14:textId="77777777" w:rsidR="003001DD" w:rsidRPr="00142A18" w:rsidRDefault="003001DD" w:rsidP="003001DD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" w:type="dxa"/>
          </w:tcPr>
          <w:p w14:paraId="56D34A00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02CAD6F8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" w:type="dxa"/>
          </w:tcPr>
          <w:p w14:paraId="3AA589F6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7BAA801A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57015F34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6AAE2E2C" w14:textId="77777777" w:rsidR="003001DD" w:rsidRPr="00142A18" w:rsidRDefault="003001DD" w:rsidP="003001D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  <w:lang w:val="af-ZA"/>
              </w:rPr>
            </w:pPr>
          </w:p>
        </w:tc>
      </w:tr>
      <w:tr w:rsidR="003001DD" w:rsidRPr="00142A18" w14:paraId="63750314" w14:textId="77777777" w:rsidTr="00EC0457">
        <w:tc>
          <w:tcPr>
            <w:tcW w:w="3053" w:type="dxa"/>
          </w:tcPr>
          <w:p w14:paraId="0313604D" w14:textId="32181672" w:rsidR="003001DD" w:rsidRPr="00142A18" w:rsidRDefault="00142A18" w:rsidP="003001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/>
                <w:sz w:val="21"/>
                <w:szCs w:val="21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078" w:type="dxa"/>
          </w:tcPr>
          <w:p w14:paraId="19620BB1" w14:textId="77777777" w:rsidR="003001DD" w:rsidRPr="00142A18" w:rsidRDefault="003001DD" w:rsidP="003001DD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6167551A" w14:textId="4017B354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00" w:type="dxa"/>
          </w:tcPr>
          <w:p w14:paraId="5438A215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1BAEDF17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2" w:type="dxa"/>
          </w:tcPr>
          <w:p w14:paraId="1EB13892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0FD3E9E5" w14:textId="524AA231" w:rsidR="003001DD" w:rsidRPr="00142A18" w:rsidRDefault="000A34D6" w:rsidP="00142A18">
            <w:pPr>
              <w:overflowPunct/>
              <w:autoSpaceDE/>
              <w:adjustRightInd/>
              <w:spacing w:line="240" w:lineRule="exact"/>
              <w:ind w:left="-720" w:right="63" w:firstLine="72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847</w:t>
            </w:r>
            <w:r w:rsid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998</w:t>
            </w:r>
          </w:p>
        </w:tc>
        <w:tc>
          <w:tcPr>
            <w:tcW w:w="90" w:type="dxa"/>
          </w:tcPr>
          <w:p w14:paraId="4FC0BA27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  <w:cs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2FB23A58" w14:textId="77777777" w:rsidR="003001DD" w:rsidRPr="00142A18" w:rsidRDefault="003001DD" w:rsidP="003001DD">
            <w:pPr>
              <w:tabs>
                <w:tab w:val="decimal" w:pos="45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  <w:lang w:val="af-ZA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</w:tr>
      <w:tr w:rsidR="003001DD" w:rsidRPr="00142A18" w14:paraId="44CB5395" w14:textId="77777777" w:rsidTr="00EC0457">
        <w:tc>
          <w:tcPr>
            <w:tcW w:w="3053" w:type="dxa"/>
          </w:tcPr>
          <w:p w14:paraId="1B04108D" w14:textId="77777777" w:rsidR="003001DD" w:rsidRPr="00142A18" w:rsidRDefault="003001DD" w:rsidP="003001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78" w:type="dxa"/>
          </w:tcPr>
          <w:p w14:paraId="05FBB57C" w14:textId="77777777" w:rsidR="003001DD" w:rsidRPr="00142A18" w:rsidRDefault="003001DD" w:rsidP="003001DD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246E1BBB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" w:type="dxa"/>
          </w:tcPr>
          <w:p w14:paraId="2F2AABED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13127885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" w:type="dxa"/>
          </w:tcPr>
          <w:p w14:paraId="46A63C7D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726B6DC2" w14:textId="77777777" w:rsidR="003001DD" w:rsidRPr="00142A18" w:rsidRDefault="003001DD" w:rsidP="003001DD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E5EB054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19F3BF1" w14:textId="77777777" w:rsidR="003001DD" w:rsidRPr="00142A18" w:rsidRDefault="003001DD" w:rsidP="003001D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  <w:lang w:val="af-ZA"/>
              </w:rPr>
            </w:pPr>
          </w:p>
        </w:tc>
      </w:tr>
      <w:tr w:rsidR="003001DD" w:rsidRPr="00142A18" w14:paraId="083618E3" w14:textId="77777777" w:rsidTr="00EC0457">
        <w:tc>
          <w:tcPr>
            <w:tcW w:w="3053" w:type="dxa"/>
          </w:tcPr>
          <w:p w14:paraId="47525C76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42A1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ดอกเบี้ยรับ</w:t>
            </w:r>
          </w:p>
        </w:tc>
        <w:tc>
          <w:tcPr>
            <w:tcW w:w="1078" w:type="dxa"/>
          </w:tcPr>
          <w:p w14:paraId="3DB1F2D5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899" w:type="dxa"/>
          </w:tcPr>
          <w:p w14:paraId="6EBDB8A8" w14:textId="77777777" w:rsidR="003001DD" w:rsidRPr="00142A18" w:rsidRDefault="003001DD" w:rsidP="003001DD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" w:type="dxa"/>
          </w:tcPr>
          <w:p w14:paraId="7F61F8B8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4" w:type="dxa"/>
          </w:tcPr>
          <w:p w14:paraId="6C8F9610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" w:type="dxa"/>
          </w:tcPr>
          <w:p w14:paraId="5B7CE151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60DCC3DB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05283D3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</w:tcPr>
          <w:p w14:paraId="4897F245" w14:textId="77777777" w:rsidR="003001DD" w:rsidRPr="00142A18" w:rsidRDefault="003001DD" w:rsidP="003001D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  <w:lang w:val="af-ZA"/>
              </w:rPr>
            </w:pPr>
          </w:p>
        </w:tc>
      </w:tr>
      <w:tr w:rsidR="003001DD" w:rsidRPr="00142A18" w14:paraId="4C550032" w14:textId="77777777" w:rsidTr="00EC0457">
        <w:tc>
          <w:tcPr>
            <w:tcW w:w="3053" w:type="dxa"/>
          </w:tcPr>
          <w:p w14:paraId="1E656B72" w14:textId="77777777" w:rsidR="003001DD" w:rsidRPr="00142A18" w:rsidRDefault="003001DD" w:rsidP="003001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บริษัท </w:t>
            </w:r>
            <w:r w:rsidRPr="00142A18">
              <w:rPr>
                <w:rFonts w:asciiTheme="majorBidi" w:hAnsiTheme="majorBidi" w:cstheme="majorBidi" w:hint="cs"/>
                <w:sz w:val="21"/>
                <w:szCs w:val="21"/>
                <w:cs/>
              </w:rPr>
              <w:t>จัดให้ ลิสซิ่ง</w:t>
            </w:r>
            <w:r w:rsidRPr="00142A18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078" w:type="dxa"/>
          </w:tcPr>
          <w:p w14:paraId="33D7C9FC" w14:textId="77777777" w:rsidR="003001DD" w:rsidRPr="00142A18" w:rsidRDefault="003001DD" w:rsidP="003001DD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786C8CA7" w14:textId="68476E70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00" w:type="dxa"/>
          </w:tcPr>
          <w:p w14:paraId="775CE723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421C2F50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2" w:type="dxa"/>
          </w:tcPr>
          <w:p w14:paraId="4E4FE4CE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6A099D62" w14:textId="77777777" w:rsidR="003001DD" w:rsidRPr="00142A18" w:rsidRDefault="003001DD" w:rsidP="003001DD">
            <w:pPr>
              <w:overflowPunct/>
              <w:autoSpaceDE/>
              <w:adjustRightInd/>
              <w:spacing w:line="240" w:lineRule="exact"/>
              <w:ind w:left="-720" w:right="63" w:firstLine="72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</w:tcPr>
          <w:p w14:paraId="0DE79DAF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  <w:cs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0998F754" w14:textId="40A611D3" w:rsidR="003001DD" w:rsidRPr="00142A18" w:rsidRDefault="000A34D6" w:rsidP="003001D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  <w:lang w:val="af-ZA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314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758</w:t>
            </w:r>
          </w:p>
        </w:tc>
      </w:tr>
      <w:tr w:rsidR="003001DD" w:rsidRPr="00142A18" w14:paraId="497688B2" w14:textId="77777777" w:rsidTr="00EC0457">
        <w:tc>
          <w:tcPr>
            <w:tcW w:w="3053" w:type="dxa"/>
          </w:tcPr>
          <w:p w14:paraId="73F55E38" w14:textId="77777777" w:rsidR="003001DD" w:rsidRPr="00142A18" w:rsidRDefault="003001DD" w:rsidP="003001DD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78" w:type="dxa"/>
          </w:tcPr>
          <w:p w14:paraId="272C854E" w14:textId="77777777" w:rsidR="003001DD" w:rsidRPr="00142A18" w:rsidRDefault="003001DD" w:rsidP="003001DD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7202B7A8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" w:type="dxa"/>
          </w:tcPr>
          <w:p w14:paraId="6D4C9C51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2F15CC08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" w:type="dxa"/>
          </w:tcPr>
          <w:p w14:paraId="72412B71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492C7467" w14:textId="77777777" w:rsidR="003001DD" w:rsidRPr="00142A18" w:rsidRDefault="003001DD" w:rsidP="003001DD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497A720D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7976465E" w14:textId="77777777" w:rsidR="003001DD" w:rsidRPr="00142A18" w:rsidRDefault="003001DD" w:rsidP="003001D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  <w:lang w:val="af-ZA"/>
              </w:rPr>
            </w:pPr>
          </w:p>
        </w:tc>
      </w:tr>
      <w:tr w:rsidR="003001DD" w:rsidRPr="00142A18" w14:paraId="413183E0" w14:textId="77777777" w:rsidTr="00EC0457">
        <w:tc>
          <w:tcPr>
            <w:tcW w:w="3053" w:type="dxa"/>
          </w:tcPr>
          <w:p w14:paraId="6366FAF0" w14:textId="77777777" w:rsidR="003001DD" w:rsidRPr="00142A18" w:rsidRDefault="003001DD" w:rsidP="003001DD">
            <w:pPr>
              <w:tabs>
                <w:tab w:val="center" w:pos="1305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42A1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ซื้อ</w:t>
            </w:r>
          </w:p>
        </w:tc>
        <w:tc>
          <w:tcPr>
            <w:tcW w:w="1078" w:type="dxa"/>
          </w:tcPr>
          <w:p w14:paraId="00B5C712" w14:textId="77777777" w:rsidR="003001DD" w:rsidRPr="00142A18" w:rsidRDefault="003001DD" w:rsidP="003001D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899" w:type="dxa"/>
          </w:tcPr>
          <w:p w14:paraId="58A2B702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" w:type="dxa"/>
          </w:tcPr>
          <w:p w14:paraId="7553ADC7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4" w:type="dxa"/>
          </w:tcPr>
          <w:p w14:paraId="263E9FBC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" w:type="dxa"/>
          </w:tcPr>
          <w:p w14:paraId="4B82AD43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6F3DC57E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FCE7107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</w:tcPr>
          <w:p w14:paraId="1DD2F5EF" w14:textId="77777777" w:rsidR="003001DD" w:rsidRPr="00142A18" w:rsidRDefault="003001DD" w:rsidP="003001D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  <w:lang w:val="af-ZA"/>
              </w:rPr>
            </w:pPr>
          </w:p>
        </w:tc>
      </w:tr>
      <w:tr w:rsidR="003001DD" w:rsidRPr="00142A18" w14:paraId="6363734D" w14:textId="77777777" w:rsidTr="00EC0457">
        <w:tc>
          <w:tcPr>
            <w:tcW w:w="3053" w:type="dxa"/>
          </w:tcPr>
          <w:p w14:paraId="239D0F1B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บริษัท </w:t>
            </w:r>
            <w:r w:rsidRPr="00142A18">
              <w:rPr>
                <w:rFonts w:asciiTheme="majorBidi" w:hAnsiTheme="majorBidi" w:cstheme="majorBidi" w:hint="cs"/>
                <w:sz w:val="21"/>
                <w:szCs w:val="21"/>
                <w:cs/>
              </w:rPr>
              <w:t>จัดให้ ลิสซิ่ง</w:t>
            </w:r>
            <w:r w:rsidRPr="00142A18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078" w:type="dxa"/>
          </w:tcPr>
          <w:p w14:paraId="5B593368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08160A41" w14:textId="17649F1F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00" w:type="dxa"/>
          </w:tcPr>
          <w:p w14:paraId="5094218D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4" w:type="dxa"/>
          </w:tcPr>
          <w:p w14:paraId="5DD7F211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2" w:type="dxa"/>
          </w:tcPr>
          <w:p w14:paraId="406E59D5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64790A2E" w14:textId="07EE21FB" w:rsidR="003001DD" w:rsidRPr="00142A18" w:rsidRDefault="000A34D6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  <w:lang w:val="af-ZA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514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309</w:t>
            </w:r>
          </w:p>
        </w:tc>
        <w:tc>
          <w:tcPr>
            <w:tcW w:w="90" w:type="dxa"/>
          </w:tcPr>
          <w:p w14:paraId="128883B2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</w:tcPr>
          <w:p w14:paraId="1A30F63E" w14:textId="1EA19B8A" w:rsidR="003001DD" w:rsidRPr="00142A18" w:rsidRDefault="000A34D6" w:rsidP="003001D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384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698</w:t>
            </w:r>
          </w:p>
        </w:tc>
      </w:tr>
      <w:tr w:rsidR="003001DD" w:rsidRPr="00142A18" w14:paraId="1E5F91A4" w14:textId="77777777" w:rsidTr="00EC0457">
        <w:tc>
          <w:tcPr>
            <w:tcW w:w="3053" w:type="dxa"/>
          </w:tcPr>
          <w:p w14:paraId="794B3573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42A18">
              <w:rPr>
                <w:rFonts w:asciiTheme="majorBidi" w:hAnsiTheme="majorBidi"/>
                <w:sz w:val="21"/>
                <w:szCs w:val="21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078" w:type="dxa"/>
          </w:tcPr>
          <w:p w14:paraId="554E6CDE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3CB376A9" w14:textId="0A393956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00" w:type="dxa"/>
          </w:tcPr>
          <w:p w14:paraId="4BDC0E74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542368E8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2" w:type="dxa"/>
          </w:tcPr>
          <w:p w14:paraId="6D7C7447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single" w:sz="4" w:space="0" w:color="auto"/>
            </w:tcBorders>
          </w:tcPr>
          <w:p w14:paraId="5A85CC7D" w14:textId="6DBF6E09" w:rsidR="003001DD" w:rsidRPr="00142A18" w:rsidRDefault="000A34D6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84</w:t>
            </w:r>
            <w:r w:rsid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737</w:t>
            </w:r>
            <w:r w:rsid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049</w:t>
            </w:r>
          </w:p>
        </w:tc>
        <w:tc>
          <w:tcPr>
            <w:tcW w:w="90" w:type="dxa"/>
          </w:tcPr>
          <w:p w14:paraId="5A02CB9F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384A8866" w14:textId="0EE47329" w:rsidR="003001DD" w:rsidRPr="00142A18" w:rsidRDefault="000A34D6" w:rsidP="003001D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106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245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230</w:t>
            </w:r>
          </w:p>
        </w:tc>
      </w:tr>
      <w:tr w:rsidR="003001DD" w:rsidRPr="00142A18" w14:paraId="44B70697" w14:textId="77777777" w:rsidTr="00EC0457">
        <w:tc>
          <w:tcPr>
            <w:tcW w:w="3053" w:type="dxa"/>
          </w:tcPr>
          <w:p w14:paraId="5362F939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78" w:type="dxa"/>
          </w:tcPr>
          <w:p w14:paraId="16FFE5D6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2210C52" w14:textId="5059603F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00" w:type="dxa"/>
          </w:tcPr>
          <w:p w14:paraId="78E28DDC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26693CAA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2" w:type="dxa"/>
          </w:tcPr>
          <w:p w14:paraId="2E491675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4EF5208" w14:textId="6E7C2416" w:rsidR="003001DD" w:rsidRPr="00142A18" w:rsidRDefault="000A34D6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85</w:t>
            </w:r>
            <w:r w:rsid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251</w:t>
            </w:r>
            <w:r w:rsid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358</w:t>
            </w:r>
          </w:p>
        </w:tc>
        <w:tc>
          <w:tcPr>
            <w:tcW w:w="90" w:type="dxa"/>
          </w:tcPr>
          <w:p w14:paraId="2C2ADA58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030728DB" w14:textId="08F5E186" w:rsidR="003001DD" w:rsidRPr="00142A18" w:rsidRDefault="000A34D6" w:rsidP="003001D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111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629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928</w:t>
            </w:r>
          </w:p>
        </w:tc>
      </w:tr>
      <w:tr w:rsidR="003001DD" w:rsidRPr="00142A18" w14:paraId="0596DBF0" w14:textId="77777777" w:rsidTr="00EC0457">
        <w:tc>
          <w:tcPr>
            <w:tcW w:w="3053" w:type="dxa"/>
          </w:tcPr>
          <w:p w14:paraId="3C84AF11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78" w:type="dxa"/>
          </w:tcPr>
          <w:p w14:paraId="493CF259" w14:textId="77777777" w:rsidR="003001DD" w:rsidRPr="00142A18" w:rsidRDefault="003001DD" w:rsidP="003001D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899" w:type="dxa"/>
          </w:tcPr>
          <w:p w14:paraId="422A0BA3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" w:type="dxa"/>
          </w:tcPr>
          <w:p w14:paraId="620D34BE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4" w:type="dxa"/>
          </w:tcPr>
          <w:p w14:paraId="2FAD56A2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" w:type="dxa"/>
          </w:tcPr>
          <w:p w14:paraId="27E15720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0AD82B0A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21F7CBE4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</w:tcPr>
          <w:p w14:paraId="3A55B894" w14:textId="77777777" w:rsidR="003001DD" w:rsidRPr="00142A18" w:rsidRDefault="003001DD" w:rsidP="003001D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  <w:lang w:val="af-ZA"/>
              </w:rPr>
            </w:pPr>
          </w:p>
        </w:tc>
      </w:tr>
      <w:tr w:rsidR="003001DD" w:rsidRPr="00142A18" w14:paraId="5C3F8300" w14:textId="77777777" w:rsidTr="00EC0457">
        <w:tc>
          <w:tcPr>
            <w:tcW w:w="3053" w:type="dxa"/>
          </w:tcPr>
          <w:p w14:paraId="07803552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42A1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ค่าใช้จ่าย</w:t>
            </w:r>
            <w:r w:rsidRPr="00142A18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ใน</w:t>
            </w:r>
            <w:r w:rsidRPr="00142A1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การบริหาร</w:t>
            </w:r>
          </w:p>
        </w:tc>
        <w:tc>
          <w:tcPr>
            <w:tcW w:w="1078" w:type="dxa"/>
          </w:tcPr>
          <w:p w14:paraId="5C8A47EE" w14:textId="77777777" w:rsidR="003001DD" w:rsidRPr="00142A18" w:rsidRDefault="003001DD" w:rsidP="003001D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899" w:type="dxa"/>
          </w:tcPr>
          <w:p w14:paraId="3FF657B1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" w:type="dxa"/>
          </w:tcPr>
          <w:p w14:paraId="688F0028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4" w:type="dxa"/>
          </w:tcPr>
          <w:p w14:paraId="5105FD16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" w:type="dxa"/>
          </w:tcPr>
          <w:p w14:paraId="6DCB06D0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20D140E4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16B330E4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</w:tcPr>
          <w:p w14:paraId="736747EF" w14:textId="77777777" w:rsidR="003001DD" w:rsidRPr="00142A18" w:rsidRDefault="003001DD" w:rsidP="003001D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  <w:lang w:val="af-ZA"/>
              </w:rPr>
            </w:pPr>
          </w:p>
        </w:tc>
      </w:tr>
      <w:tr w:rsidR="003001DD" w:rsidRPr="00142A18" w14:paraId="37DA9B22" w14:textId="77777777" w:rsidTr="00EC0457">
        <w:tc>
          <w:tcPr>
            <w:tcW w:w="3053" w:type="dxa"/>
          </w:tcPr>
          <w:p w14:paraId="0B91757D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  <w:cs/>
              </w:rPr>
              <w:t>บริษัท ซัคเซส สปิริต จำกัด</w:t>
            </w:r>
          </w:p>
        </w:tc>
        <w:tc>
          <w:tcPr>
            <w:tcW w:w="1078" w:type="dxa"/>
          </w:tcPr>
          <w:p w14:paraId="6654F1C2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63CB85E7" w14:textId="0FCE4015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00" w:type="dxa"/>
          </w:tcPr>
          <w:p w14:paraId="11DCD460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4" w:type="dxa"/>
          </w:tcPr>
          <w:p w14:paraId="5FCC181A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2" w:type="dxa"/>
          </w:tcPr>
          <w:p w14:paraId="33C5843F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gridSpan w:val="3"/>
          </w:tcPr>
          <w:p w14:paraId="3B6F46D2" w14:textId="587E902D" w:rsidR="003001DD" w:rsidRPr="00142A18" w:rsidRDefault="000A34D6" w:rsidP="003001D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33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545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107</w:t>
            </w:r>
          </w:p>
        </w:tc>
        <w:tc>
          <w:tcPr>
            <w:tcW w:w="90" w:type="dxa"/>
          </w:tcPr>
          <w:p w14:paraId="36FCA947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</w:tcPr>
          <w:p w14:paraId="15F6CB1B" w14:textId="421589DE" w:rsidR="003001DD" w:rsidRPr="00142A18" w:rsidRDefault="000A34D6" w:rsidP="003001D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27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594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705</w:t>
            </w:r>
          </w:p>
        </w:tc>
      </w:tr>
      <w:tr w:rsidR="003001DD" w:rsidRPr="00142A18" w14:paraId="2152D115" w14:textId="77777777" w:rsidTr="00EC0457">
        <w:tc>
          <w:tcPr>
            <w:tcW w:w="3053" w:type="dxa"/>
          </w:tcPr>
          <w:p w14:paraId="587E3666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บริษัท </w:t>
            </w:r>
            <w:r w:rsidRPr="00142A18">
              <w:rPr>
                <w:rFonts w:asciiTheme="majorBidi" w:hAnsiTheme="majorBidi" w:cstheme="majorBidi" w:hint="cs"/>
                <w:sz w:val="21"/>
                <w:szCs w:val="21"/>
                <w:cs/>
              </w:rPr>
              <w:t>จัดให้ ลิสซิ่ง</w:t>
            </w:r>
            <w:r w:rsidRPr="00142A18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078" w:type="dxa"/>
          </w:tcPr>
          <w:p w14:paraId="7CF9D918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180A5918" w14:textId="767D2E62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00" w:type="dxa"/>
          </w:tcPr>
          <w:p w14:paraId="6008AC6F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4" w:type="dxa"/>
          </w:tcPr>
          <w:p w14:paraId="47CBF970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2" w:type="dxa"/>
          </w:tcPr>
          <w:p w14:paraId="772D12BA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gridSpan w:val="3"/>
          </w:tcPr>
          <w:p w14:paraId="17346FFF" w14:textId="213B1045" w:rsidR="003001DD" w:rsidRPr="00142A18" w:rsidRDefault="000A34D6" w:rsidP="003001D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41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543</w:t>
            </w:r>
          </w:p>
        </w:tc>
        <w:tc>
          <w:tcPr>
            <w:tcW w:w="90" w:type="dxa"/>
          </w:tcPr>
          <w:p w14:paraId="51B93804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</w:tcPr>
          <w:p w14:paraId="49A6DC00" w14:textId="6E11D1D1" w:rsidR="003001DD" w:rsidRPr="00142A18" w:rsidRDefault="000A34D6" w:rsidP="003001D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065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551</w:t>
            </w:r>
          </w:p>
        </w:tc>
      </w:tr>
      <w:tr w:rsidR="003001DD" w:rsidRPr="00142A18" w14:paraId="57E46DAB" w14:textId="77777777" w:rsidTr="00EC0457">
        <w:tc>
          <w:tcPr>
            <w:tcW w:w="3053" w:type="dxa"/>
          </w:tcPr>
          <w:p w14:paraId="72257D28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1078" w:type="dxa"/>
          </w:tcPr>
          <w:p w14:paraId="233F4FFC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4EEC321D" w14:textId="51D8AB2C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00" w:type="dxa"/>
          </w:tcPr>
          <w:p w14:paraId="564B6BE2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2676A5C7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80" w:right="-1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2" w:type="dxa"/>
          </w:tcPr>
          <w:p w14:paraId="30C2939E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3A5E373" w14:textId="653BE3EA" w:rsidR="003001DD" w:rsidRPr="00142A18" w:rsidRDefault="000A34D6" w:rsidP="003001D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33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586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650</w:t>
            </w:r>
          </w:p>
        </w:tc>
        <w:tc>
          <w:tcPr>
            <w:tcW w:w="90" w:type="dxa"/>
          </w:tcPr>
          <w:p w14:paraId="7E137E74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CE71383" w14:textId="4DF490C6" w:rsidR="003001DD" w:rsidRPr="00142A18" w:rsidRDefault="000A34D6" w:rsidP="003001D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31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660</w:t>
            </w:r>
            <w:r w:rsidR="003001DD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256</w:t>
            </w:r>
          </w:p>
        </w:tc>
      </w:tr>
      <w:tr w:rsidR="003001DD" w:rsidRPr="00142A18" w14:paraId="0FD4BF52" w14:textId="77777777" w:rsidTr="00EC0457">
        <w:tc>
          <w:tcPr>
            <w:tcW w:w="3053" w:type="dxa"/>
          </w:tcPr>
          <w:p w14:paraId="7150143B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078" w:type="dxa"/>
          </w:tcPr>
          <w:p w14:paraId="282516D8" w14:textId="77777777" w:rsidR="003001DD" w:rsidRPr="00142A18" w:rsidRDefault="003001DD" w:rsidP="003001D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899" w:type="dxa"/>
          </w:tcPr>
          <w:p w14:paraId="31EA163D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" w:type="dxa"/>
          </w:tcPr>
          <w:p w14:paraId="7C63FDB8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4" w:type="dxa"/>
          </w:tcPr>
          <w:p w14:paraId="23097AB3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2" w:type="dxa"/>
          </w:tcPr>
          <w:p w14:paraId="3DB4EC6F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60DF3C22" w14:textId="77777777" w:rsidR="003001DD" w:rsidRPr="00142A18" w:rsidRDefault="003001DD" w:rsidP="003001D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6F12CE13" w14:textId="77777777" w:rsidR="003001DD" w:rsidRPr="00142A18" w:rsidRDefault="003001DD" w:rsidP="003001D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u w:val="single"/>
              </w:rPr>
            </w:pPr>
          </w:p>
        </w:tc>
        <w:tc>
          <w:tcPr>
            <w:tcW w:w="902" w:type="dxa"/>
          </w:tcPr>
          <w:p w14:paraId="3F78940E" w14:textId="77777777" w:rsidR="003001DD" w:rsidRPr="00142A18" w:rsidRDefault="003001DD" w:rsidP="003001DD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  <w:lang w:val="af-ZA"/>
              </w:rPr>
            </w:pPr>
          </w:p>
        </w:tc>
      </w:tr>
      <w:tr w:rsidR="00F136A8" w:rsidRPr="00142A18" w14:paraId="2B1C77B9" w14:textId="77777777" w:rsidTr="00EC0457">
        <w:tc>
          <w:tcPr>
            <w:tcW w:w="3053" w:type="dxa"/>
          </w:tcPr>
          <w:p w14:paraId="57BE328F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142A18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ค่าตอบแทนผู้บริหาร</w:t>
            </w:r>
          </w:p>
        </w:tc>
        <w:tc>
          <w:tcPr>
            <w:tcW w:w="1078" w:type="dxa"/>
          </w:tcPr>
          <w:p w14:paraId="36A66B6C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</w:p>
        </w:tc>
        <w:tc>
          <w:tcPr>
            <w:tcW w:w="899" w:type="dxa"/>
          </w:tcPr>
          <w:p w14:paraId="2973CF0D" w14:textId="77777777" w:rsidR="00F136A8" w:rsidRPr="00142A18" w:rsidRDefault="00F136A8" w:rsidP="00EC045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0" w:type="dxa"/>
          </w:tcPr>
          <w:p w14:paraId="5ADADDC5" w14:textId="77777777" w:rsidR="00F136A8" w:rsidRPr="00142A18" w:rsidRDefault="00F136A8" w:rsidP="00EC04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4" w:type="dxa"/>
          </w:tcPr>
          <w:p w14:paraId="197AA350" w14:textId="77777777" w:rsidR="00F136A8" w:rsidRPr="00142A18" w:rsidRDefault="00F136A8" w:rsidP="00EC0457">
            <w:pPr>
              <w:tabs>
                <w:tab w:val="decimal" w:pos="632"/>
              </w:tabs>
              <w:overflowPunct/>
              <w:autoSpaceDE/>
              <w:autoSpaceDN/>
              <w:adjustRightInd/>
              <w:spacing w:line="240" w:lineRule="exact"/>
              <w:ind w:left="-80" w:right="-227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" w:type="dxa"/>
            <w:gridSpan w:val="3"/>
          </w:tcPr>
          <w:p w14:paraId="10D7F840" w14:textId="77777777" w:rsidR="00F136A8" w:rsidRPr="00142A18" w:rsidRDefault="00F136A8" w:rsidP="00EC04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1" w:type="dxa"/>
          </w:tcPr>
          <w:p w14:paraId="485B6DF7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" w:type="dxa"/>
          </w:tcPr>
          <w:p w14:paraId="769677D7" w14:textId="77777777" w:rsidR="00F136A8" w:rsidRPr="00142A18" w:rsidRDefault="00F136A8" w:rsidP="00EC04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</w:tcPr>
          <w:p w14:paraId="05806E84" w14:textId="77777777" w:rsidR="00F136A8" w:rsidRPr="00142A18" w:rsidRDefault="00F136A8" w:rsidP="00EC0457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  <w:lang w:val="af-ZA"/>
              </w:rPr>
            </w:pPr>
          </w:p>
        </w:tc>
      </w:tr>
      <w:tr w:rsidR="00F136A8" w:rsidRPr="00142A18" w14:paraId="1C788649" w14:textId="77777777" w:rsidTr="00EC0457">
        <w:tc>
          <w:tcPr>
            <w:tcW w:w="3053" w:type="dxa"/>
          </w:tcPr>
          <w:p w14:paraId="7E29CFC4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142A18">
              <w:rPr>
                <w:rFonts w:asciiTheme="majorBidi" w:hAnsiTheme="majorBidi" w:hint="cs"/>
                <w:sz w:val="21"/>
                <w:szCs w:val="21"/>
                <w:cs/>
              </w:rPr>
              <w:t>ผู้</w:t>
            </w:r>
            <w:r w:rsidRPr="00142A18">
              <w:rPr>
                <w:rFonts w:asciiTheme="majorBidi" w:hAnsiTheme="majorBidi"/>
                <w:sz w:val="21"/>
                <w:szCs w:val="21"/>
                <w:cs/>
              </w:rPr>
              <w:t>บริหาร</w:t>
            </w:r>
            <w:r w:rsidRPr="00142A18">
              <w:rPr>
                <w:rFonts w:asciiTheme="majorBidi" w:hAnsiTheme="majorBidi" w:hint="cs"/>
                <w:sz w:val="21"/>
                <w:szCs w:val="21"/>
                <w:cs/>
              </w:rPr>
              <w:t>และกรรมการ</w:t>
            </w:r>
          </w:p>
        </w:tc>
        <w:tc>
          <w:tcPr>
            <w:tcW w:w="1078" w:type="dxa"/>
          </w:tcPr>
          <w:p w14:paraId="2514910F" w14:textId="77777777" w:rsidR="00F136A8" w:rsidRPr="00142A18" w:rsidRDefault="00F136A8" w:rsidP="00EC045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</w:pPr>
            <w:r w:rsidRPr="00142A18">
              <w:rPr>
                <w:rFonts w:asciiTheme="majorBidi" w:hAnsiTheme="majorBidi" w:cstheme="majorBidi"/>
                <w:sz w:val="21"/>
                <w:szCs w:val="21"/>
                <w:cs/>
                <w:lang w:val="th-TH"/>
              </w:rPr>
              <w:t>ผู้บริหาร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210DB3DC" w14:textId="547317CC" w:rsidR="00F136A8" w:rsidRPr="00142A18" w:rsidRDefault="000A34D6" w:rsidP="00EC0457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50</w:t>
            </w:r>
            <w:r w:rsidR="00F136A8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941</w:t>
            </w:r>
            <w:r w:rsidR="00F136A8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800</w:t>
            </w:r>
          </w:p>
        </w:tc>
        <w:tc>
          <w:tcPr>
            <w:tcW w:w="100" w:type="dxa"/>
          </w:tcPr>
          <w:p w14:paraId="25B9B65F" w14:textId="77777777" w:rsidR="00F136A8" w:rsidRPr="00142A18" w:rsidRDefault="00F136A8" w:rsidP="00EC04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60961DDF" w14:textId="59F2184E" w:rsidR="00F136A8" w:rsidRPr="00142A18" w:rsidRDefault="000A34D6" w:rsidP="00EC0457">
            <w:pPr>
              <w:tabs>
                <w:tab w:val="decimal" w:pos="722"/>
              </w:tabs>
              <w:overflowPunct/>
              <w:autoSpaceDE/>
              <w:autoSpaceDN/>
              <w:adjustRightInd/>
              <w:spacing w:line="240" w:lineRule="exact"/>
              <w:ind w:left="-80" w:right="-227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58</w:t>
            </w:r>
            <w:r w:rsidR="00F136A8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087</w:t>
            </w:r>
            <w:r w:rsidR="00F136A8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679</w:t>
            </w:r>
          </w:p>
        </w:tc>
        <w:tc>
          <w:tcPr>
            <w:tcW w:w="113" w:type="dxa"/>
            <w:gridSpan w:val="3"/>
          </w:tcPr>
          <w:p w14:paraId="7A04D929" w14:textId="77777777" w:rsidR="00F136A8" w:rsidRPr="00142A18" w:rsidRDefault="00F136A8" w:rsidP="00EC04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81" w:type="dxa"/>
            <w:tcBorders>
              <w:bottom w:val="double" w:sz="4" w:space="0" w:color="auto"/>
            </w:tcBorders>
          </w:tcPr>
          <w:p w14:paraId="270C0257" w14:textId="59C52FD7" w:rsidR="00F136A8" w:rsidRPr="00142A18" w:rsidRDefault="000A34D6" w:rsidP="00EC0457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39</w:t>
            </w:r>
            <w:r w:rsidR="00F136A8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276</w:t>
            </w:r>
            <w:r w:rsidR="00F136A8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275</w:t>
            </w:r>
          </w:p>
        </w:tc>
        <w:tc>
          <w:tcPr>
            <w:tcW w:w="90" w:type="dxa"/>
          </w:tcPr>
          <w:p w14:paraId="12C2949B" w14:textId="77777777" w:rsidR="00F136A8" w:rsidRPr="00142A18" w:rsidRDefault="00F136A8" w:rsidP="00EC045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4DCBBF59" w14:textId="4A95955B" w:rsidR="00F136A8" w:rsidRPr="00142A18" w:rsidRDefault="000A34D6" w:rsidP="00EC0457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0A34D6">
              <w:rPr>
                <w:rFonts w:asciiTheme="majorBidi" w:hAnsiTheme="majorBidi" w:cstheme="majorBidi"/>
                <w:sz w:val="21"/>
                <w:szCs w:val="21"/>
              </w:rPr>
              <w:t>44</w:t>
            </w:r>
            <w:r w:rsidR="00F136A8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266</w:t>
            </w:r>
            <w:r w:rsidR="00F136A8" w:rsidRPr="00142A18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0A34D6">
              <w:rPr>
                <w:rFonts w:asciiTheme="majorBidi" w:hAnsiTheme="majorBidi" w:cstheme="majorBidi"/>
                <w:sz w:val="21"/>
                <w:szCs w:val="21"/>
              </w:rPr>
              <w:t>079</w:t>
            </w:r>
          </w:p>
        </w:tc>
      </w:tr>
    </w:tbl>
    <w:p w14:paraId="1C90F25B" w14:textId="77777777" w:rsidR="009939E8" w:rsidRDefault="009939E8" w:rsidP="008464ED">
      <w:pPr>
        <w:spacing w:before="240" w:after="240"/>
        <w:ind w:left="1166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11661605" w14:textId="54996A54" w:rsidR="00891FF1" w:rsidRPr="00434A12" w:rsidRDefault="00A24240" w:rsidP="008464ED">
      <w:pPr>
        <w:spacing w:before="240" w:after="240"/>
        <w:ind w:left="116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รายได้จากการขายกำหนดตามต้นทุนบวกส่วนเพิ่ม สำหรับรายได้จากการให้บริการและรายได้ค่าธรรมเนียมอื่นกำหนดตามอัตราที่กำหนดในสัญญาซึ่ง</w:t>
      </w:r>
      <w:r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เป็น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ปกติธุรกิจ</w:t>
      </w:r>
    </w:p>
    <w:p w14:paraId="2F792C0F" w14:textId="69F4B401" w:rsidR="005A18F0" w:rsidRPr="00434A12" w:rsidRDefault="00891FF1" w:rsidP="00CB5CA4">
      <w:pPr>
        <w:spacing w:before="120" w:after="360"/>
        <w:ind w:left="116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4A12">
        <w:rPr>
          <w:rFonts w:asciiTheme="majorBidi" w:hAnsiTheme="majorBidi" w:cstheme="majorBidi" w:hint="cs"/>
          <w:sz w:val="32"/>
          <w:szCs w:val="32"/>
          <w:cs/>
        </w:rPr>
        <w:t>ราคาสินค้าที่ซื้อจากบริษัทที่เกี่ยวข้องกันกำหนดโดยบริษัทและบริษัทที่เกี่ยวข้องกันในราคา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ต้นทุนบวกส่วนเพิ่ม</w:t>
      </w:r>
      <w:r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สินค้าส่วนใหญ่ซื้อจาก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บริษัท เอส ซี เอ็ม อินโนเวทีฟ จำกัด</w:t>
      </w:r>
    </w:p>
    <w:p w14:paraId="0A95AB67" w14:textId="73AADB49" w:rsidR="00D60FA4" w:rsidRPr="00434A12" w:rsidRDefault="000A34D6" w:rsidP="00835515">
      <w:pPr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60FA4" w:rsidRPr="00434A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70B3" w:rsidRPr="00434A12">
        <w:rPr>
          <w:rFonts w:asciiTheme="majorBidi" w:hAnsiTheme="majorBidi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0253174E" w14:textId="5A4CCE28" w:rsidR="00070C88" w:rsidRPr="00434A12" w:rsidRDefault="000A34D6" w:rsidP="00013F2B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0A34D6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0F4CF2" w:rsidRPr="00434A12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0A34D6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0F4CF2" w:rsidRPr="00434A12">
        <w:rPr>
          <w:rFonts w:asciiTheme="majorBidi" w:hAnsiTheme="majorBidi" w:cstheme="majorBidi"/>
          <w:spacing w:val="-6"/>
          <w:sz w:val="32"/>
          <w:szCs w:val="32"/>
        </w:rPr>
        <w:tab/>
      </w:r>
      <w:r w:rsidR="001C6E89" w:rsidRPr="00434A12">
        <w:rPr>
          <w:rFonts w:asciiTheme="majorBidi" w:hAnsiTheme="majorBidi"/>
          <w:spacing w:val="-6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070C88" w:rsidRPr="00434A1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มีดังนี้</w:t>
      </w:r>
    </w:p>
    <w:p w14:paraId="66BE2E9D" w14:textId="6AB39A62" w:rsidR="00CC2AF9" w:rsidRPr="00434A12" w:rsidRDefault="00CC2AF9" w:rsidP="00CC2AF9">
      <w:pPr>
        <w:spacing w:before="120"/>
        <w:ind w:left="331" w:right="58" w:firstLine="936"/>
        <w:rPr>
          <w:rFonts w:asciiTheme="majorBidi" w:hAnsiTheme="majorBidi" w:cstheme="majorBidi"/>
          <w:b/>
          <w:bCs/>
          <w:sz w:val="28"/>
          <w:szCs w:val="28"/>
        </w:rPr>
      </w:pPr>
      <w:bookmarkStart w:id="3" w:name="_Hlk117258425"/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สำหรับปีสิ้นสุดวันที่ </w:t>
      </w:r>
      <w:r w:rsidR="000A34D6" w:rsidRPr="000A34D6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434A1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0A34D6" w:rsidRPr="000A34D6">
        <w:rPr>
          <w:rFonts w:asciiTheme="majorBidi" w:hAnsiTheme="majorBidi" w:cstheme="majorBidi"/>
          <w:b/>
          <w:bCs/>
          <w:sz w:val="28"/>
          <w:szCs w:val="28"/>
        </w:rPr>
        <w:t>2565</w:t>
      </w:r>
    </w:p>
    <w:p w14:paraId="290F26C3" w14:textId="77777777" w:rsidR="00CC2AF9" w:rsidRPr="00434A12" w:rsidRDefault="00CC2AF9" w:rsidP="00CC2AF9">
      <w:pPr>
        <w:ind w:left="331" w:right="58"/>
        <w:jc w:val="right"/>
        <w:rPr>
          <w:rFonts w:asciiTheme="majorBidi" w:hAnsiTheme="majorBidi" w:cstheme="majorBidi"/>
          <w:b/>
          <w:bCs/>
          <w:cs/>
        </w:rPr>
      </w:pPr>
      <w:r w:rsidRPr="00434A12">
        <w:rPr>
          <w:rFonts w:asciiTheme="majorBidi" w:hAnsiTheme="majorBidi" w:cstheme="majorBidi"/>
          <w:b/>
          <w:bCs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</w:rPr>
        <w:t xml:space="preserve">: </w:t>
      </w:r>
      <w:r w:rsidRPr="00434A12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33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90"/>
        <w:gridCol w:w="1170"/>
        <w:gridCol w:w="90"/>
        <w:gridCol w:w="1170"/>
        <w:gridCol w:w="90"/>
        <w:gridCol w:w="1132"/>
      </w:tblGrid>
      <w:tr w:rsidR="00CC2AF9" w:rsidRPr="00434A12" w14:paraId="032A18F7" w14:textId="77777777" w:rsidTr="000D7E0B">
        <w:trPr>
          <w:trHeight w:val="20"/>
        </w:trPr>
        <w:tc>
          <w:tcPr>
            <w:tcW w:w="3510" w:type="dxa"/>
          </w:tcPr>
          <w:p w14:paraId="454EC5A1" w14:textId="77777777" w:rsidR="00CC2AF9" w:rsidRPr="00434A12" w:rsidRDefault="00CC2AF9" w:rsidP="000131CC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22" w:type="dxa"/>
            <w:gridSpan w:val="7"/>
          </w:tcPr>
          <w:p w14:paraId="7A009391" w14:textId="708760DC" w:rsidR="00CC2AF9" w:rsidRPr="00434A12" w:rsidRDefault="00CC2AF9" w:rsidP="000131CC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0D7E0B" w:rsidRPr="00434A12" w14:paraId="151D18CC" w14:textId="77777777" w:rsidTr="000D7E0B">
        <w:trPr>
          <w:trHeight w:val="20"/>
        </w:trPr>
        <w:tc>
          <w:tcPr>
            <w:tcW w:w="3510" w:type="dxa"/>
          </w:tcPr>
          <w:p w14:paraId="010C75CE" w14:textId="77777777" w:rsidR="000D7E0B" w:rsidRPr="00434A12" w:rsidRDefault="000D7E0B" w:rsidP="000D7E0B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6100A8C" w14:textId="2E1A7A57" w:rsidR="000D7E0B" w:rsidRPr="00434A12" w:rsidRDefault="000D7E0B" w:rsidP="000D7E0B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40717BDD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5CA9A04E" w14:textId="10665B62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7277B410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543C0F2" w14:textId="4BB430B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รายการ</w:t>
            </w:r>
          </w:p>
        </w:tc>
        <w:tc>
          <w:tcPr>
            <w:tcW w:w="90" w:type="dxa"/>
          </w:tcPr>
          <w:p w14:paraId="434DFCEC" w14:textId="77777777" w:rsidR="000D7E0B" w:rsidRPr="00434A12" w:rsidRDefault="000D7E0B" w:rsidP="000D7E0B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21ECD110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0D7E0B" w:rsidRPr="00434A12" w14:paraId="48C6A062" w14:textId="77777777" w:rsidTr="000D7E0B">
        <w:trPr>
          <w:trHeight w:val="20"/>
        </w:trPr>
        <w:tc>
          <w:tcPr>
            <w:tcW w:w="3510" w:type="dxa"/>
          </w:tcPr>
          <w:p w14:paraId="184D169D" w14:textId="77777777" w:rsidR="000D7E0B" w:rsidRPr="00434A12" w:rsidRDefault="000D7E0B" w:rsidP="000D7E0B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06949F8" w14:textId="104405E4" w:rsidR="000D7E0B" w:rsidRPr="00434A12" w:rsidRDefault="000D7E0B" w:rsidP="000D7E0B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2478D21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DFE0341" w14:textId="41CC7526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24CFAD68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E3C2B9F" w14:textId="5CC104F2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ที่ไม่ใช่</w:t>
            </w:r>
            <w:r w:rsidR="00A7145F" w:rsidRPr="00434A12">
              <w:rPr>
                <w:rFonts w:asciiTheme="majorBidi" w:hAnsiTheme="majorBidi" w:cstheme="majorBidi" w:hint="cs"/>
                <w:b/>
                <w:bCs/>
                <w:cs/>
              </w:rPr>
              <w:t>เงินสด</w:t>
            </w:r>
          </w:p>
        </w:tc>
        <w:tc>
          <w:tcPr>
            <w:tcW w:w="90" w:type="dxa"/>
          </w:tcPr>
          <w:p w14:paraId="75625F7B" w14:textId="77777777" w:rsidR="000D7E0B" w:rsidRPr="00434A12" w:rsidRDefault="000D7E0B" w:rsidP="000D7E0B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59F5E107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0D7E0B" w:rsidRPr="00434A12" w14:paraId="6E7C5882" w14:textId="77777777" w:rsidTr="000D7E0B">
        <w:trPr>
          <w:trHeight w:val="20"/>
        </w:trPr>
        <w:tc>
          <w:tcPr>
            <w:tcW w:w="3510" w:type="dxa"/>
          </w:tcPr>
          <w:p w14:paraId="0703BD73" w14:textId="77777777" w:rsidR="000D7E0B" w:rsidRPr="00434A12" w:rsidRDefault="000D7E0B" w:rsidP="000D7E0B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587A332" w14:textId="58510F52" w:rsidR="000D7E0B" w:rsidRPr="00434A12" w:rsidRDefault="000A34D6" w:rsidP="000D7E0B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1</w:t>
            </w:r>
            <w:r w:rsidR="000D7E0B" w:rsidRPr="00434A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D7E0B" w:rsidRPr="00434A12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2F8C7468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A5A78F2" w14:textId="5BB715A2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จัดหาเงิน</w:t>
            </w:r>
          </w:p>
        </w:tc>
        <w:tc>
          <w:tcPr>
            <w:tcW w:w="90" w:type="dxa"/>
          </w:tcPr>
          <w:p w14:paraId="3BDEBA79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6AA496A3" w14:textId="7A34F5A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733CD85" w14:textId="77777777" w:rsidR="000D7E0B" w:rsidRPr="00434A12" w:rsidRDefault="000D7E0B" w:rsidP="000D7E0B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29604D25" w14:textId="5C5226BD" w:rsidR="000D7E0B" w:rsidRPr="00434A12" w:rsidRDefault="000A34D6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31</w:t>
            </w:r>
            <w:r w:rsidR="000D7E0B" w:rsidRPr="00434A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D7E0B" w:rsidRPr="00434A1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0D7E0B" w:rsidRPr="00434A12" w14:paraId="4C76EA8E" w14:textId="77777777" w:rsidTr="000D7E0B">
        <w:trPr>
          <w:trHeight w:val="20"/>
        </w:trPr>
        <w:tc>
          <w:tcPr>
            <w:tcW w:w="3510" w:type="dxa"/>
          </w:tcPr>
          <w:p w14:paraId="335C6BCA" w14:textId="77777777" w:rsidR="000D7E0B" w:rsidRPr="00434A12" w:rsidRDefault="000D7E0B" w:rsidP="000D7E0B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B9FE1E5" w14:textId="55D04EAC" w:rsidR="000D7E0B" w:rsidRPr="00434A12" w:rsidRDefault="000A34D6" w:rsidP="000D7E0B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/>
                <w:b/>
                <w:bCs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3FAA1344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AB1E1F4" w14:textId="19C5D819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90" w:type="dxa"/>
          </w:tcPr>
          <w:p w14:paraId="15364E12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F5DC8E7" w14:textId="5B1DB31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2BF120E2" w14:textId="77777777" w:rsidR="000D7E0B" w:rsidRPr="00434A12" w:rsidRDefault="000D7E0B" w:rsidP="000D7E0B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5C874535" w14:textId="0FC282CD" w:rsidR="000D7E0B" w:rsidRPr="00434A12" w:rsidRDefault="000A34D6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0D7E0B" w:rsidRPr="00434A12" w14:paraId="4C68793D" w14:textId="77777777" w:rsidTr="000D7E0B">
        <w:trPr>
          <w:trHeight w:val="20"/>
        </w:trPr>
        <w:tc>
          <w:tcPr>
            <w:tcW w:w="3510" w:type="dxa"/>
          </w:tcPr>
          <w:p w14:paraId="6B593305" w14:textId="50C6B6AD" w:rsidR="000D7E0B" w:rsidRPr="00434A12" w:rsidRDefault="000D7E0B" w:rsidP="000D7E0B">
            <w:pPr>
              <w:spacing w:line="340" w:lineRule="exact"/>
              <w:ind w:firstLine="270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หนี้สินตามสัญญา</w:t>
            </w:r>
            <w:r w:rsidR="00D20C03">
              <w:rPr>
                <w:rFonts w:asciiTheme="majorBidi" w:hAnsiTheme="majorBidi" w:cstheme="majorBidi" w:hint="cs"/>
                <w:cs/>
              </w:rPr>
              <w:t>เช่า</w:t>
            </w:r>
            <w:r w:rsidRPr="00434A12">
              <w:rPr>
                <w:rFonts w:asciiTheme="majorBidi" w:hAnsiTheme="majorBidi" w:cstheme="majorBidi"/>
              </w:rPr>
              <w:t xml:space="preserve"> (</w:t>
            </w:r>
            <w:r w:rsidRPr="00434A12">
              <w:rPr>
                <w:rFonts w:asciiTheme="majorBidi" w:hAnsiTheme="majorBidi" w:cstheme="majorBidi" w:hint="cs"/>
                <w:cs/>
              </w:rPr>
              <w:t>รวมส่วน</w:t>
            </w:r>
            <w:r w:rsidR="009939E8" w:rsidRPr="00434A12">
              <w:rPr>
                <w:rFonts w:asciiTheme="majorBidi" w:hAnsiTheme="majorBidi" w:cstheme="majorBidi" w:hint="cs"/>
                <w:cs/>
              </w:rPr>
              <w:t>ที่จะ</w:t>
            </w:r>
          </w:p>
        </w:tc>
        <w:tc>
          <w:tcPr>
            <w:tcW w:w="1080" w:type="dxa"/>
          </w:tcPr>
          <w:p w14:paraId="580725F9" w14:textId="61AF00D9" w:rsidR="000D7E0B" w:rsidRPr="00434A12" w:rsidRDefault="000D7E0B" w:rsidP="000D7E0B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548B5AC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16E56C1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3103310F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627DEB88" w14:textId="526EF79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3C1AD81" w14:textId="77777777" w:rsidR="000D7E0B" w:rsidRPr="00434A12" w:rsidRDefault="000D7E0B" w:rsidP="000D7E0B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0829F353" w14:textId="77777777" w:rsidR="000D7E0B" w:rsidRPr="00434A12" w:rsidRDefault="000D7E0B" w:rsidP="000D7E0B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D1F65" w:rsidRPr="00434A12" w14:paraId="33849DDE" w14:textId="77777777" w:rsidTr="000D7E0B">
        <w:trPr>
          <w:trHeight w:val="20"/>
        </w:trPr>
        <w:tc>
          <w:tcPr>
            <w:tcW w:w="3510" w:type="dxa"/>
          </w:tcPr>
          <w:p w14:paraId="5EFFFAF1" w14:textId="30E7D14D" w:rsidR="000D1F65" w:rsidRPr="00434A12" w:rsidRDefault="009939E8" w:rsidP="000D1F65">
            <w:pPr>
              <w:tabs>
                <w:tab w:val="right" w:pos="4770"/>
              </w:tabs>
              <w:spacing w:line="340" w:lineRule="exact"/>
              <w:ind w:left="810" w:hanging="360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 w:hint="cs"/>
                <w:cs/>
              </w:rPr>
              <w:t>ถึงกำหนดชำระ</w:t>
            </w:r>
            <w:r w:rsidR="000D1F65" w:rsidRPr="00434A12">
              <w:rPr>
                <w:rFonts w:asciiTheme="majorBidi" w:hAnsiTheme="majorBidi" w:cstheme="majorBidi" w:hint="cs"/>
                <w:cs/>
              </w:rPr>
              <w:t>ภายในหนึ่งปี)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D4ACAF7" w14:textId="702368C2" w:rsidR="000D1F65" w:rsidRPr="00434A12" w:rsidRDefault="000A34D6" w:rsidP="000D1F65">
            <w:pPr>
              <w:tabs>
                <w:tab w:val="left" w:pos="470"/>
                <w:tab w:val="decimal" w:pos="108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48</w:t>
            </w:r>
            <w:r w:rsidR="000D1F6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961</w:t>
            </w:r>
            <w:r w:rsidR="000D1F6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960</w:t>
            </w:r>
          </w:p>
        </w:tc>
        <w:tc>
          <w:tcPr>
            <w:tcW w:w="90" w:type="dxa"/>
          </w:tcPr>
          <w:p w14:paraId="59593048" w14:textId="77777777" w:rsidR="000D1F65" w:rsidRPr="00434A12" w:rsidRDefault="000D1F65" w:rsidP="000D1F65">
            <w:pPr>
              <w:tabs>
                <w:tab w:val="decimal" w:pos="1080"/>
              </w:tabs>
              <w:spacing w:line="340" w:lineRule="exact"/>
              <w:ind w:right="-33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D9E3018" w14:textId="3A450EBC" w:rsidR="000D1F65" w:rsidRPr="007D796D" w:rsidRDefault="00794824" w:rsidP="000D1F65">
            <w:pPr>
              <w:tabs>
                <w:tab w:val="decimal" w:pos="1080"/>
              </w:tabs>
              <w:spacing w:line="340" w:lineRule="exact"/>
              <w:ind w:right="180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794824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14</w:t>
            </w:r>
            <w:r w:rsidRPr="00794824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846</w:t>
            </w:r>
            <w:r w:rsidRPr="00794824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064</w:t>
            </w:r>
            <w:r w:rsidRPr="0079482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A7DED0" w14:textId="77777777" w:rsidR="000D1F65" w:rsidRPr="007D796D" w:rsidRDefault="000D1F65" w:rsidP="000D1F65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B1BA016" w14:textId="7DAAAE3C" w:rsidR="000D1F65" w:rsidRPr="007D796D" w:rsidRDefault="000A34D6" w:rsidP="000D1F65">
            <w:pPr>
              <w:tabs>
                <w:tab w:val="decimal" w:pos="1080"/>
              </w:tabs>
              <w:spacing w:line="340" w:lineRule="exact"/>
              <w:ind w:right="-331"/>
              <w:rPr>
                <w:rFonts w:asciiTheme="majorBidi" w:hAnsiTheme="majorBidi" w:cstheme="majorBidi"/>
                <w:highlight w:val="yellow"/>
              </w:rPr>
            </w:pPr>
            <w:r w:rsidRPr="000A34D6">
              <w:rPr>
                <w:rFonts w:asciiTheme="majorBidi" w:hAnsiTheme="majorBidi" w:cstheme="majorBidi"/>
              </w:rPr>
              <w:t>2</w:t>
            </w:r>
            <w:r w:rsidR="00794824" w:rsidRPr="00794824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953</w:t>
            </w:r>
            <w:r w:rsidR="00794824" w:rsidRPr="00794824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618</w:t>
            </w:r>
          </w:p>
        </w:tc>
        <w:tc>
          <w:tcPr>
            <w:tcW w:w="90" w:type="dxa"/>
            <w:shd w:val="clear" w:color="auto" w:fill="auto"/>
          </w:tcPr>
          <w:p w14:paraId="1DD9539F" w14:textId="77777777" w:rsidR="000D1F65" w:rsidRPr="007D796D" w:rsidRDefault="000D1F65" w:rsidP="000D1F65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3569B655" w14:textId="325F768B" w:rsidR="000D1F65" w:rsidRPr="007D796D" w:rsidRDefault="000A34D6" w:rsidP="000D1F65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0A34D6">
              <w:rPr>
                <w:rFonts w:asciiTheme="majorBidi" w:hAnsiTheme="majorBidi" w:cstheme="majorBidi"/>
              </w:rPr>
              <w:t>37</w:t>
            </w:r>
            <w:r w:rsidR="002C22E4" w:rsidRPr="002C22E4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069</w:t>
            </w:r>
            <w:r w:rsidR="002C22E4" w:rsidRPr="002C22E4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514</w:t>
            </w:r>
          </w:p>
        </w:tc>
      </w:tr>
    </w:tbl>
    <w:bookmarkEnd w:id="3"/>
    <w:p w14:paraId="45F4CAC8" w14:textId="4F9262AF" w:rsidR="00542A97" w:rsidRPr="00542A97" w:rsidRDefault="00542A97" w:rsidP="00542A97">
      <w:pPr>
        <w:spacing w:before="240"/>
        <w:ind w:left="331" w:right="58" w:firstLine="936"/>
        <w:jc w:val="right"/>
        <w:rPr>
          <w:rFonts w:asciiTheme="majorBidi" w:hAnsiTheme="majorBidi" w:cstheme="majorBidi"/>
          <w:b/>
          <w:bCs/>
        </w:rPr>
      </w:pPr>
      <w:r w:rsidRPr="00542A97">
        <w:rPr>
          <w:rFonts w:asciiTheme="majorBidi" w:hAnsiTheme="majorBidi"/>
          <w:b/>
          <w:bCs/>
          <w:cs/>
        </w:rPr>
        <w:t>หน่วย : บาท</w:t>
      </w:r>
    </w:p>
    <w:tbl>
      <w:tblPr>
        <w:tblW w:w="833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90"/>
        <w:gridCol w:w="1170"/>
        <w:gridCol w:w="90"/>
        <w:gridCol w:w="1170"/>
        <w:gridCol w:w="90"/>
        <w:gridCol w:w="1132"/>
      </w:tblGrid>
      <w:tr w:rsidR="00542A97" w:rsidRPr="00434A12" w14:paraId="3C9F84A3" w14:textId="77777777" w:rsidTr="00BE1B6E">
        <w:trPr>
          <w:trHeight w:val="20"/>
        </w:trPr>
        <w:tc>
          <w:tcPr>
            <w:tcW w:w="3510" w:type="dxa"/>
          </w:tcPr>
          <w:p w14:paraId="59965733" w14:textId="77777777" w:rsidR="00542A97" w:rsidRPr="00434A12" w:rsidRDefault="00542A97" w:rsidP="00BE1B6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22" w:type="dxa"/>
            <w:gridSpan w:val="7"/>
          </w:tcPr>
          <w:p w14:paraId="779C2760" w14:textId="4F64FE94" w:rsidR="00542A97" w:rsidRPr="00434A12" w:rsidRDefault="00542A97" w:rsidP="00BE1B6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42A97" w:rsidRPr="00434A12" w14:paraId="146CD657" w14:textId="77777777" w:rsidTr="00BE1B6E">
        <w:trPr>
          <w:trHeight w:val="20"/>
        </w:trPr>
        <w:tc>
          <w:tcPr>
            <w:tcW w:w="3510" w:type="dxa"/>
          </w:tcPr>
          <w:p w14:paraId="4EB0374F" w14:textId="77777777" w:rsidR="00542A97" w:rsidRPr="00434A12" w:rsidRDefault="00542A97" w:rsidP="00BE1B6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946A039" w14:textId="77777777" w:rsidR="00542A97" w:rsidRPr="00434A12" w:rsidRDefault="00542A97" w:rsidP="00BE1B6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057D9256" w14:textId="77777777" w:rsidR="00542A97" w:rsidRPr="00434A12" w:rsidRDefault="00542A97" w:rsidP="00BE1B6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D63A8BC" w14:textId="77777777" w:rsidR="00542A97" w:rsidRPr="00434A12" w:rsidRDefault="00542A97" w:rsidP="00BE1B6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334D16AE" w14:textId="77777777" w:rsidR="00542A97" w:rsidRPr="00434A12" w:rsidRDefault="00542A97" w:rsidP="00BE1B6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2F6BD7A5" w14:textId="77777777" w:rsidR="00542A97" w:rsidRPr="00434A12" w:rsidRDefault="00542A97" w:rsidP="00BE1B6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รายการ</w:t>
            </w:r>
          </w:p>
        </w:tc>
        <w:tc>
          <w:tcPr>
            <w:tcW w:w="90" w:type="dxa"/>
          </w:tcPr>
          <w:p w14:paraId="573CA4E4" w14:textId="77777777" w:rsidR="00542A97" w:rsidRPr="00434A12" w:rsidRDefault="00542A97" w:rsidP="00BE1B6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4C8E9166" w14:textId="77777777" w:rsidR="00542A97" w:rsidRPr="00434A12" w:rsidRDefault="00542A97" w:rsidP="00BE1B6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542A97" w:rsidRPr="00434A12" w14:paraId="2CBE57BF" w14:textId="77777777" w:rsidTr="00BE1B6E">
        <w:trPr>
          <w:trHeight w:val="20"/>
        </w:trPr>
        <w:tc>
          <w:tcPr>
            <w:tcW w:w="3510" w:type="dxa"/>
          </w:tcPr>
          <w:p w14:paraId="2E678ABE" w14:textId="77777777" w:rsidR="00542A97" w:rsidRPr="00434A12" w:rsidRDefault="00542A97" w:rsidP="00BE1B6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5426B45" w14:textId="77777777" w:rsidR="00542A97" w:rsidRPr="00434A12" w:rsidRDefault="00542A97" w:rsidP="00BE1B6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01A2482" w14:textId="77777777" w:rsidR="00542A97" w:rsidRPr="00434A12" w:rsidRDefault="00542A97" w:rsidP="00BE1B6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35F78564" w14:textId="77777777" w:rsidR="00542A97" w:rsidRPr="00434A12" w:rsidRDefault="00542A97" w:rsidP="00BE1B6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73C51209" w14:textId="77777777" w:rsidR="00542A97" w:rsidRPr="00434A12" w:rsidRDefault="00542A97" w:rsidP="00BE1B6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6A51D2C3" w14:textId="77777777" w:rsidR="00542A97" w:rsidRPr="00434A12" w:rsidRDefault="00542A97" w:rsidP="00BE1B6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600F6778" w14:textId="77777777" w:rsidR="00542A97" w:rsidRPr="00434A12" w:rsidRDefault="00542A97" w:rsidP="00BE1B6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4A013E42" w14:textId="77777777" w:rsidR="00542A97" w:rsidRPr="00434A12" w:rsidRDefault="00542A97" w:rsidP="00BE1B6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542A97" w:rsidRPr="00434A12" w14:paraId="1807D78F" w14:textId="77777777" w:rsidTr="00BE1B6E">
        <w:trPr>
          <w:trHeight w:val="20"/>
        </w:trPr>
        <w:tc>
          <w:tcPr>
            <w:tcW w:w="3510" w:type="dxa"/>
          </w:tcPr>
          <w:p w14:paraId="1D391833" w14:textId="77777777" w:rsidR="00542A97" w:rsidRPr="00434A12" w:rsidRDefault="00542A97" w:rsidP="00BE1B6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2621FE4" w14:textId="4A92599A" w:rsidR="00542A97" w:rsidRPr="00434A12" w:rsidRDefault="000A34D6" w:rsidP="00BE1B6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1</w:t>
            </w:r>
            <w:r w:rsidR="00542A97" w:rsidRPr="00434A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42A97" w:rsidRPr="00434A12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796E2C9D" w14:textId="77777777" w:rsidR="00542A97" w:rsidRPr="00434A12" w:rsidRDefault="00542A97" w:rsidP="00BE1B6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12B28B7C" w14:textId="77777777" w:rsidR="00542A97" w:rsidRPr="00434A12" w:rsidRDefault="00542A97" w:rsidP="00BE1B6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69DBEAE" w14:textId="77777777" w:rsidR="00542A97" w:rsidRPr="00434A12" w:rsidRDefault="00542A97" w:rsidP="00BE1B6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CA9009D" w14:textId="77777777" w:rsidR="00542A97" w:rsidRPr="00434A12" w:rsidRDefault="00542A97" w:rsidP="00BE1B6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A8953FD" w14:textId="77777777" w:rsidR="00542A97" w:rsidRPr="00434A12" w:rsidRDefault="00542A97" w:rsidP="00BE1B6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5167D94A" w14:textId="45F0D36C" w:rsidR="00542A97" w:rsidRPr="00434A12" w:rsidRDefault="000A34D6" w:rsidP="00BE1B6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31</w:t>
            </w:r>
            <w:r w:rsidR="00542A97" w:rsidRPr="00434A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42A97" w:rsidRPr="00434A1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542A97" w:rsidRPr="00434A12" w14:paraId="45052B46" w14:textId="77777777" w:rsidTr="00BE1B6E">
        <w:trPr>
          <w:trHeight w:val="20"/>
        </w:trPr>
        <w:tc>
          <w:tcPr>
            <w:tcW w:w="3510" w:type="dxa"/>
          </w:tcPr>
          <w:p w14:paraId="7FE53D19" w14:textId="77777777" w:rsidR="00542A97" w:rsidRPr="00434A12" w:rsidRDefault="00542A97" w:rsidP="00BE1B6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865D21C" w14:textId="5DBA1F15" w:rsidR="00542A97" w:rsidRPr="00434A12" w:rsidRDefault="000A34D6" w:rsidP="00BE1B6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/>
                <w:b/>
                <w:bCs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53A308D" w14:textId="77777777" w:rsidR="00542A97" w:rsidRPr="00434A12" w:rsidRDefault="00542A97" w:rsidP="00BE1B6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465436C" w14:textId="77777777" w:rsidR="00542A97" w:rsidRPr="00434A12" w:rsidRDefault="00542A97" w:rsidP="00BE1B6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90" w:type="dxa"/>
          </w:tcPr>
          <w:p w14:paraId="6BD87AE5" w14:textId="77777777" w:rsidR="00542A97" w:rsidRPr="00434A12" w:rsidRDefault="00542A97" w:rsidP="00BE1B6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6AEF9C59" w14:textId="77777777" w:rsidR="00542A97" w:rsidRPr="00434A12" w:rsidRDefault="00542A97" w:rsidP="00BE1B6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054DF799" w14:textId="77777777" w:rsidR="00542A97" w:rsidRPr="00434A12" w:rsidRDefault="00542A97" w:rsidP="00BE1B6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1B206667" w14:textId="738E0794" w:rsidR="00542A97" w:rsidRPr="00434A12" w:rsidRDefault="000A34D6" w:rsidP="00BE1B6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9939E8" w:rsidRPr="00434A12" w14:paraId="242B7C9B" w14:textId="77777777" w:rsidTr="00BE1B6E">
        <w:trPr>
          <w:trHeight w:val="20"/>
        </w:trPr>
        <w:tc>
          <w:tcPr>
            <w:tcW w:w="3510" w:type="dxa"/>
          </w:tcPr>
          <w:p w14:paraId="7259FC8F" w14:textId="270662F4" w:rsidR="009939E8" w:rsidRPr="00434A12" w:rsidRDefault="009939E8" w:rsidP="009939E8">
            <w:pPr>
              <w:spacing w:line="340" w:lineRule="exact"/>
              <w:ind w:firstLine="270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หนี้สินตามสัญญา</w:t>
            </w:r>
            <w:r w:rsidR="00D20C03">
              <w:rPr>
                <w:rFonts w:asciiTheme="majorBidi" w:hAnsiTheme="majorBidi" w:cstheme="majorBidi" w:hint="cs"/>
                <w:cs/>
              </w:rPr>
              <w:t>เช่า</w:t>
            </w:r>
            <w:r w:rsidRPr="00434A12">
              <w:rPr>
                <w:rFonts w:asciiTheme="majorBidi" w:hAnsiTheme="majorBidi" w:cstheme="majorBidi"/>
              </w:rPr>
              <w:t xml:space="preserve"> (</w:t>
            </w:r>
            <w:r w:rsidRPr="00434A12">
              <w:rPr>
                <w:rFonts w:asciiTheme="majorBidi" w:hAnsiTheme="majorBidi" w:cstheme="majorBidi" w:hint="cs"/>
                <w:cs/>
              </w:rPr>
              <w:t>รวมส่วนที่จะ</w:t>
            </w:r>
          </w:p>
        </w:tc>
        <w:tc>
          <w:tcPr>
            <w:tcW w:w="1080" w:type="dxa"/>
          </w:tcPr>
          <w:p w14:paraId="013AFBE1" w14:textId="77777777" w:rsidR="009939E8" w:rsidRPr="00434A12" w:rsidRDefault="009939E8" w:rsidP="009939E8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EDD9904" w14:textId="77777777" w:rsidR="009939E8" w:rsidRPr="00434A12" w:rsidRDefault="009939E8" w:rsidP="009939E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264403B9" w14:textId="77777777" w:rsidR="009939E8" w:rsidRPr="00434A12" w:rsidRDefault="009939E8" w:rsidP="009939E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A4FAA46" w14:textId="77777777" w:rsidR="009939E8" w:rsidRPr="00434A12" w:rsidRDefault="009939E8" w:rsidP="009939E8">
            <w:pPr>
              <w:tabs>
                <w:tab w:val="left" w:pos="9450"/>
              </w:tabs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D43FFA4" w14:textId="77777777" w:rsidR="009939E8" w:rsidRPr="00434A12" w:rsidRDefault="009939E8" w:rsidP="009939E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34B329F8" w14:textId="77777777" w:rsidR="009939E8" w:rsidRPr="00434A12" w:rsidRDefault="009939E8" w:rsidP="009939E8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585DDE71" w14:textId="77777777" w:rsidR="009939E8" w:rsidRPr="00434A12" w:rsidRDefault="009939E8" w:rsidP="009939E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939E8" w:rsidRPr="00434A12" w14:paraId="0357B3BF" w14:textId="77777777" w:rsidTr="00BE1B6E">
        <w:trPr>
          <w:trHeight w:val="20"/>
        </w:trPr>
        <w:tc>
          <w:tcPr>
            <w:tcW w:w="3510" w:type="dxa"/>
          </w:tcPr>
          <w:p w14:paraId="3357FAD6" w14:textId="4D6C9B7A" w:rsidR="009939E8" w:rsidRPr="00434A12" w:rsidRDefault="009939E8" w:rsidP="009939E8">
            <w:pPr>
              <w:tabs>
                <w:tab w:val="right" w:pos="4770"/>
              </w:tabs>
              <w:spacing w:line="340" w:lineRule="exact"/>
              <w:ind w:left="810" w:hanging="360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 w:hint="cs"/>
                <w:cs/>
              </w:rPr>
              <w:t>ถึงกำหนดชำระภายในหนึ่งปี)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13EA3E1" w14:textId="0326B76D" w:rsidR="009939E8" w:rsidRPr="00434A12" w:rsidRDefault="000A34D6" w:rsidP="009939E8">
            <w:pPr>
              <w:tabs>
                <w:tab w:val="left" w:pos="470"/>
                <w:tab w:val="decimal" w:pos="108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48</w:t>
            </w:r>
            <w:r w:rsidR="009939E8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961</w:t>
            </w:r>
            <w:r w:rsidR="009939E8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960</w:t>
            </w:r>
          </w:p>
        </w:tc>
        <w:tc>
          <w:tcPr>
            <w:tcW w:w="90" w:type="dxa"/>
          </w:tcPr>
          <w:p w14:paraId="6B21DB28" w14:textId="77777777" w:rsidR="009939E8" w:rsidRPr="00434A12" w:rsidRDefault="009939E8" w:rsidP="009939E8">
            <w:pPr>
              <w:tabs>
                <w:tab w:val="decimal" w:pos="1080"/>
              </w:tabs>
              <w:spacing w:line="340" w:lineRule="exact"/>
              <w:ind w:right="-33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CE1875E" w14:textId="5870413C" w:rsidR="009939E8" w:rsidRPr="007D796D" w:rsidRDefault="009939E8" w:rsidP="009939E8">
            <w:pPr>
              <w:tabs>
                <w:tab w:val="decimal" w:pos="1080"/>
              </w:tabs>
              <w:spacing w:line="340" w:lineRule="exact"/>
              <w:ind w:right="180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794824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14</w:t>
            </w:r>
            <w:r w:rsidRPr="00794824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762</w:t>
            </w:r>
            <w:r w:rsidRPr="00794824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869</w:t>
            </w:r>
            <w:r w:rsidRPr="0079482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12E21D" w14:textId="77777777" w:rsidR="009939E8" w:rsidRPr="007D796D" w:rsidRDefault="009939E8" w:rsidP="009939E8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6793885" w14:textId="014C09CD" w:rsidR="009939E8" w:rsidRPr="007D796D" w:rsidRDefault="000A34D6" w:rsidP="009939E8">
            <w:pPr>
              <w:tabs>
                <w:tab w:val="decimal" w:pos="1080"/>
              </w:tabs>
              <w:spacing w:line="340" w:lineRule="exact"/>
              <w:ind w:right="-331"/>
              <w:rPr>
                <w:rFonts w:asciiTheme="majorBidi" w:hAnsiTheme="majorBidi" w:cstheme="majorBidi"/>
                <w:highlight w:val="yellow"/>
              </w:rPr>
            </w:pPr>
            <w:r w:rsidRPr="000A34D6">
              <w:rPr>
                <w:rFonts w:asciiTheme="majorBidi" w:hAnsiTheme="majorBidi" w:cstheme="majorBidi"/>
              </w:rPr>
              <w:t>1</w:t>
            </w:r>
            <w:r w:rsidR="009939E8" w:rsidRPr="00794824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073</w:t>
            </w:r>
            <w:r w:rsidR="009939E8" w:rsidRPr="00794824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986</w:t>
            </w:r>
          </w:p>
        </w:tc>
        <w:tc>
          <w:tcPr>
            <w:tcW w:w="90" w:type="dxa"/>
            <w:shd w:val="clear" w:color="auto" w:fill="auto"/>
          </w:tcPr>
          <w:p w14:paraId="337A12D2" w14:textId="77777777" w:rsidR="009939E8" w:rsidRPr="007D796D" w:rsidRDefault="009939E8" w:rsidP="009939E8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6D30C738" w14:textId="2B5A04B9" w:rsidR="009939E8" w:rsidRPr="007D796D" w:rsidRDefault="000A34D6" w:rsidP="009939E8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0A34D6">
              <w:rPr>
                <w:rFonts w:asciiTheme="majorBidi" w:hAnsiTheme="majorBidi" w:cstheme="majorBidi"/>
              </w:rPr>
              <w:t>35</w:t>
            </w:r>
            <w:r w:rsidR="009939E8" w:rsidRPr="002C22E4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273</w:t>
            </w:r>
            <w:r w:rsidR="009939E8" w:rsidRPr="002C22E4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077</w:t>
            </w:r>
          </w:p>
        </w:tc>
      </w:tr>
    </w:tbl>
    <w:p w14:paraId="0DF2B147" w14:textId="7181DAAD" w:rsidR="000D1F65" w:rsidRPr="00434A12" w:rsidRDefault="000D1F65" w:rsidP="000D1F65">
      <w:pPr>
        <w:spacing w:before="240"/>
        <w:ind w:left="331" w:right="58" w:firstLine="936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สำหรับปีสิ้นสุดวันที่ </w:t>
      </w:r>
      <w:r w:rsidR="000A34D6" w:rsidRPr="000A34D6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434A1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ธันวาคม </w:t>
      </w:r>
      <w:r w:rsidR="000A34D6" w:rsidRPr="000A34D6">
        <w:rPr>
          <w:rFonts w:asciiTheme="majorBidi" w:hAnsiTheme="majorBidi" w:cstheme="majorBidi"/>
          <w:b/>
          <w:bCs/>
          <w:sz w:val="28"/>
          <w:szCs w:val="28"/>
        </w:rPr>
        <w:t>2564</w:t>
      </w:r>
    </w:p>
    <w:p w14:paraId="3287A877" w14:textId="77777777" w:rsidR="000D1F65" w:rsidRPr="00434A12" w:rsidRDefault="000D1F65" w:rsidP="000D1F65">
      <w:pPr>
        <w:ind w:left="331" w:right="58"/>
        <w:jc w:val="right"/>
        <w:rPr>
          <w:rFonts w:asciiTheme="majorBidi" w:hAnsiTheme="majorBidi" w:cstheme="majorBidi"/>
          <w:b/>
          <w:bCs/>
          <w:cs/>
        </w:rPr>
      </w:pPr>
      <w:r w:rsidRPr="00434A12">
        <w:rPr>
          <w:rFonts w:asciiTheme="majorBidi" w:hAnsiTheme="majorBidi" w:cstheme="majorBidi"/>
          <w:b/>
          <w:bCs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</w:rPr>
        <w:t xml:space="preserve">: </w:t>
      </w:r>
      <w:r w:rsidRPr="00434A12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332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90"/>
        <w:gridCol w:w="1170"/>
        <w:gridCol w:w="90"/>
        <w:gridCol w:w="1170"/>
        <w:gridCol w:w="90"/>
        <w:gridCol w:w="1132"/>
      </w:tblGrid>
      <w:tr w:rsidR="000D1F65" w:rsidRPr="00434A12" w14:paraId="24B9E44E" w14:textId="77777777" w:rsidTr="00F76A18">
        <w:trPr>
          <w:trHeight w:val="20"/>
        </w:trPr>
        <w:tc>
          <w:tcPr>
            <w:tcW w:w="3510" w:type="dxa"/>
          </w:tcPr>
          <w:p w14:paraId="1956B580" w14:textId="77777777" w:rsidR="000D1F65" w:rsidRPr="00434A12" w:rsidRDefault="000D1F65" w:rsidP="00F76A18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22" w:type="dxa"/>
            <w:gridSpan w:val="7"/>
          </w:tcPr>
          <w:p w14:paraId="2E7DA1EE" w14:textId="77777777" w:rsidR="000D1F65" w:rsidRPr="00434A12" w:rsidRDefault="000D1F65" w:rsidP="00F76A1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0D1F65" w:rsidRPr="00434A12" w14:paraId="77124D61" w14:textId="77777777" w:rsidTr="00F76A18">
        <w:trPr>
          <w:trHeight w:val="20"/>
        </w:trPr>
        <w:tc>
          <w:tcPr>
            <w:tcW w:w="3510" w:type="dxa"/>
          </w:tcPr>
          <w:p w14:paraId="0A784AB2" w14:textId="77777777" w:rsidR="000D1F65" w:rsidRPr="00434A12" w:rsidRDefault="000D1F65" w:rsidP="00F76A18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3D657A5" w14:textId="77777777" w:rsidR="000D1F65" w:rsidRPr="00434A12" w:rsidRDefault="000D1F65" w:rsidP="00F76A18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0ED2BA3" w14:textId="77777777" w:rsidR="000D1F65" w:rsidRPr="00434A12" w:rsidRDefault="000D1F65" w:rsidP="00F76A1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5AFC5C2" w14:textId="77777777" w:rsidR="000D1F65" w:rsidRPr="00434A12" w:rsidRDefault="000D1F65" w:rsidP="00F76A1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7342907F" w14:textId="77777777" w:rsidR="000D1F65" w:rsidRPr="00434A12" w:rsidRDefault="000D1F65" w:rsidP="00F76A1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BAE3D10" w14:textId="77777777" w:rsidR="000D1F65" w:rsidRPr="00434A12" w:rsidRDefault="000D1F65" w:rsidP="00F76A1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รายการ</w:t>
            </w:r>
          </w:p>
        </w:tc>
        <w:tc>
          <w:tcPr>
            <w:tcW w:w="90" w:type="dxa"/>
          </w:tcPr>
          <w:p w14:paraId="4669826D" w14:textId="77777777" w:rsidR="000D1F65" w:rsidRPr="00434A12" w:rsidRDefault="000D1F65" w:rsidP="00F76A18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58BD73DA" w14:textId="77777777" w:rsidR="000D1F65" w:rsidRPr="00434A12" w:rsidRDefault="000D1F65" w:rsidP="00F76A1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0D1F65" w:rsidRPr="00434A12" w14:paraId="1196B372" w14:textId="77777777" w:rsidTr="00F76A18">
        <w:trPr>
          <w:trHeight w:val="20"/>
        </w:trPr>
        <w:tc>
          <w:tcPr>
            <w:tcW w:w="3510" w:type="dxa"/>
          </w:tcPr>
          <w:p w14:paraId="142F849E" w14:textId="77777777" w:rsidR="000D1F65" w:rsidRPr="00434A12" w:rsidRDefault="000D1F65" w:rsidP="00F76A18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DFF56F8" w14:textId="77777777" w:rsidR="000D1F65" w:rsidRPr="00434A12" w:rsidRDefault="000D1F65" w:rsidP="00F76A18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7B8636D" w14:textId="77777777" w:rsidR="000D1F65" w:rsidRPr="00434A12" w:rsidRDefault="000D1F65" w:rsidP="00F76A1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7CB25D7" w14:textId="77777777" w:rsidR="000D1F65" w:rsidRPr="00434A12" w:rsidRDefault="000D1F65" w:rsidP="00F76A1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7776966" w14:textId="77777777" w:rsidR="000D1F65" w:rsidRPr="00434A12" w:rsidRDefault="000D1F65" w:rsidP="00F76A1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B131BAF" w14:textId="77777777" w:rsidR="000D1F65" w:rsidRPr="00434A12" w:rsidRDefault="000D1F65" w:rsidP="00F76A1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ที่ไม่ใช่เงินสด</w:t>
            </w:r>
          </w:p>
        </w:tc>
        <w:tc>
          <w:tcPr>
            <w:tcW w:w="90" w:type="dxa"/>
          </w:tcPr>
          <w:p w14:paraId="0719FA2B" w14:textId="77777777" w:rsidR="000D1F65" w:rsidRPr="00434A12" w:rsidRDefault="000D1F65" w:rsidP="00F76A18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0A9F0530" w14:textId="77777777" w:rsidR="000D1F65" w:rsidRPr="00434A12" w:rsidRDefault="000D1F65" w:rsidP="00F76A1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0D1F65" w:rsidRPr="00434A12" w14:paraId="4456FF27" w14:textId="77777777" w:rsidTr="00F76A18">
        <w:trPr>
          <w:trHeight w:val="20"/>
        </w:trPr>
        <w:tc>
          <w:tcPr>
            <w:tcW w:w="3510" w:type="dxa"/>
          </w:tcPr>
          <w:p w14:paraId="5D6EC7F2" w14:textId="77777777" w:rsidR="000D1F65" w:rsidRPr="00434A12" w:rsidRDefault="000D1F65" w:rsidP="00F76A18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DF97D34" w14:textId="127FB5BA" w:rsidR="000D1F65" w:rsidRPr="00434A12" w:rsidRDefault="000A34D6" w:rsidP="00F76A18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1</w:t>
            </w:r>
            <w:r w:rsidR="000D1F65" w:rsidRPr="00434A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D1F65" w:rsidRPr="00434A12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6745427A" w14:textId="77777777" w:rsidR="000D1F65" w:rsidRPr="00434A12" w:rsidRDefault="000D1F65" w:rsidP="00F76A1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671435A2" w14:textId="77777777" w:rsidR="000D1F65" w:rsidRPr="00434A12" w:rsidRDefault="000D1F65" w:rsidP="00F76A1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จัดหาเงิน</w:t>
            </w:r>
          </w:p>
        </w:tc>
        <w:tc>
          <w:tcPr>
            <w:tcW w:w="90" w:type="dxa"/>
          </w:tcPr>
          <w:p w14:paraId="0D5A7699" w14:textId="77777777" w:rsidR="000D1F65" w:rsidRPr="00434A12" w:rsidRDefault="000D1F65" w:rsidP="00F76A1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628490E4" w14:textId="77777777" w:rsidR="000D1F65" w:rsidRPr="00434A12" w:rsidRDefault="000D1F65" w:rsidP="00F76A1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2B75558" w14:textId="77777777" w:rsidR="000D1F65" w:rsidRPr="00434A12" w:rsidRDefault="000D1F65" w:rsidP="00F76A18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1E51D4A2" w14:textId="5474E57A" w:rsidR="000D1F65" w:rsidRPr="00434A12" w:rsidRDefault="000A34D6" w:rsidP="00F76A1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31</w:t>
            </w:r>
            <w:r w:rsidR="000D1F65" w:rsidRPr="00434A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D1F65" w:rsidRPr="00434A1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0D1F65" w:rsidRPr="00434A12" w14:paraId="1EA82CEC" w14:textId="77777777" w:rsidTr="00F76A18">
        <w:trPr>
          <w:trHeight w:val="20"/>
        </w:trPr>
        <w:tc>
          <w:tcPr>
            <w:tcW w:w="3510" w:type="dxa"/>
          </w:tcPr>
          <w:p w14:paraId="58874CC4" w14:textId="77777777" w:rsidR="000D1F65" w:rsidRPr="00434A12" w:rsidRDefault="000D1F65" w:rsidP="00F76A18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998CD9F" w14:textId="6116552D" w:rsidR="000D1F65" w:rsidRPr="00434A12" w:rsidRDefault="000A34D6" w:rsidP="00F76A18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/>
                <w:b/>
                <w:bCs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56154578" w14:textId="77777777" w:rsidR="000D1F65" w:rsidRPr="00434A12" w:rsidRDefault="000D1F65" w:rsidP="00F76A1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0916FE57" w14:textId="77777777" w:rsidR="000D1F65" w:rsidRPr="00434A12" w:rsidRDefault="000D1F65" w:rsidP="00F76A1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90" w:type="dxa"/>
          </w:tcPr>
          <w:p w14:paraId="5227F8BE" w14:textId="77777777" w:rsidR="000D1F65" w:rsidRPr="00434A12" w:rsidRDefault="000D1F65" w:rsidP="00F76A1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627E6025" w14:textId="77777777" w:rsidR="000D1F65" w:rsidRPr="00434A12" w:rsidRDefault="000D1F65" w:rsidP="00F76A1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253B6474" w14:textId="77777777" w:rsidR="000D1F65" w:rsidRPr="00434A12" w:rsidRDefault="000D1F65" w:rsidP="00F76A18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72897707" w14:textId="7F3F333F" w:rsidR="000D1F65" w:rsidRPr="00434A12" w:rsidRDefault="000A34D6" w:rsidP="00F76A1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9939E8" w:rsidRPr="00434A12" w14:paraId="6F54B889" w14:textId="77777777" w:rsidTr="00F76A18">
        <w:trPr>
          <w:trHeight w:val="20"/>
        </w:trPr>
        <w:tc>
          <w:tcPr>
            <w:tcW w:w="3510" w:type="dxa"/>
          </w:tcPr>
          <w:p w14:paraId="34D02A6F" w14:textId="3B0EE5E9" w:rsidR="009939E8" w:rsidRPr="00434A12" w:rsidRDefault="009939E8" w:rsidP="009939E8">
            <w:pPr>
              <w:spacing w:line="340" w:lineRule="exact"/>
              <w:ind w:firstLine="270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หนี้สินตามสัญญา</w:t>
            </w:r>
            <w:r w:rsidR="00D20C03">
              <w:rPr>
                <w:rFonts w:asciiTheme="majorBidi" w:hAnsiTheme="majorBidi" w:cstheme="majorBidi" w:hint="cs"/>
                <w:cs/>
              </w:rPr>
              <w:t>เช่า</w:t>
            </w:r>
            <w:r w:rsidRPr="00434A12">
              <w:rPr>
                <w:rFonts w:asciiTheme="majorBidi" w:hAnsiTheme="majorBidi" w:cstheme="majorBidi"/>
              </w:rPr>
              <w:t xml:space="preserve"> (</w:t>
            </w:r>
            <w:r w:rsidRPr="00434A12">
              <w:rPr>
                <w:rFonts w:asciiTheme="majorBidi" w:hAnsiTheme="majorBidi" w:cstheme="majorBidi" w:hint="cs"/>
                <w:cs/>
              </w:rPr>
              <w:t>รวมส่วนที่จะ</w:t>
            </w:r>
          </w:p>
        </w:tc>
        <w:tc>
          <w:tcPr>
            <w:tcW w:w="1080" w:type="dxa"/>
          </w:tcPr>
          <w:p w14:paraId="30F8AFDA" w14:textId="77777777" w:rsidR="009939E8" w:rsidRPr="00434A12" w:rsidRDefault="009939E8" w:rsidP="009939E8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F7F1BA1" w14:textId="77777777" w:rsidR="009939E8" w:rsidRPr="00434A12" w:rsidRDefault="009939E8" w:rsidP="009939E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5A53DCBC" w14:textId="77777777" w:rsidR="009939E8" w:rsidRPr="00434A12" w:rsidRDefault="009939E8" w:rsidP="009939E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E47EBB1" w14:textId="77777777" w:rsidR="009939E8" w:rsidRPr="00434A12" w:rsidRDefault="009939E8" w:rsidP="009939E8">
            <w:pPr>
              <w:tabs>
                <w:tab w:val="left" w:pos="9450"/>
              </w:tabs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0829C583" w14:textId="77777777" w:rsidR="009939E8" w:rsidRPr="00434A12" w:rsidRDefault="009939E8" w:rsidP="009939E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58AEEC2" w14:textId="77777777" w:rsidR="009939E8" w:rsidRPr="00434A12" w:rsidRDefault="009939E8" w:rsidP="009939E8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</w:tcPr>
          <w:p w14:paraId="7DF65CD8" w14:textId="77777777" w:rsidR="009939E8" w:rsidRPr="00434A12" w:rsidRDefault="009939E8" w:rsidP="009939E8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939E8" w:rsidRPr="00434A12" w14:paraId="62E4B254" w14:textId="77777777" w:rsidTr="00F76A18">
        <w:trPr>
          <w:trHeight w:val="20"/>
        </w:trPr>
        <w:tc>
          <w:tcPr>
            <w:tcW w:w="3510" w:type="dxa"/>
          </w:tcPr>
          <w:p w14:paraId="20385988" w14:textId="69075A67" w:rsidR="009939E8" w:rsidRPr="00434A12" w:rsidRDefault="009939E8" w:rsidP="009939E8">
            <w:pPr>
              <w:tabs>
                <w:tab w:val="right" w:pos="4770"/>
              </w:tabs>
              <w:spacing w:line="340" w:lineRule="exact"/>
              <w:ind w:left="810" w:hanging="360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 w:hint="cs"/>
                <w:cs/>
              </w:rPr>
              <w:t>ถึงกำหนดชำระภายในหนึ่งปี)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CCF7054" w14:textId="6D55DF47" w:rsidR="009939E8" w:rsidRPr="00434A12" w:rsidRDefault="000A34D6" w:rsidP="009939E8">
            <w:pPr>
              <w:tabs>
                <w:tab w:val="left" w:pos="470"/>
                <w:tab w:val="decimal" w:pos="108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52</w:t>
            </w:r>
            <w:r w:rsidR="009939E8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741</w:t>
            </w:r>
            <w:r w:rsidR="009939E8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90" w:type="dxa"/>
          </w:tcPr>
          <w:p w14:paraId="2D1509A7" w14:textId="77777777" w:rsidR="009939E8" w:rsidRPr="00434A12" w:rsidRDefault="009939E8" w:rsidP="009939E8">
            <w:pPr>
              <w:tabs>
                <w:tab w:val="decimal" w:pos="1080"/>
              </w:tabs>
              <w:spacing w:line="340" w:lineRule="exact"/>
              <w:ind w:right="-33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B201BEB" w14:textId="4F148086" w:rsidR="009939E8" w:rsidRPr="00434A12" w:rsidRDefault="009939E8" w:rsidP="009939E8">
            <w:pPr>
              <w:tabs>
                <w:tab w:val="decimal" w:pos="1080"/>
              </w:tabs>
              <w:spacing w:line="340" w:lineRule="exact"/>
              <w:ind w:right="18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581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454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DBCE74" w14:textId="77777777" w:rsidR="009939E8" w:rsidRPr="00434A12" w:rsidRDefault="009939E8" w:rsidP="009939E8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08C07F1" w14:textId="19DEF182" w:rsidR="009939E8" w:rsidRPr="00434A12" w:rsidRDefault="000A34D6" w:rsidP="009939E8">
            <w:pPr>
              <w:tabs>
                <w:tab w:val="decimal" w:pos="1080"/>
              </w:tabs>
              <w:spacing w:line="340" w:lineRule="exact"/>
              <w:ind w:right="-331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8</w:t>
            </w:r>
            <w:r w:rsidR="009939E8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801</w:t>
            </w:r>
            <w:r w:rsidR="009939E8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714</w:t>
            </w:r>
          </w:p>
        </w:tc>
        <w:tc>
          <w:tcPr>
            <w:tcW w:w="90" w:type="dxa"/>
            <w:shd w:val="clear" w:color="auto" w:fill="auto"/>
          </w:tcPr>
          <w:p w14:paraId="57196D2F" w14:textId="77777777" w:rsidR="009939E8" w:rsidRPr="00434A12" w:rsidRDefault="009939E8" w:rsidP="009939E8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057E8C9A" w14:textId="6AB723F8" w:rsidR="009939E8" w:rsidRPr="00434A12" w:rsidRDefault="000A34D6" w:rsidP="009939E8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48</w:t>
            </w:r>
            <w:r w:rsidR="009939E8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961</w:t>
            </w:r>
            <w:r w:rsidR="009939E8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960</w:t>
            </w:r>
          </w:p>
        </w:tc>
      </w:tr>
    </w:tbl>
    <w:p w14:paraId="125851EA" w14:textId="77777777" w:rsidR="00B826EC" w:rsidRDefault="00B826EC" w:rsidP="00A17A4E">
      <w:pPr>
        <w:spacing w:before="240"/>
        <w:ind w:left="1094" w:hanging="547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br w:type="page"/>
      </w:r>
    </w:p>
    <w:p w14:paraId="43D38350" w14:textId="614C46FA" w:rsidR="004B6770" w:rsidRPr="00434A12" w:rsidRDefault="000A34D6" w:rsidP="00A17A4E">
      <w:pPr>
        <w:spacing w:before="240"/>
        <w:ind w:left="1094" w:hanging="547"/>
        <w:rPr>
          <w:rFonts w:asciiTheme="majorBidi" w:hAnsiTheme="majorBidi" w:cstheme="majorBidi"/>
          <w:sz w:val="32"/>
          <w:szCs w:val="32"/>
        </w:rPr>
      </w:pPr>
      <w:r w:rsidRPr="000A34D6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A670B3" w:rsidRPr="00434A12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0A34D6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4B6770" w:rsidRPr="00434A12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4B6770" w:rsidRPr="00434A12">
        <w:rPr>
          <w:rFonts w:asciiTheme="majorBidi" w:hAnsiTheme="majorBidi" w:cstheme="majorBidi"/>
          <w:sz w:val="32"/>
          <w:szCs w:val="32"/>
          <w:cs/>
        </w:rPr>
        <w:t>วงเงินสินเชื่อคงเหลือที่ยังไม่ได้เบิกใช้</w:t>
      </w:r>
      <w:r w:rsidR="009D212E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9D212E" w:rsidRPr="00434A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0A34D6">
        <w:rPr>
          <w:rFonts w:asciiTheme="majorBidi" w:hAnsiTheme="majorBidi" w:cstheme="majorBidi"/>
          <w:sz w:val="32"/>
          <w:szCs w:val="32"/>
        </w:rPr>
        <w:t>31</w:t>
      </w:r>
      <w:r w:rsidR="009D212E" w:rsidRPr="00434A1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B6770" w:rsidRPr="00434A12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24617B3E" w14:textId="77777777" w:rsidR="004B6770" w:rsidRPr="00434A12" w:rsidRDefault="004B6770" w:rsidP="004B6770">
      <w:pPr>
        <w:ind w:left="340" w:right="-2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44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90"/>
        <w:gridCol w:w="1332"/>
      </w:tblGrid>
      <w:tr w:rsidR="005F3271" w:rsidRPr="00434A12" w14:paraId="4960DD35" w14:textId="77777777" w:rsidTr="005F3271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AC1B192" w14:textId="77777777" w:rsidR="005F3271" w:rsidRPr="00434A12" w:rsidRDefault="005F3271" w:rsidP="00943F58">
            <w:pPr>
              <w:snapToGrid w:val="0"/>
              <w:spacing w:line="300" w:lineRule="exact"/>
              <w:ind w:left="19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F94235" w14:textId="77777777" w:rsidR="005B5FB2" w:rsidRPr="00434A12" w:rsidRDefault="005F3271" w:rsidP="00943F58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7B4CB8F7" w14:textId="03519CCE" w:rsidR="005F3271" w:rsidRPr="00434A12" w:rsidRDefault="005F3271" w:rsidP="00943F58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271" w:rsidRPr="00434A12" w14:paraId="04201468" w14:textId="77777777" w:rsidTr="00F8557B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130F4D" w14:textId="77777777" w:rsidR="005F3271" w:rsidRPr="00434A12" w:rsidRDefault="005F3271" w:rsidP="00446B68">
            <w:pPr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867535" w14:textId="77FB202A" w:rsidR="005F3271" w:rsidRPr="00434A12" w:rsidRDefault="000A34D6" w:rsidP="006E0E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4B74B3" w14:textId="77777777" w:rsidR="005F3271" w:rsidRPr="00434A12" w:rsidRDefault="005F3271" w:rsidP="00446B68">
            <w:pPr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2C9005F" w14:textId="45D304DC" w:rsidR="005F3271" w:rsidRPr="00434A12" w:rsidRDefault="000A34D6" w:rsidP="006E0EC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0D1F65" w:rsidRPr="00434A12" w14:paraId="42D8D32A" w14:textId="77777777" w:rsidTr="00F8557B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B2AA1B" w14:textId="77777777" w:rsidR="000D1F65" w:rsidRPr="00434A12" w:rsidRDefault="000D1F65" w:rsidP="000D1F65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วงเงินสินเชื่อระยะสั้น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06F5BE" w14:textId="6A8CD7A7" w:rsidR="000D1F65" w:rsidRPr="00434A12" w:rsidRDefault="000A34D6" w:rsidP="000D1F65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  <w:cs/>
                <w:lang w:val="af-ZA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145</w:t>
            </w:r>
            <w:r w:rsidR="00512582" w:rsidRPr="0051258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000</w:t>
            </w:r>
            <w:r w:rsidR="00512582" w:rsidRPr="0051258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0E470C" w14:textId="77777777" w:rsidR="000D1F65" w:rsidRPr="00434A12" w:rsidRDefault="000D1F65" w:rsidP="000D1F65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C88D12" w14:textId="2951D843" w:rsidR="000D1F65" w:rsidRPr="00434A12" w:rsidRDefault="000A34D6" w:rsidP="00F8557B">
            <w:pPr>
              <w:tabs>
                <w:tab w:val="right" w:pos="4770"/>
              </w:tabs>
              <w:ind w:right="68" w:firstLine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145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000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</w:tbl>
    <w:p w14:paraId="6A7DAB51" w14:textId="65656F88" w:rsidR="00E80FB4" w:rsidRDefault="004B6770" w:rsidP="000B61E3">
      <w:pPr>
        <w:tabs>
          <w:tab w:val="left" w:pos="1170"/>
        </w:tabs>
        <w:spacing w:before="240" w:after="36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</w:t>
      </w:r>
      <w:r w:rsidRPr="00434A12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สินเชื่อระยะสั้นกับสถาบันการเงินซึ่งค้ำประกันโดย</w:t>
      </w:r>
      <w:r w:rsidR="00EA2B24" w:rsidRPr="00434A12">
        <w:rPr>
          <w:rFonts w:asciiTheme="majorBidi" w:hAnsiTheme="majorBidi" w:cstheme="majorBidi"/>
          <w:color w:val="000000"/>
          <w:sz w:val="32"/>
          <w:szCs w:val="32"/>
          <w:cs/>
        </w:rPr>
        <w:t>ใช้บัญชีเงินฝาก</w:t>
      </w:r>
      <w:r w:rsidR="003C1893" w:rsidRPr="00434A12">
        <w:rPr>
          <w:rFonts w:asciiTheme="majorBidi" w:hAnsiTheme="majorBidi" w:cstheme="majorBidi"/>
          <w:color w:val="000000"/>
          <w:sz w:val="32"/>
          <w:szCs w:val="32"/>
          <w:cs/>
        </w:rPr>
        <w:t>ประจำ</w:t>
      </w:r>
      <w:r w:rsidR="00446B68" w:rsidRPr="00434A1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เป็นหลัก</w:t>
      </w:r>
      <w:r w:rsidR="00EA2B24" w:rsidRPr="00434A1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ประกัน (ดู</w:t>
      </w:r>
      <w:r w:rsidR="00EA2B24" w:rsidRPr="00434A12">
        <w:rPr>
          <w:rFonts w:asciiTheme="majorBidi" w:hAnsiTheme="majorBidi" w:cstheme="majorBidi"/>
          <w:color w:val="000000"/>
          <w:sz w:val="32"/>
          <w:szCs w:val="32"/>
          <w:cs/>
        </w:rPr>
        <w:t>หมายเหตุข้อ</w:t>
      </w:r>
      <w:r w:rsidR="00EA2B24" w:rsidRPr="00434A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A34D6" w:rsidRPr="000A34D6">
        <w:rPr>
          <w:rFonts w:asciiTheme="majorBidi" w:hAnsiTheme="majorBidi" w:cstheme="majorBidi"/>
          <w:color w:val="000000"/>
          <w:sz w:val="32"/>
          <w:szCs w:val="32"/>
        </w:rPr>
        <w:t>10</w:t>
      </w:r>
      <w:r w:rsidR="00EA2B24" w:rsidRPr="00434A12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7222349D" w14:textId="61181445" w:rsidR="00E80FB4" w:rsidRPr="00434A12" w:rsidRDefault="000A34D6" w:rsidP="00E80FB4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80FB4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0FB4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0FB4" w:rsidRPr="00434A12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496459" w14:textId="167B8E5F" w:rsidR="00E80FB4" w:rsidRPr="00434A12" w:rsidRDefault="00E80FB4" w:rsidP="00E80FB4">
      <w:pPr>
        <w:overflowPunct/>
        <w:autoSpaceDE/>
        <w:autoSpaceDN/>
        <w:adjustRightInd/>
        <w:spacing w:after="120"/>
        <w:ind w:right="58" w:firstLine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0A34D6" w:rsidRPr="000A34D6">
        <w:rPr>
          <w:rFonts w:asciiTheme="majorBidi" w:hAnsiTheme="majorBidi" w:cstheme="majorBidi"/>
          <w:sz w:val="32"/>
          <w:szCs w:val="32"/>
        </w:rPr>
        <w:t>31</w:t>
      </w:r>
      <w:r w:rsidRPr="00434A12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0B9B60CF" w14:textId="77777777" w:rsidR="00E80FB4" w:rsidRPr="00434A12" w:rsidRDefault="00E80FB4" w:rsidP="00E80FB4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86"/>
        <w:gridCol w:w="1174"/>
        <w:gridCol w:w="81"/>
        <w:gridCol w:w="1179"/>
        <w:gridCol w:w="81"/>
        <w:gridCol w:w="1269"/>
      </w:tblGrid>
      <w:tr w:rsidR="00E80FB4" w:rsidRPr="00434A12" w14:paraId="56C245F9" w14:textId="77777777" w:rsidTr="00BE1B6E">
        <w:trPr>
          <w:cantSplit/>
          <w:trHeight w:val="20"/>
        </w:trPr>
        <w:tc>
          <w:tcPr>
            <w:tcW w:w="3600" w:type="dxa"/>
          </w:tcPr>
          <w:p w14:paraId="62DD9AB2" w14:textId="77777777" w:rsidR="00E80FB4" w:rsidRPr="00434A12" w:rsidRDefault="00E80FB4" w:rsidP="00BE1B6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6A849307" w14:textId="77777777" w:rsidR="00E80FB4" w:rsidRPr="00434A12" w:rsidRDefault="00E80FB4" w:rsidP="00BE1B6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7B0950C0" w14:textId="77777777" w:rsidR="00E80FB4" w:rsidRPr="00434A12" w:rsidRDefault="00E80FB4" w:rsidP="00BE1B6E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9" w:type="dxa"/>
            <w:gridSpan w:val="3"/>
          </w:tcPr>
          <w:p w14:paraId="2F6BD475" w14:textId="77777777" w:rsidR="00E80FB4" w:rsidRPr="00434A12" w:rsidRDefault="00E80FB4" w:rsidP="00BE1B6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0FB4" w:rsidRPr="00434A12" w14:paraId="78288353" w14:textId="77777777" w:rsidTr="00BE1B6E">
        <w:trPr>
          <w:cantSplit/>
          <w:trHeight w:val="20"/>
        </w:trPr>
        <w:tc>
          <w:tcPr>
            <w:tcW w:w="3600" w:type="dxa"/>
          </w:tcPr>
          <w:p w14:paraId="76034782" w14:textId="77777777" w:rsidR="00E80FB4" w:rsidRPr="00434A12" w:rsidRDefault="00E80FB4" w:rsidP="00BE1B6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6DB2F33" w14:textId="523F7BC3" w:rsidR="00E80FB4" w:rsidRPr="00434A12" w:rsidRDefault="000A34D6" w:rsidP="00BE1B6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6" w:type="dxa"/>
          </w:tcPr>
          <w:p w14:paraId="51AEA3CC" w14:textId="77777777" w:rsidR="00E80FB4" w:rsidRPr="00434A12" w:rsidRDefault="00E80FB4" w:rsidP="00BE1B6E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4" w:type="dxa"/>
          </w:tcPr>
          <w:p w14:paraId="33CEB515" w14:textId="7196614A" w:rsidR="00E80FB4" w:rsidRPr="00434A12" w:rsidRDefault="000A34D6" w:rsidP="00BE1B6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1" w:type="dxa"/>
          </w:tcPr>
          <w:p w14:paraId="1C05B6A8" w14:textId="77777777" w:rsidR="00E80FB4" w:rsidRPr="00434A12" w:rsidRDefault="00E80FB4" w:rsidP="00BE1B6E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23CFE36" w14:textId="1970E72C" w:rsidR="00E80FB4" w:rsidRPr="00434A12" w:rsidRDefault="000A34D6" w:rsidP="00BE1B6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1" w:type="dxa"/>
          </w:tcPr>
          <w:p w14:paraId="18F1136B" w14:textId="77777777" w:rsidR="00E80FB4" w:rsidRPr="00434A12" w:rsidRDefault="00E80FB4" w:rsidP="00BE1B6E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14:paraId="7382B361" w14:textId="7F5E5167" w:rsidR="00E80FB4" w:rsidRPr="00434A12" w:rsidRDefault="000A34D6" w:rsidP="00BE1B6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E80FB4" w:rsidRPr="00434A12" w14:paraId="70BAB118" w14:textId="77777777" w:rsidTr="00BE1B6E">
        <w:trPr>
          <w:cantSplit/>
          <w:trHeight w:val="20"/>
        </w:trPr>
        <w:tc>
          <w:tcPr>
            <w:tcW w:w="3600" w:type="dxa"/>
          </w:tcPr>
          <w:p w14:paraId="4543075B" w14:textId="77777777" w:rsidR="00E80FB4" w:rsidRPr="00434A12" w:rsidRDefault="00E80FB4" w:rsidP="00BE1B6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377DFFCE" w14:textId="05B405E3" w:rsidR="00E80FB4" w:rsidRPr="00434A12" w:rsidRDefault="000A34D6" w:rsidP="00BE1B6E">
            <w:pPr>
              <w:tabs>
                <w:tab w:val="decimal" w:pos="1170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2</w:t>
            </w:r>
            <w:r w:rsidR="00E80FB4" w:rsidRPr="0051258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301</w:t>
            </w:r>
            <w:r w:rsidR="00E80FB4" w:rsidRPr="0051258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489</w:t>
            </w:r>
          </w:p>
        </w:tc>
        <w:tc>
          <w:tcPr>
            <w:tcW w:w="86" w:type="dxa"/>
          </w:tcPr>
          <w:p w14:paraId="77CB6231" w14:textId="77777777" w:rsidR="00E80FB4" w:rsidRPr="00434A12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5082E244" w14:textId="7D7510B1" w:rsidR="00E80FB4" w:rsidRPr="00434A12" w:rsidRDefault="000A34D6" w:rsidP="00BE1B6E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2</w:t>
            </w:r>
            <w:r w:rsidR="00E80FB4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835</w:t>
            </w:r>
            <w:r w:rsidR="00E80FB4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989</w:t>
            </w:r>
          </w:p>
        </w:tc>
        <w:tc>
          <w:tcPr>
            <w:tcW w:w="81" w:type="dxa"/>
          </w:tcPr>
          <w:p w14:paraId="482F3D45" w14:textId="77777777" w:rsidR="00E80FB4" w:rsidRPr="00434A12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574E4F7D" w14:textId="114D98E2" w:rsidR="00E80FB4" w:rsidRPr="00434A12" w:rsidRDefault="000A34D6" w:rsidP="00BE1B6E">
            <w:pPr>
              <w:tabs>
                <w:tab w:val="decimal" w:pos="108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972</w:t>
            </w:r>
            <w:r w:rsidR="00E80FB4" w:rsidRPr="0051258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918</w:t>
            </w:r>
          </w:p>
        </w:tc>
        <w:tc>
          <w:tcPr>
            <w:tcW w:w="81" w:type="dxa"/>
          </w:tcPr>
          <w:p w14:paraId="724C5CED" w14:textId="77777777" w:rsidR="00E80FB4" w:rsidRPr="00434A12" w:rsidRDefault="00E80FB4" w:rsidP="00BE1B6E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/>
                <w:sz w:val="28"/>
                <w:szCs w:val="28"/>
                <w:lang w:val="af-ZA"/>
              </w:rPr>
            </w:pPr>
          </w:p>
        </w:tc>
        <w:tc>
          <w:tcPr>
            <w:tcW w:w="1269" w:type="dxa"/>
          </w:tcPr>
          <w:p w14:paraId="7695ED3A" w14:textId="29FA787C" w:rsidR="00E80FB4" w:rsidRPr="00434A12" w:rsidRDefault="000A34D6" w:rsidP="00BE1B6E">
            <w:pPr>
              <w:tabs>
                <w:tab w:val="decimal" w:pos="117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1</w:t>
            </w:r>
            <w:r w:rsidR="00E80FB4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110</w:t>
            </w:r>
            <w:r w:rsidR="00E80FB4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895</w:t>
            </w:r>
          </w:p>
        </w:tc>
      </w:tr>
      <w:tr w:rsidR="00E80FB4" w:rsidRPr="00434A12" w14:paraId="6FDEDBD6" w14:textId="77777777" w:rsidTr="00BE1B6E">
        <w:trPr>
          <w:cantSplit/>
          <w:trHeight w:val="20"/>
        </w:trPr>
        <w:tc>
          <w:tcPr>
            <w:tcW w:w="3600" w:type="dxa"/>
          </w:tcPr>
          <w:p w14:paraId="4528DCA1" w14:textId="77777777" w:rsidR="00E80FB4" w:rsidRPr="00434A12" w:rsidRDefault="00E80FB4" w:rsidP="00BE1B6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เงินฝากออมทรัพย์และกระแสรายวัน</w:t>
            </w:r>
          </w:p>
        </w:tc>
        <w:tc>
          <w:tcPr>
            <w:tcW w:w="1260" w:type="dxa"/>
          </w:tcPr>
          <w:p w14:paraId="4BA4F084" w14:textId="061A3C11" w:rsidR="00E80FB4" w:rsidRPr="00434A12" w:rsidRDefault="000A34D6" w:rsidP="00BE1B6E">
            <w:pPr>
              <w:tabs>
                <w:tab w:val="decimal" w:pos="1170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249</w:t>
            </w:r>
            <w:r w:rsidR="00E80FB4" w:rsidRPr="0051258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468</w:t>
            </w:r>
            <w:r w:rsidR="00E80FB4" w:rsidRPr="0051258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628</w:t>
            </w:r>
          </w:p>
        </w:tc>
        <w:tc>
          <w:tcPr>
            <w:tcW w:w="86" w:type="dxa"/>
          </w:tcPr>
          <w:p w14:paraId="11ABE49A" w14:textId="77777777" w:rsidR="00E80FB4" w:rsidRPr="00434A12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</w:tcPr>
          <w:p w14:paraId="0A6DA9F6" w14:textId="3535E5BC" w:rsidR="00E80FB4" w:rsidRPr="00434A12" w:rsidRDefault="000A34D6" w:rsidP="00BE1B6E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560</w:t>
            </w:r>
            <w:r w:rsidR="00E80FB4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742</w:t>
            </w:r>
            <w:r w:rsidR="00E80FB4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811</w:t>
            </w:r>
          </w:p>
        </w:tc>
        <w:tc>
          <w:tcPr>
            <w:tcW w:w="81" w:type="dxa"/>
          </w:tcPr>
          <w:p w14:paraId="2C1DF6D2" w14:textId="77777777" w:rsidR="00E80FB4" w:rsidRPr="00434A12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14928F76" w14:textId="1F22C086" w:rsidR="00E80FB4" w:rsidRPr="00434A12" w:rsidRDefault="000A34D6" w:rsidP="00BE1B6E">
            <w:pPr>
              <w:tabs>
                <w:tab w:val="decimal" w:pos="108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160</w:t>
            </w:r>
            <w:r w:rsidR="00E80FB4" w:rsidRPr="0051258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693</w:t>
            </w:r>
            <w:r w:rsidR="00E80FB4" w:rsidRPr="0051258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876</w:t>
            </w:r>
          </w:p>
        </w:tc>
        <w:tc>
          <w:tcPr>
            <w:tcW w:w="81" w:type="dxa"/>
          </w:tcPr>
          <w:p w14:paraId="55966C0C" w14:textId="77777777" w:rsidR="00E80FB4" w:rsidRPr="00434A12" w:rsidRDefault="00E80FB4" w:rsidP="00BE1B6E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/>
                <w:sz w:val="28"/>
                <w:szCs w:val="28"/>
                <w:lang w:val="af-ZA"/>
              </w:rPr>
            </w:pPr>
          </w:p>
        </w:tc>
        <w:tc>
          <w:tcPr>
            <w:tcW w:w="1269" w:type="dxa"/>
          </w:tcPr>
          <w:p w14:paraId="06BBDB75" w14:textId="4458AED7" w:rsidR="00E80FB4" w:rsidRPr="00434A12" w:rsidRDefault="000A34D6" w:rsidP="00BE1B6E">
            <w:pPr>
              <w:tabs>
                <w:tab w:val="decimal" w:pos="117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468</w:t>
            </w:r>
            <w:r w:rsidR="00E80FB4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460</w:t>
            </w:r>
            <w:r w:rsidR="00E80FB4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175</w:t>
            </w:r>
          </w:p>
        </w:tc>
      </w:tr>
      <w:tr w:rsidR="00E80FB4" w:rsidRPr="00434A12" w14:paraId="4E8062F0" w14:textId="77777777" w:rsidTr="00BE1B6E">
        <w:trPr>
          <w:cantSplit/>
          <w:trHeight w:val="20"/>
        </w:trPr>
        <w:tc>
          <w:tcPr>
            <w:tcW w:w="3600" w:type="dxa"/>
          </w:tcPr>
          <w:p w14:paraId="53A493C2" w14:textId="4BCF22AD" w:rsidR="00E80FB4" w:rsidRPr="00434A12" w:rsidRDefault="00E80FB4" w:rsidP="00BE1B6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เงินฝากประจำที่ถึงกำหนดภายใน </w:t>
            </w:r>
            <w:r w:rsidR="000A34D6" w:rsidRPr="000A34D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Pr="00434A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C54C6B" w14:textId="45A1821C" w:rsidR="00E80FB4" w:rsidRPr="00434A12" w:rsidRDefault="000A34D6" w:rsidP="00BE1B6E">
            <w:pPr>
              <w:tabs>
                <w:tab w:val="decimal" w:pos="1170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64</w:t>
            </w:r>
            <w:r w:rsidR="00E80FB4" w:rsidRPr="0051258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540</w:t>
            </w:r>
          </w:p>
        </w:tc>
        <w:tc>
          <w:tcPr>
            <w:tcW w:w="86" w:type="dxa"/>
          </w:tcPr>
          <w:p w14:paraId="0B11A800" w14:textId="77777777" w:rsidR="00E80FB4" w:rsidRPr="00434A12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3F66B6AE" w14:textId="313DAF77" w:rsidR="00E80FB4" w:rsidRPr="00434A12" w:rsidRDefault="000A34D6" w:rsidP="00BE1B6E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45</w:t>
            </w:r>
            <w:r w:rsidR="00E80FB4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079</w:t>
            </w:r>
          </w:p>
        </w:tc>
        <w:tc>
          <w:tcPr>
            <w:tcW w:w="81" w:type="dxa"/>
          </w:tcPr>
          <w:p w14:paraId="627B1144" w14:textId="77777777" w:rsidR="00E80FB4" w:rsidRPr="00434A12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65258AA" w14:textId="5C09B2B4" w:rsidR="00E80FB4" w:rsidRPr="00434A12" w:rsidRDefault="000A34D6" w:rsidP="00BE1B6E">
            <w:pPr>
              <w:tabs>
                <w:tab w:val="decimal" w:pos="108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64</w:t>
            </w:r>
            <w:r w:rsidR="00E80FB4" w:rsidRPr="0051258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540</w:t>
            </w:r>
          </w:p>
        </w:tc>
        <w:tc>
          <w:tcPr>
            <w:tcW w:w="81" w:type="dxa"/>
          </w:tcPr>
          <w:p w14:paraId="40202802" w14:textId="77777777" w:rsidR="00E80FB4" w:rsidRPr="00434A12" w:rsidRDefault="00E80FB4" w:rsidP="00BE1B6E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/>
                <w:sz w:val="28"/>
                <w:szCs w:val="28"/>
                <w:lang w:val="af-ZA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CAB9BAF" w14:textId="48ADD441" w:rsidR="00E80FB4" w:rsidRPr="00434A12" w:rsidRDefault="000A34D6" w:rsidP="00BE1B6E">
            <w:pPr>
              <w:tabs>
                <w:tab w:val="decimal" w:pos="117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45</w:t>
            </w:r>
            <w:r w:rsidR="00E80FB4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079</w:t>
            </w:r>
          </w:p>
        </w:tc>
      </w:tr>
      <w:tr w:rsidR="00E80FB4" w:rsidRPr="00434A12" w14:paraId="5F9A39F6" w14:textId="77777777" w:rsidTr="00BE1B6E">
        <w:trPr>
          <w:cantSplit/>
          <w:trHeight w:val="20"/>
        </w:trPr>
        <w:tc>
          <w:tcPr>
            <w:tcW w:w="3600" w:type="dxa"/>
            <w:shd w:val="clear" w:color="auto" w:fill="auto"/>
          </w:tcPr>
          <w:p w14:paraId="2E606D47" w14:textId="77777777" w:rsidR="00E80FB4" w:rsidRPr="00434A12" w:rsidRDefault="00E80FB4" w:rsidP="00BE1B6E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4CF956" w14:textId="21ED20E7" w:rsidR="00E80FB4" w:rsidRPr="00434A12" w:rsidRDefault="000A34D6" w:rsidP="00BE1B6E">
            <w:pPr>
              <w:tabs>
                <w:tab w:val="decimal" w:pos="1170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251</w:t>
            </w:r>
            <w:r w:rsidR="00E80FB4" w:rsidRPr="0051258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834</w:t>
            </w:r>
            <w:r w:rsidR="00E80FB4" w:rsidRPr="0051258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657</w:t>
            </w:r>
          </w:p>
        </w:tc>
        <w:tc>
          <w:tcPr>
            <w:tcW w:w="86" w:type="dxa"/>
          </w:tcPr>
          <w:p w14:paraId="58062917" w14:textId="77777777" w:rsidR="00E80FB4" w:rsidRPr="00434A12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F6330D1" w14:textId="5D1BB590" w:rsidR="00E80FB4" w:rsidRPr="00434A12" w:rsidRDefault="000A34D6" w:rsidP="00BE1B6E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563</w:t>
            </w:r>
            <w:r w:rsidR="00E80FB4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623</w:t>
            </w:r>
            <w:r w:rsidR="00E80FB4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879</w:t>
            </w:r>
          </w:p>
        </w:tc>
        <w:tc>
          <w:tcPr>
            <w:tcW w:w="81" w:type="dxa"/>
          </w:tcPr>
          <w:p w14:paraId="1B54BD7C" w14:textId="77777777" w:rsidR="00E80FB4" w:rsidRPr="00434A12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CF605C1" w14:textId="0A191C51" w:rsidR="00E80FB4" w:rsidRPr="00434A12" w:rsidRDefault="000A34D6" w:rsidP="00BE1B6E">
            <w:pPr>
              <w:tabs>
                <w:tab w:val="decimal" w:pos="108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161</w:t>
            </w:r>
            <w:r w:rsidR="00E80FB4" w:rsidRPr="0051258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731</w:t>
            </w:r>
            <w:r w:rsidR="00E80FB4" w:rsidRPr="0051258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334</w:t>
            </w:r>
          </w:p>
        </w:tc>
        <w:tc>
          <w:tcPr>
            <w:tcW w:w="81" w:type="dxa"/>
          </w:tcPr>
          <w:p w14:paraId="2547906F" w14:textId="77777777" w:rsidR="00E80FB4" w:rsidRPr="00434A12" w:rsidRDefault="00E80FB4" w:rsidP="00BE1B6E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/>
                <w:sz w:val="28"/>
                <w:szCs w:val="28"/>
                <w:lang w:val="af-ZA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457CCB90" w14:textId="64A529F6" w:rsidR="00E80FB4" w:rsidRPr="00434A12" w:rsidRDefault="000A34D6" w:rsidP="00BE1B6E">
            <w:pPr>
              <w:tabs>
                <w:tab w:val="decimal" w:pos="1177"/>
              </w:tabs>
              <w:ind w:right="30"/>
              <w:rPr>
                <w:rFonts w:asciiTheme="majorBidi" w:hAnsiTheme="majorBidi"/>
                <w:sz w:val="28"/>
                <w:szCs w:val="28"/>
                <w:lang w:val="af-ZA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469</w:t>
            </w:r>
            <w:r w:rsidR="00E80FB4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616</w:t>
            </w:r>
            <w:r w:rsidR="00E80FB4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149</w:t>
            </w:r>
          </w:p>
        </w:tc>
      </w:tr>
    </w:tbl>
    <w:p w14:paraId="317E0245" w14:textId="7C202353" w:rsidR="00F55120" w:rsidRPr="00F55120" w:rsidRDefault="00F55120" w:rsidP="00F55120">
      <w:pPr>
        <w:tabs>
          <w:tab w:val="left" w:pos="-3261"/>
        </w:tabs>
        <w:spacing w:before="240"/>
        <w:ind w:left="539" w:right="45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  <w:r w:rsidRPr="00F55120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0A34D6" w:rsidRPr="000A34D6">
        <w:rPr>
          <w:rFonts w:asciiTheme="majorBidi" w:hAnsiTheme="majorBidi"/>
          <w:sz w:val="32"/>
          <w:szCs w:val="32"/>
        </w:rPr>
        <w:t>31</w:t>
      </w:r>
      <w:r w:rsidRPr="00F55120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0A34D6" w:rsidRPr="000A34D6">
        <w:rPr>
          <w:rFonts w:asciiTheme="majorBidi" w:hAnsiTheme="majorBidi"/>
          <w:sz w:val="32"/>
          <w:szCs w:val="32"/>
        </w:rPr>
        <w:t>2565</w:t>
      </w:r>
      <w:r w:rsidRPr="00F55120">
        <w:rPr>
          <w:rFonts w:asciiTheme="majorBidi" w:hAnsiTheme="majorBidi" w:cstheme="majorBidi"/>
          <w:sz w:val="32"/>
          <w:szCs w:val="32"/>
        </w:rPr>
        <w:t xml:space="preserve"> </w:t>
      </w:r>
      <w:r w:rsidRPr="00F55120">
        <w:rPr>
          <w:rFonts w:asciiTheme="majorBidi" w:hAnsiTheme="majorBidi"/>
          <w:sz w:val="32"/>
          <w:szCs w:val="32"/>
          <w:cs/>
        </w:rPr>
        <w:t xml:space="preserve">และ </w:t>
      </w:r>
      <w:r w:rsidR="000A34D6" w:rsidRPr="000A34D6">
        <w:rPr>
          <w:rFonts w:asciiTheme="majorBidi" w:hAnsiTheme="majorBidi"/>
          <w:sz w:val="32"/>
          <w:szCs w:val="32"/>
        </w:rPr>
        <w:t>25</w:t>
      </w:r>
      <w:r w:rsidR="000A34D6" w:rsidRPr="000A34D6">
        <w:rPr>
          <w:rFonts w:asciiTheme="majorBidi" w:hAnsiTheme="majorBidi" w:cstheme="majorBidi"/>
          <w:sz w:val="32"/>
          <w:szCs w:val="32"/>
        </w:rPr>
        <w:t>64</w:t>
      </w:r>
      <w:r w:rsidRPr="00F55120">
        <w:rPr>
          <w:rFonts w:asciiTheme="majorBidi" w:hAnsiTheme="majorBidi" w:cstheme="majorBidi"/>
          <w:sz w:val="32"/>
          <w:szCs w:val="32"/>
        </w:rPr>
        <w:t xml:space="preserve"> </w:t>
      </w:r>
      <w:r w:rsidRPr="00F55120">
        <w:rPr>
          <w:rFonts w:asciiTheme="majorBidi" w:hAnsiTheme="majorBidi"/>
          <w:sz w:val="32"/>
          <w:szCs w:val="32"/>
          <w:cs/>
        </w:rPr>
        <w:t>เงินฝากออมทรัพย์</w:t>
      </w:r>
      <w:r w:rsidR="001F16C1">
        <w:rPr>
          <w:rFonts w:asciiTheme="majorBidi" w:hAnsiTheme="majorBidi" w:hint="cs"/>
          <w:sz w:val="32"/>
          <w:szCs w:val="32"/>
          <w:cs/>
        </w:rPr>
        <w:t>และ</w:t>
      </w:r>
      <w:r w:rsidRPr="00F55120">
        <w:rPr>
          <w:rFonts w:asciiTheme="majorBidi" w:hAnsiTheme="majorBidi"/>
          <w:sz w:val="32"/>
          <w:szCs w:val="32"/>
          <w:cs/>
        </w:rPr>
        <w:t xml:space="preserve">เงินฝากประจำไม่เกิน </w:t>
      </w:r>
      <w:r w:rsidR="000A34D6" w:rsidRPr="000A34D6">
        <w:rPr>
          <w:rFonts w:asciiTheme="majorBidi" w:hAnsiTheme="majorBidi"/>
          <w:sz w:val="32"/>
          <w:szCs w:val="32"/>
        </w:rPr>
        <w:t>3</w:t>
      </w:r>
      <w:r w:rsidRPr="00F55120">
        <w:rPr>
          <w:rFonts w:asciiTheme="majorBidi" w:hAnsiTheme="majorBidi"/>
          <w:sz w:val="32"/>
          <w:szCs w:val="32"/>
          <w:cs/>
        </w:rPr>
        <w:t xml:space="preserve"> เดือน มีอัตราดอกเบี้ยระหว่างร้อยละ </w:t>
      </w:r>
      <w:r w:rsidR="000A34D6" w:rsidRPr="000A34D6">
        <w:rPr>
          <w:rFonts w:asciiTheme="majorBidi" w:hAnsiTheme="majorBidi"/>
          <w:sz w:val="32"/>
          <w:szCs w:val="32"/>
        </w:rPr>
        <w:t>0</w:t>
      </w:r>
      <w:r>
        <w:rPr>
          <w:rFonts w:asciiTheme="majorBidi" w:hAnsiTheme="majorBidi"/>
          <w:sz w:val="32"/>
          <w:szCs w:val="32"/>
        </w:rPr>
        <w:t>.</w:t>
      </w:r>
      <w:r w:rsidR="000A34D6" w:rsidRPr="000A34D6">
        <w:rPr>
          <w:rFonts w:asciiTheme="majorBidi" w:hAnsiTheme="majorBidi"/>
          <w:sz w:val="32"/>
          <w:szCs w:val="32"/>
        </w:rPr>
        <w:t>12</w:t>
      </w:r>
      <w:r>
        <w:rPr>
          <w:rFonts w:asciiTheme="majorBidi" w:hAnsiTheme="majorBidi"/>
          <w:sz w:val="32"/>
          <w:szCs w:val="32"/>
        </w:rPr>
        <w:t>%</w:t>
      </w:r>
      <w:r w:rsidRPr="00F55120">
        <w:rPr>
          <w:rFonts w:asciiTheme="majorBidi" w:hAnsiTheme="majorBidi" w:cstheme="majorBidi"/>
          <w:sz w:val="32"/>
          <w:szCs w:val="32"/>
        </w:rPr>
        <w:t xml:space="preserve"> - </w:t>
      </w:r>
      <w:r w:rsidR="000A34D6" w:rsidRPr="000A34D6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>.</w:t>
      </w:r>
      <w:r w:rsidR="000A34D6" w:rsidRPr="000A34D6">
        <w:rPr>
          <w:rFonts w:asciiTheme="majorBidi" w:hAnsiTheme="majorBidi" w:cstheme="majorBidi"/>
          <w:sz w:val="32"/>
          <w:szCs w:val="32"/>
        </w:rPr>
        <w:t>55</w:t>
      </w:r>
      <w:r>
        <w:rPr>
          <w:rFonts w:asciiTheme="majorBidi" w:hAnsiTheme="majorBidi" w:cstheme="majorBidi"/>
          <w:sz w:val="32"/>
          <w:szCs w:val="32"/>
        </w:rPr>
        <w:t>%</w:t>
      </w:r>
      <w:r w:rsidRPr="00F55120">
        <w:rPr>
          <w:rFonts w:asciiTheme="majorBidi" w:hAnsiTheme="majorBidi" w:cstheme="majorBidi"/>
          <w:sz w:val="32"/>
          <w:szCs w:val="32"/>
        </w:rPr>
        <w:t xml:space="preserve"> </w:t>
      </w:r>
      <w:r w:rsidRPr="00F55120">
        <w:rPr>
          <w:rFonts w:asciiTheme="majorBidi" w:hAnsiTheme="majorBidi"/>
          <w:sz w:val="32"/>
          <w:szCs w:val="32"/>
          <w:cs/>
        </w:rPr>
        <w:t xml:space="preserve">ต่อปี และร้อยละ </w:t>
      </w:r>
      <w:r w:rsidR="000A34D6" w:rsidRPr="000A34D6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>.</w:t>
      </w:r>
      <w:r w:rsidR="000A34D6" w:rsidRPr="000A34D6">
        <w:rPr>
          <w:rFonts w:asciiTheme="majorBidi" w:hAnsiTheme="majorBidi" w:cstheme="majorBidi"/>
          <w:sz w:val="32"/>
          <w:szCs w:val="32"/>
        </w:rPr>
        <w:t>05</w:t>
      </w:r>
      <w:r>
        <w:rPr>
          <w:rFonts w:asciiTheme="majorBidi" w:hAnsiTheme="majorBidi" w:cstheme="majorBidi"/>
          <w:sz w:val="32"/>
          <w:szCs w:val="32"/>
        </w:rPr>
        <w:t>%</w:t>
      </w:r>
      <w:r w:rsidRPr="00F55120">
        <w:rPr>
          <w:rFonts w:asciiTheme="majorBidi" w:hAnsiTheme="majorBidi" w:cstheme="majorBidi"/>
          <w:sz w:val="32"/>
          <w:szCs w:val="32"/>
        </w:rPr>
        <w:t xml:space="preserve"> - 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0A34D6" w:rsidRPr="000A34D6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>.</w:t>
      </w:r>
      <w:r w:rsidR="000A34D6" w:rsidRPr="000A34D6">
        <w:rPr>
          <w:rFonts w:asciiTheme="majorBidi" w:hAnsiTheme="majorBidi" w:cstheme="majorBidi"/>
          <w:sz w:val="32"/>
          <w:szCs w:val="32"/>
        </w:rPr>
        <w:t>375</w:t>
      </w:r>
      <w:r>
        <w:rPr>
          <w:rFonts w:asciiTheme="majorBidi" w:hAnsiTheme="majorBidi" w:cstheme="majorBidi"/>
          <w:sz w:val="32"/>
          <w:szCs w:val="32"/>
        </w:rPr>
        <w:t>%</w:t>
      </w:r>
      <w:r w:rsidRPr="00F55120">
        <w:rPr>
          <w:rFonts w:asciiTheme="majorBidi" w:hAnsiTheme="majorBidi" w:cstheme="majorBidi"/>
          <w:sz w:val="32"/>
          <w:szCs w:val="32"/>
        </w:rPr>
        <w:t xml:space="preserve"> </w:t>
      </w:r>
      <w:r w:rsidRPr="00F55120">
        <w:rPr>
          <w:rFonts w:asciiTheme="majorBidi" w:hAnsiTheme="majorBidi"/>
          <w:sz w:val="32"/>
          <w:szCs w:val="32"/>
          <w:cs/>
        </w:rPr>
        <w:t>ต่อปี ตามลำดับ</w:t>
      </w:r>
    </w:p>
    <w:p w14:paraId="1D6ADACE" w14:textId="77777777" w:rsidR="003D5C70" w:rsidRDefault="003D5C70" w:rsidP="00E80FB4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AE8CBA" w14:textId="02647827" w:rsidR="00E80FB4" w:rsidRPr="00434A12" w:rsidRDefault="000A34D6" w:rsidP="00E80FB4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80FB4" w:rsidRPr="00434A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80FB4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0FB4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555986CC" w14:textId="765AD9F1" w:rsidR="00E80FB4" w:rsidRPr="00434A12" w:rsidRDefault="00E80FB4" w:rsidP="00E80FB4">
      <w:pPr>
        <w:overflowPunct/>
        <w:autoSpaceDE/>
        <w:autoSpaceDN/>
        <w:adjustRightInd/>
        <w:spacing w:after="120"/>
        <w:ind w:left="1267" w:right="58" w:hanging="72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ลูกหนี้การค้าและลูกหนี้หมุนเวียนอื่น ณ วันที่ </w:t>
      </w:r>
      <w:r w:rsidR="000A34D6" w:rsidRPr="000A34D6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434A1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ประกอบด้วย</w:t>
      </w:r>
    </w:p>
    <w:p w14:paraId="66952808" w14:textId="77777777" w:rsidR="00E80FB4" w:rsidRPr="00F136A8" w:rsidRDefault="00E80FB4" w:rsidP="00E80FB4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F136A8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1080"/>
        <w:gridCol w:w="83"/>
        <w:gridCol w:w="1087"/>
        <w:gridCol w:w="120"/>
        <w:gridCol w:w="1050"/>
        <w:gridCol w:w="111"/>
        <w:gridCol w:w="1062"/>
      </w:tblGrid>
      <w:tr w:rsidR="00E80FB4" w:rsidRPr="00F136A8" w14:paraId="5928ADB1" w14:textId="77777777" w:rsidTr="00BE1B6E">
        <w:trPr>
          <w:trHeight w:val="20"/>
        </w:trPr>
        <w:tc>
          <w:tcPr>
            <w:tcW w:w="4677" w:type="dxa"/>
          </w:tcPr>
          <w:p w14:paraId="032DB8A4" w14:textId="77777777" w:rsidR="00E80FB4" w:rsidRPr="00F136A8" w:rsidRDefault="00E80FB4" w:rsidP="00BE1B6E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0C11171D" w14:textId="77777777" w:rsidR="00E80FB4" w:rsidRPr="00F136A8" w:rsidRDefault="00E80FB4" w:rsidP="00BE1B6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6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06B07B79" w14:textId="77777777" w:rsidR="00E80FB4" w:rsidRPr="00F136A8" w:rsidRDefault="00E80FB4" w:rsidP="00BE1B6E">
            <w:pPr>
              <w:overflowPunct/>
              <w:autoSpaceDE/>
              <w:autoSpaceDN/>
              <w:adjustRightInd/>
              <w:ind w:left="-18" w:right="6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3" w:type="dxa"/>
            <w:gridSpan w:val="3"/>
          </w:tcPr>
          <w:p w14:paraId="3B7D8373" w14:textId="77777777" w:rsidR="00E80FB4" w:rsidRPr="00F136A8" w:rsidRDefault="00E80FB4" w:rsidP="00BE1B6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136A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0FB4" w:rsidRPr="00F136A8" w14:paraId="2BABE8CA" w14:textId="77777777" w:rsidTr="00BE1B6E">
        <w:trPr>
          <w:trHeight w:val="20"/>
        </w:trPr>
        <w:tc>
          <w:tcPr>
            <w:tcW w:w="4677" w:type="dxa"/>
          </w:tcPr>
          <w:p w14:paraId="089C4D39" w14:textId="77777777" w:rsidR="00E80FB4" w:rsidRPr="00F136A8" w:rsidRDefault="00E80FB4" w:rsidP="00BE1B6E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4B4917" w14:textId="2F2D387C" w:rsidR="00E80FB4" w:rsidRPr="00F136A8" w:rsidRDefault="000A34D6" w:rsidP="00BE1B6E">
            <w:pPr>
              <w:overflowPunct/>
              <w:autoSpaceDE/>
              <w:autoSpaceDN/>
              <w:adjustRightInd/>
              <w:ind w:right="29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3" w:type="dxa"/>
          </w:tcPr>
          <w:p w14:paraId="363FD8D7" w14:textId="77777777" w:rsidR="00E80FB4" w:rsidRPr="00F136A8" w:rsidRDefault="00E80FB4" w:rsidP="00BE1B6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7" w:type="dxa"/>
          </w:tcPr>
          <w:p w14:paraId="4A6E6FB8" w14:textId="52627FAF" w:rsidR="00E80FB4" w:rsidRPr="00F136A8" w:rsidRDefault="000A34D6" w:rsidP="00BE1B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0" w:type="dxa"/>
          </w:tcPr>
          <w:p w14:paraId="09C0C7DB" w14:textId="77777777" w:rsidR="00E80FB4" w:rsidRPr="00F136A8" w:rsidRDefault="00E80FB4" w:rsidP="00BE1B6E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0" w:type="dxa"/>
          </w:tcPr>
          <w:p w14:paraId="43BFC026" w14:textId="6C7B9AB6" w:rsidR="00E80FB4" w:rsidRPr="00F136A8" w:rsidRDefault="000A34D6" w:rsidP="00BE1B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1" w:type="dxa"/>
          </w:tcPr>
          <w:p w14:paraId="2E3B565C" w14:textId="77777777" w:rsidR="00E80FB4" w:rsidRPr="00F136A8" w:rsidRDefault="00E80FB4" w:rsidP="00BE1B6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356CD81F" w14:textId="474F6E5D" w:rsidR="00E80FB4" w:rsidRPr="00F136A8" w:rsidRDefault="000A34D6" w:rsidP="00BE1B6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E80FB4" w:rsidRPr="00F136A8" w14:paraId="7668C043" w14:textId="77777777" w:rsidTr="00BE1B6E">
        <w:trPr>
          <w:trHeight w:val="20"/>
        </w:trPr>
        <w:tc>
          <w:tcPr>
            <w:tcW w:w="4677" w:type="dxa"/>
          </w:tcPr>
          <w:p w14:paraId="7D0E6AD1" w14:textId="77777777" w:rsidR="00E80FB4" w:rsidRPr="00F136A8" w:rsidRDefault="00E80FB4" w:rsidP="00BE1B6E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136A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ลูกหนี้การค้า</w:t>
            </w:r>
            <w:r w:rsidRPr="00F136A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</w:t>
            </w:r>
            <w:r w:rsidRPr="00F136A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D24C12C" w14:textId="27FE58BF" w:rsidR="00E80FB4" w:rsidRPr="00F136A8" w:rsidRDefault="00142A18" w:rsidP="00BE1B6E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36A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76138887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6699130" w14:textId="77777777" w:rsidR="00E80FB4" w:rsidRPr="00F136A8" w:rsidRDefault="00E80FB4" w:rsidP="00BE1B6E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F136A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7AF3B8DF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73084C6D" w14:textId="45B6915C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42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171</w:t>
            </w:r>
          </w:p>
        </w:tc>
        <w:tc>
          <w:tcPr>
            <w:tcW w:w="111" w:type="dxa"/>
          </w:tcPr>
          <w:p w14:paraId="2068F6E6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75D48E6C" w14:textId="5AC2406B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</w:tr>
      <w:tr w:rsidR="00E80FB4" w:rsidRPr="00F136A8" w14:paraId="1D4CD522" w14:textId="77777777" w:rsidTr="00BE1B6E">
        <w:trPr>
          <w:trHeight w:val="20"/>
        </w:trPr>
        <w:tc>
          <w:tcPr>
            <w:tcW w:w="4677" w:type="dxa"/>
          </w:tcPr>
          <w:p w14:paraId="2BA4D46F" w14:textId="77777777" w:rsidR="00E80FB4" w:rsidRPr="00F136A8" w:rsidRDefault="00E80FB4" w:rsidP="00BE1B6E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136A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ลูกหนี้การค้า</w:t>
            </w:r>
            <w:r w:rsidRPr="00F136A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</w:t>
            </w:r>
            <w:r w:rsidRPr="00F136A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76772B" w14:textId="1F184B62" w:rsidR="00E80FB4" w:rsidRPr="00F136A8" w:rsidRDefault="000A34D6" w:rsidP="00C23B98">
            <w:pPr>
              <w:overflowPunct/>
              <w:autoSpaceDE/>
              <w:autoSpaceDN/>
              <w:adjustRightInd/>
              <w:ind w:left="140" w:right="90"/>
              <w:jc w:val="right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34D6">
              <w:rPr>
                <w:rFonts w:asciiTheme="majorBidi" w:hAnsiTheme="majorBidi"/>
                <w:spacing w:val="-4"/>
                <w:sz w:val="28"/>
                <w:szCs w:val="28"/>
              </w:rPr>
              <w:t>50</w:t>
            </w:r>
            <w:r w:rsidR="00E80FB4" w:rsidRPr="00F136A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pacing w:val="-4"/>
                <w:sz w:val="28"/>
                <w:szCs w:val="28"/>
              </w:rPr>
              <w:t>841</w:t>
            </w:r>
            <w:r w:rsidR="00E80FB4" w:rsidRPr="00F136A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pacing w:val="-4"/>
                <w:sz w:val="28"/>
                <w:szCs w:val="28"/>
              </w:rPr>
              <w:t>099</w:t>
            </w:r>
          </w:p>
        </w:tc>
        <w:tc>
          <w:tcPr>
            <w:tcW w:w="83" w:type="dxa"/>
            <w:shd w:val="clear" w:color="auto" w:fill="auto"/>
          </w:tcPr>
          <w:p w14:paraId="74C6AC72" w14:textId="77777777" w:rsidR="00E80FB4" w:rsidRPr="00F136A8" w:rsidRDefault="00E80FB4" w:rsidP="00BE1B6E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4D28D20" w14:textId="5790581C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39</w:t>
            </w:r>
            <w:r w:rsidR="00E80FB4" w:rsidRPr="00F136A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438</w:t>
            </w:r>
            <w:r w:rsidR="00E80FB4" w:rsidRPr="00F136A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638</w:t>
            </w:r>
          </w:p>
        </w:tc>
        <w:tc>
          <w:tcPr>
            <w:tcW w:w="120" w:type="dxa"/>
            <w:shd w:val="clear" w:color="auto" w:fill="auto"/>
          </w:tcPr>
          <w:p w14:paraId="1C7CB3E8" w14:textId="77777777" w:rsidR="00E80FB4" w:rsidRPr="00F136A8" w:rsidRDefault="00E80FB4" w:rsidP="00BE1B6E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770E965B" w14:textId="754A8C06" w:rsidR="00E80FB4" w:rsidRPr="00F136A8" w:rsidRDefault="000A34D6" w:rsidP="00BE1B6E">
            <w:pPr>
              <w:overflowPunct/>
              <w:autoSpaceDE/>
              <w:autoSpaceDN/>
              <w:adjustRightInd/>
              <w:ind w:left="167" w:right="63" w:hanging="13"/>
              <w:jc w:val="right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46</w:t>
            </w:r>
            <w:r w:rsidR="00E80FB4" w:rsidRPr="00F136A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554</w:t>
            </w:r>
            <w:r w:rsidR="00E80FB4" w:rsidRPr="00F136A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328</w:t>
            </w:r>
          </w:p>
        </w:tc>
        <w:tc>
          <w:tcPr>
            <w:tcW w:w="111" w:type="dxa"/>
          </w:tcPr>
          <w:p w14:paraId="05AB216A" w14:textId="77777777" w:rsidR="00E80FB4" w:rsidRPr="00F136A8" w:rsidRDefault="00E80FB4" w:rsidP="00BE1B6E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12D98D5" w14:textId="75C33CAE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33</w:t>
            </w:r>
            <w:r w:rsidR="00E80FB4" w:rsidRPr="00F136A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893</w:t>
            </w:r>
            <w:r w:rsidR="00E80FB4" w:rsidRPr="00F136A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880</w:t>
            </w:r>
          </w:p>
        </w:tc>
      </w:tr>
      <w:tr w:rsidR="00E80FB4" w:rsidRPr="00F136A8" w14:paraId="061EE6AE" w14:textId="77777777" w:rsidTr="00BE1B6E">
        <w:trPr>
          <w:trHeight w:val="20"/>
        </w:trPr>
        <w:tc>
          <w:tcPr>
            <w:tcW w:w="4677" w:type="dxa"/>
          </w:tcPr>
          <w:p w14:paraId="27994435" w14:textId="77777777" w:rsidR="00E80FB4" w:rsidRPr="00F136A8" w:rsidRDefault="00E80FB4" w:rsidP="00BE1B6E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DA6A57" w14:textId="018ACC01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50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841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099</w:t>
            </w:r>
          </w:p>
        </w:tc>
        <w:tc>
          <w:tcPr>
            <w:tcW w:w="83" w:type="dxa"/>
            <w:shd w:val="clear" w:color="auto" w:fill="auto"/>
          </w:tcPr>
          <w:p w14:paraId="7F2E5136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2EEE7B01" w14:textId="374865F0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438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120" w:type="dxa"/>
            <w:shd w:val="clear" w:color="auto" w:fill="auto"/>
          </w:tcPr>
          <w:p w14:paraId="0DF1AEE8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0BCFB015" w14:textId="07F68E20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46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596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499</w:t>
            </w:r>
          </w:p>
        </w:tc>
        <w:tc>
          <w:tcPr>
            <w:tcW w:w="111" w:type="dxa"/>
          </w:tcPr>
          <w:p w14:paraId="39A2D924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77106CE" w14:textId="406F921D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</w:tr>
      <w:tr w:rsidR="00E80FB4" w:rsidRPr="00F136A8" w14:paraId="6939B998" w14:textId="77777777" w:rsidTr="00BE1B6E">
        <w:trPr>
          <w:trHeight w:val="20"/>
        </w:trPr>
        <w:tc>
          <w:tcPr>
            <w:tcW w:w="4677" w:type="dxa"/>
          </w:tcPr>
          <w:p w14:paraId="6A844C84" w14:textId="77777777" w:rsidR="00E80FB4" w:rsidRPr="00F136A8" w:rsidRDefault="00E80FB4" w:rsidP="00BE1B6E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136A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ลูกหนี้อื่น </w:t>
            </w:r>
            <w:r w:rsidRPr="00F136A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- </w:t>
            </w:r>
            <w:r w:rsidRPr="00F136A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07863B4" w14:textId="639F5A5F" w:rsidR="00E80FB4" w:rsidRPr="00F136A8" w:rsidRDefault="00142A18" w:rsidP="00BE1B6E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36A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5595E4FA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727E3CEF" w14:textId="77777777" w:rsidR="00E80FB4" w:rsidRPr="00F136A8" w:rsidRDefault="00E80FB4" w:rsidP="00BE1B6E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136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" w:type="dxa"/>
            <w:shd w:val="clear" w:color="auto" w:fill="auto"/>
          </w:tcPr>
          <w:p w14:paraId="6FF48F2A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14251F4B" w14:textId="19753513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111" w:type="dxa"/>
          </w:tcPr>
          <w:p w14:paraId="6F2E3C69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5BD082E0" w14:textId="2FFF63EE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451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</w:tr>
      <w:tr w:rsidR="00E80FB4" w:rsidRPr="00F136A8" w14:paraId="2482E9EB" w14:textId="77777777" w:rsidTr="00BE1B6E">
        <w:trPr>
          <w:trHeight w:val="20"/>
        </w:trPr>
        <w:tc>
          <w:tcPr>
            <w:tcW w:w="4677" w:type="dxa"/>
          </w:tcPr>
          <w:p w14:paraId="6691DD79" w14:textId="77777777" w:rsidR="00E80FB4" w:rsidRPr="00F136A8" w:rsidRDefault="00E80FB4" w:rsidP="00BE1B6E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136A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ลูกหนี้อื่น</w:t>
            </w:r>
            <w:r w:rsidRPr="00F136A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- </w:t>
            </w:r>
            <w:r w:rsidRPr="00F136A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80" w:type="dxa"/>
            <w:shd w:val="clear" w:color="auto" w:fill="auto"/>
          </w:tcPr>
          <w:p w14:paraId="04EA6252" w14:textId="4BBB0DE1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54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992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302</w:t>
            </w:r>
          </w:p>
        </w:tc>
        <w:tc>
          <w:tcPr>
            <w:tcW w:w="83" w:type="dxa"/>
            <w:shd w:val="clear" w:color="auto" w:fill="auto"/>
          </w:tcPr>
          <w:p w14:paraId="2ECAA4D4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2F2225F8" w14:textId="107BCDFF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  <w:tc>
          <w:tcPr>
            <w:tcW w:w="120" w:type="dxa"/>
            <w:shd w:val="clear" w:color="auto" w:fill="auto"/>
          </w:tcPr>
          <w:p w14:paraId="4C176379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385004A1" w14:textId="521586D0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361</w:t>
            </w:r>
          </w:p>
        </w:tc>
        <w:tc>
          <w:tcPr>
            <w:tcW w:w="111" w:type="dxa"/>
          </w:tcPr>
          <w:p w14:paraId="70CE6F00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3A853D06" w14:textId="17FAE2F6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381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</w:tr>
      <w:tr w:rsidR="00E80FB4" w:rsidRPr="00F136A8" w14:paraId="4EA9A9D2" w14:textId="77777777" w:rsidTr="00BE1B6E">
        <w:trPr>
          <w:trHeight w:val="20"/>
        </w:trPr>
        <w:tc>
          <w:tcPr>
            <w:tcW w:w="4677" w:type="dxa"/>
          </w:tcPr>
          <w:p w14:paraId="4D54B4F0" w14:textId="77777777" w:rsidR="00E80FB4" w:rsidRPr="00F136A8" w:rsidRDefault="00E80FB4" w:rsidP="00BE1B6E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136A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080" w:type="dxa"/>
            <w:shd w:val="clear" w:color="auto" w:fill="auto"/>
          </w:tcPr>
          <w:p w14:paraId="45AE297D" w14:textId="0791A2C1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18</w:t>
            </w:r>
            <w:r w:rsidR="00E80FB4" w:rsidRPr="00F136A8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883</w:t>
            </w:r>
            <w:r w:rsidR="00E80FB4" w:rsidRPr="00F136A8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660</w:t>
            </w:r>
          </w:p>
        </w:tc>
        <w:tc>
          <w:tcPr>
            <w:tcW w:w="83" w:type="dxa"/>
            <w:shd w:val="clear" w:color="auto" w:fill="auto"/>
          </w:tcPr>
          <w:p w14:paraId="457A7322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059FA736" w14:textId="54DCA203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393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120" w:type="dxa"/>
            <w:shd w:val="clear" w:color="auto" w:fill="auto"/>
          </w:tcPr>
          <w:p w14:paraId="58DE7D82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6A81DB96" w14:textId="3F319FB5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740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111" w:type="dxa"/>
          </w:tcPr>
          <w:p w14:paraId="12D1F0E5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1B134E25" w14:textId="7B4CE1D5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787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</w:tr>
      <w:tr w:rsidR="00E80FB4" w:rsidRPr="00F136A8" w14:paraId="453C6C10" w14:textId="77777777" w:rsidTr="00BE1B6E">
        <w:trPr>
          <w:trHeight w:val="20"/>
        </w:trPr>
        <w:tc>
          <w:tcPr>
            <w:tcW w:w="4677" w:type="dxa"/>
          </w:tcPr>
          <w:p w14:paraId="5DE4C8F6" w14:textId="77777777" w:rsidR="00E80FB4" w:rsidRPr="00F136A8" w:rsidRDefault="00E80FB4" w:rsidP="00BE1B6E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136A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080" w:type="dxa"/>
            <w:shd w:val="clear" w:color="auto" w:fill="auto"/>
          </w:tcPr>
          <w:p w14:paraId="2CFE5FE2" w14:textId="4603E6E7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966</w:t>
            </w:r>
            <w:r w:rsidR="00E80FB4" w:rsidRPr="00F136A8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836</w:t>
            </w:r>
          </w:p>
        </w:tc>
        <w:tc>
          <w:tcPr>
            <w:tcW w:w="83" w:type="dxa"/>
            <w:shd w:val="clear" w:color="auto" w:fill="auto"/>
          </w:tcPr>
          <w:p w14:paraId="35B124C3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</w:tcPr>
          <w:p w14:paraId="67DC2780" w14:textId="1E26BE39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  <w:tc>
          <w:tcPr>
            <w:tcW w:w="120" w:type="dxa"/>
            <w:shd w:val="clear" w:color="auto" w:fill="auto"/>
          </w:tcPr>
          <w:p w14:paraId="03E45177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</w:tcPr>
          <w:p w14:paraId="6915EE49" w14:textId="7C54251C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966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818</w:t>
            </w:r>
          </w:p>
        </w:tc>
        <w:tc>
          <w:tcPr>
            <w:tcW w:w="111" w:type="dxa"/>
          </w:tcPr>
          <w:p w14:paraId="09635F3C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</w:tcPr>
          <w:p w14:paraId="444925D0" w14:textId="6E0E310D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647</w:t>
            </w:r>
          </w:p>
        </w:tc>
      </w:tr>
      <w:tr w:rsidR="00E80FB4" w:rsidRPr="00F136A8" w14:paraId="4F687D67" w14:textId="77777777" w:rsidTr="00BE1B6E">
        <w:trPr>
          <w:trHeight w:val="20"/>
        </w:trPr>
        <w:tc>
          <w:tcPr>
            <w:tcW w:w="4677" w:type="dxa"/>
          </w:tcPr>
          <w:p w14:paraId="3A0A70F0" w14:textId="77777777" w:rsidR="00E80FB4" w:rsidRPr="00F136A8" w:rsidRDefault="00E80FB4" w:rsidP="00BE1B6E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136A8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เงินจ่ายล่วงหน้าค่าซื้อสินค้า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9B79D5" w14:textId="166C9A54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60</w:t>
            </w:r>
            <w:r w:rsidR="00E80FB4" w:rsidRPr="00F136A8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057</w:t>
            </w:r>
            <w:r w:rsidR="00E80FB4" w:rsidRPr="00F136A8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830</w:t>
            </w:r>
          </w:p>
        </w:tc>
        <w:tc>
          <w:tcPr>
            <w:tcW w:w="83" w:type="dxa"/>
            <w:shd w:val="clear" w:color="auto" w:fill="auto"/>
          </w:tcPr>
          <w:p w14:paraId="109DC7A2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00050DF" w14:textId="14DBCC3F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  <w:tc>
          <w:tcPr>
            <w:tcW w:w="120" w:type="dxa"/>
            <w:shd w:val="clear" w:color="auto" w:fill="auto"/>
          </w:tcPr>
          <w:p w14:paraId="772B2545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</w:tcPr>
          <w:p w14:paraId="4D41B2FD" w14:textId="58861E27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111" w:type="dxa"/>
          </w:tcPr>
          <w:p w14:paraId="6C7C758A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DB622F8" w14:textId="20B41F83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837</w:t>
            </w:r>
          </w:p>
        </w:tc>
      </w:tr>
      <w:tr w:rsidR="00E80FB4" w:rsidRPr="00F136A8" w14:paraId="05CD4870" w14:textId="77777777" w:rsidTr="00BE1B6E">
        <w:trPr>
          <w:trHeight w:val="20"/>
        </w:trPr>
        <w:tc>
          <w:tcPr>
            <w:tcW w:w="4677" w:type="dxa"/>
          </w:tcPr>
          <w:p w14:paraId="769FB540" w14:textId="77777777" w:rsidR="00E80FB4" w:rsidRPr="00F136A8" w:rsidRDefault="00E80FB4" w:rsidP="00BE1B6E">
            <w:pPr>
              <w:overflowPunct/>
              <w:autoSpaceDE/>
              <w:autoSpaceDN/>
              <w:adjustRightInd/>
              <w:ind w:left="711" w:right="63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36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F95A79" w14:textId="2A1CE831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185</w:t>
            </w:r>
            <w:r w:rsidR="00E80FB4" w:rsidRPr="00F136A8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741</w:t>
            </w:r>
            <w:r w:rsidR="00E80FB4" w:rsidRPr="00F136A8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727</w:t>
            </w:r>
          </w:p>
        </w:tc>
        <w:tc>
          <w:tcPr>
            <w:tcW w:w="83" w:type="dxa"/>
            <w:shd w:val="clear" w:color="auto" w:fill="auto"/>
          </w:tcPr>
          <w:p w14:paraId="6410C878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E78EBD" w14:textId="0B963788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  <w:tc>
          <w:tcPr>
            <w:tcW w:w="120" w:type="dxa"/>
            <w:shd w:val="clear" w:color="auto" w:fill="auto"/>
          </w:tcPr>
          <w:p w14:paraId="385BDF1F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B88D8" w14:textId="53E6D2F5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179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367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111" w:type="dxa"/>
          </w:tcPr>
          <w:p w14:paraId="7F0DA579" w14:textId="77777777" w:rsidR="00E80FB4" w:rsidRPr="00F136A8" w:rsidRDefault="00E80FB4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9921F73" w14:textId="56094ACC" w:rsidR="00E80FB4" w:rsidRPr="00F136A8" w:rsidRDefault="000A34D6" w:rsidP="00BE1B6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943</w:t>
            </w:r>
            <w:r w:rsidR="00E80FB4" w:rsidRPr="00F136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296</w:t>
            </w:r>
          </w:p>
        </w:tc>
      </w:tr>
    </w:tbl>
    <w:p w14:paraId="59AF09EA" w14:textId="46DFABA4" w:rsidR="00875F0D" w:rsidRPr="00434A12" w:rsidRDefault="00875F0D" w:rsidP="00875F0D">
      <w:pPr>
        <w:overflowPunct/>
        <w:autoSpaceDE/>
        <w:autoSpaceDN/>
        <w:adjustRightInd/>
        <w:spacing w:before="240"/>
        <w:ind w:left="360" w:right="58" w:firstLine="187"/>
        <w:textAlignment w:val="auto"/>
        <w:rPr>
          <w:rFonts w:asciiTheme="majorBidi" w:hAnsiTheme="majorBidi"/>
          <w:sz w:val="32"/>
          <w:szCs w:val="32"/>
        </w:rPr>
      </w:pPr>
      <w:r w:rsidRPr="00434A12">
        <w:rPr>
          <w:rFonts w:asciiTheme="majorBidi" w:hAnsiTheme="majorBidi"/>
          <w:sz w:val="32"/>
          <w:szCs w:val="32"/>
          <w:cs/>
        </w:rPr>
        <w:t xml:space="preserve">การวิเคราะห์อายุของลูกหนี้การค้า ณ วันที่ </w:t>
      </w:r>
      <w:r w:rsidR="000A34D6" w:rsidRPr="000A34D6">
        <w:rPr>
          <w:rFonts w:asciiTheme="majorBidi" w:hAnsiTheme="majorBidi" w:cstheme="majorBidi"/>
          <w:sz w:val="32"/>
          <w:szCs w:val="32"/>
        </w:rPr>
        <w:t>31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>ธันวาคม มีดังนี้</w:t>
      </w:r>
    </w:p>
    <w:p w14:paraId="15893B90" w14:textId="2E6AFE6B" w:rsidR="004506E3" w:rsidRPr="00434A12" w:rsidRDefault="004506E3" w:rsidP="00875F0D">
      <w:pPr>
        <w:overflowPunct/>
        <w:autoSpaceDE/>
        <w:autoSpaceDN/>
        <w:adjustRightInd/>
        <w:ind w:left="360" w:right="58" w:firstLine="187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Pr="00434A12">
        <w:rPr>
          <w:rFonts w:asciiTheme="majorBidi" w:hAnsiTheme="majorBidi" w:cstheme="majorBidi"/>
          <w:b/>
          <w:bCs/>
          <w:sz w:val="28"/>
          <w:szCs w:val="28"/>
        </w:rPr>
        <w:t xml:space="preserve"> : 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3"/>
        <w:gridCol w:w="1077"/>
        <w:gridCol w:w="90"/>
        <w:gridCol w:w="1080"/>
        <w:gridCol w:w="93"/>
        <w:gridCol w:w="1077"/>
      </w:tblGrid>
      <w:tr w:rsidR="004506E3" w:rsidRPr="00434A12" w14:paraId="0180DD23" w14:textId="77777777" w:rsidTr="00917E15">
        <w:trPr>
          <w:trHeight w:val="20"/>
        </w:trPr>
        <w:tc>
          <w:tcPr>
            <w:tcW w:w="4680" w:type="dxa"/>
          </w:tcPr>
          <w:p w14:paraId="4CBECED7" w14:textId="77777777" w:rsidR="004506E3" w:rsidRPr="00434A12" w:rsidRDefault="004506E3" w:rsidP="000F4CF2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F11EB8A" w14:textId="77777777" w:rsidR="004506E3" w:rsidRPr="00434A12" w:rsidRDefault="004506E3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D85FA60" w14:textId="77777777" w:rsidR="004506E3" w:rsidRPr="00434A12" w:rsidRDefault="004506E3" w:rsidP="000F4CF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17E32EA3" w14:textId="77777777" w:rsidR="004506E3" w:rsidRPr="00434A12" w:rsidRDefault="004506E3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06E3" w:rsidRPr="00434A12" w14:paraId="2C18C99F" w14:textId="77777777" w:rsidTr="00917E15">
        <w:trPr>
          <w:trHeight w:val="20"/>
        </w:trPr>
        <w:tc>
          <w:tcPr>
            <w:tcW w:w="4680" w:type="dxa"/>
          </w:tcPr>
          <w:p w14:paraId="47B04ADA" w14:textId="77777777" w:rsidR="004506E3" w:rsidRPr="00434A12" w:rsidRDefault="004506E3" w:rsidP="000F4CF2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1345D72" w14:textId="2E57E26E" w:rsidR="004506E3" w:rsidRPr="00434A12" w:rsidRDefault="000A34D6" w:rsidP="006E0EC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3" w:type="dxa"/>
          </w:tcPr>
          <w:p w14:paraId="60F1B1F5" w14:textId="77777777" w:rsidR="004506E3" w:rsidRPr="00434A12" w:rsidRDefault="004506E3" w:rsidP="000F4CF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3344F226" w14:textId="32689BDA" w:rsidR="004506E3" w:rsidRPr="00434A12" w:rsidRDefault="000A34D6" w:rsidP="006E0EC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70A7617" w14:textId="77777777" w:rsidR="004506E3" w:rsidRPr="00434A12" w:rsidRDefault="004506E3" w:rsidP="000F4CF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7614BD6" w14:textId="2F67B4A2" w:rsidR="004506E3" w:rsidRPr="00434A12" w:rsidRDefault="000A34D6" w:rsidP="006E0EC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3" w:type="dxa"/>
          </w:tcPr>
          <w:p w14:paraId="1AA737C5" w14:textId="77777777" w:rsidR="004506E3" w:rsidRPr="00434A12" w:rsidRDefault="004506E3" w:rsidP="000F4CF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1C13510B" w14:textId="0D165E99" w:rsidR="004506E3" w:rsidRPr="00434A12" w:rsidRDefault="000A34D6" w:rsidP="006E0EC4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2F7EA1" w:rsidRPr="00434A12" w14:paraId="482445A6" w14:textId="77777777" w:rsidTr="002F7EA1">
        <w:trPr>
          <w:trHeight w:val="125"/>
        </w:trPr>
        <w:tc>
          <w:tcPr>
            <w:tcW w:w="4680" w:type="dxa"/>
          </w:tcPr>
          <w:p w14:paraId="3CB02360" w14:textId="77777777" w:rsidR="002F7EA1" w:rsidRPr="00434A12" w:rsidRDefault="002F7EA1" w:rsidP="00271268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4C49F091" w14:textId="77777777" w:rsidR="002F7EA1" w:rsidRPr="00434A12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shd w:val="clear" w:color="auto" w:fill="auto"/>
          </w:tcPr>
          <w:p w14:paraId="4B9ECA95" w14:textId="77777777" w:rsidR="002F7EA1" w:rsidRPr="00434A12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5CEA327" w14:textId="77777777" w:rsidR="002F7EA1" w:rsidRPr="00434A12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355CDAA" w14:textId="77777777" w:rsidR="002F7EA1" w:rsidRPr="00434A12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BF929B" w14:textId="77777777" w:rsidR="002F7EA1" w:rsidRPr="00434A12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0967FF5B" w14:textId="77777777" w:rsidR="002F7EA1" w:rsidRPr="00434A12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5BBFEA0" w14:textId="77777777" w:rsidR="002F7EA1" w:rsidRPr="00434A12" w:rsidRDefault="002F7EA1" w:rsidP="00E95DB2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1F65" w:rsidRPr="00434A12" w14:paraId="7DFBCBD6" w14:textId="77777777" w:rsidTr="002F7EA1">
        <w:trPr>
          <w:trHeight w:val="63"/>
        </w:trPr>
        <w:tc>
          <w:tcPr>
            <w:tcW w:w="4680" w:type="dxa"/>
          </w:tcPr>
          <w:p w14:paraId="3290BF28" w14:textId="77777777" w:rsidR="000D1F65" w:rsidRPr="00434A12" w:rsidRDefault="000D1F65" w:rsidP="000D1F65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080" w:type="dxa"/>
            <w:shd w:val="clear" w:color="auto" w:fill="auto"/>
          </w:tcPr>
          <w:p w14:paraId="760230CD" w14:textId="3AAD97D6" w:rsidR="000D1F65" w:rsidRPr="00434A12" w:rsidRDefault="00374260" w:rsidP="000D1F65">
            <w:pPr>
              <w:ind w:right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4D172F6B" w14:textId="77777777" w:rsidR="000D1F65" w:rsidRPr="00434A12" w:rsidRDefault="000D1F65" w:rsidP="000D1F6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D82FAF5" w14:textId="77777777" w:rsidR="000D1F65" w:rsidRPr="00434A12" w:rsidRDefault="000D1F65" w:rsidP="000D1F6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E24FBC" w14:textId="77777777" w:rsidR="000D1F65" w:rsidRPr="00434A12" w:rsidRDefault="000D1F65" w:rsidP="000D1F6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919CB1F" w14:textId="73CF7EFC" w:rsidR="000D1F65" w:rsidRPr="00434A12" w:rsidRDefault="000A34D6" w:rsidP="000D1F65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42</w:t>
            </w:r>
            <w:r w:rsidR="00374260" w:rsidRPr="003742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93" w:type="dxa"/>
          </w:tcPr>
          <w:p w14:paraId="5D92266C" w14:textId="77777777" w:rsidR="000D1F65" w:rsidRPr="00434A12" w:rsidRDefault="000D1F65" w:rsidP="000D1F6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AD8E5FC" w14:textId="3805964E" w:rsidR="000D1F65" w:rsidRPr="00434A12" w:rsidRDefault="000A34D6" w:rsidP="000D1F65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688</w:t>
            </w:r>
          </w:p>
        </w:tc>
      </w:tr>
      <w:tr w:rsidR="000D1F65" w:rsidRPr="00434A12" w14:paraId="2111A1BA" w14:textId="77777777" w:rsidTr="002E702A">
        <w:trPr>
          <w:trHeight w:val="20"/>
        </w:trPr>
        <w:tc>
          <w:tcPr>
            <w:tcW w:w="4680" w:type="dxa"/>
          </w:tcPr>
          <w:p w14:paraId="4DFB9C32" w14:textId="77777777" w:rsidR="000D1F65" w:rsidRPr="00434A12" w:rsidRDefault="000D1F65" w:rsidP="000D1F65">
            <w:pPr>
              <w:tabs>
                <w:tab w:val="left" w:pos="630"/>
              </w:tabs>
              <w:overflowPunct/>
              <w:autoSpaceDE/>
              <w:autoSpaceDN/>
              <w:adjustRightInd/>
              <w:ind w:left="540" w:right="63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บริษัท</w:t>
            </w: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48A41649" w14:textId="77777777" w:rsidR="000D1F65" w:rsidRPr="00434A12" w:rsidRDefault="000D1F65" w:rsidP="000D1F6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shd w:val="clear" w:color="auto" w:fill="auto"/>
          </w:tcPr>
          <w:p w14:paraId="59F7CC7A" w14:textId="77777777" w:rsidR="000D1F65" w:rsidRPr="00434A12" w:rsidRDefault="000D1F65" w:rsidP="000D1F6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126C5BFC" w14:textId="77777777" w:rsidR="000D1F65" w:rsidRPr="00434A12" w:rsidRDefault="000D1F65" w:rsidP="000D1F6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2118918" w14:textId="77777777" w:rsidR="000D1F65" w:rsidRPr="00434A12" w:rsidRDefault="000D1F65" w:rsidP="000D1F6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5C5408C" w14:textId="77777777" w:rsidR="000D1F65" w:rsidRPr="00434A12" w:rsidRDefault="000D1F65" w:rsidP="000D1F6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0B4A2B1B" w14:textId="77777777" w:rsidR="000D1F65" w:rsidRPr="00434A12" w:rsidRDefault="000D1F65" w:rsidP="000D1F6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7646208" w14:textId="77777777" w:rsidR="000D1F65" w:rsidRPr="00434A12" w:rsidRDefault="000D1F65" w:rsidP="000D1F6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1F65" w:rsidRPr="00434A12" w14:paraId="2CACA416" w14:textId="77777777" w:rsidTr="00271268">
        <w:trPr>
          <w:trHeight w:val="80"/>
        </w:trPr>
        <w:tc>
          <w:tcPr>
            <w:tcW w:w="4680" w:type="dxa"/>
          </w:tcPr>
          <w:p w14:paraId="3C7627B9" w14:textId="1DC75A01" w:rsidR="000D1F65" w:rsidRPr="00434A12" w:rsidRDefault="000D1F65" w:rsidP="000D1F65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</w:p>
        </w:tc>
        <w:tc>
          <w:tcPr>
            <w:tcW w:w="1080" w:type="dxa"/>
            <w:shd w:val="clear" w:color="auto" w:fill="auto"/>
          </w:tcPr>
          <w:p w14:paraId="1BDEC52B" w14:textId="50429884" w:rsidR="000D1F65" w:rsidRPr="00434A12" w:rsidRDefault="000A34D6" w:rsidP="000D1F65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FD0CA7" w:rsidRPr="00FD0C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396</w:t>
            </w:r>
            <w:r w:rsidR="00FD0CA7" w:rsidRPr="00FD0C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93" w:type="dxa"/>
            <w:shd w:val="clear" w:color="auto" w:fill="auto"/>
          </w:tcPr>
          <w:p w14:paraId="4C3EB7BF" w14:textId="77777777" w:rsidR="000D1F65" w:rsidRPr="00434A12" w:rsidRDefault="000D1F65" w:rsidP="000D1F6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1D1BEBE9" w14:textId="65C532A4" w:rsidR="000D1F65" w:rsidRPr="00434A12" w:rsidRDefault="000A34D6" w:rsidP="000D1F65">
            <w:pPr>
              <w:tabs>
                <w:tab w:val="decimal" w:pos="9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036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  <w:tc>
          <w:tcPr>
            <w:tcW w:w="90" w:type="dxa"/>
            <w:shd w:val="clear" w:color="auto" w:fill="auto"/>
          </w:tcPr>
          <w:p w14:paraId="53361519" w14:textId="77777777" w:rsidR="000D1F65" w:rsidRPr="00434A12" w:rsidRDefault="000D1F65" w:rsidP="000D1F6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D4368C" w14:textId="65DFE1BC" w:rsidR="000D1F65" w:rsidRPr="00434A12" w:rsidRDefault="000A34D6" w:rsidP="000D1F65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895F35" w:rsidRPr="00895F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951</w:t>
            </w:r>
            <w:r w:rsidR="00895F35" w:rsidRPr="00895F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93" w:type="dxa"/>
          </w:tcPr>
          <w:p w14:paraId="543D8A3A" w14:textId="77777777" w:rsidR="000D1F65" w:rsidRPr="00434A12" w:rsidRDefault="000D1F65" w:rsidP="000D1F6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7ECA617" w14:textId="1C4FE6E5" w:rsidR="000D1F65" w:rsidRPr="00434A12" w:rsidRDefault="000A34D6" w:rsidP="000D1F65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642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</w:tr>
      <w:tr w:rsidR="00895F35" w:rsidRPr="00434A12" w14:paraId="1DEB6EEE" w14:textId="77777777" w:rsidTr="00271268">
        <w:trPr>
          <w:trHeight w:val="80"/>
        </w:trPr>
        <w:tc>
          <w:tcPr>
            <w:tcW w:w="4680" w:type="dxa"/>
          </w:tcPr>
          <w:p w14:paraId="72A73DB2" w14:textId="47EEF257" w:rsidR="00895F35" w:rsidRPr="00434A12" w:rsidRDefault="00895F35" w:rsidP="000D1F65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  <w:shd w:val="clear" w:color="auto" w:fill="auto"/>
          </w:tcPr>
          <w:p w14:paraId="14F6DA71" w14:textId="77777777" w:rsidR="00895F35" w:rsidRDefault="00895F35" w:rsidP="000D1F65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  <w:shd w:val="clear" w:color="auto" w:fill="auto"/>
          </w:tcPr>
          <w:p w14:paraId="5D26CF6E" w14:textId="77777777" w:rsidR="00895F35" w:rsidRPr="00434A12" w:rsidRDefault="00895F35" w:rsidP="000D1F6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34F09983" w14:textId="77777777" w:rsidR="00895F35" w:rsidRPr="000F2758" w:rsidRDefault="00895F35" w:rsidP="000D1F65">
            <w:pPr>
              <w:tabs>
                <w:tab w:val="decimal" w:pos="9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D3DF54F" w14:textId="77777777" w:rsidR="00895F35" w:rsidRPr="00434A12" w:rsidRDefault="00895F35" w:rsidP="000D1F6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F88C74" w14:textId="77777777" w:rsidR="00895F35" w:rsidRPr="00895F35" w:rsidRDefault="00895F35" w:rsidP="000D1F65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dxa"/>
          </w:tcPr>
          <w:p w14:paraId="0630ECD3" w14:textId="77777777" w:rsidR="00895F35" w:rsidRPr="00434A12" w:rsidRDefault="00895F35" w:rsidP="000D1F6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DFA1459" w14:textId="77777777" w:rsidR="00895F35" w:rsidRPr="000F2758" w:rsidRDefault="00895F35" w:rsidP="000D1F65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F35" w:rsidRPr="00434A12" w14:paraId="5DE7AA6B" w14:textId="77777777" w:rsidTr="00271268">
        <w:trPr>
          <w:trHeight w:val="80"/>
        </w:trPr>
        <w:tc>
          <w:tcPr>
            <w:tcW w:w="4680" w:type="dxa"/>
          </w:tcPr>
          <w:p w14:paraId="14393DA5" w14:textId="207B65BB" w:rsidR="00895F35" w:rsidRPr="00434A12" w:rsidRDefault="00895F35" w:rsidP="00FD0CA7">
            <w:pPr>
              <w:overflowPunct/>
              <w:autoSpaceDE/>
              <w:autoSpaceDN/>
              <w:adjustRightInd/>
              <w:ind w:left="720" w:right="63" w:firstLine="36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น้อยกว่า</w:t>
            </w:r>
            <w:r w:rsidRPr="00434A12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0A34D6" w:rsidRPr="000A34D6">
              <w:rPr>
                <w:rFonts w:asciiTheme="majorBidi" w:hAnsiTheme="majorBidi"/>
                <w:sz w:val="28"/>
                <w:szCs w:val="28"/>
              </w:rPr>
              <w:t>3</w:t>
            </w:r>
            <w:r w:rsidRPr="00434A12">
              <w:rPr>
                <w:rFonts w:asciiTheme="majorBidi" w:hAnsi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72FEA2DA" w14:textId="21D346A9" w:rsidR="00895F35" w:rsidRPr="00434A12" w:rsidRDefault="000A34D6" w:rsidP="00895F35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D0CA7" w:rsidRPr="00FD0C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FD0CA7" w:rsidRPr="00FD0C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  <w:tc>
          <w:tcPr>
            <w:tcW w:w="93" w:type="dxa"/>
            <w:shd w:val="clear" w:color="auto" w:fill="auto"/>
          </w:tcPr>
          <w:p w14:paraId="2DBA8314" w14:textId="77777777" w:rsidR="00895F35" w:rsidRPr="00434A12" w:rsidRDefault="00895F35" w:rsidP="00895F3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67434FBC" w14:textId="35827EB9" w:rsidR="00895F35" w:rsidRPr="00434A12" w:rsidRDefault="000A34D6" w:rsidP="00895F3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895F3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402</w:t>
            </w:r>
            <w:r w:rsidR="00895F3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088</w:t>
            </w:r>
          </w:p>
        </w:tc>
        <w:tc>
          <w:tcPr>
            <w:tcW w:w="90" w:type="dxa"/>
            <w:shd w:val="clear" w:color="auto" w:fill="auto"/>
          </w:tcPr>
          <w:p w14:paraId="1C56C55A" w14:textId="77777777" w:rsidR="00895F35" w:rsidRPr="00434A12" w:rsidRDefault="00895F35" w:rsidP="00895F3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DDD04E" w14:textId="618C1402" w:rsidR="00895F35" w:rsidRPr="00434A12" w:rsidRDefault="000A34D6" w:rsidP="00895F35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5F35" w:rsidRPr="00895F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="00895F35" w:rsidRPr="00895F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  <w:tc>
          <w:tcPr>
            <w:tcW w:w="93" w:type="dxa"/>
          </w:tcPr>
          <w:p w14:paraId="238D2C89" w14:textId="77777777" w:rsidR="00895F35" w:rsidRPr="00434A12" w:rsidRDefault="00895F35" w:rsidP="00895F3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9F24255" w14:textId="52F36FD3" w:rsidR="00895F35" w:rsidRPr="00434A12" w:rsidRDefault="000A34D6" w:rsidP="00895F35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895F3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895F3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895F35" w:rsidRPr="00434A12" w14:paraId="6AB37A9F" w14:textId="77777777" w:rsidTr="00271268">
        <w:trPr>
          <w:trHeight w:val="80"/>
        </w:trPr>
        <w:tc>
          <w:tcPr>
            <w:tcW w:w="4680" w:type="dxa"/>
          </w:tcPr>
          <w:p w14:paraId="4EB17488" w14:textId="34365D41" w:rsidR="00895F35" w:rsidRPr="00895F35" w:rsidRDefault="000A34D6" w:rsidP="00895F35">
            <w:pPr>
              <w:overflowPunct/>
              <w:autoSpaceDE/>
              <w:autoSpaceDN/>
              <w:adjustRightInd/>
              <w:ind w:left="720" w:right="63" w:firstLine="36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895F35" w:rsidRPr="00895F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95F35" w:rsidRPr="00895F3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895F35" w:rsidRPr="00895F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895F35" w:rsidRPr="00895F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95F35" w:rsidRPr="00895F3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08D05EF3" w14:textId="0C591681" w:rsidR="00895F35" w:rsidRDefault="000A34D6" w:rsidP="00895F35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D0CA7" w:rsidRPr="00FD0C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FD0CA7" w:rsidRPr="00FD0C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93" w:type="dxa"/>
            <w:shd w:val="clear" w:color="auto" w:fill="auto"/>
          </w:tcPr>
          <w:p w14:paraId="3CD74614" w14:textId="77777777" w:rsidR="00895F35" w:rsidRPr="00434A12" w:rsidRDefault="00895F35" w:rsidP="00895F3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9A830C7" w14:textId="13E0B95A" w:rsidR="00895F35" w:rsidRPr="000F2758" w:rsidRDefault="00895F35" w:rsidP="00895F3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640F05" w14:textId="77777777" w:rsidR="00895F35" w:rsidRPr="00434A12" w:rsidRDefault="00895F35" w:rsidP="00895F3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A10CA7" w14:textId="3500631A" w:rsidR="00895F35" w:rsidRDefault="000A34D6" w:rsidP="00895F35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895F35" w:rsidRPr="00895F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93" w:type="dxa"/>
          </w:tcPr>
          <w:p w14:paraId="266F5AB4" w14:textId="77777777" w:rsidR="00895F35" w:rsidRPr="00434A12" w:rsidRDefault="00895F35" w:rsidP="00895F3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8F784EF" w14:textId="2C5C90DE" w:rsidR="00895F35" w:rsidRPr="000F2758" w:rsidRDefault="00895F35" w:rsidP="00895F35">
            <w:pPr>
              <w:tabs>
                <w:tab w:val="decimal" w:pos="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95F35" w:rsidRPr="00434A12" w14:paraId="5730238D" w14:textId="77777777" w:rsidTr="00271268">
        <w:trPr>
          <w:trHeight w:val="80"/>
        </w:trPr>
        <w:tc>
          <w:tcPr>
            <w:tcW w:w="4680" w:type="dxa"/>
          </w:tcPr>
          <w:p w14:paraId="166D5E9B" w14:textId="2E7BF0BF" w:rsidR="00895F35" w:rsidRPr="00895F35" w:rsidRDefault="000A34D6" w:rsidP="00895F35">
            <w:pPr>
              <w:overflowPunct/>
              <w:autoSpaceDE/>
              <w:autoSpaceDN/>
              <w:adjustRightInd/>
              <w:ind w:left="720" w:right="63" w:firstLine="360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  <w:r w:rsidR="00895F35" w:rsidRPr="00895F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95F35" w:rsidRPr="00895F3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="00895F35" w:rsidRPr="00895F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895F35" w:rsidRPr="00895F3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95F35" w:rsidRPr="00895F35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14:paraId="7CD311FC" w14:textId="59E560DE" w:rsidR="00895F35" w:rsidRDefault="000A34D6" w:rsidP="00895F35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FD0CA7" w:rsidRPr="00FD0C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FD0CA7" w:rsidRPr="00FD0C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93" w:type="dxa"/>
            <w:shd w:val="clear" w:color="auto" w:fill="auto"/>
          </w:tcPr>
          <w:p w14:paraId="4865DACC" w14:textId="77777777" w:rsidR="00895F35" w:rsidRPr="00434A12" w:rsidRDefault="00895F35" w:rsidP="00895F3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6878D78" w14:textId="2F337AFA" w:rsidR="00895F35" w:rsidRPr="000F2758" w:rsidRDefault="00895F35" w:rsidP="00895F3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4AE167" w14:textId="77777777" w:rsidR="00895F35" w:rsidRPr="00434A12" w:rsidRDefault="00895F35" w:rsidP="00895F3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B5F7B8" w14:textId="6312D323" w:rsidR="00895F35" w:rsidRDefault="000A34D6" w:rsidP="00895F35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95F35" w:rsidRPr="00895F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243</w:t>
            </w:r>
            <w:r w:rsidR="00895F35" w:rsidRPr="00895F3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070</w:t>
            </w:r>
          </w:p>
        </w:tc>
        <w:tc>
          <w:tcPr>
            <w:tcW w:w="93" w:type="dxa"/>
          </w:tcPr>
          <w:p w14:paraId="27ED3CBD" w14:textId="77777777" w:rsidR="00895F35" w:rsidRPr="00434A12" w:rsidRDefault="00895F35" w:rsidP="00895F3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33FF1E8" w14:textId="762E6A4A" w:rsidR="00895F35" w:rsidRPr="000F2758" w:rsidRDefault="00895F35" w:rsidP="00895F35">
            <w:pPr>
              <w:tabs>
                <w:tab w:val="decimal" w:pos="91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1F65" w:rsidRPr="00434A12" w14:paraId="36EE0DF6" w14:textId="77777777" w:rsidTr="002F7EA1">
        <w:trPr>
          <w:trHeight w:val="53"/>
        </w:trPr>
        <w:tc>
          <w:tcPr>
            <w:tcW w:w="4680" w:type="dxa"/>
          </w:tcPr>
          <w:p w14:paraId="475FDA84" w14:textId="13967C12" w:rsidR="000D1F65" w:rsidRPr="00434A12" w:rsidRDefault="000D1F65" w:rsidP="000D1F65">
            <w:pPr>
              <w:overflowPunct/>
              <w:autoSpaceDE/>
              <w:autoSpaceDN/>
              <w:adjustRightInd/>
              <w:ind w:left="711"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EE699" w14:textId="3B78E89E" w:rsidR="000D1F65" w:rsidRPr="00434A12" w:rsidRDefault="000A34D6" w:rsidP="000D1F65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374260" w:rsidRPr="00374260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841</w:t>
            </w:r>
            <w:r w:rsidR="00374260" w:rsidRPr="00374260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93" w:type="dxa"/>
            <w:shd w:val="clear" w:color="auto" w:fill="auto"/>
          </w:tcPr>
          <w:p w14:paraId="44F163F5" w14:textId="77777777" w:rsidR="000D1F65" w:rsidRPr="00434A12" w:rsidRDefault="000D1F65" w:rsidP="000D1F6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9488D0" w14:textId="72055889" w:rsidR="000D1F65" w:rsidRPr="00434A12" w:rsidRDefault="000A34D6" w:rsidP="000D1F65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39</w:t>
            </w:r>
            <w:r w:rsidR="000D1F65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438</w:t>
            </w:r>
            <w:r w:rsidR="000D1F65" w:rsidRPr="00434A12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638</w:t>
            </w:r>
          </w:p>
        </w:tc>
        <w:tc>
          <w:tcPr>
            <w:tcW w:w="90" w:type="dxa"/>
            <w:shd w:val="clear" w:color="auto" w:fill="auto"/>
          </w:tcPr>
          <w:p w14:paraId="0C519976" w14:textId="77777777" w:rsidR="000D1F65" w:rsidRPr="00434A12" w:rsidRDefault="000D1F65" w:rsidP="000D1F6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90E1F" w14:textId="484CF417" w:rsidR="000D1F65" w:rsidRPr="00434A12" w:rsidRDefault="000A34D6" w:rsidP="000D1F65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374260" w:rsidRPr="003742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596</w:t>
            </w:r>
            <w:r w:rsidR="00374260" w:rsidRPr="003742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93" w:type="dxa"/>
          </w:tcPr>
          <w:p w14:paraId="0C1F9554" w14:textId="77777777" w:rsidR="000D1F65" w:rsidRPr="00434A12" w:rsidRDefault="000D1F65" w:rsidP="000D1F65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2B077BB" w14:textId="7BB22184" w:rsidR="000D1F65" w:rsidRPr="00434A12" w:rsidRDefault="000A34D6" w:rsidP="000D1F65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925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</w:tr>
    </w:tbl>
    <w:p w14:paraId="359D1F5B" w14:textId="77777777" w:rsidR="00026390" w:rsidRDefault="00026390" w:rsidP="00F21021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8218A2" w14:textId="05F94A39" w:rsidR="00F21021" w:rsidRDefault="000A34D6" w:rsidP="00F21021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8530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356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21021">
        <w:rPr>
          <w:rFonts w:asciiTheme="majorBidi" w:hAnsiTheme="majorBidi" w:cstheme="majorBidi" w:hint="cs"/>
          <w:b/>
          <w:bCs/>
          <w:sz w:val="32"/>
          <w:szCs w:val="32"/>
          <w:cs/>
        </w:rPr>
        <w:t>ลูกหนี้ตามสัญญาเช่าซื้อ</w:t>
      </w:r>
    </w:p>
    <w:p w14:paraId="0042D2E5" w14:textId="5B3F97A5" w:rsidR="00F21021" w:rsidRDefault="00F21021" w:rsidP="00F21021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ลูกหนี้ตามสัญญาเช่าซื้อ</w:t>
      </w:r>
      <w:r w:rsidRPr="00434A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4A12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0A34D6" w:rsidRPr="000A34D6">
        <w:rPr>
          <w:rFonts w:asciiTheme="majorBidi" w:hAnsiTheme="majorBidi" w:cstheme="majorBidi"/>
          <w:sz w:val="32"/>
          <w:szCs w:val="32"/>
        </w:rPr>
        <w:t>31</w:t>
      </w:r>
      <w:r w:rsidRPr="00434A1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="000A34D6" w:rsidRPr="000A34D6">
        <w:rPr>
          <w:rFonts w:asciiTheme="majorBidi" w:hAnsiTheme="majorBidi" w:cstheme="majorBidi"/>
          <w:sz w:val="32"/>
          <w:szCs w:val="32"/>
        </w:rPr>
        <w:t>2565</w:t>
      </w:r>
      <w:r w:rsidR="00CE2410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434A12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</w:p>
    <w:p w14:paraId="4CB3C5CF" w14:textId="34061FAA" w:rsidR="00DF492B" w:rsidRPr="00DF492B" w:rsidRDefault="00DF492B" w:rsidP="00DF492B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2"/>
        <w:gridCol w:w="1080"/>
        <w:gridCol w:w="90"/>
        <w:gridCol w:w="1080"/>
        <w:gridCol w:w="90"/>
        <w:gridCol w:w="1080"/>
        <w:gridCol w:w="90"/>
        <w:gridCol w:w="1170"/>
        <w:gridCol w:w="90"/>
        <w:gridCol w:w="1350"/>
      </w:tblGrid>
      <w:tr w:rsidR="00DF492B" w:rsidRPr="00DF492B" w14:paraId="333E0A28" w14:textId="34825733" w:rsidTr="00451497">
        <w:trPr>
          <w:cantSplit/>
        </w:trPr>
        <w:tc>
          <w:tcPr>
            <w:tcW w:w="3142" w:type="dxa"/>
          </w:tcPr>
          <w:p w14:paraId="0C5AD1A0" w14:textId="77777777" w:rsidR="00DF492B" w:rsidRPr="00DF492B" w:rsidRDefault="00DF492B" w:rsidP="00BF0B54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120" w:type="dxa"/>
            <w:gridSpan w:val="9"/>
            <w:tcBorders>
              <w:bottom w:val="single" w:sz="4" w:space="0" w:color="auto"/>
            </w:tcBorders>
          </w:tcPr>
          <w:p w14:paraId="07580849" w14:textId="7673CD28" w:rsidR="00DF492B" w:rsidRPr="00DF492B" w:rsidRDefault="00DF492B" w:rsidP="00CE2410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F49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F492B" w:rsidRPr="00DF492B" w14:paraId="7F7E4A66" w14:textId="070841BA" w:rsidTr="00F66901">
        <w:tc>
          <w:tcPr>
            <w:tcW w:w="3142" w:type="dxa"/>
          </w:tcPr>
          <w:p w14:paraId="47070633" w14:textId="77777777" w:rsidR="00DF492B" w:rsidRPr="00DF492B" w:rsidRDefault="00DF492B" w:rsidP="00BF0B54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E79BE16" w14:textId="63C70A52" w:rsidR="00DF492B" w:rsidRPr="00DF492B" w:rsidRDefault="00DF492B" w:rsidP="00BF0B5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F492B">
              <w:rPr>
                <w:rFonts w:asciiTheme="majorBidi" w:hAnsiTheme="majorBidi" w:cstheme="majorBidi" w:hint="cs"/>
                <w:b/>
                <w:bCs/>
                <w:cs/>
              </w:rPr>
              <w:t>ระยะเวลาที่ถึงกำหนดชำระ</w:t>
            </w:r>
          </w:p>
        </w:tc>
        <w:tc>
          <w:tcPr>
            <w:tcW w:w="90" w:type="dxa"/>
            <w:tcBorders>
              <w:top w:val="single" w:sz="4" w:space="0" w:color="auto"/>
              <w:bottom w:val="single" w:sz="4" w:space="0" w:color="auto"/>
            </w:tcBorders>
          </w:tcPr>
          <w:p w14:paraId="6E8099D9" w14:textId="77777777" w:rsidR="00DF492B" w:rsidRPr="00DF492B" w:rsidRDefault="00DF492B" w:rsidP="00BF0B5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CE3E95" w14:textId="77777777" w:rsidR="00DF492B" w:rsidRPr="00DF492B" w:rsidRDefault="00DF492B" w:rsidP="00BF0B5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F492B" w:rsidRPr="00DF492B" w14:paraId="19D43693" w14:textId="77777777" w:rsidTr="002640B2">
        <w:tc>
          <w:tcPr>
            <w:tcW w:w="3142" w:type="dxa"/>
          </w:tcPr>
          <w:p w14:paraId="56D44F58" w14:textId="77777777" w:rsidR="00DF492B" w:rsidRPr="00DF492B" w:rsidRDefault="00DF492B" w:rsidP="00DF492B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9F4C98C" w14:textId="2FB9BCEB" w:rsidR="00DF492B" w:rsidRPr="00DF492B" w:rsidRDefault="00DF492B" w:rsidP="00DF492B">
            <w:pPr>
              <w:ind w:left="-18"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F492B">
              <w:rPr>
                <w:rFonts w:asciiTheme="majorBidi" w:hAnsiTheme="majorBidi" w:cstheme="majorBidi" w:hint="cs"/>
                <w:b/>
                <w:bCs/>
                <w:cs/>
              </w:rPr>
              <w:t xml:space="preserve">ไม่เกิน </w:t>
            </w:r>
            <w:r w:rsidR="000A34D6" w:rsidRPr="000A34D6">
              <w:rPr>
                <w:rFonts w:asciiTheme="majorBidi" w:hAnsiTheme="majorBidi" w:cstheme="majorBidi"/>
                <w:b/>
                <w:bCs/>
              </w:rPr>
              <w:t>1</w:t>
            </w:r>
            <w:r w:rsidRPr="00DF492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F492B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EE4CCE3" w14:textId="77777777" w:rsidR="00DF492B" w:rsidRPr="00DF492B" w:rsidRDefault="00DF492B" w:rsidP="00DF492B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1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57442B7" w14:textId="7AA07310" w:rsidR="00DF492B" w:rsidRDefault="00DF492B" w:rsidP="00DF492B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เกินกว่า </w:t>
            </w:r>
            <w:r w:rsidR="000A34D6" w:rsidRPr="000A34D6">
              <w:rPr>
                <w:rFonts w:asciiTheme="majorBidi" w:hAnsiTheme="majorBidi" w:cstheme="majorBidi"/>
                <w:b/>
                <w:bCs/>
              </w:rPr>
              <w:t>1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8306051" w14:textId="77777777" w:rsidR="00DF492B" w:rsidRPr="00DF492B" w:rsidRDefault="00DF492B" w:rsidP="00DF492B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EBC43D" w14:textId="59D3B4E4" w:rsidR="00DF492B" w:rsidRPr="00DF492B" w:rsidRDefault="00E0356D" w:rsidP="00DF492B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F492B">
              <w:rPr>
                <w:rFonts w:asciiTheme="majorBidi" w:hAnsiTheme="majorBidi" w:cstheme="majorBidi" w:hint="cs"/>
                <w:b/>
                <w:bCs/>
                <w:cs/>
              </w:rPr>
              <w:t>รวมทั้งสิ้น</w:t>
            </w:r>
          </w:p>
        </w:tc>
      </w:tr>
      <w:tr w:rsidR="00DF492B" w:rsidRPr="00DF492B" w14:paraId="3674E187" w14:textId="0376532D" w:rsidTr="003B51E3">
        <w:tc>
          <w:tcPr>
            <w:tcW w:w="3142" w:type="dxa"/>
          </w:tcPr>
          <w:p w14:paraId="6E187D11" w14:textId="77777777" w:rsidR="00DF492B" w:rsidRPr="00DF492B" w:rsidRDefault="00DF492B" w:rsidP="00DF492B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Merge/>
          </w:tcPr>
          <w:p w14:paraId="3C82DB87" w14:textId="53A8EEEB" w:rsidR="00DF492B" w:rsidRPr="00DF492B" w:rsidRDefault="00DF492B" w:rsidP="00DF492B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032CA8AE" w14:textId="77777777" w:rsidR="00DF492B" w:rsidRPr="00DF492B" w:rsidRDefault="00DF492B" w:rsidP="00DF492B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4FDE7F" w14:textId="21F5E528" w:rsidR="00DF492B" w:rsidRPr="00DF492B" w:rsidRDefault="00305ADF" w:rsidP="00DF492B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F492B">
              <w:rPr>
                <w:rFonts w:asciiTheme="majorBidi" w:hAnsiTheme="majorBidi" w:cstheme="majorBidi" w:hint="cs"/>
                <w:b/>
                <w:bCs/>
                <w:cs/>
              </w:rPr>
              <w:t xml:space="preserve">ไม่เกิน </w:t>
            </w:r>
            <w:r w:rsidR="000A34D6" w:rsidRPr="000A34D6">
              <w:rPr>
                <w:rFonts w:asciiTheme="majorBidi" w:hAnsiTheme="majorBidi" w:cstheme="majorBidi"/>
                <w:b/>
                <w:bCs/>
              </w:rPr>
              <w:t>5</w:t>
            </w:r>
            <w:r w:rsidRPr="00DF492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F492B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A178C54" w14:textId="77777777" w:rsidR="00DF492B" w:rsidRPr="00DF492B" w:rsidRDefault="00DF492B" w:rsidP="00DF492B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6F22FF" w14:textId="461AD8C3" w:rsidR="00DF492B" w:rsidRPr="00DF492B" w:rsidRDefault="00DF492B" w:rsidP="00DF492B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DF492B">
              <w:rPr>
                <w:rFonts w:asciiTheme="majorBidi" w:hAnsiTheme="majorBidi" w:cstheme="majorBidi" w:hint="cs"/>
                <w:b/>
                <w:bCs/>
                <w:cs/>
              </w:rPr>
              <w:t xml:space="preserve">เกินกว่า </w:t>
            </w:r>
            <w:r w:rsidR="000A34D6" w:rsidRPr="000A34D6">
              <w:rPr>
                <w:rFonts w:asciiTheme="majorBidi" w:hAnsiTheme="majorBidi" w:cstheme="majorBidi"/>
                <w:b/>
                <w:bCs/>
              </w:rPr>
              <w:t>5</w:t>
            </w:r>
            <w:r w:rsidRPr="00DF492B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F492B">
              <w:rPr>
                <w:rFonts w:asciiTheme="majorBidi" w:hAnsiTheme="majorBidi" w:cstheme="majorBidi" w:hint="cs"/>
                <w:b/>
                <w:bCs/>
                <w:cs/>
              </w:rPr>
              <w:t>ปี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69E581E" w14:textId="77777777" w:rsidR="00DF492B" w:rsidRPr="00DF492B" w:rsidRDefault="00DF492B" w:rsidP="00DF492B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A75BAE" w14:textId="75BBBB84" w:rsidR="00DF492B" w:rsidRPr="00DF492B" w:rsidRDefault="00DF492B" w:rsidP="001F1BC3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0DC25830" w14:textId="77777777" w:rsidR="00DF492B" w:rsidRPr="00DF492B" w:rsidRDefault="00DF492B" w:rsidP="00DF492B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</w:tcPr>
          <w:p w14:paraId="6D619214" w14:textId="6D4A6363" w:rsidR="00DF492B" w:rsidRPr="00DF492B" w:rsidRDefault="00DF492B" w:rsidP="00DF492B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B3378D" w:rsidRPr="00DF492B" w14:paraId="68435EBA" w14:textId="698EDD78" w:rsidTr="003B51E3">
        <w:tc>
          <w:tcPr>
            <w:tcW w:w="3142" w:type="dxa"/>
          </w:tcPr>
          <w:p w14:paraId="3CFCBE2D" w14:textId="3263DE3C" w:rsidR="00B3378D" w:rsidRPr="00DF492B" w:rsidRDefault="00B3378D" w:rsidP="00B3378D">
            <w:pPr>
              <w:overflowPunct/>
              <w:autoSpaceDE/>
              <w:autoSpaceDN/>
              <w:adjustRightInd/>
              <w:ind w:left="531" w:right="63" w:firstLine="2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DF492B">
              <w:rPr>
                <w:rFonts w:asciiTheme="majorBidi" w:hAnsiTheme="majorBidi" w:cstheme="majorBidi" w:hint="cs"/>
                <w:cs/>
              </w:rPr>
              <w:t>ลูกหนี้ตา</w:t>
            </w:r>
            <w:r w:rsidR="00CD685D">
              <w:rPr>
                <w:rFonts w:asciiTheme="majorBidi" w:hAnsiTheme="majorBidi" w:cstheme="majorBidi" w:hint="cs"/>
                <w:cs/>
              </w:rPr>
              <w:t>ม</w:t>
            </w:r>
            <w:r w:rsidRPr="00DF492B">
              <w:rPr>
                <w:rFonts w:asciiTheme="majorBidi" w:hAnsiTheme="majorBidi" w:cstheme="majorBidi" w:hint="cs"/>
                <w:cs/>
              </w:rPr>
              <w:t>สัญญาเช่าซื้อ</w:t>
            </w:r>
          </w:p>
        </w:tc>
        <w:tc>
          <w:tcPr>
            <w:tcW w:w="1080" w:type="dxa"/>
            <w:shd w:val="clear" w:color="auto" w:fill="auto"/>
          </w:tcPr>
          <w:p w14:paraId="47189EC9" w14:textId="105AE9F2" w:rsidR="00B3378D" w:rsidRPr="00DF492B" w:rsidRDefault="000A34D6" w:rsidP="00B3378D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9</w:t>
            </w:r>
            <w:r w:rsidR="00B3378D" w:rsidRPr="00855CD9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756</w:t>
            </w:r>
            <w:r w:rsidR="00B3378D" w:rsidRPr="00855CD9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5</w:t>
            </w:r>
            <w:r w:rsidRPr="000A34D6">
              <w:rPr>
                <w:rFonts w:asciiTheme="majorBidi" w:hAnsiTheme="majorBidi" w:hint="cs"/>
              </w:rPr>
              <w:t>01</w:t>
            </w:r>
          </w:p>
        </w:tc>
        <w:tc>
          <w:tcPr>
            <w:tcW w:w="90" w:type="dxa"/>
            <w:shd w:val="clear" w:color="auto" w:fill="auto"/>
          </w:tcPr>
          <w:p w14:paraId="16906814" w14:textId="77777777" w:rsidR="00B3378D" w:rsidRPr="00DF492B" w:rsidRDefault="00B3378D" w:rsidP="00B3378D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CF57FB0" w14:textId="787BF5AC" w:rsidR="00B3378D" w:rsidRPr="00DF492B" w:rsidRDefault="000A34D6" w:rsidP="00B3378D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46</w:t>
            </w:r>
            <w:r w:rsidR="00B3378D" w:rsidRPr="00524D04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317</w:t>
            </w:r>
            <w:r w:rsidR="00B3378D" w:rsidRPr="00524D04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705</w:t>
            </w:r>
          </w:p>
        </w:tc>
        <w:tc>
          <w:tcPr>
            <w:tcW w:w="90" w:type="dxa"/>
            <w:shd w:val="clear" w:color="auto" w:fill="auto"/>
          </w:tcPr>
          <w:p w14:paraId="31305429" w14:textId="77777777" w:rsidR="00B3378D" w:rsidRPr="00DF492B" w:rsidRDefault="00B3378D" w:rsidP="00B3378D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6197ED7" w14:textId="1DEC2806" w:rsidR="00B3378D" w:rsidRPr="00DF492B" w:rsidRDefault="000A34D6" w:rsidP="00B3378D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21</w:t>
            </w:r>
            <w:r w:rsidR="00B3378D" w:rsidRPr="00524D04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868</w:t>
            </w:r>
            <w:r w:rsidR="00B3378D" w:rsidRPr="00524D04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90" w:type="dxa"/>
          </w:tcPr>
          <w:p w14:paraId="3B23BEB2" w14:textId="77777777" w:rsidR="00B3378D" w:rsidRPr="00DF492B" w:rsidRDefault="00B3378D" w:rsidP="00B3378D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5577C2B" w14:textId="0BF88562" w:rsidR="00B3378D" w:rsidRPr="00DF492B" w:rsidRDefault="000A34D6" w:rsidP="00B3378D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68</w:t>
            </w:r>
            <w:r w:rsidR="00B3378D" w:rsidRPr="00B3378D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185</w:t>
            </w:r>
            <w:r w:rsidR="00B3378D" w:rsidRPr="00B3378D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911</w:t>
            </w:r>
          </w:p>
        </w:tc>
        <w:tc>
          <w:tcPr>
            <w:tcW w:w="90" w:type="dxa"/>
          </w:tcPr>
          <w:p w14:paraId="12DC15F1" w14:textId="77777777" w:rsidR="00B3378D" w:rsidRPr="00DF492B" w:rsidRDefault="00B3378D" w:rsidP="00B3378D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50" w:type="dxa"/>
          </w:tcPr>
          <w:p w14:paraId="28D340C0" w14:textId="228FD7B6" w:rsidR="00B3378D" w:rsidRPr="00DF492B" w:rsidRDefault="000A34D6" w:rsidP="00CD685D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93"/>
              <w:jc w:val="right"/>
              <w:textAlignment w:val="auto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/>
              </w:rPr>
              <w:t>77</w:t>
            </w:r>
            <w:r w:rsidR="00B3378D" w:rsidRPr="00524D04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942</w:t>
            </w:r>
            <w:r w:rsidR="00B3378D" w:rsidRPr="00524D04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412</w:t>
            </w:r>
          </w:p>
        </w:tc>
      </w:tr>
      <w:tr w:rsidR="00F66901" w:rsidRPr="00DF492B" w14:paraId="4D36FF62" w14:textId="77777777" w:rsidTr="00EC0457">
        <w:tc>
          <w:tcPr>
            <w:tcW w:w="3142" w:type="dxa"/>
          </w:tcPr>
          <w:p w14:paraId="64636CE4" w14:textId="0E551163" w:rsidR="00F66901" w:rsidRPr="00DF492B" w:rsidRDefault="00F66901" w:rsidP="00EC0457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F85308">
              <w:rPr>
                <w:rFonts w:asciiTheme="majorBidi" w:hAnsiTheme="majorBidi"/>
                <w:u w:val="single"/>
                <w:cs/>
              </w:rPr>
              <w:t>บวก</w:t>
            </w:r>
            <w:r w:rsidRPr="000F2325">
              <w:rPr>
                <w:rFonts w:asciiTheme="majorBidi" w:hAnsiTheme="majorBidi"/>
                <w:cs/>
              </w:rPr>
              <w:t xml:space="preserve"> </w:t>
            </w:r>
            <w:r w:rsidR="00026390" w:rsidRPr="00026390">
              <w:rPr>
                <w:rFonts w:asciiTheme="majorBidi" w:hAnsiTheme="majorBidi"/>
                <w:cs/>
              </w:rPr>
              <w:t>รายได้รับล่วงหน้าจากการเช่าซื้อ</w:t>
            </w:r>
          </w:p>
        </w:tc>
        <w:tc>
          <w:tcPr>
            <w:tcW w:w="1080" w:type="dxa"/>
            <w:shd w:val="clear" w:color="auto" w:fill="auto"/>
          </w:tcPr>
          <w:p w14:paraId="55554310" w14:textId="29602DD1" w:rsidR="00F66901" w:rsidRPr="00524D04" w:rsidRDefault="000A34D6" w:rsidP="00EC045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/>
                <w:cs/>
              </w:rPr>
            </w:pPr>
            <w:r w:rsidRPr="000A34D6">
              <w:rPr>
                <w:rFonts w:asciiTheme="majorBidi" w:hAnsiTheme="majorBidi"/>
              </w:rPr>
              <w:t>36</w:t>
            </w:r>
            <w:r w:rsidR="00F66901" w:rsidRPr="000F2325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973</w:t>
            </w:r>
          </w:p>
        </w:tc>
        <w:tc>
          <w:tcPr>
            <w:tcW w:w="90" w:type="dxa"/>
            <w:shd w:val="clear" w:color="auto" w:fill="auto"/>
          </w:tcPr>
          <w:p w14:paraId="42FAADA8" w14:textId="77777777" w:rsidR="00F66901" w:rsidRPr="00DF492B" w:rsidRDefault="00F66901" w:rsidP="00EC0457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5E4CEA4" w14:textId="77777777" w:rsidR="00F66901" w:rsidRPr="00524D04" w:rsidRDefault="00F66901" w:rsidP="00EC0457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 w:right="-90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D81D6D" w14:textId="77777777" w:rsidR="00F66901" w:rsidRPr="00DF492B" w:rsidRDefault="00F66901" w:rsidP="00EC0457">
            <w:pPr>
              <w:overflowPunct/>
              <w:autoSpaceDE/>
              <w:autoSpaceDN/>
              <w:adjustRightInd/>
              <w:ind w:right="63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EEDD31C" w14:textId="77777777" w:rsidR="00F66901" w:rsidRPr="00524D04" w:rsidRDefault="00F66901" w:rsidP="00EC0457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64C8C451" w14:textId="77777777" w:rsidR="00F66901" w:rsidRPr="00DF492B" w:rsidRDefault="00F66901" w:rsidP="00EC0457">
            <w:pPr>
              <w:overflowPunct/>
              <w:autoSpaceDE/>
              <w:autoSpaceDN/>
              <w:adjustRightInd/>
              <w:ind w:right="63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5204DE4" w14:textId="77777777" w:rsidR="00F66901" w:rsidRPr="00B3378D" w:rsidRDefault="00F66901" w:rsidP="00EC0457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4358DDF9" w14:textId="77777777" w:rsidR="00F66901" w:rsidRPr="00DF492B" w:rsidRDefault="00F66901" w:rsidP="00EC0457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348717F" w14:textId="18AD8362" w:rsidR="00F66901" w:rsidRPr="00524D04" w:rsidRDefault="000A34D6" w:rsidP="00EC0457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93"/>
              <w:jc w:val="right"/>
              <w:textAlignment w:val="auto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/>
              </w:rPr>
              <w:t>36</w:t>
            </w:r>
            <w:r w:rsidR="00F66901" w:rsidRPr="000F2325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973</w:t>
            </w:r>
          </w:p>
        </w:tc>
      </w:tr>
      <w:tr w:rsidR="00B3378D" w:rsidRPr="00DF492B" w14:paraId="3FF213B8" w14:textId="421808A3" w:rsidTr="00F66901">
        <w:tc>
          <w:tcPr>
            <w:tcW w:w="3142" w:type="dxa"/>
          </w:tcPr>
          <w:p w14:paraId="7B95EEFE" w14:textId="6FB146AA" w:rsidR="00B3378D" w:rsidRPr="00DF492B" w:rsidRDefault="00B3378D" w:rsidP="00B3378D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F85308">
              <w:rPr>
                <w:rFonts w:asciiTheme="majorBidi" w:hAnsiTheme="majorBidi" w:cstheme="majorBidi" w:hint="cs"/>
                <w:u w:val="single"/>
                <w:cs/>
              </w:rPr>
              <w:t>บวก</w:t>
            </w:r>
            <w:r w:rsidRPr="00DF492B">
              <w:rPr>
                <w:rFonts w:asciiTheme="majorBidi" w:hAnsiTheme="majorBidi" w:cstheme="majorBidi" w:hint="cs"/>
                <w:cs/>
              </w:rPr>
              <w:t xml:space="preserve"> ค่านายหน้าจ่ายตั้งพัก</w:t>
            </w:r>
          </w:p>
        </w:tc>
        <w:tc>
          <w:tcPr>
            <w:tcW w:w="1080" w:type="dxa"/>
            <w:shd w:val="clear" w:color="auto" w:fill="auto"/>
          </w:tcPr>
          <w:p w14:paraId="41FE75EB" w14:textId="3B8DC41A" w:rsidR="00B3378D" w:rsidRPr="00DF492B" w:rsidRDefault="000A34D6" w:rsidP="00B3378D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/>
              </w:rPr>
              <w:t>209</w:t>
            </w:r>
            <w:r w:rsidR="00B3378D" w:rsidRPr="00524D04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13</w:t>
            </w:r>
            <w:r w:rsidRPr="000A34D6">
              <w:rPr>
                <w:rFonts w:asciiTheme="majorBidi" w:hAnsiTheme="majorBidi" w:cstheme="majorBidi" w:hint="cs"/>
              </w:rPr>
              <w:t>0</w:t>
            </w:r>
          </w:p>
        </w:tc>
        <w:tc>
          <w:tcPr>
            <w:tcW w:w="90" w:type="dxa"/>
            <w:shd w:val="clear" w:color="auto" w:fill="auto"/>
          </w:tcPr>
          <w:p w14:paraId="59FE84B9" w14:textId="77777777" w:rsidR="00B3378D" w:rsidRPr="00DF492B" w:rsidRDefault="00B3378D" w:rsidP="00B3378D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4368A92" w14:textId="7BA935BA" w:rsidR="00B3378D" w:rsidRPr="00DF492B" w:rsidRDefault="000A34D6" w:rsidP="00B3378D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811</w:t>
            </w:r>
            <w:r w:rsidR="00B3378D" w:rsidRPr="00524D04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90" w:type="dxa"/>
            <w:shd w:val="clear" w:color="auto" w:fill="auto"/>
          </w:tcPr>
          <w:p w14:paraId="0B6EC2F5" w14:textId="77777777" w:rsidR="00B3378D" w:rsidRPr="00DF492B" w:rsidRDefault="00B3378D" w:rsidP="00B3378D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339E228" w14:textId="3E25C4C5" w:rsidR="00B3378D" w:rsidRPr="00DF492B" w:rsidRDefault="000A34D6" w:rsidP="00B3378D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320</w:t>
            </w:r>
            <w:r w:rsidR="00B3378D" w:rsidRPr="00524D04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136</w:t>
            </w:r>
          </w:p>
        </w:tc>
        <w:tc>
          <w:tcPr>
            <w:tcW w:w="90" w:type="dxa"/>
          </w:tcPr>
          <w:p w14:paraId="4EA5F85D" w14:textId="77777777" w:rsidR="00B3378D" w:rsidRPr="00DF492B" w:rsidRDefault="00B3378D" w:rsidP="00B3378D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035EDD6" w14:textId="2DED0355" w:rsidR="00B3378D" w:rsidRPr="00DF492B" w:rsidRDefault="000A34D6" w:rsidP="00B3378D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</w:t>
            </w:r>
            <w:r w:rsidR="00B3378D" w:rsidRPr="00B3378D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132</w:t>
            </w:r>
            <w:r w:rsidR="00B3378D" w:rsidRPr="00B3378D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006</w:t>
            </w:r>
          </w:p>
        </w:tc>
        <w:tc>
          <w:tcPr>
            <w:tcW w:w="90" w:type="dxa"/>
          </w:tcPr>
          <w:p w14:paraId="316924E4" w14:textId="77777777" w:rsidR="00B3378D" w:rsidRPr="00DF492B" w:rsidRDefault="00B3378D" w:rsidP="00B3378D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F101F78" w14:textId="05964E13" w:rsidR="00B3378D" w:rsidRPr="00DF492B" w:rsidRDefault="000A34D6" w:rsidP="00CD685D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93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1</w:t>
            </w:r>
            <w:r w:rsidR="00B3378D" w:rsidRPr="00524D04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341</w:t>
            </w:r>
            <w:r w:rsidR="00B3378D" w:rsidRPr="00524D04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136</w:t>
            </w:r>
          </w:p>
        </w:tc>
      </w:tr>
      <w:tr w:rsidR="00B3378D" w:rsidRPr="00DF492B" w14:paraId="47E2CF05" w14:textId="435E0225" w:rsidTr="00142A18">
        <w:tc>
          <w:tcPr>
            <w:tcW w:w="3142" w:type="dxa"/>
          </w:tcPr>
          <w:p w14:paraId="71593FDC" w14:textId="031D17C7" w:rsidR="00B3378D" w:rsidRPr="00DF492B" w:rsidRDefault="00142A18" w:rsidP="00B3378D">
            <w:pPr>
              <w:overflowPunct/>
              <w:autoSpaceDE/>
              <w:autoSpaceDN/>
              <w:adjustRightInd/>
              <w:ind w:left="532" w:right="63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ลูกหนี้ตามสัญญาเช่าซื้อ</w:t>
            </w:r>
            <w:r>
              <w:rPr>
                <w:rFonts w:asciiTheme="majorBidi" w:hAnsiTheme="majorBidi" w:cstheme="majorBidi"/>
              </w:rPr>
              <w:t xml:space="preserve"> -</w:t>
            </w:r>
            <w:r>
              <w:rPr>
                <w:rFonts w:asciiTheme="majorBidi" w:hAnsiTheme="majorBidi" w:cstheme="majorBidi" w:hint="cs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3BCEF" w14:textId="49A705FB" w:rsidR="00B3378D" w:rsidRPr="00DF492B" w:rsidRDefault="000A34D6" w:rsidP="00B3378D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10</w:t>
            </w:r>
            <w:r w:rsidR="00B134D6" w:rsidRPr="00B134D6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002</w:t>
            </w:r>
            <w:r w:rsidR="00B134D6" w:rsidRPr="00B134D6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604</w:t>
            </w:r>
          </w:p>
        </w:tc>
        <w:tc>
          <w:tcPr>
            <w:tcW w:w="90" w:type="dxa"/>
            <w:shd w:val="clear" w:color="auto" w:fill="auto"/>
          </w:tcPr>
          <w:p w14:paraId="2CA3C06B" w14:textId="77777777" w:rsidR="00B3378D" w:rsidRPr="00DF492B" w:rsidRDefault="00B3378D" w:rsidP="00B3378D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198710" w14:textId="1447EC2B" w:rsidR="00B3378D" w:rsidRPr="00DF492B" w:rsidRDefault="000A34D6" w:rsidP="00B3378D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47</w:t>
            </w:r>
            <w:r w:rsidR="00B3378D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129</w:t>
            </w:r>
            <w:r w:rsidR="00B3378D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575</w:t>
            </w:r>
          </w:p>
        </w:tc>
        <w:tc>
          <w:tcPr>
            <w:tcW w:w="90" w:type="dxa"/>
            <w:shd w:val="clear" w:color="auto" w:fill="auto"/>
          </w:tcPr>
          <w:p w14:paraId="6B5F4182" w14:textId="77777777" w:rsidR="00B3378D" w:rsidRPr="00DF492B" w:rsidRDefault="00B3378D" w:rsidP="00B3378D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610A1E" w14:textId="011907ED" w:rsidR="00B3378D" w:rsidRPr="00DF492B" w:rsidRDefault="000A34D6" w:rsidP="00B3378D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/>
              </w:rPr>
              <w:t>22</w:t>
            </w:r>
            <w:r w:rsidR="00B3378D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188</w:t>
            </w:r>
            <w:r w:rsidR="00B3378D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342</w:t>
            </w:r>
          </w:p>
        </w:tc>
        <w:tc>
          <w:tcPr>
            <w:tcW w:w="90" w:type="dxa"/>
          </w:tcPr>
          <w:p w14:paraId="65CDFE55" w14:textId="77777777" w:rsidR="00B3378D" w:rsidRPr="00DF492B" w:rsidRDefault="00B3378D" w:rsidP="00B3378D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AA2F020" w14:textId="17DCC8BE" w:rsidR="00B3378D" w:rsidRPr="00DF492B" w:rsidRDefault="000A34D6" w:rsidP="00B3378D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69</w:t>
            </w:r>
            <w:r w:rsidR="00B3378D" w:rsidRPr="00B3378D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317</w:t>
            </w:r>
            <w:r w:rsidR="00B3378D" w:rsidRPr="00B3378D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917</w:t>
            </w:r>
          </w:p>
        </w:tc>
        <w:tc>
          <w:tcPr>
            <w:tcW w:w="90" w:type="dxa"/>
          </w:tcPr>
          <w:p w14:paraId="1D2E9A04" w14:textId="77777777" w:rsidR="00B3378D" w:rsidRPr="00DF492B" w:rsidRDefault="00B3378D" w:rsidP="00B3378D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851671" w14:textId="09F7202B" w:rsidR="00B3378D" w:rsidRPr="00DF492B" w:rsidRDefault="000A34D6" w:rsidP="00CD685D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93"/>
              <w:jc w:val="right"/>
              <w:textAlignment w:val="auto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/>
              </w:rPr>
              <w:t>79</w:t>
            </w:r>
            <w:r w:rsidR="003572A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320</w:t>
            </w:r>
            <w:r w:rsidR="003572A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5</w:t>
            </w:r>
            <w:r w:rsidRPr="000A34D6">
              <w:rPr>
                <w:rFonts w:asciiTheme="majorBidi" w:hAnsiTheme="majorBidi" w:hint="cs"/>
              </w:rPr>
              <w:t>21</w:t>
            </w:r>
          </w:p>
        </w:tc>
      </w:tr>
    </w:tbl>
    <w:p w14:paraId="659A65B7" w14:textId="6C341862" w:rsidR="00594C01" w:rsidRPr="00434A12" w:rsidRDefault="000A34D6" w:rsidP="000E142D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594C01" w:rsidRPr="00434A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94C01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F3D0507" w14:textId="5D4BFF52" w:rsidR="00594C01" w:rsidRPr="00434A12" w:rsidRDefault="00594C01" w:rsidP="00324E04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="00FE64A9" w:rsidRPr="00434A12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0A34D6" w:rsidRPr="000A34D6">
        <w:rPr>
          <w:rFonts w:asciiTheme="majorBidi" w:hAnsiTheme="majorBidi" w:cstheme="majorBidi"/>
          <w:sz w:val="32"/>
          <w:szCs w:val="32"/>
        </w:rPr>
        <w:t>31</w:t>
      </w:r>
      <w:r w:rsidR="00FE64A9" w:rsidRPr="00434A1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ประกอบด้วย</w:t>
      </w:r>
    </w:p>
    <w:p w14:paraId="12F6DECC" w14:textId="77777777" w:rsidR="00594C01" w:rsidRPr="00434A12" w:rsidRDefault="00594C01" w:rsidP="00C57971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594C01" w:rsidRPr="00434A12" w14:paraId="69CA02E3" w14:textId="77777777" w:rsidTr="00EF4C89">
        <w:trPr>
          <w:cantSplit/>
        </w:trPr>
        <w:tc>
          <w:tcPr>
            <w:tcW w:w="4672" w:type="dxa"/>
          </w:tcPr>
          <w:p w14:paraId="23CDF853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2FBC552E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71C950F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4E8F4800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4C01" w:rsidRPr="00434A12" w14:paraId="098EA2C7" w14:textId="77777777" w:rsidTr="00EF4C89">
        <w:tc>
          <w:tcPr>
            <w:tcW w:w="4672" w:type="dxa"/>
          </w:tcPr>
          <w:p w14:paraId="05DDA4F8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30E8427" w14:textId="43B1E590" w:rsidR="00594C01" w:rsidRPr="00434A12" w:rsidRDefault="000A34D6" w:rsidP="006E0EC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7EF09FA2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291763" w14:textId="68170A53" w:rsidR="00594C01" w:rsidRPr="00434A12" w:rsidRDefault="000A34D6" w:rsidP="006E0EC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737335CF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E4485A" w14:textId="69746121" w:rsidR="00594C01" w:rsidRPr="00434A12" w:rsidRDefault="000A34D6" w:rsidP="006E0EC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41B86BCD" w14:textId="77777777" w:rsidR="00594C01" w:rsidRPr="00434A12" w:rsidRDefault="00594C01" w:rsidP="000F4CF2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0C7FC6" w14:textId="2EFE5971" w:rsidR="00594C01" w:rsidRPr="00434A12" w:rsidRDefault="000A34D6" w:rsidP="006E0EC4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0D1F65" w:rsidRPr="00434A12" w14:paraId="0982CED7" w14:textId="77777777" w:rsidTr="00EF4C89">
        <w:tc>
          <w:tcPr>
            <w:tcW w:w="4672" w:type="dxa"/>
          </w:tcPr>
          <w:p w14:paraId="40076996" w14:textId="77777777" w:rsidR="000D1F65" w:rsidRPr="00434A12" w:rsidRDefault="000D1F65" w:rsidP="000D1F65">
            <w:pPr>
              <w:overflowPunct/>
              <w:autoSpaceDE/>
              <w:autoSpaceDN/>
              <w:adjustRightInd/>
              <w:ind w:left="531" w:right="63" w:firstLine="2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776A694B" w14:textId="0FD61667" w:rsidR="000D1F65" w:rsidRPr="00434A12" w:rsidRDefault="000A34D6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3572A2" w:rsidRPr="00357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645</w:t>
            </w:r>
            <w:r w:rsidR="003572A2" w:rsidRPr="00357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90" w:type="dxa"/>
            <w:shd w:val="clear" w:color="auto" w:fill="auto"/>
          </w:tcPr>
          <w:p w14:paraId="48565F3A" w14:textId="77777777" w:rsidR="000D1F65" w:rsidRPr="00434A12" w:rsidRDefault="000D1F65" w:rsidP="000D1F65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900D03" w14:textId="6199C9C1" w:rsidR="000D1F65" w:rsidRPr="00434A12" w:rsidRDefault="000A34D6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73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298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402</w:t>
            </w:r>
          </w:p>
        </w:tc>
        <w:tc>
          <w:tcPr>
            <w:tcW w:w="90" w:type="dxa"/>
            <w:shd w:val="clear" w:color="auto" w:fill="auto"/>
          </w:tcPr>
          <w:p w14:paraId="154FF6DF" w14:textId="77777777" w:rsidR="000D1F65" w:rsidRPr="00434A12" w:rsidRDefault="000D1F65" w:rsidP="000D1F65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BE8721" w14:textId="7ABD3BF6" w:rsidR="000D1F65" w:rsidRPr="00434A12" w:rsidRDefault="000A34D6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B11DF0" w:rsidRPr="00B11D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705</w:t>
            </w:r>
            <w:r w:rsidR="00B11DF0" w:rsidRPr="00B11D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90" w:type="dxa"/>
          </w:tcPr>
          <w:p w14:paraId="2352C6B8" w14:textId="77777777" w:rsidR="000D1F65" w:rsidRPr="00434A12" w:rsidRDefault="000D1F65" w:rsidP="000D1F65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9E507E" w14:textId="10CB094B" w:rsidR="000D1F65" w:rsidRPr="00434A12" w:rsidRDefault="000A34D6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80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861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073</w:t>
            </w:r>
          </w:p>
        </w:tc>
      </w:tr>
      <w:tr w:rsidR="000D1F65" w:rsidRPr="00434A12" w14:paraId="798FDF62" w14:textId="77777777" w:rsidTr="00EF4C89">
        <w:tc>
          <w:tcPr>
            <w:tcW w:w="4672" w:type="dxa"/>
          </w:tcPr>
          <w:p w14:paraId="7A45B225" w14:textId="77777777" w:rsidR="000D1F65" w:rsidRPr="00434A12" w:rsidRDefault="000D1F65" w:rsidP="000D1F65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5ED01D71" w14:textId="4F18E04E" w:rsidR="000D1F65" w:rsidRPr="00434A12" w:rsidRDefault="000A34D6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06B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="00806B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90" w:type="dxa"/>
            <w:shd w:val="clear" w:color="auto" w:fill="auto"/>
          </w:tcPr>
          <w:p w14:paraId="71065662" w14:textId="77777777" w:rsidR="000D1F65" w:rsidRPr="00434A12" w:rsidRDefault="000D1F65" w:rsidP="000D1F65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2CE1BE" w14:textId="09394627" w:rsidR="000D1F65" w:rsidRPr="00434A12" w:rsidRDefault="000A34D6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3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424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117</w:t>
            </w:r>
          </w:p>
        </w:tc>
        <w:tc>
          <w:tcPr>
            <w:tcW w:w="90" w:type="dxa"/>
            <w:shd w:val="clear" w:color="auto" w:fill="auto"/>
          </w:tcPr>
          <w:p w14:paraId="23DCFE7B" w14:textId="77777777" w:rsidR="000D1F65" w:rsidRPr="00434A12" w:rsidRDefault="000D1F65" w:rsidP="000D1F65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01B80F5" w14:textId="2D6A88A7" w:rsidR="000D1F65" w:rsidRPr="00220654" w:rsidRDefault="000A34D6" w:rsidP="0042645B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372</w:t>
            </w:r>
            <w:r w:rsidR="0042645B" w:rsidRPr="004264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90" w:type="dxa"/>
          </w:tcPr>
          <w:p w14:paraId="6A2F33C2" w14:textId="77777777" w:rsidR="000D1F65" w:rsidRPr="00434A12" w:rsidRDefault="000D1F65" w:rsidP="000D1F65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E183F3" w14:textId="123ECF24" w:rsidR="000D1F65" w:rsidRPr="00434A12" w:rsidRDefault="000D1F65" w:rsidP="000D1F65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1F65" w:rsidRPr="00434A12" w14:paraId="07896436" w14:textId="77777777" w:rsidTr="00EF4C89">
        <w:tc>
          <w:tcPr>
            <w:tcW w:w="4672" w:type="dxa"/>
          </w:tcPr>
          <w:p w14:paraId="2A6D2F0D" w14:textId="28A4917A" w:rsidR="000D1F65" w:rsidRPr="00434A12" w:rsidRDefault="000D1F65" w:rsidP="000D1F65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080" w:type="dxa"/>
            <w:shd w:val="clear" w:color="auto" w:fill="auto"/>
          </w:tcPr>
          <w:p w14:paraId="39B2BE72" w14:textId="30EF7DCE" w:rsidR="000D1F65" w:rsidRPr="00434A12" w:rsidRDefault="000A34D6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4</w:t>
            </w:r>
            <w:r w:rsidR="00806BD3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72</w:t>
            </w:r>
            <w:r w:rsidR="00D739E6">
              <w:rPr>
                <w:rFonts w:asciiTheme="majorBidi" w:hAnsiTheme="majorBidi"/>
                <w:sz w:val="28"/>
                <w:szCs w:val="28"/>
              </w:rPr>
              <w:t>4</w:t>
            </w:r>
            <w:r w:rsidR="00806BD3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855</w:t>
            </w:r>
          </w:p>
        </w:tc>
        <w:tc>
          <w:tcPr>
            <w:tcW w:w="90" w:type="dxa"/>
            <w:shd w:val="clear" w:color="auto" w:fill="auto"/>
          </w:tcPr>
          <w:p w14:paraId="1940E226" w14:textId="77777777" w:rsidR="000D1F65" w:rsidRPr="00434A12" w:rsidRDefault="000D1F65" w:rsidP="000D1F65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309143" w14:textId="7BBA9047" w:rsidR="000D1F65" w:rsidRPr="00434A12" w:rsidRDefault="000A34D6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3</w:t>
            </w:r>
            <w:r w:rsidR="000D1F65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688</w:t>
            </w:r>
            <w:r w:rsidR="000D1F65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303</w:t>
            </w:r>
          </w:p>
        </w:tc>
        <w:tc>
          <w:tcPr>
            <w:tcW w:w="90" w:type="dxa"/>
            <w:shd w:val="clear" w:color="auto" w:fill="auto"/>
          </w:tcPr>
          <w:p w14:paraId="07419FCB" w14:textId="77777777" w:rsidR="000D1F65" w:rsidRPr="00434A12" w:rsidRDefault="000D1F65" w:rsidP="000D1F65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9BEA29" w14:textId="21ABEFE9" w:rsidR="000D1F65" w:rsidRPr="00220654" w:rsidRDefault="000A34D6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/>
                <w:sz w:val="28"/>
                <w:szCs w:val="28"/>
                <w:highlight w:val="yellow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1</w:t>
            </w:r>
            <w:r w:rsidR="0042645B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972</w:t>
            </w:r>
            <w:r w:rsidR="0042645B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229</w:t>
            </w:r>
          </w:p>
        </w:tc>
        <w:tc>
          <w:tcPr>
            <w:tcW w:w="90" w:type="dxa"/>
          </w:tcPr>
          <w:p w14:paraId="277328AC" w14:textId="77777777" w:rsidR="000D1F65" w:rsidRPr="00434A12" w:rsidRDefault="000D1F65" w:rsidP="000D1F65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7EC190B" w14:textId="405160C2" w:rsidR="000D1F65" w:rsidRPr="00434A12" w:rsidRDefault="000A34D6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1</w:t>
            </w:r>
            <w:r w:rsidR="000D1F65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592</w:t>
            </w:r>
            <w:r w:rsidR="000D1F65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682</w:t>
            </w:r>
          </w:p>
        </w:tc>
      </w:tr>
      <w:tr w:rsidR="000D1F65" w:rsidRPr="00434A12" w14:paraId="29405659" w14:textId="77777777" w:rsidTr="00EF4C89">
        <w:tc>
          <w:tcPr>
            <w:tcW w:w="4672" w:type="dxa"/>
          </w:tcPr>
          <w:p w14:paraId="1F79B833" w14:textId="77777777" w:rsidR="000D1F65" w:rsidRPr="00434A12" w:rsidRDefault="000D1F65" w:rsidP="000D1F65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1B9C5146" w14:textId="669FED84" w:rsidR="000D1F65" w:rsidRPr="00434A12" w:rsidRDefault="00B11DF0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11D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11D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 w:rsidRPr="00B11D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844</w:t>
            </w:r>
            <w:r w:rsidRPr="00B11D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E6AE9D" w14:textId="77777777" w:rsidR="000D1F65" w:rsidRPr="00434A12" w:rsidRDefault="000D1F65" w:rsidP="000D1F65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C5A21C" w14:textId="4C313D5C" w:rsidR="000D1F65" w:rsidRPr="00434A12" w:rsidRDefault="000D1F65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34D6" w:rsidRPr="000A34D6">
              <w:rPr>
                <w:rFonts w:asciiTheme="majorBidi" w:hAnsiTheme="majorBidi"/>
                <w:sz w:val="28"/>
                <w:szCs w:val="28"/>
              </w:rPr>
              <w:t>806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/>
                <w:sz w:val="28"/>
                <w:szCs w:val="28"/>
              </w:rPr>
              <w:t>346</w:t>
            </w: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E90DA6" w14:textId="77777777" w:rsidR="000D1F65" w:rsidRPr="00434A12" w:rsidRDefault="000D1F65" w:rsidP="000D1F65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BD6E5A" w14:textId="6826F6FD" w:rsidR="000D1F65" w:rsidRPr="00434A12" w:rsidRDefault="00B11DF0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11D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11D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018</w:t>
            </w:r>
            <w:r w:rsidRPr="00B11D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844</w:t>
            </w:r>
            <w:r w:rsidRPr="00B11D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33F2C65" w14:textId="77777777" w:rsidR="000D1F65" w:rsidRPr="00434A12" w:rsidRDefault="000D1F65" w:rsidP="000D1F65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96CCEB" w14:textId="1ECF1A3A" w:rsidR="000D1F65" w:rsidRPr="00434A12" w:rsidRDefault="000D1F65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34D6" w:rsidRPr="000A34D6">
              <w:rPr>
                <w:rFonts w:asciiTheme="majorBidi" w:hAnsiTheme="majorBidi"/>
                <w:sz w:val="28"/>
                <w:szCs w:val="28"/>
              </w:rPr>
              <w:t>806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/>
                <w:sz w:val="28"/>
                <w:szCs w:val="28"/>
              </w:rPr>
              <w:t>346</w:t>
            </w: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0D1F65" w:rsidRPr="00434A12" w14:paraId="337BF90B" w14:textId="77777777" w:rsidTr="00EF4C89">
        <w:tc>
          <w:tcPr>
            <w:tcW w:w="4672" w:type="dxa"/>
          </w:tcPr>
          <w:p w14:paraId="243D5B4B" w14:textId="77777777" w:rsidR="000D1F65" w:rsidRPr="00434A12" w:rsidRDefault="000D1F65" w:rsidP="000D1F65">
            <w:pPr>
              <w:overflowPunct/>
              <w:autoSpaceDE/>
              <w:autoSpaceDN/>
              <w:adjustRightInd/>
              <w:ind w:left="532" w:right="63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4003F" w14:textId="1F46DF99" w:rsidR="000D1F65" w:rsidRPr="00434A12" w:rsidRDefault="000A34D6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68</w:t>
            </w:r>
            <w:r w:rsidR="003572A2" w:rsidRPr="00357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265</w:t>
            </w:r>
            <w:r w:rsidR="003572A2" w:rsidRPr="003572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  <w:tc>
          <w:tcPr>
            <w:tcW w:w="90" w:type="dxa"/>
            <w:shd w:val="clear" w:color="auto" w:fill="auto"/>
          </w:tcPr>
          <w:p w14:paraId="25EA4CFA" w14:textId="77777777" w:rsidR="000D1F65" w:rsidRPr="00434A12" w:rsidRDefault="000D1F65" w:rsidP="000D1F65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7CF5D" w14:textId="64CCE05B" w:rsidR="000D1F65" w:rsidRPr="00434A12" w:rsidRDefault="000A34D6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79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604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476</w:t>
            </w:r>
          </w:p>
        </w:tc>
        <w:tc>
          <w:tcPr>
            <w:tcW w:w="90" w:type="dxa"/>
            <w:shd w:val="clear" w:color="auto" w:fill="auto"/>
          </w:tcPr>
          <w:p w14:paraId="62FAF3A2" w14:textId="77777777" w:rsidR="000D1F65" w:rsidRPr="00434A12" w:rsidRDefault="000D1F65" w:rsidP="000D1F65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16751" w14:textId="6C438941" w:rsidR="000D1F65" w:rsidRPr="00434A12" w:rsidRDefault="000A34D6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00B11DF0" w:rsidRPr="00B11D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031</w:t>
            </w:r>
            <w:r w:rsidR="00B11DF0" w:rsidRPr="00B11D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90" w:type="dxa"/>
          </w:tcPr>
          <w:p w14:paraId="43C5639F" w14:textId="77777777" w:rsidR="000D1F65" w:rsidRPr="00434A12" w:rsidRDefault="000D1F65" w:rsidP="000D1F65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8B9266" w14:textId="6394C11B" w:rsidR="000D1F65" w:rsidRPr="00434A12" w:rsidRDefault="000A34D6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81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647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409</w:t>
            </w:r>
          </w:p>
        </w:tc>
      </w:tr>
    </w:tbl>
    <w:p w14:paraId="360DF85C" w14:textId="58815363" w:rsidR="00BB2F7A" w:rsidRPr="00434A12" w:rsidRDefault="00F63B8D" w:rsidP="00496DD4">
      <w:pPr>
        <w:spacing w:before="240"/>
        <w:ind w:left="547" w:right="-1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</w:t>
      </w:r>
      <w:r w:rsidR="00B849ED" w:rsidRPr="00434A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ต้นทุนขาย</w:t>
      </w:r>
      <w:r w:rsidR="00BB2F7A" w:rsidRPr="00434A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</w:t>
      </w:r>
      <w:r w:rsidR="004C6E98" w:rsidRPr="00434A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รับปีสิ้นสุดวันที่</w:t>
      </w:r>
      <w:r w:rsidR="006E3919" w:rsidRPr="00434A12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0A34D6" w:rsidRPr="000A34D6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="00BB2F7A" w:rsidRPr="00434A1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BB2F7A"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BB2F7A" w:rsidRPr="00434A12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50FDA156" w14:textId="77777777" w:rsidR="00BB2F7A" w:rsidRPr="00434A12" w:rsidRDefault="00BB2F7A" w:rsidP="00BB2F7A">
      <w:pPr>
        <w:ind w:left="547" w:right="-2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</w:rPr>
        <w:t>:</w:t>
      </w: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บาท</w:t>
      </w:r>
    </w:p>
    <w:tbl>
      <w:tblPr>
        <w:tblW w:w="9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1080"/>
        <w:gridCol w:w="90"/>
        <w:gridCol w:w="1089"/>
        <w:gridCol w:w="81"/>
        <w:gridCol w:w="1107"/>
        <w:gridCol w:w="63"/>
        <w:gridCol w:w="1098"/>
      </w:tblGrid>
      <w:tr w:rsidR="00BB2F7A" w:rsidRPr="00434A12" w14:paraId="1E1B1868" w14:textId="77777777" w:rsidTr="000D1F65">
        <w:trPr>
          <w:trHeight w:val="207"/>
        </w:trPr>
        <w:tc>
          <w:tcPr>
            <w:tcW w:w="4680" w:type="dxa"/>
          </w:tcPr>
          <w:p w14:paraId="2D2337C3" w14:textId="77777777" w:rsidR="00BB2F7A" w:rsidRPr="00434A12" w:rsidRDefault="00BB2F7A" w:rsidP="000F4CF2">
            <w:pPr>
              <w:pStyle w:val="BodyText"/>
              <w:tabs>
                <w:tab w:val="left" w:pos="720"/>
              </w:tabs>
              <w:spacing w:after="0" w:line="38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59" w:type="dxa"/>
            <w:gridSpan w:val="3"/>
          </w:tcPr>
          <w:p w14:paraId="3B1EED4F" w14:textId="77777777" w:rsidR="00BB2F7A" w:rsidRPr="00434A12" w:rsidRDefault="00BB2F7A" w:rsidP="000F4C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2C82D5C1" w14:textId="77777777" w:rsidR="00BB2F7A" w:rsidRPr="00434A12" w:rsidRDefault="00BB2F7A" w:rsidP="000F4C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3"/>
          </w:tcPr>
          <w:p w14:paraId="324F0FBA" w14:textId="77777777" w:rsidR="00BB2F7A" w:rsidRPr="00434A12" w:rsidRDefault="00BB2F7A" w:rsidP="000F4C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BB2F7A" w:rsidRPr="00434A12" w14:paraId="35C61903" w14:textId="77777777" w:rsidTr="008D38E3">
        <w:trPr>
          <w:trHeight w:val="270"/>
        </w:trPr>
        <w:tc>
          <w:tcPr>
            <w:tcW w:w="4680" w:type="dxa"/>
          </w:tcPr>
          <w:p w14:paraId="10840C59" w14:textId="77777777" w:rsidR="00BB2F7A" w:rsidRPr="00434A12" w:rsidRDefault="00BB2F7A" w:rsidP="000F4CF2">
            <w:pPr>
              <w:pStyle w:val="BodyText"/>
              <w:tabs>
                <w:tab w:val="left" w:pos="720"/>
              </w:tabs>
              <w:spacing w:after="0" w:line="38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DA7F82" w14:textId="6B1756A3" w:rsidR="00BB2F7A" w:rsidRPr="00434A12" w:rsidRDefault="000A34D6" w:rsidP="006E0EC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3D5A7B83" w14:textId="77777777" w:rsidR="00BB2F7A" w:rsidRPr="00434A12" w:rsidRDefault="00BB2F7A" w:rsidP="000F4CF2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</w:tcPr>
          <w:p w14:paraId="53412FE6" w14:textId="7FB9B95B" w:rsidR="00BB2F7A" w:rsidRPr="00434A12" w:rsidRDefault="000A34D6" w:rsidP="006E0EC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81" w:type="dxa"/>
          </w:tcPr>
          <w:p w14:paraId="06D76632" w14:textId="77777777" w:rsidR="00BB2F7A" w:rsidRPr="00434A12" w:rsidRDefault="00BB2F7A" w:rsidP="000F4CF2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0784543" w14:textId="551E16EE" w:rsidR="00BB2F7A" w:rsidRPr="00434A12" w:rsidRDefault="000A34D6" w:rsidP="006E0EC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63" w:type="dxa"/>
          </w:tcPr>
          <w:p w14:paraId="7105DE8C" w14:textId="77777777" w:rsidR="00BB2F7A" w:rsidRPr="00434A12" w:rsidRDefault="00BB2F7A" w:rsidP="000F4CF2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09379E71" w14:textId="273E5257" w:rsidR="00BB2F7A" w:rsidRPr="00434A12" w:rsidRDefault="000A34D6" w:rsidP="006E0EC4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BB2F7A" w:rsidRPr="00434A12" w14:paraId="27D15F30" w14:textId="77777777" w:rsidTr="008D38E3">
        <w:tc>
          <w:tcPr>
            <w:tcW w:w="4680" w:type="dxa"/>
          </w:tcPr>
          <w:p w14:paraId="0BBA5844" w14:textId="7E93C21B" w:rsidR="00BB2F7A" w:rsidRPr="00434A12" w:rsidRDefault="00442CFB" w:rsidP="00EF4C89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06D8E9D2" w14:textId="4F90B40D" w:rsidR="00BB2F7A" w:rsidRPr="00434A12" w:rsidRDefault="00BB2F7A" w:rsidP="00EF4C89">
            <w:pPr>
              <w:tabs>
                <w:tab w:val="decimal" w:pos="1067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A8ECAD8" w14:textId="77777777" w:rsidR="00BB2F7A" w:rsidRPr="00434A12" w:rsidRDefault="00BB2F7A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6308AB17" w14:textId="407B26EA" w:rsidR="00BB2F7A" w:rsidRPr="00434A12" w:rsidRDefault="00BB2F7A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5E987D67" w14:textId="77777777" w:rsidR="00BB2F7A" w:rsidRPr="00434A12" w:rsidRDefault="00BB2F7A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1B0FAF6A" w14:textId="7D019341" w:rsidR="00BB2F7A" w:rsidRPr="00434A12" w:rsidRDefault="00BB2F7A" w:rsidP="00EF4C89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" w:type="dxa"/>
          </w:tcPr>
          <w:p w14:paraId="43C92490" w14:textId="77777777" w:rsidR="00BB2F7A" w:rsidRPr="00434A12" w:rsidRDefault="00BB2F7A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168C84DA" w14:textId="7CC3C24A" w:rsidR="00BB2F7A" w:rsidRPr="00434A12" w:rsidRDefault="00BB2F7A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2CFB" w:rsidRPr="00434A12" w14:paraId="1149D1A5" w14:textId="77777777" w:rsidTr="008D38E3">
        <w:tc>
          <w:tcPr>
            <w:tcW w:w="4680" w:type="dxa"/>
          </w:tcPr>
          <w:p w14:paraId="7DF73B35" w14:textId="1E91E6E6" w:rsidR="00442CFB" w:rsidRPr="00434A12" w:rsidRDefault="00442CFB" w:rsidP="00442CFB">
            <w:pPr>
              <w:overflowPunct/>
              <w:autoSpaceDE/>
              <w:autoSpaceDN/>
              <w:adjustRightInd/>
              <w:ind w:left="720" w:right="63" w:firstLine="24"/>
              <w:jc w:val="both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434A12">
              <w:rPr>
                <w:b/>
                <w:color w:val="000000"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</w:tcPr>
          <w:p w14:paraId="10A76ED8" w14:textId="77777777" w:rsidR="00442CFB" w:rsidRPr="00434A12" w:rsidRDefault="00442CFB" w:rsidP="00EA45E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0254216D" w14:textId="77777777" w:rsidR="00442CFB" w:rsidRPr="00434A12" w:rsidRDefault="00442CFB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7092F49D" w14:textId="77777777" w:rsidR="00442CFB" w:rsidRPr="00434A12" w:rsidRDefault="00442CFB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50BF16B5" w14:textId="77777777" w:rsidR="00442CFB" w:rsidRPr="00434A12" w:rsidRDefault="00442CFB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DD70F45" w14:textId="77777777" w:rsidR="00442CFB" w:rsidRPr="00434A12" w:rsidRDefault="00442CFB" w:rsidP="00EA45E9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" w:type="dxa"/>
          </w:tcPr>
          <w:p w14:paraId="4E71AB06" w14:textId="77777777" w:rsidR="00442CFB" w:rsidRPr="00434A12" w:rsidRDefault="00442CFB" w:rsidP="000F4CF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9BAE0AA" w14:textId="77777777" w:rsidR="00442CFB" w:rsidRPr="00434A12" w:rsidRDefault="00442CFB" w:rsidP="000F4CF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1F65" w:rsidRPr="00434A12" w14:paraId="196567EE" w14:textId="77777777" w:rsidTr="008D38E3">
        <w:tc>
          <w:tcPr>
            <w:tcW w:w="4680" w:type="dxa"/>
          </w:tcPr>
          <w:p w14:paraId="0FA85104" w14:textId="18B77252" w:rsidR="000D1F65" w:rsidRPr="00434A12" w:rsidRDefault="000D1F65" w:rsidP="000D1F65">
            <w:pPr>
              <w:overflowPunct/>
              <w:autoSpaceDE/>
              <w:autoSpaceDN/>
              <w:adjustRightInd/>
              <w:ind w:left="810" w:right="63" w:hanging="90"/>
              <w:jc w:val="both"/>
              <w:textAlignment w:val="auto"/>
              <w:rPr>
                <w:b/>
                <w:color w:val="000000"/>
                <w:sz w:val="28"/>
                <w:szCs w:val="28"/>
                <w:cs/>
              </w:rPr>
            </w:pPr>
            <w:r w:rsidRPr="00434A12"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  <w:t>-</w:t>
            </w:r>
            <w:r w:rsidRPr="00434A1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434A12">
              <w:rPr>
                <w:b/>
                <w:color w:val="000000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4738B31C" w14:textId="3721298E" w:rsidR="000D1F65" w:rsidRPr="00434A12" w:rsidRDefault="000A34D6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876806" w:rsidRPr="008768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518</w:t>
            </w:r>
            <w:r w:rsidR="00876806" w:rsidRPr="008768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90" w:type="dxa"/>
          </w:tcPr>
          <w:p w14:paraId="653C1CE6" w14:textId="77777777" w:rsidR="000D1F65" w:rsidRPr="00434A12" w:rsidRDefault="000D1F65" w:rsidP="000D1F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E2D9AB1" w14:textId="2BF464DF" w:rsidR="000D1F65" w:rsidRPr="00434A12" w:rsidRDefault="000A34D6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280</w:t>
            </w:r>
            <w:r w:rsidR="000D1F65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814</w:t>
            </w:r>
            <w:r w:rsidR="000D1F65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513</w:t>
            </w:r>
          </w:p>
        </w:tc>
        <w:tc>
          <w:tcPr>
            <w:tcW w:w="81" w:type="dxa"/>
          </w:tcPr>
          <w:p w14:paraId="46944ACC" w14:textId="77777777" w:rsidR="000D1F65" w:rsidRPr="00434A12" w:rsidRDefault="000D1F65" w:rsidP="000D1F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42064D6D" w14:textId="06ECBF93" w:rsidR="000D1F65" w:rsidRPr="00434A12" w:rsidRDefault="000A34D6" w:rsidP="000D1F65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279</w:t>
            </w:r>
            <w:r w:rsidR="00876806" w:rsidRPr="008768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319</w:t>
            </w:r>
            <w:r w:rsidR="00876806" w:rsidRPr="008768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63" w:type="dxa"/>
          </w:tcPr>
          <w:p w14:paraId="06D515DC" w14:textId="77777777" w:rsidR="000D1F65" w:rsidRPr="00434A12" w:rsidRDefault="000D1F65" w:rsidP="000D1F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7B4426F" w14:textId="5A32DC8E" w:rsidR="000D1F65" w:rsidRPr="00434A12" w:rsidRDefault="000A34D6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317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</w:tr>
      <w:tr w:rsidR="00EE2497" w:rsidRPr="00434A12" w14:paraId="500EF966" w14:textId="77777777" w:rsidTr="008D38E3">
        <w:tc>
          <w:tcPr>
            <w:tcW w:w="4680" w:type="dxa"/>
          </w:tcPr>
          <w:p w14:paraId="6113501D" w14:textId="5D055E78" w:rsidR="00EE2497" w:rsidRPr="00434A12" w:rsidRDefault="00EE2497" w:rsidP="000D1F65">
            <w:pPr>
              <w:overflowPunct/>
              <w:autoSpaceDE/>
              <w:autoSpaceDN/>
              <w:adjustRightInd/>
              <w:ind w:left="810" w:right="63" w:hanging="90"/>
              <w:jc w:val="both"/>
              <w:textAlignment w:val="auto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34A12">
              <w:rPr>
                <w:b/>
                <w:color w:val="000000"/>
                <w:sz w:val="28"/>
                <w:szCs w:val="28"/>
                <w:cs/>
              </w:rPr>
              <w:t>ขาดทุน</w:t>
            </w:r>
            <w:r>
              <w:rPr>
                <w:rFonts w:hint="cs"/>
                <w:b/>
                <w:color w:val="000000"/>
                <w:sz w:val="28"/>
                <w:szCs w:val="28"/>
                <w:cs/>
              </w:rPr>
              <w:t xml:space="preserve"> (กลับรายการ) 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จากการลดลงมูลค่า</w:t>
            </w:r>
          </w:p>
        </w:tc>
        <w:tc>
          <w:tcPr>
            <w:tcW w:w="1080" w:type="dxa"/>
          </w:tcPr>
          <w:p w14:paraId="3CF55A94" w14:textId="77777777" w:rsidR="00EE2497" w:rsidRPr="003572A2" w:rsidRDefault="00EE2497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BA0A4C7" w14:textId="77777777" w:rsidR="00EE2497" w:rsidRPr="00434A12" w:rsidRDefault="00EE2497" w:rsidP="000D1F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CDE24EF" w14:textId="77777777" w:rsidR="00EE2497" w:rsidRPr="000F2758" w:rsidRDefault="00EE2497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013BB8F9" w14:textId="77777777" w:rsidR="00EE2497" w:rsidRPr="00434A12" w:rsidRDefault="00EE2497" w:rsidP="000D1F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6B33DB42" w14:textId="77777777" w:rsidR="00EE2497" w:rsidRPr="00770D58" w:rsidRDefault="00EE2497" w:rsidP="000D1F65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" w:type="dxa"/>
          </w:tcPr>
          <w:p w14:paraId="3F6F52A9" w14:textId="77777777" w:rsidR="00EE2497" w:rsidRPr="00434A12" w:rsidRDefault="00EE2497" w:rsidP="000D1F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CC30120" w14:textId="77777777" w:rsidR="00EE2497" w:rsidRPr="000F2758" w:rsidRDefault="00EE2497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1F65" w:rsidRPr="00434A12" w14:paraId="0ED051E9" w14:textId="77777777" w:rsidTr="008D38E3">
        <w:tc>
          <w:tcPr>
            <w:tcW w:w="4680" w:type="dxa"/>
          </w:tcPr>
          <w:p w14:paraId="5420362E" w14:textId="1E4F232E" w:rsidR="000D1F65" w:rsidRPr="00434A12" w:rsidRDefault="000D1F65" w:rsidP="00EE2497">
            <w:pPr>
              <w:overflowPunct/>
              <w:autoSpaceDE/>
              <w:autoSpaceDN/>
              <w:adjustRightInd/>
              <w:ind w:left="810" w:right="63" w:firstLine="27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ของสินค้าคงเหลือ</w:t>
            </w:r>
          </w:p>
        </w:tc>
        <w:tc>
          <w:tcPr>
            <w:tcW w:w="1080" w:type="dxa"/>
          </w:tcPr>
          <w:p w14:paraId="72CB6F0E" w14:textId="3281E55E" w:rsidR="000D1F65" w:rsidRPr="00434A12" w:rsidRDefault="000A34D6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0D58" w:rsidRPr="00770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="00770D58" w:rsidRPr="00770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90" w:type="dxa"/>
          </w:tcPr>
          <w:p w14:paraId="01705EF5" w14:textId="77777777" w:rsidR="000D1F65" w:rsidRPr="00434A12" w:rsidRDefault="000D1F65" w:rsidP="000D1F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9" w:type="dxa"/>
          </w:tcPr>
          <w:p w14:paraId="4EF77BA6" w14:textId="664EEEEB" w:rsidR="000D1F65" w:rsidRPr="00434A12" w:rsidRDefault="000D1F65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="000A34D6" w:rsidRPr="000A34D6">
              <w:rPr>
                <w:rFonts w:asciiTheme="majorBidi" w:hAnsiTheme="majorBidi"/>
                <w:sz w:val="28"/>
                <w:szCs w:val="28"/>
              </w:rPr>
              <w:t>317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/>
                <w:sz w:val="28"/>
                <w:szCs w:val="28"/>
              </w:rPr>
              <w:t>863</w:t>
            </w:r>
            <w:r w:rsidRPr="00434A12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81" w:type="dxa"/>
          </w:tcPr>
          <w:p w14:paraId="074F7450" w14:textId="77777777" w:rsidR="000D1F65" w:rsidRPr="00434A12" w:rsidRDefault="000D1F65" w:rsidP="000D1F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14:paraId="0E2DDA50" w14:textId="435BC2CA" w:rsidR="000D1F65" w:rsidRPr="00434A12" w:rsidRDefault="000A34D6" w:rsidP="000D1F65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70D58" w:rsidRPr="00770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212</w:t>
            </w:r>
            <w:r w:rsidR="00770D58" w:rsidRPr="00770D5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63" w:type="dxa"/>
          </w:tcPr>
          <w:p w14:paraId="101CD9DA" w14:textId="77777777" w:rsidR="000D1F65" w:rsidRPr="00434A12" w:rsidRDefault="000D1F65" w:rsidP="000D1F6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DDE28CF" w14:textId="4A04F12F" w:rsidR="000D1F65" w:rsidRPr="00434A12" w:rsidRDefault="000D1F65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="000A34D6" w:rsidRPr="000A34D6">
              <w:rPr>
                <w:rFonts w:asciiTheme="majorBidi" w:hAnsiTheme="majorBidi"/>
                <w:sz w:val="28"/>
                <w:szCs w:val="28"/>
              </w:rPr>
              <w:t>317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/>
                <w:sz w:val="28"/>
                <w:szCs w:val="28"/>
              </w:rPr>
              <w:t>863</w:t>
            </w:r>
            <w:r w:rsidRPr="00434A12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</w:tr>
      <w:tr w:rsidR="000D1F65" w:rsidRPr="00434A12" w14:paraId="6491B5A3" w14:textId="77777777" w:rsidTr="008D38E3">
        <w:tc>
          <w:tcPr>
            <w:tcW w:w="4680" w:type="dxa"/>
          </w:tcPr>
          <w:p w14:paraId="7ED8E59F" w14:textId="1FDC0572" w:rsidR="000D1F65" w:rsidRPr="00434A12" w:rsidRDefault="000D1F65" w:rsidP="000D1F65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E0723" w14:textId="56119C40" w:rsidR="000D1F65" w:rsidRPr="00434A12" w:rsidRDefault="000A34D6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="00BF20EB" w:rsidRPr="00BF20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730</w:t>
            </w:r>
            <w:r w:rsidR="00BF20EB" w:rsidRPr="00BF20E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745</w:t>
            </w:r>
          </w:p>
        </w:tc>
        <w:tc>
          <w:tcPr>
            <w:tcW w:w="90" w:type="dxa"/>
          </w:tcPr>
          <w:p w14:paraId="0394A5A8" w14:textId="77777777" w:rsidR="000D1F65" w:rsidRPr="00434A12" w:rsidRDefault="000D1F65" w:rsidP="000D1F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A3CCA2" w14:textId="40D56369" w:rsidR="000D1F65" w:rsidRPr="00434A12" w:rsidRDefault="000A34D6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496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81" w:type="dxa"/>
          </w:tcPr>
          <w:p w14:paraId="3EEE624E" w14:textId="77777777" w:rsidR="000D1F65" w:rsidRPr="00434A12" w:rsidRDefault="000D1F65" w:rsidP="000D1F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3E2320" w14:textId="623014B1" w:rsidR="000D1F65" w:rsidRPr="00434A12" w:rsidRDefault="000A34D6" w:rsidP="000D1F65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876806" w:rsidRPr="008768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531</w:t>
            </w:r>
            <w:r w:rsidR="00876806" w:rsidRPr="0087680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63" w:type="dxa"/>
          </w:tcPr>
          <w:p w14:paraId="1CD665D5" w14:textId="77777777" w:rsidR="000D1F65" w:rsidRPr="00434A12" w:rsidRDefault="000D1F65" w:rsidP="000D1F65">
            <w:pPr>
              <w:ind w:left="-7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D62BC" w14:textId="038D979E" w:rsidR="000D1F65" w:rsidRPr="00434A12" w:rsidRDefault="000A34D6" w:rsidP="000D1F65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908</w:t>
            </w:r>
            <w:r w:rsidR="000D1F65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</w:tr>
    </w:tbl>
    <w:p w14:paraId="7CA26135" w14:textId="77777777" w:rsidR="0045553C" w:rsidRDefault="0045553C" w:rsidP="007972C9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4F22B45" w14:textId="2062F3FF" w:rsidR="009D2DD4" w:rsidRPr="00434A12" w:rsidRDefault="000A34D6" w:rsidP="007972C9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9D2DD4" w:rsidRPr="00434A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D2DD4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5DB2" w:rsidRPr="00434A12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</w:t>
      </w:r>
      <w:r w:rsidR="009D2DD4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ที่ใช้เป็นหลักประกัน</w:t>
      </w:r>
    </w:p>
    <w:p w14:paraId="74241420" w14:textId="23AAB5F9" w:rsidR="00126789" w:rsidRPr="00434A12" w:rsidRDefault="00126789" w:rsidP="00126789">
      <w:pPr>
        <w:tabs>
          <w:tab w:val="left" w:pos="540"/>
        </w:tabs>
        <w:overflowPunct/>
        <w:adjustRightInd/>
        <w:spacing w:after="36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34A12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0A34D6" w:rsidRPr="000A34D6">
        <w:rPr>
          <w:rFonts w:asciiTheme="majorBidi" w:hAnsiTheme="majorBidi" w:cstheme="majorBidi"/>
          <w:sz w:val="32"/>
          <w:szCs w:val="32"/>
        </w:rPr>
        <w:t>31</w:t>
      </w:r>
      <w:r w:rsidRPr="00434A12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</w:t>
      </w:r>
      <w:r w:rsidR="000A34D6" w:rsidRPr="000A34D6">
        <w:rPr>
          <w:rFonts w:asciiTheme="majorBidi" w:hAnsiTheme="majorBidi" w:cstheme="majorBidi"/>
          <w:sz w:val="32"/>
          <w:szCs w:val="32"/>
        </w:rPr>
        <w:t>2565</w:t>
      </w:r>
      <w:r w:rsidRPr="00434A1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434A12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และ </w:t>
      </w:r>
      <w:r w:rsidR="000A34D6" w:rsidRPr="000A34D6">
        <w:rPr>
          <w:rFonts w:asciiTheme="majorBidi" w:hAnsiTheme="majorBidi" w:cstheme="majorBidi"/>
          <w:sz w:val="32"/>
          <w:szCs w:val="32"/>
        </w:rPr>
        <w:t>2564</w:t>
      </w:r>
      <w:r w:rsidRPr="00434A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6E3919" w:rsidRPr="00434A12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>ได้นำ</w:t>
      </w:r>
      <w:r w:rsidRPr="00434A12">
        <w:rPr>
          <w:rFonts w:asciiTheme="majorBidi" w:hAnsiTheme="majorBidi" w:cstheme="majorBidi"/>
          <w:sz w:val="32"/>
          <w:szCs w:val="32"/>
          <w:cs/>
        </w:rPr>
        <w:t>เงินฝาก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Pr="00434A12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0A34D6" w:rsidRPr="000A34D6">
        <w:rPr>
          <w:rFonts w:asciiTheme="majorBidi" w:hAnsiTheme="majorBidi" w:cstheme="majorBidi"/>
          <w:sz w:val="32"/>
          <w:szCs w:val="32"/>
        </w:rPr>
        <w:t>5</w:t>
      </w:r>
      <w:r w:rsidR="000410DA">
        <w:rPr>
          <w:rFonts w:asciiTheme="majorBidi" w:hAnsiTheme="majorBidi" w:cstheme="majorBidi"/>
          <w:sz w:val="32"/>
          <w:szCs w:val="32"/>
        </w:rPr>
        <w:t>.</w:t>
      </w:r>
      <w:r w:rsidR="000A34D6" w:rsidRPr="000A34D6">
        <w:rPr>
          <w:rFonts w:asciiTheme="majorBidi" w:hAnsiTheme="majorBidi" w:cstheme="majorBidi"/>
          <w:sz w:val="32"/>
          <w:szCs w:val="32"/>
        </w:rPr>
        <w:t>70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A34D6" w:rsidRPr="000A34D6">
        <w:rPr>
          <w:rFonts w:asciiTheme="majorBidi" w:hAnsiTheme="majorBidi" w:cstheme="majorBidi"/>
          <w:sz w:val="32"/>
          <w:szCs w:val="32"/>
        </w:rPr>
        <w:t>5</w:t>
      </w:r>
      <w:r w:rsidRPr="00434A12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0A34D6" w:rsidRPr="000A34D6">
        <w:rPr>
          <w:rFonts w:asciiTheme="majorBidi" w:hAnsiTheme="majorBidi" w:cstheme="majorBidi"/>
          <w:spacing w:val="-4"/>
          <w:sz w:val="32"/>
          <w:szCs w:val="32"/>
        </w:rPr>
        <w:t>70</w:t>
      </w:r>
      <w:r w:rsidRPr="00434A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 ตามลำดับ ไปค้ำประกัน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วงเงิน</w:t>
      </w:r>
      <w:r w:rsidR="006E3919"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>สินเชื่อระยะสั้น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(ดูหมายเหตุข้อ </w:t>
      </w:r>
      <w:r w:rsidR="000A34D6" w:rsidRPr="000A34D6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434A12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0A34D6" w:rsidRPr="000A34D6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434A12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4C2EA9"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>การ</w:t>
      </w:r>
      <w:r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>รับชำระ</w:t>
      </w:r>
      <w:r w:rsidR="00570AA9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>ค่าสินค้าด้วยบัตรเครดิต</w:t>
      </w:r>
      <w:r w:rsidR="00EB3C0A" w:rsidRPr="00434A12">
        <w:rPr>
          <w:rFonts w:asciiTheme="majorBidi" w:hAnsiTheme="majorBidi" w:cstheme="majorBidi" w:hint="cs"/>
          <w:sz w:val="32"/>
          <w:szCs w:val="32"/>
          <w:cs/>
        </w:rPr>
        <w:t>จากลูกค้า</w:t>
      </w:r>
    </w:p>
    <w:p w14:paraId="688355C4" w14:textId="0EC9DA91" w:rsidR="00E80FB4" w:rsidRDefault="000A34D6" w:rsidP="00E80FB4">
      <w:pPr>
        <w:tabs>
          <w:tab w:val="left" w:pos="540"/>
        </w:tabs>
        <w:overflowPunct/>
        <w:adjustRightInd/>
        <w:ind w:right="58"/>
        <w:textAlignment w:val="auto"/>
        <w:rPr>
          <w:rFonts w:asciiTheme="majorBidi" w:hAnsi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E80FB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0FB4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0FB4" w:rsidRPr="002E04FB">
        <w:rPr>
          <w:rFonts w:asciiTheme="majorBidi" w:hAnsiTheme="majorBidi"/>
          <w:b/>
          <w:bCs/>
          <w:sz w:val="32"/>
          <w:szCs w:val="32"/>
          <w:cs/>
        </w:rPr>
        <w:t>สินทรัพย์ทางการเงิน</w:t>
      </w:r>
      <w:r w:rsidR="00E80FB4">
        <w:rPr>
          <w:rFonts w:asciiTheme="majorBidi" w:hAnsiTheme="majorBidi" w:hint="cs"/>
          <w:b/>
          <w:bCs/>
          <w:sz w:val="32"/>
          <w:szCs w:val="32"/>
          <w:cs/>
        </w:rPr>
        <w:t>ไม่</w:t>
      </w:r>
      <w:r w:rsidR="00E80FB4" w:rsidRPr="002E04FB">
        <w:rPr>
          <w:rFonts w:asciiTheme="majorBidi" w:hAnsiTheme="majorBidi"/>
          <w:b/>
          <w:bCs/>
          <w:sz w:val="32"/>
          <w:szCs w:val="32"/>
          <w:cs/>
        </w:rPr>
        <w:t>หมุนเวียนอื่น</w:t>
      </w:r>
    </w:p>
    <w:p w14:paraId="117E2463" w14:textId="63FBA8AA" w:rsidR="00E80FB4" w:rsidRDefault="00E80FB4" w:rsidP="00E80FB4">
      <w:pPr>
        <w:tabs>
          <w:tab w:val="left" w:pos="540"/>
        </w:tabs>
        <w:spacing w:after="120"/>
        <w:ind w:left="547"/>
        <w:rPr>
          <w:rFonts w:ascii="Angsana New" w:hAnsi="Angsana New"/>
          <w:sz w:val="32"/>
          <w:szCs w:val="32"/>
        </w:rPr>
      </w:pPr>
      <w:r w:rsidRPr="007159A7">
        <w:rPr>
          <w:rFonts w:ascii="Angsana New" w:hAnsi="Angsana New"/>
          <w:sz w:val="32"/>
          <w:szCs w:val="32"/>
          <w:cs/>
        </w:rPr>
        <w:t xml:space="preserve">สินทรัพย์ทางการเงินหมุนเวียนอื่น ณ วันที่ </w:t>
      </w:r>
      <w:r w:rsidR="000A34D6" w:rsidRPr="000A34D6">
        <w:rPr>
          <w:rFonts w:ascii="Angsana New" w:hAnsi="Angsana New"/>
          <w:sz w:val="32"/>
          <w:szCs w:val="32"/>
        </w:rPr>
        <w:t>31</w:t>
      </w:r>
      <w:r w:rsidRPr="007159A7">
        <w:rPr>
          <w:rFonts w:ascii="Angsana New" w:hAnsi="Angsana New"/>
          <w:sz w:val="32"/>
          <w:szCs w:val="32"/>
        </w:rPr>
        <w:t xml:space="preserve"> </w:t>
      </w:r>
      <w:r w:rsidRPr="007159A7">
        <w:rPr>
          <w:rFonts w:ascii="Angsana New" w:hAnsi="Angsana New"/>
          <w:sz w:val="32"/>
          <w:szCs w:val="32"/>
          <w:cs/>
        </w:rPr>
        <w:t>ธันวาคม</w:t>
      </w:r>
      <w:r w:rsidR="002E4F39">
        <w:rPr>
          <w:rFonts w:ascii="Angsana New" w:hAnsi="Angsana New"/>
          <w:sz w:val="32"/>
          <w:szCs w:val="32"/>
        </w:rPr>
        <w:t xml:space="preserve"> </w:t>
      </w:r>
      <w:r w:rsidR="002E4F39">
        <w:rPr>
          <w:rFonts w:ascii="Angsana New" w:hAnsi="Angsana New" w:hint="cs"/>
          <w:sz w:val="32"/>
          <w:szCs w:val="32"/>
          <w:cs/>
        </w:rPr>
        <w:t>ประกอบด้วย</w:t>
      </w:r>
    </w:p>
    <w:p w14:paraId="2F4697D3" w14:textId="77777777" w:rsidR="00E80FB4" w:rsidRPr="00B40ACC" w:rsidRDefault="00E80FB4" w:rsidP="00E80FB4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B40ACC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350"/>
        <w:gridCol w:w="90"/>
        <w:gridCol w:w="1344"/>
        <w:gridCol w:w="6"/>
      </w:tblGrid>
      <w:tr w:rsidR="00E80FB4" w:rsidRPr="00327068" w14:paraId="0656179B" w14:textId="77777777" w:rsidTr="00BF6FDF">
        <w:trPr>
          <w:gridAfter w:val="1"/>
          <w:wAfter w:w="6" w:type="dxa"/>
          <w:trHeight w:val="144"/>
        </w:trPr>
        <w:tc>
          <w:tcPr>
            <w:tcW w:w="6030" w:type="dxa"/>
          </w:tcPr>
          <w:p w14:paraId="423B336C" w14:textId="77777777" w:rsidR="00E80FB4" w:rsidRPr="00327068" w:rsidRDefault="00E80FB4" w:rsidP="00BE1B6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2784" w:type="dxa"/>
            <w:gridSpan w:val="3"/>
            <w:shd w:val="clear" w:color="auto" w:fill="auto"/>
          </w:tcPr>
          <w:p w14:paraId="743091CB" w14:textId="77777777" w:rsidR="00E80FB4" w:rsidRPr="00327068" w:rsidRDefault="00E80FB4" w:rsidP="00BE1B6E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32706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  <w:r w:rsidRPr="00327068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และงบการเงินเฉพาะกิจการ</w:t>
            </w:r>
          </w:p>
        </w:tc>
      </w:tr>
      <w:tr w:rsidR="00E80FB4" w:rsidRPr="00327068" w14:paraId="339D991B" w14:textId="77777777" w:rsidTr="00BF6FDF">
        <w:trPr>
          <w:trHeight w:val="144"/>
        </w:trPr>
        <w:tc>
          <w:tcPr>
            <w:tcW w:w="6030" w:type="dxa"/>
          </w:tcPr>
          <w:p w14:paraId="01DC15B2" w14:textId="77777777" w:rsidR="00E80FB4" w:rsidRPr="00327068" w:rsidRDefault="00E80FB4" w:rsidP="00BE1B6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338F526" w14:textId="7F87F283" w:rsidR="00E80FB4" w:rsidRPr="00327068" w:rsidRDefault="000A34D6" w:rsidP="00BE1B6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0A34D6">
              <w:rPr>
                <w:rFonts w:ascii="Angsana New" w:hAnsi="Angsana New"/>
                <w:b/>
                <w:bCs/>
              </w:rPr>
              <w:t>256</w:t>
            </w:r>
            <w:r w:rsidRPr="000A34D6">
              <w:rPr>
                <w:rFonts w:ascii="Angsana New" w:hAnsi="Angsana New" w:hint="cs"/>
                <w:b/>
                <w:bCs/>
              </w:rPr>
              <w:t>5</w:t>
            </w:r>
          </w:p>
        </w:tc>
        <w:tc>
          <w:tcPr>
            <w:tcW w:w="90" w:type="dxa"/>
          </w:tcPr>
          <w:p w14:paraId="6B21A871" w14:textId="77777777" w:rsidR="00E80FB4" w:rsidRPr="00327068" w:rsidRDefault="00E80FB4" w:rsidP="00BE1B6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350" w:type="dxa"/>
            <w:gridSpan w:val="2"/>
          </w:tcPr>
          <w:p w14:paraId="0547EEB7" w14:textId="5D35A6C4" w:rsidR="00E80FB4" w:rsidRPr="00327068" w:rsidRDefault="000A34D6" w:rsidP="00BE1B6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0A34D6">
              <w:rPr>
                <w:rFonts w:ascii="Angsana New" w:hAnsi="Angsana New"/>
                <w:b/>
                <w:bCs/>
              </w:rPr>
              <w:t>256</w:t>
            </w:r>
            <w:r w:rsidRPr="000A34D6">
              <w:rPr>
                <w:rFonts w:ascii="Angsana New" w:hAnsi="Angsana New" w:hint="cs"/>
                <w:b/>
                <w:bCs/>
              </w:rPr>
              <w:t>4</w:t>
            </w:r>
          </w:p>
        </w:tc>
      </w:tr>
      <w:tr w:rsidR="00E80FB4" w:rsidRPr="00327068" w14:paraId="62B26EA2" w14:textId="77777777" w:rsidTr="00BF6FDF">
        <w:trPr>
          <w:trHeight w:val="144"/>
        </w:trPr>
        <w:tc>
          <w:tcPr>
            <w:tcW w:w="6030" w:type="dxa"/>
          </w:tcPr>
          <w:p w14:paraId="4007643F" w14:textId="77777777" w:rsidR="00E80FB4" w:rsidRPr="00327068" w:rsidRDefault="00E80FB4" w:rsidP="00BE1B6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  <w:r>
              <w:rPr>
                <w:rFonts w:ascii="Angsana New" w:hAnsi="Angsana New" w:hint="cs"/>
                <w:cs/>
              </w:rPr>
              <w:t>เงินลงทุนในตราสารหนี้ที่จัดประเภทด้วยมูลค่ายุติธรรมผ่านกำไรขาดทุนเบ็ดเสร็จอื่น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</w:tcPr>
          <w:p w14:paraId="769D8AA4" w14:textId="77777777" w:rsidR="00E80FB4" w:rsidRPr="00327068" w:rsidRDefault="00E80FB4" w:rsidP="00BE1B6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4DCB9E8" w14:textId="77777777" w:rsidR="00E80FB4" w:rsidRPr="00327068" w:rsidRDefault="00E80FB4" w:rsidP="00BE1B6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gridSpan w:val="2"/>
          </w:tcPr>
          <w:p w14:paraId="72D4A45D" w14:textId="77777777" w:rsidR="00E80FB4" w:rsidRPr="00327068" w:rsidRDefault="00E80FB4" w:rsidP="00BE1B6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E80FB4" w:rsidRPr="00327068" w14:paraId="1879F86A" w14:textId="77777777" w:rsidTr="00BF6FDF">
        <w:trPr>
          <w:trHeight w:val="144"/>
        </w:trPr>
        <w:tc>
          <w:tcPr>
            <w:tcW w:w="6030" w:type="dxa"/>
          </w:tcPr>
          <w:p w14:paraId="724B1796" w14:textId="77777777" w:rsidR="00E80FB4" w:rsidRPr="00327068" w:rsidRDefault="00E80FB4" w:rsidP="00BE1B6E">
            <w:pPr>
              <w:snapToGrid w:val="0"/>
              <w:ind w:left="625" w:right="-9" w:hanging="450"/>
              <w:rPr>
                <w:rFonts w:asciiTheme="majorBidi" w:hAnsiTheme="majorBidi" w:cstheme="majorBidi"/>
                <w:color w:val="000000"/>
                <w:cs/>
              </w:rPr>
            </w:pPr>
            <w:r w:rsidRPr="00327068">
              <w:rPr>
                <w:rFonts w:ascii="Angsana New" w:hAnsi="Angsana New"/>
                <w:cs/>
              </w:rPr>
              <w:tab/>
            </w:r>
            <w:r w:rsidRPr="00327068">
              <w:rPr>
                <w:rFonts w:ascii="Angsana New" w:hAnsi="Angsana New" w:hint="cs"/>
                <w:spacing w:val="-4"/>
                <w:cs/>
              </w:rPr>
              <w:t>หุ้นกู้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5D4D46C" w14:textId="57ADE4AB" w:rsidR="00E80FB4" w:rsidRPr="00327068" w:rsidRDefault="000A34D6" w:rsidP="00BE1B6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0A34D6">
              <w:rPr>
                <w:rFonts w:asciiTheme="majorBidi" w:hAnsiTheme="majorBidi" w:cstheme="majorBidi"/>
                <w:color w:val="000000"/>
              </w:rPr>
              <w:t>127</w:t>
            </w:r>
            <w:r w:rsidR="00E80FB4" w:rsidRPr="00D02C81">
              <w:rPr>
                <w:rFonts w:asciiTheme="majorBidi" w:hAnsiTheme="majorBidi" w:cstheme="majorBidi"/>
                <w:color w:val="000000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</w:rPr>
              <w:t>703</w:t>
            </w:r>
            <w:r w:rsidR="00E80FB4" w:rsidRPr="00D02C81">
              <w:rPr>
                <w:rFonts w:asciiTheme="majorBidi" w:hAnsiTheme="majorBidi" w:cstheme="majorBidi"/>
                <w:color w:val="000000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</w:rPr>
              <w:t>097</w:t>
            </w:r>
          </w:p>
        </w:tc>
        <w:tc>
          <w:tcPr>
            <w:tcW w:w="90" w:type="dxa"/>
          </w:tcPr>
          <w:p w14:paraId="10E601B0" w14:textId="77777777" w:rsidR="00E80FB4" w:rsidRPr="00327068" w:rsidRDefault="00E80FB4" w:rsidP="00BE1B6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</w:tcPr>
          <w:p w14:paraId="62DB773B" w14:textId="77777777" w:rsidR="00E80FB4" w:rsidRPr="00327068" w:rsidRDefault="00E80FB4" w:rsidP="00BE1B6E">
            <w:pPr>
              <w:overflowPunct/>
              <w:adjustRightInd/>
              <w:ind w:right="98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 w:hint="cs"/>
                <w:color w:val="000000"/>
                <w:cs/>
              </w:rPr>
              <w:t>-</w:t>
            </w:r>
          </w:p>
        </w:tc>
      </w:tr>
    </w:tbl>
    <w:p w14:paraId="1A3BB627" w14:textId="2831F8E0" w:rsidR="00E80FB4" w:rsidRPr="00F85308" w:rsidRDefault="00E80FB4" w:rsidP="00E00601">
      <w:pPr>
        <w:tabs>
          <w:tab w:val="left" w:pos="540"/>
        </w:tabs>
        <w:overflowPunct/>
        <w:adjustRightInd/>
        <w:spacing w:before="240"/>
        <w:ind w:left="540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F8530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A34D6" w:rsidRPr="000A34D6">
        <w:rPr>
          <w:rFonts w:asciiTheme="majorBidi" w:hAnsiTheme="majorBidi" w:cstheme="majorBidi"/>
          <w:sz w:val="32"/>
          <w:szCs w:val="32"/>
        </w:rPr>
        <w:t>31</w:t>
      </w:r>
      <w:r w:rsidRPr="00F85308">
        <w:rPr>
          <w:rFonts w:asciiTheme="majorBidi" w:hAnsiTheme="majorBidi" w:cstheme="majorBidi"/>
          <w:sz w:val="32"/>
          <w:szCs w:val="32"/>
        </w:rPr>
        <w:t xml:space="preserve"> </w:t>
      </w:r>
      <w:r w:rsidRPr="00F8530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A34D6" w:rsidRPr="000A34D6">
        <w:rPr>
          <w:rFonts w:asciiTheme="majorBidi" w:hAnsiTheme="majorBidi" w:cstheme="majorBidi"/>
          <w:sz w:val="32"/>
          <w:szCs w:val="32"/>
        </w:rPr>
        <w:t>2565</w:t>
      </w:r>
      <w:r w:rsidRPr="00F85308">
        <w:rPr>
          <w:rFonts w:asciiTheme="majorBidi" w:hAnsiTheme="majorBidi" w:cstheme="majorBidi"/>
          <w:sz w:val="32"/>
          <w:szCs w:val="32"/>
        </w:rPr>
        <w:t xml:space="preserve"> </w:t>
      </w:r>
      <w:r w:rsidRPr="00F85308">
        <w:rPr>
          <w:rFonts w:asciiTheme="majorBidi" w:hAnsiTheme="majorBidi" w:cstheme="majorBidi"/>
          <w:sz w:val="32"/>
          <w:szCs w:val="32"/>
          <w:cs/>
        </w:rPr>
        <w:t xml:space="preserve">หุ้นกู้ของกลุ่มบริษัทมีอัตราดอกเบี้ยร้อยละ </w:t>
      </w:r>
      <w:r w:rsidR="000A34D6" w:rsidRPr="000A34D6">
        <w:rPr>
          <w:rFonts w:asciiTheme="majorBidi" w:hAnsiTheme="majorBidi" w:cstheme="majorBidi"/>
          <w:sz w:val="32"/>
          <w:szCs w:val="32"/>
        </w:rPr>
        <w:t>3</w:t>
      </w:r>
      <w:r w:rsidR="00E00601">
        <w:rPr>
          <w:rFonts w:asciiTheme="majorBidi" w:hAnsiTheme="majorBidi" w:cstheme="majorBidi"/>
          <w:sz w:val="32"/>
          <w:szCs w:val="32"/>
        </w:rPr>
        <w:t>.</w:t>
      </w:r>
      <w:r w:rsidR="000A34D6" w:rsidRPr="000A34D6">
        <w:rPr>
          <w:rFonts w:asciiTheme="majorBidi" w:hAnsiTheme="majorBidi" w:cstheme="majorBidi"/>
          <w:sz w:val="32"/>
          <w:szCs w:val="32"/>
        </w:rPr>
        <w:t>8</w:t>
      </w:r>
      <w:r w:rsidR="00787C2B">
        <w:rPr>
          <w:rFonts w:asciiTheme="majorBidi" w:hAnsiTheme="majorBidi" w:cstheme="majorBidi"/>
          <w:sz w:val="32"/>
          <w:szCs w:val="32"/>
        </w:rPr>
        <w:t xml:space="preserve"> </w:t>
      </w:r>
      <w:r w:rsidR="00E00601">
        <w:rPr>
          <w:rFonts w:asciiTheme="majorBidi" w:hAnsiTheme="majorBidi" w:cstheme="majorBidi"/>
          <w:sz w:val="32"/>
          <w:szCs w:val="32"/>
        </w:rPr>
        <w:t>-</w:t>
      </w:r>
      <w:r w:rsidR="00787C2B">
        <w:rPr>
          <w:rFonts w:asciiTheme="majorBidi" w:hAnsiTheme="majorBidi" w:cstheme="majorBidi"/>
          <w:sz w:val="32"/>
          <w:szCs w:val="32"/>
        </w:rPr>
        <w:t xml:space="preserve"> </w:t>
      </w:r>
      <w:r w:rsidR="000A34D6" w:rsidRPr="000A34D6">
        <w:rPr>
          <w:rFonts w:asciiTheme="majorBidi" w:hAnsiTheme="majorBidi" w:cstheme="majorBidi"/>
          <w:sz w:val="32"/>
          <w:szCs w:val="32"/>
        </w:rPr>
        <w:t>5</w:t>
      </w:r>
      <w:r w:rsidR="00E00601">
        <w:rPr>
          <w:rFonts w:asciiTheme="majorBidi" w:hAnsiTheme="majorBidi" w:cstheme="majorBidi"/>
          <w:sz w:val="32"/>
          <w:szCs w:val="32"/>
        </w:rPr>
        <w:t>.</w:t>
      </w:r>
      <w:r w:rsidR="000A34D6" w:rsidRPr="000A34D6">
        <w:rPr>
          <w:rFonts w:asciiTheme="majorBidi" w:hAnsiTheme="majorBidi" w:cstheme="majorBidi"/>
          <w:sz w:val="32"/>
          <w:szCs w:val="32"/>
        </w:rPr>
        <w:t>5</w:t>
      </w:r>
      <w:r w:rsidRPr="00F85308">
        <w:rPr>
          <w:rFonts w:asciiTheme="majorBidi" w:hAnsiTheme="majorBidi" w:cstheme="majorBidi"/>
          <w:sz w:val="32"/>
          <w:szCs w:val="32"/>
          <w:cs/>
        </w:rPr>
        <w:t xml:space="preserve"> ต่อปี หุ้นกู้ดังกล่าวครบ</w:t>
      </w:r>
      <w:r w:rsidRPr="00E00601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กำหนดไถ่ถอนภายในเดือนพฤษภาคม </w:t>
      </w:r>
      <w:r w:rsidR="000A34D6" w:rsidRPr="000A34D6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E00601">
        <w:rPr>
          <w:rFonts w:asciiTheme="majorBidi" w:hAnsiTheme="majorBidi" w:cstheme="majorBidi"/>
          <w:spacing w:val="-2"/>
          <w:sz w:val="32"/>
          <w:szCs w:val="32"/>
          <w:cs/>
        </w:rPr>
        <w:t xml:space="preserve"> ถึงเดือนพฤศจิกายน </w:t>
      </w:r>
      <w:r w:rsidR="000A34D6" w:rsidRPr="000A34D6">
        <w:rPr>
          <w:rFonts w:asciiTheme="majorBidi" w:hAnsiTheme="majorBidi" w:cstheme="majorBidi"/>
          <w:spacing w:val="-2"/>
          <w:sz w:val="32"/>
          <w:szCs w:val="32"/>
        </w:rPr>
        <w:t>2575</w:t>
      </w:r>
      <w:r w:rsidR="00E0060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00601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0A34D6" w:rsidRPr="000A34D6">
        <w:rPr>
          <w:rFonts w:asciiTheme="majorBidi" w:hAnsiTheme="majorBidi" w:cstheme="majorBidi"/>
          <w:spacing w:val="-2"/>
          <w:sz w:val="32"/>
          <w:szCs w:val="32"/>
        </w:rPr>
        <w:t>2564</w:t>
      </w:r>
      <w:r w:rsidR="00F72A3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00601">
        <w:rPr>
          <w:rFonts w:asciiTheme="majorBidi" w:hAnsiTheme="majorBidi" w:cstheme="majorBidi"/>
          <w:spacing w:val="-2"/>
          <w:sz w:val="32"/>
          <w:szCs w:val="32"/>
        </w:rPr>
        <w:t xml:space="preserve">: </w:t>
      </w:r>
      <w:r w:rsidRPr="00E00601">
        <w:rPr>
          <w:rFonts w:asciiTheme="majorBidi" w:hAnsiTheme="majorBidi" w:cstheme="majorBidi"/>
          <w:spacing w:val="-2"/>
          <w:sz w:val="32"/>
          <w:szCs w:val="32"/>
          <w:cs/>
        </w:rPr>
        <w:t>ไม่มี)</w:t>
      </w:r>
    </w:p>
    <w:p w14:paraId="16E7971B" w14:textId="77777777" w:rsidR="0045553C" w:rsidRDefault="0045553C" w:rsidP="0045553C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D7932D" w14:textId="006FFA74" w:rsidR="00821BD7" w:rsidRPr="00434A12" w:rsidRDefault="000A34D6" w:rsidP="0045553C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DA260E" w:rsidRPr="00434A1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A260E" w:rsidRPr="00434A1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1F7ADF" w:rsidRPr="00434A12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ที่ดิน</w:t>
      </w:r>
      <w:r w:rsidR="00804C37" w:rsidRPr="00434A12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 </w:t>
      </w:r>
      <w:r w:rsidR="001F7ADF" w:rsidRPr="00434A12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 xml:space="preserve">อาคาร </w:t>
      </w:r>
      <w:r w:rsidR="00821BD7" w:rsidRPr="00434A1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และอุปกรณ์</w:t>
      </w:r>
    </w:p>
    <w:p w14:paraId="4F35EB8E" w14:textId="77EEAE68" w:rsidR="00821BD7" w:rsidRPr="00434A12" w:rsidRDefault="001E3698" w:rsidP="008E7E41">
      <w:pPr>
        <w:tabs>
          <w:tab w:val="left" w:pos="540"/>
        </w:tabs>
        <w:overflowPunct/>
        <w:autoSpaceDE/>
        <w:autoSpaceDN/>
        <w:adjustRightInd/>
        <w:spacing w:after="120"/>
        <w:ind w:right="58" w:firstLine="547"/>
        <w:jc w:val="both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434A12">
        <w:rPr>
          <w:rFonts w:asciiTheme="majorBidi" w:hAnsiTheme="majorBidi" w:cstheme="majorBidi" w:hint="cs"/>
          <w:sz w:val="32"/>
          <w:szCs w:val="32"/>
          <w:cs/>
          <w:lang w:val="en-GB"/>
        </w:rPr>
        <w:t>รายการเคลื่อนไหวของ</w:t>
      </w:r>
      <w:r w:rsidR="00804C37" w:rsidRPr="00434A12">
        <w:rPr>
          <w:rFonts w:asciiTheme="majorBidi" w:hAnsiTheme="majorBidi"/>
          <w:sz w:val="32"/>
          <w:szCs w:val="32"/>
          <w:cs/>
          <w:lang w:val="en-GB"/>
        </w:rPr>
        <w:t>ที่ดิน อาคาร และอุปกรณ์</w:t>
      </w:r>
      <w:r w:rsidR="00804C37" w:rsidRPr="00434A12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804C37" w:rsidRPr="00434A12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629A87FE" w14:textId="3E90775F" w:rsidR="004E0CD6" w:rsidRPr="00181496" w:rsidRDefault="00C04E66" w:rsidP="00A57593">
      <w:pPr>
        <w:ind w:left="547"/>
        <w:rPr>
          <w:rFonts w:ascii="Angsana New" w:hAnsi="Angsana New"/>
          <w:b/>
          <w:bCs/>
        </w:rPr>
      </w:pPr>
      <w:r w:rsidRPr="00181496">
        <w:rPr>
          <w:rFonts w:ascii="Angsana New" w:hAnsi="Angsana New"/>
          <w:b/>
          <w:bCs/>
          <w:cs/>
        </w:rPr>
        <w:t>สำหรับปีสิ้นสุด</w:t>
      </w:r>
      <w:r w:rsidR="004E0CD6" w:rsidRPr="00181496">
        <w:rPr>
          <w:rFonts w:ascii="Angsana New" w:hAnsi="Angsana New"/>
          <w:b/>
          <w:bCs/>
          <w:cs/>
        </w:rPr>
        <w:t xml:space="preserve">วันที่ </w:t>
      </w:r>
      <w:r w:rsidR="000A34D6" w:rsidRPr="000A34D6">
        <w:rPr>
          <w:rFonts w:ascii="Angsana New" w:hAnsi="Angsana New"/>
          <w:b/>
          <w:bCs/>
        </w:rPr>
        <w:t>31</w:t>
      </w:r>
      <w:r w:rsidR="004E0CD6" w:rsidRPr="00181496">
        <w:rPr>
          <w:rFonts w:ascii="Angsana New" w:hAnsi="Angsana New"/>
          <w:b/>
          <w:bCs/>
          <w:cs/>
        </w:rPr>
        <w:t xml:space="preserve"> ธันวาคม</w:t>
      </w:r>
      <w:r w:rsidR="004E0CD6" w:rsidRPr="00181496">
        <w:rPr>
          <w:rFonts w:ascii="Angsana New" w:hAnsi="Angsana New"/>
          <w:b/>
          <w:bCs/>
        </w:rPr>
        <w:t xml:space="preserve"> </w:t>
      </w:r>
      <w:r w:rsidR="000A34D6" w:rsidRPr="000A34D6">
        <w:rPr>
          <w:rFonts w:ascii="Angsana New" w:hAnsi="Angsana New"/>
          <w:b/>
          <w:bCs/>
        </w:rPr>
        <w:t>2565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8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ED7540" w:rsidRPr="00434A12" w14:paraId="3DEE5CAC" w14:textId="77777777" w:rsidTr="00D46706">
        <w:trPr>
          <w:cantSplit/>
          <w:trHeight w:val="20"/>
        </w:trPr>
        <w:tc>
          <w:tcPr>
            <w:tcW w:w="3600" w:type="dxa"/>
          </w:tcPr>
          <w:p w14:paraId="6D81BD1C" w14:textId="77777777" w:rsidR="00ED7540" w:rsidRPr="00434A12" w:rsidRDefault="00ED7540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90" w:type="dxa"/>
            <w:gridSpan w:val="9"/>
          </w:tcPr>
          <w:p w14:paraId="7601CBA4" w14:textId="1374017F" w:rsidR="00ED7540" w:rsidRPr="00434A12" w:rsidRDefault="00ED7540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9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หน่วย : บาท</w:t>
            </w:r>
          </w:p>
        </w:tc>
      </w:tr>
      <w:tr w:rsidR="00ED7540" w:rsidRPr="00434A12" w14:paraId="26078BA2" w14:textId="77777777" w:rsidTr="00D46706">
        <w:trPr>
          <w:cantSplit/>
          <w:trHeight w:val="20"/>
        </w:trPr>
        <w:tc>
          <w:tcPr>
            <w:tcW w:w="3600" w:type="dxa"/>
          </w:tcPr>
          <w:p w14:paraId="55EF523F" w14:textId="77777777" w:rsidR="00ED7540" w:rsidRPr="00434A12" w:rsidRDefault="00ED7540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90" w:type="dxa"/>
            <w:gridSpan w:val="9"/>
          </w:tcPr>
          <w:p w14:paraId="642CCED4" w14:textId="733693B4" w:rsidR="00ED7540" w:rsidRPr="00434A12" w:rsidRDefault="00ED7540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084D58" w:rsidRPr="00434A12" w14:paraId="6647C6F5" w14:textId="77777777" w:rsidTr="00084D58">
        <w:trPr>
          <w:cantSplit/>
          <w:trHeight w:val="20"/>
        </w:trPr>
        <w:tc>
          <w:tcPr>
            <w:tcW w:w="3600" w:type="dxa"/>
          </w:tcPr>
          <w:p w14:paraId="39A2F5E0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BBF634C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38513B0B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F52E612" w14:textId="1D1B2E05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4A51088B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1C1ABB1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1DE46E0F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5F5EF73C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โอนเข้า</w:t>
            </w:r>
            <w:r w:rsidRPr="00434A1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/</w:t>
            </w: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</w:p>
        </w:tc>
        <w:tc>
          <w:tcPr>
            <w:tcW w:w="90" w:type="dxa"/>
          </w:tcPr>
          <w:p w14:paraId="593FA511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9AC6912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084D58" w:rsidRPr="00434A12" w14:paraId="3AD46DC0" w14:textId="77777777" w:rsidTr="00084D58">
        <w:trPr>
          <w:cantSplit/>
          <w:trHeight w:val="20"/>
        </w:trPr>
        <w:tc>
          <w:tcPr>
            <w:tcW w:w="3600" w:type="dxa"/>
          </w:tcPr>
          <w:p w14:paraId="6AA882BD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DAC6F6A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3B3B1EC8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618C05C" w14:textId="2DE0B6D2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E98843A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C159A1C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3C5F360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5C165D20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</w:t>
            </w: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90" w:type="dxa"/>
          </w:tcPr>
          <w:p w14:paraId="60FF77C1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3A20CDE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084D58" w:rsidRPr="00434A12" w14:paraId="1A438ACD" w14:textId="77777777" w:rsidTr="00084D58">
        <w:trPr>
          <w:cantSplit/>
          <w:trHeight w:val="20"/>
        </w:trPr>
        <w:tc>
          <w:tcPr>
            <w:tcW w:w="3600" w:type="dxa"/>
          </w:tcPr>
          <w:p w14:paraId="02833512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E97B09A" w14:textId="536E393B" w:rsidR="00084D58" w:rsidRPr="00434A12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084D58" w:rsidRPr="00434A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084D58" w:rsidRPr="00434A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1C5F0593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465AC1A" w14:textId="43191FB0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B8810CD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DF95A85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2127630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94CC90F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51CA1213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02443A2" w14:textId="0F78F6EE" w:rsidR="00084D58" w:rsidRPr="00434A12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084D58"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084D58" w:rsidRPr="00434A12" w14:paraId="5567F2D6" w14:textId="77777777" w:rsidTr="00084D58">
        <w:trPr>
          <w:cantSplit/>
          <w:trHeight w:val="20"/>
        </w:trPr>
        <w:tc>
          <w:tcPr>
            <w:tcW w:w="3600" w:type="dxa"/>
          </w:tcPr>
          <w:p w14:paraId="2C3091FF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E5DADF7" w14:textId="080DCBED" w:rsidR="00084D58" w:rsidRPr="00434A12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</w:pPr>
            <w:r w:rsidRPr="000A34D6">
              <w:rPr>
                <w:rFonts w:ascii="Angsana New" w:hAnsi="Angsana New"/>
                <w:b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4AE7BDC3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767C44C" w14:textId="265D1164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2E26503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249EFEA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985DD51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F884930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1A6C8B55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2A0E00" w14:textId="19030868" w:rsidR="00084D58" w:rsidRPr="00434A12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="Angsana New" w:hAnsi="Angsana New"/>
                <w:b/>
                <w:sz w:val="24"/>
                <w:szCs w:val="24"/>
                <w:lang w:val="en-US"/>
              </w:rPr>
              <w:t>2565</w:t>
            </w:r>
          </w:p>
        </w:tc>
      </w:tr>
      <w:tr w:rsidR="00084D58" w:rsidRPr="00434A12" w14:paraId="7A817744" w14:textId="77777777" w:rsidTr="00084D58">
        <w:trPr>
          <w:cantSplit/>
          <w:trHeight w:val="20"/>
        </w:trPr>
        <w:tc>
          <w:tcPr>
            <w:tcW w:w="3600" w:type="dxa"/>
          </w:tcPr>
          <w:p w14:paraId="0FDBD79C" w14:textId="77777777" w:rsidR="00084D58" w:rsidRPr="00434A12" w:rsidRDefault="00084D58" w:rsidP="003870B0">
            <w:pPr>
              <w:spacing w:line="280" w:lineRule="exact"/>
              <w:ind w:left="532" w:hanging="352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7FEB234E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AB66AE8" w14:textId="77777777" w:rsidR="00084D58" w:rsidRPr="00434A12" w:rsidRDefault="00084D58" w:rsidP="003870B0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33044FC" w14:textId="14CDB142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DD35762" w14:textId="77777777" w:rsidR="00084D58" w:rsidRPr="00434A12" w:rsidRDefault="00084D58" w:rsidP="003870B0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FCC0A4B" w14:textId="77777777" w:rsidR="00084D58" w:rsidRPr="00434A12" w:rsidRDefault="00084D5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1B3A1DB" w14:textId="77777777" w:rsidR="00084D58" w:rsidRPr="00434A12" w:rsidRDefault="00084D58" w:rsidP="003870B0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3553AC2" w14:textId="77777777" w:rsidR="00084D58" w:rsidRPr="00434A12" w:rsidRDefault="00084D58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7BBE30B" w14:textId="77777777" w:rsidR="00084D58" w:rsidRPr="00434A12" w:rsidRDefault="00084D58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E01EA2D" w14:textId="77777777" w:rsidR="00084D58" w:rsidRPr="00434A12" w:rsidRDefault="00084D58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</w:tr>
      <w:tr w:rsidR="00A82B35" w:rsidRPr="00434A12" w14:paraId="19374008" w14:textId="77777777" w:rsidTr="00084D58">
        <w:trPr>
          <w:cantSplit/>
          <w:trHeight w:val="20"/>
        </w:trPr>
        <w:tc>
          <w:tcPr>
            <w:tcW w:w="3600" w:type="dxa"/>
          </w:tcPr>
          <w:p w14:paraId="53C97160" w14:textId="77777777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</w:tcPr>
          <w:p w14:paraId="720F4B82" w14:textId="059E49C8" w:rsidR="00A82B35" w:rsidRPr="00434A12" w:rsidRDefault="000A34D6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7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092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120</w:t>
            </w:r>
          </w:p>
        </w:tc>
        <w:tc>
          <w:tcPr>
            <w:tcW w:w="90" w:type="dxa"/>
          </w:tcPr>
          <w:p w14:paraId="4FD0C00C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6647616" w14:textId="77BAC875" w:rsidR="00A82B35" w:rsidRPr="00434A12" w:rsidRDefault="00B3378D" w:rsidP="003870B0">
            <w:pPr>
              <w:tabs>
                <w:tab w:val="decimal" w:pos="54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2712E8C9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B7922BD" w14:textId="53A922D8" w:rsidR="00A82B35" w:rsidRPr="00434A12" w:rsidRDefault="00B3378D" w:rsidP="003870B0">
            <w:pPr>
              <w:tabs>
                <w:tab w:val="decimal" w:pos="54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11367D96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27C9D8F" w14:textId="1AAA9981" w:rsidR="00A82B35" w:rsidRPr="00434A12" w:rsidRDefault="00B3378D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31B56E63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589420" w14:textId="0A6C40DB" w:rsidR="00A82B35" w:rsidRPr="00434A12" w:rsidRDefault="000A34D6" w:rsidP="003870B0">
            <w:pPr>
              <w:tabs>
                <w:tab w:val="decimal" w:pos="1020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7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092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120</w:t>
            </w:r>
          </w:p>
        </w:tc>
      </w:tr>
      <w:tr w:rsidR="00A82B35" w:rsidRPr="00434A12" w14:paraId="65020E68" w14:textId="77777777" w:rsidTr="00084D58">
        <w:trPr>
          <w:cantSplit/>
          <w:trHeight w:val="20"/>
        </w:trPr>
        <w:tc>
          <w:tcPr>
            <w:tcW w:w="3600" w:type="dxa"/>
          </w:tcPr>
          <w:p w14:paraId="77A0336B" w14:textId="77777777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080" w:type="dxa"/>
          </w:tcPr>
          <w:p w14:paraId="57E178C5" w14:textId="01AFE94E" w:rsidR="00A82B35" w:rsidRPr="00434A12" w:rsidRDefault="000A34D6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44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250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364</w:t>
            </w:r>
          </w:p>
        </w:tc>
        <w:tc>
          <w:tcPr>
            <w:tcW w:w="90" w:type="dxa"/>
          </w:tcPr>
          <w:p w14:paraId="7FE302CA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2EF0ECC" w14:textId="1DCFA5F5" w:rsidR="00A82B35" w:rsidRPr="00434A12" w:rsidRDefault="00B3378D" w:rsidP="003870B0">
            <w:pPr>
              <w:tabs>
                <w:tab w:val="decimal" w:pos="54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6817750F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6F2AF31" w14:textId="421E7568" w:rsidR="00A82B35" w:rsidRPr="00434A12" w:rsidRDefault="00B3378D" w:rsidP="003870B0">
            <w:pPr>
              <w:tabs>
                <w:tab w:val="decimal" w:pos="54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0737D67A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42BBA79" w14:textId="258AE29C" w:rsidR="00A82B35" w:rsidRPr="00434A12" w:rsidRDefault="00B3378D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1C9D779F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002C30F" w14:textId="1A7B29A3" w:rsidR="00A82B35" w:rsidRPr="00434A12" w:rsidRDefault="000A34D6" w:rsidP="003870B0">
            <w:pPr>
              <w:tabs>
                <w:tab w:val="decimal" w:pos="1020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44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250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364</w:t>
            </w:r>
          </w:p>
        </w:tc>
      </w:tr>
      <w:tr w:rsidR="00A82B35" w:rsidRPr="00434A12" w14:paraId="1814F770" w14:textId="77777777" w:rsidTr="00084D58">
        <w:trPr>
          <w:cantSplit/>
          <w:trHeight w:val="20"/>
        </w:trPr>
        <w:tc>
          <w:tcPr>
            <w:tcW w:w="3600" w:type="dxa"/>
          </w:tcPr>
          <w:p w14:paraId="1AEFA491" w14:textId="77777777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76892105" w14:textId="240835E8" w:rsidR="00A82B35" w:rsidRPr="00434A12" w:rsidRDefault="000A34D6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31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584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781</w:t>
            </w:r>
          </w:p>
        </w:tc>
        <w:tc>
          <w:tcPr>
            <w:tcW w:w="90" w:type="dxa"/>
          </w:tcPr>
          <w:p w14:paraId="05C4AE90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697399" w14:textId="1773F1DB" w:rsidR="00A82B35" w:rsidRPr="00434A12" w:rsidRDefault="000A34D6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107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980</w:t>
            </w:r>
          </w:p>
        </w:tc>
        <w:tc>
          <w:tcPr>
            <w:tcW w:w="90" w:type="dxa"/>
          </w:tcPr>
          <w:p w14:paraId="198491A5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DD43159" w14:textId="37FAA85A" w:rsidR="00A82B35" w:rsidRPr="00434A12" w:rsidRDefault="00B3378D" w:rsidP="003870B0">
            <w:pPr>
              <w:tabs>
                <w:tab w:val="decimal" w:pos="897"/>
              </w:tabs>
              <w:spacing w:line="280" w:lineRule="exact"/>
              <w:rPr>
                <w:rFonts w:ascii="Angsana New" w:hAnsi="Angsana New"/>
              </w:rPr>
            </w:pPr>
            <w:r w:rsidRPr="00B3378D">
              <w:rPr>
                <w:rFonts w:ascii="Angsana New" w:hAnsi="Angsana New"/>
                <w:cs/>
              </w:rPr>
              <w:t>(</w:t>
            </w:r>
            <w:r w:rsidR="000A34D6" w:rsidRPr="000A34D6">
              <w:rPr>
                <w:rFonts w:ascii="Angsana New" w:hAnsi="Angsana New"/>
              </w:rPr>
              <w:t>155</w:t>
            </w:r>
            <w:r w:rsidRPr="00B3378D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873</w:t>
            </w:r>
            <w:r w:rsidRPr="00B3378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2075E4F9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DDDC6D" w14:textId="710B5D09" w:rsidR="00A82B35" w:rsidRPr="00434A12" w:rsidRDefault="000A34D6" w:rsidP="003870B0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273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399</w:t>
            </w:r>
          </w:p>
        </w:tc>
        <w:tc>
          <w:tcPr>
            <w:tcW w:w="90" w:type="dxa"/>
          </w:tcPr>
          <w:p w14:paraId="0B5E35BD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8405BF7" w14:textId="49552E84" w:rsidR="00A82B35" w:rsidRPr="00434A12" w:rsidRDefault="000A34D6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35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810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287</w:t>
            </w:r>
          </w:p>
        </w:tc>
      </w:tr>
      <w:tr w:rsidR="00A82B35" w:rsidRPr="00434A12" w14:paraId="3D09DBCC" w14:textId="77777777" w:rsidTr="00084D58">
        <w:trPr>
          <w:cantSplit/>
          <w:trHeight w:val="20"/>
        </w:trPr>
        <w:tc>
          <w:tcPr>
            <w:tcW w:w="3600" w:type="dxa"/>
          </w:tcPr>
          <w:p w14:paraId="77653BF5" w14:textId="77777777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01BA0FA8" w14:textId="5BDD990B" w:rsidR="00A82B35" w:rsidRPr="00434A12" w:rsidRDefault="000A34D6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12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991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355</w:t>
            </w:r>
          </w:p>
        </w:tc>
        <w:tc>
          <w:tcPr>
            <w:tcW w:w="90" w:type="dxa"/>
          </w:tcPr>
          <w:p w14:paraId="59F75800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F7EC25" w14:textId="784B86C4" w:rsidR="00A82B35" w:rsidRPr="00434A12" w:rsidRDefault="000A34D6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A34D6">
              <w:rPr>
                <w:rFonts w:ascii="Angsana New" w:hAnsi="Angsana New"/>
              </w:rPr>
              <w:t>1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433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921</w:t>
            </w:r>
          </w:p>
        </w:tc>
        <w:tc>
          <w:tcPr>
            <w:tcW w:w="90" w:type="dxa"/>
          </w:tcPr>
          <w:p w14:paraId="422B0063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6BAB19B" w14:textId="6FAD64F1" w:rsidR="00A82B35" w:rsidRPr="00434A12" w:rsidRDefault="00B3378D" w:rsidP="003870B0">
            <w:pPr>
              <w:tabs>
                <w:tab w:val="decimal" w:pos="8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B3378D">
              <w:rPr>
                <w:rFonts w:ascii="Angsana New" w:hAnsi="Angsana New"/>
                <w:cs/>
              </w:rPr>
              <w:t>(</w:t>
            </w:r>
            <w:r w:rsidR="000A34D6" w:rsidRPr="000A34D6">
              <w:rPr>
                <w:rFonts w:ascii="Angsana New" w:hAnsi="Angsana New"/>
              </w:rPr>
              <w:t>162</w:t>
            </w:r>
            <w:r w:rsidRPr="00B3378D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924</w:t>
            </w:r>
            <w:r w:rsidRPr="00B3378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433C4BDE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B376534" w14:textId="5F4D45EF" w:rsidR="00A82B35" w:rsidRPr="00434A12" w:rsidRDefault="000A34D6" w:rsidP="003870B0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250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</w:tcPr>
          <w:p w14:paraId="173268C4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3E9D7D6" w14:textId="4FF810C2" w:rsidR="00A82B35" w:rsidRPr="00434A12" w:rsidRDefault="000A34D6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14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512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352</w:t>
            </w:r>
          </w:p>
        </w:tc>
      </w:tr>
      <w:tr w:rsidR="00A82B35" w:rsidRPr="00434A12" w14:paraId="3F6865BA" w14:textId="77777777" w:rsidTr="00084D58">
        <w:trPr>
          <w:cantSplit/>
          <w:trHeight w:val="20"/>
        </w:trPr>
        <w:tc>
          <w:tcPr>
            <w:tcW w:w="3600" w:type="dxa"/>
          </w:tcPr>
          <w:p w14:paraId="3E41FDA5" w14:textId="77777777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1080" w:type="dxa"/>
          </w:tcPr>
          <w:p w14:paraId="04AC894C" w14:textId="77777777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A1BE0BA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A8941A5" w14:textId="4D28124E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EA83D5F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7472499" w14:textId="77777777" w:rsidR="00A82B35" w:rsidRPr="00434A12" w:rsidRDefault="00A82B35" w:rsidP="003870B0">
            <w:pPr>
              <w:tabs>
                <w:tab w:val="decimal" w:pos="1007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F53FF8A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47F1192" w14:textId="77777777" w:rsidR="00A82B35" w:rsidRPr="00434A12" w:rsidRDefault="00A82B35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9D1EFF8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5EFE671" w14:textId="77777777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</w:tr>
      <w:tr w:rsidR="00A82B35" w:rsidRPr="00434A12" w14:paraId="738F3346" w14:textId="77777777" w:rsidTr="00084D58">
        <w:trPr>
          <w:cantSplit/>
          <w:trHeight w:val="20"/>
        </w:trPr>
        <w:tc>
          <w:tcPr>
            <w:tcW w:w="3600" w:type="dxa"/>
          </w:tcPr>
          <w:p w14:paraId="231360E5" w14:textId="77777777" w:rsidR="00A82B35" w:rsidRPr="00434A12" w:rsidRDefault="00A82B35" w:rsidP="003870B0">
            <w:pPr>
              <w:spacing w:line="280" w:lineRule="exact"/>
              <w:ind w:left="715" w:hanging="180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</w:tcPr>
          <w:p w14:paraId="3979003E" w14:textId="119D8997" w:rsidR="00A82B35" w:rsidRPr="00434A12" w:rsidRDefault="000A34D6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17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796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275</w:t>
            </w:r>
          </w:p>
        </w:tc>
        <w:tc>
          <w:tcPr>
            <w:tcW w:w="90" w:type="dxa"/>
          </w:tcPr>
          <w:p w14:paraId="720B1633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E5F8DE7" w14:textId="19A0BE98" w:rsidR="00A82B35" w:rsidRPr="00434A12" w:rsidRDefault="000A34D6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938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982</w:t>
            </w:r>
          </w:p>
        </w:tc>
        <w:tc>
          <w:tcPr>
            <w:tcW w:w="90" w:type="dxa"/>
          </w:tcPr>
          <w:p w14:paraId="22D395A3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A2042F7" w14:textId="4BB87AC5" w:rsidR="00A82B35" w:rsidRPr="00434A12" w:rsidRDefault="00B3378D" w:rsidP="003870B0">
            <w:pPr>
              <w:tabs>
                <w:tab w:val="decimal" w:pos="8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B3378D">
              <w:rPr>
                <w:rFonts w:ascii="Angsana New" w:hAnsi="Angsana New"/>
                <w:cs/>
              </w:rPr>
              <w:t>(</w:t>
            </w:r>
            <w:r w:rsidR="000A34D6" w:rsidRPr="000A34D6">
              <w:rPr>
                <w:rFonts w:ascii="Angsana New" w:hAnsi="Angsana New"/>
              </w:rPr>
              <w:t>912</w:t>
            </w:r>
            <w:r w:rsidRPr="00B3378D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653</w:t>
            </w:r>
            <w:r w:rsidRPr="00B3378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32B5D2C6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463D5FE" w14:textId="54432D23" w:rsidR="00A82B35" w:rsidRPr="00434A12" w:rsidRDefault="000A34D6" w:rsidP="003870B0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10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738</w:t>
            </w:r>
          </w:p>
        </w:tc>
        <w:tc>
          <w:tcPr>
            <w:tcW w:w="90" w:type="dxa"/>
          </w:tcPr>
          <w:p w14:paraId="05151F82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666747A" w14:textId="66504CBD" w:rsidR="00A82B35" w:rsidRPr="00434A12" w:rsidRDefault="000A34D6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18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833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34</w:t>
            </w:r>
            <w:r w:rsidRPr="000A34D6">
              <w:rPr>
                <w:rFonts w:ascii="Angsana New" w:hAnsi="Angsana New" w:hint="cs"/>
              </w:rPr>
              <w:t>2</w:t>
            </w:r>
          </w:p>
        </w:tc>
      </w:tr>
      <w:tr w:rsidR="00A82B35" w:rsidRPr="00434A12" w14:paraId="79E1307D" w14:textId="77777777" w:rsidTr="00084D58">
        <w:trPr>
          <w:cantSplit/>
          <w:trHeight w:val="20"/>
        </w:trPr>
        <w:tc>
          <w:tcPr>
            <w:tcW w:w="3600" w:type="dxa"/>
          </w:tcPr>
          <w:p w14:paraId="57AF0528" w14:textId="77777777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7065ABC4" w14:textId="7216F6D6" w:rsidR="00A82B35" w:rsidRPr="00434A12" w:rsidRDefault="000A34D6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9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810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765</w:t>
            </w:r>
          </w:p>
        </w:tc>
        <w:tc>
          <w:tcPr>
            <w:tcW w:w="90" w:type="dxa"/>
          </w:tcPr>
          <w:p w14:paraId="077B6F0D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55FE81E" w14:textId="393A9103" w:rsidR="00A82B35" w:rsidRPr="00434A12" w:rsidRDefault="000A34D6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143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429</w:t>
            </w:r>
          </w:p>
        </w:tc>
        <w:tc>
          <w:tcPr>
            <w:tcW w:w="90" w:type="dxa"/>
          </w:tcPr>
          <w:p w14:paraId="6B5888AF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E808DD9" w14:textId="102F04C7" w:rsidR="00A82B35" w:rsidRPr="00434A12" w:rsidRDefault="00B3378D" w:rsidP="003870B0">
            <w:pPr>
              <w:tabs>
                <w:tab w:val="decimal" w:pos="8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B3378D">
              <w:rPr>
                <w:rFonts w:ascii="Angsana New" w:hAnsi="Angsana New"/>
                <w:cs/>
              </w:rPr>
              <w:t>(</w:t>
            </w:r>
            <w:r w:rsidR="000A34D6" w:rsidRPr="000A34D6">
              <w:rPr>
                <w:rFonts w:ascii="Angsana New" w:hAnsi="Angsana New"/>
              </w:rPr>
              <w:t>152</w:t>
            </w:r>
            <w:r w:rsidRPr="00B3378D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173</w:t>
            </w:r>
            <w:r w:rsidRPr="00B3378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64CE8370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1955613" w14:textId="3EB88664" w:rsidR="00A82B35" w:rsidRPr="00434A12" w:rsidRDefault="00B3378D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3913F071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CFBFB36" w14:textId="2DFC800A" w:rsidR="00A82B35" w:rsidRPr="00434A12" w:rsidRDefault="000A34D6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13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802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02</w:t>
            </w:r>
            <w:r w:rsidRPr="000A34D6">
              <w:rPr>
                <w:rFonts w:ascii="Angsana New" w:hAnsi="Angsana New" w:hint="cs"/>
              </w:rPr>
              <w:t>1</w:t>
            </w:r>
          </w:p>
        </w:tc>
      </w:tr>
      <w:tr w:rsidR="00A82B35" w:rsidRPr="00434A12" w14:paraId="1D376E76" w14:textId="77777777" w:rsidTr="00084D58">
        <w:trPr>
          <w:cantSplit/>
          <w:trHeight w:val="20"/>
        </w:trPr>
        <w:tc>
          <w:tcPr>
            <w:tcW w:w="3600" w:type="dxa"/>
          </w:tcPr>
          <w:p w14:paraId="4F0E1E80" w14:textId="77777777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</w:tcPr>
          <w:p w14:paraId="6BB4EE56" w14:textId="115261EC" w:rsidR="00A82B35" w:rsidRPr="00434A12" w:rsidRDefault="000A34D6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15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867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400</w:t>
            </w:r>
          </w:p>
        </w:tc>
        <w:tc>
          <w:tcPr>
            <w:tcW w:w="90" w:type="dxa"/>
          </w:tcPr>
          <w:p w14:paraId="17285148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C2EA56" w14:textId="418A05D3" w:rsidR="00A82B35" w:rsidRPr="00434A12" w:rsidRDefault="000A34D6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A34D6">
              <w:rPr>
                <w:rFonts w:ascii="Angsana New" w:hAnsi="Angsana New"/>
              </w:rPr>
              <w:t>7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921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850</w:t>
            </w:r>
          </w:p>
        </w:tc>
        <w:tc>
          <w:tcPr>
            <w:tcW w:w="90" w:type="dxa"/>
          </w:tcPr>
          <w:p w14:paraId="50A49B0A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5DCB882" w14:textId="4D32B4E1" w:rsidR="00A82B35" w:rsidRPr="00434A12" w:rsidRDefault="00B3378D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0F9F2B6C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5179B1" w14:textId="2D51EDB6" w:rsidR="00A82B35" w:rsidRPr="00434A12" w:rsidRDefault="00B3378D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18B662A1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7F28079" w14:textId="2B28ECCF" w:rsidR="00A82B35" w:rsidRPr="00434A12" w:rsidRDefault="000A34D6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23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789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250</w:t>
            </w:r>
          </w:p>
        </w:tc>
      </w:tr>
      <w:tr w:rsidR="00A82B35" w:rsidRPr="00434A12" w14:paraId="4118F729" w14:textId="77777777" w:rsidTr="00084D58">
        <w:trPr>
          <w:cantSplit/>
          <w:trHeight w:val="20"/>
        </w:trPr>
        <w:tc>
          <w:tcPr>
            <w:tcW w:w="3600" w:type="dxa"/>
          </w:tcPr>
          <w:p w14:paraId="729569CC" w14:textId="77777777" w:rsidR="00A82B35" w:rsidRPr="00434A12" w:rsidRDefault="00A82B35" w:rsidP="003870B0">
            <w:pPr>
              <w:spacing w:line="280" w:lineRule="exact"/>
              <w:ind w:left="985" w:hanging="426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08BB81" w14:textId="29260C3C" w:rsidR="00A82B35" w:rsidRPr="00434A12" w:rsidRDefault="000A34D6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A34D6">
              <w:rPr>
                <w:rFonts w:ascii="Angsana New" w:hAnsi="Angsana New"/>
              </w:rPr>
              <w:t>139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393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060</w:t>
            </w:r>
          </w:p>
        </w:tc>
        <w:tc>
          <w:tcPr>
            <w:tcW w:w="90" w:type="dxa"/>
          </w:tcPr>
          <w:p w14:paraId="0F0E4292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11C946F" w14:textId="38133733" w:rsidR="00A82B35" w:rsidRPr="00434A12" w:rsidRDefault="000A34D6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15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546</w:t>
            </w:r>
            <w:r w:rsidR="00B3378D" w:rsidRPr="00B3378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162</w:t>
            </w:r>
          </w:p>
        </w:tc>
        <w:tc>
          <w:tcPr>
            <w:tcW w:w="90" w:type="dxa"/>
          </w:tcPr>
          <w:p w14:paraId="30774569" w14:textId="77777777" w:rsidR="00A82B35" w:rsidRPr="00434A12" w:rsidRDefault="00A82B35" w:rsidP="003870B0">
            <w:pPr>
              <w:tabs>
                <w:tab w:val="decimal" w:pos="891"/>
              </w:tabs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AE93E0" w14:textId="30E61E66" w:rsidR="00A82B35" w:rsidRPr="00434A12" w:rsidRDefault="00B3378D" w:rsidP="003870B0">
            <w:pPr>
              <w:tabs>
                <w:tab w:val="decimal" w:pos="8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B3378D">
              <w:rPr>
                <w:rFonts w:ascii="Angsana New" w:hAnsi="Angsana New"/>
                <w:cs/>
              </w:rPr>
              <w:t>(</w:t>
            </w:r>
            <w:r w:rsidR="000A34D6" w:rsidRPr="000A34D6">
              <w:rPr>
                <w:rFonts w:ascii="Angsana New" w:hAnsi="Angsana New"/>
              </w:rPr>
              <w:t>1</w:t>
            </w:r>
            <w:r w:rsidR="00ED5575" w:rsidRPr="00ED5575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383</w:t>
            </w:r>
            <w:r w:rsidR="00ED5575" w:rsidRPr="00ED5575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623</w:t>
            </w:r>
            <w:r w:rsidRPr="00B3378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466BE432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41E3A9D" w14:textId="2366653C" w:rsidR="00A82B35" w:rsidRPr="00434A12" w:rsidRDefault="000A34D6" w:rsidP="003870B0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</w:t>
            </w:r>
            <w:r w:rsidR="00ED5575" w:rsidRPr="00ED5575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534</w:t>
            </w:r>
            <w:r w:rsidR="00ED5575" w:rsidRPr="00ED5575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137</w:t>
            </w:r>
          </w:p>
        </w:tc>
        <w:tc>
          <w:tcPr>
            <w:tcW w:w="90" w:type="dxa"/>
          </w:tcPr>
          <w:p w14:paraId="06BB7AD2" w14:textId="77777777" w:rsidR="00A82B35" w:rsidRPr="00434A12" w:rsidRDefault="00A82B35" w:rsidP="003870B0">
            <w:pPr>
              <w:tabs>
                <w:tab w:val="decimal" w:pos="891"/>
                <w:tab w:val="decimal" w:pos="1008"/>
              </w:tabs>
              <w:spacing w:line="280" w:lineRule="exac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637F56" w14:textId="074CE1D3" w:rsidR="00A82B35" w:rsidRPr="00434A12" w:rsidRDefault="000A34D6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A34D6">
              <w:rPr>
                <w:rFonts w:ascii="Angsana New" w:hAnsi="Angsana New"/>
              </w:rPr>
              <w:t>158</w:t>
            </w:r>
            <w:r w:rsidR="00ED5575" w:rsidRPr="00ED5575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089</w:t>
            </w:r>
            <w:r w:rsidR="00ED5575" w:rsidRPr="00ED5575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736</w:t>
            </w:r>
          </w:p>
        </w:tc>
      </w:tr>
      <w:tr w:rsidR="00A82B35" w:rsidRPr="00434A12" w14:paraId="3589811B" w14:textId="77777777" w:rsidTr="00084D58">
        <w:trPr>
          <w:cantSplit/>
          <w:trHeight w:val="20"/>
        </w:trPr>
        <w:tc>
          <w:tcPr>
            <w:tcW w:w="3600" w:type="dxa"/>
          </w:tcPr>
          <w:p w14:paraId="75CEAF77" w14:textId="77777777" w:rsidR="00A82B35" w:rsidRPr="00434A12" w:rsidRDefault="00A82B35" w:rsidP="003870B0">
            <w:pPr>
              <w:spacing w:line="280" w:lineRule="exact"/>
              <w:ind w:left="53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152E64B0" w14:textId="77777777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FD9828A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71B05D" w14:textId="0E63BF8C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287BD86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7E7A12" w14:textId="77777777" w:rsidR="00A82B35" w:rsidRPr="00434A12" w:rsidRDefault="00A82B35" w:rsidP="003870B0">
            <w:pPr>
              <w:tabs>
                <w:tab w:val="decimal" w:pos="100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B1DEDD1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392658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980D962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F204F28" w14:textId="77777777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A82B35" w:rsidRPr="00434A12" w14:paraId="4506248C" w14:textId="77777777" w:rsidTr="00084D58">
        <w:trPr>
          <w:cantSplit/>
          <w:trHeight w:val="20"/>
        </w:trPr>
        <w:tc>
          <w:tcPr>
            <w:tcW w:w="3600" w:type="dxa"/>
          </w:tcPr>
          <w:p w14:paraId="772ABEE6" w14:textId="77777777" w:rsidR="00A82B35" w:rsidRPr="00434A12" w:rsidRDefault="00A82B35" w:rsidP="003870B0">
            <w:pPr>
              <w:spacing w:line="280" w:lineRule="exact"/>
              <w:ind w:left="532" w:hanging="352"/>
              <w:rPr>
                <w:rFonts w:ascii="Angsana New" w:hAnsi="Angsana New"/>
                <w:b/>
                <w:bCs/>
              </w:rPr>
            </w:pPr>
            <w:r w:rsidRPr="00434A12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3DEA7271" w14:textId="77777777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63540AD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FF0EB5" w14:textId="6738E504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AE3F1C6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BEFF5C" w14:textId="77777777" w:rsidR="00A82B35" w:rsidRPr="00434A12" w:rsidRDefault="00A82B35" w:rsidP="003870B0">
            <w:pPr>
              <w:tabs>
                <w:tab w:val="decimal" w:pos="100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B5762BB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7398DF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7BC5D14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04BBFB4" w14:textId="77777777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A82B35" w:rsidRPr="00434A12" w14:paraId="2F1DD2E6" w14:textId="77777777" w:rsidTr="00084D58">
        <w:trPr>
          <w:cantSplit/>
          <w:trHeight w:val="20"/>
        </w:trPr>
        <w:tc>
          <w:tcPr>
            <w:tcW w:w="3600" w:type="dxa"/>
          </w:tcPr>
          <w:p w14:paraId="17B4E5A1" w14:textId="43457076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080" w:type="dxa"/>
          </w:tcPr>
          <w:p w14:paraId="11DA1201" w14:textId="3E6DCBA6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3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645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473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75F172E6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AD1C6C8" w14:textId="64C9C60D" w:rsidR="00A82B35" w:rsidRPr="00434A12" w:rsidRDefault="00B3378D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B3378D">
              <w:rPr>
                <w:rFonts w:ascii="Angsana New" w:hAnsi="Angsana New"/>
                <w:cs/>
              </w:rPr>
              <w:t>(</w:t>
            </w:r>
            <w:r w:rsidR="000A34D6" w:rsidRPr="000A34D6">
              <w:rPr>
                <w:rFonts w:ascii="Angsana New" w:hAnsi="Angsana New"/>
              </w:rPr>
              <w:t>2</w:t>
            </w:r>
            <w:r w:rsidRPr="00B3378D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223</w:t>
            </w:r>
            <w:r w:rsidRPr="00B3378D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431</w:t>
            </w:r>
            <w:r w:rsidRPr="00B3378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6CC3CFC7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F06FF6D" w14:textId="1CDA951D" w:rsidR="00A82B35" w:rsidRPr="00434A12" w:rsidRDefault="00494838" w:rsidP="003870B0">
            <w:pPr>
              <w:tabs>
                <w:tab w:val="decimal" w:pos="54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3A81D56F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1E5DF30" w14:textId="08974D62" w:rsidR="00A82B35" w:rsidRPr="00434A12" w:rsidRDefault="00494838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0AB00271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D5A5FE7" w14:textId="6BEAE9FC" w:rsidR="00A82B35" w:rsidRPr="00434A12" w:rsidRDefault="00494838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494838">
              <w:rPr>
                <w:rFonts w:ascii="Angsana New" w:hAnsi="Angsana New"/>
                <w:cs/>
              </w:rPr>
              <w:t>(</w:t>
            </w:r>
            <w:r w:rsidR="000A34D6" w:rsidRPr="000A34D6">
              <w:rPr>
                <w:rFonts w:ascii="Angsana New" w:hAnsi="Angsana New"/>
              </w:rPr>
              <w:t>5</w:t>
            </w:r>
            <w:r w:rsidR="00ED5575" w:rsidRPr="00ED5575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868</w:t>
            </w:r>
            <w:r w:rsidR="00ED5575" w:rsidRPr="00ED5575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904</w:t>
            </w:r>
            <w:r w:rsidRPr="00494838">
              <w:rPr>
                <w:rFonts w:ascii="Angsana New" w:hAnsi="Angsana New"/>
                <w:cs/>
              </w:rPr>
              <w:t>)</w:t>
            </w:r>
          </w:p>
        </w:tc>
      </w:tr>
      <w:tr w:rsidR="00A82B35" w:rsidRPr="00434A12" w14:paraId="4178C47F" w14:textId="77777777" w:rsidTr="00084D58">
        <w:trPr>
          <w:cantSplit/>
          <w:trHeight w:val="20"/>
        </w:trPr>
        <w:tc>
          <w:tcPr>
            <w:tcW w:w="3600" w:type="dxa"/>
          </w:tcPr>
          <w:p w14:paraId="26307AF4" w14:textId="2087E1BE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2CE99B5D" w14:textId="4F435F16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20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051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183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18FA0585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AB284C6" w14:textId="02E90332" w:rsidR="00A82B35" w:rsidRPr="00434A12" w:rsidRDefault="00494838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494838">
              <w:rPr>
                <w:rFonts w:ascii="Angsana New" w:hAnsi="Angsana New"/>
                <w:cs/>
              </w:rPr>
              <w:t>(</w:t>
            </w:r>
            <w:r w:rsidR="000A34D6" w:rsidRPr="000A34D6">
              <w:rPr>
                <w:rFonts w:ascii="Angsana New" w:hAnsi="Angsana New"/>
              </w:rPr>
              <w:t>3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892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405</w:t>
            </w:r>
            <w:r w:rsidRPr="0049483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3D9C8861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928D305" w14:textId="7CE03947" w:rsidR="00A82B35" w:rsidRPr="00434A12" w:rsidRDefault="000A34D6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47</w:t>
            </w:r>
            <w:r w:rsidR="00494838" w:rsidRPr="0049483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895</w:t>
            </w:r>
          </w:p>
        </w:tc>
        <w:tc>
          <w:tcPr>
            <w:tcW w:w="90" w:type="dxa"/>
          </w:tcPr>
          <w:p w14:paraId="6E34423A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DD9BFC" w14:textId="2F8065E5" w:rsidR="00A82B35" w:rsidRPr="00434A12" w:rsidRDefault="00494838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01B60890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F733303" w14:textId="64CFEEAC" w:rsidR="00A82B35" w:rsidRPr="00434A12" w:rsidRDefault="00494838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494838">
              <w:rPr>
                <w:rFonts w:ascii="Angsana New" w:hAnsi="Angsana New"/>
                <w:cs/>
              </w:rPr>
              <w:t>(</w:t>
            </w:r>
            <w:r w:rsidR="000A34D6" w:rsidRPr="000A34D6">
              <w:rPr>
                <w:rFonts w:ascii="Angsana New" w:hAnsi="Angsana New"/>
              </w:rPr>
              <w:t>23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895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693</w:t>
            </w:r>
            <w:r w:rsidRPr="00494838">
              <w:rPr>
                <w:rFonts w:ascii="Angsana New" w:hAnsi="Angsana New"/>
                <w:cs/>
              </w:rPr>
              <w:t>)</w:t>
            </w:r>
          </w:p>
        </w:tc>
      </w:tr>
      <w:tr w:rsidR="00A82B35" w:rsidRPr="00434A12" w14:paraId="1E5684DC" w14:textId="77777777" w:rsidTr="00084D58">
        <w:trPr>
          <w:cantSplit/>
          <w:trHeight w:val="20"/>
        </w:trPr>
        <w:tc>
          <w:tcPr>
            <w:tcW w:w="3600" w:type="dxa"/>
          </w:tcPr>
          <w:p w14:paraId="511714C7" w14:textId="5177D904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7D84EB8F" w14:textId="7290E086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3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913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210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F4DC1E9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514F651" w14:textId="683F545D" w:rsidR="00A82B35" w:rsidRPr="00434A12" w:rsidRDefault="00494838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494838">
              <w:rPr>
                <w:rFonts w:ascii="Angsana New" w:hAnsi="Angsana New"/>
                <w:cs/>
              </w:rPr>
              <w:t>(</w:t>
            </w:r>
            <w:r w:rsidR="000A34D6" w:rsidRPr="000A34D6">
              <w:rPr>
                <w:rFonts w:ascii="Angsana New" w:hAnsi="Angsana New"/>
              </w:rPr>
              <w:t>1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469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555</w:t>
            </w:r>
            <w:r w:rsidRPr="0049483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603A3FD7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5B000B6" w14:textId="368D3F2C" w:rsidR="00A82B35" w:rsidRPr="00434A12" w:rsidRDefault="000A34D6" w:rsidP="003870B0">
            <w:pPr>
              <w:tabs>
                <w:tab w:val="decimal" w:pos="8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A34D6">
              <w:rPr>
                <w:rFonts w:ascii="Angsana New" w:hAnsi="Angsana New"/>
              </w:rPr>
              <w:t>144</w:t>
            </w:r>
            <w:r w:rsidR="00494838" w:rsidRPr="0049483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445</w:t>
            </w:r>
          </w:p>
        </w:tc>
        <w:tc>
          <w:tcPr>
            <w:tcW w:w="90" w:type="dxa"/>
          </w:tcPr>
          <w:p w14:paraId="3C180548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8F79B8" w14:textId="6BD1CBFE" w:rsidR="00A82B35" w:rsidRPr="00434A12" w:rsidRDefault="00494838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1B3D442A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6CBB34" w14:textId="06CDC68D" w:rsidR="00A82B35" w:rsidRPr="00434A12" w:rsidRDefault="00494838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494838">
              <w:rPr>
                <w:rFonts w:ascii="Angsana New" w:hAnsi="Angsana New"/>
                <w:cs/>
              </w:rPr>
              <w:t>(</w:t>
            </w:r>
            <w:r w:rsidR="000A34D6" w:rsidRPr="000A34D6">
              <w:rPr>
                <w:rFonts w:ascii="Angsana New" w:hAnsi="Angsana New"/>
              </w:rPr>
              <w:t>5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238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320</w:t>
            </w:r>
            <w:r w:rsidRPr="00494838">
              <w:rPr>
                <w:rFonts w:ascii="Angsana New" w:hAnsi="Angsana New"/>
                <w:cs/>
              </w:rPr>
              <w:t>)</w:t>
            </w:r>
          </w:p>
        </w:tc>
      </w:tr>
      <w:tr w:rsidR="00A82B35" w:rsidRPr="00434A12" w14:paraId="00E57438" w14:textId="77777777" w:rsidTr="00D46706">
        <w:trPr>
          <w:cantSplit/>
          <w:trHeight w:val="20"/>
        </w:trPr>
        <w:tc>
          <w:tcPr>
            <w:tcW w:w="3600" w:type="dxa"/>
          </w:tcPr>
          <w:p w14:paraId="7833A846" w14:textId="46BA3E29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1080" w:type="dxa"/>
          </w:tcPr>
          <w:p w14:paraId="70CB7E66" w14:textId="77777777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9BD061E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3A07880" w14:textId="60271A26" w:rsidR="00A82B35" w:rsidRPr="00434A12" w:rsidRDefault="00A82B35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E3BAAE7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218490C" w14:textId="368C1556" w:rsidR="00A82B35" w:rsidRPr="00434A12" w:rsidRDefault="00A82B35" w:rsidP="003870B0">
            <w:pPr>
              <w:tabs>
                <w:tab w:val="decimal" w:pos="54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8B6FED6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F5B61C4" w14:textId="59C6B149" w:rsidR="00A82B35" w:rsidRPr="00434A12" w:rsidRDefault="00A82B35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FC256BA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D85CBBA" w14:textId="77777777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A82B35" w:rsidRPr="00434A12" w14:paraId="37ED17B2" w14:textId="77777777" w:rsidTr="00084D58">
        <w:trPr>
          <w:cantSplit/>
          <w:trHeight w:val="20"/>
        </w:trPr>
        <w:tc>
          <w:tcPr>
            <w:tcW w:w="3600" w:type="dxa"/>
          </w:tcPr>
          <w:p w14:paraId="7DA82D0E" w14:textId="0CCF7174" w:rsidR="00A82B35" w:rsidRPr="00434A12" w:rsidRDefault="00A82B35" w:rsidP="003870B0">
            <w:pPr>
              <w:spacing w:line="280" w:lineRule="exact"/>
              <w:ind w:left="715" w:hanging="180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</w:tcPr>
          <w:p w14:paraId="37D57271" w14:textId="37E53D18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12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207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469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12941DEA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74C4AB6" w14:textId="051BEDFA" w:rsidR="00A82B35" w:rsidRPr="00434A12" w:rsidRDefault="00494838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494838">
              <w:rPr>
                <w:rFonts w:ascii="Angsana New" w:hAnsi="Angsana New"/>
                <w:cs/>
              </w:rPr>
              <w:t>(</w:t>
            </w:r>
            <w:r w:rsidR="000A34D6" w:rsidRPr="000A34D6">
              <w:rPr>
                <w:rFonts w:ascii="Angsana New" w:hAnsi="Angsana New"/>
              </w:rPr>
              <w:t>1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976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374</w:t>
            </w:r>
            <w:r w:rsidRPr="0049483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24DB0481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148A148" w14:textId="650E6E47" w:rsidR="00A82B35" w:rsidRPr="00434A12" w:rsidRDefault="000A34D6" w:rsidP="003870B0">
            <w:pPr>
              <w:tabs>
                <w:tab w:val="decimal" w:pos="8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A34D6">
              <w:rPr>
                <w:rFonts w:ascii="Angsana New" w:hAnsi="Angsana New"/>
              </w:rPr>
              <w:t>694</w:t>
            </w:r>
            <w:r w:rsidR="00494838" w:rsidRPr="0049483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107</w:t>
            </w:r>
          </w:p>
        </w:tc>
        <w:tc>
          <w:tcPr>
            <w:tcW w:w="90" w:type="dxa"/>
          </w:tcPr>
          <w:p w14:paraId="5A600785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0D5448" w14:textId="6A8BCC40" w:rsidR="00A82B35" w:rsidRPr="00434A12" w:rsidRDefault="00494838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676720BA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90" w:hanging="54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A5F5FDA" w14:textId="01279B21" w:rsidR="00A82B35" w:rsidRPr="00434A12" w:rsidRDefault="00494838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494838">
              <w:rPr>
                <w:rFonts w:ascii="Angsana New" w:hAnsi="Angsana New"/>
                <w:cs/>
              </w:rPr>
              <w:t>(</w:t>
            </w:r>
            <w:r w:rsidR="000A34D6" w:rsidRPr="000A34D6">
              <w:rPr>
                <w:rFonts w:ascii="Angsana New" w:hAnsi="Angsana New"/>
              </w:rPr>
              <w:t>13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489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736</w:t>
            </w:r>
            <w:r w:rsidRPr="00494838">
              <w:rPr>
                <w:rFonts w:ascii="Angsana New" w:hAnsi="Angsana New"/>
                <w:cs/>
              </w:rPr>
              <w:t>)</w:t>
            </w:r>
          </w:p>
        </w:tc>
      </w:tr>
      <w:tr w:rsidR="00A82B35" w:rsidRPr="00434A12" w14:paraId="2AA3084A" w14:textId="77777777" w:rsidTr="00084D58">
        <w:trPr>
          <w:cantSplit/>
          <w:trHeight w:val="20"/>
        </w:trPr>
        <w:tc>
          <w:tcPr>
            <w:tcW w:w="3600" w:type="dxa"/>
          </w:tcPr>
          <w:p w14:paraId="1DB2D7EA" w14:textId="73B8B3D2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7111F416" w14:textId="5B7BB4A8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6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004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093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58CDE627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E03513D" w14:textId="158FA904" w:rsidR="00A82B35" w:rsidRPr="00434A12" w:rsidRDefault="00494838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494838">
              <w:rPr>
                <w:rFonts w:ascii="Angsana New" w:hAnsi="Angsana New"/>
                <w:cs/>
              </w:rPr>
              <w:t>(</w:t>
            </w:r>
            <w:r w:rsidR="000A34D6" w:rsidRPr="000A34D6">
              <w:rPr>
                <w:rFonts w:ascii="Angsana New" w:hAnsi="Angsana New"/>
              </w:rPr>
              <w:t>2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446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988</w:t>
            </w:r>
            <w:r w:rsidRPr="0049483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105080A8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B646B4B" w14:textId="75E85B4B" w:rsidR="00A82B35" w:rsidRPr="00434A12" w:rsidRDefault="000A34D6" w:rsidP="003870B0">
            <w:pPr>
              <w:tabs>
                <w:tab w:val="decimal" w:pos="8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A34D6">
              <w:rPr>
                <w:rFonts w:ascii="Angsana New" w:hAnsi="Angsana New"/>
              </w:rPr>
              <w:t>142</w:t>
            </w:r>
            <w:r w:rsidR="00494838" w:rsidRPr="0049483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521</w:t>
            </w:r>
          </w:p>
        </w:tc>
        <w:tc>
          <w:tcPr>
            <w:tcW w:w="90" w:type="dxa"/>
          </w:tcPr>
          <w:p w14:paraId="56751A46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7DDD59" w14:textId="75C0E7AC" w:rsidR="00A82B35" w:rsidRPr="00434A12" w:rsidRDefault="00494838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28A18B15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8615FBF" w14:textId="1C6ABBA6" w:rsidR="00A82B35" w:rsidRPr="00434A12" w:rsidRDefault="00494838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494838">
              <w:rPr>
                <w:rFonts w:ascii="Angsana New" w:hAnsi="Angsana New"/>
                <w:cs/>
              </w:rPr>
              <w:t>(</w:t>
            </w:r>
            <w:r w:rsidR="000A34D6" w:rsidRPr="000A34D6">
              <w:rPr>
                <w:rFonts w:ascii="Angsana New" w:hAnsi="Angsana New"/>
              </w:rPr>
              <w:t>8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308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560</w:t>
            </w:r>
            <w:r w:rsidRPr="00494838">
              <w:rPr>
                <w:rFonts w:ascii="Angsana New" w:hAnsi="Angsana New"/>
                <w:cs/>
              </w:rPr>
              <w:t>)</w:t>
            </w:r>
          </w:p>
        </w:tc>
      </w:tr>
      <w:tr w:rsidR="00A82B35" w:rsidRPr="00434A12" w14:paraId="78F6AA03" w14:textId="77777777" w:rsidTr="00084D58">
        <w:trPr>
          <w:cantSplit/>
          <w:trHeight w:val="20"/>
        </w:trPr>
        <w:tc>
          <w:tcPr>
            <w:tcW w:w="3600" w:type="dxa"/>
          </w:tcPr>
          <w:p w14:paraId="4B81D9EC" w14:textId="598D9328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9200CF" w14:textId="0A491FC8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10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987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690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2F35E961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470275" w14:textId="7E52C96F" w:rsidR="00A82B35" w:rsidRPr="00434A12" w:rsidRDefault="00494838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494838">
              <w:rPr>
                <w:rFonts w:ascii="Angsana New" w:hAnsi="Angsana New"/>
                <w:cs/>
              </w:rPr>
              <w:t>(</w:t>
            </w:r>
            <w:r w:rsidR="000A34D6" w:rsidRPr="000A34D6">
              <w:rPr>
                <w:rFonts w:ascii="Angsana New" w:hAnsi="Angsana New"/>
              </w:rPr>
              <w:t>2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849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500</w:t>
            </w:r>
            <w:r w:rsidRPr="0049483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393622A3" w14:textId="77777777" w:rsidR="00A82B35" w:rsidRPr="00434A12" w:rsidRDefault="00A82B35" w:rsidP="003870B0">
            <w:pPr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DBA2C6" w14:textId="7CA58264" w:rsidR="00A82B35" w:rsidRPr="00434A12" w:rsidRDefault="00494838" w:rsidP="003870B0">
            <w:pPr>
              <w:tabs>
                <w:tab w:val="decimal" w:pos="54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410084C9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F2DA6D" w14:textId="74881FE6" w:rsidR="00A82B35" w:rsidRPr="00434A12" w:rsidRDefault="00494838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3EB26569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E93081" w14:textId="211063E0" w:rsidR="00A82B35" w:rsidRPr="00434A12" w:rsidRDefault="00494838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494838">
              <w:rPr>
                <w:rFonts w:ascii="Angsana New" w:hAnsi="Angsana New"/>
                <w:cs/>
              </w:rPr>
              <w:t>(</w:t>
            </w:r>
            <w:r w:rsidR="000A34D6" w:rsidRPr="000A34D6">
              <w:rPr>
                <w:rFonts w:ascii="Angsana New" w:hAnsi="Angsana New"/>
              </w:rPr>
              <w:t>13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837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190</w:t>
            </w:r>
            <w:r w:rsidRPr="00494838">
              <w:rPr>
                <w:rFonts w:ascii="Angsana New" w:hAnsi="Angsana New"/>
                <w:cs/>
              </w:rPr>
              <w:t>)</w:t>
            </w:r>
          </w:p>
        </w:tc>
      </w:tr>
      <w:tr w:rsidR="00A82B35" w:rsidRPr="00434A12" w14:paraId="4D9588E7" w14:textId="77777777" w:rsidTr="00084D58">
        <w:trPr>
          <w:cantSplit/>
          <w:trHeight w:val="20"/>
        </w:trPr>
        <w:tc>
          <w:tcPr>
            <w:tcW w:w="3600" w:type="dxa"/>
          </w:tcPr>
          <w:p w14:paraId="29E53D89" w14:textId="77777777" w:rsidR="00A82B35" w:rsidRPr="00434A12" w:rsidRDefault="00A82B35" w:rsidP="003870B0">
            <w:pPr>
              <w:spacing w:line="280" w:lineRule="exact"/>
              <w:ind w:left="985" w:hanging="426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7681C4" w14:textId="48A3A25A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56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809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118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0F5D239C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2BBE44" w14:textId="0776F179" w:rsidR="00A82B35" w:rsidRPr="00434A12" w:rsidRDefault="00494838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494838">
              <w:rPr>
                <w:rFonts w:ascii="Angsana New" w:hAnsi="Angsana New"/>
                <w:cs/>
              </w:rPr>
              <w:t>(</w:t>
            </w:r>
            <w:r w:rsidR="000A34D6" w:rsidRPr="000A34D6">
              <w:rPr>
                <w:rFonts w:ascii="Angsana New" w:hAnsi="Angsana New"/>
              </w:rPr>
              <w:t>14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858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253</w:t>
            </w:r>
            <w:r w:rsidRPr="0049483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402ED8B9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03CF684" w14:textId="147347F3" w:rsidR="00A82B35" w:rsidRPr="00434A12" w:rsidRDefault="000A34D6" w:rsidP="003870B0">
            <w:pPr>
              <w:tabs>
                <w:tab w:val="decimal" w:pos="897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</w:t>
            </w:r>
            <w:r w:rsidR="00494838" w:rsidRPr="0049483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028</w:t>
            </w:r>
            <w:r w:rsidR="00494838" w:rsidRPr="0049483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968</w:t>
            </w:r>
          </w:p>
        </w:tc>
        <w:tc>
          <w:tcPr>
            <w:tcW w:w="90" w:type="dxa"/>
          </w:tcPr>
          <w:p w14:paraId="1DCA1779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CF3378C" w14:textId="2856B32D" w:rsidR="00A82B35" w:rsidRPr="00434A12" w:rsidRDefault="00494838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49A6F7B6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79D2B7" w14:textId="5906525B" w:rsidR="00A82B35" w:rsidRPr="00434A12" w:rsidRDefault="00494838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494838">
              <w:rPr>
                <w:rFonts w:ascii="Angsana New" w:hAnsi="Angsana New"/>
                <w:cs/>
              </w:rPr>
              <w:t>(</w:t>
            </w:r>
            <w:r w:rsidR="000A34D6" w:rsidRPr="000A34D6">
              <w:rPr>
                <w:rFonts w:ascii="Angsana New" w:hAnsi="Angsana New"/>
              </w:rPr>
              <w:t>70</w:t>
            </w:r>
            <w:r w:rsidR="00ED5575" w:rsidRPr="00ED5575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638</w:t>
            </w:r>
            <w:r w:rsidR="00ED5575" w:rsidRPr="00ED5575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40</w:t>
            </w:r>
            <w:r w:rsidR="000A34D6" w:rsidRPr="000A34D6">
              <w:rPr>
                <w:rFonts w:ascii="Angsana New" w:hAnsi="Angsana New" w:hint="cs"/>
              </w:rPr>
              <w:t>3</w:t>
            </w:r>
            <w:r w:rsidRPr="00494838">
              <w:rPr>
                <w:rFonts w:ascii="Angsana New" w:hAnsi="Angsana New"/>
                <w:cs/>
              </w:rPr>
              <w:t>)</w:t>
            </w:r>
          </w:p>
        </w:tc>
      </w:tr>
      <w:tr w:rsidR="00A82B35" w:rsidRPr="00434A12" w14:paraId="0B3E814C" w14:textId="77777777" w:rsidTr="00084D58">
        <w:trPr>
          <w:cantSplit/>
          <w:trHeight w:val="20"/>
        </w:trPr>
        <w:tc>
          <w:tcPr>
            <w:tcW w:w="3600" w:type="dxa"/>
          </w:tcPr>
          <w:p w14:paraId="7CB1D843" w14:textId="77777777" w:rsidR="00A82B35" w:rsidRPr="00434A12" w:rsidRDefault="00A82B35" w:rsidP="003870B0">
            <w:pPr>
              <w:spacing w:line="280" w:lineRule="exact"/>
              <w:ind w:left="44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 w:hint="cs"/>
                <w:cs/>
              </w:rPr>
              <w:t>ส่วนปรับปรุง</w:t>
            </w:r>
            <w:r w:rsidRPr="00434A12">
              <w:rPr>
                <w:rFonts w:ascii="Angsana New" w:hAnsi="Angsana New"/>
                <w:cs/>
              </w:rPr>
              <w:t>อาคาร</w:t>
            </w:r>
            <w:r w:rsidRPr="00434A12">
              <w:rPr>
                <w:rFonts w:ascii="Angsana New" w:hAnsi="Angsana New" w:hint="cs"/>
                <w:cs/>
              </w:rPr>
              <w:t>เช่า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C27415" w14:textId="77777777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7EC1947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9295DA" w14:textId="75029074" w:rsidR="00A82B35" w:rsidRPr="00434A12" w:rsidRDefault="00A82B35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D8BBCF6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DD1172" w14:textId="77777777" w:rsidR="00A82B35" w:rsidRPr="00434A12" w:rsidRDefault="00A82B35" w:rsidP="003870B0">
            <w:pPr>
              <w:tabs>
                <w:tab w:val="decimal" w:pos="100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FF3015B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87C9B7" w14:textId="77777777" w:rsidR="00A82B35" w:rsidRPr="00434A12" w:rsidRDefault="00A82B35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C523A2A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8E1813" w14:textId="77777777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A82B35" w:rsidRPr="00434A12" w14:paraId="281D02C7" w14:textId="77777777" w:rsidTr="00084D58">
        <w:trPr>
          <w:cantSplit/>
          <w:trHeight w:val="20"/>
        </w:trPr>
        <w:tc>
          <w:tcPr>
            <w:tcW w:w="3600" w:type="dxa"/>
          </w:tcPr>
          <w:p w14:paraId="77F305C4" w14:textId="77777777" w:rsidR="00A82B35" w:rsidRPr="00434A12" w:rsidRDefault="00A82B35" w:rsidP="003870B0">
            <w:pPr>
              <w:spacing w:line="280" w:lineRule="exact"/>
              <w:ind w:left="535" w:hanging="180"/>
              <w:rPr>
                <w:rFonts w:ascii="Angsana New" w:hAnsi="Angsana New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ระหว่าง</w:t>
            </w:r>
            <w:r w:rsidRPr="00434A12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312325" w14:textId="1FC26239" w:rsidR="00A82B35" w:rsidRPr="00434A12" w:rsidRDefault="000A34D6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261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800</w:t>
            </w:r>
          </w:p>
        </w:tc>
        <w:tc>
          <w:tcPr>
            <w:tcW w:w="90" w:type="dxa"/>
          </w:tcPr>
          <w:p w14:paraId="151E0E7F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1EDFA0" w14:textId="48133834" w:rsidR="00A82B35" w:rsidRPr="00434A12" w:rsidRDefault="000A34D6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</w:t>
            </w:r>
            <w:r w:rsidR="00494838" w:rsidRPr="0049483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272</w:t>
            </w:r>
            <w:r w:rsidR="00494838" w:rsidRPr="0049483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337</w:t>
            </w:r>
          </w:p>
        </w:tc>
        <w:tc>
          <w:tcPr>
            <w:tcW w:w="90" w:type="dxa"/>
          </w:tcPr>
          <w:p w14:paraId="6475CD85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65A63B3" w14:textId="6AB8A583" w:rsidR="00A82B35" w:rsidRPr="00434A12" w:rsidRDefault="0024156B" w:rsidP="003870B0">
            <w:pPr>
              <w:tabs>
                <w:tab w:val="decimal" w:pos="542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</w:tcPr>
          <w:p w14:paraId="24AF9196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70ECDF" w14:textId="129A5629" w:rsidR="00A82B35" w:rsidRPr="00434A12" w:rsidRDefault="00494838" w:rsidP="003870B0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</w:rPr>
            </w:pPr>
            <w:r w:rsidRPr="00494838">
              <w:rPr>
                <w:rFonts w:ascii="Angsana New" w:hAnsi="Angsana New"/>
                <w:cs/>
              </w:rPr>
              <w:t>(</w:t>
            </w:r>
            <w:r w:rsidR="000A34D6" w:rsidRPr="000A34D6">
              <w:rPr>
                <w:rFonts w:ascii="Angsana New" w:hAnsi="Angsana New"/>
              </w:rPr>
              <w:t>4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534</w:t>
            </w:r>
            <w:r w:rsidRPr="00494838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137</w:t>
            </w:r>
            <w:r w:rsidRPr="0049483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4D3C2EDB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DE6D8A" w14:textId="4F7FB405" w:rsidR="00A82B35" w:rsidRPr="00434A12" w:rsidRDefault="00494838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A82B35" w:rsidRPr="00434A12" w14:paraId="46238B13" w14:textId="77777777" w:rsidTr="00084D58">
        <w:trPr>
          <w:cantSplit/>
          <w:trHeight w:val="20"/>
        </w:trPr>
        <w:tc>
          <w:tcPr>
            <w:tcW w:w="3600" w:type="dxa"/>
          </w:tcPr>
          <w:p w14:paraId="7C00563E" w14:textId="77777777" w:rsidR="00A82B35" w:rsidRPr="00434A12" w:rsidRDefault="00A82B35" w:rsidP="003870B0">
            <w:pPr>
              <w:spacing w:line="280" w:lineRule="exact"/>
              <w:ind w:left="532" w:hanging="35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F99371" w14:textId="173B28C3" w:rsidR="00A82B35" w:rsidRPr="00434A12" w:rsidRDefault="000A34D6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82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845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742</w:t>
            </w:r>
          </w:p>
        </w:tc>
        <w:tc>
          <w:tcPr>
            <w:tcW w:w="90" w:type="dxa"/>
          </w:tcPr>
          <w:p w14:paraId="089A26E7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D31F06" w14:textId="01D064BC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A59D802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C0B2B9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2952F8F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04E5E50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984E2FA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046856" w14:textId="73E8DE02" w:rsidR="00A82B35" w:rsidRPr="00434A12" w:rsidRDefault="000A34D6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87</w:t>
            </w:r>
            <w:r w:rsidR="00494838" w:rsidRPr="0049483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451</w:t>
            </w:r>
            <w:r w:rsidR="00494838" w:rsidRPr="0049483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333</w:t>
            </w:r>
          </w:p>
        </w:tc>
      </w:tr>
    </w:tbl>
    <w:p w14:paraId="434AE8D9" w14:textId="77777777" w:rsidR="00E95DB2" w:rsidRPr="00434A12" w:rsidRDefault="00E95DB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s/>
        </w:rPr>
      </w:pPr>
      <w:r w:rsidRPr="00434A12">
        <w:rPr>
          <w:rFonts w:ascii="Angsana New" w:hAnsi="Angsana New"/>
          <w:b/>
          <w:bCs/>
          <w:cs/>
        </w:rPr>
        <w:br w:type="page"/>
      </w:r>
    </w:p>
    <w:p w14:paraId="7D4C90D4" w14:textId="537C111B" w:rsidR="00A82B35" w:rsidRPr="00434A12" w:rsidRDefault="00A82B35" w:rsidP="00A82B35">
      <w:pPr>
        <w:ind w:left="547"/>
        <w:rPr>
          <w:rFonts w:ascii="Angsana New" w:hAnsi="Angsana New"/>
          <w:b/>
          <w:bCs/>
          <w:sz w:val="28"/>
          <w:szCs w:val="28"/>
        </w:rPr>
      </w:pPr>
      <w:r w:rsidRPr="00434A12">
        <w:rPr>
          <w:rFonts w:ascii="Angsana New" w:hAnsi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="000A34D6" w:rsidRPr="000A34D6">
        <w:rPr>
          <w:rFonts w:ascii="Angsana New" w:hAnsi="Angsana New"/>
          <w:b/>
          <w:bCs/>
          <w:sz w:val="28"/>
          <w:szCs w:val="28"/>
        </w:rPr>
        <w:t>31</w:t>
      </w:r>
      <w:r w:rsidRPr="00434A12">
        <w:rPr>
          <w:rFonts w:ascii="Angsana New" w:hAnsi="Angsana New"/>
          <w:b/>
          <w:bCs/>
          <w:sz w:val="28"/>
          <w:szCs w:val="28"/>
          <w:cs/>
        </w:rPr>
        <w:t xml:space="preserve"> ธันวาคม</w:t>
      </w:r>
      <w:r w:rsidRPr="00434A12">
        <w:rPr>
          <w:rFonts w:ascii="Angsana New" w:hAnsi="Angsana New"/>
          <w:b/>
          <w:bCs/>
          <w:sz w:val="28"/>
          <w:szCs w:val="28"/>
        </w:rPr>
        <w:t xml:space="preserve"> </w:t>
      </w:r>
      <w:r w:rsidR="000A34D6" w:rsidRPr="000A34D6">
        <w:rPr>
          <w:rFonts w:ascii="Angsana New" w:hAnsi="Angsana New"/>
          <w:b/>
          <w:bCs/>
          <w:sz w:val="28"/>
          <w:szCs w:val="28"/>
        </w:rPr>
        <w:t>2564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540"/>
        <w:gridCol w:w="90"/>
        <w:gridCol w:w="450"/>
        <w:gridCol w:w="90"/>
        <w:gridCol w:w="630"/>
        <w:gridCol w:w="90"/>
        <w:gridCol w:w="270"/>
        <w:gridCol w:w="90"/>
        <w:gridCol w:w="810"/>
        <w:gridCol w:w="90"/>
        <w:gridCol w:w="90"/>
        <w:gridCol w:w="90"/>
        <w:gridCol w:w="900"/>
        <w:gridCol w:w="90"/>
        <w:gridCol w:w="90"/>
        <w:gridCol w:w="1080"/>
      </w:tblGrid>
      <w:tr w:rsidR="00A82B35" w:rsidRPr="00434A12" w14:paraId="3BC120D8" w14:textId="77777777" w:rsidTr="00F76A18">
        <w:trPr>
          <w:cantSplit/>
          <w:trHeight w:val="20"/>
        </w:trPr>
        <w:tc>
          <w:tcPr>
            <w:tcW w:w="3600" w:type="dxa"/>
          </w:tcPr>
          <w:p w14:paraId="7D5D18AA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90" w:type="dxa"/>
            <w:gridSpan w:val="16"/>
          </w:tcPr>
          <w:p w14:paraId="77881CAD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9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หน่วย : บาท</w:t>
            </w:r>
          </w:p>
        </w:tc>
      </w:tr>
      <w:tr w:rsidR="00A82B35" w:rsidRPr="00434A12" w14:paraId="6382DFFB" w14:textId="77777777" w:rsidTr="00F76A18">
        <w:trPr>
          <w:cantSplit/>
          <w:trHeight w:val="20"/>
        </w:trPr>
        <w:tc>
          <w:tcPr>
            <w:tcW w:w="3600" w:type="dxa"/>
          </w:tcPr>
          <w:p w14:paraId="7B15CC04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90" w:type="dxa"/>
            <w:gridSpan w:val="16"/>
          </w:tcPr>
          <w:p w14:paraId="0E40B595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A82B35" w:rsidRPr="00434A12" w14:paraId="4987CE93" w14:textId="77777777" w:rsidTr="00F76A18">
        <w:trPr>
          <w:cantSplit/>
          <w:trHeight w:val="20"/>
        </w:trPr>
        <w:tc>
          <w:tcPr>
            <w:tcW w:w="3600" w:type="dxa"/>
          </w:tcPr>
          <w:p w14:paraId="2ED78BA2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3"/>
          </w:tcPr>
          <w:p w14:paraId="1E148B76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1536FDE5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79B6ED5D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79BD0B4F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6467BFB9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7B32F6F1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6D387A7A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โอนเข้า</w:t>
            </w:r>
            <w:r w:rsidRPr="00434A1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/</w:t>
            </w: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</w:p>
        </w:tc>
        <w:tc>
          <w:tcPr>
            <w:tcW w:w="90" w:type="dxa"/>
          </w:tcPr>
          <w:p w14:paraId="2ABF8F23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1E2EC16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A82B35" w:rsidRPr="00434A12" w14:paraId="3DFBE761" w14:textId="77777777" w:rsidTr="00F76A18">
        <w:trPr>
          <w:cantSplit/>
          <w:trHeight w:val="20"/>
        </w:trPr>
        <w:tc>
          <w:tcPr>
            <w:tcW w:w="3600" w:type="dxa"/>
          </w:tcPr>
          <w:p w14:paraId="7A0CBB49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3"/>
          </w:tcPr>
          <w:p w14:paraId="5579D036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3D3588A6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49C82AC3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F1D483E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41693E5A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D89D5A3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2BD5D157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</w:t>
            </w: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90" w:type="dxa"/>
          </w:tcPr>
          <w:p w14:paraId="44CCCBA6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FAD7F5C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A82B35" w:rsidRPr="00434A12" w14:paraId="0ACB030D" w14:textId="77777777" w:rsidTr="00F76A18">
        <w:trPr>
          <w:cantSplit/>
          <w:trHeight w:val="20"/>
        </w:trPr>
        <w:tc>
          <w:tcPr>
            <w:tcW w:w="3600" w:type="dxa"/>
          </w:tcPr>
          <w:p w14:paraId="03E850EE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3"/>
          </w:tcPr>
          <w:p w14:paraId="02756207" w14:textId="54C4C173" w:rsidR="00A82B35" w:rsidRPr="00434A12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A82B35" w:rsidRPr="00434A12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A82B35" w:rsidRPr="00434A1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6C3E566B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2E8649B3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0C6281F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7CFE3421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F22D465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363AEAA7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0D48D8D8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B39795" w14:textId="627C1D1F" w:rsidR="00A82B35" w:rsidRPr="00434A12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31</w:t>
            </w:r>
            <w:r w:rsidR="00A82B35"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A82B35" w:rsidRPr="00434A12" w14:paraId="11437C56" w14:textId="77777777" w:rsidTr="00F76A18">
        <w:trPr>
          <w:cantSplit/>
          <w:trHeight w:val="20"/>
        </w:trPr>
        <w:tc>
          <w:tcPr>
            <w:tcW w:w="3600" w:type="dxa"/>
          </w:tcPr>
          <w:p w14:paraId="2940CDFC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3"/>
          </w:tcPr>
          <w:p w14:paraId="362B023B" w14:textId="48344558" w:rsidR="00A82B35" w:rsidRPr="00434A12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</w:pPr>
            <w:r w:rsidRPr="000A34D6">
              <w:rPr>
                <w:rFonts w:ascii="Angsana New" w:hAnsi="Angsana New"/>
                <w:b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2B01686D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700FF303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EEABCFE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3"/>
          </w:tcPr>
          <w:p w14:paraId="7E611C55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E88F4B1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17202868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7BAEC3B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057417" w14:textId="15091C54" w:rsidR="00A82B35" w:rsidRPr="00434A12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="Angsana New" w:hAnsi="Angsana New"/>
                <w:b/>
                <w:sz w:val="24"/>
                <w:szCs w:val="24"/>
                <w:lang w:val="en-US"/>
              </w:rPr>
              <w:t>2564</w:t>
            </w:r>
          </w:p>
        </w:tc>
      </w:tr>
      <w:tr w:rsidR="00A82B35" w:rsidRPr="00434A12" w14:paraId="7B84960C" w14:textId="77777777" w:rsidTr="00F76A18">
        <w:trPr>
          <w:cantSplit/>
          <w:trHeight w:val="20"/>
        </w:trPr>
        <w:tc>
          <w:tcPr>
            <w:tcW w:w="3600" w:type="dxa"/>
          </w:tcPr>
          <w:p w14:paraId="6505AAE2" w14:textId="77777777" w:rsidR="00A82B35" w:rsidRPr="00434A12" w:rsidRDefault="00A82B35" w:rsidP="003870B0">
            <w:pPr>
              <w:spacing w:line="280" w:lineRule="exact"/>
              <w:ind w:left="532" w:hanging="352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  <w:gridSpan w:val="3"/>
          </w:tcPr>
          <w:p w14:paraId="2579906C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3A63D6D" w14:textId="77777777" w:rsidR="00A82B35" w:rsidRPr="00434A12" w:rsidRDefault="00A82B35" w:rsidP="003870B0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5B8F4F4B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3E1E224" w14:textId="77777777" w:rsidR="00A82B35" w:rsidRPr="00434A12" w:rsidRDefault="00A82B35" w:rsidP="003870B0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2BAD3627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F033D0D" w14:textId="77777777" w:rsidR="00A82B35" w:rsidRPr="00434A12" w:rsidRDefault="00A82B35" w:rsidP="003870B0">
            <w:pPr>
              <w:tabs>
                <w:tab w:val="decimal" w:pos="99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2A49EF1F" w14:textId="77777777" w:rsidR="00A82B35" w:rsidRPr="00434A12" w:rsidRDefault="00A82B35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167321B" w14:textId="77777777" w:rsidR="00A82B35" w:rsidRPr="00434A12" w:rsidRDefault="00A82B35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EFA1857" w14:textId="77777777" w:rsidR="00A82B35" w:rsidRPr="00434A12" w:rsidRDefault="00A82B35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</w:tr>
      <w:tr w:rsidR="00A82B35" w:rsidRPr="00434A12" w14:paraId="12225AF0" w14:textId="77777777" w:rsidTr="00F76A18">
        <w:trPr>
          <w:cantSplit/>
          <w:trHeight w:val="20"/>
        </w:trPr>
        <w:tc>
          <w:tcPr>
            <w:tcW w:w="3600" w:type="dxa"/>
          </w:tcPr>
          <w:p w14:paraId="287D3F66" w14:textId="77777777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gridSpan w:val="3"/>
          </w:tcPr>
          <w:p w14:paraId="67F5FB67" w14:textId="6A315ACA" w:rsidR="00A82B35" w:rsidRPr="00434A12" w:rsidRDefault="000A34D6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7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092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120</w:t>
            </w:r>
          </w:p>
        </w:tc>
        <w:tc>
          <w:tcPr>
            <w:tcW w:w="90" w:type="dxa"/>
          </w:tcPr>
          <w:p w14:paraId="62BA85F8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28B255FC" w14:textId="77777777" w:rsidR="00A82B35" w:rsidRPr="00434A12" w:rsidRDefault="00A82B35" w:rsidP="003870B0">
            <w:pPr>
              <w:tabs>
                <w:tab w:val="decimal" w:pos="54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C9964AF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03B87A00" w14:textId="77777777" w:rsidR="00A82B35" w:rsidRPr="00434A12" w:rsidRDefault="00A82B35" w:rsidP="003870B0">
            <w:pPr>
              <w:tabs>
                <w:tab w:val="decimal" w:pos="54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72CFF1B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744395FB" w14:textId="77777777" w:rsidR="00A82B35" w:rsidRPr="00434A12" w:rsidRDefault="00A82B35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FDDC2F4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98D05BF" w14:textId="5B79309A" w:rsidR="00A82B35" w:rsidRPr="00434A12" w:rsidRDefault="000A34D6" w:rsidP="003870B0">
            <w:pPr>
              <w:tabs>
                <w:tab w:val="decimal" w:pos="1020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7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092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120</w:t>
            </w:r>
          </w:p>
        </w:tc>
      </w:tr>
      <w:tr w:rsidR="00A82B35" w:rsidRPr="00434A12" w14:paraId="6DB37E68" w14:textId="77777777" w:rsidTr="00F76A18">
        <w:trPr>
          <w:cantSplit/>
          <w:trHeight w:val="20"/>
        </w:trPr>
        <w:tc>
          <w:tcPr>
            <w:tcW w:w="3600" w:type="dxa"/>
          </w:tcPr>
          <w:p w14:paraId="4B0767E7" w14:textId="77777777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080" w:type="dxa"/>
            <w:gridSpan w:val="3"/>
          </w:tcPr>
          <w:p w14:paraId="7629E407" w14:textId="594FDD4F" w:rsidR="00A82B35" w:rsidRPr="00434A12" w:rsidRDefault="000A34D6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44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250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364</w:t>
            </w:r>
          </w:p>
        </w:tc>
        <w:tc>
          <w:tcPr>
            <w:tcW w:w="90" w:type="dxa"/>
          </w:tcPr>
          <w:p w14:paraId="401DDBF3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548BD969" w14:textId="77777777" w:rsidR="00A82B35" w:rsidRPr="00434A12" w:rsidRDefault="00A82B35" w:rsidP="003870B0">
            <w:pPr>
              <w:tabs>
                <w:tab w:val="decimal" w:pos="54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4206CB6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3AF7343F" w14:textId="77777777" w:rsidR="00A82B35" w:rsidRPr="00434A12" w:rsidRDefault="00A82B35" w:rsidP="003870B0">
            <w:pPr>
              <w:tabs>
                <w:tab w:val="decimal" w:pos="54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89C1C38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57F3672F" w14:textId="77777777" w:rsidR="00A82B35" w:rsidRPr="00434A12" w:rsidRDefault="00A82B35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FCA63EC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2681327" w14:textId="1A472492" w:rsidR="00A82B35" w:rsidRPr="00434A12" w:rsidRDefault="000A34D6" w:rsidP="003870B0">
            <w:pPr>
              <w:tabs>
                <w:tab w:val="decimal" w:pos="1020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44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250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364</w:t>
            </w:r>
          </w:p>
        </w:tc>
      </w:tr>
      <w:tr w:rsidR="00A82B35" w:rsidRPr="00434A12" w14:paraId="59096943" w14:textId="77777777" w:rsidTr="00F76A18">
        <w:trPr>
          <w:cantSplit/>
          <w:trHeight w:val="20"/>
        </w:trPr>
        <w:tc>
          <w:tcPr>
            <w:tcW w:w="3600" w:type="dxa"/>
          </w:tcPr>
          <w:p w14:paraId="1A054150" w14:textId="77777777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gridSpan w:val="3"/>
          </w:tcPr>
          <w:p w14:paraId="56A76943" w14:textId="7870E18D" w:rsidR="00A82B35" w:rsidRPr="00434A12" w:rsidRDefault="000A34D6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27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256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870</w:t>
            </w:r>
          </w:p>
        </w:tc>
        <w:tc>
          <w:tcPr>
            <w:tcW w:w="90" w:type="dxa"/>
          </w:tcPr>
          <w:p w14:paraId="6F7E08F4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512A5BC5" w14:textId="0704CDDE" w:rsidR="00A82B35" w:rsidRPr="00434A12" w:rsidRDefault="000A34D6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65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</w:tcPr>
          <w:p w14:paraId="610F7A64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29D748C3" w14:textId="77777777" w:rsidR="00A82B35" w:rsidRPr="00434A12" w:rsidRDefault="00A82B35" w:rsidP="003870B0">
            <w:pPr>
              <w:tabs>
                <w:tab w:val="decimal" w:pos="54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30F3309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3925C413" w14:textId="6BC279BA" w:rsidR="00A82B35" w:rsidRPr="00434A12" w:rsidRDefault="000A34D6" w:rsidP="003870B0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262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911</w:t>
            </w:r>
          </w:p>
        </w:tc>
        <w:tc>
          <w:tcPr>
            <w:tcW w:w="90" w:type="dxa"/>
          </w:tcPr>
          <w:p w14:paraId="78DFE4A4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0535C51" w14:textId="529BB71F" w:rsidR="00A82B35" w:rsidRPr="00434A12" w:rsidRDefault="000A34D6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31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584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781</w:t>
            </w:r>
          </w:p>
        </w:tc>
      </w:tr>
      <w:tr w:rsidR="00A82B35" w:rsidRPr="00434A12" w14:paraId="435AD62E" w14:textId="77777777" w:rsidTr="00F76A18">
        <w:trPr>
          <w:cantSplit/>
          <w:trHeight w:val="20"/>
        </w:trPr>
        <w:tc>
          <w:tcPr>
            <w:tcW w:w="3600" w:type="dxa"/>
          </w:tcPr>
          <w:p w14:paraId="59182760" w14:textId="77777777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เครื่องมือเครื่องใช้</w:t>
            </w:r>
          </w:p>
        </w:tc>
        <w:tc>
          <w:tcPr>
            <w:tcW w:w="1080" w:type="dxa"/>
            <w:gridSpan w:val="3"/>
          </w:tcPr>
          <w:p w14:paraId="0EAB6745" w14:textId="76C1CD07" w:rsidR="00A82B35" w:rsidRPr="00434A12" w:rsidRDefault="000A34D6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9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559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980</w:t>
            </w:r>
          </w:p>
        </w:tc>
        <w:tc>
          <w:tcPr>
            <w:tcW w:w="90" w:type="dxa"/>
          </w:tcPr>
          <w:p w14:paraId="60A569ED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44DD9B37" w14:textId="5767F8CA" w:rsidR="00A82B35" w:rsidRPr="00434A12" w:rsidRDefault="000A34D6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A34D6">
              <w:rPr>
                <w:rFonts w:ascii="Angsana New" w:hAnsi="Angsana New"/>
              </w:rPr>
              <w:t>3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192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985</w:t>
            </w:r>
          </w:p>
        </w:tc>
        <w:tc>
          <w:tcPr>
            <w:tcW w:w="90" w:type="dxa"/>
          </w:tcPr>
          <w:p w14:paraId="049858F6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3998FE2" w14:textId="70FA94B0" w:rsidR="00A82B35" w:rsidRPr="00434A12" w:rsidRDefault="00A82B35" w:rsidP="003870B0">
            <w:pPr>
              <w:tabs>
                <w:tab w:val="decimal" w:pos="8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(</w:t>
            </w:r>
            <w:r w:rsidR="000A34D6" w:rsidRPr="000A34D6">
              <w:rPr>
                <w:rFonts w:ascii="Angsana New" w:hAnsi="Angsana New"/>
              </w:rPr>
              <w:t>1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576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610</w:t>
            </w:r>
            <w:r w:rsidRPr="00434A1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1531CBFD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326B5831" w14:textId="4B254DC6" w:rsidR="00A82B35" w:rsidRPr="00434A12" w:rsidRDefault="000A34D6" w:rsidP="003870B0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815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</w:tcPr>
          <w:p w14:paraId="5B231AE1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CCB03BA" w14:textId="2B6F5F12" w:rsidR="00A82B35" w:rsidRPr="00434A12" w:rsidRDefault="000A34D6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12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991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355</w:t>
            </w:r>
          </w:p>
        </w:tc>
      </w:tr>
      <w:tr w:rsidR="00A82B35" w:rsidRPr="00434A12" w14:paraId="44202746" w14:textId="77777777" w:rsidTr="00F76A18">
        <w:trPr>
          <w:cantSplit/>
          <w:trHeight w:val="20"/>
        </w:trPr>
        <w:tc>
          <w:tcPr>
            <w:tcW w:w="3600" w:type="dxa"/>
          </w:tcPr>
          <w:p w14:paraId="0ED773DD" w14:textId="77777777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1080" w:type="dxa"/>
            <w:gridSpan w:val="3"/>
          </w:tcPr>
          <w:p w14:paraId="7A848DE5" w14:textId="77777777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A447543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3F537AE9" w14:textId="77777777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09F01E2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6F17E848" w14:textId="77777777" w:rsidR="00A82B35" w:rsidRPr="00434A12" w:rsidRDefault="00A82B35" w:rsidP="003870B0">
            <w:pPr>
              <w:tabs>
                <w:tab w:val="decimal" w:pos="1007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337004E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70136FCC" w14:textId="77777777" w:rsidR="00A82B35" w:rsidRPr="00434A12" w:rsidRDefault="00A82B35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4B4DF8C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9F0C0C6" w14:textId="77777777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</w:tr>
      <w:tr w:rsidR="00A82B35" w:rsidRPr="00434A12" w14:paraId="7F7CB236" w14:textId="77777777" w:rsidTr="00F76A18">
        <w:trPr>
          <w:cantSplit/>
          <w:trHeight w:val="20"/>
        </w:trPr>
        <w:tc>
          <w:tcPr>
            <w:tcW w:w="3600" w:type="dxa"/>
          </w:tcPr>
          <w:p w14:paraId="208F7CE0" w14:textId="77777777" w:rsidR="00A82B35" w:rsidRPr="00434A12" w:rsidRDefault="00A82B35" w:rsidP="003870B0">
            <w:pPr>
              <w:spacing w:line="280" w:lineRule="exact"/>
              <w:ind w:left="715" w:hanging="180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  <w:gridSpan w:val="3"/>
          </w:tcPr>
          <w:p w14:paraId="3BB66C0D" w14:textId="706BAD34" w:rsidR="00A82B35" w:rsidRPr="00434A12" w:rsidRDefault="000A34D6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15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347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024</w:t>
            </w:r>
          </w:p>
        </w:tc>
        <w:tc>
          <w:tcPr>
            <w:tcW w:w="90" w:type="dxa"/>
          </w:tcPr>
          <w:p w14:paraId="605BFDEC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44292059" w14:textId="1DF4467B" w:rsidR="00A82B35" w:rsidRPr="00434A12" w:rsidRDefault="000A34D6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2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580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581</w:t>
            </w:r>
          </w:p>
        </w:tc>
        <w:tc>
          <w:tcPr>
            <w:tcW w:w="90" w:type="dxa"/>
          </w:tcPr>
          <w:p w14:paraId="78CAD976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905699F" w14:textId="43F954CE" w:rsidR="00A82B35" w:rsidRPr="00434A12" w:rsidRDefault="00A82B35" w:rsidP="003870B0">
            <w:pPr>
              <w:tabs>
                <w:tab w:val="decimal" w:pos="8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(</w:t>
            </w:r>
            <w:r w:rsidR="000A34D6" w:rsidRPr="000A34D6">
              <w:rPr>
                <w:rFonts w:ascii="Angsana New" w:hAnsi="Angsana New"/>
              </w:rPr>
              <w:t>131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330</w:t>
            </w:r>
            <w:r w:rsidRPr="00434A1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7FB1C602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62064558" w14:textId="77777777" w:rsidR="00A82B35" w:rsidRPr="00434A12" w:rsidRDefault="00A82B35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59F1C4F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40DC648" w14:textId="70A84A3B" w:rsidR="00A82B35" w:rsidRPr="00434A12" w:rsidRDefault="000A34D6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17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796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275</w:t>
            </w:r>
          </w:p>
        </w:tc>
      </w:tr>
      <w:tr w:rsidR="00A82B35" w:rsidRPr="00434A12" w14:paraId="0A3066BE" w14:textId="77777777" w:rsidTr="00F76A18">
        <w:trPr>
          <w:cantSplit/>
          <w:trHeight w:val="20"/>
        </w:trPr>
        <w:tc>
          <w:tcPr>
            <w:tcW w:w="3600" w:type="dxa"/>
          </w:tcPr>
          <w:p w14:paraId="6DCDBDB2" w14:textId="77777777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080" w:type="dxa"/>
            <w:gridSpan w:val="3"/>
          </w:tcPr>
          <w:p w14:paraId="08F34E14" w14:textId="63E81C14" w:rsidR="00A82B35" w:rsidRPr="00434A12" w:rsidRDefault="000A34D6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7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969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205</w:t>
            </w:r>
          </w:p>
        </w:tc>
        <w:tc>
          <w:tcPr>
            <w:tcW w:w="90" w:type="dxa"/>
          </w:tcPr>
          <w:p w14:paraId="790704D8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1D51B96C" w14:textId="2EEC5845" w:rsidR="00A82B35" w:rsidRPr="00434A12" w:rsidRDefault="000A34D6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3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636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508</w:t>
            </w:r>
          </w:p>
        </w:tc>
        <w:tc>
          <w:tcPr>
            <w:tcW w:w="90" w:type="dxa"/>
          </w:tcPr>
          <w:p w14:paraId="63432DE3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23444C83" w14:textId="35D94997" w:rsidR="00A82B35" w:rsidRPr="00434A12" w:rsidRDefault="00A82B35" w:rsidP="003870B0">
            <w:pPr>
              <w:tabs>
                <w:tab w:val="decimal" w:pos="8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1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794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948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0E37F869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14419E2D" w14:textId="77777777" w:rsidR="00A82B35" w:rsidRPr="00434A12" w:rsidRDefault="00A82B35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45DE982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1D3ECCE" w14:textId="647263A9" w:rsidR="00A82B35" w:rsidRPr="00434A12" w:rsidRDefault="000A34D6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9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810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765</w:t>
            </w:r>
          </w:p>
        </w:tc>
      </w:tr>
      <w:tr w:rsidR="00A82B35" w:rsidRPr="00434A12" w14:paraId="09358C70" w14:textId="77777777" w:rsidTr="00F76A18">
        <w:trPr>
          <w:cantSplit/>
          <w:trHeight w:val="20"/>
        </w:trPr>
        <w:tc>
          <w:tcPr>
            <w:tcW w:w="3600" w:type="dxa"/>
          </w:tcPr>
          <w:p w14:paraId="7DE23A92" w14:textId="77777777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3"/>
          </w:tcPr>
          <w:p w14:paraId="6AEDF20A" w14:textId="14247A51" w:rsidR="00A82B35" w:rsidRPr="00434A12" w:rsidRDefault="000A34D6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15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867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400</w:t>
            </w:r>
          </w:p>
        </w:tc>
        <w:tc>
          <w:tcPr>
            <w:tcW w:w="90" w:type="dxa"/>
          </w:tcPr>
          <w:p w14:paraId="456B6557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441B9040" w14:textId="77777777" w:rsidR="00A82B35" w:rsidRPr="00434A12" w:rsidRDefault="00A82B35" w:rsidP="003870B0">
            <w:pPr>
              <w:tabs>
                <w:tab w:val="decimal" w:pos="542"/>
              </w:tabs>
              <w:spacing w:line="280" w:lineRule="exact"/>
              <w:ind w:left="-18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7079B253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07BB1A82" w14:textId="77777777" w:rsidR="00A82B35" w:rsidRPr="00434A12" w:rsidRDefault="00A82B35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FF4A68C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7A620F9" w14:textId="77777777" w:rsidR="00A82B35" w:rsidRPr="00434A12" w:rsidRDefault="00A82B35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B4BE1AD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91D6EEE" w14:textId="6B694CA7" w:rsidR="00A82B35" w:rsidRPr="00434A12" w:rsidRDefault="000A34D6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15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867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400</w:t>
            </w:r>
          </w:p>
        </w:tc>
      </w:tr>
      <w:tr w:rsidR="00A82B35" w:rsidRPr="00434A12" w14:paraId="75A1C655" w14:textId="77777777" w:rsidTr="00F76A18">
        <w:trPr>
          <w:cantSplit/>
          <w:trHeight w:val="20"/>
        </w:trPr>
        <w:tc>
          <w:tcPr>
            <w:tcW w:w="3600" w:type="dxa"/>
          </w:tcPr>
          <w:p w14:paraId="66594E58" w14:textId="77777777" w:rsidR="00A82B35" w:rsidRPr="00434A12" w:rsidRDefault="00A82B35" w:rsidP="003870B0">
            <w:pPr>
              <w:spacing w:line="280" w:lineRule="exact"/>
              <w:ind w:left="985" w:hanging="426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  <w:cs/>
              </w:rPr>
              <w:t>รวมราคาทุน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1F85E0" w14:textId="55D5A66D" w:rsidR="00A82B35" w:rsidRPr="00434A12" w:rsidRDefault="000A34D6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A34D6">
              <w:rPr>
                <w:rFonts w:ascii="Angsana New" w:hAnsi="Angsana New"/>
              </w:rPr>
              <w:t>127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342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963</w:t>
            </w:r>
          </w:p>
        </w:tc>
        <w:tc>
          <w:tcPr>
            <w:tcW w:w="90" w:type="dxa"/>
          </w:tcPr>
          <w:p w14:paraId="535F982C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5DB9DC" w14:textId="45A2B07A" w:rsidR="00A82B35" w:rsidRPr="00434A12" w:rsidRDefault="000A34D6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9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475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074</w:t>
            </w:r>
          </w:p>
        </w:tc>
        <w:tc>
          <w:tcPr>
            <w:tcW w:w="90" w:type="dxa"/>
          </w:tcPr>
          <w:p w14:paraId="47AFF9A6" w14:textId="77777777" w:rsidR="00A82B35" w:rsidRPr="00434A12" w:rsidRDefault="00A82B35" w:rsidP="003870B0">
            <w:pPr>
              <w:tabs>
                <w:tab w:val="decimal" w:pos="891"/>
              </w:tabs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092F25" w14:textId="6AA0EB31" w:rsidR="00A82B35" w:rsidRPr="00434A12" w:rsidRDefault="00A82B35" w:rsidP="003870B0">
            <w:pPr>
              <w:tabs>
                <w:tab w:val="decimal" w:pos="8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3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502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888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0C62701E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3E1ED" w14:textId="2EDAFAC7" w:rsidR="00A82B35" w:rsidRPr="00434A12" w:rsidRDefault="000A34D6" w:rsidP="003870B0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6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077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911</w:t>
            </w:r>
          </w:p>
        </w:tc>
        <w:tc>
          <w:tcPr>
            <w:tcW w:w="90" w:type="dxa"/>
          </w:tcPr>
          <w:p w14:paraId="73AF0F52" w14:textId="77777777" w:rsidR="00A82B35" w:rsidRPr="00434A12" w:rsidRDefault="00A82B35" w:rsidP="003870B0">
            <w:pPr>
              <w:tabs>
                <w:tab w:val="decimal" w:pos="891"/>
                <w:tab w:val="decimal" w:pos="1008"/>
              </w:tabs>
              <w:spacing w:line="280" w:lineRule="exact"/>
              <w:ind w:left="-1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EBAEE8" w14:textId="79F82D36" w:rsidR="00A82B35" w:rsidRPr="00434A12" w:rsidRDefault="000A34D6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A34D6">
              <w:rPr>
                <w:rFonts w:ascii="Angsana New" w:hAnsi="Angsana New"/>
              </w:rPr>
              <w:t>139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393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060</w:t>
            </w:r>
          </w:p>
        </w:tc>
      </w:tr>
      <w:tr w:rsidR="00A82B35" w:rsidRPr="00434A12" w14:paraId="43E737DB" w14:textId="77777777" w:rsidTr="00F76A18">
        <w:trPr>
          <w:cantSplit/>
          <w:trHeight w:val="20"/>
        </w:trPr>
        <w:tc>
          <w:tcPr>
            <w:tcW w:w="3600" w:type="dxa"/>
          </w:tcPr>
          <w:p w14:paraId="5A4292BA" w14:textId="77777777" w:rsidR="00A82B35" w:rsidRPr="00434A12" w:rsidRDefault="00A82B35" w:rsidP="003870B0">
            <w:pPr>
              <w:spacing w:line="280" w:lineRule="exact"/>
              <w:ind w:left="53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gridSpan w:val="3"/>
          </w:tcPr>
          <w:p w14:paraId="4703E07B" w14:textId="77777777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AC7B2A2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5A1CFCE4" w14:textId="77777777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51EA367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236F6177" w14:textId="77777777" w:rsidR="00A82B35" w:rsidRPr="00434A12" w:rsidRDefault="00A82B35" w:rsidP="003870B0">
            <w:pPr>
              <w:tabs>
                <w:tab w:val="decimal" w:pos="100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2FACACE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A42F9A1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66F898E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FFCE4EE" w14:textId="77777777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A82B35" w:rsidRPr="00434A12" w14:paraId="06BAB31B" w14:textId="77777777" w:rsidTr="00F76A18">
        <w:trPr>
          <w:cantSplit/>
          <w:trHeight w:val="20"/>
        </w:trPr>
        <w:tc>
          <w:tcPr>
            <w:tcW w:w="3600" w:type="dxa"/>
          </w:tcPr>
          <w:p w14:paraId="1856ABA5" w14:textId="77777777" w:rsidR="00A82B35" w:rsidRPr="00434A12" w:rsidRDefault="00A82B35" w:rsidP="003870B0">
            <w:pPr>
              <w:spacing w:line="280" w:lineRule="exact"/>
              <w:ind w:left="532" w:hanging="352"/>
              <w:rPr>
                <w:rFonts w:ascii="Angsana New" w:hAnsi="Angsana New"/>
                <w:b/>
                <w:bCs/>
              </w:rPr>
            </w:pPr>
            <w:r w:rsidRPr="00434A12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3"/>
          </w:tcPr>
          <w:p w14:paraId="50039FAC" w14:textId="77777777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611754F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56CE19C9" w14:textId="77777777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BC015CD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3"/>
          </w:tcPr>
          <w:p w14:paraId="531134E2" w14:textId="77777777" w:rsidR="00A82B35" w:rsidRPr="00434A12" w:rsidRDefault="00A82B35" w:rsidP="003870B0">
            <w:pPr>
              <w:tabs>
                <w:tab w:val="decimal" w:pos="100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626B304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14:paraId="25AE9664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5CC506C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A360DC2" w14:textId="77777777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A82B35" w:rsidRPr="00434A12" w14:paraId="472A7671" w14:textId="77777777" w:rsidTr="00F76A18">
        <w:trPr>
          <w:cantSplit/>
          <w:trHeight w:val="20"/>
        </w:trPr>
        <w:tc>
          <w:tcPr>
            <w:tcW w:w="3600" w:type="dxa"/>
          </w:tcPr>
          <w:p w14:paraId="4375CE60" w14:textId="77777777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080" w:type="dxa"/>
            <w:gridSpan w:val="3"/>
          </w:tcPr>
          <w:p w14:paraId="197B223A" w14:textId="071E7BFE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1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422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042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23DCCD62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68BFF8EC" w14:textId="632D1734" w:rsidR="00A82B35" w:rsidRPr="00434A12" w:rsidRDefault="00A82B35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2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223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431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27BD6B26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28C45C7C" w14:textId="77777777" w:rsidR="00A82B35" w:rsidRPr="00434A12" w:rsidRDefault="00A82B35" w:rsidP="003870B0">
            <w:pPr>
              <w:tabs>
                <w:tab w:val="decimal" w:pos="54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01CC60F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3AE6EC17" w14:textId="77777777" w:rsidR="00A82B35" w:rsidRPr="00434A12" w:rsidRDefault="00A82B35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7FC0280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9F8C1AB" w14:textId="506822CF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3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645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473</w:t>
            </w:r>
            <w:r w:rsidRPr="00434A12">
              <w:rPr>
                <w:rFonts w:ascii="Angsana New" w:hAnsi="Angsana New"/>
              </w:rPr>
              <w:t>)</w:t>
            </w:r>
          </w:p>
        </w:tc>
      </w:tr>
      <w:tr w:rsidR="00A82B35" w:rsidRPr="00434A12" w14:paraId="4219951A" w14:textId="77777777" w:rsidTr="00F76A18">
        <w:trPr>
          <w:cantSplit/>
          <w:trHeight w:val="20"/>
        </w:trPr>
        <w:tc>
          <w:tcPr>
            <w:tcW w:w="3600" w:type="dxa"/>
          </w:tcPr>
          <w:p w14:paraId="430EA52B" w14:textId="77777777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gridSpan w:val="3"/>
          </w:tcPr>
          <w:p w14:paraId="23E32D7A" w14:textId="2176CF82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16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195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321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5D546667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09E96965" w14:textId="6037CCDE" w:rsidR="00A82B35" w:rsidRPr="00434A12" w:rsidRDefault="00A82B35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3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855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862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5A7CF15A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0643E33D" w14:textId="77777777" w:rsidR="00A82B35" w:rsidRPr="00434A12" w:rsidRDefault="00A82B35" w:rsidP="003870B0">
            <w:pPr>
              <w:tabs>
                <w:tab w:val="decimal" w:pos="54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757150F5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173BB0E1" w14:textId="77777777" w:rsidR="00A82B35" w:rsidRPr="00434A12" w:rsidRDefault="00A82B35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7FD748A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16CB2F2" w14:textId="466BEBD0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20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051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183</w:t>
            </w:r>
            <w:r w:rsidRPr="00434A12">
              <w:rPr>
                <w:rFonts w:ascii="Angsana New" w:hAnsi="Angsana New"/>
              </w:rPr>
              <w:t>)</w:t>
            </w:r>
          </w:p>
        </w:tc>
      </w:tr>
      <w:tr w:rsidR="00A82B35" w:rsidRPr="00434A12" w14:paraId="5A076F82" w14:textId="77777777" w:rsidTr="00F76A18">
        <w:trPr>
          <w:cantSplit/>
          <w:trHeight w:val="20"/>
        </w:trPr>
        <w:tc>
          <w:tcPr>
            <w:tcW w:w="3600" w:type="dxa"/>
          </w:tcPr>
          <w:p w14:paraId="6A79E035" w14:textId="77777777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เครื่องมือเครื่องใช้</w:t>
            </w:r>
          </w:p>
        </w:tc>
        <w:tc>
          <w:tcPr>
            <w:tcW w:w="1080" w:type="dxa"/>
            <w:gridSpan w:val="3"/>
          </w:tcPr>
          <w:p w14:paraId="609B4DC8" w14:textId="2ACAE7EF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4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209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043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103ED83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4EBB9E18" w14:textId="733B1451" w:rsidR="00A82B35" w:rsidRPr="00434A12" w:rsidRDefault="00A82B35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1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269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438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0EACE0F4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193EA924" w14:textId="5F1D18FC" w:rsidR="00A82B35" w:rsidRPr="00434A12" w:rsidRDefault="000A34D6" w:rsidP="003870B0">
            <w:pPr>
              <w:tabs>
                <w:tab w:val="decimal" w:pos="8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A34D6">
              <w:rPr>
                <w:rFonts w:ascii="Angsana New" w:hAnsi="Angsana New"/>
              </w:rPr>
              <w:t>1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565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271</w:t>
            </w:r>
          </w:p>
        </w:tc>
        <w:tc>
          <w:tcPr>
            <w:tcW w:w="90" w:type="dxa"/>
          </w:tcPr>
          <w:p w14:paraId="13EB7BE9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4BFD451A" w14:textId="77777777" w:rsidR="00A82B35" w:rsidRPr="00434A12" w:rsidRDefault="00A82B35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E50DDC5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F58BAEA" w14:textId="2EFBDB8E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3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913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210</w:t>
            </w:r>
            <w:r w:rsidRPr="00434A12">
              <w:rPr>
                <w:rFonts w:ascii="Angsana New" w:hAnsi="Angsana New"/>
              </w:rPr>
              <w:t>)</w:t>
            </w:r>
          </w:p>
        </w:tc>
      </w:tr>
      <w:tr w:rsidR="00A82B35" w:rsidRPr="00434A12" w14:paraId="4BD95F51" w14:textId="77777777" w:rsidTr="00F76A18">
        <w:trPr>
          <w:cantSplit/>
          <w:trHeight w:val="20"/>
        </w:trPr>
        <w:tc>
          <w:tcPr>
            <w:tcW w:w="3600" w:type="dxa"/>
          </w:tcPr>
          <w:p w14:paraId="6A4DB986" w14:textId="77777777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1080" w:type="dxa"/>
            <w:gridSpan w:val="3"/>
          </w:tcPr>
          <w:p w14:paraId="42D327B7" w14:textId="77777777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9A76FBF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6776CB2D" w14:textId="77777777" w:rsidR="00A82B35" w:rsidRPr="00434A12" w:rsidRDefault="00A82B35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35D608D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404DEDF2" w14:textId="77777777" w:rsidR="00A82B35" w:rsidRPr="00434A12" w:rsidRDefault="00A82B35" w:rsidP="003870B0">
            <w:pPr>
              <w:tabs>
                <w:tab w:val="decimal" w:pos="542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8AE25E6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1BF098E3" w14:textId="77777777" w:rsidR="00A82B35" w:rsidRPr="00434A12" w:rsidRDefault="00A82B35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825F602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35B97BF" w14:textId="77777777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A82B35" w:rsidRPr="00434A12" w14:paraId="60781901" w14:textId="77777777" w:rsidTr="00F76A18">
        <w:trPr>
          <w:cantSplit/>
          <w:trHeight w:val="20"/>
        </w:trPr>
        <w:tc>
          <w:tcPr>
            <w:tcW w:w="3600" w:type="dxa"/>
          </w:tcPr>
          <w:p w14:paraId="6D2A7399" w14:textId="77777777" w:rsidR="00A82B35" w:rsidRPr="00434A12" w:rsidRDefault="00A82B35" w:rsidP="003870B0">
            <w:pPr>
              <w:spacing w:line="280" w:lineRule="exact"/>
              <w:ind w:left="715" w:hanging="180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  <w:gridSpan w:val="3"/>
          </w:tcPr>
          <w:p w14:paraId="10A1B83C" w14:textId="315FB60B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10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294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902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27258ED2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66E4CA88" w14:textId="4453FE6B" w:rsidR="00A82B35" w:rsidRPr="00434A12" w:rsidRDefault="00A82B35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2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038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838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723A9EBE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4DE8C8F9" w14:textId="0FEC6DAF" w:rsidR="00A82B35" w:rsidRPr="00434A12" w:rsidRDefault="000A34D6" w:rsidP="003870B0">
            <w:pPr>
              <w:tabs>
                <w:tab w:val="decimal" w:pos="8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A34D6">
              <w:rPr>
                <w:rFonts w:ascii="Angsana New" w:hAnsi="Angsana New"/>
              </w:rPr>
              <w:t>126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271</w:t>
            </w:r>
          </w:p>
        </w:tc>
        <w:tc>
          <w:tcPr>
            <w:tcW w:w="90" w:type="dxa"/>
          </w:tcPr>
          <w:p w14:paraId="7672CC4C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2D1489A1" w14:textId="77777777" w:rsidR="00A82B35" w:rsidRPr="00434A12" w:rsidRDefault="00A82B35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7F0AF72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90" w:hanging="54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787669B" w14:textId="4C229FAF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12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207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469</w:t>
            </w:r>
            <w:r w:rsidRPr="00434A12">
              <w:rPr>
                <w:rFonts w:ascii="Angsana New" w:hAnsi="Angsana New"/>
              </w:rPr>
              <w:t>)</w:t>
            </w:r>
          </w:p>
        </w:tc>
      </w:tr>
      <w:tr w:rsidR="00A82B35" w:rsidRPr="00434A12" w14:paraId="5F6B865A" w14:textId="77777777" w:rsidTr="00F76A18">
        <w:trPr>
          <w:cantSplit/>
          <w:trHeight w:val="20"/>
        </w:trPr>
        <w:tc>
          <w:tcPr>
            <w:tcW w:w="3600" w:type="dxa"/>
          </w:tcPr>
          <w:p w14:paraId="7A642D40" w14:textId="77777777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คอมพิวเตอร์</w:t>
            </w:r>
          </w:p>
        </w:tc>
        <w:tc>
          <w:tcPr>
            <w:tcW w:w="1080" w:type="dxa"/>
            <w:gridSpan w:val="3"/>
          </w:tcPr>
          <w:p w14:paraId="7028F40C" w14:textId="3CA9D291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5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930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707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E275DAD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</w:tcPr>
          <w:p w14:paraId="7741B6A5" w14:textId="6865A2E4" w:rsidR="00A82B35" w:rsidRPr="00434A12" w:rsidRDefault="00A82B35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1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861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473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2F08E170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vAlign w:val="bottom"/>
          </w:tcPr>
          <w:p w14:paraId="02BD4528" w14:textId="19EF782F" w:rsidR="00A82B35" w:rsidRPr="00434A12" w:rsidRDefault="000A34D6" w:rsidP="003870B0">
            <w:pPr>
              <w:tabs>
                <w:tab w:val="decimal" w:pos="897"/>
              </w:tabs>
              <w:spacing w:line="280" w:lineRule="exact"/>
              <w:rPr>
                <w:rFonts w:ascii="Angsana New" w:hAnsi="Angsana New"/>
                <w:cs/>
              </w:rPr>
            </w:pPr>
            <w:r w:rsidRPr="000A34D6">
              <w:rPr>
                <w:rFonts w:ascii="Angsana New" w:hAnsi="Angsana New"/>
              </w:rPr>
              <w:t>1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788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087</w:t>
            </w:r>
          </w:p>
        </w:tc>
        <w:tc>
          <w:tcPr>
            <w:tcW w:w="90" w:type="dxa"/>
          </w:tcPr>
          <w:p w14:paraId="3212BD3D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13F29F5D" w14:textId="77777777" w:rsidR="00A82B35" w:rsidRPr="00434A12" w:rsidRDefault="00A82B35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DD860DD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108F353" w14:textId="49D14B10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6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004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093</w:t>
            </w:r>
            <w:r w:rsidRPr="00434A12">
              <w:rPr>
                <w:rFonts w:ascii="Angsana New" w:hAnsi="Angsana New"/>
              </w:rPr>
              <w:t>)</w:t>
            </w:r>
          </w:p>
        </w:tc>
      </w:tr>
      <w:tr w:rsidR="00A82B35" w:rsidRPr="00434A12" w14:paraId="0E6F2703" w14:textId="77777777" w:rsidTr="00F76A18">
        <w:trPr>
          <w:cantSplit/>
          <w:trHeight w:val="20"/>
        </w:trPr>
        <w:tc>
          <w:tcPr>
            <w:tcW w:w="3600" w:type="dxa"/>
          </w:tcPr>
          <w:p w14:paraId="3B0E044F" w14:textId="77777777" w:rsidR="00A82B35" w:rsidRPr="00434A12" w:rsidRDefault="00A82B35" w:rsidP="003870B0">
            <w:pPr>
              <w:spacing w:line="280" w:lineRule="exact"/>
              <w:ind w:left="62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23C82DD5" w14:textId="12191A23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8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175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451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519303C4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100469AC" w14:textId="2135846C" w:rsidR="00A82B35" w:rsidRPr="00434A12" w:rsidRDefault="00A82B35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2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812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239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14569B71" w14:textId="77777777" w:rsidR="00A82B35" w:rsidRPr="00434A12" w:rsidRDefault="00A82B35" w:rsidP="003870B0">
            <w:pPr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5995FB1E" w14:textId="77777777" w:rsidR="00A82B35" w:rsidRPr="00434A12" w:rsidRDefault="00A82B35" w:rsidP="003870B0">
            <w:pPr>
              <w:tabs>
                <w:tab w:val="decimal" w:pos="54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9CF8929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9CDCCE0" w14:textId="77777777" w:rsidR="00A82B35" w:rsidRPr="00434A12" w:rsidRDefault="00A82B35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7398531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B77E26" w14:textId="39A0E136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10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987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690</w:t>
            </w:r>
            <w:r w:rsidRPr="00434A12">
              <w:rPr>
                <w:rFonts w:ascii="Angsana New" w:hAnsi="Angsana New"/>
              </w:rPr>
              <w:t>)</w:t>
            </w:r>
          </w:p>
        </w:tc>
      </w:tr>
      <w:tr w:rsidR="00A82B35" w:rsidRPr="00434A12" w14:paraId="4CCFABF3" w14:textId="77777777" w:rsidTr="00F76A18">
        <w:trPr>
          <w:cantSplit/>
          <w:trHeight w:val="20"/>
        </w:trPr>
        <w:tc>
          <w:tcPr>
            <w:tcW w:w="3600" w:type="dxa"/>
          </w:tcPr>
          <w:p w14:paraId="59386233" w14:textId="77777777" w:rsidR="00A82B35" w:rsidRPr="00434A12" w:rsidRDefault="00A82B35" w:rsidP="003870B0">
            <w:pPr>
              <w:spacing w:line="280" w:lineRule="exact"/>
              <w:ind w:left="985" w:hanging="426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1C1CA3" w14:textId="385C4891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46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227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466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8837873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B0A871" w14:textId="35836C41" w:rsidR="00A82B35" w:rsidRPr="00434A12" w:rsidRDefault="00A82B35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14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061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281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723B00FE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A1F98C" w14:textId="498C369D" w:rsidR="00A82B35" w:rsidRPr="00434A12" w:rsidRDefault="000A34D6" w:rsidP="003870B0">
            <w:pPr>
              <w:tabs>
                <w:tab w:val="decimal" w:pos="897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3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479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629</w:t>
            </w:r>
          </w:p>
        </w:tc>
        <w:tc>
          <w:tcPr>
            <w:tcW w:w="90" w:type="dxa"/>
          </w:tcPr>
          <w:p w14:paraId="4CEF51A4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BDBFE" w14:textId="77777777" w:rsidR="00A82B35" w:rsidRPr="00434A12" w:rsidRDefault="00A82B35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BD369D5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8FB997" w14:textId="6B741F37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56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809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118</w:t>
            </w:r>
            <w:r w:rsidRPr="00434A12">
              <w:rPr>
                <w:rFonts w:ascii="Angsana New" w:hAnsi="Angsana New"/>
              </w:rPr>
              <w:t>)</w:t>
            </w:r>
          </w:p>
        </w:tc>
      </w:tr>
      <w:tr w:rsidR="00A82B35" w:rsidRPr="00434A12" w14:paraId="17CC1D95" w14:textId="77777777" w:rsidTr="00F76A18">
        <w:trPr>
          <w:cantSplit/>
          <w:trHeight w:val="20"/>
        </w:trPr>
        <w:tc>
          <w:tcPr>
            <w:tcW w:w="3600" w:type="dxa"/>
          </w:tcPr>
          <w:p w14:paraId="560457CD" w14:textId="77777777" w:rsidR="00A82B35" w:rsidRPr="00434A12" w:rsidRDefault="00A82B35" w:rsidP="003870B0">
            <w:pPr>
              <w:spacing w:line="280" w:lineRule="exact"/>
              <w:ind w:left="445" w:hanging="271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 w:hint="cs"/>
                <w:cs/>
              </w:rPr>
              <w:t>ส่วนปรับปรุง</w:t>
            </w:r>
            <w:r w:rsidRPr="00434A12">
              <w:rPr>
                <w:rFonts w:ascii="Angsana New" w:hAnsi="Angsana New"/>
                <w:cs/>
              </w:rPr>
              <w:t>อาคาร</w:t>
            </w:r>
            <w:r w:rsidRPr="00434A12">
              <w:rPr>
                <w:rFonts w:ascii="Angsana New" w:hAnsi="Angsana New" w:hint="cs"/>
                <w:cs/>
              </w:rPr>
              <w:t>เช่า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</w:tcPr>
          <w:p w14:paraId="7FA93B18" w14:textId="77777777" w:rsidR="00A82B35" w:rsidRPr="00434A12" w:rsidRDefault="00A82B35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A4D0FF1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19694CB9" w14:textId="77777777" w:rsidR="00A82B35" w:rsidRPr="00434A12" w:rsidRDefault="00A82B35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7B10336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5CD51CAF" w14:textId="77777777" w:rsidR="00A82B35" w:rsidRPr="00434A12" w:rsidRDefault="00A82B35" w:rsidP="003870B0">
            <w:pPr>
              <w:tabs>
                <w:tab w:val="decimal" w:pos="100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6BA5F54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66E82016" w14:textId="77777777" w:rsidR="00A82B35" w:rsidRPr="00434A12" w:rsidRDefault="00A82B35" w:rsidP="003870B0">
            <w:pPr>
              <w:tabs>
                <w:tab w:val="decimal" w:pos="544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223CE85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B6BF0C" w14:textId="77777777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A82B35" w:rsidRPr="00434A12" w14:paraId="36F42705" w14:textId="77777777" w:rsidTr="00F76A18">
        <w:trPr>
          <w:cantSplit/>
          <w:trHeight w:val="20"/>
        </w:trPr>
        <w:tc>
          <w:tcPr>
            <w:tcW w:w="3600" w:type="dxa"/>
          </w:tcPr>
          <w:p w14:paraId="0C979807" w14:textId="77777777" w:rsidR="00A82B35" w:rsidRPr="00434A12" w:rsidRDefault="00A82B35" w:rsidP="003870B0">
            <w:pPr>
              <w:spacing w:line="280" w:lineRule="exact"/>
              <w:ind w:left="535" w:hanging="180"/>
              <w:rPr>
                <w:rFonts w:ascii="Angsana New" w:hAnsi="Angsana New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ระหว่าง</w:t>
            </w:r>
            <w:r w:rsidRPr="00434A12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</w:tcPr>
          <w:p w14:paraId="2EAFEF2E" w14:textId="2C11D2C3" w:rsidR="00A82B35" w:rsidRPr="00434A12" w:rsidRDefault="000A34D6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761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800</w:t>
            </w:r>
          </w:p>
        </w:tc>
        <w:tc>
          <w:tcPr>
            <w:tcW w:w="90" w:type="dxa"/>
          </w:tcPr>
          <w:p w14:paraId="2E7778C0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38602AB4" w14:textId="520C0576" w:rsidR="00A82B35" w:rsidRPr="00434A12" w:rsidRDefault="000A34D6" w:rsidP="003870B0">
            <w:pPr>
              <w:tabs>
                <w:tab w:val="decimal" w:pos="903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577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911</w:t>
            </w:r>
          </w:p>
        </w:tc>
        <w:tc>
          <w:tcPr>
            <w:tcW w:w="90" w:type="dxa"/>
          </w:tcPr>
          <w:p w14:paraId="5C5303C5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</w:tcPr>
          <w:p w14:paraId="77C4883C" w14:textId="77777777" w:rsidR="00A82B35" w:rsidRPr="00434A12" w:rsidRDefault="00A82B35" w:rsidP="003870B0">
            <w:pPr>
              <w:tabs>
                <w:tab w:val="decimal" w:pos="542"/>
              </w:tabs>
              <w:spacing w:line="280" w:lineRule="exact"/>
              <w:ind w:left="-1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9AB66AC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4F8EBE82" w14:textId="02A1B12A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6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077</w:t>
            </w:r>
            <w:r w:rsidRPr="00434A12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911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322F5BE4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E50B6C" w14:textId="239FC4E0" w:rsidR="00A82B35" w:rsidRPr="00434A12" w:rsidRDefault="000A34D6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261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800</w:t>
            </w:r>
          </w:p>
        </w:tc>
      </w:tr>
      <w:tr w:rsidR="00A82B35" w:rsidRPr="00434A12" w14:paraId="13A61436" w14:textId="77777777" w:rsidTr="00F76A18">
        <w:trPr>
          <w:cantSplit/>
          <w:trHeight w:val="20"/>
        </w:trPr>
        <w:tc>
          <w:tcPr>
            <w:tcW w:w="3600" w:type="dxa"/>
          </w:tcPr>
          <w:p w14:paraId="4F89BD29" w14:textId="77777777" w:rsidR="00A82B35" w:rsidRPr="00434A12" w:rsidRDefault="00A82B35" w:rsidP="003870B0">
            <w:pPr>
              <w:spacing w:line="280" w:lineRule="exact"/>
              <w:ind w:left="532" w:hanging="35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22ABFA2" w14:textId="41D7634F" w:rsidR="00A82B35" w:rsidRPr="00434A12" w:rsidRDefault="000A34D6" w:rsidP="003870B0">
            <w:pPr>
              <w:tabs>
                <w:tab w:val="decimal" w:pos="985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82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877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297</w:t>
            </w:r>
          </w:p>
        </w:tc>
        <w:tc>
          <w:tcPr>
            <w:tcW w:w="90" w:type="dxa"/>
          </w:tcPr>
          <w:p w14:paraId="6D069FB6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3229FEAE" w14:textId="77777777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01C32E7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</w:tcBorders>
          </w:tcPr>
          <w:p w14:paraId="24D98BA8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8CF674D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7BAC273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2C28893" w14:textId="77777777" w:rsidR="00A82B35" w:rsidRPr="00434A12" w:rsidRDefault="00A82B35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FE3E39" w14:textId="3F4FB6DD" w:rsidR="00A82B35" w:rsidRPr="00434A12" w:rsidRDefault="000A34D6" w:rsidP="003870B0">
            <w:pPr>
              <w:tabs>
                <w:tab w:val="decimal" w:pos="1024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82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845</w:t>
            </w:r>
            <w:r w:rsidR="00A82B35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742</w:t>
            </w:r>
          </w:p>
        </w:tc>
      </w:tr>
      <w:tr w:rsidR="00EA45E9" w:rsidRPr="00434A12" w14:paraId="49C9B590" w14:textId="77777777" w:rsidTr="00DA2B14">
        <w:trPr>
          <w:cantSplit/>
          <w:trHeight w:val="20"/>
        </w:trPr>
        <w:tc>
          <w:tcPr>
            <w:tcW w:w="4140" w:type="dxa"/>
            <w:gridSpan w:val="2"/>
          </w:tcPr>
          <w:p w14:paraId="668B50C0" w14:textId="77777777" w:rsidR="00EA45E9" w:rsidRPr="00434A12" w:rsidRDefault="00EA45E9" w:rsidP="003870B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09A5CC11" w14:textId="77777777" w:rsidR="00EA45E9" w:rsidRPr="00434A12" w:rsidRDefault="00EA45E9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38925462" w14:textId="77777777" w:rsidR="00EA45E9" w:rsidRPr="00434A12" w:rsidRDefault="00EA45E9" w:rsidP="003870B0">
            <w:pPr>
              <w:tabs>
                <w:tab w:val="decimal" w:pos="102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0BC13E2" w14:textId="77777777" w:rsidR="00EA45E9" w:rsidRPr="00434A12" w:rsidRDefault="00EA45E9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2A53AE9A" w14:textId="77777777" w:rsidR="00EA45E9" w:rsidRPr="00434A12" w:rsidRDefault="00EA45E9" w:rsidP="003870B0">
            <w:pPr>
              <w:tabs>
                <w:tab w:val="decimal" w:pos="1007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75E1A31" w14:textId="77777777" w:rsidR="00EA45E9" w:rsidRPr="00434A12" w:rsidRDefault="00EA45E9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201FB83F" w14:textId="77777777" w:rsidR="00EA45E9" w:rsidRPr="00434A12" w:rsidRDefault="00EA45E9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BEC18AF" w14:textId="77777777" w:rsidR="00EA45E9" w:rsidRPr="00434A12" w:rsidRDefault="00EA45E9" w:rsidP="003870B0">
            <w:pPr>
              <w:tabs>
                <w:tab w:val="decimal" w:pos="990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gridSpan w:val="2"/>
          </w:tcPr>
          <w:p w14:paraId="2B7BDC93" w14:textId="77777777" w:rsidR="00EA45E9" w:rsidRPr="00434A12" w:rsidRDefault="00EA45E9" w:rsidP="003870B0">
            <w:pPr>
              <w:tabs>
                <w:tab w:val="decimal" w:pos="99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A2B14" w:rsidRPr="00434A12" w14:paraId="003C64D3" w14:textId="77777777" w:rsidTr="00DA2B14">
        <w:trPr>
          <w:cantSplit/>
          <w:trHeight w:val="20"/>
        </w:trPr>
        <w:tc>
          <w:tcPr>
            <w:tcW w:w="4140" w:type="dxa"/>
            <w:gridSpan w:val="2"/>
          </w:tcPr>
          <w:p w14:paraId="654059E6" w14:textId="129C590B" w:rsidR="00DA2B14" w:rsidRPr="00434A12" w:rsidRDefault="00DA2B14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0A34D6" w:rsidRPr="000A34D6">
              <w:rPr>
                <w:rFonts w:asciiTheme="majorBidi" w:hAnsiTheme="majorBidi" w:cstheme="majorBidi"/>
                <w:b/>
                <w:bCs/>
              </w:rPr>
              <w:t>31</w:t>
            </w:r>
            <w:r w:rsidRPr="00434A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90" w:type="dxa"/>
          </w:tcPr>
          <w:p w14:paraId="70C5CB7B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6F1C2258" w14:textId="77777777" w:rsidR="00DA2B14" w:rsidRPr="00434A12" w:rsidRDefault="00DA2B14" w:rsidP="003870B0">
            <w:pPr>
              <w:tabs>
                <w:tab w:val="decimal" w:pos="102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55E8321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35D957E4" w14:textId="77777777" w:rsidR="00DA2B14" w:rsidRPr="00434A12" w:rsidRDefault="00DA2B14" w:rsidP="003870B0">
            <w:pPr>
              <w:tabs>
                <w:tab w:val="decimal" w:pos="1007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E0D8391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177D454B" w14:textId="77777777" w:rsidR="00DA2B14" w:rsidRPr="00434A12" w:rsidRDefault="00DA2B14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BD80C36" w14:textId="77777777" w:rsidR="00DA2B14" w:rsidRPr="00434A12" w:rsidRDefault="00DA2B14" w:rsidP="003870B0">
            <w:pPr>
              <w:tabs>
                <w:tab w:val="decimal" w:pos="990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gridSpan w:val="2"/>
          </w:tcPr>
          <w:p w14:paraId="6A5955C5" w14:textId="77777777" w:rsidR="00DA2B14" w:rsidRPr="00434A12" w:rsidRDefault="00DA2B14" w:rsidP="003870B0">
            <w:pPr>
              <w:tabs>
                <w:tab w:val="decimal" w:pos="99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A2B14" w:rsidRPr="00434A12" w14:paraId="69A29805" w14:textId="77777777" w:rsidTr="00DA2B14">
        <w:trPr>
          <w:cantSplit/>
          <w:trHeight w:val="20"/>
        </w:trPr>
        <w:tc>
          <w:tcPr>
            <w:tcW w:w="4140" w:type="dxa"/>
            <w:gridSpan w:val="2"/>
          </w:tcPr>
          <w:p w14:paraId="27F4A89A" w14:textId="599B6E33" w:rsidR="00DA2B14" w:rsidRPr="00434A12" w:rsidRDefault="000A34D6" w:rsidP="003870B0">
            <w:pPr>
              <w:spacing w:line="280" w:lineRule="exact"/>
              <w:ind w:left="532" w:hanging="177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0" w:type="dxa"/>
          </w:tcPr>
          <w:p w14:paraId="6FF4ED64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22440E90" w14:textId="77777777" w:rsidR="00DA2B14" w:rsidRPr="00434A12" w:rsidRDefault="00DA2B14" w:rsidP="003870B0">
            <w:pPr>
              <w:tabs>
                <w:tab w:val="decimal" w:pos="102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7EF8042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2A182491" w14:textId="77777777" w:rsidR="00DA2B14" w:rsidRPr="00434A12" w:rsidRDefault="00DA2B14" w:rsidP="003870B0">
            <w:pPr>
              <w:tabs>
                <w:tab w:val="decimal" w:pos="1007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B3F982D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51BDFDD1" w14:textId="77777777" w:rsidR="00DA2B14" w:rsidRPr="00434A12" w:rsidRDefault="00DA2B14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00BF245B" w14:textId="77777777" w:rsidR="00DA2B14" w:rsidRPr="00434A12" w:rsidRDefault="00DA2B14" w:rsidP="003870B0">
            <w:pPr>
              <w:tabs>
                <w:tab w:val="decimal" w:pos="990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3FE259FA" w14:textId="4538791E" w:rsidR="00DA2B14" w:rsidRPr="00A82B35" w:rsidRDefault="000A34D6" w:rsidP="003870B0">
            <w:pPr>
              <w:tabs>
                <w:tab w:val="decimal" w:pos="1082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14</w:t>
            </w:r>
            <w:r w:rsidR="00494838" w:rsidRPr="0049483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858</w:t>
            </w:r>
            <w:r w:rsidR="00494838" w:rsidRPr="0049483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253</w:t>
            </w:r>
          </w:p>
        </w:tc>
      </w:tr>
      <w:tr w:rsidR="00DA2B14" w:rsidRPr="00434A12" w14:paraId="6639F2F4" w14:textId="77777777" w:rsidTr="00DA2B14">
        <w:trPr>
          <w:cantSplit/>
          <w:trHeight w:val="20"/>
        </w:trPr>
        <w:tc>
          <w:tcPr>
            <w:tcW w:w="4140" w:type="dxa"/>
            <w:gridSpan w:val="2"/>
          </w:tcPr>
          <w:p w14:paraId="1DAEF912" w14:textId="2A38038C" w:rsidR="00DA2B14" w:rsidRPr="00434A12" w:rsidRDefault="000A34D6" w:rsidP="003870B0">
            <w:pPr>
              <w:spacing w:line="280" w:lineRule="exact"/>
              <w:ind w:left="532" w:hanging="177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0" w:type="dxa"/>
          </w:tcPr>
          <w:p w14:paraId="5C95E7AD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7DE5C444" w14:textId="77777777" w:rsidR="00DA2B14" w:rsidRPr="00434A12" w:rsidRDefault="00DA2B14" w:rsidP="003870B0">
            <w:pPr>
              <w:tabs>
                <w:tab w:val="decimal" w:pos="102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2A75E89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3"/>
          </w:tcPr>
          <w:p w14:paraId="19E29519" w14:textId="77777777" w:rsidR="00DA2B14" w:rsidRPr="00434A12" w:rsidRDefault="00DA2B14" w:rsidP="003870B0">
            <w:pPr>
              <w:tabs>
                <w:tab w:val="decimal" w:pos="1007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7EA624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gridSpan w:val="3"/>
          </w:tcPr>
          <w:p w14:paraId="29B8868D" w14:textId="77777777" w:rsidR="00DA2B14" w:rsidRPr="00434A12" w:rsidRDefault="00DA2B14" w:rsidP="003870B0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270E900A" w14:textId="77777777" w:rsidR="00DA2B14" w:rsidRPr="00434A12" w:rsidRDefault="00DA2B14" w:rsidP="003870B0">
            <w:pPr>
              <w:tabs>
                <w:tab w:val="decimal" w:pos="99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4B887AD" w14:textId="57F53D84" w:rsidR="00DA2B14" w:rsidRPr="00A82B35" w:rsidRDefault="000A34D6" w:rsidP="003870B0">
            <w:pPr>
              <w:tabs>
                <w:tab w:val="decimal" w:pos="1094"/>
              </w:tabs>
              <w:spacing w:line="280" w:lineRule="exact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14</w:t>
            </w:r>
            <w:r w:rsidR="00A82B35" w:rsidRPr="00A82B35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061</w:t>
            </w:r>
            <w:r w:rsidR="00A82B35" w:rsidRPr="00A82B35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281</w:t>
            </w:r>
          </w:p>
        </w:tc>
      </w:tr>
    </w:tbl>
    <w:p w14:paraId="582A6543" w14:textId="77777777" w:rsidR="00DA2B14" w:rsidRPr="00434A12" w:rsidRDefault="00DA2B14" w:rsidP="005D25C8">
      <w:pPr>
        <w:tabs>
          <w:tab w:val="decimal" w:pos="1024"/>
        </w:tabs>
        <w:spacing w:line="240" w:lineRule="atLeast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773190B5" w14:textId="0724720B" w:rsidR="00DA2B14" w:rsidRPr="00434A12" w:rsidRDefault="00DA2B14" w:rsidP="00DA2B14">
      <w:pPr>
        <w:ind w:left="547"/>
        <w:rPr>
          <w:rFonts w:asciiTheme="majorBidi" w:hAnsiTheme="majorBidi" w:cstheme="majorBidi"/>
          <w:b/>
          <w:bCs/>
        </w:rPr>
      </w:pPr>
      <w:bookmarkStart w:id="4" w:name="_Hlk70418209"/>
      <w:r w:rsidRPr="00434A12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0A34D6" w:rsidRPr="000A34D6">
        <w:rPr>
          <w:rFonts w:asciiTheme="majorBidi" w:hAnsiTheme="majorBidi" w:cstheme="majorBidi"/>
          <w:b/>
          <w:bCs/>
        </w:rPr>
        <w:t>31</w:t>
      </w:r>
      <w:r w:rsidRPr="00434A12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434A12">
        <w:rPr>
          <w:rFonts w:asciiTheme="majorBidi" w:hAnsiTheme="majorBidi" w:cstheme="majorBidi"/>
          <w:b/>
          <w:bCs/>
        </w:rPr>
        <w:t xml:space="preserve"> </w:t>
      </w:r>
      <w:r w:rsidR="000A34D6" w:rsidRPr="000A34D6">
        <w:rPr>
          <w:rFonts w:asciiTheme="majorBidi" w:hAnsiTheme="majorBidi" w:cstheme="majorBidi"/>
          <w:b/>
          <w:bCs/>
        </w:rPr>
        <w:t>2565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90"/>
        <w:gridCol w:w="1170"/>
        <w:gridCol w:w="90"/>
        <w:gridCol w:w="1080"/>
        <w:gridCol w:w="90"/>
        <w:gridCol w:w="1080"/>
        <w:gridCol w:w="90"/>
        <w:gridCol w:w="1260"/>
      </w:tblGrid>
      <w:tr w:rsidR="00DA2B14" w:rsidRPr="00434A12" w14:paraId="7F9AEA9C" w14:textId="77777777" w:rsidTr="00DA2B14">
        <w:trPr>
          <w:cantSplit/>
          <w:trHeight w:val="20"/>
        </w:trPr>
        <w:tc>
          <w:tcPr>
            <w:tcW w:w="2970" w:type="dxa"/>
          </w:tcPr>
          <w:p w14:paraId="43897726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120" w:type="dxa"/>
            <w:gridSpan w:val="9"/>
          </w:tcPr>
          <w:p w14:paraId="0BACCF57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: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บาท</w:t>
            </w:r>
          </w:p>
        </w:tc>
      </w:tr>
      <w:tr w:rsidR="00DA2B14" w:rsidRPr="00434A12" w14:paraId="4C535527" w14:textId="77777777" w:rsidTr="00DA2B14">
        <w:trPr>
          <w:cantSplit/>
          <w:trHeight w:val="20"/>
        </w:trPr>
        <w:tc>
          <w:tcPr>
            <w:tcW w:w="2970" w:type="dxa"/>
          </w:tcPr>
          <w:p w14:paraId="752750BD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120" w:type="dxa"/>
            <w:gridSpan w:val="9"/>
          </w:tcPr>
          <w:p w14:paraId="00515C6C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</w:t>
            </w: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บการเงินเฉพาะกิจการ</w:t>
            </w:r>
          </w:p>
        </w:tc>
      </w:tr>
      <w:tr w:rsidR="00DA2B14" w:rsidRPr="00434A12" w14:paraId="525A425F" w14:textId="77777777" w:rsidTr="00DA2B14">
        <w:trPr>
          <w:cantSplit/>
          <w:trHeight w:val="20"/>
        </w:trPr>
        <w:tc>
          <w:tcPr>
            <w:tcW w:w="2970" w:type="dxa"/>
          </w:tcPr>
          <w:p w14:paraId="33F6A2AB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17CB58C2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6F18CDC2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59A9007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35941C75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E148C06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454C7BA6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230755C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434A1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0" w:type="dxa"/>
          </w:tcPr>
          <w:p w14:paraId="38130D09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4DE7D81A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DA2B14" w:rsidRPr="00434A12" w14:paraId="446194A8" w14:textId="77777777" w:rsidTr="00DA2B14">
        <w:trPr>
          <w:cantSplit/>
          <w:trHeight w:val="20"/>
        </w:trPr>
        <w:tc>
          <w:tcPr>
            <w:tcW w:w="2970" w:type="dxa"/>
          </w:tcPr>
          <w:p w14:paraId="6BB12A0C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06A71203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526AB61C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62D932C7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17DD7A1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3C62571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3970D62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4E93E52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</w:t>
            </w: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90" w:type="dxa"/>
          </w:tcPr>
          <w:p w14:paraId="4308A1D6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3D35649C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DA2B14" w:rsidRPr="00434A12" w14:paraId="29F7B74D" w14:textId="77777777" w:rsidTr="00DA2B14">
        <w:trPr>
          <w:cantSplit/>
          <w:trHeight w:val="20"/>
        </w:trPr>
        <w:tc>
          <w:tcPr>
            <w:tcW w:w="2970" w:type="dxa"/>
          </w:tcPr>
          <w:p w14:paraId="6E90BEA8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41EF13C4" w14:textId="0F3AA0F3" w:rsidR="00DA2B14" w:rsidRPr="00434A12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A2B14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A2B14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0BD60CDD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DB838C7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F66F081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B253FE7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F118637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E56CB37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2BED1A7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0D7DB0E3" w14:textId="4A1DDAA2" w:rsidR="00DA2B14" w:rsidRPr="00434A12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DA2B14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DA2B14" w:rsidRPr="00434A12" w14:paraId="6661B74C" w14:textId="77777777" w:rsidTr="00DA2B14">
        <w:trPr>
          <w:cantSplit/>
          <w:trHeight w:val="20"/>
        </w:trPr>
        <w:tc>
          <w:tcPr>
            <w:tcW w:w="2970" w:type="dxa"/>
          </w:tcPr>
          <w:p w14:paraId="1F3FDFB7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707621AE" w14:textId="2418F633" w:rsidR="00DA2B14" w:rsidRPr="00434A12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7EF704DF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6582D82B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7ABDEE2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7926835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6B48681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698E71E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2E74517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D523901" w14:textId="45CF1500" w:rsidR="00DA2B14" w:rsidRPr="00434A12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2565</w:t>
            </w:r>
          </w:p>
        </w:tc>
      </w:tr>
      <w:tr w:rsidR="00DA2B14" w:rsidRPr="00434A12" w14:paraId="4F1D84C0" w14:textId="77777777" w:rsidTr="00DA2B14">
        <w:trPr>
          <w:cantSplit/>
          <w:trHeight w:val="20"/>
        </w:trPr>
        <w:tc>
          <w:tcPr>
            <w:tcW w:w="2970" w:type="dxa"/>
          </w:tcPr>
          <w:p w14:paraId="4DC1D9F1" w14:textId="77777777" w:rsidR="00DA2B14" w:rsidRPr="00434A12" w:rsidRDefault="00DA2B14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20D2CBA5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1DB2B4B" w14:textId="77777777" w:rsidR="00DA2B14" w:rsidRPr="00434A12" w:rsidRDefault="00DA2B14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018B87B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F6A3787" w14:textId="77777777" w:rsidR="00DA2B14" w:rsidRPr="00434A12" w:rsidRDefault="00DA2B14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E0FEA7" w14:textId="77777777" w:rsidR="00DA2B14" w:rsidRPr="00434A12" w:rsidRDefault="00DA2B14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A960086" w14:textId="77777777" w:rsidR="00DA2B14" w:rsidRPr="00434A12" w:rsidRDefault="00DA2B14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79EBC78" w14:textId="77777777" w:rsidR="00DA2B14" w:rsidRPr="00434A12" w:rsidRDefault="00DA2B14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FB10C60" w14:textId="77777777" w:rsidR="00DA2B14" w:rsidRPr="00434A12" w:rsidRDefault="00DA2B14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634B557" w14:textId="77777777" w:rsidR="00DA2B14" w:rsidRPr="00434A12" w:rsidRDefault="00DA2B14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494838" w:rsidRPr="00434A12" w14:paraId="02A85325" w14:textId="77777777" w:rsidTr="00DA2B14">
        <w:trPr>
          <w:cantSplit/>
          <w:trHeight w:val="20"/>
        </w:trPr>
        <w:tc>
          <w:tcPr>
            <w:tcW w:w="2970" w:type="dxa"/>
          </w:tcPr>
          <w:p w14:paraId="3A7A91CB" w14:textId="77777777" w:rsidR="00494838" w:rsidRPr="00434A12" w:rsidRDefault="00494838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</w:tcPr>
          <w:p w14:paraId="0B37DCA2" w14:textId="71BD7A2B" w:rsidR="00494838" w:rsidRPr="00434A12" w:rsidRDefault="000A34D6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</w:t>
            </w:r>
            <w:r w:rsidR="00494838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373</w:t>
            </w:r>
            <w:r w:rsidR="00494838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0" w:type="dxa"/>
          </w:tcPr>
          <w:p w14:paraId="7917FC0E" w14:textId="77777777" w:rsidR="00494838" w:rsidRPr="00434A12" w:rsidRDefault="00494838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82D90AF" w14:textId="48B28BD3" w:rsidR="00494838" w:rsidRPr="00434A12" w:rsidRDefault="0024156B" w:rsidP="003870B0">
            <w:pPr>
              <w:tabs>
                <w:tab w:val="decimal" w:pos="63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77145D1E" w14:textId="77777777" w:rsidR="00494838" w:rsidRPr="00434A12" w:rsidRDefault="00494838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345360B" w14:textId="2D4A356E" w:rsidR="00494838" w:rsidRPr="00434A12" w:rsidRDefault="0024156B" w:rsidP="003870B0">
            <w:pPr>
              <w:tabs>
                <w:tab w:val="decimal" w:pos="650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71371E6F" w14:textId="77777777" w:rsidR="00494838" w:rsidRPr="00434A12" w:rsidRDefault="00494838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976B61" w14:textId="2D757FB5" w:rsidR="00494838" w:rsidRPr="00434A12" w:rsidRDefault="0024156B" w:rsidP="003870B0">
            <w:pPr>
              <w:tabs>
                <w:tab w:val="decimal" w:pos="63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4DFF472C" w14:textId="77777777" w:rsidR="00494838" w:rsidRPr="00434A12" w:rsidRDefault="00494838" w:rsidP="003870B0">
            <w:pPr>
              <w:tabs>
                <w:tab w:val="decimal" w:pos="102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55A4224" w14:textId="0B29C3C8" w:rsidR="00494838" w:rsidRPr="00434A12" w:rsidRDefault="000A34D6" w:rsidP="003870B0">
            <w:pPr>
              <w:tabs>
                <w:tab w:val="decimal" w:pos="116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</w:t>
            </w:r>
            <w:r w:rsidR="00494838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373</w:t>
            </w:r>
            <w:r w:rsidR="00494838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784</w:t>
            </w:r>
          </w:p>
        </w:tc>
      </w:tr>
      <w:tr w:rsidR="00494838" w:rsidRPr="00434A12" w14:paraId="0FE37375" w14:textId="77777777" w:rsidTr="00DA2B14">
        <w:trPr>
          <w:cantSplit/>
          <w:trHeight w:val="20"/>
        </w:trPr>
        <w:tc>
          <w:tcPr>
            <w:tcW w:w="2970" w:type="dxa"/>
          </w:tcPr>
          <w:p w14:paraId="0E8A73C8" w14:textId="77777777" w:rsidR="00494838" w:rsidRPr="00434A12" w:rsidRDefault="00494838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</w:tcPr>
          <w:p w14:paraId="7088821E" w14:textId="35D057B0" w:rsidR="00494838" w:rsidRPr="00434A12" w:rsidRDefault="000A34D6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3</w:t>
            </w:r>
            <w:r w:rsidR="00494838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626</w:t>
            </w:r>
            <w:r w:rsidR="00494838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90" w:type="dxa"/>
          </w:tcPr>
          <w:p w14:paraId="3FF4AE29" w14:textId="77777777" w:rsidR="00494838" w:rsidRPr="00434A12" w:rsidRDefault="00494838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8CA3F13" w14:textId="04AAF373" w:rsidR="00494838" w:rsidRPr="00434A12" w:rsidRDefault="0024156B" w:rsidP="003870B0">
            <w:pPr>
              <w:tabs>
                <w:tab w:val="decimal" w:pos="63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71E2901E" w14:textId="77777777" w:rsidR="00494838" w:rsidRPr="00434A12" w:rsidRDefault="00494838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BBFD566" w14:textId="12F08EB6" w:rsidR="00494838" w:rsidRPr="00434A12" w:rsidRDefault="0024156B" w:rsidP="003870B0">
            <w:pPr>
              <w:tabs>
                <w:tab w:val="decimal" w:pos="65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296A5F55" w14:textId="77777777" w:rsidR="00494838" w:rsidRPr="00434A12" w:rsidRDefault="00494838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0D7F8F9" w14:textId="0FB10B36" w:rsidR="00494838" w:rsidRPr="00434A12" w:rsidRDefault="0024156B" w:rsidP="003870B0">
            <w:pPr>
              <w:tabs>
                <w:tab w:val="decimal" w:pos="63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28775208" w14:textId="77777777" w:rsidR="00494838" w:rsidRPr="00434A12" w:rsidRDefault="00494838" w:rsidP="003870B0">
            <w:pPr>
              <w:tabs>
                <w:tab w:val="decimal" w:pos="102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492D434" w14:textId="11BB38D1" w:rsidR="00494838" w:rsidRPr="00434A12" w:rsidRDefault="000A34D6" w:rsidP="003870B0">
            <w:pPr>
              <w:tabs>
                <w:tab w:val="decimal" w:pos="116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3</w:t>
            </w:r>
            <w:r w:rsidR="00494838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626</w:t>
            </w:r>
            <w:r w:rsidR="00494838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216</w:t>
            </w:r>
          </w:p>
        </w:tc>
      </w:tr>
      <w:tr w:rsidR="00A82B35" w:rsidRPr="00434A12" w14:paraId="5F03CEF3" w14:textId="77777777" w:rsidTr="00DA2B14">
        <w:trPr>
          <w:cantSplit/>
          <w:trHeight w:val="20"/>
        </w:trPr>
        <w:tc>
          <w:tcPr>
            <w:tcW w:w="2970" w:type="dxa"/>
          </w:tcPr>
          <w:p w14:paraId="23D11B8F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281AFE70" w14:textId="705D41A0" w:rsidR="00A82B35" w:rsidRPr="00434A12" w:rsidRDefault="000A34D6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30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793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908</w:t>
            </w:r>
          </w:p>
        </w:tc>
        <w:tc>
          <w:tcPr>
            <w:tcW w:w="90" w:type="dxa"/>
          </w:tcPr>
          <w:p w14:paraId="2E9FDF16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63E2503" w14:textId="025E2B5C" w:rsidR="00A82B35" w:rsidRPr="00434A12" w:rsidRDefault="000A34D6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107</w:t>
            </w:r>
            <w:r w:rsidR="00494838" w:rsidRPr="00494838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9</w:t>
            </w:r>
            <w:r w:rsidRPr="000A34D6">
              <w:rPr>
                <w:rFonts w:asciiTheme="majorBidi" w:hAnsiTheme="majorBidi" w:hint="cs"/>
              </w:rPr>
              <w:t>80</w:t>
            </w:r>
          </w:p>
        </w:tc>
        <w:tc>
          <w:tcPr>
            <w:tcW w:w="90" w:type="dxa"/>
          </w:tcPr>
          <w:p w14:paraId="591EABA5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8ABC4B1" w14:textId="319F961D" w:rsidR="00A82B35" w:rsidRPr="00434A12" w:rsidRDefault="0024156B" w:rsidP="003870B0">
            <w:pPr>
              <w:tabs>
                <w:tab w:val="decimal" w:pos="65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40A5756B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6966FC7" w14:textId="18540B8B" w:rsidR="00A82B35" w:rsidRPr="00434A12" w:rsidRDefault="000A34D6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3</w:t>
            </w:r>
            <w:r w:rsidR="00494838" w:rsidRPr="00494838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928</w:t>
            </w:r>
            <w:r w:rsidR="00494838" w:rsidRPr="00494838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099</w:t>
            </w:r>
          </w:p>
        </w:tc>
        <w:tc>
          <w:tcPr>
            <w:tcW w:w="90" w:type="dxa"/>
          </w:tcPr>
          <w:p w14:paraId="744AD9F7" w14:textId="77777777" w:rsidR="00A82B35" w:rsidRPr="00434A12" w:rsidRDefault="00A82B35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698CD2B" w14:textId="4EC63D6E" w:rsidR="00A82B35" w:rsidRPr="00434A12" w:rsidRDefault="000A34D6" w:rsidP="003870B0">
            <w:pPr>
              <w:tabs>
                <w:tab w:val="decimal" w:pos="116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34</w:t>
            </w:r>
            <w:r w:rsidR="00494838" w:rsidRPr="00494838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829</w:t>
            </w:r>
            <w:r w:rsidR="00494838" w:rsidRPr="00494838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987</w:t>
            </w:r>
          </w:p>
        </w:tc>
      </w:tr>
      <w:tr w:rsidR="00A82B35" w:rsidRPr="00434A12" w14:paraId="54BE6BD4" w14:textId="77777777" w:rsidTr="00DA2B14">
        <w:trPr>
          <w:cantSplit/>
          <w:trHeight w:val="20"/>
        </w:trPr>
        <w:tc>
          <w:tcPr>
            <w:tcW w:w="2970" w:type="dxa"/>
          </w:tcPr>
          <w:p w14:paraId="30272282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6863B415" w14:textId="08EC3B75" w:rsidR="00A82B35" w:rsidRPr="00434A12" w:rsidRDefault="000A34D6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3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568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90" w:type="dxa"/>
          </w:tcPr>
          <w:p w14:paraId="5400882F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37544E6" w14:textId="4942EAEB" w:rsidR="00A82B35" w:rsidRPr="00434A12" w:rsidRDefault="000A34D6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964</w:t>
            </w:r>
            <w:r w:rsidR="00494838" w:rsidRPr="00494838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959</w:t>
            </w:r>
          </w:p>
        </w:tc>
        <w:tc>
          <w:tcPr>
            <w:tcW w:w="90" w:type="dxa"/>
          </w:tcPr>
          <w:p w14:paraId="34E0EC85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3DE704D" w14:textId="524EA0A3" w:rsidR="00A82B35" w:rsidRPr="00434A12" w:rsidRDefault="0024156B" w:rsidP="003870B0">
            <w:pPr>
              <w:tabs>
                <w:tab w:val="decimal" w:pos="650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77870679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2103B42" w14:textId="3FAE0B75" w:rsidR="00A82B35" w:rsidRPr="00434A12" w:rsidRDefault="000A34D6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250</w:t>
            </w:r>
            <w:r w:rsidR="00494838" w:rsidRPr="00494838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</w:tcPr>
          <w:p w14:paraId="13BE0AA7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CAB5A91" w14:textId="20EDFAF9" w:rsidR="00A82B35" w:rsidRPr="00434A12" w:rsidRDefault="000A34D6" w:rsidP="003870B0">
            <w:pPr>
              <w:tabs>
                <w:tab w:val="decimal" w:pos="116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4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783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188</w:t>
            </w:r>
          </w:p>
        </w:tc>
      </w:tr>
      <w:tr w:rsidR="00A82B35" w:rsidRPr="00434A12" w14:paraId="445E4D16" w14:textId="77777777" w:rsidTr="00DA2B14">
        <w:trPr>
          <w:cantSplit/>
          <w:trHeight w:val="20"/>
        </w:trPr>
        <w:tc>
          <w:tcPr>
            <w:tcW w:w="2970" w:type="dxa"/>
          </w:tcPr>
          <w:p w14:paraId="283B874C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เครื่องตกแต่งและเครื่องใช้</w:t>
            </w:r>
          </w:p>
        </w:tc>
        <w:tc>
          <w:tcPr>
            <w:tcW w:w="1170" w:type="dxa"/>
          </w:tcPr>
          <w:p w14:paraId="0EC23BF0" w14:textId="77777777" w:rsidR="00A82B35" w:rsidRPr="00434A12" w:rsidRDefault="00A82B35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C822B0C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38BA426D" w14:textId="77777777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C932BFC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150B3AF7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AE1D617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4DF31AE" w14:textId="77777777" w:rsidR="00A82B35" w:rsidRPr="00434A12" w:rsidRDefault="00A82B35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181CDD5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BC23453" w14:textId="77777777" w:rsidR="00A82B35" w:rsidRPr="00434A12" w:rsidRDefault="00A82B35" w:rsidP="003870B0">
            <w:pPr>
              <w:tabs>
                <w:tab w:val="decimal" w:pos="116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A82B35" w:rsidRPr="00434A12" w14:paraId="356C05BB" w14:textId="77777777" w:rsidTr="00DA2B14">
        <w:trPr>
          <w:cantSplit/>
          <w:trHeight w:val="20"/>
        </w:trPr>
        <w:tc>
          <w:tcPr>
            <w:tcW w:w="2970" w:type="dxa"/>
          </w:tcPr>
          <w:p w14:paraId="70C02546" w14:textId="77777777" w:rsidR="00A82B35" w:rsidRPr="00434A12" w:rsidRDefault="00A82B35" w:rsidP="003870B0">
            <w:pPr>
              <w:spacing w:line="280" w:lineRule="exact"/>
              <w:ind w:left="712" w:hanging="82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170" w:type="dxa"/>
          </w:tcPr>
          <w:p w14:paraId="1662D7EE" w14:textId="7CE2705A" w:rsidR="00A82B35" w:rsidRPr="00434A12" w:rsidRDefault="000A34D6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16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287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90" w:type="dxa"/>
          </w:tcPr>
          <w:p w14:paraId="690295B5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3362F33" w14:textId="5EC19F4F" w:rsidR="00A82B35" w:rsidRPr="00434A12" w:rsidRDefault="000A34D6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1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580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081</w:t>
            </w:r>
          </w:p>
        </w:tc>
        <w:tc>
          <w:tcPr>
            <w:tcW w:w="90" w:type="dxa"/>
          </w:tcPr>
          <w:p w14:paraId="70BD8753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1FD6627" w14:textId="2187C2D7" w:rsidR="00A82B35" w:rsidRPr="00434A12" w:rsidRDefault="00F116CA" w:rsidP="003870B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F116CA">
              <w:rPr>
                <w:rFonts w:asciiTheme="majorBidi" w:hAnsiTheme="majorBidi"/>
                <w:cs/>
              </w:rPr>
              <w:t>(</w:t>
            </w:r>
            <w:r w:rsidR="000A34D6" w:rsidRPr="000A34D6">
              <w:rPr>
                <w:rFonts w:asciiTheme="majorBidi" w:hAnsiTheme="majorBidi"/>
              </w:rPr>
              <w:t>314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498</w:t>
            </w:r>
            <w:r w:rsidRPr="00F116C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6144A854" w14:textId="77777777" w:rsidR="00A82B35" w:rsidRPr="00434A12" w:rsidRDefault="00A82B35" w:rsidP="003870B0">
            <w:pPr>
              <w:pStyle w:val="ListParagraph"/>
              <w:numPr>
                <w:ilvl w:val="0"/>
                <w:numId w:val="2"/>
              </w:num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21FA8744" w14:textId="0975A8E5" w:rsidR="00A82B35" w:rsidRPr="00434A12" w:rsidRDefault="000A34D6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10</w:t>
            </w:r>
            <w:r w:rsidR="00F116CA" w:rsidRPr="00F116CA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738</w:t>
            </w:r>
          </w:p>
        </w:tc>
        <w:tc>
          <w:tcPr>
            <w:tcW w:w="90" w:type="dxa"/>
          </w:tcPr>
          <w:p w14:paraId="232412FF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9F98B91" w14:textId="75D960BD" w:rsidR="00A82B35" w:rsidRPr="00434A12" w:rsidRDefault="000A34D6" w:rsidP="003870B0">
            <w:pPr>
              <w:tabs>
                <w:tab w:val="decimal" w:pos="116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17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563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925</w:t>
            </w:r>
          </w:p>
        </w:tc>
      </w:tr>
      <w:tr w:rsidR="00A82B35" w:rsidRPr="00434A12" w14:paraId="6D7F765D" w14:textId="77777777" w:rsidTr="00DA2B14">
        <w:trPr>
          <w:cantSplit/>
          <w:trHeight w:val="20"/>
        </w:trPr>
        <w:tc>
          <w:tcPr>
            <w:tcW w:w="2970" w:type="dxa"/>
          </w:tcPr>
          <w:p w14:paraId="0C24986D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72F837A1" w14:textId="3F679458" w:rsidR="00A82B35" w:rsidRPr="00434A12" w:rsidRDefault="000A34D6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9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011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90" w:type="dxa"/>
          </w:tcPr>
          <w:p w14:paraId="377B17DF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84F8D92" w14:textId="541BAF3C" w:rsidR="00A82B35" w:rsidRPr="00434A12" w:rsidRDefault="000A34D6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3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133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152</w:t>
            </w:r>
          </w:p>
        </w:tc>
        <w:tc>
          <w:tcPr>
            <w:tcW w:w="90" w:type="dxa"/>
          </w:tcPr>
          <w:p w14:paraId="6EF6DF6C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FE613B8" w14:textId="2C0A65A3" w:rsidR="00A82B35" w:rsidRPr="00434A12" w:rsidRDefault="00F116CA" w:rsidP="003870B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F116CA">
              <w:rPr>
                <w:rFonts w:asciiTheme="majorBidi" w:hAnsiTheme="majorBidi"/>
                <w:cs/>
              </w:rPr>
              <w:t>(</w:t>
            </w:r>
            <w:r w:rsidR="000A34D6" w:rsidRPr="000A34D6">
              <w:rPr>
                <w:rFonts w:asciiTheme="majorBidi" w:hAnsiTheme="majorBidi"/>
              </w:rPr>
              <w:t>64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720</w:t>
            </w:r>
            <w:r w:rsidRPr="00F116CA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088F3976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99C1F82" w14:textId="1607E2E6" w:rsidR="00A82B35" w:rsidRPr="00434A12" w:rsidRDefault="0024156B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7571AE8B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541EF20" w14:textId="17A374A6" w:rsidR="00A82B35" w:rsidRPr="00434A12" w:rsidRDefault="000A34D6" w:rsidP="003870B0">
            <w:pPr>
              <w:tabs>
                <w:tab w:val="decimal" w:pos="116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12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080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172</w:t>
            </w:r>
          </w:p>
        </w:tc>
      </w:tr>
      <w:tr w:rsidR="00A82B35" w:rsidRPr="00434A12" w14:paraId="2428B5C4" w14:textId="77777777" w:rsidTr="00DA2B14">
        <w:trPr>
          <w:cantSplit/>
          <w:trHeight w:val="20"/>
        </w:trPr>
        <w:tc>
          <w:tcPr>
            <w:tcW w:w="2970" w:type="dxa"/>
          </w:tcPr>
          <w:p w14:paraId="4DECC286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70" w:type="dxa"/>
          </w:tcPr>
          <w:p w14:paraId="0EEF6886" w14:textId="57888F32" w:rsidR="00A82B35" w:rsidRPr="00434A12" w:rsidRDefault="000A34D6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15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867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" w:type="dxa"/>
          </w:tcPr>
          <w:p w14:paraId="118987FE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432CE4C" w14:textId="7A5B14BA" w:rsidR="00A82B35" w:rsidRPr="00434A12" w:rsidRDefault="000A34D6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/>
              </w:rPr>
              <w:t>7</w:t>
            </w:r>
            <w:r w:rsidR="00F116CA" w:rsidRPr="00F116CA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921</w:t>
            </w:r>
            <w:r w:rsidR="00F116CA" w:rsidRPr="00F116CA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850</w:t>
            </w:r>
          </w:p>
        </w:tc>
        <w:tc>
          <w:tcPr>
            <w:tcW w:w="90" w:type="dxa"/>
          </w:tcPr>
          <w:p w14:paraId="0C212E34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FF62647" w14:textId="3718DB87" w:rsidR="00A82B35" w:rsidRPr="00434A12" w:rsidRDefault="0024156B" w:rsidP="003870B0">
            <w:pPr>
              <w:tabs>
                <w:tab w:val="decimal" w:pos="65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51276422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394D62" w14:textId="47984195" w:rsidR="00A82B35" w:rsidRPr="00434A12" w:rsidRDefault="0024156B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045A8B10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0958C01" w14:textId="431CAEDB" w:rsidR="00A82B35" w:rsidRPr="00434A12" w:rsidRDefault="000A34D6" w:rsidP="003870B0">
            <w:pPr>
              <w:tabs>
                <w:tab w:val="decimal" w:pos="116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23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789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250</w:t>
            </w:r>
          </w:p>
        </w:tc>
      </w:tr>
      <w:tr w:rsidR="00A82B35" w:rsidRPr="00434A12" w14:paraId="4CABE30A" w14:textId="77777777" w:rsidTr="00AF5892">
        <w:trPr>
          <w:cantSplit/>
          <w:trHeight w:val="20"/>
        </w:trPr>
        <w:tc>
          <w:tcPr>
            <w:tcW w:w="2970" w:type="dxa"/>
          </w:tcPr>
          <w:p w14:paraId="48D1EAE8" w14:textId="77777777" w:rsidR="00A82B35" w:rsidRPr="00434A12" w:rsidRDefault="00A82B35" w:rsidP="003870B0">
            <w:pPr>
              <w:spacing w:line="280" w:lineRule="exact"/>
              <w:ind w:left="1074" w:hanging="426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2DA3CB" w14:textId="1E9FEF1B" w:rsidR="00A82B35" w:rsidRPr="00434A12" w:rsidRDefault="000A34D6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 w:cstheme="majorBidi"/>
              </w:rPr>
              <w:t>80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528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881</w:t>
            </w:r>
          </w:p>
        </w:tc>
        <w:tc>
          <w:tcPr>
            <w:tcW w:w="90" w:type="dxa"/>
          </w:tcPr>
          <w:p w14:paraId="49F17099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E796CDB" w14:textId="61697431" w:rsidR="00A82B35" w:rsidRPr="00434A12" w:rsidRDefault="000A34D6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13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708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022</w:t>
            </w:r>
          </w:p>
        </w:tc>
        <w:tc>
          <w:tcPr>
            <w:tcW w:w="90" w:type="dxa"/>
          </w:tcPr>
          <w:p w14:paraId="2351EE25" w14:textId="77777777" w:rsidR="00A82B35" w:rsidRPr="00434A12" w:rsidRDefault="00A82B35" w:rsidP="003870B0">
            <w:pPr>
              <w:tabs>
                <w:tab w:val="decimal" w:pos="891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9BA17" w14:textId="70E2054E" w:rsidR="00A82B35" w:rsidRPr="00434A12" w:rsidRDefault="00F116CA" w:rsidP="003870B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(</w:t>
            </w:r>
            <w:r w:rsidR="000A34D6" w:rsidRPr="000A34D6">
              <w:rPr>
                <w:rFonts w:asciiTheme="majorBidi" w:hAnsiTheme="majorBidi"/>
              </w:rPr>
              <w:t>379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218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D4C41E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4A2D8" w14:textId="000CA11A" w:rsidR="00A82B35" w:rsidRPr="00434A12" w:rsidRDefault="000A34D6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4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188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837</w:t>
            </w:r>
          </w:p>
        </w:tc>
        <w:tc>
          <w:tcPr>
            <w:tcW w:w="90" w:type="dxa"/>
            <w:shd w:val="clear" w:color="auto" w:fill="auto"/>
          </w:tcPr>
          <w:p w14:paraId="6E97FA54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B5BC1" w14:textId="532A6D4D" w:rsidR="00A82B35" w:rsidRPr="00434A12" w:rsidRDefault="000A34D6" w:rsidP="003870B0">
            <w:pPr>
              <w:tabs>
                <w:tab w:val="decimal" w:pos="116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 w:cstheme="majorBidi"/>
              </w:rPr>
              <w:t>98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046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522</w:t>
            </w:r>
          </w:p>
        </w:tc>
      </w:tr>
      <w:tr w:rsidR="00A82B35" w:rsidRPr="00434A12" w14:paraId="2C8B1410" w14:textId="77777777" w:rsidTr="00AF5892">
        <w:trPr>
          <w:cantSplit/>
          <w:trHeight w:val="20"/>
        </w:trPr>
        <w:tc>
          <w:tcPr>
            <w:tcW w:w="2970" w:type="dxa"/>
          </w:tcPr>
          <w:p w14:paraId="7931CDFF" w14:textId="77777777" w:rsidR="00A82B35" w:rsidRPr="00434A12" w:rsidRDefault="00A82B35" w:rsidP="003870B0">
            <w:pPr>
              <w:spacing w:line="280" w:lineRule="exact"/>
              <w:ind w:left="53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06B8A7E7" w14:textId="77777777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50DEA8F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1EC5F25" w14:textId="77777777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0AD732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EEE8151" w14:textId="77777777" w:rsidR="00A82B35" w:rsidRPr="00434A12" w:rsidRDefault="00A82B35" w:rsidP="003870B0">
            <w:pPr>
              <w:tabs>
                <w:tab w:val="decimal" w:pos="1007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EE3C655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3C96C6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671195A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5BE648FE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A82B35" w:rsidRPr="00434A12" w14:paraId="33FBF10C" w14:textId="77777777" w:rsidTr="00AF5892">
        <w:trPr>
          <w:cantSplit/>
          <w:trHeight w:val="20"/>
        </w:trPr>
        <w:tc>
          <w:tcPr>
            <w:tcW w:w="2970" w:type="dxa"/>
          </w:tcPr>
          <w:p w14:paraId="6E8D70D8" w14:textId="77777777" w:rsidR="00A82B35" w:rsidRPr="00434A12" w:rsidRDefault="00A82B35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432EEFCD" w14:textId="77777777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AB26383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A082D7" w14:textId="77777777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C83B76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C9DF10B" w14:textId="77777777" w:rsidR="00A82B35" w:rsidRPr="00434A12" w:rsidRDefault="00A82B35" w:rsidP="003870B0">
            <w:pPr>
              <w:tabs>
                <w:tab w:val="decimal" w:pos="1007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234D7F0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04CDAB7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F6F9816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772A7CA0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A82B35" w:rsidRPr="00434A12" w14:paraId="45C7BFB5" w14:textId="77777777" w:rsidTr="00AF5892">
        <w:trPr>
          <w:cantSplit/>
          <w:trHeight w:val="20"/>
        </w:trPr>
        <w:tc>
          <w:tcPr>
            <w:tcW w:w="2970" w:type="dxa"/>
          </w:tcPr>
          <w:p w14:paraId="635B3AFD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</w:tcPr>
          <w:p w14:paraId="3DF2EFC0" w14:textId="2A3689AC" w:rsidR="00A82B35" w:rsidRPr="00434A12" w:rsidRDefault="00A82B35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407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825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BE46B8C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74FEA8AE" w14:textId="5208FC23" w:rsidR="00A82B35" w:rsidRPr="00434A12" w:rsidRDefault="00F116CA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F116CA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181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311</w:t>
            </w:r>
            <w:r w:rsidRPr="00F116C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89A1EB5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B98FD90" w14:textId="4FAAA12F" w:rsidR="00A82B35" w:rsidRPr="00434A12" w:rsidRDefault="0024156B" w:rsidP="003870B0">
            <w:pPr>
              <w:tabs>
                <w:tab w:val="decimal" w:pos="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446829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65CC7A2" w14:textId="6915B7B6" w:rsidR="00A82B35" w:rsidRPr="00434A12" w:rsidRDefault="0024156B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636A6B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F6592C" w14:textId="05121743" w:rsidR="00A82B35" w:rsidRPr="00434A12" w:rsidRDefault="00F116CA" w:rsidP="003870B0">
            <w:pPr>
              <w:tabs>
                <w:tab w:val="decimal" w:pos="107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F116CA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589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136</w:t>
            </w:r>
            <w:r w:rsidRPr="00F116CA">
              <w:rPr>
                <w:rFonts w:asciiTheme="majorBidi" w:hAnsiTheme="majorBidi" w:cstheme="majorBidi"/>
              </w:rPr>
              <w:t>)</w:t>
            </w:r>
          </w:p>
        </w:tc>
      </w:tr>
      <w:tr w:rsidR="00A82B35" w:rsidRPr="00434A12" w14:paraId="472C32B6" w14:textId="77777777" w:rsidTr="00AF5892">
        <w:trPr>
          <w:cantSplit/>
          <w:trHeight w:val="20"/>
        </w:trPr>
        <w:tc>
          <w:tcPr>
            <w:tcW w:w="2970" w:type="dxa"/>
          </w:tcPr>
          <w:p w14:paraId="1B124A9D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27C523EE" w14:textId="51FF37D9" w:rsidR="00A82B35" w:rsidRPr="00434A12" w:rsidRDefault="00A82B35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19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865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048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1003275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F9C99E9" w14:textId="291B44E5" w:rsidR="00A82B35" w:rsidRPr="00434A12" w:rsidRDefault="00F116CA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F116CA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3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740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311</w:t>
            </w:r>
            <w:r w:rsidRPr="00F116C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5C9263D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0CC942E" w14:textId="5FF66B6D" w:rsidR="00A82B35" w:rsidRPr="00434A12" w:rsidRDefault="0024156B" w:rsidP="003870B0">
            <w:pPr>
              <w:tabs>
                <w:tab w:val="decimal" w:pos="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5D6E06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2529055" w14:textId="0135BEED" w:rsidR="00A82B35" w:rsidRPr="00434A12" w:rsidRDefault="0024156B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77D08A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8818CC" w14:textId="0BD81591" w:rsidR="00A82B35" w:rsidRPr="00434A12" w:rsidRDefault="00F116CA" w:rsidP="003870B0">
            <w:pPr>
              <w:tabs>
                <w:tab w:val="decimal" w:pos="107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F116CA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23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605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359</w:t>
            </w:r>
            <w:r w:rsidRPr="00F116CA">
              <w:rPr>
                <w:rFonts w:asciiTheme="majorBidi" w:hAnsiTheme="majorBidi" w:cstheme="majorBidi"/>
              </w:rPr>
              <w:t>)</w:t>
            </w:r>
          </w:p>
        </w:tc>
      </w:tr>
      <w:tr w:rsidR="00A82B35" w:rsidRPr="00434A12" w14:paraId="14BEB1FA" w14:textId="77777777" w:rsidTr="00AF5892">
        <w:trPr>
          <w:cantSplit/>
          <w:trHeight w:val="20"/>
        </w:trPr>
        <w:tc>
          <w:tcPr>
            <w:tcW w:w="2970" w:type="dxa"/>
          </w:tcPr>
          <w:p w14:paraId="05A2397A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3B83AA21" w14:textId="529493F9" w:rsidR="00A82B35" w:rsidRPr="00434A12" w:rsidRDefault="00A82B35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748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415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5227F4B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77A28C7" w14:textId="721B04CA" w:rsidR="00A82B35" w:rsidRPr="00434A12" w:rsidRDefault="00F116CA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F116CA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490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979</w:t>
            </w:r>
            <w:r w:rsidRPr="00F116C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47B2D8B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8ED968" w14:textId="48144D60" w:rsidR="00A82B35" w:rsidRPr="00434A12" w:rsidRDefault="000D3B68" w:rsidP="003870B0">
            <w:pPr>
              <w:tabs>
                <w:tab w:val="decimal" w:pos="0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7372F30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B1A3E6C" w14:textId="05EA3C9A" w:rsidR="00A82B35" w:rsidRPr="00434A12" w:rsidRDefault="0024156B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D983FC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BA930B7" w14:textId="3F55082E" w:rsidR="00A82B35" w:rsidRPr="00434A12" w:rsidRDefault="00F116CA" w:rsidP="003870B0">
            <w:pPr>
              <w:tabs>
                <w:tab w:val="decimal" w:pos="107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F116CA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3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239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39</w:t>
            </w:r>
            <w:r w:rsidR="00F1754D">
              <w:rPr>
                <w:rFonts w:asciiTheme="majorBidi" w:hAnsiTheme="majorBidi" w:cstheme="majorBidi"/>
              </w:rPr>
              <w:t>4</w:t>
            </w:r>
            <w:r w:rsidRPr="00F116CA">
              <w:rPr>
                <w:rFonts w:asciiTheme="majorBidi" w:hAnsiTheme="majorBidi" w:cstheme="majorBidi"/>
              </w:rPr>
              <w:t>)</w:t>
            </w:r>
          </w:p>
        </w:tc>
      </w:tr>
      <w:tr w:rsidR="00A82B35" w:rsidRPr="00434A12" w14:paraId="02C25F82" w14:textId="77777777" w:rsidTr="00AF5892">
        <w:trPr>
          <w:cantSplit/>
          <w:trHeight w:val="20"/>
        </w:trPr>
        <w:tc>
          <w:tcPr>
            <w:tcW w:w="2970" w:type="dxa"/>
          </w:tcPr>
          <w:p w14:paraId="72BE80F6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เครื่องตกแต่งและเครื่องใช้</w:t>
            </w:r>
          </w:p>
        </w:tc>
        <w:tc>
          <w:tcPr>
            <w:tcW w:w="1170" w:type="dxa"/>
          </w:tcPr>
          <w:p w14:paraId="11663F9A" w14:textId="77777777" w:rsidR="00A82B35" w:rsidRPr="00434A12" w:rsidRDefault="00A82B35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AA2AF85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E343A1C" w14:textId="77777777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4A6383C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C83D92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7EEF9D5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5F33A84" w14:textId="51E7DB09" w:rsidR="00A82B35" w:rsidRPr="00434A12" w:rsidRDefault="00A82B35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F18C780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AA4268" w14:textId="77777777" w:rsidR="00A82B35" w:rsidRPr="00434A12" w:rsidRDefault="00A82B35" w:rsidP="003870B0">
            <w:pPr>
              <w:tabs>
                <w:tab w:val="decimal" w:pos="107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82B35" w:rsidRPr="00434A12" w14:paraId="4E4EAC1A" w14:textId="77777777" w:rsidTr="00AF5892">
        <w:trPr>
          <w:cantSplit/>
          <w:trHeight w:val="20"/>
        </w:trPr>
        <w:tc>
          <w:tcPr>
            <w:tcW w:w="2970" w:type="dxa"/>
          </w:tcPr>
          <w:p w14:paraId="75D6BBE4" w14:textId="77777777" w:rsidR="00A82B35" w:rsidRPr="00434A12" w:rsidRDefault="00A82B35" w:rsidP="003870B0">
            <w:pPr>
              <w:spacing w:line="280" w:lineRule="exact"/>
              <w:ind w:left="712" w:hanging="82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170" w:type="dxa"/>
          </w:tcPr>
          <w:p w14:paraId="49F3067A" w14:textId="732A5242" w:rsidR="00A82B35" w:rsidRPr="00434A12" w:rsidRDefault="00A82B35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543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701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B4C4F6A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98F47DD" w14:textId="637D81DB" w:rsidR="00A82B35" w:rsidRPr="00434A12" w:rsidRDefault="00F116CA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F116CA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759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616</w:t>
            </w:r>
            <w:r w:rsidRPr="00F116C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8C49F28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1AB260" w14:textId="4AEFF3C8" w:rsidR="00A82B35" w:rsidRPr="00434A12" w:rsidRDefault="000A34D6" w:rsidP="003870B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 w:cstheme="majorBidi"/>
              </w:rPr>
              <w:t>312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395</w:t>
            </w:r>
          </w:p>
        </w:tc>
        <w:tc>
          <w:tcPr>
            <w:tcW w:w="90" w:type="dxa"/>
            <w:shd w:val="clear" w:color="auto" w:fill="auto"/>
          </w:tcPr>
          <w:p w14:paraId="3D39D57B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EBFA9E5" w14:textId="0623A3C3" w:rsidR="00A82B35" w:rsidRPr="00434A12" w:rsidRDefault="0024156B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E5AAB4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D2A69E" w14:textId="77E05B0F" w:rsidR="00A82B35" w:rsidRPr="00434A12" w:rsidRDefault="00F116CA" w:rsidP="003870B0">
            <w:pPr>
              <w:tabs>
                <w:tab w:val="decimal" w:pos="107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F116CA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12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990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922</w:t>
            </w:r>
            <w:r w:rsidRPr="00F116CA">
              <w:rPr>
                <w:rFonts w:asciiTheme="majorBidi" w:hAnsiTheme="majorBidi" w:cstheme="majorBidi"/>
              </w:rPr>
              <w:t>)</w:t>
            </w:r>
          </w:p>
        </w:tc>
      </w:tr>
      <w:tr w:rsidR="00A82B35" w:rsidRPr="00434A12" w14:paraId="1ECD192B" w14:textId="77777777" w:rsidTr="00AF5892">
        <w:trPr>
          <w:cantSplit/>
          <w:trHeight w:val="20"/>
        </w:trPr>
        <w:tc>
          <w:tcPr>
            <w:tcW w:w="2970" w:type="dxa"/>
          </w:tcPr>
          <w:p w14:paraId="3B2D3DD5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51A9ECCB" w14:textId="241A9281" w:rsidR="00A82B35" w:rsidRPr="00434A12" w:rsidRDefault="00A82B35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618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303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EEE0E78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0DAE12EC" w14:textId="01324671" w:rsidR="00A82B35" w:rsidRPr="00434A12" w:rsidRDefault="00F116CA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F116CA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074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84</w:t>
            </w:r>
            <w:r w:rsidR="003F6A2E">
              <w:rPr>
                <w:rFonts w:asciiTheme="majorBidi" w:hAnsiTheme="majorBidi" w:cstheme="majorBidi"/>
              </w:rPr>
              <w:t>3</w:t>
            </w:r>
            <w:r w:rsidRPr="00F116C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A18AEFD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FE1625" w14:textId="214BF169" w:rsidR="00A82B35" w:rsidRPr="00434A12" w:rsidRDefault="000A34D6" w:rsidP="003870B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64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71</w:t>
            </w:r>
            <w:r w:rsidR="003F6A2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1A47B68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7E1F292F" w14:textId="204E1736" w:rsidR="00A82B35" w:rsidRPr="00434A12" w:rsidRDefault="0024156B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7BD934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484D60" w14:textId="5A0FB209" w:rsidR="00A82B35" w:rsidRPr="00434A12" w:rsidRDefault="00F116CA" w:rsidP="003870B0">
            <w:pPr>
              <w:tabs>
                <w:tab w:val="decimal" w:pos="107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F116CA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7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628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429</w:t>
            </w:r>
            <w:r w:rsidRPr="00F116CA">
              <w:rPr>
                <w:rFonts w:asciiTheme="majorBidi" w:hAnsiTheme="majorBidi" w:cstheme="majorBidi"/>
              </w:rPr>
              <w:t>)</w:t>
            </w:r>
          </w:p>
        </w:tc>
      </w:tr>
      <w:tr w:rsidR="00A82B35" w:rsidRPr="00434A12" w14:paraId="6B8DC61F" w14:textId="77777777" w:rsidTr="00AF5892">
        <w:trPr>
          <w:cantSplit/>
          <w:trHeight w:val="20"/>
        </w:trPr>
        <w:tc>
          <w:tcPr>
            <w:tcW w:w="2970" w:type="dxa"/>
          </w:tcPr>
          <w:p w14:paraId="3D4B506D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593C38" w14:textId="2C513FCE" w:rsidR="00A82B35" w:rsidRPr="00434A12" w:rsidRDefault="00A82B35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987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690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367E2EC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794284" w14:textId="3AFA4352" w:rsidR="00A82B35" w:rsidRPr="00434A12" w:rsidRDefault="00F116CA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F116CA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849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500</w:t>
            </w:r>
            <w:r w:rsidRPr="00F116C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DF98011" w14:textId="77777777" w:rsidR="00A82B35" w:rsidRPr="00434A12" w:rsidRDefault="00A82B35" w:rsidP="003870B0">
            <w:pPr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B2FC44" w14:textId="395FE084" w:rsidR="00A82B35" w:rsidRPr="00434A12" w:rsidRDefault="0024156B" w:rsidP="003870B0">
            <w:pPr>
              <w:tabs>
                <w:tab w:val="decimal" w:pos="65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84B2B8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C8F39F" w14:textId="6EDD42FD" w:rsidR="00A82B35" w:rsidRPr="00434A12" w:rsidRDefault="0024156B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36C5C6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54DFA73" w14:textId="3B9119A1" w:rsidR="00A82B35" w:rsidRPr="00434A12" w:rsidRDefault="00F116CA" w:rsidP="003870B0">
            <w:pPr>
              <w:tabs>
                <w:tab w:val="decimal" w:pos="107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F116CA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13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837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190</w:t>
            </w:r>
            <w:r w:rsidRPr="00F116CA">
              <w:rPr>
                <w:rFonts w:asciiTheme="majorBidi" w:hAnsiTheme="majorBidi" w:cstheme="majorBidi"/>
              </w:rPr>
              <w:t>)</w:t>
            </w:r>
          </w:p>
        </w:tc>
      </w:tr>
      <w:tr w:rsidR="00A82B35" w:rsidRPr="00434A12" w14:paraId="318B36EB" w14:textId="77777777" w:rsidTr="00AF5892">
        <w:trPr>
          <w:cantSplit/>
          <w:trHeight w:val="20"/>
        </w:trPr>
        <w:tc>
          <w:tcPr>
            <w:tcW w:w="2970" w:type="dxa"/>
          </w:tcPr>
          <w:p w14:paraId="38F683E1" w14:textId="77777777" w:rsidR="00A82B35" w:rsidRPr="00434A12" w:rsidRDefault="00A82B35" w:rsidP="003870B0">
            <w:pPr>
              <w:spacing w:line="280" w:lineRule="exact"/>
              <w:ind w:left="1074" w:hanging="426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2E28E0" w14:textId="7EFD6715" w:rsidR="00A82B35" w:rsidRPr="00434A12" w:rsidRDefault="00A82B35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51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170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982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9E306EB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8D54A3" w14:textId="77CB55A8" w:rsidR="00A82B35" w:rsidRPr="00434A12" w:rsidRDefault="00F116CA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lang w:val="af-ZA"/>
              </w:rPr>
            </w:pPr>
            <w:r w:rsidRPr="00F116CA">
              <w:rPr>
                <w:rFonts w:asciiTheme="majorBidi" w:hAnsiTheme="majorBidi" w:cstheme="majorBidi"/>
                <w:lang w:val="af-ZA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11</w:t>
            </w:r>
            <w:r w:rsidRPr="00F116CA">
              <w:rPr>
                <w:rFonts w:asciiTheme="majorBidi" w:hAnsiTheme="majorBidi" w:cstheme="majorBidi"/>
                <w:lang w:val="af-ZA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096</w:t>
            </w:r>
            <w:r w:rsidRPr="00F116CA">
              <w:rPr>
                <w:rFonts w:asciiTheme="majorBidi" w:hAnsiTheme="majorBidi" w:cstheme="majorBidi"/>
                <w:lang w:val="af-ZA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560</w:t>
            </w:r>
            <w:r w:rsidRPr="00F116CA">
              <w:rPr>
                <w:rFonts w:asciiTheme="majorBidi" w:hAnsiTheme="majorBidi" w:cstheme="majorBidi"/>
                <w:lang w:val="af-ZA"/>
              </w:rPr>
              <w:t>)</w:t>
            </w:r>
          </w:p>
        </w:tc>
        <w:tc>
          <w:tcPr>
            <w:tcW w:w="90" w:type="dxa"/>
          </w:tcPr>
          <w:p w14:paraId="49F4E74D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A5900" w14:textId="343C0AF1" w:rsidR="00A82B35" w:rsidRPr="00434A12" w:rsidRDefault="000A34D6" w:rsidP="003870B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377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11</w:t>
            </w:r>
            <w:r w:rsidR="003F6A2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C1541A5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43F51" w14:textId="2E35047E" w:rsidR="00A82B35" w:rsidRPr="00434A12" w:rsidRDefault="0024156B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7DE13C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6C0B2" w14:textId="3B873445" w:rsidR="00A82B35" w:rsidRPr="00434A12" w:rsidRDefault="00F116CA" w:rsidP="003870B0">
            <w:pPr>
              <w:tabs>
                <w:tab w:val="decimal" w:pos="107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F116CA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61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890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430</w:t>
            </w:r>
            <w:r w:rsidRPr="00F116CA">
              <w:rPr>
                <w:rFonts w:asciiTheme="majorBidi" w:hAnsiTheme="majorBidi" w:cstheme="majorBidi"/>
              </w:rPr>
              <w:t>)</w:t>
            </w:r>
          </w:p>
        </w:tc>
      </w:tr>
      <w:tr w:rsidR="00A82B35" w:rsidRPr="00434A12" w14:paraId="422134BF" w14:textId="77777777" w:rsidTr="00DA2B14">
        <w:trPr>
          <w:cantSplit/>
          <w:trHeight w:val="20"/>
        </w:trPr>
        <w:tc>
          <w:tcPr>
            <w:tcW w:w="2970" w:type="dxa"/>
          </w:tcPr>
          <w:p w14:paraId="44C6AF6F" w14:textId="77777777" w:rsidR="00A82B35" w:rsidRPr="00434A12" w:rsidRDefault="00A82B35" w:rsidP="003870B0">
            <w:pPr>
              <w:spacing w:line="280" w:lineRule="exact"/>
              <w:ind w:left="180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="Angsana New" w:hAnsi="Angsana New" w:hint="cs"/>
                <w:cs/>
              </w:rPr>
              <w:t>ส่วนปรับปรุง</w:t>
            </w:r>
            <w:r w:rsidRPr="00434A12">
              <w:rPr>
                <w:rFonts w:ascii="Angsana New" w:hAnsi="Angsana New"/>
                <w:cs/>
              </w:rPr>
              <w:t>อาคาร</w:t>
            </w:r>
            <w:r w:rsidRPr="00434A12">
              <w:rPr>
                <w:rFonts w:ascii="Angsana New" w:hAnsi="Angsana New" w:hint="cs"/>
                <w:cs/>
              </w:rPr>
              <w:t>เช่า</w:t>
            </w:r>
          </w:p>
        </w:tc>
        <w:tc>
          <w:tcPr>
            <w:tcW w:w="1170" w:type="dxa"/>
          </w:tcPr>
          <w:p w14:paraId="15451BE7" w14:textId="77777777" w:rsidR="00A82B35" w:rsidRPr="00434A12" w:rsidRDefault="00A82B35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74C39F2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257C843" w14:textId="757ED37E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0" w:type="dxa"/>
          </w:tcPr>
          <w:p w14:paraId="5CAA99E4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7DE9AB8" w14:textId="77777777" w:rsidR="00A82B35" w:rsidRPr="00434A12" w:rsidRDefault="00A82B35" w:rsidP="003870B0">
            <w:pPr>
              <w:tabs>
                <w:tab w:val="decimal" w:pos="63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E244FB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07D3D9A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FB136C8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C8F579F" w14:textId="77777777" w:rsidR="00A82B35" w:rsidRPr="00434A12" w:rsidRDefault="00A82B35" w:rsidP="003870B0">
            <w:pPr>
              <w:tabs>
                <w:tab w:val="decimal" w:pos="107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A82B35" w:rsidRPr="00434A12" w14:paraId="7042F583" w14:textId="77777777" w:rsidTr="00DA2B14">
        <w:trPr>
          <w:cantSplit/>
          <w:trHeight w:val="20"/>
        </w:trPr>
        <w:tc>
          <w:tcPr>
            <w:tcW w:w="2970" w:type="dxa"/>
          </w:tcPr>
          <w:p w14:paraId="0EF14FE4" w14:textId="77777777" w:rsidR="00A82B35" w:rsidRPr="00434A12" w:rsidRDefault="00A82B35" w:rsidP="003870B0">
            <w:pPr>
              <w:spacing w:line="280" w:lineRule="exact"/>
              <w:ind w:left="712" w:hanging="352"/>
              <w:rPr>
                <w:rFonts w:ascii="Angsana New" w:hAnsi="Angsana New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ระหว่าง</w:t>
            </w:r>
            <w:r w:rsidRPr="00434A12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92A2C3" w14:textId="4912DD6C" w:rsidR="00A82B35" w:rsidRPr="00434A12" w:rsidRDefault="000A34D6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261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0" w:type="dxa"/>
          </w:tcPr>
          <w:p w14:paraId="467AF0E0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7799A3" w14:textId="3C900DBE" w:rsidR="00A82B35" w:rsidRPr="00434A12" w:rsidRDefault="000A34D6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lang w:val="af-ZA"/>
              </w:rPr>
            </w:pPr>
            <w:r w:rsidRPr="000A34D6">
              <w:rPr>
                <w:rFonts w:asciiTheme="majorBidi" w:hAnsiTheme="majorBidi" w:cstheme="majorBidi"/>
              </w:rPr>
              <w:t>3</w:t>
            </w:r>
            <w:r w:rsidR="00F116CA" w:rsidRPr="00F116CA">
              <w:rPr>
                <w:rFonts w:asciiTheme="majorBidi" w:hAnsiTheme="majorBidi" w:cstheme="majorBidi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</w:rPr>
              <w:t>927</w:t>
            </w:r>
            <w:r w:rsidR="00F116CA" w:rsidRPr="00F116CA">
              <w:rPr>
                <w:rFonts w:asciiTheme="majorBidi" w:hAnsiTheme="majorBidi" w:cstheme="majorBidi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</w:rPr>
              <w:t>037</w:t>
            </w:r>
          </w:p>
        </w:tc>
        <w:tc>
          <w:tcPr>
            <w:tcW w:w="90" w:type="dxa"/>
          </w:tcPr>
          <w:p w14:paraId="084E015F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97566E" w14:textId="42FA15C3" w:rsidR="00A82B35" w:rsidRPr="00434A12" w:rsidRDefault="0024156B" w:rsidP="003870B0">
            <w:pPr>
              <w:tabs>
                <w:tab w:val="decimal" w:pos="634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4FDB8749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E1E6BE" w14:textId="738F216B" w:rsidR="00A82B35" w:rsidRPr="00434A12" w:rsidRDefault="00F116CA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F116CA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4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188</w:t>
            </w:r>
            <w:r w:rsidRPr="00F116CA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837</w:t>
            </w:r>
            <w:r w:rsidRPr="00F116C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C5DDE16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1DF4BE" w14:textId="6C3A8F6A" w:rsidR="00A82B35" w:rsidRPr="00434A12" w:rsidRDefault="00F116CA" w:rsidP="003870B0">
            <w:pPr>
              <w:tabs>
                <w:tab w:val="decimal" w:pos="9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82B35" w:rsidRPr="00434A12" w14:paraId="293A809C" w14:textId="77777777" w:rsidTr="00DA2B14">
        <w:trPr>
          <w:cantSplit/>
          <w:trHeight w:val="20"/>
        </w:trPr>
        <w:tc>
          <w:tcPr>
            <w:tcW w:w="2970" w:type="dxa"/>
          </w:tcPr>
          <w:p w14:paraId="53D19049" w14:textId="77777777" w:rsidR="00A82B35" w:rsidRPr="00434A12" w:rsidRDefault="00A82B35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99175D" w14:textId="184C5821" w:rsidR="00A82B35" w:rsidRPr="00434A12" w:rsidRDefault="000A34D6" w:rsidP="003870B0">
            <w:pPr>
              <w:tabs>
                <w:tab w:val="decimal" w:pos="107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29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619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90" w:type="dxa"/>
          </w:tcPr>
          <w:p w14:paraId="71221244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239F7B" w14:textId="77777777" w:rsidR="00A82B35" w:rsidRPr="00434A12" w:rsidRDefault="00A82B35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AA175C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4F10EB" w14:textId="60E68794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448E1D0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0BA541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CF8D66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D70535B" w14:textId="28F16444" w:rsidR="00A82B35" w:rsidRPr="00434A12" w:rsidRDefault="000A34D6" w:rsidP="003870B0">
            <w:pPr>
              <w:tabs>
                <w:tab w:val="decimal" w:pos="107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36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156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092</w:t>
            </w:r>
          </w:p>
        </w:tc>
      </w:tr>
      <w:bookmarkEnd w:id="4"/>
    </w:tbl>
    <w:p w14:paraId="44649D24" w14:textId="77777777" w:rsidR="00DA2B14" w:rsidRPr="00434A12" w:rsidRDefault="00DA2B14" w:rsidP="00DA2B14">
      <w:pPr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70A9C43" w14:textId="654687DC" w:rsidR="00A82B35" w:rsidRPr="00434A12" w:rsidRDefault="00A82B35" w:rsidP="00A82B35">
      <w:pPr>
        <w:ind w:left="547"/>
        <w:rPr>
          <w:rFonts w:asciiTheme="majorBidi" w:hAnsiTheme="majorBidi" w:cstheme="majorBidi"/>
          <w:b/>
          <w:bCs/>
        </w:rPr>
      </w:pPr>
      <w:r w:rsidRPr="00434A12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0A34D6" w:rsidRPr="000A34D6">
        <w:rPr>
          <w:rFonts w:asciiTheme="majorBidi" w:hAnsiTheme="majorBidi" w:cstheme="majorBidi"/>
          <w:b/>
          <w:bCs/>
        </w:rPr>
        <w:t>31</w:t>
      </w:r>
      <w:r w:rsidRPr="00434A12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434A12">
        <w:rPr>
          <w:rFonts w:asciiTheme="majorBidi" w:hAnsiTheme="majorBidi" w:cstheme="majorBidi"/>
          <w:b/>
          <w:bCs/>
        </w:rPr>
        <w:t xml:space="preserve"> </w:t>
      </w:r>
      <w:r w:rsidR="000A34D6" w:rsidRPr="000A34D6">
        <w:rPr>
          <w:rFonts w:asciiTheme="majorBidi" w:hAnsiTheme="majorBidi" w:cstheme="majorBidi"/>
          <w:b/>
          <w:bCs/>
        </w:rPr>
        <w:t>2564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70"/>
        <w:gridCol w:w="90"/>
        <w:gridCol w:w="1080"/>
        <w:gridCol w:w="90"/>
        <w:gridCol w:w="90"/>
        <w:gridCol w:w="1080"/>
        <w:gridCol w:w="90"/>
        <w:gridCol w:w="1080"/>
        <w:gridCol w:w="90"/>
        <w:gridCol w:w="1260"/>
      </w:tblGrid>
      <w:tr w:rsidR="00A82B35" w:rsidRPr="00434A12" w14:paraId="075734CA" w14:textId="77777777" w:rsidTr="00F76A18">
        <w:trPr>
          <w:cantSplit/>
          <w:trHeight w:val="20"/>
        </w:trPr>
        <w:tc>
          <w:tcPr>
            <w:tcW w:w="2970" w:type="dxa"/>
          </w:tcPr>
          <w:p w14:paraId="0D196B51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120" w:type="dxa"/>
            <w:gridSpan w:val="10"/>
          </w:tcPr>
          <w:p w14:paraId="2336C603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: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บาท</w:t>
            </w:r>
          </w:p>
        </w:tc>
      </w:tr>
      <w:tr w:rsidR="00A82B35" w:rsidRPr="00434A12" w14:paraId="4CA3A19F" w14:textId="77777777" w:rsidTr="00F76A18">
        <w:trPr>
          <w:cantSplit/>
          <w:trHeight w:val="20"/>
        </w:trPr>
        <w:tc>
          <w:tcPr>
            <w:tcW w:w="2970" w:type="dxa"/>
          </w:tcPr>
          <w:p w14:paraId="3790D8BD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6120" w:type="dxa"/>
            <w:gridSpan w:val="10"/>
          </w:tcPr>
          <w:p w14:paraId="4AD79CB5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</w:t>
            </w: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บการเงินเฉพาะกิจการ</w:t>
            </w:r>
          </w:p>
        </w:tc>
      </w:tr>
      <w:tr w:rsidR="00A82B35" w:rsidRPr="00434A12" w14:paraId="77E37480" w14:textId="77777777" w:rsidTr="00F76A18">
        <w:trPr>
          <w:cantSplit/>
          <w:trHeight w:val="20"/>
        </w:trPr>
        <w:tc>
          <w:tcPr>
            <w:tcW w:w="2970" w:type="dxa"/>
          </w:tcPr>
          <w:p w14:paraId="3C7C30BF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0366DD04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1C399CD3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6942113C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269C08AF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B05EBE7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3D37DDF3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34A95BC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434A1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90" w:type="dxa"/>
          </w:tcPr>
          <w:p w14:paraId="7F5F1AB2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7E9010DA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A82B35" w:rsidRPr="00434A12" w14:paraId="7285AD2E" w14:textId="77777777" w:rsidTr="00F76A18">
        <w:trPr>
          <w:cantSplit/>
          <w:trHeight w:val="20"/>
        </w:trPr>
        <w:tc>
          <w:tcPr>
            <w:tcW w:w="2970" w:type="dxa"/>
          </w:tcPr>
          <w:p w14:paraId="6BF955B2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57598FF7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21F4CBC7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473A4AFD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25BA082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029517A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C277C47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1D78A28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</w:t>
            </w: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90" w:type="dxa"/>
          </w:tcPr>
          <w:p w14:paraId="54DBFC9E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16771C4F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A82B35" w:rsidRPr="00434A12" w14:paraId="7DB70119" w14:textId="77777777" w:rsidTr="00F76A18">
        <w:trPr>
          <w:cantSplit/>
          <w:trHeight w:val="20"/>
        </w:trPr>
        <w:tc>
          <w:tcPr>
            <w:tcW w:w="2970" w:type="dxa"/>
          </w:tcPr>
          <w:p w14:paraId="0D51BD8B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13E12C7B" w14:textId="133B5421" w:rsidR="00A82B35" w:rsidRPr="00434A12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A82B35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82B35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407419E4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411203F0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B2DEC4C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BCEFED8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F137937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91DF72B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D9FEB56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6B141D5A" w14:textId="7EACC091" w:rsidR="00A82B35" w:rsidRPr="00434A12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82B35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A82B35" w:rsidRPr="00434A12" w14:paraId="0E03DAC5" w14:textId="77777777" w:rsidTr="00F76A18">
        <w:trPr>
          <w:cantSplit/>
          <w:trHeight w:val="20"/>
        </w:trPr>
        <w:tc>
          <w:tcPr>
            <w:tcW w:w="2970" w:type="dxa"/>
          </w:tcPr>
          <w:p w14:paraId="70B22293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7CE56366" w14:textId="192D3C01" w:rsidR="00A82B35" w:rsidRPr="00434A12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072345F5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6F3F6BE4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F1B0A41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B654656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74852A4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C975218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4352794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463C2FD5" w14:textId="44AD1CFA" w:rsidR="00A82B35" w:rsidRPr="00434A12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2564</w:t>
            </w:r>
          </w:p>
        </w:tc>
      </w:tr>
      <w:tr w:rsidR="00A82B35" w:rsidRPr="00434A12" w14:paraId="17DC2FE2" w14:textId="77777777" w:rsidTr="00F76A18">
        <w:trPr>
          <w:cantSplit/>
          <w:trHeight w:val="20"/>
        </w:trPr>
        <w:tc>
          <w:tcPr>
            <w:tcW w:w="2970" w:type="dxa"/>
          </w:tcPr>
          <w:p w14:paraId="44EC699E" w14:textId="77777777" w:rsidR="00A82B35" w:rsidRPr="00434A12" w:rsidRDefault="00A82B35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170" w:type="dxa"/>
          </w:tcPr>
          <w:p w14:paraId="3C9CB920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376DB96" w14:textId="77777777" w:rsidR="00A82B35" w:rsidRPr="00434A12" w:rsidRDefault="00A82B35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61D2F6F6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55923AA" w14:textId="77777777" w:rsidR="00A82B35" w:rsidRPr="00434A12" w:rsidRDefault="00A82B35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7BA2AF6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C0F2976" w14:textId="77777777" w:rsidR="00A82B35" w:rsidRPr="00434A12" w:rsidRDefault="00A82B35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CB664B7" w14:textId="77777777" w:rsidR="00A82B35" w:rsidRPr="00434A12" w:rsidRDefault="00A82B35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C4299F1" w14:textId="77777777" w:rsidR="00A82B35" w:rsidRPr="00434A12" w:rsidRDefault="00A82B35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218AE1B" w14:textId="77777777" w:rsidR="00A82B35" w:rsidRPr="00434A12" w:rsidRDefault="00A82B35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A82B35" w:rsidRPr="00434A12" w14:paraId="367C30B6" w14:textId="77777777" w:rsidTr="00F76A18">
        <w:trPr>
          <w:cantSplit/>
          <w:trHeight w:val="20"/>
        </w:trPr>
        <w:tc>
          <w:tcPr>
            <w:tcW w:w="2970" w:type="dxa"/>
          </w:tcPr>
          <w:p w14:paraId="75259E0E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</w:tcPr>
          <w:p w14:paraId="3F2D7EB0" w14:textId="22377C2B" w:rsidR="00A82B35" w:rsidRPr="00434A12" w:rsidRDefault="000A34D6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373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0" w:type="dxa"/>
          </w:tcPr>
          <w:p w14:paraId="4F620CAA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7F8CB0B8" w14:textId="77777777" w:rsidR="00A82B35" w:rsidRPr="00434A12" w:rsidRDefault="00A82B35" w:rsidP="003870B0">
            <w:pPr>
              <w:tabs>
                <w:tab w:val="decimal" w:pos="63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3647050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F359570" w14:textId="77777777" w:rsidR="00A82B35" w:rsidRPr="00434A12" w:rsidRDefault="00A82B35" w:rsidP="003870B0">
            <w:pPr>
              <w:tabs>
                <w:tab w:val="decimal" w:pos="65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5B2C480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6294209" w14:textId="77777777" w:rsidR="00A82B35" w:rsidRPr="00434A12" w:rsidRDefault="00A82B35" w:rsidP="003870B0">
            <w:pPr>
              <w:tabs>
                <w:tab w:val="decimal" w:pos="63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7D71D73" w14:textId="77777777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29197DF" w14:textId="259BA456" w:rsidR="00A82B35" w:rsidRPr="00434A12" w:rsidRDefault="000A34D6" w:rsidP="003870B0">
            <w:pPr>
              <w:tabs>
                <w:tab w:val="decimal" w:pos="116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373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784</w:t>
            </w:r>
          </w:p>
        </w:tc>
      </w:tr>
      <w:tr w:rsidR="00A82B35" w:rsidRPr="00434A12" w14:paraId="741BB43E" w14:textId="77777777" w:rsidTr="00F76A18">
        <w:trPr>
          <w:cantSplit/>
          <w:trHeight w:val="20"/>
        </w:trPr>
        <w:tc>
          <w:tcPr>
            <w:tcW w:w="2970" w:type="dxa"/>
          </w:tcPr>
          <w:p w14:paraId="556582C5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</w:tcPr>
          <w:p w14:paraId="32569270" w14:textId="0C2BA800" w:rsidR="00A82B35" w:rsidRPr="00434A12" w:rsidRDefault="000A34D6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3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626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90" w:type="dxa"/>
          </w:tcPr>
          <w:p w14:paraId="3E3CA87B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38184FB3" w14:textId="77777777" w:rsidR="00A82B35" w:rsidRPr="00434A12" w:rsidRDefault="00A82B35" w:rsidP="003870B0">
            <w:pPr>
              <w:tabs>
                <w:tab w:val="decimal" w:pos="63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7B657C7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952274A" w14:textId="77777777" w:rsidR="00A82B35" w:rsidRPr="00434A12" w:rsidRDefault="00A82B35" w:rsidP="003870B0">
            <w:pPr>
              <w:tabs>
                <w:tab w:val="decimal" w:pos="65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FBA0BFC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F6AB509" w14:textId="77777777" w:rsidR="00A82B35" w:rsidRPr="00434A12" w:rsidRDefault="00A82B35" w:rsidP="003870B0">
            <w:pPr>
              <w:tabs>
                <w:tab w:val="decimal" w:pos="63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BB00917" w14:textId="77777777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B5983A2" w14:textId="3F8ACD3C" w:rsidR="00A82B35" w:rsidRPr="00434A12" w:rsidRDefault="000A34D6" w:rsidP="003870B0">
            <w:pPr>
              <w:tabs>
                <w:tab w:val="decimal" w:pos="116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3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626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216</w:t>
            </w:r>
          </w:p>
        </w:tc>
      </w:tr>
      <w:tr w:rsidR="00A82B35" w:rsidRPr="00434A12" w14:paraId="30862DB5" w14:textId="77777777" w:rsidTr="00F76A18">
        <w:trPr>
          <w:cantSplit/>
          <w:trHeight w:val="20"/>
        </w:trPr>
        <w:tc>
          <w:tcPr>
            <w:tcW w:w="2970" w:type="dxa"/>
          </w:tcPr>
          <w:p w14:paraId="65DE98EB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279D6CE1" w14:textId="514EFE11" w:rsidR="00A82B35" w:rsidRPr="00434A12" w:rsidRDefault="000A34D6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26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530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997</w:t>
            </w:r>
          </w:p>
        </w:tc>
        <w:tc>
          <w:tcPr>
            <w:tcW w:w="90" w:type="dxa"/>
          </w:tcPr>
          <w:p w14:paraId="5D66B0BA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4796CA3A" w14:textId="77777777" w:rsidR="00A82B35" w:rsidRPr="00434A12" w:rsidRDefault="00A82B35" w:rsidP="003870B0">
            <w:pPr>
              <w:tabs>
                <w:tab w:val="decimal" w:pos="63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ED8FA2B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502416C" w14:textId="77777777" w:rsidR="00A82B35" w:rsidRPr="00434A12" w:rsidRDefault="00A82B35" w:rsidP="003870B0">
            <w:pPr>
              <w:tabs>
                <w:tab w:val="decimal" w:pos="65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294CB8A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15137E9" w14:textId="66B90011" w:rsidR="00A82B35" w:rsidRPr="00434A12" w:rsidRDefault="000A34D6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4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262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911</w:t>
            </w:r>
          </w:p>
        </w:tc>
        <w:tc>
          <w:tcPr>
            <w:tcW w:w="90" w:type="dxa"/>
          </w:tcPr>
          <w:p w14:paraId="63DACA1F" w14:textId="77777777" w:rsidR="00A82B35" w:rsidRPr="00434A12" w:rsidRDefault="00A82B35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5B88F75A" w14:textId="11FA1288" w:rsidR="00A82B35" w:rsidRPr="00434A12" w:rsidRDefault="000A34D6" w:rsidP="003870B0">
            <w:pPr>
              <w:tabs>
                <w:tab w:val="decimal" w:pos="116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30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793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908</w:t>
            </w:r>
          </w:p>
        </w:tc>
      </w:tr>
      <w:tr w:rsidR="00A82B35" w:rsidRPr="00434A12" w14:paraId="41BF6672" w14:textId="77777777" w:rsidTr="00F76A18">
        <w:trPr>
          <w:cantSplit/>
          <w:trHeight w:val="20"/>
        </w:trPr>
        <w:tc>
          <w:tcPr>
            <w:tcW w:w="2970" w:type="dxa"/>
          </w:tcPr>
          <w:p w14:paraId="269455D1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23ACFD55" w14:textId="334712BA" w:rsidR="00A82B35" w:rsidRPr="00434A12" w:rsidRDefault="000A34D6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3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328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858</w:t>
            </w:r>
          </w:p>
        </w:tc>
        <w:tc>
          <w:tcPr>
            <w:tcW w:w="90" w:type="dxa"/>
          </w:tcPr>
          <w:p w14:paraId="3E7F6784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38B3114A" w14:textId="4B88C584" w:rsidR="00A82B35" w:rsidRPr="00434A12" w:rsidRDefault="000A34D6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265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557</w:t>
            </w:r>
          </w:p>
        </w:tc>
        <w:tc>
          <w:tcPr>
            <w:tcW w:w="90" w:type="dxa"/>
          </w:tcPr>
          <w:p w14:paraId="48AB11A8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5D148B3" w14:textId="2D3B6768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26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186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8DEDFBC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939E792" w14:textId="77777777" w:rsidR="00A82B35" w:rsidRPr="00434A12" w:rsidRDefault="00A82B35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D758F54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2084156" w14:textId="0A70EE68" w:rsidR="00A82B35" w:rsidRPr="00434A12" w:rsidRDefault="000A34D6" w:rsidP="003870B0">
            <w:pPr>
              <w:tabs>
                <w:tab w:val="decimal" w:pos="116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3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568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229</w:t>
            </w:r>
          </w:p>
        </w:tc>
      </w:tr>
      <w:tr w:rsidR="00A82B35" w:rsidRPr="00434A12" w14:paraId="5FBE2DD0" w14:textId="77777777" w:rsidTr="00F76A18">
        <w:trPr>
          <w:cantSplit/>
          <w:trHeight w:val="20"/>
        </w:trPr>
        <w:tc>
          <w:tcPr>
            <w:tcW w:w="2970" w:type="dxa"/>
          </w:tcPr>
          <w:p w14:paraId="66C9F3F6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เครื่องตกแต่งและเครื่องใช้</w:t>
            </w:r>
          </w:p>
        </w:tc>
        <w:tc>
          <w:tcPr>
            <w:tcW w:w="1170" w:type="dxa"/>
          </w:tcPr>
          <w:p w14:paraId="6CA10852" w14:textId="77777777" w:rsidR="00A82B35" w:rsidRPr="00434A12" w:rsidRDefault="00A82B35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8C91777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55961CCD" w14:textId="77777777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ADBC5F3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C46078B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59C3A8A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57E67D8" w14:textId="77777777" w:rsidR="00A82B35" w:rsidRPr="00434A12" w:rsidRDefault="00A82B35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D62ADA5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DAC8D85" w14:textId="77777777" w:rsidR="00A82B35" w:rsidRPr="00434A12" w:rsidRDefault="00A82B35" w:rsidP="003870B0">
            <w:pPr>
              <w:tabs>
                <w:tab w:val="decimal" w:pos="116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A82B35" w:rsidRPr="00434A12" w14:paraId="28CE203B" w14:textId="77777777" w:rsidTr="00F76A18">
        <w:trPr>
          <w:cantSplit/>
          <w:trHeight w:val="20"/>
        </w:trPr>
        <w:tc>
          <w:tcPr>
            <w:tcW w:w="2970" w:type="dxa"/>
          </w:tcPr>
          <w:p w14:paraId="1DF06034" w14:textId="77777777" w:rsidR="00A82B35" w:rsidRPr="00434A12" w:rsidRDefault="00A82B35" w:rsidP="003870B0">
            <w:pPr>
              <w:spacing w:line="280" w:lineRule="exact"/>
              <w:ind w:left="712" w:hanging="82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170" w:type="dxa"/>
          </w:tcPr>
          <w:p w14:paraId="29A763FD" w14:textId="0B2A3F16" w:rsidR="00A82B35" w:rsidRPr="00434A12" w:rsidRDefault="000A34D6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13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836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90" w:type="dxa"/>
          </w:tcPr>
          <w:p w14:paraId="15B3A420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27AC107B" w14:textId="4ACDC192" w:rsidR="00A82B35" w:rsidRPr="00434A12" w:rsidRDefault="000A34D6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538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90" w:type="dxa"/>
          </w:tcPr>
          <w:p w14:paraId="0F0102A6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4CF441E" w14:textId="676A9D6F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87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130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E74F404" w14:textId="77777777" w:rsidR="00A82B35" w:rsidRPr="00434A12" w:rsidRDefault="00A82B35" w:rsidP="003870B0">
            <w:pPr>
              <w:pStyle w:val="ListParagraph"/>
              <w:numPr>
                <w:ilvl w:val="0"/>
                <w:numId w:val="2"/>
              </w:num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7C1EB03" w14:textId="77777777" w:rsidR="00A82B35" w:rsidRPr="00434A12" w:rsidRDefault="00A82B35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561965A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BD1C061" w14:textId="65FF722E" w:rsidR="00A82B35" w:rsidRPr="00434A12" w:rsidRDefault="000A34D6" w:rsidP="003870B0">
            <w:pPr>
              <w:tabs>
                <w:tab w:val="decimal" w:pos="116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16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287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604</w:t>
            </w:r>
          </w:p>
        </w:tc>
      </w:tr>
      <w:tr w:rsidR="00A82B35" w:rsidRPr="00434A12" w14:paraId="62B38F42" w14:textId="77777777" w:rsidTr="00F76A18">
        <w:trPr>
          <w:cantSplit/>
          <w:trHeight w:val="20"/>
        </w:trPr>
        <w:tc>
          <w:tcPr>
            <w:tcW w:w="2970" w:type="dxa"/>
          </w:tcPr>
          <w:p w14:paraId="06B74CDB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410C23BB" w14:textId="42BEE9E6" w:rsidR="00A82B35" w:rsidRPr="00434A12" w:rsidRDefault="000A34D6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7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590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90" w:type="dxa"/>
          </w:tcPr>
          <w:p w14:paraId="09C3A34A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315C0601" w14:textId="1C4D717D" w:rsidR="00A82B35" w:rsidRPr="00434A12" w:rsidRDefault="000A34D6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3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216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328</w:t>
            </w:r>
          </w:p>
        </w:tc>
        <w:tc>
          <w:tcPr>
            <w:tcW w:w="90" w:type="dxa"/>
          </w:tcPr>
          <w:p w14:paraId="325F3014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8C42F55" w14:textId="5D79A020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794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948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9588EF7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57197B0" w14:textId="77777777" w:rsidR="00A82B35" w:rsidRPr="00434A12" w:rsidRDefault="00A82B35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1D4FB60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12BC73CF" w14:textId="1FC3AAF9" w:rsidR="00A82B35" w:rsidRPr="00434A12" w:rsidRDefault="000A34D6" w:rsidP="003870B0">
            <w:pPr>
              <w:tabs>
                <w:tab w:val="decimal" w:pos="116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9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011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740</w:t>
            </w:r>
          </w:p>
        </w:tc>
      </w:tr>
      <w:tr w:rsidR="00A82B35" w:rsidRPr="00434A12" w14:paraId="063B605A" w14:textId="77777777" w:rsidTr="00F76A18">
        <w:trPr>
          <w:cantSplit/>
          <w:trHeight w:val="20"/>
        </w:trPr>
        <w:tc>
          <w:tcPr>
            <w:tcW w:w="2970" w:type="dxa"/>
          </w:tcPr>
          <w:p w14:paraId="1D8BC69F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70" w:type="dxa"/>
          </w:tcPr>
          <w:p w14:paraId="164F8DF7" w14:textId="7E1CA92B" w:rsidR="00A82B35" w:rsidRPr="00434A12" w:rsidRDefault="000A34D6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15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867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" w:type="dxa"/>
          </w:tcPr>
          <w:p w14:paraId="05060C29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40D22B0" w14:textId="77777777" w:rsidR="00A82B35" w:rsidRPr="00434A12" w:rsidRDefault="00A82B35" w:rsidP="003870B0">
            <w:pPr>
              <w:tabs>
                <w:tab w:val="decimal" w:pos="630"/>
              </w:tabs>
              <w:spacing w:line="2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6F890B5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D43044" w14:textId="77777777" w:rsidR="00A82B35" w:rsidRPr="00434A12" w:rsidRDefault="00A82B35" w:rsidP="003870B0">
            <w:pPr>
              <w:tabs>
                <w:tab w:val="decimal" w:pos="65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F4C899A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47BE2D" w14:textId="77777777" w:rsidR="00A82B35" w:rsidRPr="00434A12" w:rsidRDefault="00A82B35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9578708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DE43113" w14:textId="18876B8F" w:rsidR="00A82B35" w:rsidRPr="00434A12" w:rsidRDefault="000A34D6" w:rsidP="003870B0">
            <w:pPr>
              <w:tabs>
                <w:tab w:val="decimal" w:pos="116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15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867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400</w:t>
            </w:r>
          </w:p>
        </w:tc>
      </w:tr>
      <w:tr w:rsidR="00A82B35" w:rsidRPr="00434A12" w14:paraId="6F098F43" w14:textId="77777777" w:rsidTr="00F76A18">
        <w:trPr>
          <w:cantSplit/>
          <w:trHeight w:val="20"/>
        </w:trPr>
        <w:tc>
          <w:tcPr>
            <w:tcW w:w="2970" w:type="dxa"/>
          </w:tcPr>
          <w:p w14:paraId="2EEC03E2" w14:textId="77777777" w:rsidR="00A82B35" w:rsidRPr="00434A12" w:rsidRDefault="00A82B35" w:rsidP="003870B0">
            <w:pPr>
              <w:spacing w:line="280" w:lineRule="exact"/>
              <w:ind w:left="1074" w:hanging="426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F5DCEDE" w14:textId="6744DD6E" w:rsidR="00A82B35" w:rsidRPr="00434A12" w:rsidRDefault="000A34D6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 w:cstheme="majorBidi"/>
              </w:rPr>
              <w:t>72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153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730</w:t>
            </w:r>
          </w:p>
        </w:tc>
        <w:tc>
          <w:tcPr>
            <w:tcW w:w="90" w:type="dxa"/>
          </w:tcPr>
          <w:p w14:paraId="3CD5E55A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CC8B34" w14:textId="57A0A8EF" w:rsidR="00A82B35" w:rsidRPr="00434A12" w:rsidRDefault="000A34D6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6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020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90" w:type="dxa"/>
          </w:tcPr>
          <w:p w14:paraId="66053E1A" w14:textId="77777777" w:rsidR="00A82B35" w:rsidRPr="00434A12" w:rsidRDefault="00A82B35" w:rsidP="003870B0">
            <w:pPr>
              <w:tabs>
                <w:tab w:val="decimal" w:pos="891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C6128" w14:textId="255A6334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908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264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982315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86B7AC" w14:textId="6AEA4AD0" w:rsidR="00A82B35" w:rsidRPr="00434A12" w:rsidRDefault="000A34D6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4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262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911</w:t>
            </w:r>
          </w:p>
        </w:tc>
        <w:tc>
          <w:tcPr>
            <w:tcW w:w="90" w:type="dxa"/>
            <w:shd w:val="clear" w:color="auto" w:fill="auto"/>
          </w:tcPr>
          <w:p w14:paraId="7940E931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F0758" w14:textId="2DC1C8CC" w:rsidR="00A82B35" w:rsidRPr="00434A12" w:rsidRDefault="000A34D6" w:rsidP="003870B0">
            <w:pPr>
              <w:tabs>
                <w:tab w:val="decimal" w:pos="116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 w:cstheme="majorBidi"/>
              </w:rPr>
              <w:t>80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528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881</w:t>
            </w:r>
          </w:p>
        </w:tc>
      </w:tr>
      <w:tr w:rsidR="00A82B35" w:rsidRPr="00434A12" w14:paraId="4C6AE85D" w14:textId="77777777" w:rsidTr="00F76A18">
        <w:trPr>
          <w:cantSplit/>
          <w:trHeight w:val="20"/>
        </w:trPr>
        <w:tc>
          <w:tcPr>
            <w:tcW w:w="2970" w:type="dxa"/>
          </w:tcPr>
          <w:p w14:paraId="5CC9E471" w14:textId="77777777" w:rsidR="00A82B35" w:rsidRPr="00434A12" w:rsidRDefault="00A82B35" w:rsidP="003870B0">
            <w:pPr>
              <w:spacing w:line="280" w:lineRule="exact"/>
              <w:ind w:left="53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484D9A7E" w14:textId="77777777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2CACA3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0E7D364" w14:textId="77777777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8A56590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C363507" w14:textId="77777777" w:rsidR="00A82B35" w:rsidRPr="00434A12" w:rsidRDefault="00A82B35" w:rsidP="003870B0">
            <w:pPr>
              <w:tabs>
                <w:tab w:val="decimal" w:pos="1007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69D4727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ABF7584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E0C1455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7074D060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A82B35" w:rsidRPr="00434A12" w14:paraId="1D2B5B10" w14:textId="77777777" w:rsidTr="00F76A18">
        <w:trPr>
          <w:cantSplit/>
          <w:trHeight w:val="20"/>
        </w:trPr>
        <w:tc>
          <w:tcPr>
            <w:tcW w:w="2970" w:type="dxa"/>
          </w:tcPr>
          <w:p w14:paraId="3C610A6E" w14:textId="77777777" w:rsidR="00A82B35" w:rsidRPr="00434A12" w:rsidRDefault="00A82B35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71DA0536" w14:textId="77777777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06CDFF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4198056" w14:textId="77777777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15D2EC6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ED81900" w14:textId="77777777" w:rsidR="00A82B35" w:rsidRPr="00434A12" w:rsidRDefault="00A82B35" w:rsidP="003870B0">
            <w:pPr>
              <w:tabs>
                <w:tab w:val="decimal" w:pos="1007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344023E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31709D3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5E09C85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</w:tcPr>
          <w:p w14:paraId="44E19559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A82B35" w:rsidRPr="00434A12" w14:paraId="01D14A5B" w14:textId="77777777" w:rsidTr="00F76A18">
        <w:trPr>
          <w:cantSplit/>
          <w:trHeight w:val="20"/>
        </w:trPr>
        <w:tc>
          <w:tcPr>
            <w:tcW w:w="2970" w:type="dxa"/>
          </w:tcPr>
          <w:p w14:paraId="23514596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170" w:type="dxa"/>
          </w:tcPr>
          <w:p w14:paraId="7FE75DFC" w14:textId="1D5D656D" w:rsidR="00A82B35" w:rsidRPr="00434A12" w:rsidRDefault="00A82B35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226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514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A0D8C39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24C95454" w14:textId="21B8622D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181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311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AB4EA63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990C9EE" w14:textId="77777777" w:rsidR="00A82B35" w:rsidRPr="00434A12" w:rsidRDefault="00A82B35" w:rsidP="003870B0">
            <w:pPr>
              <w:tabs>
                <w:tab w:val="decimal" w:pos="65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9F93DD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EF86E68" w14:textId="77777777" w:rsidR="00A82B35" w:rsidRPr="00434A12" w:rsidRDefault="00A82B35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B085FD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E111EA4" w14:textId="0E1B5891" w:rsidR="00A82B35" w:rsidRPr="00434A12" w:rsidRDefault="00A82B35" w:rsidP="003870B0">
            <w:pPr>
              <w:tabs>
                <w:tab w:val="decimal" w:pos="107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407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825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A82B35" w:rsidRPr="00434A12" w14:paraId="45AC76ED" w14:textId="77777777" w:rsidTr="00F76A18">
        <w:trPr>
          <w:cantSplit/>
          <w:trHeight w:val="20"/>
        </w:trPr>
        <w:tc>
          <w:tcPr>
            <w:tcW w:w="2970" w:type="dxa"/>
          </w:tcPr>
          <w:p w14:paraId="551E3131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170" w:type="dxa"/>
          </w:tcPr>
          <w:p w14:paraId="0251FE1F" w14:textId="2119599A" w:rsidR="00A82B35" w:rsidRPr="00434A12" w:rsidRDefault="00A82B35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16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154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430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E8EA329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611622B4" w14:textId="7ED17268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3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710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618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93E36D2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2C9F18D" w14:textId="77777777" w:rsidR="00A82B35" w:rsidRPr="00434A12" w:rsidRDefault="00A82B35" w:rsidP="003870B0">
            <w:pPr>
              <w:tabs>
                <w:tab w:val="decimal" w:pos="63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449134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9834FB4" w14:textId="77777777" w:rsidR="00A82B35" w:rsidRPr="00434A12" w:rsidRDefault="00A82B35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95A818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5E9CA7" w14:textId="298FA58E" w:rsidR="00A82B35" w:rsidRPr="00434A12" w:rsidRDefault="00A82B35" w:rsidP="003870B0">
            <w:pPr>
              <w:tabs>
                <w:tab w:val="decimal" w:pos="107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19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865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048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A82B35" w:rsidRPr="00434A12" w14:paraId="1B441C79" w14:textId="77777777" w:rsidTr="00F76A18">
        <w:trPr>
          <w:cantSplit/>
          <w:trHeight w:val="20"/>
        </w:trPr>
        <w:tc>
          <w:tcPr>
            <w:tcW w:w="2970" w:type="dxa"/>
          </w:tcPr>
          <w:p w14:paraId="045B4E26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3DD1B86F" w14:textId="3DFBD733" w:rsidR="00A82B35" w:rsidRPr="00434A12" w:rsidRDefault="00A82B35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460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013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19D4FBE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7B09088E" w14:textId="4373A187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314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584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49A3C4E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08349B" w14:textId="4F675894" w:rsidR="00A82B35" w:rsidRPr="00434A12" w:rsidRDefault="000A34D6" w:rsidP="003870B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 w:cstheme="majorBidi"/>
              </w:rPr>
              <w:t>26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90" w:type="dxa"/>
            <w:shd w:val="clear" w:color="auto" w:fill="auto"/>
          </w:tcPr>
          <w:p w14:paraId="71D707F4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1592030" w14:textId="77777777" w:rsidR="00A82B35" w:rsidRPr="00434A12" w:rsidRDefault="00A82B35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34B7B7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878BF00" w14:textId="767F496B" w:rsidR="00A82B35" w:rsidRPr="00434A12" w:rsidRDefault="00A82B35" w:rsidP="003870B0">
            <w:pPr>
              <w:tabs>
                <w:tab w:val="decimal" w:pos="107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748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415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A82B35" w:rsidRPr="00434A12" w14:paraId="0547C1BD" w14:textId="77777777" w:rsidTr="00F76A18">
        <w:trPr>
          <w:cantSplit/>
          <w:trHeight w:val="20"/>
        </w:trPr>
        <w:tc>
          <w:tcPr>
            <w:tcW w:w="2970" w:type="dxa"/>
          </w:tcPr>
          <w:p w14:paraId="1F050DA6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เครื่องตกแต่งและเครื่องใช้</w:t>
            </w:r>
          </w:p>
        </w:tc>
        <w:tc>
          <w:tcPr>
            <w:tcW w:w="1170" w:type="dxa"/>
          </w:tcPr>
          <w:p w14:paraId="1FE95BEB" w14:textId="77777777" w:rsidR="00A82B35" w:rsidRPr="00434A12" w:rsidRDefault="00A82B35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6780C34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56790BD1" w14:textId="77777777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CC74476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9A6685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5BB556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3A4886D9" w14:textId="77777777" w:rsidR="00A82B35" w:rsidRPr="00434A12" w:rsidRDefault="00A82B35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B6A0E2C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EAE7191" w14:textId="77777777" w:rsidR="00A82B35" w:rsidRPr="00434A12" w:rsidRDefault="00A82B35" w:rsidP="003870B0">
            <w:pPr>
              <w:tabs>
                <w:tab w:val="decimal" w:pos="107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A82B35" w:rsidRPr="00434A12" w14:paraId="6150234B" w14:textId="77777777" w:rsidTr="00F76A18">
        <w:trPr>
          <w:cantSplit/>
          <w:trHeight w:val="20"/>
        </w:trPr>
        <w:tc>
          <w:tcPr>
            <w:tcW w:w="2970" w:type="dxa"/>
          </w:tcPr>
          <w:p w14:paraId="2CE01F17" w14:textId="77777777" w:rsidR="00A82B35" w:rsidRPr="00434A12" w:rsidRDefault="00A82B35" w:rsidP="003870B0">
            <w:pPr>
              <w:spacing w:line="280" w:lineRule="exact"/>
              <w:ind w:left="712" w:hanging="82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สำนักงาน</w:t>
            </w:r>
          </w:p>
        </w:tc>
        <w:tc>
          <w:tcPr>
            <w:tcW w:w="1170" w:type="dxa"/>
          </w:tcPr>
          <w:p w14:paraId="2D158E5F" w14:textId="4E3CB136" w:rsidR="00A82B35" w:rsidRPr="00434A12" w:rsidRDefault="00A82B35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9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830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620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F03A443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39C15856" w14:textId="5BD35DA5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795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154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966A559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E21377" w14:textId="567EA87A" w:rsidR="00A82B35" w:rsidRPr="00434A12" w:rsidRDefault="000A34D6" w:rsidP="003870B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 w:cstheme="majorBidi"/>
              </w:rPr>
              <w:t>82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073</w:t>
            </w:r>
          </w:p>
        </w:tc>
        <w:tc>
          <w:tcPr>
            <w:tcW w:w="90" w:type="dxa"/>
            <w:shd w:val="clear" w:color="auto" w:fill="auto"/>
          </w:tcPr>
          <w:p w14:paraId="59115E52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A5C626F" w14:textId="77777777" w:rsidR="00A82B35" w:rsidRPr="00434A12" w:rsidRDefault="00A82B35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39035C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429B64" w14:textId="40356963" w:rsidR="00A82B35" w:rsidRPr="00434A12" w:rsidRDefault="00A82B35" w:rsidP="003870B0">
            <w:pPr>
              <w:tabs>
                <w:tab w:val="decimal" w:pos="107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543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701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A82B35" w:rsidRPr="00434A12" w14:paraId="37CC7CC8" w14:textId="77777777" w:rsidTr="00F76A18">
        <w:trPr>
          <w:cantSplit/>
          <w:trHeight w:val="20"/>
        </w:trPr>
        <w:tc>
          <w:tcPr>
            <w:tcW w:w="2970" w:type="dxa"/>
          </w:tcPr>
          <w:p w14:paraId="5A66D786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170" w:type="dxa"/>
          </w:tcPr>
          <w:p w14:paraId="3667235F" w14:textId="0EFC7B58" w:rsidR="00A82B35" w:rsidRPr="00434A12" w:rsidRDefault="00A82B35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699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470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DC4B85F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6EE1EB93" w14:textId="3C87C279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706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921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C176926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29D5A8" w14:textId="4EE0E88B" w:rsidR="00A82B35" w:rsidRPr="00434A12" w:rsidRDefault="000A34D6" w:rsidP="003870B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 w:cstheme="majorBidi"/>
              </w:rPr>
              <w:t>1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788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088</w:t>
            </w:r>
          </w:p>
        </w:tc>
        <w:tc>
          <w:tcPr>
            <w:tcW w:w="90" w:type="dxa"/>
            <w:shd w:val="clear" w:color="auto" w:fill="auto"/>
          </w:tcPr>
          <w:p w14:paraId="34F67BCD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EF84548" w14:textId="77777777" w:rsidR="00A82B35" w:rsidRPr="00434A12" w:rsidRDefault="00A82B35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86C4E1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E3BD0F7" w14:textId="06E2E01C" w:rsidR="00A82B35" w:rsidRPr="00434A12" w:rsidRDefault="00A82B35" w:rsidP="003870B0">
            <w:pPr>
              <w:tabs>
                <w:tab w:val="decimal" w:pos="107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618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303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A82B35" w:rsidRPr="00434A12" w14:paraId="74859ADB" w14:textId="77777777" w:rsidTr="00F76A18">
        <w:trPr>
          <w:cantSplit/>
          <w:trHeight w:val="20"/>
        </w:trPr>
        <w:tc>
          <w:tcPr>
            <w:tcW w:w="2970" w:type="dxa"/>
          </w:tcPr>
          <w:p w14:paraId="3ADBD175" w14:textId="77777777" w:rsidR="00A82B35" w:rsidRPr="00434A12" w:rsidRDefault="00A82B3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FF5650" w14:textId="79784698" w:rsidR="00A82B35" w:rsidRPr="00434A12" w:rsidRDefault="00A82B35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8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175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451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79F089C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B1A48CC" w14:textId="0CA28EBE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812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239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A67AB2E" w14:textId="77777777" w:rsidR="00A82B35" w:rsidRPr="00434A12" w:rsidRDefault="00A82B35" w:rsidP="003870B0">
            <w:pPr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61EBADC" w14:textId="77777777" w:rsidR="00A82B35" w:rsidRPr="00434A12" w:rsidRDefault="00A82B35" w:rsidP="003870B0">
            <w:pPr>
              <w:tabs>
                <w:tab w:val="decimal" w:pos="650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F357C6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97B1635" w14:textId="77777777" w:rsidR="00A82B35" w:rsidRPr="00434A12" w:rsidRDefault="00A82B35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20FA97A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DE565F7" w14:textId="64BCB337" w:rsidR="00A82B35" w:rsidRPr="00434A12" w:rsidRDefault="00A82B35" w:rsidP="003870B0">
            <w:pPr>
              <w:tabs>
                <w:tab w:val="decimal" w:pos="107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987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690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A82B35" w:rsidRPr="00434A12" w14:paraId="75B59596" w14:textId="77777777" w:rsidTr="00F76A18">
        <w:trPr>
          <w:cantSplit/>
          <w:trHeight w:val="20"/>
        </w:trPr>
        <w:tc>
          <w:tcPr>
            <w:tcW w:w="2970" w:type="dxa"/>
          </w:tcPr>
          <w:p w14:paraId="4492B380" w14:textId="77777777" w:rsidR="00A82B35" w:rsidRPr="00434A12" w:rsidRDefault="00A82B35" w:rsidP="003870B0">
            <w:pPr>
              <w:spacing w:line="280" w:lineRule="exact"/>
              <w:ind w:left="1074" w:hanging="426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AFD1DBA" w14:textId="0D159BD9" w:rsidR="00A82B35" w:rsidRPr="00434A12" w:rsidRDefault="00A82B35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42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546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498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B6A3572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913E30" w14:textId="17A01D5C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lang w:val="af-ZA"/>
              </w:rPr>
            </w:pPr>
            <w:r w:rsidRPr="00434A12">
              <w:rPr>
                <w:rFonts w:asciiTheme="majorBidi" w:hAnsiTheme="majorBidi" w:cstheme="majorBidi"/>
                <w:lang w:val="af-ZA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10</w:t>
            </w:r>
            <w:r w:rsidRPr="00434A12">
              <w:rPr>
                <w:rFonts w:asciiTheme="majorBidi" w:hAnsiTheme="majorBidi" w:cstheme="majorBidi"/>
                <w:lang w:val="af-ZA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520</w:t>
            </w:r>
            <w:r w:rsidRPr="00434A12">
              <w:rPr>
                <w:rFonts w:asciiTheme="majorBidi" w:hAnsiTheme="majorBidi" w:cstheme="majorBidi"/>
                <w:lang w:val="af-ZA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827</w:t>
            </w:r>
            <w:r w:rsidRPr="00434A12">
              <w:rPr>
                <w:rFonts w:asciiTheme="majorBidi" w:hAnsiTheme="majorBidi" w:cstheme="majorBidi"/>
                <w:lang w:val="af-ZA"/>
              </w:rPr>
              <w:t>)</w:t>
            </w:r>
          </w:p>
        </w:tc>
        <w:tc>
          <w:tcPr>
            <w:tcW w:w="90" w:type="dxa"/>
          </w:tcPr>
          <w:p w14:paraId="330BA74E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E3C71" w14:textId="0D7E276C" w:rsidR="00A82B35" w:rsidRPr="00434A12" w:rsidRDefault="000A34D6" w:rsidP="003870B0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896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343</w:t>
            </w:r>
          </w:p>
        </w:tc>
        <w:tc>
          <w:tcPr>
            <w:tcW w:w="90" w:type="dxa"/>
            <w:shd w:val="clear" w:color="auto" w:fill="auto"/>
          </w:tcPr>
          <w:p w14:paraId="6001A479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FA59A" w14:textId="77777777" w:rsidR="00A82B35" w:rsidRPr="00434A12" w:rsidRDefault="00A82B35" w:rsidP="003870B0">
            <w:pPr>
              <w:tabs>
                <w:tab w:val="decimal" w:pos="6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50D127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46E3B" w14:textId="0FF608B8" w:rsidR="00A82B35" w:rsidRPr="00434A12" w:rsidRDefault="00A82B35" w:rsidP="003870B0">
            <w:pPr>
              <w:tabs>
                <w:tab w:val="decimal" w:pos="107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51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170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982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A82B35" w:rsidRPr="00434A12" w14:paraId="08744BEB" w14:textId="77777777" w:rsidTr="00F76A18">
        <w:trPr>
          <w:cantSplit/>
          <w:trHeight w:val="20"/>
        </w:trPr>
        <w:tc>
          <w:tcPr>
            <w:tcW w:w="2970" w:type="dxa"/>
          </w:tcPr>
          <w:p w14:paraId="5238989F" w14:textId="77777777" w:rsidR="00A82B35" w:rsidRPr="00434A12" w:rsidRDefault="00A82B35" w:rsidP="003870B0">
            <w:pPr>
              <w:spacing w:line="280" w:lineRule="exact"/>
              <w:ind w:left="180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="Angsana New" w:hAnsi="Angsana New" w:hint="cs"/>
                <w:cs/>
              </w:rPr>
              <w:t>ส่วนปรับปรุง</w:t>
            </w:r>
            <w:r w:rsidRPr="00434A12">
              <w:rPr>
                <w:rFonts w:ascii="Angsana New" w:hAnsi="Angsana New"/>
                <w:cs/>
              </w:rPr>
              <w:t>อาคาร</w:t>
            </w:r>
            <w:r w:rsidRPr="00434A12">
              <w:rPr>
                <w:rFonts w:ascii="Angsana New" w:hAnsi="Angsana New" w:hint="cs"/>
                <w:cs/>
              </w:rPr>
              <w:t>เช่า</w:t>
            </w:r>
          </w:p>
        </w:tc>
        <w:tc>
          <w:tcPr>
            <w:tcW w:w="1170" w:type="dxa"/>
          </w:tcPr>
          <w:p w14:paraId="6043F2C9" w14:textId="77777777" w:rsidR="00A82B35" w:rsidRPr="00434A12" w:rsidRDefault="00A82B35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9C5FFDC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2BF5518C" w14:textId="77777777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0" w:type="dxa"/>
          </w:tcPr>
          <w:p w14:paraId="7D462B4B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7F7C85F" w14:textId="77777777" w:rsidR="00A82B35" w:rsidRPr="00434A12" w:rsidRDefault="00A82B35" w:rsidP="003870B0">
            <w:pPr>
              <w:tabs>
                <w:tab w:val="decimal" w:pos="63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7CE9C2F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C4A8F57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69D566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E2C66E5" w14:textId="77777777" w:rsidR="00A82B35" w:rsidRPr="00434A12" w:rsidRDefault="00A82B35" w:rsidP="003870B0">
            <w:pPr>
              <w:tabs>
                <w:tab w:val="decimal" w:pos="107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</w:tr>
      <w:tr w:rsidR="00A82B35" w:rsidRPr="00434A12" w14:paraId="2E8D39EF" w14:textId="77777777" w:rsidTr="00F76A18">
        <w:trPr>
          <w:cantSplit/>
          <w:trHeight w:val="20"/>
        </w:trPr>
        <w:tc>
          <w:tcPr>
            <w:tcW w:w="2970" w:type="dxa"/>
          </w:tcPr>
          <w:p w14:paraId="7091190F" w14:textId="77777777" w:rsidR="00A82B35" w:rsidRPr="00434A12" w:rsidRDefault="00A82B35" w:rsidP="003870B0">
            <w:pPr>
              <w:spacing w:line="280" w:lineRule="exact"/>
              <w:ind w:left="712" w:hanging="352"/>
              <w:rPr>
                <w:rFonts w:ascii="Angsana New" w:hAnsi="Angsana New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ระหว่าง</w:t>
            </w:r>
            <w:r w:rsidRPr="00434A12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7B587A" w14:textId="362DCD6E" w:rsidR="00A82B35" w:rsidRPr="00434A12" w:rsidRDefault="000A34D6" w:rsidP="003870B0">
            <w:pPr>
              <w:tabs>
                <w:tab w:val="decimal" w:pos="1079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11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0" w:type="dxa"/>
          </w:tcPr>
          <w:p w14:paraId="5BFDF5E5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38CF2729" w14:textId="1666BAA5" w:rsidR="00A82B35" w:rsidRPr="00434A12" w:rsidRDefault="000A34D6" w:rsidP="003870B0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lang w:val="af-ZA"/>
              </w:rPr>
            </w:pPr>
            <w:r w:rsidRPr="000A34D6">
              <w:rPr>
                <w:rFonts w:asciiTheme="majorBidi" w:hAnsiTheme="majorBidi" w:cstheme="majorBidi"/>
              </w:rPr>
              <w:t>4</w:t>
            </w:r>
            <w:r w:rsidR="00A82B35" w:rsidRPr="00434A12">
              <w:rPr>
                <w:rFonts w:asciiTheme="majorBidi" w:hAnsiTheme="majorBidi" w:cstheme="majorBidi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</w:rPr>
              <w:t>512</w:t>
            </w:r>
            <w:r w:rsidR="00A82B35" w:rsidRPr="00434A12">
              <w:rPr>
                <w:rFonts w:asciiTheme="majorBidi" w:hAnsiTheme="majorBidi" w:cstheme="majorBidi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</w:rPr>
              <w:t>911</w:t>
            </w:r>
          </w:p>
        </w:tc>
        <w:tc>
          <w:tcPr>
            <w:tcW w:w="90" w:type="dxa"/>
          </w:tcPr>
          <w:p w14:paraId="7E1E28FB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172443" w14:textId="77777777" w:rsidR="00A82B35" w:rsidRPr="00434A12" w:rsidRDefault="00A82B35" w:rsidP="003870B0">
            <w:pPr>
              <w:tabs>
                <w:tab w:val="decimal" w:pos="63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0D6FA94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57CA3E" w14:textId="3D69D4AD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4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262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911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CF69B7E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B80B11" w14:textId="1C954216" w:rsidR="00A82B35" w:rsidRPr="00434A12" w:rsidRDefault="000A34D6" w:rsidP="003870B0">
            <w:pPr>
              <w:tabs>
                <w:tab w:val="decimal" w:pos="107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261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800</w:t>
            </w:r>
          </w:p>
        </w:tc>
      </w:tr>
      <w:tr w:rsidR="00A82B35" w:rsidRPr="00434A12" w14:paraId="51F4BEF7" w14:textId="77777777" w:rsidTr="00F76A18">
        <w:trPr>
          <w:cantSplit/>
          <w:trHeight w:val="20"/>
        </w:trPr>
        <w:tc>
          <w:tcPr>
            <w:tcW w:w="2970" w:type="dxa"/>
          </w:tcPr>
          <w:p w14:paraId="7AF4467C" w14:textId="77777777" w:rsidR="00A82B35" w:rsidRPr="00434A12" w:rsidRDefault="00A82B35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40F9E3" w14:textId="331235E8" w:rsidR="00A82B35" w:rsidRPr="00434A12" w:rsidRDefault="000A34D6" w:rsidP="003870B0">
            <w:pPr>
              <w:tabs>
                <w:tab w:val="decimal" w:pos="107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29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619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032</w:t>
            </w:r>
          </w:p>
        </w:tc>
        <w:tc>
          <w:tcPr>
            <w:tcW w:w="90" w:type="dxa"/>
          </w:tcPr>
          <w:p w14:paraId="3FBF303D" w14:textId="77777777" w:rsidR="00A82B35" w:rsidRPr="00434A12" w:rsidRDefault="00A82B35" w:rsidP="003870B0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24AA6589" w14:textId="77777777" w:rsidR="00A82B35" w:rsidRPr="00434A12" w:rsidRDefault="00A82B35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805F649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C62D3A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C1FAAF" w14:textId="77777777" w:rsidR="00A82B35" w:rsidRPr="00434A12" w:rsidRDefault="00A82B35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BB0C00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6C84294" w14:textId="77777777" w:rsidR="00A82B35" w:rsidRPr="00434A12" w:rsidRDefault="00A82B35" w:rsidP="003870B0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AEF4DF" w14:textId="176DCE68" w:rsidR="00A82B35" w:rsidRPr="00434A12" w:rsidRDefault="000A34D6" w:rsidP="003870B0">
            <w:pPr>
              <w:tabs>
                <w:tab w:val="decimal" w:pos="1076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29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619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699</w:t>
            </w:r>
          </w:p>
        </w:tc>
      </w:tr>
      <w:tr w:rsidR="005D25C8" w:rsidRPr="00434A12" w14:paraId="19410A74" w14:textId="77777777" w:rsidTr="00C24B08">
        <w:trPr>
          <w:cantSplit/>
          <w:trHeight w:val="20"/>
        </w:trPr>
        <w:tc>
          <w:tcPr>
            <w:tcW w:w="4140" w:type="dxa"/>
            <w:gridSpan w:val="2"/>
          </w:tcPr>
          <w:p w14:paraId="7F45F591" w14:textId="77777777" w:rsidR="005D25C8" w:rsidRPr="00434A12" w:rsidRDefault="005D25C8" w:rsidP="003870B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170" w:type="dxa"/>
            <w:gridSpan w:val="2"/>
          </w:tcPr>
          <w:p w14:paraId="39EABD4D" w14:textId="77777777" w:rsidR="005D25C8" w:rsidRPr="00434A12" w:rsidRDefault="005D25C8" w:rsidP="003870B0">
            <w:pPr>
              <w:tabs>
                <w:tab w:val="decimal" w:pos="1024"/>
              </w:tabs>
              <w:spacing w:line="280" w:lineRule="exact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7D6D1619" w14:textId="77777777" w:rsidR="005D25C8" w:rsidRPr="00434A12" w:rsidRDefault="005D25C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CF5C932" w14:textId="77777777" w:rsidR="005D25C8" w:rsidRPr="00434A12" w:rsidRDefault="005D25C8" w:rsidP="003870B0">
            <w:pPr>
              <w:tabs>
                <w:tab w:val="decimal" w:pos="1020"/>
              </w:tabs>
              <w:spacing w:line="28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5C3476C7" w14:textId="77777777" w:rsidR="005D25C8" w:rsidRPr="00434A12" w:rsidRDefault="005D25C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3BD948C" w14:textId="77777777" w:rsidR="005D25C8" w:rsidRPr="00434A12" w:rsidRDefault="005D25C8" w:rsidP="003870B0">
            <w:pPr>
              <w:tabs>
                <w:tab w:val="decimal" w:pos="1007"/>
              </w:tabs>
              <w:spacing w:line="28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7AF89A0B" w14:textId="77777777" w:rsidR="005D25C8" w:rsidRPr="00434A12" w:rsidRDefault="005D25C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E3A9A5F" w14:textId="77777777" w:rsidR="005D25C8" w:rsidRPr="00434A12" w:rsidRDefault="005D25C8" w:rsidP="003870B0">
            <w:pPr>
              <w:tabs>
                <w:tab w:val="decimal" w:pos="986"/>
              </w:tabs>
              <w:spacing w:line="280" w:lineRule="exact"/>
              <w:jc w:val="thaiDistribute"/>
              <w:rPr>
                <w:rFonts w:asciiTheme="minorBidi" w:hAnsiTheme="minorBidi" w:cstheme="minorBidi"/>
              </w:rPr>
            </w:pPr>
          </w:p>
        </w:tc>
      </w:tr>
      <w:tr w:rsidR="00C24B08" w:rsidRPr="00434A12" w14:paraId="3DC6FE72" w14:textId="77777777" w:rsidTr="00C24B08">
        <w:trPr>
          <w:cantSplit/>
          <w:trHeight w:val="20"/>
        </w:trPr>
        <w:tc>
          <w:tcPr>
            <w:tcW w:w="4140" w:type="dxa"/>
            <w:gridSpan w:val="2"/>
          </w:tcPr>
          <w:p w14:paraId="76DA2F81" w14:textId="4A2CB101" w:rsidR="00C24B08" w:rsidRPr="00434A12" w:rsidRDefault="00C24B08" w:rsidP="003870B0">
            <w:pPr>
              <w:spacing w:line="280" w:lineRule="exact"/>
              <w:ind w:left="532" w:hanging="352"/>
              <w:rPr>
                <w:rFonts w:asciiTheme="minorBidi" w:hAnsiTheme="minorBidi" w:cstheme="minorBidi"/>
                <w:b/>
                <w:bCs/>
              </w:rPr>
            </w:pPr>
            <w:r w:rsidRPr="00434A12">
              <w:rPr>
                <w:rFonts w:asciiTheme="minorBidi" w:hAnsiTheme="minorBidi" w:cstheme="min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0A34D6" w:rsidRPr="000A34D6">
              <w:rPr>
                <w:rFonts w:asciiTheme="minorBidi" w:hAnsiTheme="minorBidi" w:cstheme="minorBidi"/>
                <w:b/>
                <w:bCs/>
              </w:rPr>
              <w:t>31</w:t>
            </w:r>
            <w:r w:rsidRPr="00434A12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Pr="00434A12">
              <w:rPr>
                <w:rFonts w:asciiTheme="minorBidi" w:hAnsiTheme="minorBidi" w:cstheme="minorBidi"/>
                <w:b/>
                <w:bCs/>
                <w:cs/>
              </w:rPr>
              <w:t>ธันวาคม</w:t>
            </w:r>
          </w:p>
        </w:tc>
        <w:tc>
          <w:tcPr>
            <w:tcW w:w="1170" w:type="dxa"/>
            <w:gridSpan w:val="2"/>
          </w:tcPr>
          <w:p w14:paraId="2B5D7135" w14:textId="77777777" w:rsidR="00C24B08" w:rsidRPr="00434A12" w:rsidRDefault="00C24B08" w:rsidP="003870B0">
            <w:pPr>
              <w:tabs>
                <w:tab w:val="decimal" w:pos="1024"/>
              </w:tabs>
              <w:spacing w:line="280" w:lineRule="exact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3ACCD625" w14:textId="77777777" w:rsidR="00C24B08" w:rsidRPr="00434A12" w:rsidRDefault="00C24B0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5F4025C0" w14:textId="77777777" w:rsidR="00C24B08" w:rsidRPr="00434A12" w:rsidRDefault="00C24B08" w:rsidP="003870B0">
            <w:pPr>
              <w:tabs>
                <w:tab w:val="decimal" w:pos="1020"/>
              </w:tabs>
              <w:spacing w:line="28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3AF52E90" w14:textId="77777777" w:rsidR="00C24B08" w:rsidRPr="00434A12" w:rsidRDefault="00C24B0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080ECB" w14:textId="77777777" w:rsidR="00C24B08" w:rsidRPr="00434A12" w:rsidRDefault="00C24B08" w:rsidP="003870B0">
            <w:pPr>
              <w:tabs>
                <w:tab w:val="decimal" w:pos="1007"/>
              </w:tabs>
              <w:spacing w:line="28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2F2C82B3" w14:textId="77777777" w:rsidR="00C24B08" w:rsidRPr="00434A12" w:rsidRDefault="00C24B0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9ED7BB" w14:textId="1B405835" w:rsidR="00C24B08" w:rsidRPr="00434A12" w:rsidRDefault="00C24B08" w:rsidP="003870B0">
            <w:pPr>
              <w:tabs>
                <w:tab w:val="decimal" w:pos="986"/>
              </w:tabs>
              <w:spacing w:line="280" w:lineRule="exact"/>
              <w:jc w:val="thaiDistribute"/>
              <w:rPr>
                <w:rFonts w:asciiTheme="minorBidi" w:hAnsiTheme="minorBidi" w:cstheme="minorBidi"/>
              </w:rPr>
            </w:pPr>
          </w:p>
        </w:tc>
      </w:tr>
      <w:tr w:rsidR="00C24B08" w:rsidRPr="00434A12" w14:paraId="4B435A85" w14:textId="77777777" w:rsidTr="00C24B08">
        <w:trPr>
          <w:cantSplit/>
          <w:trHeight w:val="20"/>
        </w:trPr>
        <w:tc>
          <w:tcPr>
            <w:tcW w:w="4140" w:type="dxa"/>
            <w:gridSpan w:val="2"/>
          </w:tcPr>
          <w:p w14:paraId="161C2944" w14:textId="721F74A4" w:rsidR="00C24B08" w:rsidRPr="00434A12" w:rsidRDefault="000A34D6" w:rsidP="003870B0">
            <w:pPr>
              <w:spacing w:line="280" w:lineRule="exact"/>
              <w:ind w:left="532" w:hanging="82"/>
              <w:rPr>
                <w:rFonts w:asciiTheme="minorBidi" w:hAnsiTheme="minorBidi" w:cstheme="minorBidi"/>
              </w:rPr>
            </w:pPr>
            <w:r w:rsidRPr="000A34D6">
              <w:rPr>
                <w:rFonts w:asciiTheme="minorBidi" w:hAnsiTheme="minorBidi" w:cstheme="minorBidi"/>
              </w:rPr>
              <w:t>2565</w:t>
            </w:r>
          </w:p>
        </w:tc>
        <w:tc>
          <w:tcPr>
            <w:tcW w:w="1170" w:type="dxa"/>
            <w:gridSpan w:val="2"/>
          </w:tcPr>
          <w:p w14:paraId="5167E4FA" w14:textId="77777777" w:rsidR="00C24B08" w:rsidRPr="00434A12" w:rsidRDefault="00C24B08" w:rsidP="003870B0">
            <w:pPr>
              <w:tabs>
                <w:tab w:val="decimal" w:pos="1024"/>
              </w:tabs>
              <w:spacing w:line="280" w:lineRule="exact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19C82B68" w14:textId="77777777" w:rsidR="00C24B08" w:rsidRPr="00434A12" w:rsidRDefault="00C24B0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2F35ED6E" w14:textId="77777777" w:rsidR="00C24B08" w:rsidRPr="00434A12" w:rsidRDefault="00C24B08" w:rsidP="003870B0">
            <w:pPr>
              <w:tabs>
                <w:tab w:val="decimal" w:pos="1020"/>
              </w:tabs>
              <w:spacing w:line="280" w:lineRule="exact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90" w:type="dxa"/>
          </w:tcPr>
          <w:p w14:paraId="42E254BA" w14:textId="77777777" w:rsidR="00C24B08" w:rsidRPr="00434A12" w:rsidRDefault="00C24B0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D92D25" w14:textId="77777777" w:rsidR="00C24B08" w:rsidRPr="00434A12" w:rsidRDefault="00C24B08" w:rsidP="003870B0">
            <w:pPr>
              <w:tabs>
                <w:tab w:val="decimal" w:pos="1007"/>
              </w:tabs>
              <w:spacing w:line="280" w:lineRule="exact"/>
              <w:jc w:val="center"/>
              <w:rPr>
                <w:rFonts w:asciiTheme="minorBidi" w:hAnsiTheme="minorBidi" w:cstheme="minorBidi"/>
              </w:rPr>
            </w:pPr>
            <w:r w:rsidRPr="00434A12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49A5F2E1" w14:textId="77777777" w:rsidR="00C24B08" w:rsidRPr="00434A12" w:rsidRDefault="00C24B0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E63871D" w14:textId="4FE773FE" w:rsidR="00C24B08" w:rsidRPr="00434A12" w:rsidRDefault="000A34D6" w:rsidP="003870B0">
            <w:pPr>
              <w:tabs>
                <w:tab w:val="decimal" w:pos="1166"/>
              </w:tabs>
              <w:spacing w:line="280" w:lineRule="exact"/>
              <w:ind w:right="90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11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096</w:t>
            </w:r>
            <w:r w:rsidR="00F116CA" w:rsidRPr="00F116CA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560</w:t>
            </w:r>
          </w:p>
        </w:tc>
      </w:tr>
      <w:tr w:rsidR="00A82B35" w:rsidRPr="00434A12" w14:paraId="65ED3088" w14:textId="77777777" w:rsidTr="00C24B08">
        <w:trPr>
          <w:cantSplit/>
          <w:trHeight w:val="20"/>
        </w:trPr>
        <w:tc>
          <w:tcPr>
            <w:tcW w:w="4140" w:type="dxa"/>
            <w:gridSpan w:val="2"/>
          </w:tcPr>
          <w:p w14:paraId="71F48B3D" w14:textId="1C6E5C83" w:rsidR="00A82B35" w:rsidRPr="00434A12" w:rsidRDefault="000A34D6" w:rsidP="003870B0">
            <w:pPr>
              <w:spacing w:line="280" w:lineRule="exact"/>
              <w:ind w:left="532" w:hanging="82"/>
              <w:rPr>
                <w:rFonts w:asciiTheme="minorBidi" w:hAnsiTheme="minorBidi" w:cstheme="minorBidi"/>
              </w:rPr>
            </w:pPr>
            <w:r w:rsidRPr="000A34D6">
              <w:rPr>
                <w:rFonts w:asciiTheme="minorBidi" w:hAnsiTheme="minorBidi" w:cstheme="minorBidi"/>
              </w:rPr>
              <w:t>2564</w:t>
            </w:r>
          </w:p>
        </w:tc>
        <w:tc>
          <w:tcPr>
            <w:tcW w:w="1170" w:type="dxa"/>
            <w:gridSpan w:val="2"/>
          </w:tcPr>
          <w:p w14:paraId="4D8E84B7" w14:textId="77777777" w:rsidR="00A82B35" w:rsidRPr="00434A12" w:rsidRDefault="00A82B35" w:rsidP="003870B0">
            <w:pPr>
              <w:tabs>
                <w:tab w:val="decimal" w:pos="1024"/>
              </w:tabs>
              <w:spacing w:line="280" w:lineRule="exact"/>
              <w:jc w:val="thaiDistribute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6F864D80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</w:tcPr>
          <w:p w14:paraId="0E580C5B" w14:textId="77777777" w:rsidR="00A82B35" w:rsidRPr="00434A12" w:rsidRDefault="00A82B35" w:rsidP="003870B0">
            <w:pPr>
              <w:tabs>
                <w:tab w:val="decimal" w:pos="1020"/>
              </w:tabs>
              <w:spacing w:line="280" w:lineRule="exact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62DEC56A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4862DB" w14:textId="77777777" w:rsidR="00A82B35" w:rsidRPr="00434A12" w:rsidRDefault="00A82B35" w:rsidP="003870B0">
            <w:pPr>
              <w:tabs>
                <w:tab w:val="decimal" w:pos="1007"/>
              </w:tabs>
              <w:spacing w:line="280" w:lineRule="exact"/>
              <w:jc w:val="center"/>
              <w:rPr>
                <w:rFonts w:asciiTheme="minorBidi" w:hAnsiTheme="minorBidi" w:cstheme="minorBidi"/>
              </w:rPr>
            </w:pPr>
            <w:r w:rsidRPr="00434A12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4F051BE3" w14:textId="77777777" w:rsidR="00A82B35" w:rsidRPr="00434A12" w:rsidRDefault="00A82B35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20BB360" w14:textId="3425BA90" w:rsidR="00A82B35" w:rsidRPr="00434A12" w:rsidRDefault="000A34D6" w:rsidP="003870B0">
            <w:pPr>
              <w:tabs>
                <w:tab w:val="decimal" w:pos="1166"/>
              </w:tabs>
              <w:spacing w:line="280" w:lineRule="exact"/>
              <w:ind w:right="90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10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520</w:t>
            </w:r>
            <w:r w:rsidR="00A82B35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827</w:t>
            </w:r>
          </w:p>
        </w:tc>
      </w:tr>
    </w:tbl>
    <w:p w14:paraId="5B30E4C0" w14:textId="7D36D717" w:rsidR="00DA2B14" w:rsidRPr="00434A12" w:rsidRDefault="00DA2B14" w:rsidP="00DA2B14">
      <w:pPr>
        <w:overflowPunct/>
        <w:adjustRightInd/>
        <w:spacing w:before="240"/>
        <w:ind w:left="547" w:right="-333"/>
        <w:jc w:val="thaiDistribute"/>
        <w:textAlignment w:val="auto"/>
        <w:rPr>
          <w:rFonts w:asciiTheme="majorBidi" w:hAnsiTheme="majorBidi"/>
          <w:sz w:val="32"/>
          <w:szCs w:val="32"/>
          <w:lang w:val="en-GB"/>
        </w:rPr>
      </w:pPr>
      <w:r w:rsidRPr="00434A1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0A34D6" w:rsidRPr="000A34D6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434A1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434A1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ธันวาคม </w:t>
      </w:r>
      <w:r w:rsidR="000A34D6" w:rsidRPr="000A34D6">
        <w:rPr>
          <w:rFonts w:asciiTheme="majorBidi" w:hAnsiTheme="majorBidi" w:cstheme="majorBidi"/>
          <w:spacing w:val="-6"/>
          <w:sz w:val="32"/>
          <w:szCs w:val="32"/>
        </w:rPr>
        <w:t>2565</w:t>
      </w:r>
      <w:r w:rsidR="001030D1" w:rsidRPr="00434A1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และ </w:t>
      </w:r>
      <w:r w:rsidR="000A34D6" w:rsidRPr="000A34D6">
        <w:rPr>
          <w:rFonts w:asciiTheme="majorBidi" w:hAnsiTheme="majorBidi" w:cstheme="majorBidi"/>
          <w:spacing w:val="-6"/>
          <w:sz w:val="32"/>
          <w:szCs w:val="32"/>
        </w:rPr>
        <w:t>2564</w:t>
      </w:r>
      <w:r w:rsidRPr="00434A12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1030D1" w:rsidRPr="00434A12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>กลุ่มบริษัท</w:t>
      </w:r>
      <w:r w:rsidR="001030D1" w:rsidRPr="00434A12">
        <w:rPr>
          <w:rFonts w:asciiTheme="majorBidi" w:hAnsiTheme="majorBidi"/>
          <w:spacing w:val="-6"/>
          <w:sz w:val="32"/>
          <w:szCs w:val="32"/>
          <w:cs/>
          <w:lang w:val="en-GB"/>
        </w:rPr>
        <w:t>มีอาคารและอุปกรณ์จำนวนหนึ่งซึ่งตัดค่าเสื่อมราคาหมดแล้ว</w:t>
      </w:r>
      <w:r w:rsidR="001030D1" w:rsidRPr="00434A12">
        <w:rPr>
          <w:rFonts w:asciiTheme="majorBidi" w:hAnsiTheme="majorBidi"/>
          <w:spacing w:val="-6"/>
          <w:sz w:val="32"/>
          <w:szCs w:val="32"/>
          <w:lang w:val="en-GB"/>
        </w:rPr>
        <w:br/>
      </w:r>
      <w:r w:rsidR="001030D1" w:rsidRPr="00434A12">
        <w:rPr>
          <w:rFonts w:asciiTheme="majorBidi" w:hAnsiTheme="majorBidi"/>
          <w:spacing w:val="-6"/>
          <w:sz w:val="32"/>
          <w:szCs w:val="32"/>
          <w:cs/>
          <w:lang w:val="en-GB"/>
        </w:rPr>
        <w:t>แต่ยังใช้งานอยู่</w:t>
      </w:r>
      <w:r w:rsidR="001030D1" w:rsidRPr="00434A12">
        <w:rPr>
          <w:rFonts w:asciiTheme="majorBidi" w:hAnsiTheme="majorBidi"/>
          <w:sz w:val="32"/>
          <w:szCs w:val="32"/>
          <w:cs/>
          <w:lang w:val="en-GB"/>
        </w:rPr>
        <w:t xml:space="preserve"> มูลค่าตามบัญชีก่อนหักค่าเสื่อมราคาสะสมของสินทรัพย์ดังกล่าวมีจำนว</w:t>
      </w:r>
      <w:r w:rsidR="001030D1" w:rsidRPr="00434A12">
        <w:rPr>
          <w:rFonts w:asciiTheme="majorBidi" w:hAnsiTheme="majorBidi" w:hint="cs"/>
          <w:sz w:val="32"/>
          <w:szCs w:val="32"/>
          <w:cs/>
          <w:lang w:val="en-GB"/>
        </w:rPr>
        <w:t xml:space="preserve">น </w:t>
      </w:r>
      <w:r w:rsidR="000A34D6" w:rsidRPr="000A34D6">
        <w:rPr>
          <w:rFonts w:asciiTheme="majorBidi" w:hAnsiTheme="majorBidi"/>
          <w:sz w:val="32"/>
          <w:szCs w:val="32"/>
        </w:rPr>
        <w:t>43</w:t>
      </w:r>
      <w:r w:rsidR="00791554">
        <w:rPr>
          <w:rFonts w:asciiTheme="majorBidi" w:hAnsiTheme="majorBidi"/>
          <w:sz w:val="32"/>
          <w:szCs w:val="32"/>
          <w:lang w:val="en-GB"/>
        </w:rPr>
        <w:t>.</w:t>
      </w:r>
      <w:r w:rsidR="000A34D6" w:rsidRPr="000A34D6">
        <w:rPr>
          <w:rFonts w:asciiTheme="majorBidi" w:hAnsiTheme="majorBidi"/>
          <w:sz w:val="32"/>
          <w:szCs w:val="32"/>
        </w:rPr>
        <w:t>97</w:t>
      </w:r>
      <w:r w:rsidR="001030D1" w:rsidRPr="00434A12">
        <w:rPr>
          <w:rFonts w:asciiTheme="majorBidi" w:hAnsiTheme="majorBidi"/>
          <w:sz w:val="32"/>
          <w:szCs w:val="32"/>
        </w:rPr>
        <w:t xml:space="preserve"> </w:t>
      </w:r>
      <w:r w:rsidR="001030D1" w:rsidRPr="00434A12">
        <w:rPr>
          <w:rFonts w:asciiTheme="majorBidi" w:hAnsiTheme="majorBidi"/>
          <w:sz w:val="32"/>
          <w:szCs w:val="32"/>
          <w:cs/>
          <w:lang w:val="en-GB"/>
        </w:rPr>
        <w:t>ล้านบาท</w:t>
      </w:r>
      <w:r w:rsidR="001030D1" w:rsidRPr="00434A12">
        <w:rPr>
          <w:rFonts w:asciiTheme="majorBidi" w:hAnsiTheme="majorBidi"/>
          <w:sz w:val="32"/>
          <w:szCs w:val="32"/>
          <w:lang w:val="en-GB"/>
        </w:rPr>
        <w:t xml:space="preserve"> </w:t>
      </w:r>
      <w:r w:rsidR="001030D1" w:rsidRPr="00434A12">
        <w:rPr>
          <w:rFonts w:asciiTheme="majorBidi" w:hAnsiTheme="majorBidi" w:hint="cs"/>
          <w:sz w:val="32"/>
          <w:szCs w:val="32"/>
          <w:cs/>
          <w:lang w:val="en-GB"/>
        </w:rPr>
        <w:t xml:space="preserve">และ </w:t>
      </w:r>
      <w:r w:rsidR="000A34D6" w:rsidRPr="000A34D6">
        <w:rPr>
          <w:rFonts w:asciiTheme="majorBidi" w:hAnsiTheme="majorBidi"/>
          <w:sz w:val="32"/>
          <w:szCs w:val="32"/>
        </w:rPr>
        <w:t>36</w:t>
      </w:r>
      <w:r w:rsidR="004613DF">
        <w:rPr>
          <w:rFonts w:asciiTheme="majorBidi" w:hAnsiTheme="majorBidi"/>
          <w:sz w:val="32"/>
          <w:szCs w:val="32"/>
          <w:lang w:val="en-GB"/>
        </w:rPr>
        <w:t>.</w:t>
      </w:r>
      <w:r w:rsidR="000A34D6" w:rsidRPr="000A34D6">
        <w:rPr>
          <w:rFonts w:asciiTheme="majorBidi" w:hAnsiTheme="majorBidi"/>
          <w:sz w:val="32"/>
          <w:szCs w:val="32"/>
        </w:rPr>
        <w:t>53</w:t>
      </w:r>
      <w:r w:rsidR="001030D1" w:rsidRPr="00434A12">
        <w:rPr>
          <w:rFonts w:asciiTheme="majorBidi" w:hAnsiTheme="majorBidi"/>
          <w:sz w:val="32"/>
          <w:szCs w:val="32"/>
        </w:rPr>
        <w:t xml:space="preserve"> </w:t>
      </w:r>
      <w:r w:rsidR="001030D1" w:rsidRPr="00434A12">
        <w:rPr>
          <w:rFonts w:asciiTheme="majorBidi" w:hAnsiTheme="majorBidi" w:hint="cs"/>
          <w:sz w:val="32"/>
          <w:szCs w:val="32"/>
          <w:cs/>
        </w:rPr>
        <w:t>ล้านบาท</w:t>
      </w:r>
      <w:r w:rsidR="00C37747" w:rsidRPr="00434A12">
        <w:rPr>
          <w:rFonts w:asciiTheme="majorBidi" w:hAnsiTheme="majorBidi"/>
          <w:sz w:val="32"/>
          <w:szCs w:val="32"/>
        </w:rPr>
        <w:t xml:space="preserve"> </w:t>
      </w:r>
      <w:r w:rsidR="001030D1" w:rsidRPr="00434A12">
        <w:rPr>
          <w:rFonts w:asciiTheme="majorBidi" w:hAnsiTheme="majorBidi" w:hint="cs"/>
          <w:sz w:val="32"/>
          <w:szCs w:val="32"/>
          <w:cs/>
        </w:rPr>
        <w:t>ตามลำดับ</w:t>
      </w:r>
      <w:r w:rsidR="001030D1" w:rsidRPr="00434A12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และ</w:t>
      </w:r>
      <w:r w:rsidRPr="00434A12">
        <w:rPr>
          <w:rFonts w:asciiTheme="majorBidi" w:hAnsiTheme="majorBidi"/>
          <w:sz w:val="32"/>
          <w:szCs w:val="32"/>
          <w:cs/>
          <w:lang w:val="en-GB"/>
        </w:rPr>
        <w:t>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</w:t>
      </w:r>
      <w:r w:rsidRPr="00434A12">
        <w:rPr>
          <w:rFonts w:asciiTheme="majorBidi" w:hAnsiTheme="majorBidi" w:hint="cs"/>
          <w:sz w:val="32"/>
          <w:szCs w:val="32"/>
          <w:cs/>
          <w:lang w:val="en-GB"/>
        </w:rPr>
        <w:t xml:space="preserve">น </w:t>
      </w:r>
      <w:r w:rsidR="000A34D6" w:rsidRPr="000A34D6">
        <w:rPr>
          <w:rFonts w:asciiTheme="majorBidi" w:hAnsiTheme="majorBidi"/>
          <w:sz w:val="32"/>
          <w:szCs w:val="32"/>
        </w:rPr>
        <w:t>43</w:t>
      </w:r>
      <w:r w:rsidR="00791554">
        <w:rPr>
          <w:rFonts w:asciiTheme="majorBidi" w:hAnsiTheme="majorBidi"/>
          <w:sz w:val="32"/>
          <w:szCs w:val="32"/>
          <w:lang w:val="en-GB"/>
        </w:rPr>
        <w:t>.</w:t>
      </w:r>
      <w:r w:rsidR="000A34D6" w:rsidRPr="000A34D6">
        <w:rPr>
          <w:rFonts w:asciiTheme="majorBidi" w:hAnsiTheme="majorBidi"/>
          <w:sz w:val="32"/>
          <w:szCs w:val="32"/>
        </w:rPr>
        <w:t>97</w:t>
      </w:r>
      <w:r w:rsidR="00791554">
        <w:rPr>
          <w:rFonts w:asciiTheme="majorBidi" w:hAnsiTheme="majorBidi"/>
          <w:sz w:val="32"/>
          <w:szCs w:val="32"/>
          <w:lang w:val="en-GB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  <w:lang w:val="en-GB"/>
        </w:rPr>
        <w:t>ล้านบาทและ</w:t>
      </w:r>
      <w:r w:rsidR="00E1679F">
        <w:rPr>
          <w:rFonts w:asciiTheme="majorBidi" w:hAnsiTheme="majorBidi"/>
          <w:sz w:val="32"/>
          <w:szCs w:val="32"/>
          <w:lang w:val="en-GB"/>
        </w:rPr>
        <w:t xml:space="preserve"> </w:t>
      </w:r>
      <w:r w:rsidR="000A34D6" w:rsidRPr="000A34D6">
        <w:rPr>
          <w:rFonts w:asciiTheme="majorBidi" w:hAnsiTheme="majorBidi"/>
          <w:sz w:val="32"/>
          <w:szCs w:val="32"/>
        </w:rPr>
        <w:t>35</w:t>
      </w:r>
      <w:r w:rsidR="004613DF">
        <w:rPr>
          <w:rFonts w:asciiTheme="majorBidi" w:hAnsiTheme="majorBidi"/>
          <w:sz w:val="32"/>
          <w:szCs w:val="32"/>
        </w:rPr>
        <w:t>.</w:t>
      </w:r>
      <w:r w:rsidR="000A34D6" w:rsidRPr="000A34D6">
        <w:rPr>
          <w:rFonts w:asciiTheme="majorBidi" w:hAnsiTheme="majorBidi"/>
          <w:sz w:val="32"/>
          <w:szCs w:val="32"/>
        </w:rPr>
        <w:t>95</w:t>
      </w:r>
      <w:r w:rsidRPr="00434A1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  <w:lang w:val="en-GB"/>
        </w:rPr>
        <w:t>ล้านบาท ตามลำดับ</w:t>
      </w:r>
    </w:p>
    <w:p w14:paraId="02634023" w14:textId="77777777" w:rsidR="00E95DB2" w:rsidRPr="00434A12" w:rsidRDefault="00E95DB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434A12"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5E2F2B86" w14:textId="1FDE9BAB" w:rsidR="008E7E41" w:rsidRPr="00434A12" w:rsidRDefault="000A34D6" w:rsidP="00DC39D5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8E7E41" w:rsidRPr="00434A1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8E7E41" w:rsidRPr="00434A1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9E0455" w:rsidRPr="00434A12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7F3A01F7" w14:textId="2F27D042" w:rsidR="00DC39D5" w:rsidRDefault="00DC39D5" w:rsidP="00DC39D5">
      <w:pPr>
        <w:tabs>
          <w:tab w:val="left" w:pos="540"/>
        </w:tabs>
        <w:overflowPunct/>
        <w:autoSpaceDE/>
        <w:autoSpaceDN/>
        <w:adjustRightInd/>
        <w:spacing w:after="120"/>
        <w:ind w:right="58" w:firstLine="547"/>
        <w:jc w:val="both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B312DD">
        <w:rPr>
          <w:rFonts w:asciiTheme="majorBidi" w:hAnsiTheme="majorBidi" w:cstheme="majorBidi" w:hint="cs"/>
          <w:sz w:val="32"/>
          <w:szCs w:val="32"/>
          <w:cs/>
          <w:lang w:val="en-GB"/>
        </w:rPr>
        <w:t>รายการเคลื่อนไหวของ</w:t>
      </w:r>
      <w:r w:rsidRPr="00B312DD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สินทรัพย์สิทธิการใช้</w:t>
      </w:r>
      <w:r w:rsidR="004C2EA9" w:rsidRPr="00B312DD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สำหรับปีสิ้นสุดวันที่ </w:t>
      </w:r>
      <w:r w:rsidR="000A34D6" w:rsidRPr="000A34D6">
        <w:rPr>
          <w:rFonts w:asciiTheme="majorBidi" w:hAnsiTheme="majorBidi" w:cstheme="majorBidi"/>
          <w:sz w:val="32"/>
          <w:szCs w:val="32"/>
        </w:rPr>
        <w:t>31</w:t>
      </w:r>
      <w:r w:rsidR="004C2EA9" w:rsidRPr="00B312DD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Pr="00B312DD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4722498A" w14:textId="343FE8F5" w:rsidR="0045163C" w:rsidRPr="003870B0" w:rsidRDefault="0045163C" w:rsidP="0045163C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3870B0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0A34D6" w:rsidRPr="000A34D6">
        <w:rPr>
          <w:rFonts w:asciiTheme="majorBidi" w:hAnsiTheme="majorBidi" w:cstheme="majorBidi"/>
          <w:b/>
          <w:bCs/>
        </w:rPr>
        <w:t>31</w:t>
      </w:r>
      <w:r w:rsidRPr="003870B0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3870B0">
        <w:rPr>
          <w:rFonts w:asciiTheme="majorBidi" w:hAnsiTheme="majorBidi" w:cstheme="majorBidi"/>
          <w:b/>
          <w:bCs/>
        </w:rPr>
        <w:t xml:space="preserve"> </w:t>
      </w:r>
      <w:r w:rsidR="000A34D6" w:rsidRPr="000A34D6">
        <w:rPr>
          <w:rFonts w:asciiTheme="majorBidi" w:hAnsiTheme="majorBidi" w:cstheme="majorBidi"/>
          <w:b/>
          <w:bCs/>
        </w:rPr>
        <w:t>2565</w:t>
      </w:r>
    </w:p>
    <w:p w14:paraId="30DEDED1" w14:textId="77777777" w:rsidR="005D25C8" w:rsidRPr="003870B0" w:rsidRDefault="005D25C8" w:rsidP="005D25C8">
      <w:pPr>
        <w:ind w:left="547"/>
        <w:jc w:val="right"/>
        <w:rPr>
          <w:rFonts w:asciiTheme="majorBidi" w:hAnsiTheme="majorBidi" w:cstheme="majorBidi"/>
          <w:b/>
          <w:bCs/>
        </w:rPr>
      </w:pPr>
      <w:r w:rsidRPr="003870B0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3870B0">
        <w:rPr>
          <w:rFonts w:asciiTheme="majorBidi" w:hAnsiTheme="majorBidi" w:cstheme="majorBidi"/>
          <w:b/>
          <w:bCs/>
          <w:color w:val="000000"/>
        </w:rPr>
        <w:t>:</w:t>
      </w:r>
      <w:r w:rsidRPr="003870B0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7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442"/>
        <w:gridCol w:w="87"/>
        <w:gridCol w:w="1336"/>
        <w:gridCol w:w="107"/>
        <w:gridCol w:w="1402"/>
        <w:gridCol w:w="126"/>
        <w:gridCol w:w="1402"/>
      </w:tblGrid>
      <w:tr w:rsidR="00843788" w:rsidRPr="003870B0" w14:paraId="512B8DCD" w14:textId="77777777" w:rsidTr="00ED7DCE">
        <w:trPr>
          <w:cantSplit/>
          <w:trHeight w:val="20"/>
        </w:trPr>
        <w:tc>
          <w:tcPr>
            <w:tcW w:w="2880" w:type="dxa"/>
          </w:tcPr>
          <w:p w14:paraId="18EC10FD" w14:textId="77777777" w:rsidR="00843788" w:rsidRPr="003870B0" w:rsidRDefault="0084378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902" w:type="dxa"/>
            <w:gridSpan w:val="7"/>
          </w:tcPr>
          <w:p w14:paraId="39962C3A" w14:textId="2C8F0185" w:rsidR="00843788" w:rsidRPr="003870B0" w:rsidRDefault="00843788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3870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A6088F" w:rsidRPr="003870B0" w14:paraId="6F0F0FB4" w14:textId="77777777" w:rsidTr="00A6088F">
        <w:trPr>
          <w:cantSplit/>
          <w:trHeight w:val="20"/>
        </w:trPr>
        <w:tc>
          <w:tcPr>
            <w:tcW w:w="2880" w:type="dxa"/>
          </w:tcPr>
          <w:p w14:paraId="540ADB81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42" w:type="dxa"/>
          </w:tcPr>
          <w:p w14:paraId="3F93D023" w14:textId="3F883926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387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24A49440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36" w:type="dxa"/>
          </w:tcPr>
          <w:p w14:paraId="58D8244E" w14:textId="743311B2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387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76F5A1FE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02" w:type="dxa"/>
          </w:tcPr>
          <w:p w14:paraId="772816B4" w14:textId="45CCE8C0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3870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26" w:type="dxa"/>
          </w:tcPr>
          <w:p w14:paraId="6E049572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02" w:type="dxa"/>
          </w:tcPr>
          <w:p w14:paraId="48548F6C" w14:textId="1D555758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387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A6088F" w:rsidRPr="003870B0" w14:paraId="7C7FB1E4" w14:textId="77777777" w:rsidTr="00A6088F">
        <w:trPr>
          <w:cantSplit/>
          <w:trHeight w:val="20"/>
        </w:trPr>
        <w:tc>
          <w:tcPr>
            <w:tcW w:w="2880" w:type="dxa"/>
          </w:tcPr>
          <w:p w14:paraId="2FDA54B1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42" w:type="dxa"/>
          </w:tcPr>
          <w:p w14:paraId="65EFDE25" w14:textId="2A6E840F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387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3E2A1519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36" w:type="dxa"/>
          </w:tcPr>
          <w:p w14:paraId="6F7829E2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6FEBC014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02" w:type="dxa"/>
          </w:tcPr>
          <w:p w14:paraId="74AD3E1F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" w:type="dxa"/>
          </w:tcPr>
          <w:p w14:paraId="5834FAE4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02" w:type="dxa"/>
          </w:tcPr>
          <w:p w14:paraId="4234BE92" w14:textId="40E62562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387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A6088F" w:rsidRPr="003870B0" w14:paraId="62FDDC0E" w14:textId="77777777" w:rsidTr="00A6088F">
        <w:trPr>
          <w:cantSplit/>
          <w:trHeight w:val="20"/>
        </w:trPr>
        <w:tc>
          <w:tcPr>
            <w:tcW w:w="2880" w:type="dxa"/>
          </w:tcPr>
          <w:p w14:paraId="49D86346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42" w:type="dxa"/>
          </w:tcPr>
          <w:p w14:paraId="0D65608E" w14:textId="740AD203" w:rsidR="00A6088F" w:rsidRPr="003870B0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A6088F" w:rsidRPr="00387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="00A6088F" w:rsidRPr="003870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87" w:type="dxa"/>
          </w:tcPr>
          <w:p w14:paraId="0535DF30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36" w:type="dxa"/>
          </w:tcPr>
          <w:p w14:paraId="7EBFDF5E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21E91C6D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02" w:type="dxa"/>
          </w:tcPr>
          <w:p w14:paraId="54E8195B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594817F0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02" w:type="dxa"/>
          </w:tcPr>
          <w:p w14:paraId="06F43E12" w14:textId="7887B1FD" w:rsidR="00A6088F" w:rsidRPr="003870B0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6088F" w:rsidRPr="00387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A6088F" w:rsidRPr="003870B0" w14:paraId="09E0F510" w14:textId="77777777" w:rsidTr="00A6088F">
        <w:trPr>
          <w:cantSplit/>
          <w:trHeight w:val="20"/>
        </w:trPr>
        <w:tc>
          <w:tcPr>
            <w:tcW w:w="2880" w:type="dxa"/>
          </w:tcPr>
          <w:p w14:paraId="3FEFE2AC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42" w:type="dxa"/>
          </w:tcPr>
          <w:p w14:paraId="70D7B54D" w14:textId="1FC51907" w:rsidR="00A6088F" w:rsidRPr="003870B0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00"/>
              </w:tabs>
              <w:spacing w:line="280" w:lineRule="exact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2565</w:t>
            </w:r>
          </w:p>
        </w:tc>
        <w:tc>
          <w:tcPr>
            <w:tcW w:w="87" w:type="dxa"/>
          </w:tcPr>
          <w:p w14:paraId="1E533C7E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36" w:type="dxa"/>
          </w:tcPr>
          <w:p w14:paraId="7A446870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2D679982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02" w:type="dxa"/>
          </w:tcPr>
          <w:p w14:paraId="112B7099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ABD482B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02" w:type="dxa"/>
          </w:tcPr>
          <w:p w14:paraId="7A78DDC6" w14:textId="192BCB2D" w:rsidR="00A6088F" w:rsidRPr="003870B0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2565</w:t>
            </w:r>
          </w:p>
        </w:tc>
      </w:tr>
      <w:tr w:rsidR="00A6088F" w:rsidRPr="003870B0" w14:paraId="013D5FCF" w14:textId="77777777" w:rsidTr="00A6088F">
        <w:trPr>
          <w:cantSplit/>
          <w:trHeight w:val="20"/>
        </w:trPr>
        <w:tc>
          <w:tcPr>
            <w:tcW w:w="2880" w:type="dxa"/>
          </w:tcPr>
          <w:p w14:paraId="479031C5" w14:textId="77777777" w:rsidR="00A6088F" w:rsidRPr="003870B0" w:rsidRDefault="00A6088F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3870B0">
              <w:rPr>
                <w:rFonts w:asciiTheme="majorBidi" w:hAnsiTheme="majorBidi" w:cs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1442" w:type="dxa"/>
          </w:tcPr>
          <w:p w14:paraId="01D23B78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79402975" w14:textId="77777777" w:rsidR="00A6088F" w:rsidRPr="003870B0" w:rsidRDefault="00A6088F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</w:tcPr>
          <w:p w14:paraId="2D83568F" w14:textId="77777777" w:rsidR="00A6088F" w:rsidRPr="003870B0" w:rsidRDefault="00A6088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229C6978" w14:textId="77777777" w:rsidR="00A6088F" w:rsidRPr="003870B0" w:rsidRDefault="00A6088F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5C21F019" w14:textId="77777777" w:rsidR="00A6088F" w:rsidRPr="003870B0" w:rsidRDefault="00A6088F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FACCE35" w14:textId="77777777" w:rsidR="00A6088F" w:rsidRPr="003870B0" w:rsidRDefault="00A6088F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6586D8F0" w14:textId="0A865D0F" w:rsidR="00A6088F" w:rsidRPr="003870B0" w:rsidRDefault="00A6088F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794715" w:rsidRPr="003870B0" w14:paraId="1C103FAF" w14:textId="77777777" w:rsidTr="00230DA1">
        <w:trPr>
          <w:cantSplit/>
          <w:trHeight w:val="20"/>
        </w:trPr>
        <w:tc>
          <w:tcPr>
            <w:tcW w:w="2880" w:type="dxa"/>
          </w:tcPr>
          <w:p w14:paraId="2A913BE7" w14:textId="77777777" w:rsidR="00794715" w:rsidRPr="003870B0" w:rsidRDefault="00794715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3870B0">
              <w:rPr>
                <w:cs/>
              </w:rPr>
              <w:t>อาคาร</w:t>
            </w:r>
          </w:p>
        </w:tc>
        <w:tc>
          <w:tcPr>
            <w:tcW w:w="1442" w:type="dxa"/>
          </w:tcPr>
          <w:p w14:paraId="20B3CD23" w14:textId="24E80932" w:rsidR="00794715" w:rsidRPr="003870B0" w:rsidRDefault="000A34D6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71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061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687</w:t>
            </w:r>
          </w:p>
        </w:tc>
        <w:tc>
          <w:tcPr>
            <w:tcW w:w="87" w:type="dxa"/>
          </w:tcPr>
          <w:p w14:paraId="2CD169E1" w14:textId="77777777" w:rsidR="00794715" w:rsidRPr="003870B0" w:rsidRDefault="00794715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</w:tcPr>
          <w:p w14:paraId="78D7BABC" w14:textId="146D3452" w:rsidR="00794715" w:rsidRPr="003870B0" w:rsidRDefault="000A34D6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4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694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107" w:type="dxa"/>
          </w:tcPr>
          <w:p w14:paraId="0723A644" w14:textId="77777777" w:rsidR="00794715" w:rsidRPr="003870B0" w:rsidRDefault="00794715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5B26FCB5" w14:textId="56399CBC" w:rsidR="00794715" w:rsidRPr="003870B0" w:rsidRDefault="00794715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7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714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732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6D220046" w14:textId="77777777" w:rsidR="00794715" w:rsidRPr="003870B0" w:rsidRDefault="00794715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7DAE200B" w14:textId="732D455F" w:rsidR="00794715" w:rsidRPr="003870B0" w:rsidRDefault="000A34D6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68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041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272</w:t>
            </w:r>
          </w:p>
        </w:tc>
      </w:tr>
      <w:tr w:rsidR="00E1679F" w:rsidRPr="003870B0" w14:paraId="6F1EC826" w14:textId="77777777" w:rsidTr="00230DA1">
        <w:trPr>
          <w:cantSplit/>
          <w:trHeight w:val="20"/>
        </w:trPr>
        <w:tc>
          <w:tcPr>
            <w:tcW w:w="2880" w:type="dxa"/>
          </w:tcPr>
          <w:p w14:paraId="3667CF74" w14:textId="77777777" w:rsidR="00E1679F" w:rsidRPr="003870B0" w:rsidRDefault="00E1679F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3870B0">
              <w:rPr>
                <w:cs/>
              </w:rPr>
              <w:t>อุปกรณ์สำนักงาน</w:t>
            </w:r>
          </w:p>
        </w:tc>
        <w:tc>
          <w:tcPr>
            <w:tcW w:w="1442" w:type="dxa"/>
          </w:tcPr>
          <w:p w14:paraId="478E556E" w14:textId="37A8AC19" w:rsidR="00E1679F" w:rsidRPr="003870B0" w:rsidRDefault="000A34D6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 w:cstheme="majorBidi"/>
              </w:rPr>
              <w:t>747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87" w:type="dxa"/>
          </w:tcPr>
          <w:p w14:paraId="3A7030F5" w14:textId="77777777" w:rsidR="00E1679F" w:rsidRPr="003870B0" w:rsidRDefault="00E1679F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vAlign w:val="center"/>
          </w:tcPr>
          <w:p w14:paraId="7D12F23A" w14:textId="5573EB96" w:rsidR="00E1679F" w:rsidRPr="003870B0" w:rsidRDefault="000A34D6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383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107" w:type="dxa"/>
          </w:tcPr>
          <w:p w14:paraId="5AE3A95C" w14:textId="77777777" w:rsidR="00E1679F" w:rsidRPr="003870B0" w:rsidRDefault="00E1679F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4788AFE5" w14:textId="39CC5451" w:rsidR="00E1679F" w:rsidRPr="003870B0" w:rsidRDefault="00794715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  <w:r w:rsidRPr="003870B0">
              <w:rPr>
                <w:rFonts w:asciiTheme="majorBidi" w:hAnsiTheme="majorBidi"/>
              </w:rPr>
              <w:t>(</w:t>
            </w:r>
            <w:r w:rsidR="000A34D6" w:rsidRPr="000A34D6">
              <w:rPr>
                <w:rFonts w:asciiTheme="majorBidi" w:hAnsiTheme="majorBidi"/>
              </w:rPr>
              <w:t>180</w:t>
            </w:r>
            <w:r w:rsidRPr="003870B0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203</w:t>
            </w:r>
            <w:r w:rsidRPr="003870B0">
              <w:rPr>
                <w:rFonts w:asciiTheme="majorBidi" w:hAnsiTheme="majorBidi"/>
              </w:rPr>
              <w:t>)</w:t>
            </w:r>
          </w:p>
        </w:tc>
        <w:tc>
          <w:tcPr>
            <w:tcW w:w="126" w:type="dxa"/>
          </w:tcPr>
          <w:p w14:paraId="39635C39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402" w:type="dxa"/>
          </w:tcPr>
          <w:p w14:paraId="6AE505DC" w14:textId="1F30CFFD" w:rsidR="00E1679F" w:rsidRPr="003870B0" w:rsidRDefault="000A34D6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950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536</w:t>
            </w:r>
          </w:p>
        </w:tc>
      </w:tr>
      <w:tr w:rsidR="00230DA1" w:rsidRPr="003870B0" w14:paraId="0666C156" w14:textId="77777777" w:rsidTr="00230DA1">
        <w:trPr>
          <w:cantSplit/>
          <w:trHeight w:val="20"/>
        </w:trPr>
        <w:tc>
          <w:tcPr>
            <w:tcW w:w="2880" w:type="dxa"/>
          </w:tcPr>
          <w:p w14:paraId="4B8C3B04" w14:textId="249EAF29" w:rsidR="00230DA1" w:rsidRPr="003870B0" w:rsidRDefault="00230DA1" w:rsidP="003870B0">
            <w:pPr>
              <w:spacing w:line="280" w:lineRule="exact"/>
              <w:ind w:left="712" w:hanging="271"/>
              <w:rPr>
                <w:cs/>
              </w:rPr>
            </w:pPr>
            <w:r w:rsidRPr="003870B0">
              <w:rPr>
                <w:cs/>
              </w:rPr>
              <w:t>ยานพาหนะ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5DC0F506" w14:textId="20ACD866" w:rsidR="00230DA1" w:rsidRPr="003870B0" w:rsidRDefault="00230DA1" w:rsidP="003870B0">
            <w:pPr>
              <w:tabs>
                <w:tab w:val="decimal" w:pos="9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7" w:type="dxa"/>
          </w:tcPr>
          <w:p w14:paraId="4E84C896" w14:textId="77777777" w:rsidR="00230DA1" w:rsidRPr="003870B0" w:rsidRDefault="00230DA1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center"/>
          </w:tcPr>
          <w:p w14:paraId="5710016D" w14:textId="5F9407D1" w:rsidR="00230DA1" w:rsidRPr="003870B0" w:rsidRDefault="000A34D6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</w:t>
            </w:r>
            <w:r w:rsidR="005B6792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688</w:t>
            </w:r>
            <w:r w:rsidR="005B6792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107" w:type="dxa"/>
          </w:tcPr>
          <w:p w14:paraId="1C1391C2" w14:textId="77777777" w:rsidR="00230DA1" w:rsidRPr="003870B0" w:rsidRDefault="00230DA1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35CB8D2E" w14:textId="123E4C33" w:rsidR="00230DA1" w:rsidRPr="003870B0" w:rsidRDefault="005B6792" w:rsidP="003870B0">
            <w:pPr>
              <w:tabs>
                <w:tab w:val="decimal" w:pos="90"/>
              </w:tabs>
              <w:spacing w:line="280" w:lineRule="exact"/>
              <w:jc w:val="center"/>
              <w:rPr>
                <w:rFonts w:asciiTheme="majorBidi" w:hAnsiTheme="majorBidi"/>
              </w:rPr>
            </w:pPr>
            <w:r w:rsidRPr="003870B0">
              <w:rPr>
                <w:rFonts w:asciiTheme="majorBidi" w:hAnsiTheme="majorBidi"/>
              </w:rPr>
              <w:t>-</w:t>
            </w:r>
          </w:p>
        </w:tc>
        <w:tc>
          <w:tcPr>
            <w:tcW w:w="126" w:type="dxa"/>
          </w:tcPr>
          <w:p w14:paraId="5CF3DF0C" w14:textId="77777777" w:rsidR="00230DA1" w:rsidRPr="003870B0" w:rsidRDefault="00230DA1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12C0B830" w14:textId="042F2916" w:rsidR="00230DA1" w:rsidRPr="003870B0" w:rsidRDefault="000A34D6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</w:t>
            </w:r>
            <w:r w:rsidR="005B6792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688</w:t>
            </w:r>
            <w:r w:rsidR="005B6792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283</w:t>
            </w:r>
          </w:p>
        </w:tc>
      </w:tr>
      <w:tr w:rsidR="00E1679F" w:rsidRPr="003870B0" w14:paraId="164B8840" w14:textId="77777777" w:rsidTr="00A6088F">
        <w:trPr>
          <w:cantSplit/>
          <w:trHeight w:val="20"/>
        </w:trPr>
        <w:tc>
          <w:tcPr>
            <w:tcW w:w="2880" w:type="dxa"/>
          </w:tcPr>
          <w:p w14:paraId="0AF14422" w14:textId="77777777" w:rsidR="00E1679F" w:rsidRPr="003870B0" w:rsidRDefault="00E1679F" w:rsidP="003870B0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3870B0">
              <w:rPr>
                <w:cs/>
              </w:rPr>
              <w:t>รวมราคาทุน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64CF763C" w14:textId="78200A0E" w:rsidR="00E1679F" w:rsidRPr="003870B0" w:rsidRDefault="000A34D6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71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808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87" w:type="dxa"/>
          </w:tcPr>
          <w:p w14:paraId="05F7CA3F" w14:textId="77777777" w:rsidR="00E1679F" w:rsidRPr="003870B0" w:rsidRDefault="00E1679F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0E167C53" w14:textId="6EDBD9A5" w:rsidR="00E1679F" w:rsidRPr="003870B0" w:rsidRDefault="000A34D6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6</w:t>
            </w:r>
            <w:r w:rsidR="00A9032E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766</w:t>
            </w:r>
            <w:r w:rsidR="00A9032E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236</w:t>
            </w:r>
          </w:p>
        </w:tc>
        <w:tc>
          <w:tcPr>
            <w:tcW w:w="107" w:type="dxa"/>
          </w:tcPr>
          <w:p w14:paraId="0FAC40CA" w14:textId="77777777" w:rsidR="00E1679F" w:rsidRPr="003870B0" w:rsidRDefault="00E1679F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225EA754" w14:textId="2088E7FC" w:rsidR="00E1679F" w:rsidRPr="003870B0" w:rsidRDefault="00A9032E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7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894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935</w:t>
            </w:r>
            <w:r w:rsidR="00084AE9"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2A4A1814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5E3E478B" w14:textId="7370F6B1" w:rsidR="00E1679F" w:rsidRPr="003870B0" w:rsidRDefault="000A34D6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70</w:t>
            </w:r>
            <w:r w:rsidR="00A9032E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680</w:t>
            </w:r>
            <w:r w:rsidR="00A9032E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091</w:t>
            </w:r>
          </w:p>
        </w:tc>
      </w:tr>
      <w:tr w:rsidR="00E1679F" w:rsidRPr="003870B0" w14:paraId="460E675C" w14:textId="77777777" w:rsidTr="00A6088F">
        <w:trPr>
          <w:cantSplit/>
          <w:trHeight w:val="20"/>
        </w:trPr>
        <w:tc>
          <w:tcPr>
            <w:tcW w:w="2880" w:type="dxa"/>
          </w:tcPr>
          <w:p w14:paraId="6AB6B02D" w14:textId="77777777" w:rsidR="00E1679F" w:rsidRPr="003870B0" w:rsidRDefault="00E1679F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7D919FA3" w14:textId="77777777" w:rsidR="00E1679F" w:rsidRPr="003870B0" w:rsidRDefault="00E1679F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56A622A1" w14:textId="77777777" w:rsidR="00E1679F" w:rsidRPr="003870B0" w:rsidRDefault="00E1679F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3E8B626A" w14:textId="77777777" w:rsidR="00E1679F" w:rsidRPr="003870B0" w:rsidRDefault="00E1679F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44B53E1" w14:textId="77777777" w:rsidR="00E1679F" w:rsidRPr="003870B0" w:rsidRDefault="00E1679F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3043C75A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192CF326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58DD8A45" w14:textId="778A8C15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E1679F" w:rsidRPr="003870B0" w14:paraId="2C69FA72" w14:textId="77777777" w:rsidTr="00A6088F">
        <w:trPr>
          <w:cantSplit/>
          <w:trHeight w:val="20"/>
        </w:trPr>
        <w:tc>
          <w:tcPr>
            <w:tcW w:w="2880" w:type="dxa"/>
          </w:tcPr>
          <w:p w14:paraId="31A01CA6" w14:textId="77777777" w:rsidR="00E1679F" w:rsidRPr="003870B0" w:rsidRDefault="00E1679F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3870B0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442" w:type="dxa"/>
          </w:tcPr>
          <w:p w14:paraId="6677D92E" w14:textId="77777777" w:rsidR="00E1679F" w:rsidRPr="003870B0" w:rsidRDefault="00E1679F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1ED3A17D" w14:textId="77777777" w:rsidR="00E1679F" w:rsidRPr="003870B0" w:rsidRDefault="00E1679F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</w:tcPr>
          <w:p w14:paraId="37E701D7" w14:textId="77777777" w:rsidR="00E1679F" w:rsidRPr="003870B0" w:rsidRDefault="00E1679F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43E6F3F" w14:textId="77777777" w:rsidR="00E1679F" w:rsidRPr="003870B0" w:rsidRDefault="00E1679F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449316B3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D8A0B69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5A3E8B11" w14:textId="6C78B379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A9032E" w:rsidRPr="003870B0" w14:paraId="34703A1D" w14:textId="77777777" w:rsidTr="00230DA1">
        <w:trPr>
          <w:cantSplit/>
          <w:trHeight w:val="20"/>
        </w:trPr>
        <w:tc>
          <w:tcPr>
            <w:tcW w:w="2880" w:type="dxa"/>
          </w:tcPr>
          <w:p w14:paraId="78B9B722" w14:textId="77777777" w:rsidR="00A9032E" w:rsidRPr="003870B0" w:rsidRDefault="00A9032E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3870B0">
              <w:rPr>
                <w:cs/>
              </w:rPr>
              <w:t>อาคาร</w:t>
            </w:r>
          </w:p>
        </w:tc>
        <w:tc>
          <w:tcPr>
            <w:tcW w:w="1442" w:type="dxa"/>
          </w:tcPr>
          <w:p w14:paraId="07B39DBF" w14:textId="6667A05F" w:rsidR="00A9032E" w:rsidRPr="003870B0" w:rsidRDefault="00A9032E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25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203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693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10B76EBF" w14:textId="77777777" w:rsidR="00A9032E" w:rsidRPr="003870B0" w:rsidRDefault="00A9032E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</w:tcPr>
          <w:p w14:paraId="68205E5D" w14:textId="44C868CD" w:rsidR="00A9032E" w:rsidRPr="003870B0" w:rsidRDefault="00A9032E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  <w:highlight w:val="yellow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15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029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683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3CD112D7" w14:textId="77777777" w:rsidR="00A9032E" w:rsidRPr="003870B0" w:rsidRDefault="00A9032E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3604CADF" w14:textId="2D64A7A2" w:rsidR="00A9032E" w:rsidRPr="003870B0" w:rsidRDefault="000A34D6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4</w:t>
            </w:r>
            <w:r w:rsidR="00A9032E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330</w:t>
            </w:r>
            <w:r w:rsidR="00A9032E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26" w:type="dxa"/>
          </w:tcPr>
          <w:p w14:paraId="571CAC4A" w14:textId="77777777" w:rsidR="00A9032E" w:rsidRPr="003870B0" w:rsidRDefault="00A9032E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3BCCA204" w14:textId="024CC31F" w:rsidR="00A9032E" w:rsidRPr="003870B0" w:rsidRDefault="00A9032E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35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903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043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</w:tr>
      <w:tr w:rsidR="00E1679F" w:rsidRPr="003870B0" w14:paraId="67D3BD3E" w14:textId="77777777" w:rsidTr="00230DA1">
        <w:trPr>
          <w:cantSplit/>
          <w:trHeight w:val="20"/>
        </w:trPr>
        <w:tc>
          <w:tcPr>
            <w:tcW w:w="2880" w:type="dxa"/>
          </w:tcPr>
          <w:p w14:paraId="50722906" w14:textId="77777777" w:rsidR="00E1679F" w:rsidRPr="003870B0" w:rsidRDefault="00E1679F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3870B0">
              <w:rPr>
                <w:cs/>
              </w:rPr>
              <w:t>อุปกรณ์สำนักงาน</w:t>
            </w:r>
          </w:p>
        </w:tc>
        <w:tc>
          <w:tcPr>
            <w:tcW w:w="1442" w:type="dxa"/>
          </w:tcPr>
          <w:p w14:paraId="469CB7C0" w14:textId="7CFE3D98" w:rsidR="00E1679F" w:rsidRPr="003870B0" w:rsidRDefault="00E1679F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92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025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05422229" w14:textId="77777777" w:rsidR="00E1679F" w:rsidRPr="003870B0" w:rsidRDefault="00E1679F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</w:tcPr>
          <w:p w14:paraId="55253777" w14:textId="2183A304" w:rsidR="00E1679F" w:rsidRPr="003870B0" w:rsidRDefault="00084AE9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  <w:highlight w:val="yellow"/>
              </w:rPr>
            </w:pPr>
            <w:r w:rsidRPr="003870B0">
              <w:rPr>
                <w:rFonts w:asciiTheme="majorBidi" w:hAnsiTheme="majorBidi"/>
              </w:rPr>
              <w:t>(</w:t>
            </w:r>
            <w:r w:rsidR="000A34D6" w:rsidRPr="000A34D6">
              <w:rPr>
                <w:rFonts w:asciiTheme="majorBidi" w:hAnsiTheme="majorBidi"/>
              </w:rPr>
              <w:t>236</w:t>
            </w:r>
            <w:r w:rsidR="00A9032E" w:rsidRPr="003870B0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980</w:t>
            </w:r>
            <w:r w:rsidRPr="003870B0">
              <w:rPr>
                <w:rFonts w:asciiTheme="majorBidi" w:hAnsiTheme="majorBidi"/>
              </w:rPr>
              <w:t>)</w:t>
            </w:r>
          </w:p>
        </w:tc>
        <w:tc>
          <w:tcPr>
            <w:tcW w:w="107" w:type="dxa"/>
          </w:tcPr>
          <w:p w14:paraId="0FCDAF65" w14:textId="77777777" w:rsidR="00E1679F" w:rsidRPr="003870B0" w:rsidRDefault="00E1679F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00EA9707" w14:textId="08438D81" w:rsidR="00E1679F" w:rsidRPr="003870B0" w:rsidRDefault="000A34D6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96</w:t>
            </w:r>
            <w:r w:rsidR="00A9032E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26" w:type="dxa"/>
          </w:tcPr>
          <w:p w14:paraId="63C074F9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60CE5D07" w14:textId="447FEA41" w:rsidR="00E1679F" w:rsidRPr="003870B0" w:rsidRDefault="00084AE9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232</w:t>
            </w:r>
            <w:r w:rsidR="00A9032E"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897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</w:tr>
      <w:tr w:rsidR="00230DA1" w:rsidRPr="003870B0" w14:paraId="67C612EF" w14:textId="77777777" w:rsidTr="00230DA1">
        <w:trPr>
          <w:cantSplit/>
          <w:trHeight w:val="20"/>
        </w:trPr>
        <w:tc>
          <w:tcPr>
            <w:tcW w:w="2880" w:type="dxa"/>
          </w:tcPr>
          <w:p w14:paraId="79A9A2FB" w14:textId="32658912" w:rsidR="00230DA1" w:rsidRPr="003870B0" w:rsidRDefault="00230DA1" w:rsidP="003870B0">
            <w:pPr>
              <w:spacing w:line="280" w:lineRule="exact"/>
              <w:ind w:left="712" w:hanging="271"/>
              <w:rPr>
                <w:cs/>
              </w:rPr>
            </w:pPr>
            <w:r w:rsidRPr="003870B0">
              <w:rPr>
                <w:cs/>
              </w:rPr>
              <w:t>ยานพาหนะ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7BDE682C" w14:textId="0340E546" w:rsidR="00230DA1" w:rsidRPr="003870B0" w:rsidRDefault="005B6792" w:rsidP="003870B0">
            <w:pPr>
              <w:tabs>
                <w:tab w:val="decimal" w:pos="9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7" w:type="dxa"/>
          </w:tcPr>
          <w:p w14:paraId="1E4F5CE4" w14:textId="77777777" w:rsidR="00230DA1" w:rsidRPr="003870B0" w:rsidRDefault="00230DA1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65AB68DF" w14:textId="43AEFB6E" w:rsidR="00230DA1" w:rsidRPr="003870B0" w:rsidRDefault="005B6792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/>
                <w:highlight w:val="yellow"/>
              </w:rPr>
            </w:pPr>
            <w:r w:rsidRPr="003870B0">
              <w:rPr>
                <w:rFonts w:asciiTheme="majorBidi" w:hAnsiTheme="majorBidi"/>
              </w:rPr>
              <w:t>(</w:t>
            </w:r>
            <w:r w:rsidR="000A34D6" w:rsidRPr="000A34D6">
              <w:rPr>
                <w:rFonts w:asciiTheme="majorBidi" w:hAnsiTheme="majorBidi"/>
              </w:rPr>
              <w:t>80</w:t>
            </w:r>
            <w:r w:rsidRPr="003870B0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280</w:t>
            </w:r>
            <w:r w:rsidRPr="003870B0">
              <w:rPr>
                <w:rFonts w:asciiTheme="majorBidi" w:hAnsiTheme="majorBidi"/>
              </w:rPr>
              <w:t>)</w:t>
            </w:r>
          </w:p>
        </w:tc>
        <w:tc>
          <w:tcPr>
            <w:tcW w:w="107" w:type="dxa"/>
          </w:tcPr>
          <w:p w14:paraId="7BE32F3D" w14:textId="77777777" w:rsidR="00230DA1" w:rsidRPr="003870B0" w:rsidRDefault="00230DA1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55983D81" w14:textId="1822D585" w:rsidR="00230DA1" w:rsidRPr="003870B0" w:rsidRDefault="005B6792" w:rsidP="003870B0">
            <w:pPr>
              <w:tabs>
                <w:tab w:val="decimal" w:pos="90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870B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4C7C71ED" w14:textId="77777777" w:rsidR="00230DA1" w:rsidRPr="003870B0" w:rsidRDefault="00230DA1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5D2B78CC" w14:textId="1E5E234B" w:rsidR="00230DA1" w:rsidRPr="003870B0" w:rsidRDefault="005B6792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80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280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</w:tr>
      <w:tr w:rsidR="00E1679F" w:rsidRPr="003870B0" w14:paraId="52C0C538" w14:textId="77777777" w:rsidTr="00A6088F">
        <w:trPr>
          <w:cantSplit/>
          <w:trHeight w:val="20"/>
        </w:trPr>
        <w:tc>
          <w:tcPr>
            <w:tcW w:w="2880" w:type="dxa"/>
          </w:tcPr>
          <w:p w14:paraId="410FDC59" w14:textId="77777777" w:rsidR="00E1679F" w:rsidRPr="003870B0" w:rsidRDefault="00E1679F" w:rsidP="003870B0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3870B0">
              <w:rPr>
                <w:cs/>
              </w:rPr>
              <w:t>รวมค่าตัดจำหน่ายสะสม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18852098" w14:textId="1A77EE1E" w:rsidR="00E1679F" w:rsidRPr="003870B0" w:rsidRDefault="00E1679F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25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295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718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46402E07" w14:textId="77777777" w:rsidR="00E1679F" w:rsidRPr="003870B0" w:rsidRDefault="00E1679F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27328EF9" w14:textId="64EAE26C" w:rsidR="00E1679F" w:rsidRPr="003870B0" w:rsidRDefault="00377DBD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15</w:t>
            </w:r>
            <w:r w:rsidR="00A9032E"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346</w:t>
            </w:r>
            <w:r w:rsidR="00A9032E"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943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59A3A46C" w14:textId="77777777" w:rsidR="00E1679F" w:rsidRPr="003870B0" w:rsidRDefault="00E1679F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0CB65ACD" w14:textId="12A5F0DD" w:rsidR="00E1679F" w:rsidRPr="003870B0" w:rsidRDefault="000A34D6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4</w:t>
            </w:r>
            <w:r w:rsidR="00A9032E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426</w:t>
            </w:r>
            <w:r w:rsidR="00A9032E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126" w:type="dxa"/>
          </w:tcPr>
          <w:p w14:paraId="664ED41D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75E7A563" w14:textId="135B888E" w:rsidR="00E1679F" w:rsidRPr="003870B0" w:rsidRDefault="00EE5C9C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36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216</w:t>
            </w:r>
            <w:r w:rsidR="0034686E"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220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</w:tr>
      <w:tr w:rsidR="00E1679F" w:rsidRPr="003870B0" w14:paraId="7533F916" w14:textId="77777777" w:rsidTr="00A6088F">
        <w:trPr>
          <w:cantSplit/>
          <w:trHeight w:val="20"/>
        </w:trPr>
        <w:tc>
          <w:tcPr>
            <w:tcW w:w="2880" w:type="dxa"/>
          </w:tcPr>
          <w:p w14:paraId="485AD1BB" w14:textId="77777777" w:rsidR="00E1679F" w:rsidRPr="003870B0" w:rsidRDefault="00E1679F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5F2CCB59" w14:textId="1A68B50C" w:rsidR="00E1679F" w:rsidRPr="003870B0" w:rsidRDefault="000A34D6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46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513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072</w:t>
            </w:r>
          </w:p>
        </w:tc>
        <w:tc>
          <w:tcPr>
            <w:tcW w:w="87" w:type="dxa"/>
          </w:tcPr>
          <w:p w14:paraId="5481FC0F" w14:textId="77777777" w:rsidR="00E1679F" w:rsidRPr="003870B0" w:rsidRDefault="00E1679F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19AFA66A" w14:textId="77777777" w:rsidR="00E1679F" w:rsidRPr="003870B0" w:rsidRDefault="00E1679F" w:rsidP="003870B0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28FF79E" w14:textId="77777777" w:rsidR="00E1679F" w:rsidRPr="003870B0" w:rsidRDefault="00E1679F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30B0BFD5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327EF7E8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681B2A55" w14:textId="4EA3A360" w:rsidR="00E1679F" w:rsidRPr="003870B0" w:rsidRDefault="000A34D6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34</w:t>
            </w:r>
            <w:r w:rsidR="005B6792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463</w:t>
            </w:r>
            <w:r w:rsidR="005B6792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871</w:t>
            </w:r>
          </w:p>
        </w:tc>
      </w:tr>
    </w:tbl>
    <w:p w14:paraId="408EAF99" w14:textId="77777777" w:rsidR="003029CF" w:rsidRPr="0045163C" w:rsidRDefault="003029CF" w:rsidP="003029CF">
      <w:pPr>
        <w:ind w:left="547"/>
        <w:rPr>
          <w:rFonts w:asciiTheme="majorBidi" w:hAnsiTheme="majorBidi" w:cstheme="majorBidi"/>
          <w:b/>
          <w:bCs/>
          <w:color w:val="000000"/>
          <w:sz w:val="18"/>
          <w:szCs w:val="18"/>
        </w:rPr>
      </w:pPr>
    </w:p>
    <w:p w14:paraId="1F403B24" w14:textId="289BA8EF" w:rsidR="0045163C" w:rsidRPr="003870B0" w:rsidRDefault="0045163C" w:rsidP="003870B0">
      <w:pPr>
        <w:spacing w:line="280" w:lineRule="exact"/>
        <w:ind w:left="547"/>
        <w:jc w:val="right"/>
        <w:rPr>
          <w:rFonts w:asciiTheme="majorBidi" w:hAnsiTheme="majorBidi" w:cstheme="majorBidi"/>
          <w:b/>
          <w:bCs/>
        </w:rPr>
      </w:pPr>
      <w:r w:rsidRPr="003870B0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3870B0">
        <w:rPr>
          <w:rFonts w:asciiTheme="majorBidi" w:hAnsiTheme="majorBidi" w:cstheme="majorBidi"/>
          <w:b/>
          <w:bCs/>
          <w:color w:val="000000"/>
        </w:rPr>
        <w:t>:</w:t>
      </w:r>
      <w:r w:rsidRPr="003870B0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7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442"/>
        <w:gridCol w:w="87"/>
        <w:gridCol w:w="1336"/>
        <w:gridCol w:w="107"/>
        <w:gridCol w:w="1402"/>
        <w:gridCol w:w="126"/>
        <w:gridCol w:w="1402"/>
      </w:tblGrid>
      <w:tr w:rsidR="0045163C" w:rsidRPr="003870B0" w14:paraId="0E6E2FE7" w14:textId="77777777" w:rsidTr="00BE1B6E">
        <w:trPr>
          <w:cantSplit/>
          <w:trHeight w:val="20"/>
        </w:trPr>
        <w:tc>
          <w:tcPr>
            <w:tcW w:w="2880" w:type="dxa"/>
          </w:tcPr>
          <w:p w14:paraId="0B2D8575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902" w:type="dxa"/>
            <w:gridSpan w:val="7"/>
          </w:tcPr>
          <w:p w14:paraId="6C658A0E" w14:textId="7DD3276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3870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45163C" w:rsidRPr="003870B0" w14:paraId="78AEB557" w14:textId="77777777" w:rsidTr="00BE1B6E">
        <w:trPr>
          <w:cantSplit/>
          <w:trHeight w:val="20"/>
        </w:trPr>
        <w:tc>
          <w:tcPr>
            <w:tcW w:w="2880" w:type="dxa"/>
          </w:tcPr>
          <w:p w14:paraId="34306B4A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42" w:type="dxa"/>
          </w:tcPr>
          <w:p w14:paraId="4090BC77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387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0B9AFF1F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36" w:type="dxa"/>
          </w:tcPr>
          <w:p w14:paraId="5439EC3A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387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4D284E1A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02" w:type="dxa"/>
          </w:tcPr>
          <w:p w14:paraId="1E491DE7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3870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26" w:type="dxa"/>
          </w:tcPr>
          <w:p w14:paraId="760CF451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02" w:type="dxa"/>
          </w:tcPr>
          <w:p w14:paraId="6A05B99D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387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45163C" w:rsidRPr="003870B0" w14:paraId="67B55491" w14:textId="77777777" w:rsidTr="00BE1B6E">
        <w:trPr>
          <w:cantSplit/>
          <w:trHeight w:val="20"/>
        </w:trPr>
        <w:tc>
          <w:tcPr>
            <w:tcW w:w="2880" w:type="dxa"/>
          </w:tcPr>
          <w:p w14:paraId="616FCDBA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42" w:type="dxa"/>
          </w:tcPr>
          <w:p w14:paraId="193453FB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387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07867DE2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36" w:type="dxa"/>
          </w:tcPr>
          <w:p w14:paraId="4D97F555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59AB9A7D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02" w:type="dxa"/>
          </w:tcPr>
          <w:p w14:paraId="27529ABB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" w:type="dxa"/>
          </w:tcPr>
          <w:p w14:paraId="2706D24D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02" w:type="dxa"/>
          </w:tcPr>
          <w:p w14:paraId="4BBE89B2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387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45163C" w:rsidRPr="003870B0" w14:paraId="01A77031" w14:textId="77777777" w:rsidTr="00BE1B6E">
        <w:trPr>
          <w:cantSplit/>
          <w:trHeight w:val="20"/>
        </w:trPr>
        <w:tc>
          <w:tcPr>
            <w:tcW w:w="2880" w:type="dxa"/>
          </w:tcPr>
          <w:p w14:paraId="327A35E3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42" w:type="dxa"/>
          </w:tcPr>
          <w:p w14:paraId="15721EEF" w14:textId="686B8A11" w:rsidR="0045163C" w:rsidRPr="003870B0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5163C" w:rsidRPr="00387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="0045163C" w:rsidRPr="003870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87" w:type="dxa"/>
          </w:tcPr>
          <w:p w14:paraId="561965A7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36" w:type="dxa"/>
          </w:tcPr>
          <w:p w14:paraId="275DA5AA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4EA9371C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02" w:type="dxa"/>
          </w:tcPr>
          <w:p w14:paraId="4CB40A88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204E9AF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02" w:type="dxa"/>
          </w:tcPr>
          <w:p w14:paraId="0185B618" w14:textId="66993D5C" w:rsidR="0045163C" w:rsidRPr="003870B0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5163C" w:rsidRPr="00387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45163C" w:rsidRPr="003870B0" w14:paraId="3C77A701" w14:textId="77777777" w:rsidTr="00BE1B6E">
        <w:trPr>
          <w:cantSplit/>
          <w:trHeight w:val="20"/>
        </w:trPr>
        <w:tc>
          <w:tcPr>
            <w:tcW w:w="2880" w:type="dxa"/>
          </w:tcPr>
          <w:p w14:paraId="0F87C77F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42" w:type="dxa"/>
          </w:tcPr>
          <w:p w14:paraId="66FCFAE2" w14:textId="36465FC6" w:rsidR="0045163C" w:rsidRPr="003870B0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00"/>
              </w:tabs>
              <w:spacing w:line="280" w:lineRule="exact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2565</w:t>
            </w:r>
          </w:p>
        </w:tc>
        <w:tc>
          <w:tcPr>
            <w:tcW w:w="87" w:type="dxa"/>
          </w:tcPr>
          <w:p w14:paraId="123193F2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36" w:type="dxa"/>
          </w:tcPr>
          <w:p w14:paraId="13057300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5319706F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02" w:type="dxa"/>
          </w:tcPr>
          <w:p w14:paraId="11FB3D53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6E6C5B50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02" w:type="dxa"/>
          </w:tcPr>
          <w:p w14:paraId="4DF7F4D0" w14:textId="3BC6DEDA" w:rsidR="0045163C" w:rsidRPr="003870B0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2565</w:t>
            </w:r>
          </w:p>
        </w:tc>
      </w:tr>
      <w:tr w:rsidR="0045163C" w:rsidRPr="003870B0" w14:paraId="779B1A25" w14:textId="77777777" w:rsidTr="00BE1B6E">
        <w:trPr>
          <w:cantSplit/>
          <w:trHeight w:val="20"/>
        </w:trPr>
        <w:tc>
          <w:tcPr>
            <w:tcW w:w="2880" w:type="dxa"/>
          </w:tcPr>
          <w:p w14:paraId="554EAA3A" w14:textId="77777777" w:rsidR="0045163C" w:rsidRPr="003870B0" w:rsidRDefault="0045163C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3870B0">
              <w:rPr>
                <w:rFonts w:asciiTheme="majorBidi" w:hAnsiTheme="majorBidi" w:cs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1442" w:type="dxa"/>
          </w:tcPr>
          <w:p w14:paraId="45E55D3E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0B36FC20" w14:textId="77777777" w:rsidR="0045163C" w:rsidRPr="003870B0" w:rsidRDefault="0045163C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</w:tcPr>
          <w:p w14:paraId="577320FB" w14:textId="77777777" w:rsidR="0045163C" w:rsidRPr="003870B0" w:rsidRDefault="0045163C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76C5105A" w14:textId="77777777" w:rsidR="0045163C" w:rsidRPr="003870B0" w:rsidRDefault="0045163C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01113E5E" w14:textId="77777777" w:rsidR="0045163C" w:rsidRPr="003870B0" w:rsidRDefault="0045163C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0D923E65" w14:textId="77777777" w:rsidR="0045163C" w:rsidRPr="003870B0" w:rsidRDefault="0045163C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3E705C8B" w14:textId="77777777" w:rsidR="0045163C" w:rsidRPr="003870B0" w:rsidRDefault="0045163C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45163C" w:rsidRPr="003870B0" w14:paraId="0F667CF9" w14:textId="77777777" w:rsidTr="00BE1B6E">
        <w:trPr>
          <w:cantSplit/>
          <w:trHeight w:val="20"/>
        </w:trPr>
        <w:tc>
          <w:tcPr>
            <w:tcW w:w="2880" w:type="dxa"/>
          </w:tcPr>
          <w:p w14:paraId="1446F747" w14:textId="77777777" w:rsidR="0045163C" w:rsidRPr="003870B0" w:rsidRDefault="0045163C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3870B0">
              <w:rPr>
                <w:cs/>
              </w:rPr>
              <w:t>อาคาร</w:t>
            </w:r>
          </w:p>
        </w:tc>
        <w:tc>
          <w:tcPr>
            <w:tcW w:w="1442" w:type="dxa"/>
          </w:tcPr>
          <w:p w14:paraId="01891FC3" w14:textId="29C70527" w:rsidR="0045163C" w:rsidRPr="003870B0" w:rsidRDefault="000A34D6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71</w:t>
            </w:r>
            <w:r w:rsidR="0045163C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061</w:t>
            </w:r>
            <w:r w:rsidR="0045163C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687</w:t>
            </w:r>
          </w:p>
        </w:tc>
        <w:tc>
          <w:tcPr>
            <w:tcW w:w="87" w:type="dxa"/>
          </w:tcPr>
          <w:p w14:paraId="04941B77" w14:textId="77777777" w:rsidR="0045163C" w:rsidRPr="003870B0" w:rsidRDefault="0045163C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</w:tcPr>
          <w:p w14:paraId="40EE4A5F" w14:textId="08E0CE70" w:rsidR="0045163C" w:rsidRPr="003870B0" w:rsidRDefault="000A34D6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4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694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107" w:type="dxa"/>
          </w:tcPr>
          <w:p w14:paraId="10A7EEF2" w14:textId="77777777" w:rsidR="0045163C" w:rsidRPr="003870B0" w:rsidRDefault="0045163C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158678A2" w14:textId="37545F03" w:rsidR="0045163C" w:rsidRPr="003870B0" w:rsidRDefault="0045163C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7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714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732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62CE9399" w14:textId="77777777" w:rsidR="0045163C" w:rsidRPr="003870B0" w:rsidRDefault="0045163C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2A014FFE" w14:textId="2E2C35EB" w:rsidR="0045163C" w:rsidRPr="003870B0" w:rsidRDefault="000A34D6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68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041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272</w:t>
            </w:r>
          </w:p>
        </w:tc>
      </w:tr>
      <w:tr w:rsidR="0045163C" w:rsidRPr="003870B0" w14:paraId="142B9BE3" w14:textId="77777777" w:rsidTr="00BE1B6E">
        <w:trPr>
          <w:cantSplit/>
          <w:trHeight w:val="20"/>
        </w:trPr>
        <w:tc>
          <w:tcPr>
            <w:tcW w:w="2880" w:type="dxa"/>
          </w:tcPr>
          <w:p w14:paraId="69D50AB0" w14:textId="77777777" w:rsidR="0045163C" w:rsidRPr="003870B0" w:rsidRDefault="0045163C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3870B0">
              <w:rPr>
                <w:cs/>
              </w:rPr>
              <w:t>อุปกรณ์สำนักงาน</w:t>
            </w:r>
          </w:p>
        </w:tc>
        <w:tc>
          <w:tcPr>
            <w:tcW w:w="1442" w:type="dxa"/>
          </w:tcPr>
          <w:p w14:paraId="2D07DE8D" w14:textId="03DAD50F" w:rsidR="0045163C" w:rsidRPr="003870B0" w:rsidRDefault="000A34D6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 w:cstheme="majorBidi"/>
              </w:rPr>
              <w:t>747</w:t>
            </w:r>
            <w:r w:rsidR="0045163C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103</w:t>
            </w:r>
          </w:p>
        </w:tc>
        <w:tc>
          <w:tcPr>
            <w:tcW w:w="87" w:type="dxa"/>
          </w:tcPr>
          <w:p w14:paraId="21F18E2F" w14:textId="77777777" w:rsidR="0045163C" w:rsidRPr="003870B0" w:rsidRDefault="0045163C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36" w:type="dxa"/>
            <w:vAlign w:val="center"/>
          </w:tcPr>
          <w:p w14:paraId="4AE85513" w14:textId="784D20FA" w:rsidR="0045163C" w:rsidRPr="003870B0" w:rsidRDefault="000A34D6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  <w:highlight w:val="yellow"/>
              </w:rPr>
            </w:pPr>
            <w:r w:rsidRPr="000A34D6">
              <w:rPr>
                <w:rFonts w:asciiTheme="majorBidi" w:hAnsiTheme="majorBidi" w:cstheme="majorBidi"/>
              </w:rPr>
              <w:t>192</w:t>
            </w:r>
            <w:r w:rsidR="0045163C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07" w:type="dxa"/>
          </w:tcPr>
          <w:p w14:paraId="4E1495FD" w14:textId="77777777" w:rsidR="0045163C" w:rsidRPr="003870B0" w:rsidRDefault="0045163C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02" w:type="dxa"/>
          </w:tcPr>
          <w:p w14:paraId="06CAEDD2" w14:textId="67A6AA3A" w:rsidR="0045163C" w:rsidRPr="003870B0" w:rsidRDefault="00794715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  <w:r w:rsidRPr="003870B0">
              <w:rPr>
                <w:rFonts w:asciiTheme="majorBidi" w:hAnsiTheme="majorBidi"/>
              </w:rPr>
              <w:t>(</w:t>
            </w:r>
            <w:r w:rsidR="000A34D6" w:rsidRPr="000A34D6">
              <w:rPr>
                <w:rFonts w:asciiTheme="majorBidi" w:hAnsiTheme="majorBidi"/>
              </w:rPr>
              <w:t>180</w:t>
            </w:r>
            <w:r w:rsidRPr="003870B0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203</w:t>
            </w:r>
            <w:r w:rsidRPr="003870B0">
              <w:rPr>
                <w:rFonts w:asciiTheme="majorBidi" w:hAnsiTheme="majorBidi"/>
              </w:rPr>
              <w:t>)</w:t>
            </w:r>
          </w:p>
        </w:tc>
        <w:tc>
          <w:tcPr>
            <w:tcW w:w="126" w:type="dxa"/>
          </w:tcPr>
          <w:p w14:paraId="32123BC6" w14:textId="77777777" w:rsidR="0045163C" w:rsidRPr="003870B0" w:rsidRDefault="0045163C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402" w:type="dxa"/>
          </w:tcPr>
          <w:p w14:paraId="008BF466" w14:textId="3F800FD3" w:rsidR="0045163C" w:rsidRPr="003870B0" w:rsidRDefault="000A34D6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  <w:highlight w:val="yellow"/>
              </w:rPr>
            </w:pPr>
            <w:r w:rsidRPr="000A34D6">
              <w:rPr>
                <w:rFonts w:asciiTheme="majorBidi" w:hAnsiTheme="majorBidi" w:cstheme="majorBidi"/>
              </w:rPr>
              <w:t>759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186</w:t>
            </w:r>
          </w:p>
        </w:tc>
      </w:tr>
      <w:tr w:rsidR="0045163C" w:rsidRPr="003870B0" w14:paraId="4CC3BF0A" w14:textId="77777777" w:rsidTr="00BE1B6E">
        <w:trPr>
          <w:cantSplit/>
          <w:trHeight w:val="20"/>
        </w:trPr>
        <w:tc>
          <w:tcPr>
            <w:tcW w:w="2880" w:type="dxa"/>
          </w:tcPr>
          <w:p w14:paraId="17754CAB" w14:textId="77777777" w:rsidR="0045163C" w:rsidRPr="003870B0" w:rsidRDefault="0045163C" w:rsidP="003870B0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3870B0">
              <w:rPr>
                <w:cs/>
              </w:rPr>
              <w:t>รวมราคาทุน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0A0AFB37" w14:textId="295D4D7A" w:rsidR="0045163C" w:rsidRPr="003870B0" w:rsidRDefault="000A34D6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71</w:t>
            </w:r>
            <w:r w:rsidR="0045163C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808</w:t>
            </w:r>
            <w:r w:rsidR="0045163C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87" w:type="dxa"/>
          </w:tcPr>
          <w:p w14:paraId="62541E35" w14:textId="77777777" w:rsidR="0045163C" w:rsidRPr="003870B0" w:rsidRDefault="0045163C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5017BE0E" w14:textId="2F036971" w:rsidR="0045163C" w:rsidRPr="003870B0" w:rsidRDefault="000A34D6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  <w:highlight w:val="yellow"/>
              </w:rPr>
            </w:pPr>
            <w:r w:rsidRPr="000A34D6">
              <w:rPr>
                <w:rFonts w:asciiTheme="majorBidi" w:hAnsiTheme="majorBidi" w:cstheme="majorBidi"/>
              </w:rPr>
              <w:t>4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886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107" w:type="dxa"/>
          </w:tcPr>
          <w:p w14:paraId="39E30105" w14:textId="77777777" w:rsidR="0045163C" w:rsidRPr="003870B0" w:rsidRDefault="0045163C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54AADFCD" w14:textId="00DFC115" w:rsidR="0045163C" w:rsidRPr="003870B0" w:rsidRDefault="0045163C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  <w:highlight w:val="yellow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7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894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935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3A58A426" w14:textId="77777777" w:rsidR="0045163C" w:rsidRPr="003870B0" w:rsidRDefault="0045163C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  <w:highlight w:val="yellow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759E1620" w14:textId="514385E9" w:rsidR="0045163C" w:rsidRPr="003870B0" w:rsidRDefault="000A34D6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  <w:highlight w:val="yellow"/>
              </w:rPr>
            </w:pPr>
            <w:r w:rsidRPr="000A34D6">
              <w:rPr>
                <w:rFonts w:asciiTheme="majorBidi" w:hAnsiTheme="majorBidi" w:cstheme="majorBidi"/>
              </w:rPr>
              <w:t>68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800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458</w:t>
            </w:r>
          </w:p>
        </w:tc>
      </w:tr>
      <w:tr w:rsidR="0045163C" w:rsidRPr="003870B0" w14:paraId="1563A288" w14:textId="77777777" w:rsidTr="00BE1B6E">
        <w:trPr>
          <w:cantSplit/>
          <w:trHeight w:val="20"/>
        </w:trPr>
        <w:tc>
          <w:tcPr>
            <w:tcW w:w="2880" w:type="dxa"/>
          </w:tcPr>
          <w:p w14:paraId="0C84AE64" w14:textId="77777777" w:rsidR="0045163C" w:rsidRPr="003870B0" w:rsidRDefault="0045163C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5922D7F1" w14:textId="77777777" w:rsidR="0045163C" w:rsidRPr="003870B0" w:rsidRDefault="0045163C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28C3196F" w14:textId="77777777" w:rsidR="0045163C" w:rsidRPr="003870B0" w:rsidRDefault="0045163C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FB38BD7" w14:textId="77777777" w:rsidR="0045163C" w:rsidRPr="003870B0" w:rsidRDefault="0045163C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608B31E" w14:textId="77777777" w:rsidR="0045163C" w:rsidRPr="003870B0" w:rsidRDefault="0045163C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16CC2A9E" w14:textId="77777777" w:rsidR="0045163C" w:rsidRPr="003870B0" w:rsidRDefault="0045163C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18BA306" w14:textId="77777777" w:rsidR="0045163C" w:rsidRPr="003870B0" w:rsidRDefault="0045163C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54F9FCCA" w14:textId="77777777" w:rsidR="0045163C" w:rsidRPr="003870B0" w:rsidRDefault="0045163C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45163C" w:rsidRPr="003870B0" w14:paraId="0BADF7BC" w14:textId="77777777" w:rsidTr="00BE1B6E">
        <w:trPr>
          <w:cantSplit/>
          <w:trHeight w:val="20"/>
        </w:trPr>
        <w:tc>
          <w:tcPr>
            <w:tcW w:w="2880" w:type="dxa"/>
          </w:tcPr>
          <w:p w14:paraId="2A5F0A62" w14:textId="77777777" w:rsidR="0045163C" w:rsidRPr="003870B0" w:rsidRDefault="0045163C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3870B0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442" w:type="dxa"/>
          </w:tcPr>
          <w:p w14:paraId="1B1E1650" w14:textId="77777777" w:rsidR="0045163C" w:rsidRPr="003870B0" w:rsidRDefault="0045163C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6C4AC431" w14:textId="77777777" w:rsidR="0045163C" w:rsidRPr="003870B0" w:rsidRDefault="0045163C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</w:tcPr>
          <w:p w14:paraId="0B55706F" w14:textId="77777777" w:rsidR="0045163C" w:rsidRPr="003870B0" w:rsidRDefault="0045163C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67C703B3" w14:textId="77777777" w:rsidR="0045163C" w:rsidRPr="003870B0" w:rsidRDefault="0045163C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58E5DEC4" w14:textId="77777777" w:rsidR="0045163C" w:rsidRPr="003870B0" w:rsidRDefault="0045163C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059FDEE5" w14:textId="77777777" w:rsidR="0045163C" w:rsidRPr="003870B0" w:rsidRDefault="0045163C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6136BAED" w14:textId="77777777" w:rsidR="0045163C" w:rsidRPr="003870B0" w:rsidRDefault="0045163C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45163C" w:rsidRPr="003870B0" w14:paraId="6D1E0E4E" w14:textId="77777777" w:rsidTr="00BE1B6E">
        <w:trPr>
          <w:cantSplit/>
          <w:trHeight w:val="20"/>
        </w:trPr>
        <w:tc>
          <w:tcPr>
            <w:tcW w:w="2880" w:type="dxa"/>
          </w:tcPr>
          <w:p w14:paraId="2C058E69" w14:textId="77777777" w:rsidR="0045163C" w:rsidRPr="003870B0" w:rsidRDefault="0045163C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3870B0">
              <w:rPr>
                <w:cs/>
              </w:rPr>
              <w:t>อาคาร</w:t>
            </w:r>
          </w:p>
        </w:tc>
        <w:tc>
          <w:tcPr>
            <w:tcW w:w="1442" w:type="dxa"/>
          </w:tcPr>
          <w:p w14:paraId="6C3524F0" w14:textId="297C43C3" w:rsidR="0045163C" w:rsidRPr="003870B0" w:rsidRDefault="0045163C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25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203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693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4DD70060" w14:textId="77777777" w:rsidR="0045163C" w:rsidRPr="003870B0" w:rsidRDefault="0045163C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</w:tcPr>
          <w:p w14:paraId="4C364003" w14:textId="0053514E" w:rsidR="0045163C" w:rsidRPr="003870B0" w:rsidRDefault="0045163C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15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029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683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58428476" w14:textId="77777777" w:rsidR="0045163C" w:rsidRPr="003870B0" w:rsidRDefault="0045163C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0AE086C0" w14:textId="06A1AEC4" w:rsidR="0045163C" w:rsidRPr="003870B0" w:rsidRDefault="000A34D6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4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330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26" w:type="dxa"/>
          </w:tcPr>
          <w:p w14:paraId="629E2C18" w14:textId="77777777" w:rsidR="0045163C" w:rsidRPr="003870B0" w:rsidRDefault="0045163C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690E8555" w14:textId="422CFD1D" w:rsidR="0045163C" w:rsidRPr="003870B0" w:rsidRDefault="0045163C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35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903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043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</w:tr>
      <w:tr w:rsidR="0045163C" w:rsidRPr="003870B0" w14:paraId="5C71BF47" w14:textId="77777777" w:rsidTr="00BE1B6E">
        <w:trPr>
          <w:cantSplit/>
          <w:trHeight w:val="20"/>
        </w:trPr>
        <w:tc>
          <w:tcPr>
            <w:tcW w:w="2880" w:type="dxa"/>
          </w:tcPr>
          <w:p w14:paraId="3517ACEA" w14:textId="77777777" w:rsidR="0045163C" w:rsidRPr="003870B0" w:rsidRDefault="0045163C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3870B0">
              <w:rPr>
                <w:cs/>
              </w:rPr>
              <w:t>อุปกรณ์สำนักงาน</w:t>
            </w:r>
          </w:p>
        </w:tc>
        <w:tc>
          <w:tcPr>
            <w:tcW w:w="1442" w:type="dxa"/>
          </w:tcPr>
          <w:p w14:paraId="68515A1B" w14:textId="6ED9C4DC" w:rsidR="0045163C" w:rsidRPr="003870B0" w:rsidRDefault="0045163C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92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025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13FABA7E" w14:textId="77777777" w:rsidR="0045163C" w:rsidRPr="003870B0" w:rsidRDefault="0045163C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36" w:type="dxa"/>
          </w:tcPr>
          <w:p w14:paraId="14D130D8" w14:textId="4E2F762B" w:rsidR="0045163C" w:rsidRPr="003870B0" w:rsidRDefault="0045163C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  <w:highlight w:val="yellow"/>
              </w:rPr>
            </w:pPr>
            <w:r w:rsidRPr="003870B0">
              <w:rPr>
                <w:rFonts w:asciiTheme="majorBidi" w:hAnsiTheme="majorBidi"/>
              </w:rPr>
              <w:t>(</w:t>
            </w:r>
            <w:r w:rsidR="000A34D6" w:rsidRPr="000A34D6">
              <w:rPr>
                <w:rFonts w:asciiTheme="majorBidi" w:hAnsiTheme="majorBidi"/>
              </w:rPr>
              <w:t>225</w:t>
            </w:r>
            <w:r w:rsidRPr="003870B0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020</w:t>
            </w:r>
            <w:r w:rsidRPr="003870B0">
              <w:rPr>
                <w:rFonts w:asciiTheme="majorBidi" w:hAnsiTheme="majorBidi"/>
              </w:rPr>
              <w:t>)</w:t>
            </w:r>
          </w:p>
        </w:tc>
        <w:tc>
          <w:tcPr>
            <w:tcW w:w="107" w:type="dxa"/>
          </w:tcPr>
          <w:p w14:paraId="384B835E" w14:textId="77777777" w:rsidR="0045163C" w:rsidRPr="003870B0" w:rsidRDefault="0045163C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02" w:type="dxa"/>
          </w:tcPr>
          <w:p w14:paraId="43FB9021" w14:textId="58F0119C" w:rsidR="0045163C" w:rsidRPr="003870B0" w:rsidRDefault="000A34D6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96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26" w:type="dxa"/>
          </w:tcPr>
          <w:p w14:paraId="24D519CE" w14:textId="77777777" w:rsidR="0045163C" w:rsidRPr="003870B0" w:rsidRDefault="0045163C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02" w:type="dxa"/>
          </w:tcPr>
          <w:p w14:paraId="1E4BC92F" w14:textId="1C1A4E49" w:rsidR="0045163C" w:rsidRPr="003870B0" w:rsidRDefault="0045163C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  <w:highlight w:val="yellow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220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937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</w:tr>
      <w:tr w:rsidR="0045163C" w:rsidRPr="003870B0" w14:paraId="3172F679" w14:textId="77777777" w:rsidTr="00BE1B6E">
        <w:trPr>
          <w:cantSplit/>
          <w:trHeight w:val="20"/>
        </w:trPr>
        <w:tc>
          <w:tcPr>
            <w:tcW w:w="2880" w:type="dxa"/>
          </w:tcPr>
          <w:p w14:paraId="42D9A177" w14:textId="77777777" w:rsidR="0045163C" w:rsidRPr="003870B0" w:rsidRDefault="0045163C" w:rsidP="003870B0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3870B0">
              <w:rPr>
                <w:cs/>
              </w:rPr>
              <w:t>รวมค่าตัดจำหน่ายสะสม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2143BF5" w14:textId="23FED463" w:rsidR="0045163C" w:rsidRPr="003870B0" w:rsidRDefault="0045163C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25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295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718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4D4CE4CB" w14:textId="77777777" w:rsidR="0045163C" w:rsidRPr="003870B0" w:rsidRDefault="0045163C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19F221D4" w14:textId="56FCE324" w:rsidR="0045163C" w:rsidRPr="003870B0" w:rsidRDefault="0045163C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  <w:highlight w:val="yellow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15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254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703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790892EF" w14:textId="77777777" w:rsidR="0045163C" w:rsidRPr="003870B0" w:rsidRDefault="0045163C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58F9E19E" w14:textId="1CBA40A9" w:rsidR="0045163C" w:rsidRPr="003870B0" w:rsidRDefault="000A34D6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  <w:highlight w:val="yellow"/>
              </w:rPr>
            </w:pPr>
            <w:r w:rsidRPr="000A34D6">
              <w:rPr>
                <w:rFonts w:asciiTheme="majorBidi" w:hAnsiTheme="majorBidi" w:cstheme="majorBidi"/>
              </w:rPr>
              <w:t>4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426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126" w:type="dxa"/>
          </w:tcPr>
          <w:p w14:paraId="055161EA" w14:textId="77777777" w:rsidR="0045163C" w:rsidRPr="003870B0" w:rsidRDefault="0045163C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1E25F69F" w14:textId="1F5CF393" w:rsidR="0045163C" w:rsidRPr="003870B0" w:rsidRDefault="0045163C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  <w:highlight w:val="yellow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36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123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980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</w:tr>
      <w:tr w:rsidR="0045163C" w:rsidRPr="003870B0" w14:paraId="1F2D30CF" w14:textId="77777777" w:rsidTr="00BE1B6E">
        <w:trPr>
          <w:cantSplit/>
          <w:trHeight w:val="20"/>
        </w:trPr>
        <w:tc>
          <w:tcPr>
            <w:tcW w:w="2880" w:type="dxa"/>
          </w:tcPr>
          <w:p w14:paraId="22664917" w14:textId="77777777" w:rsidR="0045163C" w:rsidRPr="003870B0" w:rsidRDefault="0045163C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490EB59F" w14:textId="0690C2DC" w:rsidR="0045163C" w:rsidRPr="003870B0" w:rsidRDefault="000A34D6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46</w:t>
            </w:r>
            <w:r w:rsidR="0045163C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513</w:t>
            </w:r>
            <w:r w:rsidR="0045163C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072</w:t>
            </w:r>
          </w:p>
        </w:tc>
        <w:tc>
          <w:tcPr>
            <w:tcW w:w="87" w:type="dxa"/>
          </w:tcPr>
          <w:p w14:paraId="545A6C6D" w14:textId="77777777" w:rsidR="0045163C" w:rsidRPr="003870B0" w:rsidRDefault="0045163C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BFE7F5F" w14:textId="77777777" w:rsidR="0045163C" w:rsidRPr="003870B0" w:rsidRDefault="0045163C" w:rsidP="003870B0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5D6916F5" w14:textId="77777777" w:rsidR="0045163C" w:rsidRPr="003870B0" w:rsidRDefault="0045163C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23A29EBB" w14:textId="77777777" w:rsidR="0045163C" w:rsidRPr="003870B0" w:rsidRDefault="0045163C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30B02ABA" w14:textId="77777777" w:rsidR="0045163C" w:rsidRPr="003870B0" w:rsidRDefault="0045163C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7163DD49" w14:textId="6DF05362" w:rsidR="0045163C" w:rsidRPr="003870B0" w:rsidRDefault="000A34D6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32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676</w:t>
            </w:r>
            <w:r w:rsidR="00794715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478</w:t>
            </w:r>
          </w:p>
        </w:tc>
      </w:tr>
    </w:tbl>
    <w:p w14:paraId="47496665" w14:textId="77777777" w:rsidR="007D796D" w:rsidRDefault="007D796D" w:rsidP="0045163C">
      <w:pPr>
        <w:spacing w:before="240"/>
        <w:ind w:left="547"/>
        <w:rPr>
          <w:rFonts w:asciiTheme="majorBidi" w:hAnsiTheme="majorBidi" w:cstheme="majorBidi"/>
          <w:b/>
          <w:bCs/>
          <w:sz w:val="28"/>
          <w:szCs w:val="28"/>
        </w:rPr>
      </w:pPr>
    </w:p>
    <w:p w14:paraId="15D036CD" w14:textId="77777777" w:rsidR="003870B0" w:rsidRDefault="003870B0" w:rsidP="0045163C">
      <w:pPr>
        <w:spacing w:before="240"/>
        <w:ind w:left="547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98D235D" w14:textId="14633215" w:rsidR="0045163C" w:rsidRPr="0045163C" w:rsidRDefault="0045163C" w:rsidP="0045163C">
      <w:pPr>
        <w:spacing w:before="240"/>
        <w:ind w:left="547"/>
        <w:rPr>
          <w:rFonts w:asciiTheme="majorBidi" w:hAnsiTheme="majorBidi" w:cstheme="majorBidi"/>
          <w:b/>
          <w:bCs/>
          <w:sz w:val="28"/>
          <w:szCs w:val="28"/>
        </w:rPr>
      </w:pPr>
      <w:r w:rsidRPr="0045163C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สำหรับปีสิ้นสุดวันที่ </w:t>
      </w:r>
      <w:r w:rsidR="000A34D6" w:rsidRPr="000A34D6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45163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ธันวาคม</w:t>
      </w:r>
      <w:r w:rsidRPr="0045163C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0A34D6" w:rsidRPr="000A34D6">
        <w:rPr>
          <w:rFonts w:asciiTheme="majorBidi" w:hAnsiTheme="majorBidi" w:cstheme="majorBidi"/>
          <w:b/>
          <w:bCs/>
          <w:sz w:val="28"/>
          <w:szCs w:val="28"/>
        </w:rPr>
        <w:t>2564</w:t>
      </w:r>
    </w:p>
    <w:p w14:paraId="71DC2964" w14:textId="70776150" w:rsidR="00E1679F" w:rsidRPr="003870B0" w:rsidRDefault="00E1679F" w:rsidP="003870B0">
      <w:pPr>
        <w:spacing w:before="240" w:line="280" w:lineRule="exact"/>
        <w:ind w:left="547"/>
        <w:jc w:val="right"/>
        <w:rPr>
          <w:rFonts w:asciiTheme="majorBidi" w:hAnsiTheme="majorBidi" w:cstheme="majorBidi"/>
          <w:b/>
          <w:bCs/>
        </w:rPr>
      </w:pPr>
      <w:r w:rsidRPr="003870B0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3870B0">
        <w:rPr>
          <w:rFonts w:asciiTheme="majorBidi" w:hAnsiTheme="majorBidi" w:cstheme="majorBidi"/>
          <w:b/>
          <w:bCs/>
          <w:color w:val="000000"/>
        </w:rPr>
        <w:t>:</w:t>
      </w:r>
      <w:r w:rsidRPr="003870B0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78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9"/>
        <w:gridCol w:w="46"/>
        <w:gridCol w:w="1034"/>
        <w:gridCol w:w="362"/>
        <w:gridCol w:w="88"/>
        <w:gridCol w:w="991"/>
        <w:gridCol w:w="180"/>
        <w:gridCol w:w="165"/>
        <w:gridCol w:w="107"/>
        <w:gridCol w:w="20"/>
        <w:gridCol w:w="1148"/>
        <w:gridCol w:w="90"/>
        <w:gridCol w:w="144"/>
        <w:gridCol w:w="21"/>
        <w:gridCol w:w="107"/>
        <w:gridCol w:w="1402"/>
      </w:tblGrid>
      <w:tr w:rsidR="00E1679F" w:rsidRPr="003870B0" w14:paraId="739826A1" w14:textId="77777777" w:rsidTr="003029CF">
        <w:trPr>
          <w:cantSplit/>
          <w:trHeight w:val="20"/>
        </w:trPr>
        <w:tc>
          <w:tcPr>
            <w:tcW w:w="2879" w:type="dxa"/>
          </w:tcPr>
          <w:p w14:paraId="262CE6DA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905" w:type="dxa"/>
            <w:gridSpan w:val="15"/>
          </w:tcPr>
          <w:p w14:paraId="23A1070C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3870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E1679F" w:rsidRPr="003870B0" w14:paraId="6615B078" w14:textId="77777777" w:rsidTr="003029CF">
        <w:trPr>
          <w:cantSplit/>
          <w:trHeight w:val="20"/>
        </w:trPr>
        <w:tc>
          <w:tcPr>
            <w:tcW w:w="2879" w:type="dxa"/>
          </w:tcPr>
          <w:p w14:paraId="2F0EF56F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42" w:type="dxa"/>
            <w:gridSpan w:val="3"/>
          </w:tcPr>
          <w:p w14:paraId="6BEA8268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387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8" w:type="dxa"/>
          </w:tcPr>
          <w:p w14:paraId="1E99BCE1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36" w:type="dxa"/>
            <w:gridSpan w:val="3"/>
          </w:tcPr>
          <w:p w14:paraId="0AEFC933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387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2C066B9E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02" w:type="dxa"/>
            <w:gridSpan w:val="4"/>
          </w:tcPr>
          <w:p w14:paraId="0D5B47D2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3870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28" w:type="dxa"/>
            <w:gridSpan w:val="2"/>
          </w:tcPr>
          <w:p w14:paraId="01DEF858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02" w:type="dxa"/>
          </w:tcPr>
          <w:p w14:paraId="61E9EC28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387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E1679F" w:rsidRPr="003870B0" w14:paraId="5B45C7BA" w14:textId="77777777" w:rsidTr="003029CF">
        <w:trPr>
          <w:cantSplit/>
          <w:trHeight w:val="20"/>
        </w:trPr>
        <w:tc>
          <w:tcPr>
            <w:tcW w:w="2879" w:type="dxa"/>
          </w:tcPr>
          <w:p w14:paraId="691FD8B0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42" w:type="dxa"/>
            <w:gridSpan w:val="3"/>
          </w:tcPr>
          <w:p w14:paraId="05C8C3C3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387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8" w:type="dxa"/>
          </w:tcPr>
          <w:p w14:paraId="020AD1EE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36" w:type="dxa"/>
            <w:gridSpan w:val="3"/>
          </w:tcPr>
          <w:p w14:paraId="742452E0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308C5D28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02" w:type="dxa"/>
            <w:gridSpan w:val="4"/>
          </w:tcPr>
          <w:p w14:paraId="13DE82CD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8" w:type="dxa"/>
            <w:gridSpan w:val="2"/>
          </w:tcPr>
          <w:p w14:paraId="5A4CBFF2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02" w:type="dxa"/>
          </w:tcPr>
          <w:p w14:paraId="4D6CA013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387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E1679F" w:rsidRPr="003870B0" w14:paraId="0B16F1C5" w14:textId="77777777" w:rsidTr="003029CF">
        <w:trPr>
          <w:cantSplit/>
          <w:trHeight w:val="20"/>
        </w:trPr>
        <w:tc>
          <w:tcPr>
            <w:tcW w:w="2879" w:type="dxa"/>
          </w:tcPr>
          <w:p w14:paraId="1F0C07B5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42" w:type="dxa"/>
            <w:gridSpan w:val="3"/>
          </w:tcPr>
          <w:p w14:paraId="2B907C21" w14:textId="5B6D9379" w:rsidR="00E1679F" w:rsidRPr="003870B0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E1679F" w:rsidRPr="00387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="00E1679F" w:rsidRPr="003870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มกราคม</w:t>
            </w:r>
          </w:p>
        </w:tc>
        <w:tc>
          <w:tcPr>
            <w:tcW w:w="88" w:type="dxa"/>
          </w:tcPr>
          <w:p w14:paraId="60F6BB81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36" w:type="dxa"/>
            <w:gridSpan w:val="3"/>
          </w:tcPr>
          <w:p w14:paraId="74842292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0C2F2BA9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02" w:type="dxa"/>
            <w:gridSpan w:val="4"/>
          </w:tcPr>
          <w:p w14:paraId="08AAA62C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8" w:type="dxa"/>
            <w:gridSpan w:val="2"/>
          </w:tcPr>
          <w:p w14:paraId="15B5AD2B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02" w:type="dxa"/>
          </w:tcPr>
          <w:p w14:paraId="75C11386" w14:textId="32032047" w:rsidR="00E1679F" w:rsidRPr="003870B0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1679F" w:rsidRPr="003870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E1679F" w:rsidRPr="003870B0" w14:paraId="63358DB7" w14:textId="77777777" w:rsidTr="003029CF">
        <w:trPr>
          <w:cantSplit/>
          <w:trHeight w:val="20"/>
        </w:trPr>
        <w:tc>
          <w:tcPr>
            <w:tcW w:w="2879" w:type="dxa"/>
          </w:tcPr>
          <w:p w14:paraId="0A45D03C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42" w:type="dxa"/>
            <w:gridSpan w:val="3"/>
          </w:tcPr>
          <w:p w14:paraId="33525415" w14:textId="5578F89E" w:rsidR="00E1679F" w:rsidRPr="003870B0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00"/>
              </w:tabs>
              <w:spacing w:line="280" w:lineRule="exact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2564</w:t>
            </w:r>
          </w:p>
        </w:tc>
        <w:tc>
          <w:tcPr>
            <w:tcW w:w="88" w:type="dxa"/>
          </w:tcPr>
          <w:p w14:paraId="78706BA3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36" w:type="dxa"/>
            <w:gridSpan w:val="3"/>
          </w:tcPr>
          <w:p w14:paraId="0BDE4D65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6A4BD4DC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02" w:type="dxa"/>
            <w:gridSpan w:val="4"/>
          </w:tcPr>
          <w:p w14:paraId="7A31EC76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8" w:type="dxa"/>
            <w:gridSpan w:val="2"/>
          </w:tcPr>
          <w:p w14:paraId="68496453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402" w:type="dxa"/>
          </w:tcPr>
          <w:p w14:paraId="629AAEEC" w14:textId="58EA5CA3" w:rsidR="00E1679F" w:rsidRPr="003870B0" w:rsidRDefault="000A34D6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2564</w:t>
            </w:r>
          </w:p>
        </w:tc>
      </w:tr>
      <w:tr w:rsidR="00E1679F" w:rsidRPr="003870B0" w14:paraId="1177159C" w14:textId="77777777" w:rsidTr="003029CF">
        <w:trPr>
          <w:cantSplit/>
          <w:trHeight w:val="20"/>
        </w:trPr>
        <w:tc>
          <w:tcPr>
            <w:tcW w:w="2879" w:type="dxa"/>
          </w:tcPr>
          <w:p w14:paraId="188A9A99" w14:textId="77777777" w:rsidR="00E1679F" w:rsidRPr="003870B0" w:rsidRDefault="00E1679F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3870B0">
              <w:rPr>
                <w:rFonts w:asciiTheme="majorBidi" w:hAnsiTheme="majorBidi" w:cs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1442" w:type="dxa"/>
            <w:gridSpan w:val="3"/>
          </w:tcPr>
          <w:p w14:paraId="18598F64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8" w:type="dxa"/>
          </w:tcPr>
          <w:p w14:paraId="3EDE9E75" w14:textId="77777777" w:rsidR="00E1679F" w:rsidRPr="003870B0" w:rsidRDefault="00E1679F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gridSpan w:val="3"/>
          </w:tcPr>
          <w:p w14:paraId="7D71D201" w14:textId="77777777" w:rsidR="00E1679F" w:rsidRPr="003870B0" w:rsidRDefault="00E1679F" w:rsidP="003870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129278F6" w14:textId="77777777" w:rsidR="00E1679F" w:rsidRPr="003870B0" w:rsidRDefault="00E1679F" w:rsidP="003870B0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gridSpan w:val="4"/>
          </w:tcPr>
          <w:p w14:paraId="18372DF1" w14:textId="77777777" w:rsidR="00E1679F" w:rsidRPr="003870B0" w:rsidRDefault="00E1679F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8" w:type="dxa"/>
            <w:gridSpan w:val="2"/>
          </w:tcPr>
          <w:p w14:paraId="17EA2F59" w14:textId="77777777" w:rsidR="00E1679F" w:rsidRPr="003870B0" w:rsidRDefault="00E1679F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0E273709" w14:textId="77777777" w:rsidR="00E1679F" w:rsidRPr="003870B0" w:rsidRDefault="00E1679F" w:rsidP="003870B0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E1679F" w:rsidRPr="003870B0" w14:paraId="772248E3" w14:textId="77777777" w:rsidTr="003029CF">
        <w:trPr>
          <w:cantSplit/>
          <w:trHeight w:val="20"/>
        </w:trPr>
        <w:tc>
          <w:tcPr>
            <w:tcW w:w="2879" w:type="dxa"/>
          </w:tcPr>
          <w:p w14:paraId="2084C423" w14:textId="77777777" w:rsidR="00E1679F" w:rsidRPr="003870B0" w:rsidRDefault="00E1679F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3870B0">
              <w:rPr>
                <w:cs/>
              </w:rPr>
              <w:t>อาคาร</w:t>
            </w:r>
          </w:p>
        </w:tc>
        <w:tc>
          <w:tcPr>
            <w:tcW w:w="1442" w:type="dxa"/>
            <w:gridSpan w:val="3"/>
          </w:tcPr>
          <w:p w14:paraId="20652A9D" w14:textId="2B01F874" w:rsidR="00E1679F" w:rsidRPr="003870B0" w:rsidRDefault="000A34D6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63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 w:hint="cs"/>
              </w:rPr>
              <w:t>39</w:t>
            </w:r>
            <w:r w:rsidRPr="000A34D6">
              <w:rPr>
                <w:rFonts w:asciiTheme="majorBidi" w:hAnsiTheme="majorBidi" w:cstheme="majorBidi"/>
              </w:rPr>
              <w:t>1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968</w:t>
            </w:r>
          </w:p>
        </w:tc>
        <w:tc>
          <w:tcPr>
            <w:tcW w:w="88" w:type="dxa"/>
          </w:tcPr>
          <w:p w14:paraId="64208FD7" w14:textId="77777777" w:rsidR="00E1679F" w:rsidRPr="003870B0" w:rsidRDefault="00E1679F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gridSpan w:val="3"/>
          </w:tcPr>
          <w:p w14:paraId="503B1DE5" w14:textId="30323146" w:rsidR="00E1679F" w:rsidRPr="003870B0" w:rsidRDefault="000A34D6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10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698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186</w:t>
            </w:r>
          </w:p>
        </w:tc>
        <w:tc>
          <w:tcPr>
            <w:tcW w:w="107" w:type="dxa"/>
          </w:tcPr>
          <w:p w14:paraId="06F6BE86" w14:textId="77777777" w:rsidR="00E1679F" w:rsidRPr="003870B0" w:rsidRDefault="00E1679F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gridSpan w:val="4"/>
          </w:tcPr>
          <w:p w14:paraId="42F7D679" w14:textId="04A56120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3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028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467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dxa"/>
            <w:gridSpan w:val="2"/>
          </w:tcPr>
          <w:p w14:paraId="38EBB7D9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45F8DC25" w14:textId="2956E51E" w:rsidR="00E1679F" w:rsidRPr="003870B0" w:rsidRDefault="000A34D6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71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061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687</w:t>
            </w:r>
          </w:p>
        </w:tc>
      </w:tr>
      <w:tr w:rsidR="00E1679F" w:rsidRPr="003870B0" w14:paraId="17458098" w14:textId="77777777" w:rsidTr="003029CF">
        <w:trPr>
          <w:cantSplit/>
          <w:trHeight w:val="20"/>
        </w:trPr>
        <w:tc>
          <w:tcPr>
            <w:tcW w:w="2879" w:type="dxa"/>
          </w:tcPr>
          <w:p w14:paraId="7953174F" w14:textId="77777777" w:rsidR="00E1679F" w:rsidRPr="003870B0" w:rsidRDefault="00E1679F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3870B0">
              <w:rPr>
                <w:cs/>
              </w:rPr>
              <w:t>อุปกรณ์สำนักงาน</w:t>
            </w:r>
          </w:p>
        </w:tc>
        <w:tc>
          <w:tcPr>
            <w:tcW w:w="1442" w:type="dxa"/>
            <w:gridSpan w:val="3"/>
            <w:tcBorders>
              <w:bottom w:val="single" w:sz="4" w:space="0" w:color="auto"/>
            </w:tcBorders>
          </w:tcPr>
          <w:p w14:paraId="03B232CE" w14:textId="4E44F1F4" w:rsidR="00E1679F" w:rsidRPr="003870B0" w:rsidRDefault="000A34D6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 w:cstheme="majorBidi"/>
              </w:rPr>
              <w:t>323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88" w:type="dxa"/>
          </w:tcPr>
          <w:p w14:paraId="6653BB1C" w14:textId="77777777" w:rsidR="00E1679F" w:rsidRPr="003870B0" w:rsidRDefault="00E1679F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gridSpan w:val="3"/>
            <w:tcBorders>
              <w:bottom w:val="single" w:sz="4" w:space="0" w:color="auto"/>
            </w:tcBorders>
            <w:vAlign w:val="center"/>
          </w:tcPr>
          <w:p w14:paraId="353E1CCE" w14:textId="5CB28C84" w:rsidR="00E1679F" w:rsidRPr="003870B0" w:rsidRDefault="000A34D6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566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07" w:type="dxa"/>
          </w:tcPr>
          <w:p w14:paraId="2AE3D970" w14:textId="77777777" w:rsidR="00E1679F" w:rsidRPr="003870B0" w:rsidRDefault="00E1679F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gridSpan w:val="4"/>
            <w:tcBorders>
              <w:bottom w:val="single" w:sz="4" w:space="0" w:color="auto"/>
            </w:tcBorders>
          </w:tcPr>
          <w:p w14:paraId="021965EC" w14:textId="7BA6324D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143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167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dxa"/>
            <w:gridSpan w:val="2"/>
          </w:tcPr>
          <w:p w14:paraId="2367C61C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5F27DC91" w14:textId="06B01B39" w:rsidR="00E1679F" w:rsidRPr="003870B0" w:rsidRDefault="000A34D6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747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103</w:t>
            </w:r>
          </w:p>
        </w:tc>
      </w:tr>
      <w:tr w:rsidR="00E1679F" w:rsidRPr="003870B0" w14:paraId="3FE4419B" w14:textId="77777777" w:rsidTr="003029CF">
        <w:trPr>
          <w:cantSplit/>
          <w:trHeight w:val="20"/>
        </w:trPr>
        <w:tc>
          <w:tcPr>
            <w:tcW w:w="2879" w:type="dxa"/>
          </w:tcPr>
          <w:p w14:paraId="6062F97E" w14:textId="77777777" w:rsidR="00E1679F" w:rsidRPr="003870B0" w:rsidRDefault="00E1679F" w:rsidP="003870B0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3870B0">
              <w:rPr>
                <w:cs/>
              </w:rPr>
              <w:t>รวมราคาทุน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0A5268" w14:textId="7572E726" w:rsidR="00E1679F" w:rsidRPr="003870B0" w:rsidRDefault="000A34D6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63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715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88" w:type="dxa"/>
          </w:tcPr>
          <w:p w14:paraId="37082E62" w14:textId="77777777" w:rsidR="00E1679F" w:rsidRPr="003870B0" w:rsidRDefault="00E1679F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FE82DD5" w14:textId="1834D372" w:rsidR="00E1679F" w:rsidRPr="003870B0" w:rsidRDefault="000A34D6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11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265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086</w:t>
            </w:r>
          </w:p>
        </w:tc>
        <w:tc>
          <w:tcPr>
            <w:tcW w:w="107" w:type="dxa"/>
          </w:tcPr>
          <w:p w14:paraId="1933221E" w14:textId="77777777" w:rsidR="00E1679F" w:rsidRPr="003870B0" w:rsidRDefault="00E1679F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9B0954A" w14:textId="0E862D73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3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171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634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8" w:type="dxa"/>
            <w:gridSpan w:val="2"/>
          </w:tcPr>
          <w:p w14:paraId="665C2128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7770DD3C" w14:textId="5C01A035" w:rsidR="00E1679F" w:rsidRPr="003870B0" w:rsidRDefault="000A34D6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71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808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790</w:t>
            </w:r>
          </w:p>
        </w:tc>
      </w:tr>
      <w:tr w:rsidR="00E1679F" w:rsidRPr="003870B0" w14:paraId="094F7D86" w14:textId="77777777" w:rsidTr="003029CF">
        <w:trPr>
          <w:cantSplit/>
          <w:trHeight w:val="20"/>
        </w:trPr>
        <w:tc>
          <w:tcPr>
            <w:tcW w:w="2879" w:type="dxa"/>
          </w:tcPr>
          <w:p w14:paraId="32B5A60F" w14:textId="77777777" w:rsidR="00E1679F" w:rsidRPr="003870B0" w:rsidRDefault="00E1679F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</w:tcBorders>
          </w:tcPr>
          <w:p w14:paraId="7DB0639D" w14:textId="77777777" w:rsidR="00E1679F" w:rsidRPr="003870B0" w:rsidRDefault="00E1679F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8" w:type="dxa"/>
          </w:tcPr>
          <w:p w14:paraId="72EA79E4" w14:textId="77777777" w:rsidR="00E1679F" w:rsidRPr="003870B0" w:rsidRDefault="00E1679F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gridSpan w:val="3"/>
            <w:tcBorders>
              <w:top w:val="single" w:sz="4" w:space="0" w:color="auto"/>
            </w:tcBorders>
          </w:tcPr>
          <w:p w14:paraId="28530369" w14:textId="77777777" w:rsidR="00E1679F" w:rsidRPr="003870B0" w:rsidRDefault="00E1679F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13B6960F" w14:textId="77777777" w:rsidR="00E1679F" w:rsidRPr="003870B0" w:rsidRDefault="00E1679F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gridSpan w:val="4"/>
            <w:tcBorders>
              <w:top w:val="single" w:sz="4" w:space="0" w:color="auto"/>
            </w:tcBorders>
          </w:tcPr>
          <w:p w14:paraId="5EA778CA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8" w:type="dxa"/>
            <w:gridSpan w:val="2"/>
          </w:tcPr>
          <w:p w14:paraId="59D1D830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</w:tcPr>
          <w:p w14:paraId="625F9E79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E1679F" w:rsidRPr="003870B0" w14:paraId="3250E4C3" w14:textId="77777777" w:rsidTr="003029CF">
        <w:trPr>
          <w:cantSplit/>
          <w:trHeight w:val="20"/>
        </w:trPr>
        <w:tc>
          <w:tcPr>
            <w:tcW w:w="2879" w:type="dxa"/>
          </w:tcPr>
          <w:p w14:paraId="498F30EE" w14:textId="77777777" w:rsidR="00E1679F" w:rsidRPr="003870B0" w:rsidRDefault="00E1679F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3870B0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442" w:type="dxa"/>
            <w:gridSpan w:val="3"/>
          </w:tcPr>
          <w:p w14:paraId="1554FD98" w14:textId="77777777" w:rsidR="00E1679F" w:rsidRPr="003870B0" w:rsidRDefault="00E1679F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8" w:type="dxa"/>
          </w:tcPr>
          <w:p w14:paraId="78916F9B" w14:textId="77777777" w:rsidR="00E1679F" w:rsidRPr="003870B0" w:rsidRDefault="00E1679F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gridSpan w:val="3"/>
          </w:tcPr>
          <w:p w14:paraId="7E7380C5" w14:textId="77777777" w:rsidR="00E1679F" w:rsidRPr="003870B0" w:rsidRDefault="00E1679F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0200253" w14:textId="77777777" w:rsidR="00E1679F" w:rsidRPr="003870B0" w:rsidRDefault="00E1679F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gridSpan w:val="4"/>
          </w:tcPr>
          <w:p w14:paraId="5705EE43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8" w:type="dxa"/>
            <w:gridSpan w:val="2"/>
          </w:tcPr>
          <w:p w14:paraId="19925E74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1F3E4103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E1679F" w:rsidRPr="003870B0" w14:paraId="214E114A" w14:textId="77777777" w:rsidTr="003029CF">
        <w:trPr>
          <w:cantSplit/>
          <w:trHeight w:val="20"/>
        </w:trPr>
        <w:tc>
          <w:tcPr>
            <w:tcW w:w="2879" w:type="dxa"/>
          </w:tcPr>
          <w:p w14:paraId="6464CA0E" w14:textId="77777777" w:rsidR="00E1679F" w:rsidRPr="003870B0" w:rsidRDefault="00E1679F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3870B0">
              <w:rPr>
                <w:cs/>
              </w:rPr>
              <w:t>อาคาร</w:t>
            </w:r>
          </w:p>
        </w:tc>
        <w:tc>
          <w:tcPr>
            <w:tcW w:w="1442" w:type="dxa"/>
            <w:gridSpan w:val="3"/>
          </w:tcPr>
          <w:p w14:paraId="09A8644A" w14:textId="13D5C2DF" w:rsidR="00E1679F" w:rsidRPr="003870B0" w:rsidRDefault="00E1679F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  <w:cs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12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258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675</w:t>
            </w:r>
            <w:r w:rsidRPr="003870B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8" w:type="dxa"/>
          </w:tcPr>
          <w:p w14:paraId="1C1C1F43" w14:textId="77777777" w:rsidR="00E1679F" w:rsidRPr="003870B0" w:rsidRDefault="00E1679F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gridSpan w:val="3"/>
          </w:tcPr>
          <w:p w14:paraId="7DE7FF8A" w14:textId="5CEF524C" w:rsidR="00E1679F" w:rsidRPr="003870B0" w:rsidRDefault="00E1679F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13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690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487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484345CC" w14:textId="77777777" w:rsidR="00E1679F" w:rsidRPr="003870B0" w:rsidRDefault="00E1679F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gridSpan w:val="4"/>
          </w:tcPr>
          <w:p w14:paraId="57D975E7" w14:textId="62B90972" w:rsidR="00E1679F" w:rsidRPr="003870B0" w:rsidRDefault="000A34D6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745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469</w:t>
            </w:r>
          </w:p>
        </w:tc>
        <w:tc>
          <w:tcPr>
            <w:tcW w:w="128" w:type="dxa"/>
            <w:gridSpan w:val="2"/>
          </w:tcPr>
          <w:p w14:paraId="4C8D141B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</w:tcPr>
          <w:p w14:paraId="5B492CF1" w14:textId="3F65905E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25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203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693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</w:tr>
      <w:tr w:rsidR="00E1679F" w:rsidRPr="003870B0" w14:paraId="492FFF5A" w14:textId="77777777" w:rsidTr="00552761">
        <w:trPr>
          <w:cantSplit/>
          <w:trHeight w:val="20"/>
        </w:trPr>
        <w:tc>
          <w:tcPr>
            <w:tcW w:w="2879" w:type="dxa"/>
          </w:tcPr>
          <w:p w14:paraId="4AFA0166" w14:textId="77777777" w:rsidR="00E1679F" w:rsidRPr="003870B0" w:rsidRDefault="00E1679F" w:rsidP="003870B0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3870B0">
              <w:rPr>
                <w:cs/>
              </w:rPr>
              <w:t>อุปกรณ์สำนักงาน</w:t>
            </w:r>
          </w:p>
        </w:tc>
        <w:tc>
          <w:tcPr>
            <w:tcW w:w="1442" w:type="dxa"/>
            <w:gridSpan w:val="3"/>
            <w:tcBorders>
              <w:bottom w:val="single" w:sz="4" w:space="0" w:color="auto"/>
            </w:tcBorders>
          </w:tcPr>
          <w:p w14:paraId="741484C3" w14:textId="6B6FDBBB" w:rsidR="00E1679F" w:rsidRPr="003870B0" w:rsidRDefault="00E1679F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141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688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" w:type="dxa"/>
          </w:tcPr>
          <w:p w14:paraId="52361D75" w14:textId="77777777" w:rsidR="00E1679F" w:rsidRPr="003870B0" w:rsidRDefault="00E1679F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gridSpan w:val="3"/>
            <w:tcBorders>
              <w:bottom w:val="single" w:sz="4" w:space="0" w:color="auto"/>
            </w:tcBorders>
          </w:tcPr>
          <w:p w14:paraId="0114EBA6" w14:textId="256C9F9E" w:rsidR="00E1679F" w:rsidRPr="003870B0" w:rsidRDefault="00E1679F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54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489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1AA0E020" w14:textId="77777777" w:rsidR="00E1679F" w:rsidRPr="003870B0" w:rsidRDefault="00E1679F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gridSpan w:val="4"/>
            <w:tcBorders>
              <w:bottom w:val="single" w:sz="4" w:space="0" w:color="auto"/>
            </w:tcBorders>
          </w:tcPr>
          <w:p w14:paraId="28C2F488" w14:textId="07B48542" w:rsidR="00E1679F" w:rsidRPr="003870B0" w:rsidRDefault="000A34D6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104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152</w:t>
            </w:r>
          </w:p>
        </w:tc>
        <w:tc>
          <w:tcPr>
            <w:tcW w:w="128" w:type="dxa"/>
            <w:gridSpan w:val="2"/>
          </w:tcPr>
          <w:p w14:paraId="5A2BE0A1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</w:tcPr>
          <w:p w14:paraId="6055732A" w14:textId="1730A1EC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92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025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</w:tr>
      <w:tr w:rsidR="00E1679F" w:rsidRPr="003870B0" w14:paraId="272EBB11" w14:textId="77777777" w:rsidTr="00552761">
        <w:trPr>
          <w:cantSplit/>
          <w:trHeight w:val="20"/>
        </w:trPr>
        <w:tc>
          <w:tcPr>
            <w:tcW w:w="2879" w:type="dxa"/>
          </w:tcPr>
          <w:p w14:paraId="51640B84" w14:textId="77777777" w:rsidR="00E1679F" w:rsidRPr="003870B0" w:rsidRDefault="00E1679F" w:rsidP="003870B0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3870B0">
              <w:rPr>
                <w:cs/>
              </w:rPr>
              <w:t>รวมค่าตัดจำหน่ายสะสม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1AAF68" w14:textId="5F9E45A8" w:rsidR="00E1679F" w:rsidRPr="003870B0" w:rsidRDefault="00E1679F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12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400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363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" w:type="dxa"/>
          </w:tcPr>
          <w:p w14:paraId="48C7E433" w14:textId="77777777" w:rsidR="00E1679F" w:rsidRPr="003870B0" w:rsidRDefault="00E1679F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8A53F1" w14:textId="5B38E6F9" w:rsidR="00E1679F" w:rsidRPr="003870B0" w:rsidRDefault="00E1679F" w:rsidP="003870B0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13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744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976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50C30F1B" w14:textId="77777777" w:rsidR="00E1679F" w:rsidRPr="003870B0" w:rsidRDefault="00E1679F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6274E61" w14:textId="2E9718C7" w:rsidR="00E1679F" w:rsidRPr="003870B0" w:rsidRDefault="000A34D6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849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128" w:type="dxa"/>
            <w:gridSpan w:val="2"/>
          </w:tcPr>
          <w:p w14:paraId="0CF6DBB3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75570A30" w14:textId="54DC6768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25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295</w:t>
            </w:r>
            <w:r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718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</w:tr>
      <w:tr w:rsidR="00E1679F" w:rsidRPr="003870B0" w14:paraId="63D63899" w14:textId="77777777" w:rsidTr="00552761">
        <w:trPr>
          <w:cantSplit/>
          <w:trHeight w:val="20"/>
        </w:trPr>
        <w:tc>
          <w:tcPr>
            <w:tcW w:w="2879" w:type="dxa"/>
          </w:tcPr>
          <w:p w14:paraId="46CB36BE" w14:textId="77777777" w:rsidR="00E1679F" w:rsidRPr="003870B0" w:rsidRDefault="00E1679F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D00005F" w14:textId="61273F1E" w:rsidR="00E1679F" w:rsidRPr="003870B0" w:rsidRDefault="000A34D6" w:rsidP="003870B0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51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314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975</w:t>
            </w:r>
          </w:p>
        </w:tc>
        <w:tc>
          <w:tcPr>
            <w:tcW w:w="88" w:type="dxa"/>
          </w:tcPr>
          <w:p w14:paraId="041B2531" w14:textId="77777777" w:rsidR="00E1679F" w:rsidRPr="003870B0" w:rsidRDefault="00E1679F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6" w:type="dxa"/>
            <w:gridSpan w:val="3"/>
            <w:tcBorders>
              <w:top w:val="single" w:sz="4" w:space="0" w:color="auto"/>
            </w:tcBorders>
          </w:tcPr>
          <w:p w14:paraId="206E72D6" w14:textId="77777777" w:rsidR="00E1679F" w:rsidRPr="003870B0" w:rsidRDefault="00E1679F" w:rsidP="003870B0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483851C2" w14:textId="77777777" w:rsidR="00E1679F" w:rsidRPr="003870B0" w:rsidRDefault="00E1679F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gridSpan w:val="4"/>
            <w:tcBorders>
              <w:top w:val="single" w:sz="4" w:space="0" w:color="auto"/>
            </w:tcBorders>
          </w:tcPr>
          <w:p w14:paraId="33A56D66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28" w:type="dxa"/>
            <w:gridSpan w:val="2"/>
          </w:tcPr>
          <w:p w14:paraId="6C62A770" w14:textId="77777777" w:rsidR="00E1679F" w:rsidRPr="003870B0" w:rsidRDefault="00E1679F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</w:tcPr>
          <w:p w14:paraId="1FBE552C" w14:textId="79045123" w:rsidR="00E1679F" w:rsidRPr="003870B0" w:rsidRDefault="000A34D6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46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513</w:t>
            </w:r>
            <w:r w:rsidR="00E1679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072</w:t>
            </w:r>
          </w:p>
        </w:tc>
      </w:tr>
      <w:tr w:rsidR="00E52FFD" w:rsidRPr="003870B0" w14:paraId="029436C5" w14:textId="77777777" w:rsidTr="003029CF">
        <w:trPr>
          <w:cantSplit/>
          <w:trHeight w:val="39"/>
        </w:trPr>
        <w:tc>
          <w:tcPr>
            <w:tcW w:w="3959" w:type="dxa"/>
            <w:gridSpan w:val="3"/>
          </w:tcPr>
          <w:p w14:paraId="5CA40E3B" w14:textId="77777777" w:rsidR="00E52FFD" w:rsidRPr="003870B0" w:rsidRDefault="00E52FFD" w:rsidP="003870B0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3" w:type="dxa"/>
            <w:gridSpan w:val="6"/>
          </w:tcPr>
          <w:p w14:paraId="1CC2DFA0" w14:textId="77777777" w:rsidR="00E52FFD" w:rsidRPr="003870B0" w:rsidRDefault="00E52FFD" w:rsidP="003870B0">
            <w:pPr>
              <w:tabs>
                <w:tab w:val="decimal" w:pos="216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" w:type="dxa"/>
          </w:tcPr>
          <w:p w14:paraId="7B09D011" w14:textId="77777777" w:rsidR="00E52FFD" w:rsidRPr="003870B0" w:rsidRDefault="00E52FFD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3" w:type="dxa"/>
            <w:gridSpan w:val="4"/>
          </w:tcPr>
          <w:p w14:paraId="7F7D5382" w14:textId="77777777" w:rsidR="00E52FFD" w:rsidRPr="003870B0" w:rsidRDefault="00E52FFD" w:rsidP="003870B0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5F99D30" w14:textId="77777777" w:rsidR="00E52FFD" w:rsidRPr="003870B0" w:rsidRDefault="00E52FFD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02" w:type="dxa"/>
            <w:tcBorders>
              <w:top w:val="double" w:sz="4" w:space="0" w:color="auto"/>
            </w:tcBorders>
          </w:tcPr>
          <w:p w14:paraId="540FF0C2" w14:textId="77777777" w:rsidR="00E52FFD" w:rsidRPr="003870B0" w:rsidRDefault="00E52FFD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E52FFD" w:rsidRPr="003870B0" w14:paraId="58B19BE3" w14:textId="77777777" w:rsidTr="003870B0">
        <w:trPr>
          <w:cantSplit/>
          <w:trHeight w:val="20"/>
        </w:trPr>
        <w:tc>
          <w:tcPr>
            <w:tcW w:w="4409" w:type="dxa"/>
            <w:gridSpan w:val="5"/>
          </w:tcPr>
          <w:p w14:paraId="0B05D373" w14:textId="4A88DD17" w:rsidR="00E52FFD" w:rsidRPr="003870B0" w:rsidRDefault="00E52FFD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  <w:cs/>
              </w:rPr>
            </w:pPr>
            <w:r w:rsidRPr="003870B0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ค่าตัดจำหน่ายสำหรับปีสิ้นสุดวันที่</w:t>
            </w:r>
            <w:r w:rsidRPr="003870B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A34D6" w:rsidRPr="000A34D6">
              <w:rPr>
                <w:rFonts w:asciiTheme="majorBidi" w:hAnsiTheme="majorBidi" w:cstheme="majorBidi"/>
                <w:b/>
                <w:bCs/>
              </w:rPr>
              <w:t>31</w:t>
            </w:r>
            <w:r w:rsidRPr="003870B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3870B0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171" w:type="dxa"/>
            <w:gridSpan w:val="2"/>
          </w:tcPr>
          <w:p w14:paraId="798D98E0" w14:textId="77777777" w:rsidR="00E52FFD" w:rsidRPr="003870B0" w:rsidRDefault="00E52FFD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4"/>
          </w:tcPr>
          <w:p w14:paraId="5B02C4F4" w14:textId="77777777" w:rsidR="00E52FFD" w:rsidRPr="003870B0" w:rsidRDefault="00E52FFD" w:rsidP="003870B0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4AA2FA" w14:textId="77777777" w:rsidR="00E52FFD" w:rsidRPr="003870B0" w:rsidRDefault="00E52FFD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74" w:type="dxa"/>
            <w:gridSpan w:val="4"/>
          </w:tcPr>
          <w:p w14:paraId="0E5B1E99" w14:textId="77777777" w:rsidR="00E52FFD" w:rsidRPr="003870B0" w:rsidRDefault="00E52FFD" w:rsidP="003870B0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3029CF" w:rsidRPr="003870B0" w14:paraId="41F8E67F" w14:textId="77777777" w:rsidTr="003870B0">
        <w:trPr>
          <w:cantSplit/>
          <w:trHeight w:val="20"/>
        </w:trPr>
        <w:tc>
          <w:tcPr>
            <w:tcW w:w="4409" w:type="dxa"/>
            <w:gridSpan w:val="5"/>
          </w:tcPr>
          <w:p w14:paraId="6CB2BCCD" w14:textId="77777777" w:rsidR="003029CF" w:rsidRPr="003870B0" w:rsidRDefault="003029CF" w:rsidP="003870B0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1" w:type="dxa"/>
            <w:gridSpan w:val="2"/>
          </w:tcPr>
          <w:p w14:paraId="20020354" w14:textId="77777777" w:rsidR="003029CF" w:rsidRPr="003870B0" w:rsidRDefault="003029CF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4"/>
          </w:tcPr>
          <w:p w14:paraId="084674ED" w14:textId="58BD8D07" w:rsidR="003029CF" w:rsidRPr="003870B0" w:rsidRDefault="003029CF" w:rsidP="003870B0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3870B0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2005F8C" w14:textId="26F671BC" w:rsidR="003029CF" w:rsidRPr="003870B0" w:rsidRDefault="003029CF" w:rsidP="003870B0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74" w:type="dxa"/>
            <w:gridSpan w:val="4"/>
          </w:tcPr>
          <w:p w14:paraId="335E4139" w14:textId="55DDDF24" w:rsidR="003029CF" w:rsidRPr="003870B0" w:rsidRDefault="003029CF" w:rsidP="003870B0">
            <w:pPr>
              <w:tabs>
                <w:tab w:val="decimal" w:pos="1306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3870B0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029CF" w:rsidRPr="003870B0" w14:paraId="34A42B37" w14:textId="77777777" w:rsidTr="003870B0">
        <w:trPr>
          <w:cantSplit/>
          <w:trHeight w:val="20"/>
        </w:trPr>
        <w:tc>
          <w:tcPr>
            <w:tcW w:w="2925" w:type="dxa"/>
            <w:gridSpan w:val="2"/>
          </w:tcPr>
          <w:p w14:paraId="063425B0" w14:textId="5ACD662A" w:rsidR="003029CF" w:rsidRPr="003870B0" w:rsidRDefault="000A34D6" w:rsidP="003870B0">
            <w:pPr>
              <w:spacing w:line="280" w:lineRule="exact"/>
              <w:ind w:left="532" w:hanging="87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475" w:type="dxa"/>
            <w:gridSpan w:val="4"/>
          </w:tcPr>
          <w:p w14:paraId="349FED15" w14:textId="11D7D21C" w:rsidR="003029CF" w:rsidRPr="003870B0" w:rsidRDefault="003029CF" w:rsidP="003870B0">
            <w:pPr>
              <w:spacing w:line="280" w:lineRule="exact"/>
              <w:ind w:left="532" w:hanging="87"/>
              <w:jc w:val="righ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180" w:type="dxa"/>
          </w:tcPr>
          <w:p w14:paraId="76571B03" w14:textId="77777777" w:rsidR="003029CF" w:rsidRPr="003870B0" w:rsidRDefault="003029CF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4"/>
            <w:tcBorders>
              <w:bottom w:val="double" w:sz="4" w:space="0" w:color="auto"/>
            </w:tcBorders>
          </w:tcPr>
          <w:p w14:paraId="06B440DF" w14:textId="4A689ED3" w:rsidR="003029CF" w:rsidRPr="003870B0" w:rsidRDefault="000A34D6" w:rsidP="003870B0">
            <w:pPr>
              <w:tabs>
                <w:tab w:val="decimal" w:pos="1080"/>
              </w:tabs>
              <w:spacing w:line="280" w:lineRule="exact"/>
              <w:ind w:left="-18"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A34D6">
              <w:rPr>
                <w:rFonts w:asciiTheme="majorBidi" w:hAnsiTheme="majorBidi" w:cstheme="majorBidi"/>
              </w:rPr>
              <w:t>15</w:t>
            </w:r>
            <w:r w:rsidR="00552761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346</w:t>
            </w:r>
            <w:r w:rsidR="00552761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943</w:t>
            </w:r>
          </w:p>
        </w:tc>
        <w:tc>
          <w:tcPr>
            <w:tcW w:w="90" w:type="dxa"/>
          </w:tcPr>
          <w:p w14:paraId="4C296B60" w14:textId="77777777" w:rsidR="003029CF" w:rsidRPr="003870B0" w:rsidRDefault="003029CF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74" w:type="dxa"/>
            <w:gridSpan w:val="4"/>
            <w:tcBorders>
              <w:bottom w:val="double" w:sz="4" w:space="0" w:color="auto"/>
            </w:tcBorders>
          </w:tcPr>
          <w:p w14:paraId="6C091CD6" w14:textId="49072A30" w:rsidR="003029CF" w:rsidRPr="003870B0" w:rsidRDefault="000A34D6" w:rsidP="003870B0">
            <w:pPr>
              <w:tabs>
                <w:tab w:val="decimal" w:pos="1306"/>
              </w:tabs>
              <w:spacing w:line="28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15</w:t>
            </w:r>
            <w:r w:rsidR="00552761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254</w:t>
            </w:r>
            <w:r w:rsidR="00552761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703</w:t>
            </w:r>
          </w:p>
        </w:tc>
      </w:tr>
      <w:tr w:rsidR="003029CF" w:rsidRPr="003870B0" w14:paraId="39BDE8A8" w14:textId="77777777" w:rsidTr="003870B0">
        <w:trPr>
          <w:cantSplit/>
          <w:trHeight w:val="20"/>
        </w:trPr>
        <w:tc>
          <w:tcPr>
            <w:tcW w:w="2925" w:type="dxa"/>
            <w:gridSpan w:val="2"/>
          </w:tcPr>
          <w:p w14:paraId="377AB9EC" w14:textId="4C778DAB" w:rsidR="003029CF" w:rsidRPr="003870B0" w:rsidRDefault="000A34D6" w:rsidP="003870B0">
            <w:pPr>
              <w:spacing w:line="280" w:lineRule="exact"/>
              <w:ind w:left="532" w:hanging="87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475" w:type="dxa"/>
            <w:gridSpan w:val="4"/>
          </w:tcPr>
          <w:p w14:paraId="30B6382B" w14:textId="1FA444EE" w:rsidR="003029CF" w:rsidRPr="003870B0" w:rsidRDefault="003029CF" w:rsidP="003870B0">
            <w:pPr>
              <w:spacing w:line="280" w:lineRule="exact"/>
              <w:ind w:left="532" w:hanging="87"/>
              <w:jc w:val="right"/>
              <w:rPr>
                <w:rFonts w:asciiTheme="majorBidi" w:hAnsiTheme="majorBidi" w:cstheme="majorBidi"/>
              </w:rPr>
            </w:pPr>
            <w:r w:rsidRPr="003870B0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180" w:type="dxa"/>
          </w:tcPr>
          <w:p w14:paraId="5995A841" w14:textId="77777777" w:rsidR="003029CF" w:rsidRPr="003870B0" w:rsidRDefault="003029CF" w:rsidP="003870B0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gridSpan w:val="4"/>
            <w:tcBorders>
              <w:top w:val="double" w:sz="4" w:space="0" w:color="auto"/>
              <w:bottom w:val="double" w:sz="4" w:space="0" w:color="auto"/>
            </w:tcBorders>
          </w:tcPr>
          <w:p w14:paraId="1323A9E3" w14:textId="2109409E" w:rsidR="003029CF" w:rsidRPr="003870B0" w:rsidRDefault="000A34D6" w:rsidP="003870B0">
            <w:pPr>
              <w:tabs>
                <w:tab w:val="decimal" w:pos="1080"/>
              </w:tabs>
              <w:spacing w:line="280" w:lineRule="exact"/>
              <w:ind w:left="-18"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0A34D6">
              <w:rPr>
                <w:rFonts w:asciiTheme="majorBidi" w:hAnsiTheme="majorBidi" w:cstheme="majorBidi"/>
              </w:rPr>
              <w:t>13</w:t>
            </w:r>
            <w:r w:rsidR="003029C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744</w:t>
            </w:r>
            <w:r w:rsidR="003029C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976</w:t>
            </w:r>
          </w:p>
        </w:tc>
        <w:tc>
          <w:tcPr>
            <w:tcW w:w="90" w:type="dxa"/>
          </w:tcPr>
          <w:p w14:paraId="5A3913A6" w14:textId="77777777" w:rsidR="003029CF" w:rsidRPr="003870B0" w:rsidRDefault="003029CF" w:rsidP="003870B0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74" w:type="dxa"/>
            <w:gridSpan w:val="4"/>
            <w:tcBorders>
              <w:bottom w:val="double" w:sz="4" w:space="0" w:color="auto"/>
            </w:tcBorders>
          </w:tcPr>
          <w:p w14:paraId="5AB3AB42" w14:textId="643F2AFE" w:rsidR="003029CF" w:rsidRPr="003870B0" w:rsidRDefault="000A34D6" w:rsidP="003870B0">
            <w:pPr>
              <w:tabs>
                <w:tab w:val="decimal" w:pos="1306"/>
              </w:tabs>
              <w:spacing w:line="280" w:lineRule="exact"/>
              <w:ind w:right="140"/>
              <w:jc w:val="righ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13</w:t>
            </w:r>
            <w:r w:rsidR="003029C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744</w:t>
            </w:r>
            <w:r w:rsidR="003029CF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976</w:t>
            </w:r>
          </w:p>
        </w:tc>
      </w:tr>
    </w:tbl>
    <w:p w14:paraId="24357B2D" w14:textId="6EF2A1D3" w:rsidR="007D796D" w:rsidRPr="00434A12" w:rsidRDefault="007D796D" w:rsidP="00EF77A0">
      <w:pPr>
        <w:overflowPunct/>
        <w:adjustRightInd/>
        <w:spacing w:before="200"/>
        <w:ind w:left="540" w:right="-86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34A12">
        <w:rPr>
          <w:rFonts w:asciiTheme="majorBidi" w:hAnsiTheme="majorBidi"/>
          <w:sz w:val="32"/>
          <w:szCs w:val="32"/>
          <w:cs/>
        </w:rPr>
        <w:t>กลุ่มบริษัทเช่าอาคาร</w:t>
      </w:r>
      <w:r w:rsidR="00EF77A0">
        <w:rPr>
          <w:rFonts w:asciiTheme="majorBidi" w:hAnsiTheme="majorBidi"/>
          <w:sz w:val="32"/>
          <w:szCs w:val="32"/>
        </w:rPr>
        <w:t xml:space="preserve"> </w:t>
      </w:r>
      <w:r w:rsidRPr="00434A12">
        <w:rPr>
          <w:rFonts w:asciiTheme="majorBidi" w:hAnsiTheme="majorBidi" w:hint="cs"/>
          <w:sz w:val="32"/>
          <w:szCs w:val="32"/>
          <w:cs/>
        </w:rPr>
        <w:t>อุปกรณ์สำนักงาน</w:t>
      </w:r>
      <w:r w:rsidR="00EF77A0">
        <w:rPr>
          <w:rFonts w:asciiTheme="majorBidi" w:hAnsiTheme="majorBidi" w:hint="cs"/>
          <w:sz w:val="32"/>
          <w:szCs w:val="32"/>
          <w:cs/>
        </w:rPr>
        <w:t>และยานพาหนะ</w:t>
      </w:r>
      <w:r w:rsidRPr="00434A12">
        <w:rPr>
          <w:rFonts w:asciiTheme="majorBidi" w:hAnsiTheme="majorBidi"/>
          <w:sz w:val="32"/>
          <w:szCs w:val="32"/>
          <w:cs/>
        </w:rPr>
        <w:t xml:space="preserve"> </w:t>
      </w:r>
      <w:r w:rsidRPr="00434A12">
        <w:rPr>
          <w:rFonts w:asciiTheme="majorBidi" w:hAnsiTheme="majorBidi" w:hint="cs"/>
          <w:sz w:val="32"/>
          <w:szCs w:val="32"/>
          <w:cs/>
        </w:rPr>
        <w:t>โดยมี</w:t>
      </w:r>
      <w:r w:rsidRPr="00434A12">
        <w:rPr>
          <w:rFonts w:asciiTheme="majorBidi" w:hAnsiTheme="majorBidi"/>
          <w:sz w:val="32"/>
          <w:szCs w:val="32"/>
          <w:cs/>
        </w:rPr>
        <w:t>อายุสัญญาเช่าเฉลี่ยเท่ากับ</w:t>
      </w:r>
      <w:r w:rsidRPr="00434A12">
        <w:rPr>
          <w:rFonts w:asciiTheme="majorBidi" w:hAnsiTheme="majorBidi"/>
          <w:sz w:val="32"/>
          <w:szCs w:val="32"/>
        </w:rPr>
        <w:t xml:space="preserve"> </w:t>
      </w:r>
      <w:r w:rsidR="000A34D6" w:rsidRPr="000A34D6">
        <w:rPr>
          <w:rFonts w:asciiTheme="majorBidi" w:hAnsiTheme="majorBidi"/>
          <w:sz w:val="32"/>
          <w:szCs w:val="32"/>
        </w:rPr>
        <w:t>3</w:t>
      </w:r>
      <w:r w:rsidR="00EF77A0">
        <w:rPr>
          <w:rFonts w:asciiTheme="majorBidi" w:hAnsiTheme="majorBidi" w:hint="cs"/>
          <w:sz w:val="32"/>
          <w:szCs w:val="32"/>
          <w:cs/>
        </w:rPr>
        <w:t>-</w:t>
      </w:r>
      <w:r w:rsidR="000A34D6" w:rsidRPr="000A34D6">
        <w:rPr>
          <w:rFonts w:asciiTheme="majorBidi" w:hAnsiTheme="majorBidi" w:hint="cs"/>
          <w:sz w:val="32"/>
          <w:szCs w:val="32"/>
        </w:rPr>
        <w:t>5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>ปี</w:t>
      </w:r>
      <w:r w:rsidRPr="00434A12">
        <w:rPr>
          <w:rFonts w:asciiTheme="majorBidi" w:hAnsiTheme="majorBidi"/>
          <w:sz w:val="32"/>
          <w:szCs w:val="32"/>
        </w:rPr>
        <w:t xml:space="preserve"> </w:t>
      </w:r>
      <w:r w:rsidRPr="00434A12">
        <w:rPr>
          <w:rFonts w:asciiTheme="majorBidi" w:hAnsiTheme="majorBidi" w:hint="cs"/>
          <w:sz w:val="32"/>
          <w:szCs w:val="32"/>
          <w:cs/>
        </w:rPr>
        <w:t>และ</w:t>
      </w:r>
      <w:r w:rsidR="0024333E">
        <w:rPr>
          <w:rFonts w:asciiTheme="majorBidi" w:hAnsiTheme="majorBidi"/>
          <w:sz w:val="32"/>
          <w:szCs w:val="32"/>
        </w:rPr>
        <w:br/>
      </w:r>
      <w:r w:rsidRPr="00434A12">
        <w:rPr>
          <w:color w:val="000000"/>
          <w:sz w:val="32"/>
          <w:szCs w:val="32"/>
          <w:cs/>
        </w:rPr>
        <w:t>กลุ่มบริษัทมีทางเลือกในการซื้ออุปกรณ์ใน</w:t>
      </w:r>
      <w:r w:rsidRPr="00434A12">
        <w:rPr>
          <w:rFonts w:hint="cs"/>
          <w:color w:val="000000"/>
          <w:sz w:val="32"/>
          <w:szCs w:val="32"/>
          <w:cs/>
        </w:rPr>
        <w:t>มูลค่าที่กำหนดไว้</w:t>
      </w:r>
      <w:r w:rsidRPr="00434A12">
        <w:rPr>
          <w:color w:val="000000"/>
          <w:sz w:val="32"/>
          <w:szCs w:val="32"/>
          <w:cs/>
        </w:rPr>
        <w:t xml:space="preserve">เมื่อสิ้นสุดอายุสัญญาเช่า </w:t>
      </w:r>
    </w:p>
    <w:p w14:paraId="32C326E5" w14:textId="34576B57" w:rsidR="007D796D" w:rsidRPr="00434A12" w:rsidRDefault="007D796D" w:rsidP="007D796D">
      <w:pPr>
        <w:overflowPunct/>
        <w:adjustRightInd/>
        <w:spacing w:before="200"/>
        <w:ind w:left="540" w:right="58" w:hanging="7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/>
          <w:sz w:val="32"/>
          <w:szCs w:val="32"/>
          <w:cs/>
        </w:rPr>
        <w:t>การวิเคราะห์การครบกำหนดของหนี้สินตามสัญญาเช่าแสดงไว้ในหมายเหตุข้อ</w:t>
      </w:r>
      <w:r w:rsidRPr="00434A12">
        <w:rPr>
          <w:rFonts w:asciiTheme="majorBidi" w:hAnsiTheme="majorBidi" w:hint="cs"/>
          <w:sz w:val="32"/>
          <w:szCs w:val="32"/>
          <w:cs/>
        </w:rPr>
        <w:t xml:space="preserve"> </w:t>
      </w:r>
      <w:r w:rsidR="000A34D6" w:rsidRPr="000A34D6">
        <w:rPr>
          <w:rFonts w:asciiTheme="majorBidi" w:hAnsiTheme="majorBidi"/>
          <w:sz w:val="32"/>
          <w:szCs w:val="32"/>
        </w:rPr>
        <w:t>17</w:t>
      </w:r>
    </w:p>
    <w:p w14:paraId="03B7E5DA" w14:textId="77777777" w:rsidR="007D796D" w:rsidRPr="003870B0" w:rsidRDefault="007D796D" w:rsidP="007D796D">
      <w:pPr>
        <w:ind w:left="547"/>
        <w:jc w:val="right"/>
        <w:rPr>
          <w:rFonts w:asciiTheme="majorBidi" w:hAnsiTheme="majorBidi" w:cstheme="majorBidi"/>
          <w:b/>
          <w:bCs/>
        </w:rPr>
      </w:pPr>
      <w:r w:rsidRPr="003870B0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3870B0">
        <w:rPr>
          <w:rFonts w:asciiTheme="majorBidi" w:hAnsiTheme="majorBidi" w:cstheme="majorBidi"/>
          <w:b/>
          <w:bCs/>
          <w:color w:val="000000"/>
        </w:rPr>
        <w:t>:</w:t>
      </w:r>
      <w:r w:rsidRPr="003870B0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935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2"/>
        <w:gridCol w:w="990"/>
        <w:gridCol w:w="90"/>
        <w:gridCol w:w="990"/>
        <w:gridCol w:w="90"/>
        <w:gridCol w:w="990"/>
        <w:gridCol w:w="90"/>
        <w:gridCol w:w="994"/>
      </w:tblGrid>
      <w:tr w:rsidR="007D796D" w:rsidRPr="003870B0" w14:paraId="4EBC7970" w14:textId="77777777" w:rsidTr="002925A5">
        <w:trPr>
          <w:cantSplit/>
        </w:trPr>
        <w:tc>
          <w:tcPr>
            <w:tcW w:w="5122" w:type="dxa"/>
          </w:tcPr>
          <w:p w14:paraId="40F99AB0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gridSpan w:val="3"/>
          </w:tcPr>
          <w:p w14:paraId="42B01825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870B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89B24D8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4" w:type="dxa"/>
            <w:gridSpan w:val="3"/>
          </w:tcPr>
          <w:p w14:paraId="72E177C3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870B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D796D" w:rsidRPr="003870B0" w14:paraId="2AF3CDF2" w14:textId="77777777" w:rsidTr="002925A5">
        <w:tc>
          <w:tcPr>
            <w:tcW w:w="5122" w:type="dxa"/>
          </w:tcPr>
          <w:p w14:paraId="2F8B926F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87D7083" w14:textId="70AFDBCB" w:rsidR="007D796D" w:rsidRPr="003870B0" w:rsidRDefault="000A34D6" w:rsidP="00BE1B6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F52104F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2A485B73" w14:textId="1B4E1F7C" w:rsidR="007D796D" w:rsidRPr="003870B0" w:rsidRDefault="000A34D6" w:rsidP="00BE1B6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34E91FD2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6E769B58" w14:textId="5927FCAF" w:rsidR="007D796D" w:rsidRPr="003870B0" w:rsidRDefault="000A34D6" w:rsidP="00BE1B6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573279ED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4" w:type="dxa"/>
          </w:tcPr>
          <w:p w14:paraId="467C55C9" w14:textId="531DA2CD" w:rsidR="007D796D" w:rsidRPr="003870B0" w:rsidRDefault="000A34D6" w:rsidP="00BE1B6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D796D" w:rsidRPr="003870B0" w14:paraId="0953E3AF" w14:textId="77777777" w:rsidTr="002925A5">
        <w:tc>
          <w:tcPr>
            <w:tcW w:w="5122" w:type="dxa"/>
            <w:vAlign w:val="center"/>
          </w:tcPr>
          <w:p w14:paraId="708A41FD" w14:textId="5AF70E58" w:rsidR="007D796D" w:rsidRPr="003870B0" w:rsidRDefault="007D796D" w:rsidP="002925A5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870B0">
              <w:rPr>
                <w:rFonts w:asciiTheme="majorBidi" w:hAnsiTheme="majorBidi" w:cstheme="majorBidi"/>
                <w:b/>
                <w:bCs/>
                <w:lang w:val="en-GB"/>
              </w:rPr>
              <w:t xml:space="preserve">             </w:t>
            </w:r>
            <w:r w:rsidRPr="003870B0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จำนวนเงินที่รับรู้ในกำไรหรือขาดทุนสำหรับปีสิ้นสุด</w:t>
            </w:r>
            <w:r w:rsidRPr="003870B0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="002925A5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วั</w:t>
            </w:r>
            <w:r w:rsidRPr="003870B0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นที่</w:t>
            </w:r>
            <w:r w:rsidRPr="003870B0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="000A34D6" w:rsidRPr="000A34D6">
              <w:rPr>
                <w:rFonts w:asciiTheme="majorBidi" w:hAnsiTheme="majorBidi" w:cstheme="majorBidi"/>
                <w:b/>
                <w:bCs/>
              </w:rPr>
              <w:t>31</w:t>
            </w:r>
            <w:r w:rsidRPr="003870B0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03128CA9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9AAEBB5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2D21876D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A553723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3231320D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459EBC6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4" w:type="dxa"/>
          </w:tcPr>
          <w:p w14:paraId="28B6D69C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796D" w:rsidRPr="003870B0" w14:paraId="517656E1" w14:textId="77777777" w:rsidTr="002925A5">
        <w:tc>
          <w:tcPr>
            <w:tcW w:w="5122" w:type="dxa"/>
          </w:tcPr>
          <w:p w14:paraId="72526F36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left="531" w:right="63" w:firstLine="2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3870B0">
              <w:rPr>
                <w:cs/>
              </w:rPr>
              <w:t>ค่าตัดจำหน่ายสำหรับสินทรัพย์สิทธิการใช้</w:t>
            </w:r>
          </w:p>
        </w:tc>
        <w:tc>
          <w:tcPr>
            <w:tcW w:w="990" w:type="dxa"/>
            <w:shd w:val="clear" w:color="auto" w:fill="auto"/>
          </w:tcPr>
          <w:p w14:paraId="5F816520" w14:textId="38F1A5B1" w:rsidR="007D796D" w:rsidRPr="003870B0" w:rsidRDefault="000A34D6" w:rsidP="002925A5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0A34D6">
              <w:rPr>
                <w:rFonts w:asciiTheme="majorBidi" w:hAnsiTheme="majorBidi" w:cstheme="majorBidi"/>
              </w:rPr>
              <w:t>15</w:t>
            </w:r>
            <w:r w:rsidR="00A9032E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346</w:t>
            </w:r>
            <w:r w:rsidR="00A9032E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943</w:t>
            </w:r>
          </w:p>
        </w:tc>
        <w:tc>
          <w:tcPr>
            <w:tcW w:w="90" w:type="dxa"/>
            <w:shd w:val="clear" w:color="auto" w:fill="auto"/>
          </w:tcPr>
          <w:p w14:paraId="021155DE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E17E5EF" w14:textId="05A200FB" w:rsidR="007D796D" w:rsidRPr="003870B0" w:rsidRDefault="000A34D6" w:rsidP="002925A5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0A34D6">
              <w:rPr>
                <w:rFonts w:ascii="Angsana New" w:hAnsi="Angsana New"/>
              </w:rPr>
              <w:t>13</w:t>
            </w:r>
            <w:r w:rsidR="007D796D" w:rsidRPr="003870B0">
              <w:rPr>
                <w:rFonts w:ascii="Angsana New" w:hAnsi="Angsana New"/>
                <w:lang w:val="en-GB"/>
              </w:rPr>
              <w:t>,</w:t>
            </w:r>
            <w:r w:rsidRPr="000A34D6">
              <w:rPr>
                <w:rFonts w:ascii="Angsana New" w:hAnsi="Angsana New"/>
              </w:rPr>
              <w:t>744</w:t>
            </w:r>
            <w:r w:rsidR="007D796D" w:rsidRPr="003870B0">
              <w:rPr>
                <w:rFonts w:ascii="Angsana New" w:hAnsi="Angsana New"/>
                <w:lang w:val="en-GB"/>
              </w:rPr>
              <w:t>,</w:t>
            </w:r>
            <w:r w:rsidRPr="000A34D6">
              <w:rPr>
                <w:rFonts w:ascii="Angsana New" w:hAnsi="Angsana New"/>
              </w:rPr>
              <w:t>976</w:t>
            </w:r>
          </w:p>
        </w:tc>
        <w:tc>
          <w:tcPr>
            <w:tcW w:w="90" w:type="dxa"/>
            <w:shd w:val="clear" w:color="auto" w:fill="auto"/>
          </w:tcPr>
          <w:p w14:paraId="25DCFC30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29C3794F" w14:textId="7C96E25C" w:rsidR="007D796D" w:rsidRPr="002925A5" w:rsidRDefault="000A34D6" w:rsidP="002925A5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15</w:t>
            </w:r>
            <w:r w:rsidR="00A9032E" w:rsidRPr="002925A5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254</w:t>
            </w:r>
            <w:r w:rsidR="00A9032E" w:rsidRPr="002925A5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703</w:t>
            </w:r>
          </w:p>
        </w:tc>
        <w:tc>
          <w:tcPr>
            <w:tcW w:w="90" w:type="dxa"/>
          </w:tcPr>
          <w:p w14:paraId="4B118432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4" w:type="dxa"/>
          </w:tcPr>
          <w:p w14:paraId="7A094A5A" w14:textId="7C06237A" w:rsidR="007D796D" w:rsidRPr="003870B0" w:rsidRDefault="000A34D6" w:rsidP="002925A5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0A34D6">
              <w:rPr>
                <w:rFonts w:ascii="Angsana New" w:hAnsi="Angsana New"/>
              </w:rPr>
              <w:t>13</w:t>
            </w:r>
            <w:r w:rsidR="007D796D" w:rsidRPr="003870B0">
              <w:rPr>
                <w:rFonts w:ascii="Angsana New" w:hAnsi="Angsana New"/>
                <w:lang w:val="en-GB"/>
              </w:rPr>
              <w:t>,</w:t>
            </w:r>
            <w:r w:rsidRPr="000A34D6">
              <w:rPr>
                <w:rFonts w:ascii="Angsana New" w:hAnsi="Angsana New"/>
              </w:rPr>
              <w:t>744</w:t>
            </w:r>
            <w:r w:rsidR="007D796D" w:rsidRPr="003870B0">
              <w:rPr>
                <w:rFonts w:ascii="Angsana New" w:hAnsi="Angsana New"/>
                <w:lang w:val="en-GB"/>
              </w:rPr>
              <w:t>,</w:t>
            </w:r>
            <w:r w:rsidRPr="000A34D6">
              <w:rPr>
                <w:rFonts w:ascii="Angsana New" w:hAnsi="Angsana New"/>
              </w:rPr>
              <w:t>976</w:t>
            </w:r>
          </w:p>
        </w:tc>
      </w:tr>
      <w:tr w:rsidR="007D796D" w:rsidRPr="003870B0" w14:paraId="36C9A40F" w14:textId="77777777" w:rsidTr="002925A5">
        <w:tc>
          <w:tcPr>
            <w:tcW w:w="5122" w:type="dxa"/>
          </w:tcPr>
          <w:p w14:paraId="43EFDD11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3870B0">
              <w:rPr>
                <w:cs/>
              </w:rPr>
              <w:t>กำไรจากการยกเลิกสัญญาเช่า</w:t>
            </w:r>
          </w:p>
        </w:tc>
        <w:tc>
          <w:tcPr>
            <w:tcW w:w="990" w:type="dxa"/>
            <w:shd w:val="clear" w:color="auto" w:fill="auto"/>
          </w:tcPr>
          <w:p w14:paraId="64009B28" w14:textId="6E83F351" w:rsidR="007D796D" w:rsidRPr="003870B0" w:rsidRDefault="008635EB" w:rsidP="002925A5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3870B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344</w:t>
            </w:r>
            <w:r w:rsidR="00A9032E" w:rsidRPr="003870B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123</w:t>
            </w:r>
            <w:r w:rsidRPr="003870B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4D4066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CAC4DFD" w14:textId="1C44728E" w:rsidR="007D796D" w:rsidRPr="003870B0" w:rsidRDefault="007D796D" w:rsidP="002925A5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3870B0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141</w:t>
            </w:r>
            <w:r w:rsidRPr="003870B0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359</w:t>
            </w:r>
            <w:r w:rsidRPr="003870B0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38C0F2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14EDC2D" w14:textId="69FE4272" w:rsidR="007D796D" w:rsidRPr="002925A5" w:rsidRDefault="008635EB" w:rsidP="002925A5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 New" w:hAnsi="Angsana New"/>
              </w:rPr>
            </w:pPr>
            <w:r w:rsidRPr="002925A5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344</w:t>
            </w:r>
            <w:r w:rsidR="00A9032E" w:rsidRPr="002925A5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123</w:t>
            </w:r>
            <w:r w:rsidRPr="002925A5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7961A97F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4" w:type="dxa"/>
          </w:tcPr>
          <w:p w14:paraId="32B076C8" w14:textId="4B76B2A1" w:rsidR="007D796D" w:rsidRPr="003870B0" w:rsidRDefault="007D796D" w:rsidP="002925A5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3870B0">
              <w:rPr>
                <w:rFonts w:ascii="Angsana New" w:hAnsi="Angsana New"/>
              </w:rPr>
              <w:t>(</w:t>
            </w:r>
            <w:r w:rsidR="000A34D6" w:rsidRPr="000A34D6">
              <w:rPr>
                <w:rFonts w:ascii="Angsana New" w:hAnsi="Angsana New"/>
              </w:rPr>
              <w:t>141</w:t>
            </w:r>
            <w:r w:rsidRPr="003870B0">
              <w:rPr>
                <w:rFonts w:ascii="Angsana New" w:hAnsi="Angsana New"/>
              </w:rPr>
              <w:t>,</w:t>
            </w:r>
            <w:r w:rsidR="000A34D6" w:rsidRPr="000A34D6">
              <w:rPr>
                <w:rFonts w:ascii="Angsana New" w:hAnsi="Angsana New"/>
              </w:rPr>
              <w:t>359</w:t>
            </w:r>
            <w:r w:rsidRPr="003870B0">
              <w:rPr>
                <w:rFonts w:ascii="Angsana New" w:hAnsi="Angsana New"/>
              </w:rPr>
              <w:t>)</w:t>
            </w:r>
          </w:p>
        </w:tc>
      </w:tr>
      <w:tr w:rsidR="007D796D" w:rsidRPr="003870B0" w14:paraId="28F46421" w14:textId="77777777" w:rsidTr="002925A5">
        <w:tc>
          <w:tcPr>
            <w:tcW w:w="5122" w:type="dxa"/>
          </w:tcPr>
          <w:p w14:paraId="70A79F46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3870B0">
              <w:rPr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699639BD" w14:textId="234BA72F" w:rsidR="007D796D" w:rsidRPr="003870B0" w:rsidRDefault="000A34D6" w:rsidP="002925A5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0A34D6">
              <w:rPr>
                <w:rFonts w:asciiTheme="majorBidi" w:hAnsiTheme="majorBidi" w:cstheme="majorBidi"/>
              </w:rPr>
              <w:t>2</w:t>
            </w:r>
            <w:r w:rsidR="00A9032E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454</w:t>
            </w:r>
            <w:r w:rsidR="00A9032E" w:rsidRPr="003870B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90" w:type="dxa"/>
            <w:shd w:val="clear" w:color="auto" w:fill="auto"/>
          </w:tcPr>
          <w:p w14:paraId="4331E47F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6C17B7FF" w14:textId="09E27002" w:rsidR="007D796D" w:rsidRPr="003870B0" w:rsidRDefault="000A34D6" w:rsidP="002925A5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0A34D6">
              <w:rPr>
                <w:rFonts w:ascii="Angsana New" w:hAnsi="Angsana New"/>
              </w:rPr>
              <w:t>3</w:t>
            </w:r>
            <w:r w:rsidR="007D796D" w:rsidRPr="003870B0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049</w:t>
            </w:r>
            <w:r w:rsidR="007D796D" w:rsidRPr="003870B0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413</w:t>
            </w:r>
          </w:p>
        </w:tc>
        <w:tc>
          <w:tcPr>
            <w:tcW w:w="90" w:type="dxa"/>
            <w:shd w:val="clear" w:color="auto" w:fill="auto"/>
          </w:tcPr>
          <w:p w14:paraId="64FAA600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7EBF2B48" w14:textId="6FD8F11B" w:rsidR="007D796D" w:rsidRPr="002925A5" w:rsidRDefault="000A34D6" w:rsidP="002925A5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2</w:t>
            </w:r>
            <w:r w:rsidR="00A9032E" w:rsidRPr="002925A5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434</w:t>
            </w:r>
            <w:r w:rsidR="00A9032E" w:rsidRPr="002925A5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404</w:t>
            </w:r>
          </w:p>
        </w:tc>
        <w:tc>
          <w:tcPr>
            <w:tcW w:w="90" w:type="dxa"/>
          </w:tcPr>
          <w:p w14:paraId="06EC6ED5" w14:textId="77777777" w:rsidR="007D796D" w:rsidRPr="003870B0" w:rsidRDefault="007D796D" w:rsidP="00BE1B6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376496A7" w14:textId="5EC88FB9" w:rsidR="007D796D" w:rsidRPr="003870B0" w:rsidRDefault="000A34D6" w:rsidP="002925A5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highlight w:val="yellow"/>
              </w:rPr>
            </w:pPr>
            <w:r w:rsidRPr="000A34D6">
              <w:rPr>
                <w:rFonts w:ascii="Angsana New" w:hAnsi="Angsana New"/>
              </w:rPr>
              <w:t>3</w:t>
            </w:r>
            <w:r w:rsidR="007D796D" w:rsidRPr="003870B0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049</w:t>
            </w:r>
            <w:r w:rsidR="007D796D" w:rsidRPr="003870B0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413</w:t>
            </w:r>
          </w:p>
        </w:tc>
      </w:tr>
    </w:tbl>
    <w:p w14:paraId="42B20933" w14:textId="6A21F279" w:rsidR="007D796D" w:rsidRPr="00A9032E" w:rsidRDefault="007D796D" w:rsidP="007D796D">
      <w:pPr>
        <w:overflowPunct/>
        <w:adjustRightInd/>
        <w:spacing w:before="200"/>
        <w:ind w:left="540" w:right="-90" w:hanging="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34A12">
        <w:rPr>
          <w:rFonts w:asciiTheme="majorBidi" w:hAnsiTheme="majorBidi"/>
          <w:sz w:val="32"/>
          <w:szCs w:val="32"/>
          <w:cs/>
          <w:lang w:val="en-GB"/>
        </w:rPr>
        <w:t xml:space="preserve">สำหรับปีสิ้นสุดวันที่ </w:t>
      </w:r>
      <w:r w:rsidR="000A34D6" w:rsidRPr="000A34D6">
        <w:rPr>
          <w:rFonts w:asciiTheme="majorBidi" w:hAnsiTheme="majorBidi" w:cstheme="majorBidi"/>
          <w:sz w:val="32"/>
          <w:szCs w:val="32"/>
        </w:rPr>
        <w:t>31</w:t>
      </w:r>
      <w:r w:rsidRPr="00434A1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  <w:lang w:val="en-GB"/>
        </w:rPr>
        <w:t xml:space="preserve">ธันวาคม </w:t>
      </w:r>
      <w:r w:rsidR="000A34D6" w:rsidRPr="000A34D6">
        <w:rPr>
          <w:rFonts w:asciiTheme="majorBidi" w:hAnsiTheme="majorBidi" w:cstheme="majorBidi"/>
          <w:sz w:val="32"/>
          <w:szCs w:val="32"/>
        </w:rPr>
        <w:t>2565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0A34D6" w:rsidRPr="000A34D6">
        <w:rPr>
          <w:rFonts w:asciiTheme="majorBidi" w:hAnsiTheme="majorBidi" w:cstheme="majorBidi"/>
          <w:sz w:val="32"/>
          <w:szCs w:val="32"/>
        </w:rPr>
        <w:t>2564</w:t>
      </w:r>
      <w:r w:rsidRPr="00434A12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A9032E">
        <w:rPr>
          <w:rFonts w:asciiTheme="majorBidi" w:hAnsiTheme="majorBidi" w:hint="cs"/>
          <w:sz w:val="32"/>
          <w:szCs w:val="32"/>
          <w:cs/>
          <w:lang w:val="en-GB"/>
        </w:rPr>
        <w:t>กลุ่มบริษัทมี</w:t>
      </w:r>
      <w:r w:rsidRPr="00434A12">
        <w:rPr>
          <w:rFonts w:asciiTheme="majorBidi" w:hAnsiTheme="majorBidi"/>
          <w:sz w:val="32"/>
          <w:szCs w:val="32"/>
          <w:cs/>
          <w:lang w:val="en-GB"/>
        </w:rPr>
        <w:t>กระแสเงินสดจ่ายทั้งหมดสำหรับสัญญาเช่าเท่ากับ</w:t>
      </w:r>
      <w:r w:rsidRPr="00434A12">
        <w:rPr>
          <w:rFonts w:asciiTheme="majorBidi" w:hAnsiTheme="majorBidi"/>
          <w:sz w:val="32"/>
          <w:szCs w:val="32"/>
          <w:lang w:val="en-GB"/>
        </w:rPr>
        <w:t xml:space="preserve"> </w:t>
      </w:r>
      <w:r w:rsidR="000A34D6" w:rsidRPr="000A34D6">
        <w:rPr>
          <w:rFonts w:asciiTheme="majorBidi" w:hAnsiTheme="majorBidi" w:hint="cs"/>
          <w:sz w:val="32"/>
          <w:szCs w:val="32"/>
        </w:rPr>
        <w:t>1</w:t>
      </w:r>
      <w:r w:rsidR="000A34D6" w:rsidRPr="000A34D6">
        <w:rPr>
          <w:rFonts w:asciiTheme="majorBidi" w:hAnsiTheme="majorBidi"/>
          <w:sz w:val="32"/>
          <w:szCs w:val="32"/>
        </w:rPr>
        <w:t>4</w:t>
      </w:r>
      <w:r>
        <w:rPr>
          <w:rFonts w:asciiTheme="majorBidi" w:hAnsiTheme="majorBidi" w:hint="cs"/>
          <w:sz w:val="32"/>
          <w:szCs w:val="32"/>
          <w:cs/>
          <w:lang w:val="en-GB"/>
        </w:rPr>
        <w:t>.</w:t>
      </w:r>
      <w:r w:rsidR="000A34D6" w:rsidRPr="000A34D6">
        <w:rPr>
          <w:rFonts w:asciiTheme="majorBidi" w:hAnsiTheme="majorBidi"/>
          <w:sz w:val="32"/>
          <w:szCs w:val="32"/>
        </w:rPr>
        <w:t>85</w:t>
      </w:r>
      <w:r w:rsidRPr="00434A12">
        <w:rPr>
          <w:rFonts w:asciiTheme="majorBidi" w:hAnsiTheme="majorBidi"/>
          <w:sz w:val="32"/>
          <w:szCs w:val="32"/>
          <w:lang w:val="en-GB"/>
        </w:rPr>
        <w:t xml:space="preserve"> </w:t>
      </w:r>
      <w:r w:rsidRPr="00434A12">
        <w:rPr>
          <w:rFonts w:asciiTheme="majorBidi" w:hAnsiTheme="majorBidi" w:hint="cs"/>
          <w:sz w:val="32"/>
          <w:szCs w:val="32"/>
          <w:cs/>
          <w:lang w:val="en-GB"/>
        </w:rPr>
        <w:t xml:space="preserve">ล้านบาท และ </w:t>
      </w:r>
      <w:r w:rsidR="000A34D6" w:rsidRPr="000A34D6">
        <w:rPr>
          <w:rFonts w:asciiTheme="majorBidi" w:hAnsiTheme="majorBidi"/>
          <w:sz w:val="32"/>
          <w:szCs w:val="32"/>
        </w:rPr>
        <w:t>12</w:t>
      </w:r>
      <w:r>
        <w:rPr>
          <w:rFonts w:asciiTheme="majorBidi" w:hAnsiTheme="majorBidi"/>
          <w:sz w:val="32"/>
          <w:szCs w:val="32"/>
        </w:rPr>
        <w:t>.</w:t>
      </w:r>
      <w:r w:rsidR="000A34D6" w:rsidRPr="000A34D6">
        <w:rPr>
          <w:rFonts w:asciiTheme="majorBidi" w:hAnsiTheme="majorBidi"/>
          <w:sz w:val="32"/>
          <w:szCs w:val="32"/>
        </w:rPr>
        <w:t>58</w:t>
      </w:r>
      <w:r w:rsidRPr="00434A12"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  <w:lang w:val="en-GB"/>
        </w:rPr>
        <w:t>ล้านบาท</w:t>
      </w:r>
      <w:r w:rsidRPr="00434A12">
        <w:rPr>
          <w:rFonts w:asciiTheme="majorBidi" w:hAnsiTheme="majorBidi" w:hint="cs"/>
          <w:sz w:val="32"/>
          <w:szCs w:val="32"/>
          <w:cs/>
          <w:lang w:val="en-GB"/>
        </w:rPr>
        <w:t xml:space="preserve"> ตามลำดับ</w:t>
      </w:r>
      <w:r w:rsidR="00A9032E">
        <w:rPr>
          <w:rFonts w:asciiTheme="majorBidi" w:hAnsiTheme="majorBidi" w:cstheme="majorBidi"/>
          <w:sz w:val="32"/>
          <w:szCs w:val="32"/>
        </w:rPr>
        <w:t xml:space="preserve"> </w:t>
      </w:r>
      <w:r w:rsidR="00A903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9032E">
        <w:rPr>
          <w:rFonts w:asciiTheme="majorBidi" w:hAnsiTheme="majorBidi" w:hint="cs"/>
          <w:sz w:val="32"/>
          <w:szCs w:val="32"/>
          <w:cs/>
          <w:lang w:val="en-GB"/>
        </w:rPr>
        <w:t>บริษัทมี</w:t>
      </w:r>
      <w:r w:rsidR="00A9032E" w:rsidRPr="00434A12">
        <w:rPr>
          <w:rFonts w:asciiTheme="majorBidi" w:hAnsiTheme="majorBidi"/>
          <w:sz w:val="32"/>
          <w:szCs w:val="32"/>
          <w:cs/>
          <w:lang w:val="en-GB"/>
        </w:rPr>
        <w:t>กระแสเงินสดจ่ายทั้งหมดสำหรับสัญญาเช่าเท่ากับ</w:t>
      </w:r>
      <w:r w:rsidR="00A9032E" w:rsidRPr="00434A12">
        <w:rPr>
          <w:rFonts w:asciiTheme="majorBidi" w:hAnsiTheme="majorBidi"/>
          <w:sz w:val="32"/>
          <w:szCs w:val="32"/>
          <w:lang w:val="en-GB"/>
        </w:rPr>
        <w:t xml:space="preserve"> </w:t>
      </w:r>
      <w:r w:rsidR="000A34D6" w:rsidRPr="000A34D6">
        <w:rPr>
          <w:rFonts w:asciiTheme="majorBidi" w:hAnsiTheme="majorBidi" w:hint="cs"/>
          <w:sz w:val="32"/>
          <w:szCs w:val="32"/>
        </w:rPr>
        <w:t>1</w:t>
      </w:r>
      <w:r w:rsidR="000A34D6" w:rsidRPr="000A34D6">
        <w:rPr>
          <w:rFonts w:asciiTheme="majorBidi" w:hAnsiTheme="majorBidi"/>
          <w:sz w:val="32"/>
          <w:szCs w:val="32"/>
        </w:rPr>
        <w:t>4</w:t>
      </w:r>
      <w:r w:rsidR="00A9032E">
        <w:rPr>
          <w:rFonts w:asciiTheme="majorBidi" w:hAnsiTheme="majorBidi" w:hint="cs"/>
          <w:sz w:val="32"/>
          <w:szCs w:val="32"/>
          <w:cs/>
          <w:lang w:val="en-GB"/>
        </w:rPr>
        <w:t>.</w:t>
      </w:r>
      <w:r w:rsidR="000A34D6" w:rsidRPr="000A34D6">
        <w:rPr>
          <w:rFonts w:asciiTheme="majorBidi" w:hAnsiTheme="majorBidi"/>
          <w:sz w:val="32"/>
          <w:szCs w:val="32"/>
        </w:rPr>
        <w:t>76</w:t>
      </w:r>
      <w:r w:rsidR="00A9032E" w:rsidRPr="00434A12">
        <w:rPr>
          <w:rFonts w:asciiTheme="majorBidi" w:hAnsiTheme="majorBidi"/>
          <w:sz w:val="32"/>
          <w:szCs w:val="32"/>
          <w:lang w:val="en-GB"/>
        </w:rPr>
        <w:t xml:space="preserve"> </w:t>
      </w:r>
      <w:r w:rsidR="00A9032E" w:rsidRPr="00434A12">
        <w:rPr>
          <w:rFonts w:asciiTheme="majorBidi" w:hAnsiTheme="majorBidi" w:hint="cs"/>
          <w:sz w:val="32"/>
          <w:szCs w:val="32"/>
          <w:cs/>
          <w:lang w:val="en-GB"/>
        </w:rPr>
        <w:t xml:space="preserve">ล้านบาท และ </w:t>
      </w:r>
      <w:r w:rsidR="000A34D6" w:rsidRPr="000A34D6">
        <w:rPr>
          <w:rFonts w:asciiTheme="majorBidi" w:hAnsiTheme="majorBidi"/>
          <w:sz w:val="32"/>
          <w:szCs w:val="32"/>
        </w:rPr>
        <w:t>12</w:t>
      </w:r>
      <w:r w:rsidR="00A9032E">
        <w:rPr>
          <w:rFonts w:asciiTheme="majorBidi" w:hAnsiTheme="majorBidi"/>
          <w:sz w:val="32"/>
          <w:szCs w:val="32"/>
        </w:rPr>
        <w:t>.</w:t>
      </w:r>
      <w:r w:rsidR="000A34D6" w:rsidRPr="000A34D6">
        <w:rPr>
          <w:rFonts w:asciiTheme="majorBidi" w:hAnsiTheme="majorBidi"/>
          <w:sz w:val="32"/>
          <w:szCs w:val="32"/>
        </w:rPr>
        <w:t>58</w:t>
      </w:r>
      <w:r w:rsidR="00A9032E" w:rsidRPr="00434A12"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="00A9032E" w:rsidRPr="00434A12">
        <w:rPr>
          <w:rFonts w:asciiTheme="majorBidi" w:hAnsiTheme="majorBidi"/>
          <w:sz w:val="32"/>
          <w:szCs w:val="32"/>
          <w:cs/>
          <w:lang w:val="en-GB"/>
        </w:rPr>
        <w:t>ล้านบาท</w:t>
      </w:r>
      <w:r w:rsidR="00A9032E" w:rsidRPr="00434A12">
        <w:rPr>
          <w:rFonts w:asciiTheme="majorBidi" w:hAnsiTheme="majorBidi" w:hint="cs"/>
          <w:sz w:val="32"/>
          <w:szCs w:val="32"/>
          <w:cs/>
          <w:lang w:val="en-GB"/>
        </w:rPr>
        <w:t xml:space="preserve"> ตามลำดับ</w:t>
      </w:r>
    </w:p>
    <w:p w14:paraId="221EFB6A" w14:textId="77777777" w:rsidR="00CC0023" w:rsidRDefault="00CC0023" w:rsidP="00677E11">
      <w:pPr>
        <w:overflowPunct/>
        <w:adjustRightInd/>
        <w:spacing w:before="200"/>
        <w:ind w:left="540" w:right="-85" w:hanging="180"/>
        <w:jc w:val="thaiDistribute"/>
        <w:textAlignment w:val="auto"/>
        <w:rPr>
          <w:rFonts w:asciiTheme="majorBidi" w:hAnsiTheme="majorBidi"/>
        </w:rPr>
      </w:pPr>
      <w:r>
        <w:rPr>
          <w:rFonts w:asciiTheme="majorBidi" w:hAnsiTheme="majorBidi"/>
        </w:rPr>
        <w:br w:type="page"/>
      </w:r>
    </w:p>
    <w:p w14:paraId="5C6991AD" w14:textId="01B9A134" w:rsidR="00E80FB4" w:rsidRPr="00434A12" w:rsidRDefault="000A34D6" w:rsidP="00E80FB4">
      <w:pPr>
        <w:overflowPunct/>
        <w:adjustRightInd/>
        <w:spacing w:before="360"/>
        <w:ind w:left="547" w:right="58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E80FB4" w:rsidRPr="00434A1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E80FB4" w:rsidRPr="00434A1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80FB4" w:rsidRPr="00434A12">
        <w:rPr>
          <w:rFonts w:asciiTheme="majorBidi" w:eastAsia="MS Mincho" w:hAnsiTheme="majorBidi"/>
          <w:b/>
          <w:bCs/>
          <w:sz w:val="32"/>
          <w:szCs w:val="32"/>
          <w:cs/>
        </w:rPr>
        <w:t>สินทรัพย์ไม่มีตัวตน</w:t>
      </w:r>
    </w:p>
    <w:p w14:paraId="590680CC" w14:textId="77777777" w:rsidR="00E80FB4" w:rsidRPr="00434A12" w:rsidRDefault="00E80FB4" w:rsidP="00E80FB4">
      <w:pPr>
        <w:overflowPunct/>
        <w:adjustRightInd/>
        <w:ind w:left="547" w:right="63"/>
        <w:textAlignment w:val="auto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434A12">
        <w:rPr>
          <w:rFonts w:asciiTheme="majorBidi" w:hAnsiTheme="majorBidi" w:cstheme="majorBidi" w:hint="cs"/>
          <w:sz w:val="32"/>
          <w:szCs w:val="32"/>
          <w:cs/>
          <w:lang w:val="en-GB"/>
        </w:rPr>
        <w:t>รายการเคลื่อนไหวของ</w:t>
      </w:r>
      <w:r w:rsidRPr="00434A12">
        <w:rPr>
          <w:rFonts w:asciiTheme="majorBidi" w:hAnsiTheme="majorBidi"/>
          <w:sz w:val="32"/>
          <w:szCs w:val="32"/>
          <w:cs/>
          <w:lang w:val="en-GB"/>
        </w:rPr>
        <w:t>สินทรัพย์ไม่มีตัวตน</w:t>
      </w:r>
      <w:r w:rsidRPr="00434A12">
        <w:rPr>
          <w:rFonts w:asciiTheme="majorBidi" w:hAnsiTheme="majorBidi"/>
          <w:sz w:val="32"/>
          <w:szCs w:val="32"/>
          <w:lang w:val="en-GB"/>
        </w:rPr>
        <w:t xml:space="preserve"> </w:t>
      </w:r>
      <w:r w:rsidRPr="00434A12">
        <w:rPr>
          <w:rFonts w:asciiTheme="majorBidi" w:hAnsiTheme="majorBidi" w:cstheme="majorBidi" w:hint="cs"/>
          <w:sz w:val="32"/>
          <w:szCs w:val="32"/>
          <w:cs/>
          <w:lang w:val="en-GB"/>
        </w:rPr>
        <w:t>มีดังนี้</w:t>
      </w:r>
    </w:p>
    <w:p w14:paraId="698801FA" w14:textId="3ACBBE81" w:rsidR="00E80FB4" w:rsidRPr="00434A12" w:rsidRDefault="00E80FB4" w:rsidP="00E80FB4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434A12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0A34D6" w:rsidRPr="000A34D6">
        <w:rPr>
          <w:rFonts w:asciiTheme="majorBidi" w:hAnsiTheme="majorBidi" w:cstheme="majorBidi"/>
          <w:b/>
          <w:bCs/>
        </w:rPr>
        <w:t>31</w:t>
      </w:r>
      <w:r w:rsidRPr="00434A12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434A12">
        <w:rPr>
          <w:rFonts w:asciiTheme="majorBidi" w:hAnsiTheme="majorBidi" w:cstheme="majorBidi"/>
          <w:b/>
          <w:bCs/>
        </w:rPr>
        <w:t xml:space="preserve"> </w:t>
      </w:r>
      <w:r w:rsidR="000A34D6" w:rsidRPr="000A34D6">
        <w:rPr>
          <w:rFonts w:asciiTheme="majorBidi" w:hAnsiTheme="majorBidi" w:cstheme="majorBidi"/>
          <w:b/>
          <w:bCs/>
        </w:rPr>
        <w:t>2565</w:t>
      </w:r>
    </w:p>
    <w:p w14:paraId="21C0B4EE" w14:textId="77777777" w:rsidR="00E80FB4" w:rsidRPr="00434A12" w:rsidRDefault="00E80FB4" w:rsidP="00E80FB4">
      <w:pPr>
        <w:ind w:left="547"/>
        <w:jc w:val="right"/>
        <w:rPr>
          <w:rFonts w:asciiTheme="majorBidi" w:hAnsiTheme="majorBidi" w:cstheme="majorBidi"/>
          <w:b/>
          <w:bCs/>
        </w:rPr>
      </w:pPr>
      <w:r w:rsidRPr="00434A12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color w:val="000000"/>
        </w:rPr>
        <w:t>:</w:t>
      </w:r>
      <w:r w:rsidRPr="00434A12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89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87"/>
        <w:gridCol w:w="1066"/>
        <w:gridCol w:w="107"/>
        <w:gridCol w:w="1063"/>
        <w:gridCol w:w="124"/>
        <w:gridCol w:w="1136"/>
      </w:tblGrid>
      <w:tr w:rsidR="00E80FB4" w:rsidRPr="00434A12" w14:paraId="54D20BB8" w14:textId="77777777" w:rsidTr="00BE1B6E">
        <w:trPr>
          <w:cantSplit/>
          <w:trHeight w:val="20"/>
        </w:trPr>
        <w:tc>
          <w:tcPr>
            <w:tcW w:w="4230" w:type="dxa"/>
          </w:tcPr>
          <w:p w14:paraId="78E9D185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663" w:type="dxa"/>
            <w:gridSpan w:val="7"/>
          </w:tcPr>
          <w:p w14:paraId="3D17CAF6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E80FB4" w:rsidRPr="00434A12" w14:paraId="71C5B633" w14:textId="77777777" w:rsidTr="00BE1B6E">
        <w:trPr>
          <w:cantSplit/>
          <w:trHeight w:val="20"/>
        </w:trPr>
        <w:tc>
          <w:tcPr>
            <w:tcW w:w="4230" w:type="dxa"/>
          </w:tcPr>
          <w:p w14:paraId="19186F35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96F042B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12FFBD24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7807C78C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5D7F2BE9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72C472C4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434A1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4" w:type="dxa"/>
          </w:tcPr>
          <w:p w14:paraId="7573C355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75199713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E80FB4" w:rsidRPr="00434A12" w14:paraId="42773DE4" w14:textId="77777777" w:rsidTr="00BE1B6E">
        <w:trPr>
          <w:cantSplit/>
          <w:trHeight w:val="20"/>
        </w:trPr>
        <w:tc>
          <w:tcPr>
            <w:tcW w:w="4230" w:type="dxa"/>
          </w:tcPr>
          <w:p w14:paraId="48EBBDEF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6E259F6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04A1E792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523D7E2A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1C1DFEF5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45CAAD7C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</w:t>
            </w: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124" w:type="dxa"/>
          </w:tcPr>
          <w:p w14:paraId="0B6E3588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1E0860D3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E80FB4" w:rsidRPr="00434A12" w14:paraId="75364DBC" w14:textId="77777777" w:rsidTr="00BE1B6E">
        <w:trPr>
          <w:cantSplit/>
          <w:trHeight w:val="20"/>
        </w:trPr>
        <w:tc>
          <w:tcPr>
            <w:tcW w:w="4230" w:type="dxa"/>
          </w:tcPr>
          <w:p w14:paraId="738E395A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23B369F" w14:textId="72BB8294" w:rsidR="00E80FB4" w:rsidRPr="00434A12" w:rsidRDefault="000A34D6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E80FB4" w:rsidRPr="00434A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87" w:type="dxa"/>
          </w:tcPr>
          <w:p w14:paraId="24AB2E3B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56195750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253775A6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5BA9361F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4" w:type="dxa"/>
          </w:tcPr>
          <w:p w14:paraId="058E34C8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</w:tcPr>
          <w:p w14:paraId="3B8B9740" w14:textId="00AC4DF6" w:rsidR="00E80FB4" w:rsidRPr="00434A12" w:rsidRDefault="000A34D6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80FB4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E80FB4" w:rsidRPr="00434A12" w14:paraId="30EFB65E" w14:textId="77777777" w:rsidTr="00BE1B6E">
        <w:trPr>
          <w:cantSplit/>
          <w:trHeight w:val="20"/>
        </w:trPr>
        <w:tc>
          <w:tcPr>
            <w:tcW w:w="4230" w:type="dxa"/>
          </w:tcPr>
          <w:p w14:paraId="3F511D2F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5D95F87" w14:textId="11CB6782" w:rsidR="00E80FB4" w:rsidRPr="00434A12" w:rsidRDefault="000A34D6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2565</w:t>
            </w:r>
          </w:p>
        </w:tc>
        <w:tc>
          <w:tcPr>
            <w:tcW w:w="87" w:type="dxa"/>
          </w:tcPr>
          <w:p w14:paraId="1F329483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72783097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07ED0A3E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2BAEA9E4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4" w:type="dxa"/>
          </w:tcPr>
          <w:p w14:paraId="66B86099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</w:tcPr>
          <w:p w14:paraId="4A5EC671" w14:textId="3B17ACCB" w:rsidR="00E80FB4" w:rsidRPr="00434A12" w:rsidRDefault="000A34D6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2565</w:t>
            </w:r>
          </w:p>
        </w:tc>
      </w:tr>
      <w:tr w:rsidR="00E80FB4" w:rsidRPr="00434A12" w14:paraId="2DB4EAFD" w14:textId="77777777" w:rsidTr="00BE1B6E">
        <w:trPr>
          <w:cantSplit/>
          <w:trHeight w:val="20"/>
        </w:trPr>
        <w:tc>
          <w:tcPr>
            <w:tcW w:w="4230" w:type="dxa"/>
          </w:tcPr>
          <w:p w14:paraId="7733FB67" w14:textId="77777777" w:rsidR="00E80FB4" w:rsidRPr="00434A12" w:rsidRDefault="00E80FB4" w:rsidP="007C314C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204094A8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6893BCC8" w14:textId="77777777" w:rsidR="00E80FB4" w:rsidRPr="00434A12" w:rsidRDefault="00E80FB4" w:rsidP="007C31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6BE3700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4A50B585" w14:textId="77777777" w:rsidR="00E80FB4" w:rsidRPr="00434A12" w:rsidRDefault="00E80FB4" w:rsidP="007C31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155083D7" w14:textId="77777777" w:rsidR="00E80FB4" w:rsidRPr="00434A12" w:rsidRDefault="00E80FB4" w:rsidP="007C314C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4CDE7E63" w14:textId="77777777" w:rsidR="00E80FB4" w:rsidRPr="00434A12" w:rsidRDefault="00E80FB4" w:rsidP="007C314C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0EA3670C" w14:textId="77777777" w:rsidR="00E80FB4" w:rsidRPr="00434A12" w:rsidRDefault="00E80FB4" w:rsidP="007C314C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E80FB4" w:rsidRPr="00434A12" w14:paraId="104DA81F" w14:textId="77777777" w:rsidTr="00BE1B6E">
        <w:trPr>
          <w:cantSplit/>
          <w:trHeight w:val="20"/>
        </w:trPr>
        <w:tc>
          <w:tcPr>
            <w:tcW w:w="4230" w:type="dxa"/>
          </w:tcPr>
          <w:p w14:paraId="10A7A529" w14:textId="77777777" w:rsidR="00E80FB4" w:rsidRPr="00434A12" w:rsidRDefault="00E80FB4" w:rsidP="007C314C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0A77C0AF" w14:textId="1F1DF7D9" w:rsidR="00E80FB4" w:rsidRPr="00434A12" w:rsidRDefault="000A34D6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30</w:t>
            </w:r>
            <w:r w:rsidR="00E80FB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287</w:t>
            </w:r>
            <w:r w:rsidR="00E80FB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87" w:type="dxa"/>
          </w:tcPr>
          <w:p w14:paraId="2F27A230" w14:textId="77777777" w:rsidR="00E80FB4" w:rsidRPr="00434A12" w:rsidRDefault="00E80FB4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1E85D026" w14:textId="0B9A82A1" w:rsidR="00E80FB4" w:rsidRPr="00434A12" w:rsidRDefault="000A34D6" w:rsidP="007C314C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4</w:t>
            </w:r>
            <w:r w:rsidR="00E80FB4" w:rsidRPr="00085F6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328</w:t>
            </w:r>
            <w:r w:rsidR="00E80FB4" w:rsidRPr="00085F6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107" w:type="dxa"/>
          </w:tcPr>
          <w:p w14:paraId="0E8F0AF0" w14:textId="77777777" w:rsidR="00E80FB4" w:rsidRPr="00434A12" w:rsidRDefault="00E80FB4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20A35775" w14:textId="1BA14F87" w:rsidR="00E80FB4" w:rsidRPr="00434A12" w:rsidRDefault="000A34D6" w:rsidP="007C314C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 w:cstheme="majorBidi"/>
              </w:rPr>
              <w:t>9</w:t>
            </w:r>
            <w:r w:rsidR="00E80FB4" w:rsidRPr="00085F6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199</w:t>
            </w:r>
            <w:r w:rsidR="00E80FB4" w:rsidRPr="00085F6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124" w:type="dxa"/>
          </w:tcPr>
          <w:p w14:paraId="355ED4CF" w14:textId="77777777" w:rsidR="00E80FB4" w:rsidRPr="00434A12" w:rsidRDefault="00E80FB4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1216D09C" w14:textId="03F63B49" w:rsidR="00E80FB4" w:rsidRPr="00434A12" w:rsidRDefault="000A34D6" w:rsidP="007C314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43</w:t>
            </w:r>
            <w:r w:rsidR="00E80FB4" w:rsidRPr="00085F6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815</w:t>
            </w:r>
            <w:r w:rsidR="00E80FB4" w:rsidRPr="00085F6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808</w:t>
            </w:r>
          </w:p>
        </w:tc>
      </w:tr>
      <w:tr w:rsidR="00E80FB4" w:rsidRPr="00434A12" w14:paraId="1287A356" w14:textId="77777777" w:rsidTr="00BE1B6E">
        <w:trPr>
          <w:cantSplit/>
          <w:trHeight w:val="20"/>
        </w:trPr>
        <w:tc>
          <w:tcPr>
            <w:tcW w:w="4230" w:type="dxa"/>
          </w:tcPr>
          <w:p w14:paraId="0E3770A0" w14:textId="77777777" w:rsidR="00E80FB4" w:rsidRPr="00434A12" w:rsidRDefault="00E80FB4" w:rsidP="007C314C">
            <w:pPr>
              <w:spacing w:line="280" w:lineRule="exact"/>
              <w:ind w:left="712" w:hanging="271"/>
              <w:rPr>
                <w:cs/>
              </w:rPr>
            </w:pPr>
            <w:r w:rsidRPr="00434A12">
              <w:rPr>
                <w:cs/>
              </w:rPr>
              <w:t>สูตรผลิตภัณฑ์เสริมอาหารและเครื่องสำอาง</w:t>
            </w:r>
          </w:p>
        </w:tc>
        <w:tc>
          <w:tcPr>
            <w:tcW w:w="1080" w:type="dxa"/>
          </w:tcPr>
          <w:p w14:paraId="7FE868E9" w14:textId="58597C9E" w:rsidR="00E80FB4" w:rsidRPr="00434A12" w:rsidRDefault="000A34D6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 w:cstheme="majorBidi"/>
              </w:rPr>
              <w:t>134</w:t>
            </w:r>
            <w:r w:rsidR="00E80FB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590</w:t>
            </w:r>
            <w:r w:rsidR="00E80FB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916</w:t>
            </w:r>
          </w:p>
        </w:tc>
        <w:tc>
          <w:tcPr>
            <w:tcW w:w="87" w:type="dxa"/>
          </w:tcPr>
          <w:p w14:paraId="120DBB18" w14:textId="77777777" w:rsidR="00E80FB4" w:rsidRPr="00434A12" w:rsidRDefault="00E80FB4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3CF325B" w14:textId="77777777" w:rsidR="00E80FB4" w:rsidRPr="00434A12" w:rsidRDefault="00E80FB4" w:rsidP="007C314C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2ECB8E19" w14:textId="77777777" w:rsidR="00E80FB4" w:rsidRPr="00434A12" w:rsidRDefault="00E80FB4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52172208" w14:textId="77777777" w:rsidR="00E80FB4" w:rsidRPr="00434A12" w:rsidRDefault="00E80FB4" w:rsidP="007C314C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</w:tcPr>
          <w:p w14:paraId="5C817BA6" w14:textId="77777777" w:rsidR="00E80FB4" w:rsidRPr="00434A12" w:rsidRDefault="00E80FB4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6E717AF9" w14:textId="4C4A12A6" w:rsidR="00E80FB4" w:rsidRPr="00434A12" w:rsidRDefault="000A34D6" w:rsidP="007C314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 w:cstheme="majorBidi"/>
              </w:rPr>
              <w:t>134</w:t>
            </w:r>
            <w:r w:rsidR="00E80FB4" w:rsidRPr="00085F6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590</w:t>
            </w:r>
            <w:r w:rsidR="00E80FB4" w:rsidRPr="00085F6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916</w:t>
            </w:r>
          </w:p>
        </w:tc>
      </w:tr>
      <w:tr w:rsidR="00E80FB4" w:rsidRPr="00434A12" w14:paraId="1AFBB0F4" w14:textId="77777777" w:rsidTr="00BE1B6E">
        <w:trPr>
          <w:cantSplit/>
          <w:trHeight w:val="20"/>
        </w:trPr>
        <w:tc>
          <w:tcPr>
            <w:tcW w:w="4230" w:type="dxa"/>
            <w:shd w:val="clear" w:color="auto" w:fill="auto"/>
          </w:tcPr>
          <w:p w14:paraId="7891DDE6" w14:textId="77777777" w:rsidR="00E80FB4" w:rsidRPr="00434A12" w:rsidRDefault="00E80FB4" w:rsidP="007C314C">
            <w:pPr>
              <w:spacing w:line="280" w:lineRule="exact"/>
              <w:ind w:left="712" w:hanging="271"/>
              <w:rPr>
                <w:cs/>
              </w:rPr>
            </w:pPr>
            <w:r w:rsidRPr="00434A12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FAC196" w14:textId="14BE1227" w:rsidR="00E80FB4" w:rsidRPr="00434A12" w:rsidRDefault="000A34D6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 w:cstheme="majorBidi"/>
              </w:rPr>
              <w:t>1</w:t>
            </w:r>
            <w:r w:rsidR="00E80FB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068</w:t>
            </w:r>
            <w:r w:rsidR="00E80FB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975</w:t>
            </w:r>
          </w:p>
        </w:tc>
        <w:tc>
          <w:tcPr>
            <w:tcW w:w="87" w:type="dxa"/>
            <w:shd w:val="clear" w:color="auto" w:fill="auto"/>
          </w:tcPr>
          <w:p w14:paraId="44E142E0" w14:textId="77777777" w:rsidR="00E80FB4" w:rsidRPr="00434A12" w:rsidRDefault="00E80FB4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0CF6BBC" w14:textId="77777777" w:rsidR="00E80FB4" w:rsidRPr="00434A12" w:rsidRDefault="00E80FB4" w:rsidP="007C314C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0064D568" w14:textId="77777777" w:rsidR="00E80FB4" w:rsidRPr="00434A12" w:rsidRDefault="00E80FB4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375B9C8C" w14:textId="77777777" w:rsidR="00E80FB4" w:rsidRPr="00434A12" w:rsidRDefault="00E80FB4" w:rsidP="007C314C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  <w:shd w:val="clear" w:color="auto" w:fill="auto"/>
          </w:tcPr>
          <w:p w14:paraId="50916F51" w14:textId="77777777" w:rsidR="00E80FB4" w:rsidRPr="00434A12" w:rsidRDefault="00E80FB4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76685116" w14:textId="3B29F6B4" w:rsidR="00E80FB4" w:rsidRPr="00434A12" w:rsidRDefault="000A34D6" w:rsidP="007C314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 w:cstheme="majorBidi"/>
              </w:rPr>
              <w:t>1</w:t>
            </w:r>
            <w:r w:rsidR="00E80FB4" w:rsidRPr="00085F6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068</w:t>
            </w:r>
            <w:r w:rsidR="00E80FB4" w:rsidRPr="00085F6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975</w:t>
            </w:r>
          </w:p>
        </w:tc>
      </w:tr>
      <w:tr w:rsidR="00E80FB4" w:rsidRPr="00434A12" w14:paraId="7D8E7B97" w14:textId="77777777" w:rsidTr="00BE1B6E">
        <w:trPr>
          <w:cantSplit/>
          <w:trHeight w:val="20"/>
        </w:trPr>
        <w:tc>
          <w:tcPr>
            <w:tcW w:w="4230" w:type="dxa"/>
          </w:tcPr>
          <w:p w14:paraId="44C05323" w14:textId="77777777" w:rsidR="00E80FB4" w:rsidRPr="00434A12" w:rsidRDefault="00E80FB4" w:rsidP="007C314C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434A12">
              <w:rPr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423F08" w14:textId="1B41C80F" w:rsidR="00E80FB4" w:rsidRPr="00434A12" w:rsidRDefault="000A34D6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 w:cstheme="majorBidi"/>
              </w:rPr>
              <w:t>165</w:t>
            </w:r>
            <w:r w:rsidR="00E80FB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947</w:t>
            </w:r>
            <w:r w:rsidR="00E80FB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679</w:t>
            </w:r>
          </w:p>
        </w:tc>
        <w:tc>
          <w:tcPr>
            <w:tcW w:w="87" w:type="dxa"/>
          </w:tcPr>
          <w:p w14:paraId="0578DD2B" w14:textId="77777777" w:rsidR="00E80FB4" w:rsidRPr="00434A12" w:rsidRDefault="00E80FB4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08C96423" w14:textId="00AB09AE" w:rsidR="00E80FB4" w:rsidRPr="00434A12" w:rsidRDefault="000A34D6" w:rsidP="007C314C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4</w:t>
            </w:r>
            <w:r w:rsidR="00E80FB4" w:rsidRPr="00085F6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328</w:t>
            </w:r>
            <w:r w:rsidR="00E80FB4" w:rsidRPr="00085F6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107" w:type="dxa"/>
          </w:tcPr>
          <w:p w14:paraId="311337F5" w14:textId="77777777" w:rsidR="00E80FB4" w:rsidRPr="00434A12" w:rsidRDefault="00E80FB4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4956700B" w14:textId="7F4D9C73" w:rsidR="00E80FB4" w:rsidRPr="00434A12" w:rsidRDefault="000A34D6" w:rsidP="007C314C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9</w:t>
            </w:r>
            <w:r w:rsidR="00E80FB4" w:rsidRPr="00085F6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199</w:t>
            </w:r>
            <w:r w:rsidR="00E80FB4" w:rsidRPr="00085F6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124" w:type="dxa"/>
          </w:tcPr>
          <w:p w14:paraId="14153F20" w14:textId="77777777" w:rsidR="00E80FB4" w:rsidRPr="00434A12" w:rsidRDefault="00E80FB4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0E235C09" w14:textId="51B0B2C2" w:rsidR="00E80FB4" w:rsidRPr="00434A12" w:rsidRDefault="000A34D6" w:rsidP="007C314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179</w:t>
            </w:r>
            <w:r w:rsidR="00E80FB4" w:rsidRPr="00085F6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475</w:t>
            </w:r>
            <w:r w:rsidR="00E80FB4" w:rsidRPr="00085F6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699</w:t>
            </w:r>
          </w:p>
        </w:tc>
      </w:tr>
      <w:tr w:rsidR="00E80FB4" w:rsidRPr="00434A12" w14:paraId="2D760C01" w14:textId="77777777" w:rsidTr="00BE1B6E">
        <w:trPr>
          <w:cantSplit/>
          <w:trHeight w:val="20"/>
        </w:trPr>
        <w:tc>
          <w:tcPr>
            <w:tcW w:w="4230" w:type="dxa"/>
          </w:tcPr>
          <w:p w14:paraId="5E284425" w14:textId="77777777" w:rsidR="00E80FB4" w:rsidRPr="00434A12" w:rsidRDefault="00E80FB4" w:rsidP="007C314C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CB15AF" w14:textId="77777777" w:rsidR="00E80FB4" w:rsidRPr="00434A12" w:rsidRDefault="00E80FB4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0F0BB70A" w14:textId="77777777" w:rsidR="00E80FB4" w:rsidRPr="00434A12" w:rsidRDefault="00E80FB4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4F79B3A7" w14:textId="77777777" w:rsidR="00E80FB4" w:rsidRPr="00434A12" w:rsidRDefault="00E80FB4" w:rsidP="007C314C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AEDF047" w14:textId="77777777" w:rsidR="00E80FB4" w:rsidRPr="00434A12" w:rsidRDefault="00E80FB4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52788C4" w14:textId="77777777" w:rsidR="00E80FB4" w:rsidRPr="00434A12" w:rsidRDefault="00E80FB4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38B6B127" w14:textId="77777777" w:rsidR="00E80FB4" w:rsidRPr="00434A12" w:rsidRDefault="00E80FB4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53B6F8DD" w14:textId="77777777" w:rsidR="00E80FB4" w:rsidRPr="00434A12" w:rsidRDefault="00E80FB4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E80FB4" w:rsidRPr="00434A12" w14:paraId="2F812606" w14:textId="77777777" w:rsidTr="00BE1B6E">
        <w:trPr>
          <w:cantSplit/>
          <w:trHeight w:val="20"/>
        </w:trPr>
        <w:tc>
          <w:tcPr>
            <w:tcW w:w="4230" w:type="dxa"/>
          </w:tcPr>
          <w:p w14:paraId="24B75469" w14:textId="77777777" w:rsidR="00E80FB4" w:rsidRPr="00434A12" w:rsidRDefault="00E80FB4" w:rsidP="007C314C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282E1604" w14:textId="77777777" w:rsidR="00E80FB4" w:rsidRPr="00434A12" w:rsidRDefault="00E80FB4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0B0F5114" w14:textId="77777777" w:rsidR="00E80FB4" w:rsidRPr="00434A12" w:rsidRDefault="00E80FB4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5A61387" w14:textId="77777777" w:rsidR="00E80FB4" w:rsidRPr="00434A12" w:rsidRDefault="00E80FB4" w:rsidP="007C314C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2F4802C7" w14:textId="77777777" w:rsidR="00E80FB4" w:rsidRPr="00434A12" w:rsidRDefault="00E80FB4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789F52DF" w14:textId="77777777" w:rsidR="00E80FB4" w:rsidRPr="00434A12" w:rsidRDefault="00E80FB4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133B3943" w14:textId="77777777" w:rsidR="00E80FB4" w:rsidRPr="00434A12" w:rsidRDefault="00E80FB4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621089BE" w14:textId="77777777" w:rsidR="00E80FB4" w:rsidRPr="00434A12" w:rsidRDefault="00E80FB4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E80FB4" w:rsidRPr="00434A12" w14:paraId="5783E1B3" w14:textId="77777777" w:rsidTr="00BE1B6E">
        <w:trPr>
          <w:cantSplit/>
          <w:trHeight w:val="20"/>
        </w:trPr>
        <w:tc>
          <w:tcPr>
            <w:tcW w:w="4230" w:type="dxa"/>
          </w:tcPr>
          <w:p w14:paraId="089C9285" w14:textId="77777777" w:rsidR="00E80FB4" w:rsidRPr="00434A12" w:rsidRDefault="00E80FB4" w:rsidP="007C314C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79AD9FBA" w14:textId="3A120D52" w:rsidR="00E80FB4" w:rsidRPr="00434A12" w:rsidRDefault="00E80FB4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16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855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660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14D5913E" w14:textId="77777777" w:rsidR="00E80FB4" w:rsidRPr="00434A12" w:rsidRDefault="00E80FB4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031B5F0" w14:textId="47F38A1A" w:rsidR="00E80FB4" w:rsidRPr="00434A12" w:rsidRDefault="00E80FB4" w:rsidP="007C314C">
            <w:pPr>
              <w:tabs>
                <w:tab w:val="decimal" w:pos="974"/>
              </w:tabs>
              <w:spacing w:line="280" w:lineRule="exact"/>
              <w:rPr>
                <w:rFonts w:asciiTheme="majorBidi" w:hAnsiTheme="majorBidi"/>
              </w:rPr>
            </w:pPr>
            <w:r w:rsidRPr="00085F60">
              <w:rPr>
                <w:rFonts w:asciiTheme="majorBidi" w:hAnsiTheme="majorBidi"/>
              </w:rPr>
              <w:t>(</w:t>
            </w:r>
            <w:r w:rsidR="000A34D6" w:rsidRPr="000A34D6">
              <w:rPr>
                <w:rFonts w:asciiTheme="majorBidi" w:hAnsiTheme="majorBidi"/>
              </w:rPr>
              <w:t>6</w:t>
            </w:r>
            <w:r w:rsidRPr="00085F60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299</w:t>
            </w:r>
            <w:r w:rsidRPr="00085F60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049</w:t>
            </w:r>
            <w:r w:rsidRPr="00085F60">
              <w:rPr>
                <w:rFonts w:asciiTheme="majorBidi" w:hAnsiTheme="majorBidi"/>
              </w:rPr>
              <w:t>)</w:t>
            </w:r>
          </w:p>
        </w:tc>
        <w:tc>
          <w:tcPr>
            <w:tcW w:w="107" w:type="dxa"/>
          </w:tcPr>
          <w:p w14:paraId="6E1D9DCA" w14:textId="77777777" w:rsidR="00E80FB4" w:rsidRPr="00434A12" w:rsidRDefault="00E80FB4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013B33EA" w14:textId="77777777" w:rsidR="00E80FB4" w:rsidRPr="00434A12" w:rsidRDefault="00E80FB4" w:rsidP="007C314C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</w:tcPr>
          <w:p w14:paraId="57435047" w14:textId="77777777" w:rsidR="00E80FB4" w:rsidRPr="00434A12" w:rsidRDefault="00E80FB4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4C6B9D71" w14:textId="2CEB6757" w:rsidR="00E80FB4" w:rsidRPr="00434A12" w:rsidRDefault="00E80FB4" w:rsidP="007C314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85F60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23</w:t>
            </w:r>
            <w:r w:rsidRPr="00085F6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154</w:t>
            </w:r>
            <w:r w:rsidRPr="00085F6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709</w:t>
            </w:r>
            <w:r w:rsidRPr="00085F60">
              <w:rPr>
                <w:rFonts w:asciiTheme="majorBidi" w:hAnsiTheme="majorBidi" w:cstheme="majorBidi"/>
              </w:rPr>
              <w:t>)</w:t>
            </w:r>
          </w:p>
        </w:tc>
      </w:tr>
      <w:tr w:rsidR="00E80FB4" w:rsidRPr="00434A12" w14:paraId="7D5547EC" w14:textId="77777777" w:rsidTr="00BE1B6E">
        <w:trPr>
          <w:cantSplit/>
          <w:trHeight w:val="20"/>
        </w:trPr>
        <w:tc>
          <w:tcPr>
            <w:tcW w:w="4230" w:type="dxa"/>
          </w:tcPr>
          <w:p w14:paraId="79766E36" w14:textId="77777777" w:rsidR="00E80FB4" w:rsidRPr="00434A12" w:rsidRDefault="00E80FB4" w:rsidP="007C314C">
            <w:pPr>
              <w:spacing w:line="280" w:lineRule="exact"/>
              <w:ind w:left="712" w:hanging="271"/>
              <w:rPr>
                <w:cs/>
              </w:rPr>
            </w:pPr>
            <w:r w:rsidRPr="00434A12">
              <w:rPr>
                <w:cs/>
              </w:rPr>
              <w:t>สูตรผลิตภัณฑ์เสริมอาหารและเครื่องสำอาง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6EF3D2" w14:textId="32AEED41" w:rsidR="00E80FB4" w:rsidRPr="00434A12" w:rsidRDefault="00E80FB4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18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777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489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6E8C8FD6" w14:textId="77777777" w:rsidR="00E80FB4" w:rsidRPr="00434A12" w:rsidRDefault="00E80FB4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176E8B3" w14:textId="7BDE196F" w:rsidR="00E80FB4" w:rsidRPr="00434A12" w:rsidRDefault="00E80FB4" w:rsidP="007C314C">
            <w:pPr>
              <w:tabs>
                <w:tab w:val="decimal" w:pos="974"/>
              </w:tabs>
              <w:spacing w:line="280" w:lineRule="exac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0A34D6" w:rsidRPr="000A34D6">
              <w:rPr>
                <w:rFonts w:asciiTheme="majorBidi" w:hAnsiTheme="majorBidi"/>
              </w:rPr>
              <w:t>10</w:t>
            </w:r>
            <w:r w:rsidRPr="00085F60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353</w:t>
            </w:r>
            <w:r w:rsidRPr="00085F60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147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07" w:type="dxa"/>
          </w:tcPr>
          <w:p w14:paraId="69C9DA7D" w14:textId="77777777" w:rsidR="00E80FB4" w:rsidRPr="00434A12" w:rsidRDefault="00E80FB4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7FCFE7D7" w14:textId="77777777" w:rsidR="00E80FB4" w:rsidRPr="00434A12" w:rsidRDefault="00E80FB4" w:rsidP="007C314C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</w:tcPr>
          <w:p w14:paraId="65FE1BAA" w14:textId="77777777" w:rsidR="00E80FB4" w:rsidRPr="00434A12" w:rsidRDefault="00E80FB4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0782CA3" w14:textId="0CB2AA7C" w:rsidR="00E80FB4" w:rsidRPr="00434A12" w:rsidRDefault="00E80FB4" w:rsidP="007C314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29</w:t>
            </w:r>
            <w:r w:rsidRPr="00085F6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130</w:t>
            </w:r>
            <w:r w:rsidRPr="00085F6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636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80FB4" w:rsidRPr="00434A12" w14:paraId="41558026" w14:textId="77777777" w:rsidTr="00BE1B6E">
        <w:trPr>
          <w:cantSplit/>
          <w:trHeight w:val="20"/>
        </w:trPr>
        <w:tc>
          <w:tcPr>
            <w:tcW w:w="4230" w:type="dxa"/>
          </w:tcPr>
          <w:p w14:paraId="4BB5195A" w14:textId="77777777" w:rsidR="00E80FB4" w:rsidRPr="00434A12" w:rsidRDefault="00E80FB4" w:rsidP="007C314C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434A12">
              <w:rPr>
                <w:cs/>
              </w:rPr>
              <w:t>รวมค่าตัดจำหน่ายสะสม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9A6BD5" w14:textId="5098811C" w:rsidR="00E80FB4" w:rsidRPr="00434A12" w:rsidRDefault="00E80FB4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35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633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149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2827B7ED" w14:textId="77777777" w:rsidR="00E80FB4" w:rsidRPr="00434A12" w:rsidRDefault="00E80FB4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16C7C828" w14:textId="15D8AB93" w:rsidR="00E80FB4" w:rsidRPr="00434A12" w:rsidRDefault="00E80FB4" w:rsidP="007C314C">
            <w:pPr>
              <w:tabs>
                <w:tab w:val="decimal" w:pos="974"/>
              </w:tabs>
              <w:spacing w:line="280" w:lineRule="exac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(</w:t>
            </w:r>
            <w:r w:rsidR="000A34D6" w:rsidRPr="000A34D6">
              <w:rPr>
                <w:rFonts w:asciiTheme="majorBidi" w:hAnsiTheme="majorBidi"/>
              </w:rPr>
              <w:t>16</w:t>
            </w:r>
            <w:r w:rsidRPr="00085F60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652</w:t>
            </w:r>
            <w:r w:rsidRPr="00085F60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196</w:t>
            </w:r>
            <w:r>
              <w:rPr>
                <w:rFonts w:asciiTheme="majorBidi" w:hAnsiTheme="majorBidi"/>
              </w:rPr>
              <w:t>)</w:t>
            </w:r>
          </w:p>
        </w:tc>
        <w:tc>
          <w:tcPr>
            <w:tcW w:w="107" w:type="dxa"/>
          </w:tcPr>
          <w:p w14:paraId="09565DD5" w14:textId="77777777" w:rsidR="00E80FB4" w:rsidRPr="00434A12" w:rsidRDefault="00E80FB4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515A69CD" w14:textId="77777777" w:rsidR="00E80FB4" w:rsidRPr="00434A12" w:rsidRDefault="00E80FB4" w:rsidP="007C314C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</w:tcPr>
          <w:p w14:paraId="1499CADF" w14:textId="77777777" w:rsidR="00E80FB4" w:rsidRPr="00434A12" w:rsidRDefault="00E80FB4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6B0887FA" w14:textId="1D1D7A9A" w:rsidR="00E80FB4" w:rsidRPr="00434A12" w:rsidRDefault="00E80FB4" w:rsidP="007C314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52</w:t>
            </w:r>
            <w:r w:rsidRPr="00085F6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285</w:t>
            </w:r>
            <w:r w:rsidRPr="00085F60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345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E80FB4" w:rsidRPr="00434A12" w14:paraId="7B173550" w14:textId="77777777" w:rsidTr="00BE1B6E">
        <w:trPr>
          <w:cantSplit/>
          <w:trHeight w:val="20"/>
        </w:trPr>
        <w:tc>
          <w:tcPr>
            <w:tcW w:w="4230" w:type="dxa"/>
          </w:tcPr>
          <w:p w14:paraId="0822153D" w14:textId="77777777" w:rsidR="00E80FB4" w:rsidRPr="00434A12" w:rsidRDefault="00E80FB4" w:rsidP="007C314C">
            <w:pPr>
              <w:spacing w:line="280" w:lineRule="exact"/>
              <w:ind w:left="532" w:hanging="352"/>
              <w:rPr>
                <w:cs/>
              </w:rPr>
            </w:pPr>
            <w:r w:rsidRPr="00434A12">
              <w:rPr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957A10" w14:textId="77777777" w:rsidR="00E80FB4" w:rsidRPr="00434A12" w:rsidRDefault="00E80FB4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" w:type="dxa"/>
          </w:tcPr>
          <w:p w14:paraId="6778746D" w14:textId="77777777" w:rsidR="00E80FB4" w:rsidRPr="00434A12" w:rsidRDefault="00E80FB4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31777C8" w14:textId="77777777" w:rsidR="00E80FB4" w:rsidRPr="00434A12" w:rsidRDefault="00E80FB4" w:rsidP="007C314C">
            <w:pPr>
              <w:tabs>
                <w:tab w:val="decimal" w:pos="974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07" w:type="dxa"/>
          </w:tcPr>
          <w:p w14:paraId="065AE2A4" w14:textId="77777777" w:rsidR="00E80FB4" w:rsidRPr="00434A12" w:rsidRDefault="00E80FB4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7B55CC8" w14:textId="77777777" w:rsidR="00E80FB4" w:rsidRPr="00434A12" w:rsidRDefault="00E80FB4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33B54F21" w14:textId="77777777" w:rsidR="00E80FB4" w:rsidRPr="00434A12" w:rsidRDefault="00E80FB4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DA98319" w14:textId="77777777" w:rsidR="00E80FB4" w:rsidRPr="00434A12" w:rsidRDefault="00E80FB4" w:rsidP="007C314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E80FB4" w:rsidRPr="00434A12" w14:paraId="55C63CCC" w14:textId="77777777" w:rsidTr="00BE1B6E">
        <w:trPr>
          <w:cantSplit/>
          <w:trHeight w:val="20"/>
        </w:trPr>
        <w:tc>
          <w:tcPr>
            <w:tcW w:w="4230" w:type="dxa"/>
          </w:tcPr>
          <w:p w14:paraId="44653918" w14:textId="77777777" w:rsidR="00E80FB4" w:rsidRPr="00434A12" w:rsidRDefault="00E80FB4" w:rsidP="007C314C">
            <w:pPr>
              <w:spacing w:line="280" w:lineRule="exact"/>
              <w:ind w:left="712" w:hanging="271"/>
              <w:rPr>
                <w:cs/>
              </w:rPr>
            </w:pPr>
            <w:r w:rsidRPr="00434A12">
              <w:rPr>
                <w:cs/>
              </w:rPr>
              <w:t>ระหว่างติดตั้ง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4C3172" w14:textId="5399BDD2" w:rsidR="00E80FB4" w:rsidRPr="00434A12" w:rsidRDefault="000A34D6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  <w:cs/>
              </w:rPr>
            </w:pPr>
            <w:r w:rsidRPr="000A34D6">
              <w:rPr>
                <w:rFonts w:asciiTheme="majorBidi" w:hAnsiTheme="majorBidi" w:cstheme="majorBidi"/>
              </w:rPr>
              <w:t>7</w:t>
            </w:r>
            <w:r w:rsidR="00E80FB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196</w:t>
            </w:r>
            <w:r w:rsidR="00E80FB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87" w:type="dxa"/>
          </w:tcPr>
          <w:p w14:paraId="5811D98D" w14:textId="77777777" w:rsidR="00E80FB4" w:rsidRPr="00434A12" w:rsidRDefault="00E80FB4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FD3C8DE" w14:textId="6C70C2BA" w:rsidR="00E80FB4" w:rsidRPr="00434A12" w:rsidRDefault="000A34D6" w:rsidP="007C314C">
            <w:pPr>
              <w:tabs>
                <w:tab w:val="decimal" w:pos="974"/>
              </w:tabs>
              <w:spacing w:line="280" w:lineRule="exact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/>
              </w:rPr>
              <w:t>4</w:t>
            </w:r>
            <w:r w:rsidR="00E80FB4" w:rsidRPr="00085F60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899</w:t>
            </w:r>
            <w:r w:rsidR="00E80FB4" w:rsidRPr="00085F60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830</w:t>
            </w:r>
          </w:p>
        </w:tc>
        <w:tc>
          <w:tcPr>
            <w:tcW w:w="107" w:type="dxa"/>
            <w:vAlign w:val="bottom"/>
          </w:tcPr>
          <w:p w14:paraId="3ACDD3E6" w14:textId="77777777" w:rsidR="00E80FB4" w:rsidRPr="00434A12" w:rsidRDefault="00E80FB4" w:rsidP="007C314C">
            <w:pPr>
              <w:spacing w:line="280" w:lineRule="exact"/>
              <w:ind w:left="-18"/>
              <w:jc w:val="center"/>
              <w:rPr>
                <w:rFonts w:asciiTheme="majorBidi" w:hAnsiTheme="majorBidi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054703F0" w14:textId="51B7D731" w:rsidR="00E80FB4" w:rsidRPr="00434A12" w:rsidRDefault="00E80FB4" w:rsidP="007C314C">
            <w:pPr>
              <w:tabs>
                <w:tab w:val="decimal" w:pos="968"/>
              </w:tabs>
              <w:spacing w:line="280" w:lineRule="exact"/>
              <w:rPr>
                <w:rFonts w:asciiTheme="majorBidi" w:hAnsiTheme="majorBidi"/>
              </w:rPr>
            </w:pPr>
            <w:r w:rsidRPr="00085F60">
              <w:rPr>
                <w:rFonts w:asciiTheme="majorBidi" w:hAnsiTheme="majorBidi"/>
              </w:rPr>
              <w:t>(</w:t>
            </w:r>
            <w:r w:rsidR="000A34D6" w:rsidRPr="000A34D6">
              <w:rPr>
                <w:rFonts w:asciiTheme="majorBidi" w:hAnsiTheme="majorBidi"/>
              </w:rPr>
              <w:t>9</w:t>
            </w:r>
            <w:r w:rsidRPr="00085F60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199</w:t>
            </w:r>
            <w:r w:rsidRPr="00085F60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610</w:t>
            </w:r>
            <w:r w:rsidRPr="00085F60">
              <w:rPr>
                <w:rFonts w:asciiTheme="majorBidi" w:hAnsiTheme="majorBidi"/>
              </w:rPr>
              <w:t>)</w:t>
            </w:r>
          </w:p>
        </w:tc>
        <w:tc>
          <w:tcPr>
            <w:tcW w:w="124" w:type="dxa"/>
          </w:tcPr>
          <w:p w14:paraId="106EB873" w14:textId="77777777" w:rsidR="00E80FB4" w:rsidRPr="00434A12" w:rsidRDefault="00E80FB4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02A6D857" w14:textId="3BFF4AD2" w:rsidR="00E80FB4" w:rsidRPr="00434A12" w:rsidRDefault="000A34D6" w:rsidP="007C314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</w:t>
            </w:r>
            <w:r w:rsidR="00E80FB4" w:rsidRPr="00085F6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896</w:t>
            </w:r>
            <w:r w:rsidR="00E80FB4" w:rsidRPr="00085F60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470</w:t>
            </w:r>
          </w:p>
        </w:tc>
      </w:tr>
      <w:tr w:rsidR="00E80FB4" w:rsidRPr="00434A12" w14:paraId="7F3A83DC" w14:textId="77777777" w:rsidTr="00BE1B6E">
        <w:trPr>
          <w:cantSplit/>
          <w:trHeight w:val="20"/>
        </w:trPr>
        <w:tc>
          <w:tcPr>
            <w:tcW w:w="4230" w:type="dxa"/>
          </w:tcPr>
          <w:p w14:paraId="31174AFC" w14:textId="77777777" w:rsidR="00E80FB4" w:rsidRPr="00434A12" w:rsidRDefault="00E80FB4" w:rsidP="007C314C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A46D1A" w14:textId="3337C081" w:rsidR="00E80FB4" w:rsidRPr="00434A12" w:rsidRDefault="000A34D6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 w:cstheme="majorBidi"/>
              </w:rPr>
              <w:t>137</w:t>
            </w:r>
            <w:r w:rsidR="00E80FB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510</w:t>
            </w:r>
            <w:r w:rsidR="00E80FB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87" w:type="dxa"/>
          </w:tcPr>
          <w:p w14:paraId="6FFA6A31" w14:textId="77777777" w:rsidR="00E80FB4" w:rsidRPr="00434A12" w:rsidRDefault="00E80FB4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74C8BB48" w14:textId="77777777" w:rsidR="00E80FB4" w:rsidRPr="00434A12" w:rsidRDefault="00E80FB4" w:rsidP="007C314C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53C59F22" w14:textId="77777777" w:rsidR="00E80FB4" w:rsidRPr="00434A12" w:rsidRDefault="00E80FB4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F76BD6E" w14:textId="77777777" w:rsidR="00E80FB4" w:rsidRPr="00434A12" w:rsidRDefault="00E80FB4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694E1C3F" w14:textId="77777777" w:rsidR="00E80FB4" w:rsidRPr="00434A12" w:rsidRDefault="00E80FB4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749E7D51" w14:textId="663E489E" w:rsidR="00E80FB4" w:rsidRPr="00434A12" w:rsidRDefault="000A34D6" w:rsidP="007C314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130</w:t>
            </w:r>
            <w:r w:rsidR="008F1E14" w:rsidRPr="008F1E14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086</w:t>
            </w:r>
            <w:r w:rsidR="008F1E14" w:rsidRPr="008F1E14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824</w:t>
            </w:r>
          </w:p>
        </w:tc>
      </w:tr>
    </w:tbl>
    <w:p w14:paraId="119FDCFC" w14:textId="0948A545" w:rsidR="007D796D" w:rsidRPr="00434A12" w:rsidRDefault="007D796D" w:rsidP="007D796D">
      <w:pPr>
        <w:spacing w:before="240"/>
        <w:ind w:left="547"/>
        <w:rPr>
          <w:rFonts w:asciiTheme="majorBidi" w:hAnsiTheme="majorBidi" w:cstheme="majorBidi"/>
          <w:b/>
          <w:bCs/>
        </w:rPr>
      </w:pPr>
      <w:bookmarkStart w:id="5" w:name="_Hlk117259458"/>
      <w:r w:rsidRPr="00434A12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0A34D6" w:rsidRPr="000A34D6">
        <w:rPr>
          <w:rFonts w:asciiTheme="majorBidi" w:hAnsiTheme="majorBidi" w:cstheme="majorBidi"/>
          <w:b/>
          <w:bCs/>
        </w:rPr>
        <w:t>31</w:t>
      </w:r>
      <w:r w:rsidRPr="00434A12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434A12">
        <w:rPr>
          <w:rFonts w:asciiTheme="majorBidi" w:hAnsiTheme="majorBidi" w:cstheme="majorBidi"/>
          <w:b/>
          <w:bCs/>
        </w:rPr>
        <w:t xml:space="preserve"> </w:t>
      </w:r>
      <w:r w:rsidR="000A34D6" w:rsidRPr="000A34D6">
        <w:rPr>
          <w:rFonts w:asciiTheme="majorBidi" w:hAnsiTheme="majorBidi" w:cstheme="majorBidi"/>
          <w:b/>
          <w:bCs/>
        </w:rPr>
        <w:t>2564</w:t>
      </w:r>
    </w:p>
    <w:p w14:paraId="3CED6978" w14:textId="77777777" w:rsidR="007D796D" w:rsidRPr="00434A12" w:rsidRDefault="007D796D" w:rsidP="007C314C">
      <w:pPr>
        <w:spacing w:line="280" w:lineRule="exact"/>
        <w:ind w:left="547"/>
        <w:jc w:val="right"/>
        <w:rPr>
          <w:rFonts w:asciiTheme="majorBidi" w:hAnsiTheme="majorBidi" w:cstheme="majorBidi"/>
          <w:b/>
          <w:bCs/>
        </w:rPr>
      </w:pPr>
      <w:r w:rsidRPr="00434A12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color w:val="000000"/>
        </w:rPr>
        <w:t>:</w:t>
      </w:r>
      <w:r w:rsidRPr="00434A12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89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87"/>
        <w:gridCol w:w="1066"/>
        <w:gridCol w:w="107"/>
        <w:gridCol w:w="1063"/>
        <w:gridCol w:w="124"/>
        <w:gridCol w:w="1136"/>
      </w:tblGrid>
      <w:tr w:rsidR="007D796D" w:rsidRPr="00434A12" w14:paraId="7DC1CC3A" w14:textId="77777777" w:rsidTr="00BE1B6E">
        <w:trPr>
          <w:cantSplit/>
          <w:trHeight w:val="20"/>
        </w:trPr>
        <w:tc>
          <w:tcPr>
            <w:tcW w:w="4230" w:type="dxa"/>
          </w:tcPr>
          <w:p w14:paraId="7AF3E3BA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663" w:type="dxa"/>
            <w:gridSpan w:val="7"/>
          </w:tcPr>
          <w:p w14:paraId="79744D2E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7D796D" w:rsidRPr="00434A12" w14:paraId="18E4B289" w14:textId="77777777" w:rsidTr="00BE1B6E">
        <w:trPr>
          <w:cantSplit/>
          <w:trHeight w:val="20"/>
        </w:trPr>
        <w:tc>
          <w:tcPr>
            <w:tcW w:w="4230" w:type="dxa"/>
          </w:tcPr>
          <w:p w14:paraId="0EC4CA47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E90CD5A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0422BB15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436FCFBF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3381B84A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1287C9EC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โอนเข้า </w:t>
            </w:r>
            <w:r w:rsidRPr="00434A1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th-TH"/>
              </w:rPr>
              <w:t>/</w:t>
            </w:r>
          </w:p>
        </w:tc>
        <w:tc>
          <w:tcPr>
            <w:tcW w:w="124" w:type="dxa"/>
          </w:tcPr>
          <w:p w14:paraId="7E5A30CE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650F5960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7D796D" w:rsidRPr="00434A12" w14:paraId="3170BB01" w14:textId="77777777" w:rsidTr="00BE1B6E">
        <w:trPr>
          <w:cantSplit/>
          <w:trHeight w:val="20"/>
        </w:trPr>
        <w:tc>
          <w:tcPr>
            <w:tcW w:w="4230" w:type="dxa"/>
          </w:tcPr>
          <w:p w14:paraId="18A1F283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7E13CAC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36E144FD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7B2061B8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2451B872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6E1DB6C4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(</w:t>
            </w:r>
            <w:r w:rsidRPr="00434A1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124" w:type="dxa"/>
          </w:tcPr>
          <w:p w14:paraId="04F976BE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36" w:type="dxa"/>
          </w:tcPr>
          <w:p w14:paraId="714CFC1C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7D796D" w:rsidRPr="00434A12" w14:paraId="44D166A9" w14:textId="77777777" w:rsidTr="00BE1B6E">
        <w:trPr>
          <w:cantSplit/>
          <w:trHeight w:val="20"/>
        </w:trPr>
        <w:tc>
          <w:tcPr>
            <w:tcW w:w="4230" w:type="dxa"/>
          </w:tcPr>
          <w:p w14:paraId="4CC2E084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B2C08E8" w14:textId="4C316D91" w:rsidR="007D796D" w:rsidRPr="00434A12" w:rsidRDefault="000A34D6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7D796D" w:rsidRPr="00434A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87" w:type="dxa"/>
          </w:tcPr>
          <w:p w14:paraId="135EAE23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324B1FF3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07157FB4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5ED0C85F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4" w:type="dxa"/>
          </w:tcPr>
          <w:p w14:paraId="0AA3D642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</w:tcPr>
          <w:p w14:paraId="4A5F4B1D" w14:textId="55472B08" w:rsidR="007D796D" w:rsidRPr="00434A12" w:rsidRDefault="000A34D6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D796D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7D796D" w:rsidRPr="00434A12" w14:paraId="630C7891" w14:textId="77777777" w:rsidTr="00BE1B6E">
        <w:trPr>
          <w:cantSplit/>
          <w:trHeight w:val="20"/>
        </w:trPr>
        <w:tc>
          <w:tcPr>
            <w:tcW w:w="4230" w:type="dxa"/>
          </w:tcPr>
          <w:p w14:paraId="305C340B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C454AE2" w14:textId="65C84A4D" w:rsidR="007D796D" w:rsidRPr="00434A12" w:rsidRDefault="000A34D6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2564</w:t>
            </w:r>
          </w:p>
        </w:tc>
        <w:tc>
          <w:tcPr>
            <w:tcW w:w="87" w:type="dxa"/>
          </w:tcPr>
          <w:p w14:paraId="6956A57A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3C17304F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60A50B42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3" w:type="dxa"/>
          </w:tcPr>
          <w:p w14:paraId="36ADC489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4" w:type="dxa"/>
          </w:tcPr>
          <w:p w14:paraId="43598247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136" w:type="dxa"/>
          </w:tcPr>
          <w:p w14:paraId="5BE7B4B5" w14:textId="162A0E5A" w:rsidR="007D796D" w:rsidRPr="00434A12" w:rsidRDefault="000A34D6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2564</w:t>
            </w:r>
          </w:p>
        </w:tc>
      </w:tr>
      <w:tr w:rsidR="007D796D" w:rsidRPr="00434A12" w14:paraId="5A6E9332" w14:textId="77777777" w:rsidTr="00BE1B6E">
        <w:trPr>
          <w:cantSplit/>
          <w:trHeight w:val="20"/>
        </w:trPr>
        <w:tc>
          <w:tcPr>
            <w:tcW w:w="4230" w:type="dxa"/>
          </w:tcPr>
          <w:p w14:paraId="707A3355" w14:textId="77777777" w:rsidR="007D796D" w:rsidRPr="00434A12" w:rsidRDefault="007D796D" w:rsidP="007C314C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1B1029DC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562298A4" w14:textId="77777777" w:rsidR="007D796D" w:rsidRPr="00434A12" w:rsidRDefault="007D796D" w:rsidP="007C31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8469C81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17EEBAEF" w14:textId="77777777" w:rsidR="007D796D" w:rsidRPr="00434A12" w:rsidRDefault="007D796D" w:rsidP="007C31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3C8633E6" w14:textId="77777777" w:rsidR="007D796D" w:rsidRPr="00434A12" w:rsidRDefault="007D796D" w:rsidP="007C314C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0381C691" w14:textId="77777777" w:rsidR="007D796D" w:rsidRPr="00434A12" w:rsidRDefault="007D796D" w:rsidP="007C314C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24AB4B25" w14:textId="77777777" w:rsidR="007D796D" w:rsidRPr="00434A12" w:rsidRDefault="007D796D" w:rsidP="007C314C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7D796D" w:rsidRPr="00434A12" w14:paraId="6B9DDB4E" w14:textId="77777777" w:rsidTr="00BE1B6E">
        <w:trPr>
          <w:cantSplit/>
          <w:trHeight w:val="20"/>
        </w:trPr>
        <w:tc>
          <w:tcPr>
            <w:tcW w:w="4230" w:type="dxa"/>
          </w:tcPr>
          <w:p w14:paraId="5F11CD50" w14:textId="77777777" w:rsidR="007D796D" w:rsidRPr="00434A12" w:rsidRDefault="007D796D" w:rsidP="007C314C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48FE6255" w14:textId="15BD1C83" w:rsidR="007D796D" w:rsidRPr="00434A12" w:rsidRDefault="000A34D6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25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046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688</w:t>
            </w:r>
          </w:p>
        </w:tc>
        <w:tc>
          <w:tcPr>
            <w:tcW w:w="87" w:type="dxa"/>
          </w:tcPr>
          <w:p w14:paraId="620F42C6" w14:textId="77777777" w:rsidR="007D796D" w:rsidRPr="00434A12" w:rsidRDefault="007D796D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7E819558" w14:textId="58B256E5" w:rsidR="007D796D" w:rsidRPr="00434A12" w:rsidRDefault="000A34D6" w:rsidP="007C314C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2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654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850</w:t>
            </w:r>
          </w:p>
        </w:tc>
        <w:tc>
          <w:tcPr>
            <w:tcW w:w="107" w:type="dxa"/>
          </w:tcPr>
          <w:p w14:paraId="4C4B54FE" w14:textId="77777777" w:rsidR="007D796D" w:rsidRPr="00434A12" w:rsidRDefault="007D796D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01087037" w14:textId="73CE214C" w:rsidR="007D796D" w:rsidRPr="00434A12" w:rsidRDefault="000A34D6" w:rsidP="007C314C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 w:cstheme="majorBidi"/>
              </w:rPr>
              <w:t>2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586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24" w:type="dxa"/>
          </w:tcPr>
          <w:p w14:paraId="3BC59C96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2714FF96" w14:textId="605A5582" w:rsidR="007D796D" w:rsidRPr="00434A12" w:rsidRDefault="000A34D6" w:rsidP="007C314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30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287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788</w:t>
            </w:r>
          </w:p>
        </w:tc>
      </w:tr>
      <w:tr w:rsidR="007D796D" w:rsidRPr="00434A12" w14:paraId="1DAE2124" w14:textId="77777777" w:rsidTr="00BE1B6E">
        <w:trPr>
          <w:cantSplit/>
          <w:trHeight w:val="20"/>
        </w:trPr>
        <w:tc>
          <w:tcPr>
            <w:tcW w:w="4230" w:type="dxa"/>
          </w:tcPr>
          <w:p w14:paraId="21F339EC" w14:textId="77777777" w:rsidR="007D796D" w:rsidRPr="00434A12" w:rsidRDefault="007D796D" w:rsidP="007C314C">
            <w:pPr>
              <w:spacing w:line="280" w:lineRule="exact"/>
              <w:ind w:left="712" w:hanging="271"/>
              <w:rPr>
                <w:cs/>
              </w:rPr>
            </w:pPr>
            <w:r w:rsidRPr="00434A12">
              <w:rPr>
                <w:cs/>
              </w:rPr>
              <w:t>สูตรผลิตภัณฑ์เสริมอาหารและเครื่องสำอาง</w:t>
            </w:r>
          </w:p>
        </w:tc>
        <w:tc>
          <w:tcPr>
            <w:tcW w:w="1080" w:type="dxa"/>
          </w:tcPr>
          <w:p w14:paraId="0B01CC82" w14:textId="440F01C2" w:rsidR="007D796D" w:rsidRPr="00434A12" w:rsidRDefault="000A34D6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/>
              </w:rPr>
              <w:t>134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590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916</w:t>
            </w:r>
          </w:p>
        </w:tc>
        <w:tc>
          <w:tcPr>
            <w:tcW w:w="87" w:type="dxa"/>
          </w:tcPr>
          <w:p w14:paraId="5F0F4C6D" w14:textId="77777777" w:rsidR="007D796D" w:rsidRPr="00434A12" w:rsidRDefault="007D796D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8F3CA16" w14:textId="77777777" w:rsidR="007D796D" w:rsidRPr="00434A12" w:rsidRDefault="007D796D" w:rsidP="007C314C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6B9C9BAF" w14:textId="77777777" w:rsidR="007D796D" w:rsidRPr="00434A12" w:rsidRDefault="007D796D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720D85C7" w14:textId="77777777" w:rsidR="007D796D" w:rsidRPr="00434A12" w:rsidRDefault="007D796D" w:rsidP="007C314C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</w:tcPr>
          <w:p w14:paraId="0BD21137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14EB3071" w14:textId="157305A7" w:rsidR="007D796D" w:rsidRPr="00434A12" w:rsidRDefault="000A34D6" w:rsidP="007C314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 w:cstheme="majorBidi"/>
              </w:rPr>
              <w:t>134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590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916</w:t>
            </w:r>
          </w:p>
        </w:tc>
      </w:tr>
      <w:tr w:rsidR="007D796D" w:rsidRPr="00434A12" w14:paraId="179A292C" w14:textId="77777777" w:rsidTr="00BE1B6E">
        <w:trPr>
          <w:cantSplit/>
          <w:trHeight w:val="20"/>
        </w:trPr>
        <w:tc>
          <w:tcPr>
            <w:tcW w:w="4230" w:type="dxa"/>
            <w:shd w:val="clear" w:color="auto" w:fill="auto"/>
          </w:tcPr>
          <w:p w14:paraId="3C3A1D7F" w14:textId="77777777" w:rsidR="007D796D" w:rsidRPr="00434A12" w:rsidRDefault="007D796D" w:rsidP="007C314C">
            <w:pPr>
              <w:spacing w:line="280" w:lineRule="exact"/>
              <w:ind w:left="712" w:hanging="271"/>
              <w:rPr>
                <w:cs/>
              </w:rPr>
            </w:pPr>
            <w:r w:rsidRPr="00434A12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8A6C8D" w14:textId="0E713B78" w:rsidR="007D796D" w:rsidRPr="00434A12" w:rsidRDefault="000A34D6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/>
              </w:rPr>
              <w:t>1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068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975</w:t>
            </w:r>
          </w:p>
        </w:tc>
        <w:tc>
          <w:tcPr>
            <w:tcW w:w="87" w:type="dxa"/>
            <w:shd w:val="clear" w:color="auto" w:fill="auto"/>
          </w:tcPr>
          <w:p w14:paraId="057327C8" w14:textId="77777777" w:rsidR="007D796D" w:rsidRPr="00434A12" w:rsidRDefault="007D796D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2DC9CCDE" w14:textId="77777777" w:rsidR="007D796D" w:rsidRPr="00434A12" w:rsidRDefault="007D796D" w:rsidP="007C314C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31C536BE" w14:textId="77777777" w:rsidR="007D796D" w:rsidRPr="00434A12" w:rsidRDefault="007D796D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</w:tcPr>
          <w:p w14:paraId="75D1E58C" w14:textId="77777777" w:rsidR="007D796D" w:rsidRPr="00434A12" w:rsidRDefault="007D796D" w:rsidP="007C314C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  <w:shd w:val="clear" w:color="auto" w:fill="auto"/>
          </w:tcPr>
          <w:p w14:paraId="1060137D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auto"/>
          </w:tcPr>
          <w:p w14:paraId="50D85DFA" w14:textId="7A404C34" w:rsidR="007D796D" w:rsidRPr="00434A12" w:rsidRDefault="000A34D6" w:rsidP="007C314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 w:cstheme="majorBidi"/>
              </w:rPr>
              <w:t>1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068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975</w:t>
            </w:r>
          </w:p>
        </w:tc>
      </w:tr>
      <w:tr w:rsidR="007D796D" w:rsidRPr="00434A12" w14:paraId="39983958" w14:textId="77777777" w:rsidTr="00BE1B6E">
        <w:trPr>
          <w:cantSplit/>
          <w:trHeight w:val="20"/>
        </w:trPr>
        <w:tc>
          <w:tcPr>
            <w:tcW w:w="4230" w:type="dxa"/>
          </w:tcPr>
          <w:p w14:paraId="102A3F4D" w14:textId="77777777" w:rsidR="007D796D" w:rsidRPr="00434A12" w:rsidRDefault="007D796D" w:rsidP="007C314C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434A12">
              <w:rPr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FCB16EF" w14:textId="30B99112" w:rsidR="007D796D" w:rsidRPr="00434A12" w:rsidRDefault="000A34D6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/>
              </w:rPr>
              <w:t>160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706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579</w:t>
            </w:r>
          </w:p>
        </w:tc>
        <w:tc>
          <w:tcPr>
            <w:tcW w:w="87" w:type="dxa"/>
          </w:tcPr>
          <w:p w14:paraId="6D3B9DDF" w14:textId="77777777" w:rsidR="007D796D" w:rsidRPr="00434A12" w:rsidRDefault="007D796D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2324660E" w14:textId="6477C9BA" w:rsidR="007D796D" w:rsidRPr="00434A12" w:rsidRDefault="000A34D6" w:rsidP="007C314C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2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654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850</w:t>
            </w:r>
          </w:p>
        </w:tc>
        <w:tc>
          <w:tcPr>
            <w:tcW w:w="107" w:type="dxa"/>
          </w:tcPr>
          <w:p w14:paraId="466BEC3F" w14:textId="77777777" w:rsidR="007D796D" w:rsidRPr="00434A12" w:rsidRDefault="007D796D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3552F977" w14:textId="4DEF06E2" w:rsidR="007D796D" w:rsidRPr="00434A12" w:rsidRDefault="000A34D6" w:rsidP="007C314C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586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24" w:type="dxa"/>
          </w:tcPr>
          <w:p w14:paraId="4B391622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6812F043" w14:textId="254EC06A" w:rsidR="007D796D" w:rsidRPr="00434A12" w:rsidRDefault="000A34D6" w:rsidP="007C314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165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947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679</w:t>
            </w:r>
          </w:p>
        </w:tc>
      </w:tr>
      <w:tr w:rsidR="007D796D" w:rsidRPr="00434A12" w14:paraId="5855622E" w14:textId="77777777" w:rsidTr="00BE1B6E">
        <w:trPr>
          <w:cantSplit/>
          <w:trHeight w:val="20"/>
        </w:trPr>
        <w:tc>
          <w:tcPr>
            <w:tcW w:w="4230" w:type="dxa"/>
          </w:tcPr>
          <w:p w14:paraId="1FDCBA3D" w14:textId="77777777" w:rsidR="007D796D" w:rsidRPr="00434A12" w:rsidRDefault="007D796D" w:rsidP="007C314C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E184C2" w14:textId="77777777" w:rsidR="007D796D" w:rsidRPr="00434A12" w:rsidRDefault="007D796D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73AEF511" w14:textId="77777777" w:rsidR="007D796D" w:rsidRPr="00434A12" w:rsidRDefault="007D796D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9FC9147" w14:textId="77777777" w:rsidR="007D796D" w:rsidRPr="00434A12" w:rsidRDefault="007D796D" w:rsidP="007C314C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95E0D44" w14:textId="77777777" w:rsidR="007D796D" w:rsidRPr="00434A12" w:rsidRDefault="007D796D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782F8D37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53497AEE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44FDD15B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7D796D" w:rsidRPr="00434A12" w14:paraId="48A934E2" w14:textId="77777777" w:rsidTr="00BE1B6E">
        <w:trPr>
          <w:cantSplit/>
          <w:trHeight w:val="20"/>
        </w:trPr>
        <w:tc>
          <w:tcPr>
            <w:tcW w:w="4230" w:type="dxa"/>
          </w:tcPr>
          <w:p w14:paraId="5EA45B8C" w14:textId="77777777" w:rsidR="007D796D" w:rsidRPr="00434A12" w:rsidRDefault="007D796D" w:rsidP="007C314C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bookmarkStart w:id="6" w:name="_Hlk117259577"/>
            <w:r w:rsidRPr="00434A12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6258E5B8" w14:textId="77777777" w:rsidR="007D796D" w:rsidRPr="00434A12" w:rsidRDefault="007D796D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0771B836" w14:textId="77777777" w:rsidR="007D796D" w:rsidRPr="00434A12" w:rsidRDefault="007D796D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0B4A677" w14:textId="77777777" w:rsidR="007D796D" w:rsidRPr="00434A12" w:rsidRDefault="007D796D" w:rsidP="007C314C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1D62FB93" w14:textId="77777777" w:rsidR="007D796D" w:rsidRPr="00434A12" w:rsidRDefault="007D796D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7959EFCB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0A514432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6AB1F8F8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bookmarkEnd w:id="6"/>
      <w:tr w:rsidR="007D796D" w:rsidRPr="00434A12" w14:paraId="17012AE4" w14:textId="77777777" w:rsidTr="00BE1B6E">
        <w:trPr>
          <w:cantSplit/>
          <w:trHeight w:val="20"/>
        </w:trPr>
        <w:tc>
          <w:tcPr>
            <w:tcW w:w="4230" w:type="dxa"/>
          </w:tcPr>
          <w:p w14:paraId="1E5EA66F" w14:textId="77777777" w:rsidR="007D796D" w:rsidRPr="00434A12" w:rsidRDefault="007D796D" w:rsidP="007C314C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3023AC1E" w14:textId="630AC1EA" w:rsidR="007D796D" w:rsidRPr="00434A12" w:rsidRDefault="007D796D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  <w:cs/>
              </w:rPr>
              <w:t>(</w:t>
            </w:r>
            <w:r w:rsidR="000A34D6" w:rsidRPr="000A34D6">
              <w:rPr>
                <w:rFonts w:asciiTheme="majorBidi" w:hAnsiTheme="majorBidi"/>
              </w:rPr>
              <w:t>12</w:t>
            </w:r>
            <w:r w:rsidRPr="00434A12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061</w:t>
            </w:r>
            <w:r w:rsidRPr="00434A12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905</w:t>
            </w:r>
            <w:r w:rsidRPr="00434A1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7" w:type="dxa"/>
          </w:tcPr>
          <w:p w14:paraId="638ED2CA" w14:textId="77777777" w:rsidR="007D796D" w:rsidRPr="00434A12" w:rsidRDefault="007D796D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79396BB1" w14:textId="4BF4F95B" w:rsidR="007D796D" w:rsidRPr="00434A12" w:rsidRDefault="007D796D" w:rsidP="007C314C">
            <w:pPr>
              <w:tabs>
                <w:tab w:val="decimal" w:pos="974"/>
              </w:tabs>
              <w:spacing w:line="28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</w:rPr>
              <w:t>(</w:t>
            </w:r>
            <w:r w:rsidR="000A34D6" w:rsidRPr="000A34D6">
              <w:rPr>
                <w:rFonts w:asciiTheme="majorBidi" w:hAnsiTheme="majorBidi"/>
              </w:rPr>
              <w:t>4</w:t>
            </w:r>
            <w:r w:rsidRPr="00434A12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793</w:t>
            </w:r>
            <w:r w:rsidRPr="00434A12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755</w:t>
            </w:r>
            <w:r w:rsidRPr="00434A12">
              <w:rPr>
                <w:rFonts w:asciiTheme="majorBidi" w:hAnsiTheme="majorBidi"/>
              </w:rPr>
              <w:t>)</w:t>
            </w:r>
          </w:p>
        </w:tc>
        <w:tc>
          <w:tcPr>
            <w:tcW w:w="107" w:type="dxa"/>
          </w:tcPr>
          <w:p w14:paraId="2AE55D1D" w14:textId="77777777" w:rsidR="007D796D" w:rsidRPr="00434A12" w:rsidRDefault="007D796D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3C31E618" w14:textId="77777777" w:rsidR="007D796D" w:rsidRPr="00434A12" w:rsidRDefault="007D796D" w:rsidP="007C314C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</w:tcPr>
          <w:p w14:paraId="61550846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6" w:type="dxa"/>
          </w:tcPr>
          <w:p w14:paraId="162B524E" w14:textId="0DD74FEE" w:rsidR="007D796D" w:rsidRPr="00434A12" w:rsidRDefault="007D796D" w:rsidP="007C314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16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855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660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7D796D" w:rsidRPr="00434A12" w14:paraId="20B4BFDD" w14:textId="77777777" w:rsidTr="00BE1B6E">
        <w:trPr>
          <w:cantSplit/>
          <w:trHeight w:val="20"/>
        </w:trPr>
        <w:tc>
          <w:tcPr>
            <w:tcW w:w="4230" w:type="dxa"/>
          </w:tcPr>
          <w:p w14:paraId="22D73B48" w14:textId="77777777" w:rsidR="007D796D" w:rsidRPr="00434A12" w:rsidRDefault="007D796D" w:rsidP="007C314C">
            <w:pPr>
              <w:spacing w:line="280" w:lineRule="exact"/>
              <w:ind w:left="712" w:hanging="271"/>
              <w:rPr>
                <w:cs/>
              </w:rPr>
            </w:pPr>
            <w:r w:rsidRPr="00434A12">
              <w:rPr>
                <w:cs/>
              </w:rPr>
              <w:t>สูตรผลิตภัณฑ์เสริมอาหารและเครื่องสำอาง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09F374" w14:textId="708B7ADA" w:rsidR="007D796D" w:rsidRPr="00434A12" w:rsidRDefault="007D796D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  <w:cs/>
              </w:rPr>
              <w:t>(</w:t>
            </w:r>
            <w:r w:rsidR="000A34D6" w:rsidRPr="000A34D6">
              <w:rPr>
                <w:rFonts w:asciiTheme="majorBidi" w:hAnsiTheme="majorBidi"/>
              </w:rPr>
              <w:t>8</w:t>
            </w:r>
            <w:r w:rsidRPr="00434A12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424</w:t>
            </w:r>
            <w:r w:rsidRPr="00434A12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342</w:t>
            </w:r>
            <w:r w:rsidRPr="00434A1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7" w:type="dxa"/>
          </w:tcPr>
          <w:p w14:paraId="36CD68C1" w14:textId="77777777" w:rsidR="007D796D" w:rsidRPr="00434A12" w:rsidRDefault="007D796D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01389620" w14:textId="1EFE52FF" w:rsidR="007D796D" w:rsidRPr="00434A12" w:rsidRDefault="007D796D" w:rsidP="007C314C">
            <w:pPr>
              <w:tabs>
                <w:tab w:val="decimal" w:pos="974"/>
              </w:tabs>
              <w:spacing w:line="28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</w:rPr>
              <w:t>(</w:t>
            </w:r>
            <w:r w:rsidR="000A34D6" w:rsidRPr="000A34D6">
              <w:rPr>
                <w:rFonts w:asciiTheme="majorBidi" w:hAnsiTheme="majorBidi"/>
              </w:rPr>
              <w:t>10</w:t>
            </w:r>
            <w:r w:rsidRPr="00434A12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353</w:t>
            </w:r>
            <w:r w:rsidRPr="00434A12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147</w:t>
            </w:r>
            <w:r w:rsidRPr="00434A12">
              <w:rPr>
                <w:rFonts w:asciiTheme="majorBidi" w:hAnsiTheme="majorBidi"/>
              </w:rPr>
              <w:t>)</w:t>
            </w:r>
          </w:p>
        </w:tc>
        <w:tc>
          <w:tcPr>
            <w:tcW w:w="107" w:type="dxa"/>
          </w:tcPr>
          <w:p w14:paraId="72E3ED37" w14:textId="77777777" w:rsidR="007D796D" w:rsidRPr="00434A12" w:rsidRDefault="007D796D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D103B89" w14:textId="77777777" w:rsidR="007D796D" w:rsidRPr="00434A12" w:rsidRDefault="007D796D" w:rsidP="007C314C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</w:tcPr>
          <w:p w14:paraId="62C8D301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4D53BE34" w14:textId="29A7A79D" w:rsidR="007D796D" w:rsidRPr="00434A12" w:rsidRDefault="007D796D" w:rsidP="007C314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18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777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489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7D796D" w:rsidRPr="00434A12" w14:paraId="7122B7CA" w14:textId="77777777" w:rsidTr="00BE1B6E">
        <w:trPr>
          <w:cantSplit/>
          <w:trHeight w:val="20"/>
        </w:trPr>
        <w:tc>
          <w:tcPr>
            <w:tcW w:w="4230" w:type="dxa"/>
          </w:tcPr>
          <w:p w14:paraId="51313523" w14:textId="77777777" w:rsidR="007D796D" w:rsidRPr="00434A12" w:rsidRDefault="007D796D" w:rsidP="007C314C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434A12">
              <w:rPr>
                <w:cs/>
              </w:rPr>
              <w:t>รวมค่าตัดจำหน่ายสะสม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D04DDD" w14:textId="4CCB2E9F" w:rsidR="007D796D" w:rsidRPr="00434A12" w:rsidRDefault="007D796D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</w:rPr>
              <w:t>(</w:t>
            </w:r>
            <w:r w:rsidR="000A34D6" w:rsidRPr="000A34D6">
              <w:rPr>
                <w:rFonts w:asciiTheme="majorBidi" w:hAnsiTheme="majorBidi"/>
              </w:rPr>
              <w:t>20</w:t>
            </w:r>
            <w:r w:rsidRPr="00434A12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486</w:t>
            </w:r>
            <w:r w:rsidRPr="00434A12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247</w:t>
            </w:r>
            <w:r w:rsidRPr="00434A12">
              <w:rPr>
                <w:rFonts w:asciiTheme="majorBidi" w:hAnsiTheme="majorBidi"/>
              </w:rPr>
              <w:t>)</w:t>
            </w:r>
          </w:p>
        </w:tc>
        <w:tc>
          <w:tcPr>
            <w:tcW w:w="87" w:type="dxa"/>
          </w:tcPr>
          <w:p w14:paraId="3D48026F" w14:textId="77777777" w:rsidR="007D796D" w:rsidRPr="00434A12" w:rsidRDefault="007D796D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0E922C6D" w14:textId="70B50C01" w:rsidR="007D796D" w:rsidRPr="00434A12" w:rsidRDefault="007D796D" w:rsidP="007C314C">
            <w:pPr>
              <w:tabs>
                <w:tab w:val="decimal" w:pos="974"/>
              </w:tabs>
              <w:spacing w:line="28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</w:rPr>
              <w:t>(</w:t>
            </w:r>
            <w:r w:rsidR="000A34D6" w:rsidRPr="000A34D6">
              <w:rPr>
                <w:rFonts w:asciiTheme="majorBidi" w:hAnsiTheme="majorBidi"/>
              </w:rPr>
              <w:t>15</w:t>
            </w:r>
            <w:r w:rsidRPr="00434A12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146</w:t>
            </w:r>
            <w:r w:rsidRPr="00434A12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902</w:t>
            </w:r>
            <w:r w:rsidRPr="00434A12">
              <w:rPr>
                <w:rFonts w:asciiTheme="majorBidi" w:hAnsiTheme="majorBidi"/>
              </w:rPr>
              <w:t>)</w:t>
            </w:r>
          </w:p>
        </w:tc>
        <w:tc>
          <w:tcPr>
            <w:tcW w:w="107" w:type="dxa"/>
          </w:tcPr>
          <w:p w14:paraId="18BF0BBF" w14:textId="77777777" w:rsidR="007D796D" w:rsidRPr="00434A12" w:rsidRDefault="007D796D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74325010" w14:textId="77777777" w:rsidR="007D796D" w:rsidRPr="00434A12" w:rsidRDefault="007D796D" w:rsidP="007C314C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4" w:type="dxa"/>
          </w:tcPr>
          <w:p w14:paraId="49366010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46100F2B" w14:textId="7A4E575C" w:rsidR="007D796D" w:rsidRPr="00434A12" w:rsidRDefault="007D796D" w:rsidP="007C314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35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633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149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7D796D" w:rsidRPr="00434A12" w14:paraId="2E62FAE8" w14:textId="77777777" w:rsidTr="00BE1B6E">
        <w:trPr>
          <w:cantSplit/>
          <w:trHeight w:val="20"/>
        </w:trPr>
        <w:tc>
          <w:tcPr>
            <w:tcW w:w="4230" w:type="dxa"/>
          </w:tcPr>
          <w:p w14:paraId="5BF1B20C" w14:textId="77777777" w:rsidR="007D796D" w:rsidRPr="00434A12" w:rsidRDefault="007D796D" w:rsidP="007C314C">
            <w:pPr>
              <w:spacing w:line="280" w:lineRule="exact"/>
              <w:ind w:left="532" w:hanging="352"/>
              <w:rPr>
                <w:cs/>
              </w:rPr>
            </w:pPr>
            <w:r w:rsidRPr="00434A12">
              <w:rPr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486554" w14:textId="77777777" w:rsidR="007D796D" w:rsidRPr="00434A12" w:rsidRDefault="007D796D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" w:type="dxa"/>
          </w:tcPr>
          <w:p w14:paraId="0E6421BC" w14:textId="77777777" w:rsidR="007D796D" w:rsidRPr="00434A12" w:rsidRDefault="007D796D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26ED116" w14:textId="77777777" w:rsidR="007D796D" w:rsidRPr="00434A12" w:rsidRDefault="007D796D" w:rsidP="007C314C">
            <w:pPr>
              <w:tabs>
                <w:tab w:val="decimal" w:pos="974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07" w:type="dxa"/>
          </w:tcPr>
          <w:p w14:paraId="6057FDC6" w14:textId="77777777" w:rsidR="007D796D" w:rsidRPr="00434A12" w:rsidRDefault="007D796D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AAF8B65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2B835BD6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966F8C8" w14:textId="77777777" w:rsidR="007D796D" w:rsidRPr="00434A12" w:rsidRDefault="007D796D" w:rsidP="007C314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7D796D" w:rsidRPr="00434A12" w14:paraId="79AF7914" w14:textId="77777777" w:rsidTr="00BE1B6E">
        <w:trPr>
          <w:cantSplit/>
          <w:trHeight w:val="20"/>
        </w:trPr>
        <w:tc>
          <w:tcPr>
            <w:tcW w:w="4230" w:type="dxa"/>
          </w:tcPr>
          <w:p w14:paraId="26405F7D" w14:textId="77777777" w:rsidR="007D796D" w:rsidRPr="00434A12" w:rsidRDefault="007D796D" w:rsidP="007C314C">
            <w:pPr>
              <w:spacing w:line="280" w:lineRule="exact"/>
              <w:ind w:left="712" w:hanging="271"/>
              <w:rPr>
                <w:cs/>
              </w:rPr>
            </w:pPr>
            <w:r w:rsidRPr="00434A12">
              <w:rPr>
                <w:cs/>
              </w:rPr>
              <w:t>ระหว่างติดตั้ง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9C03A6" w14:textId="09652851" w:rsidR="007D796D" w:rsidRPr="00434A12" w:rsidRDefault="000A34D6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  <w:cs/>
              </w:rPr>
            </w:pPr>
            <w:r w:rsidRPr="000A34D6">
              <w:rPr>
                <w:rFonts w:asciiTheme="majorBidi" w:hAnsiTheme="majorBidi"/>
              </w:rPr>
              <w:t>877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000</w:t>
            </w:r>
          </w:p>
        </w:tc>
        <w:tc>
          <w:tcPr>
            <w:tcW w:w="87" w:type="dxa"/>
          </w:tcPr>
          <w:p w14:paraId="1244A47D" w14:textId="77777777" w:rsidR="007D796D" w:rsidRPr="00434A12" w:rsidRDefault="007D796D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6E671730" w14:textId="32BE3388" w:rsidR="007D796D" w:rsidRPr="00434A12" w:rsidRDefault="000A34D6" w:rsidP="007C314C">
            <w:pPr>
              <w:tabs>
                <w:tab w:val="decimal" w:pos="974"/>
              </w:tabs>
              <w:spacing w:line="280" w:lineRule="exact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/>
              </w:rPr>
              <w:t>8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905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500</w:t>
            </w:r>
          </w:p>
        </w:tc>
        <w:tc>
          <w:tcPr>
            <w:tcW w:w="107" w:type="dxa"/>
            <w:vAlign w:val="bottom"/>
          </w:tcPr>
          <w:p w14:paraId="03F18D18" w14:textId="77777777" w:rsidR="007D796D" w:rsidRPr="00434A12" w:rsidRDefault="007D796D" w:rsidP="007C314C">
            <w:pPr>
              <w:spacing w:line="280" w:lineRule="exact"/>
              <w:ind w:left="-18"/>
              <w:jc w:val="center"/>
              <w:rPr>
                <w:rFonts w:asciiTheme="majorBidi" w:hAnsiTheme="majorBidi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64BE808C" w14:textId="68684AE2" w:rsidR="007D796D" w:rsidRPr="00434A12" w:rsidRDefault="007D796D" w:rsidP="007C314C">
            <w:pPr>
              <w:tabs>
                <w:tab w:val="decimal" w:pos="968"/>
              </w:tabs>
              <w:spacing w:line="28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</w:rPr>
              <w:t>(</w:t>
            </w:r>
            <w:r w:rsidR="000A34D6" w:rsidRPr="000A34D6">
              <w:rPr>
                <w:rFonts w:asciiTheme="majorBidi" w:hAnsiTheme="majorBidi"/>
              </w:rPr>
              <w:t>2</w:t>
            </w:r>
            <w:r w:rsidRPr="00434A12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586</w:t>
            </w:r>
            <w:r w:rsidRPr="00434A12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250</w:t>
            </w:r>
            <w:r w:rsidRPr="00434A12">
              <w:rPr>
                <w:rFonts w:asciiTheme="majorBidi" w:hAnsiTheme="majorBidi"/>
              </w:rPr>
              <w:t>)</w:t>
            </w:r>
          </w:p>
        </w:tc>
        <w:tc>
          <w:tcPr>
            <w:tcW w:w="124" w:type="dxa"/>
          </w:tcPr>
          <w:p w14:paraId="7B5668DA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3D0165E9" w14:textId="3204FDCC" w:rsidR="007D796D" w:rsidRPr="00434A12" w:rsidRDefault="000A34D6" w:rsidP="007C314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7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196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250</w:t>
            </w:r>
          </w:p>
        </w:tc>
      </w:tr>
      <w:tr w:rsidR="007D796D" w:rsidRPr="00434A12" w14:paraId="5B3602E3" w14:textId="77777777" w:rsidTr="00BE1B6E">
        <w:trPr>
          <w:cantSplit/>
          <w:trHeight w:val="20"/>
        </w:trPr>
        <w:tc>
          <w:tcPr>
            <w:tcW w:w="4230" w:type="dxa"/>
          </w:tcPr>
          <w:p w14:paraId="5BC4E182" w14:textId="77777777" w:rsidR="007D796D" w:rsidRPr="00434A12" w:rsidRDefault="007D796D" w:rsidP="007C314C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0C3223" w14:textId="2139BAB9" w:rsidR="007D796D" w:rsidRPr="00434A12" w:rsidRDefault="000A34D6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/>
              </w:rPr>
              <w:t>141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097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332</w:t>
            </w:r>
          </w:p>
        </w:tc>
        <w:tc>
          <w:tcPr>
            <w:tcW w:w="87" w:type="dxa"/>
          </w:tcPr>
          <w:p w14:paraId="0DEC3080" w14:textId="77777777" w:rsidR="007D796D" w:rsidRPr="00434A12" w:rsidRDefault="007D796D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90D526D" w14:textId="77777777" w:rsidR="007D796D" w:rsidRPr="00434A12" w:rsidRDefault="007D796D" w:rsidP="007C314C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4F1FF4B7" w14:textId="77777777" w:rsidR="007D796D" w:rsidRPr="00434A12" w:rsidRDefault="007D796D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17FBF782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385306B3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6434DE03" w14:textId="1DB9EBF8" w:rsidR="007D796D" w:rsidRPr="00434A12" w:rsidRDefault="000A34D6" w:rsidP="007C314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137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510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780</w:t>
            </w:r>
          </w:p>
        </w:tc>
      </w:tr>
      <w:tr w:rsidR="007D796D" w:rsidRPr="00434A12" w14:paraId="7EB4A70D" w14:textId="77777777" w:rsidTr="00BE1B6E">
        <w:trPr>
          <w:cantSplit/>
          <w:trHeight w:val="20"/>
        </w:trPr>
        <w:tc>
          <w:tcPr>
            <w:tcW w:w="4230" w:type="dxa"/>
          </w:tcPr>
          <w:p w14:paraId="4219AA96" w14:textId="77777777" w:rsidR="007D796D" w:rsidRPr="00434A12" w:rsidRDefault="007D796D" w:rsidP="007C314C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bookmarkStart w:id="7" w:name="_Hlk63111647"/>
            <w:bookmarkEnd w:id="5"/>
          </w:p>
        </w:tc>
        <w:tc>
          <w:tcPr>
            <w:tcW w:w="1080" w:type="dxa"/>
          </w:tcPr>
          <w:p w14:paraId="6DB21A73" w14:textId="77777777" w:rsidR="007D796D" w:rsidRPr="00434A12" w:rsidRDefault="007D796D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64ADA570" w14:textId="77777777" w:rsidR="007D796D" w:rsidRPr="00434A12" w:rsidRDefault="007D796D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74B096AC" w14:textId="77777777" w:rsidR="007D796D" w:rsidRPr="00434A12" w:rsidRDefault="007D796D" w:rsidP="007C314C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5912E49" w14:textId="77777777" w:rsidR="007D796D" w:rsidRPr="00434A12" w:rsidRDefault="007D796D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1DA96C48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07ABBDC2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629B6669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7D796D" w:rsidRPr="00434A12" w14:paraId="041DE209" w14:textId="77777777" w:rsidTr="00BE1B6E">
        <w:trPr>
          <w:cantSplit/>
          <w:trHeight w:val="20"/>
        </w:trPr>
        <w:tc>
          <w:tcPr>
            <w:tcW w:w="4230" w:type="dxa"/>
          </w:tcPr>
          <w:p w14:paraId="7379A6EA" w14:textId="5EA92875" w:rsidR="007D796D" w:rsidRPr="00434A12" w:rsidRDefault="007D796D" w:rsidP="007C314C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ค่าตัดจำหน่ายสำหรับปีสิ้นสุดวันที่</w:t>
            </w:r>
            <w:r w:rsidRPr="00434A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A34D6" w:rsidRPr="000A34D6">
              <w:rPr>
                <w:rFonts w:asciiTheme="majorBidi" w:hAnsiTheme="majorBidi" w:cstheme="majorBidi"/>
                <w:b/>
                <w:bCs/>
              </w:rPr>
              <w:t>31</w:t>
            </w:r>
            <w:r w:rsidRPr="00434A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80" w:type="dxa"/>
          </w:tcPr>
          <w:p w14:paraId="1D054F54" w14:textId="77777777" w:rsidR="007D796D" w:rsidRPr="00434A12" w:rsidRDefault="007D796D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6FC107C7" w14:textId="77777777" w:rsidR="007D796D" w:rsidRPr="00434A12" w:rsidRDefault="007D796D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5B545B52" w14:textId="77777777" w:rsidR="007D796D" w:rsidRPr="00434A12" w:rsidRDefault="007D796D" w:rsidP="007C314C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4E4046B5" w14:textId="77777777" w:rsidR="007D796D" w:rsidRPr="00434A12" w:rsidRDefault="007D796D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12E57981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</w:tcPr>
          <w:p w14:paraId="087304FC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</w:tcPr>
          <w:p w14:paraId="3F92F716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7D796D" w:rsidRPr="00434A12" w14:paraId="61D75C49" w14:textId="77777777" w:rsidTr="00BE1B6E">
        <w:trPr>
          <w:cantSplit/>
          <w:trHeight w:val="20"/>
        </w:trPr>
        <w:tc>
          <w:tcPr>
            <w:tcW w:w="4230" w:type="dxa"/>
          </w:tcPr>
          <w:p w14:paraId="09751AFC" w14:textId="11351A35" w:rsidR="007D796D" w:rsidRPr="00E1679F" w:rsidRDefault="000A34D6" w:rsidP="007C314C">
            <w:pPr>
              <w:spacing w:line="280" w:lineRule="exact"/>
              <w:ind w:left="532" w:hanging="80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80" w:type="dxa"/>
          </w:tcPr>
          <w:p w14:paraId="6C98F35C" w14:textId="77777777" w:rsidR="007D796D" w:rsidRPr="00434A12" w:rsidRDefault="007D796D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42BD0B01" w14:textId="77777777" w:rsidR="007D796D" w:rsidRPr="00434A12" w:rsidRDefault="007D796D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95C057E" w14:textId="77777777" w:rsidR="007D796D" w:rsidRPr="00434A12" w:rsidRDefault="007D796D" w:rsidP="007C314C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A4BB4B4" w14:textId="77777777" w:rsidR="007D796D" w:rsidRPr="00434A12" w:rsidRDefault="007D796D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15600F85" w14:textId="77777777" w:rsidR="007D796D" w:rsidRPr="00434A12" w:rsidRDefault="007D796D" w:rsidP="007C314C">
            <w:pPr>
              <w:tabs>
                <w:tab w:val="decimal" w:pos="90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24" w:type="dxa"/>
          </w:tcPr>
          <w:p w14:paraId="214028A6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</w:tcPr>
          <w:p w14:paraId="35643F26" w14:textId="74CDE25F" w:rsidR="007D796D" w:rsidRPr="00434A12" w:rsidRDefault="000A34D6" w:rsidP="007C314C">
            <w:pPr>
              <w:tabs>
                <w:tab w:val="decimal" w:pos="106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16</w:t>
            </w:r>
            <w:r w:rsidR="007D796D" w:rsidRPr="00D2302E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652</w:t>
            </w:r>
            <w:r w:rsidR="007D796D" w:rsidRPr="00D2302E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196</w:t>
            </w:r>
          </w:p>
        </w:tc>
      </w:tr>
      <w:tr w:rsidR="007D796D" w:rsidRPr="00434A12" w14:paraId="43C2EFF8" w14:textId="77777777" w:rsidTr="00BE1B6E">
        <w:trPr>
          <w:cantSplit/>
          <w:trHeight w:val="20"/>
        </w:trPr>
        <w:tc>
          <w:tcPr>
            <w:tcW w:w="4230" w:type="dxa"/>
          </w:tcPr>
          <w:p w14:paraId="1DFC414D" w14:textId="433CF997" w:rsidR="007D796D" w:rsidRPr="00E1679F" w:rsidRDefault="000A34D6" w:rsidP="007C314C">
            <w:pPr>
              <w:spacing w:line="280" w:lineRule="exact"/>
              <w:ind w:left="532" w:hanging="80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80" w:type="dxa"/>
          </w:tcPr>
          <w:p w14:paraId="7161E636" w14:textId="77777777" w:rsidR="007D796D" w:rsidRPr="00434A12" w:rsidRDefault="007D796D" w:rsidP="007C314C">
            <w:pPr>
              <w:tabs>
                <w:tab w:val="decimal" w:pos="993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53C98B25" w14:textId="77777777" w:rsidR="007D796D" w:rsidRPr="00434A12" w:rsidRDefault="007D796D" w:rsidP="007C314C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75EBE913" w14:textId="77777777" w:rsidR="007D796D" w:rsidRPr="00434A12" w:rsidRDefault="007D796D" w:rsidP="007C314C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659678C" w14:textId="77777777" w:rsidR="007D796D" w:rsidRPr="00434A12" w:rsidRDefault="007D796D" w:rsidP="007C314C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5EE66A8E" w14:textId="77777777" w:rsidR="007D796D" w:rsidRPr="00434A12" w:rsidRDefault="007D796D" w:rsidP="007C314C">
            <w:pPr>
              <w:tabs>
                <w:tab w:val="decimal" w:pos="90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24" w:type="dxa"/>
          </w:tcPr>
          <w:p w14:paraId="4892BDCD" w14:textId="77777777" w:rsidR="007D796D" w:rsidRPr="00434A12" w:rsidRDefault="007D796D" w:rsidP="007C314C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</w:tcPr>
          <w:p w14:paraId="408830BF" w14:textId="505BF456" w:rsidR="007D796D" w:rsidRPr="00434A12" w:rsidRDefault="000A34D6" w:rsidP="007C314C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15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146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902</w:t>
            </w:r>
          </w:p>
        </w:tc>
      </w:tr>
    </w:tbl>
    <w:p w14:paraId="20E8E7AA" w14:textId="3DA18BEC" w:rsidR="00E80FB4" w:rsidRPr="00434A12" w:rsidRDefault="00E80FB4" w:rsidP="00E80FB4">
      <w:pPr>
        <w:spacing w:before="240"/>
        <w:ind w:left="547"/>
        <w:rPr>
          <w:rFonts w:asciiTheme="majorBidi" w:hAnsiTheme="majorBidi" w:cstheme="majorBidi"/>
          <w:b/>
          <w:bCs/>
        </w:rPr>
      </w:pPr>
      <w:bookmarkStart w:id="8" w:name="_Hlk70418660"/>
      <w:bookmarkEnd w:id="7"/>
      <w:r w:rsidRPr="00434A12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0A34D6" w:rsidRPr="000A34D6">
        <w:rPr>
          <w:rFonts w:asciiTheme="majorBidi" w:hAnsiTheme="majorBidi" w:cstheme="majorBidi"/>
          <w:b/>
          <w:bCs/>
        </w:rPr>
        <w:t>31</w:t>
      </w:r>
      <w:r w:rsidRPr="00434A12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434A12">
        <w:rPr>
          <w:rFonts w:asciiTheme="majorBidi" w:hAnsiTheme="majorBidi" w:cstheme="majorBidi"/>
          <w:b/>
          <w:bCs/>
        </w:rPr>
        <w:t xml:space="preserve"> </w:t>
      </w:r>
      <w:r w:rsidR="000A34D6" w:rsidRPr="000A34D6">
        <w:rPr>
          <w:rFonts w:asciiTheme="majorBidi" w:hAnsiTheme="majorBidi" w:cstheme="majorBidi"/>
          <w:b/>
          <w:bCs/>
        </w:rPr>
        <w:t>2565</w:t>
      </w:r>
    </w:p>
    <w:p w14:paraId="220C1AEF" w14:textId="77777777" w:rsidR="00E80FB4" w:rsidRPr="00434A12" w:rsidRDefault="00E80FB4" w:rsidP="00E80FB4">
      <w:pPr>
        <w:ind w:left="547"/>
        <w:jc w:val="right"/>
        <w:rPr>
          <w:rFonts w:asciiTheme="majorBidi" w:hAnsiTheme="majorBidi" w:cstheme="majorBidi"/>
          <w:b/>
          <w:bCs/>
        </w:rPr>
      </w:pPr>
      <w:r w:rsidRPr="00434A12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color w:val="000000"/>
        </w:rPr>
        <w:t>:</w:t>
      </w:r>
      <w:r w:rsidRPr="00434A12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7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70"/>
        <w:gridCol w:w="180"/>
        <w:gridCol w:w="1170"/>
        <w:gridCol w:w="90"/>
        <w:gridCol w:w="1222"/>
      </w:tblGrid>
      <w:tr w:rsidR="00E80FB4" w:rsidRPr="00434A12" w14:paraId="3387DC13" w14:textId="77777777" w:rsidTr="00BE1B6E">
        <w:trPr>
          <w:cantSplit/>
          <w:trHeight w:val="20"/>
        </w:trPr>
        <w:tc>
          <w:tcPr>
            <w:tcW w:w="3690" w:type="dxa"/>
          </w:tcPr>
          <w:p w14:paraId="457202D0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092" w:type="dxa"/>
            <w:gridSpan w:val="7"/>
          </w:tcPr>
          <w:p w14:paraId="41E2C40C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E80FB4" w:rsidRPr="00434A12" w14:paraId="59139FC5" w14:textId="77777777" w:rsidTr="00BE1B6E">
        <w:trPr>
          <w:cantSplit/>
          <w:trHeight w:val="20"/>
        </w:trPr>
        <w:tc>
          <w:tcPr>
            <w:tcW w:w="3690" w:type="dxa"/>
          </w:tcPr>
          <w:p w14:paraId="7E1284F6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783DD2F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08C92BD2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8A2BF4D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</w:tcPr>
          <w:p w14:paraId="0691C6AA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17F2B7F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โอนเข้า</w:t>
            </w: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/ </w:t>
            </w:r>
          </w:p>
        </w:tc>
        <w:tc>
          <w:tcPr>
            <w:tcW w:w="90" w:type="dxa"/>
          </w:tcPr>
          <w:p w14:paraId="26B46268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712FFD41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E80FB4" w:rsidRPr="00434A12" w14:paraId="23676093" w14:textId="77777777" w:rsidTr="00BE1B6E">
        <w:trPr>
          <w:cantSplit/>
          <w:trHeight w:val="20"/>
        </w:trPr>
        <w:tc>
          <w:tcPr>
            <w:tcW w:w="3690" w:type="dxa"/>
          </w:tcPr>
          <w:p w14:paraId="60E53DD4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5581D21E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7066BC83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305AD1D8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</w:tcPr>
          <w:p w14:paraId="273126CF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3AA96C9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Pr="00434A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ออก</w:t>
            </w: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26770B6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355BF233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E80FB4" w:rsidRPr="00434A12" w14:paraId="71B2136D" w14:textId="77777777" w:rsidTr="00BE1B6E">
        <w:trPr>
          <w:cantSplit/>
          <w:trHeight w:val="20"/>
        </w:trPr>
        <w:tc>
          <w:tcPr>
            <w:tcW w:w="3690" w:type="dxa"/>
          </w:tcPr>
          <w:p w14:paraId="4FF0BD45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6199E00C" w14:textId="08F7CEC0" w:rsidR="00E80FB4" w:rsidRPr="00434A12" w:rsidRDefault="000A34D6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E80FB4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0FB4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67352059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7C26D710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</w:tcPr>
          <w:p w14:paraId="79156DC1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46208983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9483EEE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13A31039" w14:textId="5421E954" w:rsidR="00E80FB4" w:rsidRPr="00434A12" w:rsidRDefault="000A34D6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80FB4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E80FB4" w:rsidRPr="00434A12" w14:paraId="757DCA24" w14:textId="77777777" w:rsidTr="00BE1B6E">
        <w:trPr>
          <w:cantSplit/>
          <w:trHeight w:val="20"/>
        </w:trPr>
        <w:tc>
          <w:tcPr>
            <w:tcW w:w="3690" w:type="dxa"/>
          </w:tcPr>
          <w:p w14:paraId="57A029B1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366C5720" w14:textId="7DB6948F" w:rsidR="00E80FB4" w:rsidRPr="00434A12" w:rsidRDefault="000A34D6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0A34D6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2565</w:t>
            </w:r>
          </w:p>
        </w:tc>
        <w:tc>
          <w:tcPr>
            <w:tcW w:w="90" w:type="dxa"/>
          </w:tcPr>
          <w:p w14:paraId="755728B5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BC1AFE6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</w:tcPr>
          <w:p w14:paraId="4085E60B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6BD70584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2FB8AC5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77077E1B" w14:textId="7B8FF60E" w:rsidR="00E80FB4" w:rsidRPr="00434A12" w:rsidRDefault="000A34D6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2565</w:t>
            </w:r>
          </w:p>
        </w:tc>
      </w:tr>
      <w:tr w:rsidR="00E80FB4" w:rsidRPr="00434A12" w14:paraId="055CA5F4" w14:textId="77777777" w:rsidTr="00BE1B6E">
        <w:trPr>
          <w:cantSplit/>
          <w:trHeight w:val="20"/>
        </w:trPr>
        <w:tc>
          <w:tcPr>
            <w:tcW w:w="3690" w:type="dxa"/>
          </w:tcPr>
          <w:p w14:paraId="75C0BC7D" w14:textId="77777777" w:rsidR="00E80FB4" w:rsidRPr="00434A12" w:rsidRDefault="00E80FB4" w:rsidP="007C314C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7E0BF986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C707C19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72558CA4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</w:tcPr>
          <w:p w14:paraId="57016D4F" w14:textId="77777777" w:rsidR="00E80FB4" w:rsidRPr="00434A12" w:rsidRDefault="00E80FB4" w:rsidP="007C31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CCB41BE" w14:textId="77777777" w:rsidR="00E80FB4" w:rsidRPr="00434A12" w:rsidRDefault="00E80FB4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CA61241" w14:textId="77777777" w:rsidR="00E80FB4" w:rsidRPr="00434A12" w:rsidRDefault="00E80FB4" w:rsidP="007C31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</w:tcPr>
          <w:p w14:paraId="1A1727C0" w14:textId="77777777" w:rsidR="00E80FB4" w:rsidRPr="00434A12" w:rsidRDefault="00E80FB4" w:rsidP="007C314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E80FB4" w:rsidRPr="00434A12" w14:paraId="1D7C9A37" w14:textId="77777777" w:rsidTr="00BE1B6E">
        <w:trPr>
          <w:cantSplit/>
          <w:trHeight w:val="20"/>
        </w:trPr>
        <w:tc>
          <w:tcPr>
            <w:tcW w:w="3690" w:type="dxa"/>
          </w:tcPr>
          <w:p w14:paraId="4E5733C4" w14:textId="77777777" w:rsidR="00E80FB4" w:rsidRPr="00434A12" w:rsidRDefault="00E80FB4" w:rsidP="007C314C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0269D3E7" w14:textId="4D3E4F42" w:rsidR="00E80FB4" w:rsidRPr="00434A12" w:rsidRDefault="000A34D6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/>
              </w:rPr>
              <w:t>25</w:t>
            </w:r>
            <w:r w:rsidR="00E80FB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523</w:t>
            </w:r>
            <w:r w:rsidR="00E80FB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798</w:t>
            </w:r>
          </w:p>
        </w:tc>
        <w:tc>
          <w:tcPr>
            <w:tcW w:w="90" w:type="dxa"/>
          </w:tcPr>
          <w:p w14:paraId="30F2F566" w14:textId="77777777" w:rsidR="00E80FB4" w:rsidRPr="00434A12" w:rsidRDefault="00E80FB4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170" w:type="dxa"/>
            <w:vAlign w:val="bottom"/>
          </w:tcPr>
          <w:p w14:paraId="73BD1189" w14:textId="739230E1" w:rsidR="00E80FB4" w:rsidRPr="00434A12" w:rsidRDefault="000A34D6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4</w:t>
            </w:r>
            <w:r w:rsidR="00E80FB4" w:rsidRPr="00270E41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328</w:t>
            </w:r>
            <w:r w:rsidR="00E80FB4" w:rsidRPr="00270E41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410</w:t>
            </w:r>
          </w:p>
        </w:tc>
        <w:tc>
          <w:tcPr>
            <w:tcW w:w="180" w:type="dxa"/>
            <w:vAlign w:val="bottom"/>
          </w:tcPr>
          <w:p w14:paraId="3756B08D" w14:textId="77777777" w:rsidR="00E80FB4" w:rsidRPr="00434A12" w:rsidRDefault="00E80FB4" w:rsidP="007C314C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3BFEDC3" w14:textId="1769F9C8" w:rsidR="00E80FB4" w:rsidRPr="00434A12" w:rsidRDefault="000A34D6" w:rsidP="007C314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9</w:t>
            </w:r>
            <w:r w:rsidR="00E80FB4" w:rsidRPr="00270E41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199</w:t>
            </w:r>
            <w:r w:rsidR="00E80FB4" w:rsidRPr="00270E41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90" w:type="dxa"/>
            <w:vAlign w:val="bottom"/>
          </w:tcPr>
          <w:p w14:paraId="451111D4" w14:textId="77777777" w:rsidR="00E80FB4" w:rsidRPr="00434A12" w:rsidRDefault="00E80FB4" w:rsidP="007C31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3AE5D080" w14:textId="3518678B" w:rsidR="00E80FB4" w:rsidRPr="00434A12" w:rsidRDefault="000A34D6" w:rsidP="007C314C">
            <w:pPr>
              <w:tabs>
                <w:tab w:val="decimal" w:pos="115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39</w:t>
            </w:r>
            <w:r w:rsidR="00E80FB4" w:rsidRPr="00270E41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051</w:t>
            </w:r>
            <w:r w:rsidR="00E80FB4" w:rsidRPr="00270E41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818</w:t>
            </w:r>
          </w:p>
        </w:tc>
      </w:tr>
      <w:tr w:rsidR="00E80FB4" w:rsidRPr="00434A12" w14:paraId="3ADC570B" w14:textId="77777777" w:rsidTr="00BE1B6E">
        <w:trPr>
          <w:cantSplit/>
          <w:trHeight w:val="20"/>
        </w:trPr>
        <w:tc>
          <w:tcPr>
            <w:tcW w:w="3690" w:type="dxa"/>
          </w:tcPr>
          <w:p w14:paraId="5034F00B" w14:textId="77777777" w:rsidR="00E80FB4" w:rsidRPr="00434A12" w:rsidRDefault="00E80FB4" w:rsidP="007C314C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34A12">
              <w:rPr>
                <w:rFonts w:asciiTheme="majorBidi" w:hAnsiTheme="majorBidi" w:cstheme="majorBidi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E9BB74" w14:textId="00053075" w:rsidR="00E80FB4" w:rsidRPr="00434A12" w:rsidRDefault="00E80FB4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/>
                <w:cs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14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788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498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6C9025F" w14:textId="77777777" w:rsidR="00E80FB4" w:rsidRPr="00434A12" w:rsidRDefault="00E80FB4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170" w:type="dxa"/>
            <w:vAlign w:val="bottom"/>
          </w:tcPr>
          <w:p w14:paraId="586CB6F3" w14:textId="476FB2F6" w:rsidR="00E80FB4" w:rsidRPr="00434A12" w:rsidRDefault="00E80FB4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/>
              </w:rPr>
            </w:pPr>
            <w:r w:rsidRPr="00270E41">
              <w:rPr>
                <w:rFonts w:asciiTheme="majorBidi" w:hAnsiTheme="majorBidi"/>
              </w:rPr>
              <w:t>(</w:t>
            </w:r>
            <w:r w:rsidR="000A34D6" w:rsidRPr="000A34D6">
              <w:rPr>
                <w:rFonts w:asciiTheme="majorBidi" w:hAnsiTheme="majorBidi"/>
              </w:rPr>
              <w:t>5</w:t>
            </w:r>
            <w:r w:rsidRPr="00270E41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346</w:t>
            </w:r>
            <w:r w:rsidRPr="00270E41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251</w:t>
            </w:r>
            <w:r w:rsidRPr="00270E41">
              <w:rPr>
                <w:rFonts w:asciiTheme="majorBidi" w:hAnsiTheme="majorBidi"/>
              </w:rPr>
              <w:t>)</w:t>
            </w:r>
          </w:p>
        </w:tc>
        <w:tc>
          <w:tcPr>
            <w:tcW w:w="180" w:type="dxa"/>
            <w:vAlign w:val="bottom"/>
          </w:tcPr>
          <w:p w14:paraId="5DB36A35" w14:textId="77777777" w:rsidR="00E80FB4" w:rsidRPr="00434A12" w:rsidRDefault="00E80FB4" w:rsidP="007C314C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6FE5C9A" w14:textId="77777777" w:rsidR="00E80FB4" w:rsidRPr="00434A12" w:rsidRDefault="00E80FB4" w:rsidP="007C314C">
            <w:pPr>
              <w:tabs>
                <w:tab w:val="decimal" w:pos="630"/>
              </w:tabs>
              <w:spacing w:line="280" w:lineRule="exac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2733689F" w14:textId="77777777" w:rsidR="00E80FB4" w:rsidRPr="00434A12" w:rsidRDefault="00E80FB4" w:rsidP="007C31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7A416C15" w14:textId="1A728DDC" w:rsidR="00E80FB4" w:rsidRPr="00434A12" w:rsidRDefault="00E80FB4" w:rsidP="007C314C">
            <w:pPr>
              <w:tabs>
                <w:tab w:val="decimal" w:pos="115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D2302E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20</w:t>
            </w:r>
            <w:r w:rsidRPr="00D2302E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134</w:t>
            </w:r>
            <w:r w:rsidRPr="00D2302E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749</w:t>
            </w:r>
            <w:r w:rsidRPr="00D2302E">
              <w:rPr>
                <w:rFonts w:asciiTheme="majorBidi" w:hAnsiTheme="majorBidi" w:cstheme="majorBidi"/>
              </w:rPr>
              <w:t>)</w:t>
            </w:r>
          </w:p>
        </w:tc>
      </w:tr>
      <w:tr w:rsidR="00E80FB4" w:rsidRPr="00434A12" w14:paraId="33717305" w14:textId="77777777" w:rsidTr="00BE1B6E">
        <w:trPr>
          <w:cantSplit/>
          <w:trHeight w:val="20"/>
        </w:trPr>
        <w:tc>
          <w:tcPr>
            <w:tcW w:w="3690" w:type="dxa"/>
          </w:tcPr>
          <w:p w14:paraId="32040CC0" w14:textId="77777777" w:rsidR="00E80FB4" w:rsidRPr="00434A12" w:rsidRDefault="00E80FB4" w:rsidP="007C314C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69EDBA" w14:textId="5491B5D3" w:rsidR="00E80FB4" w:rsidRPr="00434A12" w:rsidRDefault="000A34D6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 w:cstheme="majorBidi"/>
              </w:rPr>
              <w:t>10</w:t>
            </w:r>
            <w:r w:rsidR="00E80FB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735</w:t>
            </w:r>
            <w:r w:rsidR="00E80FB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90" w:type="dxa"/>
          </w:tcPr>
          <w:p w14:paraId="5AD1D974" w14:textId="77777777" w:rsidR="00E80FB4" w:rsidRPr="00434A12" w:rsidRDefault="00E80FB4" w:rsidP="007C314C">
            <w:pPr>
              <w:tabs>
                <w:tab w:val="decimal" w:pos="72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900BA9" w14:textId="77777777" w:rsidR="00E80FB4" w:rsidRPr="00434A12" w:rsidRDefault="00E80FB4" w:rsidP="007C314C">
            <w:pPr>
              <w:tabs>
                <w:tab w:val="decimal" w:pos="72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80" w:type="dxa"/>
            <w:vAlign w:val="bottom"/>
          </w:tcPr>
          <w:p w14:paraId="141C280A" w14:textId="77777777" w:rsidR="00E80FB4" w:rsidRPr="00434A12" w:rsidRDefault="00E80FB4" w:rsidP="007C314C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38D2B7" w14:textId="77777777" w:rsidR="00E80FB4" w:rsidRPr="00434A12" w:rsidRDefault="00E80FB4" w:rsidP="007C314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90" w:type="dxa"/>
            <w:vAlign w:val="bottom"/>
          </w:tcPr>
          <w:p w14:paraId="79F86A1A" w14:textId="77777777" w:rsidR="00E80FB4" w:rsidRPr="00434A12" w:rsidRDefault="00E80FB4" w:rsidP="007C31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4A0B6D6B" w14:textId="35A775E3" w:rsidR="00E80FB4" w:rsidRPr="00434A12" w:rsidRDefault="000A34D6" w:rsidP="007C314C">
            <w:pPr>
              <w:tabs>
                <w:tab w:val="decimal" w:pos="115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18</w:t>
            </w:r>
            <w:r w:rsidR="00182D3C" w:rsidRPr="00182D3C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917</w:t>
            </w:r>
            <w:r w:rsidR="00182D3C" w:rsidRPr="00182D3C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069</w:t>
            </w:r>
          </w:p>
        </w:tc>
      </w:tr>
      <w:tr w:rsidR="00E80FB4" w:rsidRPr="00434A12" w14:paraId="7F1A7176" w14:textId="77777777" w:rsidTr="00BE1B6E">
        <w:trPr>
          <w:cantSplit/>
          <w:trHeight w:val="20"/>
        </w:trPr>
        <w:tc>
          <w:tcPr>
            <w:tcW w:w="3690" w:type="dxa"/>
          </w:tcPr>
          <w:p w14:paraId="225655CB" w14:textId="77777777" w:rsidR="00E80FB4" w:rsidRPr="00434A12" w:rsidRDefault="00E80FB4" w:rsidP="007C314C">
            <w:pPr>
              <w:spacing w:line="280" w:lineRule="exact"/>
              <w:ind w:left="450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261174" w14:textId="7E1717AF" w:rsidR="00E80FB4" w:rsidRPr="00434A12" w:rsidRDefault="000A34D6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 w:cstheme="majorBidi"/>
              </w:rPr>
              <w:t>7</w:t>
            </w:r>
            <w:r w:rsidR="00E80FB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196</w:t>
            </w:r>
            <w:r w:rsidR="00E80FB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90" w:type="dxa"/>
          </w:tcPr>
          <w:p w14:paraId="00787EA3" w14:textId="77777777" w:rsidR="00E80FB4" w:rsidRPr="00434A12" w:rsidRDefault="00E80FB4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9EF17B" w14:textId="7F8F2CF3" w:rsidR="00E80FB4" w:rsidRPr="00434A12" w:rsidRDefault="000A34D6" w:rsidP="007C314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/>
              </w:rPr>
              <w:t>3</w:t>
            </w:r>
            <w:r w:rsidR="00E80FB4" w:rsidRPr="00D2302E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689</w:t>
            </w:r>
            <w:r w:rsidR="00E80FB4" w:rsidRPr="00D2302E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610</w:t>
            </w:r>
          </w:p>
        </w:tc>
        <w:tc>
          <w:tcPr>
            <w:tcW w:w="180" w:type="dxa"/>
            <w:vAlign w:val="bottom"/>
          </w:tcPr>
          <w:p w14:paraId="51A2D35A" w14:textId="77777777" w:rsidR="00E80FB4" w:rsidRPr="00434A12" w:rsidRDefault="00E80FB4" w:rsidP="007C314C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E92F69A" w14:textId="129D581B" w:rsidR="00E80FB4" w:rsidRPr="00434A12" w:rsidRDefault="00E80FB4" w:rsidP="007C314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/>
                <w:cs/>
              </w:rPr>
            </w:pPr>
            <w:r w:rsidRPr="00D2302E">
              <w:rPr>
                <w:rFonts w:asciiTheme="majorBidi" w:hAnsiTheme="majorBidi"/>
              </w:rPr>
              <w:t>(</w:t>
            </w:r>
            <w:r w:rsidR="000A34D6" w:rsidRPr="000A34D6">
              <w:rPr>
                <w:rFonts w:asciiTheme="majorBidi" w:hAnsiTheme="majorBidi"/>
              </w:rPr>
              <w:t>9</w:t>
            </w:r>
            <w:r w:rsidRPr="00D2302E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199</w:t>
            </w:r>
            <w:r w:rsidRPr="00D2302E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610</w:t>
            </w:r>
            <w:r w:rsidRPr="00D2302E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170B5E72" w14:textId="77777777" w:rsidR="00E80FB4" w:rsidRPr="00434A12" w:rsidRDefault="00E80FB4" w:rsidP="007C31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2A32EF7E" w14:textId="02BEF9BC" w:rsidR="00E80FB4" w:rsidRPr="00434A12" w:rsidRDefault="000A34D6" w:rsidP="007C314C">
            <w:pPr>
              <w:tabs>
                <w:tab w:val="decimal" w:pos="1151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 w:cstheme="majorBidi"/>
              </w:rPr>
              <w:t>1</w:t>
            </w:r>
            <w:r w:rsidR="00E80FB4" w:rsidRPr="00D2302E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686</w:t>
            </w:r>
            <w:r w:rsidR="00E80FB4" w:rsidRPr="00D2302E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250</w:t>
            </w:r>
          </w:p>
        </w:tc>
      </w:tr>
      <w:tr w:rsidR="00E80FB4" w:rsidRPr="00434A12" w14:paraId="62F4FEB1" w14:textId="77777777" w:rsidTr="00BE1B6E">
        <w:trPr>
          <w:cantSplit/>
          <w:trHeight w:val="20"/>
        </w:trPr>
        <w:tc>
          <w:tcPr>
            <w:tcW w:w="3690" w:type="dxa"/>
          </w:tcPr>
          <w:p w14:paraId="347FC104" w14:textId="77777777" w:rsidR="00E80FB4" w:rsidRPr="00434A12" w:rsidRDefault="00E80FB4" w:rsidP="007C314C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1C87C1" w14:textId="5EEEDBD3" w:rsidR="00E80FB4" w:rsidRPr="00434A12" w:rsidRDefault="000A34D6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 w:cstheme="majorBidi"/>
              </w:rPr>
              <w:t>17</w:t>
            </w:r>
            <w:r w:rsidR="00E80FB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931</w:t>
            </w:r>
            <w:r w:rsidR="00E80FB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90" w:type="dxa"/>
            <w:tcBorders>
              <w:bottom w:val="nil"/>
            </w:tcBorders>
          </w:tcPr>
          <w:p w14:paraId="7590ADA8" w14:textId="77777777" w:rsidR="00E80FB4" w:rsidRPr="00434A12" w:rsidRDefault="00E80FB4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4A630F3A" w14:textId="77777777" w:rsidR="00E80FB4" w:rsidRPr="00434A12" w:rsidRDefault="00E80FB4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80" w:type="dxa"/>
          </w:tcPr>
          <w:p w14:paraId="554BEE06" w14:textId="77777777" w:rsidR="00E80FB4" w:rsidRPr="00434A12" w:rsidRDefault="00E80FB4" w:rsidP="007C314C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F740BB" w14:textId="77777777" w:rsidR="00E80FB4" w:rsidRPr="00434A12" w:rsidRDefault="00E80FB4" w:rsidP="007C314C">
            <w:pPr>
              <w:tabs>
                <w:tab w:val="decimal" w:pos="10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7B3CFF" w14:textId="77777777" w:rsidR="00E80FB4" w:rsidRPr="00434A12" w:rsidRDefault="00E80FB4" w:rsidP="007C31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56DFCE2A" w14:textId="5BE2AC57" w:rsidR="00E80FB4" w:rsidRPr="00434A12" w:rsidRDefault="000A34D6" w:rsidP="007C314C">
            <w:pPr>
              <w:tabs>
                <w:tab w:val="decimal" w:pos="115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20</w:t>
            </w:r>
            <w:r w:rsidR="00E80FB4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603</w:t>
            </w:r>
            <w:r w:rsidR="00E80FB4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319</w:t>
            </w:r>
          </w:p>
        </w:tc>
      </w:tr>
    </w:tbl>
    <w:p w14:paraId="62699E52" w14:textId="5A6DC70A" w:rsidR="007D796D" w:rsidRPr="00434A12" w:rsidRDefault="007D796D" w:rsidP="007D796D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434A12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0A34D6" w:rsidRPr="000A34D6">
        <w:rPr>
          <w:rFonts w:asciiTheme="majorBidi" w:hAnsiTheme="majorBidi" w:cstheme="majorBidi"/>
          <w:b/>
          <w:bCs/>
        </w:rPr>
        <w:t>31</w:t>
      </w:r>
      <w:r w:rsidRPr="00434A12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434A12">
        <w:rPr>
          <w:rFonts w:asciiTheme="majorBidi" w:hAnsiTheme="majorBidi" w:cstheme="majorBidi"/>
          <w:b/>
          <w:bCs/>
        </w:rPr>
        <w:t xml:space="preserve"> </w:t>
      </w:r>
      <w:r w:rsidR="000A34D6" w:rsidRPr="000A34D6">
        <w:rPr>
          <w:rFonts w:asciiTheme="majorBidi" w:hAnsiTheme="majorBidi" w:cstheme="majorBidi"/>
          <w:b/>
          <w:bCs/>
        </w:rPr>
        <w:t>2564</w:t>
      </w:r>
    </w:p>
    <w:p w14:paraId="08EBAA4D" w14:textId="77777777" w:rsidR="007D796D" w:rsidRPr="00434A12" w:rsidRDefault="007D796D" w:rsidP="007D796D">
      <w:pPr>
        <w:ind w:left="547"/>
        <w:jc w:val="right"/>
        <w:rPr>
          <w:rFonts w:asciiTheme="majorBidi" w:hAnsiTheme="majorBidi" w:cstheme="majorBidi"/>
          <w:b/>
          <w:bCs/>
        </w:rPr>
      </w:pPr>
      <w:r w:rsidRPr="00434A12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color w:val="000000"/>
        </w:rPr>
        <w:t>:</w:t>
      </w:r>
      <w:r w:rsidRPr="00434A12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84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90"/>
        <w:gridCol w:w="1080"/>
        <w:gridCol w:w="90"/>
        <w:gridCol w:w="90"/>
        <w:gridCol w:w="1170"/>
        <w:gridCol w:w="76"/>
        <w:gridCol w:w="14"/>
        <w:gridCol w:w="1222"/>
        <w:gridCol w:w="60"/>
      </w:tblGrid>
      <w:tr w:rsidR="007D796D" w:rsidRPr="00434A12" w14:paraId="1FF84C27" w14:textId="77777777" w:rsidTr="00BE1B6E">
        <w:trPr>
          <w:gridAfter w:val="1"/>
          <w:wAfter w:w="60" w:type="dxa"/>
          <w:cantSplit/>
          <w:trHeight w:val="20"/>
        </w:trPr>
        <w:tc>
          <w:tcPr>
            <w:tcW w:w="3690" w:type="dxa"/>
          </w:tcPr>
          <w:p w14:paraId="53F0FEC6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092" w:type="dxa"/>
            <w:gridSpan w:val="10"/>
          </w:tcPr>
          <w:p w14:paraId="5F6AD19D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7D796D" w:rsidRPr="00434A12" w14:paraId="207CDBFD" w14:textId="77777777" w:rsidTr="00BE1B6E">
        <w:trPr>
          <w:gridAfter w:val="1"/>
          <w:wAfter w:w="60" w:type="dxa"/>
          <w:cantSplit/>
          <w:trHeight w:val="20"/>
        </w:trPr>
        <w:tc>
          <w:tcPr>
            <w:tcW w:w="3690" w:type="dxa"/>
          </w:tcPr>
          <w:p w14:paraId="138E3F06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53148E43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56A28C4F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34EDA916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  <w:gridSpan w:val="2"/>
          </w:tcPr>
          <w:p w14:paraId="1C7C8A89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70DB5F91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th-TH"/>
              </w:rPr>
              <w:t>โอนเข้า</w:t>
            </w: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/ </w:t>
            </w:r>
          </w:p>
        </w:tc>
        <w:tc>
          <w:tcPr>
            <w:tcW w:w="90" w:type="dxa"/>
            <w:gridSpan w:val="2"/>
          </w:tcPr>
          <w:p w14:paraId="2AEE278D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0D701907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7D796D" w:rsidRPr="00434A12" w14:paraId="272307AA" w14:textId="77777777" w:rsidTr="00BE1B6E">
        <w:trPr>
          <w:gridAfter w:val="1"/>
          <w:wAfter w:w="60" w:type="dxa"/>
          <w:cantSplit/>
          <w:trHeight w:val="20"/>
        </w:trPr>
        <w:tc>
          <w:tcPr>
            <w:tcW w:w="3690" w:type="dxa"/>
          </w:tcPr>
          <w:p w14:paraId="71104675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186BF6A2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00E16FB6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638737D6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  <w:gridSpan w:val="2"/>
          </w:tcPr>
          <w:p w14:paraId="5575F8B7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9D35FF8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Pr="00434A12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ออก</w:t>
            </w: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gridSpan w:val="2"/>
          </w:tcPr>
          <w:p w14:paraId="2D157E9E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2CA73EDA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7D796D" w:rsidRPr="00434A12" w14:paraId="54AE6195" w14:textId="77777777" w:rsidTr="00BE1B6E">
        <w:trPr>
          <w:gridAfter w:val="1"/>
          <w:wAfter w:w="60" w:type="dxa"/>
          <w:cantSplit/>
          <w:trHeight w:val="20"/>
        </w:trPr>
        <w:tc>
          <w:tcPr>
            <w:tcW w:w="3690" w:type="dxa"/>
          </w:tcPr>
          <w:p w14:paraId="05E9CFC4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75D43EDC" w14:textId="41A99496" w:rsidR="007D796D" w:rsidRPr="00434A12" w:rsidRDefault="000A34D6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7D796D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D796D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6A7C61A6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40BB1484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  <w:gridSpan w:val="2"/>
          </w:tcPr>
          <w:p w14:paraId="640EE56A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A840F11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  <w:gridSpan w:val="2"/>
          </w:tcPr>
          <w:p w14:paraId="2742C6CF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47D1BF8D" w14:textId="79E76B24" w:rsidR="007D796D" w:rsidRPr="00434A12" w:rsidRDefault="000A34D6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D796D"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7D796D" w:rsidRPr="00434A12" w14:paraId="4E729D1C" w14:textId="77777777" w:rsidTr="00BE1B6E">
        <w:trPr>
          <w:gridAfter w:val="1"/>
          <w:wAfter w:w="60" w:type="dxa"/>
          <w:cantSplit/>
          <w:trHeight w:val="20"/>
        </w:trPr>
        <w:tc>
          <w:tcPr>
            <w:tcW w:w="3690" w:type="dxa"/>
          </w:tcPr>
          <w:p w14:paraId="40E27768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4B0BA84C" w14:textId="1A05B553" w:rsidR="007D796D" w:rsidRPr="00434A12" w:rsidRDefault="000A34D6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0A34D6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2564</w:t>
            </w:r>
          </w:p>
        </w:tc>
        <w:tc>
          <w:tcPr>
            <w:tcW w:w="90" w:type="dxa"/>
          </w:tcPr>
          <w:p w14:paraId="19444B72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6C0F141A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  <w:gridSpan w:val="2"/>
          </w:tcPr>
          <w:p w14:paraId="1983126C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54667F24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  <w:gridSpan w:val="2"/>
          </w:tcPr>
          <w:p w14:paraId="7B2873F9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59F606E0" w14:textId="5FBCD8D7" w:rsidR="007D796D" w:rsidRPr="00434A12" w:rsidRDefault="000A34D6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0A34D6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2564</w:t>
            </w:r>
          </w:p>
        </w:tc>
      </w:tr>
      <w:tr w:rsidR="007D796D" w:rsidRPr="00434A12" w14:paraId="707C0066" w14:textId="77777777" w:rsidTr="00BE1B6E">
        <w:trPr>
          <w:gridAfter w:val="1"/>
          <w:wAfter w:w="60" w:type="dxa"/>
          <w:cantSplit/>
          <w:trHeight w:val="20"/>
        </w:trPr>
        <w:tc>
          <w:tcPr>
            <w:tcW w:w="3690" w:type="dxa"/>
          </w:tcPr>
          <w:p w14:paraId="1E021DEE" w14:textId="77777777" w:rsidR="007D796D" w:rsidRPr="00434A12" w:rsidRDefault="007D796D" w:rsidP="007C314C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5242F65F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DF27C37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2"/>
          </w:tcPr>
          <w:p w14:paraId="0A9444CB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80" w:type="dxa"/>
            <w:gridSpan w:val="2"/>
          </w:tcPr>
          <w:p w14:paraId="751FC821" w14:textId="77777777" w:rsidR="007D796D" w:rsidRPr="00434A12" w:rsidRDefault="007D796D" w:rsidP="007C31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F4D9684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3E9441F6" w14:textId="77777777" w:rsidR="007D796D" w:rsidRPr="00434A12" w:rsidRDefault="007D796D" w:rsidP="007C31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</w:tcPr>
          <w:p w14:paraId="58B34572" w14:textId="77777777" w:rsidR="007D796D" w:rsidRPr="00434A12" w:rsidRDefault="007D796D" w:rsidP="007C314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7D796D" w:rsidRPr="00434A12" w14:paraId="2F13A571" w14:textId="77777777" w:rsidTr="00BE1B6E">
        <w:trPr>
          <w:gridAfter w:val="1"/>
          <w:wAfter w:w="60" w:type="dxa"/>
          <w:cantSplit/>
          <w:trHeight w:val="20"/>
        </w:trPr>
        <w:tc>
          <w:tcPr>
            <w:tcW w:w="3690" w:type="dxa"/>
          </w:tcPr>
          <w:p w14:paraId="60284F06" w14:textId="77777777" w:rsidR="007D796D" w:rsidRPr="00434A12" w:rsidRDefault="007D796D" w:rsidP="007C314C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056C90B2" w14:textId="1CE1AD73" w:rsidR="007D796D" w:rsidRPr="00434A12" w:rsidRDefault="000A34D6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/>
              </w:rPr>
              <w:t>20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282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698</w:t>
            </w:r>
          </w:p>
        </w:tc>
        <w:tc>
          <w:tcPr>
            <w:tcW w:w="90" w:type="dxa"/>
          </w:tcPr>
          <w:p w14:paraId="30F7A547" w14:textId="77777777" w:rsidR="007D796D" w:rsidRPr="00434A12" w:rsidRDefault="007D796D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78C5981" w14:textId="634F49E9" w:rsidR="007D796D" w:rsidRPr="00434A12" w:rsidRDefault="000A34D6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2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654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850</w:t>
            </w:r>
          </w:p>
        </w:tc>
        <w:tc>
          <w:tcPr>
            <w:tcW w:w="180" w:type="dxa"/>
            <w:gridSpan w:val="2"/>
            <w:vAlign w:val="bottom"/>
          </w:tcPr>
          <w:p w14:paraId="4E5272FE" w14:textId="77777777" w:rsidR="007D796D" w:rsidRPr="00434A12" w:rsidRDefault="007D796D" w:rsidP="007C314C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C125EE7" w14:textId="0F3203A2" w:rsidR="007D796D" w:rsidRPr="00434A12" w:rsidRDefault="000A34D6" w:rsidP="007C314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2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586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250</w:t>
            </w:r>
          </w:p>
        </w:tc>
        <w:tc>
          <w:tcPr>
            <w:tcW w:w="90" w:type="dxa"/>
            <w:gridSpan w:val="2"/>
            <w:vAlign w:val="bottom"/>
          </w:tcPr>
          <w:p w14:paraId="77CF9B95" w14:textId="77777777" w:rsidR="007D796D" w:rsidRPr="00434A12" w:rsidRDefault="007D796D" w:rsidP="007C31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729090E5" w14:textId="47D8038E" w:rsidR="007D796D" w:rsidRPr="00434A12" w:rsidRDefault="000A34D6" w:rsidP="007C314C">
            <w:pPr>
              <w:tabs>
                <w:tab w:val="decimal" w:pos="115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25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523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798</w:t>
            </w:r>
          </w:p>
        </w:tc>
      </w:tr>
      <w:tr w:rsidR="007D796D" w:rsidRPr="00434A12" w14:paraId="441808F3" w14:textId="77777777" w:rsidTr="00BE1B6E">
        <w:trPr>
          <w:gridAfter w:val="1"/>
          <w:wAfter w:w="60" w:type="dxa"/>
          <w:cantSplit/>
          <w:trHeight w:val="20"/>
        </w:trPr>
        <w:tc>
          <w:tcPr>
            <w:tcW w:w="3690" w:type="dxa"/>
          </w:tcPr>
          <w:p w14:paraId="1FBEAA75" w14:textId="77777777" w:rsidR="007D796D" w:rsidRPr="00434A12" w:rsidRDefault="007D796D" w:rsidP="007C314C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34A12">
              <w:rPr>
                <w:rFonts w:asciiTheme="majorBidi" w:hAnsiTheme="majorBidi" w:cstheme="majorBidi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9E0C23" w14:textId="27573DFA" w:rsidR="007D796D" w:rsidRPr="00434A12" w:rsidRDefault="007D796D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/>
                <w:cs/>
              </w:rPr>
            </w:pPr>
            <w:r w:rsidRPr="00434A12">
              <w:rPr>
                <w:rFonts w:asciiTheme="majorBidi" w:hAnsiTheme="majorBidi"/>
                <w:cs/>
              </w:rPr>
              <w:t>(</w:t>
            </w:r>
            <w:r w:rsidR="000A34D6" w:rsidRPr="000A34D6">
              <w:rPr>
                <w:rFonts w:asciiTheme="majorBidi" w:hAnsiTheme="majorBidi"/>
              </w:rPr>
              <w:t>10</w:t>
            </w:r>
            <w:r w:rsidRPr="00434A12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947</w:t>
            </w:r>
            <w:r w:rsidRPr="00434A12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542</w:t>
            </w:r>
            <w:r w:rsidRPr="00434A12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7A449F69" w14:textId="77777777" w:rsidR="007D796D" w:rsidRPr="00434A12" w:rsidRDefault="007D796D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5A4735C" w14:textId="42569FC2" w:rsidR="007D796D" w:rsidRPr="00434A12" w:rsidRDefault="007D796D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</w:rPr>
              <w:t>(</w:t>
            </w:r>
            <w:r w:rsidR="000A34D6" w:rsidRPr="000A34D6">
              <w:rPr>
                <w:rFonts w:asciiTheme="majorBidi" w:hAnsiTheme="majorBidi"/>
              </w:rPr>
              <w:t>3</w:t>
            </w:r>
            <w:r w:rsidRPr="00434A12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840</w:t>
            </w:r>
            <w:r w:rsidRPr="00434A12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956</w:t>
            </w:r>
            <w:r w:rsidRPr="00434A12">
              <w:rPr>
                <w:rFonts w:asciiTheme="majorBidi" w:hAnsiTheme="majorBidi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14:paraId="00EA5FC6" w14:textId="77777777" w:rsidR="007D796D" w:rsidRPr="00434A12" w:rsidRDefault="007D796D" w:rsidP="007C314C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3A68F01E" w14:textId="77777777" w:rsidR="007D796D" w:rsidRPr="00434A12" w:rsidRDefault="007D796D" w:rsidP="007C314C">
            <w:pPr>
              <w:tabs>
                <w:tab w:val="decimal" w:pos="630"/>
              </w:tabs>
              <w:spacing w:line="280" w:lineRule="exact"/>
              <w:rPr>
                <w:rFonts w:asciiTheme="majorBidi" w:hAnsiTheme="majorBidi"/>
              </w:rPr>
            </w:pPr>
            <w:r w:rsidRPr="00434A12">
              <w:rPr>
                <w:rFonts w:asciiTheme="majorBidi" w:hAnsiTheme="majorBidi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66D089C9" w14:textId="77777777" w:rsidR="007D796D" w:rsidRPr="00434A12" w:rsidRDefault="007D796D" w:rsidP="007C31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6942D5FC" w14:textId="5B1DDAFA" w:rsidR="007D796D" w:rsidRPr="00434A12" w:rsidRDefault="007D796D" w:rsidP="007C314C">
            <w:pPr>
              <w:tabs>
                <w:tab w:val="decimal" w:pos="115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14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788</w:t>
            </w:r>
            <w:r w:rsidRPr="00434A12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498</w:t>
            </w:r>
            <w:r w:rsidRPr="00434A12">
              <w:rPr>
                <w:rFonts w:asciiTheme="majorBidi" w:hAnsiTheme="majorBidi" w:cstheme="majorBidi"/>
              </w:rPr>
              <w:t>)</w:t>
            </w:r>
          </w:p>
        </w:tc>
      </w:tr>
      <w:tr w:rsidR="007D796D" w:rsidRPr="00434A12" w14:paraId="671D9ED8" w14:textId="77777777" w:rsidTr="00BE1B6E">
        <w:trPr>
          <w:gridAfter w:val="1"/>
          <w:wAfter w:w="60" w:type="dxa"/>
          <w:cantSplit/>
          <w:trHeight w:val="20"/>
        </w:trPr>
        <w:tc>
          <w:tcPr>
            <w:tcW w:w="3690" w:type="dxa"/>
          </w:tcPr>
          <w:p w14:paraId="691C3B66" w14:textId="77777777" w:rsidR="007D796D" w:rsidRPr="00434A12" w:rsidRDefault="007D796D" w:rsidP="007C314C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B1FB22F" w14:textId="328C3294" w:rsidR="007D796D" w:rsidRPr="00434A12" w:rsidRDefault="000A34D6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/>
              </w:rPr>
              <w:t>9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335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156</w:t>
            </w:r>
          </w:p>
        </w:tc>
        <w:tc>
          <w:tcPr>
            <w:tcW w:w="90" w:type="dxa"/>
          </w:tcPr>
          <w:p w14:paraId="0A03B821" w14:textId="77777777" w:rsidR="007D796D" w:rsidRPr="00434A12" w:rsidRDefault="007D796D" w:rsidP="007C314C">
            <w:pPr>
              <w:tabs>
                <w:tab w:val="decimal" w:pos="72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4BBB71A0" w14:textId="77777777" w:rsidR="007D796D" w:rsidRPr="00434A12" w:rsidRDefault="007D796D" w:rsidP="007C314C">
            <w:pPr>
              <w:tabs>
                <w:tab w:val="decimal" w:pos="72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102E455" w14:textId="77777777" w:rsidR="007D796D" w:rsidRPr="00434A12" w:rsidRDefault="007D796D" w:rsidP="007C314C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FE8F96" w14:textId="77777777" w:rsidR="007D796D" w:rsidRPr="00434A12" w:rsidRDefault="007D796D" w:rsidP="007C314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3ED726F6" w14:textId="77777777" w:rsidR="007D796D" w:rsidRPr="00434A12" w:rsidRDefault="007D796D" w:rsidP="007C31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5EFE916B" w14:textId="24A1060D" w:rsidR="007D796D" w:rsidRPr="00434A12" w:rsidRDefault="000A34D6" w:rsidP="007C314C">
            <w:pPr>
              <w:tabs>
                <w:tab w:val="decimal" w:pos="115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10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735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300</w:t>
            </w:r>
          </w:p>
        </w:tc>
      </w:tr>
      <w:tr w:rsidR="007D796D" w:rsidRPr="00434A12" w14:paraId="56B7A8BB" w14:textId="77777777" w:rsidTr="00BE1B6E">
        <w:trPr>
          <w:gridAfter w:val="1"/>
          <w:wAfter w:w="60" w:type="dxa"/>
          <w:cantSplit/>
          <w:trHeight w:val="20"/>
        </w:trPr>
        <w:tc>
          <w:tcPr>
            <w:tcW w:w="3690" w:type="dxa"/>
          </w:tcPr>
          <w:p w14:paraId="7663B0AA" w14:textId="77777777" w:rsidR="007D796D" w:rsidRPr="00434A12" w:rsidRDefault="007D796D" w:rsidP="007C314C">
            <w:pPr>
              <w:spacing w:line="280" w:lineRule="exact"/>
              <w:ind w:left="450"/>
              <w:rPr>
                <w:rFonts w:asciiTheme="majorBidi" w:hAnsiTheme="majorBidi" w:cstheme="majorBidi"/>
                <w:cs/>
              </w:rPr>
            </w:pPr>
            <w:r w:rsidRPr="00434A12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7D4EAF" w14:textId="05EEE79F" w:rsidR="007D796D" w:rsidRPr="00434A12" w:rsidRDefault="000A34D6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/>
              </w:rPr>
              <w:t>877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</w:tcPr>
          <w:p w14:paraId="07408331" w14:textId="77777777" w:rsidR="007D796D" w:rsidRPr="00434A12" w:rsidRDefault="007D796D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50F5ACB1" w14:textId="291896A7" w:rsidR="007D796D" w:rsidRPr="00434A12" w:rsidRDefault="000A34D6" w:rsidP="007C314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/>
              </w:rPr>
              <w:t>8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905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500</w:t>
            </w:r>
          </w:p>
        </w:tc>
        <w:tc>
          <w:tcPr>
            <w:tcW w:w="180" w:type="dxa"/>
            <w:gridSpan w:val="2"/>
            <w:vAlign w:val="bottom"/>
          </w:tcPr>
          <w:p w14:paraId="7BEEDD7C" w14:textId="77777777" w:rsidR="007D796D" w:rsidRPr="00434A12" w:rsidRDefault="007D796D" w:rsidP="007C314C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B3E06D" w14:textId="2CA59FA9" w:rsidR="007D796D" w:rsidRPr="00434A12" w:rsidRDefault="007D796D" w:rsidP="007C314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/>
                <w:cs/>
              </w:rPr>
            </w:pPr>
            <w:r w:rsidRPr="00434A12">
              <w:rPr>
                <w:rFonts w:asciiTheme="majorBidi" w:hAnsiTheme="majorBidi"/>
              </w:rPr>
              <w:t>(</w:t>
            </w:r>
            <w:r w:rsidR="000A34D6" w:rsidRPr="000A34D6">
              <w:rPr>
                <w:rFonts w:asciiTheme="majorBidi" w:hAnsiTheme="majorBidi"/>
              </w:rPr>
              <w:t>2</w:t>
            </w:r>
            <w:r w:rsidRPr="00434A12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586</w:t>
            </w:r>
            <w:r w:rsidRPr="00434A12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250</w:t>
            </w:r>
            <w:r w:rsidRPr="00434A12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  <w:gridSpan w:val="2"/>
            <w:vAlign w:val="bottom"/>
          </w:tcPr>
          <w:p w14:paraId="30B56B2C" w14:textId="77777777" w:rsidR="007D796D" w:rsidRPr="00434A12" w:rsidRDefault="007D796D" w:rsidP="007C31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3ADD4BF4" w14:textId="6C7EEF46" w:rsidR="007D796D" w:rsidRPr="00434A12" w:rsidRDefault="000A34D6" w:rsidP="007C314C">
            <w:pPr>
              <w:tabs>
                <w:tab w:val="decimal" w:pos="1151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0A34D6">
              <w:rPr>
                <w:rFonts w:asciiTheme="majorBidi" w:hAnsiTheme="majorBidi" w:cstheme="majorBidi"/>
              </w:rPr>
              <w:t>7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196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250</w:t>
            </w:r>
          </w:p>
        </w:tc>
      </w:tr>
      <w:tr w:rsidR="007D796D" w:rsidRPr="00434A12" w14:paraId="736020FA" w14:textId="77777777" w:rsidTr="00BE1B6E">
        <w:trPr>
          <w:gridAfter w:val="1"/>
          <w:wAfter w:w="60" w:type="dxa"/>
          <w:cantSplit/>
          <w:trHeight w:val="20"/>
        </w:trPr>
        <w:tc>
          <w:tcPr>
            <w:tcW w:w="3690" w:type="dxa"/>
          </w:tcPr>
          <w:p w14:paraId="5ED0E6A6" w14:textId="77777777" w:rsidR="007D796D" w:rsidRPr="00434A12" w:rsidRDefault="007D796D" w:rsidP="007C314C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2D4A8B" w14:textId="72751C96" w:rsidR="007D796D" w:rsidRPr="00434A12" w:rsidRDefault="000A34D6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/>
              </w:rPr>
              <w:t>10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212</w:t>
            </w:r>
            <w:r w:rsidR="007D796D" w:rsidRPr="00434A12">
              <w:rPr>
                <w:rFonts w:asciiTheme="majorBidi" w:hAnsiTheme="majorBidi"/>
              </w:rPr>
              <w:t>,</w:t>
            </w:r>
            <w:r w:rsidRPr="000A34D6">
              <w:rPr>
                <w:rFonts w:asciiTheme="majorBidi" w:hAnsiTheme="majorBidi"/>
              </w:rPr>
              <w:t>156</w:t>
            </w:r>
          </w:p>
        </w:tc>
        <w:tc>
          <w:tcPr>
            <w:tcW w:w="90" w:type="dxa"/>
            <w:tcBorders>
              <w:bottom w:val="nil"/>
            </w:tcBorders>
          </w:tcPr>
          <w:p w14:paraId="579180F9" w14:textId="77777777" w:rsidR="007D796D" w:rsidRPr="00434A12" w:rsidRDefault="007D796D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nil"/>
            </w:tcBorders>
          </w:tcPr>
          <w:p w14:paraId="040DBF6E" w14:textId="77777777" w:rsidR="007D796D" w:rsidRPr="00434A12" w:rsidRDefault="007D796D" w:rsidP="007C314C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80" w:type="dxa"/>
            <w:gridSpan w:val="2"/>
          </w:tcPr>
          <w:p w14:paraId="1E7592D0" w14:textId="77777777" w:rsidR="007D796D" w:rsidRPr="00434A12" w:rsidRDefault="007D796D" w:rsidP="007C314C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8E03B7" w14:textId="77777777" w:rsidR="007D796D" w:rsidRPr="00434A12" w:rsidRDefault="007D796D" w:rsidP="007C314C">
            <w:pPr>
              <w:tabs>
                <w:tab w:val="decimal" w:pos="10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26314844" w14:textId="77777777" w:rsidR="007D796D" w:rsidRPr="00434A12" w:rsidRDefault="007D796D" w:rsidP="007C314C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4BAE28CD" w14:textId="263B69E5" w:rsidR="007D796D" w:rsidRPr="00434A12" w:rsidRDefault="000A34D6" w:rsidP="007C314C">
            <w:pPr>
              <w:tabs>
                <w:tab w:val="decimal" w:pos="115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17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931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550</w:t>
            </w:r>
          </w:p>
        </w:tc>
      </w:tr>
      <w:tr w:rsidR="007D796D" w:rsidRPr="00434A12" w14:paraId="51CA6708" w14:textId="77777777" w:rsidTr="00BE1B6E">
        <w:trPr>
          <w:cantSplit/>
          <w:trHeight w:val="20"/>
        </w:trPr>
        <w:tc>
          <w:tcPr>
            <w:tcW w:w="5040" w:type="dxa"/>
            <w:gridSpan w:val="4"/>
          </w:tcPr>
          <w:p w14:paraId="49DE1539" w14:textId="77777777" w:rsidR="007D796D" w:rsidRPr="00434A12" w:rsidRDefault="007D796D" w:rsidP="007C314C">
            <w:pPr>
              <w:overflowPunct/>
              <w:autoSpaceDE/>
              <w:autoSpaceDN/>
              <w:adjustRightInd/>
              <w:spacing w:line="28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2"/>
          </w:tcPr>
          <w:p w14:paraId="67E11607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1170114" w14:textId="77777777" w:rsidR="007D796D" w:rsidRPr="00434A12" w:rsidRDefault="007D796D" w:rsidP="007C31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A9143BE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21E0A3F2" w14:textId="77777777" w:rsidR="007D796D" w:rsidRPr="00434A12" w:rsidRDefault="007D796D" w:rsidP="007C31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3"/>
          </w:tcPr>
          <w:p w14:paraId="41FE3F2D" w14:textId="77777777" w:rsidR="007D796D" w:rsidRPr="00434A12" w:rsidRDefault="007D796D" w:rsidP="007C314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7D796D" w:rsidRPr="00434A12" w14:paraId="50A437CF" w14:textId="77777777" w:rsidTr="00BE1B6E">
        <w:trPr>
          <w:cantSplit/>
          <w:trHeight w:val="20"/>
        </w:trPr>
        <w:tc>
          <w:tcPr>
            <w:tcW w:w="5040" w:type="dxa"/>
            <w:gridSpan w:val="4"/>
          </w:tcPr>
          <w:p w14:paraId="5CDF74E6" w14:textId="411E3EC6" w:rsidR="007D796D" w:rsidRPr="00434A12" w:rsidRDefault="007D796D" w:rsidP="007C314C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ค่าตัดจำหน่ายสำหรับปีสิ้นสุดวันที่</w:t>
            </w:r>
            <w:r w:rsidRPr="00434A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0A34D6" w:rsidRPr="000A34D6">
              <w:rPr>
                <w:rFonts w:asciiTheme="majorBidi" w:hAnsiTheme="majorBidi" w:cstheme="majorBidi"/>
                <w:b/>
                <w:bCs/>
              </w:rPr>
              <w:t>31</w:t>
            </w:r>
            <w:r w:rsidRPr="00434A12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34A12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170" w:type="dxa"/>
            <w:gridSpan w:val="2"/>
          </w:tcPr>
          <w:p w14:paraId="039470FA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0BEDCFE" w14:textId="77777777" w:rsidR="007D796D" w:rsidRPr="00434A12" w:rsidRDefault="007D796D" w:rsidP="007C31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530E2A0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" w:type="dxa"/>
          </w:tcPr>
          <w:p w14:paraId="1F72F2C3" w14:textId="77777777" w:rsidR="007D796D" w:rsidRPr="00434A12" w:rsidRDefault="007D796D" w:rsidP="007C31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3"/>
          </w:tcPr>
          <w:p w14:paraId="17D7E621" w14:textId="77777777" w:rsidR="007D796D" w:rsidRPr="00434A12" w:rsidRDefault="007D796D" w:rsidP="007C314C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7D796D" w:rsidRPr="00434A12" w14:paraId="5D9DB699" w14:textId="77777777" w:rsidTr="00BE1B6E">
        <w:trPr>
          <w:cantSplit/>
          <w:trHeight w:val="20"/>
        </w:trPr>
        <w:tc>
          <w:tcPr>
            <w:tcW w:w="5040" w:type="dxa"/>
            <w:gridSpan w:val="4"/>
          </w:tcPr>
          <w:p w14:paraId="46FDE667" w14:textId="73A8E244" w:rsidR="007D796D" w:rsidRPr="00434A12" w:rsidRDefault="000A34D6" w:rsidP="007C314C">
            <w:pPr>
              <w:spacing w:line="280" w:lineRule="exact"/>
              <w:ind w:left="532" w:hanging="80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70" w:type="dxa"/>
            <w:gridSpan w:val="2"/>
          </w:tcPr>
          <w:p w14:paraId="157CCDF8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FF660AF" w14:textId="77777777" w:rsidR="007D796D" w:rsidRPr="00434A12" w:rsidRDefault="007D796D" w:rsidP="007C31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9E7FF40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10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76" w:type="dxa"/>
          </w:tcPr>
          <w:p w14:paraId="343826D2" w14:textId="77777777" w:rsidR="007D796D" w:rsidRPr="00434A12" w:rsidRDefault="007D796D" w:rsidP="007C31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3"/>
            <w:tcBorders>
              <w:bottom w:val="double" w:sz="4" w:space="0" w:color="auto"/>
            </w:tcBorders>
          </w:tcPr>
          <w:p w14:paraId="693627B2" w14:textId="7F692106" w:rsidR="007D796D" w:rsidRPr="00434A12" w:rsidRDefault="000A34D6" w:rsidP="007C314C">
            <w:pPr>
              <w:tabs>
                <w:tab w:val="decimal" w:pos="115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/>
              </w:rPr>
              <w:t>5</w:t>
            </w:r>
            <w:r w:rsidR="007D796D" w:rsidRPr="00D2302E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346</w:t>
            </w:r>
            <w:r w:rsidR="007D796D" w:rsidRPr="00D2302E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251</w:t>
            </w:r>
          </w:p>
        </w:tc>
      </w:tr>
      <w:tr w:rsidR="007D796D" w:rsidRPr="00434A12" w14:paraId="2A87890B" w14:textId="77777777" w:rsidTr="00BE1B6E">
        <w:trPr>
          <w:cantSplit/>
          <w:trHeight w:val="20"/>
        </w:trPr>
        <w:tc>
          <w:tcPr>
            <w:tcW w:w="5040" w:type="dxa"/>
            <w:gridSpan w:val="4"/>
          </w:tcPr>
          <w:p w14:paraId="0672EABF" w14:textId="43D82812" w:rsidR="007D796D" w:rsidRPr="00434A12" w:rsidRDefault="000A34D6" w:rsidP="007C314C">
            <w:pPr>
              <w:spacing w:line="280" w:lineRule="exact"/>
              <w:ind w:left="532" w:hanging="80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  <w:gridSpan w:val="2"/>
          </w:tcPr>
          <w:p w14:paraId="01A448BA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686C8E9" w14:textId="77777777" w:rsidR="007D796D" w:rsidRPr="00434A12" w:rsidRDefault="007D796D" w:rsidP="007C31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4BD6551B" w14:textId="77777777" w:rsidR="007D796D" w:rsidRPr="00434A12" w:rsidRDefault="007D796D" w:rsidP="007C314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10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76" w:type="dxa"/>
          </w:tcPr>
          <w:p w14:paraId="788BD691" w14:textId="77777777" w:rsidR="007D796D" w:rsidRPr="00434A12" w:rsidRDefault="007D796D" w:rsidP="007C314C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27B37476" w14:textId="2F64A6A1" w:rsidR="007D796D" w:rsidRPr="00434A12" w:rsidRDefault="000A34D6" w:rsidP="007C314C">
            <w:pPr>
              <w:tabs>
                <w:tab w:val="decimal" w:pos="115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3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840</w:t>
            </w:r>
            <w:r w:rsidR="007D796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956</w:t>
            </w:r>
          </w:p>
        </w:tc>
      </w:tr>
    </w:tbl>
    <w:p w14:paraId="0931729C" w14:textId="35C37204" w:rsidR="007D796D" w:rsidRPr="00434A12" w:rsidRDefault="000A34D6" w:rsidP="007D796D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7D796D" w:rsidRPr="00434A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D796D" w:rsidRPr="00434A1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</w:t>
      </w:r>
      <w:r w:rsidR="007D796D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7D796D" w:rsidRPr="00434A12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7D796D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="007D796D" w:rsidRPr="00434A12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7D796D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49066D70" w14:textId="5DAF66BD" w:rsidR="007D796D" w:rsidRPr="00434A12" w:rsidRDefault="007D796D" w:rsidP="007D796D">
      <w:pPr>
        <w:tabs>
          <w:tab w:val="decimal" w:pos="9180"/>
        </w:tabs>
        <w:ind w:left="547" w:right="63" w:hanging="7"/>
        <w:jc w:val="both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434A12">
        <w:rPr>
          <w:rFonts w:asciiTheme="majorBidi" w:hAnsiTheme="majorBidi" w:cstheme="majorBidi"/>
          <w:sz w:val="32"/>
          <w:szCs w:val="32"/>
        </w:rPr>
        <w:t xml:space="preserve"> (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>หนี้สิน</w:t>
      </w:r>
      <w:r w:rsidRPr="00434A12">
        <w:rPr>
          <w:rFonts w:asciiTheme="majorBidi" w:hAnsiTheme="majorBidi" w:cstheme="majorBidi"/>
          <w:sz w:val="32"/>
          <w:szCs w:val="32"/>
        </w:rPr>
        <w:t xml:space="preserve">) </w:t>
      </w:r>
      <w:r w:rsidRPr="00434A12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A34D6" w:rsidRPr="000A34D6">
        <w:rPr>
          <w:rFonts w:asciiTheme="majorBidi" w:hAnsiTheme="majorBidi" w:cstheme="majorBidi"/>
          <w:sz w:val="32"/>
          <w:szCs w:val="32"/>
        </w:rPr>
        <w:t>31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16A14652" w14:textId="77777777" w:rsidR="007D796D" w:rsidRPr="00434A12" w:rsidRDefault="007D796D" w:rsidP="007D796D">
      <w:pPr>
        <w:tabs>
          <w:tab w:val="left" w:pos="540"/>
        </w:tabs>
        <w:overflowPunct/>
        <w:autoSpaceDE/>
        <w:autoSpaceDN/>
        <w:adjustRightInd/>
        <w:ind w:right="6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70"/>
        <w:gridCol w:w="1260"/>
        <w:gridCol w:w="90"/>
        <w:gridCol w:w="1080"/>
        <w:gridCol w:w="90"/>
        <w:gridCol w:w="1063"/>
        <w:gridCol w:w="107"/>
        <w:gridCol w:w="1173"/>
      </w:tblGrid>
      <w:tr w:rsidR="007D796D" w:rsidRPr="00434A12" w14:paraId="2E9ED797" w14:textId="77777777" w:rsidTr="00BE1B6E">
        <w:trPr>
          <w:trHeight w:val="144"/>
        </w:trPr>
        <w:tc>
          <w:tcPr>
            <w:tcW w:w="3870" w:type="dxa"/>
          </w:tcPr>
          <w:p w14:paraId="44136918" w14:textId="77777777" w:rsidR="007D796D" w:rsidRPr="00434A12" w:rsidRDefault="007D796D" w:rsidP="00BE1B6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14:paraId="37B38520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D06FA6F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</w:tcPr>
          <w:p w14:paraId="0FC25E0D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96D" w:rsidRPr="00434A12" w14:paraId="4F676842" w14:textId="77777777" w:rsidTr="00BE1B6E">
        <w:trPr>
          <w:trHeight w:val="144"/>
        </w:trPr>
        <w:tc>
          <w:tcPr>
            <w:tcW w:w="3870" w:type="dxa"/>
          </w:tcPr>
          <w:p w14:paraId="1EC17E8B" w14:textId="77777777" w:rsidR="007D796D" w:rsidRPr="00434A12" w:rsidRDefault="007D796D" w:rsidP="00BE1B6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020674D" w14:textId="7052CE11" w:rsidR="007D796D" w:rsidRPr="00434A12" w:rsidRDefault="000A34D6" w:rsidP="00BE1B6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7627AF6A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B81696C" w14:textId="3F8F83DB" w:rsidR="007D796D" w:rsidRPr="00434A12" w:rsidRDefault="000A34D6" w:rsidP="00BE1B6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5EB63C75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103A47D2" w14:textId="5A6035E4" w:rsidR="007D796D" w:rsidRPr="00434A12" w:rsidRDefault="000A34D6" w:rsidP="00BE1B6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7" w:type="dxa"/>
          </w:tcPr>
          <w:p w14:paraId="26E20BAC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48E68ACB" w14:textId="7D3E45A2" w:rsidR="007D796D" w:rsidRPr="00434A12" w:rsidRDefault="000A34D6" w:rsidP="00BE1B6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7D796D" w:rsidRPr="00434A12" w14:paraId="25C92933" w14:textId="77777777" w:rsidTr="00BE1B6E">
        <w:trPr>
          <w:trHeight w:val="144"/>
        </w:trPr>
        <w:tc>
          <w:tcPr>
            <w:tcW w:w="3870" w:type="dxa"/>
          </w:tcPr>
          <w:p w14:paraId="4D179600" w14:textId="77777777" w:rsidR="007D796D" w:rsidRPr="00434A12" w:rsidRDefault="007D796D" w:rsidP="00BE1B6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1CE258AA" w14:textId="50B1CD49" w:rsidR="007D796D" w:rsidRPr="00434A12" w:rsidRDefault="000A34D6" w:rsidP="00BE1B6E">
            <w:pPr>
              <w:tabs>
                <w:tab w:val="decimal" w:pos="1076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D796D" w:rsidRPr="00AC0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="007D796D" w:rsidRPr="00AC0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90" w:type="dxa"/>
          </w:tcPr>
          <w:p w14:paraId="3270435B" w14:textId="77777777" w:rsidR="007D796D" w:rsidRPr="00434A12" w:rsidRDefault="007D796D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D4CC7C" w14:textId="0E96C79F" w:rsidR="007D796D" w:rsidRPr="00434A12" w:rsidRDefault="000A34D6" w:rsidP="00BE1B6E">
            <w:pPr>
              <w:tabs>
                <w:tab w:val="decimal" w:pos="9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749</w:t>
            </w:r>
          </w:p>
        </w:tc>
        <w:tc>
          <w:tcPr>
            <w:tcW w:w="90" w:type="dxa"/>
          </w:tcPr>
          <w:p w14:paraId="59B55D07" w14:textId="77777777" w:rsidR="007D796D" w:rsidRPr="00434A12" w:rsidRDefault="007D796D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1DBEC749" w14:textId="12CE0C9A" w:rsidR="007D796D" w:rsidRPr="00434A12" w:rsidRDefault="000A34D6" w:rsidP="00BE1B6E">
            <w:pPr>
              <w:tabs>
                <w:tab w:val="decimal" w:pos="90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D796D" w:rsidRPr="00AC0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049</w:t>
            </w:r>
            <w:r w:rsidR="007D796D" w:rsidRPr="00AC0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07" w:type="dxa"/>
          </w:tcPr>
          <w:p w14:paraId="3AF00B05" w14:textId="77777777" w:rsidR="007D796D" w:rsidRPr="00434A12" w:rsidRDefault="007D796D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</w:tcPr>
          <w:p w14:paraId="25E38DF1" w14:textId="5340845D" w:rsidR="007D796D" w:rsidRPr="00434A12" w:rsidRDefault="000A34D6" w:rsidP="00BE1B6E">
            <w:pPr>
              <w:ind w:right="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433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</w:tr>
      <w:tr w:rsidR="007D796D" w:rsidRPr="00434A12" w14:paraId="46F5A7DD" w14:textId="77777777" w:rsidTr="00BE1B6E">
        <w:trPr>
          <w:trHeight w:val="144"/>
        </w:trPr>
        <w:tc>
          <w:tcPr>
            <w:tcW w:w="3870" w:type="dxa"/>
          </w:tcPr>
          <w:p w14:paraId="313E4A6B" w14:textId="77777777" w:rsidR="007D796D" w:rsidRPr="00434A12" w:rsidRDefault="007D796D" w:rsidP="00BE1B6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</w:t>
            </w: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B9A9E3" w14:textId="6AE68B1B" w:rsidR="007D796D" w:rsidRPr="00434A12" w:rsidRDefault="007D796D" w:rsidP="00BE1B6E">
            <w:pPr>
              <w:tabs>
                <w:tab w:val="decimal" w:pos="1076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AC0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599</w:t>
            </w:r>
            <w:r w:rsidRPr="00AC0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058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6B73A17" w14:textId="77777777" w:rsidR="007D796D" w:rsidRPr="00434A12" w:rsidRDefault="007D796D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3C48EB" w14:textId="1A462AD6" w:rsidR="007D796D" w:rsidRPr="00434A12" w:rsidRDefault="007D796D" w:rsidP="00BE1B6E">
            <w:pPr>
              <w:tabs>
                <w:tab w:val="decimal" w:pos="990"/>
              </w:tabs>
              <w:rPr>
                <w:rFonts w:asciiTheme="majorBidi" w:hAnsi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39C61A91" w14:textId="77777777" w:rsidR="007D796D" w:rsidRPr="00434A12" w:rsidRDefault="007D796D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7FF5F32E" w14:textId="41E453C2" w:rsidR="007D796D" w:rsidRPr="00434A12" w:rsidRDefault="007D796D" w:rsidP="00BE1B6E">
            <w:pPr>
              <w:tabs>
                <w:tab w:val="decimal" w:pos="540"/>
                <w:tab w:val="decimal" w:pos="90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05B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507</w:t>
            </w:r>
            <w:r w:rsidRPr="00AC05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002</w:t>
            </w:r>
            <w:r w:rsidRPr="00AC05B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" w:type="dxa"/>
          </w:tcPr>
          <w:p w14:paraId="197F28FE" w14:textId="77777777" w:rsidR="007D796D" w:rsidRPr="00434A12" w:rsidRDefault="007D796D" w:rsidP="00BE1B6E">
            <w:pPr>
              <w:ind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E5466B9" w14:textId="77777777" w:rsidR="007D796D" w:rsidRPr="00434A12" w:rsidRDefault="007D796D" w:rsidP="00E95578">
            <w:pPr>
              <w:ind w:right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D796D" w:rsidRPr="00434A12" w14:paraId="13B909B5" w14:textId="77777777" w:rsidTr="00BE1B6E">
        <w:trPr>
          <w:trHeight w:val="144"/>
        </w:trPr>
        <w:tc>
          <w:tcPr>
            <w:tcW w:w="3870" w:type="dxa"/>
          </w:tcPr>
          <w:p w14:paraId="5935AF43" w14:textId="77777777" w:rsidR="007D796D" w:rsidRPr="00434A12" w:rsidRDefault="007D796D" w:rsidP="00BE1B6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</w:t>
            </w: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(</w:t>
            </w:r>
            <w:r w:rsidRPr="00434A1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</w:t>
            </w: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  <w:r w:rsidRPr="00434A1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917F58" w14:textId="4B929E7F" w:rsidR="007D796D" w:rsidRPr="00434A12" w:rsidRDefault="007D796D" w:rsidP="00BE1B6E">
            <w:pPr>
              <w:tabs>
                <w:tab w:val="decimal" w:pos="1076"/>
              </w:tabs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BF63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461</w:t>
            </w:r>
            <w:r w:rsidRPr="00BF63E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589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7CF434A" w14:textId="77777777" w:rsidR="007D796D" w:rsidRPr="00434A12" w:rsidRDefault="007D796D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552C27" w14:textId="46C124E7" w:rsidR="007D796D" w:rsidRPr="00434A12" w:rsidRDefault="007D796D" w:rsidP="00BE1B6E">
            <w:pPr>
              <w:tabs>
                <w:tab w:val="decimal" w:pos="990"/>
              </w:tabs>
              <w:rPr>
                <w:rFonts w:asciiTheme="majorBidi" w:hAnsi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701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936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2F8B8579" w14:textId="77777777" w:rsidR="007D796D" w:rsidRPr="00434A12" w:rsidRDefault="007D796D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168C3A5E" w14:textId="19CA7250" w:rsidR="007D796D" w:rsidRPr="00434A12" w:rsidRDefault="000A34D6" w:rsidP="00BE1B6E">
            <w:pPr>
              <w:tabs>
                <w:tab w:val="decimal" w:pos="900"/>
              </w:tabs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D796D" w:rsidRPr="00DC64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542</w:t>
            </w:r>
            <w:r w:rsidR="007D796D" w:rsidRPr="00DC64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787</w:t>
            </w:r>
          </w:p>
        </w:tc>
        <w:tc>
          <w:tcPr>
            <w:tcW w:w="107" w:type="dxa"/>
          </w:tcPr>
          <w:p w14:paraId="1CA7DF99" w14:textId="77777777" w:rsidR="007D796D" w:rsidRPr="00434A12" w:rsidRDefault="007D796D" w:rsidP="00BE1B6E">
            <w:pPr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F39B3F1" w14:textId="232FDF69" w:rsidR="007D796D" w:rsidRPr="00434A12" w:rsidRDefault="000A34D6" w:rsidP="00BE1B6E">
            <w:pPr>
              <w:ind w:right="1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433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</w:tr>
    </w:tbl>
    <w:p w14:paraId="67FE398B" w14:textId="77777777" w:rsidR="00E1679F" w:rsidRDefault="00E1679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bookmarkEnd w:id="8"/>
    <w:p w14:paraId="3297BFB2" w14:textId="77777777" w:rsidR="007D796D" w:rsidRPr="00434A12" w:rsidRDefault="007D796D" w:rsidP="007D796D">
      <w:pPr>
        <w:tabs>
          <w:tab w:val="left" w:pos="450"/>
          <w:tab w:val="left" w:pos="810"/>
        </w:tabs>
        <w:overflowPunct/>
        <w:autoSpaceDE/>
        <w:autoSpaceDN/>
        <w:adjustRightInd/>
        <w:spacing w:before="240" w:after="240"/>
        <w:ind w:left="547" w:right="58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รายการเคลื่อนไหวของสินทรัพย์</w:t>
      </w:r>
      <w:r w:rsidRPr="00434A12">
        <w:rPr>
          <w:rFonts w:asciiTheme="majorBidi" w:hAnsiTheme="majorBidi" w:cstheme="majorBidi"/>
          <w:sz w:val="32"/>
          <w:szCs w:val="32"/>
        </w:rPr>
        <w:t xml:space="preserve"> (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 xml:space="preserve">หนี้สิน) </w:t>
      </w:r>
      <w:r w:rsidRPr="00434A12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 มีดังนี้</w:t>
      </w:r>
    </w:p>
    <w:p w14:paraId="02A1D56D" w14:textId="5EF97EA0" w:rsidR="007D796D" w:rsidRPr="00CD4557" w:rsidRDefault="007D796D" w:rsidP="007D796D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CD4557">
        <w:rPr>
          <w:rFonts w:asciiTheme="majorBidi" w:hAnsiTheme="majorBidi" w:cstheme="majorBidi" w:hint="cs"/>
          <w:b/>
          <w:bCs/>
          <w:cs/>
          <w:lang w:val="en-GB"/>
        </w:rPr>
        <w:t>สำหรับปีสิ้นสุด</w:t>
      </w:r>
      <w:r w:rsidRPr="00CD4557">
        <w:rPr>
          <w:rFonts w:asciiTheme="majorBidi" w:hAnsiTheme="majorBidi" w:cstheme="majorBidi"/>
          <w:b/>
          <w:bCs/>
          <w:cs/>
          <w:lang w:val="en-GB"/>
        </w:rPr>
        <w:t xml:space="preserve">วันที่ </w:t>
      </w:r>
      <w:r w:rsidR="000A34D6" w:rsidRPr="000A34D6">
        <w:rPr>
          <w:rFonts w:asciiTheme="majorBidi" w:hAnsiTheme="majorBidi" w:cstheme="majorBidi"/>
          <w:b/>
          <w:bCs/>
        </w:rPr>
        <w:t>31</w:t>
      </w:r>
      <w:r w:rsidRPr="00CD4557">
        <w:rPr>
          <w:rFonts w:asciiTheme="majorBidi" w:hAnsiTheme="majorBidi" w:cstheme="majorBidi"/>
          <w:b/>
          <w:bCs/>
          <w:cs/>
          <w:lang w:val="en-GB"/>
        </w:rPr>
        <w:t xml:space="preserve"> ธันวาคม </w:t>
      </w:r>
      <w:r w:rsidR="000A34D6" w:rsidRPr="000A34D6">
        <w:rPr>
          <w:rFonts w:asciiTheme="majorBidi" w:hAnsiTheme="majorBidi" w:cstheme="majorBidi"/>
          <w:b/>
          <w:bCs/>
        </w:rPr>
        <w:t>2565</w:t>
      </w:r>
    </w:p>
    <w:p w14:paraId="15856E33" w14:textId="77777777" w:rsidR="007D796D" w:rsidRPr="00CD4557" w:rsidRDefault="007D796D" w:rsidP="007D796D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27"/>
        <w:jc w:val="right"/>
        <w:textAlignment w:val="auto"/>
        <w:rPr>
          <w:rFonts w:asciiTheme="majorBidi" w:hAnsiTheme="majorBidi" w:cstheme="majorBidi"/>
        </w:rPr>
      </w:pPr>
      <w:r w:rsidRPr="00CD4557">
        <w:rPr>
          <w:rFonts w:asciiTheme="majorBidi" w:hAnsiTheme="majorBidi" w:cstheme="majorBidi"/>
          <w:b/>
          <w:bCs/>
          <w:cs/>
        </w:rPr>
        <w:t xml:space="preserve">หน่วย </w:t>
      </w:r>
      <w:r w:rsidRPr="00CD4557">
        <w:rPr>
          <w:rFonts w:asciiTheme="majorBidi" w:hAnsiTheme="majorBidi" w:cstheme="majorBidi"/>
          <w:b/>
          <w:bCs/>
        </w:rPr>
        <w:t xml:space="preserve">: </w:t>
      </w:r>
      <w:r w:rsidRPr="00CD4557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7"/>
        <w:gridCol w:w="1260"/>
        <w:gridCol w:w="90"/>
        <w:gridCol w:w="1170"/>
        <w:gridCol w:w="90"/>
        <w:gridCol w:w="1260"/>
        <w:gridCol w:w="90"/>
        <w:gridCol w:w="1260"/>
      </w:tblGrid>
      <w:tr w:rsidR="002A6B54" w:rsidRPr="007142F3" w14:paraId="32316A71" w14:textId="77777777" w:rsidTr="00CD4557">
        <w:trPr>
          <w:trHeight w:val="147"/>
        </w:trPr>
        <w:tc>
          <w:tcPr>
            <w:tcW w:w="3547" w:type="dxa"/>
          </w:tcPr>
          <w:p w14:paraId="3AE14577" w14:textId="77777777" w:rsidR="002A6B54" w:rsidRPr="007142F3" w:rsidRDefault="002A6B54" w:rsidP="00BE1B6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220" w:type="dxa"/>
            <w:gridSpan w:val="7"/>
          </w:tcPr>
          <w:p w14:paraId="1ECCCF17" w14:textId="77777777" w:rsidR="002A6B54" w:rsidRPr="007142F3" w:rsidRDefault="002A6B54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7142F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7D796D" w:rsidRPr="007142F3" w14:paraId="45A0E067" w14:textId="77777777" w:rsidTr="00CD4557">
        <w:trPr>
          <w:trHeight w:val="147"/>
        </w:trPr>
        <w:tc>
          <w:tcPr>
            <w:tcW w:w="3547" w:type="dxa"/>
          </w:tcPr>
          <w:p w14:paraId="2CCD36A9" w14:textId="77777777" w:rsidR="007D796D" w:rsidRPr="007142F3" w:rsidRDefault="007D796D" w:rsidP="00BE1B6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57B6C16B" w14:textId="77777777" w:rsidR="007D796D" w:rsidRPr="007142F3" w:rsidRDefault="007D796D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714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1926FF6A" w14:textId="77777777" w:rsidR="007D796D" w:rsidRPr="007142F3" w:rsidRDefault="007D796D" w:rsidP="00BE1B6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213B4F" w14:textId="77777777" w:rsidR="007D796D" w:rsidRPr="007142F3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142F3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7142F3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7142F3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7DED0935" w14:textId="77777777" w:rsidR="007D796D" w:rsidRPr="007142F3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09872959" w14:textId="77777777" w:rsidR="007D796D" w:rsidRPr="007142F3" w:rsidRDefault="007D796D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142F3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7142F3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7142F3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0" w:type="dxa"/>
          </w:tcPr>
          <w:p w14:paraId="2149EECF" w14:textId="77777777" w:rsidR="007D796D" w:rsidRPr="007142F3" w:rsidRDefault="007D796D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C5B4CDF" w14:textId="77777777" w:rsidR="007D796D" w:rsidRPr="007142F3" w:rsidRDefault="007D796D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714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7D796D" w:rsidRPr="007142F3" w14:paraId="212B2E29" w14:textId="77777777" w:rsidTr="00CD4557">
        <w:trPr>
          <w:trHeight w:val="147"/>
        </w:trPr>
        <w:tc>
          <w:tcPr>
            <w:tcW w:w="3547" w:type="dxa"/>
          </w:tcPr>
          <w:p w14:paraId="47CD9DA5" w14:textId="77777777" w:rsidR="007D796D" w:rsidRPr="007142F3" w:rsidRDefault="007D796D" w:rsidP="00BE1B6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36258EB2" w14:textId="77777777" w:rsidR="007D796D" w:rsidRPr="007142F3" w:rsidRDefault="007D796D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7142F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9E00EA4" w14:textId="77777777" w:rsidR="007D796D" w:rsidRPr="007142F3" w:rsidRDefault="007D796D" w:rsidP="00BE1B6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9E8A77" w14:textId="77777777" w:rsidR="007D796D" w:rsidRPr="007142F3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142F3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7432A562" w14:textId="77777777" w:rsidR="007D796D" w:rsidRPr="007142F3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55FF9C9B" w14:textId="77777777" w:rsidR="007D796D" w:rsidRPr="007142F3" w:rsidRDefault="007D796D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7142F3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4A27D7D3" w14:textId="77777777" w:rsidR="007D796D" w:rsidRPr="007142F3" w:rsidRDefault="007D796D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58F9A9B" w14:textId="77777777" w:rsidR="007D796D" w:rsidRPr="007142F3" w:rsidRDefault="007D796D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7142F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D796D" w:rsidRPr="007142F3" w14:paraId="6F2893CD" w14:textId="77777777" w:rsidTr="00CD4557">
        <w:trPr>
          <w:trHeight w:val="147"/>
        </w:trPr>
        <w:tc>
          <w:tcPr>
            <w:tcW w:w="3547" w:type="dxa"/>
            <w:vAlign w:val="bottom"/>
          </w:tcPr>
          <w:p w14:paraId="1096AC7F" w14:textId="77777777" w:rsidR="007D796D" w:rsidRPr="007142F3" w:rsidRDefault="007D796D" w:rsidP="00BE1B6E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7F643031" w14:textId="62C5257A" w:rsidR="007D796D" w:rsidRPr="007142F3" w:rsidRDefault="000A34D6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1</w:t>
            </w:r>
            <w:r w:rsidR="007D796D" w:rsidRPr="007142F3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4199C083" w14:textId="77777777" w:rsidR="007D796D" w:rsidRPr="007142F3" w:rsidRDefault="007D796D" w:rsidP="00BE1B6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7B2D0B" w14:textId="77777777" w:rsidR="007D796D" w:rsidRPr="007142F3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A7BD578" w14:textId="77777777" w:rsidR="007D796D" w:rsidRPr="007142F3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4BB9013C" w14:textId="77777777" w:rsidR="007D796D" w:rsidRPr="007142F3" w:rsidRDefault="007D796D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90" w:type="dxa"/>
          </w:tcPr>
          <w:p w14:paraId="13712DD2" w14:textId="77777777" w:rsidR="007D796D" w:rsidRPr="007142F3" w:rsidRDefault="007D796D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77F78EA7" w14:textId="3A88E44A" w:rsidR="007D796D" w:rsidRPr="007142F3" w:rsidRDefault="000A34D6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31</w:t>
            </w:r>
            <w:r w:rsidR="007D796D" w:rsidRPr="007142F3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D796D" w:rsidRPr="007142F3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7D796D" w:rsidRPr="007142F3" w14:paraId="7CC0B509" w14:textId="77777777" w:rsidTr="00CD4557">
        <w:trPr>
          <w:trHeight w:val="147"/>
        </w:trPr>
        <w:tc>
          <w:tcPr>
            <w:tcW w:w="3547" w:type="dxa"/>
            <w:vAlign w:val="bottom"/>
          </w:tcPr>
          <w:p w14:paraId="02BB187C" w14:textId="77777777" w:rsidR="007D796D" w:rsidRPr="007142F3" w:rsidRDefault="007D796D" w:rsidP="00BE1B6E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5EA70E02" w14:textId="38CADC7E" w:rsidR="007D796D" w:rsidRPr="007142F3" w:rsidRDefault="000A34D6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9D14F13" w14:textId="77777777" w:rsidR="007D796D" w:rsidRPr="007142F3" w:rsidRDefault="007D796D" w:rsidP="00BE1B6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D36F67" w14:textId="77777777" w:rsidR="007D796D" w:rsidRPr="007142F3" w:rsidRDefault="007D796D" w:rsidP="00BE1B6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365CB03" w14:textId="77777777" w:rsidR="007D796D" w:rsidRPr="007142F3" w:rsidRDefault="007D796D" w:rsidP="00BE1B6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632A1106" w14:textId="77777777" w:rsidR="007D796D" w:rsidRPr="007142F3" w:rsidRDefault="007D796D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FDBF256" w14:textId="77777777" w:rsidR="007D796D" w:rsidRPr="007142F3" w:rsidRDefault="007D796D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13ECC14F" w14:textId="2A486D68" w:rsidR="007D796D" w:rsidRPr="007142F3" w:rsidRDefault="000A34D6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D796D" w:rsidRPr="007142F3" w14:paraId="46081E86" w14:textId="77777777" w:rsidTr="00CD4557">
        <w:trPr>
          <w:trHeight w:val="147"/>
        </w:trPr>
        <w:tc>
          <w:tcPr>
            <w:tcW w:w="3547" w:type="dxa"/>
          </w:tcPr>
          <w:p w14:paraId="07EE0319" w14:textId="77777777" w:rsidR="007D796D" w:rsidRPr="007142F3" w:rsidRDefault="007D796D" w:rsidP="00BE1B6E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142F3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50F98E0E" w14:textId="77777777" w:rsidR="007D796D" w:rsidRPr="007142F3" w:rsidRDefault="007D796D" w:rsidP="00BE1B6E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10CB7CDD" w14:textId="77777777" w:rsidR="007D796D" w:rsidRPr="007142F3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981F297" w14:textId="77777777" w:rsidR="007D796D" w:rsidRPr="007142F3" w:rsidRDefault="007D796D" w:rsidP="00BE1B6E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9446F8F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11789F96" w14:textId="77777777" w:rsidR="007D796D" w:rsidRPr="007142F3" w:rsidRDefault="007D796D" w:rsidP="00BE1B6E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5B8F00C7" w14:textId="77777777" w:rsidR="007D796D" w:rsidRPr="007142F3" w:rsidRDefault="007D796D" w:rsidP="00BE1B6E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181DB07B" w14:textId="77777777" w:rsidR="007D796D" w:rsidRPr="007142F3" w:rsidRDefault="007D796D" w:rsidP="00BE1B6E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7D796D" w:rsidRPr="007142F3" w14:paraId="4F0560A4" w14:textId="77777777" w:rsidTr="00CD4557">
        <w:trPr>
          <w:trHeight w:val="147"/>
        </w:trPr>
        <w:tc>
          <w:tcPr>
            <w:tcW w:w="3547" w:type="dxa"/>
          </w:tcPr>
          <w:p w14:paraId="4087CB3A" w14:textId="77777777" w:rsidR="007D796D" w:rsidRPr="007142F3" w:rsidRDefault="007D796D" w:rsidP="00BE1B6E">
            <w:pPr>
              <w:snapToGrid w:val="0"/>
              <w:ind w:left="22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7142F3">
              <w:rPr>
                <w:rFonts w:asciiTheme="majorBidi" w:hAnsiTheme="majorBidi" w:cstheme="majorBidi"/>
                <w:cs/>
                <w:lang w:val="en-GB"/>
              </w:rPr>
              <w:t>ค่าเผื่อ</w:t>
            </w:r>
            <w:r w:rsidRPr="007142F3">
              <w:rPr>
                <w:rFonts w:asciiTheme="majorBidi" w:hAnsiTheme="majorBidi"/>
                <w:cs/>
                <w:lang w:val="en-GB"/>
              </w:rPr>
              <w:t>การ</w:t>
            </w:r>
            <w:r w:rsidRPr="007142F3">
              <w:rPr>
                <w:rFonts w:asciiTheme="majorBidi" w:hAnsiTheme="majorBidi" w:cstheme="majorBidi"/>
                <w:cs/>
                <w:lang w:val="en-GB"/>
              </w:rPr>
              <w:t>ลด</w:t>
            </w:r>
            <w:r w:rsidRPr="007142F3">
              <w:rPr>
                <w:rFonts w:asciiTheme="majorBidi" w:hAnsiTheme="majorBidi" w:cstheme="majorBidi" w:hint="cs"/>
                <w:cs/>
                <w:lang w:val="en-GB"/>
              </w:rPr>
              <w:t>ลงของ</w:t>
            </w:r>
            <w:r w:rsidRPr="007142F3">
              <w:rPr>
                <w:rFonts w:asciiTheme="majorBidi" w:hAnsiTheme="majorBidi" w:cstheme="majorBidi"/>
                <w:cs/>
                <w:lang w:val="en-GB"/>
              </w:rPr>
              <w:t>มูลค่า</w:t>
            </w:r>
            <w:r w:rsidRPr="007142F3">
              <w:rPr>
                <w:rFonts w:asciiTheme="majorBidi" w:hAnsiTheme="majorBidi" w:cstheme="majorBidi" w:hint="cs"/>
                <w:cs/>
                <w:lang w:val="en-GB"/>
              </w:rPr>
              <w:t>ของ</w:t>
            </w:r>
            <w:r w:rsidRPr="007142F3">
              <w:rPr>
                <w:rFonts w:asciiTheme="majorBidi" w:hAnsiTheme="majorBidi" w:cstheme="majorBidi"/>
                <w:cs/>
                <w:lang w:val="en-GB"/>
              </w:rPr>
              <w:t>สินค้า</w:t>
            </w:r>
            <w:r w:rsidRPr="007142F3">
              <w:rPr>
                <w:rFonts w:asciiTheme="majorBidi" w:hAnsiTheme="majorBidi" w:cstheme="majorBidi"/>
                <w:color w:val="000000"/>
                <w:cs/>
              </w:rPr>
              <w:t>คงเหลือ</w:t>
            </w:r>
          </w:p>
        </w:tc>
        <w:tc>
          <w:tcPr>
            <w:tcW w:w="1260" w:type="dxa"/>
          </w:tcPr>
          <w:p w14:paraId="348C5407" w14:textId="10E4AB21" w:rsidR="007D796D" w:rsidRPr="007142F3" w:rsidRDefault="000A34D6" w:rsidP="00BE1B6E">
            <w:pPr>
              <w:tabs>
                <w:tab w:val="decimal" w:pos="1170"/>
              </w:tabs>
              <w:snapToGrid w:val="0"/>
              <w:rPr>
                <w:rFonts w:asciiTheme="minorBidi" w:hAnsiTheme="minorBidi" w:cstheme="minorBidi"/>
                <w:snapToGrid w:val="0"/>
              </w:rPr>
            </w:pPr>
            <w:r w:rsidRPr="000A34D6">
              <w:rPr>
                <w:rFonts w:asciiTheme="minorBidi" w:hAnsiTheme="minorBidi" w:cstheme="minorBidi"/>
              </w:rPr>
              <w:t>161</w:t>
            </w:r>
            <w:r w:rsidR="007D796D" w:rsidRPr="007142F3">
              <w:rPr>
                <w:rFonts w:asciiTheme="minorBidi" w:hAnsiTheme="minorBidi" w:cstheme="minorBidi"/>
              </w:rPr>
              <w:t>,</w:t>
            </w:r>
            <w:r w:rsidRPr="000A34D6">
              <w:rPr>
                <w:rFonts w:asciiTheme="minorBidi" w:hAnsiTheme="minorBidi" w:cstheme="minorBidi"/>
              </w:rPr>
              <w:t>269</w:t>
            </w:r>
          </w:p>
        </w:tc>
        <w:tc>
          <w:tcPr>
            <w:tcW w:w="90" w:type="dxa"/>
            <w:vAlign w:val="bottom"/>
          </w:tcPr>
          <w:p w14:paraId="06804FDC" w14:textId="77777777" w:rsidR="007D796D" w:rsidRPr="007142F3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384710F" w14:textId="39C3F0FF" w:rsidR="007D796D" w:rsidRPr="007142F3" w:rsidRDefault="000A34D6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  <w:snapToGrid w:val="0"/>
              </w:rPr>
              <w:t>242</w:t>
            </w:r>
            <w:r w:rsidR="007D796D" w:rsidRPr="007142F3">
              <w:rPr>
                <w:rFonts w:asciiTheme="majorBidi" w:hAnsiTheme="majorBidi" w:cstheme="majorBidi"/>
                <w:snapToGrid w:val="0"/>
              </w:rPr>
              <w:t>,</w:t>
            </w:r>
            <w:r w:rsidRPr="000A34D6">
              <w:rPr>
                <w:rFonts w:asciiTheme="majorBidi" w:hAnsiTheme="majorBidi" w:cstheme="majorBidi"/>
                <w:snapToGrid w:val="0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0AF20087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010AF7BD" w14:textId="77777777" w:rsidR="007D796D" w:rsidRPr="007142F3" w:rsidRDefault="007D796D" w:rsidP="00BE1B6E">
            <w:pPr>
              <w:tabs>
                <w:tab w:val="decimal" w:pos="90"/>
              </w:tabs>
              <w:snapToGrid w:val="0"/>
              <w:jc w:val="center"/>
              <w:rPr>
                <w:rFonts w:asciiTheme="majorBidi" w:hAnsiTheme="majorBidi"/>
                <w:snapToGrid w:val="0"/>
              </w:rPr>
            </w:pPr>
            <w:r w:rsidRPr="007142F3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0" w:type="dxa"/>
          </w:tcPr>
          <w:p w14:paraId="1CCEC615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4391E4DA" w14:textId="3BBA64CA" w:rsidR="007D796D" w:rsidRPr="007142F3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0A34D6">
              <w:rPr>
                <w:rFonts w:asciiTheme="majorBidi" w:hAnsiTheme="majorBidi"/>
                <w:snapToGrid w:val="0"/>
              </w:rPr>
              <w:t>403</w:t>
            </w:r>
            <w:r w:rsidR="007D796D" w:rsidRPr="007142F3">
              <w:rPr>
                <w:rFonts w:asciiTheme="majorBidi" w:hAnsiTheme="majorBidi"/>
                <w:snapToGrid w:val="0"/>
              </w:rPr>
              <w:t>,</w:t>
            </w:r>
            <w:r w:rsidRPr="000A34D6">
              <w:rPr>
                <w:rFonts w:asciiTheme="majorBidi" w:hAnsiTheme="majorBidi"/>
                <w:snapToGrid w:val="0"/>
              </w:rPr>
              <w:t>769</w:t>
            </w:r>
          </w:p>
        </w:tc>
      </w:tr>
      <w:tr w:rsidR="007D796D" w:rsidRPr="007142F3" w14:paraId="7DD5951C" w14:textId="77777777" w:rsidTr="00CD4557">
        <w:trPr>
          <w:trHeight w:val="147"/>
        </w:trPr>
        <w:tc>
          <w:tcPr>
            <w:tcW w:w="3547" w:type="dxa"/>
            <w:shd w:val="clear" w:color="auto" w:fill="auto"/>
          </w:tcPr>
          <w:p w14:paraId="1C5942DB" w14:textId="77777777" w:rsidR="007D796D" w:rsidRPr="007142F3" w:rsidRDefault="007D796D" w:rsidP="00BE1B6E">
            <w:pPr>
              <w:snapToGrid w:val="0"/>
              <w:ind w:left="220"/>
              <w:jc w:val="thaiDistribute"/>
              <w:rPr>
                <w:rFonts w:asciiTheme="majorBidi" w:hAnsiTheme="majorBidi" w:cstheme="majorBidi"/>
              </w:rPr>
            </w:pPr>
            <w:r w:rsidRPr="007142F3">
              <w:rPr>
                <w:rFonts w:asciiTheme="majorBidi" w:hAnsi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276685C8" w14:textId="7B559C98" w:rsidR="007D796D" w:rsidRPr="007142F3" w:rsidRDefault="000A34D6" w:rsidP="00BE1B6E">
            <w:pPr>
              <w:tabs>
                <w:tab w:val="decimal" w:pos="1170"/>
              </w:tabs>
              <w:snapToGrid w:val="0"/>
              <w:rPr>
                <w:rFonts w:asciiTheme="minorBidi" w:hAnsiTheme="minorBidi" w:cstheme="minorBidi"/>
                <w:snapToGrid w:val="0"/>
              </w:rPr>
            </w:pPr>
            <w:r w:rsidRPr="000A34D6">
              <w:rPr>
                <w:rFonts w:asciiTheme="minorBidi" w:hAnsiTheme="minorBidi" w:cstheme="minorBidi"/>
              </w:rPr>
              <w:t>489</w:t>
            </w:r>
            <w:r w:rsidR="007D796D" w:rsidRPr="007142F3">
              <w:rPr>
                <w:rFonts w:asciiTheme="minorBidi" w:hAnsiTheme="minorBidi" w:cstheme="minorBidi"/>
              </w:rPr>
              <w:t>,</w:t>
            </w:r>
            <w:r w:rsidRPr="000A34D6">
              <w:rPr>
                <w:rFonts w:asciiTheme="minorBidi" w:hAnsiTheme="minorBidi" w:cstheme="minorBidi"/>
              </w:rPr>
              <w:t>778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327024E" w14:textId="77777777" w:rsidR="007D796D" w:rsidRPr="007142F3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902A1A" w14:textId="34ADCC1F" w:rsidR="007D796D" w:rsidRPr="007142F3" w:rsidRDefault="000A34D6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  <w:snapToGrid w:val="0"/>
              </w:rPr>
              <w:t>29</w:t>
            </w:r>
            <w:r w:rsidR="007D796D" w:rsidRPr="007142F3">
              <w:rPr>
                <w:rFonts w:asciiTheme="majorBidi" w:hAnsiTheme="majorBidi" w:cstheme="majorBidi"/>
                <w:snapToGrid w:val="0"/>
              </w:rPr>
              <w:t>,</w:t>
            </w:r>
            <w:r w:rsidRPr="000A34D6">
              <w:rPr>
                <w:rFonts w:asciiTheme="majorBidi" w:hAnsiTheme="majorBidi" w:cstheme="majorBidi"/>
                <w:snapToGrid w:val="0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77ABF106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1A4A5B42" w14:textId="77777777" w:rsidR="007D796D" w:rsidRPr="007142F3" w:rsidRDefault="007D796D" w:rsidP="00BE1B6E">
            <w:pPr>
              <w:tabs>
                <w:tab w:val="decimal" w:pos="90"/>
              </w:tabs>
              <w:snapToGrid w:val="0"/>
              <w:jc w:val="center"/>
              <w:rPr>
                <w:rFonts w:asciiTheme="majorBidi" w:hAnsiTheme="majorBidi"/>
                <w:snapToGrid w:val="0"/>
              </w:rPr>
            </w:pPr>
            <w:r w:rsidRPr="007142F3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0" w:type="dxa"/>
          </w:tcPr>
          <w:p w14:paraId="319BB1FE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3D082DE6" w14:textId="6715401C" w:rsidR="007D796D" w:rsidRPr="007142F3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0A34D6">
              <w:rPr>
                <w:rFonts w:asciiTheme="majorBidi" w:hAnsiTheme="majorBidi"/>
                <w:snapToGrid w:val="0"/>
              </w:rPr>
              <w:t>519</w:t>
            </w:r>
            <w:r w:rsidR="007D796D" w:rsidRPr="007142F3">
              <w:rPr>
                <w:rFonts w:asciiTheme="majorBidi" w:hAnsiTheme="majorBidi"/>
                <w:snapToGrid w:val="0"/>
              </w:rPr>
              <w:t>,</w:t>
            </w:r>
            <w:r w:rsidRPr="000A34D6">
              <w:rPr>
                <w:rFonts w:asciiTheme="majorBidi" w:hAnsiTheme="majorBidi"/>
                <w:snapToGrid w:val="0"/>
              </w:rPr>
              <w:t>320</w:t>
            </w:r>
          </w:p>
        </w:tc>
      </w:tr>
      <w:tr w:rsidR="007D796D" w:rsidRPr="007142F3" w14:paraId="54446CB6" w14:textId="77777777" w:rsidTr="00CD4557">
        <w:trPr>
          <w:trHeight w:val="147"/>
        </w:trPr>
        <w:tc>
          <w:tcPr>
            <w:tcW w:w="3547" w:type="dxa"/>
            <w:shd w:val="clear" w:color="auto" w:fill="auto"/>
          </w:tcPr>
          <w:p w14:paraId="05C65B18" w14:textId="77777777" w:rsidR="007D796D" w:rsidRPr="007142F3" w:rsidRDefault="007D796D" w:rsidP="00BE1B6E">
            <w:pPr>
              <w:snapToGrid w:val="0"/>
              <w:ind w:left="220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7142F3">
              <w:rPr>
                <w:rFonts w:asciiTheme="majorBidi" w:hAnsiTheme="majorBidi"/>
                <w:cs/>
                <w:lang w:val="en-GB"/>
              </w:rPr>
              <w:t>ประมาณ</w:t>
            </w:r>
            <w:r w:rsidRPr="007142F3">
              <w:rPr>
                <w:rFonts w:asciiTheme="majorBidi" w:hAnsiTheme="majorBidi"/>
                <w:spacing w:val="-4"/>
                <w:cs/>
                <w:lang w:val="en-GB"/>
              </w:rPr>
              <w:t>การหนี้สิน</w:t>
            </w:r>
            <w:r w:rsidRPr="007142F3">
              <w:rPr>
                <w:rFonts w:asciiTheme="majorBidi" w:hAnsiTheme="majorBidi" w:hint="cs"/>
                <w:spacing w:val="-4"/>
                <w:cs/>
                <w:lang w:val="en-GB"/>
              </w:rPr>
              <w:t>ไม่หมุนเวียนสำหรับ</w:t>
            </w:r>
          </w:p>
        </w:tc>
        <w:tc>
          <w:tcPr>
            <w:tcW w:w="1260" w:type="dxa"/>
            <w:shd w:val="clear" w:color="auto" w:fill="auto"/>
          </w:tcPr>
          <w:p w14:paraId="25A16E61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D143DBB" w14:textId="77777777" w:rsidR="007D796D" w:rsidRPr="007142F3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90F524" w14:textId="77777777" w:rsidR="007D796D" w:rsidRPr="007142F3" w:rsidRDefault="007D796D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7019477B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14D83EFC" w14:textId="77777777" w:rsidR="007D796D" w:rsidRPr="007142F3" w:rsidRDefault="007D796D" w:rsidP="00BE1B6E">
            <w:pPr>
              <w:tabs>
                <w:tab w:val="decimal" w:pos="90"/>
              </w:tabs>
              <w:snapToGrid w:val="0"/>
              <w:jc w:val="center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90" w:type="dxa"/>
          </w:tcPr>
          <w:p w14:paraId="46F5026B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406A978A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</w:tr>
      <w:tr w:rsidR="007D796D" w:rsidRPr="007142F3" w14:paraId="786C9F54" w14:textId="77777777" w:rsidTr="00CD4557">
        <w:trPr>
          <w:trHeight w:val="198"/>
        </w:trPr>
        <w:tc>
          <w:tcPr>
            <w:tcW w:w="3547" w:type="dxa"/>
          </w:tcPr>
          <w:p w14:paraId="600B6B51" w14:textId="77777777" w:rsidR="007D796D" w:rsidRPr="007142F3" w:rsidRDefault="007D796D" w:rsidP="00BE1B6E">
            <w:pPr>
              <w:snapToGrid w:val="0"/>
              <w:ind w:left="220" w:firstLine="180"/>
              <w:jc w:val="thaiDistribute"/>
              <w:rPr>
                <w:rFonts w:asciiTheme="majorBidi" w:hAnsiTheme="majorBidi"/>
                <w:spacing w:val="-4"/>
                <w:cs/>
                <w:lang w:val="en-GB"/>
              </w:rPr>
            </w:pPr>
            <w:r w:rsidRPr="007142F3">
              <w:rPr>
                <w:rFonts w:asciiTheme="majorBidi" w:hAnsiTheme="majorBidi"/>
                <w:spacing w:val="-4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3120DD2A" w14:textId="5B4B9A5A" w:rsidR="007D796D" w:rsidRPr="007142F3" w:rsidRDefault="000A34D6" w:rsidP="00BE1B6E">
            <w:pPr>
              <w:tabs>
                <w:tab w:val="decimal" w:pos="1170"/>
              </w:tabs>
              <w:snapToGrid w:val="0"/>
              <w:rPr>
                <w:rFonts w:asciiTheme="minorBidi" w:hAnsiTheme="minorBidi" w:cstheme="minorBidi"/>
                <w:snapToGrid w:val="0"/>
              </w:rPr>
            </w:pPr>
            <w:r w:rsidRPr="000A34D6">
              <w:rPr>
                <w:rFonts w:asciiTheme="minorBidi" w:hAnsiTheme="minorBidi" w:cstheme="minorBidi"/>
              </w:rPr>
              <w:t>2</w:t>
            </w:r>
            <w:r w:rsidR="007D796D" w:rsidRPr="007142F3">
              <w:rPr>
                <w:rFonts w:asciiTheme="minorBidi" w:hAnsiTheme="minorBidi" w:cstheme="minorBidi"/>
              </w:rPr>
              <w:t>,</w:t>
            </w:r>
            <w:r w:rsidRPr="000A34D6">
              <w:rPr>
                <w:rFonts w:asciiTheme="minorBidi" w:hAnsiTheme="minorBidi" w:cstheme="minorBidi"/>
              </w:rPr>
              <w:t>809</w:t>
            </w:r>
            <w:r w:rsidR="007D796D" w:rsidRPr="007142F3">
              <w:rPr>
                <w:rFonts w:asciiTheme="minorBidi" w:hAnsiTheme="minorBidi" w:cstheme="minorBidi"/>
              </w:rPr>
              <w:t>,</w:t>
            </w:r>
            <w:r w:rsidRPr="000A34D6">
              <w:rPr>
                <w:rFonts w:asciiTheme="minorBidi" w:hAnsiTheme="minorBidi" w:cstheme="minorBidi"/>
              </w:rPr>
              <w:t>702</w:t>
            </w:r>
          </w:p>
        </w:tc>
        <w:tc>
          <w:tcPr>
            <w:tcW w:w="90" w:type="dxa"/>
            <w:vAlign w:val="bottom"/>
          </w:tcPr>
          <w:p w14:paraId="54D16CD2" w14:textId="77777777" w:rsidR="007D796D" w:rsidRPr="007142F3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48A8F5" w14:textId="157BBEEF" w:rsidR="007D796D" w:rsidRPr="007142F3" w:rsidRDefault="000A34D6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  <w:snapToGrid w:val="0"/>
              </w:rPr>
              <w:t>344</w:t>
            </w:r>
            <w:r w:rsidR="007D796D" w:rsidRPr="007142F3">
              <w:rPr>
                <w:rFonts w:asciiTheme="majorBidi" w:hAnsiTheme="majorBidi" w:cstheme="majorBidi"/>
                <w:snapToGrid w:val="0"/>
              </w:rPr>
              <w:t>,</w:t>
            </w:r>
            <w:r w:rsidRPr="000A34D6">
              <w:rPr>
                <w:rFonts w:asciiTheme="majorBidi" w:hAnsiTheme="majorBidi" w:cstheme="majorBidi"/>
                <w:snapToGrid w:val="0"/>
              </w:rPr>
              <w:t>752</w:t>
            </w:r>
          </w:p>
        </w:tc>
        <w:tc>
          <w:tcPr>
            <w:tcW w:w="90" w:type="dxa"/>
            <w:shd w:val="clear" w:color="auto" w:fill="auto"/>
          </w:tcPr>
          <w:p w14:paraId="5B866B5C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4ED196A4" w14:textId="77777777" w:rsidR="007D796D" w:rsidRPr="007142F3" w:rsidRDefault="007D796D" w:rsidP="00BE1B6E">
            <w:pPr>
              <w:tabs>
                <w:tab w:val="decimal" w:pos="90"/>
              </w:tabs>
              <w:snapToGrid w:val="0"/>
              <w:jc w:val="center"/>
              <w:rPr>
                <w:rFonts w:asciiTheme="majorBidi" w:hAnsiTheme="majorBidi"/>
                <w:snapToGrid w:val="0"/>
              </w:rPr>
            </w:pPr>
            <w:r w:rsidRPr="007142F3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0" w:type="dxa"/>
          </w:tcPr>
          <w:p w14:paraId="598CFE4C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110498F5" w14:textId="665F160C" w:rsidR="007D796D" w:rsidRPr="007142F3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0A34D6">
              <w:rPr>
                <w:rFonts w:asciiTheme="majorBidi" w:hAnsiTheme="majorBidi"/>
                <w:snapToGrid w:val="0"/>
              </w:rPr>
              <w:t>3</w:t>
            </w:r>
            <w:r w:rsidR="007D796D" w:rsidRPr="007142F3">
              <w:rPr>
                <w:rFonts w:asciiTheme="majorBidi" w:hAnsiTheme="majorBidi"/>
                <w:snapToGrid w:val="0"/>
              </w:rPr>
              <w:t>,</w:t>
            </w:r>
            <w:r w:rsidRPr="000A34D6">
              <w:rPr>
                <w:rFonts w:asciiTheme="majorBidi" w:hAnsiTheme="majorBidi"/>
                <w:snapToGrid w:val="0"/>
              </w:rPr>
              <w:t>154</w:t>
            </w:r>
            <w:r w:rsidR="007D796D" w:rsidRPr="007142F3">
              <w:rPr>
                <w:rFonts w:asciiTheme="majorBidi" w:hAnsiTheme="majorBidi"/>
                <w:snapToGrid w:val="0"/>
              </w:rPr>
              <w:t>,</w:t>
            </w:r>
            <w:r w:rsidRPr="000A34D6">
              <w:rPr>
                <w:rFonts w:asciiTheme="majorBidi" w:hAnsiTheme="majorBidi"/>
                <w:snapToGrid w:val="0"/>
              </w:rPr>
              <w:t>454</w:t>
            </w:r>
          </w:p>
        </w:tc>
      </w:tr>
      <w:tr w:rsidR="007D796D" w:rsidRPr="007142F3" w14:paraId="4F33C6CB" w14:textId="77777777" w:rsidTr="00CD4557">
        <w:trPr>
          <w:trHeight w:val="198"/>
        </w:trPr>
        <w:tc>
          <w:tcPr>
            <w:tcW w:w="3547" w:type="dxa"/>
          </w:tcPr>
          <w:p w14:paraId="7A295FC9" w14:textId="77777777" w:rsidR="007D796D" w:rsidRPr="007142F3" w:rsidRDefault="007D796D" w:rsidP="00BE1B6E">
            <w:pPr>
              <w:snapToGrid w:val="0"/>
              <w:ind w:left="220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7142F3">
              <w:rPr>
                <w:rFonts w:asciiTheme="majorBidi" w:hAnsiTheme="majorBidi" w:hint="cs"/>
                <w:cs/>
                <w:lang w:val="en-GB"/>
              </w:rPr>
              <w:t>ขาดทุนจากอัตราแลกเปลี่ยนจากการแปลง</w:t>
            </w:r>
          </w:p>
        </w:tc>
        <w:tc>
          <w:tcPr>
            <w:tcW w:w="1260" w:type="dxa"/>
          </w:tcPr>
          <w:p w14:paraId="204C8F0B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  <w:vAlign w:val="bottom"/>
          </w:tcPr>
          <w:p w14:paraId="34185790" w14:textId="77777777" w:rsidR="007D796D" w:rsidRPr="007142F3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4E3FC7E" w14:textId="77777777" w:rsidR="007D796D" w:rsidRPr="007142F3" w:rsidRDefault="007D796D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95A24B2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723E9FF8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90" w:type="dxa"/>
          </w:tcPr>
          <w:p w14:paraId="678BEF18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7E604B40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</w:tr>
      <w:tr w:rsidR="007D796D" w:rsidRPr="007142F3" w14:paraId="6E09A76B" w14:textId="77777777" w:rsidTr="00CD4557">
        <w:trPr>
          <w:trHeight w:val="198"/>
        </w:trPr>
        <w:tc>
          <w:tcPr>
            <w:tcW w:w="3547" w:type="dxa"/>
          </w:tcPr>
          <w:p w14:paraId="105E2CFF" w14:textId="77777777" w:rsidR="007D796D" w:rsidRPr="007142F3" w:rsidRDefault="007D796D" w:rsidP="00BE1B6E">
            <w:pPr>
              <w:snapToGrid w:val="0"/>
              <w:ind w:left="720" w:hanging="320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7142F3">
              <w:rPr>
                <w:rFonts w:asciiTheme="majorBidi" w:hAnsiTheme="majorBidi" w:hint="cs"/>
                <w:cs/>
                <w:lang w:val="en-GB"/>
              </w:rPr>
              <w:t>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F0DE8C" w14:textId="77777777" w:rsidR="007D796D" w:rsidRPr="007142F3" w:rsidRDefault="007D796D" w:rsidP="00BE1B6E">
            <w:pPr>
              <w:tabs>
                <w:tab w:val="decimal" w:pos="720"/>
              </w:tabs>
              <w:snapToGrid w:val="0"/>
              <w:rPr>
                <w:rFonts w:asciiTheme="minorBidi" w:hAnsiTheme="minorBidi" w:cstheme="minorBidi"/>
                <w:cs/>
              </w:rPr>
            </w:pPr>
            <w:r w:rsidRPr="007142F3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3E966545" w14:textId="77777777" w:rsidR="007D796D" w:rsidRPr="007142F3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B7DBB0" w14:textId="77777777" w:rsidR="007D796D" w:rsidRPr="007142F3" w:rsidRDefault="007D796D" w:rsidP="00BE1B6E">
            <w:pPr>
              <w:tabs>
                <w:tab w:val="decimal" w:pos="90"/>
              </w:tabs>
              <w:snapToGrid w:val="0"/>
              <w:jc w:val="center"/>
              <w:rPr>
                <w:rFonts w:asciiTheme="majorBidi" w:hAnsiTheme="majorBidi"/>
                <w:snapToGrid w:val="0"/>
                <w:cs/>
              </w:rPr>
            </w:pPr>
            <w:r w:rsidRPr="007142F3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73BDAF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40DF1A" w14:textId="71BA06DD" w:rsidR="007D796D" w:rsidRPr="007142F3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  <w:cs/>
              </w:rPr>
            </w:pPr>
            <w:r w:rsidRPr="000A34D6">
              <w:rPr>
                <w:rFonts w:asciiTheme="majorBidi" w:hAnsiTheme="majorBidi"/>
                <w:snapToGrid w:val="0"/>
              </w:rPr>
              <w:t>59</w:t>
            </w:r>
            <w:r w:rsidR="007D796D" w:rsidRPr="007142F3">
              <w:rPr>
                <w:rFonts w:asciiTheme="majorBidi" w:hAnsiTheme="majorBidi"/>
                <w:snapToGrid w:val="0"/>
              </w:rPr>
              <w:t>,</w:t>
            </w:r>
            <w:r w:rsidRPr="000A34D6">
              <w:rPr>
                <w:rFonts w:asciiTheme="majorBidi" w:hAnsiTheme="majorBidi"/>
                <w:snapToGrid w:val="0"/>
              </w:rPr>
              <w:t>926</w:t>
            </w:r>
          </w:p>
        </w:tc>
        <w:tc>
          <w:tcPr>
            <w:tcW w:w="90" w:type="dxa"/>
          </w:tcPr>
          <w:p w14:paraId="54BBE44D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732418D" w14:textId="7A182048" w:rsidR="007D796D" w:rsidRPr="007142F3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  <w:cs/>
              </w:rPr>
            </w:pPr>
            <w:r w:rsidRPr="000A34D6">
              <w:rPr>
                <w:rFonts w:asciiTheme="majorBidi" w:hAnsiTheme="majorBidi"/>
                <w:snapToGrid w:val="0"/>
              </w:rPr>
              <w:t>59</w:t>
            </w:r>
            <w:r w:rsidR="007D796D" w:rsidRPr="007142F3">
              <w:rPr>
                <w:rFonts w:asciiTheme="majorBidi" w:hAnsiTheme="majorBidi"/>
                <w:snapToGrid w:val="0"/>
              </w:rPr>
              <w:t>,</w:t>
            </w:r>
            <w:r w:rsidRPr="000A34D6">
              <w:rPr>
                <w:rFonts w:asciiTheme="majorBidi" w:hAnsiTheme="majorBidi"/>
                <w:snapToGrid w:val="0"/>
              </w:rPr>
              <w:t>926</w:t>
            </w:r>
          </w:p>
        </w:tc>
      </w:tr>
      <w:tr w:rsidR="007D796D" w:rsidRPr="007142F3" w14:paraId="41D97EDF" w14:textId="77777777" w:rsidTr="00CD4557">
        <w:trPr>
          <w:trHeight w:val="147"/>
        </w:trPr>
        <w:tc>
          <w:tcPr>
            <w:tcW w:w="3547" w:type="dxa"/>
          </w:tcPr>
          <w:p w14:paraId="0368B4FA" w14:textId="77777777" w:rsidR="007D796D" w:rsidRPr="007142F3" w:rsidRDefault="007D796D" w:rsidP="00BE1B6E">
            <w:pPr>
              <w:snapToGrid w:val="0"/>
              <w:ind w:left="270"/>
              <w:jc w:val="thaiDistribute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2F38D18" w14:textId="0657C83D" w:rsidR="007D796D" w:rsidRPr="007142F3" w:rsidRDefault="000A34D6" w:rsidP="00BE1B6E">
            <w:pPr>
              <w:tabs>
                <w:tab w:val="decimal" w:pos="1170"/>
              </w:tabs>
              <w:snapToGrid w:val="0"/>
              <w:rPr>
                <w:rFonts w:asciiTheme="minorBidi" w:hAnsiTheme="minorBidi" w:cstheme="minorBidi"/>
                <w:snapToGrid w:val="0"/>
              </w:rPr>
            </w:pPr>
            <w:r w:rsidRPr="000A34D6">
              <w:rPr>
                <w:rFonts w:asciiTheme="minorBidi" w:hAnsiTheme="minorBidi" w:cstheme="minorBidi"/>
              </w:rPr>
              <w:t>3</w:t>
            </w:r>
            <w:r w:rsidR="007D796D" w:rsidRPr="007142F3">
              <w:rPr>
                <w:rFonts w:asciiTheme="minorBidi" w:hAnsiTheme="minorBidi" w:cstheme="minorBidi"/>
              </w:rPr>
              <w:t>,</w:t>
            </w:r>
            <w:r w:rsidRPr="000A34D6">
              <w:rPr>
                <w:rFonts w:asciiTheme="minorBidi" w:hAnsiTheme="minorBidi" w:cstheme="minorBidi"/>
              </w:rPr>
              <w:t>460</w:t>
            </w:r>
            <w:r w:rsidR="007D796D" w:rsidRPr="007142F3">
              <w:rPr>
                <w:rFonts w:asciiTheme="minorBidi" w:hAnsiTheme="minorBidi" w:cstheme="minorBidi"/>
              </w:rPr>
              <w:t>,</w:t>
            </w:r>
            <w:r w:rsidRPr="000A34D6">
              <w:rPr>
                <w:rFonts w:asciiTheme="minorBidi" w:hAnsiTheme="minorBidi" w:cstheme="minorBidi"/>
              </w:rPr>
              <w:t>749</w:t>
            </w:r>
          </w:p>
        </w:tc>
        <w:tc>
          <w:tcPr>
            <w:tcW w:w="90" w:type="dxa"/>
            <w:vAlign w:val="bottom"/>
          </w:tcPr>
          <w:p w14:paraId="3478CD5A" w14:textId="77777777" w:rsidR="007D796D" w:rsidRPr="007142F3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6AC44C" w14:textId="345861F2" w:rsidR="007D796D" w:rsidRPr="007142F3" w:rsidRDefault="000A34D6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  <w:snapToGrid w:val="0"/>
              </w:rPr>
              <w:t>616</w:t>
            </w:r>
            <w:r w:rsidR="007D796D" w:rsidRPr="00AC05BF">
              <w:rPr>
                <w:rFonts w:asciiTheme="majorBidi" w:hAnsiTheme="majorBidi" w:cstheme="majorBidi"/>
                <w:snapToGrid w:val="0"/>
              </w:rPr>
              <w:t>,</w:t>
            </w:r>
            <w:r w:rsidRPr="000A34D6">
              <w:rPr>
                <w:rFonts w:asciiTheme="majorBidi" w:hAnsiTheme="majorBidi" w:cstheme="majorBidi"/>
                <w:snapToGrid w:val="0"/>
              </w:rPr>
              <w:t>794</w:t>
            </w:r>
          </w:p>
        </w:tc>
        <w:tc>
          <w:tcPr>
            <w:tcW w:w="90" w:type="dxa"/>
            <w:shd w:val="clear" w:color="auto" w:fill="auto"/>
          </w:tcPr>
          <w:p w14:paraId="2FF95FD7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CDE98D8" w14:textId="25C3B114" w:rsidR="007D796D" w:rsidRPr="007142F3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0A34D6">
              <w:rPr>
                <w:rFonts w:asciiTheme="majorBidi" w:hAnsiTheme="majorBidi"/>
                <w:snapToGrid w:val="0"/>
              </w:rPr>
              <w:t>59</w:t>
            </w:r>
            <w:r w:rsidR="007D796D" w:rsidRPr="007142F3">
              <w:rPr>
                <w:rFonts w:asciiTheme="majorBidi" w:hAnsiTheme="majorBidi"/>
                <w:snapToGrid w:val="0"/>
              </w:rPr>
              <w:t>,</w:t>
            </w:r>
            <w:r w:rsidRPr="000A34D6">
              <w:rPr>
                <w:rFonts w:asciiTheme="majorBidi" w:hAnsiTheme="majorBidi"/>
                <w:snapToGrid w:val="0"/>
              </w:rPr>
              <w:t>926</w:t>
            </w:r>
          </w:p>
        </w:tc>
        <w:tc>
          <w:tcPr>
            <w:tcW w:w="90" w:type="dxa"/>
          </w:tcPr>
          <w:p w14:paraId="529A52DC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9AB33" w14:textId="75877794" w:rsidR="007D796D" w:rsidRPr="007142F3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0A34D6">
              <w:rPr>
                <w:rFonts w:asciiTheme="majorBidi" w:hAnsiTheme="majorBidi"/>
                <w:snapToGrid w:val="0"/>
              </w:rPr>
              <w:t>4</w:t>
            </w:r>
            <w:r w:rsidR="007D796D" w:rsidRPr="00AC05BF">
              <w:rPr>
                <w:rFonts w:asciiTheme="majorBidi" w:hAnsiTheme="majorBidi"/>
                <w:snapToGrid w:val="0"/>
              </w:rPr>
              <w:t>,</w:t>
            </w:r>
            <w:r w:rsidRPr="000A34D6">
              <w:rPr>
                <w:rFonts w:asciiTheme="majorBidi" w:hAnsiTheme="majorBidi"/>
                <w:snapToGrid w:val="0"/>
              </w:rPr>
              <w:t>137</w:t>
            </w:r>
            <w:r w:rsidR="007D796D" w:rsidRPr="00AC05BF">
              <w:rPr>
                <w:rFonts w:asciiTheme="majorBidi" w:hAnsiTheme="majorBidi"/>
                <w:snapToGrid w:val="0"/>
              </w:rPr>
              <w:t>,</w:t>
            </w:r>
            <w:r w:rsidRPr="000A34D6">
              <w:rPr>
                <w:rFonts w:asciiTheme="majorBidi" w:hAnsiTheme="majorBidi"/>
                <w:snapToGrid w:val="0"/>
              </w:rPr>
              <w:t>469</w:t>
            </w:r>
          </w:p>
        </w:tc>
      </w:tr>
      <w:tr w:rsidR="007D796D" w:rsidRPr="007142F3" w14:paraId="4306C843" w14:textId="77777777" w:rsidTr="00CD4557">
        <w:trPr>
          <w:trHeight w:val="147"/>
        </w:trPr>
        <w:tc>
          <w:tcPr>
            <w:tcW w:w="3547" w:type="dxa"/>
          </w:tcPr>
          <w:p w14:paraId="4FE50575" w14:textId="77777777" w:rsidR="007D796D" w:rsidRPr="007142F3" w:rsidRDefault="007D796D" w:rsidP="00BE1B6E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142F3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0F282E" w14:textId="77777777" w:rsidR="007D796D" w:rsidRPr="007142F3" w:rsidRDefault="007D796D" w:rsidP="00BE1B6E">
            <w:pPr>
              <w:tabs>
                <w:tab w:val="decimal" w:pos="1260"/>
              </w:tabs>
              <w:snapToGrid w:val="0"/>
              <w:rPr>
                <w:rFonts w:asciiTheme="minorBidi" w:hAnsiTheme="minorBidi" w:cstheme="min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00853BEA" w14:textId="77777777" w:rsidR="007D796D" w:rsidRPr="007142F3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2583343" w14:textId="77777777" w:rsidR="007D796D" w:rsidRPr="007142F3" w:rsidRDefault="007D796D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CB34E1B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C85310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90" w:type="dxa"/>
          </w:tcPr>
          <w:p w14:paraId="51276886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FE1C31B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</w:tr>
      <w:tr w:rsidR="007D796D" w:rsidRPr="007142F3" w14:paraId="53051B53" w14:textId="77777777" w:rsidTr="00CD4557">
        <w:trPr>
          <w:trHeight w:val="147"/>
        </w:trPr>
        <w:tc>
          <w:tcPr>
            <w:tcW w:w="3547" w:type="dxa"/>
          </w:tcPr>
          <w:p w14:paraId="763D8A14" w14:textId="77777777" w:rsidR="007D796D" w:rsidRPr="007142F3" w:rsidRDefault="007D796D" w:rsidP="00BE1B6E">
            <w:pPr>
              <w:snapToGrid w:val="0"/>
              <w:ind w:left="220"/>
              <w:jc w:val="thaiDistribute"/>
              <w:rPr>
                <w:rFonts w:asciiTheme="majorBidi" w:hAnsiTheme="majorBidi"/>
                <w:cs/>
              </w:rPr>
            </w:pPr>
            <w:r w:rsidRPr="007142F3">
              <w:rPr>
                <w:rFonts w:asciiTheme="majorBidi" w:hAnsiTheme="majorBidi" w:cstheme="majorBidi" w:hint="cs"/>
                <w:cs/>
                <w:lang w:val="en-GB"/>
              </w:rPr>
              <w:t>สูตร</w:t>
            </w:r>
            <w:r w:rsidRPr="007142F3">
              <w:rPr>
                <w:rFonts w:asciiTheme="majorBidi" w:hAnsiTheme="majorBidi" w:hint="cs"/>
                <w:cs/>
              </w:rPr>
              <w:t>ผลิตภัณฑ์เสริมอาหารและเครื่องสำอาง</w:t>
            </w:r>
          </w:p>
        </w:tc>
        <w:tc>
          <w:tcPr>
            <w:tcW w:w="1260" w:type="dxa"/>
          </w:tcPr>
          <w:p w14:paraId="31E71601" w14:textId="0AAD349C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inorBidi" w:hAnsiTheme="minorBidi" w:cstheme="minorBidi"/>
                <w:snapToGrid w:val="0"/>
              </w:rPr>
            </w:pPr>
            <w:r w:rsidRPr="007142F3">
              <w:rPr>
                <w:rFonts w:asciiTheme="minorBidi" w:hAnsiTheme="minorBidi" w:cstheme="minorBidi"/>
              </w:rPr>
              <w:t>(</w:t>
            </w:r>
            <w:r w:rsidR="000A34D6" w:rsidRPr="000A34D6">
              <w:rPr>
                <w:rFonts w:asciiTheme="minorBidi" w:hAnsiTheme="minorBidi" w:cstheme="minorBidi"/>
              </w:rPr>
              <w:t>23</w:t>
            </w:r>
            <w:r w:rsidRPr="007142F3">
              <w:rPr>
                <w:rFonts w:asciiTheme="minorBidi" w:hAnsiTheme="minorBidi" w:cstheme="minorBidi"/>
              </w:rPr>
              <w:t>,</w:t>
            </w:r>
            <w:r w:rsidR="000A34D6" w:rsidRPr="000A34D6">
              <w:rPr>
                <w:rFonts w:asciiTheme="minorBidi" w:hAnsiTheme="minorBidi" w:cstheme="minorBidi"/>
              </w:rPr>
              <w:t>162</w:t>
            </w:r>
            <w:r w:rsidRPr="007142F3">
              <w:rPr>
                <w:rFonts w:asciiTheme="minorBidi" w:hAnsiTheme="minorBidi" w:cstheme="minorBidi"/>
              </w:rPr>
              <w:t>,</w:t>
            </w:r>
            <w:r w:rsidR="000A34D6" w:rsidRPr="000A34D6">
              <w:rPr>
                <w:rFonts w:asciiTheme="minorBidi" w:hAnsiTheme="minorBidi" w:cstheme="minorBidi"/>
              </w:rPr>
              <w:t>685</w:t>
            </w:r>
            <w:r w:rsidRPr="007142F3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90" w:type="dxa"/>
            <w:vAlign w:val="bottom"/>
          </w:tcPr>
          <w:p w14:paraId="0943FE35" w14:textId="77777777" w:rsidR="007D796D" w:rsidRPr="007142F3" w:rsidRDefault="007D796D" w:rsidP="00BE1B6E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07BE291" w14:textId="40AE3CFC" w:rsidR="007D796D" w:rsidRPr="007142F3" w:rsidRDefault="000A34D6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  <w:snapToGrid w:val="0"/>
              </w:rPr>
              <w:t>2</w:t>
            </w:r>
            <w:r w:rsidR="007D796D" w:rsidRPr="007142F3">
              <w:rPr>
                <w:rFonts w:asciiTheme="majorBidi" w:hAnsiTheme="majorBidi" w:cstheme="majorBidi"/>
                <w:snapToGrid w:val="0"/>
              </w:rPr>
              <w:t>,</w:t>
            </w:r>
            <w:r w:rsidRPr="000A34D6">
              <w:rPr>
                <w:rFonts w:asciiTheme="majorBidi" w:hAnsiTheme="majorBidi" w:cstheme="majorBidi"/>
                <w:snapToGrid w:val="0"/>
              </w:rPr>
              <w:t>070</w:t>
            </w:r>
            <w:r w:rsidR="007D796D" w:rsidRPr="007142F3">
              <w:rPr>
                <w:rFonts w:asciiTheme="majorBidi" w:hAnsiTheme="majorBidi" w:cstheme="majorBidi"/>
                <w:snapToGrid w:val="0"/>
              </w:rPr>
              <w:t>,</w:t>
            </w:r>
            <w:r w:rsidRPr="000A34D6">
              <w:rPr>
                <w:rFonts w:asciiTheme="majorBidi" w:hAnsiTheme="majorBidi" w:cstheme="majorBidi"/>
                <w:snapToGrid w:val="0"/>
              </w:rPr>
              <w:t>629</w:t>
            </w:r>
          </w:p>
        </w:tc>
        <w:tc>
          <w:tcPr>
            <w:tcW w:w="90" w:type="dxa"/>
            <w:shd w:val="clear" w:color="auto" w:fill="auto"/>
          </w:tcPr>
          <w:p w14:paraId="7BAF87B3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17F5D29E" w14:textId="77777777" w:rsidR="007D796D" w:rsidRPr="007142F3" w:rsidRDefault="007D796D" w:rsidP="00BE1B6E">
            <w:pPr>
              <w:tabs>
                <w:tab w:val="decimal" w:pos="90"/>
              </w:tabs>
              <w:snapToGrid w:val="0"/>
              <w:jc w:val="center"/>
              <w:rPr>
                <w:rFonts w:asciiTheme="majorBidi" w:hAnsiTheme="majorBidi"/>
                <w:snapToGrid w:val="0"/>
              </w:rPr>
            </w:pPr>
            <w:r w:rsidRPr="007142F3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0" w:type="dxa"/>
          </w:tcPr>
          <w:p w14:paraId="4C9DC327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5B547B25" w14:textId="2E86F0E8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7142F3">
              <w:rPr>
                <w:rFonts w:asciiTheme="majorBidi" w:hAnsiTheme="majorBidi"/>
                <w:snapToGrid w:val="0"/>
              </w:rPr>
              <w:t>(</w:t>
            </w:r>
            <w:r w:rsidR="000A34D6" w:rsidRPr="000A34D6">
              <w:rPr>
                <w:rFonts w:asciiTheme="majorBidi" w:hAnsiTheme="majorBidi"/>
                <w:snapToGrid w:val="0"/>
              </w:rPr>
              <w:t>21</w:t>
            </w:r>
            <w:r w:rsidRPr="007142F3">
              <w:rPr>
                <w:rFonts w:asciiTheme="majorBidi" w:hAnsiTheme="majorBidi"/>
                <w:snapToGrid w:val="0"/>
              </w:rPr>
              <w:t>,</w:t>
            </w:r>
            <w:r w:rsidR="000A34D6" w:rsidRPr="000A34D6">
              <w:rPr>
                <w:rFonts w:asciiTheme="majorBidi" w:hAnsiTheme="majorBidi"/>
                <w:snapToGrid w:val="0"/>
              </w:rPr>
              <w:t>092</w:t>
            </w:r>
            <w:r w:rsidRPr="007142F3">
              <w:rPr>
                <w:rFonts w:asciiTheme="majorBidi" w:hAnsiTheme="majorBidi"/>
                <w:snapToGrid w:val="0"/>
              </w:rPr>
              <w:t>,</w:t>
            </w:r>
            <w:r w:rsidR="000A34D6" w:rsidRPr="000A34D6">
              <w:rPr>
                <w:rFonts w:asciiTheme="majorBidi" w:hAnsiTheme="majorBidi"/>
                <w:snapToGrid w:val="0"/>
              </w:rPr>
              <w:t>056</w:t>
            </w:r>
            <w:r w:rsidRPr="007142F3">
              <w:rPr>
                <w:rFonts w:asciiTheme="majorBidi" w:hAnsiTheme="majorBidi"/>
                <w:snapToGrid w:val="0"/>
              </w:rPr>
              <w:t>)</w:t>
            </w:r>
          </w:p>
        </w:tc>
      </w:tr>
      <w:tr w:rsidR="007D796D" w:rsidRPr="007142F3" w14:paraId="03712787" w14:textId="77777777" w:rsidTr="00CD4557">
        <w:trPr>
          <w:trHeight w:val="198"/>
        </w:trPr>
        <w:tc>
          <w:tcPr>
            <w:tcW w:w="3547" w:type="dxa"/>
          </w:tcPr>
          <w:p w14:paraId="05F613AD" w14:textId="77777777" w:rsidR="007D796D" w:rsidRPr="007142F3" w:rsidRDefault="007D796D" w:rsidP="00BE1B6E">
            <w:pPr>
              <w:snapToGrid w:val="0"/>
              <w:ind w:left="220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7142F3">
              <w:rPr>
                <w:rFonts w:asciiTheme="majorBidi" w:hAnsiTheme="majorBidi" w:hint="cs"/>
                <w:cs/>
                <w:lang w:val="en-GB"/>
              </w:rPr>
              <w:t>กำไรจากสินทรัพย์ทางการเงินที่วัดมูลค่าผ่าน</w:t>
            </w:r>
          </w:p>
        </w:tc>
        <w:tc>
          <w:tcPr>
            <w:tcW w:w="1260" w:type="dxa"/>
          </w:tcPr>
          <w:p w14:paraId="4C5D8321" w14:textId="77777777" w:rsidR="007D796D" w:rsidRPr="007142F3" w:rsidRDefault="007D796D" w:rsidP="00BE1B6E">
            <w:pPr>
              <w:tabs>
                <w:tab w:val="decimal" w:pos="90"/>
              </w:tabs>
              <w:snapToGrid w:val="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  <w:vAlign w:val="bottom"/>
          </w:tcPr>
          <w:p w14:paraId="3A7C5411" w14:textId="77777777" w:rsidR="007D796D" w:rsidRPr="007142F3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EB1EA2A" w14:textId="77777777" w:rsidR="007D796D" w:rsidRPr="007142F3" w:rsidRDefault="007D796D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A712CDE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02D311CD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  <w:cs/>
              </w:rPr>
            </w:pPr>
          </w:p>
        </w:tc>
        <w:tc>
          <w:tcPr>
            <w:tcW w:w="90" w:type="dxa"/>
          </w:tcPr>
          <w:p w14:paraId="765E8E15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47DA6B5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</w:tr>
      <w:tr w:rsidR="002A6B54" w:rsidRPr="007142F3" w14:paraId="3DDDB8B7" w14:textId="77777777" w:rsidTr="00CD4557">
        <w:trPr>
          <w:trHeight w:val="147"/>
        </w:trPr>
        <w:tc>
          <w:tcPr>
            <w:tcW w:w="3547" w:type="dxa"/>
          </w:tcPr>
          <w:p w14:paraId="27061B3E" w14:textId="77777777" w:rsidR="002A6B54" w:rsidRPr="007142F3" w:rsidRDefault="002A6B54" w:rsidP="002A6B54">
            <w:pPr>
              <w:snapToGrid w:val="0"/>
              <w:ind w:left="720" w:hanging="32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7142F3">
              <w:rPr>
                <w:rFonts w:asciiTheme="majorBidi" w:hAnsiTheme="majorBidi" w:hint="cs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4FF204" w14:textId="46740FC7" w:rsidR="002A6B54" w:rsidRPr="007142F3" w:rsidRDefault="002A6B54" w:rsidP="002A6B54">
            <w:pPr>
              <w:tabs>
                <w:tab w:val="decimal" w:pos="90"/>
              </w:tabs>
              <w:snapToGrid w:val="0"/>
              <w:jc w:val="center"/>
              <w:rPr>
                <w:rFonts w:asciiTheme="minorBidi" w:hAnsiTheme="minorBidi" w:cstheme="minorBidi"/>
              </w:rPr>
            </w:pPr>
            <w:r w:rsidRPr="007142F3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06044ACA" w14:textId="77777777" w:rsidR="002A6B54" w:rsidRPr="007142F3" w:rsidRDefault="002A6B54" w:rsidP="002A6B54">
            <w:pPr>
              <w:tabs>
                <w:tab w:val="decimal" w:pos="540"/>
              </w:tabs>
              <w:snapToGrid w:val="0"/>
              <w:ind w:right="108" w:hanging="18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DB5D7DC" w14:textId="6D8E1E88" w:rsidR="002A6B54" w:rsidRPr="007142F3" w:rsidRDefault="002A6B54" w:rsidP="002A6B54">
            <w:pPr>
              <w:tabs>
                <w:tab w:val="decimal" w:pos="9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7142F3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2700C4" w14:textId="77777777" w:rsidR="002A6B54" w:rsidRPr="007142F3" w:rsidRDefault="002A6B54" w:rsidP="002A6B54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554422" w14:textId="6C912AC8" w:rsidR="002A6B54" w:rsidRPr="007142F3" w:rsidRDefault="002A6B54" w:rsidP="002A6B54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7142F3">
              <w:rPr>
                <w:rFonts w:asciiTheme="majorBidi" w:hAnsiTheme="majorBidi"/>
                <w:snapToGrid w:val="0"/>
                <w:cs/>
              </w:rPr>
              <w:t>(</w:t>
            </w:r>
            <w:r w:rsidR="000A34D6" w:rsidRPr="000A34D6">
              <w:rPr>
                <w:rFonts w:asciiTheme="majorBidi" w:hAnsiTheme="majorBidi"/>
                <w:snapToGrid w:val="0"/>
              </w:rPr>
              <w:t>507</w:t>
            </w:r>
            <w:r w:rsidRPr="007142F3">
              <w:rPr>
                <w:rFonts w:asciiTheme="majorBidi" w:hAnsiTheme="majorBidi" w:cstheme="majorBidi"/>
                <w:snapToGrid w:val="0"/>
              </w:rPr>
              <w:t>,</w:t>
            </w:r>
            <w:r w:rsidR="000A34D6" w:rsidRPr="000A34D6">
              <w:rPr>
                <w:rFonts w:asciiTheme="majorBidi" w:hAnsiTheme="majorBidi"/>
                <w:snapToGrid w:val="0"/>
              </w:rPr>
              <w:t>002</w:t>
            </w:r>
            <w:r w:rsidRPr="007142F3">
              <w:rPr>
                <w:rFonts w:asciiTheme="majorBidi" w:hAnsiTheme="majorBidi"/>
                <w:snapToGrid w:val="0"/>
                <w:cs/>
              </w:rPr>
              <w:t>)</w:t>
            </w:r>
          </w:p>
        </w:tc>
        <w:tc>
          <w:tcPr>
            <w:tcW w:w="90" w:type="dxa"/>
          </w:tcPr>
          <w:p w14:paraId="3D23999A" w14:textId="77777777" w:rsidR="002A6B54" w:rsidRPr="007142F3" w:rsidRDefault="002A6B54" w:rsidP="002A6B54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9C88D34" w14:textId="15B933BF" w:rsidR="002A6B54" w:rsidRPr="007142F3" w:rsidRDefault="002A6B54" w:rsidP="002A6B54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7142F3">
              <w:rPr>
                <w:rFonts w:asciiTheme="majorBidi" w:hAnsiTheme="majorBidi"/>
                <w:snapToGrid w:val="0"/>
                <w:cs/>
              </w:rPr>
              <w:t>(</w:t>
            </w:r>
            <w:r w:rsidR="000A34D6" w:rsidRPr="000A34D6">
              <w:rPr>
                <w:rFonts w:asciiTheme="majorBidi" w:hAnsiTheme="majorBidi"/>
                <w:snapToGrid w:val="0"/>
              </w:rPr>
              <w:t>507</w:t>
            </w:r>
            <w:r w:rsidRPr="007142F3">
              <w:rPr>
                <w:rFonts w:asciiTheme="majorBidi" w:hAnsiTheme="majorBidi"/>
                <w:snapToGrid w:val="0"/>
              </w:rPr>
              <w:t>,</w:t>
            </w:r>
            <w:r w:rsidR="000A34D6" w:rsidRPr="000A34D6">
              <w:rPr>
                <w:rFonts w:asciiTheme="majorBidi" w:hAnsiTheme="majorBidi"/>
                <w:snapToGrid w:val="0"/>
              </w:rPr>
              <w:t>002</w:t>
            </w:r>
            <w:r w:rsidRPr="007142F3">
              <w:rPr>
                <w:rFonts w:asciiTheme="majorBidi" w:hAnsiTheme="majorBidi"/>
                <w:snapToGrid w:val="0"/>
                <w:cs/>
              </w:rPr>
              <w:t>)</w:t>
            </w:r>
          </w:p>
        </w:tc>
      </w:tr>
      <w:tr w:rsidR="007D796D" w:rsidRPr="007142F3" w14:paraId="15007B16" w14:textId="77777777" w:rsidTr="00CD4557">
        <w:trPr>
          <w:trHeight w:val="147"/>
        </w:trPr>
        <w:tc>
          <w:tcPr>
            <w:tcW w:w="3547" w:type="dxa"/>
          </w:tcPr>
          <w:p w14:paraId="7E04207D" w14:textId="77777777" w:rsidR="007D796D" w:rsidRPr="007142F3" w:rsidRDefault="007D796D" w:rsidP="00BE1B6E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714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7142F3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7142F3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</w:t>
            </w:r>
            <w:r w:rsidRPr="007142F3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7142F3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 xml:space="preserve"> </w:t>
            </w:r>
            <w:r w:rsidRPr="007142F3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7142F3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7142F3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5F5DB5" w14:textId="0EF7E9F3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inorBidi" w:hAnsiTheme="minorBidi" w:cstheme="minorBidi"/>
                <w:snapToGrid w:val="0"/>
              </w:rPr>
            </w:pPr>
            <w:r w:rsidRPr="007142F3">
              <w:rPr>
                <w:rFonts w:asciiTheme="minorBidi" w:hAnsiTheme="minorBidi" w:cstheme="minorBidi"/>
              </w:rPr>
              <w:t>(</w:t>
            </w:r>
            <w:r w:rsidR="000A34D6" w:rsidRPr="000A34D6">
              <w:rPr>
                <w:rFonts w:asciiTheme="minorBidi" w:hAnsiTheme="minorBidi" w:cstheme="minorBidi"/>
              </w:rPr>
              <w:t>19</w:t>
            </w:r>
            <w:r w:rsidRPr="007142F3">
              <w:rPr>
                <w:rFonts w:asciiTheme="minorBidi" w:hAnsiTheme="minorBidi" w:cstheme="minorBidi"/>
              </w:rPr>
              <w:t>,</w:t>
            </w:r>
            <w:r w:rsidR="000A34D6" w:rsidRPr="000A34D6">
              <w:rPr>
                <w:rFonts w:asciiTheme="minorBidi" w:hAnsiTheme="minorBidi" w:cstheme="minorBidi"/>
              </w:rPr>
              <w:t>701</w:t>
            </w:r>
            <w:r w:rsidRPr="007142F3">
              <w:rPr>
                <w:rFonts w:asciiTheme="minorBidi" w:hAnsiTheme="minorBidi" w:cstheme="minorBidi"/>
              </w:rPr>
              <w:t>,</w:t>
            </w:r>
            <w:r w:rsidR="000A34D6" w:rsidRPr="000A34D6">
              <w:rPr>
                <w:rFonts w:asciiTheme="minorBidi" w:hAnsiTheme="minorBidi" w:cstheme="minorBidi"/>
              </w:rPr>
              <w:t>936</w:t>
            </w:r>
            <w:r w:rsidRPr="007142F3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90" w:type="dxa"/>
            <w:vAlign w:val="bottom"/>
          </w:tcPr>
          <w:p w14:paraId="089AE42A" w14:textId="77777777" w:rsidR="007D796D" w:rsidRPr="007142F3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92FD907" w14:textId="6025B45D" w:rsidR="007D796D" w:rsidRPr="007142F3" w:rsidRDefault="000A34D6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  <w:snapToGrid w:val="0"/>
              </w:rPr>
              <w:t>2</w:t>
            </w:r>
            <w:r w:rsidR="007D796D" w:rsidRPr="00996271">
              <w:rPr>
                <w:rFonts w:asciiTheme="majorBidi" w:hAnsiTheme="majorBidi" w:cstheme="majorBidi"/>
                <w:snapToGrid w:val="0"/>
              </w:rPr>
              <w:t>,</w:t>
            </w:r>
            <w:r w:rsidRPr="000A34D6">
              <w:rPr>
                <w:rFonts w:asciiTheme="majorBidi" w:hAnsiTheme="majorBidi" w:cstheme="majorBidi"/>
                <w:snapToGrid w:val="0"/>
              </w:rPr>
              <w:t>687</w:t>
            </w:r>
            <w:r w:rsidR="007D796D" w:rsidRPr="00996271">
              <w:rPr>
                <w:rFonts w:asciiTheme="majorBidi" w:hAnsiTheme="majorBidi" w:cstheme="majorBidi"/>
                <w:snapToGrid w:val="0"/>
              </w:rPr>
              <w:t>,</w:t>
            </w:r>
            <w:r w:rsidRPr="000A34D6">
              <w:rPr>
                <w:rFonts w:asciiTheme="majorBidi" w:hAnsiTheme="majorBidi" w:cstheme="majorBidi"/>
                <w:snapToGrid w:val="0"/>
              </w:rPr>
              <w:t>423</w:t>
            </w:r>
          </w:p>
        </w:tc>
        <w:tc>
          <w:tcPr>
            <w:tcW w:w="90" w:type="dxa"/>
            <w:shd w:val="clear" w:color="auto" w:fill="auto"/>
          </w:tcPr>
          <w:p w14:paraId="7BA5BD1A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548D4D" w14:textId="63B4BE1D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  <w:r>
              <w:rPr>
                <w:rFonts w:asciiTheme="majorBidi" w:hAnsiTheme="majorBidi"/>
                <w:snapToGrid w:val="0"/>
              </w:rPr>
              <w:t>(</w:t>
            </w:r>
            <w:r w:rsidR="000A34D6" w:rsidRPr="000A34D6">
              <w:rPr>
                <w:rFonts w:asciiTheme="majorBidi" w:hAnsiTheme="majorBidi"/>
                <w:snapToGrid w:val="0"/>
              </w:rPr>
              <w:t>447</w:t>
            </w:r>
            <w:r w:rsidRPr="0011620D">
              <w:rPr>
                <w:rFonts w:asciiTheme="majorBidi" w:hAnsiTheme="majorBidi"/>
                <w:snapToGrid w:val="0"/>
              </w:rPr>
              <w:t>,</w:t>
            </w:r>
            <w:r w:rsidR="000A34D6" w:rsidRPr="000A34D6">
              <w:rPr>
                <w:rFonts w:asciiTheme="majorBidi" w:hAnsiTheme="majorBidi"/>
                <w:snapToGrid w:val="0"/>
              </w:rPr>
              <w:t>076</w:t>
            </w:r>
            <w:r>
              <w:rPr>
                <w:rFonts w:asciiTheme="majorBidi" w:hAnsi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66BD8A61" w14:textId="77777777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2890D" w14:textId="67BD57F8" w:rsidR="007D796D" w:rsidRPr="007142F3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7142F3">
              <w:rPr>
                <w:rFonts w:asciiTheme="majorBidi" w:hAnsiTheme="majorBidi"/>
                <w:snapToGrid w:val="0"/>
              </w:rPr>
              <w:t>(</w:t>
            </w:r>
            <w:r w:rsidR="000A34D6" w:rsidRPr="000A34D6">
              <w:rPr>
                <w:rFonts w:asciiTheme="majorBidi" w:hAnsiTheme="majorBidi"/>
                <w:snapToGrid w:val="0"/>
              </w:rPr>
              <w:t>17</w:t>
            </w:r>
            <w:r w:rsidRPr="00AC05BF">
              <w:rPr>
                <w:rFonts w:asciiTheme="majorBidi" w:hAnsiTheme="majorBidi"/>
                <w:snapToGrid w:val="0"/>
              </w:rPr>
              <w:t>,</w:t>
            </w:r>
            <w:r w:rsidR="000A34D6" w:rsidRPr="000A34D6">
              <w:rPr>
                <w:rFonts w:asciiTheme="majorBidi" w:hAnsiTheme="majorBidi"/>
                <w:snapToGrid w:val="0"/>
              </w:rPr>
              <w:t>461</w:t>
            </w:r>
            <w:r w:rsidRPr="00AC05BF">
              <w:rPr>
                <w:rFonts w:asciiTheme="majorBidi" w:hAnsiTheme="majorBidi"/>
                <w:snapToGrid w:val="0"/>
              </w:rPr>
              <w:t>,</w:t>
            </w:r>
            <w:r w:rsidR="000A34D6" w:rsidRPr="000A34D6">
              <w:rPr>
                <w:rFonts w:asciiTheme="majorBidi" w:hAnsiTheme="majorBidi"/>
                <w:snapToGrid w:val="0"/>
              </w:rPr>
              <w:t>589</w:t>
            </w:r>
            <w:r w:rsidRPr="007142F3">
              <w:rPr>
                <w:rFonts w:asciiTheme="majorBidi" w:hAnsiTheme="majorBidi"/>
                <w:snapToGrid w:val="0"/>
              </w:rPr>
              <w:t>)</w:t>
            </w:r>
          </w:p>
        </w:tc>
      </w:tr>
    </w:tbl>
    <w:p w14:paraId="4E7EB9C8" w14:textId="77777777" w:rsidR="007D796D" w:rsidRPr="00CD4557" w:rsidRDefault="007D796D" w:rsidP="007D796D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-14"/>
        <w:jc w:val="right"/>
        <w:textAlignment w:val="auto"/>
        <w:rPr>
          <w:rFonts w:asciiTheme="majorBidi" w:hAnsiTheme="majorBidi" w:cstheme="majorBidi"/>
          <w:b/>
          <w:bCs/>
        </w:rPr>
      </w:pPr>
      <w:r w:rsidRPr="00CD4557">
        <w:rPr>
          <w:rFonts w:asciiTheme="majorBidi" w:hAnsiTheme="majorBidi" w:cstheme="majorBidi"/>
          <w:b/>
          <w:bCs/>
          <w:cs/>
        </w:rPr>
        <w:t xml:space="preserve">หน่วย </w:t>
      </w:r>
      <w:r w:rsidRPr="00CD4557">
        <w:rPr>
          <w:rFonts w:asciiTheme="majorBidi" w:hAnsiTheme="majorBidi" w:cstheme="majorBidi"/>
          <w:b/>
          <w:bCs/>
        </w:rPr>
        <w:t xml:space="preserve">: </w:t>
      </w:r>
      <w:r w:rsidRPr="00CD4557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91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60"/>
        <w:gridCol w:w="90"/>
        <w:gridCol w:w="1170"/>
        <w:gridCol w:w="91"/>
        <w:gridCol w:w="1260"/>
        <w:gridCol w:w="89"/>
        <w:gridCol w:w="1261"/>
      </w:tblGrid>
      <w:tr w:rsidR="004D0AC2" w:rsidRPr="00CD4557" w14:paraId="52A510F8" w14:textId="77777777" w:rsidTr="00CD4557">
        <w:trPr>
          <w:trHeight w:val="144"/>
        </w:trPr>
        <w:tc>
          <w:tcPr>
            <w:tcW w:w="3690" w:type="dxa"/>
          </w:tcPr>
          <w:p w14:paraId="6EAA0FBC" w14:textId="77777777" w:rsidR="004D0AC2" w:rsidRPr="00CD4557" w:rsidRDefault="004D0AC2" w:rsidP="00BE1B6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221" w:type="dxa"/>
            <w:gridSpan w:val="7"/>
          </w:tcPr>
          <w:p w14:paraId="61D20F62" w14:textId="77777777" w:rsidR="004D0AC2" w:rsidRPr="00CD4557" w:rsidRDefault="004D0AC2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D455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7D796D" w:rsidRPr="00CD4557" w14:paraId="366C8A1D" w14:textId="77777777" w:rsidTr="00CD4557">
        <w:trPr>
          <w:trHeight w:val="144"/>
        </w:trPr>
        <w:tc>
          <w:tcPr>
            <w:tcW w:w="3690" w:type="dxa"/>
          </w:tcPr>
          <w:p w14:paraId="2188E94A" w14:textId="77777777" w:rsidR="007D796D" w:rsidRPr="00CD4557" w:rsidRDefault="007D796D" w:rsidP="00BE1B6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1C6A84A4" w14:textId="77777777" w:rsidR="007D796D" w:rsidRPr="00CD4557" w:rsidRDefault="007D796D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D455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3D6F495E" w14:textId="77777777" w:rsidR="007D796D" w:rsidRPr="00CD4557" w:rsidRDefault="007D796D" w:rsidP="00BE1B6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5E610E" w14:textId="77777777" w:rsidR="007D796D" w:rsidRPr="00CD4557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D4557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CD4557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CD4557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1" w:type="dxa"/>
            <w:shd w:val="clear" w:color="auto" w:fill="auto"/>
          </w:tcPr>
          <w:p w14:paraId="4CBE41FB" w14:textId="77777777" w:rsidR="007D796D" w:rsidRPr="00CD4557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39F6299A" w14:textId="77777777" w:rsidR="007D796D" w:rsidRPr="00CD4557" w:rsidRDefault="007D796D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D4557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CD4557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CD4557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89" w:type="dxa"/>
          </w:tcPr>
          <w:p w14:paraId="33A6D69B" w14:textId="77777777" w:rsidR="007D796D" w:rsidRPr="00CD4557" w:rsidRDefault="007D796D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261" w:type="dxa"/>
            <w:shd w:val="clear" w:color="auto" w:fill="auto"/>
          </w:tcPr>
          <w:p w14:paraId="2283D419" w14:textId="77777777" w:rsidR="007D796D" w:rsidRPr="00CD4557" w:rsidRDefault="007D796D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D455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7D796D" w:rsidRPr="00CD4557" w14:paraId="05F381BA" w14:textId="77777777" w:rsidTr="00CD4557">
        <w:trPr>
          <w:trHeight w:val="144"/>
        </w:trPr>
        <w:tc>
          <w:tcPr>
            <w:tcW w:w="3690" w:type="dxa"/>
          </w:tcPr>
          <w:p w14:paraId="7CFB5BDD" w14:textId="77777777" w:rsidR="007D796D" w:rsidRPr="00CD4557" w:rsidRDefault="007D796D" w:rsidP="00BE1B6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52002B9D" w14:textId="77777777" w:rsidR="007D796D" w:rsidRPr="00CD4557" w:rsidRDefault="007D796D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D455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B960976" w14:textId="77777777" w:rsidR="007D796D" w:rsidRPr="00CD4557" w:rsidRDefault="007D796D" w:rsidP="00BE1B6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F5F57D" w14:textId="77777777" w:rsidR="007D796D" w:rsidRPr="00CD4557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4557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1" w:type="dxa"/>
            <w:shd w:val="clear" w:color="auto" w:fill="auto"/>
          </w:tcPr>
          <w:p w14:paraId="77D7C5E7" w14:textId="77777777" w:rsidR="007D796D" w:rsidRPr="00CD4557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vAlign w:val="bottom"/>
          </w:tcPr>
          <w:p w14:paraId="2BD014BF" w14:textId="77777777" w:rsidR="007D796D" w:rsidRPr="00CD4557" w:rsidRDefault="007D796D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D4557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89" w:type="dxa"/>
          </w:tcPr>
          <w:p w14:paraId="68B8B787" w14:textId="77777777" w:rsidR="007D796D" w:rsidRPr="00CD4557" w:rsidRDefault="007D796D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1" w:type="dxa"/>
            <w:shd w:val="clear" w:color="auto" w:fill="auto"/>
          </w:tcPr>
          <w:p w14:paraId="1165B593" w14:textId="77777777" w:rsidR="007D796D" w:rsidRPr="00CD4557" w:rsidRDefault="007D796D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D455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D796D" w:rsidRPr="00CD4557" w14:paraId="68F2B69E" w14:textId="77777777" w:rsidTr="00CD4557">
        <w:trPr>
          <w:trHeight w:val="144"/>
        </w:trPr>
        <w:tc>
          <w:tcPr>
            <w:tcW w:w="3690" w:type="dxa"/>
            <w:vAlign w:val="bottom"/>
          </w:tcPr>
          <w:p w14:paraId="69C46E52" w14:textId="77777777" w:rsidR="007D796D" w:rsidRPr="00CD4557" w:rsidRDefault="007D796D" w:rsidP="00BE1B6E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2FC93102" w14:textId="58B275D7" w:rsidR="007D796D" w:rsidRPr="00CD4557" w:rsidRDefault="000A34D6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1</w:t>
            </w:r>
            <w:r w:rsidR="007D796D" w:rsidRPr="00CD4557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469DECF" w14:textId="77777777" w:rsidR="007D796D" w:rsidRPr="00CD4557" w:rsidRDefault="007D796D" w:rsidP="00BE1B6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95972B" w14:textId="77777777" w:rsidR="007D796D" w:rsidRPr="00CD4557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" w:type="dxa"/>
            <w:shd w:val="clear" w:color="auto" w:fill="auto"/>
          </w:tcPr>
          <w:p w14:paraId="11D54303" w14:textId="77777777" w:rsidR="007D796D" w:rsidRPr="00CD4557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3D787D44" w14:textId="77777777" w:rsidR="007D796D" w:rsidRPr="00CD4557" w:rsidRDefault="007D796D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CD4557">
              <w:rPr>
                <w:rFonts w:asciiTheme="majorBidi" w:hAnsiTheme="majorBidi" w:cstheme="majorBidi"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89" w:type="dxa"/>
          </w:tcPr>
          <w:p w14:paraId="526A75DD" w14:textId="77777777" w:rsidR="007D796D" w:rsidRPr="00CD4557" w:rsidRDefault="007D796D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1" w:type="dxa"/>
            <w:shd w:val="clear" w:color="auto" w:fill="auto"/>
          </w:tcPr>
          <w:p w14:paraId="59388928" w14:textId="0D424860" w:rsidR="007D796D" w:rsidRPr="00CD4557" w:rsidRDefault="000A34D6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31</w:t>
            </w:r>
            <w:r w:rsidR="007D796D" w:rsidRPr="00CD455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7D796D" w:rsidRPr="00CD4557" w14:paraId="1FB2C047" w14:textId="77777777" w:rsidTr="00CD4557">
        <w:trPr>
          <w:trHeight w:val="144"/>
        </w:trPr>
        <w:tc>
          <w:tcPr>
            <w:tcW w:w="3690" w:type="dxa"/>
            <w:vAlign w:val="bottom"/>
          </w:tcPr>
          <w:p w14:paraId="4254CB9A" w14:textId="77777777" w:rsidR="007D796D" w:rsidRPr="00CD4557" w:rsidRDefault="007D796D" w:rsidP="00BE1B6E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4A13A49E" w14:textId="4F77E9D8" w:rsidR="007D796D" w:rsidRPr="00CD4557" w:rsidRDefault="000A34D6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6E9F1AC9" w14:textId="77777777" w:rsidR="007D796D" w:rsidRPr="00CD4557" w:rsidRDefault="007D796D" w:rsidP="00BE1B6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D3859B" w14:textId="77777777" w:rsidR="007D796D" w:rsidRPr="00CD4557" w:rsidRDefault="007D796D" w:rsidP="00BE1B6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14:paraId="15B97D6D" w14:textId="77777777" w:rsidR="007D796D" w:rsidRPr="00CD4557" w:rsidRDefault="007D796D" w:rsidP="00BE1B6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80D8A94" w14:textId="77777777" w:rsidR="007D796D" w:rsidRPr="00CD4557" w:rsidRDefault="007D796D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" w:type="dxa"/>
          </w:tcPr>
          <w:p w14:paraId="0A8A0A4A" w14:textId="77777777" w:rsidR="007D796D" w:rsidRPr="00CD4557" w:rsidRDefault="007D796D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1" w:type="dxa"/>
            <w:shd w:val="clear" w:color="auto" w:fill="auto"/>
          </w:tcPr>
          <w:p w14:paraId="6CB96709" w14:textId="757C604C" w:rsidR="007D796D" w:rsidRPr="00CD4557" w:rsidRDefault="000A34D6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7D796D" w:rsidRPr="00CD4557" w14:paraId="26D81AB7" w14:textId="77777777" w:rsidTr="00CD4557">
        <w:trPr>
          <w:trHeight w:val="144"/>
        </w:trPr>
        <w:tc>
          <w:tcPr>
            <w:tcW w:w="3690" w:type="dxa"/>
            <w:vAlign w:val="bottom"/>
          </w:tcPr>
          <w:p w14:paraId="27872EF3" w14:textId="77777777" w:rsidR="007D796D" w:rsidRPr="00CD4557" w:rsidRDefault="007D796D" w:rsidP="00BE1B6E">
            <w:pPr>
              <w:keepNext/>
              <w:keepLines/>
              <w:snapToGrid w:val="0"/>
              <w:ind w:left="612" w:hanging="34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  <w:r w:rsidRPr="00CD4557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0820DAE0" w14:textId="77777777" w:rsidR="007D796D" w:rsidRPr="00CD4557" w:rsidRDefault="007D796D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6F79787F" w14:textId="77777777" w:rsidR="007D796D" w:rsidRPr="00CD4557" w:rsidRDefault="007D796D" w:rsidP="00BE1B6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109806" w14:textId="77777777" w:rsidR="007D796D" w:rsidRPr="00CD4557" w:rsidRDefault="007D796D" w:rsidP="00BE1B6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14:paraId="71A4E9A1" w14:textId="77777777" w:rsidR="007D796D" w:rsidRPr="00CD4557" w:rsidRDefault="007D796D" w:rsidP="00BE1B6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</w:tcPr>
          <w:p w14:paraId="5EA3C251" w14:textId="77777777" w:rsidR="007D796D" w:rsidRPr="00CD4557" w:rsidRDefault="007D796D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" w:type="dxa"/>
          </w:tcPr>
          <w:p w14:paraId="4B628EF1" w14:textId="77777777" w:rsidR="007D796D" w:rsidRPr="00CD4557" w:rsidRDefault="007D796D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1" w:type="dxa"/>
            <w:shd w:val="clear" w:color="auto" w:fill="auto"/>
          </w:tcPr>
          <w:p w14:paraId="1F129483" w14:textId="77777777" w:rsidR="007D796D" w:rsidRPr="00CD4557" w:rsidRDefault="007D796D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D796D" w:rsidRPr="00CD4557" w14:paraId="32E33C83" w14:textId="77777777" w:rsidTr="00CD4557">
        <w:trPr>
          <w:trHeight w:val="144"/>
        </w:trPr>
        <w:tc>
          <w:tcPr>
            <w:tcW w:w="3690" w:type="dxa"/>
          </w:tcPr>
          <w:p w14:paraId="4B85B001" w14:textId="77777777" w:rsidR="007D796D" w:rsidRPr="00CD4557" w:rsidRDefault="007D796D" w:rsidP="00BE1B6E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CD4557">
              <w:rPr>
                <w:rFonts w:asciiTheme="majorBidi" w:hAnsiTheme="majorBidi" w:cstheme="majorBidi"/>
                <w:cs/>
                <w:lang w:val="en-GB"/>
              </w:rPr>
              <w:t>ค่าเผื่อการลด</w:t>
            </w:r>
            <w:r w:rsidRPr="00CD4557">
              <w:rPr>
                <w:rFonts w:asciiTheme="majorBidi" w:hAnsiTheme="majorBidi" w:cstheme="majorBidi" w:hint="cs"/>
                <w:cs/>
                <w:lang w:val="en-GB"/>
              </w:rPr>
              <w:t>ลงของ</w:t>
            </w:r>
            <w:r w:rsidRPr="00CD4557">
              <w:rPr>
                <w:rFonts w:asciiTheme="majorBidi" w:hAnsiTheme="majorBidi" w:cstheme="majorBidi"/>
                <w:cs/>
                <w:lang w:val="en-GB"/>
              </w:rPr>
              <w:t>มูลค่า</w:t>
            </w:r>
            <w:r w:rsidRPr="00CD4557">
              <w:rPr>
                <w:rFonts w:asciiTheme="majorBidi" w:hAnsiTheme="majorBidi" w:cstheme="majorBidi" w:hint="cs"/>
                <w:cs/>
                <w:lang w:val="en-GB"/>
              </w:rPr>
              <w:t>ของ</w:t>
            </w:r>
            <w:r w:rsidRPr="00CD4557">
              <w:rPr>
                <w:rFonts w:asciiTheme="majorBidi" w:hAnsiTheme="majorBidi" w:cstheme="majorBidi"/>
                <w:cs/>
                <w:lang w:val="en-GB"/>
              </w:rPr>
              <w:t>สินค้าคงเหลือ</w:t>
            </w:r>
          </w:p>
        </w:tc>
        <w:tc>
          <w:tcPr>
            <w:tcW w:w="1260" w:type="dxa"/>
          </w:tcPr>
          <w:p w14:paraId="62BDE1D0" w14:textId="11EDE341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inorBidi" w:hAnsiTheme="minorBidi" w:cstheme="minorBidi"/>
                <w:snapToGrid w:val="0"/>
              </w:rPr>
            </w:pPr>
            <w:r w:rsidRPr="000A34D6">
              <w:rPr>
                <w:rFonts w:asciiTheme="minorBidi" w:hAnsiTheme="minorBidi" w:cstheme="minorBidi"/>
              </w:rPr>
              <w:t>161</w:t>
            </w:r>
            <w:r w:rsidR="007D796D" w:rsidRPr="00CD4557">
              <w:rPr>
                <w:rFonts w:asciiTheme="minorBidi" w:hAnsiTheme="minorBidi" w:cstheme="minorBidi"/>
              </w:rPr>
              <w:t>,</w:t>
            </w:r>
            <w:r w:rsidRPr="000A34D6">
              <w:rPr>
                <w:rFonts w:asciiTheme="minorBidi" w:hAnsiTheme="minorBidi" w:cstheme="minorBidi"/>
              </w:rPr>
              <w:t>269</w:t>
            </w:r>
          </w:p>
        </w:tc>
        <w:tc>
          <w:tcPr>
            <w:tcW w:w="90" w:type="dxa"/>
            <w:vAlign w:val="bottom"/>
          </w:tcPr>
          <w:p w14:paraId="298CE565" w14:textId="77777777" w:rsidR="007D796D" w:rsidRPr="00CD4557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491EB2" w14:textId="2B9A2C89" w:rsidR="007D796D" w:rsidRPr="00CD4557" w:rsidRDefault="000A34D6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  <w:snapToGrid w:val="0"/>
              </w:rPr>
              <w:t>242</w:t>
            </w:r>
            <w:r w:rsidR="007D796D" w:rsidRPr="00CD4557">
              <w:rPr>
                <w:rFonts w:asciiTheme="majorBidi" w:hAnsiTheme="majorBidi" w:cstheme="majorBidi"/>
                <w:snapToGrid w:val="0"/>
              </w:rPr>
              <w:t>,</w:t>
            </w:r>
            <w:r w:rsidRPr="000A34D6">
              <w:rPr>
                <w:rFonts w:asciiTheme="majorBidi" w:hAnsiTheme="majorBidi" w:cstheme="majorBidi"/>
                <w:snapToGrid w:val="0"/>
              </w:rPr>
              <w:t>500</w:t>
            </w:r>
          </w:p>
        </w:tc>
        <w:tc>
          <w:tcPr>
            <w:tcW w:w="91" w:type="dxa"/>
            <w:shd w:val="clear" w:color="auto" w:fill="auto"/>
          </w:tcPr>
          <w:p w14:paraId="192B65B0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30E8CE4E" w14:textId="77777777" w:rsidR="007D796D" w:rsidRPr="00CD4557" w:rsidRDefault="007D796D" w:rsidP="00BE1B6E">
            <w:pPr>
              <w:tabs>
                <w:tab w:val="decimal" w:pos="90"/>
              </w:tabs>
              <w:snapToGrid w:val="0"/>
              <w:jc w:val="center"/>
              <w:rPr>
                <w:rFonts w:asciiTheme="majorBidi" w:hAnsiTheme="majorBidi"/>
                <w:snapToGrid w:val="0"/>
              </w:rPr>
            </w:pPr>
            <w:r w:rsidRPr="00CD4557">
              <w:rPr>
                <w:rFonts w:asciiTheme="majorBidi" w:hAnsiTheme="majorBidi"/>
                <w:snapToGrid w:val="0"/>
              </w:rPr>
              <w:t>-</w:t>
            </w:r>
          </w:p>
        </w:tc>
        <w:tc>
          <w:tcPr>
            <w:tcW w:w="89" w:type="dxa"/>
          </w:tcPr>
          <w:p w14:paraId="6E3F571B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1261" w:type="dxa"/>
            <w:shd w:val="clear" w:color="auto" w:fill="auto"/>
          </w:tcPr>
          <w:p w14:paraId="0EFD9FAC" w14:textId="58A648AA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0A34D6">
              <w:rPr>
                <w:rFonts w:asciiTheme="majorBidi" w:hAnsiTheme="majorBidi"/>
                <w:snapToGrid w:val="0"/>
              </w:rPr>
              <w:t>403</w:t>
            </w:r>
            <w:r w:rsidR="007D796D" w:rsidRPr="00CD4557">
              <w:rPr>
                <w:rFonts w:asciiTheme="majorBidi" w:hAnsiTheme="majorBidi"/>
                <w:snapToGrid w:val="0"/>
              </w:rPr>
              <w:t>,</w:t>
            </w:r>
            <w:r w:rsidRPr="000A34D6">
              <w:rPr>
                <w:rFonts w:asciiTheme="majorBidi" w:hAnsiTheme="majorBidi"/>
                <w:snapToGrid w:val="0"/>
              </w:rPr>
              <w:t>769</w:t>
            </w:r>
          </w:p>
        </w:tc>
      </w:tr>
      <w:tr w:rsidR="007D796D" w:rsidRPr="00CD4557" w14:paraId="39305DF1" w14:textId="77777777" w:rsidTr="00CD4557">
        <w:trPr>
          <w:trHeight w:val="144"/>
        </w:trPr>
        <w:tc>
          <w:tcPr>
            <w:tcW w:w="3690" w:type="dxa"/>
            <w:shd w:val="clear" w:color="auto" w:fill="auto"/>
          </w:tcPr>
          <w:p w14:paraId="52953BD0" w14:textId="77777777" w:rsidR="007D796D" w:rsidRPr="00CD4557" w:rsidRDefault="007D796D" w:rsidP="00BE1B6E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</w:rPr>
            </w:pPr>
            <w:r w:rsidRPr="00CD4557">
              <w:rPr>
                <w:rFonts w:asciiTheme="majorBidi" w:hAnsi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42248CAE" w14:textId="72E5419B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inorBidi" w:hAnsiTheme="minorBidi" w:cstheme="minorBidi"/>
                <w:snapToGrid w:val="0"/>
              </w:rPr>
            </w:pPr>
            <w:r w:rsidRPr="000A34D6">
              <w:rPr>
                <w:rFonts w:asciiTheme="minorBidi" w:hAnsiTheme="minorBidi" w:cstheme="minorBidi"/>
              </w:rPr>
              <w:t>489</w:t>
            </w:r>
            <w:r w:rsidR="007D796D" w:rsidRPr="00CD4557">
              <w:rPr>
                <w:rFonts w:asciiTheme="minorBidi" w:hAnsiTheme="minorBidi" w:cstheme="minorBidi"/>
              </w:rPr>
              <w:t>,</w:t>
            </w:r>
            <w:r w:rsidRPr="000A34D6">
              <w:rPr>
                <w:rFonts w:asciiTheme="minorBidi" w:hAnsiTheme="minorBidi" w:cstheme="minorBidi"/>
              </w:rPr>
              <w:t>779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35BB31" w14:textId="77777777" w:rsidR="007D796D" w:rsidRPr="00CD4557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5B0153" w14:textId="498180C6" w:rsidR="007D796D" w:rsidRPr="00CD4557" w:rsidRDefault="000A34D6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  <w:snapToGrid w:val="0"/>
              </w:rPr>
              <w:t>29</w:t>
            </w:r>
            <w:r w:rsidR="007D796D" w:rsidRPr="00CD4557">
              <w:rPr>
                <w:rFonts w:asciiTheme="majorBidi" w:hAnsiTheme="majorBidi" w:cstheme="majorBidi"/>
                <w:snapToGrid w:val="0"/>
              </w:rPr>
              <w:t>,</w:t>
            </w:r>
            <w:r w:rsidRPr="000A34D6">
              <w:rPr>
                <w:rFonts w:asciiTheme="majorBidi" w:hAnsiTheme="majorBidi" w:cstheme="majorBidi"/>
                <w:snapToGrid w:val="0"/>
              </w:rPr>
              <w:t>542</w:t>
            </w:r>
          </w:p>
        </w:tc>
        <w:tc>
          <w:tcPr>
            <w:tcW w:w="91" w:type="dxa"/>
            <w:shd w:val="clear" w:color="auto" w:fill="auto"/>
          </w:tcPr>
          <w:p w14:paraId="0D4E7B50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16DD5B58" w14:textId="77777777" w:rsidR="007D796D" w:rsidRPr="00CD4557" w:rsidRDefault="007D796D" w:rsidP="00BE1B6E">
            <w:pPr>
              <w:tabs>
                <w:tab w:val="decimal" w:pos="90"/>
              </w:tabs>
              <w:snapToGrid w:val="0"/>
              <w:jc w:val="center"/>
              <w:rPr>
                <w:rFonts w:asciiTheme="majorBidi" w:hAnsiTheme="majorBidi"/>
                <w:snapToGrid w:val="0"/>
              </w:rPr>
            </w:pPr>
            <w:r w:rsidRPr="00CD4557">
              <w:rPr>
                <w:rFonts w:asciiTheme="majorBidi" w:hAnsiTheme="majorBidi"/>
                <w:snapToGrid w:val="0"/>
              </w:rPr>
              <w:t>-</w:t>
            </w:r>
          </w:p>
        </w:tc>
        <w:tc>
          <w:tcPr>
            <w:tcW w:w="89" w:type="dxa"/>
          </w:tcPr>
          <w:p w14:paraId="45060A0C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1261" w:type="dxa"/>
            <w:shd w:val="clear" w:color="auto" w:fill="auto"/>
          </w:tcPr>
          <w:p w14:paraId="13BC485A" w14:textId="1BE703F9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0A34D6">
              <w:rPr>
                <w:rFonts w:asciiTheme="majorBidi" w:hAnsiTheme="majorBidi"/>
                <w:snapToGrid w:val="0"/>
              </w:rPr>
              <w:t>519</w:t>
            </w:r>
            <w:r w:rsidR="007D796D" w:rsidRPr="00CD4557">
              <w:rPr>
                <w:rFonts w:asciiTheme="majorBidi" w:hAnsiTheme="majorBidi"/>
                <w:snapToGrid w:val="0"/>
              </w:rPr>
              <w:t>,</w:t>
            </w:r>
            <w:r w:rsidRPr="000A34D6">
              <w:rPr>
                <w:rFonts w:asciiTheme="majorBidi" w:hAnsiTheme="majorBidi"/>
                <w:snapToGrid w:val="0"/>
              </w:rPr>
              <w:t>321</w:t>
            </w:r>
          </w:p>
        </w:tc>
      </w:tr>
      <w:tr w:rsidR="007D796D" w:rsidRPr="00CD4557" w14:paraId="526612B6" w14:textId="77777777" w:rsidTr="00CD4557">
        <w:trPr>
          <w:trHeight w:val="144"/>
        </w:trPr>
        <w:tc>
          <w:tcPr>
            <w:tcW w:w="3690" w:type="dxa"/>
            <w:shd w:val="clear" w:color="auto" w:fill="auto"/>
          </w:tcPr>
          <w:p w14:paraId="0F90B7B4" w14:textId="77777777" w:rsidR="007D796D" w:rsidRPr="00CD4557" w:rsidRDefault="007D796D" w:rsidP="00BE1B6E">
            <w:pPr>
              <w:snapToGrid w:val="0"/>
              <w:ind w:left="270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CD4557">
              <w:rPr>
                <w:rFonts w:asciiTheme="majorBidi" w:hAnsiTheme="majorBidi"/>
                <w:cs/>
                <w:lang w:val="en-GB"/>
              </w:rPr>
              <w:t>ประมาณ</w:t>
            </w:r>
            <w:r w:rsidRPr="00CD4557">
              <w:rPr>
                <w:rFonts w:asciiTheme="majorBidi" w:hAnsiTheme="majorBidi" w:cstheme="majorBidi"/>
                <w:cs/>
                <w:lang w:val="en-GB"/>
              </w:rPr>
              <w:t>การหนี้สิน</w:t>
            </w:r>
            <w:r w:rsidRPr="00CD4557">
              <w:rPr>
                <w:rFonts w:asciiTheme="majorBidi" w:hAnsiTheme="majorBidi" w:cstheme="majorBidi" w:hint="cs"/>
                <w:cs/>
                <w:lang w:val="en-GB"/>
              </w:rPr>
              <w:t>ไม่หมุนเวียน</w:t>
            </w:r>
            <w:r w:rsidRPr="00CD4557">
              <w:rPr>
                <w:rFonts w:asciiTheme="majorBidi" w:hAnsiTheme="majorBidi" w:cstheme="majorBidi" w:hint="cs"/>
                <w:color w:val="000000"/>
                <w:cs/>
              </w:rPr>
              <w:t>สำหรับ</w:t>
            </w:r>
          </w:p>
        </w:tc>
        <w:tc>
          <w:tcPr>
            <w:tcW w:w="1260" w:type="dxa"/>
            <w:shd w:val="clear" w:color="auto" w:fill="auto"/>
          </w:tcPr>
          <w:p w14:paraId="3DE41D01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3397412" w14:textId="77777777" w:rsidR="007D796D" w:rsidRPr="00CD4557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E26C607" w14:textId="77777777" w:rsidR="007D796D" w:rsidRPr="00CD4557" w:rsidRDefault="007D796D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1" w:type="dxa"/>
            <w:shd w:val="clear" w:color="auto" w:fill="auto"/>
          </w:tcPr>
          <w:p w14:paraId="30880589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6D493082" w14:textId="77777777" w:rsidR="007D796D" w:rsidRPr="00CD4557" w:rsidRDefault="007D796D" w:rsidP="00BE1B6E">
            <w:pPr>
              <w:tabs>
                <w:tab w:val="decimal" w:pos="90"/>
              </w:tabs>
              <w:snapToGrid w:val="0"/>
              <w:jc w:val="center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89" w:type="dxa"/>
          </w:tcPr>
          <w:p w14:paraId="2BD6DFF7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1261" w:type="dxa"/>
            <w:shd w:val="clear" w:color="auto" w:fill="auto"/>
          </w:tcPr>
          <w:p w14:paraId="6D5AE091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</w:tr>
      <w:tr w:rsidR="007D796D" w:rsidRPr="00CD4557" w14:paraId="5F7DC850" w14:textId="77777777" w:rsidTr="00CD4557">
        <w:trPr>
          <w:trHeight w:val="144"/>
        </w:trPr>
        <w:tc>
          <w:tcPr>
            <w:tcW w:w="3690" w:type="dxa"/>
          </w:tcPr>
          <w:p w14:paraId="30E8A9A8" w14:textId="77777777" w:rsidR="007D796D" w:rsidRPr="00CD4557" w:rsidRDefault="007D796D" w:rsidP="00BE1B6E">
            <w:pPr>
              <w:snapToGrid w:val="0"/>
              <w:ind w:left="270" w:firstLine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CD4557">
              <w:rPr>
                <w:rFonts w:asciiTheme="majorBidi" w:hAnsiTheme="majorBidi" w:cstheme="majorBidi"/>
                <w:color w:val="000000"/>
                <w:cs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</w:tcPr>
          <w:p w14:paraId="68C16E31" w14:textId="07DD2F14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inorBidi" w:hAnsiTheme="minorBidi" w:cstheme="minorBidi"/>
                <w:snapToGrid w:val="0"/>
              </w:rPr>
            </w:pPr>
            <w:r w:rsidRPr="000A34D6">
              <w:rPr>
                <w:rFonts w:asciiTheme="minorBidi" w:hAnsiTheme="minorBidi" w:cstheme="minorBidi"/>
              </w:rPr>
              <w:t>1</w:t>
            </w:r>
            <w:r w:rsidR="007D796D" w:rsidRPr="00CD4557">
              <w:rPr>
                <w:rFonts w:asciiTheme="minorBidi" w:hAnsiTheme="minorBidi" w:cstheme="minorBidi"/>
              </w:rPr>
              <w:t>,</w:t>
            </w:r>
            <w:r w:rsidRPr="000A34D6">
              <w:rPr>
                <w:rFonts w:asciiTheme="minorBidi" w:hAnsiTheme="minorBidi" w:cstheme="minorBidi"/>
              </w:rPr>
              <w:t>782</w:t>
            </w:r>
            <w:r w:rsidR="007D796D" w:rsidRPr="00CD4557">
              <w:rPr>
                <w:rFonts w:asciiTheme="minorBidi" w:hAnsiTheme="minorBidi" w:cstheme="minorBidi"/>
              </w:rPr>
              <w:t>,</w:t>
            </w:r>
            <w:r w:rsidRPr="000A34D6">
              <w:rPr>
                <w:rFonts w:asciiTheme="minorBidi" w:hAnsiTheme="minorBidi" w:cstheme="minorBidi"/>
              </w:rPr>
              <w:t>288</w:t>
            </w:r>
          </w:p>
        </w:tc>
        <w:tc>
          <w:tcPr>
            <w:tcW w:w="90" w:type="dxa"/>
            <w:vAlign w:val="bottom"/>
          </w:tcPr>
          <w:p w14:paraId="5FAD37AC" w14:textId="77777777" w:rsidR="007D796D" w:rsidRPr="00CD4557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133DB494" w14:textId="023C2DAA" w:rsidR="007D796D" w:rsidRPr="00CD4557" w:rsidRDefault="000A34D6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  <w:snapToGrid w:val="0"/>
              </w:rPr>
              <w:t>344</w:t>
            </w:r>
            <w:r w:rsidR="007D796D" w:rsidRPr="00CD4557">
              <w:rPr>
                <w:rFonts w:asciiTheme="majorBidi" w:hAnsiTheme="majorBidi" w:cstheme="majorBidi"/>
                <w:snapToGrid w:val="0"/>
              </w:rPr>
              <w:t>,</w:t>
            </w:r>
            <w:r w:rsidRPr="000A34D6">
              <w:rPr>
                <w:rFonts w:asciiTheme="majorBidi" w:hAnsiTheme="majorBidi" w:cstheme="majorBidi"/>
                <w:snapToGrid w:val="0"/>
              </w:rPr>
              <w:t>411</w:t>
            </w:r>
          </w:p>
        </w:tc>
        <w:tc>
          <w:tcPr>
            <w:tcW w:w="91" w:type="dxa"/>
            <w:shd w:val="clear" w:color="auto" w:fill="auto"/>
          </w:tcPr>
          <w:p w14:paraId="4145453E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2C5234" w:themeColor="accent2"/>
            </w:tcBorders>
          </w:tcPr>
          <w:p w14:paraId="197E2D33" w14:textId="77777777" w:rsidR="007D796D" w:rsidRPr="00CD4557" w:rsidRDefault="007D796D" w:rsidP="00BE1B6E">
            <w:pPr>
              <w:tabs>
                <w:tab w:val="decimal" w:pos="90"/>
              </w:tabs>
              <w:snapToGrid w:val="0"/>
              <w:jc w:val="center"/>
              <w:rPr>
                <w:rFonts w:asciiTheme="majorBidi" w:hAnsiTheme="majorBidi"/>
                <w:snapToGrid w:val="0"/>
              </w:rPr>
            </w:pPr>
            <w:r w:rsidRPr="00CD4557">
              <w:rPr>
                <w:rFonts w:asciiTheme="majorBidi" w:hAnsiTheme="majorBidi"/>
                <w:snapToGrid w:val="0"/>
              </w:rPr>
              <w:t>-</w:t>
            </w:r>
          </w:p>
        </w:tc>
        <w:tc>
          <w:tcPr>
            <w:tcW w:w="89" w:type="dxa"/>
          </w:tcPr>
          <w:p w14:paraId="1898B08E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1261" w:type="dxa"/>
            <w:tcBorders>
              <w:bottom w:val="single" w:sz="4" w:space="0" w:color="2C5234" w:themeColor="accent2"/>
            </w:tcBorders>
            <w:shd w:val="clear" w:color="auto" w:fill="auto"/>
          </w:tcPr>
          <w:p w14:paraId="34BA05D0" w14:textId="69B0984B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0A34D6">
              <w:rPr>
                <w:rFonts w:asciiTheme="majorBidi" w:hAnsiTheme="majorBidi"/>
                <w:snapToGrid w:val="0"/>
              </w:rPr>
              <w:t>2</w:t>
            </w:r>
            <w:r w:rsidR="007D796D" w:rsidRPr="00CD4557">
              <w:rPr>
                <w:rFonts w:asciiTheme="majorBidi" w:hAnsiTheme="majorBidi"/>
                <w:snapToGrid w:val="0"/>
              </w:rPr>
              <w:t>,</w:t>
            </w:r>
            <w:r w:rsidRPr="000A34D6">
              <w:rPr>
                <w:rFonts w:asciiTheme="majorBidi" w:hAnsiTheme="majorBidi"/>
                <w:snapToGrid w:val="0"/>
              </w:rPr>
              <w:t>126</w:t>
            </w:r>
            <w:r w:rsidR="007D796D" w:rsidRPr="00CD4557">
              <w:rPr>
                <w:rFonts w:asciiTheme="majorBidi" w:hAnsiTheme="majorBidi"/>
                <w:snapToGrid w:val="0"/>
              </w:rPr>
              <w:t>,</w:t>
            </w:r>
            <w:r w:rsidRPr="000A34D6">
              <w:rPr>
                <w:rFonts w:asciiTheme="majorBidi" w:hAnsiTheme="majorBidi"/>
                <w:snapToGrid w:val="0"/>
              </w:rPr>
              <w:t>699</w:t>
            </w:r>
          </w:p>
        </w:tc>
      </w:tr>
      <w:tr w:rsidR="007D796D" w:rsidRPr="00CD4557" w14:paraId="064A0D05" w14:textId="77777777" w:rsidTr="00CD4557">
        <w:trPr>
          <w:trHeight w:val="144"/>
        </w:trPr>
        <w:tc>
          <w:tcPr>
            <w:tcW w:w="3690" w:type="dxa"/>
          </w:tcPr>
          <w:p w14:paraId="777A9766" w14:textId="77777777" w:rsidR="007D796D" w:rsidRPr="00CD4557" w:rsidRDefault="007D796D" w:rsidP="00BE1B6E">
            <w:pPr>
              <w:snapToGrid w:val="0"/>
              <w:ind w:left="270" w:firstLine="270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</w:tcPr>
          <w:p w14:paraId="350F2B4D" w14:textId="6821189A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inorBidi" w:hAnsiTheme="minorBidi" w:cstheme="minorBidi"/>
              </w:rPr>
            </w:pPr>
            <w:r w:rsidRPr="000A34D6">
              <w:rPr>
                <w:rFonts w:asciiTheme="minorBidi" w:hAnsiTheme="minorBidi" w:cstheme="minorBidi"/>
              </w:rPr>
              <w:t>2</w:t>
            </w:r>
            <w:r w:rsidR="007D796D" w:rsidRPr="00CD4557">
              <w:rPr>
                <w:rFonts w:asciiTheme="minorBidi" w:hAnsiTheme="minorBidi" w:cstheme="minorBidi"/>
              </w:rPr>
              <w:t>,</w:t>
            </w:r>
            <w:r w:rsidRPr="000A34D6">
              <w:rPr>
                <w:rFonts w:asciiTheme="minorBidi" w:hAnsiTheme="minorBidi" w:cstheme="minorBidi"/>
              </w:rPr>
              <w:t>433</w:t>
            </w:r>
            <w:r w:rsidR="007D796D" w:rsidRPr="00CD4557">
              <w:rPr>
                <w:rFonts w:asciiTheme="minorBidi" w:hAnsiTheme="minorBidi" w:cstheme="minorBidi"/>
              </w:rPr>
              <w:t>,</w:t>
            </w:r>
            <w:r w:rsidRPr="000A34D6">
              <w:rPr>
                <w:rFonts w:asciiTheme="minorBidi" w:hAnsiTheme="minorBidi" w:cstheme="minorBidi"/>
              </w:rPr>
              <w:t>336</w:t>
            </w:r>
          </w:p>
        </w:tc>
        <w:tc>
          <w:tcPr>
            <w:tcW w:w="90" w:type="dxa"/>
            <w:vAlign w:val="bottom"/>
          </w:tcPr>
          <w:p w14:paraId="21FCFD92" w14:textId="77777777" w:rsidR="007D796D" w:rsidRPr="00CD4557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0198804B" w14:textId="7E1AE444" w:rsidR="007D796D" w:rsidRPr="00CD4557" w:rsidRDefault="000A34D6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  <w:snapToGrid w:val="0"/>
              </w:rPr>
              <w:t>616</w:t>
            </w:r>
            <w:r w:rsidR="007D796D" w:rsidRPr="00CD4557">
              <w:rPr>
                <w:rFonts w:asciiTheme="majorBidi" w:hAnsiTheme="majorBidi" w:cstheme="majorBidi"/>
                <w:snapToGrid w:val="0"/>
              </w:rPr>
              <w:t>,</w:t>
            </w:r>
            <w:r w:rsidRPr="000A34D6">
              <w:rPr>
                <w:rFonts w:asciiTheme="majorBidi" w:hAnsiTheme="majorBidi" w:cstheme="majorBidi"/>
                <w:snapToGrid w:val="0"/>
              </w:rPr>
              <w:t>453</w:t>
            </w:r>
          </w:p>
        </w:tc>
        <w:tc>
          <w:tcPr>
            <w:tcW w:w="91" w:type="dxa"/>
            <w:shd w:val="clear" w:color="auto" w:fill="auto"/>
          </w:tcPr>
          <w:p w14:paraId="527E5DD7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</w:tcPr>
          <w:p w14:paraId="54E2DB78" w14:textId="77777777" w:rsidR="007D796D" w:rsidRPr="00CD4557" w:rsidRDefault="007D796D" w:rsidP="00BE1B6E">
            <w:pPr>
              <w:tabs>
                <w:tab w:val="decimal" w:pos="90"/>
              </w:tabs>
              <w:snapToGrid w:val="0"/>
              <w:jc w:val="center"/>
              <w:rPr>
                <w:rFonts w:asciiTheme="majorBidi" w:hAnsiTheme="majorBidi"/>
                <w:snapToGrid w:val="0"/>
              </w:rPr>
            </w:pPr>
            <w:r w:rsidRPr="00CD4557">
              <w:rPr>
                <w:rFonts w:asciiTheme="majorBidi" w:hAnsiTheme="majorBidi"/>
                <w:snapToGrid w:val="0"/>
              </w:rPr>
              <w:t>-</w:t>
            </w:r>
          </w:p>
        </w:tc>
        <w:tc>
          <w:tcPr>
            <w:tcW w:w="89" w:type="dxa"/>
          </w:tcPr>
          <w:p w14:paraId="1E0A7226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1261" w:type="dxa"/>
            <w:tcBorders>
              <w:top w:val="single" w:sz="4" w:space="0" w:color="2C5234" w:themeColor="accent2"/>
              <w:bottom w:val="single" w:sz="4" w:space="0" w:color="2C5234" w:themeColor="accent2"/>
            </w:tcBorders>
            <w:shd w:val="clear" w:color="auto" w:fill="auto"/>
          </w:tcPr>
          <w:p w14:paraId="11C9D055" w14:textId="56C4C9C2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0A34D6">
              <w:rPr>
                <w:rFonts w:asciiTheme="majorBidi" w:hAnsiTheme="majorBidi"/>
                <w:snapToGrid w:val="0"/>
              </w:rPr>
              <w:t>3</w:t>
            </w:r>
            <w:r w:rsidR="007D796D" w:rsidRPr="00CD4557">
              <w:rPr>
                <w:rFonts w:asciiTheme="majorBidi" w:hAnsiTheme="majorBidi"/>
                <w:snapToGrid w:val="0"/>
              </w:rPr>
              <w:t>,</w:t>
            </w:r>
            <w:r w:rsidRPr="000A34D6">
              <w:rPr>
                <w:rFonts w:asciiTheme="majorBidi" w:hAnsiTheme="majorBidi"/>
                <w:snapToGrid w:val="0"/>
              </w:rPr>
              <w:t>049</w:t>
            </w:r>
            <w:r w:rsidR="007D796D" w:rsidRPr="00CD4557">
              <w:rPr>
                <w:rFonts w:asciiTheme="majorBidi" w:hAnsiTheme="majorBidi"/>
                <w:snapToGrid w:val="0"/>
              </w:rPr>
              <w:t>,</w:t>
            </w:r>
            <w:r w:rsidRPr="000A34D6">
              <w:rPr>
                <w:rFonts w:asciiTheme="majorBidi" w:hAnsiTheme="majorBidi"/>
                <w:snapToGrid w:val="0"/>
              </w:rPr>
              <w:t>789</w:t>
            </w:r>
          </w:p>
        </w:tc>
      </w:tr>
      <w:tr w:rsidR="007D796D" w:rsidRPr="00CD4557" w14:paraId="5C3DB3B4" w14:textId="77777777" w:rsidTr="00CD4557">
        <w:trPr>
          <w:trHeight w:val="144"/>
        </w:trPr>
        <w:tc>
          <w:tcPr>
            <w:tcW w:w="3690" w:type="dxa"/>
          </w:tcPr>
          <w:p w14:paraId="61E23EDF" w14:textId="77777777" w:rsidR="007D796D" w:rsidRPr="00CD4557" w:rsidRDefault="007D796D" w:rsidP="00BE1B6E">
            <w:pPr>
              <w:snapToGrid w:val="0"/>
              <w:ind w:left="270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CD4557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2C5234" w:themeColor="accent2"/>
            </w:tcBorders>
          </w:tcPr>
          <w:p w14:paraId="3F92EAD8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  <w:vAlign w:val="bottom"/>
          </w:tcPr>
          <w:p w14:paraId="024847A6" w14:textId="77777777" w:rsidR="007D796D" w:rsidRPr="00CD4557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29F1635A" w14:textId="77777777" w:rsidR="007D796D" w:rsidRPr="00CD4557" w:rsidRDefault="007D796D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1" w:type="dxa"/>
            <w:shd w:val="clear" w:color="auto" w:fill="auto"/>
          </w:tcPr>
          <w:p w14:paraId="2C7D4871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2C5234" w:themeColor="accent2"/>
            </w:tcBorders>
          </w:tcPr>
          <w:p w14:paraId="5D50F23D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89" w:type="dxa"/>
          </w:tcPr>
          <w:p w14:paraId="0569EA2D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1261" w:type="dxa"/>
            <w:tcBorders>
              <w:top w:val="single" w:sz="4" w:space="0" w:color="2C5234" w:themeColor="accent2"/>
            </w:tcBorders>
            <w:shd w:val="clear" w:color="auto" w:fill="auto"/>
          </w:tcPr>
          <w:p w14:paraId="4B4975EC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</w:tr>
      <w:tr w:rsidR="007D796D" w:rsidRPr="00CD4557" w14:paraId="5A9AD18D" w14:textId="77777777" w:rsidTr="00CD4557">
        <w:trPr>
          <w:trHeight w:val="144"/>
        </w:trPr>
        <w:tc>
          <w:tcPr>
            <w:tcW w:w="3690" w:type="dxa"/>
          </w:tcPr>
          <w:p w14:paraId="4623D97B" w14:textId="77777777" w:rsidR="007D796D" w:rsidRPr="00CD4557" w:rsidRDefault="007D796D" w:rsidP="00BE1B6E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D4557">
              <w:rPr>
                <w:rFonts w:asciiTheme="majorBidi" w:hAnsiTheme="majorBidi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1260" w:type="dxa"/>
          </w:tcPr>
          <w:p w14:paraId="685B1C66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  <w:vAlign w:val="bottom"/>
          </w:tcPr>
          <w:p w14:paraId="0A5D514C" w14:textId="77777777" w:rsidR="007D796D" w:rsidRPr="00CD4557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0474BA" w14:textId="77777777" w:rsidR="007D796D" w:rsidRPr="00CD4557" w:rsidRDefault="007D796D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1" w:type="dxa"/>
            <w:shd w:val="clear" w:color="auto" w:fill="auto"/>
          </w:tcPr>
          <w:p w14:paraId="7AFECC2C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</w:tcPr>
          <w:p w14:paraId="1BEBB490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89" w:type="dxa"/>
          </w:tcPr>
          <w:p w14:paraId="3C7AC677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1261" w:type="dxa"/>
            <w:shd w:val="clear" w:color="auto" w:fill="auto"/>
          </w:tcPr>
          <w:p w14:paraId="4D1C8804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</w:tr>
      <w:tr w:rsidR="007D796D" w:rsidRPr="00CD4557" w14:paraId="0C7D4889" w14:textId="77777777" w:rsidTr="00CD4557">
        <w:trPr>
          <w:trHeight w:val="198"/>
        </w:trPr>
        <w:tc>
          <w:tcPr>
            <w:tcW w:w="3690" w:type="dxa"/>
          </w:tcPr>
          <w:p w14:paraId="0065EEBC" w14:textId="77777777" w:rsidR="007D796D" w:rsidRPr="00CD4557" w:rsidRDefault="007D796D" w:rsidP="00BE1B6E">
            <w:pPr>
              <w:snapToGrid w:val="0"/>
              <w:ind w:left="220" w:firstLine="320"/>
              <w:jc w:val="thaiDistribute"/>
              <w:rPr>
                <w:rFonts w:asciiTheme="majorBidi" w:hAnsiTheme="majorBidi"/>
                <w:cs/>
                <w:lang w:val="en-GB"/>
              </w:rPr>
            </w:pPr>
            <w:r w:rsidRPr="00CD4557">
              <w:rPr>
                <w:rFonts w:asciiTheme="majorBidi" w:hAnsiTheme="majorBidi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8453F9" w14:textId="77777777" w:rsidR="007D796D" w:rsidRPr="00CD4557" w:rsidRDefault="007D796D" w:rsidP="00BE1B6E">
            <w:pPr>
              <w:tabs>
                <w:tab w:val="decimal" w:pos="90"/>
              </w:tabs>
              <w:snapToGrid w:val="0"/>
              <w:jc w:val="center"/>
              <w:rPr>
                <w:rFonts w:asciiTheme="minorBidi" w:hAnsiTheme="minorBidi" w:cstheme="minorBidi"/>
              </w:rPr>
            </w:pPr>
            <w:r w:rsidRPr="00CD4557">
              <w:rPr>
                <w:rFonts w:asciiTheme="minorBidi" w:hAnsiTheme="minorBidi" w:cstheme="minorBidi" w:hint="cs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2C9661B5" w14:textId="77777777" w:rsidR="007D796D" w:rsidRPr="00CD4557" w:rsidRDefault="007D796D" w:rsidP="00BE1B6E">
            <w:pPr>
              <w:tabs>
                <w:tab w:val="decimal" w:pos="90"/>
                <w:tab w:val="decimal" w:pos="990"/>
              </w:tabs>
              <w:snapToGrid w:val="0"/>
              <w:ind w:right="108" w:hanging="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2F3459" w14:textId="77777777" w:rsidR="007D796D" w:rsidRPr="00CD4557" w:rsidRDefault="007D796D" w:rsidP="00BE1B6E">
            <w:pPr>
              <w:tabs>
                <w:tab w:val="decimal" w:pos="90"/>
                <w:tab w:val="decimal" w:pos="108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CD4557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1" w:type="dxa"/>
            <w:shd w:val="clear" w:color="auto" w:fill="auto"/>
          </w:tcPr>
          <w:p w14:paraId="4DF7FAC5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5C3980" w14:textId="2EBE68F6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  <w:cs/>
              </w:rPr>
            </w:pPr>
            <w:r w:rsidRPr="00CD4557">
              <w:rPr>
                <w:rFonts w:asciiTheme="majorBidi" w:hAnsiTheme="majorBidi"/>
                <w:snapToGrid w:val="0"/>
                <w:cs/>
              </w:rPr>
              <w:t>(</w:t>
            </w:r>
            <w:r w:rsidR="000A34D6" w:rsidRPr="000A34D6">
              <w:rPr>
                <w:rFonts w:asciiTheme="majorBidi" w:hAnsiTheme="majorBidi"/>
                <w:snapToGrid w:val="0"/>
              </w:rPr>
              <w:t>507</w:t>
            </w:r>
            <w:r w:rsidRPr="00CD4557">
              <w:rPr>
                <w:rFonts w:asciiTheme="majorBidi" w:hAnsiTheme="majorBidi" w:cstheme="majorBidi"/>
                <w:snapToGrid w:val="0"/>
              </w:rPr>
              <w:t>,</w:t>
            </w:r>
            <w:r w:rsidR="000A34D6" w:rsidRPr="000A34D6">
              <w:rPr>
                <w:rFonts w:asciiTheme="majorBidi" w:hAnsiTheme="majorBidi"/>
                <w:snapToGrid w:val="0"/>
              </w:rPr>
              <w:t>002</w:t>
            </w:r>
            <w:r w:rsidRPr="00CD4557">
              <w:rPr>
                <w:rFonts w:asciiTheme="majorBidi" w:hAnsiTheme="majorBidi"/>
                <w:snapToGrid w:val="0"/>
                <w:cs/>
              </w:rPr>
              <w:t>)</w:t>
            </w:r>
          </w:p>
        </w:tc>
        <w:tc>
          <w:tcPr>
            <w:tcW w:w="89" w:type="dxa"/>
          </w:tcPr>
          <w:p w14:paraId="1616A67D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  <w:cs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DFDCBB8" w14:textId="38CD0600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CD4557">
              <w:rPr>
                <w:rFonts w:asciiTheme="majorBidi" w:hAnsiTheme="majorBidi"/>
                <w:snapToGrid w:val="0"/>
                <w:cs/>
              </w:rPr>
              <w:t>(</w:t>
            </w:r>
            <w:r w:rsidR="000A34D6" w:rsidRPr="000A34D6">
              <w:rPr>
                <w:rFonts w:asciiTheme="majorBidi" w:hAnsiTheme="majorBidi"/>
                <w:snapToGrid w:val="0"/>
              </w:rPr>
              <w:t>507</w:t>
            </w:r>
            <w:r w:rsidRPr="00CD4557">
              <w:rPr>
                <w:rFonts w:asciiTheme="majorBidi" w:hAnsiTheme="majorBidi"/>
                <w:snapToGrid w:val="0"/>
              </w:rPr>
              <w:t>,</w:t>
            </w:r>
            <w:r w:rsidR="000A34D6" w:rsidRPr="000A34D6">
              <w:rPr>
                <w:rFonts w:asciiTheme="majorBidi" w:hAnsiTheme="majorBidi"/>
                <w:snapToGrid w:val="0"/>
              </w:rPr>
              <w:t>002</w:t>
            </w:r>
            <w:r w:rsidRPr="00CD4557">
              <w:rPr>
                <w:rFonts w:asciiTheme="majorBidi" w:hAnsiTheme="majorBidi"/>
                <w:snapToGrid w:val="0"/>
                <w:cs/>
              </w:rPr>
              <w:t>)</w:t>
            </w:r>
          </w:p>
        </w:tc>
      </w:tr>
      <w:tr w:rsidR="007D796D" w:rsidRPr="00CD4557" w14:paraId="21801429" w14:textId="77777777" w:rsidTr="00CD4557">
        <w:trPr>
          <w:trHeight w:val="144"/>
        </w:trPr>
        <w:tc>
          <w:tcPr>
            <w:tcW w:w="3690" w:type="dxa"/>
          </w:tcPr>
          <w:p w14:paraId="3D545875" w14:textId="77777777" w:rsidR="007D796D" w:rsidRPr="00CD4557" w:rsidRDefault="007D796D" w:rsidP="00BE1B6E">
            <w:pPr>
              <w:overflowPunct/>
              <w:adjustRightInd/>
              <w:ind w:left="450" w:right="63" w:hanging="180"/>
              <w:jc w:val="both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CD455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CD4557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CD4557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</w:t>
            </w:r>
            <w:r w:rsidRPr="00CD4557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CD4557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 xml:space="preserve"> </w:t>
            </w:r>
            <w:r w:rsidRPr="00CD455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CD4557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CD4557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7D24C2E" w14:textId="5B91FC72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inorBidi" w:hAnsiTheme="minorBidi" w:cstheme="minorBidi"/>
                <w:snapToGrid w:val="0"/>
              </w:rPr>
            </w:pPr>
            <w:r w:rsidRPr="000A34D6">
              <w:rPr>
                <w:rFonts w:asciiTheme="minorBidi" w:hAnsiTheme="minorBidi" w:cstheme="minorBidi"/>
              </w:rPr>
              <w:t>2</w:t>
            </w:r>
            <w:r w:rsidR="007D796D" w:rsidRPr="00CD4557">
              <w:rPr>
                <w:rFonts w:asciiTheme="minorBidi" w:hAnsiTheme="minorBidi" w:cstheme="minorBidi"/>
              </w:rPr>
              <w:t>,</w:t>
            </w:r>
            <w:r w:rsidRPr="000A34D6">
              <w:rPr>
                <w:rFonts w:asciiTheme="minorBidi" w:hAnsiTheme="minorBidi" w:cstheme="minorBidi"/>
              </w:rPr>
              <w:t>433</w:t>
            </w:r>
            <w:r w:rsidR="007D796D" w:rsidRPr="00CD4557">
              <w:rPr>
                <w:rFonts w:asciiTheme="minorBidi" w:hAnsiTheme="minorBidi" w:cstheme="minorBidi"/>
              </w:rPr>
              <w:t>,</w:t>
            </w:r>
            <w:r w:rsidRPr="000A34D6">
              <w:rPr>
                <w:rFonts w:asciiTheme="minorBidi" w:hAnsiTheme="minorBidi" w:cstheme="minorBidi"/>
              </w:rPr>
              <w:t>336</w:t>
            </w:r>
          </w:p>
        </w:tc>
        <w:tc>
          <w:tcPr>
            <w:tcW w:w="90" w:type="dxa"/>
            <w:vAlign w:val="bottom"/>
          </w:tcPr>
          <w:p w14:paraId="09C16C16" w14:textId="77777777" w:rsidR="007D796D" w:rsidRPr="00CD4557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C46A1" w14:textId="4C2F802A" w:rsidR="007D796D" w:rsidRPr="00CD4557" w:rsidRDefault="000A34D6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  <w:snapToGrid w:val="0"/>
              </w:rPr>
              <w:t>616</w:t>
            </w:r>
            <w:r w:rsidR="007D796D" w:rsidRPr="00CD4557">
              <w:rPr>
                <w:rFonts w:asciiTheme="majorBidi" w:hAnsiTheme="majorBidi" w:cstheme="majorBidi"/>
                <w:snapToGrid w:val="0"/>
              </w:rPr>
              <w:t>,</w:t>
            </w:r>
            <w:r w:rsidRPr="000A34D6">
              <w:rPr>
                <w:rFonts w:asciiTheme="majorBidi" w:hAnsiTheme="majorBidi" w:cstheme="majorBidi"/>
                <w:snapToGrid w:val="0"/>
              </w:rPr>
              <w:t>453</w:t>
            </w:r>
          </w:p>
        </w:tc>
        <w:tc>
          <w:tcPr>
            <w:tcW w:w="91" w:type="dxa"/>
            <w:shd w:val="clear" w:color="auto" w:fill="auto"/>
          </w:tcPr>
          <w:p w14:paraId="5B0E88FF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2C5234" w:themeColor="accent2"/>
            </w:tcBorders>
          </w:tcPr>
          <w:p w14:paraId="57AA77CD" w14:textId="45536D59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</w:rPr>
            </w:pPr>
            <w:r w:rsidRPr="00CD4557">
              <w:rPr>
                <w:rFonts w:asciiTheme="majorBidi" w:hAnsiTheme="majorBidi"/>
                <w:snapToGrid w:val="0"/>
                <w:cs/>
              </w:rPr>
              <w:t>(</w:t>
            </w:r>
            <w:r w:rsidR="000A34D6" w:rsidRPr="000A34D6">
              <w:rPr>
                <w:rFonts w:asciiTheme="majorBidi" w:hAnsiTheme="majorBidi"/>
                <w:snapToGrid w:val="0"/>
              </w:rPr>
              <w:t>507</w:t>
            </w:r>
            <w:r w:rsidRPr="00CD4557">
              <w:rPr>
                <w:rFonts w:asciiTheme="majorBidi" w:hAnsiTheme="majorBidi" w:cstheme="majorBidi"/>
                <w:snapToGrid w:val="0"/>
              </w:rPr>
              <w:t>,</w:t>
            </w:r>
            <w:r w:rsidR="000A34D6" w:rsidRPr="000A34D6">
              <w:rPr>
                <w:rFonts w:asciiTheme="majorBidi" w:hAnsiTheme="majorBidi"/>
                <w:snapToGrid w:val="0"/>
              </w:rPr>
              <w:t>002</w:t>
            </w:r>
            <w:r w:rsidRPr="00CD4557">
              <w:rPr>
                <w:rFonts w:asciiTheme="majorBidi" w:hAnsiTheme="majorBidi"/>
                <w:snapToGrid w:val="0"/>
                <w:cs/>
              </w:rPr>
              <w:t>)</w:t>
            </w:r>
          </w:p>
        </w:tc>
        <w:tc>
          <w:tcPr>
            <w:tcW w:w="89" w:type="dxa"/>
          </w:tcPr>
          <w:p w14:paraId="41C2D328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2B7DA5" w14:textId="31C79137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/>
                <w:snapToGrid w:val="0"/>
                <w:cs/>
              </w:rPr>
            </w:pPr>
            <w:r w:rsidRPr="000A34D6">
              <w:rPr>
                <w:rFonts w:asciiTheme="majorBidi" w:hAnsiTheme="majorBidi" w:cstheme="majorBidi"/>
              </w:rPr>
              <w:t>2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542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787</w:t>
            </w:r>
          </w:p>
        </w:tc>
      </w:tr>
    </w:tbl>
    <w:p w14:paraId="3EC023F3" w14:textId="77777777" w:rsidR="00455AA4" w:rsidRPr="00434A12" w:rsidRDefault="00455AA4" w:rsidP="007535E1">
      <w:pPr>
        <w:tabs>
          <w:tab w:val="left" w:pos="450"/>
          <w:tab w:val="left" w:pos="810"/>
        </w:tabs>
        <w:overflowPunct/>
        <w:autoSpaceDE/>
        <w:autoSpaceDN/>
        <w:adjustRightInd/>
        <w:spacing w:before="240" w:after="240"/>
        <w:ind w:left="547" w:right="58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1F5A8F2" w14:textId="2C76946F" w:rsidR="007D796D" w:rsidRPr="00CD4557" w:rsidRDefault="007D796D" w:rsidP="007D796D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CD4557">
        <w:rPr>
          <w:rFonts w:asciiTheme="majorBidi" w:hAnsiTheme="majorBidi" w:cstheme="majorBidi" w:hint="cs"/>
          <w:b/>
          <w:bCs/>
          <w:cs/>
          <w:lang w:val="en-GB"/>
        </w:rPr>
        <w:t>สำหรับปีสิ้นสุด</w:t>
      </w:r>
      <w:r w:rsidRPr="00CD4557">
        <w:rPr>
          <w:rFonts w:asciiTheme="majorBidi" w:hAnsiTheme="majorBidi" w:cstheme="majorBidi"/>
          <w:b/>
          <w:bCs/>
          <w:cs/>
          <w:lang w:val="en-GB"/>
        </w:rPr>
        <w:t xml:space="preserve">วันที่ </w:t>
      </w:r>
      <w:r w:rsidR="000A34D6" w:rsidRPr="000A34D6">
        <w:rPr>
          <w:rFonts w:asciiTheme="majorBidi" w:hAnsiTheme="majorBidi" w:cstheme="majorBidi"/>
          <w:b/>
          <w:bCs/>
        </w:rPr>
        <w:t>31</w:t>
      </w:r>
      <w:r w:rsidRPr="00CD4557">
        <w:rPr>
          <w:rFonts w:asciiTheme="majorBidi" w:hAnsiTheme="majorBidi" w:cstheme="majorBidi"/>
          <w:b/>
          <w:bCs/>
          <w:cs/>
          <w:lang w:val="en-GB"/>
        </w:rPr>
        <w:t xml:space="preserve"> ธันวาคม </w:t>
      </w:r>
      <w:r w:rsidR="000A34D6" w:rsidRPr="000A34D6">
        <w:rPr>
          <w:rFonts w:asciiTheme="majorBidi" w:hAnsiTheme="majorBidi" w:cstheme="majorBidi"/>
          <w:b/>
          <w:bCs/>
        </w:rPr>
        <w:t>2564</w:t>
      </w:r>
    </w:p>
    <w:p w14:paraId="785F521C" w14:textId="77777777" w:rsidR="007D796D" w:rsidRPr="00CD4557" w:rsidRDefault="007D796D" w:rsidP="00CD4557">
      <w:pPr>
        <w:tabs>
          <w:tab w:val="left" w:pos="450"/>
          <w:tab w:val="left" w:pos="810"/>
        </w:tabs>
        <w:overflowPunct/>
        <w:autoSpaceDE/>
        <w:autoSpaceDN/>
        <w:adjustRightInd/>
        <w:ind w:left="547"/>
        <w:jc w:val="right"/>
        <w:textAlignment w:val="auto"/>
        <w:rPr>
          <w:rFonts w:asciiTheme="majorBidi" w:hAnsiTheme="majorBidi" w:cstheme="majorBidi"/>
        </w:rPr>
      </w:pPr>
      <w:r w:rsidRPr="00CD4557">
        <w:rPr>
          <w:rFonts w:asciiTheme="majorBidi" w:hAnsiTheme="majorBidi" w:cstheme="majorBidi"/>
          <w:b/>
          <w:bCs/>
          <w:cs/>
        </w:rPr>
        <w:t xml:space="preserve">หน่วย </w:t>
      </w:r>
      <w:r w:rsidRPr="00CD4557">
        <w:rPr>
          <w:rFonts w:asciiTheme="majorBidi" w:hAnsiTheme="majorBidi" w:cstheme="majorBidi"/>
          <w:b/>
          <w:bCs/>
        </w:rPr>
        <w:t xml:space="preserve">: </w:t>
      </w:r>
      <w:r w:rsidRPr="00CD4557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7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7"/>
        <w:gridCol w:w="1260"/>
        <w:gridCol w:w="90"/>
        <w:gridCol w:w="1170"/>
        <w:gridCol w:w="90"/>
        <w:gridCol w:w="1260"/>
      </w:tblGrid>
      <w:tr w:rsidR="007D796D" w:rsidRPr="00CD4557" w14:paraId="3E5D823E" w14:textId="77777777" w:rsidTr="00BE1B6E">
        <w:trPr>
          <w:trHeight w:val="147"/>
        </w:trPr>
        <w:tc>
          <w:tcPr>
            <w:tcW w:w="4807" w:type="dxa"/>
          </w:tcPr>
          <w:p w14:paraId="7BDDE24C" w14:textId="77777777" w:rsidR="007D796D" w:rsidRPr="00CD4557" w:rsidRDefault="007D796D" w:rsidP="00BE1B6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870" w:type="dxa"/>
            <w:gridSpan w:val="5"/>
          </w:tcPr>
          <w:p w14:paraId="0A3F6DA1" w14:textId="77777777" w:rsidR="007D796D" w:rsidRPr="00CD4557" w:rsidRDefault="007D796D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D455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7D796D" w:rsidRPr="00CD4557" w14:paraId="1C1E2CD5" w14:textId="77777777" w:rsidTr="00BE1B6E">
        <w:trPr>
          <w:trHeight w:val="147"/>
        </w:trPr>
        <w:tc>
          <w:tcPr>
            <w:tcW w:w="4807" w:type="dxa"/>
          </w:tcPr>
          <w:p w14:paraId="245A6CAD" w14:textId="77777777" w:rsidR="007D796D" w:rsidRPr="00CD4557" w:rsidRDefault="007D796D" w:rsidP="00BE1B6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3C07EEC2" w14:textId="77777777" w:rsidR="007D796D" w:rsidRPr="00CD4557" w:rsidRDefault="007D796D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D455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175F4E03" w14:textId="77777777" w:rsidR="007D796D" w:rsidRPr="00CD4557" w:rsidRDefault="007D796D" w:rsidP="00BE1B6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409225" w14:textId="77777777" w:rsidR="007D796D" w:rsidRPr="00CD4557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D4557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CD4557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CD4557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0" w:type="dxa"/>
            <w:shd w:val="clear" w:color="auto" w:fill="auto"/>
          </w:tcPr>
          <w:p w14:paraId="4E33731A" w14:textId="77777777" w:rsidR="007D796D" w:rsidRPr="00CD4557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6D3883C" w14:textId="77777777" w:rsidR="007D796D" w:rsidRPr="00CD4557" w:rsidRDefault="007D796D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D455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7D796D" w:rsidRPr="00CD4557" w14:paraId="52302714" w14:textId="77777777" w:rsidTr="00BE1B6E">
        <w:trPr>
          <w:trHeight w:val="147"/>
        </w:trPr>
        <w:tc>
          <w:tcPr>
            <w:tcW w:w="4807" w:type="dxa"/>
          </w:tcPr>
          <w:p w14:paraId="4CAAA259" w14:textId="77777777" w:rsidR="007D796D" w:rsidRPr="00CD4557" w:rsidRDefault="007D796D" w:rsidP="00BE1B6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4923084C" w14:textId="77777777" w:rsidR="007D796D" w:rsidRPr="00CD4557" w:rsidRDefault="007D796D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D455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0022EE3" w14:textId="77777777" w:rsidR="007D796D" w:rsidRPr="00CD4557" w:rsidRDefault="007D796D" w:rsidP="00BE1B6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CDAE27" w14:textId="77777777" w:rsidR="007D796D" w:rsidRPr="00CD4557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D4557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439EF964" w14:textId="77777777" w:rsidR="007D796D" w:rsidRPr="00CD4557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4D24865" w14:textId="77777777" w:rsidR="007D796D" w:rsidRPr="00CD4557" w:rsidRDefault="007D796D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D455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D796D" w:rsidRPr="00CD4557" w14:paraId="6C1D263E" w14:textId="77777777" w:rsidTr="00BE1B6E">
        <w:trPr>
          <w:trHeight w:val="147"/>
        </w:trPr>
        <w:tc>
          <w:tcPr>
            <w:tcW w:w="4807" w:type="dxa"/>
            <w:vAlign w:val="bottom"/>
          </w:tcPr>
          <w:p w14:paraId="1C5802AF" w14:textId="77777777" w:rsidR="007D796D" w:rsidRPr="00CD4557" w:rsidRDefault="007D796D" w:rsidP="00BE1B6E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776BB3EF" w14:textId="049F62B3" w:rsidR="007D796D" w:rsidRPr="00CD4557" w:rsidRDefault="000A34D6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1</w:t>
            </w:r>
            <w:r w:rsidR="007D796D" w:rsidRPr="00CD4557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9E2D926" w14:textId="77777777" w:rsidR="007D796D" w:rsidRPr="00CD4557" w:rsidRDefault="007D796D" w:rsidP="00BE1B6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B1746E" w14:textId="77777777" w:rsidR="007D796D" w:rsidRPr="00CD4557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8CC498C" w14:textId="77777777" w:rsidR="007D796D" w:rsidRPr="00CD4557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2E526E" w14:textId="6CE2E0D6" w:rsidR="007D796D" w:rsidRPr="00CD4557" w:rsidRDefault="000A34D6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31</w:t>
            </w:r>
            <w:r w:rsidR="007D796D" w:rsidRPr="00CD4557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7D796D" w:rsidRPr="00CD4557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7D796D" w:rsidRPr="00CD4557" w14:paraId="2E8683C2" w14:textId="77777777" w:rsidTr="00BE1B6E">
        <w:trPr>
          <w:trHeight w:val="147"/>
        </w:trPr>
        <w:tc>
          <w:tcPr>
            <w:tcW w:w="4807" w:type="dxa"/>
            <w:vAlign w:val="bottom"/>
          </w:tcPr>
          <w:p w14:paraId="35510206" w14:textId="77777777" w:rsidR="007D796D" w:rsidRPr="00CD4557" w:rsidRDefault="007D796D" w:rsidP="00BE1B6E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7FC7706D" w14:textId="351F41F9" w:rsidR="007D796D" w:rsidRPr="00CD4557" w:rsidRDefault="000A34D6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2130F40B" w14:textId="77777777" w:rsidR="007D796D" w:rsidRPr="00CD4557" w:rsidRDefault="007D796D" w:rsidP="00BE1B6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0F19F1" w14:textId="77777777" w:rsidR="007D796D" w:rsidRPr="00CD4557" w:rsidRDefault="007D796D" w:rsidP="00BE1B6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4632B7C" w14:textId="77777777" w:rsidR="007D796D" w:rsidRPr="00CD4557" w:rsidRDefault="007D796D" w:rsidP="00BE1B6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B88147A" w14:textId="371A1483" w:rsidR="007D796D" w:rsidRPr="00CD4557" w:rsidRDefault="000A34D6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D796D" w:rsidRPr="00CD4557" w14:paraId="1E983572" w14:textId="77777777" w:rsidTr="00BE1B6E">
        <w:trPr>
          <w:trHeight w:val="147"/>
        </w:trPr>
        <w:tc>
          <w:tcPr>
            <w:tcW w:w="4807" w:type="dxa"/>
          </w:tcPr>
          <w:p w14:paraId="797971A1" w14:textId="77777777" w:rsidR="007D796D" w:rsidRPr="00CD4557" w:rsidRDefault="007D796D" w:rsidP="00BE1B6E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D4557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43092A9E" w14:textId="77777777" w:rsidR="007D796D" w:rsidRPr="00CD4557" w:rsidRDefault="007D796D" w:rsidP="00BE1B6E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1B4D66D" w14:textId="77777777" w:rsidR="007D796D" w:rsidRPr="00CD4557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92E413" w14:textId="77777777" w:rsidR="007D796D" w:rsidRPr="00CD4557" w:rsidRDefault="007D796D" w:rsidP="00BE1B6E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1B446387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29AAF57B" w14:textId="77777777" w:rsidR="007D796D" w:rsidRPr="00CD4557" w:rsidRDefault="007D796D" w:rsidP="00BE1B6E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7D796D" w:rsidRPr="00CD4557" w14:paraId="7FBB47BE" w14:textId="77777777" w:rsidTr="00BE1B6E">
        <w:trPr>
          <w:trHeight w:val="147"/>
        </w:trPr>
        <w:tc>
          <w:tcPr>
            <w:tcW w:w="4807" w:type="dxa"/>
          </w:tcPr>
          <w:p w14:paraId="50470E03" w14:textId="77777777" w:rsidR="007D796D" w:rsidRPr="0023582C" w:rsidRDefault="007D796D" w:rsidP="0023582C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CD4557">
              <w:rPr>
                <w:rFonts w:asciiTheme="majorBidi" w:hAnsiTheme="majorBidi" w:cstheme="majorBidi"/>
                <w:cs/>
                <w:lang w:val="en-GB"/>
              </w:rPr>
              <w:t>ค่าเผื่อ</w:t>
            </w:r>
            <w:r w:rsidRPr="0023582C">
              <w:rPr>
                <w:rFonts w:asciiTheme="majorBidi" w:hAnsiTheme="majorBidi" w:cstheme="majorBidi"/>
                <w:cs/>
                <w:lang w:val="en-GB"/>
              </w:rPr>
              <w:t>การ</w:t>
            </w:r>
            <w:r w:rsidRPr="00CD4557">
              <w:rPr>
                <w:rFonts w:asciiTheme="majorBidi" w:hAnsiTheme="majorBidi" w:cstheme="majorBidi"/>
                <w:cs/>
                <w:lang w:val="en-GB"/>
              </w:rPr>
              <w:t>ลด</w:t>
            </w:r>
            <w:r w:rsidRPr="00CD4557">
              <w:rPr>
                <w:rFonts w:asciiTheme="majorBidi" w:hAnsiTheme="majorBidi" w:cstheme="majorBidi" w:hint="cs"/>
                <w:cs/>
                <w:lang w:val="en-GB"/>
              </w:rPr>
              <w:t>ลงของ</w:t>
            </w:r>
            <w:r w:rsidRPr="00CD4557">
              <w:rPr>
                <w:rFonts w:asciiTheme="majorBidi" w:hAnsiTheme="majorBidi" w:cstheme="majorBidi"/>
                <w:cs/>
                <w:lang w:val="en-GB"/>
              </w:rPr>
              <w:t>มูลค่า</w:t>
            </w:r>
            <w:r w:rsidRPr="00CD4557">
              <w:rPr>
                <w:rFonts w:asciiTheme="majorBidi" w:hAnsiTheme="majorBidi" w:cstheme="majorBidi" w:hint="cs"/>
                <w:cs/>
                <w:lang w:val="en-GB"/>
              </w:rPr>
              <w:t>ของ</w:t>
            </w:r>
            <w:r w:rsidRPr="00CD4557">
              <w:rPr>
                <w:rFonts w:asciiTheme="majorBidi" w:hAnsiTheme="majorBidi" w:cstheme="majorBidi"/>
                <w:cs/>
                <w:lang w:val="en-GB"/>
              </w:rPr>
              <w:t>สินค้า</w:t>
            </w:r>
            <w:r w:rsidRPr="0023582C">
              <w:rPr>
                <w:rFonts w:asciiTheme="majorBidi" w:hAnsiTheme="majorBidi" w:cstheme="majorBidi"/>
                <w:cs/>
                <w:lang w:val="en-GB"/>
              </w:rPr>
              <w:t>คงเหลือ</w:t>
            </w:r>
          </w:p>
        </w:tc>
        <w:tc>
          <w:tcPr>
            <w:tcW w:w="1260" w:type="dxa"/>
          </w:tcPr>
          <w:p w14:paraId="50F15A63" w14:textId="2D1A682E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</w:rPr>
              <w:t>224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842</w:t>
            </w:r>
          </w:p>
        </w:tc>
        <w:tc>
          <w:tcPr>
            <w:tcW w:w="90" w:type="dxa"/>
            <w:vAlign w:val="bottom"/>
          </w:tcPr>
          <w:p w14:paraId="562564E0" w14:textId="77777777" w:rsidR="007D796D" w:rsidRPr="00CD4557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39BC834" w14:textId="7A15D3A7" w:rsidR="007D796D" w:rsidRPr="00CD4557" w:rsidRDefault="007D796D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D4557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63</w:t>
            </w:r>
            <w:r w:rsidRPr="00CD4557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573</w:t>
            </w:r>
            <w:r w:rsidRPr="00CD45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5C6322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0553ED17" w14:textId="134AF634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</w:rPr>
              <w:t>161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269</w:t>
            </w:r>
          </w:p>
        </w:tc>
      </w:tr>
      <w:tr w:rsidR="007D796D" w:rsidRPr="00CD4557" w14:paraId="3F28FE65" w14:textId="77777777" w:rsidTr="00BE1B6E">
        <w:trPr>
          <w:trHeight w:val="147"/>
        </w:trPr>
        <w:tc>
          <w:tcPr>
            <w:tcW w:w="4807" w:type="dxa"/>
            <w:shd w:val="clear" w:color="auto" w:fill="auto"/>
          </w:tcPr>
          <w:p w14:paraId="4EBC53A9" w14:textId="77777777" w:rsidR="007D796D" w:rsidRPr="0023582C" w:rsidRDefault="007D796D" w:rsidP="0023582C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23582C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29E25C2D" w14:textId="5D0063AF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</w:rPr>
              <w:t>285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F705C2" w14:textId="77777777" w:rsidR="007D796D" w:rsidRPr="00CD4557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EA4D464" w14:textId="534210B4" w:rsidR="007D796D" w:rsidRPr="00CD4557" w:rsidRDefault="000A34D6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</w:rPr>
              <w:t>204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432</w:t>
            </w:r>
          </w:p>
        </w:tc>
        <w:tc>
          <w:tcPr>
            <w:tcW w:w="90" w:type="dxa"/>
            <w:shd w:val="clear" w:color="auto" w:fill="auto"/>
          </w:tcPr>
          <w:p w14:paraId="1474F658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661B44BD" w14:textId="04550CD7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</w:rPr>
              <w:t>489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778</w:t>
            </w:r>
          </w:p>
        </w:tc>
      </w:tr>
      <w:tr w:rsidR="007D796D" w:rsidRPr="00CD4557" w14:paraId="664CEC6D" w14:textId="77777777" w:rsidTr="00BE1B6E">
        <w:trPr>
          <w:trHeight w:val="198"/>
        </w:trPr>
        <w:tc>
          <w:tcPr>
            <w:tcW w:w="4807" w:type="dxa"/>
          </w:tcPr>
          <w:p w14:paraId="22B44C93" w14:textId="77777777" w:rsidR="007D796D" w:rsidRPr="0023582C" w:rsidRDefault="007D796D" w:rsidP="0023582C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3582C">
              <w:rPr>
                <w:rFonts w:asciiTheme="majorBidi" w:hAnsiTheme="majorBidi" w:cstheme="majorBidi"/>
                <w:cs/>
                <w:lang w:val="en-GB"/>
              </w:rPr>
              <w:t>ประมาณการหนี้สิน</w:t>
            </w:r>
            <w:r w:rsidRPr="0023582C">
              <w:rPr>
                <w:rFonts w:asciiTheme="majorBidi" w:hAnsiTheme="majorBidi" w:cstheme="majorBidi" w:hint="cs"/>
                <w:cs/>
                <w:lang w:val="en-GB"/>
              </w:rPr>
              <w:t>ไม่หมุนเวียนสำหรับ</w:t>
            </w:r>
            <w:r w:rsidRPr="0023582C">
              <w:rPr>
                <w:rFonts w:asciiTheme="majorBidi" w:hAnsiTheme="majorBidi" w:cstheme="majorBidi"/>
                <w:cs/>
                <w:lang w:val="en-GB"/>
              </w:rPr>
              <w:t>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EA5BBF" w14:textId="73935AE0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</w:rPr>
              <w:t>2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243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357</w:t>
            </w:r>
          </w:p>
        </w:tc>
        <w:tc>
          <w:tcPr>
            <w:tcW w:w="90" w:type="dxa"/>
            <w:vAlign w:val="bottom"/>
          </w:tcPr>
          <w:p w14:paraId="2ECE9F01" w14:textId="77777777" w:rsidR="007D796D" w:rsidRPr="00CD4557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7B6C380" w14:textId="26659BE1" w:rsidR="007D796D" w:rsidRPr="00CD4557" w:rsidRDefault="000A34D6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</w:rPr>
              <w:t>566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90" w:type="dxa"/>
            <w:shd w:val="clear" w:color="auto" w:fill="auto"/>
          </w:tcPr>
          <w:p w14:paraId="4976F30B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356DC43" w14:textId="4B0CE463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</w:rPr>
              <w:t>2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809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702</w:t>
            </w:r>
          </w:p>
        </w:tc>
      </w:tr>
      <w:tr w:rsidR="007D796D" w:rsidRPr="00CD4557" w14:paraId="6323D548" w14:textId="77777777" w:rsidTr="00BE1B6E">
        <w:trPr>
          <w:trHeight w:val="147"/>
        </w:trPr>
        <w:tc>
          <w:tcPr>
            <w:tcW w:w="4807" w:type="dxa"/>
          </w:tcPr>
          <w:p w14:paraId="3016F5A1" w14:textId="77777777" w:rsidR="007D796D" w:rsidRPr="00CD4557" w:rsidRDefault="007D796D" w:rsidP="00BE1B6E">
            <w:pPr>
              <w:snapToGrid w:val="0"/>
              <w:ind w:left="270"/>
              <w:jc w:val="thaiDistribute"/>
              <w:rPr>
                <w:rFonts w:asciiTheme="majorBidi" w:hAnsiTheme="majorBidi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BD9E7C5" w14:textId="7F9DE1F8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</w:rPr>
              <w:t>2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753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545</w:t>
            </w:r>
          </w:p>
        </w:tc>
        <w:tc>
          <w:tcPr>
            <w:tcW w:w="90" w:type="dxa"/>
            <w:vAlign w:val="bottom"/>
          </w:tcPr>
          <w:p w14:paraId="719D58F0" w14:textId="77777777" w:rsidR="007D796D" w:rsidRPr="00CD4557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9F070" w14:textId="4235A245" w:rsidR="007D796D" w:rsidRPr="00CD4557" w:rsidRDefault="000A34D6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0A34D6">
              <w:rPr>
                <w:rFonts w:asciiTheme="majorBidi" w:hAnsiTheme="majorBidi" w:cstheme="majorBidi"/>
              </w:rPr>
              <w:t>707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14:paraId="4739DF44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700BC" w14:textId="1BCA1CFA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</w:rPr>
              <w:t>3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460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749</w:t>
            </w:r>
          </w:p>
        </w:tc>
      </w:tr>
      <w:tr w:rsidR="007D796D" w:rsidRPr="00CD4557" w14:paraId="20FDE8C9" w14:textId="77777777" w:rsidTr="00BE1B6E">
        <w:trPr>
          <w:trHeight w:val="147"/>
        </w:trPr>
        <w:tc>
          <w:tcPr>
            <w:tcW w:w="4807" w:type="dxa"/>
          </w:tcPr>
          <w:p w14:paraId="70BA12B4" w14:textId="77777777" w:rsidR="007D796D" w:rsidRPr="00CD4557" w:rsidRDefault="007D796D" w:rsidP="00BE1B6E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CD4557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6C84A5" w14:textId="77777777" w:rsidR="007D796D" w:rsidRPr="00CD4557" w:rsidRDefault="007D796D" w:rsidP="00BE1B6E">
            <w:pPr>
              <w:tabs>
                <w:tab w:val="decimal" w:pos="126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7296E28" w14:textId="77777777" w:rsidR="007D796D" w:rsidRPr="00CD4557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B73C18F" w14:textId="77777777" w:rsidR="007D796D" w:rsidRPr="00CD4557" w:rsidRDefault="007D796D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32D55A4D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DF5FD29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7D796D" w:rsidRPr="00CD4557" w14:paraId="7E22A8BF" w14:textId="77777777" w:rsidTr="00BE1B6E">
        <w:trPr>
          <w:trHeight w:val="147"/>
        </w:trPr>
        <w:tc>
          <w:tcPr>
            <w:tcW w:w="4807" w:type="dxa"/>
          </w:tcPr>
          <w:p w14:paraId="47D82728" w14:textId="77777777" w:rsidR="007D796D" w:rsidRPr="00CD4557" w:rsidRDefault="007D796D" w:rsidP="0023582C">
            <w:pPr>
              <w:snapToGrid w:val="0"/>
              <w:ind w:left="130"/>
              <w:jc w:val="thaiDistribute"/>
              <w:rPr>
                <w:rFonts w:asciiTheme="majorBidi" w:hAnsiTheme="majorBidi"/>
                <w:cs/>
              </w:rPr>
            </w:pPr>
            <w:r w:rsidRPr="00CD4557">
              <w:rPr>
                <w:rFonts w:asciiTheme="majorBidi" w:hAnsiTheme="majorBidi" w:cstheme="majorBidi" w:hint="cs"/>
                <w:cs/>
                <w:lang w:val="en-GB"/>
              </w:rPr>
              <w:t>สูตร</w:t>
            </w:r>
            <w:r w:rsidRPr="00CD4557">
              <w:rPr>
                <w:rFonts w:asciiTheme="majorBidi" w:hAnsiTheme="majorBidi" w:hint="cs"/>
                <w:cs/>
              </w:rPr>
              <w:t>ผลิตภัณฑ์เสริมอาหารและเครื่องสำอาง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6315F4" w14:textId="30FD20E6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D4557">
              <w:rPr>
                <w:rFonts w:asciiTheme="majorBidi" w:hAnsiTheme="majorBidi" w:cstheme="majorBidi"/>
              </w:rPr>
              <w:t xml:space="preserve"> (</w:t>
            </w:r>
            <w:r w:rsidR="000A34D6" w:rsidRPr="000A34D6">
              <w:rPr>
                <w:rFonts w:asciiTheme="majorBidi" w:hAnsiTheme="majorBidi" w:cstheme="majorBidi"/>
              </w:rPr>
              <w:t>25</w:t>
            </w:r>
            <w:r w:rsidRPr="00CD4557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233</w:t>
            </w:r>
            <w:r w:rsidRPr="00CD4557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315</w:t>
            </w:r>
            <w:r w:rsidRPr="00CD45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564E051C" w14:textId="77777777" w:rsidR="007D796D" w:rsidRPr="00CD4557" w:rsidRDefault="007D796D" w:rsidP="00BE1B6E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26EA5A" w14:textId="69FEAFB7" w:rsidR="007D796D" w:rsidRPr="00CD4557" w:rsidRDefault="000A34D6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</w:rPr>
              <w:t>2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070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90" w:type="dxa"/>
            <w:shd w:val="clear" w:color="auto" w:fill="auto"/>
          </w:tcPr>
          <w:p w14:paraId="11F936BF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0B5EBC5" w14:textId="1052FDEB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D4557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23</w:t>
            </w:r>
            <w:r w:rsidRPr="00CD4557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162</w:t>
            </w:r>
            <w:r w:rsidRPr="00CD4557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685</w:t>
            </w:r>
            <w:r w:rsidRPr="00CD4557">
              <w:rPr>
                <w:rFonts w:asciiTheme="majorBidi" w:hAnsiTheme="majorBidi" w:cstheme="majorBidi"/>
              </w:rPr>
              <w:t>)</w:t>
            </w:r>
          </w:p>
        </w:tc>
      </w:tr>
      <w:tr w:rsidR="007D796D" w:rsidRPr="00CD4557" w14:paraId="533FF011" w14:textId="77777777" w:rsidTr="00BE1B6E">
        <w:trPr>
          <w:trHeight w:val="147"/>
        </w:trPr>
        <w:tc>
          <w:tcPr>
            <w:tcW w:w="4807" w:type="dxa"/>
          </w:tcPr>
          <w:p w14:paraId="12B0B2D5" w14:textId="77777777" w:rsidR="007D796D" w:rsidRPr="00CD4557" w:rsidRDefault="007D796D" w:rsidP="00BE1B6E">
            <w:pPr>
              <w:snapToGrid w:val="0"/>
              <w:ind w:left="13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CD455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CD4557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CD4557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</w:t>
            </w:r>
            <w:r w:rsidRPr="00CD4557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CD4557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 xml:space="preserve"> </w:t>
            </w:r>
            <w:r w:rsidRPr="00CD455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CD4557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CD4557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C94A35" w14:textId="5FA0BCF6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D4557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22</w:t>
            </w:r>
            <w:r w:rsidRPr="00CD4557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479</w:t>
            </w:r>
            <w:r w:rsidRPr="00CD4557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770</w:t>
            </w:r>
            <w:r w:rsidRPr="00CD45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083088E8" w14:textId="77777777" w:rsidR="007D796D" w:rsidRPr="00CD4557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900E1DB" w14:textId="7065A776" w:rsidR="007D796D" w:rsidRPr="00CD4557" w:rsidRDefault="000A34D6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</w:rPr>
              <w:t>2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777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834</w:t>
            </w:r>
          </w:p>
        </w:tc>
        <w:tc>
          <w:tcPr>
            <w:tcW w:w="90" w:type="dxa"/>
            <w:shd w:val="clear" w:color="auto" w:fill="auto"/>
          </w:tcPr>
          <w:p w14:paraId="41E56387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80B23" w14:textId="2EC76E12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D4557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19</w:t>
            </w:r>
            <w:r w:rsidRPr="00CD4557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701</w:t>
            </w:r>
            <w:r w:rsidRPr="00CD4557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936</w:t>
            </w:r>
            <w:r w:rsidRPr="00CD4557">
              <w:rPr>
                <w:rFonts w:asciiTheme="majorBidi" w:hAnsiTheme="majorBidi" w:cstheme="majorBidi"/>
              </w:rPr>
              <w:t>)</w:t>
            </w:r>
          </w:p>
        </w:tc>
      </w:tr>
    </w:tbl>
    <w:p w14:paraId="56E99869" w14:textId="77777777" w:rsidR="007D796D" w:rsidRPr="00CD4557" w:rsidRDefault="007D796D" w:rsidP="00CD4557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/>
        <w:jc w:val="right"/>
        <w:textAlignment w:val="auto"/>
        <w:rPr>
          <w:rFonts w:asciiTheme="majorBidi" w:hAnsiTheme="majorBidi" w:cstheme="majorBidi"/>
          <w:b/>
          <w:bCs/>
        </w:rPr>
      </w:pPr>
      <w:r w:rsidRPr="00CD4557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260"/>
        <w:gridCol w:w="90"/>
        <w:gridCol w:w="1170"/>
        <w:gridCol w:w="91"/>
        <w:gridCol w:w="1259"/>
      </w:tblGrid>
      <w:tr w:rsidR="007D796D" w:rsidRPr="00CD4557" w14:paraId="44C6502B" w14:textId="77777777" w:rsidTr="00BE1B6E">
        <w:trPr>
          <w:trHeight w:val="144"/>
        </w:trPr>
        <w:tc>
          <w:tcPr>
            <w:tcW w:w="4950" w:type="dxa"/>
          </w:tcPr>
          <w:p w14:paraId="5A88E4FC" w14:textId="77777777" w:rsidR="007D796D" w:rsidRPr="00CD4557" w:rsidRDefault="007D796D" w:rsidP="00BE1B6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3870" w:type="dxa"/>
            <w:gridSpan w:val="5"/>
          </w:tcPr>
          <w:p w14:paraId="50C58684" w14:textId="77777777" w:rsidR="007D796D" w:rsidRPr="00CD4557" w:rsidRDefault="007D796D" w:rsidP="00BE1B6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D4557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7D796D" w:rsidRPr="00CD4557" w14:paraId="10A2BEAD" w14:textId="77777777" w:rsidTr="00BE1B6E">
        <w:trPr>
          <w:trHeight w:val="144"/>
        </w:trPr>
        <w:tc>
          <w:tcPr>
            <w:tcW w:w="4950" w:type="dxa"/>
          </w:tcPr>
          <w:p w14:paraId="06FE4FC6" w14:textId="77777777" w:rsidR="007D796D" w:rsidRPr="00CD4557" w:rsidRDefault="007D796D" w:rsidP="00BE1B6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654723B6" w14:textId="77777777" w:rsidR="007D796D" w:rsidRPr="00CD4557" w:rsidRDefault="007D796D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D455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7531F393" w14:textId="77777777" w:rsidR="007D796D" w:rsidRPr="00CD4557" w:rsidRDefault="007D796D" w:rsidP="00BE1B6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5A5547" w14:textId="77777777" w:rsidR="007D796D" w:rsidRPr="00CD4557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D4557">
              <w:rPr>
                <w:rFonts w:asciiTheme="majorBidi" w:hAnsiTheme="majorBidi" w:cstheme="majorBidi"/>
                <w:b/>
                <w:bCs/>
                <w:cs/>
              </w:rPr>
              <w:t>รับรู้</w:t>
            </w:r>
            <w:r w:rsidRPr="00CD4557">
              <w:rPr>
                <w:rFonts w:asciiTheme="majorBidi" w:hAnsiTheme="majorBidi" w:cstheme="majorBidi" w:hint="cs"/>
                <w:b/>
                <w:bCs/>
                <w:cs/>
              </w:rPr>
              <w:t>เป็น</w:t>
            </w:r>
            <w:r w:rsidRPr="00CD4557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</w:p>
        </w:tc>
        <w:tc>
          <w:tcPr>
            <w:tcW w:w="91" w:type="dxa"/>
            <w:shd w:val="clear" w:color="auto" w:fill="auto"/>
          </w:tcPr>
          <w:p w14:paraId="5C863678" w14:textId="77777777" w:rsidR="007D796D" w:rsidRPr="00CD4557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23E483D8" w14:textId="77777777" w:rsidR="007D796D" w:rsidRPr="00CD4557" w:rsidRDefault="007D796D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D455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7D796D" w:rsidRPr="00CD4557" w14:paraId="2C2C9AF6" w14:textId="77777777" w:rsidTr="00BE1B6E">
        <w:trPr>
          <w:trHeight w:val="144"/>
        </w:trPr>
        <w:tc>
          <w:tcPr>
            <w:tcW w:w="4950" w:type="dxa"/>
          </w:tcPr>
          <w:p w14:paraId="4E79B815" w14:textId="77777777" w:rsidR="007D796D" w:rsidRPr="00CD4557" w:rsidRDefault="007D796D" w:rsidP="00BE1B6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60" w:type="dxa"/>
          </w:tcPr>
          <w:p w14:paraId="2E97D12D" w14:textId="77777777" w:rsidR="007D796D" w:rsidRPr="00CD4557" w:rsidRDefault="007D796D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D455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1407322" w14:textId="77777777" w:rsidR="007D796D" w:rsidRPr="00CD4557" w:rsidRDefault="007D796D" w:rsidP="00BE1B6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8D9346" w14:textId="77777777" w:rsidR="007D796D" w:rsidRPr="00CD4557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D4557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1" w:type="dxa"/>
            <w:shd w:val="clear" w:color="auto" w:fill="auto"/>
          </w:tcPr>
          <w:p w14:paraId="0257DFEA" w14:textId="77777777" w:rsidR="007D796D" w:rsidRPr="00CD4557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0035D4AD" w14:textId="77777777" w:rsidR="007D796D" w:rsidRPr="00CD4557" w:rsidRDefault="007D796D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CD4557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D796D" w:rsidRPr="00CD4557" w14:paraId="004836C0" w14:textId="77777777" w:rsidTr="00BE1B6E">
        <w:trPr>
          <w:trHeight w:val="144"/>
        </w:trPr>
        <w:tc>
          <w:tcPr>
            <w:tcW w:w="4950" w:type="dxa"/>
            <w:vAlign w:val="bottom"/>
          </w:tcPr>
          <w:p w14:paraId="46419CFD" w14:textId="77777777" w:rsidR="007D796D" w:rsidRPr="00CD4557" w:rsidRDefault="007D796D" w:rsidP="00BE1B6E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5E306662" w14:textId="139A48BB" w:rsidR="007D796D" w:rsidRPr="00CD4557" w:rsidRDefault="000A34D6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1</w:t>
            </w:r>
            <w:r w:rsidR="007D796D" w:rsidRPr="00CD4557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1D49A97" w14:textId="77777777" w:rsidR="007D796D" w:rsidRPr="00CD4557" w:rsidRDefault="007D796D" w:rsidP="00BE1B6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3B564A" w14:textId="77777777" w:rsidR="007D796D" w:rsidRPr="00CD4557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" w:type="dxa"/>
            <w:shd w:val="clear" w:color="auto" w:fill="auto"/>
          </w:tcPr>
          <w:p w14:paraId="036A4103" w14:textId="77777777" w:rsidR="007D796D" w:rsidRPr="00CD4557" w:rsidRDefault="007D796D" w:rsidP="00BE1B6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1E4CB854" w14:textId="0C1DE7F4" w:rsidR="007D796D" w:rsidRPr="00CD4557" w:rsidRDefault="000A34D6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31</w:t>
            </w:r>
            <w:r w:rsidR="007D796D" w:rsidRPr="00CD4557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7D796D" w:rsidRPr="00CD4557" w14:paraId="033C4BFF" w14:textId="77777777" w:rsidTr="00BE1B6E">
        <w:trPr>
          <w:trHeight w:val="144"/>
        </w:trPr>
        <w:tc>
          <w:tcPr>
            <w:tcW w:w="4950" w:type="dxa"/>
            <w:vAlign w:val="bottom"/>
          </w:tcPr>
          <w:p w14:paraId="6D691B1F" w14:textId="77777777" w:rsidR="007D796D" w:rsidRPr="00CD4557" w:rsidRDefault="007D796D" w:rsidP="00BE1B6E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74425704" w14:textId="09BAF3C5" w:rsidR="007D796D" w:rsidRPr="00CD4557" w:rsidRDefault="000A34D6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30112C1D" w14:textId="77777777" w:rsidR="007D796D" w:rsidRPr="00CD4557" w:rsidRDefault="007D796D" w:rsidP="00BE1B6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D63186" w14:textId="77777777" w:rsidR="007D796D" w:rsidRPr="00CD4557" w:rsidRDefault="007D796D" w:rsidP="00BE1B6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" w:type="dxa"/>
            <w:shd w:val="clear" w:color="auto" w:fill="auto"/>
          </w:tcPr>
          <w:p w14:paraId="3D36A51E" w14:textId="77777777" w:rsidR="007D796D" w:rsidRPr="00CD4557" w:rsidRDefault="007D796D" w:rsidP="00BE1B6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746935A7" w14:textId="31BAD24F" w:rsidR="007D796D" w:rsidRPr="00CD4557" w:rsidRDefault="000A34D6" w:rsidP="00BE1B6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D796D" w:rsidRPr="00CD4557" w14:paraId="67F9D122" w14:textId="77777777" w:rsidTr="00BE1B6E">
        <w:trPr>
          <w:trHeight w:val="144"/>
        </w:trPr>
        <w:tc>
          <w:tcPr>
            <w:tcW w:w="4950" w:type="dxa"/>
          </w:tcPr>
          <w:p w14:paraId="3B3C20B9" w14:textId="77777777" w:rsidR="007D796D" w:rsidRPr="00CD4557" w:rsidRDefault="007D796D" w:rsidP="00BE1B6E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</w:rPr>
            </w:pPr>
            <w:r w:rsidRPr="00CD4557">
              <w:rPr>
                <w:rFonts w:asciiTheme="majorBidi" w:hAnsiTheme="majorBidi" w:cstheme="majorBidi"/>
                <w:cs/>
                <w:lang w:val="en-GB"/>
              </w:rPr>
              <w:t>ค่าเผื่อการลด</w:t>
            </w:r>
            <w:r w:rsidRPr="00CD4557">
              <w:rPr>
                <w:rFonts w:asciiTheme="majorBidi" w:hAnsiTheme="majorBidi" w:cstheme="majorBidi" w:hint="cs"/>
                <w:cs/>
                <w:lang w:val="en-GB"/>
              </w:rPr>
              <w:t>ลงของ</w:t>
            </w:r>
            <w:r w:rsidRPr="00CD4557">
              <w:rPr>
                <w:rFonts w:asciiTheme="majorBidi" w:hAnsiTheme="majorBidi" w:cstheme="majorBidi"/>
                <w:cs/>
                <w:lang w:val="en-GB"/>
              </w:rPr>
              <w:t>มูลค่า</w:t>
            </w:r>
            <w:r w:rsidRPr="00CD4557">
              <w:rPr>
                <w:rFonts w:asciiTheme="majorBidi" w:hAnsiTheme="majorBidi" w:cstheme="majorBidi" w:hint="cs"/>
                <w:cs/>
                <w:lang w:val="en-GB"/>
              </w:rPr>
              <w:t>ของ</w:t>
            </w:r>
            <w:r w:rsidRPr="00CD4557">
              <w:rPr>
                <w:rFonts w:asciiTheme="majorBidi" w:hAnsiTheme="majorBidi" w:cstheme="majorBidi"/>
                <w:cs/>
                <w:lang w:val="en-GB"/>
              </w:rPr>
              <w:t>สินค้าคงเหลือ</w:t>
            </w:r>
          </w:p>
        </w:tc>
        <w:tc>
          <w:tcPr>
            <w:tcW w:w="1260" w:type="dxa"/>
          </w:tcPr>
          <w:p w14:paraId="0CC01DB3" w14:textId="6408C739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</w:rPr>
              <w:t>224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842</w:t>
            </w:r>
          </w:p>
        </w:tc>
        <w:tc>
          <w:tcPr>
            <w:tcW w:w="90" w:type="dxa"/>
            <w:vAlign w:val="bottom"/>
          </w:tcPr>
          <w:p w14:paraId="414000E4" w14:textId="77777777" w:rsidR="007D796D" w:rsidRPr="00CD4557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F6F12C1" w14:textId="32A813E9" w:rsidR="007D796D" w:rsidRPr="00CD4557" w:rsidRDefault="007D796D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CD4557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63</w:t>
            </w:r>
            <w:r w:rsidRPr="00CD4557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573</w:t>
            </w:r>
            <w:r w:rsidRPr="00CD45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732F4D7A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59" w:type="dxa"/>
            <w:shd w:val="clear" w:color="auto" w:fill="auto"/>
          </w:tcPr>
          <w:p w14:paraId="78BC3994" w14:textId="458E6958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</w:rPr>
              <w:t>161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269</w:t>
            </w:r>
          </w:p>
        </w:tc>
      </w:tr>
      <w:tr w:rsidR="007D796D" w:rsidRPr="00CD4557" w14:paraId="64FC6735" w14:textId="77777777" w:rsidTr="00BE1B6E">
        <w:trPr>
          <w:trHeight w:val="144"/>
        </w:trPr>
        <w:tc>
          <w:tcPr>
            <w:tcW w:w="4950" w:type="dxa"/>
            <w:shd w:val="clear" w:color="auto" w:fill="auto"/>
          </w:tcPr>
          <w:p w14:paraId="75D8F49E" w14:textId="77777777" w:rsidR="007D796D" w:rsidRPr="00CD4557" w:rsidRDefault="007D796D" w:rsidP="00BE1B6E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</w:rPr>
            </w:pPr>
            <w:r w:rsidRPr="00CD4557">
              <w:rPr>
                <w:rFonts w:asciiTheme="majorBidi" w:hAnsi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1F2D477D" w14:textId="2196511B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</w:rPr>
              <w:t>285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1C4414" w14:textId="77777777" w:rsidR="007D796D" w:rsidRPr="00CD4557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26C798D" w14:textId="4E2618F9" w:rsidR="007D796D" w:rsidRPr="00CD4557" w:rsidRDefault="000A34D6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</w:rPr>
              <w:t>204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91" w:type="dxa"/>
            <w:shd w:val="clear" w:color="auto" w:fill="auto"/>
          </w:tcPr>
          <w:p w14:paraId="167FD83D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59" w:type="dxa"/>
            <w:shd w:val="clear" w:color="auto" w:fill="auto"/>
          </w:tcPr>
          <w:p w14:paraId="4197509D" w14:textId="72829996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</w:rPr>
              <w:t>489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779</w:t>
            </w:r>
          </w:p>
        </w:tc>
      </w:tr>
      <w:tr w:rsidR="007D796D" w:rsidRPr="00CD4557" w14:paraId="06946CB4" w14:textId="77777777" w:rsidTr="00BE1B6E">
        <w:trPr>
          <w:trHeight w:val="144"/>
        </w:trPr>
        <w:tc>
          <w:tcPr>
            <w:tcW w:w="4950" w:type="dxa"/>
          </w:tcPr>
          <w:p w14:paraId="421043BB" w14:textId="77777777" w:rsidR="007D796D" w:rsidRPr="00CD4557" w:rsidRDefault="007D796D" w:rsidP="00BE1B6E">
            <w:pPr>
              <w:snapToGrid w:val="0"/>
              <w:ind w:left="27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CD4557">
              <w:rPr>
                <w:rFonts w:asciiTheme="majorBidi" w:hAnsiTheme="majorBidi"/>
                <w:cs/>
                <w:lang w:val="en-GB"/>
              </w:rPr>
              <w:t>ประมาณ</w:t>
            </w:r>
            <w:r w:rsidRPr="00CD4557">
              <w:rPr>
                <w:rFonts w:asciiTheme="majorBidi" w:hAnsiTheme="majorBidi" w:cstheme="majorBidi"/>
                <w:cs/>
                <w:lang w:val="en-GB"/>
              </w:rPr>
              <w:t>การหนี้สิน</w:t>
            </w:r>
            <w:r w:rsidRPr="00CD4557">
              <w:rPr>
                <w:rFonts w:asciiTheme="majorBidi" w:hAnsiTheme="majorBidi" w:cstheme="majorBidi" w:hint="cs"/>
                <w:cs/>
                <w:lang w:val="en-GB"/>
              </w:rPr>
              <w:t>ไม่หมุนเวียน</w:t>
            </w:r>
            <w:r w:rsidRPr="00CD4557">
              <w:rPr>
                <w:rFonts w:asciiTheme="majorBidi" w:hAnsiTheme="majorBidi" w:cstheme="majorBidi" w:hint="cs"/>
                <w:color w:val="000000"/>
                <w:cs/>
              </w:rPr>
              <w:t>สำหรับ</w:t>
            </w:r>
            <w:r w:rsidRPr="00CD4557">
              <w:rPr>
                <w:rFonts w:asciiTheme="majorBidi" w:hAnsiTheme="majorBidi" w:cstheme="majorBidi"/>
                <w:color w:val="000000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14:paraId="050330DB" w14:textId="5CC13967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</w:rPr>
              <w:t>1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506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735</w:t>
            </w:r>
          </w:p>
        </w:tc>
        <w:tc>
          <w:tcPr>
            <w:tcW w:w="90" w:type="dxa"/>
            <w:vAlign w:val="bottom"/>
          </w:tcPr>
          <w:p w14:paraId="667605D1" w14:textId="77777777" w:rsidR="007D796D" w:rsidRPr="00CD4557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8CA0EF9" w14:textId="2AE0E5EC" w:rsidR="007D796D" w:rsidRPr="00CD4557" w:rsidRDefault="000A34D6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</w:rPr>
              <w:t>275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553</w:t>
            </w:r>
          </w:p>
        </w:tc>
        <w:tc>
          <w:tcPr>
            <w:tcW w:w="91" w:type="dxa"/>
            <w:shd w:val="clear" w:color="auto" w:fill="auto"/>
          </w:tcPr>
          <w:p w14:paraId="5AAD3D73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59" w:type="dxa"/>
            <w:shd w:val="clear" w:color="auto" w:fill="auto"/>
          </w:tcPr>
          <w:p w14:paraId="431B3A32" w14:textId="534E3AE9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</w:rPr>
              <w:t>1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782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288</w:t>
            </w:r>
          </w:p>
        </w:tc>
      </w:tr>
      <w:tr w:rsidR="007D796D" w:rsidRPr="00CD4557" w14:paraId="688D3F89" w14:textId="77777777" w:rsidTr="00BE1B6E">
        <w:trPr>
          <w:trHeight w:val="144"/>
        </w:trPr>
        <w:tc>
          <w:tcPr>
            <w:tcW w:w="4950" w:type="dxa"/>
          </w:tcPr>
          <w:p w14:paraId="071AF562" w14:textId="77777777" w:rsidR="007D796D" w:rsidRPr="00CD4557" w:rsidRDefault="007D796D" w:rsidP="00BE1B6E">
            <w:pPr>
              <w:overflowPunct/>
              <w:adjustRightInd/>
              <w:ind w:left="450" w:right="63" w:firstLine="180"/>
              <w:jc w:val="both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4468B9" w14:textId="32981497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</w:rPr>
              <w:t>2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016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923</w:t>
            </w:r>
          </w:p>
        </w:tc>
        <w:tc>
          <w:tcPr>
            <w:tcW w:w="90" w:type="dxa"/>
            <w:vAlign w:val="bottom"/>
          </w:tcPr>
          <w:p w14:paraId="4B725CEB" w14:textId="77777777" w:rsidR="007D796D" w:rsidRPr="00CD4557" w:rsidRDefault="007D796D" w:rsidP="00BE1B6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389CB" w14:textId="69135F1A" w:rsidR="007D796D" w:rsidRPr="00CD4557" w:rsidRDefault="000A34D6" w:rsidP="00BE1B6E">
            <w:pPr>
              <w:tabs>
                <w:tab w:val="decimal" w:pos="108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0A34D6">
              <w:rPr>
                <w:rFonts w:asciiTheme="majorBidi" w:hAnsiTheme="majorBidi" w:cstheme="majorBidi"/>
              </w:rPr>
              <w:t>416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413</w:t>
            </w:r>
          </w:p>
        </w:tc>
        <w:tc>
          <w:tcPr>
            <w:tcW w:w="91" w:type="dxa"/>
            <w:shd w:val="clear" w:color="auto" w:fill="auto"/>
          </w:tcPr>
          <w:p w14:paraId="6EAA3C8F" w14:textId="77777777" w:rsidR="007D796D" w:rsidRPr="00CD4557" w:rsidRDefault="007D796D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2380E" w14:textId="2082BB46" w:rsidR="007D796D" w:rsidRPr="00CD4557" w:rsidRDefault="000A34D6" w:rsidP="00BE1B6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0A34D6">
              <w:rPr>
                <w:rFonts w:asciiTheme="majorBidi" w:hAnsiTheme="majorBidi" w:cstheme="majorBidi"/>
              </w:rPr>
              <w:t>2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433</w:t>
            </w:r>
            <w:r w:rsidR="007D796D" w:rsidRPr="00CD4557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336</w:t>
            </w:r>
          </w:p>
        </w:tc>
      </w:tr>
    </w:tbl>
    <w:p w14:paraId="0DCB4B6E" w14:textId="3327F0A4" w:rsidR="007D796D" w:rsidRPr="00434A12" w:rsidRDefault="007D796D" w:rsidP="007D796D">
      <w:pPr>
        <w:tabs>
          <w:tab w:val="left" w:pos="90"/>
        </w:tabs>
        <w:overflowPunct/>
        <w:autoSpaceDE/>
        <w:autoSpaceDN/>
        <w:adjustRightInd/>
        <w:spacing w:before="240"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0A34D6" w:rsidRPr="000A34D6">
        <w:rPr>
          <w:rFonts w:asciiTheme="majorBidi" w:hAnsiTheme="majorBidi" w:cstheme="majorBidi"/>
          <w:sz w:val="32"/>
          <w:szCs w:val="32"/>
        </w:rPr>
        <w:t>31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4B197A93" w14:textId="77777777" w:rsidR="007D796D" w:rsidRPr="00F63851" w:rsidRDefault="007D796D" w:rsidP="007D796D">
      <w:pPr>
        <w:spacing w:before="240"/>
        <w:jc w:val="right"/>
        <w:rPr>
          <w:rFonts w:asciiTheme="majorBidi" w:hAnsiTheme="majorBidi" w:cstheme="majorBidi"/>
        </w:rPr>
      </w:pPr>
      <w:r w:rsidRPr="00F63851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6"/>
        <w:gridCol w:w="1069"/>
        <w:gridCol w:w="89"/>
        <w:gridCol w:w="1069"/>
        <w:gridCol w:w="89"/>
        <w:gridCol w:w="1058"/>
        <w:gridCol w:w="100"/>
        <w:gridCol w:w="1000"/>
      </w:tblGrid>
      <w:tr w:rsidR="007D796D" w:rsidRPr="00F63851" w14:paraId="61DD8946" w14:textId="77777777" w:rsidTr="00BE1B6E">
        <w:trPr>
          <w:trHeight w:val="144"/>
        </w:trPr>
        <w:tc>
          <w:tcPr>
            <w:tcW w:w="4276" w:type="dxa"/>
          </w:tcPr>
          <w:p w14:paraId="2B803B69" w14:textId="77777777" w:rsidR="007D796D" w:rsidRPr="00F63851" w:rsidRDefault="007D796D" w:rsidP="00BE1B6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27" w:type="dxa"/>
            <w:gridSpan w:val="3"/>
          </w:tcPr>
          <w:p w14:paraId="7173F519" w14:textId="77777777" w:rsidR="007D796D" w:rsidRPr="00F63851" w:rsidRDefault="007D796D" w:rsidP="00BE1B6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F6385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088EA4A4" w14:textId="77777777" w:rsidR="007D796D" w:rsidRPr="00F63851" w:rsidRDefault="007D796D" w:rsidP="00BE1B6E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58" w:type="dxa"/>
            <w:gridSpan w:val="3"/>
          </w:tcPr>
          <w:p w14:paraId="634ED210" w14:textId="77777777" w:rsidR="007D796D" w:rsidRPr="00F63851" w:rsidRDefault="007D796D" w:rsidP="00BE1B6E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F6385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D796D" w:rsidRPr="00F63851" w14:paraId="2427B4D8" w14:textId="77777777" w:rsidTr="00BE1B6E">
        <w:trPr>
          <w:trHeight w:val="144"/>
        </w:trPr>
        <w:tc>
          <w:tcPr>
            <w:tcW w:w="4276" w:type="dxa"/>
          </w:tcPr>
          <w:p w14:paraId="0AE83DFD" w14:textId="77777777" w:rsidR="007D796D" w:rsidRPr="00F63851" w:rsidRDefault="007D796D" w:rsidP="00BE1B6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9" w:type="dxa"/>
            <w:vAlign w:val="bottom"/>
          </w:tcPr>
          <w:p w14:paraId="0A9EDA8C" w14:textId="73CBD4D0" w:rsidR="007D796D" w:rsidRPr="00F63851" w:rsidRDefault="000A34D6" w:rsidP="00BE1B6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9" w:type="dxa"/>
          </w:tcPr>
          <w:p w14:paraId="0B32D2DA" w14:textId="77777777" w:rsidR="007D796D" w:rsidRPr="00F63851" w:rsidRDefault="007D796D" w:rsidP="00BE1B6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vAlign w:val="bottom"/>
          </w:tcPr>
          <w:p w14:paraId="37CFAC32" w14:textId="189021B3" w:rsidR="007D796D" w:rsidRPr="00F63851" w:rsidRDefault="000A34D6" w:rsidP="00BE1B6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89" w:type="dxa"/>
          </w:tcPr>
          <w:p w14:paraId="350DBA14" w14:textId="77777777" w:rsidR="007D796D" w:rsidRPr="00F63851" w:rsidRDefault="007D796D" w:rsidP="00BE1B6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  <w:vAlign w:val="bottom"/>
          </w:tcPr>
          <w:p w14:paraId="6AA868C8" w14:textId="2634858E" w:rsidR="007D796D" w:rsidRPr="00F63851" w:rsidRDefault="000A34D6" w:rsidP="00BE1B6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00" w:type="dxa"/>
          </w:tcPr>
          <w:p w14:paraId="59C8A07D" w14:textId="77777777" w:rsidR="007D796D" w:rsidRPr="00F63851" w:rsidRDefault="007D796D" w:rsidP="00BE1B6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vAlign w:val="bottom"/>
          </w:tcPr>
          <w:p w14:paraId="00C1C177" w14:textId="05D1288D" w:rsidR="007D796D" w:rsidRPr="00F63851" w:rsidRDefault="000A34D6" w:rsidP="00BE1B6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0A34D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D796D" w:rsidRPr="00F63851" w14:paraId="626065E2" w14:textId="77777777" w:rsidTr="00BE1B6E">
        <w:trPr>
          <w:trHeight w:val="144"/>
        </w:trPr>
        <w:tc>
          <w:tcPr>
            <w:tcW w:w="4276" w:type="dxa"/>
          </w:tcPr>
          <w:p w14:paraId="2251884E" w14:textId="77777777" w:rsidR="007D796D" w:rsidRPr="00F63851" w:rsidRDefault="007D796D" w:rsidP="00BE1B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F63851">
              <w:rPr>
                <w:rFonts w:asciiTheme="majorBidi" w:eastAsia="Cordia New" w:hAnsiTheme="majorBidi" w:cstheme="majorBidi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69" w:type="dxa"/>
          </w:tcPr>
          <w:p w14:paraId="2CE6E267" w14:textId="0202E265" w:rsidR="007D796D" w:rsidRPr="00F63851" w:rsidRDefault="000A34D6" w:rsidP="00BE1B6E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51</w:t>
            </w:r>
            <w:r w:rsidR="007D796D" w:rsidRPr="00F63851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431</w:t>
            </w:r>
            <w:r w:rsidR="007D796D" w:rsidRPr="00F63851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782</w:t>
            </w:r>
          </w:p>
        </w:tc>
        <w:tc>
          <w:tcPr>
            <w:tcW w:w="89" w:type="dxa"/>
          </w:tcPr>
          <w:p w14:paraId="3088653E" w14:textId="77777777" w:rsidR="007D796D" w:rsidRPr="00F63851" w:rsidRDefault="007D796D" w:rsidP="00BE1B6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</w:tcPr>
          <w:p w14:paraId="7BA0D938" w14:textId="6961EFAC" w:rsidR="007D796D" w:rsidRPr="00F63851" w:rsidRDefault="000A34D6" w:rsidP="00BE1B6E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60</w:t>
            </w:r>
            <w:r w:rsidR="007D796D" w:rsidRPr="00F63851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468</w:t>
            </w:r>
            <w:r w:rsidR="007D796D" w:rsidRPr="00F63851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537</w:t>
            </w:r>
          </w:p>
        </w:tc>
        <w:tc>
          <w:tcPr>
            <w:tcW w:w="89" w:type="dxa"/>
          </w:tcPr>
          <w:p w14:paraId="64BA2BCB" w14:textId="77777777" w:rsidR="007D796D" w:rsidRPr="00F63851" w:rsidRDefault="007D796D" w:rsidP="00BE1B6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552F094D" w14:textId="72F59C42" w:rsidR="007D796D" w:rsidRPr="00F63851" w:rsidRDefault="000A34D6" w:rsidP="00BE1B6E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46</w:t>
            </w:r>
            <w:r w:rsidR="007D796D" w:rsidRPr="00F63851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885</w:t>
            </w:r>
            <w:r w:rsidR="007D796D" w:rsidRPr="00F63851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658</w:t>
            </w:r>
          </w:p>
        </w:tc>
        <w:tc>
          <w:tcPr>
            <w:tcW w:w="100" w:type="dxa"/>
            <w:vAlign w:val="bottom"/>
          </w:tcPr>
          <w:p w14:paraId="0884A0CC" w14:textId="77777777" w:rsidR="007D796D" w:rsidRPr="00F63851" w:rsidRDefault="007D796D" w:rsidP="00BE1B6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3197312" w14:textId="50EA215B" w:rsidR="007D796D" w:rsidRPr="00F63851" w:rsidRDefault="000A34D6" w:rsidP="00BE1B6E">
            <w:pPr>
              <w:tabs>
                <w:tab w:val="decimal" w:pos="900"/>
              </w:tabs>
              <w:ind w:right="-270"/>
              <w:rPr>
                <w:rFonts w:asciiTheme="majorBidi" w:hAnsiTheme="majorBidi"/>
              </w:rPr>
            </w:pPr>
            <w:r w:rsidRPr="000A34D6">
              <w:rPr>
                <w:rFonts w:asciiTheme="majorBidi" w:hAnsiTheme="majorBidi"/>
              </w:rPr>
              <w:t>52</w:t>
            </w:r>
            <w:r w:rsidR="007D796D" w:rsidRPr="00F63851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735</w:t>
            </w:r>
            <w:r w:rsidR="007D796D" w:rsidRPr="00F63851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/>
              </w:rPr>
              <w:t>857</w:t>
            </w:r>
          </w:p>
        </w:tc>
      </w:tr>
      <w:tr w:rsidR="007D796D" w:rsidRPr="00F63851" w14:paraId="45E79B34" w14:textId="77777777" w:rsidTr="00BE1B6E">
        <w:trPr>
          <w:trHeight w:val="144"/>
        </w:trPr>
        <w:tc>
          <w:tcPr>
            <w:tcW w:w="4276" w:type="dxa"/>
          </w:tcPr>
          <w:p w14:paraId="273181F8" w14:textId="77777777" w:rsidR="007D796D" w:rsidRPr="00F63851" w:rsidRDefault="007D796D" w:rsidP="00BE1B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F63851">
              <w:rPr>
                <w:rFonts w:asciiTheme="majorBidi" w:eastAsia="Cordia New" w:hAnsiTheme="majorBidi" w:cstheme="majorBidi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153CC07" w14:textId="665B3C36" w:rsidR="007D796D" w:rsidRPr="00F63851" w:rsidRDefault="007D796D" w:rsidP="00BE1B6E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F63851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</w:t>
            </w:r>
            <w:r w:rsidRPr="00F63851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687</w:t>
            </w:r>
            <w:r w:rsidRPr="00F63851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423</w:t>
            </w:r>
            <w:r w:rsidRPr="00F6385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" w:type="dxa"/>
          </w:tcPr>
          <w:p w14:paraId="76C70693" w14:textId="77777777" w:rsidR="007D796D" w:rsidRPr="00F63851" w:rsidRDefault="007D796D" w:rsidP="00BE1B6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C543408" w14:textId="0EA9B26C" w:rsidR="007D796D" w:rsidRPr="00F63851" w:rsidRDefault="007D796D" w:rsidP="00BE1B6E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F63851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2</w:t>
            </w:r>
            <w:r w:rsidRPr="00F63851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777</w:t>
            </w:r>
            <w:r w:rsidRPr="00F63851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834</w:t>
            </w:r>
            <w:r w:rsidRPr="00F6385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" w:type="dxa"/>
          </w:tcPr>
          <w:p w14:paraId="555CEFD8" w14:textId="77777777" w:rsidR="007D796D" w:rsidRPr="00F63851" w:rsidRDefault="007D796D" w:rsidP="00BE1B6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96A229C" w14:textId="2AE822E4" w:rsidR="007D796D" w:rsidRPr="00F63851" w:rsidRDefault="007D796D" w:rsidP="00BE1B6E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</w:rPr>
            </w:pPr>
            <w:r w:rsidRPr="00F63851">
              <w:rPr>
                <w:rFonts w:asciiTheme="majorBidi" w:hAnsiTheme="majorBidi" w:cstheme="majorBidi"/>
              </w:rPr>
              <w:t>(</w:t>
            </w:r>
            <w:r w:rsidR="000A34D6" w:rsidRPr="000A34D6">
              <w:rPr>
                <w:rFonts w:asciiTheme="majorBidi" w:hAnsiTheme="majorBidi" w:cstheme="majorBidi"/>
              </w:rPr>
              <w:t>616</w:t>
            </w:r>
            <w:r w:rsidRPr="00F63851">
              <w:rPr>
                <w:rFonts w:asciiTheme="majorBidi" w:hAnsiTheme="majorBidi" w:cstheme="majorBidi"/>
              </w:rPr>
              <w:t>,</w:t>
            </w:r>
            <w:r w:rsidR="000A34D6" w:rsidRPr="000A34D6">
              <w:rPr>
                <w:rFonts w:asciiTheme="majorBidi" w:hAnsiTheme="majorBidi" w:cstheme="majorBidi"/>
              </w:rPr>
              <w:t>453</w:t>
            </w:r>
            <w:r w:rsidRPr="00F6385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0" w:type="dxa"/>
            <w:vAlign w:val="bottom"/>
          </w:tcPr>
          <w:p w14:paraId="27BE9F27" w14:textId="77777777" w:rsidR="007D796D" w:rsidRPr="00F63851" w:rsidRDefault="007D796D" w:rsidP="00BE1B6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56EC64E5" w14:textId="641024B9" w:rsidR="007D796D" w:rsidRPr="00F63851" w:rsidRDefault="007D796D" w:rsidP="00BE1B6E">
            <w:pPr>
              <w:tabs>
                <w:tab w:val="decimal" w:pos="900"/>
              </w:tabs>
              <w:ind w:right="-270"/>
              <w:rPr>
                <w:rFonts w:asciiTheme="majorBidi" w:hAnsiTheme="majorBidi"/>
              </w:rPr>
            </w:pPr>
            <w:r w:rsidRPr="00F63851">
              <w:rPr>
                <w:rFonts w:asciiTheme="majorBidi" w:hAnsiTheme="majorBidi"/>
              </w:rPr>
              <w:t>(</w:t>
            </w:r>
            <w:r w:rsidR="000A34D6" w:rsidRPr="000A34D6">
              <w:rPr>
                <w:rFonts w:asciiTheme="majorBidi" w:hAnsiTheme="majorBidi"/>
              </w:rPr>
              <w:t>416</w:t>
            </w:r>
            <w:r w:rsidRPr="00F63851">
              <w:rPr>
                <w:rFonts w:asciiTheme="majorBidi" w:hAnsiTheme="majorBidi"/>
              </w:rPr>
              <w:t>,</w:t>
            </w:r>
            <w:r w:rsidR="000A34D6" w:rsidRPr="000A34D6">
              <w:rPr>
                <w:rFonts w:asciiTheme="majorBidi" w:hAnsiTheme="majorBidi"/>
              </w:rPr>
              <w:t>413</w:t>
            </w:r>
            <w:r w:rsidRPr="00F63851">
              <w:rPr>
                <w:rFonts w:asciiTheme="majorBidi" w:hAnsiTheme="majorBidi"/>
              </w:rPr>
              <w:t>)</w:t>
            </w:r>
          </w:p>
        </w:tc>
      </w:tr>
      <w:tr w:rsidR="007D796D" w:rsidRPr="00F63851" w14:paraId="786145B4" w14:textId="77777777" w:rsidTr="00BE1B6E">
        <w:trPr>
          <w:trHeight w:val="144"/>
        </w:trPr>
        <w:tc>
          <w:tcPr>
            <w:tcW w:w="4276" w:type="dxa"/>
          </w:tcPr>
          <w:p w14:paraId="6139F6F3" w14:textId="77777777" w:rsidR="007D796D" w:rsidRPr="00F63851" w:rsidRDefault="007D796D" w:rsidP="00BE1B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  <w:cs/>
              </w:rPr>
            </w:pPr>
            <w:r w:rsidRPr="00F63851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07C3B90C" w14:textId="23CECCD1" w:rsidR="007D796D" w:rsidRPr="00F63851" w:rsidRDefault="000A34D6" w:rsidP="00BE1B6E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48</w:t>
            </w:r>
            <w:r w:rsidR="007D796D" w:rsidRPr="00F63851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744</w:t>
            </w:r>
            <w:r w:rsidR="007D796D" w:rsidRPr="00F63851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89" w:type="dxa"/>
          </w:tcPr>
          <w:p w14:paraId="7A9EC2FE" w14:textId="77777777" w:rsidR="007D796D" w:rsidRPr="00F63851" w:rsidRDefault="007D796D" w:rsidP="00BE1B6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37AB8EF9" w14:textId="0455F59D" w:rsidR="007D796D" w:rsidRPr="00F63851" w:rsidRDefault="000A34D6" w:rsidP="00BE1B6E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57</w:t>
            </w:r>
            <w:r w:rsidR="007D796D" w:rsidRPr="00F63851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690</w:t>
            </w:r>
            <w:r w:rsidR="007D796D" w:rsidRPr="00F63851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89" w:type="dxa"/>
          </w:tcPr>
          <w:p w14:paraId="4B98B44F" w14:textId="77777777" w:rsidR="007D796D" w:rsidRPr="00F63851" w:rsidRDefault="007D796D" w:rsidP="00BE1B6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C4A09F9" w14:textId="025D6A15" w:rsidR="007D796D" w:rsidRPr="00F63851" w:rsidRDefault="000A34D6" w:rsidP="00BE1B6E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46</w:t>
            </w:r>
            <w:r w:rsidR="007D796D" w:rsidRPr="00F63851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269</w:t>
            </w:r>
            <w:r w:rsidR="007D796D" w:rsidRPr="00F63851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205</w:t>
            </w:r>
          </w:p>
        </w:tc>
        <w:tc>
          <w:tcPr>
            <w:tcW w:w="100" w:type="dxa"/>
            <w:vAlign w:val="bottom"/>
          </w:tcPr>
          <w:p w14:paraId="7F6D7609" w14:textId="77777777" w:rsidR="007D796D" w:rsidRPr="00F63851" w:rsidRDefault="007D796D" w:rsidP="00BE1B6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25563CA5" w14:textId="321332F3" w:rsidR="007D796D" w:rsidRPr="00F63851" w:rsidRDefault="000A34D6" w:rsidP="00BE1B6E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52</w:t>
            </w:r>
            <w:r w:rsidR="007D796D" w:rsidRPr="00F63851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319</w:t>
            </w:r>
            <w:r w:rsidR="007D796D" w:rsidRPr="00F63851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444</w:t>
            </w:r>
          </w:p>
        </w:tc>
      </w:tr>
    </w:tbl>
    <w:p w14:paraId="0B905DEF" w14:textId="77777777" w:rsidR="00752010" w:rsidRPr="00434A12" w:rsidRDefault="00752010" w:rsidP="0025224F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br w:type="page"/>
      </w:r>
    </w:p>
    <w:p w14:paraId="3A086834" w14:textId="77777777" w:rsidR="00314C2A" w:rsidRPr="00314C2A" w:rsidRDefault="00314C2A" w:rsidP="00314C2A">
      <w:pPr>
        <w:spacing w:before="240"/>
        <w:ind w:left="547" w:right="-29"/>
        <w:jc w:val="mediumKashida"/>
        <w:rPr>
          <w:rFonts w:asciiTheme="majorBidi" w:hAnsiTheme="majorBidi" w:cstheme="majorBidi"/>
          <w:color w:val="000000"/>
          <w:sz w:val="32"/>
          <w:szCs w:val="32"/>
        </w:rPr>
      </w:pPr>
      <w:r w:rsidRPr="00314C2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314C2A">
        <w:rPr>
          <w:rFonts w:asciiTheme="majorBidi" w:hAnsiTheme="majorBidi" w:cstheme="majorBidi"/>
          <w:sz w:val="32"/>
          <w:szCs w:val="32"/>
        </w:rPr>
        <w:t>31</w:t>
      </w:r>
      <w:r w:rsidRPr="00314C2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14C2A">
        <w:rPr>
          <w:rFonts w:asciiTheme="majorBidi" w:hAnsiTheme="majorBidi" w:cstheme="majorBidi"/>
          <w:color w:val="000000"/>
          <w:sz w:val="32"/>
          <w:szCs w:val="32"/>
          <w:cs/>
        </w:rPr>
        <w:t>สามารถกระทบยอดกับกำไรทางบัญชีได้ดังนี้</w:t>
      </w:r>
    </w:p>
    <w:p w14:paraId="6F9266BC" w14:textId="77777777" w:rsidR="00314C2A" w:rsidRPr="00314C2A" w:rsidRDefault="00314C2A" w:rsidP="00314C2A">
      <w:pPr>
        <w:spacing w:before="240"/>
        <w:jc w:val="right"/>
        <w:rPr>
          <w:rFonts w:asciiTheme="majorBidi" w:hAnsiTheme="majorBidi" w:cstheme="majorBidi"/>
        </w:rPr>
      </w:pPr>
      <w:r w:rsidRPr="00314C2A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90"/>
        <w:gridCol w:w="990"/>
        <w:gridCol w:w="90"/>
        <w:gridCol w:w="990"/>
        <w:gridCol w:w="90"/>
        <w:gridCol w:w="990"/>
      </w:tblGrid>
      <w:tr w:rsidR="00314C2A" w:rsidRPr="00314C2A" w14:paraId="7881AA03" w14:textId="77777777" w:rsidTr="00DC52D0">
        <w:trPr>
          <w:trHeight w:val="144"/>
        </w:trPr>
        <w:tc>
          <w:tcPr>
            <w:tcW w:w="4410" w:type="dxa"/>
          </w:tcPr>
          <w:p w14:paraId="5E7C1DF3" w14:textId="77777777" w:rsidR="00314C2A" w:rsidRPr="00314C2A" w:rsidRDefault="00314C2A" w:rsidP="00314C2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5A95E398" w14:textId="77777777" w:rsidR="00314C2A" w:rsidRPr="00314C2A" w:rsidRDefault="00314C2A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14C2A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34922C6" w14:textId="77777777" w:rsidR="00314C2A" w:rsidRPr="00314C2A" w:rsidRDefault="00314C2A" w:rsidP="00314C2A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gridSpan w:val="3"/>
          </w:tcPr>
          <w:p w14:paraId="67C7D6A0" w14:textId="77777777" w:rsidR="00314C2A" w:rsidRPr="00314C2A" w:rsidRDefault="00314C2A" w:rsidP="00314C2A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314C2A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14C2A" w:rsidRPr="00314C2A" w14:paraId="7A362B2D" w14:textId="77777777" w:rsidTr="00DC52D0">
        <w:trPr>
          <w:trHeight w:val="144"/>
        </w:trPr>
        <w:tc>
          <w:tcPr>
            <w:tcW w:w="4410" w:type="dxa"/>
          </w:tcPr>
          <w:p w14:paraId="216438E4" w14:textId="77777777" w:rsidR="00314C2A" w:rsidRPr="00314C2A" w:rsidRDefault="00314C2A" w:rsidP="00314C2A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1CE749CA" w14:textId="77777777" w:rsidR="00314C2A" w:rsidRPr="00314C2A" w:rsidRDefault="00314C2A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14C2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0067E61" w14:textId="77777777" w:rsidR="00314C2A" w:rsidRPr="00314C2A" w:rsidRDefault="00314C2A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442B51B0" w14:textId="77777777" w:rsidR="00314C2A" w:rsidRPr="00314C2A" w:rsidRDefault="00314C2A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14C2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4CE9AFEB" w14:textId="77777777" w:rsidR="00314C2A" w:rsidRPr="00314C2A" w:rsidRDefault="00314C2A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C0EA230" w14:textId="77777777" w:rsidR="00314C2A" w:rsidRPr="00314C2A" w:rsidRDefault="00314C2A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14C2A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870E0C9" w14:textId="77777777" w:rsidR="00314C2A" w:rsidRPr="00314C2A" w:rsidRDefault="00314C2A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D6C2E3A" w14:textId="77777777" w:rsidR="00314C2A" w:rsidRPr="00314C2A" w:rsidRDefault="00314C2A" w:rsidP="00314C2A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314C2A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314C2A" w:rsidRPr="00314C2A" w14:paraId="4BEBBC93" w14:textId="77777777" w:rsidTr="00DC52D0">
        <w:trPr>
          <w:trHeight w:val="144"/>
        </w:trPr>
        <w:tc>
          <w:tcPr>
            <w:tcW w:w="4410" w:type="dxa"/>
          </w:tcPr>
          <w:p w14:paraId="0B2361D3" w14:textId="77777777" w:rsidR="00314C2A" w:rsidRPr="00314C2A" w:rsidRDefault="00314C2A" w:rsidP="00314C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314C2A">
              <w:rPr>
                <w:rFonts w:asciiTheme="majorBidi" w:hAnsiTheme="majorBidi" w:cstheme="majorBidi"/>
                <w:cs/>
              </w:rPr>
              <w:t>กำไรทางบัญชีก่อนค่าใช้จ่ายภาษีเงินได้</w:t>
            </w:r>
          </w:p>
        </w:tc>
        <w:tc>
          <w:tcPr>
            <w:tcW w:w="1080" w:type="dxa"/>
          </w:tcPr>
          <w:p w14:paraId="676C9485" w14:textId="77777777" w:rsidR="00314C2A" w:rsidRPr="00314C2A" w:rsidRDefault="00314C2A" w:rsidP="00314C2A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 w:cstheme="majorBidi"/>
              </w:rPr>
              <w:t>219,414,769</w:t>
            </w:r>
          </w:p>
        </w:tc>
        <w:tc>
          <w:tcPr>
            <w:tcW w:w="90" w:type="dxa"/>
          </w:tcPr>
          <w:p w14:paraId="4B8AAD59" w14:textId="77777777" w:rsidR="00314C2A" w:rsidRPr="00314C2A" w:rsidRDefault="00314C2A" w:rsidP="00314C2A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22912EA" w14:textId="77777777" w:rsidR="00314C2A" w:rsidRPr="00314C2A" w:rsidRDefault="00314C2A" w:rsidP="00314C2A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 w:cstheme="majorBidi"/>
              </w:rPr>
              <w:t>281,505,134</w:t>
            </w:r>
          </w:p>
        </w:tc>
        <w:tc>
          <w:tcPr>
            <w:tcW w:w="90" w:type="dxa"/>
          </w:tcPr>
          <w:p w14:paraId="1CC75DD9" w14:textId="77777777" w:rsidR="00314C2A" w:rsidRPr="00314C2A" w:rsidRDefault="00314C2A" w:rsidP="00314C2A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7680235" w14:textId="77777777" w:rsidR="00314C2A" w:rsidRPr="00314C2A" w:rsidRDefault="00314C2A" w:rsidP="00314C2A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/>
                <w:cs/>
              </w:rPr>
              <w:t>230</w:t>
            </w:r>
            <w:r w:rsidRPr="00314C2A">
              <w:rPr>
                <w:rFonts w:asciiTheme="majorBidi" w:hAnsiTheme="majorBidi" w:cstheme="majorBidi"/>
              </w:rPr>
              <w:t>,</w:t>
            </w:r>
            <w:r w:rsidRPr="00314C2A">
              <w:rPr>
                <w:rFonts w:asciiTheme="majorBidi" w:hAnsiTheme="majorBidi"/>
                <w:cs/>
              </w:rPr>
              <w:t>233</w:t>
            </w:r>
            <w:r w:rsidRPr="00314C2A">
              <w:rPr>
                <w:rFonts w:asciiTheme="majorBidi" w:hAnsiTheme="majorBidi" w:cstheme="majorBidi"/>
              </w:rPr>
              <w:t>,</w:t>
            </w:r>
            <w:r w:rsidRPr="00314C2A">
              <w:rPr>
                <w:rFonts w:asciiTheme="majorBidi" w:hAnsiTheme="majorBidi"/>
                <w:cs/>
              </w:rPr>
              <w:t>28</w:t>
            </w:r>
            <w:r w:rsidRPr="00314C2A">
              <w:rPr>
                <w:rFonts w:asciiTheme="majorBidi" w:hAnsiTheme="majorBidi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C2983D1" w14:textId="77777777" w:rsidR="00314C2A" w:rsidRPr="00314C2A" w:rsidRDefault="00314C2A" w:rsidP="00314C2A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FB2DD97" w14:textId="77777777" w:rsidR="00314C2A" w:rsidRPr="00314C2A" w:rsidRDefault="00314C2A" w:rsidP="00314C2A">
            <w:pPr>
              <w:tabs>
                <w:tab w:val="decimal" w:pos="897"/>
              </w:tabs>
              <w:ind w:right="-270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 w:cstheme="majorBidi"/>
              </w:rPr>
              <w:t>255,327,132</w:t>
            </w:r>
          </w:p>
        </w:tc>
      </w:tr>
      <w:tr w:rsidR="00314C2A" w:rsidRPr="00314C2A" w14:paraId="5D407F72" w14:textId="77777777" w:rsidTr="00DC52D0">
        <w:trPr>
          <w:trHeight w:val="144"/>
        </w:trPr>
        <w:tc>
          <w:tcPr>
            <w:tcW w:w="4410" w:type="dxa"/>
          </w:tcPr>
          <w:p w14:paraId="2DAE41A0" w14:textId="77777777" w:rsidR="00314C2A" w:rsidRPr="00314C2A" w:rsidRDefault="00314C2A" w:rsidP="00314C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314C2A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185206" w14:textId="77777777" w:rsidR="00314C2A" w:rsidRPr="00314C2A" w:rsidRDefault="00314C2A" w:rsidP="00314C2A">
            <w:pPr>
              <w:ind w:right="90" w:firstLine="90"/>
              <w:jc w:val="center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/>
                <w:cs/>
              </w:rPr>
              <w:t xml:space="preserve">ร้อยละ </w:t>
            </w:r>
            <w:r w:rsidRPr="00314C2A">
              <w:rPr>
                <w:rFonts w:asciiTheme="majorBidi" w:hAnsiTheme="majorBidi" w:cstheme="majorBidi"/>
              </w:rPr>
              <w:t>0 - 25</w:t>
            </w:r>
          </w:p>
        </w:tc>
        <w:tc>
          <w:tcPr>
            <w:tcW w:w="90" w:type="dxa"/>
          </w:tcPr>
          <w:p w14:paraId="6D0F5AD0" w14:textId="77777777" w:rsidR="00314C2A" w:rsidRPr="00314C2A" w:rsidRDefault="00314C2A" w:rsidP="00314C2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11BC4F8" w14:textId="77777777" w:rsidR="00314C2A" w:rsidRPr="00314C2A" w:rsidRDefault="00314C2A" w:rsidP="00314C2A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/>
                <w:cs/>
              </w:rPr>
              <w:t xml:space="preserve">ร้อยละ </w:t>
            </w:r>
            <w:r w:rsidRPr="00314C2A">
              <w:rPr>
                <w:rFonts w:asciiTheme="majorBidi" w:hAnsiTheme="majorBidi" w:cstheme="majorBidi"/>
              </w:rPr>
              <w:t>0 - 25</w:t>
            </w:r>
          </w:p>
        </w:tc>
        <w:tc>
          <w:tcPr>
            <w:tcW w:w="90" w:type="dxa"/>
          </w:tcPr>
          <w:p w14:paraId="216004AF" w14:textId="77777777" w:rsidR="00314C2A" w:rsidRPr="00314C2A" w:rsidRDefault="00314C2A" w:rsidP="00314C2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BA075F4" w14:textId="77777777" w:rsidR="00314C2A" w:rsidRPr="00314C2A" w:rsidRDefault="00314C2A" w:rsidP="00314C2A">
            <w:pPr>
              <w:jc w:val="center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/>
                <w:cs/>
              </w:rPr>
              <w:t xml:space="preserve">ร้อยละ </w:t>
            </w:r>
            <w:r w:rsidRPr="00314C2A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55DA08D0" w14:textId="77777777" w:rsidR="00314C2A" w:rsidRPr="00314C2A" w:rsidRDefault="00314C2A" w:rsidP="00314C2A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890FCD7" w14:textId="77777777" w:rsidR="00314C2A" w:rsidRPr="00314C2A" w:rsidRDefault="00314C2A" w:rsidP="00314C2A">
            <w:pPr>
              <w:tabs>
                <w:tab w:val="decimal" w:pos="897"/>
              </w:tabs>
              <w:ind w:right="170"/>
              <w:jc w:val="center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314C2A">
              <w:rPr>
                <w:rFonts w:asciiTheme="majorBidi" w:hAnsiTheme="majorBidi" w:cstheme="majorBidi"/>
              </w:rPr>
              <w:t>20</w:t>
            </w:r>
          </w:p>
        </w:tc>
      </w:tr>
      <w:tr w:rsidR="00314C2A" w:rsidRPr="00314C2A" w14:paraId="2C6A2C01" w14:textId="77777777" w:rsidTr="00DC52D0">
        <w:trPr>
          <w:trHeight w:val="144"/>
        </w:trPr>
        <w:tc>
          <w:tcPr>
            <w:tcW w:w="4410" w:type="dxa"/>
          </w:tcPr>
          <w:p w14:paraId="0E66333A" w14:textId="77777777" w:rsidR="00314C2A" w:rsidRPr="00314C2A" w:rsidRDefault="00314C2A" w:rsidP="00314C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</w:rPr>
            </w:pPr>
            <w:r w:rsidRPr="00314C2A">
              <w:rPr>
                <w:rFonts w:asciiTheme="majorBidi" w:hAnsiTheme="majorBidi" w:cstheme="majorBidi"/>
                <w:cs/>
              </w:rPr>
              <w:t xml:space="preserve">ค่าใช้จ่ายภาษีเงินได้ตามอัตราภาษีเงินได้ร้อยละ </w:t>
            </w:r>
            <w:r w:rsidRPr="00314C2A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080" w:type="dxa"/>
          </w:tcPr>
          <w:p w14:paraId="01C7E063" w14:textId="77777777" w:rsidR="00314C2A" w:rsidRPr="00314C2A" w:rsidRDefault="00314C2A" w:rsidP="00314C2A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/>
                <w:cs/>
              </w:rPr>
              <w:t>50</w:t>
            </w:r>
            <w:r w:rsidRPr="00314C2A">
              <w:rPr>
                <w:rFonts w:asciiTheme="majorBidi" w:hAnsiTheme="majorBidi" w:cstheme="majorBidi"/>
              </w:rPr>
              <w:t>,</w:t>
            </w:r>
            <w:r w:rsidRPr="00314C2A">
              <w:rPr>
                <w:rFonts w:asciiTheme="majorBidi" w:hAnsiTheme="majorBidi"/>
                <w:cs/>
              </w:rPr>
              <w:t>586</w:t>
            </w:r>
            <w:r w:rsidRPr="00314C2A">
              <w:rPr>
                <w:rFonts w:asciiTheme="majorBidi" w:hAnsiTheme="majorBidi" w:cstheme="majorBidi"/>
              </w:rPr>
              <w:t>,</w:t>
            </w:r>
            <w:r w:rsidRPr="00314C2A">
              <w:rPr>
                <w:rFonts w:asciiTheme="majorBidi" w:hAnsiTheme="majorBidi"/>
                <w:cs/>
              </w:rPr>
              <w:t>379</w:t>
            </w:r>
          </w:p>
        </w:tc>
        <w:tc>
          <w:tcPr>
            <w:tcW w:w="90" w:type="dxa"/>
          </w:tcPr>
          <w:p w14:paraId="6BF7DECC" w14:textId="77777777" w:rsidR="00314C2A" w:rsidRPr="00314C2A" w:rsidRDefault="00314C2A" w:rsidP="00314C2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2B3817" w14:textId="77777777" w:rsidR="00314C2A" w:rsidRPr="00314C2A" w:rsidRDefault="00314C2A" w:rsidP="00314C2A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 w:cstheme="majorBidi"/>
              </w:rPr>
              <w:t>57,314,855</w:t>
            </w:r>
          </w:p>
        </w:tc>
        <w:tc>
          <w:tcPr>
            <w:tcW w:w="90" w:type="dxa"/>
          </w:tcPr>
          <w:p w14:paraId="58139E33" w14:textId="77777777" w:rsidR="00314C2A" w:rsidRPr="00314C2A" w:rsidRDefault="00314C2A" w:rsidP="00314C2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3A8EE30" w14:textId="77777777" w:rsidR="00314C2A" w:rsidRPr="00314C2A" w:rsidRDefault="00314C2A" w:rsidP="00314C2A">
            <w:pPr>
              <w:tabs>
                <w:tab w:val="decimal" w:pos="940"/>
              </w:tabs>
              <w:ind w:right="-270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 w:cstheme="majorBidi"/>
              </w:rPr>
              <w:t>46,046,658</w:t>
            </w:r>
          </w:p>
        </w:tc>
        <w:tc>
          <w:tcPr>
            <w:tcW w:w="90" w:type="dxa"/>
            <w:shd w:val="clear" w:color="auto" w:fill="auto"/>
          </w:tcPr>
          <w:p w14:paraId="02C64AE2" w14:textId="77777777" w:rsidR="00314C2A" w:rsidRPr="00314C2A" w:rsidRDefault="00314C2A" w:rsidP="00314C2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C33705C" w14:textId="77777777" w:rsidR="00314C2A" w:rsidRPr="00314C2A" w:rsidRDefault="00314C2A" w:rsidP="00314C2A">
            <w:pPr>
              <w:tabs>
                <w:tab w:val="decimal" w:pos="897"/>
              </w:tabs>
              <w:ind w:right="-270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 w:cstheme="majorBidi"/>
              </w:rPr>
              <w:t>51,065,426</w:t>
            </w:r>
          </w:p>
        </w:tc>
      </w:tr>
      <w:tr w:rsidR="00314C2A" w:rsidRPr="00314C2A" w14:paraId="0FF74EF6" w14:textId="77777777" w:rsidTr="00DC52D0">
        <w:trPr>
          <w:trHeight w:val="144"/>
        </w:trPr>
        <w:tc>
          <w:tcPr>
            <w:tcW w:w="4410" w:type="dxa"/>
          </w:tcPr>
          <w:p w14:paraId="0026DDC7" w14:textId="77777777" w:rsidR="00314C2A" w:rsidRPr="00314C2A" w:rsidRDefault="00314C2A" w:rsidP="00314C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 w:cstheme="majorBidi"/>
                <w:cs/>
              </w:rPr>
              <w:t xml:space="preserve">ค่าใช้จ่ายภาษีเงินได้ตามอัตราภาษีเงินได้ร้อยละ </w:t>
            </w:r>
            <w:r w:rsidRPr="00314C2A">
              <w:rPr>
                <w:rFonts w:asciiTheme="majorBidi" w:hAnsiTheme="majorBidi" w:cstheme="majorBidi"/>
              </w:rPr>
              <w:t>0</w:t>
            </w:r>
            <w:r w:rsidRPr="00314C2A">
              <w:rPr>
                <w:rFonts w:asciiTheme="majorBidi" w:hAnsiTheme="majorBidi" w:cstheme="majorBidi"/>
                <w:cs/>
              </w:rPr>
              <w:t xml:space="preserve"> ถึง </w:t>
            </w:r>
            <w:r w:rsidRPr="00314C2A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080" w:type="dxa"/>
          </w:tcPr>
          <w:p w14:paraId="6E16C118" w14:textId="77777777" w:rsidR="00314C2A" w:rsidRPr="00314C2A" w:rsidRDefault="00314C2A" w:rsidP="00314C2A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9FA94D7" w14:textId="77777777" w:rsidR="00314C2A" w:rsidRPr="00314C2A" w:rsidRDefault="00314C2A" w:rsidP="00314C2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D2CE7EE" w14:textId="77777777" w:rsidR="00314C2A" w:rsidRPr="00314C2A" w:rsidRDefault="00314C2A" w:rsidP="00314C2A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 w:cstheme="majorBidi"/>
              </w:rPr>
              <w:t>1,030,733</w:t>
            </w:r>
          </w:p>
        </w:tc>
        <w:tc>
          <w:tcPr>
            <w:tcW w:w="90" w:type="dxa"/>
          </w:tcPr>
          <w:p w14:paraId="5ECA579F" w14:textId="77777777" w:rsidR="00314C2A" w:rsidRPr="00314C2A" w:rsidRDefault="00314C2A" w:rsidP="00314C2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3905784" w14:textId="77777777" w:rsidR="00314C2A" w:rsidRPr="00314C2A" w:rsidRDefault="00314C2A" w:rsidP="00314C2A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7A13E2" w14:textId="77777777" w:rsidR="00314C2A" w:rsidRPr="00314C2A" w:rsidRDefault="00314C2A" w:rsidP="00314C2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D599008" w14:textId="77777777" w:rsidR="00314C2A" w:rsidRPr="00314C2A" w:rsidRDefault="00314C2A" w:rsidP="00314C2A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 w:cstheme="majorBidi"/>
              </w:rPr>
              <w:t>-</w:t>
            </w:r>
          </w:p>
        </w:tc>
      </w:tr>
      <w:tr w:rsidR="00314C2A" w:rsidRPr="00314C2A" w14:paraId="2C12E5D5" w14:textId="77777777" w:rsidTr="00DC52D0">
        <w:trPr>
          <w:trHeight w:val="144"/>
        </w:trPr>
        <w:tc>
          <w:tcPr>
            <w:tcW w:w="4410" w:type="dxa"/>
          </w:tcPr>
          <w:p w14:paraId="1D9CF4DB" w14:textId="77777777" w:rsidR="00314C2A" w:rsidRPr="00314C2A" w:rsidRDefault="00314C2A" w:rsidP="00314C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314C2A">
              <w:rPr>
                <w:rFonts w:asciiTheme="majorBidi" w:hAnsiTheme="majorBidi"/>
                <w:cs/>
              </w:rPr>
              <w:t xml:space="preserve">ผลกระทบทางภาษีสำหรับค่าใช้จ่ายที่ไม่สามารถหักเป็นค่าใช้จ่าย </w:t>
            </w:r>
          </w:p>
        </w:tc>
        <w:tc>
          <w:tcPr>
            <w:tcW w:w="1080" w:type="dxa"/>
          </w:tcPr>
          <w:p w14:paraId="296A45F5" w14:textId="77777777" w:rsidR="00314C2A" w:rsidRPr="00314C2A" w:rsidRDefault="00314C2A" w:rsidP="00314C2A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D0A9E05" w14:textId="77777777" w:rsidR="00314C2A" w:rsidRPr="00314C2A" w:rsidRDefault="00314C2A" w:rsidP="00314C2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B5D13BC" w14:textId="77777777" w:rsidR="00314C2A" w:rsidRPr="00314C2A" w:rsidRDefault="00314C2A" w:rsidP="00314C2A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CCAFF1E" w14:textId="77777777" w:rsidR="00314C2A" w:rsidRPr="00314C2A" w:rsidRDefault="00314C2A" w:rsidP="00314C2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2AA0A5A" w14:textId="77777777" w:rsidR="00314C2A" w:rsidRPr="00314C2A" w:rsidRDefault="00314C2A" w:rsidP="00314C2A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05BDA1C" w14:textId="77777777" w:rsidR="00314C2A" w:rsidRPr="00314C2A" w:rsidRDefault="00314C2A" w:rsidP="00314C2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ECB65F3" w14:textId="77777777" w:rsidR="00314C2A" w:rsidRPr="00314C2A" w:rsidRDefault="00314C2A" w:rsidP="00314C2A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</w:p>
        </w:tc>
      </w:tr>
      <w:tr w:rsidR="00314C2A" w:rsidRPr="00314C2A" w14:paraId="6CEDF3B2" w14:textId="77777777" w:rsidTr="00DC52D0">
        <w:trPr>
          <w:trHeight w:val="144"/>
        </w:trPr>
        <w:tc>
          <w:tcPr>
            <w:tcW w:w="4410" w:type="dxa"/>
          </w:tcPr>
          <w:p w14:paraId="6C07EBF3" w14:textId="77777777" w:rsidR="00314C2A" w:rsidRPr="00314C2A" w:rsidRDefault="00314C2A" w:rsidP="00314C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 w:right="63"/>
              <w:rPr>
                <w:rFonts w:asciiTheme="majorBidi" w:hAnsiTheme="majorBidi" w:cstheme="majorBidi"/>
                <w:cs/>
              </w:rPr>
            </w:pPr>
            <w:r w:rsidRPr="00314C2A">
              <w:rPr>
                <w:rFonts w:asciiTheme="majorBidi" w:hAnsiTheme="majorBidi"/>
                <w:cs/>
              </w:rPr>
              <w:t>(ผลประโยชน์) ในทางภาษี</w:t>
            </w:r>
          </w:p>
        </w:tc>
        <w:tc>
          <w:tcPr>
            <w:tcW w:w="1080" w:type="dxa"/>
          </w:tcPr>
          <w:p w14:paraId="06F3C5BD" w14:textId="77777777" w:rsidR="00314C2A" w:rsidRPr="00314C2A" w:rsidRDefault="00314C2A" w:rsidP="00314C2A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  <w:lang w:val="af-ZA"/>
              </w:rPr>
            </w:pPr>
            <w:r w:rsidRPr="00314C2A">
              <w:rPr>
                <w:rFonts w:asciiTheme="majorBidi" w:hAnsiTheme="majorBidi" w:cstheme="majorBidi"/>
                <w:lang w:val="af-ZA"/>
              </w:rPr>
              <w:t>(1,842,020)</w:t>
            </w:r>
          </w:p>
        </w:tc>
        <w:tc>
          <w:tcPr>
            <w:tcW w:w="90" w:type="dxa"/>
          </w:tcPr>
          <w:p w14:paraId="50F58BE5" w14:textId="77777777" w:rsidR="00314C2A" w:rsidRPr="00314C2A" w:rsidRDefault="00314C2A" w:rsidP="00314C2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704BEC8" w14:textId="77777777" w:rsidR="00314C2A" w:rsidRPr="00314C2A" w:rsidRDefault="00314C2A" w:rsidP="00314C2A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 w:cstheme="majorBidi"/>
                <w:lang w:val="af-ZA"/>
              </w:rPr>
              <w:t>(</w:t>
            </w:r>
            <w:r w:rsidRPr="00314C2A">
              <w:rPr>
                <w:rFonts w:asciiTheme="majorBidi" w:hAnsiTheme="majorBidi" w:cstheme="majorBidi"/>
              </w:rPr>
              <w:t>2</w:t>
            </w:r>
            <w:r w:rsidRPr="00314C2A">
              <w:rPr>
                <w:rFonts w:asciiTheme="majorBidi" w:hAnsiTheme="majorBidi" w:cstheme="majorBidi"/>
                <w:lang w:val="af-ZA"/>
              </w:rPr>
              <w:t>,</w:t>
            </w:r>
            <w:r w:rsidRPr="00314C2A">
              <w:rPr>
                <w:rFonts w:asciiTheme="majorBidi" w:hAnsiTheme="majorBidi" w:cstheme="majorBidi"/>
              </w:rPr>
              <w:t>777</w:t>
            </w:r>
            <w:r w:rsidRPr="00314C2A">
              <w:rPr>
                <w:rFonts w:asciiTheme="majorBidi" w:hAnsiTheme="majorBidi" w:cstheme="majorBidi"/>
                <w:lang w:val="af-ZA"/>
              </w:rPr>
              <w:t>,</w:t>
            </w:r>
            <w:r w:rsidRPr="00314C2A">
              <w:rPr>
                <w:rFonts w:asciiTheme="majorBidi" w:hAnsiTheme="majorBidi" w:cstheme="majorBidi"/>
              </w:rPr>
              <w:t>834</w:t>
            </w:r>
            <w:r w:rsidRPr="00314C2A">
              <w:rPr>
                <w:rFonts w:asciiTheme="majorBidi" w:hAnsiTheme="majorBidi" w:cstheme="majorBidi"/>
                <w:lang w:val="af-ZA"/>
              </w:rPr>
              <w:t>)</w:t>
            </w:r>
          </w:p>
        </w:tc>
        <w:tc>
          <w:tcPr>
            <w:tcW w:w="90" w:type="dxa"/>
          </w:tcPr>
          <w:p w14:paraId="0C1802C2" w14:textId="77777777" w:rsidR="00314C2A" w:rsidRPr="00314C2A" w:rsidRDefault="00314C2A" w:rsidP="00314C2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02E88F2" w14:textId="77777777" w:rsidR="00314C2A" w:rsidRPr="00314C2A" w:rsidRDefault="00314C2A" w:rsidP="00314C2A">
            <w:pPr>
              <w:tabs>
                <w:tab w:val="decimal" w:pos="902"/>
              </w:tabs>
              <w:ind w:right="-270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 w:cstheme="majorBidi"/>
              </w:rPr>
              <w:t>222,547</w:t>
            </w:r>
          </w:p>
        </w:tc>
        <w:tc>
          <w:tcPr>
            <w:tcW w:w="90" w:type="dxa"/>
            <w:shd w:val="clear" w:color="auto" w:fill="auto"/>
          </w:tcPr>
          <w:p w14:paraId="644875CB" w14:textId="77777777" w:rsidR="00314C2A" w:rsidRPr="00314C2A" w:rsidRDefault="00314C2A" w:rsidP="00314C2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ADBCA55" w14:textId="77777777" w:rsidR="00314C2A" w:rsidRPr="00314C2A" w:rsidRDefault="00314C2A" w:rsidP="00314C2A">
            <w:pPr>
              <w:tabs>
                <w:tab w:val="decimal" w:pos="897"/>
              </w:tabs>
              <w:ind w:right="-270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 w:cstheme="majorBidi"/>
              </w:rPr>
              <w:t>1,254,018</w:t>
            </w:r>
          </w:p>
        </w:tc>
      </w:tr>
      <w:tr w:rsidR="00314C2A" w:rsidRPr="00314C2A" w14:paraId="3F83EFBF" w14:textId="77777777" w:rsidTr="00DC52D0">
        <w:trPr>
          <w:trHeight w:val="144"/>
        </w:trPr>
        <w:tc>
          <w:tcPr>
            <w:tcW w:w="4410" w:type="dxa"/>
          </w:tcPr>
          <w:p w14:paraId="7FAAE52D" w14:textId="77777777" w:rsidR="00314C2A" w:rsidRPr="00314C2A" w:rsidRDefault="00314C2A" w:rsidP="00314C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26F6BE" w14:textId="77777777" w:rsidR="00314C2A" w:rsidRPr="00314C2A" w:rsidRDefault="00314C2A" w:rsidP="00314C2A">
            <w:pPr>
              <w:tabs>
                <w:tab w:val="decimal" w:pos="949"/>
              </w:tabs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314C2A">
              <w:rPr>
                <w:rFonts w:asciiTheme="majorBidi" w:hAnsiTheme="majorBidi" w:cstheme="majorBidi"/>
              </w:rPr>
              <w:t>48,744,359</w:t>
            </w:r>
          </w:p>
        </w:tc>
        <w:tc>
          <w:tcPr>
            <w:tcW w:w="90" w:type="dxa"/>
            <w:vAlign w:val="center"/>
          </w:tcPr>
          <w:p w14:paraId="23D4B98E" w14:textId="77777777" w:rsidR="00314C2A" w:rsidRPr="00314C2A" w:rsidRDefault="00314C2A" w:rsidP="00314C2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DF50F5" w14:textId="77777777" w:rsidR="00314C2A" w:rsidRPr="00314C2A" w:rsidRDefault="00314C2A" w:rsidP="00314C2A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 w:cstheme="majorBidi"/>
              </w:rPr>
              <w:t>57,690,703</w:t>
            </w:r>
          </w:p>
        </w:tc>
        <w:tc>
          <w:tcPr>
            <w:tcW w:w="90" w:type="dxa"/>
          </w:tcPr>
          <w:p w14:paraId="3C318EB6" w14:textId="77777777" w:rsidR="00314C2A" w:rsidRPr="00314C2A" w:rsidRDefault="00314C2A" w:rsidP="00314C2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CAF70" w14:textId="77777777" w:rsidR="00314C2A" w:rsidRPr="00314C2A" w:rsidRDefault="00314C2A" w:rsidP="00314C2A">
            <w:pPr>
              <w:tabs>
                <w:tab w:val="decimal" w:pos="931"/>
              </w:tabs>
              <w:ind w:right="-270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 w:cstheme="majorBidi"/>
              </w:rPr>
              <w:t>46,269,205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2334EE" w14:textId="77777777" w:rsidR="00314C2A" w:rsidRPr="00314C2A" w:rsidRDefault="00314C2A" w:rsidP="00314C2A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24EBF" w14:textId="77777777" w:rsidR="00314C2A" w:rsidRPr="00314C2A" w:rsidRDefault="00314C2A" w:rsidP="00314C2A">
            <w:pPr>
              <w:tabs>
                <w:tab w:val="decimal" w:pos="898"/>
              </w:tabs>
              <w:ind w:right="-270"/>
              <w:rPr>
                <w:rFonts w:asciiTheme="majorBidi" w:hAnsiTheme="majorBidi" w:cstheme="majorBidi"/>
              </w:rPr>
            </w:pPr>
            <w:r w:rsidRPr="00314C2A">
              <w:rPr>
                <w:rFonts w:asciiTheme="majorBidi" w:hAnsiTheme="majorBidi" w:cstheme="majorBidi"/>
              </w:rPr>
              <w:t>52,319,444</w:t>
            </w:r>
          </w:p>
        </w:tc>
      </w:tr>
      <w:tr w:rsidR="00314C2A" w:rsidRPr="00314C2A" w14:paraId="7C23B153" w14:textId="77777777" w:rsidTr="00DC52D0">
        <w:trPr>
          <w:trHeight w:val="144"/>
        </w:trPr>
        <w:tc>
          <w:tcPr>
            <w:tcW w:w="4410" w:type="dxa"/>
          </w:tcPr>
          <w:p w14:paraId="43913D9D" w14:textId="77777777" w:rsidR="00314C2A" w:rsidRPr="00314C2A" w:rsidRDefault="00314C2A" w:rsidP="00314C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cs/>
              </w:rPr>
            </w:pPr>
            <w:r w:rsidRPr="00314C2A">
              <w:rPr>
                <w:rFonts w:asciiTheme="majorBidi" w:hAnsiTheme="majorBidi" w:cstheme="majorBidi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5F597F6" w14:textId="77777777" w:rsidR="00314C2A" w:rsidRPr="00314C2A" w:rsidRDefault="00314C2A" w:rsidP="00314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  <w:r w:rsidRPr="00314C2A">
              <w:rPr>
                <w:rFonts w:asciiTheme="majorBidi" w:hAnsiTheme="majorBidi"/>
                <w:cs/>
                <w:lang w:val="af-ZA"/>
              </w:rPr>
              <w:t xml:space="preserve">ร้อยละ </w:t>
            </w:r>
            <w:r w:rsidRPr="00314C2A">
              <w:rPr>
                <w:rFonts w:asciiTheme="majorBidi" w:hAnsiTheme="majorBidi"/>
              </w:rPr>
              <w:t>22</w:t>
            </w:r>
          </w:p>
        </w:tc>
        <w:tc>
          <w:tcPr>
            <w:tcW w:w="90" w:type="dxa"/>
          </w:tcPr>
          <w:p w14:paraId="29D38FBC" w14:textId="77777777" w:rsidR="00314C2A" w:rsidRPr="00314C2A" w:rsidRDefault="00314C2A" w:rsidP="00314C2A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43DF132" w14:textId="77777777" w:rsidR="00314C2A" w:rsidRPr="00314C2A" w:rsidRDefault="00314C2A" w:rsidP="00314C2A">
            <w:pPr>
              <w:tabs>
                <w:tab w:val="decimal" w:pos="902"/>
              </w:tabs>
              <w:ind w:right="63"/>
              <w:rPr>
                <w:rFonts w:asciiTheme="majorBidi" w:hAnsiTheme="majorBidi" w:cstheme="majorBidi"/>
                <w:lang w:val="af-ZA"/>
              </w:rPr>
            </w:pPr>
            <w:r w:rsidRPr="00314C2A">
              <w:rPr>
                <w:rFonts w:asciiTheme="majorBidi" w:hAnsiTheme="majorBidi"/>
                <w:cs/>
                <w:lang w:val="af-ZA"/>
              </w:rPr>
              <w:t xml:space="preserve">ร้อยละ </w:t>
            </w:r>
            <w:r w:rsidRPr="00314C2A">
              <w:rPr>
                <w:rFonts w:asciiTheme="majorBidi" w:hAnsiTheme="majorBidi"/>
              </w:rPr>
              <w:t>20</w:t>
            </w:r>
          </w:p>
        </w:tc>
        <w:tc>
          <w:tcPr>
            <w:tcW w:w="90" w:type="dxa"/>
          </w:tcPr>
          <w:p w14:paraId="475AD318" w14:textId="77777777" w:rsidR="00314C2A" w:rsidRPr="00314C2A" w:rsidRDefault="00314C2A" w:rsidP="00314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6127F3" w14:textId="77777777" w:rsidR="00314C2A" w:rsidRPr="00314C2A" w:rsidRDefault="00314C2A" w:rsidP="00314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314C2A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314C2A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64463BCA" w14:textId="77777777" w:rsidR="00314C2A" w:rsidRPr="00314C2A" w:rsidRDefault="00314C2A" w:rsidP="00314C2A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0"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709C28" w14:textId="77777777" w:rsidR="00314C2A" w:rsidRPr="00314C2A" w:rsidRDefault="00314C2A" w:rsidP="00314C2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314C2A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314C2A">
              <w:rPr>
                <w:rFonts w:asciiTheme="majorBidi" w:hAnsiTheme="majorBidi" w:cstheme="majorBidi"/>
              </w:rPr>
              <w:t>20</w:t>
            </w:r>
          </w:p>
        </w:tc>
      </w:tr>
    </w:tbl>
    <w:p w14:paraId="0E1650E6" w14:textId="50BC2CF2" w:rsidR="007D796D" w:rsidRPr="00434A12" w:rsidRDefault="000A34D6" w:rsidP="007D796D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7D796D" w:rsidRPr="00434A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D796D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796D" w:rsidRPr="00434A1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092A4453" w14:textId="1A1FD540" w:rsidR="007D796D" w:rsidRPr="00434A12" w:rsidRDefault="007D796D" w:rsidP="007D796D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434A1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Pr="00434A1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0A34D6" w:rsidRPr="000A34D6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434A12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ธันวาคม ประกอบด้วย</w:t>
      </w:r>
    </w:p>
    <w:p w14:paraId="358BE38B" w14:textId="77777777" w:rsidR="007D796D" w:rsidRPr="00434A12" w:rsidRDefault="007D796D" w:rsidP="007D796D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17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2"/>
        <w:gridCol w:w="1080"/>
        <w:gridCol w:w="90"/>
        <w:gridCol w:w="1080"/>
        <w:gridCol w:w="90"/>
        <w:gridCol w:w="1080"/>
        <w:gridCol w:w="90"/>
        <w:gridCol w:w="1080"/>
      </w:tblGrid>
      <w:tr w:rsidR="007D796D" w:rsidRPr="00434A12" w14:paraId="0A1E5F55" w14:textId="77777777" w:rsidTr="00BE1B6E">
        <w:trPr>
          <w:cantSplit/>
        </w:trPr>
        <w:tc>
          <w:tcPr>
            <w:tcW w:w="4582" w:type="dxa"/>
          </w:tcPr>
          <w:p w14:paraId="52A51899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22AD7BE7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7709FB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5C6E3D0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796D" w:rsidRPr="00434A12" w14:paraId="74695282" w14:textId="77777777" w:rsidTr="00BE1B6E">
        <w:tc>
          <w:tcPr>
            <w:tcW w:w="4582" w:type="dxa"/>
          </w:tcPr>
          <w:p w14:paraId="4A3BFF45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BCC72A" w14:textId="6B028D5A" w:rsidR="007D796D" w:rsidRPr="00434A12" w:rsidRDefault="000A34D6" w:rsidP="00BE1B6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373192F0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DEE49F" w14:textId="794DACF5" w:rsidR="007D796D" w:rsidRPr="00434A12" w:rsidRDefault="000A34D6" w:rsidP="00BE1B6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18F55CAA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F0A261" w14:textId="4709ECCB" w:rsidR="007D796D" w:rsidRPr="00434A12" w:rsidRDefault="000A34D6" w:rsidP="00BE1B6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059214B2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309FA5" w14:textId="11DDE329" w:rsidR="007D796D" w:rsidRPr="00434A12" w:rsidRDefault="000A34D6" w:rsidP="00BE1B6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7D796D" w:rsidRPr="00434A12" w14:paraId="3F643A90" w14:textId="77777777" w:rsidTr="00BE1B6E">
        <w:tc>
          <w:tcPr>
            <w:tcW w:w="4582" w:type="dxa"/>
          </w:tcPr>
          <w:p w14:paraId="078F2FB4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34A12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1B25C437" w14:textId="1989090C" w:rsidR="007D796D" w:rsidRPr="00434A12" w:rsidRDefault="004D0AC2" w:rsidP="00BE1B6E">
            <w:pPr>
              <w:tabs>
                <w:tab w:val="decimal" w:pos="630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2E531D3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DB515D5" w14:textId="77777777" w:rsidR="007D796D" w:rsidRPr="00434A12" w:rsidRDefault="007D796D" w:rsidP="00BE1B6E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71396B3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89107E" w14:textId="452EE7B8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241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456</w:t>
            </w:r>
          </w:p>
        </w:tc>
        <w:tc>
          <w:tcPr>
            <w:tcW w:w="90" w:type="dxa"/>
          </w:tcPr>
          <w:p w14:paraId="664A85D7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FD81AA" w14:textId="33AF2119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11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980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73</w:t>
            </w:r>
            <w:r w:rsidRPr="000A34D6">
              <w:rPr>
                <w:rFonts w:asciiTheme="majorBidi" w:hAnsiTheme="majorBidi" w:hint="cs"/>
                <w:sz w:val="28"/>
                <w:szCs w:val="28"/>
              </w:rPr>
              <w:t>2</w:t>
            </w:r>
          </w:p>
        </w:tc>
      </w:tr>
      <w:tr w:rsidR="007D796D" w:rsidRPr="00434A12" w14:paraId="2D0B5EE4" w14:textId="77777777" w:rsidTr="00BE1B6E">
        <w:tc>
          <w:tcPr>
            <w:tcW w:w="4582" w:type="dxa"/>
          </w:tcPr>
          <w:p w14:paraId="03277E0F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434A12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1D1BAD77" w14:textId="70E70CD3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143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90" w:type="dxa"/>
          </w:tcPr>
          <w:p w14:paraId="49DA618F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DD85B0" w14:textId="0B4A07CE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38</w:t>
            </w:r>
            <w:r w:rsidR="007D796D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458</w:t>
            </w:r>
            <w:r w:rsidR="007D796D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831</w:t>
            </w:r>
          </w:p>
        </w:tc>
        <w:tc>
          <w:tcPr>
            <w:tcW w:w="90" w:type="dxa"/>
          </w:tcPr>
          <w:p w14:paraId="225E8981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CDE82A" w14:textId="2BCCB837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7D7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790</w:t>
            </w:r>
            <w:r w:rsidR="007D7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90" w:type="dxa"/>
          </w:tcPr>
          <w:p w14:paraId="395065FB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65160A" w14:textId="6A99EA7A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709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</w:tr>
      <w:tr w:rsidR="007D796D" w:rsidRPr="00434A12" w14:paraId="14DF9EC2" w14:textId="77777777" w:rsidTr="00BE1B6E">
        <w:tc>
          <w:tcPr>
            <w:tcW w:w="4582" w:type="dxa"/>
          </w:tcPr>
          <w:p w14:paraId="32057213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/>
                <w:spacing w:val="-4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34A12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15F61540" w14:textId="77777777" w:rsidR="007D796D" w:rsidRPr="00434A12" w:rsidRDefault="007D796D" w:rsidP="00BE1B6E">
            <w:pPr>
              <w:tabs>
                <w:tab w:val="decimal" w:pos="270"/>
              </w:tabs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C9A03A1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8A06FC" w14:textId="77777777" w:rsidR="007D796D" w:rsidRPr="00434A12" w:rsidRDefault="007D796D" w:rsidP="00BE1B6E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593AE709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BE16EA" w14:textId="00FB2A39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760</w:t>
            </w:r>
          </w:p>
        </w:tc>
        <w:tc>
          <w:tcPr>
            <w:tcW w:w="90" w:type="dxa"/>
          </w:tcPr>
          <w:p w14:paraId="6E81F642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D1275C" w14:textId="27D601C1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654</w:t>
            </w:r>
          </w:p>
        </w:tc>
      </w:tr>
      <w:tr w:rsidR="007D796D" w:rsidRPr="00434A12" w14:paraId="5BECD7DF" w14:textId="77777777" w:rsidTr="00BE1B6E">
        <w:tc>
          <w:tcPr>
            <w:tcW w:w="4582" w:type="dxa"/>
          </w:tcPr>
          <w:p w14:paraId="61DA4401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434A12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0D6FB7CD" w14:textId="04A649E8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587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90" w:type="dxa"/>
          </w:tcPr>
          <w:p w14:paraId="11EAFA5C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934873" w14:textId="31628952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9</w:t>
            </w:r>
            <w:r w:rsidR="007D796D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799</w:t>
            </w:r>
            <w:r w:rsidR="007D796D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325</w:t>
            </w:r>
          </w:p>
        </w:tc>
        <w:tc>
          <w:tcPr>
            <w:tcW w:w="90" w:type="dxa"/>
          </w:tcPr>
          <w:p w14:paraId="734F6A59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AFBADD" w14:textId="6BA7B266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D7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265</w:t>
            </w:r>
            <w:r w:rsidR="007D796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90" w:type="dxa"/>
          </w:tcPr>
          <w:p w14:paraId="18A084BB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10C89B" w14:textId="47A75AFC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466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419</w:t>
            </w:r>
          </w:p>
        </w:tc>
      </w:tr>
      <w:tr w:rsidR="007D796D" w:rsidRPr="00434A12" w14:paraId="0A82B507" w14:textId="77777777" w:rsidTr="00BE1B6E">
        <w:tc>
          <w:tcPr>
            <w:tcW w:w="4582" w:type="dxa"/>
          </w:tcPr>
          <w:p w14:paraId="28225FA1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080" w:type="dxa"/>
          </w:tcPr>
          <w:p w14:paraId="49BB6041" w14:textId="3B7F69CE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852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  <w:tc>
          <w:tcPr>
            <w:tcW w:w="90" w:type="dxa"/>
          </w:tcPr>
          <w:p w14:paraId="3468835E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847A40" w14:textId="7767A654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19</w:t>
            </w:r>
            <w:r w:rsidR="007D796D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635</w:t>
            </w:r>
            <w:r w:rsidR="007D796D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316</w:t>
            </w:r>
          </w:p>
        </w:tc>
        <w:tc>
          <w:tcPr>
            <w:tcW w:w="90" w:type="dxa"/>
          </w:tcPr>
          <w:p w14:paraId="7D52BF90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8C011A" w14:textId="605F3050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437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90" w:type="dxa"/>
          </w:tcPr>
          <w:p w14:paraId="18134426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2A2964" w14:textId="65D7EA0F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</w:tr>
      <w:tr w:rsidR="007D796D" w:rsidRPr="00434A12" w14:paraId="70CC8180" w14:textId="77777777" w:rsidTr="00BE1B6E">
        <w:tc>
          <w:tcPr>
            <w:tcW w:w="4582" w:type="dxa"/>
          </w:tcPr>
          <w:p w14:paraId="53677CE6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ผลตอบแทนสมาชิกค้างจ่าย</w:t>
            </w:r>
          </w:p>
        </w:tc>
        <w:tc>
          <w:tcPr>
            <w:tcW w:w="1080" w:type="dxa"/>
          </w:tcPr>
          <w:p w14:paraId="442F559A" w14:textId="29E7BE6A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90" w:type="dxa"/>
          </w:tcPr>
          <w:p w14:paraId="66F3CAD0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B86D8C" w14:textId="1075378E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50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325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348</w:t>
            </w:r>
          </w:p>
        </w:tc>
        <w:tc>
          <w:tcPr>
            <w:tcW w:w="90" w:type="dxa"/>
          </w:tcPr>
          <w:p w14:paraId="0B4F617D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5BB2C7" w14:textId="735A1F4D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90" w:type="dxa"/>
          </w:tcPr>
          <w:p w14:paraId="7BE6693C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602732" w14:textId="7EF0C521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325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</w:tr>
      <w:tr w:rsidR="007D796D" w:rsidRPr="00434A12" w14:paraId="0E9604A9" w14:textId="77777777" w:rsidTr="00BE1B6E">
        <w:tc>
          <w:tcPr>
            <w:tcW w:w="4582" w:type="dxa"/>
          </w:tcPr>
          <w:p w14:paraId="7091119E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080" w:type="dxa"/>
          </w:tcPr>
          <w:p w14:paraId="085DE000" w14:textId="4DCBB3BB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90" w:type="dxa"/>
          </w:tcPr>
          <w:p w14:paraId="14670E62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9F89C9" w14:textId="01EF8154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16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606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785</w:t>
            </w:r>
          </w:p>
        </w:tc>
        <w:tc>
          <w:tcPr>
            <w:tcW w:w="90" w:type="dxa"/>
          </w:tcPr>
          <w:p w14:paraId="1375C91A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B09F32" w14:textId="1FDC650C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  <w:tc>
          <w:tcPr>
            <w:tcW w:w="90" w:type="dxa"/>
          </w:tcPr>
          <w:p w14:paraId="1AD81636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D8CF4F" w14:textId="27B5C5A4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</w:tr>
      <w:tr w:rsidR="007D796D" w:rsidRPr="00434A12" w14:paraId="79FE9F30" w14:textId="77777777" w:rsidTr="00BE1B6E">
        <w:tc>
          <w:tcPr>
            <w:tcW w:w="4582" w:type="dxa"/>
          </w:tcPr>
          <w:p w14:paraId="2C3D7DB8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0CC9C5" w14:textId="126746BF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119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422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  <w:tc>
          <w:tcPr>
            <w:tcW w:w="90" w:type="dxa"/>
          </w:tcPr>
          <w:p w14:paraId="5BA560CF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7FC1A8" w14:textId="49737C1B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134</w:t>
            </w:r>
            <w:r w:rsidR="007D796D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825</w:t>
            </w:r>
            <w:r w:rsidR="007D796D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605</w:t>
            </w:r>
          </w:p>
        </w:tc>
        <w:tc>
          <w:tcPr>
            <w:tcW w:w="90" w:type="dxa"/>
          </w:tcPr>
          <w:p w14:paraId="2A354FC8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4267F9" w14:textId="62B073CC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126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="007D796D" w:rsidRPr="003E32C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90" w:type="dxa"/>
          </w:tcPr>
          <w:p w14:paraId="409B9DC3" w14:textId="77777777" w:rsidR="007D796D" w:rsidRPr="00434A12" w:rsidRDefault="007D796D" w:rsidP="00BE1B6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0027AB" w14:textId="7BEE1310" w:rsidR="007D796D" w:rsidRPr="00434A12" w:rsidRDefault="000A34D6" w:rsidP="00BE1B6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136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817</w:t>
            </w:r>
            <w:r w:rsidR="007D796D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</w:tr>
    </w:tbl>
    <w:p w14:paraId="3C8791F3" w14:textId="34ECAA08" w:rsidR="00007D2A" w:rsidRPr="00BA389D" w:rsidRDefault="00007D2A" w:rsidP="00BA389D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14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C78B04F" w14:textId="345DCAA1" w:rsidR="007D796D" w:rsidRPr="00434A12" w:rsidRDefault="000A34D6" w:rsidP="007D796D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7D796D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796D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796D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7D1088A2" w14:textId="36C5763D" w:rsidR="007D796D" w:rsidRPr="00434A12" w:rsidRDefault="007D796D" w:rsidP="007D796D">
      <w:pPr>
        <w:pStyle w:val="ListBullet"/>
        <w:spacing w:after="0" w:line="240" w:lineRule="auto"/>
        <w:ind w:left="562"/>
        <w:rPr>
          <w:rFonts w:asciiTheme="majorBidi" w:hAnsiTheme="majorBidi" w:cstheme="majorBidi"/>
          <w:color w:val="000000"/>
          <w:sz w:val="36"/>
          <w:szCs w:val="36"/>
          <w:lang w:val="en-US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หนี้สินตามสัญญาเช่า </w:t>
      </w:r>
      <w:r w:rsidRPr="00434A12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ณ วันที่ </w:t>
      </w:r>
      <w:r w:rsidR="000A34D6" w:rsidRPr="000A34D6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434A12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434A12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ธันวาคม 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มีรายละเอียดดังนี้</w:t>
      </w:r>
    </w:p>
    <w:p w14:paraId="7E56A90E" w14:textId="77777777" w:rsidR="007D796D" w:rsidRPr="00434A12" w:rsidRDefault="007D796D" w:rsidP="007D796D">
      <w:pPr>
        <w:pStyle w:val="ListBullet"/>
        <w:spacing w:after="0" w:line="240" w:lineRule="auto"/>
        <w:ind w:left="567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434A12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: </w:t>
      </w:r>
      <w:r w:rsidRPr="00434A12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90"/>
        <w:gridCol w:w="1260"/>
        <w:gridCol w:w="90"/>
        <w:gridCol w:w="1260"/>
        <w:gridCol w:w="90"/>
        <w:gridCol w:w="1260"/>
        <w:gridCol w:w="90"/>
        <w:gridCol w:w="1260"/>
      </w:tblGrid>
      <w:tr w:rsidR="004D0AC2" w:rsidRPr="00434A12" w14:paraId="3D9747DA" w14:textId="6BB8B6FA" w:rsidTr="00AE453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DA0882D" w14:textId="77777777" w:rsidR="004D0AC2" w:rsidRPr="00434A12" w:rsidRDefault="004D0AC2" w:rsidP="00BE1B6E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951D8E" w14:textId="77777777" w:rsidR="004D0AC2" w:rsidRPr="00434A12" w:rsidRDefault="004D0AC2" w:rsidP="00BE1B6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9BD06A" w14:textId="7C14E672" w:rsidR="004D0AC2" w:rsidRPr="00434A12" w:rsidRDefault="004D0AC2" w:rsidP="00BE1B6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1F5E60" w14:textId="77777777" w:rsidR="004D0AC2" w:rsidRPr="00434A12" w:rsidRDefault="004D0AC2" w:rsidP="00BE1B6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507E65" w14:textId="68E1C739" w:rsidR="004D0AC2" w:rsidRPr="00434A12" w:rsidRDefault="004D0AC2" w:rsidP="00BE1B6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0AC2" w:rsidRPr="00434A12" w14:paraId="52A7470B" w14:textId="6E200246" w:rsidTr="00AE453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24BBAE7" w14:textId="77777777" w:rsidR="004D0AC2" w:rsidRPr="00434A12" w:rsidRDefault="004D0AC2" w:rsidP="004D0AC2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E13DF" w14:textId="77777777" w:rsidR="004D0AC2" w:rsidRPr="00434A12" w:rsidRDefault="004D0AC2" w:rsidP="004D0AC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D37D6" w14:textId="7ACF9C19" w:rsidR="004D0AC2" w:rsidRPr="00434A12" w:rsidRDefault="000A34D6" w:rsidP="004D0AC2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4072D" w14:textId="77777777" w:rsidR="004D0AC2" w:rsidRPr="00434A12" w:rsidRDefault="004D0AC2" w:rsidP="004D0AC2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41BB1" w14:textId="04F97295" w:rsidR="004D0AC2" w:rsidRPr="00434A12" w:rsidRDefault="000A34D6" w:rsidP="004D0AC2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D2569D" w14:textId="77777777" w:rsidR="004D0AC2" w:rsidRPr="000F2758" w:rsidRDefault="004D0AC2" w:rsidP="004D0AC2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174DB" w14:textId="480EC2F0" w:rsidR="004D0AC2" w:rsidRPr="000F2758" w:rsidRDefault="000A34D6" w:rsidP="004D0AC2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CC2A9" w14:textId="77777777" w:rsidR="004D0AC2" w:rsidRPr="000F2758" w:rsidRDefault="004D0AC2" w:rsidP="004D0AC2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4232D" w14:textId="73214BE2" w:rsidR="004D0AC2" w:rsidRPr="000F2758" w:rsidRDefault="000A34D6" w:rsidP="004D0AC2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4D0AC2" w:rsidRPr="00434A12" w14:paraId="0F49BE14" w14:textId="3D6A2E31" w:rsidTr="00AE453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65D407E" w14:textId="77777777" w:rsidR="004D0AC2" w:rsidRPr="00434A12" w:rsidRDefault="004D0AC2" w:rsidP="00BE1B6E">
            <w:pPr>
              <w:snapToGrid w:val="0"/>
              <w:ind w:left="54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การวิเคราะห์ตามการครบกำหนด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01742" w14:textId="77777777" w:rsidR="004D0AC2" w:rsidRPr="00434A12" w:rsidRDefault="004D0AC2" w:rsidP="00BE1B6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937FD" w14:textId="77777777" w:rsidR="004D0AC2" w:rsidRPr="00434A12" w:rsidRDefault="004D0AC2" w:rsidP="00BE1B6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5A5DF" w14:textId="77777777" w:rsidR="004D0AC2" w:rsidRPr="00434A12" w:rsidRDefault="004D0AC2" w:rsidP="00BE1B6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9485D" w14:textId="77777777" w:rsidR="004D0AC2" w:rsidRPr="00434A12" w:rsidRDefault="004D0AC2" w:rsidP="00BE1B6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43E628" w14:textId="77777777" w:rsidR="004D0AC2" w:rsidRPr="00434A12" w:rsidRDefault="004D0AC2" w:rsidP="00BE1B6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7CA63D" w14:textId="77777777" w:rsidR="004D0AC2" w:rsidRPr="00434A12" w:rsidRDefault="004D0AC2" w:rsidP="00BE1B6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027057" w14:textId="77777777" w:rsidR="004D0AC2" w:rsidRPr="00434A12" w:rsidRDefault="004D0AC2" w:rsidP="00BE1B6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7AF3A1" w14:textId="77777777" w:rsidR="004D0AC2" w:rsidRPr="00434A12" w:rsidRDefault="004D0AC2" w:rsidP="00BE1B6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453A" w:rsidRPr="00434A12" w14:paraId="7EB9369A" w14:textId="6A6A023E" w:rsidTr="00AE453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0DB1C7" w14:textId="563CAEDB" w:rsidR="00AE453A" w:rsidRPr="00434A12" w:rsidRDefault="00AE453A" w:rsidP="00AE453A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69CEB8" w14:textId="77777777" w:rsidR="00AE453A" w:rsidRPr="00434A12" w:rsidRDefault="00AE453A" w:rsidP="00AE453A">
            <w:pPr>
              <w:snapToGrid w:val="0"/>
              <w:ind w:left="-45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12C6839" w14:textId="797DD006" w:rsidR="00AE453A" w:rsidRPr="00434A12" w:rsidRDefault="000A34D6" w:rsidP="00AE4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AE453A" w:rsidRPr="00E22A9B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004</w:t>
            </w:r>
            <w:r w:rsidR="00AE453A" w:rsidRPr="00E22A9B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032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A72475" w14:textId="77777777" w:rsidR="00AE453A" w:rsidRPr="00434A12" w:rsidRDefault="00AE453A" w:rsidP="00AE453A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A2E5680" w14:textId="246AE09B" w:rsidR="00AE453A" w:rsidRPr="00434A12" w:rsidRDefault="000A34D6" w:rsidP="00AE453A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747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290FAC" w14:textId="77777777" w:rsidR="00AE453A" w:rsidRPr="000F2758" w:rsidRDefault="00AE453A" w:rsidP="00AE453A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B862067" w14:textId="2363E90C" w:rsidR="00AE453A" w:rsidRPr="00FC4797" w:rsidRDefault="000A34D6" w:rsidP="00AE453A">
            <w:pPr>
              <w:snapToGrid w:val="0"/>
              <w:ind w:left="88" w:right="7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="00AE453A" w:rsidRPr="00FC47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557</w:t>
            </w:r>
            <w:r w:rsidR="00AE453A" w:rsidRPr="00FC47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95E669" w14:textId="77777777" w:rsidR="00AE453A" w:rsidRPr="000F2758" w:rsidRDefault="00AE453A" w:rsidP="00AE453A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FE502A0" w14:textId="36B307D3" w:rsidR="00AE453A" w:rsidRPr="000F2758" w:rsidRDefault="000A34D6" w:rsidP="00AE453A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747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</w:tr>
      <w:tr w:rsidR="00AE453A" w:rsidRPr="00434A12" w14:paraId="7D3EF64D" w14:textId="02529D4D" w:rsidTr="00AE453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270A470" w14:textId="48A83DD0" w:rsidR="00AE453A" w:rsidRPr="00434A12" w:rsidRDefault="00AE453A" w:rsidP="00AE453A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612524" w14:textId="77777777" w:rsidR="00AE453A" w:rsidRPr="00434A12" w:rsidRDefault="00AE453A" w:rsidP="00AE453A">
            <w:pPr>
              <w:snapToGrid w:val="0"/>
              <w:ind w:left="-45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7DAC8B7" w14:textId="72460625" w:rsidR="00AE453A" w:rsidRPr="00434A12" w:rsidRDefault="000A34D6" w:rsidP="00AE4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E453A" w:rsidRPr="00E22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823</w:t>
            </w:r>
            <w:r w:rsidR="00AE453A" w:rsidRPr="00E22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F53113C" w14:textId="77777777" w:rsidR="00AE453A" w:rsidRPr="00434A12" w:rsidRDefault="00AE453A" w:rsidP="00AE453A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0C91532" w14:textId="683DD3B3" w:rsidR="00AE453A" w:rsidRPr="00434A12" w:rsidRDefault="000A34D6" w:rsidP="00AE453A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675E322" w14:textId="77777777" w:rsidR="00AE453A" w:rsidRPr="000F2758" w:rsidRDefault="00AE453A" w:rsidP="00AE453A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BF1538E" w14:textId="4A665980" w:rsidR="00AE453A" w:rsidRPr="00FC4797" w:rsidRDefault="000A34D6" w:rsidP="00AE453A">
            <w:pPr>
              <w:snapToGrid w:val="0"/>
              <w:ind w:left="88" w:right="7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AE453A" w:rsidRPr="00FC47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377</w:t>
            </w:r>
            <w:r w:rsidR="00AE453A" w:rsidRPr="00FC47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41F70A9" w14:textId="77777777" w:rsidR="00AE453A" w:rsidRPr="000F2758" w:rsidRDefault="00AE453A" w:rsidP="00AE453A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6694626" w14:textId="15BEBE25" w:rsidR="00AE453A" w:rsidRPr="000F2758" w:rsidRDefault="000A34D6" w:rsidP="00AE453A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</w:tr>
      <w:tr w:rsidR="00AE453A" w:rsidRPr="00434A12" w14:paraId="6AB88C9D" w14:textId="41D6A488" w:rsidTr="00AE453A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37BF1B0" w14:textId="43B7B779" w:rsidR="00AE453A" w:rsidRPr="00434A12" w:rsidRDefault="00AE453A" w:rsidP="00AE453A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4F3E7BE" w14:textId="77777777" w:rsidR="00AE453A" w:rsidRPr="00434A12" w:rsidRDefault="00AE453A" w:rsidP="00AE453A">
            <w:pPr>
              <w:snapToGrid w:val="0"/>
              <w:ind w:left="-45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C0E5923" w14:textId="0945B742" w:rsidR="00AE453A" w:rsidRPr="00434A12" w:rsidRDefault="000A34D6" w:rsidP="00AE4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E453A" w:rsidRPr="00E22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819</w:t>
            </w:r>
            <w:r w:rsidR="00AE453A" w:rsidRPr="00E22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7E69F5" w14:textId="77777777" w:rsidR="00AE453A" w:rsidRPr="00434A12" w:rsidRDefault="00AE453A" w:rsidP="00AE453A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5B3B877" w14:textId="5BAFFD42" w:rsidR="00AE453A" w:rsidRPr="00434A12" w:rsidRDefault="000A34D6" w:rsidP="00AE453A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9E78BE6" w14:textId="77777777" w:rsidR="00AE453A" w:rsidRPr="000F2758" w:rsidRDefault="00AE453A" w:rsidP="00AE453A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D9FD80D" w14:textId="18497EA6" w:rsidR="00AE453A" w:rsidRPr="00FC4797" w:rsidRDefault="000A34D6" w:rsidP="00AE453A">
            <w:pPr>
              <w:snapToGrid w:val="0"/>
              <w:ind w:left="88" w:right="7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AE453A" w:rsidRPr="00FC47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372</w:t>
            </w:r>
            <w:r w:rsidR="00AE453A" w:rsidRPr="00FC47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8303E92" w14:textId="77777777" w:rsidR="00AE453A" w:rsidRPr="000F2758" w:rsidRDefault="00AE453A" w:rsidP="00AE453A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272C115" w14:textId="258B46C5" w:rsidR="00AE453A" w:rsidRPr="000F2758" w:rsidRDefault="000A34D6" w:rsidP="00AE453A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</w:tr>
      <w:tr w:rsidR="00AE453A" w:rsidRPr="00434A12" w14:paraId="1DF06470" w14:textId="49EA4982" w:rsidTr="00390466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4F745A4" w14:textId="4D8C41BC" w:rsidR="00AE453A" w:rsidRPr="00434A12" w:rsidRDefault="00AE453A" w:rsidP="00AE453A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377FEA" w14:textId="77777777" w:rsidR="00AE453A" w:rsidRPr="00434A12" w:rsidRDefault="00AE453A" w:rsidP="00AE453A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5331DF5" w14:textId="61EFB8BB" w:rsidR="00AE453A" w:rsidRPr="00434A12" w:rsidRDefault="000A34D6" w:rsidP="00AE4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E453A" w:rsidRPr="00E22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AE453A" w:rsidRPr="00E22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51113B4" w14:textId="77777777" w:rsidR="00AE453A" w:rsidRPr="00434A12" w:rsidRDefault="00AE453A" w:rsidP="00AE453A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B2D8FBE" w14:textId="351B36D9" w:rsidR="00AE453A" w:rsidRPr="00434A12" w:rsidRDefault="000A34D6" w:rsidP="00AE453A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046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4717782" w14:textId="77777777" w:rsidR="00AE453A" w:rsidRPr="000F2758" w:rsidRDefault="00AE453A" w:rsidP="00AE453A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30EEABF" w14:textId="235FEA9D" w:rsidR="00AE453A" w:rsidRPr="00FC4797" w:rsidRDefault="000A34D6" w:rsidP="00AE453A">
            <w:pPr>
              <w:snapToGrid w:val="0"/>
              <w:ind w:left="88" w:right="7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756</w:t>
            </w:r>
            <w:r w:rsidR="00AE453A" w:rsidRPr="00FC47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5045E0" w14:textId="77777777" w:rsidR="00AE453A" w:rsidRPr="000F2758" w:rsidRDefault="00AE453A" w:rsidP="00AE453A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C12D964" w14:textId="49894764" w:rsidR="00AE453A" w:rsidRPr="000F2758" w:rsidRDefault="000A34D6" w:rsidP="00AE453A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046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  <w:tr w:rsidR="00AE453A" w:rsidRPr="00434A12" w14:paraId="189D56A5" w14:textId="273CF41C" w:rsidTr="00390466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A49CC45" w14:textId="1EF2B13A" w:rsidR="00AE453A" w:rsidRPr="00434A12" w:rsidRDefault="00AE453A" w:rsidP="00AE453A">
            <w:pPr>
              <w:snapToGrid w:val="0"/>
              <w:ind w:left="7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ปีที่ 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C2E33A7" w14:textId="77777777" w:rsidR="00AE453A" w:rsidRPr="00434A12" w:rsidRDefault="00AE453A" w:rsidP="00AE453A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3807D89" w14:textId="234A95C3" w:rsidR="00AE453A" w:rsidRPr="00434A12" w:rsidRDefault="000A34D6" w:rsidP="00AE4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294</w:t>
            </w:r>
            <w:r w:rsidR="00AE453A" w:rsidRPr="00E22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35CD1F4" w14:textId="77777777" w:rsidR="00AE453A" w:rsidRPr="00434A12" w:rsidRDefault="00AE453A" w:rsidP="00AE453A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F47AC" w14:textId="1395AD3C" w:rsidR="00AE453A" w:rsidRPr="00434A12" w:rsidRDefault="000A34D6" w:rsidP="00AE453A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7B0D3F8" w14:textId="77777777" w:rsidR="00AE453A" w:rsidRPr="000F2758" w:rsidRDefault="00AE453A" w:rsidP="00AE453A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DA6A6" w14:textId="12025B00" w:rsidR="00AE453A" w:rsidRPr="000F2758" w:rsidRDefault="00AE453A" w:rsidP="00AE453A">
            <w:pPr>
              <w:tabs>
                <w:tab w:val="decimal" w:pos="90"/>
              </w:tabs>
              <w:snapToGrid w:val="0"/>
              <w:ind w:left="88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F2F0AD8" w14:textId="77777777" w:rsidR="00AE453A" w:rsidRPr="000F2758" w:rsidRDefault="00AE453A" w:rsidP="00AE453A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6D9B41" w14:textId="77E2F4E6" w:rsidR="00AE453A" w:rsidRPr="000F2758" w:rsidRDefault="000A34D6" w:rsidP="00AE453A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742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721</w:t>
            </w:r>
          </w:p>
        </w:tc>
      </w:tr>
      <w:tr w:rsidR="00AE453A" w:rsidRPr="00434A12" w14:paraId="75AE544D" w14:textId="08CA6EF5" w:rsidTr="00390466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92296F" w14:textId="77777777" w:rsidR="00AE453A" w:rsidRPr="00434A12" w:rsidRDefault="00AE453A" w:rsidP="00AE453A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4C8B6C" w14:textId="77777777" w:rsidR="00AE453A" w:rsidRPr="00434A12" w:rsidRDefault="00AE453A" w:rsidP="00AE453A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D9111" w14:textId="3869631E" w:rsidR="00AE453A" w:rsidRPr="00434A12" w:rsidRDefault="000A34D6" w:rsidP="00AE4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AE453A" w:rsidRPr="00E22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AE453A" w:rsidRPr="00E22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03030E" w14:textId="77777777" w:rsidR="00AE453A" w:rsidRPr="00434A12" w:rsidRDefault="00AE453A" w:rsidP="00AE453A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90DAB" w14:textId="27A2F7C8" w:rsidR="00AE453A" w:rsidRPr="00434A12" w:rsidRDefault="000A34D6" w:rsidP="00AE453A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F90E7A" w14:textId="77777777" w:rsidR="00AE453A" w:rsidRPr="000F2758" w:rsidRDefault="00AE453A" w:rsidP="00AE453A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B07DB" w14:textId="0C711B17" w:rsidR="00AE453A" w:rsidRPr="000F2758" w:rsidRDefault="000A34D6" w:rsidP="00AE453A">
            <w:pPr>
              <w:tabs>
                <w:tab w:val="decimal" w:pos="1103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AE453A" w:rsidRPr="00FC47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="00AE453A" w:rsidRPr="00FC47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938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D9453C" w14:textId="77777777" w:rsidR="00AE453A" w:rsidRPr="000F2758" w:rsidRDefault="00AE453A" w:rsidP="00AE453A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F5850" w14:textId="3F7C2A1B" w:rsidR="00AE453A" w:rsidRPr="000F2758" w:rsidRDefault="000A34D6" w:rsidP="00AE453A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</w:tr>
      <w:tr w:rsidR="00AE453A" w:rsidRPr="00434A12" w14:paraId="2EC19E3E" w14:textId="78BD0FE6" w:rsidTr="00390466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BE4FF7D" w14:textId="77777777" w:rsidR="00AE453A" w:rsidRPr="00434A12" w:rsidRDefault="00AE453A" w:rsidP="00AE453A">
            <w:pPr>
              <w:snapToGrid w:val="0"/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ดอกเบี้ยจ่ายรอตัดบัญชี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2A3F71" w14:textId="77777777" w:rsidR="00AE453A" w:rsidRPr="00434A12" w:rsidRDefault="00AE453A" w:rsidP="00AE453A">
            <w:pPr>
              <w:snapToGrid w:val="0"/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D0B481" w14:textId="2271FD8B" w:rsidR="00AE453A" w:rsidRPr="00434A12" w:rsidRDefault="00AE453A" w:rsidP="00AE4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9128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22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060</w:t>
            </w:r>
            <w:r w:rsidRPr="00E22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822</w:t>
            </w:r>
            <w:r w:rsidRPr="009128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A9ACA1" w14:textId="77777777" w:rsidR="00AE453A" w:rsidRPr="00434A12" w:rsidRDefault="00AE453A" w:rsidP="00AE453A">
            <w:pPr>
              <w:tabs>
                <w:tab w:val="decimal" w:pos="630"/>
              </w:tabs>
              <w:snapToGrid w:val="0"/>
              <w:ind w:left="-450" w:right="-90" w:firstLine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06864" w14:textId="43A3E4FF" w:rsidR="00AE453A" w:rsidRPr="00434A12" w:rsidRDefault="00AE453A" w:rsidP="00AE453A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95DB9C" w14:textId="77777777" w:rsidR="00AE453A" w:rsidRPr="00434A12" w:rsidRDefault="00AE453A" w:rsidP="00AE453A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35508" w14:textId="48F17D91" w:rsidR="00AE453A" w:rsidRPr="00434A12" w:rsidRDefault="00AE453A" w:rsidP="00AE453A">
            <w:pPr>
              <w:tabs>
                <w:tab w:val="decimal" w:pos="117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479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C47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790</w:t>
            </w:r>
            <w:r w:rsidRPr="00FC47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861</w:t>
            </w:r>
            <w:r w:rsidRPr="00FC47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D1F8FD" w14:textId="77777777" w:rsidR="00AE453A" w:rsidRPr="00434A12" w:rsidRDefault="00AE453A" w:rsidP="00AE453A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17DCE6" w14:textId="0E17C227" w:rsidR="00AE453A" w:rsidRPr="00434A12" w:rsidRDefault="00AE453A" w:rsidP="00AE453A">
            <w:pPr>
              <w:tabs>
                <w:tab w:val="decimal" w:pos="117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E453A" w:rsidRPr="00434A12" w14:paraId="78AA2A99" w14:textId="3E593FA9" w:rsidTr="004015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4E0892A" w14:textId="77777777" w:rsidR="00AE453A" w:rsidRPr="00434A12" w:rsidRDefault="00AE453A" w:rsidP="00AE453A">
            <w:pPr>
              <w:snapToGrid w:val="0"/>
              <w:ind w:left="342" w:right="27" w:firstLine="23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FAE587" w14:textId="77777777" w:rsidR="00AE453A" w:rsidRPr="00434A12" w:rsidRDefault="00AE453A" w:rsidP="00AE453A">
            <w:pPr>
              <w:snapToGrid w:val="0"/>
              <w:ind w:left="-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8443AA4" w14:textId="6AE2BEBE" w:rsidR="00AE453A" w:rsidRPr="00434A12" w:rsidRDefault="000A34D6" w:rsidP="00AE4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AE453A" w:rsidRPr="00E22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 w:rsidR="00AE453A" w:rsidRPr="00E22A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8A942D" w14:textId="77777777" w:rsidR="00AE453A" w:rsidRPr="00434A12" w:rsidRDefault="00AE453A" w:rsidP="00AE453A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B6339B9" w14:textId="078FD94C" w:rsidR="00AE453A" w:rsidRPr="00434A12" w:rsidRDefault="000A34D6" w:rsidP="00AE453A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961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921901" w14:textId="77777777" w:rsidR="00AE453A" w:rsidRPr="000F2758" w:rsidRDefault="00AE453A" w:rsidP="00AE453A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6FD71FB" w14:textId="29AE5C7B" w:rsidR="00AE453A" w:rsidRPr="000F2758" w:rsidRDefault="000A34D6" w:rsidP="00AE453A">
            <w:pPr>
              <w:tabs>
                <w:tab w:val="decimal" w:pos="1103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AE453A" w:rsidRPr="00FC47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="00AE453A" w:rsidRPr="00FC47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077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0A86CC" w14:textId="77777777" w:rsidR="00AE453A" w:rsidRPr="000F2758" w:rsidRDefault="00AE453A" w:rsidP="00AE453A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0EC023A" w14:textId="2C055F27" w:rsidR="00AE453A" w:rsidRPr="000F2758" w:rsidRDefault="000A34D6" w:rsidP="00AE453A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961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</w:tr>
      <w:tr w:rsidR="00AE453A" w:rsidRPr="00434A12" w14:paraId="60FFAC15" w14:textId="102DE266" w:rsidTr="004015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33118DB" w14:textId="77777777" w:rsidR="00AE453A" w:rsidRPr="00434A12" w:rsidRDefault="00AE453A" w:rsidP="00AE453A">
            <w:pPr>
              <w:snapToGrid w:val="0"/>
              <w:ind w:left="540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936B56" w14:textId="77777777" w:rsidR="00AE453A" w:rsidRPr="00434A12" w:rsidRDefault="00AE453A" w:rsidP="00AE453A">
            <w:pPr>
              <w:snapToGrid w:val="0"/>
              <w:ind w:left="-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B89C405" w14:textId="1E342FB2" w:rsidR="00AE453A" w:rsidRPr="00434A12" w:rsidRDefault="00AE453A" w:rsidP="00AE4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9369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Pr="009369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219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31BE60" w14:textId="77777777" w:rsidR="00AE453A" w:rsidRPr="00434A12" w:rsidRDefault="00AE453A" w:rsidP="00AE453A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611217" w14:textId="224E5B18" w:rsidR="00AE453A" w:rsidRPr="00434A12" w:rsidRDefault="00AE453A" w:rsidP="00AE453A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E44F5A" w14:textId="77777777" w:rsidR="00AE453A" w:rsidRPr="00434A12" w:rsidRDefault="00AE453A" w:rsidP="00AE453A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07A23F" w14:textId="0A2191A6" w:rsidR="00AE453A" w:rsidRPr="00434A12" w:rsidRDefault="00AE453A" w:rsidP="00AE453A">
            <w:pPr>
              <w:tabs>
                <w:tab w:val="decimal" w:pos="117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C479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FC47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869</w:t>
            </w:r>
            <w:r w:rsidRPr="00FC47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Pr="00FC479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E84218" w14:textId="77777777" w:rsidR="00AE453A" w:rsidRPr="00434A12" w:rsidRDefault="00AE453A" w:rsidP="00AE453A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530DC3" w14:textId="77390841" w:rsidR="00AE453A" w:rsidRPr="00434A12" w:rsidRDefault="00AE453A" w:rsidP="00AE453A">
            <w:pPr>
              <w:tabs>
                <w:tab w:val="decimal" w:pos="117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250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E453A" w:rsidRPr="00434A12" w14:paraId="6226029B" w14:textId="289E4489" w:rsidTr="0040152F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B799685" w14:textId="77777777" w:rsidR="00AE453A" w:rsidRPr="00434A12" w:rsidRDefault="00AE453A" w:rsidP="00AE453A">
            <w:pPr>
              <w:snapToGrid w:val="0"/>
              <w:ind w:firstLine="16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904496" w14:textId="77777777" w:rsidR="00AE453A" w:rsidRPr="00434A12" w:rsidRDefault="00AE453A" w:rsidP="00AE453A">
            <w:pPr>
              <w:snapToGrid w:val="0"/>
              <w:ind w:left="-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A3E0EB" w14:textId="02B8C2D4" w:rsidR="00AE453A" w:rsidRPr="00434A12" w:rsidRDefault="000A34D6" w:rsidP="00AE453A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AE453A" w:rsidRPr="009128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853</w:t>
            </w:r>
            <w:r w:rsidR="00AE453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F87A95" w14:textId="77777777" w:rsidR="00AE453A" w:rsidRPr="00434A12" w:rsidRDefault="00AE453A" w:rsidP="00AE453A">
            <w:pPr>
              <w:snapToGrid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3461F" w14:textId="3F179B7B" w:rsidR="00AE453A" w:rsidRPr="00434A12" w:rsidRDefault="000A34D6" w:rsidP="00AE453A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711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45A684" w14:textId="77777777" w:rsidR="00AE453A" w:rsidRPr="000F2758" w:rsidRDefault="00AE453A" w:rsidP="00AE453A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A9CD8" w14:textId="6E21F83C" w:rsidR="00AE453A" w:rsidRPr="000F2758" w:rsidRDefault="000A34D6" w:rsidP="00AE453A">
            <w:pPr>
              <w:tabs>
                <w:tab w:val="decimal" w:pos="1103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AE453A" w:rsidRPr="00FC47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403</w:t>
            </w:r>
            <w:r w:rsidR="00AE453A" w:rsidRPr="00FC47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759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200AD1" w14:textId="77777777" w:rsidR="00AE453A" w:rsidRPr="000F2758" w:rsidRDefault="00AE453A" w:rsidP="00AE453A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B7FD8E" w14:textId="33364822" w:rsidR="00AE453A" w:rsidRPr="000F2758" w:rsidRDefault="000A34D6" w:rsidP="00AE453A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711</w:t>
            </w:r>
            <w:r w:rsidR="00AE453A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</w:tr>
    </w:tbl>
    <w:p w14:paraId="673ED676" w14:textId="69D77050" w:rsidR="007D796D" w:rsidRPr="00434A12" w:rsidRDefault="007D796D" w:rsidP="007D796D">
      <w:pPr>
        <w:overflowPunct/>
        <w:autoSpaceDE/>
        <w:autoSpaceDN/>
        <w:adjustRightInd/>
        <w:spacing w:before="240" w:after="240"/>
        <w:ind w:left="634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34A12">
        <w:rPr>
          <w:rFonts w:asciiTheme="majorBidi" w:hAnsiTheme="majorBidi"/>
          <w:sz w:val="32"/>
          <w:szCs w:val="32"/>
          <w:cs/>
        </w:rPr>
        <w:t>กลุ่มบริษัทไม่มีความเสี่ยงด้านสภาพคล่องที่มีนัยสำคัญเกี่ยวกับหนี้สินตามสัญญาเช่า หนี้สินตามสัญญาเช่าได้รับการติดตามโดยแผนกบริหารเงินของกลุ่มบริษัท</w:t>
      </w:r>
    </w:p>
    <w:p w14:paraId="1212B069" w14:textId="4EC908B8" w:rsidR="00445729" w:rsidRPr="00434A12" w:rsidRDefault="000A34D6" w:rsidP="003F52C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3F52C2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F52C2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45729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6D3DE9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ไม่หมุนเวียน</w:t>
      </w:r>
      <w:r w:rsidR="00445729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1971A7" w:rsidRPr="00434A12">
        <w:rPr>
          <w:rFonts w:asciiTheme="majorBidi" w:hAnsiTheme="majorBidi"/>
          <w:b/>
          <w:bCs/>
          <w:sz w:val="32"/>
          <w:szCs w:val="32"/>
          <w:cs/>
        </w:rPr>
        <w:t>ผลประโยชน์พนักงาน</w:t>
      </w:r>
    </w:p>
    <w:p w14:paraId="716E4DDE" w14:textId="00CAD2CF" w:rsidR="00954849" w:rsidRPr="00434A12" w:rsidRDefault="00954849" w:rsidP="00EF1540">
      <w:pPr>
        <w:overflowPunct/>
        <w:autoSpaceDE/>
        <w:autoSpaceDN/>
        <w:adjustRightInd/>
        <w:spacing w:after="240"/>
        <w:ind w:left="547" w:right="-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34A12">
        <w:rPr>
          <w:rFonts w:asciiTheme="majorBidi" w:hAnsiTheme="majorBidi"/>
          <w:sz w:val="32"/>
          <w:szCs w:val="32"/>
          <w:cs/>
        </w:rPr>
        <w:t xml:space="preserve">ประมาณการหนี้สินไม่หมุนเวียนสำหรับผลประโยชน์พนักงาน ณ วันที่ </w:t>
      </w:r>
      <w:r w:rsidR="000A34D6" w:rsidRPr="000A34D6">
        <w:rPr>
          <w:rFonts w:asciiTheme="majorBidi" w:hAnsiTheme="majorBidi" w:cstheme="majorBidi"/>
          <w:sz w:val="32"/>
          <w:szCs w:val="32"/>
        </w:rPr>
        <w:t>31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>ธันวาคม ประกอบด้วย</w:t>
      </w:r>
    </w:p>
    <w:p w14:paraId="4F4C6FCD" w14:textId="77777777" w:rsidR="00954849" w:rsidRPr="00434A12" w:rsidRDefault="00954849" w:rsidP="00954849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470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30"/>
        <w:gridCol w:w="1074"/>
        <w:gridCol w:w="153"/>
        <w:gridCol w:w="976"/>
        <w:gridCol w:w="126"/>
        <w:gridCol w:w="957"/>
        <w:gridCol w:w="153"/>
        <w:gridCol w:w="949"/>
      </w:tblGrid>
      <w:tr w:rsidR="00954849" w:rsidRPr="00434A12" w14:paraId="48831426" w14:textId="77777777" w:rsidTr="00626674">
        <w:trPr>
          <w:trHeight w:val="20"/>
        </w:trPr>
        <w:tc>
          <w:tcPr>
            <w:tcW w:w="2483" w:type="pct"/>
          </w:tcPr>
          <w:p w14:paraId="41FD04C2" w14:textId="77777777" w:rsidR="00954849" w:rsidRPr="00434A12" w:rsidRDefault="00954849" w:rsidP="006F39FA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pct"/>
            <w:gridSpan w:val="3"/>
          </w:tcPr>
          <w:p w14:paraId="22AC5A06" w14:textId="77777777" w:rsidR="00954849" w:rsidRPr="00434A12" w:rsidRDefault="00954849" w:rsidP="006F39F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pct"/>
          </w:tcPr>
          <w:p w14:paraId="49065FF6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81" w:type="pct"/>
            <w:gridSpan w:val="3"/>
          </w:tcPr>
          <w:p w14:paraId="149C3AA9" w14:textId="77777777" w:rsidR="00954849" w:rsidRPr="00434A12" w:rsidRDefault="00954849" w:rsidP="006F39F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4849" w:rsidRPr="00434A12" w14:paraId="5630638B" w14:textId="77777777" w:rsidTr="00626674">
        <w:trPr>
          <w:trHeight w:val="20"/>
        </w:trPr>
        <w:tc>
          <w:tcPr>
            <w:tcW w:w="2483" w:type="pct"/>
          </w:tcPr>
          <w:p w14:paraId="67A8DCD4" w14:textId="77777777" w:rsidR="00954849" w:rsidRPr="00434A12" w:rsidRDefault="00954849" w:rsidP="0095484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6" w:type="pct"/>
          </w:tcPr>
          <w:p w14:paraId="542CA7DA" w14:textId="5F42BD54" w:rsidR="00954849" w:rsidRPr="00434A12" w:rsidRDefault="000A34D6" w:rsidP="0033063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8" w:type="pct"/>
          </w:tcPr>
          <w:p w14:paraId="5030332E" w14:textId="77777777" w:rsidR="00954849" w:rsidRPr="00434A12" w:rsidRDefault="00954849" w:rsidP="00954849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</w:tcPr>
          <w:p w14:paraId="64285582" w14:textId="4EEA3E17" w:rsidR="00954849" w:rsidRPr="00434A12" w:rsidRDefault="000A34D6" w:rsidP="0033063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72" w:type="pct"/>
          </w:tcPr>
          <w:p w14:paraId="7A654858" w14:textId="77777777" w:rsidR="00954849" w:rsidRPr="00434A12" w:rsidRDefault="00954849" w:rsidP="00954849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</w:tcPr>
          <w:p w14:paraId="1A955C4B" w14:textId="04D004A1" w:rsidR="00954849" w:rsidRPr="00434A12" w:rsidRDefault="000A34D6" w:rsidP="0033063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88" w:type="pct"/>
          </w:tcPr>
          <w:p w14:paraId="6F027AB1" w14:textId="77777777" w:rsidR="00954849" w:rsidRPr="00434A12" w:rsidRDefault="00954849" w:rsidP="00954849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</w:tcPr>
          <w:p w14:paraId="4D29C326" w14:textId="474DC7D5" w:rsidR="00954849" w:rsidRPr="00434A12" w:rsidRDefault="000A34D6" w:rsidP="0033063A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954849" w:rsidRPr="00434A12" w14:paraId="16955535" w14:textId="77777777" w:rsidTr="00626674">
        <w:trPr>
          <w:trHeight w:val="20"/>
        </w:trPr>
        <w:tc>
          <w:tcPr>
            <w:tcW w:w="2483" w:type="pct"/>
            <w:vAlign w:val="bottom"/>
          </w:tcPr>
          <w:p w14:paraId="7F7E8B95" w14:textId="7E825C78" w:rsidR="00954849" w:rsidRPr="00434A12" w:rsidRDefault="00954849" w:rsidP="006F39FA">
            <w:pPr>
              <w:ind w:firstLine="117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งบแสดงฐานะการเงิน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0A34D6" w:rsidRPr="000A3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6" w:type="pct"/>
            <w:vAlign w:val="bottom"/>
          </w:tcPr>
          <w:p w14:paraId="34BDD402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717B1462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9C9F4A1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73BA963B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58225C27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393634C9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6F93DD15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54849" w:rsidRPr="00434A12" w14:paraId="37EAE8CB" w14:textId="77777777" w:rsidTr="00626674">
        <w:trPr>
          <w:trHeight w:val="20"/>
        </w:trPr>
        <w:tc>
          <w:tcPr>
            <w:tcW w:w="2483" w:type="pct"/>
            <w:vAlign w:val="bottom"/>
          </w:tcPr>
          <w:p w14:paraId="79F29F5A" w14:textId="77777777" w:rsidR="00954849" w:rsidRPr="00434A12" w:rsidRDefault="00954849" w:rsidP="006F39FA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ภาระผูกพันในงบแสดงฐานะการเงินสำหรับ</w:t>
            </w:r>
          </w:p>
        </w:tc>
        <w:tc>
          <w:tcPr>
            <w:tcW w:w="616" w:type="pct"/>
            <w:vAlign w:val="bottom"/>
          </w:tcPr>
          <w:p w14:paraId="6BD83C60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191124E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57815AD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3AE4516F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6414E304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10560C8A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502BB5D1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54849" w:rsidRPr="00434A12" w14:paraId="6F52FB2E" w14:textId="77777777" w:rsidTr="00626674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49F193BB" w14:textId="77777777" w:rsidR="00954849" w:rsidRPr="00434A12" w:rsidRDefault="00954849" w:rsidP="006F39FA">
            <w:pPr>
              <w:ind w:firstLine="34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53BD3A8F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1D7C60AF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4795E028" w14:textId="77777777" w:rsidR="00954849" w:rsidRPr="00434A12" w:rsidRDefault="00954849" w:rsidP="006F39FA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5BC53C6A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38AB9F33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2B074890" w14:textId="77777777" w:rsidR="00954849" w:rsidRPr="00434A12" w:rsidRDefault="00954849" w:rsidP="006F39FA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51777867" w14:textId="77777777" w:rsidR="00954849" w:rsidRPr="00434A12" w:rsidRDefault="00954849" w:rsidP="006F39FA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6674" w:rsidRPr="00434A12" w14:paraId="101681FB" w14:textId="77777777" w:rsidTr="00626674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5D7B05E6" w14:textId="77777777" w:rsidR="00626674" w:rsidRPr="00434A12" w:rsidRDefault="00626674" w:rsidP="00626674">
            <w:pPr>
              <w:ind w:firstLine="54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616" w:type="pct"/>
            <w:tcBorders>
              <w:bottom w:val="double" w:sz="4" w:space="0" w:color="auto"/>
            </w:tcBorders>
            <w:vAlign w:val="bottom"/>
          </w:tcPr>
          <w:p w14:paraId="539E41DD" w14:textId="3797CF81" w:rsidR="00626674" w:rsidRPr="00434A12" w:rsidRDefault="000A34D6" w:rsidP="00626674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="001E5F09" w:rsidRPr="001E5F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383</w:t>
            </w:r>
            <w:r w:rsidR="001E5F09" w:rsidRPr="001E5F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126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951980B" w14:textId="77777777" w:rsidR="00626674" w:rsidRPr="00434A12" w:rsidRDefault="00626674" w:rsidP="0062667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4A42D941" w14:textId="1EE05935" w:rsidR="00626674" w:rsidRPr="00434A12" w:rsidRDefault="000A34D6" w:rsidP="0062667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626674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068</w:t>
            </w:r>
            <w:r w:rsidR="00626674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019564D0" w14:textId="77777777" w:rsidR="00626674" w:rsidRPr="00434A12" w:rsidRDefault="00626674" w:rsidP="0062667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vAlign w:val="bottom"/>
          </w:tcPr>
          <w:p w14:paraId="5B493D01" w14:textId="0DFA0EF4" w:rsidR="00626674" w:rsidRPr="00434A12" w:rsidRDefault="000A34D6" w:rsidP="0062667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1E5F09" w:rsidRPr="001E5F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633</w:t>
            </w:r>
            <w:r w:rsidR="001E5F09" w:rsidRPr="001E5F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501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23B6271C" w14:textId="77777777" w:rsidR="00626674" w:rsidRPr="00434A12" w:rsidRDefault="00626674" w:rsidP="0062667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  <w:vAlign w:val="bottom"/>
          </w:tcPr>
          <w:p w14:paraId="1E0710A6" w14:textId="46C77AAF" w:rsidR="00626674" w:rsidRPr="00434A12" w:rsidRDefault="000A34D6" w:rsidP="0062667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626674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911</w:t>
            </w:r>
            <w:r w:rsidR="00626674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447</w:t>
            </w:r>
          </w:p>
        </w:tc>
      </w:tr>
      <w:tr w:rsidR="00626674" w:rsidRPr="00434A12" w14:paraId="0ECDF245" w14:textId="77777777" w:rsidTr="00626674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1F61ED55" w14:textId="77777777" w:rsidR="00626674" w:rsidRPr="00434A12" w:rsidRDefault="00626674" w:rsidP="006266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double" w:sz="4" w:space="0" w:color="auto"/>
              <w:bottom w:val="nil"/>
            </w:tcBorders>
          </w:tcPr>
          <w:p w14:paraId="0ADA8A55" w14:textId="77777777" w:rsidR="00626674" w:rsidRPr="00434A12" w:rsidRDefault="00626674" w:rsidP="006266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7CF9A38C" w14:textId="77777777" w:rsidR="00626674" w:rsidRPr="00434A12" w:rsidRDefault="00626674" w:rsidP="0062667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double" w:sz="4" w:space="0" w:color="auto"/>
              <w:bottom w:val="nil"/>
            </w:tcBorders>
          </w:tcPr>
          <w:p w14:paraId="1004310E" w14:textId="77777777" w:rsidR="00626674" w:rsidRPr="00434A12" w:rsidRDefault="00626674" w:rsidP="00626674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0BDA9345" w14:textId="77777777" w:rsidR="00626674" w:rsidRPr="00434A12" w:rsidRDefault="00626674" w:rsidP="006266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double" w:sz="4" w:space="0" w:color="auto"/>
              <w:bottom w:val="nil"/>
            </w:tcBorders>
          </w:tcPr>
          <w:p w14:paraId="5B5085D9" w14:textId="77777777" w:rsidR="00626674" w:rsidRPr="00434A12" w:rsidRDefault="00626674" w:rsidP="0062667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3B2BB01F" w14:textId="77777777" w:rsidR="00626674" w:rsidRPr="00434A12" w:rsidRDefault="00626674" w:rsidP="0062667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double" w:sz="4" w:space="0" w:color="auto"/>
              <w:bottom w:val="nil"/>
            </w:tcBorders>
          </w:tcPr>
          <w:p w14:paraId="16106A62" w14:textId="77777777" w:rsidR="00626674" w:rsidRPr="00434A12" w:rsidRDefault="00626674" w:rsidP="0062667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26674" w:rsidRPr="00434A12" w14:paraId="15F1FA56" w14:textId="77777777" w:rsidTr="006F39FA">
        <w:trPr>
          <w:trHeight w:val="20"/>
        </w:trPr>
        <w:tc>
          <w:tcPr>
            <w:tcW w:w="5000" w:type="pct"/>
            <w:gridSpan w:val="8"/>
            <w:vAlign w:val="bottom"/>
          </w:tcPr>
          <w:p w14:paraId="0DD3EB2E" w14:textId="24BE22A1" w:rsidR="00626674" w:rsidRPr="00434A12" w:rsidRDefault="00626674" w:rsidP="00626674">
            <w:pPr>
              <w:ind w:firstLine="11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งบกำไรขาดทุนเบ็ดเสร็จสำหรับปีสิ้นสุดวันที่ </w:t>
            </w:r>
            <w:r w:rsidR="000A34D6" w:rsidRPr="000A3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26674" w:rsidRPr="00434A12" w14:paraId="54F51C40" w14:textId="77777777" w:rsidTr="00626674">
        <w:trPr>
          <w:trHeight w:val="20"/>
        </w:trPr>
        <w:tc>
          <w:tcPr>
            <w:tcW w:w="2483" w:type="pct"/>
            <w:vAlign w:val="bottom"/>
          </w:tcPr>
          <w:p w14:paraId="4AC4484E" w14:textId="77777777" w:rsidR="00626674" w:rsidRPr="00434A12" w:rsidRDefault="00626674" w:rsidP="00626674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616" w:type="pct"/>
            <w:vAlign w:val="bottom"/>
          </w:tcPr>
          <w:p w14:paraId="6716B2FF" w14:textId="77777777" w:rsidR="00626674" w:rsidRPr="00434A12" w:rsidRDefault="00626674" w:rsidP="006266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6CDDD898" w14:textId="77777777" w:rsidR="00626674" w:rsidRPr="00434A12" w:rsidRDefault="00626674" w:rsidP="006266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15CB3802" w14:textId="77777777" w:rsidR="00626674" w:rsidRPr="00434A12" w:rsidRDefault="00626674" w:rsidP="006266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vAlign w:val="bottom"/>
          </w:tcPr>
          <w:p w14:paraId="303050B6" w14:textId="77777777" w:rsidR="00626674" w:rsidRPr="00434A12" w:rsidRDefault="00626674" w:rsidP="006266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vAlign w:val="bottom"/>
          </w:tcPr>
          <w:p w14:paraId="4895217F" w14:textId="77777777" w:rsidR="00626674" w:rsidRPr="00434A12" w:rsidRDefault="00626674" w:rsidP="006266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vAlign w:val="bottom"/>
          </w:tcPr>
          <w:p w14:paraId="1C32D4A3" w14:textId="77777777" w:rsidR="00626674" w:rsidRPr="00434A12" w:rsidRDefault="00626674" w:rsidP="006266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65144056" w14:textId="77777777" w:rsidR="00626674" w:rsidRPr="00434A12" w:rsidRDefault="00626674" w:rsidP="006266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26674" w:rsidRPr="00434A12" w14:paraId="36B4AFFF" w14:textId="77777777" w:rsidTr="00711D34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5A49AA80" w14:textId="77777777" w:rsidR="00626674" w:rsidRPr="00434A12" w:rsidRDefault="00626674" w:rsidP="00626674">
            <w:pPr>
              <w:ind w:firstLine="162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571ED5E0" w14:textId="77777777" w:rsidR="00626674" w:rsidRPr="00434A12" w:rsidRDefault="00626674" w:rsidP="006266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4FFE95C" w14:textId="77777777" w:rsidR="00626674" w:rsidRPr="00434A12" w:rsidRDefault="00626674" w:rsidP="006266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78A85957" w14:textId="77777777" w:rsidR="00626674" w:rsidRPr="00434A12" w:rsidRDefault="00626674" w:rsidP="006266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6D786686" w14:textId="77777777" w:rsidR="00626674" w:rsidRPr="00434A12" w:rsidRDefault="00626674" w:rsidP="006266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3F020FB3" w14:textId="77777777" w:rsidR="00626674" w:rsidRPr="00434A12" w:rsidRDefault="00626674" w:rsidP="006266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4D212AF5" w14:textId="77777777" w:rsidR="00626674" w:rsidRPr="00434A12" w:rsidRDefault="00626674" w:rsidP="006266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0C79C62F" w14:textId="77777777" w:rsidR="00626674" w:rsidRPr="00434A12" w:rsidRDefault="00626674" w:rsidP="00626674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11D34" w:rsidRPr="00434A12" w14:paraId="6C856892" w14:textId="77777777" w:rsidTr="00711D34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4CD0A8F2" w14:textId="77777777" w:rsidR="00711D34" w:rsidRPr="00434A12" w:rsidRDefault="00711D34" w:rsidP="00711D34">
            <w:pPr>
              <w:ind w:firstLine="351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โครงการสำรองบำเหน็จพนักงาน</w:t>
            </w: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7BEE278C" w14:textId="21DD102D" w:rsidR="00711D34" w:rsidRPr="00434A12" w:rsidRDefault="000A34D6" w:rsidP="00711D34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711D34" w:rsidRPr="001E5F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314</w:t>
            </w:r>
            <w:r w:rsidR="00711D34" w:rsidRPr="001E5F0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968</w:t>
            </w:r>
          </w:p>
        </w:tc>
        <w:tc>
          <w:tcPr>
            <w:tcW w:w="88" w:type="pct"/>
            <w:tcBorders>
              <w:bottom w:val="nil"/>
            </w:tcBorders>
          </w:tcPr>
          <w:p w14:paraId="7A702BAE" w14:textId="77777777" w:rsidR="00711D34" w:rsidRPr="00434A12" w:rsidRDefault="00711D34" w:rsidP="00711D34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3C489BEF" w14:textId="26C9C94B" w:rsidR="00711D34" w:rsidRPr="00434A12" w:rsidRDefault="000A34D6" w:rsidP="00711D3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711D34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009</w:t>
            </w:r>
            <w:r w:rsidR="00711D34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698</w:t>
            </w:r>
          </w:p>
        </w:tc>
        <w:tc>
          <w:tcPr>
            <w:tcW w:w="72" w:type="pct"/>
            <w:tcBorders>
              <w:bottom w:val="nil"/>
            </w:tcBorders>
          </w:tcPr>
          <w:p w14:paraId="4893050D" w14:textId="77777777" w:rsidR="00711D34" w:rsidRPr="00434A12" w:rsidRDefault="00711D34" w:rsidP="00711D34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shd w:val="clear" w:color="auto" w:fill="auto"/>
          </w:tcPr>
          <w:p w14:paraId="4B35ACC6" w14:textId="7C8E02B2" w:rsidR="00711D34" w:rsidRPr="00434A12" w:rsidRDefault="000A34D6" w:rsidP="00711D3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11D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722</w:t>
            </w:r>
            <w:r w:rsidR="00711D3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054</w:t>
            </w:r>
          </w:p>
        </w:tc>
        <w:tc>
          <w:tcPr>
            <w:tcW w:w="88" w:type="pct"/>
            <w:tcBorders>
              <w:bottom w:val="nil"/>
            </w:tcBorders>
          </w:tcPr>
          <w:p w14:paraId="6531F4BB" w14:textId="77777777" w:rsidR="00711D34" w:rsidRPr="00434A12" w:rsidRDefault="00711D34" w:rsidP="00711D34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48868ABE" w14:textId="4FD92504" w:rsidR="00711D34" w:rsidRPr="00434A12" w:rsidRDefault="000A34D6" w:rsidP="00711D34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11D34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548</w:t>
            </w:r>
            <w:r w:rsidR="00711D34" w:rsidRPr="0043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407</w:t>
            </w:r>
          </w:p>
        </w:tc>
      </w:tr>
    </w:tbl>
    <w:p w14:paraId="4BE04D82" w14:textId="77777777" w:rsidR="006A3A0E" w:rsidRDefault="006A3A0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inorBidi" w:hAnsiTheme="minorBidi" w:cstheme="minorBidi"/>
          <w:b/>
          <w:bCs/>
          <w:i/>
          <w:iCs/>
          <w:color w:val="000000"/>
          <w:sz w:val="32"/>
          <w:szCs w:val="32"/>
          <w:cs/>
        </w:rPr>
      </w:pPr>
      <w:r>
        <w:rPr>
          <w:rFonts w:asciiTheme="minorBidi" w:hAnsiTheme="minorBidi" w:cstheme="minorBidi"/>
          <w:b/>
          <w:bCs/>
          <w:i/>
          <w:iCs/>
          <w:color w:val="000000"/>
          <w:sz w:val="32"/>
          <w:szCs w:val="32"/>
          <w:cs/>
        </w:rPr>
        <w:br w:type="page"/>
      </w:r>
    </w:p>
    <w:p w14:paraId="064ACDE2" w14:textId="2180238B" w:rsidR="0006689B" w:rsidRPr="00434A12" w:rsidRDefault="0006689B" w:rsidP="0006689B">
      <w:pPr>
        <w:spacing w:before="240"/>
        <w:ind w:left="547"/>
        <w:jc w:val="thaiDistribute"/>
        <w:rPr>
          <w:rFonts w:asciiTheme="minorBidi" w:hAnsiTheme="minorBidi" w:cstheme="minorBidi"/>
          <w:i/>
          <w:iCs/>
          <w:color w:val="000000"/>
          <w:sz w:val="32"/>
          <w:szCs w:val="32"/>
        </w:rPr>
      </w:pPr>
      <w:r w:rsidRPr="00434A12">
        <w:rPr>
          <w:rFonts w:asciiTheme="minorBidi" w:hAnsiTheme="minorBidi" w:cstheme="minorBidi"/>
          <w:b/>
          <w:bCs/>
          <w:i/>
          <w:iCs/>
          <w:color w:val="000000"/>
          <w:sz w:val="32"/>
          <w:szCs w:val="32"/>
          <w:cs/>
        </w:rPr>
        <w:t>โครงการสำรองบำเหน็จพนักงาน</w:t>
      </w:r>
    </w:p>
    <w:p w14:paraId="7EC90FAB" w14:textId="047AFE44" w:rsidR="0006689B" w:rsidRPr="00434A12" w:rsidRDefault="00F4421E" w:rsidP="0006689B">
      <w:pPr>
        <w:spacing w:after="240"/>
        <w:ind w:left="540"/>
        <w:jc w:val="thaiDistribute"/>
        <w:rPr>
          <w:rFonts w:asciiTheme="minorBidi" w:hAnsiTheme="minorBidi" w:cstheme="minorBidi"/>
          <w:color w:val="000000"/>
          <w:sz w:val="32"/>
          <w:szCs w:val="32"/>
        </w:rPr>
      </w:pPr>
      <w:r w:rsidRPr="00434A12">
        <w:rPr>
          <w:rFonts w:asciiTheme="minorBidi" w:hAnsiTheme="minorBidi" w:cstheme="minorBidi"/>
          <w:color w:val="000000"/>
          <w:sz w:val="32"/>
          <w:szCs w:val="32"/>
          <w:cs/>
        </w:rPr>
        <w:t>กลุ่มบริษัท</w:t>
      </w:r>
      <w:r w:rsidR="0006689B" w:rsidRPr="00434A12">
        <w:rPr>
          <w:rFonts w:asciiTheme="minorBidi" w:hAnsiTheme="minorBidi" w:cstheme="minorBidi"/>
          <w:color w:val="000000"/>
          <w:sz w:val="32"/>
          <w:szCs w:val="32"/>
          <w:cs/>
        </w:rPr>
        <w:t xml:space="preserve">จัดการโครงการบำเหน็จพนักงานตามข้อกำหนดของพระราชบัญญัติคุ้มครองแรงงาน พ.ศ. </w:t>
      </w:r>
      <w:r w:rsidR="000A34D6" w:rsidRPr="000A34D6">
        <w:rPr>
          <w:rFonts w:asciiTheme="minorBidi" w:hAnsiTheme="minorBidi" w:cstheme="minorBidi"/>
          <w:color w:val="000000"/>
          <w:sz w:val="32"/>
          <w:szCs w:val="32"/>
        </w:rPr>
        <w:t>2541</w:t>
      </w:r>
      <w:r w:rsidR="0006689B" w:rsidRPr="00434A12">
        <w:rPr>
          <w:rFonts w:asciiTheme="minorBidi" w:hAnsiTheme="minorBidi" w:cstheme="minorBidi"/>
          <w:color w:val="000000"/>
          <w:sz w:val="32"/>
          <w:szCs w:val="32"/>
        </w:rPr>
        <w:t xml:space="preserve"> </w:t>
      </w:r>
      <w:r w:rsidR="0006689B" w:rsidRPr="00434A12">
        <w:rPr>
          <w:rFonts w:asciiTheme="minorBidi" w:hAnsiTheme="minorBidi" w:cstheme="minorBidi"/>
          <w:color w:val="000000"/>
          <w:sz w:val="32"/>
          <w:szCs w:val="32"/>
          <w:cs/>
        </w:rPr>
        <w:t>ในการให้ผลประโยชน์เมื่อเกษียณแก่พนักงานตามสิทธิและอายุงาน</w:t>
      </w:r>
    </w:p>
    <w:p w14:paraId="026B18A6" w14:textId="7E88BDB8" w:rsidR="0006689B" w:rsidRPr="00434A12" w:rsidRDefault="0006689B" w:rsidP="00824E84">
      <w:pPr>
        <w:spacing w:after="120"/>
        <w:ind w:left="547"/>
        <w:rPr>
          <w:rFonts w:asciiTheme="minorBidi" w:hAnsiTheme="minorBidi" w:cstheme="minorBidi"/>
          <w:color w:val="000000"/>
          <w:sz w:val="32"/>
          <w:szCs w:val="32"/>
        </w:rPr>
      </w:pPr>
      <w:r w:rsidRPr="00434A12">
        <w:rPr>
          <w:rFonts w:asciiTheme="minorBidi" w:hAnsiTheme="minorBidi" w:cstheme="minorBidi"/>
          <w:color w:val="000000"/>
          <w:sz w:val="32"/>
          <w:szCs w:val="32"/>
          <w:cs/>
        </w:rPr>
        <w:t>ภาระผูกพันตามงบแสดงฐานะการเงิน</w:t>
      </w:r>
      <w:r w:rsidRPr="00434A12">
        <w:rPr>
          <w:rFonts w:asciiTheme="minorBidi" w:hAnsiTheme="minorBidi" w:cstheme="minorBidi"/>
          <w:color w:val="000000"/>
          <w:sz w:val="32"/>
          <w:szCs w:val="32"/>
        </w:rPr>
        <w:t xml:space="preserve"> </w:t>
      </w:r>
      <w:r w:rsidRPr="00434A12">
        <w:rPr>
          <w:rFonts w:asciiTheme="minorBidi" w:hAnsiTheme="minorBidi" w:cstheme="minorBidi"/>
          <w:color w:val="000000"/>
          <w:sz w:val="32"/>
          <w:szCs w:val="32"/>
          <w:cs/>
        </w:rPr>
        <w:t xml:space="preserve">ณ วันที่ </w:t>
      </w:r>
      <w:r w:rsidR="000A34D6" w:rsidRPr="000A34D6">
        <w:rPr>
          <w:rFonts w:asciiTheme="minorBidi" w:hAnsiTheme="minorBidi" w:cstheme="minorBidi"/>
          <w:color w:val="000000"/>
          <w:sz w:val="32"/>
          <w:szCs w:val="32"/>
        </w:rPr>
        <w:t>31</w:t>
      </w:r>
      <w:r w:rsidRPr="00434A12">
        <w:rPr>
          <w:rFonts w:asciiTheme="minorBidi" w:hAnsiTheme="minorBidi" w:cstheme="minorBidi"/>
          <w:color w:val="000000"/>
          <w:sz w:val="32"/>
          <w:szCs w:val="32"/>
        </w:rPr>
        <w:t xml:space="preserve"> </w:t>
      </w:r>
      <w:r w:rsidRPr="00434A12">
        <w:rPr>
          <w:rFonts w:asciiTheme="minorBidi" w:hAnsiTheme="minorBidi" w:cstheme="minorBidi"/>
          <w:color w:val="000000"/>
          <w:sz w:val="32"/>
          <w:szCs w:val="32"/>
          <w:cs/>
        </w:rPr>
        <w:t>ธันวาคม มีดังต่อไปนี้</w:t>
      </w:r>
    </w:p>
    <w:p w14:paraId="25D4A9E2" w14:textId="77777777" w:rsidR="0006689B" w:rsidRPr="00434A12" w:rsidRDefault="0006689B" w:rsidP="0053184B">
      <w:pPr>
        <w:tabs>
          <w:tab w:val="left" w:pos="360"/>
        </w:tabs>
        <w:overflowPunct/>
        <w:autoSpaceDE/>
        <w:autoSpaceDN/>
        <w:adjustRightInd/>
        <w:ind w:left="360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8798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2"/>
        <w:gridCol w:w="989"/>
        <w:gridCol w:w="162"/>
        <w:gridCol w:w="962"/>
        <w:gridCol w:w="135"/>
        <w:gridCol w:w="954"/>
        <w:gridCol w:w="159"/>
        <w:gridCol w:w="945"/>
        <w:gridCol w:w="10"/>
      </w:tblGrid>
      <w:tr w:rsidR="0006689B" w:rsidRPr="00434A12" w14:paraId="5227065F" w14:textId="77777777" w:rsidTr="00C60CD4">
        <w:tc>
          <w:tcPr>
            <w:tcW w:w="4482" w:type="dxa"/>
          </w:tcPr>
          <w:p w14:paraId="619D3FCA" w14:textId="77777777" w:rsidR="0006689B" w:rsidRPr="00434A12" w:rsidRDefault="0006689B" w:rsidP="006F39FA">
            <w:pPr>
              <w:spacing w:line="320" w:lineRule="exact"/>
              <w:ind w:right="-108"/>
              <w:jc w:val="thaiDistribute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2113" w:type="dxa"/>
            <w:gridSpan w:val="3"/>
          </w:tcPr>
          <w:p w14:paraId="68A51E05" w14:textId="77777777" w:rsidR="0006689B" w:rsidRPr="00434A12" w:rsidRDefault="0006689B" w:rsidP="006F39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434A1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217D9D67" w14:textId="77777777" w:rsidR="0006689B" w:rsidRPr="00434A12" w:rsidRDefault="0006689B" w:rsidP="006F39FA">
            <w:pPr>
              <w:spacing w:line="320" w:lineRule="exact"/>
              <w:ind w:hanging="18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8" w:type="dxa"/>
            <w:gridSpan w:val="4"/>
          </w:tcPr>
          <w:p w14:paraId="6B0C4E5C" w14:textId="77777777" w:rsidR="0006689B" w:rsidRPr="00434A12" w:rsidRDefault="0006689B" w:rsidP="006F39FA">
            <w:pPr>
              <w:spacing w:line="320" w:lineRule="exact"/>
              <w:ind w:left="-108" w:right="-108"/>
              <w:jc w:val="center"/>
              <w:rPr>
                <w:rFonts w:asciiTheme="minorBidi" w:hAnsiTheme="minorBidi" w:cstheme="minorBidi"/>
                <w:bCs/>
                <w:color w:val="000000"/>
                <w:sz w:val="28"/>
                <w:szCs w:val="28"/>
              </w:rPr>
            </w:pPr>
            <w:r w:rsidRPr="00434A12">
              <w:rPr>
                <w:rFonts w:asciiTheme="minorBidi" w:hAnsiTheme="minorBidi" w:cstheme="min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689B" w:rsidRPr="00434A12" w14:paraId="4E99429D" w14:textId="77777777" w:rsidTr="00C60CD4">
        <w:tblPrEx>
          <w:tblBorders>
            <w:bottom w:val="double" w:sz="4" w:space="0" w:color="auto"/>
          </w:tblBorders>
          <w:tblLook w:val="00A0" w:firstRow="1" w:lastRow="0" w:firstColumn="1" w:lastColumn="0" w:noHBand="0" w:noVBand="0"/>
        </w:tblPrEx>
        <w:trPr>
          <w:gridAfter w:val="1"/>
          <w:wAfter w:w="10" w:type="dxa"/>
          <w:trHeight w:val="108"/>
        </w:trPr>
        <w:tc>
          <w:tcPr>
            <w:tcW w:w="4482" w:type="dxa"/>
          </w:tcPr>
          <w:p w14:paraId="3E2C5A88" w14:textId="77777777" w:rsidR="0006689B" w:rsidRPr="00434A12" w:rsidRDefault="0006689B" w:rsidP="0006689B">
            <w:pPr>
              <w:spacing w:line="320" w:lineRule="exact"/>
              <w:ind w:right="-110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9" w:type="dxa"/>
          </w:tcPr>
          <w:p w14:paraId="4699DC16" w14:textId="40E01CB6" w:rsidR="0006689B" w:rsidRPr="00434A12" w:rsidRDefault="000A34D6" w:rsidP="00FF307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62" w:type="dxa"/>
          </w:tcPr>
          <w:p w14:paraId="179D192D" w14:textId="77777777" w:rsidR="0006689B" w:rsidRPr="00434A12" w:rsidRDefault="0006689B" w:rsidP="0006689B">
            <w:pPr>
              <w:spacing w:line="320" w:lineRule="exact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62" w:type="dxa"/>
          </w:tcPr>
          <w:p w14:paraId="00DB9D62" w14:textId="380070A8" w:rsidR="0006689B" w:rsidRPr="00434A12" w:rsidRDefault="000A34D6" w:rsidP="00FF307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5" w:type="dxa"/>
          </w:tcPr>
          <w:p w14:paraId="04315767" w14:textId="77777777" w:rsidR="0006689B" w:rsidRPr="00434A12" w:rsidRDefault="0006689B" w:rsidP="0006689B">
            <w:pPr>
              <w:spacing w:line="320" w:lineRule="exact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73F2B0A1" w14:textId="7726E37A" w:rsidR="0006689B" w:rsidRPr="00434A12" w:rsidRDefault="000A34D6" w:rsidP="00FF307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59" w:type="dxa"/>
          </w:tcPr>
          <w:p w14:paraId="406F0E40" w14:textId="77777777" w:rsidR="0006689B" w:rsidRPr="00434A12" w:rsidRDefault="0006689B" w:rsidP="0006689B">
            <w:pPr>
              <w:spacing w:line="320" w:lineRule="exact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F828E47" w14:textId="363CB83E" w:rsidR="0006689B" w:rsidRPr="00434A12" w:rsidRDefault="000A34D6" w:rsidP="00FF307F">
            <w:pPr>
              <w:spacing w:line="320" w:lineRule="exact"/>
              <w:jc w:val="center"/>
              <w:rPr>
                <w:rFonts w:asciiTheme="minorBidi" w:hAnsiTheme="minorBidi" w:cstheme="minorBidi"/>
                <w:b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626674" w:rsidRPr="00434A12" w14:paraId="5E93C8C9" w14:textId="77777777" w:rsidTr="00C60CD4">
        <w:trPr>
          <w:gridAfter w:val="1"/>
          <w:wAfter w:w="10" w:type="dxa"/>
        </w:trPr>
        <w:tc>
          <w:tcPr>
            <w:tcW w:w="4482" w:type="dxa"/>
          </w:tcPr>
          <w:p w14:paraId="7F5B4A04" w14:textId="77777777" w:rsidR="00626674" w:rsidRPr="00434A12" w:rsidRDefault="00626674" w:rsidP="00626674">
            <w:pPr>
              <w:ind w:right="-108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434A1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6C337908" w14:textId="0E319C83" w:rsidR="00626674" w:rsidRPr="00434A12" w:rsidRDefault="000A34D6" w:rsidP="006266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17</w:t>
            </w:r>
            <w:r w:rsidR="001E5F09" w:rsidRPr="001E5F09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383</w:t>
            </w:r>
            <w:r w:rsidR="001E5F09" w:rsidRPr="001E5F09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126</w:t>
            </w:r>
          </w:p>
        </w:tc>
        <w:tc>
          <w:tcPr>
            <w:tcW w:w="162" w:type="dxa"/>
          </w:tcPr>
          <w:p w14:paraId="0DB7123C" w14:textId="77777777" w:rsidR="00626674" w:rsidRPr="00434A12" w:rsidRDefault="00626674" w:rsidP="006266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434331AF" w14:textId="235D01A7" w:rsidR="00626674" w:rsidRPr="00434A12" w:rsidRDefault="000A34D6" w:rsidP="006266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14</w:t>
            </w:r>
            <w:r w:rsidR="00626674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068</w:t>
            </w:r>
            <w:r w:rsidR="00626674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135" w:type="dxa"/>
          </w:tcPr>
          <w:p w14:paraId="03D5CEA9" w14:textId="77777777" w:rsidR="00626674" w:rsidRPr="00434A12" w:rsidRDefault="00626674" w:rsidP="006266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</w:tcPr>
          <w:p w14:paraId="3C65D2D5" w14:textId="51564B2B" w:rsidR="00626674" w:rsidRPr="00434A12" w:rsidRDefault="000A34D6" w:rsidP="006266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10</w:t>
            </w:r>
            <w:r w:rsidR="001E5F09" w:rsidRPr="001E5F09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633</w:t>
            </w:r>
            <w:r w:rsidR="001E5F09" w:rsidRPr="001E5F09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501</w:t>
            </w:r>
          </w:p>
        </w:tc>
        <w:tc>
          <w:tcPr>
            <w:tcW w:w="159" w:type="dxa"/>
          </w:tcPr>
          <w:p w14:paraId="2955FA04" w14:textId="77777777" w:rsidR="00626674" w:rsidRPr="00434A12" w:rsidRDefault="00626674" w:rsidP="006266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</w:tcPr>
          <w:p w14:paraId="62652D9D" w14:textId="6AB80D8B" w:rsidR="00626674" w:rsidRPr="00434A12" w:rsidRDefault="000A34D6" w:rsidP="006266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8</w:t>
            </w:r>
            <w:r w:rsidR="00626674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911</w:t>
            </w:r>
            <w:r w:rsidR="00626674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447</w:t>
            </w:r>
          </w:p>
        </w:tc>
      </w:tr>
      <w:tr w:rsidR="00626674" w:rsidRPr="00434A12" w14:paraId="7F7F4C8F" w14:textId="77777777" w:rsidTr="00C60CD4">
        <w:trPr>
          <w:gridAfter w:val="1"/>
          <w:wAfter w:w="10" w:type="dxa"/>
        </w:trPr>
        <w:tc>
          <w:tcPr>
            <w:tcW w:w="4482" w:type="dxa"/>
          </w:tcPr>
          <w:p w14:paraId="668A9E4F" w14:textId="77777777" w:rsidR="00626674" w:rsidRPr="00434A12" w:rsidRDefault="00626674" w:rsidP="00626674">
            <w:pPr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434A12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ภาระผูกพันตามงบแสดงฐานะการเงิน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EE82DFD" w14:textId="7318DEB2" w:rsidR="00626674" w:rsidRPr="00434A12" w:rsidRDefault="000A34D6" w:rsidP="0062667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17</w:t>
            </w:r>
            <w:r w:rsidR="001E5F09" w:rsidRPr="001E5F09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383</w:t>
            </w:r>
            <w:r w:rsidR="001E5F09" w:rsidRPr="001E5F09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126</w:t>
            </w:r>
          </w:p>
        </w:tc>
        <w:tc>
          <w:tcPr>
            <w:tcW w:w="162" w:type="dxa"/>
          </w:tcPr>
          <w:p w14:paraId="5C393553" w14:textId="77777777" w:rsidR="00626674" w:rsidRPr="00434A12" w:rsidRDefault="00626674" w:rsidP="006266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19BF9915" w14:textId="6B23AD43" w:rsidR="00626674" w:rsidRPr="00434A12" w:rsidRDefault="000A34D6" w:rsidP="006266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14</w:t>
            </w:r>
            <w:r w:rsidR="00626674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068</w:t>
            </w:r>
            <w:r w:rsidR="00626674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135" w:type="dxa"/>
          </w:tcPr>
          <w:p w14:paraId="66606BA1" w14:textId="77777777" w:rsidR="00626674" w:rsidRPr="00434A12" w:rsidRDefault="00626674" w:rsidP="006266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C0DF7C0" w14:textId="0921F5CC" w:rsidR="00626674" w:rsidRPr="00434A12" w:rsidRDefault="000A34D6" w:rsidP="006266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10</w:t>
            </w:r>
            <w:r w:rsidR="001E5F09" w:rsidRPr="001E5F09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633</w:t>
            </w:r>
            <w:r w:rsidR="001E5F09" w:rsidRPr="001E5F09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501</w:t>
            </w:r>
          </w:p>
        </w:tc>
        <w:tc>
          <w:tcPr>
            <w:tcW w:w="159" w:type="dxa"/>
          </w:tcPr>
          <w:p w14:paraId="5EE648AE" w14:textId="77777777" w:rsidR="00626674" w:rsidRPr="00434A12" w:rsidRDefault="00626674" w:rsidP="006266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37F2370" w14:textId="567B91F2" w:rsidR="00626674" w:rsidRPr="00434A12" w:rsidRDefault="000A34D6" w:rsidP="0062667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</w:pP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8</w:t>
            </w:r>
            <w:r w:rsidR="00626674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911</w:t>
            </w:r>
            <w:r w:rsidR="00626674" w:rsidRPr="00434A12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,</w:t>
            </w:r>
            <w:r w:rsidRPr="000A34D6">
              <w:rPr>
                <w:rFonts w:asciiTheme="minorBidi" w:hAnsiTheme="minorBidi" w:cstheme="minorBidi"/>
                <w:color w:val="000000"/>
                <w:sz w:val="28"/>
                <w:szCs w:val="28"/>
                <w:lang w:val="en-US" w:bidi="th-TH"/>
              </w:rPr>
              <w:t>447</w:t>
            </w:r>
          </w:p>
        </w:tc>
      </w:tr>
    </w:tbl>
    <w:p w14:paraId="54D67126" w14:textId="0CA36CF7" w:rsidR="00445729" w:rsidRPr="00434A12" w:rsidRDefault="0006689B" w:rsidP="00EF1540">
      <w:pPr>
        <w:overflowPunct/>
        <w:autoSpaceDE/>
        <w:autoSpaceDN/>
        <w:adjustRightInd/>
        <w:spacing w:before="240"/>
        <w:ind w:left="547" w:right="-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/>
          <w:spacing w:val="-4"/>
          <w:sz w:val="32"/>
          <w:szCs w:val="32"/>
          <w:cs/>
        </w:rPr>
        <w:t>การเปลี่ยนแปลงในมูลค่าปัจจุบันของภาระผูกพันของโครงการผลประโยชน์</w:t>
      </w:r>
      <w:r w:rsidR="00C66364">
        <w:rPr>
          <w:rFonts w:asciiTheme="majorBidi" w:hAnsiTheme="majorBidi" w:hint="cs"/>
          <w:spacing w:val="-4"/>
          <w:sz w:val="32"/>
          <w:szCs w:val="32"/>
          <w:cs/>
        </w:rPr>
        <w:t>ที่กำหนดไว้</w:t>
      </w:r>
      <w:r w:rsidR="00375A71" w:rsidRPr="00434A12">
        <w:rPr>
          <w:rFonts w:asciiTheme="majorBidi" w:hAnsiTheme="majorBidi" w:hint="cs"/>
          <w:spacing w:val="-4"/>
          <w:sz w:val="32"/>
          <w:szCs w:val="32"/>
          <w:cs/>
        </w:rPr>
        <w:t>สำหรับ</w:t>
      </w:r>
      <w:r w:rsidR="00804C37" w:rsidRPr="00434A12">
        <w:rPr>
          <w:rFonts w:asciiTheme="majorBidi" w:hAnsiTheme="majorBidi" w:cstheme="majorBidi"/>
          <w:spacing w:val="-4"/>
          <w:sz w:val="32"/>
          <w:szCs w:val="32"/>
          <w:cs/>
        </w:rPr>
        <w:t>ปีสิ้นสุดวันที่</w:t>
      </w:r>
      <w:r w:rsidR="009B14A3"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A34D6" w:rsidRPr="000A34D6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537684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537684" w:rsidRPr="00434A1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45729" w:rsidRPr="00434A12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41BFA6BB" w14:textId="77777777" w:rsidR="00445729" w:rsidRPr="00434A12" w:rsidRDefault="00DC1B75" w:rsidP="003D26DF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="00445729" w:rsidRPr="00434A12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9303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2"/>
        <w:gridCol w:w="1068"/>
        <w:gridCol w:w="90"/>
        <w:gridCol w:w="1080"/>
        <w:gridCol w:w="90"/>
        <w:gridCol w:w="990"/>
        <w:gridCol w:w="90"/>
        <w:gridCol w:w="1023"/>
      </w:tblGrid>
      <w:tr w:rsidR="00F13C13" w:rsidRPr="00434A12" w14:paraId="7D9AEACE" w14:textId="77777777" w:rsidTr="00626674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209471F4" w14:textId="77777777" w:rsidR="00F13C13" w:rsidRPr="00434A12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E45AA1" w14:textId="77777777" w:rsidR="00F13C13" w:rsidRPr="00434A12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75CD25" w14:textId="77777777" w:rsidR="00F13C13" w:rsidRPr="00434A12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4BEB9E" w14:textId="77777777" w:rsidR="00F13C13" w:rsidRPr="00434A12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434A12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การเงิน</w:t>
            </w: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13C13" w:rsidRPr="00434A12" w14:paraId="79435E62" w14:textId="77777777" w:rsidTr="001366D1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3B2EDBF2" w14:textId="77777777" w:rsidR="00F13C13" w:rsidRPr="00434A12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0FB8972D" w14:textId="6C2B621D" w:rsidR="00F13C13" w:rsidRPr="00434A12" w:rsidRDefault="000A34D6" w:rsidP="00F13C13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8C5F08" w14:textId="77777777" w:rsidR="00F13C13" w:rsidRPr="00434A12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F268CE6" w14:textId="16F5CE27" w:rsidR="00F13C13" w:rsidRPr="00434A12" w:rsidRDefault="000A34D6" w:rsidP="00F13C13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F828FA" w14:textId="77777777" w:rsidR="00F13C13" w:rsidRPr="00434A12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48B4FE" w14:textId="6356AB96" w:rsidR="00F13C13" w:rsidRPr="00434A12" w:rsidRDefault="000A34D6" w:rsidP="00F13C13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545AA1" w14:textId="77777777" w:rsidR="00F13C13" w:rsidRPr="00434A12" w:rsidRDefault="00F13C13" w:rsidP="00F13C13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56258A9C" w14:textId="4858B708" w:rsidR="00F13C13" w:rsidRPr="00434A12" w:rsidRDefault="000A34D6" w:rsidP="00F13C13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F13C13" w:rsidRPr="00434A12" w14:paraId="37CF2E4E" w14:textId="77777777" w:rsidTr="001366D1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2888D309" w14:textId="77777777" w:rsidR="00F13C13" w:rsidRPr="00434A12" w:rsidRDefault="00F13C13" w:rsidP="00F13C13">
            <w:pPr>
              <w:overflowPunct/>
              <w:autoSpaceDE/>
              <w:autoSpaceDN/>
              <w:adjustRightInd/>
              <w:spacing w:line="360" w:lineRule="exact"/>
              <w:ind w:left="540" w:right="-18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ภาระผูกพัน</w:t>
            </w:r>
            <w:r w:rsidRPr="00434A12">
              <w:rPr>
                <w:rFonts w:asciiTheme="majorBidi" w:hAnsiTheme="majorBidi" w:hint="cs"/>
                <w:sz w:val="28"/>
                <w:szCs w:val="28"/>
                <w:cs/>
              </w:rPr>
              <w:t>ของโครงการ</w:t>
            </w: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2414B672" w14:textId="77777777" w:rsidR="00F13C13" w:rsidRPr="00434A12" w:rsidRDefault="00F13C13" w:rsidP="00F13C13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A7F367" w14:textId="77777777" w:rsidR="00F13C13" w:rsidRPr="00434A12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3194E7" w14:textId="77777777" w:rsidR="00F13C13" w:rsidRPr="00434A12" w:rsidRDefault="00F13C13" w:rsidP="00F13C13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2A3DA1" w14:textId="77777777" w:rsidR="00F13C13" w:rsidRPr="00434A12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8B2FEB" w14:textId="77777777" w:rsidR="00F13C13" w:rsidRPr="00434A12" w:rsidRDefault="00F13C13" w:rsidP="00F13C13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BA0976" w14:textId="77777777" w:rsidR="00F13C13" w:rsidRPr="00434A12" w:rsidRDefault="00F13C13" w:rsidP="00F13C13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6909CB75" w14:textId="77777777" w:rsidR="00F13C13" w:rsidRPr="00434A12" w:rsidRDefault="00F13C13" w:rsidP="00F13C13">
            <w:pPr>
              <w:tabs>
                <w:tab w:val="decimal" w:pos="870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674" w:rsidRPr="00434A12" w14:paraId="2E5F0AE4" w14:textId="77777777" w:rsidTr="001366D1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22304845" w14:textId="39B9DF03" w:rsidR="00626674" w:rsidRPr="00434A12" w:rsidRDefault="00626674" w:rsidP="00626674">
            <w:pPr>
              <w:pStyle w:val="BodyTextIndent2"/>
              <w:spacing w:line="360" w:lineRule="exact"/>
              <w:ind w:left="0" w:firstLine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3151420E" w14:textId="776D1A40" w:rsidR="00626674" w:rsidRPr="00434A12" w:rsidRDefault="000A34D6" w:rsidP="00626674">
            <w:pPr>
              <w:tabs>
                <w:tab w:val="decimal" w:pos="982"/>
              </w:tabs>
              <w:overflowPunct/>
              <w:autoSpaceDE/>
              <w:autoSpaceDN/>
              <w:adjustRightInd/>
              <w:spacing w:line="360" w:lineRule="exact"/>
              <w:ind w:left="-14" w:right="-8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1E5F09" w:rsidRPr="001E5F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068</w:t>
            </w:r>
            <w:r w:rsidR="001E5F09" w:rsidRPr="001E5F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5FD567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8A7A61" w14:textId="189A462E" w:rsidR="00626674" w:rsidRPr="00434A12" w:rsidRDefault="000A34D6" w:rsidP="00626674">
            <w:pPr>
              <w:tabs>
                <w:tab w:val="decimal" w:pos="985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85AA4A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E2A490" w14:textId="4EB30184" w:rsidR="00626674" w:rsidRPr="00434A12" w:rsidRDefault="000A34D6" w:rsidP="00626674">
            <w:pPr>
              <w:tabs>
                <w:tab w:val="decimal" w:pos="899"/>
              </w:tabs>
              <w:overflowPunct/>
              <w:autoSpaceDE/>
              <w:autoSpaceDN/>
              <w:adjustRightInd/>
              <w:spacing w:line="360" w:lineRule="exact"/>
              <w:ind w:left="-14" w:right="-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E5F09" w:rsidRPr="001E5F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911</w:t>
            </w:r>
            <w:r w:rsidR="001E5F09" w:rsidRPr="001E5F0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CFED52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01D047CC" w14:textId="066BAC1B" w:rsidR="00626674" w:rsidRPr="00434A12" w:rsidRDefault="000A34D6" w:rsidP="00626674">
            <w:pPr>
              <w:tabs>
                <w:tab w:val="decimal" w:pos="931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7</w:t>
            </w:r>
            <w:r w:rsidR="00626674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533</w:t>
            </w:r>
            <w:r w:rsidR="00626674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680</w:t>
            </w:r>
          </w:p>
        </w:tc>
      </w:tr>
      <w:tr w:rsidR="00626674" w:rsidRPr="00434A12" w14:paraId="6D285640" w14:textId="77777777" w:rsidTr="001366D1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0F31A600" w14:textId="77777777" w:rsidR="00626674" w:rsidRPr="00434A12" w:rsidRDefault="00626674" w:rsidP="00626674">
            <w:pPr>
              <w:overflowPunct/>
              <w:autoSpaceDE/>
              <w:autoSpaceDN/>
              <w:adjustRightInd/>
              <w:spacing w:line="360" w:lineRule="exact"/>
              <w:ind w:left="54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ต้นทุนบริการและดอกเบี้ย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EB9F7F5" w14:textId="01DAE4E7" w:rsidR="00626674" w:rsidRPr="00434A12" w:rsidRDefault="000A34D6" w:rsidP="00626674">
            <w:pPr>
              <w:tabs>
                <w:tab w:val="decimal" w:pos="982"/>
              </w:tabs>
              <w:overflowPunct/>
              <w:autoSpaceDE/>
              <w:autoSpaceDN/>
              <w:adjustRightInd/>
              <w:spacing w:line="360" w:lineRule="exact"/>
              <w:ind w:left="-14" w:right="-8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6A676B" w14:textId="77777777" w:rsidR="00626674" w:rsidRPr="00434A12" w:rsidRDefault="00626674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0E3F9F" w14:textId="5B601127" w:rsidR="00626674" w:rsidRPr="00434A12" w:rsidRDefault="000A34D6" w:rsidP="00626674">
            <w:pPr>
              <w:tabs>
                <w:tab w:val="decimal" w:pos="985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ABA91A" w14:textId="77777777" w:rsidR="00626674" w:rsidRPr="00434A12" w:rsidRDefault="00626674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832B7A" w14:textId="44E8CCE7" w:rsidR="00626674" w:rsidRPr="00434A12" w:rsidRDefault="000A34D6" w:rsidP="00626674">
            <w:pPr>
              <w:tabs>
                <w:tab w:val="decimal" w:pos="899"/>
              </w:tabs>
              <w:overflowPunct/>
              <w:autoSpaceDE/>
              <w:autoSpaceDN/>
              <w:adjustRightInd/>
              <w:spacing w:line="360" w:lineRule="exact"/>
              <w:ind w:left="-14" w:right="-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722</w:t>
            </w:r>
            <w:r w:rsid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27C9DA" w14:textId="77777777" w:rsidR="00626674" w:rsidRPr="00434A12" w:rsidRDefault="00626674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nil"/>
              <w:right w:val="nil"/>
            </w:tcBorders>
          </w:tcPr>
          <w:p w14:paraId="7D7784A3" w14:textId="25C40702" w:rsidR="00626674" w:rsidRPr="00434A12" w:rsidRDefault="000A34D6" w:rsidP="00626674">
            <w:pPr>
              <w:tabs>
                <w:tab w:val="decimal" w:pos="931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1</w:t>
            </w:r>
            <w:r w:rsidR="00626674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548</w:t>
            </w:r>
            <w:r w:rsidR="00626674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407</w:t>
            </w:r>
          </w:p>
        </w:tc>
      </w:tr>
      <w:tr w:rsidR="00626674" w:rsidRPr="00434A12" w14:paraId="1D43B2B1" w14:textId="77777777" w:rsidTr="001366D1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3F81CAF6" w14:textId="77777777" w:rsidR="00626674" w:rsidRPr="00434A12" w:rsidRDefault="00626674" w:rsidP="00626674">
            <w:pPr>
              <w:overflowPunct/>
              <w:autoSpaceDE/>
              <w:autoSpaceDN/>
              <w:adjustRightInd/>
              <w:spacing w:line="360" w:lineRule="exact"/>
              <w:ind w:left="540" w:right="58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จ่ายผลประโยชน์ระหว่าง</w:t>
            </w:r>
            <w:r w:rsidRPr="00434A12">
              <w:rPr>
                <w:rFonts w:asciiTheme="majorBidi" w:hAnsi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</w:tcPr>
          <w:p w14:paraId="715426FE" w14:textId="69214EBF" w:rsidR="00626674" w:rsidRPr="00434A12" w:rsidRDefault="00A304B3" w:rsidP="003F70E2">
            <w:pPr>
              <w:tabs>
                <w:tab w:val="decimal" w:pos="80"/>
              </w:tabs>
              <w:overflowPunct/>
              <w:autoSpaceDE/>
              <w:autoSpaceDN/>
              <w:adjustRightInd/>
              <w:spacing w:line="360" w:lineRule="exact"/>
              <w:ind w:left="-14" w:right="-87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68C021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19F9486" w14:textId="7A99C370" w:rsidR="00626674" w:rsidRPr="00434A12" w:rsidRDefault="00626674" w:rsidP="00626674">
            <w:pPr>
              <w:tabs>
                <w:tab w:val="decimal" w:pos="985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34D6" w:rsidRPr="000A34D6">
              <w:rPr>
                <w:rFonts w:asciiTheme="majorBidi" w:hAnsiTheme="majorBidi"/>
                <w:sz w:val="28"/>
                <w:szCs w:val="28"/>
              </w:rPr>
              <w:t>170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/>
                <w:sz w:val="28"/>
                <w:szCs w:val="28"/>
              </w:rPr>
              <w:t>640</w:t>
            </w: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21186AF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568D5A5" w14:textId="7DC39BCD" w:rsidR="00626674" w:rsidRPr="00434A12" w:rsidRDefault="00A304B3" w:rsidP="003F70E2">
            <w:pPr>
              <w:tabs>
                <w:tab w:val="decimal" w:pos="90"/>
              </w:tabs>
              <w:overflowPunct/>
              <w:autoSpaceDE/>
              <w:autoSpaceDN/>
              <w:adjustRightInd/>
              <w:spacing w:line="360" w:lineRule="exact"/>
              <w:ind w:left="-14" w:right="-3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1D8F9BA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nil"/>
              <w:left w:val="nil"/>
              <w:right w:val="nil"/>
            </w:tcBorders>
          </w:tcPr>
          <w:p w14:paraId="6BF125CA" w14:textId="230BDA7A" w:rsidR="00626674" w:rsidRPr="00434A12" w:rsidRDefault="00626674" w:rsidP="00626674">
            <w:pPr>
              <w:tabs>
                <w:tab w:val="decimal" w:pos="931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0A34D6" w:rsidRPr="000A34D6">
              <w:rPr>
                <w:rFonts w:asciiTheme="majorBidi" w:hAnsiTheme="majorBidi"/>
                <w:sz w:val="28"/>
                <w:szCs w:val="28"/>
              </w:rPr>
              <w:t>170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/>
                <w:sz w:val="28"/>
                <w:szCs w:val="28"/>
              </w:rPr>
              <w:t>640</w:t>
            </w: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626674" w:rsidRPr="00434A12" w14:paraId="6EB6E893" w14:textId="77777777" w:rsidTr="001366D1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10A00C56" w14:textId="77777777" w:rsidR="00626674" w:rsidRPr="00434A12" w:rsidRDefault="00626674" w:rsidP="00626674">
            <w:pPr>
              <w:overflowPunct/>
              <w:autoSpaceDE/>
              <w:autoSpaceDN/>
              <w:adjustRightInd/>
              <w:spacing w:line="360" w:lineRule="exact"/>
              <w:ind w:left="54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ภาระผูกพัน</w:t>
            </w:r>
            <w:r w:rsidRPr="00434A12">
              <w:rPr>
                <w:rFonts w:asciiTheme="majorBidi" w:hAnsiTheme="majorBidi" w:hint="cs"/>
                <w:sz w:val="28"/>
                <w:szCs w:val="28"/>
                <w:cs/>
              </w:rPr>
              <w:t>ของโครงการ</w:t>
            </w: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right w:val="nil"/>
            </w:tcBorders>
          </w:tcPr>
          <w:p w14:paraId="6705E6F4" w14:textId="77777777" w:rsidR="00626674" w:rsidRPr="00434A12" w:rsidRDefault="00626674" w:rsidP="00626674">
            <w:pPr>
              <w:tabs>
                <w:tab w:val="decimal" w:pos="982"/>
              </w:tabs>
              <w:overflowPunct/>
              <w:autoSpaceDE/>
              <w:autoSpaceDN/>
              <w:adjustRightInd/>
              <w:spacing w:line="360" w:lineRule="exact"/>
              <w:ind w:left="-14" w:right="-8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87A02D1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BCB0683" w14:textId="77777777" w:rsidR="00626674" w:rsidRPr="00434A12" w:rsidRDefault="00626674" w:rsidP="00626674">
            <w:pPr>
              <w:tabs>
                <w:tab w:val="decimal" w:pos="985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6C5895D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033369FD" w14:textId="77777777" w:rsidR="00626674" w:rsidRPr="00434A12" w:rsidRDefault="00626674" w:rsidP="00626674">
            <w:pPr>
              <w:tabs>
                <w:tab w:val="decimal" w:pos="899"/>
              </w:tabs>
              <w:overflowPunct/>
              <w:autoSpaceDE/>
              <w:autoSpaceDN/>
              <w:adjustRightInd/>
              <w:spacing w:line="360" w:lineRule="exact"/>
              <w:ind w:left="-14" w:right="-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675C109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</w:tcPr>
          <w:p w14:paraId="4E7B63F7" w14:textId="77777777" w:rsidR="00626674" w:rsidRPr="00434A12" w:rsidRDefault="00626674" w:rsidP="00626674">
            <w:pPr>
              <w:tabs>
                <w:tab w:val="decimal" w:pos="931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626674" w:rsidRPr="00434A12" w14:paraId="0D0FD02F" w14:textId="77777777" w:rsidTr="001366D1">
        <w:trPr>
          <w:trHeight w:val="144"/>
        </w:trPr>
        <w:tc>
          <w:tcPr>
            <w:tcW w:w="4872" w:type="dxa"/>
            <w:tcBorders>
              <w:top w:val="nil"/>
              <w:left w:val="nil"/>
              <w:bottom w:val="nil"/>
              <w:right w:val="nil"/>
            </w:tcBorders>
          </w:tcPr>
          <w:p w14:paraId="7A05342D" w14:textId="68FB1163" w:rsidR="00626674" w:rsidRPr="00434A12" w:rsidRDefault="00626674" w:rsidP="00626674">
            <w:pPr>
              <w:pStyle w:val="BodyTextIndent2"/>
              <w:spacing w:line="360" w:lineRule="exact"/>
              <w:ind w:left="0" w:firstLine="72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8" w:type="dxa"/>
            <w:tcBorders>
              <w:left w:val="nil"/>
              <w:bottom w:val="double" w:sz="4" w:space="0" w:color="auto"/>
              <w:right w:val="nil"/>
            </w:tcBorders>
          </w:tcPr>
          <w:p w14:paraId="34AFAE64" w14:textId="760A59C0" w:rsidR="00626674" w:rsidRPr="00434A12" w:rsidRDefault="000A34D6" w:rsidP="00626674">
            <w:pPr>
              <w:tabs>
                <w:tab w:val="decimal" w:pos="982"/>
              </w:tabs>
              <w:overflowPunct/>
              <w:autoSpaceDE/>
              <w:autoSpaceDN/>
              <w:adjustRightInd/>
              <w:spacing w:line="360" w:lineRule="exact"/>
              <w:ind w:left="-14" w:right="-8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A304B3" w:rsidRP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="00A304B3" w:rsidRP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2C1F889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7668812C" w14:textId="489616BA" w:rsidR="00626674" w:rsidRPr="00434A12" w:rsidRDefault="000A34D6" w:rsidP="00626674">
            <w:pPr>
              <w:tabs>
                <w:tab w:val="decimal" w:pos="985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068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2307A49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8CFFB64" w14:textId="0B71698D" w:rsidR="00626674" w:rsidRPr="00434A12" w:rsidRDefault="000A34D6" w:rsidP="00626674">
            <w:pPr>
              <w:tabs>
                <w:tab w:val="decimal" w:pos="899"/>
              </w:tabs>
              <w:overflowPunct/>
              <w:autoSpaceDE/>
              <w:autoSpaceDN/>
              <w:adjustRightInd/>
              <w:spacing w:line="360" w:lineRule="exact"/>
              <w:ind w:left="-14" w:right="-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304B3" w:rsidRP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633</w:t>
            </w:r>
            <w:r w:rsidR="00A304B3" w:rsidRP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501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DEC0000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</w:tcPr>
          <w:p w14:paraId="01C8BD38" w14:textId="156E512A" w:rsidR="00626674" w:rsidRPr="00434A12" w:rsidRDefault="000A34D6" w:rsidP="00626674">
            <w:pPr>
              <w:tabs>
                <w:tab w:val="decimal" w:pos="931"/>
              </w:tabs>
              <w:overflowPunct/>
              <w:autoSpaceDE/>
              <w:autoSpaceDN/>
              <w:adjustRightInd/>
              <w:spacing w:line="360" w:lineRule="exact"/>
              <w:ind w:left="-14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911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</w:tr>
    </w:tbl>
    <w:p w14:paraId="1D02CEA3" w14:textId="00F4F43E" w:rsidR="00F13C13" w:rsidRPr="00434A12" w:rsidRDefault="00F13C13" w:rsidP="00F13C13">
      <w:pPr>
        <w:overflowPunct/>
        <w:autoSpaceDE/>
        <w:autoSpaceDN/>
        <w:adjustRightInd/>
        <w:spacing w:before="240"/>
        <w:ind w:left="547" w:right="-63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434A12">
        <w:rPr>
          <w:rFonts w:asciiTheme="majorBidi" w:hAnsiTheme="majorBidi"/>
          <w:spacing w:val="-6"/>
          <w:sz w:val="32"/>
          <w:szCs w:val="32"/>
          <w:cs/>
        </w:rPr>
        <w:t>ค่าใช้จ่าย</w:t>
      </w:r>
      <w:r w:rsidR="000427F6">
        <w:rPr>
          <w:rFonts w:asciiTheme="majorBidi" w:hAnsiTheme="majorBidi" w:hint="cs"/>
          <w:spacing w:val="-6"/>
          <w:sz w:val="32"/>
          <w:szCs w:val="32"/>
          <w:cs/>
        </w:rPr>
        <w:t>ผลประโยชน์พนักงานรั</w:t>
      </w:r>
      <w:r w:rsidRPr="00434A12">
        <w:rPr>
          <w:rFonts w:asciiTheme="majorBidi" w:hAnsiTheme="majorBidi"/>
          <w:spacing w:val="-6"/>
          <w:sz w:val="32"/>
          <w:szCs w:val="32"/>
          <w:cs/>
        </w:rPr>
        <w:t>บรู้ใน</w:t>
      </w:r>
      <w:r w:rsidR="000706A1" w:rsidRPr="00434A12">
        <w:rPr>
          <w:rFonts w:asciiTheme="majorBidi" w:hAnsiTheme="majorBidi" w:hint="cs"/>
          <w:spacing w:val="-6"/>
          <w:sz w:val="32"/>
          <w:szCs w:val="32"/>
          <w:cs/>
        </w:rPr>
        <w:t>งบ</w:t>
      </w:r>
      <w:r w:rsidRPr="00434A12">
        <w:rPr>
          <w:rFonts w:asciiTheme="majorBidi" w:hAnsiTheme="majorBidi"/>
          <w:spacing w:val="-6"/>
          <w:sz w:val="32"/>
          <w:szCs w:val="32"/>
          <w:cs/>
        </w:rPr>
        <w:t>กำไรขาดทุน</w:t>
      </w:r>
      <w:r w:rsidR="001F448C" w:rsidRPr="00434A12">
        <w:rPr>
          <w:rFonts w:asciiTheme="majorBidi" w:hAnsiTheme="majorBidi" w:hint="cs"/>
          <w:spacing w:val="-6"/>
          <w:sz w:val="32"/>
          <w:szCs w:val="32"/>
          <w:cs/>
        </w:rPr>
        <w:t>และกำไรขาดทุนเบ็ดเสร็จอื่น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</w:t>
      </w:r>
      <w:r w:rsidR="0066371E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A34D6" w:rsidRPr="000A34D6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34A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ธันวาคม มีดังนี้</w:t>
      </w:r>
    </w:p>
    <w:p w14:paraId="1BC0CFE6" w14:textId="77777777" w:rsidR="0006689B" w:rsidRPr="00434A12" w:rsidRDefault="0006689B" w:rsidP="0006689B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3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026"/>
        <w:gridCol w:w="108"/>
        <w:gridCol w:w="954"/>
        <w:gridCol w:w="108"/>
        <w:gridCol w:w="945"/>
        <w:gridCol w:w="99"/>
        <w:gridCol w:w="954"/>
      </w:tblGrid>
      <w:tr w:rsidR="0006689B" w:rsidRPr="00434A12" w14:paraId="42646FA0" w14:textId="77777777" w:rsidTr="00C54080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45AA8" w14:textId="77777777" w:rsidR="0006689B" w:rsidRPr="00434A12" w:rsidRDefault="0006689B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6D067" w14:textId="77777777" w:rsidR="0006689B" w:rsidRPr="00434A12" w:rsidRDefault="0006689B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5AC14" w14:textId="77777777" w:rsidR="0006689B" w:rsidRPr="00434A12" w:rsidRDefault="0006689B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738A2" w14:textId="77777777" w:rsidR="0006689B" w:rsidRPr="00434A12" w:rsidRDefault="0006689B" w:rsidP="00046EA7">
            <w:pPr>
              <w:overflowPunct/>
              <w:autoSpaceDE/>
              <w:autoSpaceDN/>
              <w:adjustRightInd/>
              <w:spacing w:line="360" w:lineRule="exact"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434A12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การเงิน</w:t>
            </w: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6689B" w:rsidRPr="00434A12" w14:paraId="6B4DB593" w14:textId="77777777" w:rsidTr="00C54080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B1FA0" w14:textId="77777777" w:rsidR="0006689B" w:rsidRPr="00434A12" w:rsidRDefault="0006689B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8F015" w14:textId="0B2C262D" w:rsidR="0006689B" w:rsidRPr="00434A12" w:rsidRDefault="000A34D6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EF685" w14:textId="77777777" w:rsidR="0006689B" w:rsidRPr="00434A12" w:rsidRDefault="0006689B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4428E" w14:textId="0A6442B8" w:rsidR="0006689B" w:rsidRPr="00434A12" w:rsidRDefault="000A34D6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A0D30" w14:textId="77777777" w:rsidR="0006689B" w:rsidRPr="00434A12" w:rsidRDefault="0006689B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8CED7" w14:textId="5D400A97" w:rsidR="0006689B" w:rsidRPr="00434A12" w:rsidRDefault="000A34D6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3F73C" w14:textId="77777777" w:rsidR="0006689B" w:rsidRPr="00434A12" w:rsidRDefault="0006689B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06634" w14:textId="3303E57B" w:rsidR="0006689B" w:rsidRPr="00434A12" w:rsidRDefault="000A34D6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26674" w:rsidRPr="00434A12" w14:paraId="536045CF" w14:textId="77777777" w:rsidTr="00C54080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BBCB2" w14:textId="77777777" w:rsidR="00626674" w:rsidRPr="00434A12" w:rsidRDefault="00626674" w:rsidP="00626674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2A88B" w14:textId="76B80245" w:rsidR="00626674" w:rsidRPr="00434A12" w:rsidRDefault="000A34D6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8B8F5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C6E63" w14:textId="065AA904" w:rsidR="00626674" w:rsidRPr="00434A12" w:rsidRDefault="000A34D6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871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028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3AE91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CF260" w14:textId="73F15DF5" w:rsidR="00626674" w:rsidRPr="00434A12" w:rsidRDefault="000A34D6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615</w:t>
            </w:r>
            <w:r w:rsid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098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B36E7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5F04B" w14:textId="77010B09" w:rsidR="00626674" w:rsidRPr="00434A12" w:rsidRDefault="000A34D6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459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</w:tr>
      <w:tr w:rsidR="00626674" w:rsidRPr="00434A12" w14:paraId="747BD69C" w14:textId="77777777" w:rsidTr="00C54080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30ADD" w14:textId="77777777" w:rsidR="00626674" w:rsidRPr="00434A12" w:rsidRDefault="00626674" w:rsidP="00626674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49303" w14:textId="0854C8C0" w:rsidR="00626674" w:rsidRPr="00434A12" w:rsidRDefault="000A34D6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175</w:t>
            </w:r>
            <w:r w:rsid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87B96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9E462" w14:textId="7BE81925" w:rsidR="00626674" w:rsidRPr="00434A12" w:rsidRDefault="000A34D6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B7AF6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916D8" w14:textId="77DE29E9" w:rsidR="00626674" w:rsidRPr="00434A12" w:rsidRDefault="000A34D6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A304B3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E3063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33096" w14:textId="1D15FDD6" w:rsidR="00626674" w:rsidRPr="00434A12" w:rsidRDefault="000A34D6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</w:tr>
      <w:tr w:rsidR="00626674" w:rsidRPr="00434A12" w14:paraId="4E89DAC6" w14:textId="77777777" w:rsidTr="00C54080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901AB" w14:textId="77777777" w:rsidR="00626674" w:rsidRPr="00434A12" w:rsidRDefault="00626674" w:rsidP="00626674">
            <w:pPr>
              <w:overflowPunct/>
              <w:autoSpaceDE/>
              <w:autoSpaceDN/>
              <w:adjustRightInd/>
              <w:spacing w:line="360" w:lineRule="exact"/>
              <w:ind w:left="540" w:right="58" w:firstLine="3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F1B6E4" w14:textId="75E27DA8" w:rsidR="00626674" w:rsidRPr="00434A12" w:rsidRDefault="000A34D6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304B3" w:rsidRP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="00A304B3" w:rsidRP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22464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3AFFD2" w14:textId="26531B8F" w:rsidR="00626674" w:rsidRPr="00434A12" w:rsidRDefault="000A34D6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4FFEA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8AB209" w14:textId="6CCA978A" w:rsidR="00626674" w:rsidRPr="00434A12" w:rsidRDefault="000A34D6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304B3" w:rsidRP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722</w:t>
            </w:r>
            <w:r w:rsidR="00A304B3" w:rsidRP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CF10B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17EA72" w14:textId="764CB92E" w:rsidR="00626674" w:rsidRPr="00434A12" w:rsidRDefault="000A34D6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1</w:t>
            </w:r>
            <w:r w:rsidR="00626674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548</w:t>
            </w:r>
            <w:r w:rsidR="00626674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407</w:t>
            </w:r>
          </w:p>
        </w:tc>
      </w:tr>
    </w:tbl>
    <w:p w14:paraId="605A8C7F" w14:textId="77777777" w:rsidR="00CB4B1D" w:rsidRDefault="00CB4B1D" w:rsidP="00046EA7">
      <w:pPr>
        <w:overflowPunct/>
        <w:autoSpaceDE/>
        <w:autoSpaceDN/>
        <w:adjustRightInd/>
        <w:spacing w:before="240"/>
        <w:ind w:left="547" w:right="-58"/>
        <w:jc w:val="thaiDistribute"/>
        <w:textAlignment w:val="auto"/>
        <w:rPr>
          <w:rFonts w:asciiTheme="majorBidi" w:hAnsiTheme="majorBidi"/>
          <w:spacing w:val="-6"/>
          <w:sz w:val="32"/>
          <w:szCs w:val="32"/>
          <w:cs/>
          <w:lang w:val="en-GB"/>
        </w:rPr>
      </w:pPr>
      <w:r>
        <w:rPr>
          <w:rFonts w:asciiTheme="majorBidi" w:hAnsiTheme="majorBidi"/>
          <w:spacing w:val="-6"/>
          <w:sz w:val="32"/>
          <w:szCs w:val="32"/>
          <w:cs/>
          <w:lang w:val="en-GB"/>
        </w:rPr>
        <w:br w:type="page"/>
      </w:r>
    </w:p>
    <w:p w14:paraId="63E9E092" w14:textId="34B7FA45" w:rsidR="007B5410" w:rsidRPr="00434A12" w:rsidRDefault="007B5410" w:rsidP="00046EA7">
      <w:pPr>
        <w:overflowPunct/>
        <w:autoSpaceDE/>
        <w:autoSpaceDN/>
        <w:adjustRightInd/>
        <w:spacing w:before="240"/>
        <w:ind w:left="547" w:right="-58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 w:rsidRPr="00434A12">
        <w:rPr>
          <w:rFonts w:asciiTheme="majorBidi" w:hAnsiTheme="majorBidi"/>
          <w:spacing w:val="-6"/>
          <w:sz w:val="32"/>
          <w:szCs w:val="32"/>
          <w:cs/>
          <w:lang w:val="en-GB"/>
        </w:rPr>
        <w:t>ค่าใช้จ่ายดังกล่าวข้างต้นรับรู้ใน</w:t>
      </w:r>
      <w:r w:rsidRPr="00434A12">
        <w:rPr>
          <w:rFonts w:asciiTheme="majorBidi" w:hAnsiTheme="majorBidi" w:hint="cs"/>
          <w:spacing w:val="-6"/>
          <w:sz w:val="32"/>
          <w:szCs w:val="32"/>
          <w:cs/>
        </w:rPr>
        <w:t>งบ</w:t>
      </w:r>
      <w:r w:rsidRPr="00434A12">
        <w:rPr>
          <w:rFonts w:asciiTheme="majorBidi" w:hAnsiTheme="majorBidi"/>
          <w:spacing w:val="-6"/>
          <w:sz w:val="32"/>
          <w:szCs w:val="32"/>
          <w:cs/>
        </w:rPr>
        <w:t>กำไรขาดทุน</w:t>
      </w:r>
      <w:r w:rsidR="001F448C" w:rsidRPr="00434A12">
        <w:rPr>
          <w:rFonts w:asciiTheme="majorBidi" w:hAnsiTheme="majorBidi" w:hint="cs"/>
          <w:spacing w:val="-6"/>
          <w:sz w:val="32"/>
          <w:szCs w:val="32"/>
          <w:cs/>
        </w:rPr>
        <w:t>และกำไรขาดทุนเบ็ดเสร็จอื่น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สำหรับปีสิ้นสุดวันที่</w:t>
      </w:r>
      <w:r w:rsidR="00527C5C" w:rsidRPr="00434A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A22193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</w:t>
      </w:r>
      <w:r w:rsidR="000A34D6" w:rsidRPr="000A34D6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34A1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ธันวาคม มีดังนี้</w:t>
      </w:r>
    </w:p>
    <w:p w14:paraId="07FCA62A" w14:textId="77777777" w:rsidR="007B5410" w:rsidRPr="00434A12" w:rsidRDefault="007B5410" w:rsidP="007B5410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</w:rPr>
        <w:t>หน่วย : บาท</w:t>
      </w:r>
    </w:p>
    <w:tbl>
      <w:tblPr>
        <w:tblW w:w="914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026"/>
        <w:gridCol w:w="108"/>
        <w:gridCol w:w="954"/>
        <w:gridCol w:w="108"/>
        <w:gridCol w:w="945"/>
        <w:gridCol w:w="99"/>
        <w:gridCol w:w="954"/>
      </w:tblGrid>
      <w:tr w:rsidR="007B5410" w:rsidRPr="00434A12" w14:paraId="51FCA20F" w14:textId="77777777" w:rsidTr="007B5410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F3F40" w14:textId="77777777" w:rsidR="007B5410" w:rsidRPr="00434A12" w:rsidRDefault="007B5410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A313F" w14:textId="77777777" w:rsidR="007B5410" w:rsidRPr="00434A12" w:rsidRDefault="007B5410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0242B" w14:textId="77777777" w:rsidR="007B5410" w:rsidRPr="00434A12" w:rsidRDefault="007B5410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84DC8" w14:textId="77777777" w:rsidR="007B5410" w:rsidRPr="00434A12" w:rsidRDefault="007B5410" w:rsidP="00046EA7">
            <w:pPr>
              <w:overflowPunct/>
              <w:autoSpaceDE/>
              <w:autoSpaceDN/>
              <w:adjustRightInd/>
              <w:spacing w:line="360" w:lineRule="exact"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</w:t>
            </w:r>
            <w:r w:rsidRPr="00434A12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การเงิน</w:t>
            </w: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B5410" w:rsidRPr="00434A12" w14:paraId="4D50810F" w14:textId="77777777" w:rsidTr="007B5410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20053" w14:textId="77777777" w:rsidR="007B5410" w:rsidRPr="00434A12" w:rsidRDefault="007B5410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3590D" w14:textId="12F17337" w:rsidR="007B5410" w:rsidRPr="00434A12" w:rsidRDefault="000A34D6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C2CF3" w14:textId="77777777" w:rsidR="007B5410" w:rsidRPr="00434A12" w:rsidRDefault="007B5410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54F68" w14:textId="7FC006B8" w:rsidR="007B5410" w:rsidRPr="00434A12" w:rsidRDefault="000A34D6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3F644" w14:textId="77777777" w:rsidR="007B5410" w:rsidRPr="00434A12" w:rsidRDefault="007B5410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B4BFF" w14:textId="0A358218" w:rsidR="007B5410" w:rsidRPr="00434A12" w:rsidRDefault="000A34D6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F3F70" w14:textId="77777777" w:rsidR="007B5410" w:rsidRPr="00434A12" w:rsidRDefault="007B5410" w:rsidP="00046EA7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1A8AB" w14:textId="5E19DFC6" w:rsidR="007B5410" w:rsidRPr="00434A12" w:rsidRDefault="000A34D6" w:rsidP="00046EA7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26674" w:rsidRPr="00434A12" w14:paraId="4FA2ADFA" w14:textId="77777777" w:rsidTr="007B5410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40D98" w14:textId="17583EBA" w:rsidR="00626674" w:rsidRPr="00434A12" w:rsidRDefault="00626674" w:rsidP="00626674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A3E56" w14:textId="22A9395D" w:rsidR="00626674" w:rsidRPr="00434A12" w:rsidRDefault="000A34D6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632F9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E4A1C" w14:textId="3B19BBDE" w:rsidR="00626674" w:rsidRPr="00434A12" w:rsidRDefault="000A34D6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997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DCADE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C976A" w14:textId="7B730529" w:rsidR="00626674" w:rsidRPr="00434A12" w:rsidRDefault="00A304B3" w:rsidP="00626674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af-ZA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9A595" w14:textId="77777777" w:rsidR="00626674" w:rsidRPr="00434A12" w:rsidRDefault="00626674" w:rsidP="00626674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2A6E" w14:textId="7EDC80F0" w:rsidR="00626674" w:rsidRPr="00434A12" w:rsidRDefault="00626674" w:rsidP="00626674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-</w:t>
            </w:r>
          </w:p>
        </w:tc>
      </w:tr>
      <w:tr w:rsidR="00626674" w:rsidRPr="00434A12" w14:paraId="13B2C937" w14:textId="77777777" w:rsidTr="007B5410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1090E" w14:textId="0607313D" w:rsidR="00626674" w:rsidRPr="00434A12" w:rsidRDefault="00626674" w:rsidP="00626674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51829" w14:textId="29C03789" w:rsidR="00626674" w:rsidRPr="00434A12" w:rsidRDefault="000A34D6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BC879B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AB0D50" w14:textId="2CF2E3D1" w:rsidR="00626674" w:rsidRPr="00434A12" w:rsidRDefault="000A34D6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997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701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2AA541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29DBB" w14:textId="38EC823D" w:rsidR="00626674" w:rsidRPr="00434A12" w:rsidRDefault="000A34D6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304B3" w:rsidRP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722</w:t>
            </w:r>
            <w:r w:rsidR="00A304B3" w:rsidRP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39F72A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BACD9" w14:textId="71E90534" w:rsidR="00626674" w:rsidRPr="00434A12" w:rsidRDefault="000A34D6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1</w:t>
            </w:r>
            <w:r w:rsidR="00626674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548</w:t>
            </w:r>
            <w:r w:rsidR="00626674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407</w:t>
            </w:r>
          </w:p>
        </w:tc>
      </w:tr>
      <w:tr w:rsidR="00626674" w:rsidRPr="00434A12" w14:paraId="5CA4C2F1" w14:textId="77777777" w:rsidTr="007B5410">
        <w:trPr>
          <w:trHeight w:val="144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E084A" w14:textId="77777777" w:rsidR="00626674" w:rsidRPr="00434A12" w:rsidRDefault="00626674" w:rsidP="00626674">
            <w:pPr>
              <w:overflowPunct/>
              <w:autoSpaceDE/>
              <w:autoSpaceDN/>
              <w:adjustRightInd/>
              <w:spacing w:line="360" w:lineRule="exact"/>
              <w:ind w:left="540" w:right="58" w:firstLine="36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F0D965" w14:textId="010894B5" w:rsidR="00626674" w:rsidRPr="00434A12" w:rsidRDefault="000A34D6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304B3" w:rsidRP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="00A304B3" w:rsidRP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0E1B7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700437" w14:textId="2DB92457" w:rsidR="00626674" w:rsidRPr="00434A12" w:rsidRDefault="000A34D6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EB0E8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B5A917" w14:textId="60916568" w:rsidR="00626674" w:rsidRPr="00434A12" w:rsidRDefault="000A34D6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304B3" w:rsidRP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722</w:t>
            </w:r>
            <w:r w:rsidR="00A304B3" w:rsidRPr="00A304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4DE60" w14:textId="77777777" w:rsidR="00626674" w:rsidRPr="00434A12" w:rsidRDefault="00626674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73EF00" w14:textId="644C1E07" w:rsidR="00626674" w:rsidRPr="00434A12" w:rsidRDefault="000A34D6" w:rsidP="00626674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1</w:t>
            </w:r>
            <w:r w:rsidR="00626674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548</w:t>
            </w:r>
            <w:r w:rsidR="00626674" w:rsidRPr="00434A12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407</w:t>
            </w:r>
          </w:p>
        </w:tc>
      </w:tr>
    </w:tbl>
    <w:p w14:paraId="319603F4" w14:textId="4E82ECAF" w:rsidR="00445729" w:rsidRPr="00434A12" w:rsidRDefault="005543F8" w:rsidP="005543F8">
      <w:pPr>
        <w:overflowPunct/>
        <w:autoSpaceDE/>
        <w:autoSpaceDN/>
        <w:adjustRightInd/>
        <w:spacing w:before="240" w:after="200"/>
        <w:ind w:left="547" w:right="-63"/>
        <w:jc w:val="thaiDistribute"/>
        <w:textAlignment w:val="auto"/>
        <w:rPr>
          <w:rFonts w:asciiTheme="majorBidi" w:hAnsiTheme="majorBidi"/>
          <w:spacing w:val="-6"/>
          <w:sz w:val="32"/>
          <w:szCs w:val="32"/>
          <w:lang w:val="en-GB"/>
        </w:rPr>
      </w:pPr>
      <w:r w:rsidRPr="00434A12">
        <w:rPr>
          <w:rFonts w:asciiTheme="majorBidi" w:hAnsiTheme="majorBidi"/>
          <w:spacing w:val="-6"/>
          <w:sz w:val="32"/>
          <w:szCs w:val="32"/>
          <w:cs/>
          <w:lang w:val="en-GB"/>
        </w:rPr>
        <w:t xml:space="preserve">ข้อสมมติฐานในการประมาณการตามหลักคณิตศาสตร์ประกันภัยที่สำคัญที่ใช้ในการคำนวณประมาณการหนี้สินสำหรับผลประโยชน์พนักงานที่กำหนดไว้ ณ วันที่ </w:t>
      </w:r>
      <w:r w:rsidR="000A34D6" w:rsidRPr="000A34D6">
        <w:rPr>
          <w:rFonts w:asciiTheme="majorBidi" w:hAnsiTheme="majorBidi"/>
          <w:spacing w:val="-6"/>
          <w:sz w:val="32"/>
          <w:szCs w:val="32"/>
        </w:rPr>
        <w:t>31</w:t>
      </w:r>
      <w:r w:rsidRPr="00434A12">
        <w:rPr>
          <w:rFonts w:asciiTheme="majorBidi" w:hAnsiTheme="majorBidi"/>
          <w:spacing w:val="-6"/>
          <w:sz w:val="32"/>
          <w:szCs w:val="32"/>
          <w:cs/>
          <w:lang w:val="en-GB"/>
        </w:rPr>
        <w:t xml:space="preserve"> ธันวาคม มีดังต่อไปนี้</w:t>
      </w:r>
    </w:p>
    <w:tbl>
      <w:tblPr>
        <w:tblW w:w="920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5"/>
        <w:gridCol w:w="2430"/>
        <w:gridCol w:w="72"/>
        <w:gridCol w:w="2430"/>
      </w:tblGrid>
      <w:tr w:rsidR="00445729" w:rsidRPr="00434A12" w14:paraId="5391ADE2" w14:textId="77777777" w:rsidTr="00FD51B0">
        <w:tc>
          <w:tcPr>
            <w:tcW w:w="4275" w:type="dxa"/>
          </w:tcPr>
          <w:p w14:paraId="63226275" w14:textId="77777777" w:rsidR="00445729" w:rsidRPr="00434A12" w:rsidRDefault="00445729" w:rsidP="008669E5">
            <w:pPr>
              <w:tabs>
                <w:tab w:val="decimal" w:pos="888"/>
              </w:tabs>
              <w:overflowPunct/>
              <w:autoSpaceDE/>
              <w:autoSpaceDN/>
              <w:adjustRightInd/>
              <w:spacing w:line="36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4932" w:type="dxa"/>
            <w:gridSpan w:val="3"/>
            <w:vAlign w:val="bottom"/>
          </w:tcPr>
          <w:p w14:paraId="39282149" w14:textId="77777777" w:rsidR="00445729" w:rsidRPr="00434A12" w:rsidRDefault="00445729" w:rsidP="008669E5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60" w:lineRule="exact"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E6155" w:rsidRPr="00434A12" w14:paraId="7E7038FC" w14:textId="77777777" w:rsidTr="00FD51B0">
        <w:tc>
          <w:tcPr>
            <w:tcW w:w="4275" w:type="dxa"/>
          </w:tcPr>
          <w:p w14:paraId="16C89211" w14:textId="77777777" w:rsidR="00CE6155" w:rsidRPr="00434A12" w:rsidRDefault="00CE6155" w:rsidP="008669E5">
            <w:pPr>
              <w:overflowPunct/>
              <w:autoSpaceDE/>
              <w:autoSpaceDN/>
              <w:adjustRightInd/>
              <w:spacing w:line="36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430" w:type="dxa"/>
            <w:vAlign w:val="bottom"/>
          </w:tcPr>
          <w:p w14:paraId="27985D49" w14:textId="306E8FF6" w:rsidR="00CE6155" w:rsidRPr="00434A12" w:rsidRDefault="000A34D6" w:rsidP="008669E5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60" w:lineRule="exact"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2" w:type="dxa"/>
            <w:vAlign w:val="bottom"/>
          </w:tcPr>
          <w:p w14:paraId="1B3F7B76" w14:textId="77777777" w:rsidR="00CE6155" w:rsidRPr="00434A12" w:rsidRDefault="00CE6155" w:rsidP="008669E5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60" w:lineRule="exact"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6D700B59" w14:textId="31654AD2" w:rsidR="00CE6155" w:rsidRPr="00434A12" w:rsidRDefault="000A34D6" w:rsidP="008669E5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60" w:lineRule="exact"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445729" w:rsidRPr="00434A12" w14:paraId="26A62C80" w14:textId="77777777" w:rsidTr="00FD51B0">
        <w:tc>
          <w:tcPr>
            <w:tcW w:w="4275" w:type="dxa"/>
          </w:tcPr>
          <w:p w14:paraId="32470BDE" w14:textId="77777777" w:rsidR="00445729" w:rsidRPr="00434A12" w:rsidRDefault="00445729" w:rsidP="008669E5">
            <w:pPr>
              <w:overflowPunct/>
              <w:autoSpaceDE/>
              <w:autoSpaceDN/>
              <w:adjustRightInd/>
              <w:spacing w:line="360" w:lineRule="exact"/>
              <w:ind w:right="5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430" w:type="dxa"/>
            <w:vAlign w:val="bottom"/>
          </w:tcPr>
          <w:p w14:paraId="6A9F01E9" w14:textId="77777777" w:rsidR="00445729" w:rsidRPr="00434A12" w:rsidRDefault="00445729" w:rsidP="008669E5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60" w:lineRule="exact"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72" w:type="dxa"/>
            <w:vAlign w:val="bottom"/>
          </w:tcPr>
          <w:p w14:paraId="711945AC" w14:textId="77777777" w:rsidR="00445729" w:rsidRPr="00434A12" w:rsidRDefault="00445729" w:rsidP="008669E5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60" w:lineRule="exact"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7192C540" w14:textId="77777777" w:rsidR="00445729" w:rsidRPr="00434A12" w:rsidRDefault="00445729" w:rsidP="008669E5">
            <w:pPr>
              <w:tabs>
                <w:tab w:val="decimal" w:pos="-138"/>
              </w:tabs>
              <w:overflowPunct/>
              <w:autoSpaceDE/>
              <w:autoSpaceDN/>
              <w:adjustRightInd/>
              <w:spacing w:line="360" w:lineRule="exact"/>
              <w:ind w:left="-13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(ร้อยละต่อปี)</w:t>
            </w:r>
          </w:p>
        </w:tc>
      </w:tr>
      <w:tr w:rsidR="006324DE" w:rsidRPr="00434A12" w14:paraId="69EF8CB6" w14:textId="77777777" w:rsidTr="00FD51B0">
        <w:tc>
          <w:tcPr>
            <w:tcW w:w="4275" w:type="dxa"/>
          </w:tcPr>
          <w:p w14:paraId="5005F4E7" w14:textId="77777777" w:rsidR="006324DE" w:rsidRPr="00434A12" w:rsidRDefault="006324DE" w:rsidP="006324DE">
            <w:pPr>
              <w:overflowPunct/>
              <w:autoSpaceDE/>
              <w:autoSpaceDN/>
              <w:adjustRightInd/>
              <w:spacing w:line="360" w:lineRule="exact"/>
              <w:ind w:right="58" w:firstLine="4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430" w:type="dxa"/>
            <w:shd w:val="clear" w:color="auto" w:fill="auto"/>
          </w:tcPr>
          <w:p w14:paraId="0F9129EC" w14:textId="516A2B39" w:rsidR="006324DE" w:rsidRPr="00434A12" w:rsidRDefault="000A34D6" w:rsidP="006324D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324DE" w:rsidRPr="00434A1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34D6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6324DE" w:rsidRPr="00434A1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A34D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324DE" w:rsidRPr="00434A1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34D6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72" w:type="dxa"/>
          </w:tcPr>
          <w:p w14:paraId="4F01FAB5" w14:textId="77777777" w:rsidR="006324DE" w:rsidRPr="00434A12" w:rsidRDefault="006324DE" w:rsidP="006324D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19FBBF88" w14:textId="04E4E07D" w:rsidR="006324DE" w:rsidRPr="00434A12" w:rsidRDefault="000A34D6" w:rsidP="006324D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324DE" w:rsidRPr="00434A1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34D6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6324DE" w:rsidRPr="00434A12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0A34D6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324DE" w:rsidRPr="00434A1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34D6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</w:tr>
      <w:tr w:rsidR="006324DE" w:rsidRPr="00434A12" w14:paraId="48C0914C" w14:textId="77777777" w:rsidTr="00FD51B0">
        <w:tc>
          <w:tcPr>
            <w:tcW w:w="4275" w:type="dxa"/>
          </w:tcPr>
          <w:p w14:paraId="25F606D3" w14:textId="77777777" w:rsidR="006324DE" w:rsidRPr="00434A12" w:rsidRDefault="006324DE" w:rsidP="006324DE">
            <w:pPr>
              <w:overflowPunct/>
              <w:autoSpaceDE/>
              <w:autoSpaceDN/>
              <w:adjustRightInd/>
              <w:spacing w:line="360" w:lineRule="exact"/>
              <w:ind w:right="58" w:firstLine="43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430" w:type="dxa"/>
            <w:shd w:val="clear" w:color="auto" w:fill="auto"/>
          </w:tcPr>
          <w:p w14:paraId="6A7084EC" w14:textId="2935C401" w:rsidR="006324DE" w:rsidRPr="00434A12" w:rsidRDefault="000A34D6" w:rsidP="006324D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6324DE" w:rsidRPr="00434A1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34D6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6324DE" w:rsidRPr="00434A12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6324DE" w:rsidRPr="00434A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A34D6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324DE" w:rsidRPr="00434A1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34D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72" w:type="dxa"/>
          </w:tcPr>
          <w:p w14:paraId="79A83B61" w14:textId="77777777" w:rsidR="006324DE" w:rsidRPr="00434A12" w:rsidRDefault="006324DE" w:rsidP="006324D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5FAFCC9" w14:textId="24654FD3" w:rsidR="006324DE" w:rsidRPr="00434A12" w:rsidRDefault="000A34D6" w:rsidP="006324D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6324DE" w:rsidRPr="00434A1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34D6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="006324DE" w:rsidRPr="00434A12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="006324DE" w:rsidRPr="00434A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A34D6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6324DE" w:rsidRPr="00434A1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0A34D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6324DE" w:rsidRPr="00434A12" w14:paraId="34FFE726" w14:textId="77777777" w:rsidTr="00FD51B0">
        <w:tc>
          <w:tcPr>
            <w:tcW w:w="4275" w:type="dxa"/>
          </w:tcPr>
          <w:p w14:paraId="1E92E821" w14:textId="7617342E" w:rsidR="006324DE" w:rsidRPr="00434A12" w:rsidRDefault="006324DE" w:rsidP="006324DE">
            <w:pPr>
              <w:overflowPunct/>
              <w:autoSpaceDE/>
              <w:autoSpaceDN/>
              <w:adjustRightInd/>
              <w:spacing w:line="360" w:lineRule="exact"/>
              <w:ind w:right="58" w:firstLine="432"/>
              <w:textAlignment w:val="auto"/>
              <w:rPr>
                <w:rFonts w:asciiTheme="majorBidi" w:eastAsia="Batang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eastAsia="Batang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  <w:r w:rsidRPr="00434A12">
              <w:rPr>
                <w:rFonts w:asciiTheme="majorBidi" w:eastAsia="Batang" w:hAnsiTheme="majorBidi" w:cstheme="majorBidi" w:hint="cs"/>
                <w:sz w:val="28"/>
                <w:szCs w:val="28"/>
                <w:cs/>
              </w:rPr>
              <w:t>ในอนาคต</w:t>
            </w:r>
          </w:p>
        </w:tc>
        <w:tc>
          <w:tcPr>
            <w:tcW w:w="2430" w:type="dxa"/>
            <w:shd w:val="clear" w:color="auto" w:fill="auto"/>
          </w:tcPr>
          <w:p w14:paraId="04DFF376" w14:textId="6206E8B0" w:rsidR="006324DE" w:rsidRPr="00434A12" w:rsidRDefault="000A34D6" w:rsidP="006324D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324DE" w:rsidRPr="00434A1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A34D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72" w:type="dxa"/>
          </w:tcPr>
          <w:p w14:paraId="1E8BB58F" w14:textId="77777777" w:rsidR="006324DE" w:rsidRPr="00434A12" w:rsidRDefault="006324DE" w:rsidP="006324D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70C0F18F" w14:textId="7640A22F" w:rsidR="006324DE" w:rsidRPr="00434A12" w:rsidRDefault="000A34D6" w:rsidP="006324D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6324DE" w:rsidRPr="00434A12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0A34D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</w:tbl>
    <w:p w14:paraId="3BF664E4" w14:textId="5A2EB3E3" w:rsidR="00C51829" w:rsidRPr="00434A12" w:rsidRDefault="00C51829" w:rsidP="00284263">
      <w:pPr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GB"/>
        </w:rPr>
      </w:pPr>
      <w:r w:rsidRPr="00434A12">
        <w:rPr>
          <w:rFonts w:asciiTheme="majorBidi" w:hAnsiTheme="majorBidi"/>
          <w:color w:val="000000"/>
          <w:spacing w:val="-2"/>
          <w:sz w:val="32"/>
          <w:szCs w:val="32"/>
          <w:cs/>
          <w:lang w:val="en-GB"/>
        </w:rPr>
        <w:t xml:space="preserve">ข้อสมมติที่สำคัญในการกำหนดภาระผูกพันผลประโยชน์ของพนักงานตามหลักคณิตศาสตร์ประกันภัย </w:t>
      </w:r>
      <w:r w:rsidRPr="00434A12">
        <w:rPr>
          <w:rFonts w:asciiTheme="majorBidi" w:hAnsiTheme="majorBidi"/>
          <w:color w:val="000000"/>
          <w:spacing w:val="-4"/>
          <w:sz w:val="32"/>
          <w:szCs w:val="32"/>
          <w:cs/>
          <w:lang w:val="en-GB"/>
        </w:rPr>
        <w:t xml:space="preserve">ประกอบด้วย อัตราคิดลด </w:t>
      </w:r>
      <w:r w:rsidR="00284263" w:rsidRPr="00434A12">
        <w:rPr>
          <w:rFonts w:asciiTheme="majorBidi" w:hAnsiTheme="majorBidi"/>
          <w:color w:val="000000"/>
          <w:spacing w:val="-4"/>
          <w:sz w:val="32"/>
          <w:szCs w:val="32"/>
          <w:cs/>
          <w:lang w:val="en-GB"/>
        </w:rPr>
        <w:t>อัตราการหมุนเวียนของพนักงาน</w:t>
      </w:r>
      <w:r w:rsidR="00284263" w:rsidRPr="00434A12">
        <w:rPr>
          <w:rFonts w:asciiTheme="majorBidi" w:hAnsiTheme="majorBidi" w:hint="cs"/>
          <w:color w:val="000000"/>
          <w:spacing w:val="-4"/>
          <w:sz w:val="32"/>
          <w:szCs w:val="32"/>
          <w:cs/>
          <w:lang w:val="en-GB"/>
        </w:rPr>
        <w:t xml:space="preserve"> </w:t>
      </w:r>
      <w:r w:rsidRPr="00434A12">
        <w:rPr>
          <w:rFonts w:asciiTheme="majorBidi" w:hAnsiTheme="majorBidi"/>
          <w:color w:val="000000"/>
          <w:spacing w:val="-4"/>
          <w:sz w:val="32"/>
          <w:szCs w:val="32"/>
          <w:cs/>
          <w:lang w:val="en-GB"/>
        </w:rPr>
        <w:t xml:space="preserve">และอัตราการเพิ่มขึ้นของเงินเดือน </w:t>
      </w:r>
      <w:r w:rsidR="00284263" w:rsidRPr="00434A12">
        <w:rPr>
          <w:rFonts w:asciiTheme="majorBidi" w:hAnsiTheme="majorBidi"/>
          <w:color w:val="000000"/>
          <w:spacing w:val="-4"/>
          <w:sz w:val="32"/>
          <w:szCs w:val="32"/>
          <w:cs/>
          <w:lang w:val="en-GB"/>
        </w:rPr>
        <w:br/>
      </w:r>
      <w:r w:rsidRPr="00434A12">
        <w:rPr>
          <w:rFonts w:asciiTheme="majorBidi" w:hAnsiTheme="majorBidi"/>
          <w:color w:val="000000"/>
          <w:spacing w:val="-4"/>
          <w:sz w:val="32"/>
          <w:szCs w:val="32"/>
          <w:cs/>
          <w:lang w:val="en-GB"/>
        </w:rPr>
        <w:t>การวิเคราะห์</w:t>
      </w:r>
      <w:r w:rsidRPr="00434A12">
        <w:rPr>
          <w:rFonts w:asciiTheme="majorBidi" w:hAnsiTheme="majorBidi"/>
          <w:color w:val="000000"/>
          <w:spacing w:val="-2"/>
          <w:sz w:val="32"/>
          <w:szCs w:val="32"/>
          <w:cs/>
          <w:lang w:val="en-GB"/>
        </w:rPr>
        <w:t>ความอ่อนไหวได้พิจารณาจาก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</w:p>
    <w:p w14:paraId="3FF0F539" w14:textId="5607CCD2" w:rsidR="00986F26" w:rsidRPr="00676F2C" w:rsidRDefault="00C51829" w:rsidP="00C51829">
      <w:pPr>
        <w:spacing w:after="6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76F2C">
        <w:rPr>
          <w:rFonts w:asciiTheme="majorBidi" w:hAnsiTheme="majorBidi"/>
          <w:color w:val="000000"/>
          <w:sz w:val="32"/>
          <w:szCs w:val="32"/>
          <w:cs/>
          <w:lang w:val="en-GB"/>
        </w:rPr>
        <w:t>ผลกระทบต่อภาระผูกพันผลประโยชน์ของพนักงาน เพิ่มขึ้น / (ลดลง) ณ วันที่</w:t>
      </w:r>
      <w:r w:rsidR="007B5410" w:rsidRPr="00676F2C">
        <w:rPr>
          <w:rFonts w:asciiTheme="majorBidi" w:hAnsiTheme="majorBidi" w:hint="cs"/>
          <w:color w:val="000000"/>
          <w:sz w:val="32"/>
          <w:szCs w:val="32"/>
          <w:cs/>
          <w:lang w:val="en-GB"/>
        </w:rPr>
        <w:t xml:space="preserve"> </w:t>
      </w:r>
      <w:r w:rsidR="000A34D6" w:rsidRPr="000A34D6">
        <w:rPr>
          <w:rFonts w:asciiTheme="majorBidi" w:hAnsiTheme="majorBidi"/>
          <w:color w:val="000000"/>
          <w:sz w:val="32"/>
          <w:szCs w:val="32"/>
        </w:rPr>
        <w:t>31</w:t>
      </w:r>
      <w:r w:rsidR="007B5410" w:rsidRPr="00676F2C">
        <w:rPr>
          <w:rFonts w:asciiTheme="majorBidi" w:hAnsiTheme="majorBidi"/>
          <w:color w:val="000000"/>
          <w:sz w:val="32"/>
          <w:szCs w:val="32"/>
        </w:rPr>
        <w:t xml:space="preserve"> </w:t>
      </w:r>
      <w:r w:rsidRPr="00676F2C">
        <w:rPr>
          <w:rFonts w:asciiTheme="majorBidi" w:hAnsiTheme="majorBidi"/>
          <w:color w:val="000000"/>
          <w:sz w:val="32"/>
          <w:szCs w:val="32"/>
          <w:cs/>
          <w:lang w:val="en-GB"/>
        </w:rPr>
        <w:t>ธันวาคม มีดังนี้</w:t>
      </w:r>
    </w:p>
    <w:p w14:paraId="19FC6B05" w14:textId="77777777" w:rsidR="00BB2F7A" w:rsidRPr="00434A12" w:rsidRDefault="00BB2F7A" w:rsidP="00BB2F7A">
      <w:pPr>
        <w:spacing w:after="60" w:line="380" w:lineRule="exact"/>
        <w:ind w:left="547"/>
        <w:jc w:val="right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: </w:t>
      </w:r>
      <w:r w:rsidRPr="00434A12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บาท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F13C13" w:rsidRPr="00434A12" w14:paraId="70406999" w14:textId="77777777" w:rsidTr="00F13C13">
        <w:tc>
          <w:tcPr>
            <w:tcW w:w="4518" w:type="dxa"/>
          </w:tcPr>
          <w:p w14:paraId="602ED763" w14:textId="77777777" w:rsidR="00F13C13" w:rsidRPr="00434A12" w:rsidRDefault="00F13C13" w:rsidP="00F13C13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0009C8B6" w14:textId="77777777" w:rsidR="00F13C13" w:rsidRPr="00434A12" w:rsidRDefault="00F13C13" w:rsidP="00F13C13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12659622" w14:textId="77777777" w:rsidR="00F13C13" w:rsidRPr="00434A12" w:rsidRDefault="00F13C13" w:rsidP="00F13C13">
            <w:pPr>
              <w:spacing w:line="36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34" w:type="dxa"/>
            <w:gridSpan w:val="3"/>
          </w:tcPr>
          <w:p w14:paraId="5E3D49AD" w14:textId="77777777" w:rsidR="00F13C13" w:rsidRPr="00434A12" w:rsidRDefault="00F13C13" w:rsidP="00F13C13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13C13" w:rsidRPr="00434A12" w14:paraId="608BF520" w14:textId="77777777" w:rsidTr="00F13C13">
        <w:tc>
          <w:tcPr>
            <w:tcW w:w="4518" w:type="dxa"/>
          </w:tcPr>
          <w:p w14:paraId="722014F4" w14:textId="77777777" w:rsidR="00F13C13" w:rsidRPr="00434A12" w:rsidRDefault="00F13C13" w:rsidP="00F13C13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7" w:type="dxa"/>
          </w:tcPr>
          <w:p w14:paraId="53D0D6F1" w14:textId="104F7428" w:rsidR="00F13C13" w:rsidRPr="00434A12" w:rsidRDefault="000A34D6" w:rsidP="00F13C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14" w:type="dxa"/>
          </w:tcPr>
          <w:p w14:paraId="0DD2B099" w14:textId="77777777" w:rsidR="00F13C13" w:rsidRPr="00434A12" w:rsidRDefault="00F13C13" w:rsidP="00F13C13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14:paraId="66CD9746" w14:textId="3E043176" w:rsidR="00F13C13" w:rsidRPr="00434A12" w:rsidRDefault="000A34D6" w:rsidP="00F13C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35" w:type="dxa"/>
          </w:tcPr>
          <w:p w14:paraId="78315362" w14:textId="77777777" w:rsidR="00F13C13" w:rsidRPr="00434A12" w:rsidRDefault="00F13C13" w:rsidP="00F13C13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54" w:type="dxa"/>
          </w:tcPr>
          <w:p w14:paraId="1758D994" w14:textId="57C3FCF5" w:rsidR="00F13C13" w:rsidRPr="00434A12" w:rsidRDefault="000A34D6" w:rsidP="00F13C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35" w:type="dxa"/>
          </w:tcPr>
          <w:p w14:paraId="469FC9B9" w14:textId="77777777" w:rsidR="00F13C13" w:rsidRPr="00434A12" w:rsidRDefault="00F13C13" w:rsidP="00F13C13">
            <w:pPr>
              <w:spacing w:line="360" w:lineRule="exact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7B0A9891" w14:textId="766151CB" w:rsidR="00F13C13" w:rsidRPr="00434A12" w:rsidRDefault="000A34D6" w:rsidP="00F13C13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2564</w:t>
            </w:r>
          </w:p>
        </w:tc>
      </w:tr>
      <w:tr w:rsidR="00626674" w:rsidRPr="00434A12" w14:paraId="373803A7" w14:textId="77777777" w:rsidTr="00F13C13">
        <w:tc>
          <w:tcPr>
            <w:tcW w:w="4518" w:type="dxa"/>
          </w:tcPr>
          <w:p w14:paraId="7447AF9A" w14:textId="11740FD8" w:rsidR="00626674" w:rsidRPr="00434A12" w:rsidRDefault="00626674" w:rsidP="00626674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</w:pPr>
            <w:r w:rsidRPr="00434A1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อัตราคิดลด - เพิ่มขึ้นร้อยละ </w:t>
            </w:r>
            <w:r w:rsidR="000A34D6" w:rsidRPr="000A34D6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14:paraId="7D28A51F" w14:textId="38AAD5D1" w:rsidR="00626674" w:rsidRPr="00434A12" w:rsidRDefault="00A4028C" w:rsidP="0062667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920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" w:type="dxa"/>
          </w:tcPr>
          <w:p w14:paraId="1B5391F9" w14:textId="77777777" w:rsidR="00626674" w:rsidRPr="00434A12" w:rsidRDefault="00626674" w:rsidP="0062667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013ACBC" w14:textId="54972D5E" w:rsidR="00626674" w:rsidRPr="00434A12" w:rsidRDefault="00626674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805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3DD699BD" w14:textId="77777777" w:rsidR="00626674" w:rsidRPr="00434A12" w:rsidRDefault="00626674" w:rsidP="0062667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6CD4C1CC" w14:textId="10BACFB9" w:rsidR="00626674" w:rsidRPr="00434A12" w:rsidRDefault="00485A0E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528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912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391B9CA8" w14:textId="77777777" w:rsidR="00626674" w:rsidRPr="00434A12" w:rsidRDefault="00626674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7355A215" w14:textId="14B58F01" w:rsidR="00626674" w:rsidRPr="00434A12" w:rsidRDefault="00626674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478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878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26674" w:rsidRPr="00434A12" w14:paraId="7E3D1008" w14:textId="77777777" w:rsidTr="00F13C13">
        <w:tc>
          <w:tcPr>
            <w:tcW w:w="4518" w:type="dxa"/>
          </w:tcPr>
          <w:p w14:paraId="7AF0F99A" w14:textId="2664221B" w:rsidR="00626674" w:rsidRPr="00434A12" w:rsidRDefault="00626674" w:rsidP="00626674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</w:pPr>
            <w:r w:rsidRPr="00434A1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อัตราคิดลด - ลดลงร้อยละ </w:t>
            </w:r>
            <w:r w:rsidR="000A34D6" w:rsidRPr="000A34D6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14:paraId="09A48448" w14:textId="2AC60F6F" w:rsidR="00626674" w:rsidRPr="00434A12" w:rsidRDefault="000A34D6" w:rsidP="0062667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02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084</w:t>
            </w:r>
            <w:r w:rsidR="00A402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14" w:type="dxa"/>
          </w:tcPr>
          <w:p w14:paraId="07737109" w14:textId="77777777" w:rsidR="00626674" w:rsidRPr="00434A12" w:rsidRDefault="00626674" w:rsidP="0062667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2C4268E" w14:textId="796336F7" w:rsidR="00626674" w:rsidRPr="00434A12" w:rsidRDefault="000A34D6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935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083</w:t>
            </w:r>
          </w:p>
        </w:tc>
        <w:tc>
          <w:tcPr>
            <w:tcW w:w="135" w:type="dxa"/>
          </w:tcPr>
          <w:p w14:paraId="6A080FF1" w14:textId="77777777" w:rsidR="00626674" w:rsidRPr="00434A12" w:rsidRDefault="00626674" w:rsidP="0062667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52588237" w14:textId="0B1C1458" w:rsidR="00626674" w:rsidRPr="00434A12" w:rsidRDefault="000A34D6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613</w:t>
            </w:r>
            <w:r w:rsidR="00485A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  <w:tc>
          <w:tcPr>
            <w:tcW w:w="135" w:type="dxa"/>
          </w:tcPr>
          <w:p w14:paraId="288866E0" w14:textId="77777777" w:rsidR="00626674" w:rsidRPr="00434A12" w:rsidRDefault="00626674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13DF72A0" w14:textId="1DAEEEFD" w:rsidR="00626674" w:rsidRPr="00434A12" w:rsidRDefault="000A34D6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</w:tr>
      <w:tr w:rsidR="00626674" w:rsidRPr="00434A12" w14:paraId="3E6C4BC7" w14:textId="77777777" w:rsidTr="00F13C13">
        <w:tc>
          <w:tcPr>
            <w:tcW w:w="4518" w:type="dxa"/>
          </w:tcPr>
          <w:p w14:paraId="079CEDAF" w14:textId="74425F65" w:rsidR="00626674" w:rsidRPr="00434A12" w:rsidRDefault="00626674" w:rsidP="00626674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</w:pPr>
            <w:r w:rsidRPr="00434A12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</w:rPr>
              <w:t xml:space="preserve">อัตราหมุนเวียนของพนักงาน </w:t>
            </w:r>
            <w:r w:rsidRPr="00434A12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434A12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</w:rPr>
              <w:t xml:space="preserve">เพิ่มขึ้นร้อยละ </w:t>
            </w:r>
            <w:r w:rsidR="000A34D6" w:rsidRPr="000A34D6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14:paraId="2A56FFE8" w14:textId="3E917697" w:rsidR="00626674" w:rsidRPr="00434A12" w:rsidRDefault="00A4028C" w:rsidP="0062667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988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516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" w:type="dxa"/>
          </w:tcPr>
          <w:p w14:paraId="66A43CFF" w14:textId="77777777" w:rsidR="00626674" w:rsidRPr="00434A12" w:rsidRDefault="00626674" w:rsidP="0062667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5C4FB0C" w14:textId="4B29A2F0" w:rsidR="00626674" w:rsidRPr="00434A12" w:rsidRDefault="00626674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863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190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30DFD13A" w14:textId="77777777" w:rsidR="00626674" w:rsidRPr="00434A12" w:rsidRDefault="00626674" w:rsidP="0062667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156A7E0E" w14:textId="76ECA49A" w:rsidR="00626674" w:rsidRPr="00434A12" w:rsidRDefault="00485A0E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444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3172ACB6" w14:textId="77777777" w:rsidR="00626674" w:rsidRPr="00434A12" w:rsidRDefault="00626674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1758A2DA" w14:textId="2ACE9F4B" w:rsidR="00626674" w:rsidRPr="00434A12" w:rsidRDefault="00626674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526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26674" w:rsidRPr="00434A12" w14:paraId="5EF0CDE3" w14:textId="77777777" w:rsidTr="00F13C13">
        <w:tc>
          <w:tcPr>
            <w:tcW w:w="4518" w:type="dxa"/>
          </w:tcPr>
          <w:p w14:paraId="5BA3EF2D" w14:textId="07725095" w:rsidR="00626674" w:rsidRPr="00434A12" w:rsidRDefault="00626674" w:rsidP="00626674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</w:pPr>
            <w:r w:rsidRPr="00434A12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</w:rPr>
              <w:t xml:space="preserve">อัตราหมุนเวียนของพนักงาน </w:t>
            </w:r>
            <w:r w:rsidRPr="00434A12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434A12">
              <w:rPr>
                <w:rFonts w:asciiTheme="majorBidi" w:eastAsia="Cordia New" w:hAnsiTheme="majorBidi" w:cstheme="majorBidi" w:hint="cs"/>
                <w:color w:val="000000"/>
                <w:sz w:val="28"/>
                <w:szCs w:val="28"/>
                <w:cs/>
              </w:rPr>
              <w:t xml:space="preserve">ลดลงร้อยละ </w:t>
            </w:r>
            <w:r w:rsidR="000A34D6" w:rsidRPr="000A34D6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14:paraId="3B1B820A" w14:textId="4E6554D6" w:rsidR="00626674" w:rsidRPr="00434A12" w:rsidRDefault="000A34D6" w:rsidP="00626674">
            <w:pPr>
              <w:tabs>
                <w:tab w:val="decimal" w:pos="867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301</w:t>
            </w:r>
            <w:r w:rsidR="00A402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14" w:type="dxa"/>
          </w:tcPr>
          <w:p w14:paraId="29589AAB" w14:textId="77777777" w:rsidR="00626674" w:rsidRPr="00434A12" w:rsidRDefault="00626674" w:rsidP="0062667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7324E37" w14:textId="44F48F1D" w:rsidR="00626674" w:rsidRPr="00434A12" w:rsidRDefault="000A34D6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  <w:tc>
          <w:tcPr>
            <w:tcW w:w="135" w:type="dxa"/>
          </w:tcPr>
          <w:p w14:paraId="6FEF6161" w14:textId="77777777" w:rsidR="00626674" w:rsidRPr="00434A12" w:rsidRDefault="00626674" w:rsidP="0062667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4D77B86E" w14:textId="5862057E" w:rsidR="00626674" w:rsidRPr="00434A12" w:rsidRDefault="000A34D6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485A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135" w:type="dxa"/>
          </w:tcPr>
          <w:p w14:paraId="04EB26E9" w14:textId="77777777" w:rsidR="00626674" w:rsidRPr="00434A12" w:rsidRDefault="00626674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4C406F0B" w14:textId="4096C7B1" w:rsidR="00626674" w:rsidRPr="00434A12" w:rsidRDefault="000A34D6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184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</w:tr>
      <w:tr w:rsidR="00626674" w:rsidRPr="00434A12" w14:paraId="1DF15F89" w14:textId="77777777" w:rsidTr="00F13C13">
        <w:tc>
          <w:tcPr>
            <w:tcW w:w="4518" w:type="dxa"/>
          </w:tcPr>
          <w:p w14:paraId="571775F3" w14:textId="4B370135" w:rsidR="00626674" w:rsidRPr="00434A12" w:rsidRDefault="00626674" w:rsidP="00626674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</w:pPr>
            <w:r w:rsidRPr="00434A1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อัตราเงินเดือน - เพิ่มขึ้นร้อยละ </w:t>
            </w:r>
            <w:r w:rsidR="000A34D6" w:rsidRPr="000A34D6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14:paraId="3A14C81D" w14:textId="284AFDC3" w:rsidR="00626674" w:rsidRPr="00434A12" w:rsidRDefault="000A34D6" w:rsidP="0062667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402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A402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14" w:type="dxa"/>
          </w:tcPr>
          <w:p w14:paraId="4A4DDC66" w14:textId="77777777" w:rsidR="00626674" w:rsidRPr="00434A12" w:rsidRDefault="00626674" w:rsidP="0062667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80D030F" w14:textId="685CEE66" w:rsidR="00626674" w:rsidRPr="00434A12" w:rsidRDefault="000A34D6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365</w:t>
            </w:r>
          </w:p>
        </w:tc>
        <w:tc>
          <w:tcPr>
            <w:tcW w:w="135" w:type="dxa"/>
          </w:tcPr>
          <w:p w14:paraId="163B0D4D" w14:textId="77777777" w:rsidR="00626674" w:rsidRPr="00434A12" w:rsidRDefault="00626674" w:rsidP="0062667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7279F4F2" w14:textId="77F0B478" w:rsidR="00626674" w:rsidRPr="00434A12" w:rsidRDefault="000A34D6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845</w:t>
            </w:r>
            <w:r w:rsidR="00485A0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293</w:t>
            </w:r>
          </w:p>
        </w:tc>
        <w:tc>
          <w:tcPr>
            <w:tcW w:w="135" w:type="dxa"/>
          </w:tcPr>
          <w:p w14:paraId="4BB6EE09" w14:textId="77777777" w:rsidR="00626674" w:rsidRPr="00434A12" w:rsidRDefault="00626674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43D6AE81" w14:textId="1CA3902C" w:rsidR="00626674" w:rsidRPr="00434A12" w:rsidRDefault="000A34D6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648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</w:tr>
      <w:tr w:rsidR="00626674" w:rsidRPr="00434A12" w14:paraId="1BF1F090" w14:textId="77777777" w:rsidTr="00F13C13">
        <w:tc>
          <w:tcPr>
            <w:tcW w:w="4518" w:type="dxa"/>
          </w:tcPr>
          <w:p w14:paraId="4FEAC7FC" w14:textId="68F4AD3D" w:rsidR="00626674" w:rsidRPr="00434A12" w:rsidRDefault="00626674" w:rsidP="00626674">
            <w:pPr>
              <w:pStyle w:val="BodyTextIndent2"/>
              <w:spacing w:line="36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</w:pPr>
            <w:r w:rsidRPr="00434A12">
              <w:rPr>
                <w:rFonts w:asciiTheme="majorBidi" w:eastAsia="Cordia New" w:hAnsiTheme="majorBidi" w:cstheme="majorBidi"/>
                <w:color w:val="000000"/>
                <w:sz w:val="28"/>
                <w:szCs w:val="28"/>
                <w:cs/>
              </w:rPr>
              <w:t xml:space="preserve">อัตราเงินเดือน - ลดลงร้อยละ </w:t>
            </w:r>
            <w:r w:rsidR="000A34D6" w:rsidRPr="000A34D6">
              <w:rPr>
                <w:rFonts w:asciiTheme="majorBidi" w:eastAsia="Cordia New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947" w:type="dxa"/>
          </w:tcPr>
          <w:p w14:paraId="7D06F7BE" w14:textId="2E401189" w:rsidR="00626674" w:rsidRPr="00434A12" w:rsidRDefault="00A4028C" w:rsidP="00626674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60" w:lineRule="exact"/>
              <w:ind w:left="-14" w:right="-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305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741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4" w:type="dxa"/>
          </w:tcPr>
          <w:p w14:paraId="0F5B3521" w14:textId="77777777" w:rsidR="00626674" w:rsidRPr="00434A12" w:rsidRDefault="00626674" w:rsidP="0062667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911E544" w14:textId="3BE622FA" w:rsidR="00626674" w:rsidRPr="00434A12" w:rsidRDefault="00626674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001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7E9536F8" w14:textId="77777777" w:rsidR="00626674" w:rsidRPr="00434A12" w:rsidRDefault="00626674" w:rsidP="00626674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3D6ABD0F" w14:textId="40CA4A8F" w:rsidR="00626674" w:rsidRPr="00434A12" w:rsidRDefault="00485A0E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" w:type="dxa"/>
          </w:tcPr>
          <w:p w14:paraId="42E3B0C1" w14:textId="77777777" w:rsidR="00626674" w:rsidRPr="00434A12" w:rsidRDefault="00626674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3400C0D1" w14:textId="574DA92C" w:rsidR="00626674" w:rsidRPr="00434A12" w:rsidRDefault="00626674" w:rsidP="00626674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60" w:lineRule="exact"/>
              <w:ind w:left="-14" w:right="58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578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8"/>
                <w:szCs w:val="28"/>
              </w:rPr>
              <w:t>887</w:t>
            </w:r>
            <w:r w:rsidRPr="00434A1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47795CEC" w14:textId="41400672" w:rsidR="007A0719" w:rsidRPr="00434A12" w:rsidRDefault="007A0719" w:rsidP="008669E5">
      <w:pPr>
        <w:pStyle w:val="ListParagraph"/>
        <w:spacing w:before="240"/>
        <w:ind w:left="547" w:right="-158"/>
        <w:jc w:val="thaiDistribute"/>
        <w:rPr>
          <w:rFonts w:asciiTheme="majorBidi" w:eastAsia="Cordia New" w:hAnsiTheme="majorBidi"/>
          <w:spacing w:val="-4"/>
          <w:sz w:val="32"/>
          <w:szCs w:val="32"/>
          <w:cs/>
        </w:rPr>
      </w:pPr>
      <w:r w:rsidRPr="00434A12">
        <w:rPr>
          <w:rFonts w:asciiTheme="majorBidi" w:eastAsia="Cordia New" w:hAnsiTheme="majorBidi"/>
          <w:spacing w:val="-4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</w:t>
      </w:r>
      <w:r w:rsidRPr="00434A12">
        <w:rPr>
          <w:rFonts w:asciiTheme="majorBidi" w:eastAsia="Cordia New" w:hAnsiTheme="majorBidi" w:hint="cs"/>
          <w:spacing w:val="-4"/>
          <w:sz w:val="32"/>
          <w:szCs w:val="32"/>
          <w:cs/>
        </w:rPr>
        <w:t xml:space="preserve"> </w:t>
      </w:r>
      <w:r w:rsidRPr="00434A12">
        <w:rPr>
          <w:rFonts w:asciiTheme="majorBidi" w:eastAsia="Cordia New" w:hAnsiTheme="majorBidi"/>
          <w:spacing w:val="-4"/>
          <w:sz w:val="32"/>
          <w:szCs w:val="32"/>
          <w:cs/>
        </w:rPr>
        <w:t>ๆ จะเกิดขึ้นแยกต่างหากจากข้อสมมติอื่นซึ่งอาจมีความสัมพันธ์กัน</w:t>
      </w:r>
    </w:p>
    <w:p w14:paraId="1EC2AB4A" w14:textId="4DAE8F8A" w:rsidR="007A0719" w:rsidRPr="00434A12" w:rsidRDefault="007A0719" w:rsidP="00EE6F42">
      <w:pPr>
        <w:pStyle w:val="ListParagraph"/>
        <w:overflowPunct/>
        <w:autoSpaceDE/>
        <w:autoSpaceDN/>
        <w:adjustRightInd/>
        <w:spacing w:before="240"/>
        <w:ind w:left="547" w:right="-153"/>
        <w:contextualSpacing w:val="0"/>
        <w:jc w:val="thaiDistribute"/>
        <w:textAlignment w:val="auto"/>
        <w:rPr>
          <w:rFonts w:asciiTheme="majorBidi" w:eastAsia="Cordia New" w:hAnsiTheme="majorBidi"/>
          <w:spacing w:val="-4"/>
          <w:sz w:val="32"/>
          <w:szCs w:val="32"/>
        </w:rPr>
      </w:pPr>
      <w:r w:rsidRPr="00434A12">
        <w:rPr>
          <w:rFonts w:asciiTheme="majorBidi" w:eastAsia="Cordia New" w:hAnsiTheme="majorBidi"/>
          <w:spacing w:val="-4"/>
          <w:sz w:val="32"/>
          <w:szCs w:val="32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 (</w:t>
      </w:r>
      <w:r w:rsidRPr="00434A12">
        <w:rPr>
          <w:rFonts w:asciiTheme="majorBidi" w:eastAsia="Cordia New" w:hAnsiTheme="majorBidi"/>
          <w:spacing w:val="-4"/>
          <w:sz w:val="32"/>
          <w:szCs w:val="32"/>
          <w:lang w:val="en-GB"/>
        </w:rPr>
        <w:t xml:space="preserve">Projected Unit Credit Method) </w:t>
      </w:r>
      <w:r w:rsidRPr="00434A12">
        <w:rPr>
          <w:rFonts w:asciiTheme="majorBidi" w:eastAsia="Cordia New" w:hAnsiTheme="majorBidi"/>
          <w:spacing w:val="-4"/>
          <w:sz w:val="32"/>
          <w:szCs w:val="32"/>
          <w:cs/>
        </w:rPr>
        <w:t>ซึ่งเป็นวิธีเดียวกันกับการคำนวณหนี้สิน</w:t>
      </w:r>
      <w:r w:rsidR="000D00AB" w:rsidRPr="00434A12">
        <w:rPr>
          <w:rFonts w:asciiTheme="majorBidi" w:eastAsia="Cordia New" w:hAnsiTheme="majorBidi" w:hint="cs"/>
          <w:spacing w:val="-4"/>
          <w:sz w:val="32"/>
          <w:szCs w:val="32"/>
          <w:cs/>
        </w:rPr>
        <w:t>สำหรับ</w:t>
      </w:r>
      <w:r w:rsidRPr="00434A12">
        <w:rPr>
          <w:rFonts w:asciiTheme="majorBidi" w:eastAsia="Cordia New" w:hAnsiTheme="majorBidi"/>
          <w:spacing w:val="-4"/>
          <w:sz w:val="32"/>
          <w:szCs w:val="32"/>
          <w:cs/>
        </w:rPr>
        <w:t>ภาระผูกพันผลประโยชน์ของพนักงานหลังออกจากงานที่รับรู้ในงบแสดงฐานะการเงิน</w:t>
      </w:r>
    </w:p>
    <w:p w14:paraId="147FA254" w14:textId="79FB236C" w:rsidR="00BB2F7A" w:rsidRPr="00434A12" w:rsidRDefault="000A34D6" w:rsidP="00AF54F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AF54F2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54F2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57380" w:rsidRPr="00434A12">
        <w:rPr>
          <w:rFonts w:asciiTheme="majorBidi" w:hAnsiTheme="majorBidi"/>
          <w:b/>
          <w:bCs/>
          <w:sz w:val="32"/>
          <w:szCs w:val="32"/>
          <w:cs/>
        </w:rPr>
        <w:t>ทุนเรือนหุ้น</w:t>
      </w:r>
    </w:p>
    <w:p w14:paraId="1AD8B826" w14:textId="10D846C8" w:rsidR="00D46706" w:rsidRPr="00BB6081" w:rsidRDefault="00D46706" w:rsidP="00BB6081">
      <w:pPr>
        <w:tabs>
          <w:tab w:val="right" w:pos="9214"/>
        </w:tabs>
        <w:spacing w:after="120"/>
        <w:ind w:left="540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BB6081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0A34D6" w:rsidRPr="000A34D6">
        <w:rPr>
          <w:rFonts w:asciiTheme="majorBidi" w:hAnsiTheme="majorBidi"/>
          <w:sz w:val="32"/>
          <w:szCs w:val="32"/>
        </w:rPr>
        <w:t>15</w:t>
      </w:r>
      <w:r w:rsidRPr="00BB6081">
        <w:rPr>
          <w:rFonts w:asciiTheme="majorBidi" w:hAnsiTheme="majorBidi"/>
          <w:sz w:val="32"/>
          <w:szCs w:val="32"/>
        </w:rPr>
        <w:t xml:space="preserve"> </w:t>
      </w:r>
      <w:r w:rsidRPr="00BB6081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0A34D6" w:rsidRPr="000A34D6">
        <w:rPr>
          <w:rFonts w:asciiTheme="majorBidi" w:hAnsiTheme="majorBidi"/>
          <w:sz w:val="32"/>
          <w:szCs w:val="32"/>
        </w:rPr>
        <w:t>2564</w:t>
      </w:r>
      <w:r w:rsidRPr="00BB6081">
        <w:rPr>
          <w:rFonts w:asciiTheme="majorBidi" w:hAnsiTheme="majorBidi"/>
          <w:sz w:val="32"/>
          <w:szCs w:val="32"/>
        </w:rPr>
        <w:t xml:space="preserve"> </w:t>
      </w:r>
      <w:r w:rsidRPr="00BB6081">
        <w:rPr>
          <w:rFonts w:asciiTheme="majorBidi" w:hAnsiTheme="majorBidi" w:hint="cs"/>
          <w:sz w:val="32"/>
          <w:szCs w:val="32"/>
          <w:cs/>
        </w:rPr>
        <w:t>ที่</w:t>
      </w:r>
      <w:r w:rsidRPr="00BB6081">
        <w:rPr>
          <w:rFonts w:asciiTheme="majorBidi" w:hAnsiTheme="majorBidi"/>
          <w:sz w:val="32"/>
          <w:szCs w:val="32"/>
          <w:cs/>
        </w:rPr>
        <w:t>ประชุมวิสามัญผู้ถือหุ้นครั้งที่</w:t>
      </w:r>
      <w:r w:rsidR="00626674" w:rsidRPr="00BB6081">
        <w:rPr>
          <w:rFonts w:asciiTheme="majorBidi" w:hAnsiTheme="majorBidi"/>
          <w:sz w:val="32"/>
          <w:szCs w:val="32"/>
        </w:rPr>
        <w:t xml:space="preserve"> </w:t>
      </w:r>
      <w:r w:rsidR="000A34D6" w:rsidRPr="000A34D6">
        <w:rPr>
          <w:rFonts w:asciiTheme="majorBidi" w:hAnsiTheme="majorBidi"/>
          <w:sz w:val="32"/>
          <w:szCs w:val="32"/>
        </w:rPr>
        <w:t>1</w:t>
      </w:r>
      <w:r w:rsidRPr="00BB6081">
        <w:rPr>
          <w:rFonts w:asciiTheme="majorBidi" w:hAnsiTheme="majorBidi"/>
          <w:sz w:val="32"/>
          <w:szCs w:val="32"/>
        </w:rPr>
        <w:t>/</w:t>
      </w:r>
      <w:r w:rsidR="000A34D6" w:rsidRPr="000A34D6">
        <w:rPr>
          <w:rFonts w:asciiTheme="majorBidi" w:hAnsiTheme="majorBidi"/>
          <w:sz w:val="32"/>
          <w:szCs w:val="32"/>
        </w:rPr>
        <w:t>2564</w:t>
      </w:r>
      <w:r w:rsidRPr="00434A12">
        <w:rPr>
          <w:rFonts w:hint="cs"/>
          <w:cs/>
        </w:rPr>
        <w:t xml:space="preserve"> </w:t>
      </w:r>
      <w:r w:rsidRPr="00BB6081">
        <w:rPr>
          <w:rFonts w:asciiTheme="majorBidi" w:hAnsiTheme="majorBidi"/>
          <w:sz w:val="32"/>
          <w:szCs w:val="32"/>
          <w:cs/>
        </w:rPr>
        <w:t>ได้มีมติดังต่อไปนี้</w:t>
      </w:r>
    </w:p>
    <w:p w14:paraId="28EA9E91" w14:textId="534EA785" w:rsidR="00BB6081" w:rsidRDefault="00D46706" w:rsidP="00BB6081">
      <w:pPr>
        <w:pStyle w:val="ListParagraph"/>
        <w:numPr>
          <w:ilvl w:val="0"/>
          <w:numId w:val="17"/>
        </w:numPr>
        <w:spacing w:after="240"/>
        <w:ind w:left="1080" w:right="-14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B6081">
        <w:rPr>
          <w:rFonts w:asciiTheme="majorBidi" w:hAnsiTheme="majorBidi"/>
          <w:spacing w:val="-4"/>
          <w:sz w:val="32"/>
          <w:szCs w:val="32"/>
          <w:cs/>
        </w:rPr>
        <w:t>อนุมัติการเพิ่มทุนจดทะเบียนของบริษัทจากเดิม</w:t>
      </w:r>
      <w:r w:rsidRPr="00BB6081">
        <w:rPr>
          <w:rFonts w:asciiTheme="majorBidi" w:hAnsiTheme="majorBidi"/>
          <w:spacing w:val="-4"/>
          <w:sz w:val="32"/>
          <w:szCs w:val="32"/>
        </w:rPr>
        <w:t xml:space="preserve"> 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300</w:t>
      </w:r>
      <w:r w:rsidRPr="00BB6081">
        <w:rPr>
          <w:rFonts w:asciiTheme="majorBidi" w:hAnsiTheme="majorBidi"/>
          <w:spacing w:val="-4"/>
          <w:sz w:val="32"/>
          <w:szCs w:val="32"/>
        </w:rPr>
        <w:t>.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00</w:t>
      </w:r>
      <w:r w:rsidRPr="00BB6081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B6081">
        <w:rPr>
          <w:rFonts w:asciiTheme="majorBidi" w:hAnsiTheme="majorBidi"/>
          <w:spacing w:val="-4"/>
          <w:sz w:val="32"/>
          <w:szCs w:val="32"/>
          <w:cs/>
        </w:rPr>
        <w:t xml:space="preserve">ล้านบาท เป็น 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400</w:t>
      </w:r>
      <w:r w:rsidRPr="00BB6081">
        <w:rPr>
          <w:rFonts w:asciiTheme="majorBidi" w:hAnsiTheme="majorBidi"/>
          <w:spacing w:val="-4"/>
          <w:sz w:val="32"/>
          <w:szCs w:val="32"/>
        </w:rPr>
        <w:t>.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00</w:t>
      </w:r>
      <w:r w:rsidRPr="00BB6081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B6081">
        <w:rPr>
          <w:rFonts w:asciiTheme="majorBidi" w:hAnsiTheme="majorBidi"/>
          <w:spacing w:val="-4"/>
          <w:sz w:val="32"/>
          <w:szCs w:val="32"/>
          <w:cs/>
        </w:rPr>
        <w:t>ล้านบาท โดยการออกหุ้นสามัญจำนวน</w:t>
      </w:r>
      <w:r w:rsidRPr="00BB6081">
        <w:rPr>
          <w:rFonts w:asciiTheme="majorBidi" w:hAnsiTheme="majorBidi"/>
          <w:spacing w:val="-4"/>
          <w:sz w:val="32"/>
          <w:szCs w:val="32"/>
        </w:rPr>
        <w:t xml:space="preserve"> 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200</w:t>
      </w:r>
      <w:r w:rsidRPr="00BB6081">
        <w:rPr>
          <w:rFonts w:asciiTheme="majorBidi" w:hAnsiTheme="majorBidi"/>
          <w:spacing w:val="-4"/>
          <w:sz w:val="32"/>
          <w:szCs w:val="32"/>
        </w:rPr>
        <w:t>.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00</w:t>
      </w:r>
      <w:r w:rsidRPr="00BB6081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BB6081">
        <w:rPr>
          <w:rFonts w:asciiTheme="majorBidi" w:hAnsiTheme="majorBidi"/>
          <w:spacing w:val="-4"/>
          <w:sz w:val="32"/>
          <w:szCs w:val="32"/>
          <w:cs/>
        </w:rPr>
        <w:t xml:space="preserve">ล้านหุ้น มูลค่าที่ตราไว้หุ้นละ 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0</w:t>
      </w:r>
      <w:r w:rsidRPr="00BB6081">
        <w:rPr>
          <w:rFonts w:asciiTheme="majorBidi" w:hAnsiTheme="majorBidi"/>
          <w:spacing w:val="-4"/>
          <w:sz w:val="32"/>
          <w:szCs w:val="32"/>
        </w:rPr>
        <w:t>.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50</w:t>
      </w:r>
      <w:r w:rsidRPr="00BB6081">
        <w:rPr>
          <w:rFonts w:asciiTheme="majorBidi" w:hAnsiTheme="majorBidi"/>
          <w:spacing w:val="-4"/>
          <w:sz w:val="32"/>
          <w:szCs w:val="32"/>
          <w:cs/>
        </w:rPr>
        <w:t xml:space="preserve"> บาท </w:t>
      </w:r>
      <w:r w:rsidR="002C60D5" w:rsidRPr="00BB6081">
        <w:rPr>
          <w:rFonts w:asciiTheme="majorBidi" w:hAnsiTheme="majorBidi" w:hint="cs"/>
          <w:spacing w:val="-4"/>
          <w:sz w:val="32"/>
          <w:szCs w:val="32"/>
          <w:cs/>
        </w:rPr>
        <w:t xml:space="preserve">เป็นจำนวน 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100</w:t>
      </w:r>
      <w:r w:rsidR="002C60D5" w:rsidRPr="00BB6081">
        <w:rPr>
          <w:rFonts w:asciiTheme="majorBidi" w:hAnsiTheme="majorBidi"/>
          <w:spacing w:val="-4"/>
          <w:sz w:val="32"/>
          <w:szCs w:val="32"/>
        </w:rPr>
        <w:t>.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00</w:t>
      </w:r>
      <w:r w:rsidR="002C60D5" w:rsidRPr="00BB6081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C60D5" w:rsidRPr="00BB6081">
        <w:rPr>
          <w:rFonts w:asciiTheme="majorBidi" w:hAnsiTheme="majorBidi" w:hint="cs"/>
          <w:spacing w:val="-4"/>
          <w:sz w:val="32"/>
          <w:szCs w:val="32"/>
          <w:cs/>
        </w:rPr>
        <w:t>ล้านบาท</w:t>
      </w:r>
      <w:r w:rsidR="002C60D5" w:rsidRPr="00BB6081">
        <w:rPr>
          <w:rFonts w:asciiTheme="majorBidi" w:hAnsiTheme="majorBidi"/>
          <w:spacing w:val="-4"/>
          <w:sz w:val="32"/>
          <w:szCs w:val="32"/>
        </w:rPr>
        <w:t xml:space="preserve"> </w:t>
      </w:r>
      <w:r w:rsidR="00BB6081">
        <w:rPr>
          <w:rFonts w:asciiTheme="majorBidi" w:hAnsiTheme="majorBidi"/>
          <w:spacing w:val="-4"/>
          <w:sz w:val="32"/>
          <w:szCs w:val="32"/>
        </w:rPr>
        <w:br/>
      </w:r>
      <w:r w:rsidR="00773EEB" w:rsidRPr="00BB6081">
        <w:rPr>
          <w:rFonts w:asciiTheme="majorBidi" w:hAnsiTheme="majorBidi" w:hint="cs"/>
          <w:spacing w:val="-4"/>
          <w:sz w:val="32"/>
          <w:szCs w:val="32"/>
          <w:cs/>
        </w:rPr>
        <w:t xml:space="preserve">เพื่อรองรับการใช้สิทธิตามใบสำคัญแสดงสิทธิการซื้อหุ้นดังกล่าว </w:t>
      </w:r>
      <w:r w:rsidR="002C60D5" w:rsidRPr="00BB6081">
        <w:rPr>
          <w:rFonts w:asciiTheme="majorBidi" w:hAnsiTheme="majorBidi"/>
          <w:spacing w:val="-4"/>
          <w:sz w:val="32"/>
          <w:szCs w:val="32"/>
          <w:cs/>
        </w:rPr>
        <w:t xml:space="preserve">บริษัทได้จดทะเบียนการเพิ่มทุนและการเปลี่ยนแปลงดังกล่าวกับกรมพัฒนาธุรกิจการค้าแล้วเมื่อวันที่ </w:t>
      </w:r>
      <w:r w:rsidR="000A34D6" w:rsidRPr="000A34D6">
        <w:rPr>
          <w:rFonts w:asciiTheme="majorBidi" w:hAnsiTheme="majorBidi" w:cstheme="majorBidi"/>
          <w:spacing w:val="-4"/>
          <w:sz w:val="32"/>
          <w:szCs w:val="32"/>
        </w:rPr>
        <w:t>16</w:t>
      </w:r>
      <w:r w:rsidR="002C60D5" w:rsidRPr="00BB608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C60D5" w:rsidRPr="00BB6081">
        <w:rPr>
          <w:rFonts w:asciiTheme="majorBidi" w:hAnsiTheme="majorBidi"/>
          <w:spacing w:val="-4"/>
          <w:sz w:val="32"/>
          <w:szCs w:val="32"/>
          <w:cs/>
        </w:rPr>
        <w:t xml:space="preserve">ธันวาคม </w:t>
      </w:r>
      <w:r w:rsidR="000A34D6" w:rsidRPr="000A34D6">
        <w:rPr>
          <w:rFonts w:asciiTheme="majorBidi" w:hAnsiTheme="majorBidi" w:cstheme="majorBidi"/>
          <w:spacing w:val="-4"/>
          <w:sz w:val="32"/>
          <w:szCs w:val="32"/>
        </w:rPr>
        <w:t>2564</w:t>
      </w:r>
    </w:p>
    <w:p w14:paraId="5605AA80" w14:textId="165B00FE" w:rsidR="00D46706" w:rsidRPr="00BB6081" w:rsidRDefault="00D46706" w:rsidP="00BB6081">
      <w:pPr>
        <w:pStyle w:val="ListParagraph"/>
        <w:numPr>
          <w:ilvl w:val="0"/>
          <w:numId w:val="17"/>
        </w:numPr>
        <w:spacing w:after="120"/>
        <w:ind w:left="1080" w:right="-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B6081">
        <w:rPr>
          <w:rFonts w:asciiTheme="majorBidi" w:hAnsiTheme="majorBidi"/>
          <w:spacing w:val="-4"/>
          <w:sz w:val="32"/>
          <w:szCs w:val="32"/>
          <w:cs/>
        </w:rPr>
        <w:t>อนุมัติการออกและเสนอขายใบสำคัญแสดงสิทธิที่จะซื้อหุ้นสามัญของบริษัท (</w:t>
      </w:r>
      <w:r w:rsidRPr="00BB6081">
        <w:rPr>
          <w:rFonts w:asciiTheme="majorBidi" w:hAnsiTheme="majorBidi" w:cstheme="majorBidi"/>
          <w:spacing w:val="-4"/>
          <w:sz w:val="32"/>
          <w:szCs w:val="32"/>
        </w:rPr>
        <w:t>SCM-W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1</w:t>
      </w:r>
      <w:r w:rsidRPr="00BB6081">
        <w:rPr>
          <w:rFonts w:asciiTheme="majorBidi" w:hAnsiTheme="majorBidi"/>
          <w:spacing w:val="-4"/>
          <w:sz w:val="32"/>
          <w:szCs w:val="32"/>
          <w:cs/>
        </w:rPr>
        <w:t>) ให้แก่</w:t>
      </w:r>
      <w:r w:rsidR="00BB7310">
        <w:rPr>
          <w:rFonts w:asciiTheme="majorBidi" w:hAnsiTheme="majorBidi"/>
          <w:spacing w:val="-4"/>
          <w:sz w:val="32"/>
          <w:szCs w:val="32"/>
        </w:rPr>
        <w:br/>
      </w:r>
      <w:r w:rsidRPr="00BB6081">
        <w:rPr>
          <w:rFonts w:asciiTheme="majorBidi" w:hAnsiTheme="majorBidi"/>
          <w:spacing w:val="-4"/>
          <w:sz w:val="32"/>
          <w:szCs w:val="32"/>
          <w:cs/>
        </w:rPr>
        <w:t xml:space="preserve">ผู้ถือหุ้นเดิมตามสัดส่วนการถือหุ้นโดยไม่คิดมูลค่าจำนวนไม่เกิน 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200</w:t>
      </w:r>
      <w:r w:rsidR="002C60D5" w:rsidRPr="00BB6081">
        <w:rPr>
          <w:rFonts w:asciiTheme="majorBidi" w:hAnsiTheme="majorBidi"/>
          <w:spacing w:val="-4"/>
          <w:sz w:val="32"/>
          <w:szCs w:val="32"/>
        </w:rPr>
        <w:t>.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00</w:t>
      </w:r>
      <w:r w:rsidRPr="00BB6081">
        <w:rPr>
          <w:rFonts w:asciiTheme="majorBidi" w:hAnsiTheme="majorBidi"/>
          <w:spacing w:val="-4"/>
          <w:sz w:val="32"/>
          <w:szCs w:val="32"/>
          <w:cs/>
        </w:rPr>
        <w:t xml:space="preserve"> ล้านหน่วย ในอัตรา 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3</w:t>
      </w:r>
      <w:r w:rsidRPr="00BB6081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BB7310">
        <w:rPr>
          <w:rFonts w:asciiTheme="majorBidi" w:hAnsiTheme="majorBidi"/>
          <w:spacing w:val="-4"/>
          <w:sz w:val="32"/>
          <w:szCs w:val="32"/>
        </w:rPr>
        <w:br/>
      </w:r>
      <w:r w:rsidRPr="00BB6081">
        <w:rPr>
          <w:rFonts w:asciiTheme="majorBidi" w:hAnsiTheme="majorBidi"/>
          <w:spacing w:val="-4"/>
          <w:sz w:val="32"/>
          <w:szCs w:val="32"/>
          <w:cs/>
        </w:rPr>
        <w:t xml:space="preserve">หุ้นสามัญเดิมต่อ 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1</w:t>
      </w:r>
      <w:r w:rsidRPr="00BB6081">
        <w:rPr>
          <w:rFonts w:asciiTheme="majorBidi" w:hAnsiTheme="majorBidi"/>
          <w:spacing w:val="-4"/>
          <w:sz w:val="32"/>
          <w:szCs w:val="32"/>
          <w:cs/>
        </w:rPr>
        <w:t xml:space="preserve"> หน่วยใบสำคัญแสดงสิทธิ โดยราคาการใช้สิทธิเท่ากับ 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9</w:t>
      </w:r>
      <w:r w:rsidR="002C60D5" w:rsidRPr="00BB6081">
        <w:rPr>
          <w:rFonts w:asciiTheme="majorBidi" w:hAnsiTheme="majorBidi"/>
          <w:spacing w:val="-4"/>
          <w:sz w:val="32"/>
          <w:szCs w:val="32"/>
        </w:rPr>
        <w:t>.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00</w:t>
      </w:r>
      <w:r w:rsidRPr="00BB6081">
        <w:rPr>
          <w:rFonts w:asciiTheme="majorBidi" w:hAnsiTheme="majorBidi"/>
          <w:spacing w:val="-4"/>
          <w:sz w:val="32"/>
          <w:szCs w:val="32"/>
          <w:cs/>
        </w:rPr>
        <w:t xml:space="preserve"> บาทต่อหุ้น</w:t>
      </w:r>
      <w:r w:rsidR="008164FB" w:rsidRPr="00BB6081">
        <w:rPr>
          <w:rFonts w:asciiTheme="majorBidi" w:hAnsiTheme="majorBidi"/>
          <w:spacing w:val="-4"/>
          <w:sz w:val="32"/>
          <w:szCs w:val="32"/>
        </w:rPr>
        <w:t xml:space="preserve"> </w:t>
      </w:r>
      <w:r w:rsidR="00BB7310">
        <w:rPr>
          <w:rFonts w:asciiTheme="majorBidi" w:hAnsiTheme="majorBidi"/>
          <w:spacing w:val="-4"/>
          <w:sz w:val="32"/>
          <w:szCs w:val="32"/>
        </w:rPr>
        <w:br/>
      </w:r>
      <w:r w:rsidR="008164FB" w:rsidRPr="00BB6081">
        <w:rPr>
          <w:rFonts w:asciiTheme="majorBidi" w:hAnsiTheme="majorBidi" w:hint="cs"/>
          <w:spacing w:val="-4"/>
          <w:sz w:val="32"/>
          <w:szCs w:val="32"/>
          <w:cs/>
        </w:rPr>
        <w:t xml:space="preserve">ซึ่งสามารถใช้สิทธิได้วันที่ 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21</w:t>
      </w:r>
      <w:r w:rsidR="008164FB" w:rsidRPr="00BB6081">
        <w:rPr>
          <w:rFonts w:asciiTheme="majorBidi" w:hAnsiTheme="majorBidi" w:hint="cs"/>
          <w:spacing w:val="-4"/>
          <w:sz w:val="32"/>
          <w:szCs w:val="32"/>
          <w:cs/>
        </w:rPr>
        <w:t xml:space="preserve"> มิถุนายน 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2565</w:t>
      </w:r>
      <w:r w:rsidR="008164FB" w:rsidRPr="00BB6081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</w:p>
    <w:p w14:paraId="47BA6809" w14:textId="666241BB" w:rsidR="00431C4D" w:rsidRPr="00434A12" w:rsidRDefault="000A34D6" w:rsidP="00AF54F2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AF54F2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54F2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1C4D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  <w:r w:rsidR="00FD0730" w:rsidRPr="00434A12">
        <w:rPr>
          <w:rFonts w:asciiTheme="majorBidi" w:hAnsiTheme="majorBidi"/>
          <w:b/>
          <w:bCs/>
          <w:sz w:val="32"/>
          <w:szCs w:val="32"/>
          <w:cs/>
        </w:rPr>
        <w:t>และองค์ประกอบอื่นของส่วนของผู้ถือหุ้น</w:t>
      </w:r>
    </w:p>
    <w:p w14:paraId="723C4102" w14:textId="6D6F79F2" w:rsidR="001670A9" w:rsidRPr="00434A12" w:rsidRDefault="001670A9" w:rsidP="0026106A">
      <w:pPr>
        <w:pStyle w:val="ListParagraph"/>
        <w:tabs>
          <w:tab w:val="left" w:pos="1170"/>
        </w:tabs>
        <w:ind w:left="547" w:right="58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34A12">
        <w:rPr>
          <w:rFonts w:ascii="Angsana New" w:hAnsi="Angsana New" w:hint="cs"/>
          <w:b/>
          <w:bCs/>
          <w:sz w:val="32"/>
          <w:szCs w:val="32"/>
          <w:cs/>
        </w:rPr>
        <w:t>ทุนสำรองตามกฎหมาย</w:t>
      </w:r>
    </w:p>
    <w:p w14:paraId="37ED6FA1" w14:textId="618823E1" w:rsidR="001670A9" w:rsidRPr="00434A12" w:rsidRDefault="000C606C" w:rsidP="00A624A4">
      <w:pPr>
        <w:spacing w:after="240"/>
        <w:ind w:left="547" w:right="58"/>
        <w:jc w:val="thaiDistribute"/>
        <w:rPr>
          <w:rFonts w:ascii="Angsana New" w:hAnsi="Angsana New"/>
          <w:spacing w:val="-4"/>
          <w:sz w:val="32"/>
          <w:szCs w:val="32"/>
        </w:rPr>
      </w:pPr>
      <w:r w:rsidRPr="00434A12">
        <w:rPr>
          <w:rFonts w:ascii="Angsana New" w:hAnsi="Angsana New"/>
          <w:spacing w:val="-4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0A34D6" w:rsidRPr="000A34D6">
        <w:rPr>
          <w:rFonts w:ascii="Angsana New" w:hAnsi="Angsana New"/>
          <w:spacing w:val="-4"/>
          <w:sz w:val="32"/>
          <w:szCs w:val="32"/>
        </w:rPr>
        <w:t>2535</w:t>
      </w:r>
      <w:r w:rsidRPr="00434A12">
        <w:rPr>
          <w:rFonts w:ascii="Angsana New" w:hAnsi="Angsana New"/>
          <w:spacing w:val="-4"/>
          <w:sz w:val="32"/>
          <w:szCs w:val="32"/>
          <w:cs/>
        </w:rPr>
        <w:t xml:space="preserve"> มาตรา</w:t>
      </w:r>
      <w:r w:rsidRPr="00434A12">
        <w:rPr>
          <w:rFonts w:ascii="Angsana New" w:hAnsi="Angsana New"/>
          <w:spacing w:val="-4"/>
          <w:sz w:val="32"/>
          <w:szCs w:val="32"/>
        </w:rPr>
        <w:t xml:space="preserve"> </w:t>
      </w:r>
      <w:r w:rsidR="000A34D6" w:rsidRPr="000A34D6">
        <w:rPr>
          <w:rFonts w:ascii="Angsana New" w:hAnsi="Angsana New"/>
          <w:spacing w:val="-4"/>
          <w:sz w:val="32"/>
          <w:szCs w:val="32"/>
        </w:rPr>
        <w:t>116</w:t>
      </w:r>
      <w:r w:rsidRPr="00434A12">
        <w:rPr>
          <w:rFonts w:ascii="Angsana New" w:hAnsi="Angsana New"/>
          <w:spacing w:val="-4"/>
          <w:sz w:val="32"/>
          <w:szCs w:val="3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0A34D6" w:rsidRPr="000A34D6">
        <w:rPr>
          <w:rFonts w:ascii="Angsana New" w:hAnsi="Angsana New"/>
          <w:spacing w:val="-4"/>
          <w:sz w:val="32"/>
          <w:szCs w:val="32"/>
        </w:rPr>
        <w:t>5</w:t>
      </w:r>
      <w:r w:rsidRPr="00434A12">
        <w:rPr>
          <w:rFonts w:ascii="Angsana New" w:hAnsi="Angsana New"/>
          <w:spacing w:val="-4"/>
          <w:sz w:val="32"/>
          <w:szCs w:val="32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A34D6" w:rsidRPr="000A34D6">
        <w:rPr>
          <w:rFonts w:ascii="Angsana New" w:hAnsi="Angsana New"/>
          <w:spacing w:val="-4"/>
          <w:sz w:val="32"/>
          <w:szCs w:val="32"/>
        </w:rPr>
        <w:t>10</w:t>
      </w:r>
      <w:r w:rsidRPr="00434A12">
        <w:rPr>
          <w:rFonts w:ascii="Angsana New" w:hAnsi="Angsana New"/>
          <w:spacing w:val="-4"/>
          <w:sz w:val="32"/>
          <w:szCs w:val="32"/>
        </w:rPr>
        <w:t xml:space="preserve"> </w:t>
      </w:r>
      <w:r w:rsidRPr="00434A12">
        <w:rPr>
          <w:rFonts w:ascii="Angsana New" w:hAnsi="Angsana New"/>
          <w:spacing w:val="-4"/>
          <w:sz w:val="32"/>
          <w:szCs w:val="32"/>
          <w:cs/>
        </w:rPr>
        <w:t>ของทุนจดทะเบียน</w:t>
      </w:r>
      <w:r w:rsidR="00ED686B" w:rsidRPr="00434A12">
        <w:rPr>
          <w:rFonts w:ascii="Angsana New" w:hAnsi="Angsana New"/>
          <w:spacing w:val="-4"/>
          <w:sz w:val="32"/>
          <w:szCs w:val="32"/>
        </w:rPr>
        <w:t xml:space="preserve"> </w:t>
      </w:r>
      <w:r w:rsidRPr="00434A12">
        <w:rPr>
          <w:rFonts w:ascii="Angsana New" w:hAnsi="Angsana New"/>
          <w:spacing w:val="-4"/>
          <w:sz w:val="32"/>
          <w:szCs w:val="32"/>
          <w:cs/>
        </w:rPr>
        <w:t>เงินสำรองนี้จะนำไปจ่ายเป็นเงินปันผลไม่ได้</w:t>
      </w:r>
    </w:p>
    <w:p w14:paraId="0574DC0E" w14:textId="41391758" w:rsidR="00577EC2" w:rsidRPr="00A93D8E" w:rsidRDefault="003F70E2" w:rsidP="00A93D8E">
      <w:pPr>
        <w:spacing w:after="240"/>
        <w:ind w:left="547" w:right="58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3F70E2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="000A34D6" w:rsidRPr="000A34D6">
        <w:rPr>
          <w:rFonts w:ascii="Angsana New" w:hAnsi="Angsana New"/>
          <w:spacing w:val="-2"/>
          <w:sz w:val="33"/>
          <w:szCs w:val="33"/>
        </w:rPr>
        <w:t>31</w:t>
      </w:r>
      <w:r w:rsidRPr="003F70E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0A34D6" w:rsidRPr="000A34D6">
        <w:rPr>
          <w:rFonts w:ascii="Angsana New" w:hAnsi="Angsana New"/>
          <w:spacing w:val="-2"/>
          <w:sz w:val="33"/>
          <w:szCs w:val="33"/>
        </w:rPr>
        <w:t>2565</w:t>
      </w:r>
      <w:r w:rsidRPr="003F70E2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0A34D6" w:rsidRPr="000A34D6">
        <w:rPr>
          <w:rFonts w:ascii="Angsana New" w:hAnsi="Angsana New"/>
          <w:spacing w:val="-2"/>
          <w:sz w:val="33"/>
          <w:szCs w:val="33"/>
        </w:rPr>
        <w:t>2564</w:t>
      </w:r>
      <w:r w:rsidRPr="003F70E2">
        <w:rPr>
          <w:rFonts w:ascii="Angsana New" w:hAnsi="Angsana New"/>
          <w:spacing w:val="-2"/>
          <w:sz w:val="32"/>
          <w:szCs w:val="32"/>
          <w:cs/>
        </w:rPr>
        <w:t xml:space="preserve"> ทุนสำรองตามกฎหมายของบริษัทมีจำนวน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0A34D6" w:rsidRPr="000A34D6">
        <w:rPr>
          <w:rFonts w:ascii="Angsana New" w:hAnsi="Angsana New"/>
          <w:spacing w:val="-2"/>
          <w:sz w:val="32"/>
          <w:szCs w:val="32"/>
        </w:rPr>
        <w:t>34</w:t>
      </w:r>
      <w:r>
        <w:rPr>
          <w:rFonts w:ascii="Angsana New" w:hAnsi="Angsana New"/>
          <w:spacing w:val="-2"/>
          <w:sz w:val="32"/>
          <w:szCs w:val="32"/>
        </w:rPr>
        <w:t>.</w:t>
      </w:r>
      <w:r w:rsidR="000A34D6" w:rsidRPr="000A34D6">
        <w:rPr>
          <w:rFonts w:ascii="Angsana New" w:hAnsi="Angsana New"/>
          <w:spacing w:val="-2"/>
          <w:sz w:val="32"/>
          <w:szCs w:val="32"/>
        </w:rPr>
        <w:t>05</w:t>
      </w:r>
      <w:r w:rsidRPr="003F70E2">
        <w:rPr>
          <w:rFonts w:ascii="Angsana New" w:hAnsi="Angsana New"/>
          <w:spacing w:val="-2"/>
          <w:sz w:val="32"/>
          <w:szCs w:val="32"/>
          <w:cs/>
        </w:rPr>
        <w:t xml:space="preserve"> ล้านบาทและ</w:t>
      </w:r>
      <w:r w:rsidR="00FC2EB6">
        <w:rPr>
          <w:rFonts w:ascii="Angsana New" w:hAnsi="Angsana New"/>
          <w:spacing w:val="-2"/>
          <w:sz w:val="32"/>
          <w:szCs w:val="32"/>
        </w:rPr>
        <w:t xml:space="preserve"> </w:t>
      </w:r>
      <w:r w:rsidR="000A34D6" w:rsidRPr="000A34D6">
        <w:rPr>
          <w:rFonts w:ascii="Angsana New" w:hAnsi="Angsana New"/>
          <w:spacing w:val="-2"/>
          <w:sz w:val="32"/>
          <w:szCs w:val="32"/>
        </w:rPr>
        <w:t>23</w:t>
      </w:r>
      <w:r w:rsidR="00FC2EB6">
        <w:rPr>
          <w:rFonts w:ascii="Angsana New" w:hAnsi="Angsana New"/>
          <w:spacing w:val="-2"/>
          <w:sz w:val="32"/>
          <w:szCs w:val="32"/>
        </w:rPr>
        <w:t>.</w:t>
      </w:r>
      <w:r w:rsidR="000A34D6" w:rsidRPr="000A34D6">
        <w:rPr>
          <w:rFonts w:ascii="Angsana New" w:hAnsi="Angsana New"/>
          <w:spacing w:val="-2"/>
          <w:sz w:val="32"/>
          <w:szCs w:val="32"/>
        </w:rPr>
        <w:t>90</w:t>
      </w:r>
      <w:r w:rsidRPr="003F70E2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</w:t>
      </w:r>
    </w:p>
    <w:p w14:paraId="6C76A4B9" w14:textId="77777777" w:rsidR="002876EB" w:rsidRDefault="002876EB" w:rsidP="00674F6C">
      <w:pPr>
        <w:tabs>
          <w:tab w:val="left" w:pos="540"/>
          <w:tab w:val="left" w:pos="9090"/>
        </w:tabs>
        <w:spacing w:after="240"/>
        <w:ind w:left="547"/>
        <w:rPr>
          <w:b/>
          <w:bCs/>
          <w:color w:val="000000"/>
          <w:sz w:val="32"/>
          <w:szCs w:val="32"/>
          <w:cs/>
        </w:rPr>
      </w:pPr>
      <w:r>
        <w:rPr>
          <w:b/>
          <w:bCs/>
          <w:color w:val="000000"/>
          <w:sz w:val="32"/>
          <w:szCs w:val="32"/>
          <w:cs/>
        </w:rPr>
        <w:br w:type="page"/>
      </w:r>
    </w:p>
    <w:p w14:paraId="65555C2A" w14:textId="0A2C9C58" w:rsidR="00A624A4" w:rsidRPr="00434A12" w:rsidRDefault="00A624A4" w:rsidP="00674F6C">
      <w:pPr>
        <w:tabs>
          <w:tab w:val="left" w:pos="540"/>
          <w:tab w:val="left" w:pos="9090"/>
        </w:tabs>
        <w:spacing w:after="240"/>
        <w:ind w:left="547"/>
        <w:rPr>
          <w:b/>
          <w:bCs/>
          <w:color w:val="000000"/>
          <w:sz w:val="32"/>
          <w:szCs w:val="32"/>
          <w:cs/>
        </w:rPr>
      </w:pPr>
      <w:r w:rsidRPr="00434A12">
        <w:rPr>
          <w:b/>
          <w:bCs/>
          <w:color w:val="000000"/>
          <w:sz w:val="32"/>
          <w:szCs w:val="32"/>
          <w:cs/>
        </w:rPr>
        <w:t>องค์ประกอบอื่นของส่วนของผู้ถือหุ้น</w:t>
      </w:r>
    </w:p>
    <w:p w14:paraId="16BD9346" w14:textId="63DBEC8E" w:rsidR="00A624A4" w:rsidRPr="00434A12" w:rsidRDefault="00A624A4" w:rsidP="00A624A4">
      <w:pPr>
        <w:ind w:left="547"/>
        <w:jc w:val="thaiDistribute"/>
        <w:rPr>
          <w:b/>
          <w:bCs/>
          <w:color w:val="000000"/>
          <w:sz w:val="32"/>
          <w:szCs w:val="32"/>
        </w:rPr>
      </w:pPr>
      <w:r w:rsidRPr="00434A12">
        <w:rPr>
          <w:b/>
          <w:bCs/>
          <w:color w:val="000000"/>
          <w:sz w:val="32"/>
          <w:szCs w:val="32"/>
          <w:cs/>
        </w:rPr>
        <w:t>ผลต่างจากการแปลงค่างบการเงิน</w:t>
      </w:r>
    </w:p>
    <w:p w14:paraId="01C79A02" w14:textId="1A76591C" w:rsidR="00A624A4" w:rsidRPr="00434A12" w:rsidRDefault="00A624A4" w:rsidP="00A624A4">
      <w:pPr>
        <w:spacing w:after="240"/>
        <w:ind w:left="547"/>
        <w:jc w:val="thaiDistribute"/>
        <w:rPr>
          <w:color w:val="000000"/>
          <w:sz w:val="32"/>
          <w:szCs w:val="32"/>
        </w:rPr>
      </w:pPr>
      <w:r w:rsidRPr="00434A12">
        <w:rPr>
          <w:color w:val="000000"/>
          <w:spacing w:val="-4"/>
          <w:sz w:val="32"/>
          <w:szCs w:val="32"/>
          <w:cs/>
        </w:rPr>
        <w:t>ผลต่างจากการแปลงค่างบการเงินแสดงในส่วนของผู้ถือหุ้น ประกอบด้วยผลต่างจากการแปลงค่าทั้งหมด                  จากงบการเงิน</w:t>
      </w:r>
      <w:r w:rsidRPr="00434A12">
        <w:rPr>
          <w:color w:val="000000"/>
          <w:sz w:val="32"/>
          <w:szCs w:val="32"/>
          <w:cs/>
        </w:rPr>
        <w:t>ของหน่วยงานในต่างประเทศ</w:t>
      </w:r>
    </w:p>
    <w:p w14:paraId="49455313" w14:textId="3811269A" w:rsidR="00C55B79" w:rsidRPr="00434A12" w:rsidRDefault="00C55B79" w:rsidP="00C55B79">
      <w:pPr>
        <w:ind w:left="547"/>
        <w:jc w:val="thaiDistribute"/>
        <w:rPr>
          <w:b/>
          <w:bCs/>
          <w:color w:val="000000"/>
          <w:sz w:val="32"/>
          <w:szCs w:val="32"/>
        </w:rPr>
      </w:pPr>
      <w:r w:rsidRPr="00434A12">
        <w:rPr>
          <w:b/>
          <w:bCs/>
          <w:color w:val="000000"/>
          <w:sz w:val="32"/>
          <w:szCs w:val="32"/>
          <w:cs/>
        </w:rPr>
        <w:t>กำไรขาดทุนจากการวัดมูลค่าใหม่ของผลประโยชน์พนักงานที่กำหนดไว้</w:t>
      </w:r>
    </w:p>
    <w:p w14:paraId="0502C514" w14:textId="2E39380A" w:rsidR="00C55B79" w:rsidRPr="00434A12" w:rsidRDefault="00C55B79" w:rsidP="00C55B79">
      <w:pPr>
        <w:ind w:left="547"/>
        <w:jc w:val="thaiDistribute"/>
        <w:rPr>
          <w:rFonts w:hAnsi="Times New Roman"/>
          <w:color w:val="000000"/>
          <w:spacing w:val="-6"/>
          <w:sz w:val="32"/>
          <w:szCs w:val="32"/>
        </w:rPr>
      </w:pPr>
      <w:r w:rsidRPr="00434A12">
        <w:rPr>
          <w:rFonts w:hAnsi="Times New Roman"/>
          <w:color w:val="000000"/>
          <w:spacing w:val="-6"/>
          <w:sz w:val="32"/>
          <w:szCs w:val="32"/>
          <w:cs/>
        </w:rPr>
        <w:t>กำไรขาดทุนจากการวัดมูลค่าใหม่ของผลประโยชน์พนักงานที่กำหนดไว้ ประกอบด้วยกำไรและขาดทุนจากการประมาณการตามหลักคณิตศาตร์ประกันภัยทั้งหมดที่เกิดขึ้นจากโครงการผลประโยชน์ที่กำหนดไว้</w:t>
      </w:r>
    </w:p>
    <w:p w14:paraId="6CD64E7C" w14:textId="16D1796C" w:rsidR="00046EA7" w:rsidRPr="00434A12" w:rsidRDefault="000A34D6" w:rsidP="00046EA7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046EA7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46EA7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6EA7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p w14:paraId="748DD2D2" w14:textId="630C6F9E" w:rsidR="00046EA7" w:rsidRPr="00434A12" w:rsidRDefault="00046EA7" w:rsidP="00046EA7">
      <w:pPr>
        <w:pStyle w:val="ListParagraph"/>
        <w:spacing w:after="240"/>
        <w:ind w:left="540" w:right="72"/>
        <w:rPr>
          <w:rFonts w:asciiTheme="majorBidi" w:hAnsiTheme="majorBidi" w:cstheme="majorBidi"/>
          <w:szCs w:val="24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 xml:space="preserve">รายได้อื่น สำหรับปีสิ้นสุดวันที่ </w:t>
      </w:r>
      <w:r w:rsidR="000A34D6" w:rsidRPr="000A34D6">
        <w:rPr>
          <w:rFonts w:asciiTheme="majorBidi" w:hAnsiTheme="majorBidi" w:cstheme="majorBidi"/>
          <w:sz w:val="32"/>
          <w:szCs w:val="32"/>
        </w:rPr>
        <w:t>31</w:t>
      </w:r>
      <w:r w:rsidRPr="00434A12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7FDDB227" w14:textId="77777777" w:rsidR="00046EA7" w:rsidRPr="00434A12" w:rsidRDefault="00046EA7" w:rsidP="00046EA7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8757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07"/>
        <w:gridCol w:w="153"/>
        <w:gridCol w:w="1074"/>
        <w:gridCol w:w="146"/>
        <w:gridCol w:w="1029"/>
        <w:gridCol w:w="105"/>
        <w:gridCol w:w="1093"/>
      </w:tblGrid>
      <w:tr w:rsidR="00046EA7" w:rsidRPr="00434A12" w14:paraId="19402384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70889B6" w14:textId="77777777" w:rsidR="00046EA7" w:rsidRPr="00434A12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23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97FB96" w14:textId="77777777" w:rsidR="00046EA7" w:rsidRPr="00434A12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A9B75B1" w14:textId="77777777" w:rsidR="00046EA7" w:rsidRPr="00434A12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FEFD16" w14:textId="77777777" w:rsidR="00046EA7" w:rsidRPr="00434A12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46EA7" w:rsidRPr="00434A12" w14:paraId="65CB4A1B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C9F2F5B" w14:textId="77777777" w:rsidR="00046EA7" w:rsidRPr="00434A12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1E89CF0" w14:textId="50B2C19E" w:rsidR="00046EA7" w:rsidRPr="00434A12" w:rsidRDefault="000A34D6" w:rsidP="001506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23D965BA" w14:textId="77777777" w:rsidR="00046EA7" w:rsidRPr="00434A12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6204F6F" w14:textId="36BFEF65" w:rsidR="00046EA7" w:rsidRPr="00434A12" w:rsidRDefault="000A34D6" w:rsidP="001506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0943E61" w14:textId="77777777" w:rsidR="00046EA7" w:rsidRPr="00434A12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229B5AD" w14:textId="1A9A7FF2" w:rsidR="00046EA7" w:rsidRPr="00434A12" w:rsidRDefault="000A34D6" w:rsidP="001506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252B8EA8" w14:textId="77777777" w:rsidR="00046EA7" w:rsidRPr="00434A12" w:rsidRDefault="00046EA7" w:rsidP="0015066D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30C9C0D" w14:textId="775DA071" w:rsidR="00046EA7" w:rsidRPr="00434A12" w:rsidRDefault="000A34D6" w:rsidP="0015066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26674" w:rsidRPr="00434A12" w14:paraId="0A8B539B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E6CE2B" w14:textId="77777777" w:rsidR="00626674" w:rsidRPr="00434A12" w:rsidRDefault="00626674" w:rsidP="00626674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รายได้ค่าบำรุงสมาชิก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B8011BA" w14:textId="5014080B" w:rsidR="00626674" w:rsidRPr="00434A12" w:rsidRDefault="000A34D6" w:rsidP="00626674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0F44F1" w:rsidRPr="000F4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="000F44F1" w:rsidRPr="000F4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B34D8B2" w14:textId="77777777" w:rsidR="00626674" w:rsidRPr="00434A12" w:rsidRDefault="00626674" w:rsidP="0062667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56A137B" w14:textId="7B83E075" w:rsidR="00626674" w:rsidRPr="00434A12" w:rsidRDefault="000A34D6" w:rsidP="00626674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17A4866" w14:textId="77777777" w:rsidR="00626674" w:rsidRPr="00434A12" w:rsidRDefault="00626674" w:rsidP="0062667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B384E6A" w14:textId="498026A7" w:rsidR="00626674" w:rsidRPr="00434A12" w:rsidRDefault="000A34D6" w:rsidP="00204DD5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0F44F1" w:rsidRPr="000F4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="000F44F1" w:rsidRPr="000F4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A251EC8" w14:textId="77777777" w:rsidR="00626674" w:rsidRPr="00434A12" w:rsidRDefault="00626674" w:rsidP="0062667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D1ADC88" w14:textId="4446B2D4" w:rsidR="00626674" w:rsidRPr="00434A12" w:rsidRDefault="000A34D6" w:rsidP="00626674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</w:tr>
      <w:tr w:rsidR="00626674" w:rsidRPr="00434A12" w14:paraId="0F8B5FED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132113" w14:textId="104EB5F4" w:rsidR="00626674" w:rsidRPr="00434A12" w:rsidRDefault="00626674" w:rsidP="00626674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าร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ให้ใช้เครื่องหมายการค้า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EE89F7B" w14:textId="13961136" w:rsidR="00626674" w:rsidRPr="00434A12" w:rsidRDefault="000A34D6" w:rsidP="00626674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F44F1" w:rsidRPr="000F4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670</w:t>
            </w:r>
            <w:r w:rsidR="000F44F1" w:rsidRPr="000F4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1D3B19C3" w14:textId="77777777" w:rsidR="00626674" w:rsidRPr="00434A12" w:rsidRDefault="00626674" w:rsidP="0062667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F580CC7" w14:textId="362FDC37" w:rsidR="00626674" w:rsidRPr="00434A12" w:rsidRDefault="000A34D6" w:rsidP="00626674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FEF1E4F" w14:textId="77777777" w:rsidR="00626674" w:rsidRPr="00434A12" w:rsidRDefault="00626674" w:rsidP="0062667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36AABD1" w14:textId="348F0D8F" w:rsidR="00626674" w:rsidRPr="00434A12" w:rsidRDefault="000A34D6" w:rsidP="00204DD5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0F44F1" w:rsidRPr="000F4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635</w:t>
            </w:r>
            <w:r w:rsidR="000F44F1" w:rsidRPr="000F4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6E4E5926" w14:textId="77777777" w:rsidR="00626674" w:rsidRPr="00434A12" w:rsidRDefault="00626674" w:rsidP="0062667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EBEFA0B" w14:textId="74CCB3DD" w:rsidR="00626674" w:rsidRPr="00434A12" w:rsidRDefault="000A34D6" w:rsidP="00626674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366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</w:tr>
      <w:tr w:rsidR="00626674" w:rsidRPr="00434A12" w14:paraId="5C3993FA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EBB819" w14:textId="77777777" w:rsidR="00626674" w:rsidRPr="00434A12" w:rsidRDefault="00626674" w:rsidP="00626674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</w:t>
            </w: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สินค้าที่ระลึก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E028F58" w14:textId="03ECEE6E" w:rsidR="00626674" w:rsidRPr="00434A12" w:rsidRDefault="000A34D6" w:rsidP="00626674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F44F1" w:rsidRPr="000F4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 w:rsidR="000F44F1" w:rsidRPr="000F4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341EAF9" w14:textId="77777777" w:rsidR="00626674" w:rsidRPr="00434A12" w:rsidRDefault="00626674" w:rsidP="0062667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2E041A6" w14:textId="5D97F85F" w:rsidR="00626674" w:rsidRPr="00434A12" w:rsidRDefault="000A34D6" w:rsidP="00626674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758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0436C6D" w14:textId="77777777" w:rsidR="00626674" w:rsidRPr="00434A12" w:rsidRDefault="00626674" w:rsidP="0062667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5A35375" w14:textId="31F4E978" w:rsidR="00626674" w:rsidRPr="00434A12" w:rsidRDefault="000A34D6" w:rsidP="00204DD5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F44F1" w:rsidRPr="000F4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 w:rsidR="000F44F1" w:rsidRPr="000F4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5C5A2BE" w14:textId="77777777" w:rsidR="00626674" w:rsidRPr="00434A12" w:rsidRDefault="00626674" w:rsidP="0062667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A013ACD" w14:textId="2D7352DE" w:rsidR="00626674" w:rsidRPr="00434A12" w:rsidRDefault="000A34D6" w:rsidP="00626674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758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</w:tr>
      <w:tr w:rsidR="00626674" w:rsidRPr="00434A12" w14:paraId="0216F01A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7EEBEEE" w14:textId="77777777" w:rsidR="00626674" w:rsidRPr="00434A12" w:rsidRDefault="00626674" w:rsidP="00626674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D1F7386" w14:textId="0B5B8B8B" w:rsidR="00626674" w:rsidRPr="00434A12" w:rsidRDefault="000F44F1" w:rsidP="006266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0A9FA4F7" w14:textId="77777777" w:rsidR="00626674" w:rsidRPr="00434A12" w:rsidRDefault="00626674" w:rsidP="0062667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9883D92" w14:textId="778C1EB9" w:rsidR="00626674" w:rsidRPr="00434A12" w:rsidRDefault="00626674" w:rsidP="00626674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AAED976" w14:textId="77777777" w:rsidR="00626674" w:rsidRPr="00434A12" w:rsidRDefault="00626674" w:rsidP="0062667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0D97263" w14:textId="5C8A472D" w:rsidR="00626674" w:rsidRPr="00434A12" w:rsidRDefault="000A34D6" w:rsidP="00204DD5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37F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874</w:t>
            </w:r>
            <w:r w:rsidR="00637F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410616BB" w14:textId="77777777" w:rsidR="00626674" w:rsidRPr="00434A12" w:rsidRDefault="00626674" w:rsidP="0062667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1A2EAD0" w14:textId="254650E2" w:rsidR="00626674" w:rsidRPr="00434A12" w:rsidRDefault="00626674" w:rsidP="006266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6674" w:rsidRPr="00434A12" w14:paraId="374C2189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505D44F" w14:textId="77777777" w:rsidR="00626674" w:rsidRPr="00434A12" w:rsidRDefault="00626674" w:rsidP="00626674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BAEC3C1" w14:textId="0146A65B" w:rsidR="00626674" w:rsidRPr="00434A12" w:rsidRDefault="000A34D6" w:rsidP="00626674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F44F1" w:rsidRPr="000F4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814</w:t>
            </w:r>
            <w:r w:rsidR="000F44F1" w:rsidRPr="000F4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4A98808E" w14:textId="77777777" w:rsidR="00626674" w:rsidRPr="00434A12" w:rsidRDefault="00626674" w:rsidP="0062667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7889F53" w14:textId="1243342A" w:rsidR="00626674" w:rsidRPr="00434A12" w:rsidRDefault="000A34D6" w:rsidP="00626674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F5527E4" w14:textId="77777777" w:rsidR="00626674" w:rsidRPr="00434A12" w:rsidRDefault="00626674" w:rsidP="0062667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0E82F84" w14:textId="3B740E24" w:rsidR="00626674" w:rsidRPr="00434A12" w:rsidRDefault="000A34D6" w:rsidP="00204DD5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37FA9" w:rsidRPr="00637F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949</w:t>
            </w:r>
            <w:r w:rsidR="00637FA9" w:rsidRPr="00637F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637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1673C50E" w14:textId="77777777" w:rsidR="00626674" w:rsidRPr="00434A12" w:rsidRDefault="00626674" w:rsidP="0062667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25B655A" w14:textId="5DA582A7" w:rsidR="00626674" w:rsidRPr="00434A12" w:rsidRDefault="000A34D6" w:rsidP="00626674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145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</w:tr>
      <w:tr w:rsidR="00626674" w:rsidRPr="00434A12" w14:paraId="12781FA6" w14:textId="77777777" w:rsidTr="00922C5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EAF57B6" w14:textId="77777777" w:rsidR="00626674" w:rsidRPr="00434A12" w:rsidRDefault="00626674" w:rsidP="00626674">
            <w:pPr>
              <w:ind w:left="882" w:right="63" w:hanging="88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C4E43E" w14:textId="74A4AB1A" w:rsidR="00626674" w:rsidRPr="00434A12" w:rsidRDefault="000A34D6" w:rsidP="00626674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637FA9" w:rsidRPr="00637F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 w:rsidR="00637FA9" w:rsidRPr="00637F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980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4774F391" w14:textId="77777777" w:rsidR="00626674" w:rsidRPr="00434A12" w:rsidRDefault="00626674" w:rsidP="0062667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B0E1BB" w14:textId="2B3E0F2E" w:rsidR="00626674" w:rsidRPr="00434A12" w:rsidRDefault="000A34D6" w:rsidP="00626674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732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8D0BDE4" w14:textId="77777777" w:rsidR="00626674" w:rsidRPr="00434A12" w:rsidRDefault="00626674" w:rsidP="0062667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11B083" w14:textId="5F62B614" w:rsidR="00626674" w:rsidRPr="00434A12" w:rsidRDefault="000A34D6" w:rsidP="00626674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0F44F1" w:rsidRPr="000F4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842</w:t>
            </w:r>
            <w:r w:rsidR="000F44F1" w:rsidRPr="000F44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50AD85E1" w14:textId="77777777" w:rsidR="00626674" w:rsidRPr="00434A12" w:rsidRDefault="00626674" w:rsidP="00626674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F5DEFB" w14:textId="592C9560" w:rsidR="00626674" w:rsidRPr="00434A12" w:rsidRDefault="000A34D6" w:rsidP="00626674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</w:tr>
    </w:tbl>
    <w:p w14:paraId="163C6BDE" w14:textId="77777777" w:rsidR="005F79F4" w:rsidRDefault="005F79F4" w:rsidP="00046EA7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6CD1CAE" w14:textId="0689D92A" w:rsidR="00046EA7" w:rsidRPr="00434A12" w:rsidRDefault="000A34D6" w:rsidP="00046EA7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DC4C83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C4C83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6EA7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35D24961" w14:textId="6141D082" w:rsidR="00046EA7" w:rsidRPr="00434A12" w:rsidRDefault="00046EA7" w:rsidP="00046EA7">
      <w:pPr>
        <w:tabs>
          <w:tab w:val="left" w:pos="9180"/>
        </w:tabs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ค่าใช้จ่ายตามลักษณะสำหรับปีสิ้นสุดวันที่ </w:t>
      </w:r>
      <w:r w:rsidR="000A34D6" w:rsidRPr="000A34D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ประกอบด้วย</w:t>
      </w:r>
    </w:p>
    <w:p w14:paraId="5F55E5FA" w14:textId="77777777" w:rsidR="00046EA7" w:rsidRPr="00434A12" w:rsidRDefault="00046EA7" w:rsidP="00046EA7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864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7"/>
        <w:gridCol w:w="1134"/>
        <w:gridCol w:w="85"/>
        <w:gridCol w:w="1192"/>
        <w:gridCol w:w="92"/>
        <w:gridCol w:w="1187"/>
        <w:gridCol w:w="100"/>
        <w:gridCol w:w="1163"/>
      </w:tblGrid>
      <w:tr w:rsidR="0039316A" w:rsidRPr="00434A12" w14:paraId="51CB2031" w14:textId="77777777" w:rsidTr="003843B6">
        <w:tc>
          <w:tcPr>
            <w:tcW w:w="2134" w:type="pct"/>
            <w:shd w:val="clear" w:color="auto" w:fill="auto"/>
          </w:tcPr>
          <w:p w14:paraId="3FD42ABE" w14:textId="77777777" w:rsidR="0039316A" w:rsidRPr="00434A12" w:rsidRDefault="0039316A" w:rsidP="000D00AB">
            <w:pPr>
              <w:pStyle w:val="BodyText"/>
              <w:spacing w:after="0"/>
              <w:ind w:right="-1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pct"/>
            <w:gridSpan w:val="3"/>
            <w:shd w:val="clear" w:color="auto" w:fill="auto"/>
          </w:tcPr>
          <w:p w14:paraId="49789C5B" w14:textId="77777777" w:rsidR="0039316A" w:rsidRPr="00434A12" w:rsidRDefault="0039316A" w:rsidP="000D00AB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shd w:val="clear" w:color="auto" w:fill="auto"/>
          </w:tcPr>
          <w:p w14:paraId="33132707" w14:textId="77777777" w:rsidR="0039316A" w:rsidRPr="00434A12" w:rsidRDefault="0039316A" w:rsidP="000D00A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pct"/>
            <w:gridSpan w:val="3"/>
            <w:shd w:val="clear" w:color="auto" w:fill="auto"/>
          </w:tcPr>
          <w:p w14:paraId="00CCF477" w14:textId="77777777" w:rsidR="0039316A" w:rsidRPr="00434A12" w:rsidRDefault="0039316A" w:rsidP="000D00AB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316A" w:rsidRPr="00434A12" w14:paraId="67589D54" w14:textId="77777777" w:rsidTr="003843B6">
        <w:tc>
          <w:tcPr>
            <w:tcW w:w="2134" w:type="pct"/>
            <w:shd w:val="clear" w:color="auto" w:fill="auto"/>
          </w:tcPr>
          <w:p w14:paraId="789EE305" w14:textId="77777777" w:rsidR="0039316A" w:rsidRPr="00434A12" w:rsidRDefault="0039316A" w:rsidP="000D00AB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14:paraId="02783FB7" w14:textId="7BC1569B" w:rsidR="0039316A" w:rsidRPr="00434A12" w:rsidRDefault="000A34D6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9" w:type="pct"/>
            <w:shd w:val="clear" w:color="auto" w:fill="auto"/>
          </w:tcPr>
          <w:p w14:paraId="5A30FD8F" w14:textId="77777777" w:rsidR="0039316A" w:rsidRPr="00434A12" w:rsidRDefault="0039316A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247C4BFE" w14:textId="68D9CF37" w:rsidR="0039316A" w:rsidRPr="00434A12" w:rsidRDefault="000A34D6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3" w:type="pct"/>
            <w:shd w:val="clear" w:color="auto" w:fill="auto"/>
          </w:tcPr>
          <w:p w14:paraId="4F7C0F1D" w14:textId="77777777" w:rsidR="0039316A" w:rsidRPr="00434A12" w:rsidRDefault="0039316A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655C9C15" w14:textId="2757F1F8" w:rsidR="0039316A" w:rsidRPr="00434A12" w:rsidRDefault="000A34D6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8" w:type="pct"/>
            <w:shd w:val="clear" w:color="auto" w:fill="auto"/>
          </w:tcPr>
          <w:p w14:paraId="2CDCB596" w14:textId="77777777" w:rsidR="0039316A" w:rsidRPr="00434A12" w:rsidRDefault="0039316A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2A2EFACF" w14:textId="054EBA76" w:rsidR="0039316A" w:rsidRPr="00434A12" w:rsidRDefault="000A34D6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626674" w:rsidRPr="00434A12" w14:paraId="5C0FE86E" w14:textId="77777777" w:rsidTr="003843B6">
        <w:tc>
          <w:tcPr>
            <w:tcW w:w="2134" w:type="pct"/>
            <w:shd w:val="clear" w:color="auto" w:fill="auto"/>
          </w:tcPr>
          <w:p w14:paraId="4D98A051" w14:textId="77777777" w:rsidR="00626674" w:rsidRPr="00434A12" w:rsidRDefault="00626674" w:rsidP="0062667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สินค้าที่ซื้อมาเพื่อขาย</w:t>
            </w:r>
          </w:p>
        </w:tc>
        <w:tc>
          <w:tcPr>
            <w:tcW w:w="656" w:type="pct"/>
            <w:shd w:val="clear" w:color="auto" w:fill="auto"/>
          </w:tcPr>
          <w:p w14:paraId="734B267A" w14:textId="469BDAE5" w:rsidR="00626674" w:rsidRPr="00434A12" w:rsidRDefault="000A34D6" w:rsidP="00626674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243</w:t>
            </w:r>
            <w:r w:rsidR="000E173D" w:rsidRPr="000E17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771</w:t>
            </w:r>
            <w:r w:rsidR="000E173D" w:rsidRPr="000E173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  <w:tc>
          <w:tcPr>
            <w:tcW w:w="49" w:type="pct"/>
            <w:shd w:val="clear" w:color="auto" w:fill="auto"/>
          </w:tcPr>
          <w:p w14:paraId="25101B78" w14:textId="77777777" w:rsidR="00626674" w:rsidRPr="00434A12" w:rsidRDefault="00626674" w:rsidP="0062667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75FA9BE3" w14:textId="225B8826" w:rsidR="00626674" w:rsidRPr="00434A12" w:rsidRDefault="000A34D6" w:rsidP="00626674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53" w:type="pct"/>
            <w:shd w:val="clear" w:color="auto" w:fill="auto"/>
          </w:tcPr>
          <w:p w14:paraId="2A3B56BE" w14:textId="77777777" w:rsidR="00626674" w:rsidRPr="00434A12" w:rsidRDefault="00626674" w:rsidP="0062667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417B737E" w14:textId="32653602" w:rsidR="00626674" w:rsidRPr="00434A12" w:rsidRDefault="000A34D6" w:rsidP="00626674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267</w:t>
            </w:r>
            <w:r w:rsidR="001A7583" w:rsidRPr="001A7583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957</w:t>
            </w:r>
            <w:r w:rsidR="001A7583" w:rsidRPr="001A7583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58" w:type="pct"/>
            <w:shd w:val="clear" w:color="auto" w:fill="auto"/>
          </w:tcPr>
          <w:p w14:paraId="380A72A7" w14:textId="77777777" w:rsidR="00626674" w:rsidRPr="00434A12" w:rsidRDefault="00626674" w:rsidP="0062667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03DD4E42" w14:textId="7710BE46" w:rsidR="00626674" w:rsidRPr="00434A12" w:rsidRDefault="000A34D6" w:rsidP="00626674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709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</w:tr>
      <w:tr w:rsidR="00626674" w:rsidRPr="00434A12" w14:paraId="1BBDE573" w14:textId="77777777" w:rsidTr="003843B6">
        <w:tc>
          <w:tcPr>
            <w:tcW w:w="2134" w:type="pct"/>
            <w:shd w:val="clear" w:color="auto" w:fill="auto"/>
          </w:tcPr>
          <w:p w14:paraId="6954B57A" w14:textId="77777777" w:rsidR="00626674" w:rsidRPr="00434A12" w:rsidRDefault="00626674" w:rsidP="00626674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ค่าเสื่อมราคา</w:t>
            </w:r>
          </w:p>
        </w:tc>
        <w:tc>
          <w:tcPr>
            <w:tcW w:w="656" w:type="pct"/>
            <w:shd w:val="clear" w:color="auto" w:fill="auto"/>
          </w:tcPr>
          <w:p w14:paraId="71C2EA46" w14:textId="6CDEBD84" w:rsidR="00626674" w:rsidRPr="00434A12" w:rsidRDefault="000A34D6" w:rsidP="00626674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760461" w:rsidRPr="007604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858</w:t>
            </w:r>
            <w:r w:rsidR="00760461" w:rsidRPr="007604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253</w:t>
            </w:r>
          </w:p>
        </w:tc>
        <w:tc>
          <w:tcPr>
            <w:tcW w:w="49" w:type="pct"/>
            <w:shd w:val="clear" w:color="auto" w:fill="auto"/>
          </w:tcPr>
          <w:p w14:paraId="5DA28147" w14:textId="77777777" w:rsidR="00626674" w:rsidRPr="00434A12" w:rsidRDefault="00626674" w:rsidP="0062667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3E4678C1" w14:textId="3E9ED0C0" w:rsidR="00626674" w:rsidRPr="00434A12" w:rsidRDefault="000A34D6" w:rsidP="00626674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061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53" w:type="pct"/>
            <w:shd w:val="clear" w:color="auto" w:fill="auto"/>
          </w:tcPr>
          <w:p w14:paraId="30935689" w14:textId="77777777" w:rsidR="00626674" w:rsidRPr="00434A12" w:rsidRDefault="00626674" w:rsidP="0062667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1F6B981E" w14:textId="0B391D7F" w:rsidR="00626674" w:rsidRPr="00434A12" w:rsidRDefault="000A34D6" w:rsidP="00626674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760461" w:rsidRPr="007604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096</w:t>
            </w:r>
            <w:r w:rsidR="00760461" w:rsidRPr="007604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58" w:type="pct"/>
            <w:shd w:val="clear" w:color="auto" w:fill="auto"/>
          </w:tcPr>
          <w:p w14:paraId="7DB78246" w14:textId="77777777" w:rsidR="00626674" w:rsidRPr="00434A12" w:rsidRDefault="00626674" w:rsidP="0062667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040DAD4C" w14:textId="40AD6A92" w:rsidR="00626674" w:rsidRPr="00434A12" w:rsidRDefault="000A34D6" w:rsidP="00626674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520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</w:tr>
      <w:tr w:rsidR="00626674" w:rsidRPr="00434A12" w14:paraId="63F033E8" w14:textId="77777777" w:rsidTr="003843B6">
        <w:tc>
          <w:tcPr>
            <w:tcW w:w="2134" w:type="pct"/>
            <w:shd w:val="clear" w:color="auto" w:fill="auto"/>
          </w:tcPr>
          <w:p w14:paraId="5F182007" w14:textId="77777777" w:rsidR="00626674" w:rsidRPr="00434A12" w:rsidRDefault="00626674" w:rsidP="00626674">
            <w:pPr>
              <w:ind w:right="-107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656" w:type="pct"/>
            <w:shd w:val="clear" w:color="auto" w:fill="auto"/>
          </w:tcPr>
          <w:p w14:paraId="3B918FAC" w14:textId="4B6D8322" w:rsidR="00626674" w:rsidRPr="00434A12" w:rsidRDefault="000A34D6" w:rsidP="00626674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604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7604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139</w:t>
            </w:r>
          </w:p>
        </w:tc>
        <w:tc>
          <w:tcPr>
            <w:tcW w:w="49" w:type="pct"/>
            <w:shd w:val="clear" w:color="auto" w:fill="auto"/>
          </w:tcPr>
          <w:p w14:paraId="5A419F3C" w14:textId="77777777" w:rsidR="00626674" w:rsidRPr="00434A12" w:rsidRDefault="00626674" w:rsidP="0062667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2286B443" w14:textId="69FE710F" w:rsidR="00626674" w:rsidRPr="00434A12" w:rsidRDefault="000A34D6" w:rsidP="00626674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891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53" w:type="pct"/>
            <w:shd w:val="clear" w:color="auto" w:fill="auto"/>
          </w:tcPr>
          <w:p w14:paraId="24BE44A9" w14:textId="77777777" w:rsidR="00626674" w:rsidRPr="00434A12" w:rsidRDefault="00626674" w:rsidP="0062667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325CC476" w14:textId="0F46ED81" w:rsidR="00626674" w:rsidRPr="00434A12" w:rsidRDefault="000A34D6" w:rsidP="00626674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7604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="007604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58" w:type="pct"/>
            <w:shd w:val="clear" w:color="auto" w:fill="auto"/>
          </w:tcPr>
          <w:p w14:paraId="2BE9BE22" w14:textId="77777777" w:rsidR="00626674" w:rsidRPr="00434A12" w:rsidRDefault="00626674" w:rsidP="0062667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412FDAF8" w14:textId="6847B93D" w:rsidR="00626674" w:rsidRPr="00434A12" w:rsidRDefault="000A34D6" w:rsidP="00626674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585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932</w:t>
            </w:r>
          </w:p>
        </w:tc>
      </w:tr>
      <w:tr w:rsidR="00626674" w:rsidRPr="00434A12" w14:paraId="0471AE57" w14:textId="77777777" w:rsidTr="003843B6">
        <w:tc>
          <w:tcPr>
            <w:tcW w:w="2134" w:type="pct"/>
            <w:shd w:val="clear" w:color="auto" w:fill="auto"/>
            <w:vAlign w:val="bottom"/>
          </w:tcPr>
          <w:p w14:paraId="110446FE" w14:textId="77777777" w:rsidR="00626674" w:rsidRPr="00434A12" w:rsidRDefault="00626674" w:rsidP="00626674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ค่าใช้จ่ายผลประโยชน์พนักงาน</w:t>
            </w:r>
          </w:p>
        </w:tc>
        <w:tc>
          <w:tcPr>
            <w:tcW w:w="656" w:type="pct"/>
            <w:shd w:val="clear" w:color="auto" w:fill="auto"/>
          </w:tcPr>
          <w:p w14:paraId="6C242D7A" w14:textId="11D40AF7" w:rsidR="00626674" w:rsidRPr="00434A12" w:rsidRDefault="000A34D6" w:rsidP="00626674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60461" w:rsidRPr="007604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314</w:t>
            </w:r>
            <w:r w:rsidR="00760461" w:rsidRPr="007604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49" w:type="pct"/>
            <w:shd w:val="clear" w:color="auto" w:fill="auto"/>
          </w:tcPr>
          <w:p w14:paraId="42F18BCB" w14:textId="77777777" w:rsidR="00626674" w:rsidRPr="00434A12" w:rsidRDefault="00626674" w:rsidP="006266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478CC8EE" w14:textId="47E8E016" w:rsidR="00626674" w:rsidRPr="00434A12" w:rsidRDefault="000A34D6" w:rsidP="00626674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009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53" w:type="pct"/>
            <w:shd w:val="clear" w:color="auto" w:fill="auto"/>
          </w:tcPr>
          <w:p w14:paraId="7F0538A9" w14:textId="77777777" w:rsidR="00626674" w:rsidRPr="00434A12" w:rsidRDefault="00626674" w:rsidP="006266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065BA24F" w14:textId="3D09A956" w:rsidR="00626674" w:rsidRPr="00434A12" w:rsidRDefault="000A34D6" w:rsidP="00626674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60461" w:rsidRPr="007604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722</w:t>
            </w:r>
            <w:r w:rsidR="00760461" w:rsidRPr="007604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58" w:type="pct"/>
            <w:shd w:val="clear" w:color="auto" w:fill="auto"/>
          </w:tcPr>
          <w:p w14:paraId="046E6E5F" w14:textId="77777777" w:rsidR="00626674" w:rsidRPr="00434A12" w:rsidRDefault="00626674" w:rsidP="0062667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1B8CD26F" w14:textId="27DCE0E1" w:rsidR="00626674" w:rsidRPr="00434A12" w:rsidRDefault="000A34D6" w:rsidP="00626674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548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407</w:t>
            </w:r>
          </w:p>
        </w:tc>
      </w:tr>
      <w:tr w:rsidR="00626674" w:rsidRPr="00434A12" w14:paraId="56FCD541" w14:textId="77777777" w:rsidTr="003843B6">
        <w:tc>
          <w:tcPr>
            <w:tcW w:w="2134" w:type="pct"/>
            <w:shd w:val="clear" w:color="auto" w:fill="auto"/>
            <w:vAlign w:val="bottom"/>
          </w:tcPr>
          <w:p w14:paraId="1839F40F" w14:textId="77777777" w:rsidR="00626674" w:rsidRPr="00434A12" w:rsidRDefault="00626674" w:rsidP="00626674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ค่าเช่าและค่าบริการพื้นที่</w:t>
            </w:r>
          </w:p>
        </w:tc>
        <w:tc>
          <w:tcPr>
            <w:tcW w:w="656" w:type="pct"/>
            <w:shd w:val="clear" w:color="auto" w:fill="auto"/>
          </w:tcPr>
          <w:p w14:paraId="02549CA0" w14:textId="5AD0F641" w:rsidR="00626674" w:rsidRPr="00434A12" w:rsidRDefault="000A34D6" w:rsidP="00626674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E48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549</w:t>
            </w:r>
            <w:r w:rsidR="009C277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49" w:type="pct"/>
            <w:shd w:val="clear" w:color="auto" w:fill="auto"/>
          </w:tcPr>
          <w:p w14:paraId="030949F2" w14:textId="77777777" w:rsidR="00626674" w:rsidRPr="00434A12" w:rsidRDefault="00626674" w:rsidP="0062667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166675A7" w14:textId="5867E8FB" w:rsidR="00626674" w:rsidRPr="00434A12" w:rsidRDefault="000A34D6" w:rsidP="00626674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53" w:type="pct"/>
            <w:shd w:val="clear" w:color="auto" w:fill="auto"/>
          </w:tcPr>
          <w:p w14:paraId="73BC3CA2" w14:textId="77777777" w:rsidR="00626674" w:rsidRPr="00434A12" w:rsidRDefault="00626674" w:rsidP="0062667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176F1B8B" w14:textId="3149DA0B" w:rsidR="00626674" w:rsidRPr="00434A12" w:rsidRDefault="000A34D6" w:rsidP="00626674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E48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="000E48A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58" w:type="pct"/>
            <w:shd w:val="clear" w:color="auto" w:fill="auto"/>
          </w:tcPr>
          <w:p w14:paraId="1C805B2C" w14:textId="77777777" w:rsidR="00626674" w:rsidRPr="00434A12" w:rsidRDefault="00626674" w:rsidP="0062667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033658E4" w14:textId="74D494F0" w:rsidR="00626674" w:rsidRPr="00434A12" w:rsidRDefault="000A34D6" w:rsidP="00626674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600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</w:tr>
      <w:tr w:rsidR="00626674" w:rsidRPr="00434A12" w14:paraId="41AC67A7" w14:textId="77777777" w:rsidTr="003843B6">
        <w:tc>
          <w:tcPr>
            <w:tcW w:w="2134" w:type="pct"/>
            <w:shd w:val="clear" w:color="auto" w:fill="auto"/>
            <w:vAlign w:val="bottom"/>
          </w:tcPr>
          <w:p w14:paraId="3C8E01D2" w14:textId="77777777" w:rsidR="00626674" w:rsidRPr="00434A12" w:rsidRDefault="00626674" w:rsidP="00626674">
            <w:pPr>
              <w:rPr>
                <w:rFonts w:asciiTheme="majorBidi" w:hAnsiTheme="majorBidi" w:cstheme="majorBidi"/>
                <w:snapToGrid w:val="0"/>
                <w:sz w:val="28"/>
                <w:szCs w:val="28"/>
                <w:lang w:val="af-ZA" w:eastAsia="th-TH"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ค่าใช้จ่ายค่าบริหารจัดการ</w:t>
            </w:r>
          </w:p>
        </w:tc>
        <w:tc>
          <w:tcPr>
            <w:tcW w:w="656" w:type="pct"/>
            <w:shd w:val="clear" w:color="auto" w:fill="auto"/>
          </w:tcPr>
          <w:p w14:paraId="2EE8B2A7" w14:textId="343E3BA5" w:rsidR="00626674" w:rsidRPr="00434A12" w:rsidRDefault="00760461" w:rsidP="00626674">
            <w:pPr>
              <w:tabs>
                <w:tab w:val="decimal" w:pos="344"/>
              </w:tabs>
              <w:ind w:right="140" w:firstLine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" w:type="pct"/>
            <w:shd w:val="clear" w:color="auto" w:fill="auto"/>
          </w:tcPr>
          <w:p w14:paraId="301A7095" w14:textId="77777777" w:rsidR="00626674" w:rsidRPr="00434A12" w:rsidRDefault="00626674" w:rsidP="0062667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015DDBA6" w14:textId="0F09DD9B" w:rsidR="00626674" w:rsidRPr="00434A12" w:rsidRDefault="00626674" w:rsidP="00626674">
            <w:pPr>
              <w:tabs>
                <w:tab w:val="decimal" w:pos="344"/>
              </w:tabs>
              <w:ind w:right="140" w:firstLine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14:paraId="08C028C7" w14:textId="77777777" w:rsidR="00626674" w:rsidRPr="00434A12" w:rsidRDefault="00626674" w:rsidP="0062667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4EE919FC" w14:textId="5FA22BFE" w:rsidR="00626674" w:rsidRPr="00434A12" w:rsidRDefault="000A34D6" w:rsidP="00626674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760461" w:rsidRPr="007604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760461" w:rsidRPr="007604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58" w:type="pct"/>
            <w:shd w:val="clear" w:color="auto" w:fill="auto"/>
          </w:tcPr>
          <w:p w14:paraId="5F96A6A8" w14:textId="77777777" w:rsidR="00626674" w:rsidRPr="00434A12" w:rsidRDefault="00626674" w:rsidP="0062667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318475EA" w14:textId="71842203" w:rsidR="00626674" w:rsidRPr="00434A12" w:rsidRDefault="000A34D6" w:rsidP="00626674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626674" w:rsidRPr="00434A12" w14:paraId="1D561B03" w14:textId="77777777" w:rsidTr="003843B6">
        <w:tc>
          <w:tcPr>
            <w:tcW w:w="2134" w:type="pct"/>
            <w:shd w:val="clear" w:color="auto" w:fill="auto"/>
            <w:vAlign w:val="bottom"/>
          </w:tcPr>
          <w:p w14:paraId="0E113CC0" w14:textId="77777777" w:rsidR="00626674" w:rsidRPr="00434A12" w:rsidRDefault="00626674" w:rsidP="00626674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ค่าใช้จ่าย</w:t>
            </w: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เกี่ยวกับ</w:t>
            </w: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พนักงาน</w:t>
            </w:r>
          </w:p>
        </w:tc>
        <w:tc>
          <w:tcPr>
            <w:tcW w:w="656" w:type="pct"/>
            <w:shd w:val="clear" w:color="auto" w:fill="auto"/>
          </w:tcPr>
          <w:p w14:paraId="46544560" w14:textId="6BB3E611" w:rsidR="00626674" w:rsidRPr="00434A12" w:rsidRDefault="000A34D6" w:rsidP="00626674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050D31" w:rsidRPr="00050D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730</w:t>
            </w:r>
            <w:r w:rsidR="00050D31" w:rsidRPr="00050D3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498</w:t>
            </w:r>
          </w:p>
        </w:tc>
        <w:tc>
          <w:tcPr>
            <w:tcW w:w="49" w:type="pct"/>
            <w:shd w:val="clear" w:color="auto" w:fill="auto"/>
          </w:tcPr>
          <w:p w14:paraId="29F6537C" w14:textId="77777777" w:rsidR="00626674" w:rsidRPr="00434A12" w:rsidRDefault="00626674" w:rsidP="0062667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69ED8D31" w14:textId="381B5E0F" w:rsidR="00626674" w:rsidRPr="00434A12" w:rsidRDefault="000A34D6" w:rsidP="00626674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346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093</w:t>
            </w:r>
          </w:p>
        </w:tc>
        <w:tc>
          <w:tcPr>
            <w:tcW w:w="53" w:type="pct"/>
            <w:shd w:val="clear" w:color="auto" w:fill="auto"/>
          </w:tcPr>
          <w:p w14:paraId="594E8623" w14:textId="77777777" w:rsidR="00626674" w:rsidRPr="00434A12" w:rsidRDefault="00626674" w:rsidP="0062667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347CD7CA" w14:textId="0D72767F" w:rsidR="00626674" w:rsidRPr="00434A12" w:rsidRDefault="000A34D6" w:rsidP="00626674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0760461" w:rsidRPr="007604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014</w:t>
            </w:r>
            <w:r w:rsidR="00760461" w:rsidRPr="007604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878</w:t>
            </w:r>
          </w:p>
        </w:tc>
        <w:tc>
          <w:tcPr>
            <w:tcW w:w="58" w:type="pct"/>
            <w:shd w:val="clear" w:color="auto" w:fill="auto"/>
          </w:tcPr>
          <w:p w14:paraId="346F2984" w14:textId="77777777" w:rsidR="00626674" w:rsidRPr="00434A12" w:rsidRDefault="00626674" w:rsidP="0062667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27986B38" w14:textId="23A21F94" w:rsidR="00626674" w:rsidRPr="00434A12" w:rsidRDefault="000A34D6" w:rsidP="00626674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</w:tr>
      <w:tr w:rsidR="00626674" w:rsidRPr="00434A12" w14:paraId="2DDD52FD" w14:textId="77777777" w:rsidTr="003843B6">
        <w:tc>
          <w:tcPr>
            <w:tcW w:w="2134" w:type="pct"/>
            <w:shd w:val="clear" w:color="auto" w:fill="auto"/>
            <w:vAlign w:val="bottom"/>
          </w:tcPr>
          <w:p w14:paraId="0B570980" w14:textId="186DB8B1" w:rsidR="00626674" w:rsidRPr="00434A12" w:rsidRDefault="00626674" w:rsidP="00626674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434A12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val="th-TH" w:eastAsia="th-TH"/>
              </w:rPr>
              <w:t>ผลตอบแทนแก่สมาชิก</w:t>
            </w:r>
          </w:p>
        </w:tc>
        <w:tc>
          <w:tcPr>
            <w:tcW w:w="656" w:type="pct"/>
            <w:shd w:val="clear" w:color="auto" w:fill="auto"/>
          </w:tcPr>
          <w:p w14:paraId="25142AF3" w14:textId="5DF89A7D" w:rsidR="00626674" w:rsidRPr="00434A12" w:rsidRDefault="000A34D6" w:rsidP="00626674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384</w:t>
            </w:r>
            <w:r w:rsidR="009D4ACE" w:rsidRPr="009D4A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813</w:t>
            </w:r>
            <w:r w:rsidR="009D4ACE" w:rsidRPr="009D4A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49" w:type="pct"/>
            <w:shd w:val="clear" w:color="auto" w:fill="auto"/>
          </w:tcPr>
          <w:p w14:paraId="11C06FA4" w14:textId="77777777" w:rsidR="00626674" w:rsidRPr="00434A12" w:rsidRDefault="00626674" w:rsidP="0062667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1E87A55F" w14:textId="61564877" w:rsidR="00626674" w:rsidRPr="00434A12" w:rsidRDefault="000A34D6" w:rsidP="00626674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047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53" w:type="pct"/>
            <w:shd w:val="clear" w:color="auto" w:fill="auto"/>
          </w:tcPr>
          <w:p w14:paraId="54DFE93B" w14:textId="77777777" w:rsidR="00626674" w:rsidRPr="00434A12" w:rsidRDefault="00626674" w:rsidP="0062667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2D034D5C" w14:textId="1C71FBD2" w:rsidR="00626674" w:rsidRPr="00434A12" w:rsidRDefault="000A34D6" w:rsidP="00626674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384</w:t>
            </w:r>
            <w:r w:rsidR="009D4A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813</w:t>
            </w:r>
            <w:r w:rsidR="009D4A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  <w:tc>
          <w:tcPr>
            <w:tcW w:w="58" w:type="pct"/>
            <w:shd w:val="clear" w:color="auto" w:fill="auto"/>
          </w:tcPr>
          <w:p w14:paraId="72BB7C7D" w14:textId="77777777" w:rsidR="00626674" w:rsidRPr="00434A12" w:rsidRDefault="00626674" w:rsidP="0062667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1DA3BED9" w14:textId="4C89BEAA" w:rsidR="00626674" w:rsidRPr="00434A12" w:rsidRDefault="000A34D6" w:rsidP="00626674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047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</w:tr>
      <w:tr w:rsidR="00626674" w:rsidRPr="00434A12" w14:paraId="18C21C77" w14:textId="77777777" w:rsidTr="003843B6">
        <w:tc>
          <w:tcPr>
            <w:tcW w:w="2134" w:type="pct"/>
            <w:shd w:val="clear" w:color="auto" w:fill="auto"/>
            <w:vAlign w:val="bottom"/>
          </w:tcPr>
          <w:p w14:paraId="1EC58AAE" w14:textId="77777777" w:rsidR="00626674" w:rsidRPr="00434A12" w:rsidRDefault="00626674" w:rsidP="00626674">
            <w:pPr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434A12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ค่าใช้จ่ายส่งเสริมการขาย</w:t>
            </w:r>
          </w:p>
        </w:tc>
        <w:tc>
          <w:tcPr>
            <w:tcW w:w="656" w:type="pct"/>
            <w:shd w:val="clear" w:color="auto" w:fill="auto"/>
          </w:tcPr>
          <w:p w14:paraId="1B65F5BA" w14:textId="2F95FE0C" w:rsidR="00626674" w:rsidRPr="00434A12" w:rsidRDefault="000A34D6" w:rsidP="00626674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9D4A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896</w:t>
            </w:r>
            <w:r w:rsidR="009D4A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49" w:type="pct"/>
            <w:shd w:val="clear" w:color="auto" w:fill="auto"/>
          </w:tcPr>
          <w:p w14:paraId="3190A31C" w14:textId="77777777" w:rsidR="00626674" w:rsidRPr="00434A12" w:rsidRDefault="00626674" w:rsidP="0062667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0" w:type="pct"/>
            <w:shd w:val="clear" w:color="auto" w:fill="auto"/>
          </w:tcPr>
          <w:p w14:paraId="14CE280A" w14:textId="37E7CB9B" w:rsidR="00626674" w:rsidRPr="00434A12" w:rsidRDefault="000A34D6" w:rsidP="00626674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738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53" w:type="pct"/>
            <w:shd w:val="clear" w:color="auto" w:fill="auto"/>
          </w:tcPr>
          <w:p w14:paraId="43E2CA52" w14:textId="77777777" w:rsidR="00626674" w:rsidRPr="00434A12" w:rsidRDefault="00626674" w:rsidP="0062667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  <w:shd w:val="clear" w:color="auto" w:fill="auto"/>
          </w:tcPr>
          <w:p w14:paraId="6E787897" w14:textId="7C086872" w:rsidR="00626674" w:rsidRPr="00434A12" w:rsidRDefault="000A34D6" w:rsidP="00626674">
            <w:pPr>
              <w:tabs>
                <w:tab w:val="decimal" w:pos="1102"/>
              </w:tabs>
              <w:ind w:left="-77" w:right="-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9D4A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896</w:t>
            </w:r>
            <w:r w:rsidR="009D4A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58" w:type="pct"/>
            <w:shd w:val="clear" w:color="auto" w:fill="auto"/>
          </w:tcPr>
          <w:p w14:paraId="1EB719AA" w14:textId="77777777" w:rsidR="00626674" w:rsidRPr="00434A12" w:rsidRDefault="00626674" w:rsidP="00626674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shd w:val="clear" w:color="auto" w:fill="auto"/>
          </w:tcPr>
          <w:p w14:paraId="71605C4E" w14:textId="19B49D9E" w:rsidR="00626674" w:rsidRPr="00434A12" w:rsidRDefault="000A34D6" w:rsidP="00626674">
            <w:pPr>
              <w:tabs>
                <w:tab w:val="decimal" w:pos="1077"/>
              </w:tabs>
              <w:ind w:right="-2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738</w:t>
            </w:r>
            <w:r w:rsidR="00626674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</w:tr>
    </w:tbl>
    <w:p w14:paraId="14F3ED83" w14:textId="7A97D7D0" w:rsidR="00C94EEB" w:rsidRPr="00434A12" w:rsidRDefault="000A34D6" w:rsidP="00C94EEB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C94EEB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4EEB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4EEB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ต้นทุนทางการเงิน</w:t>
      </w:r>
    </w:p>
    <w:p w14:paraId="6CEB7FBF" w14:textId="49C77EC4" w:rsidR="00C94EEB" w:rsidRPr="00434A12" w:rsidRDefault="00C94EEB" w:rsidP="00C94EEB">
      <w:pPr>
        <w:tabs>
          <w:tab w:val="left" w:pos="9180"/>
        </w:tabs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/>
          <w:color w:val="000000"/>
          <w:sz w:val="32"/>
          <w:szCs w:val="32"/>
          <w:cs/>
        </w:rPr>
        <w:t>ต้นทุนทางการเงิน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สำหรับปีสิ้นสุดวันที่ </w:t>
      </w:r>
      <w:r w:rsidR="000A34D6" w:rsidRPr="000A34D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ประกอบด้วย</w:t>
      </w:r>
    </w:p>
    <w:p w14:paraId="2190B554" w14:textId="77777777" w:rsidR="00C94EEB" w:rsidRPr="00434A12" w:rsidRDefault="00C94EEB" w:rsidP="00C94EEB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8757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07"/>
        <w:gridCol w:w="153"/>
        <w:gridCol w:w="1074"/>
        <w:gridCol w:w="146"/>
        <w:gridCol w:w="1029"/>
        <w:gridCol w:w="105"/>
        <w:gridCol w:w="1093"/>
      </w:tblGrid>
      <w:tr w:rsidR="000D00AB" w:rsidRPr="00434A12" w14:paraId="57794AF7" w14:textId="77777777" w:rsidTr="00015A8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7892391" w14:textId="77777777" w:rsidR="000D00AB" w:rsidRPr="00434A12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23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265986" w14:textId="0957873C" w:rsidR="000D00AB" w:rsidRPr="00434A12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1456071" w14:textId="77777777" w:rsidR="000D00AB" w:rsidRPr="00434A12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91A524" w14:textId="3BAF67A2" w:rsidR="000D00AB" w:rsidRPr="00434A12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D00AB" w:rsidRPr="00434A12" w14:paraId="3C0A9A0C" w14:textId="77777777" w:rsidTr="00015A80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33DCD5B" w14:textId="77777777" w:rsidR="000D00AB" w:rsidRPr="00434A12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4FBFDEA" w14:textId="3BDD347C" w:rsidR="000D00AB" w:rsidRPr="00434A12" w:rsidRDefault="000A34D6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248DC63" w14:textId="77777777" w:rsidR="000D00AB" w:rsidRPr="00434A12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03BAEC3" w14:textId="3A6A525F" w:rsidR="000D00AB" w:rsidRPr="00434A12" w:rsidRDefault="000A34D6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CAC3ECA" w14:textId="77777777" w:rsidR="000D00AB" w:rsidRPr="00434A12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66F19DF4" w14:textId="04000573" w:rsidR="000D00AB" w:rsidRPr="00434A12" w:rsidRDefault="000A34D6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5E4579EC" w14:textId="77777777" w:rsidR="000D00AB" w:rsidRPr="00434A12" w:rsidRDefault="000D00AB" w:rsidP="000D00AB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A633C3C" w14:textId="46B58B59" w:rsidR="000D00AB" w:rsidRPr="00434A12" w:rsidRDefault="000A34D6" w:rsidP="000D00A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04738F" w:rsidRPr="00434A12" w14:paraId="7CCFF857" w14:textId="77777777" w:rsidTr="000D00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334AFA" w14:textId="77777777" w:rsidR="0004738F" w:rsidRPr="00434A12" w:rsidRDefault="0004738F" w:rsidP="0004738F">
            <w:pPr>
              <w:ind w:left="715" w:right="63" w:hanging="70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Pr="00434A12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0D01AAF" w14:textId="076067EC" w:rsidR="0004738F" w:rsidRPr="00434A12" w:rsidRDefault="000A34D6" w:rsidP="0004738F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2</w:t>
            </w:r>
            <w:r w:rsidR="00315C4A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454</w:t>
            </w:r>
            <w:r w:rsidR="00315C4A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090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3A9C83F4" w14:textId="77777777" w:rsidR="0004738F" w:rsidRPr="00434A12" w:rsidRDefault="0004738F" w:rsidP="0004738F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17EF7B4" w14:textId="6D1D9D2D" w:rsidR="0004738F" w:rsidRPr="00434A12" w:rsidRDefault="000A34D6" w:rsidP="0004738F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4738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049</w:t>
            </w:r>
            <w:r w:rsidR="0004738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EF17E46" w14:textId="77777777" w:rsidR="0004738F" w:rsidRPr="00434A12" w:rsidRDefault="0004738F" w:rsidP="000473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185FAA7" w14:textId="430566AB" w:rsidR="0004738F" w:rsidRPr="00434A12" w:rsidRDefault="000A34D6" w:rsidP="0004738F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2</w:t>
            </w:r>
            <w:r w:rsidR="00315C4A" w:rsidRPr="00315C4A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434</w:t>
            </w:r>
            <w:r w:rsidR="00315C4A" w:rsidRPr="00315C4A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40</w:t>
            </w:r>
            <w:r w:rsidRPr="000A34D6">
              <w:rPr>
                <w:rFonts w:asciiTheme="majorBidi" w:hAnsiTheme="majorBidi" w:hint="cs"/>
                <w:sz w:val="28"/>
                <w:szCs w:val="28"/>
              </w:rPr>
              <w:t>4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BEDAD7C" w14:textId="77777777" w:rsidR="0004738F" w:rsidRPr="00434A12" w:rsidRDefault="0004738F" w:rsidP="0004738F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8255F90" w14:textId="0907BC4A" w:rsidR="0004738F" w:rsidRPr="00434A12" w:rsidRDefault="000A34D6" w:rsidP="0004738F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4738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049</w:t>
            </w:r>
            <w:r w:rsidR="0004738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</w:tr>
      <w:tr w:rsidR="0004738F" w:rsidRPr="00434A12" w14:paraId="084F4435" w14:textId="77777777" w:rsidTr="000D00AB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1772A6C" w14:textId="0C04CCE0" w:rsidR="0004738F" w:rsidRPr="00434A12" w:rsidRDefault="0004738F" w:rsidP="0004738F">
            <w:pPr>
              <w:ind w:left="715" w:right="63" w:hanging="70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4A1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ต้นทุนทางการเงินอื่น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A36526" w14:textId="0CEFA9B5" w:rsidR="0004738F" w:rsidRPr="00434A12" w:rsidRDefault="000A34D6" w:rsidP="0004738F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374</w:t>
            </w:r>
            <w:r w:rsidR="00315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0E6C3C92" w14:textId="77777777" w:rsidR="0004738F" w:rsidRPr="00434A12" w:rsidRDefault="0004738F" w:rsidP="0004738F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5C77BE" w14:textId="11FDD388" w:rsidR="0004738F" w:rsidRPr="00434A12" w:rsidRDefault="000A34D6" w:rsidP="0004738F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473</w:t>
            </w:r>
            <w:r w:rsidR="0004738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B6A9189" w14:textId="77777777" w:rsidR="0004738F" w:rsidRPr="00434A12" w:rsidRDefault="0004738F" w:rsidP="000473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E029E" w14:textId="4F90520B" w:rsidR="0004738F" w:rsidRPr="00434A12" w:rsidRDefault="000A34D6" w:rsidP="0004738F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374</w:t>
            </w:r>
            <w:r w:rsidR="00315C4A" w:rsidRPr="00315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4B975D09" w14:textId="77777777" w:rsidR="0004738F" w:rsidRPr="00434A12" w:rsidRDefault="0004738F" w:rsidP="0004738F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902DB" w14:textId="491CC8CD" w:rsidR="0004738F" w:rsidRPr="00434A12" w:rsidRDefault="000A34D6" w:rsidP="0004738F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473</w:t>
            </w:r>
            <w:r w:rsidR="0004738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639</w:t>
            </w:r>
          </w:p>
        </w:tc>
      </w:tr>
      <w:tr w:rsidR="0004738F" w:rsidRPr="00434A12" w14:paraId="1F9D8970" w14:textId="77777777" w:rsidTr="000D00AB">
        <w:trPr>
          <w:trHeight w:val="3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DC92959" w14:textId="2F346379" w:rsidR="0004738F" w:rsidRPr="00434A12" w:rsidRDefault="0004738F" w:rsidP="0004738F">
            <w:pPr>
              <w:ind w:left="715" w:right="63" w:hanging="70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42223" w14:textId="52A5CC0B" w:rsidR="0004738F" w:rsidRPr="00434A12" w:rsidRDefault="000A34D6" w:rsidP="0004738F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2</w:t>
            </w:r>
            <w:r w:rsidR="00315C4A" w:rsidRPr="00315C4A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829</w:t>
            </w:r>
            <w:r w:rsidR="00315C4A" w:rsidRPr="00315C4A">
              <w:rPr>
                <w:rFonts w:asciiTheme="majorBidi" w:hAnsi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031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25DE6B5D" w14:textId="77777777" w:rsidR="0004738F" w:rsidRPr="00434A12" w:rsidRDefault="0004738F" w:rsidP="0004738F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C98FAC" w14:textId="78565411" w:rsidR="0004738F" w:rsidRPr="00434A12" w:rsidRDefault="000A34D6" w:rsidP="0004738F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4738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523</w:t>
            </w:r>
            <w:r w:rsidR="0004738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F999EDD" w14:textId="77777777" w:rsidR="0004738F" w:rsidRPr="00434A12" w:rsidRDefault="0004738F" w:rsidP="0004738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7054E9" w14:textId="14F4BF59" w:rsidR="0004738F" w:rsidRPr="00434A12" w:rsidRDefault="000A34D6" w:rsidP="0004738F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/>
                <w:sz w:val="28"/>
                <w:szCs w:val="28"/>
              </w:rPr>
              <w:t>2</w:t>
            </w:r>
            <w:r w:rsidR="00315C4A" w:rsidRPr="00315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809</w:t>
            </w:r>
            <w:r w:rsidR="00315C4A" w:rsidRPr="00315C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/>
                <w:sz w:val="28"/>
                <w:szCs w:val="28"/>
              </w:rPr>
              <w:t>345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7763333" w14:textId="77777777" w:rsidR="0004738F" w:rsidRPr="00434A12" w:rsidRDefault="0004738F" w:rsidP="0004738F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973373" w14:textId="15DEC48C" w:rsidR="0004738F" w:rsidRPr="00434A12" w:rsidRDefault="000A34D6" w:rsidP="0004738F">
            <w:pPr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4738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523</w:t>
            </w:r>
            <w:r w:rsidR="0004738F" w:rsidRPr="0043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</w:tr>
    </w:tbl>
    <w:p w14:paraId="11C1606D" w14:textId="5C633B57" w:rsidR="00B9236D" w:rsidRPr="00434A12" w:rsidRDefault="000A34D6" w:rsidP="007D2712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AF54F2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54F2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236D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="00192FB9">
        <w:rPr>
          <w:rFonts w:asciiTheme="majorBidi" w:hAnsiTheme="majorBidi" w:cstheme="majorBidi" w:hint="cs"/>
          <w:b/>
          <w:bCs/>
          <w:sz w:val="32"/>
          <w:szCs w:val="32"/>
          <w:cs/>
        </w:rPr>
        <w:t>ขั้นพื้นฐาน</w:t>
      </w:r>
    </w:p>
    <w:p w14:paraId="429CF357" w14:textId="77777777" w:rsidR="00182EAA" w:rsidRPr="00434A12" w:rsidRDefault="00B9236D" w:rsidP="003E0C61">
      <w:pPr>
        <w:pStyle w:val="ListParagraph"/>
        <w:overflowPunct/>
        <w:autoSpaceDE/>
        <w:autoSpaceDN/>
        <w:adjustRightInd/>
        <w:spacing w:after="120"/>
        <w:ind w:left="547" w:right="-58"/>
        <w:contextualSpacing w:val="0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434A12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กำไรต่อหุ้นขั้</w:t>
      </w:r>
      <w:r w:rsidR="0078535A" w:rsidRPr="00434A12">
        <w:rPr>
          <w:rFonts w:asciiTheme="majorBidi" w:eastAsia="SimSun" w:hAnsiTheme="majorBidi" w:cstheme="majorBidi"/>
          <w:spacing w:val="-6"/>
          <w:sz w:val="32"/>
          <w:szCs w:val="32"/>
          <w:cs/>
        </w:rPr>
        <w:t>นพื้นฐานคำนวณโดยหารกำไรสำหรับปี</w:t>
      </w:r>
      <w:r w:rsidRPr="00434A12">
        <w:rPr>
          <w:rFonts w:asciiTheme="majorBidi" w:eastAsia="SimSun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</w:t>
      </w:r>
      <w:r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</w:t>
      </w:r>
      <w:r w:rsidR="0078535A" w:rsidRPr="00434A12">
        <w:rPr>
          <w:rFonts w:asciiTheme="majorBidi" w:eastAsia="SimSun" w:hAnsiTheme="majorBidi" w:cstheme="majorBidi"/>
          <w:spacing w:val="-4"/>
          <w:sz w:val="32"/>
          <w:szCs w:val="32"/>
          <w:cs/>
        </w:rPr>
        <w:t>อกอยู่ในระหว่างปี</w:t>
      </w:r>
    </w:p>
    <w:p w14:paraId="1A301DDC" w14:textId="1924607A" w:rsidR="00A53DE8" w:rsidRPr="00434A12" w:rsidRDefault="00A53DE8" w:rsidP="003E0C61">
      <w:pPr>
        <w:spacing w:after="120"/>
        <w:ind w:left="547" w:right="-5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กำไรต่อหุ้นสำหรับปีสิ้นสุดวันที่ </w:t>
      </w:r>
      <w:r w:rsidR="000A34D6" w:rsidRPr="000A34D6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434A1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 คำนวณจากกำไรสำหรับปีที่เป็นส่วนของผู้ถือหุ้นสามัญของ</w:t>
      </w:r>
      <w:r w:rsidR="00F4421E"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</w:t>
      </w:r>
      <w:r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และจำนวนหุ้นสามัญที่ถัวเฉลี่ยถ่วงน้ำหนักของหุ้นสามัญที่ถือโดยผู้ถือหุ้น</w:t>
      </w:r>
      <w:r w:rsidR="00804E4A"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ในระหว่างปี</w:t>
      </w:r>
      <w:r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ดังนี้</w:t>
      </w:r>
    </w:p>
    <w:tbl>
      <w:tblPr>
        <w:tblW w:w="863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3"/>
        <w:gridCol w:w="909"/>
        <w:gridCol w:w="162"/>
        <w:gridCol w:w="891"/>
        <w:gridCol w:w="144"/>
        <w:gridCol w:w="891"/>
        <w:gridCol w:w="180"/>
        <w:gridCol w:w="891"/>
      </w:tblGrid>
      <w:tr w:rsidR="00A53DE8" w:rsidRPr="00434A12" w14:paraId="437F1043" w14:textId="77777777" w:rsidTr="005A0134">
        <w:tc>
          <w:tcPr>
            <w:tcW w:w="4563" w:type="dxa"/>
          </w:tcPr>
          <w:p w14:paraId="42F63ED0" w14:textId="61BF50BD" w:rsidR="00A53DE8" w:rsidRPr="00434A12" w:rsidRDefault="00A53DE8" w:rsidP="001C5F84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7BD48CBF" w14:textId="77777777" w:rsidR="00A53DE8" w:rsidRPr="00434A12" w:rsidRDefault="00A53DE8" w:rsidP="001C5F8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34A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24287DC4" w14:textId="77777777" w:rsidR="00A53DE8" w:rsidRPr="00434A12" w:rsidRDefault="00A53DE8" w:rsidP="001C5F84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406D7DC7" w14:textId="77777777" w:rsidR="00A53DE8" w:rsidRPr="00434A12" w:rsidRDefault="00A53DE8" w:rsidP="001C5F84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34A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A53DE8" w:rsidRPr="00434A12" w14:paraId="50DEEB60" w14:textId="77777777" w:rsidTr="005A0134">
        <w:tc>
          <w:tcPr>
            <w:tcW w:w="4563" w:type="dxa"/>
          </w:tcPr>
          <w:p w14:paraId="7C9FB36D" w14:textId="77777777" w:rsidR="00A53DE8" w:rsidRPr="00434A12" w:rsidRDefault="00A53DE8" w:rsidP="001C5F84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9" w:type="dxa"/>
          </w:tcPr>
          <w:p w14:paraId="15B35BAE" w14:textId="7EAE4D4B" w:rsidR="00A53DE8" w:rsidRPr="00434A12" w:rsidRDefault="000A34D6" w:rsidP="008223A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0A34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62" w:type="dxa"/>
          </w:tcPr>
          <w:p w14:paraId="1CD0D816" w14:textId="77777777" w:rsidR="00A53DE8" w:rsidRPr="00434A12" w:rsidRDefault="00A53DE8" w:rsidP="001C5F8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12FE8E79" w14:textId="2212C988" w:rsidR="00A53DE8" w:rsidRPr="00434A12" w:rsidRDefault="000A34D6" w:rsidP="008223A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4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44" w:type="dxa"/>
          </w:tcPr>
          <w:p w14:paraId="4AAC8090" w14:textId="77777777" w:rsidR="00A53DE8" w:rsidRPr="00434A12" w:rsidRDefault="00A53DE8" w:rsidP="001C5F8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56CCEE86" w14:textId="75D9BE90" w:rsidR="00A53DE8" w:rsidRPr="00434A12" w:rsidRDefault="000A34D6" w:rsidP="008223A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0A34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EE77F32" w14:textId="77777777" w:rsidR="00A53DE8" w:rsidRPr="00434A12" w:rsidRDefault="00A53DE8" w:rsidP="001C5F84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14:paraId="620765F2" w14:textId="22ED56D3" w:rsidR="00A53DE8" w:rsidRPr="00434A12" w:rsidRDefault="000A34D6" w:rsidP="008223AF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4D6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US" w:bidi="th-TH"/>
              </w:rPr>
              <w:t>2564</w:t>
            </w:r>
          </w:p>
        </w:tc>
      </w:tr>
      <w:tr w:rsidR="00A53DE8" w:rsidRPr="00434A12" w14:paraId="380A9062" w14:textId="77777777" w:rsidTr="005A0134">
        <w:tc>
          <w:tcPr>
            <w:tcW w:w="4563" w:type="dxa"/>
          </w:tcPr>
          <w:p w14:paraId="12F8A263" w14:textId="77777777" w:rsidR="00A53DE8" w:rsidRPr="00434A12" w:rsidRDefault="00A53DE8" w:rsidP="001C5F84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</w:t>
            </w:r>
          </w:p>
        </w:tc>
        <w:tc>
          <w:tcPr>
            <w:tcW w:w="909" w:type="dxa"/>
            <w:vAlign w:val="bottom"/>
          </w:tcPr>
          <w:p w14:paraId="677A61A4" w14:textId="77777777" w:rsidR="00A53DE8" w:rsidRPr="00434A12" w:rsidRDefault="00A53DE8" w:rsidP="001C5F84">
            <w:pPr>
              <w:tabs>
                <w:tab w:val="decimal" w:pos="972"/>
              </w:tabs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62" w:type="dxa"/>
            <w:vAlign w:val="bottom"/>
          </w:tcPr>
          <w:p w14:paraId="5D00BAD3" w14:textId="77777777" w:rsidR="00A53DE8" w:rsidRPr="00434A12" w:rsidRDefault="00A53DE8" w:rsidP="001C5F84">
            <w:pPr>
              <w:tabs>
                <w:tab w:val="decimal" w:pos="972"/>
              </w:tabs>
              <w:spacing w:line="320" w:lineRule="exact"/>
              <w:ind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1" w:type="dxa"/>
            <w:vAlign w:val="bottom"/>
          </w:tcPr>
          <w:p w14:paraId="000C203A" w14:textId="77777777" w:rsidR="00A53DE8" w:rsidRPr="00434A12" w:rsidRDefault="00A53DE8" w:rsidP="001C5F84">
            <w:pPr>
              <w:spacing w:line="320" w:lineRule="exact"/>
              <w:ind w:left="-108" w:right="4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44" w:type="dxa"/>
            <w:vAlign w:val="bottom"/>
          </w:tcPr>
          <w:p w14:paraId="6C3CEFF0" w14:textId="77777777" w:rsidR="00A53DE8" w:rsidRPr="00434A12" w:rsidRDefault="00A53DE8" w:rsidP="001C5F84">
            <w:pPr>
              <w:tabs>
                <w:tab w:val="decimal" w:pos="864"/>
              </w:tabs>
              <w:spacing w:line="320" w:lineRule="exact"/>
              <w:ind w:left="-108" w:right="-8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91" w:type="dxa"/>
            <w:vAlign w:val="bottom"/>
          </w:tcPr>
          <w:p w14:paraId="78CDC418" w14:textId="77777777" w:rsidR="00A53DE8" w:rsidRPr="00434A12" w:rsidRDefault="00A53DE8" w:rsidP="001C5F84">
            <w:pPr>
              <w:tabs>
                <w:tab w:val="decimal" w:pos="963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80" w:type="dxa"/>
            <w:vAlign w:val="bottom"/>
          </w:tcPr>
          <w:p w14:paraId="08E8C894" w14:textId="77777777" w:rsidR="00A53DE8" w:rsidRPr="00434A12" w:rsidRDefault="00A53DE8" w:rsidP="001C5F84">
            <w:pPr>
              <w:tabs>
                <w:tab w:val="decimal" w:pos="972"/>
              </w:tabs>
              <w:spacing w:line="320" w:lineRule="exact"/>
              <w:ind w:right="-108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91" w:type="dxa"/>
            <w:vAlign w:val="bottom"/>
          </w:tcPr>
          <w:p w14:paraId="656392FB" w14:textId="77777777" w:rsidR="00A53DE8" w:rsidRPr="00434A12" w:rsidRDefault="00A53DE8" w:rsidP="001C5F84">
            <w:pPr>
              <w:tabs>
                <w:tab w:val="decimal" w:pos="1008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626674" w:rsidRPr="00434A12" w14:paraId="249FA211" w14:textId="77777777" w:rsidTr="005A0134">
        <w:tc>
          <w:tcPr>
            <w:tcW w:w="4563" w:type="dxa"/>
          </w:tcPr>
          <w:p w14:paraId="0851DA58" w14:textId="77777777" w:rsidR="00626674" w:rsidRPr="00434A12" w:rsidRDefault="00626674" w:rsidP="00626674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color w:val="000000"/>
                <w:cs/>
              </w:rPr>
            </w:pPr>
            <w:r w:rsidRPr="00434A12">
              <w:rPr>
                <w:rFonts w:asciiTheme="majorBidi" w:hAnsiTheme="majorBidi" w:cstheme="majorBidi"/>
                <w:color w:val="000000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4732142C" w14:textId="7B572280" w:rsidR="00626674" w:rsidRPr="00434A12" w:rsidRDefault="000A34D6" w:rsidP="00626674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167</w:t>
            </w:r>
            <w:r w:rsidR="000B0B48" w:rsidRPr="000B0B48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402</w:t>
            </w:r>
            <w:r w:rsidR="000B0B48" w:rsidRPr="000B0B48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910</w:t>
            </w:r>
          </w:p>
        </w:tc>
        <w:tc>
          <w:tcPr>
            <w:tcW w:w="162" w:type="dxa"/>
          </w:tcPr>
          <w:p w14:paraId="673CAA48" w14:textId="77777777" w:rsidR="00626674" w:rsidRPr="00434A12" w:rsidRDefault="00626674" w:rsidP="0062667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1D5D853E" w14:textId="451C3F8D" w:rsidR="00626674" w:rsidRPr="00434A12" w:rsidRDefault="000A34D6" w:rsidP="00626674">
            <w:pPr>
              <w:tabs>
                <w:tab w:val="decimal" w:pos="842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217</w:t>
            </w:r>
            <w:r w:rsidR="0062667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610</w:t>
            </w:r>
            <w:r w:rsidR="0062667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144" w:type="dxa"/>
          </w:tcPr>
          <w:p w14:paraId="27CD6362" w14:textId="77777777" w:rsidR="00626674" w:rsidRPr="00434A12" w:rsidRDefault="00626674" w:rsidP="0062667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0D6A6180" w14:textId="231FDD8B" w:rsidR="00626674" w:rsidRPr="00434A12" w:rsidRDefault="000A34D6" w:rsidP="00626674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20" w:lineRule="exact"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183</w:t>
            </w:r>
            <w:r w:rsidR="00647402" w:rsidRPr="0064740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964</w:t>
            </w:r>
            <w:r w:rsidR="00647402" w:rsidRPr="0064740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082</w:t>
            </w:r>
          </w:p>
        </w:tc>
        <w:tc>
          <w:tcPr>
            <w:tcW w:w="180" w:type="dxa"/>
          </w:tcPr>
          <w:p w14:paraId="452B1622" w14:textId="77777777" w:rsidR="00626674" w:rsidRPr="00434A12" w:rsidRDefault="00626674" w:rsidP="0062667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20FCFDC1" w14:textId="4CC22FE8" w:rsidR="00626674" w:rsidRPr="00434A12" w:rsidRDefault="000A34D6" w:rsidP="00626674">
            <w:pPr>
              <w:tabs>
                <w:tab w:val="decimal" w:pos="776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203</w:t>
            </w:r>
            <w:r w:rsidR="0062667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007</w:t>
            </w:r>
            <w:r w:rsidR="0062667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688</w:t>
            </w:r>
          </w:p>
        </w:tc>
      </w:tr>
      <w:tr w:rsidR="00626674" w:rsidRPr="00434A12" w14:paraId="57C6400B" w14:textId="77777777" w:rsidTr="005A0134">
        <w:tc>
          <w:tcPr>
            <w:tcW w:w="4563" w:type="dxa"/>
          </w:tcPr>
          <w:p w14:paraId="1B192E8F" w14:textId="77777777" w:rsidR="00626674" w:rsidRPr="00434A12" w:rsidRDefault="00626674" w:rsidP="00626674">
            <w:pPr>
              <w:tabs>
                <w:tab w:val="left" w:pos="540"/>
              </w:tabs>
              <w:spacing w:line="320" w:lineRule="exact"/>
              <w:ind w:right="-72"/>
              <w:rPr>
                <w:rFonts w:asciiTheme="majorBidi" w:hAnsiTheme="majorBidi" w:cstheme="majorBidi"/>
                <w:color w:val="000000"/>
                <w:cs/>
              </w:rPr>
            </w:pPr>
            <w:r w:rsidRPr="00434A12">
              <w:rPr>
                <w:rFonts w:asciiTheme="majorBidi" w:hAnsiTheme="majorBidi" w:cstheme="majorBidi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434A12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434A12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301BE942" w14:textId="2F1D3C27" w:rsidR="00626674" w:rsidRPr="00434A12" w:rsidRDefault="000A34D6" w:rsidP="00626674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600</w:t>
            </w:r>
            <w:r w:rsidR="00647402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62" w:type="dxa"/>
          </w:tcPr>
          <w:p w14:paraId="39D0637E" w14:textId="77777777" w:rsidR="00626674" w:rsidRPr="00434A12" w:rsidRDefault="00626674" w:rsidP="0062667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0A859C70" w14:textId="0C96BC93" w:rsidR="00626674" w:rsidRPr="00434A12" w:rsidRDefault="000A34D6" w:rsidP="00626674">
            <w:pPr>
              <w:tabs>
                <w:tab w:val="decimal" w:pos="842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600</w:t>
            </w:r>
            <w:r w:rsidR="0062667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44" w:type="dxa"/>
          </w:tcPr>
          <w:p w14:paraId="42CF28FD" w14:textId="77777777" w:rsidR="00626674" w:rsidRPr="00434A12" w:rsidRDefault="00626674" w:rsidP="0062667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20644382" w14:textId="0FC28E00" w:rsidR="00626674" w:rsidRPr="00434A12" w:rsidRDefault="000A34D6" w:rsidP="00626674">
            <w:pPr>
              <w:tabs>
                <w:tab w:val="decimal" w:pos="800"/>
              </w:tabs>
              <w:overflowPunct/>
              <w:autoSpaceDE/>
              <w:autoSpaceDN/>
              <w:adjustRightInd/>
              <w:spacing w:line="320" w:lineRule="exact"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600</w:t>
            </w:r>
            <w:r w:rsidR="00647402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80" w:type="dxa"/>
          </w:tcPr>
          <w:p w14:paraId="417EA4A6" w14:textId="77777777" w:rsidR="00626674" w:rsidRPr="00434A12" w:rsidRDefault="00626674" w:rsidP="0062667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bottom w:val="double" w:sz="4" w:space="0" w:color="auto"/>
            </w:tcBorders>
          </w:tcPr>
          <w:p w14:paraId="327F46A7" w14:textId="4814B5D7" w:rsidR="00626674" w:rsidRPr="00434A12" w:rsidRDefault="000A34D6" w:rsidP="00626674">
            <w:pPr>
              <w:tabs>
                <w:tab w:val="decimal" w:pos="776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600</w:t>
            </w:r>
            <w:r w:rsidR="00626674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000</w:t>
            </w:r>
          </w:p>
        </w:tc>
      </w:tr>
      <w:tr w:rsidR="00626674" w:rsidRPr="00434A12" w14:paraId="72F39244" w14:textId="77777777" w:rsidTr="005A0134">
        <w:tc>
          <w:tcPr>
            <w:tcW w:w="4563" w:type="dxa"/>
            <w:vAlign w:val="bottom"/>
          </w:tcPr>
          <w:p w14:paraId="6B93DBDB" w14:textId="77777777" w:rsidR="00626674" w:rsidRPr="00434A12" w:rsidRDefault="00626674" w:rsidP="00626674">
            <w:pPr>
              <w:spacing w:line="320" w:lineRule="exact"/>
              <w:ind w:right="-7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434A12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909" w:type="dxa"/>
            <w:tcBorders>
              <w:top w:val="double" w:sz="4" w:space="0" w:color="auto"/>
              <w:bottom w:val="double" w:sz="4" w:space="0" w:color="auto"/>
            </w:tcBorders>
          </w:tcPr>
          <w:p w14:paraId="2266560C" w14:textId="3D8EB45C" w:rsidR="00626674" w:rsidRPr="00434A12" w:rsidRDefault="000A34D6" w:rsidP="00626674">
            <w:pPr>
              <w:tabs>
                <w:tab w:val="decimal" w:pos="840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0</w:t>
            </w:r>
            <w:r w:rsidR="00647402">
              <w:rPr>
                <w:rFonts w:asciiTheme="majorBidi" w:hAnsiTheme="majorBidi" w:cstheme="majorBidi"/>
              </w:rPr>
              <w:t>.</w:t>
            </w:r>
            <w:r w:rsidRPr="000A34D6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62" w:type="dxa"/>
          </w:tcPr>
          <w:p w14:paraId="4AFFDD01" w14:textId="77777777" w:rsidR="00626674" w:rsidRPr="00434A12" w:rsidRDefault="00626674" w:rsidP="0062667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</w:tcPr>
          <w:p w14:paraId="54CE569D" w14:textId="15A65A5C" w:rsidR="00626674" w:rsidRPr="00434A12" w:rsidRDefault="000A34D6" w:rsidP="00626674">
            <w:pPr>
              <w:tabs>
                <w:tab w:val="decimal" w:pos="760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0</w:t>
            </w:r>
            <w:r w:rsidR="00626674" w:rsidRPr="00434A12">
              <w:rPr>
                <w:rFonts w:asciiTheme="majorBidi" w:hAnsiTheme="majorBidi" w:cstheme="majorBidi"/>
              </w:rPr>
              <w:t>.</w:t>
            </w:r>
            <w:r w:rsidRPr="000A34D6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44" w:type="dxa"/>
          </w:tcPr>
          <w:p w14:paraId="0ADDAA6B" w14:textId="77777777" w:rsidR="00626674" w:rsidRPr="00434A12" w:rsidRDefault="00626674" w:rsidP="0062667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</w:tcPr>
          <w:p w14:paraId="74DF7521" w14:textId="60AAAFAE" w:rsidR="00626674" w:rsidRPr="00434A12" w:rsidRDefault="000A34D6" w:rsidP="00626674">
            <w:pPr>
              <w:tabs>
                <w:tab w:val="decimal" w:pos="620"/>
              </w:tabs>
              <w:overflowPunct/>
              <w:autoSpaceDE/>
              <w:autoSpaceDN/>
              <w:adjustRightInd/>
              <w:spacing w:line="320" w:lineRule="exact"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0</w:t>
            </w:r>
            <w:r w:rsidR="00647402">
              <w:rPr>
                <w:rFonts w:asciiTheme="majorBidi" w:hAnsiTheme="majorBidi" w:cstheme="majorBidi"/>
              </w:rPr>
              <w:t>.</w:t>
            </w:r>
            <w:r w:rsidRPr="000A34D6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80" w:type="dxa"/>
          </w:tcPr>
          <w:p w14:paraId="3B9D5DE9" w14:textId="77777777" w:rsidR="00626674" w:rsidRPr="00434A12" w:rsidRDefault="00626674" w:rsidP="00626674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double" w:sz="4" w:space="0" w:color="auto"/>
              <w:bottom w:val="double" w:sz="4" w:space="0" w:color="auto"/>
            </w:tcBorders>
          </w:tcPr>
          <w:p w14:paraId="1F289547" w14:textId="13AA62BD" w:rsidR="00626674" w:rsidRPr="00434A12" w:rsidRDefault="000A34D6" w:rsidP="00626674">
            <w:pPr>
              <w:tabs>
                <w:tab w:val="decimal" w:pos="579"/>
              </w:tabs>
              <w:overflowPunct/>
              <w:autoSpaceDE/>
              <w:autoSpaceDN/>
              <w:adjustRightInd/>
              <w:spacing w:line="32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0</w:t>
            </w:r>
            <w:r w:rsidR="00626674" w:rsidRPr="00434A12">
              <w:rPr>
                <w:rFonts w:asciiTheme="majorBidi" w:hAnsiTheme="majorBidi" w:cstheme="majorBidi"/>
              </w:rPr>
              <w:t>.</w:t>
            </w:r>
            <w:r w:rsidRPr="000A34D6">
              <w:rPr>
                <w:rFonts w:asciiTheme="majorBidi" w:hAnsiTheme="majorBidi" w:cstheme="majorBidi"/>
              </w:rPr>
              <w:t>34</w:t>
            </w:r>
          </w:p>
        </w:tc>
      </w:tr>
    </w:tbl>
    <w:p w14:paraId="67F8D460" w14:textId="3A71497E" w:rsidR="00BD20A7" w:rsidRPr="00434A12" w:rsidRDefault="000A34D6" w:rsidP="003E0C61">
      <w:pPr>
        <w:overflowPunct/>
        <w:autoSpaceDE/>
        <w:autoSpaceDN/>
        <w:adjustRightInd/>
        <w:spacing w:before="24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BD20A7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20A7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20A7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FF842D0" w14:textId="5D80BFB1" w:rsidR="00BD20A7" w:rsidRPr="00434A12" w:rsidRDefault="00BD20A7" w:rsidP="00BD20A7">
      <w:pPr>
        <w:pStyle w:val="ListParagraph"/>
        <w:ind w:left="54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34A12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กลุ่มบริษัทได้นำเสนอข้อมูลทางการเงินจำแนกตามส่วนงานธุรกิจ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พิจารณาจากประเภทรายได้ 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ฝ่ายบริหารได้ประเมินและทบทวนผลการดำเนินงานจากรายงานภายในซึ่ง</w:t>
      </w:r>
      <w:r w:rsidRPr="00434A12">
        <w:rPr>
          <w:rFonts w:asciiTheme="majorBidi" w:hAnsiTheme="majorBidi" w:cstheme="majorBidi" w:hint="cs"/>
          <w:spacing w:val="-4"/>
          <w:sz w:val="32"/>
          <w:szCs w:val="32"/>
          <w:cs/>
        </w:rPr>
        <w:t>เป็น</w:t>
      </w:r>
      <w:r w:rsidRPr="00434A12">
        <w:rPr>
          <w:rFonts w:asciiTheme="majorBidi" w:hAnsiTheme="majorBidi" w:cstheme="majorBidi"/>
          <w:spacing w:val="-4"/>
          <w:sz w:val="32"/>
          <w:szCs w:val="32"/>
          <w:cs/>
        </w:rPr>
        <w:t>รายงานผลประกอบการของกลุ่มบริษัททั้งหมดเพื่อที่จะประเมินผลการปฏิบัติงานและจัดสรรทรัพยากร โดยการประเมินผลการปฏิบัติงานของแต่ละส่วนงานจะวัดผลจากรายได้ ต้นทุน กำไรขั้นต้นและกำไรก่อนต้นทุนทางการเงิน ภาษีเงินได้ ค่าเสื่อมราคาและค่าตัดจำหน่าย ข้อมูลจำแนกตามส่วนงานได้แสดงไว้ดังต่อไปนี้</w:t>
      </w:r>
    </w:p>
    <w:p w14:paraId="0227FA89" w14:textId="77777777" w:rsidR="00BD20A7" w:rsidRPr="00434A12" w:rsidRDefault="00BD20A7" w:rsidP="003E0C61">
      <w:pPr>
        <w:tabs>
          <w:tab w:val="left" w:pos="540"/>
        </w:tabs>
        <w:overflowPunct/>
        <w:autoSpaceDE/>
        <w:autoSpaceDN/>
        <w:adjustRightInd/>
        <w:spacing w:before="120"/>
        <w:ind w:right="58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</w:rPr>
        <w:tab/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 xml:space="preserve">กลุ่มบริษัทเสนอส่วนงานธุรกิจที่สำคัญ ดังนี้ </w:t>
      </w:r>
    </w:p>
    <w:p w14:paraId="52C30C7F" w14:textId="71ED17D9" w:rsidR="00BD20A7" w:rsidRPr="00434A12" w:rsidRDefault="00BD20A7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434A12">
        <w:rPr>
          <w:rFonts w:asciiTheme="majorBidi" w:eastAsia="Cordia New" w:hAnsiTheme="majorBidi" w:cstheme="majorBidi"/>
          <w:sz w:val="32"/>
          <w:szCs w:val="32"/>
        </w:rPr>
        <w:tab/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0A34D6" w:rsidRPr="000A34D6">
        <w:rPr>
          <w:rFonts w:asciiTheme="majorBidi" w:eastAsia="Cordia New" w:hAnsiTheme="majorBidi" w:cstheme="majorBidi"/>
          <w:sz w:val="32"/>
          <w:szCs w:val="32"/>
        </w:rPr>
        <w:t>1</w:t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434A12">
        <w:rPr>
          <w:rFonts w:asciiTheme="majorBidi" w:eastAsia="Cordia New" w:hAnsiTheme="majorBidi" w:cstheme="majorBidi"/>
          <w:sz w:val="32"/>
          <w:szCs w:val="32"/>
        </w:rPr>
        <w:tab/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>ขายตรง</w:t>
      </w:r>
    </w:p>
    <w:p w14:paraId="1FC33CDB" w14:textId="6AE7666B" w:rsidR="00BD20A7" w:rsidRPr="00434A12" w:rsidRDefault="00BD20A7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434A12">
        <w:rPr>
          <w:rFonts w:asciiTheme="majorBidi" w:eastAsia="Cordia New" w:hAnsiTheme="majorBidi" w:cstheme="majorBidi"/>
          <w:sz w:val="32"/>
          <w:szCs w:val="32"/>
        </w:rPr>
        <w:tab/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0A34D6" w:rsidRPr="000A34D6">
        <w:rPr>
          <w:rFonts w:asciiTheme="majorBidi" w:eastAsia="Cordia New" w:hAnsiTheme="majorBidi" w:cstheme="majorBidi"/>
          <w:sz w:val="32"/>
          <w:szCs w:val="32"/>
        </w:rPr>
        <w:t>2</w:t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434A12">
        <w:rPr>
          <w:rFonts w:asciiTheme="majorBidi" w:eastAsia="Cordia New" w:hAnsiTheme="majorBidi" w:cstheme="majorBidi"/>
          <w:sz w:val="32"/>
          <w:szCs w:val="32"/>
        </w:rPr>
        <w:tab/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>ขายตัวแทนจำหน่าย</w:t>
      </w:r>
    </w:p>
    <w:p w14:paraId="748CFBC1" w14:textId="098B4FAC" w:rsidR="00BD20A7" w:rsidRPr="00434A12" w:rsidRDefault="00BD20A7" w:rsidP="00DA5733">
      <w:pPr>
        <w:tabs>
          <w:tab w:val="left" w:pos="540"/>
        </w:tabs>
        <w:overflowPunct/>
        <w:autoSpaceDE/>
        <w:autoSpaceDN/>
        <w:adjustRightInd/>
        <w:spacing w:after="240"/>
        <w:ind w:right="58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434A12">
        <w:rPr>
          <w:rFonts w:asciiTheme="majorBidi" w:eastAsia="Cordia New" w:hAnsiTheme="majorBidi" w:cstheme="majorBidi"/>
          <w:sz w:val="32"/>
          <w:szCs w:val="32"/>
        </w:rPr>
        <w:tab/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0A34D6" w:rsidRPr="000A34D6">
        <w:rPr>
          <w:rFonts w:asciiTheme="majorBidi" w:eastAsia="Cordia New" w:hAnsiTheme="majorBidi" w:cstheme="majorBidi"/>
          <w:sz w:val="32"/>
          <w:szCs w:val="32"/>
        </w:rPr>
        <w:t>3</w:t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ab/>
        <w:t>ให้บริการ</w:t>
      </w:r>
    </w:p>
    <w:p w14:paraId="050F4F49" w14:textId="1F24DD6A" w:rsidR="00DA5733" w:rsidRPr="00434A12" w:rsidRDefault="00DA5733" w:rsidP="00542621">
      <w:pPr>
        <w:tabs>
          <w:tab w:val="left" w:pos="540"/>
        </w:tabs>
        <w:overflowPunct/>
        <w:autoSpaceDE/>
        <w:autoSpaceDN/>
        <w:adjustRightInd/>
        <w:ind w:left="540"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ในระหว่างปีสิ้นสุดวันที่ </w:t>
      </w:r>
      <w:r w:rsidR="000A34D6" w:rsidRPr="000A34D6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434A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ธันวาคม </w:t>
      </w:r>
      <w:r w:rsidR="000A34D6" w:rsidRPr="000A34D6">
        <w:rPr>
          <w:rFonts w:asciiTheme="majorBidi" w:hAnsiTheme="majorBidi" w:cstheme="majorBidi"/>
          <w:color w:val="000000"/>
          <w:spacing w:val="-6"/>
          <w:sz w:val="32"/>
          <w:szCs w:val="32"/>
        </w:rPr>
        <w:t>2565</w:t>
      </w:r>
      <w:r w:rsidRPr="00434A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และ </w:t>
      </w:r>
      <w:r w:rsidR="000A34D6" w:rsidRPr="000A34D6">
        <w:rPr>
          <w:rFonts w:asciiTheme="majorBidi" w:hAnsiTheme="majorBidi" w:cstheme="majorBidi"/>
          <w:color w:val="000000"/>
          <w:spacing w:val="-6"/>
          <w:sz w:val="32"/>
          <w:szCs w:val="32"/>
        </w:rPr>
        <w:t>2564</w:t>
      </w:r>
      <w:r w:rsidRPr="00434A1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กลุ่มบริษัทไม่มีรายได้จากการขายและให้บริการกับลูกค้า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บุคคลภายนอกรายใดรายหนึ่งที่มีจำนวนเงินตั้งแต่ร้อยละ </w:t>
      </w:r>
      <w:r w:rsidR="000A34D6" w:rsidRPr="000A34D6">
        <w:rPr>
          <w:rFonts w:asciiTheme="majorBidi" w:hAnsiTheme="majorBidi" w:cstheme="majorBidi"/>
          <w:color w:val="000000"/>
          <w:sz w:val="32"/>
          <w:szCs w:val="32"/>
        </w:rPr>
        <w:t>10</w:t>
      </w:r>
      <w:r w:rsidRPr="00434A1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ขึ้นไป ของรายได้รวม</w:t>
      </w:r>
    </w:p>
    <w:p w14:paraId="0C677706" w14:textId="3F539887" w:rsidR="00DA5733" w:rsidRPr="00434A12" w:rsidRDefault="00DA5733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DA5733" w:rsidRPr="00434A12" w:rsidSect="009A187C">
          <w:headerReference w:type="default" r:id="rId14"/>
          <w:pgSz w:w="11907" w:h="16839" w:code="9"/>
          <w:pgMar w:top="1440" w:right="1197" w:bottom="630" w:left="1440" w:header="864" w:footer="320" w:gutter="0"/>
          <w:pgNumType w:start="2"/>
          <w:cols w:space="720"/>
          <w:docGrid w:linePitch="360"/>
        </w:sectPr>
      </w:pPr>
    </w:p>
    <w:p w14:paraId="1846949B" w14:textId="4F963345" w:rsidR="00C56B17" w:rsidRPr="00434A12" w:rsidRDefault="00C56B17" w:rsidP="001A6E34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434A12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ส่วนงานดำเนินงานจำแนกตามประเภทธุรกิจในงบการเงินรวมสำหรับปีสิ้นสุดวันที่ </w:t>
      </w:r>
      <w:r w:rsidR="000A34D6" w:rsidRPr="000A34D6">
        <w:rPr>
          <w:rFonts w:asciiTheme="majorBidi" w:eastAsia="Cordia New" w:hAnsiTheme="majorBidi" w:cstheme="majorBidi"/>
          <w:sz w:val="32"/>
          <w:szCs w:val="32"/>
        </w:rPr>
        <w:t>31</w:t>
      </w:r>
      <w:r w:rsidRPr="00434A12">
        <w:rPr>
          <w:rFonts w:asciiTheme="majorBidi" w:eastAsia="Cordia New" w:hAnsiTheme="majorBidi" w:cstheme="majorBidi"/>
          <w:sz w:val="32"/>
          <w:szCs w:val="32"/>
          <w:cs/>
        </w:rPr>
        <w:t xml:space="preserve"> ธันวาคม มีดังนี้</w:t>
      </w:r>
    </w:p>
    <w:p w14:paraId="0235EEB8" w14:textId="7EE3CB3A" w:rsidR="009751B5" w:rsidRPr="00434A12" w:rsidRDefault="009751B5" w:rsidP="009751B5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</w:rPr>
      </w:pPr>
      <w:r w:rsidRPr="00434A12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 xml:space="preserve">หน่วย </w:t>
      </w:r>
      <w:r w:rsidRPr="00434A12">
        <w:rPr>
          <w:rFonts w:asciiTheme="majorBidi" w:eastAsia="Cordia New" w:hAnsiTheme="majorBidi" w:cstheme="majorBidi"/>
          <w:b/>
          <w:bCs/>
          <w:sz w:val="22"/>
          <w:szCs w:val="22"/>
        </w:rPr>
        <w:t xml:space="preserve">: </w:t>
      </w:r>
      <w:r w:rsidRPr="00434A12">
        <w:rPr>
          <w:rFonts w:asciiTheme="majorBidi" w:eastAsia="Cordia New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142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990"/>
        <w:gridCol w:w="80"/>
        <w:gridCol w:w="1000"/>
        <w:gridCol w:w="75"/>
        <w:gridCol w:w="1005"/>
        <w:gridCol w:w="96"/>
        <w:gridCol w:w="984"/>
        <w:gridCol w:w="68"/>
        <w:gridCol w:w="1012"/>
        <w:gridCol w:w="99"/>
        <w:gridCol w:w="981"/>
        <w:gridCol w:w="72"/>
        <w:gridCol w:w="1008"/>
        <w:gridCol w:w="72"/>
        <w:gridCol w:w="1008"/>
        <w:gridCol w:w="99"/>
        <w:gridCol w:w="981"/>
        <w:gridCol w:w="108"/>
        <w:gridCol w:w="972"/>
      </w:tblGrid>
      <w:tr w:rsidR="001A6E34" w:rsidRPr="00434A12" w14:paraId="22A564A5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2F30D201" w14:textId="77777777" w:rsidR="001A6E34" w:rsidRPr="00434A12" w:rsidRDefault="001A6E34" w:rsidP="001A6E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10" w:type="dxa"/>
            <w:gridSpan w:val="19"/>
            <w:tcBorders>
              <w:bottom w:val="single" w:sz="4" w:space="0" w:color="auto"/>
            </w:tcBorders>
            <w:shd w:val="clear" w:color="auto" w:fill="auto"/>
          </w:tcPr>
          <w:p w14:paraId="7EF546AD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A6E34" w:rsidRPr="00434A12" w14:paraId="48E9F761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3E12C2EB" w14:textId="77777777" w:rsidR="001A6E34" w:rsidRPr="00434A12" w:rsidRDefault="001A6E34" w:rsidP="001A6E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1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C74F4" w14:textId="078CFEA3" w:rsidR="001A6E34" w:rsidRPr="00434A12" w:rsidRDefault="000A34D6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6EAFAEB2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0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4CDDED1" w14:textId="0163E890" w:rsidR="001A6E34" w:rsidRPr="00434A12" w:rsidRDefault="000A34D6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1A6E34" w:rsidRPr="00434A12" w14:paraId="3D774464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52C41CF4" w14:textId="77777777" w:rsidR="001A6E34" w:rsidRPr="00434A12" w:rsidRDefault="001A6E34" w:rsidP="001A6E34">
            <w:pPr>
              <w:overflowPunct/>
              <w:autoSpaceDE/>
              <w:autoSpaceDN/>
              <w:adjustRightInd/>
              <w:ind w:left="-87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89798E1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34A1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7AD0BA37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484BEF3" w14:textId="77777777" w:rsidR="001A6E34" w:rsidRPr="00434A12" w:rsidRDefault="001A6E34" w:rsidP="001A6E3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34A1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639E4A90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4A9F71CB" w14:textId="77777777" w:rsidR="001A6E34" w:rsidRPr="00434A12" w:rsidRDefault="001A6E34" w:rsidP="001A6E3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434A1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61DD5FC5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4AFFF68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6EE5EF67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061E2C38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" w:type="dxa"/>
          </w:tcPr>
          <w:p w14:paraId="4E93261A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</w:tcPr>
          <w:p w14:paraId="7E299167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34A1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72" w:type="dxa"/>
          </w:tcPr>
          <w:p w14:paraId="1BBC1415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195B2041" w14:textId="77777777" w:rsidR="001A6E34" w:rsidRPr="00434A12" w:rsidRDefault="001A6E34" w:rsidP="001A6E3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34A1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ขายตัวแทน</w:t>
            </w:r>
          </w:p>
        </w:tc>
        <w:tc>
          <w:tcPr>
            <w:tcW w:w="72" w:type="dxa"/>
          </w:tcPr>
          <w:p w14:paraId="57F1210C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</w:tcPr>
          <w:p w14:paraId="588DB57B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34A1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9" w:type="dxa"/>
          </w:tcPr>
          <w:p w14:paraId="4F780DA5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4BB0443D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08" w:type="dxa"/>
          </w:tcPr>
          <w:p w14:paraId="4436B512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</w:tcPr>
          <w:p w14:paraId="01CD5660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1A6E34" w:rsidRPr="00434A12" w14:paraId="0E02309E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23878DEB" w14:textId="77777777" w:rsidR="001A6E34" w:rsidRPr="00434A12" w:rsidRDefault="001A6E34" w:rsidP="001A6E3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25C35D5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  <w:shd w:val="clear" w:color="auto" w:fill="auto"/>
          </w:tcPr>
          <w:p w14:paraId="4689EE77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48E2D03" w14:textId="77777777" w:rsidR="001A6E34" w:rsidRPr="00434A12" w:rsidRDefault="001A6E34" w:rsidP="001A6E3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434A1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5" w:type="dxa"/>
            <w:tcBorders>
              <w:bottom w:val="single" w:sz="4" w:space="0" w:color="auto"/>
            </w:tcBorders>
            <w:shd w:val="clear" w:color="auto" w:fill="auto"/>
          </w:tcPr>
          <w:p w14:paraId="4D61A780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663CA6B" w14:textId="77777777" w:rsidR="001A6E34" w:rsidRPr="00434A12" w:rsidRDefault="001A6E34" w:rsidP="001A6E3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6" w:type="dxa"/>
            <w:tcBorders>
              <w:bottom w:val="single" w:sz="4" w:space="0" w:color="auto"/>
            </w:tcBorders>
          </w:tcPr>
          <w:p w14:paraId="2D593A72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5323FD81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68" w:type="dxa"/>
            <w:tcBorders>
              <w:bottom w:val="single" w:sz="4" w:space="0" w:color="auto"/>
            </w:tcBorders>
          </w:tcPr>
          <w:p w14:paraId="26C132C1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5CC4D760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06875FBC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12706B51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7DD1C8DB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4136FDE" w14:textId="77777777" w:rsidR="001A6E34" w:rsidRPr="00434A12" w:rsidRDefault="001A6E34" w:rsidP="001A6E34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  <w:r w:rsidRPr="00434A1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72" w:type="dxa"/>
            <w:tcBorders>
              <w:bottom w:val="single" w:sz="4" w:space="0" w:color="auto"/>
            </w:tcBorders>
          </w:tcPr>
          <w:p w14:paraId="28B790A9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535645C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0C57E369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2BBD949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08" w:type="dxa"/>
            <w:tcBorders>
              <w:bottom w:val="single" w:sz="4" w:space="0" w:color="auto"/>
            </w:tcBorders>
          </w:tcPr>
          <w:p w14:paraId="1B8B8A75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34B622D" w14:textId="77777777" w:rsidR="001A6E34" w:rsidRPr="00434A12" w:rsidRDefault="001A6E34" w:rsidP="001A6E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1A6E34" w:rsidRPr="00434A12" w14:paraId="7CF8BC13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050FCFD4" w14:textId="77777777" w:rsidR="001A6E34" w:rsidRPr="00434A12" w:rsidRDefault="001A6E34" w:rsidP="001A6E34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AA4B4DB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2BBB2248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451EED23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4E7C2E68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0D0D2BB1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4D51EBF5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AD5FADB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5E059021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16772366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7395B89F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1D8B148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1160B60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5BF0AC9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D0DA19A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EFD7B6C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7D7495FA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CAA9D6A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3865E69E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384CFFA9" w14:textId="77777777" w:rsidR="001A6E34" w:rsidRPr="00434A12" w:rsidRDefault="001A6E34" w:rsidP="001A6E3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6674" w:rsidRPr="00434A12" w14:paraId="13021912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6D542241" w14:textId="77777777" w:rsidR="00626674" w:rsidRPr="00434A12" w:rsidRDefault="00626674" w:rsidP="00626674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434A12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90" w:type="dxa"/>
            <w:shd w:val="clear" w:color="auto" w:fill="auto"/>
          </w:tcPr>
          <w:p w14:paraId="4FB31378" w14:textId="05247CB8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/>
                <w:sz w:val="22"/>
                <w:szCs w:val="22"/>
              </w:rPr>
              <w:t>1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143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782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812</w:t>
            </w:r>
          </w:p>
        </w:tc>
        <w:tc>
          <w:tcPr>
            <w:tcW w:w="80" w:type="dxa"/>
            <w:shd w:val="clear" w:color="auto" w:fill="auto"/>
          </w:tcPr>
          <w:p w14:paraId="23FEC62D" w14:textId="77777777" w:rsidR="00626674" w:rsidRPr="00434A12" w:rsidRDefault="00626674" w:rsidP="00626674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0056F30" w14:textId="06ED74E7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/>
                <w:sz w:val="22"/>
                <w:szCs w:val="22"/>
              </w:rPr>
              <w:t>60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413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464</w:t>
            </w:r>
          </w:p>
        </w:tc>
        <w:tc>
          <w:tcPr>
            <w:tcW w:w="75" w:type="dxa"/>
            <w:shd w:val="clear" w:color="auto" w:fill="auto"/>
          </w:tcPr>
          <w:p w14:paraId="6B8738CF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D9B5C21" w14:textId="6DADD7DB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/>
                <w:sz w:val="22"/>
                <w:szCs w:val="22"/>
              </w:rPr>
              <w:t>38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704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293</w:t>
            </w:r>
          </w:p>
        </w:tc>
        <w:tc>
          <w:tcPr>
            <w:tcW w:w="96" w:type="dxa"/>
          </w:tcPr>
          <w:p w14:paraId="0C2A3A3A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B088D8C" w14:textId="23CC00A8" w:rsidR="00626674" w:rsidRPr="00434A12" w:rsidRDefault="00D43F33" w:rsidP="00783C9B">
            <w:pPr>
              <w:tabs>
                <w:tab w:val="decimal" w:pos="88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3F33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0A34D6" w:rsidRPr="000A34D6">
              <w:rPr>
                <w:rFonts w:asciiTheme="majorBidi" w:hAnsiTheme="majorBidi"/>
                <w:sz w:val="22"/>
                <w:szCs w:val="22"/>
              </w:rPr>
              <w:t>119</w:t>
            </w:r>
            <w:r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A34D6" w:rsidRPr="000A34D6">
              <w:rPr>
                <w:rFonts w:asciiTheme="majorBidi" w:hAnsiTheme="majorBidi"/>
                <w:sz w:val="22"/>
                <w:szCs w:val="22"/>
              </w:rPr>
              <w:t>205</w:t>
            </w:r>
            <w:r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A34D6" w:rsidRPr="000A34D6">
              <w:rPr>
                <w:rFonts w:asciiTheme="majorBidi" w:hAnsiTheme="majorBidi"/>
                <w:sz w:val="22"/>
                <w:szCs w:val="22"/>
              </w:rPr>
              <w:t>843</w:t>
            </w:r>
            <w:r w:rsidRPr="00D43F33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8" w:type="dxa"/>
          </w:tcPr>
          <w:p w14:paraId="222B22D5" w14:textId="77777777" w:rsidR="00626674" w:rsidRPr="00434A12" w:rsidRDefault="00626674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6BE3F93A" w14:textId="53BB0E6F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/>
                <w:sz w:val="22"/>
                <w:szCs w:val="22"/>
              </w:rPr>
              <w:t>1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A34D6">
              <w:rPr>
                <w:rFonts w:asciiTheme="majorBidi" w:hAnsiTheme="majorBidi"/>
                <w:sz w:val="22"/>
                <w:szCs w:val="22"/>
              </w:rPr>
              <w:t>23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694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726</w:t>
            </w:r>
          </w:p>
        </w:tc>
        <w:tc>
          <w:tcPr>
            <w:tcW w:w="99" w:type="dxa"/>
          </w:tcPr>
          <w:p w14:paraId="23DD1A96" w14:textId="77777777" w:rsidR="00626674" w:rsidRPr="00434A12" w:rsidRDefault="00626674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451B159" w14:textId="1EFD8014" w:rsidR="00626674" w:rsidRPr="00434A12" w:rsidRDefault="000A34D6" w:rsidP="00626674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224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246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449</w:t>
            </w:r>
          </w:p>
        </w:tc>
        <w:tc>
          <w:tcPr>
            <w:tcW w:w="72" w:type="dxa"/>
          </w:tcPr>
          <w:p w14:paraId="7D0DA0C2" w14:textId="77777777" w:rsidR="00626674" w:rsidRPr="00434A12" w:rsidRDefault="00626674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EDD3561" w14:textId="1935D7CD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290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169</w:t>
            </w:r>
          </w:p>
        </w:tc>
        <w:tc>
          <w:tcPr>
            <w:tcW w:w="72" w:type="dxa"/>
          </w:tcPr>
          <w:p w14:paraId="57558A4D" w14:textId="77777777" w:rsidR="00626674" w:rsidRPr="00434A12" w:rsidRDefault="00626674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7A7916E" w14:textId="3C5C61A4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001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482</w:t>
            </w:r>
          </w:p>
        </w:tc>
        <w:tc>
          <w:tcPr>
            <w:tcW w:w="99" w:type="dxa"/>
          </w:tcPr>
          <w:p w14:paraId="4282DA30" w14:textId="77777777" w:rsidR="00626674" w:rsidRPr="00434A12" w:rsidRDefault="00626674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0F94A3E" w14:textId="63AB3DFA" w:rsidR="00626674" w:rsidRPr="00434A12" w:rsidRDefault="00626674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2"/>
                <w:szCs w:val="22"/>
              </w:rPr>
              <w:t>139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2"/>
                <w:szCs w:val="22"/>
              </w:rPr>
              <w:t>725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2"/>
                <w:szCs w:val="22"/>
              </w:rPr>
              <w:t>833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66A1E817" w14:textId="77777777" w:rsidR="00626674" w:rsidRPr="00434A12" w:rsidRDefault="00626674" w:rsidP="00626674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6C51A3B4" w14:textId="22886C81" w:rsidR="00626674" w:rsidRPr="00434A12" w:rsidRDefault="000A34D6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206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812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267</w:t>
            </w:r>
          </w:p>
        </w:tc>
      </w:tr>
      <w:tr w:rsidR="00626674" w:rsidRPr="00434A12" w14:paraId="7C2646B4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52887193" w14:textId="77777777" w:rsidR="00626674" w:rsidRPr="00434A12" w:rsidRDefault="00626674" w:rsidP="00626674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/>
                <w:sz w:val="22"/>
                <w:szCs w:val="22"/>
                <w:cs/>
              </w:rPr>
              <w:t xml:space="preserve">รายได้จากการให้บริการลูกค้าภายนอก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5779EA6B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B22F8CA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7AF4922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6A95589E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E75993C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00848BF6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7FA04E6" w14:textId="77777777" w:rsidR="00626674" w:rsidRPr="00434A12" w:rsidRDefault="00626674" w:rsidP="00783C9B">
            <w:pPr>
              <w:tabs>
                <w:tab w:val="decimal" w:pos="532"/>
                <w:tab w:val="decimal" w:pos="88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4D9AF606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4CDD1CF8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9AD394C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57C0554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1E556DB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6420C9D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EEAC2F2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F458493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8FBB9E5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C174C67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4DAC675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07FC7BCE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6674" w:rsidRPr="00434A12" w14:paraId="3B01A4D4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6373626C" w14:textId="77777777" w:rsidR="00626674" w:rsidRPr="00434A12" w:rsidRDefault="00626674" w:rsidP="00626674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/>
                <w:sz w:val="22"/>
                <w:szCs w:val="22"/>
                <w:cs/>
              </w:rPr>
              <w:t>-</w:t>
            </w:r>
            <w:r w:rsidRPr="00434A12"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 w:rsidRPr="00434A12">
              <w:rPr>
                <w:rFonts w:asciiTheme="majorBidi" w:hAnsiTheme="majorBidi" w:cstheme="majorBidi" w:hint="cs"/>
                <w:sz w:val="22"/>
                <w:szCs w:val="22"/>
                <w:cs/>
                <w:lang w:eastAsia="zh-CN"/>
              </w:rPr>
              <w:t>รับรู้ ณ ช่วงเวลาใดเวลาหนึ่ง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C93ACF6" w14:textId="659616CE" w:rsidR="00626674" w:rsidRPr="00434A12" w:rsidRDefault="00D43F33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85F5081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6BA0375B" w14:textId="49F5CFED" w:rsidR="00626674" w:rsidRPr="00434A12" w:rsidRDefault="00D43F33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7C789DBC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3A4822EB" w14:textId="763690EF" w:rsidR="00626674" w:rsidRPr="00434A12" w:rsidRDefault="00D43F33" w:rsidP="006468FD">
            <w:pPr>
              <w:tabs>
                <w:tab w:val="decimal" w:pos="100"/>
              </w:tabs>
              <w:overflowPunct/>
              <w:autoSpaceDE/>
              <w:autoSpaceDN/>
              <w:adjustRightInd/>
              <w:ind w:right="18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6" w:type="dxa"/>
          </w:tcPr>
          <w:p w14:paraId="7C706151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E52595B" w14:textId="266318DC" w:rsidR="00626674" w:rsidRPr="00434A12" w:rsidRDefault="00D43F33" w:rsidP="00783C9B">
            <w:pPr>
              <w:tabs>
                <w:tab w:val="decimal" w:pos="532"/>
                <w:tab w:val="decimal" w:pos="888"/>
              </w:tabs>
              <w:overflowPunct/>
              <w:autoSpaceDE/>
              <w:autoSpaceDN/>
              <w:adjustRightInd/>
              <w:ind w:right="18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68" w:type="dxa"/>
          </w:tcPr>
          <w:p w14:paraId="383AFEDB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4A4FE8B5" w14:textId="42BD8976" w:rsidR="00626674" w:rsidRPr="00434A12" w:rsidRDefault="00D43F33" w:rsidP="0019372C">
            <w:pPr>
              <w:tabs>
                <w:tab w:val="decimal" w:pos="110"/>
              </w:tabs>
              <w:overflowPunct/>
              <w:autoSpaceDE/>
              <w:autoSpaceDN/>
              <w:adjustRightInd/>
              <w:ind w:right="18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9" w:type="dxa"/>
          </w:tcPr>
          <w:p w14:paraId="769F36BA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50368A4" w14:textId="4D31FB51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7ED24B25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499B609" w14:textId="1391AC73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" w:type="dxa"/>
          </w:tcPr>
          <w:p w14:paraId="77E9712D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1A7B97E" w14:textId="262C4C90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508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780</w:t>
            </w:r>
          </w:p>
        </w:tc>
        <w:tc>
          <w:tcPr>
            <w:tcW w:w="99" w:type="dxa"/>
          </w:tcPr>
          <w:p w14:paraId="2A83F137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2C987AD" w14:textId="3A5BA3A1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" w:type="dxa"/>
          </w:tcPr>
          <w:p w14:paraId="2866B045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685184B" w14:textId="4A60CD3D" w:rsidR="00626674" w:rsidRPr="00626674" w:rsidRDefault="000A34D6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508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780</w:t>
            </w:r>
          </w:p>
        </w:tc>
      </w:tr>
      <w:tr w:rsidR="00D43F33" w:rsidRPr="00434A12" w14:paraId="72FECAEC" w14:textId="77777777" w:rsidTr="008D1501">
        <w:trPr>
          <w:trHeight w:val="20"/>
        </w:trPr>
        <w:tc>
          <w:tcPr>
            <w:tcW w:w="3510" w:type="dxa"/>
            <w:shd w:val="clear" w:color="auto" w:fill="auto"/>
          </w:tcPr>
          <w:p w14:paraId="491D199B" w14:textId="77777777" w:rsidR="00D43F33" w:rsidRPr="00434A12" w:rsidRDefault="00D43F33" w:rsidP="00D43F3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hint="cs"/>
                <w:sz w:val="22"/>
                <w:szCs w:val="22"/>
                <w:cs/>
              </w:rPr>
              <w:t>รวมรายได้</w:t>
            </w:r>
            <w:r w:rsidRPr="00434A12">
              <w:rPr>
                <w:rFonts w:asciiTheme="majorBidi" w:hAnsiTheme="majorBidi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C6C18CF" w14:textId="227E85F0" w:rsidR="00D43F33" w:rsidRPr="00434A12" w:rsidRDefault="000A34D6" w:rsidP="00D43F3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/>
                <w:sz w:val="22"/>
                <w:szCs w:val="22"/>
              </w:rPr>
              <w:t>1</w:t>
            </w:r>
            <w:r w:rsidR="004978DD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143</w:t>
            </w:r>
            <w:r w:rsidR="004978DD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782</w:t>
            </w:r>
            <w:r w:rsidR="004978DD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812</w:t>
            </w:r>
          </w:p>
        </w:tc>
        <w:tc>
          <w:tcPr>
            <w:tcW w:w="80" w:type="dxa"/>
            <w:shd w:val="clear" w:color="auto" w:fill="auto"/>
          </w:tcPr>
          <w:p w14:paraId="5A00C4AB" w14:textId="77777777" w:rsidR="00D43F33" w:rsidRPr="00434A12" w:rsidRDefault="00D43F33" w:rsidP="00D43F3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6A85BD8B" w14:textId="303A3F63" w:rsidR="00D43F33" w:rsidRPr="00434A12" w:rsidRDefault="000A34D6" w:rsidP="00D43F3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/>
                <w:sz w:val="22"/>
                <w:szCs w:val="22"/>
              </w:rPr>
              <w:t>60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413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464</w:t>
            </w:r>
          </w:p>
        </w:tc>
        <w:tc>
          <w:tcPr>
            <w:tcW w:w="75" w:type="dxa"/>
            <w:shd w:val="clear" w:color="auto" w:fill="auto"/>
          </w:tcPr>
          <w:p w14:paraId="27C56D24" w14:textId="77777777" w:rsidR="00D43F33" w:rsidRPr="00434A12" w:rsidRDefault="00D43F33" w:rsidP="00D43F3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5BF8CA47" w14:textId="27753B4A" w:rsidR="00D43F33" w:rsidRPr="00434A12" w:rsidRDefault="000A34D6" w:rsidP="00D43F3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/>
                <w:sz w:val="22"/>
                <w:szCs w:val="22"/>
              </w:rPr>
              <w:t>38</w:t>
            </w:r>
            <w:r w:rsidR="0019372C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704</w:t>
            </w:r>
            <w:r w:rsidR="0019372C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293</w:t>
            </w:r>
          </w:p>
        </w:tc>
        <w:tc>
          <w:tcPr>
            <w:tcW w:w="96" w:type="dxa"/>
          </w:tcPr>
          <w:p w14:paraId="7274FB94" w14:textId="77777777" w:rsidR="00D43F33" w:rsidRPr="00434A12" w:rsidRDefault="00D43F33" w:rsidP="00D43F3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CE44B4A" w14:textId="09C2342A" w:rsidR="00D43F33" w:rsidRPr="00434A12" w:rsidRDefault="0019372C" w:rsidP="00783C9B">
            <w:pPr>
              <w:tabs>
                <w:tab w:val="decimal" w:pos="88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D43F33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0A34D6" w:rsidRPr="000A34D6">
              <w:rPr>
                <w:rFonts w:asciiTheme="majorBidi" w:hAnsiTheme="majorBidi"/>
                <w:sz w:val="22"/>
                <w:szCs w:val="22"/>
              </w:rPr>
              <w:t>119</w:t>
            </w:r>
            <w:r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A34D6" w:rsidRPr="000A34D6">
              <w:rPr>
                <w:rFonts w:asciiTheme="majorBidi" w:hAnsiTheme="majorBidi"/>
                <w:sz w:val="22"/>
                <w:szCs w:val="22"/>
              </w:rPr>
              <w:t>205</w:t>
            </w:r>
            <w:r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A34D6" w:rsidRPr="000A34D6">
              <w:rPr>
                <w:rFonts w:asciiTheme="majorBidi" w:hAnsiTheme="majorBidi"/>
                <w:sz w:val="22"/>
                <w:szCs w:val="22"/>
              </w:rPr>
              <w:t>843</w:t>
            </w:r>
            <w:r w:rsidRPr="00D43F33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8" w:type="dxa"/>
          </w:tcPr>
          <w:p w14:paraId="2D29065D" w14:textId="77777777" w:rsidR="00D43F33" w:rsidRPr="00434A12" w:rsidRDefault="00D43F33" w:rsidP="00D43F3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19E5E545" w14:textId="1765E633" w:rsidR="00D43F33" w:rsidRPr="00434A12" w:rsidRDefault="000A34D6" w:rsidP="00D43F3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/>
                <w:sz w:val="22"/>
                <w:szCs w:val="22"/>
              </w:rPr>
              <w:t>1</w:t>
            </w:r>
            <w:r w:rsidR="00FF61AB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A34D6">
              <w:rPr>
                <w:rFonts w:asciiTheme="majorBidi" w:hAnsiTheme="majorBidi"/>
                <w:sz w:val="22"/>
                <w:szCs w:val="22"/>
              </w:rPr>
              <w:t>23</w:t>
            </w:r>
            <w:r w:rsidR="00FF61AB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694</w:t>
            </w:r>
            <w:r w:rsidR="00FF61AB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726</w:t>
            </w:r>
          </w:p>
        </w:tc>
        <w:tc>
          <w:tcPr>
            <w:tcW w:w="99" w:type="dxa"/>
          </w:tcPr>
          <w:p w14:paraId="2399467C" w14:textId="77777777" w:rsidR="00D43F33" w:rsidRPr="00434A12" w:rsidRDefault="00D43F33" w:rsidP="00D43F3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4A31C249" w14:textId="293112F8" w:rsidR="00D43F33" w:rsidRPr="00434A12" w:rsidRDefault="000A34D6" w:rsidP="00D43F3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eastAsiaTheme="minorHAnsi" w:hAnsiTheme="majorBidi" w:cstheme="majorBidi"/>
                <w:sz w:val="22"/>
                <w:szCs w:val="22"/>
              </w:rPr>
              <w:t>1</w:t>
            </w:r>
            <w:r w:rsidR="00D43F33"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eastAsiaTheme="minorHAnsi" w:hAnsiTheme="majorBidi" w:cstheme="majorBidi"/>
                <w:sz w:val="22"/>
                <w:szCs w:val="22"/>
              </w:rPr>
              <w:t>224</w:t>
            </w:r>
            <w:r w:rsidR="00D43F33"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eastAsiaTheme="minorHAnsi" w:hAnsiTheme="majorBidi" w:cstheme="majorBidi"/>
                <w:sz w:val="22"/>
                <w:szCs w:val="22"/>
              </w:rPr>
              <w:t>246</w:t>
            </w:r>
            <w:r w:rsidR="00D43F33" w:rsidRPr="00434A12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eastAsiaTheme="minorHAnsi" w:hAnsiTheme="majorBidi" w:cstheme="majorBidi"/>
                <w:sz w:val="22"/>
                <w:szCs w:val="22"/>
              </w:rPr>
              <w:t>449</w:t>
            </w:r>
          </w:p>
        </w:tc>
        <w:tc>
          <w:tcPr>
            <w:tcW w:w="72" w:type="dxa"/>
          </w:tcPr>
          <w:p w14:paraId="71F7500B" w14:textId="77777777" w:rsidR="00D43F33" w:rsidRPr="00434A12" w:rsidRDefault="00D43F33" w:rsidP="00D43F3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7C6BAEB" w14:textId="3B617D49" w:rsidR="00D43F33" w:rsidRPr="00626674" w:rsidRDefault="000A34D6" w:rsidP="00D43F3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D43F33" w:rsidRPr="0062667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290</w:t>
            </w:r>
            <w:r w:rsidR="00D43F33" w:rsidRPr="0062667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169</w:t>
            </w:r>
          </w:p>
        </w:tc>
        <w:tc>
          <w:tcPr>
            <w:tcW w:w="72" w:type="dxa"/>
          </w:tcPr>
          <w:p w14:paraId="5DFDAC33" w14:textId="77777777" w:rsidR="00D43F33" w:rsidRPr="00434A12" w:rsidRDefault="00D43F33" w:rsidP="00D43F3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7C410C5" w14:textId="472F6332" w:rsidR="00D43F33" w:rsidRPr="00626674" w:rsidRDefault="000A34D6" w:rsidP="00D43F3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D43F33" w:rsidRPr="0062667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510</w:t>
            </w:r>
            <w:r w:rsidR="00D43F33" w:rsidRPr="0062667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262</w:t>
            </w:r>
          </w:p>
        </w:tc>
        <w:tc>
          <w:tcPr>
            <w:tcW w:w="99" w:type="dxa"/>
          </w:tcPr>
          <w:p w14:paraId="67C43326" w14:textId="77777777" w:rsidR="00D43F33" w:rsidRPr="00434A12" w:rsidRDefault="00D43F33" w:rsidP="00D43F3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6CEB33FC" w14:textId="5849CE2D" w:rsidR="00D43F33" w:rsidRPr="00626674" w:rsidRDefault="00D43F33" w:rsidP="00D43F33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26674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2"/>
                <w:szCs w:val="22"/>
              </w:rPr>
              <w:t>139</w:t>
            </w:r>
            <w:r w:rsidRPr="0062667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2"/>
                <w:szCs w:val="22"/>
              </w:rPr>
              <w:t>725</w:t>
            </w:r>
            <w:r w:rsidRPr="0062667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2"/>
                <w:szCs w:val="22"/>
              </w:rPr>
              <w:t>833</w:t>
            </w:r>
            <w:r w:rsidRPr="0062667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16363C11" w14:textId="77777777" w:rsidR="00D43F33" w:rsidRPr="00434A12" w:rsidRDefault="00D43F33" w:rsidP="00D43F3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39AB12D8" w14:textId="630696E5" w:rsidR="00D43F33" w:rsidRPr="00626674" w:rsidRDefault="000A34D6" w:rsidP="00D43F33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43F33" w:rsidRPr="0062667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208</w:t>
            </w:r>
            <w:r w:rsidR="00D43F33" w:rsidRPr="0062667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321</w:t>
            </w:r>
            <w:r w:rsidR="00D43F33" w:rsidRPr="0062667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047</w:t>
            </w:r>
          </w:p>
        </w:tc>
      </w:tr>
      <w:tr w:rsidR="00626674" w:rsidRPr="00434A12" w14:paraId="728CF8CE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33BBB380" w14:textId="77777777" w:rsidR="00626674" w:rsidRPr="00434A12" w:rsidRDefault="00626674" w:rsidP="006266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/>
                <w:sz w:val="22"/>
                <w:szCs w:val="22"/>
                <w:cs/>
              </w:rPr>
              <w:t>ต้นทุนขายและต้นทุนการให้บริการ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42E20167" w14:textId="312C094C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/>
                <w:sz w:val="22"/>
                <w:szCs w:val="22"/>
              </w:rPr>
              <w:t>313</w:t>
            </w:r>
            <w:r w:rsidR="0019372C">
              <w:rPr>
                <w:rFonts w:asciiTheme="majorBidi" w:hAnsi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311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563</w:t>
            </w:r>
          </w:p>
        </w:tc>
        <w:tc>
          <w:tcPr>
            <w:tcW w:w="80" w:type="dxa"/>
            <w:shd w:val="clear" w:color="auto" w:fill="auto"/>
          </w:tcPr>
          <w:p w14:paraId="735CA654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465E385" w14:textId="521F50C5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/>
                <w:sz w:val="22"/>
                <w:szCs w:val="22"/>
              </w:rPr>
              <w:t>22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581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939</w:t>
            </w:r>
          </w:p>
        </w:tc>
        <w:tc>
          <w:tcPr>
            <w:tcW w:w="75" w:type="dxa"/>
            <w:shd w:val="clear" w:color="auto" w:fill="auto"/>
          </w:tcPr>
          <w:p w14:paraId="13D63AAA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1C953AF7" w14:textId="0A8BCE1D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/>
                <w:sz w:val="22"/>
                <w:szCs w:val="22"/>
              </w:rPr>
              <w:t>36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007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944</w:t>
            </w:r>
          </w:p>
        </w:tc>
        <w:tc>
          <w:tcPr>
            <w:tcW w:w="96" w:type="dxa"/>
          </w:tcPr>
          <w:p w14:paraId="2403D9D8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2C8EB37" w14:textId="1E674961" w:rsidR="00626674" w:rsidRPr="00434A12" w:rsidRDefault="00D43F33" w:rsidP="00783C9B">
            <w:pPr>
              <w:tabs>
                <w:tab w:val="decimal" w:pos="88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3F33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0A34D6" w:rsidRPr="000A34D6">
              <w:rPr>
                <w:rFonts w:asciiTheme="majorBidi" w:hAnsiTheme="majorBidi"/>
                <w:sz w:val="22"/>
                <w:szCs w:val="22"/>
              </w:rPr>
              <w:t>115</w:t>
            </w:r>
            <w:r w:rsidR="0019372C">
              <w:rPr>
                <w:rFonts w:asciiTheme="majorBidi" w:hAnsiTheme="majorBidi"/>
                <w:sz w:val="22"/>
                <w:szCs w:val="22"/>
              </w:rPr>
              <w:t>,</w:t>
            </w:r>
            <w:r w:rsidR="000A34D6" w:rsidRPr="000A34D6">
              <w:rPr>
                <w:rFonts w:asciiTheme="majorBidi" w:hAnsiTheme="majorBidi"/>
                <w:sz w:val="22"/>
                <w:szCs w:val="22"/>
              </w:rPr>
              <w:t>370</w:t>
            </w:r>
            <w:r w:rsidR="0019372C">
              <w:rPr>
                <w:rFonts w:asciiTheme="majorBidi" w:hAnsiTheme="majorBidi"/>
                <w:sz w:val="22"/>
                <w:szCs w:val="22"/>
              </w:rPr>
              <w:t>,</w:t>
            </w:r>
            <w:r w:rsidR="000A34D6" w:rsidRPr="000A34D6">
              <w:rPr>
                <w:rFonts w:asciiTheme="majorBidi" w:hAnsiTheme="majorBidi"/>
                <w:sz w:val="22"/>
                <w:szCs w:val="22"/>
              </w:rPr>
              <w:t>404</w:t>
            </w:r>
            <w:r w:rsidRPr="00D43F33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68" w:type="dxa"/>
          </w:tcPr>
          <w:p w14:paraId="30F47C37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2E4E1EA7" w14:textId="2717B84A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/>
                <w:sz w:val="22"/>
                <w:szCs w:val="22"/>
              </w:rPr>
              <w:t>256</w:t>
            </w:r>
            <w:r w:rsidR="0019372C">
              <w:rPr>
                <w:rFonts w:asciiTheme="majorBidi" w:hAnsi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531</w:t>
            </w:r>
            <w:r w:rsidR="0019372C">
              <w:rPr>
                <w:rFonts w:asciiTheme="majorBidi" w:hAnsi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042</w:t>
            </w:r>
          </w:p>
        </w:tc>
        <w:tc>
          <w:tcPr>
            <w:tcW w:w="99" w:type="dxa"/>
          </w:tcPr>
          <w:p w14:paraId="05FAA9E3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C542C4C" w14:textId="2AB309D0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  <w:cs/>
              </w:rPr>
            </w:pPr>
            <w:r w:rsidRPr="000A34D6">
              <w:rPr>
                <w:rFonts w:asciiTheme="majorBidi" w:eastAsiaTheme="minorHAnsi" w:hAnsiTheme="majorBidi" w:cstheme="majorBidi"/>
                <w:sz w:val="22"/>
                <w:szCs w:val="22"/>
              </w:rPr>
              <w:t>347</w:t>
            </w:r>
            <w:r w:rsidR="00626674" w:rsidRPr="00626674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eastAsiaTheme="minorHAnsi" w:hAnsiTheme="majorBidi" w:cstheme="majorBidi"/>
                <w:sz w:val="22"/>
                <w:szCs w:val="22"/>
              </w:rPr>
              <w:t>795</w:t>
            </w:r>
            <w:r w:rsidR="00626674" w:rsidRPr="00626674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eastAsiaTheme="minorHAnsi" w:hAnsiTheme="majorBidi" w:cstheme="majorBidi"/>
                <w:sz w:val="22"/>
                <w:szCs w:val="22"/>
              </w:rPr>
              <w:t>242</w:t>
            </w:r>
          </w:p>
        </w:tc>
        <w:tc>
          <w:tcPr>
            <w:tcW w:w="72" w:type="dxa"/>
          </w:tcPr>
          <w:p w14:paraId="443460B6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86EFEC2" w14:textId="6BADBE81" w:rsidR="00626674" w:rsidRPr="00626674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981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583</w:t>
            </w:r>
          </w:p>
        </w:tc>
        <w:tc>
          <w:tcPr>
            <w:tcW w:w="72" w:type="dxa"/>
          </w:tcPr>
          <w:p w14:paraId="45302DBF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457C6FC" w14:textId="53BDBCB3" w:rsidR="00626674" w:rsidRPr="00626674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639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324</w:t>
            </w:r>
          </w:p>
        </w:tc>
        <w:tc>
          <w:tcPr>
            <w:tcW w:w="99" w:type="dxa"/>
          </w:tcPr>
          <w:p w14:paraId="1679A025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30162D0" w14:textId="2505A0A7" w:rsidR="00626674" w:rsidRPr="00626674" w:rsidRDefault="00626674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2"/>
                <w:szCs w:val="22"/>
              </w:rPr>
              <w:t>134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2"/>
                <w:szCs w:val="22"/>
              </w:rPr>
              <w:t>221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2"/>
                <w:szCs w:val="22"/>
              </w:rPr>
              <w:t>406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7738A851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539E14B3" w14:textId="458DB4AD" w:rsidR="00626674" w:rsidRPr="00626674" w:rsidRDefault="000A34D6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291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194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743</w:t>
            </w:r>
          </w:p>
        </w:tc>
      </w:tr>
      <w:tr w:rsidR="00626674" w:rsidRPr="00434A12" w14:paraId="5488B856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2531F89D" w14:textId="77777777" w:rsidR="00626674" w:rsidRPr="00434A12" w:rsidRDefault="00626674" w:rsidP="00626674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34A12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กำไรขั้นต้น</w:t>
            </w:r>
            <w:r w:rsidRPr="00434A12">
              <w:rPr>
                <w:rFonts w:asciiTheme="majorBidi" w:hAnsiTheme="majorBidi" w:hint="cs"/>
                <w:b/>
                <w:bCs/>
                <w:sz w:val="22"/>
                <w:szCs w:val="22"/>
                <w:cs/>
              </w:rPr>
              <w:t>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B6998" w14:textId="4015101E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/>
                <w:sz w:val="22"/>
                <w:szCs w:val="22"/>
              </w:rPr>
              <w:t>830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471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249</w:t>
            </w:r>
          </w:p>
        </w:tc>
        <w:tc>
          <w:tcPr>
            <w:tcW w:w="80" w:type="dxa"/>
            <w:shd w:val="clear" w:color="auto" w:fill="auto"/>
          </w:tcPr>
          <w:p w14:paraId="7BAE956D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A7730D" w14:textId="6B66C8E9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/>
                <w:sz w:val="22"/>
                <w:szCs w:val="22"/>
              </w:rPr>
              <w:t>37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831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525</w:t>
            </w:r>
          </w:p>
        </w:tc>
        <w:tc>
          <w:tcPr>
            <w:tcW w:w="75" w:type="dxa"/>
            <w:shd w:val="clear" w:color="auto" w:fill="auto"/>
          </w:tcPr>
          <w:p w14:paraId="79F5AEAF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613B5E3E" w14:textId="49AADF6B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/>
                <w:sz w:val="22"/>
                <w:szCs w:val="22"/>
              </w:rPr>
              <w:t>2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696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349</w:t>
            </w:r>
          </w:p>
        </w:tc>
        <w:tc>
          <w:tcPr>
            <w:tcW w:w="96" w:type="dxa"/>
          </w:tcPr>
          <w:p w14:paraId="3D9B554D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0B245094" w14:textId="1E853734" w:rsidR="00626674" w:rsidRPr="00434A12" w:rsidRDefault="0019372C" w:rsidP="00783C9B">
            <w:pPr>
              <w:tabs>
                <w:tab w:val="decimal" w:pos="88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="000A34D6" w:rsidRPr="000A34D6">
              <w:rPr>
                <w:rFonts w:asciiTheme="majorBidi" w:hAnsiTheme="majorBidi"/>
                <w:sz w:val="22"/>
                <w:szCs w:val="22"/>
              </w:rPr>
              <w:t>3</w:t>
            </w:r>
            <w:r w:rsidRPr="0019372C">
              <w:rPr>
                <w:rFonts w:asciiTheme="majorBidi" w:hAnsiTheme="majorBidi"/>
                <w:sz w:val="22"/>
                <w:szCs w:val="22"/>
              </w:rPr>
              <w:t>,</w:t>
            </w:r>
            <w:r w:rsidR="000A34D6" w:rsidRPr="000A34D6">
              <w:rPr>
                <w:rFonts w:asciiTheme="majorBidi" w:hAnsiTheme="majorBidi"/>
                <w:sz w:val="22"/>
                <w:szCs w:val="22"/>
              </w:rPr>
              <w:t>835</w:t>
            </w:r>
            <w:r w:rsidRPr="0019372C">
              <w:rPr>
                <w:rFonts w:asciiTheme="majorBidi" w:hAnsiTheme="majorBidi"/>
                <w:sz w:val="22"/>
                <w:szCs w:val="22"/>
              </w:rPr>
              <w:t>,</w:t>
            </w:r>
            <w:r w:rsidR="000A34D6" w:rsidRPr="000A34D6">
              <w:rPr>
                <w:rFonts w:asciiTheme="majorBidi" w:hAnsiTheme="majorBidi"/>
                <w:sz w:val="22"/>
                <w:szCs w:val="22"/>
              </w:rPr>
              <w:t>439</w:t>
            </w:r>
            <w:r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0B33FCEF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647B1505" w14:textId="1C40B173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4D6">
              <w:rPr>
                <w:rFonts w:asciiTheme="majorBidi" w:hAnsiTheme="majorBidi"/>
                <w:sz w:val="22"/>
                <w:szCs w:val="22"/>
              </w:rPr>
              <w:t>867</w:t>
            </w:r>
            <w:r w:rsidR="007C31A0" w:rsidRPr="007C31A0">
              <w:rPr>
                <w:rFonts w:asciiTheme="majorBidi" w:hAnsi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163</w:t>
            </w:r>
            <w:r w:rsidR="007C31A0" w:rsidRPr="007C31A0">
              <w:rPr>
                <w:rFonts w:asciiTheme="majorBidi" w:hAnsi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684</w:t>
            </w:r>
          </w:p>
        </w:tc>
        <w:tc>
          <w:tcPr>
            <w:tcW w:w="99" w:type="dxa"/>
          </w:tcPr>
          <w:p w14:paraId="60E2437F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63444171" w14:textId="6794D386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eastAsiaTheme="minorHAnsi" w:hAnsiTheme="majorBidi" w:cstheme="majorBidi"/>
                <w:sz w:val="22"/>
                <w:szCs w:val="22"/>
              </w:rPr>
              <w:t>876</w:t>
            </w:r>
            <w:r w:rsidR="00626674" w:rsidRPr="00626674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eastAsiaTheme="minorHAnsi" w:hAnsiTheme="majorBidi" w:cstheme="majorBidi"/>
                <w:sz w:val="22"/>
                <w:szCs w:val="22"/>
              </w:rPr>
              <w:t>451</w:t>
            </w:r>
            <w:r w:rsidR="00626674" w:rsidRPr="00626674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eastAsiaTheme="minorHAns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72" w:type="dxa"/>
          </w:tcPr>
          <w:p w14:paraId="4C8F71E1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61098CF" w14:textId="58A5C80C" w:rsidR="00626674" w:rsidRPr="00626674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308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586</w:t>
            </w:r>
          </w:p>
        </w:tc>
        <w:tc>
          <w:tcPr>
            <w:tcW w:w="72" w:type="dxa"/>
          </w:tcPr>
          <w:p w14:paraId="35C30F66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7327980" w14:textId="537ED1C6" w:rsidR="00626674" w:rsidRPr="00626674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870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938</w:t>
            </w:r>
          </w:p>
        </w:tc>
        <w:tc>
          <w:tcPr>
            <w:tcW w:w="99" w:type="dxa"/>
          </w:tcPr>
          <w:p w14:paraId="066BD4E2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71D28A1C" w14:textId="7958C205" w:rsidR="00626674" w:rsidRPr="00626674" w:rsidRDefault="00626674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2"/>
                <w:szCs w:val="22"/>
              </w:rPr>
              <w:t>504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2"/>
                <w:szCs w:val="22"/>
              </w:rPr>
              <w:t>427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3509543A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1F0F8E1" w14:textId="66370CE0" w:rsidR="00626674" w:rsidRPr="00626674" w:rsidRDefault="000A34D6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917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126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304</w:t>
            </w:r>
          </w:p>
        </w:tc>
      </w:tr>
      <w:tr w:rsidR="00626674" w:rsidRPr="00434A12" w14:paraId="4591F4C8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1C14AAF6" w14:textId="77777777" w:rsidR="00626674" w:rsidRPr="00434A12" w:rsidRDefault="00626674" w:rsidP="006266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FEF7289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009E371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</w:tcPr>
          <w:p w14:paraId="16670839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09B31F98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37CFC3C9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3896B4D4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08A4033C" w14:textId="77777777" w:rsidR="00626674" w:rsidRPr="00434A12" w:rsidRDefault="00626674" w:rsidP="00783C9B">
            <w:pPr>
              <w:tabs>
                <w:tab w:val="decimal" w:pos="532"/>
                <w:tab w:val="decimal" w:pos="88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171CBC96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</w:tcPr>
          <w:p w14:paraId="447B8B47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29AF2E4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D64F557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4524BC48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D580068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4145EFD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3C8CD525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01D9BFFE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9A714B2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39D1A498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3AA420FA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6674" w:rsidRPr="00434A12" w14:paraId="501CD727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0B686DF5" w14:textId="33FEA10B" w:rsidR="00626674" w:rsidRPr="00434A12" w:rsidRDefault="008D42B2" w:rsidP="006266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ต้นทุนในการจำหน่าย</w:t>
            </w:r>
          </w:p>
        </w:tc>
        <w:tc>
          <w:tcPr>
            <w:tcW w:w="990" w:type="dxa"/>
            <w:shd w:val="clear" w:color="auto" w:fill="auto"/>
          </w:tcPr>
          <w:p w14:paraId="404F068D" w14:textId="3BAE2F33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/>
                <w:sz w:val="22"/>
                <w:szCs w:val="22"/>
              </w:rPr>
              <w:t>547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837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709</w:t>
            </w:r>
          </w:p>
        </w:tc>
        <w:tc>
          <w:tcPr>
            <w:tcW w:w="80" w:type="dxa"/>
            <w:shd w:val="clear" w:color="auto" w:fill="auto"/>
          </w:tcPr>
          <w:p w14:paraId="32BB320E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27C0CF7" w14:textId="09400181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/>
                <w:sz w:val="22"/>
                <w:szCs w:val="22"/>
              </w:rPr>
              <w:t>3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450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777</w:t>
            </w:r>
          </w:p>
        </w:tc>
        <w:tc>
          <w:tcPr>
            <w:tcW w:w="75" w:type="dxa"/>
            <w:shd w:val="clear" w:color="auto" w:fill="auto"/>
          </w:tcPr>
          <w:p w14:paraId="7C0A3D50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FDF213F" w14:textId="721D61F2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/>
                <w:sz w:val="22"/>
                <w:szCs w:val="22"/>
              </w:rPr>
              <w:t>8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651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342</w:t>
            </w:r>
          </w:p>
        </w:tc>
        <w:tc>
          <w:tcPr>
            <w:tcW w:w="96" w:type="dxa"/>
          </w:tcPr>
          <w:p w14:paraId="1E0B390B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F981597" w14:textId="746F910F" w:rsidR="00626674" w:rsidRPr="00434A12" w:rsidRDefault="000A34D6" w:rsidP="00783C9B">
            <w:pPr>
              <w:tabs>
                <w:tab w:val="decimal" w:pos="88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/>
                <w:sz w:val="22"/>
                <w:szCs w:val="22"/>
              </w:rPr>
              <w:t>22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224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786</w:t>
            </w:r>
          </w:p>
        </w:tc>
        <w:tc>
          <w:tcPr>
            <w:tcW w:w="68" w:type="dxa"/>
          </w:tcPr>
          <w:p w14:paraId="78811D57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0C4F8A7F" w14:textId="2B0E9BA9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/>
                <w:sz w:val="22"/>
                <w:szCs w:val="22"/>
              </w:rPr>
              <w:t>582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164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/>
                <w:sz w:val="22"/>
                <w:szCs w:val="22"/>
              </w:rPr>
              <w:t>614</w:t>
            </w:r>
          </w:p>
        </w:tc>
        <w:tc>
          <w:tcPr>
            <w:tcW w:w="99" w:type="dxa"/>
          </w:tcPr>
          <w:p w14:paraId="6280CF39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29ABA8B" w14:textId="011B5BCF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585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626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579</w:t>
            </w:r>
          </w:p>
        </w:tc>
        <w:tc>
          <w:tcPr>
            <w:tcW w:w="72" w:type="dxa"/>
          </w:tcPr>
          <w:p w14:paraId="04F30B24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AFF10BC" w14:textId="76E44F78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036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788</w:t>
            </w:r>
          </w:p>
        </w:tc>
        <w:tc>
          <w:tcPr>
            <w:tcW w:w="72" w:type="dxa"/>
          </w:tcPr>
          <w:p w14:paraId="2631F706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5DE59C0" w14:textId="3F5FB057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529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739</w:t>
            </w:r>
          </w:p>
        </w:tc>
        <w:tc>
          <w:tcPr>
            <w:tcW w:w="99" w:type="dxa"/>
          </w:tcPr>
          <w:p w14:paraId="1E25F9E9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31F12D59" w14:textId="741D9B61" w:rsidR="00626674" w:rsidRPr="00434A12" w:rsidRDefault="000A34D6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995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679</w:t>
            </w:r>
          </w:p>
        </w:tc>
        <w:tc>
          <w:tcPr>
            <w:tcW w:w="108" w:type="dxa"/>
          </w:tcPr>
          <w:p w14:paraId="2AA038F3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5FB57A2C" w14:textId="28244CE9" w:rsidR="00626674" w:rsidRPr="00434A12" w:rsidRDefault="000A34D6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608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188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785</w:t>
            </w:r>
          </w:p>
        </w:tc>
      </w:tr>
      <w:tr w:rsidR="00626674" w:rsidRPr="00434A12" w14:paraId="7F6FF085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7D76E5F4" w14:textId="77777777" w:rsidR="00626674" w:rsidRPr="00434A12" w:rsidRDefault="00626674" w:rsidP="00626674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5560CC55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D8BBB1B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4960007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98C0B3F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C984FB8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0A372BE6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19BD92C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2E70C74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04D5A313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2DDC22F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06F33FA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529F2C9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553D140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B8F61FD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6AEE34E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E52EA3F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DF15497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E471FAB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59968B6E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6674" w:rsidRPr="00434A12" w14:paraId="6807D65E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046B1E4C" w14:textId="77777777" w:rsidR="00626674" w:rsidRPr="00434A12" w:rsidRDefault="00626674" w:rsidP="00626674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  <w:cs/>
              </w:rPr>
              <w:t>ก่อนต้นทุนทางการเงิน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1C760661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6DF76A0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5D6CB96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4C4D363F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926F95C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77391C87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5086CA3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0F3CA453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2478C857" w14:textId="14FF9FD0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222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243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99" w:type="dxa"/>
          </w:tcPr>
          <w:p w14:paraId="48AA7052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DA3D4E7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12B76F7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B7F9B6E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97A7932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A88296A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14A98E78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7CB4598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5C39B44E" w14:textId="77777777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2CC6F73E" w14:textId="5590507F" w:rsidR="00626674" w:rsidRPr="00434A12" w:rsidRDefault="000A34D6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285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028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186</w:t>
            </w:r>
          </w:p>
        </w:tc>
      </w:tr>
      <w:tr w:rsidR="00626674" w:rsidRPr="00434A12" w14:paraId="1277DBC2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0FB7D3FB" w14:textId="77777777" w:rsidR="00626674" w:rsidRPr="00434A12" w:rsidRDefault="00626674" w:rsidP="006266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1A4BF304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EB6A815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705B2057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2F4AD67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FAD35BD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2F36E1A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FD39822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23805580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0D5CE0CD" w14:textId="31F4E8E8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829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031</w:t>
            </w:r>
          </w:p>
        </w:tc>
        <w:tc>
          <w:tcPr>
            <w:tcW w:w="99" w:type="dxa"/>
          </w:tcPr>
          <w:p w14:paraId="3F28CF05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1B9AD5A6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E030B30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5D0E7A8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A541336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671F022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4C16294F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93B9731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4E23DDF5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5106F1D2" w14:textId="2764E8E3" w:rsidR="00626674" w:rsidRPr="00434A12" w:rsidRDefault="000A34D6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523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052</w:t>
            </w:r>
          </w:p>
        </w:tc>
      </w:tr>
      <w:tr w:rsidR="00626674" w:rsidRPr="00434A12" w14:paraId="1D61DC5D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1B366C7B" w14:textId="77777777" w:rsidR="00626674" w:rsidRPr="00434A12" w:rsidRDefault="00626674" w:rsidP="006266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11EC7DB5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89F461F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151E409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4DA5FFC4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451DB84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035F4494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78D68B59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9ACCE44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5571E723" w14:textId="0872EFCB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219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414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769</w:t>
            </w:r>
          </w:p>
        </w:tc>
        <w:tc>
          <w:tcPr>
            <w:tcW w:w="99" w:type="dxa"/>
          </w:tcPr>
          <w:p w14:paraId="0DBCFACA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5EDDF64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319FC829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9CE95A6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654FE974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5BBF369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675EF0A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560420E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58D2CA62" w14:textId="77777777" w:rsidR="00626674" w:rsidRPr="00434A12" w:rsidRDefault="00626674" w:rsidP="00626674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9AAED64" w14:textId="6B1D19B8" w:rsidR="00626674" w:rsidRPr="00434A12" w:rsidRDefault="000A34D6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281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505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134</w:t>
            </w:r>
          </w:p>
        </w:tc>
      </w:tr>
      <w:tr w:rsidR="00626674" w:rsidRPr="00434A12" w14:paraId="5B058B2A" w14:textId="77777777" w:rsidTr="001A6E34">
        <w:trPr>
          <w:trHeight w:val="20"/>
        </w:trPr>
        <w:tc>
          <w:tcPr>
            <w:tcW w:w="3510" w:type="dxa"/>
            <w:shd w:val="clear" w:color="auto" w:fill="auto"/>
          </w:tcPr>
          <w:p w14:paraId="4E4F96C1" w14:textId="77777777" w:rsidR="00626674" w:rsidRPr="00434A12" w:rsidRDefault="00626674" w:rsidP="006266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E574214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48EDC8B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7AFB430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AA05A4B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74B4ECAC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5BE88562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0251E708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1B18DD00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23E2FA3B" w14:textId="30D04670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744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359</w:t>
            </w:r>
          </w:p>
        </w:tc>
        <w:tc>
          <w:tcPr>
            <w:tcW w:w="99" w:type="dxa"/>
          </w:tcPr>
          <w:p w14:paraId="55A680E0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6FAAEA3D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AE91056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2A24758E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53BE98E8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1FCF1B1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6FD10557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0C6C5FA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24A5ECE7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C7E0EAC" w14:textId="2903E0CC" w:rsidR="00626674" w:rsidRPr="00434A12" w:rsidRDefault="000A34D6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690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703</w:t>
            </w:r>
          </w:p>
        </w:tc>
      </w:tr>
      <w:tr w:rsidR="00626674" w:rsidRPr="00434A12" w14:paraId="1F144620" w14:textId="77777777" w:rsidTr="008A4860">
        <w:trPr>
          <w:trHeight w:val="20"/>
        </w:trPr>
        <w:tc>
          <w:tcPr>
            <w:tcW w:w="3510" w:type="dxa"/>
            <w:shd w:val="clear" w:color="auto" w:fill="auto"/>
          </w:tcPr>
          <w:p w14:paraId="11B25CB3" w14:textId="77777777" w:rsidR="00626674" w:rsidRPr="00434A12" w:rsidRDefault="00626674" w:rsidP="006266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กำไรสุทธิสำหรับ</w:t>
            </w:r>
            <w:r w:rsidRPr="00434A12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990" w:type="dxa"/>
            <w:shd w:val="clear" w:color="auto" w:fill="auto"/>
          </w:tcPr>
          <w:p w14:paraId="029B0697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10586DE1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2B7C0BDC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50DFCD77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34DA2034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F1239CB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93FDE7C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2472EA9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0FD5EDA7" w14:textId="2348F025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170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670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410</w:t>
            </w:r>
          </w:p>
        </w:tc>
        <w:tc>
          <w:tcPr>
            <w:tcW w:w="99" w:type="dxa"/>
          </w:tcPr>
          <w:p w14:paraId="1D0AD47F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386C1C9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3C517F5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B34E6F9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178DB78D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2C74E93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231E39A4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996130E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6D65EF0D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A90C64C" w14:textId="41456944" w:rsidR="00626674" w:rsidRPr="00434A12" w:rsidRDefault="000A34D6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223</w:t>
            </w:r>
            <w:r w:rsidR="00626674" w:rsidRPr="0062667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814</w:t>
            </w:r>
            <w:r w:rsidR="00626674" w:rsidRPr="0062667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431</w:t>
            </w:r>
          </w:p>
        </w:tc>
      </w:tr>
      <w:tr w:rsidR="00626674" w:rsidRPr="00434A12" w14:paraId="58DD1E0B" w14:textId="77777777" w:rsidTr="006B4247">
        <w:trPr>
          <w:trHeight w:val="20"/>
        </w:trPr>
        <w:tc>
          <w:tcPr>
            <w:tcW w:w="3510" w:type="dxa"/>
            <w:shd w:val="clear" w:color="auto" w:fill="auto"/>
          </w:tcPr>
          <w:p w14:paraId="67D2FE7B" w14:textId="7ED977B3" w:rsidR="00626674" w:rsidRPr="00434A12" w:rsidRDefault="00626674" w:rsidP="006266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79B21E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BB2DEEB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481EDC26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62F08488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019305F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161739F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29D5CB3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9FA12DF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</w:tcPr>
          <w:p w14:paraId="69B2D8AA" w14:textId="7F551A28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0D2EE1EE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5A9E17B7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7E00A06B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9171A02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64DC9B9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1406F95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50059BDE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02396D7E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702A2614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1C03CD06" w14:textId="35D6750C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6674" w:rsidRPr="00434A12" w14:paraId="6BAE0558" w14:textId="77777777" w:rsidTr="006B4247">
        <w:trPr>
          <w:trHeight w:val="20"/>
        </w:trPr>
        <w:tc>
          <w:tcPr>
            <w:tcW w:w="3510" w:type="dxa"/>
            <w:shd w:val="clear" w:color="auto" w:fill="auto"/>
          </w:tcPr>
          <w:p w14:paraId="7EB8AA50" w14:textId="5587E805" w:rsidR="00626674" w:rsidRPr="00434A12" w:rsidRDefault="00626674" w:rsidP="006266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0A34D6" w:rsidRPr="000A34D6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31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34A12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0D6ABA06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26F2E80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E57D8CB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5B2493A0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5403D97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" w:type="dxa"/>
          </w:tcPr>
          <w:p w14:paraId="2C8782E1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5B4ADFB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" w:type="dxa"/>
          </w:tcPr>
          <w:p w14:paraId="5F835185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4BDB4544" w14:textId="4EA15464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35FD1566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92ABFC6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080BE0FB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4AC2ACB0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" w:type="dxa"/>
          </w:tcPr>
          <w:p w14:paraId="2967BBEC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0BA11A5D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" w:type="dxa"/>
          </w:tcPr>
          <w:p w14:paraId="3E7D1C28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0ADF11D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" w:type="dxa"/>
          </w:tcPr>
          <w:p w14:paraId="0C07C36C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20E0D091" w14:textId="77D201F0" w:rsidR="00626674" w:rsidRPr="00434A12" w:rsidRDefault="00626674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26674" w:rsidRPr="00434A12" w14:paraId="77C4C6CD" w14:textId="77777777" w:rsidTr="006B4247">
        <w:trPr>
          <w:trHeight w:val="20"/>
        </w:trPr>
        <w:tc>
          <w:tcPr>
            <w:tcW w:w="3510" w:type="dxa"/>
            <w:shd w:val="clear" w:color="auto" w:fill="auto"/>
          </w:tcPr>
          <w:p w14:paraId="51FED3B7" w14:textId="530B8C73" w:rsidR="00626674" w:rsidRPr="00434A12" w:rsidRDefault="00626674" w:rsidP="006266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380CF689" w14:textId="310F868C" w:rsidR="00626674" w:rsidRPr="00434A12" w:rsidRDefault="000A34D6" w:rsidP="00783C9B">
            <w:pPr>
              <w:overflowPunct/>
              <w:autoSpaceDE/>
              <w:autoSpaceDN/>
              <w:adjustRightInd/>
              <w:ind w:right="85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007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783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723</w:t>
            </w:r>
          </w:p>
        </w:tc>
        <w:tc>
          <w:tcPr>
            <w:tcW w:w="80" w:type="dxa"/>
            <w:shd w:val="clear" w:color="auto" w:fill="auto"/>
          </w:tcPr>
          <w:p w14:paraId="645AC48D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09334CD0" w14:textId="1C079DAB" w:rsidR="00626674" w:rsidRPr="00434A12" w:rsidRDefault="000A34D6" w:rsidP="00783C9B">
            <w:pPr>
              <w:overflowPunct/>
              <w:autoSpaceDE/>
              <w:autoSpaceDN/>
              <w:adjustRightInd/>
              <w:ind w:right="95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637FA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859</w:t>
            </w:r>
            <w:r w:rsidR="00637FA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472</w:t>
            </w:r>
          </w:p>
        </w:tc>
        <w:tc>
          <w:tcPr>
            <w:tcW w:w="75" w:type="dxa"/>
            <w:shd w:val="clear" w:color="auto" w:fill="auto"/>
          </w:tcPr>
          <w:p w14:paraId="10167725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48E58708" w14:textId="2AC71C3B" w:rsidR="00626674" w:rsidRPr="00434A12" w:rsidRDefault="000A34D6" w:rsidP="00783C9B">
            <w:pPr>
              <w:overflowPunct/>
              <w:autoSpaceDE/>
              <w:autoSpaceDN/>
              <w:adjustRightInd/>
              <w:ind w:right="92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350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701</w:t>
            </w:r>
          </w:p>
        </w:tc>
        <w:tc>
          <w:tcPr>
            <w:tcW w:w="96" w:type="dxa"/>
          </w:tcPr>
          <w:p w14:paraId="287A076A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C7B2840" w14:textId="6DAC7B16" w:rsidR="00626674" w:rsidRPr="00434A12" w:rsidRDefault="00D43F33" w:rsidP="00783C9B">
            <w:pPr>
              <w:overflowPunct/>
              <w:autoSpaceDE/>
              <w:autoSpaceDN/>
              <w:adjustRightInd/>
              <w:ind w:right="88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3F3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2"/>
                <w:szCs w:val="22"/>
              </w:rPr>
              <w:t>152</w:t>
            </w:r>
            <w:r w:rsidR="00637FA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2"/>
                <w:szCs w:val="22"/>
              </w:rPr>
              <w:t>387</w:t>
            </w:r>
            <w:r w:rsidR="00637FA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2"/>
                <w:szCs w:val="22"/>
              </w:rPr>
              <w:t>916</w:t>
            </w:r>
            <w:r w:rsidRPr="00D43F3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4BC408AC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3A8D9E34" w14:textId="1909700D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984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605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980</w:t>
            </w:r>
          </w:p>
        </w:tc>
        <w:tc>
          <w:tcPr>
            <w:tcW w:w="99" w:type="dxa"/>
          </w:tcPr>
          <w:p w14:paraId="65FB040F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69D7A51D" w14:textId="4D51869F" w:rsidR="00626674" w:rsidRPr="00626674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eastAsiaTheme="minorHAnsi" w:hAnsiTheme="majorBidi" w:cstheme="majorBidi"/>
                <w:sz w:val="22"/>
                <w:szCs w:val="22"/>
              </w:rPr>
              <w:t>976</w:t>
            </w:r>
            <w:r w:rsidR="00626674" w:rsidRPr="00626674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eastAsiaTheme="minorHAnsi" w:hAnsiTheme="majorBidi" w:cstheme="majorBidi"/>
                <w:sz w:val="22"/>
                <w:szCs w:val="22"/>
              </w:rPr>
              <w:t>743</w:t>
            </w:r>
            <w:r w:rsidR="00626674" w:rsidRPr="00626674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eastAsiaTheme="minorHAnsi" w:hAnsiTheme="majorBidi" w:cstheme="majorBidi"/>
                <w:sz w:val="22"/>
                <w:szCs w:val="22"/>
              </w:rPr>
              <w:t>127</w:t>
            </w:r>
          </w:p>
        </w:tc>
        <w:tc>
          <w:tcPr>
            <w:tcW w:w="72" w:type="dxa"/>
          </w:tcPr>
          <w:p w14:paraId="10E6386F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6B0FA734" w14:textId="4668A7E3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463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906</w:t>
            </w:r>
          </w:p>
        </w:tc>
        <w:tc>
          <w:tcPr>
            <w:tcW w:w="72" w:type="dxa"/>
          </w:tcPr>
          <w:p w14:paraId="528E6E86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D32F59A" w14:textId="1480A766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228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209</w:t>
            </w:r>
          </w:p>
        </w:tc>
        <w:tc>
          <w:tcPr>
            <w:tcW w:w="99" w:type="dxa"/>
          </w:tcPr>
          <w:p w14:paraId="6704F680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4471795F" w14:textId="4ACAE984" w:rsidR="00626674" w:rsidRPr="00434A12" w:rsidRDefault="00626674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434A12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2"/>
                <w:szCs w:val="22"/>
              </w:rPr>
              <w:t>39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2"/>
                <w:szCs w:val="22"/>
              </w:rPr>
              <w:t>437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2"/>
                <w:szCs w:val="22"/>
              </w:rPr>
              <w:t>756</w:t>
            </w:r>
            <w:r w:rsidRPr="00434A12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504A086E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43323269" w14:textId="72EC7C08" w:rsidR="00626674" w:rsidRPr="00434A12" w:rsidRDefault="000A34D6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047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997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486</w:t>
            </w:r>
          </w:p>
        </w:tc>
      </w:tr>
      <w:tr w:rsidR="00626674" w:rsidRPr="00434A12" w14:paraId="5881CBA8" w14:textId="77777777" w:rsidTr="006B4247">
        <w:trPr>
          <w:trHeight w:val="20"/>
        </w:trPr>
        <w:tc>
          <w:tcPr>
            <w:tcW w:w="3510" w:type="dxa"/>
            <w:shd w:val="clear" w:color="auto" w:fill="auto"/>
          </w:tcPr>
          <w:p w14:paraId="2156CB72" w14:textId="066ED469" w:rsidR="00626674" w:rsidRPr="00434A12" w:rsidRDefault="00626674" w:rsidP="0062667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434A1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19C79322" w14:textId="5A6D33A7" w:rsidR="00626674" w:rsidRPr="00434A12" w:rsidRDefault="000A34D6" w:rsidP="00783C9B">
            <w:pPr>
              <w:overflowPunct/>
              <w:autoSpaceDE/>
              <w:autoSpaceDN/>
              <w:adjustRightInd/>
              <w:ind w:right="85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919</w:t>
            </w:r>
          </w:p>
        </w:tc>
        <w:tc>
          <w:tcPr>
            <w:tcW w:w="80" w:type="dxa"/>
            <w:shd w:val="clear" w:color="auto" w:fill="auto"/>
          </w:tcPr>
          <w:p w14:paraId="1864341B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0" w:type="dxa"/>
            <w:shd w:val="clear" w:color="auto" w:fill="auto"/>
          </w:tcPr>
          <w:p w14:paraId="572F9E7D" w14:textId="5924837A" w:rsidR="00626674" w:rsidRPr="00434A12" w:rsidRDefault="00D43F33" w:rsidP="00783C9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58E00178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5" w:type="dxa"/>
          </w:tcPr>
          <w:p w14:paraId="24A52D31" w14:textId="561205BE" w:rsidR="00626674" w:rsidRPr="00434A12" w:rsidRDefault="000A34D6" w:rsidP="00783C9B">
            <w:pPr>
              <w:overflowPunct/>
              <w:autoSpaceDE/>
              <w:autoSpaceDN/>
              <w:adjustRightInd/>
              <w:ind w:right="92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603</w:t>
            </w:r>
            <w:r w:rsidR="00D43F33"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96" w:type="dxa"/>
          </w:tcPr>
          <w:p w14:paraId="6FC3670C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65524AE" w14:textId="223BE18A" w:rsidR="00626674" w:rsidRPr="00434A12" w:rsidRDefault="00D43F33" w:rsidP="00783C9B">
            <w:pPr>
              <w:overflowPunct/>
              <w:autoSpaceDE/>
              <w:autoSpaceDN/>
              <w:adjustRightInd/>
              <w:ind w:right="88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D43F3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0A34D6" w:rsidRPr="000A34D6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2"/>
                <w:szCs w:val="22"/>
              </w:rPr>
              <w:t>212</w:t>
            </w:r>
            <w:r w:rsidRPr="00D43F33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2"/>
                <w:szCs w:val="22"/>
              </w:rPr>
              <w:t>228</w:t>
            </w:r>
            <w:r w:rsidRPr="00D43F3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7B6D01A5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</w:tcPr>
          <w:p w14:paraId="1FE5205D" w14:textId="46F904AF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219</w:t>
            </w:r>
            <w:r w:rsidR="00F735A4" w:rsidRPr="00F735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166</w:t>
            </w:r>
            <w:r w:rsidR="00F735A4" w:rsidRPr="00F735A4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141</w:t>
            </w:r>
          </w:p>
        </w:tc>
        <w:tc>
          <w:tcPr>
            <w:tcW w:w="99" w:type="dxa"/>
          </w:tcPr>
          <w:p w14:paraId="3417485B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7C3FAA37" w14:textId="552DE16F" w:rsidR="00626674" w:rsidRPr="00626674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eastAsiaTheme="minorHAns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eastAsiaTheme="minorHAnsi" w:hAnsiTheme="majorBidi" w:cstheme="majorBidi"/>
                <w:sz w:val="22"/>
                <w:szCs w:val="22"/>
              </w:rPr>
              <w:t>242</w:t>
            </w:r>
            <w:r w:rsidR="00626674" w:rsidRPr="00626674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eastAsiaTheme="minorHAnsi" w:hAnsiTheme="majorBidi" w:cstheme="majorBidi"/>
                <w:sz w:val="22"/>
                <w:szCs w:val="22"/>
              </w:rPr>
              <w:t>060</w:t>
            </w:r>
            <w:r w:rsidR="00626674" w:rsidRPr="00626674">
              <w:rPr>
                <w:rFonts w:asciiTheme="majorBidi" w:eastAsiaTheme="minorHAns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eastAsiaTheme="minorHAnsi" w:hAnsiTheme="majorBidi" w:cstheme="majorBidi"/>
                <w:sz w:val="22"/>
                <w:szCs w:val="22"/>
              </w:rPr>
              <w:t>509</w:t>
            </w:r>
          </w:p>
        </w:tc>
        <w:tc>
          <w:tcPr>
            <w:tcW w:w="72" w:type="dxa"/>
          </w:tcPr>
          <w:p w14:paraId="3171F40C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7BAC31C5" w14:textId="75F1BF4E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648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409</w:t>
            </w:r>
          </w:p>
        </w:tc>
        <w:tc>
          <w:tcPr>
            <w:tcW w:w="72" w:type="dxa"/>
          </w:tcPr>
          <w:p w14:paraId="17FE425D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8" w:type="dxa"/>
          </w:tcPr>
          <w:p w14:paraId="10449D90" w14:textId="2489164C" w:rsidR="00626674" w:rsidRPr="00434A12" w:rsidRDefault="000A34D6" w:rsidP="0062667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685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524</w:t>
            </w:r>
          </w:p>
        </w:tc>
        <w:tc>
          <w:tcPr>
            <w:tcW w:w="99" w:type="dxa"/>
          </w:tcPr>
          <w:p w14:paraId="335D647F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</w:tcPr>
          <w:p w14:paraId="20E5250B" w14:textId="5279C54E" w:rsidR="00626674" w:rsidRPr="00434A12" w:rsidRDefault="000A34D6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017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909</w:t>
            </w:r>
          </w:p>
        </w:tc>
        <w:tc>
          <w:tcPr>
            <w:tcW w:w="108" w:type="dxa"/>
          </w:tcPr>
          <w:p w14:paraId="11CAE6B9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2" w:type="dxa"/>
          </w:tcPr>
          <w:p w14:paraId="300204E0" w14:textId="514BEE1E" w:rsidR="00626674" w:rsidRPr="00434A12" w:rsidRDefault="000A34D6" w:rsidP="00626674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0A34D6">
              <w:rPr>
                <w:rFonts w:asciiTheme="majorBidi" w:hAnsiTheme="majorBidi" w:cstheme="majorBidi"/>
                <w:sz w:val="22"/>
                <w:szCs w:val="22"/>
              </w:rPr>
              <w:t>257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412</w:t>
            </w:r>
            <w:r w:rsidR="00626674" w:rsidRPr="00434A1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A34D6">
              <w:rPr>
                <w:rFonts w:asciiTheme="majorBidi" w:hAnsiTheme="majorBidi" w:cstheme="majorBidi"/>
                <w:sz w:val="22"/>
                <w:szCs w:val="22"/>
              </w:rPr>
              <w:t>351</w:t>
            </w:r>
          </w:p>
        </w:tc>
      </w:tr>
    </w:tbl>
    <w:p w14:paraId="03F85DEC" w14:textId="6A37D5DD" w:rsidR="001A6E34" w:rsidRPr="00434A12" w:rsidRDefault="001A6E34" w:rsidP="001A6E34">
      <w:pPr>
        <w:overflowPunct/>
        <w:autoSpaceDE/>
        <w:autoSpaceDN/>
        <w:adjustRightInd/>
        <w:ind w:left="446" w:right="58"/>
        <w:textAlignment w:val="auto"/>
        <w:rPr>
          <w:rFonts w:asciiTheme="majorBidi" w:eastAsia="Cordia New" w:hAnsiTheme="majorBidi" w:cstheme="majorBidi"/>
          <w:b/>
          <w:bCs/>
          <w:sz w:val="22"/>
          <w:szCs w:val="22"/>
        </w:rPr>
      </w:pPr>
    </w:p>
    <w:p w14:paraId="72CF4786" w14:textId="1FBF7BB5" w:rsidR="00A90BFC" w:rsidRPr="00676F2C" w:rsidRDefault="00A90BFC" w:rsidP="006B47AE">
      <w:pPr>
        <w:overflowPunct/>
        <w:autoSpaceDE/>
        <w:autoSpaceDN/>
        <w:adjustRightInd/>
        <w:ind w:right="43"/>
        <w:jc w:val="thaiDistribute"/>
        <w:textAlignment w:val="auto"/>
        <w:rPr>
          <w:rFonts w:ascii="Angsana New" w:hAnsi="Angsana New"/>
          <w:color w:val="000000"/>
          <w:sz w:val="32"/>
          <w:szCs w:val="32"/>
          <w:lang w:val="en-GB"/>
        </w:rPr>
      </w:pPr>
      <w:r w:rsidRPr="00676F2C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ส่วนงานดำเนินงานจำแนกตามเขตภูมิศาสตร์ในงบการเงินรวมสำหรับปีสิ้นสุดวันที่ </w:t>
      </w:r>
      <w:r w:rsidR="000A34D6" w:rsidRPr="000A34D6">
        <w:rPr>
          <w:rFonts w:ascii="Angsana New" w:hAnsi="Angsana New"/>
          <w:color w:val="000000"/>
          <w:sz w:val="32"/>
          <w:szCs w:val="32"/>
        </w:rPr>
        <w:t>31</w:t>
      </w:r>
      <w:r w:rsidRPr="00676F2C">
        <w:rPr>
          <w:rFonts w:ascii="Angsana New" w:hAnsi="Angsana New"/>
          <w:color w:val="000000"/>
          <w:sz w:val="32"/>
          <w:szCs w:val="32"/>
        </w:rPr>
        <w:t xml:space="preserve"> </w:t>
      </w:r>
      <w:r w:rsidRPr="00676F2C">
        <w:rPr>
          <w:rFonts w:ascii="Angsana New" w:hAnsi="Angsana New"/>
          <w:color w:val="000000"/>
          <w:sz w:val="32"/>
          <w:szCs w:val="32"/>
          <w:cs/>
        </w:rPr>
        <w:t>ธันวาคม</w:t>
      </w:r>
      <w:r w:rsidRPr="00676F2C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 มีดังนี้</w:t>
      </w:r>
    </w:p>
    <w:p w14:paraId="411E0F2D" w14:textId="77777777" w:rsidR="006B47AE" w:rsidRPr="00434A12" w:rsidRDefault="006B47AE" w:rsidP="006B47AE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ajorBidi" w:eastAsia="Cordia New" w:hAnsiTheme="majorBidi" w:cstheme="majorBidi"/>
          <w:sz w:val="40"/>
          <w:szCs w:val="40"/>
        </w:rPr>
      </w:pPr>
      <w:r w:rsidRPr="00434A12">
        <w:rPr>
          <w:rFonts w:asciiTheme="majorBidi" w:eastAsia="Cordia New" w:hAnsiTheme="majorBidi" w:cstheme="majorBidi"/>
          <w:b/>
          <w:bCs/>
          <w:cs/>
        </w:rPr>
        <w:t xml:space="preserve">หน่วย </w:t>
      </w:r>
      <w:r w:rsidRPr="00434A12">
        <w:rPr>
          <w:rFonts w:asciiTheme="majorBidi" w:eastAsia="Cordia New" w:hAnsiTheme="majorBidi" w:cstheme="majorBidi"/>
          <w:b/>
          <w:bCs/>
        </w:rPr>
        <w:t xml:space="preserve">: </w:t>
      </w:r>
      <w:r w:rsidRPr="00434A12">
        <w:rPr>
          <w:rFonts w:asciiTheme="majorBidi" w:eastAsia="Cordia New" w:hAnsiTheme="majorBidi" w:cstheme="majorBidi"/>
          <w:b/>
          <w:bCs/>
          <w:cs/>
        </w:rPr>
        <w:t>บาท</w:t>
      </w:r>
    </w:p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080"/>
        <w:gridCol w:w="103"/>
        <w:gridCol w:w="1067"/>
        <w:gridCol w:w="121"/>
        <w:gridCol w:w="1139"/>
        <w:gridCol w:w="112"/>
        <w:gridCol w:w="1058"/>
        <w:gridCol w:w="90"/>
        <w:gridCol w:w="1080"/>
        <w:gridCol w:w="94"/>
        <w:gridCol w:w="1076"/>
        <w:gridCol w:w="99"/>
        <w:gridCol w:w="1161"/>
        <w:gridCol w:w="99"/>
        <w:gridCol w:w="1071"/>
      </w:tblGrid>
      <w:tr w:rsidR="00A90BFC" w:rsidRPr="00434A12" w14:paraId="77C0F90F" w14:textId="77777777" w:rsidTr="00A605DE">
        <w:tc>
          <w:tcPr>
            <w:tcW w:w="4860" w:type="dxa"/>
            <w:shd w:val="clear" w:color="auto" w:fill="auto"/>
          </w:tcPr>
          <w:p w14:paraId="015AF533" w14:textId="77777777" w:rsidR="00A90BFC" w:rsidRPr="00434A12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4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197D520A" w14:textId="77777777" w:rsidR="00A90BFC" w:rsidRPr="00434A12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90BFC" w:rsidRPr="00434A12" w14:paraId="0F79C5F7" w14:textId="77777777" w:rsidTr="00436983">
        <w:tc>
          <w:tcPr>
            <w:tcW w:w="4860" w:type="dxa"/>
            <w:shd w:val="clear" w:color="auto" w:fill="auto"/>
          </w:tcPr>
          <w:p w14:paraId="411FBF54" w14:textId="77777777" w:rsidR="00A90BFC" w:rsidRPr="00434A12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79FBD9F2" w14:textId="12A40D11" w:rsidR="00A90BFC" w:rsidRPr="00434A12" w:rsidRDefault="000A34D6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0A34D6">
              <w:rPr>
                <w:rFonts w:ascii="Angsana New" w:hAnsi="Angsana New"/>
                <w:b/>
                <w:bCs/>
                <w:color w:val="000000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  <w:shd w:val="clear" w:color="auto" w:fill="auto"/>
          </w:tcPr>
          <w:p w14:paraId="4DE51059" w14:textId="77777777" w:rsidR="00A90BFC" w:rsidRPr="00434A12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67B114D9" w14:textId="2614F47B" w:rsidR="00A90BFC" w:rsidRPr="00434A12" w:rsidRDefault="000A34D6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0A34D6">
              <w:rPr>
                <w:rFonts w:ascii="Angsana New" w:hAnsi="Angsana New"/>
                <w:b/>
                <w:bCs/>
                <w:color w:val="000000"/>
              </w:rPr>
              <w:t>2564</w:t>
            </w:r>
          </w:p>
        </w:tc>
      </w:tr>
      <w:tr w:rsidR="00625531" w:rsidRPr="00434A12" w14:paraId="5B783E46" w14:textId="77777777" w:rsidTr="00436983">
        <w:tc>
          <w:tcPr>
            <w:tcW w:w="4860" w:type="dxa"/>
            <w:shd w:val="clear" w:color="auto" w:fill="auto"/>
          </w:tcPr>
          <w:p w14:paraId="4DAC553E" w14:textId="77777777" w:rsidR="00625531" w:rsidRPr="00434A12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4F146C" w14:textId="7F4662D9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434A12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5FCF5876" w14:textId="77777777" w:rsidR="00625531" w:rsidRPr="00434A12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30818FEB" w14:textId="7345A9D8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121" w:type="dxa"/>
            <w:tcBorders>
              <w:top w:val="single" w:sz="4" w:space="0" w:color="auto"/>
            </w:tcBorders>
            <w:shd w:val="clear" w:color="auto" w:fill="auto"/>
          </w:tcPr>
          <w:p w14:paraId="757AF72B" w14:textId="77777777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096933CC" w14:textId="71864E14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23F4C04D" w14:textId="77777777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7F81FD5F" w14:textId="77777777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38E21694" w14:textId="77777777" w:rsidR="00625531" w:rsidRPr="00434A12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489095A" w14:textId="441DA57B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ภายใ</w:t>
            </w:r>
            <w:r w:rsidRPr="00434A12">
              <w:rPr>
                <w:rFonts w:ascii="Angsana New" w:hAnsi="Angsana New" w:hint="cs"/>
                <w:b/>
                <w:bCs/>
                <w:color w:val="000000"/>
                <w:cs/>
              </w:rPr>
              <w:t>น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28389684" w14:textId="77777777" w:rsidR="00625531" w:rsidRPr="00434A12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DF3111C" w14:textId="155F232C" w:rsidR="00625531" w:rsidRPr="00434A12" w:rsidRDefault="00625531" w:rsidP="0062553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0E419C5" w14:textId="77777777" w:rsidR="00625531" w:rsidRPr="00434A12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9BD4FB1" w14:textId="6F39A122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0EA70AD3" w14:textId="77777777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9570C1B" w14:textId="77777777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รวม</w:t>
            </w:r>
          </w:p>
        </w:tc>
      </w:tr>
      <w:tr w:rsidR="00625531" w:rsidRPr="00434A12" w14:paraId="34672794" w14:textId="77777777" w:rsidTr="005A3D02">
        <w:tc>
          <w:tcPr>
            <w:tcW w:w="4860" w:type="dxa"/>
            <w:shd w:val="clear" w:color="auto" w:fill="auto"/>
          </w:tcPr>
          <w:p w14:paraId="1AD8CA50" w14:textId="77777777" w:rsidR="00625531" w:rsidRPr="00434A12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D629FF" w14:textId="4A4B13A5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03" w:type="dxa"/>
            <w:tcBorders>
              <w:bottom w:val="single" w:sz="4" w:space="0" w:color="auto"/>
            </w:tcBorders>
            <w:shd w:val="clear" w:color="auto" w:fill="auto"/>
          </w:tcPr>
          <w:p w14:paraId="7815C153" w14:textId="77777777" w:rsidR="00625531" w:rsidRPr="00434A12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</w:tcPr>
          <w:p w14:paraId="75A67500" w14:textId="5291B43C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21" w:type="dxa"/>
            <w:tcBorders>
              <w:bottom w:val="single" w:sz="4" w:space="0" w:color="auto"/>
            </w:tcBorders>
            <w:shd w:val="clear" w:color="auto" w:fill="auto"/>
          </w:tcPr>
          <w:p w14:paraId="0DE377EA" w14:textId="77777777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6A7C09AC" w14:textId="486E444F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112" w:type="dxa"/>
            <w:tcBorders>
              <w:bottom w:val="single" w:sz="4" w:space="0" w:color="auto"/>
            </w:tcBorders>
          </w:tcPr>
          <w:p w14:paraId="338BF822" w14:textId="77777777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</w:tcPr>
          <w:p w14:paraId="1BBAF25E" w14:textId="77777777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DF0B499" w14:textId="77777777" w:rsidR="00625531" w:rsidRPr="00434A12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4D311E" w14:textId="10E7812D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4" w:type="dxa"/>
            <w:tcBorders>
              <w:bottom w:val="single" w:sz="4" w:space="0" w:color="auto"/>
            </w:tcBorders>
          </w:tcPr>
          <w:p w14:paraId="1A621628" w14:textId="77777777" w:rsidR="00625531" w:rsidRPr="00434A12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FF8B03B" w14:textId="1C535D83" w:rsidR="00625531" w:rsidRPr="00434A12" w:rsidRDefault="00625531" w:rsidP="00625531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428DAE03" w14:textId="77777777" w:rsidR="00625531" w:rsidRPr="00434A12" w:rsidRDefault="00625531" w:rsidP="00625531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059761E" w14:textId="45372CFA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13152C40" w14:textId="77777777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E4F5470" w14:textId="77777777" w:rsidR="00625531" w:rsidRPr="00434A12" w:rsidRDefault="00625531" w:rsidP="0062553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</w:tr>
      <w:tr w:rsidR="00A90BFC" w:rsidRPr="00434A12" w14:paraId="5D3A84B6" w14:textId="77777777" w:rsidTr="005A3D02">
        <w:tc>
          <w:tcPr>
            <w:tcW w:w="4860" w:type="dxa"/>
            <w:shd w:val="clear" w:color="auto" w:fill="auto"/>
          </w:tcPr>
          <w:p w14:paraId="3C054C7F" w14:textId="747B66C8" w:rsidR="00A90BFC" w:rsidRPr="00434A12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สำหรับปีสิ้นสุดวันที่</w:t>
            </w:r>
            <w:r w:rsidRPr="00434A12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="000A34D6" w:rsidRPr="000A34D6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434A12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546ADF" w14:textId="77777777" w:rsidR="00A90BFC" w:rsidRPr="00434A12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6B94B278" w14:textId="77777777" w:rsidR="00A90BFC" w:rsidRPr="00434A12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428F8E0B" w14:textId="77777777" w:rsidR="00A90BFC" w:rsidRPr="00434A12" w:rsidRDefault="00A90BFC" w:rsidP="00A90BF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21" w:type="dxa"/>
            <w:tcBorders>
              <w:top w:val="single" w:sz="4" w:space="0" w:color="auto"/>
            </w:tcBorders>
            <w:shd w:val="clear" w:color="auto" w:fill="auto"/>
          </w:tcPr>
          <w:p w14:paraId="18491DEE" w14:textId="77777777" w:rsidR="00A90BFC" w:rsidRPr="00434A12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80DF672" w14:textId="77777777" w:rsidR="00A90BFC" w:rsidRPr="00434A12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5AB45C16" w14:textId="77777777" w:rsidR="00A90BFC" w:rsidRPr="00434A12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543DAEAD" w14:textId="77777777" w:rsidR="00A90BFC" w:rsidRPr="00434A12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D631842" w14:textId="77777777" w:rsidR="00A90BFC" w:rsidRPr="00434A12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A68E05" w14:textId="77777777" w:rsidR="00A90BFC" w:rsidRPr="00434A12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39A31AD3" w14:textId="77777777" w:rsidR="00A90BFC" w:rsidRPr="00434A12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148F5A8" w14:textId="77777777" w:rsidR="00A90BFC" w:rsidRPr="00434A12" w:rsidRDefault="00A90BFC" w:rsidP="00A90BFC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705022D" w14:textId="77777777" w:rsidR="00A90BFC" w:rsidRPr="00434A12" w:rsidRDefault="00A90BFC" w:rsidP="00A90BF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6315184" w14:textId="77777777" w:rsidR="00A90BFC" w:rsidRPr="00434A12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D10EE46" w14:textId="77777777" w:rsidR="00A90BFC" w:rsidRPr="00434A12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D91CB8B" w14:textId="77777777" w:rsidR="00A90BFC" w:rsidRPr="00434A12" w:rsidRDefault="00A90BFC" w:rsidP="00A90B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</w:tr>
      <w:tr w:rsidR="00626674" w:rsidRPr="00D619D7" w14:paraId="64C58D2A" w14:textId="77777777" w:rsidTr="005A3D02">
        <w:tc>
          <w:tcPr>
            <w:tcW w:w="4860" w:type="dxa"/>
            <w:shd w:val="clear" w:color="auto" w:fill="auto"/>
          </w:tcPr>
          <w:p w14:paraId="290225A4" w14:textId="77777777" w:rsidR="00626674" w:rsidRPr="00D619D7" w:rsidRDefault="00626674" w:rsidP="0062667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619D7">
              <w:rPr>
                <w:rFonts w:ascii="Angsana New" w:hAnsi="Angsana New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26AD127" w14:textId="0E5FB640" w:rsidR="00626674" w:rsidRPr="00D619D7" w:rsidRDefault="000A34D6" w:rsidP="00626674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D619D7">
              <w:rPr>
                <w:rFonts w:asciiTheme="majorBidi" w:hAnsiTheme="majorBidi"/>
              </w:rPr>
              <w:t>1</w:t>
            </w:r>
            <w:r w:rsidR="00F22313" w:rsidRPr="00D619D7">
              <w:rPr>
                <w:rFonts w:asciiTheme="majorBidi" w:hAnsiTheme="majorBidi" w:cstheme="majorBidi"/>
              </w:rPr>
              <w:t>,</w:t>
            </w:r>
            <w:r w:rsidRPr="00D619D7">
              <w:rPr>
                <w:rFonts w:asciiTheme="majorBidi" w:hAnsiTheme="majorBidi"/>
              </w:rPr>
              <w:t>177</w:t>
            </w:r>
            <w:r w:rsidR="00F22313" w:rsidRPr="00D619D7">
              <w:rPr>
                <w:rFonts w:asciiTheme="majorBidi" w:hAnsiTheme="majorBidi" w:cstheme="majorBidi"/>
              </w:rPr>
              <w:t>,</w:t>
            </w:r>
            <w:r w:rsidRPr="00D619D7">
              <w:rPr>
                <w:rFonts w:asciiTheme="majorBidi" w:hAnsiTheme="majorBidi"/>
              </w:rPr>
              <w:t>880</w:t>
            </w:r>
            <w:r w:rsidR="009B3E77" w:rsidRPr="00D619D7">
              <w:rPr>
                <w:rFonts w:asciiTheme="majorBidi" w:hAnsiTheme="majorBidi"/>
              </w:rPr>
              <w:t>,</w:t>
            </w:r>
            <w:r w:rsidRPr="00D619D7">
              <w:rPr>
                <w:rFonts w:asciiTheme="majorBidi" w:hAnsiTheme="majorBidi"/>
              </w:rPr>
              <w:t>226</w:t>
            </w:r>
          </w:p>
        </w:tc>
        <w:tc>
          <w:tcPr>
            <w:tcW w:w="103" w:type="dxa"/>
            <w:shd w:val="clear" w:color="auto" w:fill="auto"/>
          </w:tcPr>
          <w:p w14:paraId="66E6B76E" w14:textId="77777777" w:rsidR="00626674" w:rsidRPr="00D619D7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3C17F73D" w14:textId="18876E9C" w:rsidR="00626674" w:rsidRPr="00D619D7" w:rsidRDefault="000A34D6" w:rsidP="00626674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D619D7">
              <w:rPr>
                <w:rFonts w:asciiTheme="majorBidi" w:hAnsiTheme="majorBidi"/>
              </w:rPr>
              <w:t>65</w:t>
            </w:r>
            <w:r w:rsidR="00F22313" w:rsidRPr="00D619D7">
              <w:rPr>
                <w:rFonts w:asciiTheme="majorBidi" w:hAnsiTheme="majorBidi" w:cstheme="majorBidi"/>
              </w:rPr>
              <w:t>,</w:t>
            </w:r>
            <w:r w:rsidRPr="00D619D7">
              <w:rPr>
                <w:rFonts w:asciiTheme="majorBidi" w:hAnsiTheme="majorBidi"/>
              </w:rPr>
              <w:t>020</w:t>
            </w:r>
            <w:r w:rsidR="00F22313" w:rsidRPr="00D619D7">
              <w:rPr>
                <w:rFonts w:asciiTheme="majorBidi" w:hAnsiTheme="majorBidi" w:cstheme="majorBidi"/>
              </w:rPr>
              <w:t>,</w:t>
            </w:r>
            <w:r w:rsidRPr="00D619D7">
              <w:rPr>
                <w:rFonts w:asciiTheme="majorBidi" w:hAnsiTheme="majorBidi"/>
              </w:rPr>
              <w:t>343</w:t>
            </w:r>
          </w:p>
        </w:tc>
        <w:tc>
          <w:tcPr>
            <w:tcW w:w="121" w:type="dxa"/>
            <w:shd w:val="clear" w:color="auto" w:fill="auto"/>
          </w:tcPr>
          <w:p w14:paraId="7E74B7CC" w14:textId="77777777" w:rsidR="00626674" w:rsidRPr="00D619D7" w:rsidRDefault="00626674" w:rsidP="00626674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5EBC08BD" w14:textId="3BD0F026" w:rsidR="00626674" w:rsidRPr="00D619D7" w:rsidRDefault="00BE5302" w:rsidP="00626674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D619D7">
              <w:rPr>
                <w:rFonts w:asciiTheme="majorBidi" w:hAnsiTheme="majorBidi"/>
                <w:cs/>
              </w:rPr>
              <w:t>(</w:t>
            </w:r>
            <w:r w:rsidR="000A34D6" w:rsidRPr="00D619D7">
              <w:rPr>
                <w:rFonts w:asciiTheme="majorBidi" w:hAnsiTheme="majorBidi"/>
              </w:rPr>
              <w:t>119</w:t>
            </w:r>
            <w:r w:rsidRPr="00D619D7">
              <w:rPr>
                <w:rFonts w:asciiTheme="majorBidi" w:hAnsiTheme="majorBidi" w:cstheme="majorBidi"/>
              </w:rPr>
              <w:t>,</w:t>
            </w:r>
            <w:r w:rsidR="000A34D6" w:rsidRPr="00D619D7">
              <w:rPr>
                <w:rFonts w:asciiTheme="majorBidi" w:hAnsiTheme="majorBidi"/>
              </w:rPr>
              <w:t>205</w:t>
            </w:r>
            <w:r w:rsidRPr="00D619D7">
              <w:rPr>
                <w:rFonts w:asciiTheme="majorBidi" w:hAnsiTheme="majorBidi" w:cstheme="majorBidi"/>
              </w:rPr>
              <w:t>,</w:t>
            </w:r>
            <w:r w:rsidR="000A34D6" w:rsidRPr="00D619D7">
              <w:rPr>
                <w:rFonts w:asciiTheme="majorBidi" w:hAnsiTheme="majorBidi"/>
              </w:rPr>
              <w:t>843</w:t>
            </w:r>
            <w:r w:rsidRPr="00D619D7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2" w:type="dxa"/>
          </w:tcPr>
          <w:p w14:paraId="6EA82FC5" w14:textId="77777777" w:rsidR="00626674" w:rsidRPr="00D619D7" w:rsidRDefault="00626674" w:rsidP="00626674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453D9519" w14:textId="77A6F2CB" w:rsidR="00626674" w:rsidRPr="00D619D7" w:rsidRDefault="000A34D6" w:rsidP="00626674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D619D7">
              <w:rPr>
                <w:rFonts w:asciiTheme="majorBidi" w:hAnsiTheme="majorBidi" w:cstheme="majorBidi"/>
              </w:rPr>
              <w:t>1</w:t>
            </w:r>
            <w:r w:rsidR="0031148E" w:rsidRPr="00D619D7">
              <w:rPr>
                <w:rFonts w:asciiTheme="majorBidi" w:hAnsiTheme="majorBidi" w:cstheme="majorBidi"/>
              </w:rPr>
              <w:t>,</w:t>
            </w:r>
            <w:r w:rsidRPr="00D619D7">
              <w:rPr>
                <w:rFonts w:asciiTheme="majorBidi" w:hAnsiTheme="majorBidi" w:cstheme="majorBidi"/>
              </w:rPr>
              <w:t>123</w:t>
            </w:r>
            <w:r w:rsidR="0031148E" w:rsidRPr="00D619D7">
              <w:rPr>
                <w:rFonts w:asciiTheme="majorBidi" w:hAnsiTheme="majorBidi" w:cstheme="majorBidi"/>
              </w:rPr>
              <w:t>,</w:t>
            </w:r>
            <w:r w:rsidRPr="00D619D7">
              <w:rPr>
                <w:rFonts w:asciiTheme="majorBidi" w:hAnsiTheme="majorBidi" w:cstheme="majorBidi"/>
              </w:rPr>
              <w:t>694</w:t>
            </w:r>
            <w:r w:rsidR="0031148E" w:rsidRPr="00D619D7">
              <w:rPr>
                <w:rFonts w:asciiTheme="majorBidi" w:hAnsiTheme="majorBidi" w:cstheme="majorBidi"/>
              </w:rPr>
              <w:t>,</w:t>
            </w:r>
            <w:r w:rsidRPr="00D619D7">
              <w:rPr>
                <w:rFonts w:asciiTheme="majorBidi" w:hAnsiTheme="majorBidi" w:cstheme="majorBidi"/>
              </w:rPr>
              <w:t>726</w:t>
            </w:r>
          </w:p>
        </w:tc>
        <w:tc>
          <w:tcPr>
            <w:tcW w:w="90" w:type="dxa"/>
            <w:shd w:val="clear" w:color="auto" w:fill="auto"/>
          </w:tcPr>
          <w:p w14:paraId="668DB5B9" w14:textId="77777777" w:rsidR="00626674" w:rsidRPr="00D619D7" w:rsidRDefault="00626674" w:rsidP="00626674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5816BA6" w14:textId="202EBFD4" w:rsidR="00626674" w:rsidRPr="00D619D7" w:rsidRDefault="000A34D6" w:rsidP="00626674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D619D7">
              <w:rPr>
                <w:rFonts w:asciiTheme="majorBidi" w:hAnsiTheme="majorBidi" w:cstheme="majorBidi"/>
              </w:rPr>
              <w:t>1</w:t>
            </w:r>
            <w:r w:rsidR="00626674" w:rsidRPr="00D619D7">
              <w:rPr>
                <w:rFonts w:asciiTheme="majorBidi" w:hAnsiTheme="majorBidi" w:cstheme="majorBidi"/>
              </w:rPr>
              <w:t>,</w:t>
            </w:r>
            <w:r w:rsidRPr="00D619D7">
              <w:rPr>
                <w:rFonts w:asciiTheme="majorBidi" w:hAnsiTheme="majorBidi" w:cstheme="majorBidi"/>
              </w:rPr>
              <w:t>251</w:t>
            </w:r>
            <w:r w:rsidR="00626674" w:rsidRPr="00D619D7">
              <w:rPr>
                <w:rFonts w:asciiTheme="majorBidi" w:hAnsiTheme="majorBidi" w:cstheme="majorBidi"/>
              </w:rPr>
              <w:t>,</w:t>
            </w:r>
            <w:r w:rsidRPr="00D619D7">
              <w:rPr>
                <w:rFonts w:asciiTheme="majorBidi" w:hAnsiTheme="majorBidi" w:cstheme="majorBidi"/>
              </w:rPr>
              <w:t>841</w:t>
            </w:r>
            <w:r w:rsidR="00626674" w:rsidRPr="00D619D7">
              <w:rPr>
                <w:rFonts w:asciiTheme="majorBidi" w:hAnsiTheme="majorBidi" w:cstheme="majorBidi"/>
              </w:rPr>
              <w:t>,</w:t>
            </w:r>
            <w:r w:rsidRPr="00D619D7">
              <w:rPr>
                <w:rFonts w:asciiTheme="majorBidi" w:hAnsiTheme="majorBidi" w:cstheme="majorBidi"/>
              </w:rPr>
              <w:t>154</w:t>
            </w:r>
          </w:p>
        </w:tc>
        <w:tc>
          <w:tcPr>
            <w:tcW w:w="94" w:type="dxa"/>
          </w:tcPr>
          <w:p w14:paraId="310B994B" w14:textId="77777777" w:rsidR="00626674" w:rsidRPr="00D619D7" w:rsidRDefault="00626674" w:rsidP="00626674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2504B1DB" w14:textId="2D07380F" w:rsidR="00626674" w:rsidRPr="00D619D7" w:rsidRDefault="000A34D6" w:rsidP="00626674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D619D7">
              <w:rPr>
                <w:rFonts w:asciiTheme="majorBidi" w:hAnsiTheme="majorBidi" w:cstheme="majorBidi"/>
              </w:rPr>
              <w:t>96</w:t>
            </w:r>
            <w:r w:rsidR="00626674" w:rsidRPr="00D619D7">
              <w:rPr>
                <w:rFonts w:asciiTheme="majorBidi" w:hAnsiTheme="majorBidi" w:cstheme="majorBidi"/>
              </w:rPr>
              <w:t>,</w:t>
            </w:r>
            <w:r w:rsidRPr="00D619D7">
              <w:rPr>
                <w:rFonts w:asciiTheme="majorBidi" w:hAnsiTheme="majorBidi" w:cstheme="majorBidi"/>
              </w:rPr>
              <w:t>205</w:t>
            </w:r>
            <w:r w:rsidR="00626674" w:rsidRPr="00D619D7">
              <w:rPr>
                <w:rFonts w:asciiTheme="majorBidi" w:hAnsiTheme="majorBidi" w:cstheme="majorBidi"/>
              </w:rPr>
              <w:t>,</w:t>
            </w:r>
            <w:r w:rsidRPr="00D619D7">
              <w:rPr>
                <w:rFonts w:asciiTheme="majorBidi" w:hAnsiTheme="majorBidi" w:cstheme="majorBidi"/>
              </w:rPr>
              <w:t>726</w:t>
            </w:r>
          </w:p>
        </w:tc>
        <w:tc>
          <w:tcPr>
            <w:tcW w:w="99" w:type="dxa"/>
          </w:tcPr>
          <w:p w14:paraId="4027EFB5" w14:textId="77777777" w:rsidR="00626674" w:rsidRPr="00D619D7" w:rsidRDefault="00626674" w:rsidP="00626674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5723C1BA" w14:textId="1F7BCD0A" w:rsidR="00626674" w:rsidRPr="00D619D7" w:rsidRDefault="00626674" w:rsidP="00626674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D619D7">
              <w:rPr>
                <w:rFonts w:asciiTheme="majorBidi" w:hAnsiTheme="majorBidi" w:cstheme="majorBidi"/>
              </w:rPr>
              <w:t>(</w:t>
            </w:r>
            <w:r w:rsidR="000A34D6" w:rsidRPr="00D619D7">
              <w:rPr>
                <w:rFonts w:asciiTheme="majorBidi" w:hAnsiTheme="majorBidi" w:cstheme="majorBidi"/>
              </w:rPr>
              <w:t>139</w:t>
            </w:r>
            <w:r w:rsidRPr="00D619D7">
              <w:rPr>
                <w:rFonts w:asciiTheme="majorBidi" w:hAnsiTheme="majorBidi" w:cstheme="majorBidi"/>
              </w:rPr>
              <w:t>,</w:t>
            </w:r>
            <w:r w:rsidR="000A34D6" w:rsidRPr="00D619D7">
              <w:rPr>
                <w:rFonts w:asciiTheme="majorBidi" w:hAnsiTheme="majorBidi" w:cstheme="majorBidi"/>
              </w:rPr>
              <w:t>725</w:t>
            </w:r>
            <w:r w:rsidRPr="00D619D7">
              <w:rPr>
                <w:rFonts w:asciiTheme="majorBidi" w:hAnsiTheme="majorBidi" w:cstheme="majorBidi"/>
              </w:rPr>
              <w:t>,</w:t>
            </w:r>
            <w:r w:rsidR="000A34D6" w:rsidRPr="00D619D7">
              <w:rPr>
                <w:rFonts w:asciiTheme="majorBidi" w:hAnsiTheme="majorBidi" w:cstheme="majorBidi"/>
              </w:rPr>
              <w:t>833</w:t>
            </w:r>
            <w:r w:rsidRPr="00D619D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9" w:type="dxa"/>
          </w:tcPr>
          <w:p w14:paraId="11CBE7A5" w14:textId="77777777" w:rsidR="00626674" w:rsidRPr="00D619D7" w:rsidRDefault="00626674" w:rsidP="00626674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56826E12" w14:textId="03C860CF" w:rsidR="00626674" w:rsidRPr="00D619D7" w:rsidRDefault="000A34D6" w:rsidP="00626674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D619D7">
              <w:rPr>
                <w:rFonts w:asciiTheme="majorBidi" w:hAnsiTheme="majorBidi" w:cstheme="majorBidi"/>
              </w:rPr>
              <w:t>1</w:t>
            </w:r>
            <w:r w:rsidR="00626674" w:rsidRPr="00D619D7">
              <w:rPr>
                <w:rFonts w:asciiTheme="majorBidi" w:hAnsiTheme="majorBidi" w:cstheme="majorBidi"/>
              </w:rPr>
              <w:t>,</w:t>
            </w:r>
            <w:r w:rsidRPr="00D619D7">
              <w:rPr>
                <w:rFonts w:asciiTheme="majorBidi" w:hAnsiTheme="majorBidi" w:cstheme="majorBidi"/>
              </w:rPr>
              <w:t>208</w:t>
            </w:r>
            <w:r w:rsidR="00626674" w:rsidRPr="00D619D7">
              <w:rPr>
                <w:rFonts w:asciiTheme="majorBidi" w:hAnsiTheme="majorBidi" w:cstheme="majorBidi"/>
              </w:rPr>
              <w:t>,</w:t>
            </w:r>
            <w:r w:rsidRPr="00D619D7">
              <w:rPr>
                <w:rFonts w:asciiTheme="majorBidi" w:hAnsiTheme="majorBidi" w:cstheme="majorBidi"/>
              </w:rPr>
              <w:t>321</w:t>
            </w:r>
            <w:r w:rsidR="00626674" w:rsidRPr="00D619D7">
              <w:rPr>
                <w:rFonts w:asciiTheme="majorBidi" w:hAnsiTheme="majorBidi" w:cstheme="majorBidi"/>
              </w:rPr>
              <w:t>,</w:t>
            </w:r>
            <w:r w:rsidRPr="00D619D7">
              <w:rPr>
                <w:rFonts w:asciiTheme="majorBidi" w:hAnsiTheme="majorBidi" w:cstheme="majorBidi"/>
              </w:rPr>
              <w:t>047</w:t>
            </w:r>
          </w:p>
        </w:tc>
      </w:tr>
      <w:tr w:rsidR="00626674" w:rsidRPr="00434A12" w14:paraId="07B7A4BE" w14:textId="77777777" w:rsidTr="005A3D02">
        <w:tc>
          <w:tcPr>
            <w:tcW w:w="4860" w:type="dxa"/>
            <w:shd w:val="clear" w:color="auto" w:fill="auto"/>
          </w:tcPr>
          <w:p w14:paraId="09C5824A" w14:textId="77777777" w:rsidR="00626674" w:rsidRPr="00434A12" w:rsidRDefault="00626674" w:rsidP="00626674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9241849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78C4ACB1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2C21EC07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2C688769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411F89D5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71F77D2D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3E8A2E85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562771DE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2482B6A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65B64C36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1D969121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344A6CD7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263E4362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3DABC0D2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0111174D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626674" w:rsidRPr="00434A12" w14:paraId="1734F32B" w14:textId="77777777" w:rsidTr="005A3D02">
        <w:tc>
          <w:tcPr>
            <w:tcW w:w="4860" w:type="dxa"/>
            <w:shd w:val="clear" w:color="auto" w:fill="auto"/>
          </w:tcPr>
          <w:p w14:paraId="2B37B03E" w14:textId="62678416" w:rsidR="00626674" w:rsidRPr="00434A12" w:rsidRDefault="00626674" w:rsidP="00626674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 xml:space="preserve">ณ วันที่ </w:t>
            </w:r>
            <w:r w:rsidR="000A34D6" w:rsidRPr="000A34D6">
              <w:rPr>
                <w:rFonts w:ascii="Angsana New" w:hAnsi="Angsana New"/>
                <w:b/>
                <w:bCs/>
                <w:color w:val="000000"/>
              </w:rPr>
              <w:t>31</w:t>
            </w:r>
            <w:r w:rsidRPr="00434A12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434A12">
              <w:rPr>
                <w:rFonts w:ascii="Angsana New" w:hAnsi="Angsan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127107BD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1542AB40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39B08051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43377F40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39" w:type="dxa"/>
          </w:tcPr>
          <w:p w14:paraId="431997E9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2" w:type="dxa"/>
          </w:tcPr>
          <w:p w14:paraId="47E5A16E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58" w:type="dxa"/>
            <w:shd w:val="clear" w:color="auto" w:fill="auto"/>
          </w:tcPr>
          <w:p w14:paraId="4F6EE65B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6C881263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3B365E4B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4" w:type="dxa"/>
          </w:tcPr>
          <w:p w14:paraId="2FCC46AD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6" w:type="dxa"/>
          </w:tcPr>
          <w:p w14:paraId="4AC0361C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4AE8B327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161" w:type="dxa"/>
          </w:tcPr>
          <w:p w14:paraId="5C2DB6FC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99" w:type="dxa"/>
          </w:tcPr>
          <w:p w14:paraId="60D1B6E3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1071" w:type="dxa"/>
          </w:tcPr>
          <w:p w14:paraId="68621E65" w14:textId="77777777" w:rsidR="00626674" w:rsidRPr="00434A12" w:rsidRDefault="00626674" w:rsidP="0062667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</w:rPr>
            </w:pPr>
          </w:p>
        </w:tc>
      </w:tr>
      <w:tr w:rsidR="004978DD" w:rsidRPr="00434A12" w14:paraId="5625F420" w14:textId="77777777" w:rsidTr="005A3D02">
        <w:tc>
          <w:tcPr>
            <w:tcW w:w="4860" w:type="dxa"/>
            <w:shd w:val="clear" w:color="auto" w:fill="auto"/>
          </w:tcPr>
          <w:p w14:paraId="6561705E" w14:textId="220B5E3E" w:rsidR="004978DD" w:rsidRPr="00434A12" w:rsidRDefault="004978DD" w:rsidP="004978D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434A12">
              <w:rPr>
                <w:rFonts w:ascii="Angsana New" w:hAnsi="Angsana New"/>
                <w:color w:val="000000"/>
                <w:cs/>
              </w:rPr>
              <w:t>สินทรัพย์ไม่หมุนเวียน</w:t>
            </w:r>
            <w:r w:rsidRPr="00434A12">
              <w:rPr>
                <w:rFonts w:ascii="Angsana New" w:hAnsi="Angsana New"/>
                <w:color w:val="000000"/>
                <w:vertAlign w:val="superscript"/>
              </w:rPr>
              <w:t>(</w:t>
            </w:r>
            <w:r w:rsidR="000A34D6" w:rsidRPr="000A34D6">
              <w:rPr>
                <w:rFonts w:ascii="Angsana New" w:hAnsi="Angsana New"/>
                <w:color w:val="000000"/>
                <w:vertAlign w:val="superscript"/>
              </w:rPr>
              <w:t>1</w:t>
            </w:r>
            <w:r w:rsidRPr="00434A12">
              <w:rPr>
                <w:rFonts w:ascii="Angsana New" w:hAnsi="Angsana New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620A561" w14:textId="030DEF86" w:rsidR="004978DD" w:rsidRPr="00434A12" w:rsidRDefault="000A34D6" w:rsidP="004978D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 w:hint="cs"/>
              </w:rPr>
              <w:t>327</w:t>
            </w:r>
            <w:r w:rsidR="00CA34DD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019</w:t>
            </w:r>
            <w:r w:rsidR="00CA34DD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103" w:type="dxa"/>
            <w:shd w:val="clear" w:color="auto" w:fill="auto"/>
          </w:tcPr>
          <w:p w14:paraId="0D757546" w14:textId="77777777" w:rsidR="004978DD" w:rsidRPr="00434A12" w:rsidRDefault="004978DD" w:rsidP="004978D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6E20BBA5" w14:textId="71CB9578" w:rsidR="004978DD" w:rsidRPr="00434A12" w:rsidRDefault="004978DD" w:rsidP="00497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78CB9223" w14:textId="77777777" w:rsidR="004978DD" w:rsidRPr="00434A12" w:rsidRDefault="004978DD" w:rsidP="004978D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34B249D1" w14:textId="2A322364" w:rsidR="004978DD" w:rsidRPr="00434A12" w:rsidRDefault="004978DD" w:rsidP="00497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2" w:type="dxa"/>
          </w:tcPr>
          <w:p w14:paraId="36C6AF91" w14:textId="77777777" w:rsidR="004978DD" w:rsidRPr="00434A12" w:rsidRDefault="004978DD" w:rsidP="004978D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7F4A22F1" w14:textId="30694978" w:rsidR="004978DD" w:rsidRPr="00434A12" w:rsidRDefault="000A34D6" w:rsidP="004978D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 w:hint="cs"/>
              </w:rPr>
              <w:t>327</w:t>
            </w:r>
            <w:r w:rsidR="00CA34DD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019</w:t>
            </w:r>
            <w:r w:rsidR="00CA34DD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945</w:t>
            </w:r>
          </w:p>
        </w:tc>
        <w:tc>
          <w:tcPr>
            <w:tcW w:w="90" w:type="dxa"/>
            <w:shd w:val="clear" w:color="auto" w:fill="auto"/>
          </w:tcPr>
          <w:p w14:paraId="5A2B6C83" w14:textId="77777777" w:rsidR="004978DD" w:rsidRPr="00434A12" w:rsidRDefault="004978DD" w:rsidP="004978D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EEECC42" w14:textId="349C6ABD" w:rsidR="004978DD" w:rsidRPr="00434A12" w:rsidRDefault="000A34D6" w:rsidP="004978D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272</w:t>
            </w:r>
            <w:r w:rsidR="004978D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569</w:t>
            </w:r>
            <w:r w:rsidR="004978D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594</w:t>
            </w:r>
          </w:p>
        </w:tc>
        <w:tc>
          <w:tcPr>
            <w:tcW w:w="94" w:type="dxa"/>
          </w:tcPr>
          <w:p w14:paraId="3A1EE4AE" w14:textId="77777777" w:rsidR="004978DD" w:rsidRPr="00434A12" w:rsidRDefault="004978DD" w:rsidP="004978D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4E37C5D8" w14:textId="23863364" w:rsidR="004978DD" w:rsidRPr="00434A12" w:rsidRDefault="004978DD" w:rsidP="00497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4CADD91E" w14:textId="77777777" w:rsidR="004978DD" w:rsidRPr="00434A12" w:rsidRDefault="004978DD" w:rsidP="004978D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46F3215" w14:textId="19DBB0E0" w:rsidR="004978DD" w:rsidRPr="00434A12" w:rsidRDefault="004978DD" w:rsidP="004978D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434A1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78E135D4" w14:textId="77777777" w:rsidR="004978DD" w:rsidRPr="00434A12" w:rsidRDefault="004978DD" w:rsidP="004978D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72DAFCED" w14:textId="3BA6842B" w:rsidR="004978DD" w:rsidRPr="00434A12" w:rsidRDefault="000A34D6" w:rsidP="004978DD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0A34D6">
              <w:rPr>
                <w:rFonts w:asciiTheme="majorBidi" w:hAnsiTheme="majorBidi" w:cstheme="majorBidi"/>
              </w:rPr>
              <w:t>272</w:t>
            </w:r>
            <w:r w:rsidR="004978D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569</w:t>
            </w:r>
            <w:r w:rsidR="004978DD" w:rsidRPr="00434A12">
              <w:rPr>
                <w:rFonts w:asciiTheme="majorBidi" w:hAnsiTheme="majorBidi" w:cstheme="majorBidi"/>
              </w:rPr>
              <w:t>,</w:t>
            </w:r>
            <w:r w:rsidRPr="000A34D6">
              <w:rPr>
                <w:rFonts w:asciiTheme="majorBidi" w:hAnsiTheme="majorBidi" w:cstheme="majorBidi"/>
              </w:rPr>
              <w:t>594</w:t>
            </w:r>
          </w:p>
        </w:tc>
      </w:tr>
    </w:tbl>
    <w:p w14:paraId="62556702" w14:textId="600B827C" w:rsidR="00A90BFC" w:rsidRPr="00434A12" w:rsidRDefault="00A90BFC" w:rsidP="0033166E">
      <w:pPr>
        <w:numPr>
          <w:ilvl w:val="0"/>
          <w:numId w:val="10"/>
        </w:numPr>
        <w:overflowPunct/>
        <w:autoSpaceDE/>
        <w:autoSpaceDN/>
        <w:adjustRightInd/>
        <w:spacing w:before="240"/>
        <w:ind w:left="360" w:right="43"/>
        <w:textAlignment w:val="auto"/>
        <w:rPr>
          <w:color w:val="000000"/>
        </w:rPr>
      </w:pPr>
      <w:r w:rsidRPr="00434A12">
        <w:rPr>
          <w:color w:val="000000"/>
          <w:cs/>
        </w:rPr>
        <w:t>สินทรัพย์ไม่หมุนเวียน ไม่รวม</w:t>
      </w:r>
      <w:r w:rsidR="00CA34DD" w:rsidRPr="00CA34DD">
        <w:rPr>
          <w:color w:val="000000"/>
          <w:cs/>
        </w:rPr>
        <w:t xml:space="preserve">เครื่องมือทางการเงิน </w:t>
      </w:r>
      <w:r w:rsidRPr="00434A12">
        <w:rPr>
          <w:color w:val="000000"/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65E5B8EA" w14:textId="77777777" w:rsidR="00A90BFC" w:rsidRPr="00434A12" w:rsidRDefault="00A90BFC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</w:rPr>
      </w:pPr>
    </w:p>
    <w:p w14:paraId="2CAC4D54" w14:textId="72774D84" w:rsidR="00A90BFC" w:rsidRPr="00434A12" w:rsidRDefault="00A90BFC" w:rsidP="00BD20A7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</w:rPr>
        <w:sectPr w:rsidR="00A90BFC" w:rsidRPr="00434A12" w:rsidSect="00C56B17">
          <w:pgSz w:w="16839" w:h="11907" w:orient="landscape" w:code="9"/>
          <w:pgMar w:top="1440" w:right="1224" w:bottom="1287" w:left="1440" w:header="864" w:footer="432" w:gutter="0"/>
          <w:cols w:space="720"/>
          <w:docGrid w:linePitch="360"/>
        </w:sectPr>
      </w:pPr>
    </w:p>
    <w:p w14:paraId="79BDBE61" w14:textId="55C41A9B" w:rsidR="00C56B17" w:rsidRPr="00434A12" w:rsidRDefault="00C56B17" w:rsidP="00672B1B">
      <w:pPr>
        <w:overflowPunct/>
        <w:autoSpaceDE/>
        <w:autoSpaceDN/>
        <w:adjustRightInd/>
        <w:ind w:left="547" w:right="58"/>
        <w:textAlignment w:val="auto"/>
        <w:rPr>
          <w:b/>
          <w:bCs/>
          <w:sz w:val="32"/>
          <w:szCs w:val="32"/>
        </w:rPr>
      </w:pPr>
      <w:r w:rsidRPr="00434A12">
        <w:rPr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5F3D8E9D" w14:textId="40780A70" w:rsidR="00C56B17" w:rsidRPr="00434A12" w:rsidRDefault="00C56B17" w:rsidP="00DA63C0">
      <w:pPr>
        <w:overflowPunct/>
        <w:autoSpaceDE/>
        <w:autoSpaceDN/>
        <w:adjustRightInd/>
        <w:spacing w:before="120"/>
        <w:ind w:left="547" w:right="-63"/>
        <w:textAlignment w:val="auto"/>
        <w:rPr>
          <w:rFonts w:asciiTheme="majorBidi" w:hAnsiTheme="majorBidi"/>
          <w:sz w:val="32"/>
          <w:szCs w:val="32"/>
          <w:cs/>
        </w:rPr>
      </w:pPr>
      <w:r w:rsidRPr="00434A12">
        <w:rPr>
          <w:rFonts w:asciiTheme="majorBidi" w:hAnsi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DA63C0">
        <w:rPr>
          <w:rFonts w:asciiTheme="majorBidi" w:hAnsiTheme="majorBidi" w:hint="cs"/>
          <w:sz w:val="32"/>
          <w:szCs w:val="32"/>
          <w:cs/>
        </w:rPr>
        <w:t xml:space="preserve"> สำหรับปีสิ้นสุดวันที่ </w:t>
      </w:r>
      <w:r w:rsidR="000A34D6" w:rsidRPr="000A34D6">
        <w:rPr>
          <w:rFonts w:asciiTheme="majorBidi" w:hAnsiTheme="majorBidi"/>
          <w:sz w:val="32"/>
          <w:szCs w:val="32"/>
        </w:rPr>
        <w:t>31</w:t>
      </w:r>
      <w:r w:rsidR="00DA63C0">
        <w:rPr>
          <w:rFonts w:asciiTheme="majorBidi" w:hAnsiTheme="majorBidi" w:hint="cs"/>
          <w:sz w:val="32"/>
          <w:szCs w:val="32"/>
          <w:cs/>
        </w:rPr>
        <w:t xml:space="preserve"> ธันวาคม มีดังนี้</w:t>
      </w:r>
    </w:p>
    <w:p w14:paraId="152F4679" w14:textId="77777777" w:rsidR="00C56B17" w:rsidRPr="00434A12" w:rsidRDefault="00C56B17" w:rsidP="00C56B17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434A12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434A12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434A12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4826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825"/>
        <w:gridCol w:w="1354"/>
        <w:gridCol w:w="150"/>
        <w:gridCol w:w="1384"/>
      </w:tblGrid>
      <w:tr w:rsidR="00775ABC" w:rsidRPr="00434A12" w14:paraId="2015101A" w14:textId="77777777" w:rsidTr="00DD4952">
        <w:trPr>
          <w:trHeight w:val="20"/>
        </w:trPr>
        <w:tc>
          <w:tcPr>
            <w:tcW w:w="3343" w:type="pct"/>
          </w:tcPr>
          <w:p w14:paraId="3714D7D3" w14:textId="77777777" w:rsidR="00775ABC" w:rsidRPr="00434A12" w:rsidRDefault="00775ABC" w:rsidP="008A486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657" w:type="pct"/>
            <w:gridSpan w:val="3"/>
          </w:tcPr>
          <w:p w14:paraId="35A8997D" w14:textId="534FB815" w:rsidR="00775ABC" w:rsidRPr="00434A12" w:rsidRDefault="00775ABC" w:rsidP="008A4860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  <w:lang w:val="en-GB"/>
              </w:rPr>
              <w:t>และ</w:t>
            </w:r>
          </w:p>
        </w:tc>
      </w:tr>
      <w:tr w:rsidR="00C56B17" w:rsidRPr="00434A12" w14:paraId="4B2F61BA" w14:textId="77777777" w:rsidTr="00DD4952">
        <w:trPr>
          <w:trHeight w:val="20"/>
        </w:trPr>
        <w:tc>
          <w:tcPr>
            <w:tcW w:w="3343" w:type="pct"/>
          </w:tcPr>
          <w:p w14:paraId="1E3D1F9B" w14:textId="77777777" w:rsidR="00C56B17" w:rsidRPr="00434A12" w:rsidRDefault="00C56B17" w:rsidP="00C56B1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657" w:type="pct"/>
            <w:gridSpan w:val="3"/>
          </w:tcPr>
          <w:p w14:paraId="29F23030" w14:textId="3EF101AC" w:rsidR="00C56B17" w:rsidRPr="00434A12" w:rsidRDefault="00C56B17" w:rsidP="00C56B17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งบการเงิน</w:t>
            </w:r>
            <w:r w:rsidR="00775ABC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C56B17" w:rsidRPr="00434A12" w14:paraId="37E41ACA" w14:textId="77777777" w:rsidTr="00DD4952">
        <w:trPr>
          <w:trHeight w:val="20"/>
        </w:trPr>
        <w:tc>
          <w:tcPr>
            <w:tcW w:w="3343" w:type="pct"/>
          </w:tcPr>
          <w:p w14:paraId="73C4F090" w14:textId="77777777" w:rsidR="00C56B17" w:rsidRPr="00434A12" w:rsidRDefault="00C56B17" w:rsidP="00C56B1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77" w:type="pct"/>
          </w:tcPr>
          <w:p w14:paraId="654DB5E7" w14:textId="2BCA113A" w:rsidR="00C56B17" w:rsidRPr="00434A12" w:rsidRDefault="000A34D6" w:rsidP="00C56B17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86" w:type="pct"/>
          </w:tcPr>
          <w:p w14:paraId="714846D7" w14:textId="77777777" w:rsidR="00C56B17" w:rsidRPr="00434A12" w:rsidRDefault="00C56B17" w:rsidP="00C56B17">
            <w:pPr>
              <w:overflowPunct/>
              <w:autoSpaceDE/>
              <w:autoSpaceDN/>
              <w:adjustRightInd/>
              <w:ind w:right="-186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95" w:type="pct"/>
          </w:tcPr>
          <w:p w14:paraId="7CD2A3D5" w14:textId="606EBCF3" w:rsidR="00C56B17" w:rsidRPr="00434A12" w:rsidRDefault="000A34D6" w:rsidP="00C56B17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2564</w:t>
            </w:r>
          </w:p>
        </w:tc>
      </w:tr>
      <w:tr w:rsidR="00C56B17" w:rsidRPr="00434A12" w14:paraId="7BB117E1" w14:textId="77777777" w:rsidTr="00DD4952">
        <w:trPr>
          <w:trHeight w:val="20"/>
        </w:trPr>
        <w:tc>
          <w:tcPr>
            <w:tcW w:w="3343" w:type="pct"/>
            <w:vAlign w:val="bottom"/>
          </w:tcPr>
          <w:p w14:paraId="7894ABB6" w14:textId="77777777" w:rsidR="00C56B17" w:rsidRPr="00434A12" w:rsidRDefault="00C56B17" w:rsidP="00C56B17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77" w:type="pct"/>
            <w:vAlign w:val="bottom"/>
          </w:tcPr>
          <w:p w14:paraId="7A8C5EA6" w14:textId="77777777" w:rsidR="00C56B17" w:rsidRPr="00434A12" w:rsidRDefault="00C56B17" w:rsidP="00C56B1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86" w:type="pct"/>
            <w:vAlign w:val="bottom"/>
          </w:tcPr>
          <w:p w14:paraId="7617F81E" w14:textId="77777777" w:rsidR="00C56B17" w:rsidRPr="00434A12" w:rsidRDefault="00C56B17" w:rsidP="00C56B1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95" w:type="pct"/>
            <w:vAlign w:val="bottom"/>
          </w:tcPr>
          <w:p w14:paraId="109693CF" w14:textId="77777777" w:rsidR="00C56B17" w:rsidRPr="00434A12" w:rsidRDefault="00C56B17" w:rsidP="00C56B1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</w:tr>
      <w:tr w:rsidR="00DD4952" w:rsidRPr="00434A12" w14:paraId="5DCF5F0C" w14:textId="77777777" w:rsidTr="00DD4952">
        <w:trPr>
          <w:trHeight w:val="20"/>
        </w:trPr>
        <w:tc>
          <w:tcPr>
            <w:tcW w:w="3343" w:type="pct"/>
            <w:vAlign w:val="bottom"/>
          </w:tcPr>
          <w:p w14:paraId="12859CAD" w14:textId="1D38524D" w:rsidR="00DD4952" w:rsidRPr="00434A12" w:rsidRDefault="00DD4952" w:rsidP="00DD4952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ไทย</w:t>
            </w:r>
          </w:p>
        </w:tc>
        <w:tc>
          <w:tcPr>
            <w:tcW w:w="777" w:type="pct"/>
            <w:vAlign w:val="bottom"/>
          </w:tcPr>
          <w:p w14:paraId="2AD85D42" w14:textId="2809E15C" w:rsidR="00DD4952" w:rsidRPr="00434A12" w:rsidRDefault="000A34D6" w:rsidP="00DD4952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FE6661" w:rsidRPr="00FE666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058</w:t>
            </w:r>
            <w:r w:rsidR="00FE6661" w:rsidRPr="00FE666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674</w:t>
            </w:r>
            <w:r w:rsidR="00FE6661" w:rsidRPr="00FE666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384</w:t>
            </w:r>
          </w:p>
        </w:tc>
        <w:tc>
          <w:tcPr>
            <w:tcW w:w="86" w:type="pct"/>
            <w:vAlign w:val="bottom"/>
          </w:tcPr>
          <w:p w14:paraId="497E8099" w14:textId="77777777" w:rsidR="00DD4952" w:rsidRPr="00434A12" w:rsidRDefault="00DD4952" w:rsidP="00DD495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95" w:type="pct"/>
            <w:vAlign w:val="bottom"/>
          </w:tcPr>
          <w:p w14:paraId="15183C56" w14:textId="0C2189D3" w:rsidR="00DD4952" w:rsidRPr="00434A12" w:rsidRDefault="000A34D6" w:rsidP="00DD4952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DD4952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112</w:t>
            </w:r>
            <w:r w:rsidR="00DD4952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205</w:t>
            </w:r>
            <w:r w:rsidR="00DD4952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096</w:t>
            </w:r>
          </w:p>
        </w:tc>
      </w:tr>
      <w:tr w:rsidR="00DD4952" w:rsidRPr="00434A12" w14:paraId="0542860C" w14:textId="77777777" w:rsidTr="00DD4952">
        <w:trPr>
          <w:trHeight w:val="20"/>
        </w:trPr>
        <w:tc>
          <w:tcPr>
            <w:tcW w:w="3343" w:type="pct"/>
            <w:vAlign w:val="bottom"/>
          </w:tcPr>
          <w:p w14:paraId="53EE0EF8" w14:textId="3CE6113F" w:rsidR="00DD4952" w:rsidRPr="00434A12" w:rsidRDefault="00DD4952" w:rsidP="00DD4952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i/>
                <w:iCs/>
                <w:color w:val="000000"/>
                <w:sz w:val="32"/>
                <w:szCs w:val="32"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พม่า</w:t>
            </w:r>
          </w:p>
        </w:tc>
        <w:tc>
          <w:tcPr>
            <w:tcW w:w="777" w:type="pct"/>
            <w:vAlign w:val="bottom"/>
          </w:tcPr>
          <w:p w14:paraId="6EC12039" w14:textId="5DF86F21" w:rsidR="00DD4952" w:rsidRPr="00434A12" w:rsidRDefault="000A34D6" w:rsidP="00DD4952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36</w:t>
            </w:r>
            <w:r w:rsidR="00FE6661" w:rsidRPr="00FE666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147</w:t>
            </w:r>
            <w:r w:rsidR="00FE6661" w:rsidRPr="00FE666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303</w:t>
            </w:r>
          </w:p>
        </w:tc>
        <w:tc>
          <w:tcPr>
            <w:tcW w:w="86" w:type="pct"/>
            <w:vAlign w:val="bottom"/>
          </w:tcPr>
          <w:p w14:paraId="01FE2CA3" w14:textId="77777777" w:rsidR="00DD4952" w:rsidRPr="00434A12" w:rsidRDefault="00DD4952" w:rsidP="00DD495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95" w:type="pct"/>
            <w:vAlign w:val="bottom"/>
          </w:tcPr>
          <w:p w14:paraId="0F031B7F" w14:textId="0C9AACA1" w:rsidR="00DD4952" w:rsidRPr="00434A12" w:rsidRDefault="000A34D6" w:rsidP="00DD4952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DD4952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104</w:t>
            </w:r>
            <w:r w:rsidR="00DD4952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696</w:t>
            </w:r>
          </w:p>
        </w:tc>
      </w:tr>
      <w:tr w:rsidR="00DD4952" w:rsidRPr="00434A12" w14:paraId="5FFBE96A" w14:textId="77777777" w:rsidTr="00DD4952">
        <w:trPr>
          <w:trHeight w:val="20"/>
        </w:trPr>
        <w:tc>
          <w:tcPr>
            <w:tcW w:w="3343" w:type="pct"/>
            <w:tcBorders>
              <w:bottom w:val="nil"/>
            </w:tcBorders>
            <w:vAlign w:val="bottom"/>
          </w:tcPr>
          <w:p w14:paraId="641D3999" w14:textId="4381AB68" w:rsidR="00DD4952" w:rsidRPr="00434A12" w:rsidRDefault="00DD4952" w:rsidP="00DD4952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กัมพูชา</w:t>
            </w:r>
          </w:p>
        </w:tc>
        <w:tc>
          <w:tcPr>
            <w:tcW w:w="777" w:type="pct"/>
            <w:tcBorders>
              <w:bottom w:val="nil"/>
            </w:tcBorders>
            <w:vAlign w:val="bottom"/>
          </w:tcPr>
          <w:p w14:paraId="5037881C" w14:textId="7DBE6B15" w:rsidR="00DD4952" w:rsidRPr="00434A12" w:rsidRDefault="000A34D6" w:rsidP="00DD4952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  <w:r w:rsidR="00FE6661" w:rsidRPr="00FE666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036</w:t>
            </w:r>
            <w:r w:rsidR="00FE6661" w:rsidRPr="00FE666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583</w:t>
            </w:r>
          </w:p>
        </w:tc>
        <w:tc>
          <w:tcPr>
            <w:tcW w:w="86" w:type="pct"/>
            <w:tcBorders>
              <w:bottom w:val="nil"/>
            </w:tcBorders>
            <w:vAlign w:val="bottom"/>
          </w:tcPr>
          <w:p w14:paraId="7D6D78BA" w14:textId="77777777" w:rsidR="00DD4952" w:rsidRPr="00434A12" w:rsidRDefault="00DD4952" w:rsidP="00DD495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95" w:type="pct"/>
            <w:tcBorders>
              <w:bottom w:val="nil"/>
            </w:tcBorders>
            <w:vAlign w:val="bottom"/>
          </w:tcPr>
          <w:p w14:paraId="6BBD809D" w14:textId="7A8D6B2C" w:rsidR="00DD4952" w:rsidRPr="00434A12" w:rsidRDefault="000A34D6" w:rsidP="00DD4952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62</w:t>
            </w:r>
            <w:r w:rsidR="00DD4952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478</w:t>
            </w:r>
            <w:r w:rsidR="00DD4952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011</w:t>
            </w:r>
          </w:p>
        </w:tc>
      </w:tr>
      <w:tr w:rsidR="00DD4952" w:rsidRPr="00434A12" w14:paraId="6931C60F" w14:textId="77777777" w:rsidTr="00DD4952">
        <w:trPr>
          <w:trHeight w:val="20"/>
        </w:trPr>
        <w:tc>
          <w:tcPr>
            <w:tcW w:w="3343" w:type="pct"/>
            <w:tcBorders>
              <w:bottom w:val="nil"/>
            </w:tcBorders>
            <w:vAlign w:val="bottom"/>
          </w:tcPr>
          <w:p w14:paraId="49A9A21A" w14:textId="2E86A876" w:rsidR="00DD4952" w:rsidRPr="00434A12" w:rsidRDefault="00DD4952" w:rsidP="00DD4952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สิงคโปร์</w:t>
            </w:r>
          </w:p>
        </w:tc>
        <w:tc>
          <w:tcPr>
            <w:tcW w:w="777" w:type="pct"/>
            <w:tcBorders>
              <w:bottom w:val="nil"/>
            </w:tcBorders>
            <w:vAlign w:val="bottom"/>
          </w:tcPr>
          <w:p w14:paraId="0BBC94DE" w14:textId="5CBB6116" w:rsidR="00DD4952" w:rsidRPr="00434A12" w:rsidRDefault="000A34D6" w:rsidP="00DD4952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FE6661" w:rsidRPr="00FE666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735</w:t>
            </w:r>
            <w:r w:rsidR="00FE6661" w:rsidRPr="00FE666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619</w:t>
            </w:r>
          </w:p>
        </w:tc>
        <w:tc>
          <w:tcPr>
            <w:tcW w:w="86" w:type="pct"/>
            <w:tcBorders>
              <w:bottom w:val="nil"/>
            </w:tcBorders>
            <w:vAlign w:val="bottom"/>
          </w:tcPr>
          <w:p w14:paraId="5CA7BED2" w14:textId="77777777" w:rsidR="00DD4952" w:rsidRPr="00434A12" w:rsidRDefault="00DD4952" w:rsidP="00DD495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95" w:type="pct"/>
            <w:tcBorders>
              <w:bottom w:val="nil"/>
            </w:tcBorders>
            <w:vAlign w:val="bottom"/>
          </w:tcPr>
          <w:p w14:paraId="2A5064A5" w14:textId="73930037" w:rsidR="00DD4952" w:rsidRPr="00434A12" w:rsidRDefault="000A34D6" w:rsidP="00DD4952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  <w:r w:rsidR="00DD4952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011</w:t>
            </w:r>
            <w:r w:rsidR="00DD4952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647</w:t>
            </w:r>
          </w:p>
        </w:tc>
      </w:tr>
      <w:tr w:rsidR="00DD4952" w:rsidRPr="00434A12" w14:paraId="0F83F3CC" w14:textId="77777777" w:rsidTr="00DD4952">
        <w:trPr>
          <w:trHeight w:val="20"/>
        </w:trPr>
        <w:tc>
          <w:tcPr>
            <w:tcW w:w="3343" w:type="pct"/>
            <w:tcBorders>
              <w:bottom w:val="nil"/>
            </w:tcBorders>
            <w:vAlign w:val="bottom"/>
          </w:tcPr>
          <w:p w14:paraId="71CE8A77" w14:textId="3AFF7CA3" w:rsidR="00DD4952" w:rsidRPr="00434A12" w:rsidRDefault="00DD4952" w:rsidP="00DD4952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มาเลเซีย</w:t>
            </w:r>
          </w:p>
        </w:tc>
        <w:tc>
          <w:tcPr>
            <w:tcW w:w="777" w:type="pct"/>
            <w:tcBorders>
              <w:bottom w:val="nil"/>
            </w:tcBorders>
            <w:vAlign w:val="bottom"/>
          </w:tcPr>
          <w:p w14:paraId="1BA2FD5B" w14:textId="5C2D0110" w:rsidR="00DD4952" w:rsidRPr="00434A12" w:rsidRDefault="000A34D6" w:rsidP="00DD4952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="00FE6661" w:rsidRPr="00FE666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126</w:t>
            </w:r>
            <w:r w:rsidR="00FE6661" w:rsidRPr="00FE666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954</w:t>
            </w:r>
          </w:p>
        </w:tc>
        <w:tc>
          <w:tcPr>
            <w:tcW w:w="86" w:type="pct"/>
            <w:tcBorders>
              <w:bottom w:val="nil"/>
            </w:tcBorders>
            <w:vAlign w:val="bottom"/>
          </w:tcPr>
          <w:p w14:paraId="56DE532A" w14:textId="77777777" w:rsidR="00DD4952" w:rsidRPr="00434A12" w:rsidRDefault="00DD4952" w:rsidP="00DD495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95" w:type="pct"/>
            <w:tcBorders>
              <w:bottom w:val="nil"/>
            </w:tcBorders>
            <w:vAlign w:val="bottom"/>
          </w:tcPr>
          <w:p w14:paraId="2A295A8F" w14:textId="58E24E4A" w:rsidR="00DD4952" w:rsidRPr="00434A12" w:rsidRDefault="000A34D6" w:rsidP="00DD4952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 w:rsidR="00DD4952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693</w:t>
            </w:r>
            <w:r w:rsidR="00DD4952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741</w:t>
            </w:r>
          </w:p>
        </w:tc>
      </w:tr>
      <w:tr w:rsidR="00DD4952" w:rsidRPr="00434A12" w14:paraId="2F1A4716" w14:textId="77777777" w:rsidTr="00DD4952">
        <w:trPr>
          <w:trHeight w:val="20"/>
        </w:trPr>
        <w:tc>
          <w:tcPr>
            <w:tcW w:w="3343" w:type="pct"/>
            <w:tcBorders>
              <w:bottom w:val="nil"/>
            </w:tcBorders>
            <w:vAlign w:val="bottom"/>
          </w:tcPr>
          <w:p w14:paraId="5E367461" w14:textId="04BA49C3" w:rsidR="00DD4952" w:rsidRPr="00434A12" w:rsidRDefault="00DD4952" w:rsidP="00DD4952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ลาว</w:t>
            </w:r>
          </w:p>
        </w:tc>
        <w:tc>
          <w:tcPr>
            <w:tcW w:w="777" w:type="pct"/>
            <w:tcBorders>
              <w:bottom w:val="nil"/>
            </w:tcBorders>
            <w:vAlign w:val="bottom"/>
          </w:tcPr>
          <w:p w14:paraId="6A1B8427" w14:textId="1288D8CF" w:rsidR="00DD4952" w:rsidRPr="00434A12" w:rsidRDefault="000A34D6" w:rsidP="00DD4952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973</w:t>
            </w:r>
            <w:r w:rsidR="00FE6661" w:rsidRPr="00FE666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883</w:t>
            </w:r>
          </w:p>
        </w:tc>
        <w:tc>
          <w:tcPr>
            <w:tcW w:w="86" w:type="pct"/>
            <w:tcBorders>
              <w:bottom w:val="nil"/>
            </w:tcBorders>
            <w:vAlign w:val="bottom"/>
          </w:tcPr>
          <w:p w14:paraId="3CA9C0FB" w14:textId="77777777" w:rsidR="00DD4952" w:rsidRPr="00434A12" w:rsidRDefault="00DD4952" w:rsidP="00DD4952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95" w:type="pct"/>
            <w:tcBorders>
              <w:bottom w:val="nil"/>
            </w:tcBorders>
            <w:vAlign w:val="bottom"/>
          </w:tcPr>
          <w:p w14:paraId="575D3DD7" w14:textId="27EA22A0" w:rsidR="00DD4952" w:rsidRPr="00434A12" w:rsidRDefault="000A34D6" w:rsidP="00DD4952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DD4952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416</w:t>
            </w:r>
            <w:r w:rsidR="00DD4952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400</w:t>
            </w:r>
          </w:p>
        </w:tc>
      </w:tr>
      <w:tr w:rsidR="00DD4952" w:rsidRPr="00434A12" w14:paraId="3C5CDB66" w14:textId="77777777" w:rsidTr="00DD4952">
        <w:trPr>
          <w:trHeight w:val="20"/>
        </w:trPr>
        <w:tc>
          <w:tcPr>
            <w:tcW w:w="3343" w:type="pct"/>
            <w:tcBorders>
              <w:bottom w:val="nil"/>
            </w:tcBorders>
            <w:vAlign w:val="bottom"/>
          </w:tcPr>
          <w:p w14:paraId="6320BE6D" w14:textId="37B4EEF0" w:rsidR="00DD4952" w:rsidRPr="00434A12" w:rsidRDefault="00DD4952" w:rsidP="00DD4952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434A12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เวียดนาม</w:t>
            </w:r>
          </w:p>
        </w:tc>
        <w:tc>
          <w:tcPr>
            <w:tcW w:w="777" w:type="pct"/>
            <w:tcBorders>
              <w:bottom w:val="nil"/>
            </w:tcBorders>
            <w:vAlign w:val="bottom"/>
          </w:tcPr>
          <w:p w14:paraId="7A364ED6" w14:textId="01DACD42" w:rsidR="00DD4952" w:rsidRPr="00434A12" w:rsidRDefault="00FE6661" w:rsidP="00744195">
            <w:pPr>
              <w:tabs>
                <w:tab w:val="decimal" w:pos="100"/>
              </w:tabs>
              <w:overflowPunct/>
              <w:autoSpaceDE/>
              <w:autoSpaceDN/>
              <w:adjustRightInd/>
              <w:ind w:right="-161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6" w:type="pct"/>
            <w:tcBorders>
              <w:bottom w:val="nil"/>
            </w:tcBorders>
            <w:vAlign w:val="bottom"/>
          </w:tcPr>
          <w:p w14:paraId="107B4F85" w14:textId="77777777" w:rsidR="00DD4952" w:rsidRPr="00434A12" w:rsidRDefault="00DD4952" w:rsidP="00DD4952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95" w:type="pct"/>
            <w:tcBorders>
              <w:bottom w:val="nil"/>
            </w:tcBorders>
            <w:vAlign w:val="bottom"/>
          </w:tcPr>
          <w:p w14:paraId="65A66AD2" w14:textId="79894B50" w:rsidR="00DD4952" w:rsidRPr="00434A12" w:rsidRDefault="000A34D6" w:rsidP="00DD4952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411</w:t>
            </w:r>
            <w:r w:rsidR="00DD4952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456</w:t>
            </w:r>
          </w:p>
        </w:tc>
      </w:tr>
      <w:tr w:rsidR="00DD4952" w:rsidRPr="00434A12" w14:paraId="0F2095E4" w14:textId="77777777" w:rsidTr="00DD4952">
        <w:trPr>
          <w:trHeight w:val="20"/>
        </w:trPr>
        <w:tc>
          <w:tcPr>
            <w:tcW w:w="3343" w:type="pct"/>
            <w:tcBorders>
              <w:bottom w:val="nil"/>
            </w:tcBorders>
            <w:vAlign w:val="bottom"/>
          </w:tcPr>
          <w:p w14:paraId="1E25D2A3" w14:textId="77777777" w:rsidR="00DD4952" w:rsidRPr="00434A12" w:rsidRDefault="00DD4952" w:rsidP="00DD4952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="Angsana New" w:hAnsi="Angsana New"/>
                <w:b/>
                <w:bCs/>
                <w:i/>
                <w:iCs/>
                <w:color w:val="000000"/>
                <w:sz w:val="32"/>
                <w:szCs w:val="32"/>
                <w:cs/>
              </w:rPr>
            </w:pPr>
            <w:r w:rsidRPr="00434A1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7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E812C" w14:textId="3647973E" w:rsidR="00DD4952" w:rsidRPr="00434A12" w:rsidRDefault="000A34D6" w:rsidP="00DD4952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FE6661" w:rsidRPr="00FE666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123</w:t>
            </w:r>
            <w:r w:rsidR="00FE6661" w:rsidRPr="00FE666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694</w:t>
            </w:r>
            <w:r w:rsidR="00FE6661" w:rsidRPr="00FE666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726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bottom"/>
          </w:tcPr>
          <w:p w14:paraId="437E332D" w14:textId="77777777" w:rsidR="00DD4952" w:rsidRPr="00434A12" w:rsidRDefault="00DD4952" w:rsidP="00DD4952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E160B" w14:textId="7F5F377F" w:rsidR="00DD4952" w:rsidRPr="00434A12" w:rsidRDefault="000A34D6" w:rsidP="00DD4952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DD4952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208</w:t>
            </w:r>
            <w:r w:rsidR="00DD4952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321</w:t>
            </w:r>
            <w:r w:rsidR="00DD4952" w:rsidRPr="00434A12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A34D6">
              <w:rPr>
                <w:rFonts w:ascii="Angsana New" w:hAnsi="Angsana New"/>
                <w:color w:val="000000"/>
                <w:sz w:val="32"/>
                <w:szCs w:val="32"/>
              </w:rPr>
              <w:t>047</w:t>
            </w:r>
          </w:p>
        </w:tc>
      </w:tr>
    </w:tbl>
    <w:p w14:paraId="37D07E68" w14:textId="77777777" w:rsidR="00672B1B" w:rsidRPr="00434A12" w:rsidRDefault="00672B1B" w:rsidP="00672B1B">
      <w:pPr>
        <w:overflowPunct/>
        <w:autoSpaceDE/>
        <w:autoSpaceDN/>
        <w:adjustRightInd/>
        <w:spacing w:before="240"/>
        <w:ind w:left="547" w:right="58"/>
        <w:textAlignment w:val="auto"/>
        <w:rPr>
          <w:b/>
          <w:bCs/>
          <w:sz w:val="32"/>
          <w:szCs w:val="32"/>
        </w:rPr>
      </w:pPr>
      <w:r w:rsidRPr="00434A12">
        <w:rPr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F88B32C" w14:textId="5B2EBB7A" w:rsidR="002D2483" w:rsidRPr="00434A12" w:rsidRDefault="00672B1B" w:rsidP="00672B1B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34A12">
        <w:rPr>
          <w:rFonts w:asciiTheme="majorBidi" w:hAnsiTheme="majorBidi" w:hint="cs"/>
          <w:sz w:val="32"/>
          <w:szCs w:val="32"/>
          <w:cs/>
        </w:rPr>
        <w:t xml:space="preserve">สำหรับปีสิ้นสุดวันที่ </w:t>
      </w:r>
      <w:r w:rsidR="000A34D6" w:rsidRPr="000A34D6">
        <w:rPr>
          <w:rFonts w:asciiTheme="majorBidi" w:hAnsiTheme="majorBidi"/>
          <w:sz w:val="32"/>
          <w:szCs w:val="32"/>
        </w:rPr>
        <w:t>31</w:t>
      </w:r>
      <w:r w:rsidRPr="00434A12">
        <w:rPr>
          <w:rFonts w:asciiTheme="majorBidi" w:hAnsiTheme="majorBidi"/>
          <w:sz w:val="32"/>
          <w:szCs w:val="32"/>
        </w:rPr>
        <w:t xml:space="preserve"> </w:t>
      </w:r>
      <w:r w:rsidRPr="00434A12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0A34D6" w:rsidRPr="000A34D6">
        <w:rPr>
          <w:rFonts w:asciiTheme="majorBidi" w:hAnsiTheme="majorBidi"/>
          <w:sz w:val="32"/>
          <w:szCs w:val="32"/>
        </w:rPr>
        <w:t>2565</w:t>
      </w:r>
      <w:r w:rsidRPr="00434A12">
        <w:rPr>
          <w:rFonts w:asciiTheme="majorBidi" w:hAnsiTheme="majorBidi"/>
          <w:sz w:val="32"/>
          <w:szCs w:val="32"/>
        </w:rPr>
        <w:t xml:space="preserve"> </w:t>
      </w:r>
      <w:r w:rsidR="00C56B17" w:rsidRPr="00434A12">
        <w:rPr>
          <w:rFonts w:asciiTheme="majorBidi" w:hAnsiTheme="majorBidi"/>
          <w:sz w:val="32"/>
          <w:szCs w:val="32"/>
          <w:cs/>
        </w:rPr>
        <w:t>กลุ่มบริษัทมีรายได้จากลูกค้ารายใหญ่จำนวน</w:t>
      </w:r>
      <w:r w:rsidR="00265BAA" w:rsidRPr="00434A12">
        <w:rPr>
          <w:rFonts w:asciiTheme="majorBidi" w:hAnsiTheme="majorBidi" w:hint="cs"/>
          <w:sz w:val="32"/>
          <w:szCs w:val="32"/>
          <w:cs/>
        </w:rPr>
        <w:t xml:space="preserve"> </w:t>
      </w:r>
      <w:r w:rsidR="000A34D6" w:rsidRPr="000A34D6">
        <w:rPr>
          <w:rFonts w:asciiTheme="majorBidi" w:hAnsiTheme="majorBidi"/>
          <w:sz w:val="32"/>
          <w:szCs w:val="32"/>
        </w:rPr>
        <w:t>3</w:t>
      </w:r>
      <w:r w:rsidR="00265BAA" w:rsidRPr="00434A12">
        <w:rPr>
          <w:rFonts w:asciiTheme="majorBidi" w:hAnsiTheme="majorBidi" w:hint="cs"/>
          <w:sz w:val="32"/>
          <w:szCs w:val="32"/>
          <w:cs/>
        </w:rPr>
        <w:t xml:space="preserve"> </w:t>
      </w:r>
      <w:r w:rsidR="00C56B17" w:rsidRPr="00434A12">
        <w:rPr>
          <w:rFonts w:asciiTheme="majorBidi" w:hAnsiTheme="majorBidi"/>
          <w:sz w:val="32"/>
          <w:szCs w:val="32"/>
          <w:cs/>
        </w:rPr>
        <w:t xml:space="preserve">ราย จำนวน </w:t>
      </w:r>
      <w:r w:rsidR="000A34D6" w:rsidRPr="000A34D6">
        <w:rPr>
          <w:rFonts w:asciiTheme="majorBidi" w:hAnsiTheme="majorBidi"/>
          <w:sz w:val="32"/>
          <w:szCs w:val="32"/>
        </w:rPr>
        <w:t>143</w:t>
      </w:r>
      <w:r w:rsidR="00C16FB9">
        <w:rPr>
          <w:rFonts w:asciiTheme="majorBidi" w:hAnsiTheme="majorBidi"/>
          <w:sz w:val="32"/>
          <w:szCs w:val="32"/>
        </w:rPr>
        <w:t>.</w:t>
      </w:r>
      <w:r w:rsidR="000A34D6" w:rsidRPr="000A34D6">
        <w:rPr>
          <w:rFonts w:asciiTheme="majorBidi" w:hAnsiTheme="majorBidi"/>
          <w:sz w:val="32"/>
          <w:szCs w:val="32"/>
        </w:rPr>
        <w:t>09</w:t>
      </w:r>
      <w:r w:rsidR="00C16FB9">
        <w:rPr>
          <w:rFonts w:asciiTheme="majorBidi" w:hAnsiTheme="majorBidi"/>
          <w:sz w:val="32"/>
          <w:szCs w:val="32"/>
        </w:rPr>
        <w:t xml:space="preserve"> </w:t>
      </w:r>
      <w:r w:rsidR="000C3AE1" w:rsidRPr="00434A1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65BAA" w:rsidRPr="00434A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A34D6" w:rsidRPr="000A34D6">
        <w:rPr>
          <w:rFonts w:asciiTheme="majorBidi" w:hAnsiTheme="majorBidi" w:cstheme="majorBidi"/>
          <w:sz w:val="32"/>
          <w:szCs w:val="32"/>
        </w:rPr>
        <w:t>132</w:t>
      </w:r>
      <w:r w:rsidR="00C16FB9">
        <w:rPr>
          <w:rFonts w:asciiTheme="majorBidi" w:hAnsiTheme="majorBidi" w:cstheme="majorBidi"/>
          <w:sz w:val="32"/>
          <w:szCs w:val="32"/>
        </w:rPr>
        <w:t>.</w:t>
      </w:r>
      <w:r w:rsidR="000A34D6" w:rsidRPr="000A34D6">
        <w:rPr>
          <w:rFonts w:asciiTheme="majorBidi" w:hAnsiTheme="majorBidi" w:cstheme="majorBidi"/>
          <w:sz w:val="32"/>
          <w:szCs w:val="32"/>
        </w:rPr>
        <w:t>34</w:t>
      </w:r>
      <w:r w:rsidR="000C3AE1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0C3AE1" w:rsidRPr="00434A1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56B17" w:rsidRPr="00434A12">
        <w:rPr>
          <w:rFonts w:asciiTheme="majorBidi" w:hAnsiTheme="majorBidi"/>
          <w:sz w:val="32"/>
          <w:szCs w:val="32"/>
          <w:cs/>
        </w:rPr>
        <w:t xml:space="preserve">และ </w:t>
      </w:r>
      <w:r w:rsidR="000A34D6" w:rsidRPr="000A34D6">
        <w:rPr>
          <w:rFonts w:asciiTheme="majorBidi" w:hAnsiTheme="majorBidi"/>
          <w:sz w:val="32"/>
          <w:szCs w:val="32"/>
        </w:rPr>
        <w:t>36</w:t>
      </w:r>
      <w:r w:rsidR="00C16FB9">
        <w:rPr>
          <w:rFonts w:asciiTheme="majorBidi" w:hAnsiTheme="majorBidi"/>
          <w:sz w:val="32"/>
          <w:szCs w:val="32"/>
        </w:rPr>
        <w:t>.</w:t>
      </w:r>
      <w:r w:rsidR="000A34D6" w:rsidRPr="000A34D6">
        <w:rPr>
          <w:rFonts w:asciiTheme="majorBidi" w:hAnsiTheme="majorBidi"/>
          <w:sz w:val="32"/>
          <w:szCs w:val="32"/>
        </w:rPr>
        <w:t>15</w:t>
      </w:r>
      <w:r w:rsidR="00C56B17"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C56B17" w:rsidRPr="00434A12">
        <w:rPr>
          <w:rFonts w:asciiTheme="majorBidi" w:hAnsiTheme="majorBidi"/>
          <w:sz w:val="32"/>
          <w:szCs w:val="32"/>
          <w:cs/>
        </w:rPr>
        <w:t>ล้านบาท ซึ่งมาจากส่วนงาน</w:t>
      </w:r>
      <w:r w:rsidR="000C3AE1" w:rsidRPr="00434A12">
        <w:rPr>
          <w:rFonts w:asciiTheme="majorBidi" w:hAnsiTheme="majorBidi" w:hint="cs"/>
          <w:sz w:val="32"/>
          <w:szCs w:val="32"/>
          <w:cs/>
        </w:rPr>
        <w:t>ขายตรงและขายตัวแทนจำหน่าย</w:t>
      </w:r>
      <w:r w:rsidR="002E1189" w:rsidRPr="00434A12">
        <w:rPr>
          <w:rFonts w:asciiTheme="majorBidi" w:hAnsiTheme="majorBidi"/>
          <w:sz w:val="32"/>
          <w:szCs w:val="32"/>
        </w:rPr>
        <w:t xml:space="preserve"> </w:t>
      </w:r>
    </w:p>
    <w:p w14:paraId="0EB6B437" w14:textId="7D109EFE" w:rsidR="00DD4952" w:rsidRPr="00434A12" w:rsidRDefault="00DD4952" w:rsidP="00DD4952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434A12">
        <w:rPr>
          <w:rFonts w:asciiTheme="majorBidi" w:hAnsiTheme="majorBidi" w:hint="cs"/>
          <w:sz w:val="32"/>
          <w:szCs w:val="32"/>
          <w:cs/>
        </w:rPr>
        <w:t xml:space="preserve">สำหรับปีสิ้นสุดวันที่ </w:t>
      </w:r>
      <w:r w:rsidR="000A34D6" w:rsidRPr="000A34D6">
        <w:rPr>
          <w:rFonts w:asciiTheme="majorBidi" w:hAnsiTheme="majorBidi"/>
          <w:sz w:val="32"/>
          <w:szCs w:val="32"/>
        </w:rPr>
        <w:t>31</w:t>
      </w:r>
      <w:r w:rsidRPr="00434A12">
        <w:rPr>
          <w:rFonts w:asciiTheme="majorBidi" w:hAnsiTheme="majorBidi"/>
          <w:sz w:val="32"/>
          <w:szCs w:val="32"/>
        </w:rPr>
        <w:t xml:space="preserve"> </w:t>
      </w:r>
      <w:r w:rsidRPr="00434A12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0A34D6" w:rsidRPr="000A34D6">
        <w:rPr>
          <w:rFonts w:asciiTheme="majorBidi" w:hAnsiTheme="majorBidi"/>
          <w:sz w:val="32"/>
          <w:szCs w:val="32"/>
        </w:rPr>
        <w:t>2564</w:t>
      </w:r>
      <w:r w:rsidRPr="00434A12">
        <w:rPr>
          <w:rFonts w:asciiTheme="majorBidi" w:hAnsiTheme="majorBidi"/>
          <w:sz w:val="32"/>
          <w:szCs w:val="32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>กลุ่มบริษัทมีรายได้จากลูกค้ารายใหญ่จำนวน</w:t>
      </w:r>
      <w:r w:rsidRPr="00434A12">
        <w:rPr>
          <w:rFonts w:asciiTheme="majorBidi" w:hAnsiTheme="majorBidi" w:hint="cs"/>
          <w:sz w:val="32"/>
          <w:szCs w:val="32"/>
          <w:cs/>
        </w:rPr>
        <w:t xml:space="preserve"> </w:t>
      </w:r>
      <w:r w:rsidR="000A34D6" w:rsidRPr="000A34D6">
        <w:rPr>
          <w:rFonts w:asciiTheme="majorBidi" w:hAnsiTheme="majorBidi" w:hint="cs"/>
          <w:sz w:val="32"/>
          <w:szCs w:val="32"/>
        </w:rPr>
        <w:t>3</w:t>
      </w:r>
      <w:r w:rsidRPr="00434A12">
        <w:rPr>
          <w:rFonts w:asciiTheme="majorBidi" w:hAnsiTheme="majorBidi" w:hint="cs"/>
          <w:sz w:val="32"/>
          <w:szCs w:val="32"/>
          <w:cs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 xml:space="preserve">ราย จำนวน </w:t>
      </w:r>
      <w:r w:rsidR="000A34D6" w:rsidRPr="000A34D6">
        <w:rPr>
          <w:rFonts w:asciiTheme="majorBidi" w:hAnsiTheme="majorBidi" w:hint="cs"/>
          <w:sz w:val="32"/>
          <w:szCs w:val="32"/>
        </w:rPr>
        <w:t>100</w:t>
      </w:r>
      <w:r w:rsidRPr="00434A12">
        <w:rPr>
          <w:rFonts w:asciiTheme="majorBidi" w:hAnsiTheme="majorBidi" w:hint="cs"/>
          <w:sz w:val="32"/>
          <w:szCs w:val="32"/>
          <w:cs/>
        </w:rPr>
        <w:t>.</w:t>
      </w:r>
      <w:r w:rsidR="000A34D6" w:rsidRPr="000A34D6">
        <w:rPr>
          <w:rFonts w:asciiTheme="majorBidi" w:hAnsiTheme="majorBidi" w:hint="cs"/>
          <w:sz w:val="32"/>
          <w:szCs w:val="32"/>
        </w:rPr>
        <w:t>30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0A34D6" w:rsidRPr="000A34D6">
        <w:rPr>
          <w:rFonts w:asciiTheme="majorBidi" w:hAnsiTheme="majorBidi" w:cstheme="majorBidi" w:hint="cs"/>
          <w:sz w:val="32"/>
          <w:szCs w:val="32"/>
        </w:rPr>
        <w:t>76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>.</w:t>
      </w:r>
      <w:r w:rsidR="000A34D6" w:rsidRPr="000A34D6">
        <w:rPr>
          <w:rFonts w:asciiTheme="majorBidi" w:hAnsiTheme="majorBidi" w:cstheme="majorBidi" w:hint="cs"/>
          <w:sz w:val="32"/>
          <w:szCs w:val="32"/>
        </w:rPr>
        <w:t>57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434A12">
        <w:rPr>
          <w:rFonts w:asciiTheme="majorBidi" w:hAnsiTheme="majorBidi"/>
          <w:sz w:val="32"/>
          <w:szCs w:val="32"/>
          <w:cs/>
        </w:rPr>
        <w:t xml:space="preserve">และ </w:t>
      </w:r>
      <w:r w:rsidR="000A34D6" w:rsidRPr="000A34D6">
        <w:rPr>
          <w:rFonts w:asciiTheme="majorBidi" w:hAnsiTheme="majorBidi" w:hint="cs"/>
          <w:sz w:val="32"/>
          <w:szCs w:val="32"/>
        </w:rPr>
        <w:t>53</w:t>
      </w:r>
      <w:r w:rsidRPr="00434A12">
        <w:rPr>
          <w:rFonts w:asciiTheme="majorBidi" w:hAnsiTheme="majorBidi" w:hint="cs"/>
          <w:sz w:val="32"/>
          <w:szCs w:val="32"/>
          <w:cs/>
        </w:rPr>
        <w:t>.</w:t>
      </w:r>
      <w:r w:rsidR="000A34D6" w:rsidRPr="000A34D6">
        <w:rPr>
          <w:rFonts w:asciiTheme="majorBidi" w:hAnsiTheme="majorBidi" w:hint="cs"/>
          <w:sz w:val="32"/>
          <w:szCs w:val="32"/>
        </w:rPr>
        <w:t>4</w:t>
      </w:r>
      <w:r w:rsidR="000A34D6" w:rsidRPr="000A34D6">
        <w:rPr>
          <w:rFonts w:asciiTheme="majorBidi" w:hAnsiTheme="majorBidi"/>
          <w:sz w:val="32"/>
          <w:szCs w:val="32"/>
        </w:rPr>
        <w:t>2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Pr="00434A12">
        <w:rPr>
          <w:rFonts w:asciiTheme="majorBidi" w:hAnsiTheme="majorBidi"/>
          <w:sz w:val="32"/>
          <w:szCs w:val="32"/>
          <w:cs/>
        </w:rPr>
        <w:t>ล้านบาท ซึ่งมาจากส่วนงาน</w:t>
      </w:r>
      <w:r w:rsidRPr="00434A12">
        <w:rPr>
          <w:rFonts w:asciiTheme="majorBidi" w:hAnsiTheme="majorBidi" w:hint="cs"/>
          <w:sz w:val="32"/>
          <w:szCs w:val="32"/>
          <w:cs/>
        </w:rPr>
        <w:t>ขายตรงและขายตัวแทนจำหน่าย</w:t>
      </w:r>
      <w:r w:rsidRPr="00434A12">
        <w:rPr>
          <w:rFonts w:asciiTheme="majorBidi" w:hAnsiTheme="majorBidi"/>
          <w:sz w:val="32"/>
          <w:szCs w:val="32"/>
        </w:rPr>
        <w:t xml:space="preserve"> </w:t>
      </w:r>
    </w:p>
    <w:p w14:paraId="3C17CC29" w14:textId="77777777" w:rsidR="00E66E0A" w:rsidRPr="00434A12" w:rsidRDefault="00E66E0A" w:rsidP="00757F7E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34A1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94E3B02" w14:textId="6CBC0767" w:rsidR="00757F7E" w:rsidRPr="00434A12" w:rsidRDefault="000A34D6" w:rsidP="00757F7E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757F7E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57F7E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7F7E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>กองทุนสำรองเลี้ยงชีพ</w:t>
      </w:r>
    </w:p>
    <w:p w14:paraId="02A9C9BD" w14:textId="224EF7A0" w:rsidR="007454B2" w:rsidRPr="00434A12" w:rsidRDefault="00757F7E" w:rsidP="007E2744">
      <w:pPr>
        <w:pStyle w:val="ListParagraph"/>
        <w:tabs>
          <w:tab w:val="right" w:pos="9214"/>
        </w:tabs>
        <w:spacing w:after="240"/>
        <w:ind w:left="547"/>
        <w:contextualSpacing w:val="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34A1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432B9" w:rsidRPr="00434A12">
        <w:rPr>
          <w:rFonts w:ascii="Angsana New" w:hAnsi="Angsana New"/>
          <w:sz w:val="32"/>
          <w:szCs w:val="32"/>
          <w:cs/>
        </w:rPr>
        <w:t>และพนักงานกลุ่มบริษัทได้ร่วมกันจัดตั้งกองทุนสำรองเลี้ยงชีพขึ้นตามพระราชบัญญัติ</w:t>
      </w:r>
      <w:r w:rsidR="008432B9" w:rsidRPr="00434A12">
        <w:rPr>
          <w:rFonts w:ascii="Angsana New" w:hAnsi="Angsana New"/>
          <w:spacing w:val="-4"/>
          <w:sz w:val="32"/>
          <w:szCs w:val="32"/>
          <w:cs/>
        </w:rPr>
        <w:t xml:space="preserve">กองทุนสำรองเลี้ยงชีพ พ.ศ. </w:t>
      </w:r>
      <w:r w:rsidR="000A34D6" w:rsidRPr="000A34D6">
        <w:rPr>
          <w:rFonts w:ascii="Angsana New" w:hAnsi="Angsana New"/>
          <w:spacing w:val="-4"/>
          <w:sz w:val="32"/>
          <w:szCs w:val="32"/>
        </w:rPr>
        <w:t>2530</w:t>
      </w:r>
      <w:r w:rsidRPr="00434A12">
        <w:rPr>
          <w:rFonts w:ascii="Angsana New" w:hAnsi="Angsana New"/>
          <w:spacing w:val="-4"/>
          <w:sz w:val="32"/>
          <w:szCs w:val="32"/>
          <w:cs/>
        </w:rPr>
        <w:t xml:space="preserve"> โดยหักจากเงินเดือนของพนักงาน</w:t>
      </w:r>
      <w:r w:rsidRPr="00434A12">
        <w:rPr>
          <w:rFonts w:ascii="Angsana New" w:hAnsi="Angsana New" w:hint="cs"/>
          <w:spacing w:val="-4"/>
          <w:sz w:val="32"/>
          <w:szCs w:val="32"/>
          <w:cs/>
        </w:rPr>
        <w:t xml:space="preserve">จำนวนร้อยละ </w:t>
      </w:r>
      <w:r w:rsidR="000A34D6" w:rsidRPr="000A34D6">
        <w:rPr>
          <w:rFonts w:ascii="Angsana New" w:hAnsi="Angsana New"/>
          <w:spacing w:val="-4"/>
          <w:sz w:val="32"/>
          <w:szCs w:val="32"/>
        </w:rPr>
        <w:t>2</w:t>
      </w:r>
      <w:r w:rsidRPr="00434A12">
        <w:rPr>
          <w:rFonts w:ascii="Angsana New" w:hAnsi="Angsana New"/>
          <w:spacing w:val="-4"/>
          <w:sz w:val="32"/>
          <w:szCs w:val="32"/>
        </w:rPr>
        <w:t xml:space="preserve"> - </w:t>
      </w:r>
      <w:r w:rsidR="000A34D6" w:rsidRPr="000A34D6">
        <w:rPr>
          <w:rFonts w:ascii="Angsana New" w:hAnsi="Angsana New"/>
          <w:spacing w:val="-4"/>
          <w:sz w:val="32"/>
          <w:szCs w:val="32"/>
        </w:rPr>
        <w:t>15</w:t>
      </w:r>
      <w:r w:rsidRPr="00434A12">
        <w:rPr>
          <w:rFonts w:ascii="Angsana New" w:hAnsi="Angsana New"/>
          <w:spacing w:val="-4"/>
          <w:sz w:val="32"/>
          <w:szCs w:val="32"/>
        </w:rPr>
        <w:t xml:space="preserve"> </w:t>
      </w:r>
      <w:r w:rsidRPr="00434A12">
        <w:rPr>
          <w:rFonts w:ascii="Angsana New" w:hAnsi="Angsana New" w:hint="cs"/>
          <w:spacing w:val="-4"/>
          <w:sz w:val="32"/>
          <w:szCs w:val="32"/>
          <w:cs/>
        </w:rPr>
        <w:t>ของเงินเดือน</w:t>
      </w:r>
      <w:r w:rsidRPr="00434A12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434A12">
        <w:rPr>
          <w:rFonts w:ascii="Angsana New" w:hAnsi="Angsana New" w:hint="cs"/>
          <w:spacing w:val="-4"/>
          <w:sz w:val="32"/>
          <w:szCs w:val="32"/>
          <w:cs/>
        </w:rPr>
        <w:t>กลุ่มบริษัทจะ</w:t>
      </w:r>
      <w:r w:rsidRPr="00434A12">
        <w:rPr>
          <w:rFonts w:ascii="Angsana New" w:hAnsi="Angsana New"/>
          <w:spacing w:val="-4"/>
          <w:sz w:val="32"/>
          <w:szCs w:val="32"/>
          <w:cs/>
        </w:rPr>
        <w:t>จ่ายสมทบอีกส่วนหนึ่ง</w:t>
      </w:r>
      <w:r w:rsidRPr="00434A12">
        <w:rPr>
          <w:rFonts w:ascii="Angsana New" w:hAnsi="Angsana New" w:hint="cs"/>
          <w:spacing w:val="-4"/>
          <w:sz w:val="32"/>
          <w:szCs w:val="32"/>
          <w:cs/>
        </w:rPr>
        <w:t xml:space="preserve">ไม่เกินร้อยละ </w:t>
      </w:r>
      <w:r w:rsidR="000A34D6" w:rsidRPr="000A34D6">
        <w:rPr>
          <w:rFonts w:ascii="Angsana New" w:hAnsi="Angsana New"/>
          <w:spacing w:val="-4"/>
          <w:sz w:val="32"/>
          <w:szCs w:val="32"/>
        </w:rPr>
        <w:t>2</w:t>
      </w:r>
      <w:r w:rsidRPr="00434A12">
        <w:rPr>
          <w:rFonts w:ascii="Angsana New" w:hAnsi="Angsana New"/>
          <w:spacing w:val="-4"/>
          <w:sz w:val="32"/>
          <w:szCs w:val="32"/>
        </w:rPr>
        <w:t xml:space="preserve"> </w:t>
      </w:r>
      <w:r w:rsidRPr="00434A12">
        <w:rPr>
          <w:rFonts w:ascii="Angsana New" w:hAnsi="Angsana New" w:hint="cs"/>
          <w:spacing w:val="-4"/>
          <w:sz w:val="32"/>
          <w:szCs w:val="32"/>
          <w:cs/>
        </w:rPr>
        <w:t>ของเงินเดือน</w:t>
      </w:r>
      <w:r w:rsidRPr="00434A1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A0CB1" w:rsidRPr="00434A12">
        <w:rPr>
          <w:rFonts w:ascii="Angsana New" w:hAnsi="Angsana New"/>
          <w:spacing w:val="-4"/>
          <w:sz w:val="32"/>
          <w:szCs w:val="32"/>
          <w:cs/>
        </w:rPr>
        <w:t>กองทุนสำรองเลี้ยงชีพนี้ได้</w:t>
      </w:r>
      <w:r w:rsidR="007A0CB1" w:rsidRPr="00434A12">
        <w:rPr>
          <w:rFonts w:ascii="Angsana New" w:hAnsi="Angsana New"/>
          <w:spacing w:val="-4"/>
          <w:sz w:val="32"/>
          <w:szCs w:val="32"/>
          <w:cs/>
        </w:rPr>
        <w:br/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8432B9" w:rsidRPr="00434A12">
        <w:rPr>
          <w:rFonts w:ascii="Angsana New" w:hAnsi="Angsana New"/>
          <w:sz w:val="32"/>
          <w:szCs w:val="32"/>
        </w:rPr>
        <w:t xml:space="preserve"> </w:t>
      </w:r>
      <w:r w:rsidR="008432B9" w:rsidRPr="00434A12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และจะจ่ายให้แก่พนักงานเมื่อพนักงานนั้นออกจากงานตามระเบียบว่าด้วยกองทุนของกลุ่มบริษัท</w:t>
      </w:r>
    </w:p>
    <w:p w14:paraId="5C47ADBE" w14:textId="1B5924C2" w:rsidR="00EF1540" w:rsidRPr="00434A12" w:rsidRDefault="00757F7E" w:rsidP="007F36B9">
      <w:pPr>
        <w:pStyle w:val="ListParagraph"/>
        <w:overflowPunct/>
        <w:autoSpaceDE/>
        <w:autoSpaceDN/>
        <w:adjustRightInd/>
        <w:ind w:left="540" w:right="58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34A12"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0A34D6" w:rsidRPr="000A34D6">
        <w:rPr>
          <w:rFonts w:ascii="Angsana New" w:hAnsi="Angsana New"/>
          <w:spacing w:val="-4"/>
          <w:sz w:val="32"/>
          <w:szCs w:val="32"/>
        </w:rPr>
        <w:t>31</w:t>
      </w:r>
      <w:r w:rsidRPr="00434A12">
        <w:rPr>
          <w:rFonts w:ascii="Angsana New" w:hAnsi="Angsana New"/>
          <w:spacing w:val="-4"/>
          <w:sz w:val="32"/>
          <w:szCs w:val="32"/>
        </w:rPr>
        <w:t xml:space="preserve"> </w:t>
      </w:r>
      <w:r w:rsidRPr="00434A12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0A34D6" w:rsidRPr="000A34D6">
        <w:rPr>
          <w:rFonts w:ascii="Angsana New" w:hAnsi="Angsana New"/>
          <w:spacing w:val="-4"/>
          <w:sz w:val="32"/>
          <w:szCs w:val="32"/>
        </w:rPr>
        <w:t>2565</w:t>
      </w:r>
      <w:r w:rsidRPr="00434A1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432B9" w:rsidRPr="00434A12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0A34D6" w:rsidRPr="000A34D6">
        <w:rPr>
          <w:rFonts w:ascii="Angsana New" w:hAnsi="Angsana New"/>
          <w:spacing w:val="-4"/>
          <w:sz w:val="32"/>
          <w:szCs w:val="32"/>
        </w:rPr>
        <w:t>2564</w:t>
      </w:r>
      <w:r w:rsidR="008432B9" w:rsidRPr="00434A12">
        <w:rPr>
          <w:rFonts w:ascii="Angsana New" w:hAnsi="Angsana New"/>
          <w:spacing w:val="-4"/>
          <w:sz w:val="32"/>
          <w:szCs w:val="32"/>
        </w:rPr>
        <w:t xml:space="preserve"> </w:t>
      </w:r>
      <w:r w:rsidRPr="00434A12">
        <w:rPr>
          <w:rFonts w:ascii="Angsana New" w:hAnsi="Angsana New" w:hint="cs"/>
          <w:spacing w:val="-4"/>
          <w:sz w:val="32"/>
          <w:szCs w:val="32"/>
          <w:cs/>
        </w:rPr>
        <w:t>กลุ่มบริษัทรับรู้</w:t>
      </w:r>
      <w:r w:rsidRPr="00434A12">
        <w:rPr>
          <w:rFonts w:ascii="Angsana New" w:hAnsi="Angsana New"/>
          <w:spacing w:val="-4"/>
          <w:sz w:val="32"/>
          <w:szCs w:val="32"/>
          <w:cs/>
        </w:rPr>
        <w:t>เงินสมทบกองทุนสำรองเลี้ยงชีพ</w:t>
      </w:r>
      <w:r w:rsidRPr="00434A12">
        <w:rPr>
          <w:rFonts w:ascii="Angsana New" w:hAnsi="Angsana New" w:hint="cs"/>
          <w:spacing w:val="-4"/>
          <w:sz w:val="32"/>
          <w:szCs w:val="32"/>
          <w:cs/>
        </w:rPr>
        <w:t>เป็นค่าใช้จ่ายในงบการเงินรวมจำนวน</w:t>
      </w:r>
      <w:r w:rsidR="005A534B" w:rsidRPr="00434A12">
        <w:rPr>
          <w:rFonts w:ascii="Angsana New" w:hAnsi="Angsana New"/>
          <w:spacing w:val="-4"/>
          <w:sz w:val="32"/>
          <w:szCs w:val="32"/>
        </w:rPr>
        <w:t xml:space="preserve"> </w:t>
      </w:r>
      <w:r w:rsidR="000A34D6" w:rsidRPr="000A34D6">
        <w:rPr>
          <w:rFonts w:ascii="Angsana New" w:hAnsi="Angsana New"/>
          <w:spacing w:val="-4"/>
          <w:sz w:val="32"/>
          <w:szCs w:val="32"/>
        </w:rPr>
        <w:t>1</w:t>
      </w:r>
      <w:r w:rsidR="0006041A">
        <w:rPr>
          <w:rFonts w:ascii="Angsana New" w:hAnsi="Angsana New"/>
          <w:spacing w:val="-4"/>
          <w:sz w:val="32"/>
          <w:szCs w:val="32"/>
        </w:rPr>
        <w:t>.</w:t>
      </w:r>
      <w:r w:rsidR="000A34D6" w:rsidRPr="000A34D6">
        <w:rPr>
          <w:rFonts w:ascii="Angsana New" w:hAnsi="Angsana New"/>
          <w:spacing w:val="-4"/>
          <w:sz w:val="32"/>
          <w:szCs w:val="32"/>
        </w:rPr>
        <w:t>92</w:t>
      </w:r>
      <w:r w:rsidRPr="00434A12">
        <w:rPr>
          <w:rFonts w:ascii="Angsana New" w:hAnsi="Angsana New"/>
          <w:sz w:val="32"/>
          <w:szCs w:val="32"/>
        </w:rPr>
        <w:t xml:space="preserve"> </w:t>
      </w:r>
      <w:r w:rsidRPr="00434A12">
        <w:rPr>
          <w:rFonts w:ascii="Angsana New" w:hAnsi="Angsana New"/>
          <w:sz w:val="32"/>
          <w:szCs w:val="32"/>
          <w:cs/>
        </w:rPr>
        <w:t>ล้านบาท</w:t>
      </w:r>
      <w:r w:rsidRPr="00434A1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A34D6" w:rsidRPr="000A34D6">
        <w:rPr>
          <w:rFonts w:ascii="Angsana New" w:hAnsi="Angsana New"/>
          <w:sz w:val="32"/>
          <w:szCs w:val="32"/>
        </w:rPr>
        <w:t>1</w:t>
      </w:r>
      <w:r w:rsidR="00A447B8">
        <w:rPr>
          <w:rFonts w:ascii="Angsana New" w:hAnsi="Angsana New"/>
          <w:sz w:val="32"/>
          <w:szCs w:val="32"/>
        </w:rPr>
        <w:t>.</w:t>
      </w:r>
      <w:r w:rsidR="000A34D6" w:rsidRPr="000A34D6">
        <w:rPr>
          <w:rFonts w:ascii="Angsana New" w:hAnsi="Angsana New"/>
          <w:sz w:val="32"/>
          <w:szCs w:val="32"/>
        </w:rPr>
        <w:t>05</w:t>
      </w:r>
      <w:r w:rsidR="008432B9" w:rsidRPr="00434A12">
        <w:rPr>
          <w:rFonts w:ascii="Angsana New" w:hAnsi="Angsana New"/>
          <w:sz w:val="32"/>
          <w:szCs w:val="32"/>
        </w:rPr>
        <w:t xml:space="preserve"> </w:t>
      </w:r>
      <w:r w:rsidR="008432B9" w:rsidRPr="00434A12">
        <w:rPr>
          <w:rFonts w:ascii="Angsana New" w:hAnsi="Angsana New" w:hint="cs"/>
          <w:sz w:val="32"/>
          <w:szCs w:val="32"/>
          <w:cs/>
        </w:rPr>
        <w:t>ล้านบาท ตามลำดับ และ</w:t>
      </w:r>
      <w:r w:rsidR="008432B9" w:rsidRPr="00434A12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8432B9" w:rsidRPr="00434A12">
        <w:rPr>
          <w:rFonts w:ascii="Angsana New" w:hAnsi="Angsana New"/>
          <w:spacing w:val="-4"/>
          <w:sz w:val="32"/>
          <w:szCs w:val="32"/>
          <w:cs/>
        </w:rPr>
        <w:t>รับรู้เงินสมทบดังกล่าวเป็นค่าใช้จ่ายในงบการเงินเฉพาะกิจการจำนวน</w:t>
      </w:r>
      <w:r w:rsidR="005A534B" w:rsidRPr="00434A12">
        <w:rPr>
          <w:rFonts w:ascii="Angsana New" w:hAnsi="Angsana New"/>
          <w:spacing w:val="-4"/>
          <w:sz w:val="32"/>
          <w:szCs w:val="32"/>
        </w:rPr>
        <w:t xml:space="preserve"> </w:t>
      </w:r>
      <w:r w:rsidR="000A34D6" w:rsidRPr="000A34D6">
        <w:rPr>
          <w:rFonts w:ascii="Angsana New" w:hAnsi="Angsana New"/>
          <w:spacing w:val="-4"/>
          <w:sz w:val="32"/>
          <w:szCs w:val="32"/>
        </w:rPr>
        <w:t>1</w:t>
      </w:r>
      <w:r w:rsidR="0006041A">
        <w:rPr>
          <w:rFonts w:ascii="Angsana New" w:hAnsi="Angsana New"/>
          <w:spacing w:val="-4"/>
          <w:sz w:val="32"/>
          <w:szCs w:val="32"/>
        </w:rPr>
        <w:t>.</w:t>
      </w:r>
      <w:r w:rsidR="000A34D6" w:rsidRPr="000A34D6">
        <w:rPr>
          <w:rFonts w:ascii="Angsana New" w:hAnsi="Angsana New"/>
          <w:spacing w:val="-4"/>
          <w:sz w:val="32"/>
          <w:szCs w:val="32"/>
        </w:rPr>
        <w:t>19</w:t>
      </w:r>
      <w:r w:rsidR="008432B9" w:rsidRPr="00434A12">
        <w:rPr>
          <w:rFonts w:ascii="Angsana New" w:hAnsi="Angsana New"/>
          <w:spacing w:val="-4"/>
          <w:sz w:val="32"/>
          <w:szCs w:val="32"/>
        </w:rPr>
        <w:t xml:space="preserve"> </w:t>
      </w:r>
      <w:r w:rsidR="008432B9" w:rsidRPr="00434A12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ล้านบาทและ </w:t>
      </w:r>
      <w:r w:rsidR="000A34D6" w:rsidRPr="000A34D6">
        <w:rPr>
          <w:rFonts w:ascii="Angsana New" w:hAnsi="Angsana New"/>
          <w:sz w:val="32"/>
          <w:szCs w:val="32"/>
        </w:rPr>
        <w:t>0</w:t>
      </w:r>
      <w:r w:rsidRPr="00434A12">
        <w:rPr>
          <w:rFonts w:ascii="Angsana New" w:hAnsi="Angsana New"/>
          <w:sz w:val="32"/>
          <w:szCs w:val="32"/>
        </w:rPr>
        <w:t>.</w:t>
      </w:r>
      <w:r w:rsidR="000A34D6" w:rsidRPr="000A34D6">
        <w:rPr>
          <w:rFonts w:ascii="Angsana New" w:hAnsi="Angsana New"/>
          <w:sz w:val="32"/>
          <w:szCs w:val="32"/>
        </w:rPr>
        <w:t>66</w:t>
      </w:r>
      <w:r w:rsidRPr="00434A12">
        <w:rPr>
          <w:rFonts w:ascii="Angsana New" w:hAnsi="Angsana New"/>
          <w:sz w:val="32"/>
          <w:szCs w:val="32"/>
        </w:rPr>
        <w:t xml:space="preserve"> </w:t>
      </w:r>
      <w:r w:rsidRPr="00434A12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053F33DE" w14:textId="68A164CB" w:rsidR="00A53DE8" w:rsidRPr="00434A12" w:rsidRDefault="000A34D6" w:rsidP="00BD20A7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0C606C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606C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3DE8" w:rsidRPr="00434A12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="00757F7E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>จ่าย</w:t>
      </w:r>
    </w:p>
    <w:p w14:paraId="279B7396" w14:textId="37246DDE" w:rsidR="00F701D2" w:rsidRDefault="00F701D2" w:rsidP="00C9271C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34A12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>สามัญผู้ถือหุ้นและคณะกรรมการ</w:t>
      </w:r>
      <w:r w:rsidR="000C606C" w:rsidRPr="00434A1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434A1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434A12">
        <w:rPr>
          <w:rFonts w:asciiTheme="majorBidi" w:hAnsiTheme="majorBidi" w:cstheme="majorBidi"/>
          <w:sz w:val="32"/>
          <w:szCs w:val="32"/>
          <w:cs/>
        </w:rPr>
        <w:t>มีมติอนุมัติให้จ่ายเงินปันผล ดังนี้</w:t>
      </w:r>
    </w:p>
    <w:p w14:paraId="52D21156" w14:textId="565613CE" w:rsidR="00F71532" w:rsidRPr="00A70F8E" w:rsidRDefault="00F71532" w:rsidP="00F71532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A70F8E">
        <w:rPr>
          <w:rFonts w:asciiTheme="majorBidi" w:hAnsiTheme="majorBidi" w:cstheme="majorBidi" w:hint="cs"/>
          <w:b/>
          <w:bCs/>
          <w:sz w:val="20"/>
          <w:szCs w:val="20"/>
          <w:cs/>
        </w:rPr>
        <w:t xml:space="preserve">สำหรับปีสิ้นสุดวันที่ </w:t>
      </w:r>
      <w:r w:rsidR="000A34D6" w:rsidRPr="000A34D6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A70F8E">
        <w:rPr>
          <w:rFonts w:asciiTheme="majorBidi" w:hAnsiTheme="majorBidi" w:cstheme="majorBidi" w:hint="cs"/>
          <w:b/>
          <w:bCs/>
          <w:sz w:val="20"/>
          <w:szCs w:val="20"/>
          <w:cs/>
        </w:rPr>
        <w:t xml:space="preserve"> ธันวาคม </w:t>
      </w:r>
      <w:r w:rsidR="000A34D6" w:rsidRPr="000A34D6">
        <w:rPr>
          <w:rFonts w:asciiTheme="majorBidi" w:hAnsiTheme="majorBidi" w:cstheme="majorBidi"/>
          <w:b/>
          <w:bCs/>
          <w:sz w:val="20"/>
          <w:szCs w:val="20"/>
        </w:rPr>
        <w:t>2564</w:t>
      </w:r>
    </w:p>
    <w:tbl>
      <w:tblPr>
        <w:tblW w:w="8725" w:type="dxa"/>
        <w:tblInd w:w="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900"/>
        <w:gridCol w:w="1350"/>
        <w:gridCol w:w="720"/>
        <w:gridCol w:w="990"/>
        <w:gridCol w:w="1080"/>
        <w:gridCol w:w="990"/>
      </w:tblGrid>
      <w:tr w:rsidR="00F71532" w:rsidRPr="00A70F8E" w14:paraId="15454B26" w14:textId="77777777" w:rsidTr="003E2C23">
        <w:trPr>
          <w:trHeight w:val="144"/>
        </w:trPr>
        <w:tc>
          <w:tcPr>
            <w:tcW w:w="2695" w:type="dxa"/>
          </w:tcPr>
          <w:p w14:paraId="5FEFF3E5" w14:textId="77777777" w:rsidR="00F71532" w:rsidRPr="00A70F8E" w:rsidRDefault="00F71532" w:rsidP="003E2C23">
            <w:pPr>
              <w:spacing w:line="260" w:lineRule="exact"/>
              <w:ind w:left="19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00" w:type="dxa"/>
          </w:tcPr>
          <w:p w14:paraId="136C885D" w14:textId="77777777" w:rsidR="00F71532" w:rsidRPr="00A70F8E" w:rsidRDefault="00F71532" w:rsidP="003E2C23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วันที่ประชุม</w:t>
            </w:r>
          </w:p>
        </w:tc>
        <w:tc>
          <w:tcPr>
            <w:tcW w:w="1350" w:type="dxa"/>
          </w:tcPr>
          <w:p w14:paraId="45B8080A" w14:textId="77777777" w:rsidR="00F71532" w:rsidRPr="00A70F8E" w:rsidRDefault="00F71532" w:rsidP="003E2C23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การจัดสรรกำไร</w:t>
            </w:r>
          </w:p>
        </w:tc>
        <w:tc>
          <w:tcPr>
            <w:tcW w:w="720" w:type="dxa"/>
          </w:tcPr>
          <w:p w14:paraId="4BC6077C" w14:textId="77777777" w:rsidR="00F71532" w:rsidRDefault="00F71532" w:rsidP="003E2C2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0F8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อัตราหุ้นละ</w:t>
            </w:r>
          </w:p>
          <w:p w14:paraId="40194093" w14:textId="0719EDFA" w:rsidR="00BA620D" w:rsidRPr="00A70F8E" w:rsidRDefault="00BA620D" w:rsidP="003E2C2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90" w:type="dxa"/>
          </w:tcPr>
          <w:p w14:paraId="432D8716" w14:textId="77777777" w:rsidR="00F71532" w:rsidRDefault="00F71532" w:rsidP="003E2C23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0F8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</w:t>
            </w:r>
          </w:p>
          <w:p w14:paraId="23CF122F" w14:textId="44A42298" w:rsidR="00BA620D" w:rsidRPr="00A70F8E" w:rsidRDefault="00BA620D" w:rsidP="003E2C23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1080" w:type="dxa"/>
          </w:tcPr>
          <w:p w14:paraId="59F95330" w14:textId="77777777" w:rsidR="00F71532" w:rsidRPr="00A70F8E" w:rsidRDefault="00F71532" w:rsidP="003E2C23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990" w:type="dxa"/>
          </w:tcPr>
          <w:p w14:paraId="4CF94888" w14:textId="77777777" w:rsidR="00F71532" w:rsidRPr="00A70F8E" w:rsidRDefault="00F71532" w:rsidP="003E2C23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0F8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ทุนสำรอง</w:t>
            </w:r>
          </w:p>
          <w:p w14:paraId="1260590F" w14:textId="77777777" w:rsidR="00F71532" w:rsidRPr="00A70F8E" w:rsidRDefault="00F71532" w:rsidP="003E2C23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ตามกฎหมาย</w:t>
            </w:r>
          </w:p>
        </w:tc>
      </w:tr>
      <w:tr w:rsidR="00F71532" w:rsidRPr="00A70F8E" w14:paraId="15ED6927" w14:textId="77777777" w:rsidTr="003E2C23">
        <w:trPr>
          <w:trHeight w:val="144"/>
        </w:trPr>
        <w:tc>
          <w:tcPr>
            <w:tcW w:w="2695" w:type="dxa"/>
          </w:tcPr>
          <w:p w14:paraId="1E60BB36" w14:textId="77777777" w:rsidR="00F71532" w:rsidRPr="00A70F8E" w:rsidRDefault="00F71532" w:rsidP="003E2C23">
            <w:pPr>
              <w:spacing w:line="260" w:lineRule="exact"/>
              <w:ind w:left="36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FAC840" w14:textId="77777777" w:rsidR="00F71532" w:rsidRPr="00A70F8E" w:rsidRDefault="00F71532" w:rsidP="003E2C23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52E143F2" w14:textId="77777777" w:rsidR="00F71532" w:rsidRPr="00A70F8E" w:rsidRDefault="00F71532" w:rsidP="003E2C2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6F88F21" w14:textId="07B451E8" w:rsidR="00F71532" w:rsidRPr="00A70F8E" w:rsidRDefault="00F71532" w:rsidP="003E2C2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897B444" w14:textId="3475BA1F" w:rsidR="00F71532" w:rsidRPr="00A70F8E" w:rsidRDefault="00F71532" w:rsidP="003E2C2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EEB4EEC" w14:textId="77777777" w:rsidR="00F71532" w:rsidRPr="00A70F8E" w:rsidRDefault="00F71532" w:rsidP="003E2C23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43F92BF" w14:textId="77777777" w:rsidR="00F71532" w:rsidRPr="00A70F8E" w:rsidRDefault="00F71532" w:rsidP="003E2C23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</w:tr>
      <w:tr w:rsidR="00F71532" w:rsidRPr="00A70F8E" w14:paraId="2604DA42" w14:textId="77777777" w:rsidTr="003E2C23">
        <w:trPr>
          <w:trHeight w:val="144"/>
        </w:trPr>
        <w:tc>
          <w:tcPr>
            <w:tcW w:w="2695" w:type="dxa"/>
          </w:tcPr>
          <w:p w14:paraId="4FE7C6BF" w14:textId="77777777" w:rsidR="00F71532" w:rsidRPr="00A70F8E" w:rsidRDefault="00F71532" w:rsidP="003E2C23">
            <w:pPr>
              <w:spacing w:line="260" w:lineRule="exact"/>
              <w:ind w:left="261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 w:hint="cs"/>
                <w:sz w:val="20"/>
                <w:szCs w:val="20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900" w:type="dxa"/>
          </w:tcPr>
          <w:p w14:paraId="09C07577" w14:textId="540196B9" w:rsidR="00F71532" w:rsidRPr="00A70F8E" w:rsidRDefault="000A34D6" w:rsidP="003E2C2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F71532" w:rsidRPr="00A70F8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F71532" w:rsidRPr="00A70F8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เม.ย. 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  <w:tc>
          <w:tcPr>
            <w:tcW w:w="1350" w:type="dxa"/>
          </w:tcPr>
          <w:p w14:paraId="3767152C" w14:textId="3E79E0BF" w:rsidR="00F71532" w:rsidRPr="00A70F8E" w:rsidRDefault="00F71532" w:rsidP="003E2C2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70F8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ปี </w:t>
            </w:r>
            <w:r w:rsidR="000A34D6" w:rsidRPr="000A34D6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720" w:type="dxa"/>
          </w:tcPr>
          <w:p w14:paraId="08A402A5" w14:textId="56FA92A5" w:rsidR="00F71532" w:rsidRPr="00A70F8E" w:rsidRDefault="000A34D6" w:rsidP="003E2C2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="00F71532" w:rsidRPr="00A70F8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034</w:t>
            </w:r>
          </w:p>
        </w:tc>
        <w:tc>
          <w:tcPr>
            <w:tcW w:w="990" w:type="dxa"/>
          </w:tcPr>
          <w:p w14:paraId="17061643" w14:textId="09221077" w:rsidR="00F71532" w:rsidRPr="00A70F8E" w:rsidRDefault="00F71532" w:rsidP="003E2C2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F8E">
              <w:rPr>
                <w:rFonts w:asciiTheme="majorBidi" w:eastAsiaTheme="minorHAnsi" w:hAnsiTheme="majorBidi" w:cstheme="majorBidi"/>
                <w:sz w:val="20"/>
                <w:szCs w:val="20"/>
              </w:rPr>
              <w:t xml:space="preserve">  </w:t>
            </w:r>
            <w:r w:rsidR="000A34D6" w:rsidRPr="000A34D6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Pr="00A70F8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0"/>
                <w:szCs w:val="20"/>
              </w:rPr>
              <w:t>398</w:t>
            </w:r>
            <w:r w:rsidRPr="00A70F8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0"/>
                <w:szCs w:val="20"/>
              </w:rPr>
              <w:t>575</w:t>
            </w:r>
          </w:p>
        </w:tc>
        <w:tc>
          <w:tcPr>
            <w:tcW w:w="1080" w:type="dxa"/>
          </w:tcPr>
          <w:p w14:paraId="5F90C328" w14:textId="344B41E7" w:rsidR="00F71532" w:rsidRPr="00A70F8E" w:rsidRDefault="000A34D6" w:rsidP="003E2C2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28</w:t>
            </w:r>
            <w:r w:rsidR="00F71532" w:rsidRPr="00A70F8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F71532" w:rsidRPr="00A70F8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พ.ค. 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  <w:tc>
          <w:tcPr>
            <w:tcW w:w="990" w:type="dxa"/>
          </w:tcPr>
          <w:p w14:paraId="4F9BC5EC" w14:textId="7C5C237D" w:rsidR="00F71532" w:rsidRPr="00A70F8E" w:rsidRDefault="000A34D6" w:rsidP="003E2C23">
            <w:pPr>
              <w:tabs>
                <w:tab w:val="decimal" w:pos="1166"/>
              </w:tabs>
              <w:spacing w:line="260" w:lineRule="exact"/>
              <w:ind w:right="86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71532" w:rsidRPr="00A70F8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400</w:t>
            </w:r>
            <w:r w:rsidR="00F71532" w:rsidRPr="00A70F8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F71532" w:rsidRPr="00A70F8E" w14:paraId="5E0AA908" w14:textId="77777777" w:rsidTr="003E2C23">
        <w:trPr>
          <w:trHeight w:val="144"/>
        </w:trPr>
        <w:tc>
          <w:tcPr>
            <w:tcW w:w="2695" w:type="dxa"/>
          </w:tcPr>
          <w:p w14:paraId="2335E28E" w14:textId="77777777" w:rsidR="00F71532" w:rsidRPr="00A70F8E" w:rsidRDefault="00F71532" w:rsidP="003E2C23">
            <w:pPr>
              <w:spacing w:line="260" w:lineRule="exact"/>
              <w:ind w:left="261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5412D7D" w14:textId="38F93F22" w:rsidR="00F71532" w:rsidRPr="00A70F8E" w:rsidRDefault="000A34D6" w:rsidP="003E2C2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F71532" w:rsidRPr="00A70F8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F71532" w:rsidRPr="00A70F8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ส.ค. 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  <w:tc>
          <w:tcPr>
            <w:tcW w:w="1350" w:type="dxa"/>
          </w:tcPr>
          <w:p w14:paraId="107AEE54" w14:textId="5BABFF9C" w:rsidR="00F71532" w:rsidRPr="00A70F8E" w:rsidRDefault="00F71532" w:rsidP="003E2C2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ปี </w:t>
            </w:r>
            <w:r w:rsidR="000A34D6" w:rsidRPr="000A34D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20" w:type="dxa"/>
          </w:tcPr>
          <w:p w14:paraId="5715BECB" w14:textId="3AB43BEB" w:rsidR="00F71532" w:rsidRPr="00A70F8E" w:rsidRDefault="000A34D6" w:rsidP="003E2C2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 w:hint="cs"/>
                <w:sz w:val="20"/>
                <w:szCs w:val="20"/>
              </w:rPr>
              <w:t>0</w:t>
            </w:r>
            <w:r w:rsidR="00F71532" w:rsidRPr="00A70F8E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0A34D6">
              <w:rPr>
                <w:rFonts w:asciiTheme="majorBidi" w:hAnsiTheme="majorBidi" w:cstheme="majorBidi" w:hint="cs"/>
                <w:sz w:val="20"/>
                <w:szCs w:val="20"/>
              </w:rPr>
              <w:t>120</w:t>
            </w:r>
          </w:p>
        </w:tc>
        <w:tc>
          <w:tcPr>
            <w:tcW w:w="990" w:type="dxa"/>
          </w:tcPr>
          <w:p w14:paraId="78454703" w14:textId="134048C5" w:rsidR="00F71532" w:rsidRPr="00A70F8E" w:rsidRDefault="000A34D6" w:rsidP="003E2C2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A34D6">
              <w:rPr>
                <w:rFonts w:asciiTheme="majorBidi" w:eastAsiaTheme="minorHAnsi" w:hAnsiTheme="majorBidi"/>
                <w:sz w:val="20"/>
                <w:szCs w:val="20"/>
              </w:rPr>
              <w:t>71</w:t>
            </w:r>
            <w:r w:rsidR="00F71532" w:rsidRPr="00A70F8E">
              <w:rPr>
                <w:rFonts w:asciiTheme="majorBidi" w:eastAsiaTheme="minorHAnsi" w:hAnsiTheme="majorBidi"/>
                <w:sz w:val="20"/>
                <w:szCs w:val="20"/>
                <w:lang w:val="af-ZA"/>
              </w:rPr>
              <w:t>,</w:t>
            </w:r>
            <w:r w:rsidRPr="000A34D6">
              <w:rPr>
                <w:rFonts w:asciiTheme="majorBidi" w:eastAsiaTheme="minorHAnsi" w:hAnsiTheme="majorBidi"/>
                <w:sz w:val="20"/>
                <w:szCs w:val="20"/>
              </w:rPr>
              <w:t>999</w:t>
            </w:r>
            <w:r w:rsidR="00F71532" w:rsidRPr="00A70F8E">
              <w:rPr>
                <w:rFonts w:asciiTheme="majorBidi" w:eastAsiaTheme="minorHAnsi" w:hAnsiTheme="majorBidi"/>
                <w:sz w:val="20"/>
                <w:szCs w:val="20"/>
                <w:lang w:val="af-ZA"/>
              </w:rPr>
              <w:t>,</w:t>
            </w:r>
            <w:r w:rsidRPr="000A34D6">
              <w:rPr>
                <w:rFonts w:asciiTheme="majorBidi" w:eastAsiaTheme="minorHAnsi" w:hAnsiTheme="majorBidi"/>
                <w:sz w:val="20"/>
                <w:szCs w:val="20"/>
              </w:rPr>
              <w:t>736</w:t>
            </w:r>
          </w:p>
        </w:tc>
        <w:tc>
          <w:tcPr>
            <w:tcW w:w="1080" w:type="dxa"/>
          </w:tcPr>
          <w:p w14:paraId="14C2330E" w14:textId="39384382" w:rsidR="00F71532" w:rsidRPr="00A70F8E" w:rsidRDefault="000A34D6" w:rsidP="003E2C2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F71532" w:rsidRPr="00A70F8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ก.ย. 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  <w:tc>
          <w:tcPr>
            <w:tcW w:w="990" w:type="dxa"/>
          </w:tcPr>
          <w:p w14:paraId="792D6863" w14:textId="37B386F8" w:rsidR="00F71532" w:rsidRPr="00A70F8E" w:rsidRDefault="000A34D6" w:rsidP="003E2C23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71532" w:rsidRPr="00A70F8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600</w:t>
            </w:r>
            <w:r w:rsidR="00F71532" w:rsidRPr="00A70F8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F71532" w:rsidRPr="00A70F8E" w14:paraId="06BDAE28" w14:textId="77777777" w:rsidTr="003E2C23">
        <w:trPr>
          <w:trHeight w:val="144"/>
        </w:trPr>
        <w:tc>
          <w:tcPr>
            <w:tcW w:w="2695" w:type="dxa"/>
          </w:tcPr>
          <w:p w14:paraId="5A03768A" w14:textId="77777777" w:rsidR="00F71532" w:rsidRPr="00A70F8E" w:rsidRDefault="00F71532" w:rsidP="003E2C23">
            <w:pPr>
              <w:spacing w:line="260" w:lineRule="exact"/>
              <w:ind w:left="261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1E775C8" w14:textId="77777777" w:rsidR="00F71532" w:rsidRPr="00A70F8E" w:rsidRDefault="00F71532" w:rsidP="003E2C2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79E57D8" w14:textId="77777777" w:rsidR="00F71532" w:rsidRPr="00A70F8E" w:rsidRDefault="00F71532" w:rsidP="003E2C2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09CB94F" w14:textId="77777777" w:rsidR="00F71532" w:rsidRPr="00A70F8E" w:rsidRDefault="00F71532" w:rsidP="003E2C2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7DDC40" w14:textId="589A766B" w:rsidR="00F71532" w:rsidRPr="00A70F8E" w:rsidRDefault="000A34D6" w:rsidP="003E2C23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A34D6">
              <w:rPr>
                <w:rFonts w:asciiTheme="majorBidi" w:eastAsiaTheme="minorHAnsi" w:hAnsiTheme="majorBidi" w:cstheme="majorBidi"/>
                <w:sz w:val="20"/>
                <w:szCs w:val="20"/>
              </w:rPr>
              <w:t>92</w:t>
            </w:r>
            <w:r w:rsidR="00F71532" w:rsidRPr="00A70F8E">
              <w:rPr>
                <w:rFonts w:asciiTheme="majorBidi" w:eastAsiaTheme="minorHAns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eastAsiaTheme="minorHAnsi" w:hAnsiTheme="majorBidi" w:cstheme="majorBidi"/>
                <w:sz w:val="20"/>
                <w:szCs w:val="20"/>
              </w:rPr>
              <w:t>398</w:t>
            </w:r>
            <w:r w:rsidR="00F71532" w:rsidRPr="00A70F8E">
              <w:rPr>
                <w:rFonts w:asciiTheme="majorBidi" w:eastAsiaTheme="minorHAns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eastAsiaTheme="minorHAnsi" w:hAnsiTheme="majorBidi" w:cstheme="majorBidi"/>
                <w:sz w:val="20"/>
                <w:szCs w:val="20"/>
              </w:rPr>
              <w:t>311</w:t>
            </w:r>
          </w:p>
        </w:tc>
        <w:tc>
          <w:tcPr>
            <w:tcW w:w="1080" w:type="dxa"/>
          </w:tcPr>
          <w:p w14:paraId="227740D8" w14:textId="77777777" w:rsidR="00F71532" w:rsidRPr="00A70F8E" w:rsidRDefault="00F71532" w:rsidP="003E2C23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FF5DC8" w14:textId="26D99B02" w:rsidR="00F71532" w:rsidRPr="00A70F8E" w:rsidRDefault="000A34D6" w:rsidP="003E2C23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F71532" w:rsidRPr="00A70F8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F71532" w:rsidRPr="00A70F8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</w:tbl>
    <w:p w14:paraId="15C2719B" w14:textId="24B09D8A" w:rsidR="008223AF" w:rsidRPr="00A70F8E" w:rsidRDefault="008223AF" w:rsidP="00F71532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bookmarkStart w:id="9" w:name="_Hlk117260539"/>
      <w:r w:rsidRPr="00A70F8E">
        <w:rPr>
          <w:rFonts w:asciiTheme="majorBidi" w:hAnsiTheme="majorBidi" w:cstheme="majorBidi" w:hint="cs"/>
          <w:b/>
          <w:bCs/>
          <w:sz w:val="20"/>
          <w:szCs w:val="20"/>
          <w:cs/>
        </w:rPr>
        <w:t xml:space="preserve">สำหรับปีสิ้นสุดวันที่ </w:t>
      </w:r>
      <w:r w:rsidR="000A34D6" w:rsidRPr="000A34D6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A70F8E">
        <w:rPr>
          <w:rFonts w:asciiTheme="majorBidi" w:hAnsiTheme="majorBidi" w:cstheme="majorBidi" w:hint="cs"/>
          <w:b/>
          <w:bCs/>
          <w:sz w:val="20"/>
          <w:szCs w:val="20"/>
          <w:cs/>
        </w:rPr>
        <w:t xml:space="preserve"> ธันวาคม </w:t>
      </w:r>
      <w:r w:rsidR="000A34D6" w:rsidRPr="000A34D6">
        <w:rPr>
          <w:rFonts w:asciiTheme="majorBidi" w:hAnsiTheme="majorBidi" w:cstheme="majorBidi"/>
          <w:b/>
          <w:bCs/>
          <w:sz w:val="20"/>
          <w:szCs w:val="20"/>
        </w:rPr>
        <w:t>2565</w:t>
      </w:r>
    </w:p>
    <w:tbl>
      <w:tblPr>
        <w:tblW w:w="8725" w:type="dxa"/>
        <w:tblInd w:w="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5"/>
        <w:gridCol w:w="900"/>
        <w:gridCol w:w="1350"/>
        <w:gridCol w:w="720"/>
        <w:gridCol w:w="990"/>
        <w:gridCol w:w="1080"/>
        <w:gridCol w:w="990"/>
      </w:tblGrid>
      <w:tr w:rsidR="008223AF" w:rsidRPr="003029CF" w14:paraId="11B74A37" w14:textId="77777777" w:rsidTr="00A93D8E">
        <w:trPr>
          <w:trHeight w:val="144"/>
        </w:trPr>
        <w:tc>
          <w:tcPr>
            <w:tcW w:w="2695" w:type="dxa"/>
          </w:tcPr>
          <w:p w14:paraId="5F8D172E" w14:textId="77777777" w:rsidR="008223AF" w:rsidRPr="003029CF" w:rsidRDefault="008223AF" w:rsidP="009D70D9">
            <w:pPr>
              <w:spacing w:line="260" w:lineRule="exact"/>
              <w:ind w:left="19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029C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00" w:type="dxa"/>
          </w:tcPr>
          <w:p w14:paraId="42BF31AD" w14:textId="77777777" w:rsidR="008223AF" w:rsidRPr="003029CF" w:rsidRDefault="008223AF" w:rsidP="009D70D9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029C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วันที่ประชุม</w:t>
            </w:r>
          </w:p>
        </w:tc>
        <w:tc>
          <w:tcPr>
            <w:tcW w:w="1350" w:type="dxa"/>
          </w:tcPr>
          <w:p w14:paraId="3BE19E41" w14:textId="77777777" w:rsidR="008223AF" w:rsidRPr="003029CF" w:rsidRDefault="008223AF" w:rsidP="009D70D9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029CF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การจัดสรรกำไร</w:t>
            </w:r>
          </w:p>
        </w:tc>
        <w:tc>
          <w:tcPr>
            <w:tcW w:w="720" w:type="dxa"/>
          </w:tcPr>
          <w:p w14:paraId="13223792" w14:textId="77777777" w:rsidR="008223AF" w:rsidRDefault="008223AF" w:rsidP="009D70D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29C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อัตราหุ้นละ</w:t>
            </w:r>
          </w:p>
          <w:p w14:paraId="5980E660" w14:textId="22BA9776" w:rsidR="00A30EC5" w:rsidRPr="003029CF" w:rsidRDefault="00A30EC5" w:rsidP="009D70D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029C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90" w:type="dxa"/>
          </w:tcPr>
          <w:p w14:paraId="5B7DA272" w14:textId="77777777" w:rsidR="008223AF" w:rsidRDefault="008223AF" w:rsidP="009D70D9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29C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</w:t>
            </w:r>
          </w:p>
          <w:p w14:paraId="4112C4A5" w14:textId="7DCDE02D" w:rsidR="00A30EC5" w:rsidRPr="003029CF" w:rsidRDefault="00A30EC5" w:rsidP="009D70D9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029C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1080" w:type="dxa"/>
          </w:tcPr>
          <w:p w14:paraId="080ECAA2" w14:textId="77777777" w:rsidR="008223AF" w:rsidRPr="003029CF" w:rsidRDefault="008223AF" w:rsidP="009D70D9">
            <w:pPr>
              <w:spacing w:line="260" w:lineRule="exact"/>
              <w:ind w:left="108" w:hanging="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029C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990" w:type="dxa"/>
          </w:tcPr>
          <w:p w14:paraId="3A80506A" w14:textId="77777777" w:rsidR="008223AF" w:rsidRPr="003029CF" w:rsidRDefault="008223AF" w:rsidP="009D70D9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29C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ทุนสำรอง</w:t>
            </w:r>
          </w:p>
          <w:p w14:paraId="6799C8C0" w14:textId="77777777" w:rsidR="008223AF" w:rsidRPr="003029CF" w:rsidRDefault="008223AF" w:rsidP="009D70D9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029C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ตามกฎหมาย</w:t>
            </w:r>
          </w:p>
        </w:tc>
      </w:tr>
      <w:tr w:rsidR="008223AF" w:rsidRPr="003029CF" w14:paraId="3E8974AF" w14:textId="77777777" w:rsidTr="00A93D8E">
        <w:trPr>
          <w:trHeight w:val="144"/>
        </w:trPr>
        <w:tc>
          <w:tcPr>
            <w:tcW w:w="2695" w:type="dxa"/>
          </w:tcPr>
          <w:p w14:paraId="3FA6D900" w14:textId="77777777" w:rsidR="008223AF" w:rsidRPr="003029CF" w:rsidRDefault="008223AF" w:rsidP="009D70D9">
            <w:pPr>
              <w:spacing w:line="260" w:lineRule="exact"/>
              <w:ind w:left="36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EDFB79A" w14:textId="77777777" w:rsidR="008223AF" w:rsidRPr="003029CF" w:rsidRDefault="008223AF" w:rsidP="009D70D9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679390A5" w14:textId="77777777" w:rsidR="008223AF" w:rsidRPr="003029CF" w:rsidRDefault="008223AF" w:rsidP="009D70D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320F3F8" w14:textId="4A14FBA0" w:rsidR="008223AF" w:rsidRPr="003029CF" w:rsidRDefault="008223AF" w:rsidP="009D70D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23C2565" w14:textId="46A62074" w:rsidR="008223AF" w:rsidRPr="003029CF" w:rsidRDefault="008223AF" w:rsidP="009D70D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873654B" w14:textId="77777777" w:rsidR="008223AF" w:rsidRPr="003029CF" w:rsidRDefault="008223AF" w:rsidP="009D70D9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E019A4E" w14:textId="77777777" w:rsidR="008223AF" w:rsidRPr="003029CF" w:rsidRDefault="008223AF" w:rsidP="009D70D9">
            <w:pPr>
              <w:spacing w:line="260" w:lineRule="exact"/>
              <w:ind w:left="108" w:right="18" w:hanging="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029CF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</w:tr>
      <w:tr w:rsidR="001D6162" w:rsidRPr="003029CF" w14:paraId="5DA310F1" w14:textId="77777777" w:rsidTr="00A93D8E">
        <w:trPr>
          <w:trHeight w:val="144"/>
        </w:trPr>
        <w:tc>
          <w:tcPr>
            <w:tcW w:w="2695" w:type="dxa"/>
          </w:tcPr>
          <w:p w14:paraId="3A4E28F4" w14:textId="62AA8044" w:rsidR="001D6162" w:rsidRPr="003029CF" w:rsidRDefault="001D6162" w:rsidP="001D6162">
            <w:pPr>
              <w:spacing w:line="260" w:lineRule="exact"/>
              <w:ind w:left="261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29CF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900" w:type="dxa"/>
          </w:tcPr>
          <w:p w14:paraId="6385E823" w14:textId="64CAC8FA" w:rsidR="001D6162" w:rsidRPr="003029CF" w:rsidRDefault="000A34D6" w:rsidP="001D6162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1D6162" w:rsidRPr="003029C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D6162" w:rsidRPr="003029CF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เม.ย.</w:t>
            </w:r>
            <w:r w:rsidR="001D6162" w:rsidRPr="003029C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1350" w:type="dxa"/>
          </w:tcPr>
          <w:p w14:paraId="23277C34" w14:textId="08B89434" w:rsidR="001D6162" w:rsidRPr="003029CF" w:rsidRDefault="001D6162" w:rsidP="001D6162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029C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ปี </w:t>
            </w:r>
            <w:r w:rsidR="000A34D6" w:rsidRPr="000A34D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720" w:type="dxa"/>
          </w:tcPr>
          <w:p w14:paraId="3CD4A989" w14:textId="2AB84852" w:rsidR="001D6162" w:rsidRPr="003029CF" w:rsidRDefault="000A34D6" w:rsidP="001D6162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 w:hint="cs"/>
                <w:sz w:val="20"/>
                <w:szCs w:val="20"/>
              </w:rPr>
              <w:t>0</w:t>
            </w:r>
            <w:r w:rsidR="001D6162" w:rsidRPr="003029CF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0A34D6">
              <w:rPr>
                <w:rFonts w:asciiTheme="majorBidi" w:hAnsiTheme="majorBidi" w:cstheme="majorBidi" w:hint="cs"/>
                <w:sz w:val="20"/>
                <w:szCs w:val="20"/>
              </w:rPr>
              <w:t>17</w:t>
            </w:r>
          </w:p>
        </w:tc>
        <w:tc>
          <w:tcPr>
            <w:tcW w:w="990" w:type="dxa"/>
          </w:tcPr>
          <w:p w14:paraId="4578D405" w14:textId="1A37C77D" w:rsidR="001D6162" w:rsidRPr="003029CF" w:rsidRDefault="000A34D6" w:rsidP="001D616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A34D6">
              <w:rPr>
                <w:rFonts w:asciiTheme="majorBidi" w:hAnsiTheme="majorBidi"/>
                <w:sz w:val="20"/>
                <w:szCs w:val="20"/>
              </w:rPr>
              <w:t>101</w:t>
            </w:r>
            <w:r w:rsidR="001D6162" w:rsidRPr="003029C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/>
                <w:sz w:val="20"/>
                <w:szCs w:val="20"/>
              </w:rPr>
              <w:t>979</w:t>
            </w:r>
            <w:r w:rsidR="001D6162" w:rsidRPr="003029C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/>
                <w:sz w:val="20"/>
                <w:szCs w:val="20"/>
              </w:rPr>
              <w:t>311</w:t>
            </w:r>
          </w:p>
        </w:tc>
        <w:tc>
          <w:tcPr>
            <w:tcW w:w="1080" w:type="dxa"/>
          </w:tcPr>
          <w:p w14:paraId="476AA932" w14:textId="06B01EFB" w:rsidR="001D6162" w:rsidRPr="003029CF" w:rsidRDefault="000A34D6" w:rsidP="001D6162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1D6162" w:rsidRPr="003029C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D6162" w:rsidRPr="003029C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พ.ค. 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990" w:type="dxa"/>
          </w:tcPr>
          <w:p w14:paraId="61E9B3C9" w14:textId="53E57D1E" w:rsidR="001D6162" w:rsidRPr="003029CF" w:rsidRDefault="001D6162" w:rsidP="001D6162">
            <w:pPr>
              <w:tabs>
                <w:tab w:val="decimal" w:pos="1166"/>
              </w:tabs>
              <w:spacing w:line="260" w:lineRule="exact"/>
              <w:ind w:right="86"/>
              <w:rPr>
                <w:rFonts w:asciiTheme="majorBidi" w:hAnsiTheme="majorBidi" w:cstheme="majorBidi"/>
                <w:sz w:val="20"/>
                <w:szCs w:val="20"/>
              </w:rPr>
            </w:pPr>
            <w:r w:rsidRPr="003029CF">
              <w:rPr>
                <w:rFonts w:asciiTheme="majorBidi" w:eastAsiaTheme="minorHAnsi" w:hAnsiTheme="majorBidi" w:cstheme="majorBidi"/>
                <w:sz w:val="20"/>
                <w:szCs w:val="20"/>
              </w:rPr>
              <w:t xml:space="preserve">  </w:t>
            </w:r>
            <w:r w:rsidR="000A34D6" w:rsidRPr="000A34D6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3029C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0A34D6" w:rsidRPr="000A34D6">
              <w:rPr>
                <w:rFonts w:asciiTheme="majorBidi" w:eastAsiaTheme="minorHAnsi" w:hAnsiTheme="majorBidi" w:cstheme="majorBidi"/>
                <w:sz w:val="20"/>
                <w:szCs w:val="20"/>
              </w:rPr>
              <w:t>150</w:t>
            </w:r>
            <w:r w:rsidRPr="003029C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="000A34D6" w:rsidRPr="000A34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1D6162" w:rsidRPr="003029CF" w14:paraId="23AAD790" w14:textId="77777777" w:rsidTr="00A93D8E">
        <w:trPr>
          <w:trHeight w:val="144"/>
        </w:trPr>
        <w:tc>
          <w:tcPr>
            <w:tcW w:w="2695" w:type="dxa"/>
          </w:tcPr>
          <w:p w14:paraId="53CDCF1B" w14:textId="77777777" w:rsidR="001D6162" w:rsidRPr="003029CF" w:rsidRDefault="001D6162" w:rsidP="001D6162">
            <w:pPr>
              <w:spacing w:line="260" w:lineRule="exact"/>
              <w:ind w:left="261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98F2BAF" w14:textId="3EC4B1C4" w:rsidR="001D6162" w:rsidRPr="003029CF" w:rsidRDefault="000A34D6" w:rsidP="001D6162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 w:rsidR="001D6162" w:rsidRPr="003029C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ส.ค. 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1350" w:type="dxa"/>
          </w:tcPr>
          <w:p w14:paraId="248B8921" w14:textId="2D162DF9" w:rsidR="001D6162" w:rsidRPr="003029CF" w:rsidRDefault="001D6162" w:rsidP="001D6162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3029C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ปี </w:t>
            </w:r>
            <w:r w:rsidR="000A34D6" w:rsidRPr="000A34D6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720" w:type="dxa"/>
          </w:tcPr>
          <w:p w14:paraId="18188571" w14:textId="26BC9BB0" w:rsidR="001D6162" w:rsidRPr="003029CF" w:rsidRDefault="000A34D6" w:rsidP="001D6162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 w:hint="cs"/>
                <w:sz w:val="20"/>
                <w:szCs w:val="20"/>
              </w:rPr>
              <w:t>0</w:t>
            </w:r>
            <w:r w:rsidR="001D6162" w:rsidRPr="003029CF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0A34D6">
              <w:rPr>
                <w:rFonts w:asciiTheme="majorBidi" w:hAnsiTheme="majorBidi" w:cstheme="majorBidi" w:hint="cs"/>
                <w:sz w:val="20"/>
                <w:szCs w:val="20"/>
              </w:rPr>
              <w:t>15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C3FA57" w14:textId="1F5003FC" w:rsidR="001D6162" w:rsidRPr="003029CF" w:rsidRDefault="000A34D6" w:rsidP="001D616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A34D6">
              <w:rPr>
                <w:rFonts w:asciiTheme="majorBidi" w:hAnsiTheme="majorBidi"/>
                <w:sz w:val="20"/>
                <w:szCs w:val="20"/>
              </w:rPr>
              <w:t>89</w:t>
            </w:r>
            <w:r w:rsidR="001D6162" w:rsidRPr="003029CF">
              <w:rPr>
                <w:rFonts w:asciiTheme="majorBidi" w:hAnsi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/>
                <w:sz w:val="20"/>
                <w:szCs w:val="20"/>
              </w:rPr>
              <w:t>999</w:t>
            </w:r>
            <w:r w:rsidR="001D6162" w:rsidRPr="003029CF">
              <w:rPr>
                <w:rFonts w:asciiTheme="majorBidi" w:hAnsi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/>
                <w:sz w:val="20"/>
                <w:szCs w:val="20"/>
              </w:rPr>
              <w:t>700</w:t>
            </w:r>
          </w:p>
        </w:tc>
        <w:tc>
          <w:tcPr>
            <w:tcW w:w="1080" w:type="dxa"/>
          </w:tcPr>
          <w:p w14:paraId="1C67E7F3" w14:textId="42EB7D6D" w:rsidR="001D6162" w:rsidRPr="003029CF" w:rsidRDefault="000A34D6" w:rsidP="001D6162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1D6162" w:rsidRPr="003029CF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1D6162" w:rsidRPr="003029CF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ก.ย. 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3A10FE" w14:textId="150EC4AB" w:rsidR="001D6162" w:rsidRPr="003029CF" w:rsidRDefault="001D6162" w:rsidP="00716558">
            <w:pPr>
              <w:spacing w:line="260" w:lineRule="exact"/>
              <w:ind w:right="8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029CF">
              <w:rPr>
                <w:rFonts w:asciiTheme="majorBidi" w:eastAsiaTheme="minorHAnsi" w:hAnsiTheme="majorBidi" w:cstheme="majorBidi" w:hint="cs"/>
                <w:sz w:val="20"/>
                <w:szCs w:val="20"/>
                <w:cs/>
              </w:rPr>
              <w:t>-</w:t>
            </w:r>
          </w:p>
        </w:tc>
      </w:tr>
      <w:tr w:rsidR="001D6162" w:rsidRPr="003029CF" w14:paraId="0A4FFF0C" w14:textId="77777777" w:rsidTr="00A93D8E">
        <w:trPr>
          <w:trHeight w:val="144"/>
        </w:trPr>
        <w:tc>
          <w:tcPr>
            <w:tcW w:w="2695" w:type="dxa"/>
          </w:tcPr>
          <w:p w14:paraId="0391D423" w14:textId="6D4E42F5" w:rsidR="001D6162" w:rsidRPr="003029CF" w:rsidRDefault="001D6162" w:rsidP="001D6162">
            <w:pPr>
              <w:spacing w:line="260" w:lineRule="exact"/>
              <w:ind w:left="261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C83E4BC" w14:textId="6E6B940E" w:rsidR="001D6162" w:rsidRPr="003029CF" w:rsidRDefault="001D6162" w:rsidP="001D6162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</w:tcPr>
          <w:p w14:paraId="3AEAC59B" w14:textId="301BE262" w:rsidR="001D6162" w:rsidRPr="003029CF" w:rsidRDefault="001D6162" w:rsidP="001D6162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BABA5D2" w14:textId="38C8A8D6" w:rsidR="001D6162" w:rsidRPr="003029CF" w:rsidRDefault="001D6162" w:rsidP="001D6162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055350" w14:textId="7E332060" w:rsidR="001D6162" w:rsidRPr="003029CF" w:rsidRDefault="000A34D6" w:rsidP="001D6162">
            <w:pPr>
              <w:spacing w:line="260" w:lineRule="exact"/>
              <w:ind w:right="9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A34D6">
              <w:rPr>
                <w:rFonts w:asciiTheme="majorBidi" w:hAnsiTheme="majorBidi"/>
                <w:sz w:val="20"/>
                <w:szCs w:val="20"/>
              </w:rPr>
              <w:t>191</w:t>
            </w:r>
            <w:r w:rsidR="001D6162" w:rsidRPr="003029CF">
              <w:rPr>
                <w:rFonts w:asciiTheme="majorBidi" w:hAnsi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/>
                <w:sz w:val="20"/>
                <w:szCs w:val="20"/>
              </w:rPr>
              <w:t>979</w:t>
            </w:r>
            <w:r w:rsidR="001D6162" w:rsidRPr="003029CF">
              <w:rPr>
                <w:rFonts w:asciiTheme="majorBidi" w:hAnsi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/>
                <w:sz w:val="20"/>
                <w:szCs w:val="20"/>
              </w:rPr>
              <w:t>011</w:t>
            </w:r>
          </w:p>
        </w:tc>
        <w:tc>
          <w:tcPr>
            <w:tcW w:w="1080" w:type="dxa"/>
          </w:tcPr>
          <w:p w14:paraId="5E59FEB9" w14:textId="362415BA" w:rsidR="001D6162" w:rsidRPr="003029CF" w:rsidRDefault="001D6162" w:rsidP="001D6162">
            <w:pPr>
              <w:spacing w:line="26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D8DF72B" w14:textId="012E9F5F" w:rsidR="001D6162" w:rsidRPr="003029CF" w:rsidRDefault="000A34D6" w:rsidP="001D6162">
            <w:pPr>
              <w:spacing w:line="260" w:lineRule="exact"/>
              <w:ind w:right="86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1D6162" w:rsidRPr="003029C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eastAsiaTheme="minorHAnsi" w:hAnsiTheme="majorBidi" w:cstheme="majorBidi"/>
                <w:sz w:val="20"/>
                <w:szCs w:val="20"/>
              </w:rPr>
              <w:t>150</w:t>
            </w:r>
            <w:r w:rsidR="001D6162" w:rsidRPr="003029CF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</w:tbl>
    <w:bookmarkEnd w:id="9"/>
    <w:p w14:paraId="660FBF3B" w14:textId="1ED3C038" w:rsidR="00A93D8E" w:rsidRDefault="00A93D8E" w:rsidP="00A93D8E">
      <w:pPr>
        <w:overflowPunct/>
        <w:autoSpaceDE/>
        <w:autoSpaceDN/>
        <w:adjustRightInd/>
        <w:spacing w:before="240" w:after="240"/>
        <w:ind w:left="547" w:right="-14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233B9C">
        <w:rPr>
          <w:rFonts w:asciiTheme="majorBidi" w:hAnsiTheme="majorBidi"/>
          <w:sz w:val="32"/>
          <w:szCs w:val="32"/>
          <w:cs/>
        </w:rPr>
        <w:t>ที่ประชุมสามัญผู้ถือหุ้นของบริษัท</w:t>
      </w:r>
      <w:r>
        <w:rPr>
          <w:rFonts w:asciiTheme="majorBidi" w:hAnsiTheme="majorBidi" w:hint="cs"/>
          <w:sz w:val="32"/>
          <w:szCs w:val="32"/>
          <w:cs/>
        </w:rPr>
        <w:t>ย่อย</w:t>
      </w:r>
      <w:r w:rsidRPr="00233B9C">
        <w:rPr>
          <w:rFonts w:asciiTheme="majorBidi" w:hAnsiTheme="majorBidi"/>
          <w:sz w:val="32"/>
          <w:szCs w:val="32"/>
          <w:cs/>
        </w:rPr>
        <w:t>มีมติอนุมัติให้จ่ายเงินปันผล</w:t>
      </w:r>
      <w:r w:rsidRPr="00233B9C">
        <w:rPr>
          <w:rFonts w:asciiTheme="majorBidi" w:hAnsiTheme="majorBidi"/>
          <w:sz w:val="32"/>
          <w:szCs w:val="32"/>
        </w:rPr>
        <w:t xml:space="preserve"> </w:t>
      </w:r>
      <w:r w:rsidRPr="00233B9C">
        <w:rPr>
          <w:rFonts w:asciiTheme="majorBidi" w:hAnsiTheme="majorBidi"/>
          <w:sz w:val="32"/>
          <w:szCs w:val="32"/>
          <w:cs/>
        </w:rPr>
        <w:t>ดังนี้</w:t>
      </w:r>
      <w:r w:rsidRPr="00233B9C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4EFF4F82" w14:textId="442DC35E" w:rsidR="00D47C60" w:rsidRPr="00A70F8E" w:rsidRDefault="00D47C60" w:rsidP="00D47C60">
      <w:pPr>
        <w:spacing w:after="120"/>
        <w:ind w:left="54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A70F8E">
        <w:rPr>
          <w:rFonts w:asciiTheme="majorBidi" w:hAnsiTheme="majorBidi" w:cstheme="majorBidi" w:hint="cs"/>
          <w:b/>
          <w:bCs/>
          <w:sz w:val="20"/>
          <w:szCs w:val="20"/>
          <w:cs/>
        </w:rPr>
        <w:t xml:space="preserve">สำหรับปีสิ้นสุดวันที่ </w:t>
      </w:r>
      <w:r w:rsidR="000A34D6" w:rsidRPr="000A34D6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A70F8E">
        <w:rPr>
          <w:rFonts w:asciiTheme="majorBidi" w:hAnsiTheme="majorBidi" w:cstheme="majorBidi" w:hint="cs"/>
          <w:b/>
          <w:bCs/>
          <w:sz w:val="20"/>
          <w:szCs w:val="20"/>
          <w:cs/>
        </w:rPr>
        <w:t xml:space="preserve"> ธันวาคม </w:t>
      </w:r>
      <w:r w:rsidR="000A34D6" w:rsidRPr="000A34D6">
        <w:rPr>
          <w:rFonts w:asciiTheme="majorBidi" w:hAnsiTheme="majorBidi" w:cstheme="majorBidi"/>
          <w:b/>
          <w:bCs/>
          <w:sz w:val="20"/>
          <w:szCs w:val="20"/>
        </w:rPr>
        <w:t>2565</w:t>
      </w:r>
    </w:p>
    <w:tbl>
      <w:tblPr>
        <w:tblStyle w:val="TableGrid"/>
        <w:tblW w:w="8742" w:type="dxa"/>
        <w:tblInd w:w="542" w:type="dxa"/>
        <w:tblLook w:val="04A0" w:firstRow="1" w:lastRow="0" w:firstColumn="1" w:lastColumn="0" w:noHBand="0" w:noVBand="1"/>
      </w:tblPr>
      <w:tblGrid>
        <w:gridCol w:w="2428"/>
        <w:gridCol w:w="664"/>
        <w:gridCol w:w="718"/>
        <w:gridCol w:w="539"/>
        <w:gridCol w:w="973"/>
        <w:gridCol w:w="990"/>
        <w:gridCol w:w="810"/>
        <w:gridCol w:w="766"/>
        <w:gridCol w:w="854"/>
      </w:tblGrid>
      <w:tr w:rsidR="00A93D8E" w:rsidRPr="00A70F8E" w14:paraId="539C1E31" w14:textId="77777777" w:rsidTr="00716558"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720B2025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2FDD1EC2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0F8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50F1C0EE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0F8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การจัดสรร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65835D19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0F8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อัตรา </w:t>
            </w:r>
          </w:p>
        </w:tc>
        <w:tc>
          <w:tcPr>
            <w:tcW w:w="1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784D6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เงินปันผลจ่ายแก่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CFF023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0F8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จำนวนรวม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0A3C6C39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0F8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4B1083C6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70F8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ทุนสำรองตาม </w:t>
            </w:r>
          </w:p>
        </w:tc>
      </w:tr>
      <w:tr w:rsidR="00A93D8E" w:rsidRPr="00A70F8E" w14:paraId="27C1B1C1" w14:textId="77777777" w:rsidTr="00716558"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273F20C8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BD97079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ประชุม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1FBCA74D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กำไร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236B0A8B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หุ้นละ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C803A9B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552A6B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ส่วนได้เสียที่ไม่มี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4492A1A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65E1227A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08F485E7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กฎหมาย</w:t>
            </w:r>
          </w:p>
        </w:tc>
      </w:tr>
      <w:tr w:rsidR="00A93D8E" w:rsidRPr="00A70F8E" w14:paraId="765FCBAC" w14:textId="77777777" w:rsidTr="00716558"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</w:tcPr>
          <w:p w14:paraId="4CCD13DA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27F6AC2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1D2F8924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43ACFCE0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5E6DEC33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0B3DAA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497421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08F8F9DF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5296985B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70F8E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(บาท)</w:t>
            </w:r>
          </w:p>
        </w:tc>
      </w:tr>
      <w:tr w:rsidR="00A93D8E" w:rsidRPr="00A70F8E" w14:paraId="2F6B206B" w14:textId="77777777" w:rsidTr="007165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428" w:type="dxa"/>
          </w:tcPr>
          <w:p w14:paraId="541585E9" w14:textId="77777777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70F8E">
              <w:rPr>
                <w:rFonts w:asciiTheme="majorBidi" w:hAnsiTheme="majorBidi"/>
                <w:sz w:val="20"/>
                <w:szCs w:val="20"/>
                <w:cs/>
              </w:rPr>
              <w:t xml:space="preserve">บริษัท </w:t>
            </w:r>
            <w:r w:rsidRPr="00A70F8E">
              <w:rPr>
                <w:rFonts w:asciiTheme="majorBidi" w:hAnsiTheme="majorBidi" w:hint="cs"/>
                <w:sz w:val="20"/>
                <w:szCs w:val="20"/>
                <w:cs/>
              </w:rPr>
              <w:t>เอสซีเอ็ม อินโนเวทีฟ</w:t>
            </w:r>
            <w:r w:rsidRPr="00A70F8E">
              <w:rPr>
                <w:rFonts w:asciiTheme="majorBidi" w:hAnsiTheme="majorBidi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664" w:type="dxa"/>
          </w:tcPr>
          <w:p w14:paraId="58BF225F" w14:textId="43D30D21" w:rsidR="00A93D8E" w:rsidRPr="00A70F8E" w:rsidRDefault="000A34D6" w:rsidP="00BE1B6E">
            <w:pPr>
              <w:pStyle w:val="ListParagraph"/>
              <w:overflowPunct/>
              <w:autoSpaceDE/>
              <w:autoSpaceDN/>
              <w:adjustRightInd/>
              <w:ind w:left="-107" w:right="-9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A93D8E" w:rsidRPr="00A70F8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93D8E" w:rsidRPr="00A70F8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เม.ย. 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718" w:type="dxa"/>
          </w:tcPr>
          <w:p w14:paraId="3796717A" w14:textId="5B1EB326" w:rsidR="00A93D8E" w:rsidRPr="00A70F8E" w:rsidRDefault="00A93D8E" w:rsidP="00BE1B6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70F8E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</w:t>
            </w:r>
            <w:r w:rsidRPr="00A70F8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0A34D6" w:rsidRPr="000A34D6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539" w:type="dxa"/>
          </w:tcPr>
          <w:p w14:paraId="218C1C6E" w14:textId="6E3F605B" w:rsidR="00A93D8E" w:rsidRPr="00A70F8E" w:rsidRDefault="000A34D6" w:rsidP="00BE1B6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93D8E" w:rsidRPr="00A70F8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  <w:tc>
          <w:tcPr>
            <w:tcW w:w="973" w:type="dxa"/>
          </w:tcPr>
          <w:p w14:paraId="172B69E7" w14:textId="126D7981" w:rsidR="00A93D8E" w:rsidRPr="00A70F8E" w:rsidRDefault="000A34D6" w:rsidP="00BE1B6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A93D8E" w:rsidRPr="00A70F8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875</w:t>
            </w:r>
            <w:r w:rsidR="00A93D8E" w:rsidRPr="00A70F8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990" w:type="dxa"/>
          </w:tcPr>
          <w:p w14:paraId="778A7065" w14:textId="307D2E52" w:rsidR="00A93D8E" w:rsidRPr="00A70F8E" w:rsidRDefault="000A34D6" w:rsidP="00BE1B6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A93D8E" w:rsidRPr="00A70F8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625</w:t>
            </w:r>
            <w:r w:rsidR="00A93D8E" w:rsidRPr="00A70F8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506DCB6" w14:textId="1BB795AB" w:rsidR="00A93D8E" w:rsidRPr="00A70F8E" w:rsidRDefault="000A34D6" w:rsidP="00BE1B6E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12</w:t>
            </w:r>
            <w:r w:rsidR="00A93D8E" w:rsidRPr="00A70F8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500</w:t>
            </w:r>
            <w:r w:rsidR="00A93D8E" w:rsidRPr="00A70F8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766" w:type="dxa"/>
          </w:tcPr>
          <w:p w14:paraId="434DFC12" w14:textId="796DB88F" w:rsidR="00A93D8E" w:rsidRPr="00A70F8E" w:rsidRDefault="000A34D6" w:rsidP="00BE1B6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24</w:t>
            </w:r>
            <w:r w:rsidR="00A93D8E" w:rsidRPr="00A70F8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A93D8E" w:rsidRPr="00A70F8E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พ.ค. 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854" w:type="dxa"/>
            <w:tcBorders>
              <w:bottom w:val="double" w:sz="4" w:space="0" w:color="auto"/>
            </w:tcBorders>
          </w:tcPr>
          <w:p w14:paraId="21CC2318" w14:textId="29A2549E" w:rsidR="00A93D8E" w:rsidRPr="00A70F8E" w:rsidRDefault="000A34D6" w:rsidP="00BE1B6E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0A34D6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A93D8E" w:rsidRPr="00A70F8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250</w:t>
            </w:r>
            <w:r w:rsidR="00A93D8E" w:rsidRPr="00A70F8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0A34D6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</w:tbl>
    <w:p w14:paraId="0A33E8D2" w14:textId="77777777" w:rsidR="007454B2" w:rsidRPr="00434A12" w:rsidRDefault="007454B2" w:rsidP="00A24240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34A1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7FF343" w14:textId="46BA5559" w:rsidR="00FE288C" w:rsidRPr="00434A12" w:rsidRDefault="000A34D6" w:rsidP="00A24240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F906BD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E288C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E288C" w:rsidRPr="00434A12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0BA40E56" w14:textId="5BBBCB88" w:rsidR="00FE288C" w:rsidRPr="00434A12" w:rsidRDefault="000A34D6" w:rsidP="00EF1540">
      <w:pPr>
        <w:ind w:left="1094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FE288C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A34D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E288C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2FDE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การบริหาร</w:t>
      </w:r>
      <w:r w:rsidR="00FE288C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ความเสี่ยงเกี่ยวกับสินเชื่อ</w:t>
      </w:r>
    </w:p>
    <w:p w14:paraId="2FC6A72D" w14:textId="1C59185E" w:rsidR="00FE288C" w:rsidRPr="00434A12" w:rsidRDefault="00FE288C" w:rsidP="00FE288C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lang w:val="x-none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ความเสี่ยงเกี่ยวกับสินเชื่อ หมายถึง ความเสี่ยงจากการที่คู่สัญญาไม่ปฏิบัติตามข้อกำหนดในสัญญา ซึ่งก่อให้เกิดความเสียหายแก่บริษัทและบริษัทย่อย</w:t>
      </w:r>
      <w:r w:rsidRPr="00434A12">
        <w:rPr>
          <w:rFonts w:asciiTheme="majorBidi" w:hAnsiTheme="majorBidi" w:cstheme="majorBidi"/>
          <w:spacing w:val="-20"/>
          <w:sz w:val="32"/>
          <w:szCs w:val="32"/>
          <w:cs/>
          <w:lang w:val="x-none"/>
        </w:rPr>
        <w:t xml:space="preserve"> </w:t>
      </w:r>
      <w:r w:rsidRPr="00434A12">
        <w:rPr>
          <w:rFonts w:asciiTheme="majorBidi" w:hAnsiTheme="majorBidi" w:cstheme="majorBidi"/>
          <w:sz w:val="32"/>
          <w:szCs w:val="32"/>
        </w:rPr>
        <w:t xml:space="preserve"> </w:t>
      </w:r>
      <w:r w:rsidR="00F36D2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บริษัทเชื่อว่า</w:t>
      </w:r>
      <w:r w:rsidR="00F433B3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บริษัทไม่มีความเสี่ยงเกี่ยวกับการกระจุกตัวของสินเชื่อ เนื่องจากมีฐานลูกค้าอยู่จำนวนมาก โดยการขายสินค้าส่วนใหญ่เป็นการขายเงินสด</w:t>
      </w:r>
    </w:p>
    <w:p w14:paraId="03972C45" w14:textId="4196A6FB" w:rsidR="00FE288C" w:rsidRPr="00434A12" w:rsidRDefault="00FE288C" w:rsidP="0027683D">
      <w:pPr>
        <w:spacing w:after="240"/>
        <w:ind w:left="1080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การรับรู้มูลค่าของสินทรัพย์ทางการเงินในงบแสดงฐานะการเงิน มูลค่าตามบัญชีของ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สินทรัพย์หลังหัก</w:t>
      </w:r>
      <w:r w:rsidR="007E2744" w:rsidRPr="00434A12">
        <w:rPr>
          <w:rFonts w:hAnsi="Times New Roman"/>
          <w:color w:val="000000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98118C" w:rsidRPr="00434A12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98118C"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ถ้ามี</w:t>
      </w:r>
      <w:r w:rsidR="0098118C" w:rsidRPr="00434A12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ถือเป็นมูลค่าสูงสุดของความเสี่ยงที่เกิดจากการให้สินเชื่อ</w:t>
      </w:r>
    </w:p>
    <w:p w14:paraId="5989F77B" w14:textId="098BE2E7" w:rsidR="00FE288C" w:rsidRPr="00434A12" w:rsidRDefault="000A34D6" w:rsidP="00EF1540">
      <w:pPr>
        <w:ind w:left="1080" w:hanging="634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FE288C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A34D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E288C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2FDE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การบริหาร</w:t>
      </w:r>
      <w:r w:rsidR="00FE288C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ความเสี่ยงเกี่ยวกับอัตราดอกเบี้ย</w:t>
      </w:r>
    </w:p>
    <w:p w14:paraId="1CE80E2A" w14:textId="1D7835CB" w:rsidR="00FE288C" w:rsidRPr="00434A12" w:rsidRDefault="00FE288C" w:rsidP="0027683D">
      <w:pPr>
        <w:spacing w:after="24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ความเสี่ยงเกี่ยวกับอัตราดอกเบี้ยเกิดจากการที่อัตราดอกเบี้ยจะเปลี่ยนแปลงไป ซึ่งก่อให้เกิดผล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เสียหายแก่การดำเนินงานของ</w:t>
      </w:r>
      <w:r w:rsidR="00CA343B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บริษัทในปีปัจจุบันและปีต่อๆ ไป </w:t>
      </w:r>
      <w:r w:rsidR="007E2744"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บริษัทคาดว่าจะไม่ได้รับผลกระทบจากอัตราดอกเบี้ยที่เปลี่ยนแปลงไปต่อการดำเนินงานของ</w:t>
      </w:r>
      <w:r w:rsidR="007E2744"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บริษัท เนื่องจากเงินกู้ยืมของ</w:t>
      </w:r>
      <w:r w:rsidR="007E2744"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>บริษัทเป็นเงินกู้ยืมระยะสั้น</w:t>
      </w:r>
    </w:p>
    <w:p w14:paraId="62F840AF" w14:textId="627FA4B1" w:rsidR="00B32FDE" w:rsidRPr="00434A12" w:rsidRDefault="000A34D6" w:rsidP="00EF1540">
      <w:pPr>
        <w:ind w:left="1080" w:hanging="634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FE288C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A34D6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E288C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2FDE" w:rsidRPr="00434A12">
        <w:rPr>
          <w:rFonts w:asciiTheme="majorBidi" w:hAnsiTheme="majorBidi"/>
          <w:b/>
          <w:bCs/>
          <w:sz w:val="32"/>
          <w:szCs w:val="32"/>
          <w:cs/>
        </w:rPr>
        <w:t>การบริหารความเสี่ยงด้านสภาพคล่อง</w:t>
      </w:r>
    </w:p>
    <w:p w14:paraId="5523C08E" w14:textId="77C3C749" w:rsidR="007454B2" w:rsidRPr="00434A12" w:rsidRDefault="00B32FDE" w:rsidP="003B70BA">
      <w:pPr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34A12">
        <w:rPr>
          <w:rFonts w:asciiTheme="majorBidi" w:hAnsiTheme="majorBidi"/>
          <w:sz w:val="32"/>
          <w:szCs w:val="32"/>
          <w:cs/>
        </w:rPr>
        <w:t xml:space="preserve">ความรับผิดชอบสูงสุดในการบริหารความเสี่ยงด้านสภาพคล่องขึ้นอยู่กับคณะกรรมการซึ่งได้กำหนดกรอบการบริหารความเสี่ยงด้านสภาพคล่องที่เหมาะสมสำหรับการจัดการเงินทุนระยะสั้น ระยะกลาง และระยะยาว และข้อกำหนดการบริหารสภาพคล่องของกลุ่มบริษัท กลุ่มบริษัท บริหารความเสี่ยงด้านสภาพคล่องด้วยการรักษาระดับเงินทุนสำรอง วงเงินกู้ยืมกับธนาคาร และทุนสำรองเพื่อการกู้ยืมให้เพียงพอ โดยติดตามการคาดการณ์กระแสเงินสดและกระแสเงินสดที่แท้จริงอย่างต่อเนื่อง </w:t>
      </w:r>
    </w:p>
    <w:p w14:paraId="7D047DF3" w14:textId="411F4167" w:rsidR="00607C6B" w:rsidRPr="00434A12" w:rsidRDefault="000A34D6" w:rsidP="0027683D">
      <w:pPr>
        <w:spacing w:before="240"/>
        <w:ind w:left="1080" w:hanging="634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607C6B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0A34D6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07C6B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7C6B" w:rsidRPr="00434A12">
        <w:rPr>
          <w:rFonts w:asciiTheme="majorBidi" w:hAnsiTheme="majorBidi"/>
          <w:b/>
          <w:bCs/>
          <w:sz w:val="32"/>
          <w:szCs w:val="32"/>
          <w:cs/>
        </w:rPr>
        <w:t>การ</w:t>
      </w:r>
      <w:r w:rsidR="00A452ED" w:rsidRPr="00434A12">
        <w:rPr>
          <w:rFonts w:asciiTheme="majorBidi" w:hAnsiTheme="majorBidi" w:hint="cs"/>
          <w:b/>
          <w:bCs/>
          <w:sz w:val="32"/>
          <w:szCs w:val="32"/>
          <w:cs/>
        </w:rPr>
        <w:t>บริหารจัดการทุน</w:t>
      </w:r>
    </w:p>
    <w:p w14:paraId="38303D8B" w14:textId="2B6ECC2C" w:rsidR="00EA7E7D" w:rsidRPr="00434A12" w:rsidRDefault="00A452ED" w:rsidP="002B6E96">
      <w:pPr>
        <w:spacing w:after="120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34A12">
        <w:rPr>
          <w:rFonts w:asciiTheme="majorBidi" w:hAnsiTheme="majorBidi"/>
          <w:spacing w:val="-4"/>
          <w:sz w:val="32"/>
          <w:szCs w:val="32"/>
          <w:cs/>
        </w:rPr>
        <w:t>วัตถุประสงค์ในการบริหารทุนของกลุ่มบริษัทป็นไปเพื่อดำรงไว้ซึ่งความสามารถในกา</w:t>
      </w:r>
      <w:r w:rsidR="002B6E96">
        <w:rPr>
          <w:rFonts w:asciiTheme="majorBidi" w:hAnsiTheme="majorBidi" w:hint="cs"/>
          <w:spacing w:val="-4"/>
          <w:sz w:val="32"/>
          <w:szCs w:val="32"/>
          <w:cs/>
        </w:rPr>
        <w:t>ร</w:t>
      </w:r>
      <w:r w:rsidRPr="00434A12">
        <w:rPr>
          <w:rFonts w:asciiTheme="majorBidi" w:hAnsiTheme="majorBidi"/>
          <w:spacing w:val="-4"/>
          <w:sz w:val="32"/>
          <w:szCs w:val="32"/>
          <w:cs/>
        </w:rPr>
        <w:t>ดำเนินงานอย่างต่อเนื่อง เพื่อสร้างผลตอบแทนต่อผู้ถือหุ้นและเป็นประโยชน์ต่อผู้มีส่วนได้เสียอื่น ผู้บริหารของกลุ่มบริษัทมีการกำหนดกลยุทธ์ต่างๆเพื่อสนับสนุนการดำเนินธุรกิจให้มีประสิทธิภาพ มีผลการดำเนินงานที่ดีและฐานะการเงินที่มั่นคง รวมทั้งการบริหารและดำรงโครงสร้างของทุนและต้นทุนทางการเงินของทุนที่เหมาะสม</w:t>
      </w:r>
    </w:p>
    <w:p w14:paraId="3D3569F9" w14:textId="77777777" w:rsidR="003B70BA" w:rsidRPr="00434A12" w:rsidRDefault="003B70BA" w:rsidP="00797963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34A1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742AFE" w14:textId="41FE3C34" w:rsidR="00FE288C" w:rsidRPr="00434A12" w:rsidRDefault="000A34D6" w:rsidP="00676F2C">
      <w:pPr>
        <w:overflowPunct/>
        <w:autoSpaceDE/>
        <w:autoSpaceDN/>
        <w:adjustRightInd/>
        <w:ind w:left="547" w:right="-245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EA7E7D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7E7D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EA7E7D" w:rsidRPr="00434A12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การกำหนดมูลค่ายุติธรรม</w:t>
      </w:r>
    </w:p>
    <w:p w14:paraId="66D56C21" w14:textId="4B29B61A" w:rsidR="001956A9" w:rsidRPr="00434A12" w:rsidRDefault="00EA7E7D" w:rsidP="00E62E54">
      <w:pPr>
        <w:spacing w:after="240"/>
        <w:ind w:left="540" w:right="-243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434A12">
        <w:rPr>
          <w:rFonts w:asciiTheme="majorBidi" w:hAnsiTheme="majorBidi"/>
          <w:color w:val="000000"/>
          <w:spacing w:val="-4"/>
          <w:sz w:val="32"/>
          <w:szCs w:val="32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</w:t>
      </w:r>
      <w:r w:rsidR="001956A9" w:rsidRPr="00434A12">
        <w:rPr>
          <w:rFonts w:asciiTheme="majorBidi" w:hAnsiTheme="majorBidi"/>
          <w:color w:val="000000"/>
          <w:spacing w:val="-4"/>
          <w:sz w:val="32"/>
          <w:szCs w:val="32"/>
        </w:rPr>
        <w:br/>
      </w:r>
      <w:r w:rsidRPr="00434A12">
        <w:rPr>
          <w:rFonts w:asciiTheme="majorBidi" w:hAnsiTheme="majorBidi"/>
          <w:color w:val="000000"/>
          <w:spacing w:val="-4"/>
          <w:sz w:val="32"/>
          <w:szCs w:val="32"/>
          <w:cs/>
        </w:rPr>
        <w:t>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434A12">
        <w:rPr>
          <w:rFonts w:asciiTheme="majorBidi" w:hAnsiTheme="majorBidi"/>
          <w:color w:val="000000"/>
          <w:spacing w:val="-6"/>
          <w:sz w:val="32"/>
          <w:szCs w:val="32"/>
          <w:cs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</w:t>
      </w:r>
      <w:r w:rsidRPr="00434A12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กัน และสามารถต่อรองราคากันได้อย่างเป็นอิสระในลักษณะของผู้ที่ไม่มีความเกี่ยวข้องกัน </w:t>
      </w:r>
    </w:p>
    <w:p w14:paraId="48EC0308" w14:textId="799259E0" w:rsidR="001956A9" w:rsidRPr="00434A12" w:rsidRDefault="00EA7E7D" w:rsidP="00676F2C">
      <w:pPr>
        <w:ind w:left="547" w:right="-24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b/>
          <w:bCs/>
          <w:color w:val="000000"/>
          <w:sz w:val="32"/>
          <w:szCs w:val="32"/>
          <w:cs/>
        </w:rPr>
        <w:t>สินทรัพย์ทางการเงินที่วัดมูลค่าด้วยมูลค่ายุติธรรม</w:t>
      </w:r>
    </w:p>
    <w:p w14:paraId="20CCFB7F" w14:textId="76E88103" w:rsidR="00CA6457" w:rsidRDefault="00CA6457" w:rsidP="00304E6D">
      <w:pPr>
        <w:spacing w:after="120"/>
        <w:ind w:left="547" w:right="-24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ที่วัดด้วยมูลค่ายุติธรรมตามลำดับของลำดับชั้นของมูลค่ายุติธรรม ณ วันที่ </w:t>
      </w:r>
      <w:r w:rsidR="000A34D6" w:rsidRPr="000A34D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384805"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มีดังนี้</w:t>
      </w:r>
    </w:p>
    <w:p w14:paraId="78B1193D" w14:textId="77777777" w:rsidR="00E1717D" w:rsidRPr="003978D8" w:rsidRDefault="00E1717D" w:rsidP="00E1717D">
      <w:pPr>
        <w:ind w:left="2609" w:right="65"/>
        <w:jc w:val="right"/>
        <w:rPr>
          <w:rFonts w:ascii="Angsana New" w:hAnsi="Angsana New"/>
          <w:b/>
          <w:bCs/>
        </w:rPr>
      </w:pPr>
      <w:r w:rsidRPr="003978D8">
        <w:rPr>
          <w:rFonts w:ascii="Angsana New" w:hAnsi="Angsana New"/>
          <w:b/>
          <w:bCs/>
          <w:cs/>
        </w:rPr>
        <w:t xml:space="preserve">หน่วย </w:t>
      </w:r>
      <w:r w:rsidRPr="003978D8">
        <w:rPr>
          <w:rFonts w:ascii="Angsana New" w:hAnsi="Angsana New"/>
          <w:b/>
          <w:bCs/>
        </w:rPr>
        <w:t xml:space="preserve">: </w:t>
      </w:r>
      <w:r w:rsidRPr="003978D8">
        <w:rPr>
          <w:rFonts w:ascii="Angsana New" w:hAnsi="Angsana New"/>
          <w:b/>
          <w:bCs/>
          <w:cs/>
        </w:rPr>
        <w:t>บาท</w:t>
      </w:r>
    </w:p>
    <w:tbl>
      <w:tblPr>
        <w:tblW w:w="873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90"/>
        <w:gridCol w:w="990"/>
        <w:gridCol w:w="90"/>
        <w:gridCol w:w="900"/>
        <w:gridCol w:w="90"/>
        <w:gridCol w:w="990"/>
        <w:gridCol w:w="90"/>
        <w:gridCol w:w="990"/>
      </w:tblGrid>
      <w:tr w:rsidR="00E1717D" w:rsidRPr="003978D8" w14:paraId="7DD870F9" w14:textId="77777777" w:rsidTr="008A7F26">
        <w:trPr>
          <w:cantSplit/>
        </w:trPr>
        <w:tc>
          <w:tcPr>
            <w:tcW w:w="3510" w:type="dxa"/>
            <w:shd w:val="clear" w:color="auto" w:fill="auto"/>
          </w:tcPr>
          <w:p w14:paraId="3D223551" w14:textId="77777777" w:rsidR="00E1717D" w:rsidRPr="003978D8" w:rsidRDefault="00E1717D" w:rsidP="00060FC2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140" w:type="dxa"/>
            <w:gridSpan w:val="7"/>
          </w:tcPr>
          <w:p w14:paraId="64643D83" w14:textId="77777777" w:rsidR="00E1717D" w:rsidRPr="003978D8" w:rsidRDefault="00E1717D" w:rsidP="00060FC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7498C9AA" w14:textId="77777777" w:rsidR="00E1717D" w:rsidRPr="003978D8" w:rsidRDefault="00E1717D" w:rsidP="00060FC2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47D815C" w14:textId="77777777" w:rsidR="00E1717D" w:rsidRPr="003978D8" w:rsidRDefault="00E1717D" w:rsidP="00060FC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E1717D" w:rsidRPr="003978D8" w14:paraId="1FB9D0A5" w14:textId="77777777" w:rsidTr="008A7F26">
        <w:trPr>
          <w:cantSplit/>
        </w:trPr>
        <w:tc>
          <w:tcPr>
            <w:tcW w:w="3510" w:type="dxa"/>
            <w:shd w:val="clear" w:color="auto" w:fill="auto"/>
          </w:tcPr>
          <w:p w14:paraId="7372F664" w14:textId="77777777" w:rsidR="00E1717D" w:rsidRPr="003978D8" w:rsidRDefault="00E1717D" w:rsidP="00060FC2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gridSpan w:val="3"/>
          </w:tcPr>
          <w:p w14:paraId="1C6356F0" w14:textId="3308965D" w:rsidR="00E1717D" w:rsidRPr="003978D8" w:rsidRDefault="000A34D6" w:rsidP="00060F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0A34D6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A0AEB5D" w14:textId="77777777" w:rsidR="00E1717D" w:rsidRPr="003978D8" w:rsidRDefault="00E1717D" w:rsidP="00060FC2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7FF40EC5" w14:textId="3F824A30" w:rsidR="00E1717D" w:rsidRPr="003978D8" w:rsidRDefault="000A34D6" w:rsidP="00060FC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0A34D6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50E7A06A" w14:textId="77777777" w:rsidR="00E1717D" w:rsidRPr="003978D8" w:rsidRDefault="00E1717D" w:rsidP="00060FC2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101DE4B" w14:textId="77777777" w:rsidR="00E1717D" w:rsidRPr="003978D8" w:rsidRDefault="00E1717D" w:rsidP="00060FC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E1717D" w:rsidRPr="003978D8" w14:paraId="3107E18B" w14:textId="77777777" w:rsidTr="008A7F26">
        <w:trPr>
          <w:cantSplit/>
        </w:trPr>
        <w:tc>
          <w:tcPr>
            <w:tcW w:w="3510" w:type="dxa"/>
            <w:shd w:val="clear" w:color="auto" w:fill="auto"/>
          </w:tcPr>
          <w:p w14:paraId="368604E9" w14:textId="77777777" w:rsidR="00E1717D" w:rsidRPr="003978D8" w:rsidRDefault="00E1717D" w:rsidP="00060FC2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E77369C" w14:textId="77777777" w:rsidR="00E1717D" w:rsidRPr="003978D8" w:rsidRDefault="00E1717D" w:rsidP="00060F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4E76E1F4" w14:textId="77777777" w:rsidR="00E1717D" w:rsidRPr="003978D8" w:rsidRDefault="00E1717D" w:rsidP="00060FC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1C71AF8" w14:textId="77777777" w:rsidR="00E1717D" w:rsidRPr="003978D8" w:rsidRDefault="00E1717D" w:rsidP="00060F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0E6260F5" w14:textId="77777777" w:rsidR="00E1717D" w:rsidRPr="003978D8" w:rsidRDefault="00E1717D" w:rsidP="00060FC2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F2E47B4" w14:textId="77777777" w:rsidR="00E1717D" w:rsidRPr="003978D8" w:rsidRDefault="00E1717D" w:rsidP="00060FC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5D81C724" w14:textId="77777777" w:rsidR="00E1717D" w:rsidRPr="003978D8" w:rsidRDefault="00E1717D" w:rsidP="00060FC2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6C18891" w14:textId="77777777" w:rsidR="00E1717D" w:rsidRPr="003978D8" w:rsidRDefault="00E1717D" w:rsidP="00060FC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59A1105F" w14:textId="77777777" w:rsidR="00E1717D" w:rsidRPr="003978D8" w:rsidRDefault="00E1717D" w:rsidP="00060FC2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2FDE35B" w14:textId="77777777" w:rsidR="00E1717D" w:rsidRPr="003978D8" w:rsidRDefault="00E1717D" w:rsidP="00060FC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3978D8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E1717D" w:rsidRPr="003978D8" w14:paraId="00DFD084" w14:textId="77777777" w:rsidTr="008A7F26">
        <w:trPr>
          <w:cantSplit/>
        </w:trPr>
        <w:tc>
          <w:tcPr>
            <w:tcW w:w="3510" w:type="dxa"/>
            <w:shd w:val="clear" w:color="auto" w:fill="auto"/>
          </w:tcPr>
          <w:p w14:paraId="16644FEA" w14:textId="77777777" w:rsidR="00E1717D" w:rsidRPr="003978D8" w:rsidRDefault="00E1717D" w:rsidP="00060FC2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215A8340" w14:textId="77777777" w:rsidR="00E1717D" w:rsidRPr="003978D8" w:rsidRDefault="00E1717D" w:rsidP="00060F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2869ED6B" w14:textId="77777777" w:rsidR="00E1717D" w:rsidRPr="003978D8" w:rsidRDefault="00E1717D" w:rsidP="00060FC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2C5DA12" w14:textId="77777777" w:rsidR="00E1717D" w:rsidRPr="003978D8" w:rsidRDefault="00E1717D" w:rsidP="00060FC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7B4BA0DA" w14:textId="77777777" w:rsidR="00E1717D" w:rsidRPr="003978D8" w:rsidRDefault="00E1717D" w:rsidP="00060FC2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F66D3DF" w14:textId="77777777" w:rsidR="00E1717D" w:rsidRPr="003978D8" w:rsidRDefault="00E1717D" w:rsidP="00060FC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46DAC231" w14:textId="77777777" w:rsidR="00E1717D" w:rsidRPr="003978D8" w:rsidRDefault="00E1717D" w:rsidP="00060FC2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158A3C6" w14:textId="77777777" w:rsidR="00E1717D" w:rsidRPr="003978D8" w:rsidRDefault="00E1717D" w:rsidP="00060FC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508FB1D4" w14:textId="77777777" w:rsidR="00E1717D" w:rsidRPr="003978D8" w:rsidRDefault="00E1717D" w:rsidP="00060FC2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3A5F61F" w14:textId="77777777" w:rsidR="00E1717D" w:rsidRPr="003978D8" w:rsidRDefault="00E1717D" w:rsidP="00060FC2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3978D8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  <w:r w:rsidRPr="003978D8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ยุตธรรม</w:t>
            </w:r>
          </w:p>
        </w:tc>
      </w:tr>
      <w:tr w:rsidR="00E1717D" w:rsidRPr="003978D8" w14:paraId="1F91FC85" w14:textId="77777777" w:rsidTr="008A7F26">
        <w:trPr>
          <w:cantSplit/>
        </w:trPr>
        <w:tc>
          <w:tcPr>
            <w:tcW w:w="3510" w:type="dxa"/>
            <w:shd w:val="clear" w:color="auto" w:fill="auto"/>
          </w:tcPr>
          <w:p w14:paraId="254F15D9" w14:textId="4A87D3E3" w:rsidR="00E1717D" w:rsidRPr="003978D8" w:rsidRDefault="00BD46BE" w:rsidP="00060FC2">
            <w:pPr>
              <w:ind w:left="180" w:hanging="180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6605DAA8" w14:textId="77777777" w:rsidR="00E1717D" w:rsidRPr="003978D8" w:rsidRDefault="00E1717D" w:rsidP="00060FC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9A2468C" w14:textId="77777777" w:rsidR="00E1717D" w:rsidRPr="003978D8" w:rsidRDefault="00E1717D" w:rsidP="00060FC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1792D0C" w14:textId="77777777" w:rsidR="00E1717D" w:rsidRPr="003978D8" w:rsidRDefault="00E1717D" w:rsidP="00060FC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0C1E414" w14:textId="77777777" w:rsidR="00E1717D" w:rsidRPr="003978D8" w:rsidRDefault="00E1717D" w:rsidP="00060FC2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9578803" w14:textId="77777777" w:rsidR="00E1717D" w:rsidRPr="003978D8" w:rsidRDefault="00E1717D" w:rsidP="00060FC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E09D680" w14:textId="77777777" w:rsidR="00E1717D" w:rsidRPr="003978D8" w:rsidRDefault="00E1717D" w:rsidP="00060FC2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A76A645" w14:textId="77777777" w:rsidR="00E1717D" w:rsidRPr="003978D8" w:rsidRDefault="00E1717D" w:rsidP="00060FC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4D580A1" w14:textId="77777777" w:rsidR="00E1717D" w:rsidRPr="003978D8" w:rsidRDefault="00E1717D" w:rsidP="00060FC2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DB478FA" w14:textId="77777777" w:rsidR="00E1717D" w:rsidRPr="003978D8" w:rsidRDefault="00E1717D" w:rsidP="00060FC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</w:tr>
      <w:tr w:rsidR="00BD46BE" w:rsidRPr="003978D8" w14:paraId="641B32B0" w14:textId="77777777" w:rsidTr="008A7F26">
        <w:trPr>
          <w:cantSplit/>
        </w:trPr>
        <w:tc>
          <w:tcPr>
            <w:tcW w:w="3510" w:type="dxa"/>
            <w:shd w:val="clear" w:color="auto" w:fill="auto"/>
          </w:tcPr>
          <w:p w14:paraId="62D067C2" w14:textId="27B56A84" w:rsidR="00BD46BE" w:rsidRPr="003978D8" w:rsidRDefault="00BD46BE" w:rsidP="00BD46BE">
            <w:pPr>
              <w:ind w:left="180" w:hanging="93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702977D6" w14:textId="317CB54A" w:rsidR="00BD46BE" w:rsidRPr="009444CB" w:rsidRDefault="000A34D6" w:rsidP="00BD46BE">
            <w:pPr>
              <w:tabs>
                <w:tab w:val="decimal" w:pos="900"/>
              </w:tabs>
              <w:rPr>
                <w:rFonts w:asciiTheme="minorBidi" w:hAnsiTheme="minorBidi" w:cstheme="minorBidi"/>
              </w:rPr>
            </w:pPr>
            <w:r w:rsidRPr="000A34D6">
              <w:rPr>
                <w:rFonts w:asciiTheme="minorBidi" w:hAnsiTheme="minorBidi" w:cstheme="minorBidi"/>
              </w:rPr>
              <w:t>125</w:t>
            </w:r>
            <w:r w:rsidR="00BD46BE" w:rsidRPr="009444CB">
              <w:rPr>
                <w:rFonts w:asciiTheme="minorBidi" w:hAnsiTheme="minorBidi" w:cstheme="minorBidi"/>
              </w:rPr>
              <w:t>,</w:t>
            </w:r>
            <w:r w:rsidRPr="000A34D6">
              <w:rPr>
                <w:rFonts w:asciiTheme="minorBidi" w:hAnsiTheme="minorBidi" w:cstheme="minorBidi"/>
              </w:rPr>
              <w:t>168</w:t>
            </w:r>
            <w:r w:rsidR="00BD46BE" w:rsidRPr="009444CB">
              <w:rPr>
                <w:rFonts w:asciiTheme="minorBidi" w:hAnsiTheme="minorBidi" w:cstheme="minorBidi"/>
              </w:rPr>
              <w:t>,</w:t>
            </w:r>
            <w:r w:rsidRPr="000A34D6">
              <w:rPr>
                <w:rFonts w:asciiTheme="minorBidi" w:hAnsiTheme="minorBidi" w:cstheme="minorBidi"/>
              </w:rPr>
              <w:t>088</w:t>
            </w:r>
          </w:p>
        </w:tc>
        <w:tc>
          <w:tcPr>
            <w:tcW w:w="90" w:type="dxa"/>
            <w:vAlign w:val="bottom"/>
          </w:tcPr>
          <w:p w14:paraId="01E72EFA" w14:textId="77777777" w:rsidR="00BD46BE" w:rsidRPr="003978D8" w:rsidRDefault="00BD46BE" w:rsidP="00BD46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01E565" w14:textId="47207C2B" w:rsidR="00BD46BE" w:rsidRPr="003978D8" w:rsidRDefault="000A34D6" w:rsidP="00BD46BE">
            <w:pPr>
              <w:tabs>
                <w:tab w:val="decimal" w:pos="900"/>
              </w:tabs>
            </w:pPr>
            <w:r w:rsidRPr="000A34D6">
              <w:rPr>
                <w:rFonts w:asciiTheme="minorBidi" w:hAnsiTheme="minorBidi" w:cstheme="minorBidi"/>
              </w:rPr>
              <w:t>127</w:t>
            </w:r>
            <w:r w:rsidR="00BD46BE" w:rsidRPr="00BD46BE">
              <w:rPr>
                <w:rFonts w:asciiTheme="minorBidi" w:hAnsiTheme="minorBidi" w:cstheme="minorBidi"/>
              </w:rPr>
              <w:t>,</w:t>
            </w:r>
            <w:r w:rsidRPr="000A34D6">
              <w:rPr>
                <w:rFonts w:asciiTheme="minorBidi" w:hAnsiTheme="minorBidi" w:cstheme="minorBidi"/>
              </w:rPr>
              <w:t>703</w:t>
            </w:r>
            <w:r w:rsidR="00BD46BE" w:rsidRPr="00BD46BE">
              <w:rPr>
                <w:rFonts w:asciiTheme="minorBidi" w:hAnsiTheme="minorBidi" w:cstheme="minorBidi"/>
              </w:rPr>
              <w:t>,</w:t>
            </w:r>
            <w:r w:rsidRPr="000A34D6">
              <w:rPr>
                <w:rFonts w:asciiTheme="minorBidi" w:hAnsiTheme="minorBidi" w:cstheme="minorBidi"/>
              </w:rPr>
              <w:t>097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CA0C7D" w14:textId="77777777" w:rsidR="00BD46BE" w:rsidRPr="003978D8" w:rsidRDefault="00BD46BE" w:rsidP="00BD46BE">
            <w:pPr>
              <w:pStyle w:val="acctfourfigures"/>
              <w:spacing w:line="240" w:lineRule="auto"/>
              <w:ind w:right="10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4DFC1E" w14:textId="77777777" w:rsidR="00BD46BE" w:rsidRPr="003978D8" w:rsidRDefault="00BD46BE" w:rsidP="00BD46BE">
            <w:pPr>
              <w:jc w:val="center"/>
              <w:rPr>
                <w:rFonts w:ascii="Angsana New" w:hAnsi="Angsana New"/>
              </w:rPr>
            </w:pPr>
            <w:r w:rsidRPr="003978D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CDC32C" w14:textId="77777777" w:rsidR="00BD46BE" w:rsidRPr="003978D8" w:rsidRDefault="00BD46BE" w:rsidP="00BD46BE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C53245" w14:textId="77777777" w:rsidR="00BD46BE" w:rsidRPr="003978D8" w:rsidRDefault="00BD46BE" w:rsidP="00BD46BE">
            <w:pPr>
              <w:jc w:val="center"/>
              <w:rPr>
                <w:rFonts w:ascii="Angsana New" w:hAnsi="Angsana New"/>
              </w:rPr>
            </w:pPr>
            <w:r w:rsidRPr="003978D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265F41" w14:textId="77777777" w:rsidR="00BD46BE" w:rsidRPr="003978D8" w:rsidRDefault="00BD46BE" w:rsidP="00BD46BE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210074" w14:textId="4B4F909B" w:rsidR="00BD46BE" w:rsidRPr="003978D8" w:rsidRDefault="00BD46BE" w:rsidP="00BD46B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  <w:r w:rsidRPr="003978D8">
              <w:rPr>
                <w:rFonts w:cs="Angsana New" w:hint="cs"/>
                <w:sz w:val="24"/>
                <w:szCs w:val="24"/>
                <w:cs/>
                <w:lang w:val="en-US" w:bidi="th-TH"/>
              </w:rPr>
              <w:t xml:space="preserve">ระดับ </w:t>
            </w:r>
            <w:r w:rsidR="000A34D6" w:rsidRPr="000A34D6">
              <w:rPr>
                <w:rFonts w:cs="Angsana New" w:hint="cs"/>
                <w:sz w:val="24"/>
                <w:szCs w:val="24"/>
                <w:lang w:val="en-US" w:bidi="th-TH"/>
              </w:rPr>
              <w:t>2</w:t>
            </w:r>
          </w:p>
        </w:tc>
      </w:tr>
    </w:tbl>
    <w:p w14:paraId="69DF4896" w14:textId="77777777" w:rsidR="00BD46BE" w:rsidRPr="00434A12" w:rsidRDefault="00BD46BE" w:rsidP="00BD46BE">
      <w:pPr>
        <w:spacing w:before="360"/>
        <w:ind w:left="547" w:right="-24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b/>
          <w:bCs/>
          <w:color w:val="000000"/>
          <w:sz w:val="32"/>
          <w:szCs w:val="32"/>
          <w:cs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35F08613" w14:textId="394DF0FC" w:rsidR="00BD46BE" w:rsidRDefault="00BD46BE" w:rsidP="00304E6D">
      <w:pPr>
        <w:spacing w:after="120"/>
        <w:ind w:left="547" w:right="-24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รางต่อไปนี้แสดงการวิเคราะห์สินทรัพย์ทางการเงินและหนี้สินทางการเงินที่ไม่ได้วัดด้วยมูลค่ายุติธรรมตามลำดับของลำดับชั้นของมูลค่ายุติธรรม ณ วันที่ </w:t>
      </w:r>
      <w:r w:rsidR="000A34D6" w:rsidRPr="000A34D6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434A1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Pr="00434A12">
        <w:rPr>
          <w:rFonts w:asciiTheme="majorBidi" w:hAnsiTheme="majorBidi" w:cstheme="majorBidi" w:hint="cs"/>
          <w:color w:val="000000"/>
          <w:sz w:val="32"/>
          <w:szCs w:val="32"/>
          <w:cs/>
        </w:rPr>
        <w:t>มีดังนี้</w:t>
      </w:r>
    </w:p>
    <w:p w14:paraId="2D3C7A03" w14:textId="37E33D14" w:rsidR="00FE288C" w:rsidRPr="00434A12" w:rsidRDefault="00FE288C" w:rsidP="00E62E54">
      <w:pPr>
        <w:ind w:left="2609" w:right="-243"/>
        <w:jc w:val="right"/>
        <w:rPr>
          <w:rFonts w:ascii="Angsana New" w:hAnsi="Angsana New"/>
          <w:b/>
          <w:bCs/>
        </w:rPr>
      </w:pPr>
      <w:r w:rsidRPr="00434A12">
        <w:rPr>
          <w:rFonts w:ascii="Angsana New" w:hAnsi="Angsana New"/>
          <w:b/>
          <w:bCs/>
          <w:cs/>
        </w:rPr>
        <w:t xml:space="preserve">หน่วย </w:t>
      </w:r>
      <w:r w:rsidRPr="00434A12">
        <w:rPr>
          <w:rFonts w:ascii="Angsana New" w:hAnsi="Angsana New"/>
          <w:b/>
          <w:bCs/>
        </w:rPr>
        <w:t xml:space="preserve">: </w:t>
      </w:r>
      <w:r w:rsidRPr="00434A12">
        <w:rPr>
          <w:rFonts w:ascii="Angsana New" w:hAnsi="Angsana New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90"/>
        <w:gridCol w:w="990"/>
        <w:gridCol w:w="90"/>
        <w:gridCol w:w="990"/>
        <w:gridCol w:w="90"/>
        <w:gridCol w:w="900"/>
        <w:gridCol w:w="90"/>
        <w:gridCol w:w="990"/>
      </w:tblGrid>
      <w:tr w:rsidR="00384805" w:rsidRPr="00434A12" w14:paraId="73F92174" w14:textId="77777777" w:rsidTr="008A7F26">
        <w:trPr>
          <w:cantSplit/>
        </w:trPr>
        <w:tc>
          <w:tcPr>
            <w:tcW w:w="3600" w:type="dxa"/>
            <w:shd w:val="clear" w:color="auto" w:fill="auto"/>
          </w:tcPr>
          <w:p w14:paraId="105BFE1F" w14:textId="77777777" w:rsidR="00384805" w:rsidRPr="00434A12" w:rsidRDefault="00384805" w:rsidP="0056365F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140" w:type="dxa"/>
            <w:gridSpan w:val="7"/>
          </w:tcPr>
          <w:p w14:paraId="3F701FD1" w14:textId="2A17D262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4B817941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11594C5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84805" w:rsidRPr="00434A12" w14:paraId="13FF4A8B" w14:textId="77777777" w:rsidTr="008A7F26">
        <w:trPr>
          <w:cantSplit/>
        </w:trPr>
        <w:tc>
          <w:tcPr>
            <w:tcW w:w="3600" w:type="dxa"/>
            <w:shd w:val="clear" w:color="auto" w:fill="auto"/>
          </w:tcPr>
          <w:p w14:paraId="5AED2232" w14:textId="77777777" w:rsidR="00384805" w:rsidRPr="00434A12" w:rsidRDefault="00384805" w:rsidP="0056365F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070" w:type="dxa"/>
            <w:gridSpan w:val="3"/>
          </w:tcPr>
          <w:p w14:paraId="742B5021" w14:textId="2DB66E48" w:rsidR="00384805" w:rsidRPr="00434A12" w:rsidRDefault="000A34D6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0A34D6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3CADED70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5CA69A52" w14:textId="1B1FD54B" w:rsidR="00384805" w:rsidRPr="00434A12" w:rsidRDefault="000A34D6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0A34D6"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7E7B26A2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58615CD" w14:textId="0A7E5961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384805" w:rsidRPr="00434A12" w14:paraId="2A9A4202" w14:textId="77777777" w:rsidTr="008A7F26">
        <w:trPr>
          <w:cantSplit/>
        </w:trPr>
        <w:tc>
          <w:tcPr>
            <w:tcW w:w="3600" w:type="dxa"/>
            <w:shd w:val="clear" w:color="auto" w:fill="auto"/>
          </w:tcPr>
          <w:p w14:paraId="12B6CA42" w14:textId="77777777" w:rsidR="00384805" w:rsidRPr="00434A12" w:rsidRDefault="00384805" w:rsidP="00384805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097A0E36" w14:textId="638C128C" w:rsidR="00384805" w:rsidRPr="00434A12" w:rsidRDefault="00384805" w:rsidP="003848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2A7FE4FE" w14:textId="77777777" w:rsidR="00384805" w:rsidRPr="00434A12" w:rsidRDefault="00384805" w:rsidP="003848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80A0AB" w14:textId="5A9E8867" w:rsidR="00384805" w:rsidRPr="00434A12" w:rsidRDefault="00384805" w:rsidP="003848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6CA08308" w14:textId="77777777" w:rsidR="00384805" w:rsidRPr="00434A12" w:rsidRDefault="00384805" w:rsidP="00384805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4CFAB9C" w14:textId="1EBC0369" w:rsidR="00384805" w:rsidRPr="00434A12" w:rsidRDefault="00384805" w:rsidP="0038480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0DF77A7C" w14:textId="77777777" w:rsidR="00384805" w:rsidRPr="00434A12" w:rsidRDefault="00384805" w:rsidP="00384805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A228F5B" w14:textId="1DC9399A" w:rsidR="00384805" w:rsidRPr="00434A12" w:rsidRDefault="00384805" w:rsidP="0038480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</w:rPr>
            </w:pP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4AE28B9F" w14:textId="77777777" w:rsidR="00384805" w:rsidRPr="00434A12" w:rsidRDefault="00384805" w:rsidP="00384805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0132C60" w14:textId="26C326CE" w:rsidR="00384805" w:rsidRPr="00434A12" w:rsidRDefault="00384805" w:rsidP="0038480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434A12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384805" w:rsidRPr="00434A12" w14:paraId="256C6C76" w14:textId="77777777" w:rsidTr="008A7F26">
        <w:trPr>
          <w:cantSplit/>
        </w:trPr>
        <w:tc>
          <w:tcPr>
            <w:tcW w:w="3600" w:type="dxa"/>
            <w:shd w:val="clear" w:color="auto" w:fill="auto"/>
          </w:tcPr>
          <w:p w14:paraId="375A9C9E" w14:textId="77777777" w:rsidR="00384805" w:rsidRPr="00434A12" w:rsidRDefault="00384805" w:rsidP="00384805">
            <w:pPr>
              <w:ind w:left="180" w:hanging="18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2A3738C9" w14:textId="0FB07D33" w:rsidR="00384805" w:rsidRPr="00434A12" w:rsidRDefault="00384805" w:rsidP="003848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lang w:bidi="th-TH"/>
              </w:rPr>
            </w:pP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238A3344" w14:textId="77777777" w:rsidR="00384805" w:rsidRPr="00434A12" w:rsidRDefault="00384805" w:rsidP="0038480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DD6CAE" w14:textId="10963218" w:rsidR="00384805" w:rsidRPr="00434A12" w:rsidRDefault="00384805" w:rsidP="0038480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549F12CC" w14:textId="77777777" w:rsidR="00384805" w:rsidRPr="00434A12" w:rsidRDefault="00384805" w:rsidP="00384805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5A0EFCD" w14:textId="2DDB9B4D" w:rsidR="00384805" w:rsidRPr="00434A12" w:rsidRDefault="00384805" w:rsidP="0038480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3A1C878E" w14:textId="77777777" w:rsidR="00384805" w:rsidRPr="00434A12" w:rsidRDefault="00384805" w:rsidP="00384805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38924A1" w14:textId="4BB37C59" w:rsidR="00384805" w:rsidRPr="00434A12" w:rsidRDefault="00384805" w:rsidP="00384805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6F4F30B8" w14:textId="77777777" w:rsidR="00384805" w:rsidRPr="00434A12" w:rsidRDefault="00384805" w:rsidP="00384805">
            <w:pPr>
              <w:pStyle w:val="acctfourfigures"/>
              <w:spacing w:line="240" w:lineRule="auto"/>
              <w:rPr>
                <w:rFonts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C0CE2FA" w14:textId="2CB7A876" w:rsidR="00384805" w:rsidRPr="00434A12" w:rsidRDefault="00384805" w:rsidP="00384805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34A12">
              <w:rPr>
                <w:rFonts w:cs="Angsana New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ยุต</w:t>
            </w:r>
            <w:r w:rsidR="003255B5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ิ</w:t>
            </w:r>
            <w:r w:rsidRPr="00434A12">
              <w:rPr>
                <w:rFonts w:cs="Angsana New" w:hint="cs"/>
                <w:b/>
                <w:bCs/>
                <w:sz w:val="24"/>
                <w:szCs w:val="24"/>
                <w:cs/>
                <w:lang w:val="en-US" w:bidi="th-TH"/>
              </w:rPr>
              <w:t>ธรรม</w:t>
            </w:r>
          </w:p>
        </w:tc>
      </w:tr>
      <w:tr w:rsidR="00CA6457" w:rsidRPr="00434A12" w14:paraId="331A5C81" w14:textId="77777777" w:rsidTr="008A7F26">
        <w:trPr>
          <w:cantSplit/>
        </w:trPr>
        <w:tc>
          <w:tcPr>
            <w:tcW w:w="3600" w:type="dxa"/>
            <w:shd w:val="clear" w:color="auto" w:fill="auto"/>
          </w:tcPr>
          <w:p w14:paraId="7AE30630" w14:textId="1698D2E0" w:rsidR="00CA6457" w:rsidRPr="00434A12" w:rsidRDefault="00CA6457" w:rsidP="003843B6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434A12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0A34D6" w:rsidRPr="000A34D6">
              <w:rPr>
                <w:rFonts w:ascii="Angsana New" w:hAnsi="Angsana New"/>
                <w:b/>
                <w:bCs/>
              </w:rPr>
              <w:t>31</w:t>
            </w:r>
            <w:r w:rsidRPr="00434A12">
              <w:rPr>
                <w:rFonts w:ascii="Angsana New" w:hAnsi="Angsana New"/>
                <w:b/>
                <w:bCs/>
              </w:rPr>
              <w:t xml:space="preserve"> </w:t>
            </w:r>
            <w:r w:rsidRPr="00434A12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  <w:r w:rsidRPr="00434A12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</w:tc>
        <w:tc>
          <w:tcPr>
            <w:tcW w:w="990" w:type="dxa"/>
          </w:tcPr>
          <w:p w14:paraId="727159DE" w14:textId="77777777" w:rsidR="00CA6457" w:rsidRPr="00434A12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191925D" w14:textId="77777777" w:rsidR="00CA6457" w:rsidRPr="00434A12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8A89EE0" w14:textId="77777777" w:rsidR="00CA6457" w:rsidRPr="00434A12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7E3CDD9" w14:textId="77777777" w:rsidR="00CA6457" w:rsidRPr="00434A12" w:rsidRDefault="00CA6457" w:rsidP="003843B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95CADF0" w14:textId="77777777" w:rsidR="00CA6457" w:rsidRPr="00434A12" w:rsidRDefault="00CA6457" w:rsidP="003843B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03899B32" w14:textId="77777777" w:rsidR="00CA6457" w:rsidRPr="00434A12" w:rsidRDefault="00CA6457" w:rsidP="003843B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11379D2" w14:textId="77777777" w:rsidR="00CA6457" w:rsidRPr="00434A12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3355104" w14:textId="77777777" w:rsidR="00CA6457" w:rsidRPr="00434A12" w:rsidRDefault="00CA6457" w:rsidP="003843B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F71FD96" w14:textId="77777777" w:rsidR="00CA6457" w:rsidRPr="00434A12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</w:tr>
      <w:tr w:rsidR="00CA6457" w:rsidRPr="00434A12" w14:paraId="2CF0596F" w14:textId="77777777" w:rsidTr="008A7F26">
        <w:trPr>
          <w:cantSplit/>
        </w:trPr>
        <w:tc>
          <w:tcPr>
            <w:tcW w:w="3600" w:type="dxa"/>
            <w:shd w:val="clear" w:color="auto" w:fill="auto"/>
          </w:tcPr>
          <w:p w14:paraId="155B81C1" w14:textId="1A941802" w:rsidR="00CA6457" w:rsidRPr="00434A12" w:rsidRDefault="00CA6457" w:rsidP="003843B6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434A12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728D8820" w14:textId="77777777" w:rsidR="00CA6457" w:rsidRPr="00434A12" w:rsidRDefault="00CA6457" w:rsidP="003843B6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AAC2A9D" w14:textId="77777777" w:rsidR="00CA6457" w:rsidRPr="00434A12" w:rsidRDefault="00CA6457" w:rsidP="003843B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EB8D97" w14:textId="77777777" w:rsidR="00CA6457" w:rsidRPr="00434A12" w:rsidRDefault="00CA6457" w:rsidP="003843B6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CA3E1C6" w14:textId="77777777" w:rsidR="00CA6457" w:rsidRPr="00434A12" w:rsidRDefault="00CA6457" w:rsidP="003843B6">
            <w:pPr>
              <w:pStyle w:val="acctfourfigures"/>
              <w:spacing w:line="240" w:lineRule="auto"/>
              <w:ind w:right="10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1955F4" w14:textId="77777777" w:rsidR="00CA6457" w:rsidRPr="00434A12" w:rsidRDefault="00CA6457" w:rsidP="003843B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5033021" w14:textId="77777777" w:rsidR="00CA6457" w:rsidRPr="00434A12" w:rsidRDefault="00CA6457" w:rsidP="003843B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5A4E8F" w14:textId="77777777" w:rsidR="00CA6457" w:rsidRPr="00434A12" w:rsidRDefault="00CA6457" w:rsidP="003843B6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84A55C" w14:textId="77777777" w:rsidR="00CA6457" w:rsidRPr="00434A12" w:rsidRDefault="00CA6457" w:rsidP="003843B6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C872FF" w14:textId="77777777" w:rsidR="00CA6457" w:rsidRPr="00434A12" w:rsidRDefault="00CA6457" w:rsidP="003843B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</w:tr>
      <w:tr w:rsidR="00A447B8" w:rsidRPr="00434A12" w14:paraId="17EAB299" w14:textId="77777777" w:rsidTr="008A7F26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6AAFB901" w14:textId="77777777" w:rsidR="00A447B8" w:rsidRPr="00434A12" w:rsidRDefault="00A447B8" w:rsidP="00A447B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</w:rPr>
            </w:pPr>
            <w:r w:rsidRPr="00434A12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72595665" w14:textId="7548776E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251</w:t>
            </w:r>
            <w:r w:rsidR="00F2023D" w:rsidRPr="00F2023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834</w:t>
            </w:r>
            <w:r w:rsidR="00F2023D" w:rsidRPr="00F2023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657</w:t>
            </w:r>
          </w:p>
        </w:tc>
        <w:tc>
          <w:tcPr>
            <w:tcW w:w="90" w:type="dxa"/>
            <w:vAlign w:val="bottom"/>
          </w:tcPr>
          <w:p w14:paraId="68544445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CBF458" w14:textId="3516CAD0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251</w:t>
            </w:r>
            <w:r w:rsidR="00F2023D" w:rsidRPr="00F2023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834</w:t>
            </w:r>
            <w:r w:rsidR="00F2023D" w:rsidRPr="00F2023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657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698F50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ABC481" w14:textId="26B4B704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563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623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9E7DE6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50D61D" w14:textId="419C1800" w:rsidR="00A447B8" w:rsidRPr="00434A12" w:rsidRDefault="000A34D6" w:rsidP="008A7F26">
            <w:pPr>
              <w:tabs>
                <w:tab w:val="decimal" w:pos="805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563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623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331683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F382B9" w14:textId="6C4BE568" w:rsidR="00A447B8" w:rsidRPr="00434A12" w:rsidRDefault="00A447B8" w:rsidP="00A447B8">
            <w:pPr>
              <w:jc w:val="center"/>
              <w:rPr>
                <w:rFonts w:ascii="Angsana New" w:hAnsi="Angsana New"/>
              </w:rPr>
            </w:pPr>
            <w:r w:rsidRPr="00434A12">
              <w:rPr>
                <w:rFonts w:ascii="Angsana New" w:hAnsi="Angsana New" w:hint="cs"/>
                <w:cs/>
              </w:rPr>
              <w:t xml:space="preserve">ลำดับ </w:t>
            </w:r>
            <w:r w:rsidR="000A34D6" w:rsidRPr="000A34D6">
              <w:rPr>
                <w:rFonts w:ascii="Angsana New" w:hAnsi="Angsana New"/>
              </w:rPr>
              <w:t>3</w:t>
            </w:r>
          </w:p>
        </w:tc>
      </w:tr>
      <w:tr w:rsidR="00A447B8" w:rsidRPr="00434A12" w14:paraId="01A43918" w14:textId="77777777" w:rsidTr="008A7F26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21D264AF" w14:textId="77777777" w:rsidR="00A447B8" w:rsidRPr="00434A12" w:rsidRDefault="00A447B8" w:rsidP="00A447B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1F6D63E5" w14:textId="2E4DB89A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50</w:t>
            </w:r>
            <w:r w:rsidR="000D3B6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841</w:t>
            </w:r>
            <w:r w:rsidR="000D3B6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099</w:t>
            </w:r>
          </w:p>
        </w:tc>
        <w:tc>
          <w:tcPr>
            <w:tcW w:w="90" w:type="dxa"/>
            <w:vAlign w:val="bottom"/>
          </w:tcPr>
          <w:p w14:paraId="429E0542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3C903D" w14:textId="7CE3728D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50</w:t>
            </w:r>
            <w:r w:rsidR="000D3B6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841</w:t>
            </w:r>
            <w:r w:rsidR="000D3B6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765725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F9D7E5" w14:textId="0C6A45E7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39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438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638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DC4189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CAFA57" w14:textId="32E41525" w:rsidR="00A447B8" w:rsidRPr="00434A12" w:rsidRDefault="000A34D6" w:rsidP="008A7F26">
            <w:pPr>
              <w:tabs>
                <w:tab w:val="decimal" w:pos="805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39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438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638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F29FB8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E60D97" w14:textId="73626AD5" w:rsidR="00A447B8" w:rsidRPr="00434A12" w:rsidRDefault="00A447B8" w:rsidP="00A447B8">
            <w:pPr>
              <w:jc w:val="center"/>
              <w:rPr>
                <w:rFonts w:ascii="Angsana New" w:hAnsi="Angsana New"/>
              </w:rPr>
            </w:pPr>
            <w:r w:rsidRPr="00434A12">
              <w:rPr>
                <w:rFonts w:ascii="Angsana New" w:hAnsi="Angsana New" w:hint="cs"/>
                <w:cs/>
              </w:rPr>
              <w:t xml:space="preserve">ลำดับ </w:t>
            </w:r>
            <w:r w:rsidR="000A34D6" w:rsidRPr="000A34D6">
              <w:rPr>
                <w:rFonts w:ascii="Angsana New" w:hAnsi="Angsana New"/>
              </w:rPr>
              <w:t>3</w:t>
            </w:r>
          </w:p>
        </w:tc>
      </w:tr>
      <w:tr w:rsidR="00A93D8E" w:rsidRPr="00434A12" w14:paraId="32B03843" w14:textId="77777777" w:rsidTr="008A7F26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7245B178" w14:textId="42885B3A" w:rsidR="00A93D8E" w:rsidRPr="00434A12" w:rsidRDefault="00A93D8E" w:rsidP="00A447B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ลูกหนี้ตามสัญญาเช่าซื้อ (รวมส่วน</w:t>
            </w:r>
          </w:p>
        </w:tc>
        <w:tc>
          <w:tcPr>
            <w:tcW w:w="990" w:type="dxa"/>
            <w:vAlign w:val="bottom"/>
          </w:tcPr>
          <w:p w14:paraId="76B630E4" w14:textId="77777777" w:rsidR="00A93D8E" w:rsidRPr="00F2023D" w:rsidRDefault="00A93D8E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467E9509" w14:textId="77777777" w:rsidR="00A93D8E" w:rsidRPr="00434A12" w:rsidRDefault="00A93D8E" w:rsidP="00A447B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285E01" w14:textId="77777777" w:rsidR="00A93D8E" w:rsidRPr="00F2023D" w:rsidRDefault="00A93D8E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4AAF6C7" w14:textId="77777777" w:rsidR="00A93D8E" w:rsidRPr="00434A12" w:rsidRDefault="00A93D8E" w:rsidP="00A447B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C9DC6E" w14:textId="77777777" w:rsidR="00A93D8E" w:rsidRPr="000F2758" w:rsidRDefault="00A93D8E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41A2669" w14:textId="77777777" w:rsidR="00A93D8E" w:rsidRPr="00434A12" w:rsidRDefault="00A93D8E" w:rsidP="00A447B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405868" w14:textId="77777777" w:rsidR="00A93D8E" w:rsidRPr="000F2758" w:rsidRDefault="00A93D8E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18C7033" w14:textId="77777777" w:rsidR="00A93D8E" w:rsidRPr="00434A12" w:rsidRDefault="00A93D8E" w:rsidP="00A447B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B93197" w14:textId="77777777" w:rsidR="00A93D8E" w:rsidRPr="00434A12" w:rsidRDefault="00A93D8E" w:rsidP="00A447B8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A93D8E" w:rsidRPr="00434A12" w14:paraId="3B1BBD90" w14:textId="77777777" w:rsidTr="008A7F26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775A3FB1" w14:textId="04208815" w:rsidR="00A93D8E" w:rsidRDefault="00A93D8E" w:rsidP="00A93D8E">
            <w:pPr>
              <w:tabs>
                <w:tab w:val="left" w:pos="191"/>
              </w:tabs>
              <w:ind w:left="192" w:firstLine="16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ที่ถึงกำหนดชำระภายในหนึ่งปี)</w:t>
            </w:r>
          </w:p>
        </w:tc>
        <w:tc>
          <w:tcPr>
            <w:tcW w:w="990" w:type="dxa"/>
            <w:vAlign w:val="bottom"/>
          </w:tcPr>
          <w:p w14:paraId="5C4A5259" w14:textId="2F96271D" w:rsidR="00A93D8E" w:rsidRPr="00F2023D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79</w:t>
            </w:r>
            <w:r w:rsidR="00EF2091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320</w:t>
            </w:r>
            <w:r w:rsidR="00EF2091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521</w:t>
            </w:r>
          </w:p>
        </w:tc>
        <w:tc>
          <w:tcPr>
            <w:tcW w:w="90" w:type="dxa"/>
            <w:vAlign w:val="bottom"/>
          </w:tcPr>
          <w:p w14:paraId="2A4613A6" w14:textId="77777777" w:rsidR="00A93D8E" w:rsidRPr="00434A12" w:rsidRDefault="00A93D8E" w:rsidP="00A447B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6C8FAF" w14:textId="4CEF0F22" w:rsidR="00A93D8E" w:rsidRPr="00F2023D" w:rsidRDefault="000A34D6" w:rsidP="00EF2091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79</w:t>
            </w:r>
            <w:r w:rsidR="000D3B6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320</w:t>
            </w:r>
            <w:r w:rsidR="000D3B6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521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D1183F" w14:textId="77777777" w:rsidR="00A93D8E" w:rsidRPr="00434A12" w:rsidRDefault="00A93D8E" w:rsidP="00EF2091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9C0366" w14:textId="09C6A331" w:rsidR="00A93D8E" w:rsidRPr="000F2758" w:rsidRDefault="000D3B68" w:rsidP="000D3B68">
            <w:pPr>
              <w:tabs>
                <w:tab w:val="decimal" w:pos="9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3B4A15" w14:textId="77777777" w:rsidR="00A93D8E" w:rsidRPr="00434A12" w:rsidRDefault="00A93D8E" w:rsidP="00EF2091">
            <w:pPr>
              <w:tabs>
                <w:tab w:val="decimal" w:pos="81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95BC01" w14:textId="007FDFA3" w:rsidR="00A93D8E" w:rsidRPr="000F2758" w:rsidRDefault="00EF2091" w:rsidP="00EF2091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5A4AEE" w14:textId="77777777" w:rsidR="00A93D8E" w:rsidRPr="00434A12" w:rsidRDefault="00A93D8E" w:rsidP="00A447B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F95AC3" w14:textId="6A587637" w:rsidR="00A93D8E" w:rsidRPr="00434A12" w:rsidRDefault="00EF2091" w:rsidP="00A447B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ลำดับ </w:t>
            </w:r>
            <w:r w:rsidR="000A34D6" w:rsidRPr="000A34D6">
              <w:rPr>
                <w:rFonts w:ascii="Angsana New" w:hAnsi="Angsana New"/>
              </w:rPr>
              <w:t>3</w:t>
            </w:r>
          </w:p>
        </w:tc>
      </w:tr>
      <w:tr w:rsidR="00A447B8" w:rsidRPr="00434A12" w14:paraId="7BC71419" w14:textId="77777777" w:rsidTr="008A7F26">
        <w:trPr>
          <w:cantSplit/>
        </w:trPr>
        <w:tc>
          <w:tcPr>
            <w:tcW w:w="3600" w:type="dxa"/>
            <w:shd w:val="clear" w:color="auto" w:fill="auto"/>
          </w:tcPr>
          <w:p w14:paraId="44E3BA4F" w14:textId="0F35826B" w:rsidR="00A447B8" w:rsidRPr="00434A12" w:rsidRDefault="00A447B8" w:rsidP="00A447B8">
            <w:pPr>
              <w:ind w:left="180" w:hanging="180"/>
              <w:rPr>
                <w:rFonts w:ascii="Angsana New" w:hAnsi="Angsana New"/>
                <w:b/>
                <w:bCs/>
              </w:rPr>
            </w:pPr>
            <w:r w:rsidRPr="00434A12">
              <w:rPr>
                <w:rFonts w:ascii="Angsana New" w:hAnsi="Angsana New" w:hint="cs"/>
                <w:b/>
                <w:bCs/>
                <w:cs/>
              </w:rPr>
              <w:t>หนี้สิน</w:t>
            </w:r>
            <w:r w:rsidRPr="00434A12">
              <w:rPr>
                <w:rFonts w:ascii="Angsana New" w:hAnsi="Angsana New"/>
                <w:b/>
                <w:bCs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6F6F3DE4" w14:textId="77777777" w:rsidR="00A447B8" w:rsidRPr="00434A12" w:rsidRDefault="00A447B8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19A641D3" w14:textId="77777777" w:rsidR="00A447B8" w:rsidRPr="00434A12" w:rsidRDefault="00A447B8" w:rsidP="00A447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380802" w14:textId="77777777" w:rsidR="00A447B8" w:rsidRPr="00434A12" w:rsidRDefault="00A447B8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297EBB9" w14:textId="77777777" w:rsidR="00A447B8" w:rsidRPr="00434A12" w:rsidRDefault="00A447B8" w:rsidP="00A447B8">
            <w:pPr>
              <w:pStyle w:val="acctfourfigures"/>
              <w:spacing w:line="240" w:lineRule="auto"/>
              <w:ind w:right="101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3AFE7C" w14:textId="26BD4F15" w:rsidR="00A447B8" w:rsidRPr="00434A12" w:rsidRDefault="00A447B8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741B2A3" w14:textId="77777777" w:rsidR="00A447B8" w:rsidRPr="00434A12" w:rsidRDefault="00A447B8" w:rsidP="00A447B8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6EFE05" w14:textId="77777777" w:rsidR="00A447B8" w:rsidRPr="00434A12" w:rsidRDefault="00A447B8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313C162" w14:textId="77777777" w:rsidR="00A447B8" w:rsidRPr="00434A12" w:rsidRDefault="00A447B8" w:rsidP="00A447B8">
            <w:pPr>
              <w:pStyle w:val="acctfourfigures"/>
              <w:spacing w:line="240" w:lineRule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EEB5F3" w14:textId="77777777" w:rsidR="00A447B8" w:rsidRPr="00434A12" w:rsidRDefault="00A447B8" w:rsidP="00A447B8">
            <w:pPr>
              <w:jc w:val="center"/>
              <w:rPr>
                <w:rFonts w:ascii="Angsana New" w:hAnsi="Angsana New"/>
              </w:rPr>
            </w:pPr>
          </w:p>
        </w:tc>
      </w:tr>
      <w:tr w:rsidR="00A447B8" w:rsidRPr="00434A12" w14:paraId="5B12346D" w14:textId="77777777" w:rsidTr="008A7F26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142EFC07" w14:textId="77777777" w:rsidR="00A447B8" w:rsidRPr="00434A12" w:rsidRDefault="00A447B8" w:rsidP="00A447B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698755C2" w14:textId="182624ED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36</w:t>
            </w:r>
            <w:r w:rsidR="000D3B6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143</w:t>
            </w:r>
            <w:r w:rsidR="000D3B6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153</w:t>
            </w:r>
          </w:p>
        </w:tc>
        <w:tc>
          <w:tcPr>
            <w:tcW w:w="90" w:type="dxa"/>
            <w:vAlign w:val="bottom"/>
          </w:tcPr>
          <w:p w14:paraId="07F1E82E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64EFB2" w14:textId="210EB8C8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36</w:t>
            </w:r>
            <w:r w:rsidR="000D3B6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143</w:t>
            </w:r>
            <w:r w:rsidR="000D3B6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153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4C6857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4BA1EF" w14:textId="5A3AA4F0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38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458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8FF682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F0CB44" w14:textId="1C07FCCB" w:rsidR="00A447B8" w:rsidRPr="00434A12" w:rsidRDefault="000A34D6" w:rsidP="008A7F26">
            <w:pPr>
              <w:tabs>
                <w:tab w:val="decimal" w:pos="805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38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458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831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B2DB13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8B4CE7" w14:textId="79144951" w:rsidR="00A447B8" w:rsidRPr="00434A12" w:rsidRDefault="00A447B8" w:rsidP="00A447B8">
            <w:pPr>
              <w:jc w:val="center"/>
              <w:rPr>
                <w:rFonts w:ascii="Angsana New" w:hAnsi="Angsana New"/>
              </w:rPr>
            </w:pPr>
            <w:r w:rsidRPr="00434A12">
              <w:rPr>
                <w:rFonts w:ascii="Angsana New" w:hAnsi="Angsana New" w:hint="cs"/>
                <w:cs/>
              </w:rPr>
              <w:t xml:space="preserve">ลำดับ </w:t>
            </w:r>
            <w:r w:rsidR="000A34D6" w:rsidRPr="000A34D6">
              <w:rPr>
                <w:rFonts w:ascii="Angsana New" w:hAnsi="Angsana New"/>
              </w:rPr>
              <w:t>3</w:t>
            </w:r>
          </w:p>
        </w:tc>
      </w:tr>
      <w:tr w:rsidR="00A447B8" w:rsidRPr="00434A12" w14:paraId="18334A17" w14:textId="77777777" w:rsidTr="008A7F26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647212C3" w14:textId="6F113B8F" w:rsidR="00A447B8" w:rsidRPr="00434A12" w:rsidRDefault="00A447B8" w:rsidP="00A447B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/>
                <w:cs/>
              </w:rPr>
              <w:t>หนี้สินภายใต้สัญญาเช่า</w:t>
            </w:r>
            <w:r w:rsidRPr="00434A12">
              <w:rPr>
                <w:rFonts w:ascii="Angsana New" w:hAnsi="Angsana New"/>
              </w:rPr>
              <w:t xml:space="preserve"> (</w:t>
            </w:r>
            <w:r w:rsidRPr="00434A12">
              <w:rPr>
                <w:rFonts w:ascii="Angsana New" w:hAnsi="Angsana New" w:hint="cs"/>
                <w:cs/>
              </w:rPr>
              <w:t>รวม</w:t>
            </w:r>
            <w:r w:rsidRPr="00434A12">
              <w:rPr>
                <w:rFonts w:ascii="Angsana New" w:hAnsi="Angsana New"/>
                <w:cs/>
              </w:rPr>
              <w:t>ส่วน</w:t>
            </w:r>
          </w:p>
        </w:tc>
        <w:tc>
          <w:tcPr>
            <w:tcW w:w="990" w:type="dxa"/>
            <w:vAlign w:val="bottom"/>
          </w:tcPr>
          <w:p w14:paraId="0746A287" w14:textId="785E8BCA" w:rsidR="00A447B8" w:rsidRPr="00434A12" w:rsidRDefault="00A447B8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3BD5C6CC" w14:textId="77777777" w:rsidR="00A447B8" w:rsidRPr="00434A12" w:rsidRDefault="00A447B8" w:rsidP="00A447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384AF7" w14:textId="2D823CAD" w:rsidR="00A447B8" w:rsidRPr="00434A12" w:rsidRDefault="00A447B8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1A0AAD0" w14:textId="77777777" w:rsidR="00A447B8" w:rsidRPr="00434A12" w:rsidRDefault="00A447B8" w:rsidP="00A447B8">
            <w:pPr>
              <w:pStyle w:val="acctfourfigures"/>
              <w:spacing w:line="240" w:lineRule="auto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C5D989" w14:textId="168954AD" w:rsidR="00A447B8" w:rsidRPr="00434A12" w:rsidRDefault="00A447B8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0372CDF" w14:textId="77777777" w:rsidR="00A447B8" w:rsidRPr="00434A12" w:rsidRDefault="00A447B8" w:rsidP="00A447B8">
            <w:pPr>
              <w:pStyle w:val="acctfourfigures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C12128" w14:textId="457AE3FE" w:rsidR="00A447B8" w:rsidRPr="00434A12" w:rsidRDefault="00A447B8" w:rsidP="008A7F26">
            <w:pPr>
              <w:tabs>
                <w:tab w:val="decimal" w:pos="805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F21D393" w14:textId="77777777" w:rsidR="00A447B8" w:rsidRPr="00434A12" w:rsidRDefault="00A447B8" w:rsidP="00A447B8">
            <w:pPr>
              <w:pStyle w:val="acctfourfigures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BE724A" w14:textId="5703BD1D" w:rsidR="00A447B8" w:rsidRPr="00434A12" w:rsidRDefault="00A447B8" w:rsidP="00A447B8">
            <w:pPr>
              <w:jc w:val="center"/>
              <w:rPr>
                <w:rFonts w:ascii="Angsana New" w:hAnsi="Angsana New"/>
              </w:rPr>
            </w:pPr>
          </w:p>
        </w:tc>
      </w:tr>
      <w:tr w:rsidR="00A447B8" w:rsidRPr="00434A12" w14:paraId="4CFC861B" w14:textId="77777777" w:rsidTr="008A7F26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14:paraId="7BB5BF4C" w14:textId="0326C40E" w:rsidR="00A447B8" w:rsidRPr="00434A12" w:rsidRDefault="00A447B8" w:rsidP="00A447B8">
            <w:pPr>
              <w:tabs>
                <w:tab w:val="left" w:pos="191"/>
              </w:tabs>
              <w:ind w:left="192" w:firstLine="16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  <w:cs/>
              </w:rPr>
              <w:t>ที่ถึงกำหนดชำระภายในหนึ่งปี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0678AED7" w14:textId="34BA72E6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37</w:t>
            </w:r>
            <w:r w:rsidR="00EF2091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069</w:t>
            </w:r>
            <w:r w:rsidR="00EF2091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514</w:t>
            </w:r>
          </w:p>
        </w:tc>
        <w:tc>
          <w:tcPr>
            <w:tcW w:w="90" w:type="dxa"/>
            <w:vAlign w:val="bottom"/>
          </w:tcPr>
          <w:p w14:paraId="5ED814B1" w14:textId="77777777" w:rsidR="00A447B8" w:rsidRPr="00434A12" w:rsidRDefault="00A447B8" w:rsidP="00A447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9EB90C" w14:textId="1C8C5B9B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37</w:t>
            </w:r>
            <w:r w:rsidR="00EF2091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069</w:t>
            </w:r>
            <w:r w:rsidR="00EF2091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514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2DC6AB" w14:textId="77777777" w:rsidR="00A447B8" w:rsidRPr="00434A12" w:rsidRDefault="00A447B8" w:rsidP="00A447B8">
            <w:pPr>
              <w:pStyle w:val="acctfourfigures"/>
              <w:spacing w:line="240" w:lineRule="auto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2B68A2" w14:textId="1AFBEC4E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48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961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59F8E1" w14:textId="77777777" w:rsidR="00A447B8" w:rsidRPr="00434A12" w:rsidRDefault="00A447B8" w:rsidP="00A447B8">
            <w:pPr>
              <w:pStyle w:val="acctfourfigures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AD841C" w14:textId="5CF6135D" w:rsidR="00A447B8" w:rsidRPr="00434A12" w:rsidRDefault="000A34D6" w:rsidP="008A7F26">
            <w:pPr>
              <w:tabs>
                <w:tab w:val="decimal" w:pos="805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48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961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B2251B" w14:textId="77777777" w:rsidR="00A447B8" w:rsidRPr="00434A12" w:rsidRDefault="00A447B8" w:rsidP="00A447B8">
            <w:pPr>
              <w:pStyle w:val="acctfourfigures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4624BE" w14:textId="75C4BAD1" w:rsidR="00A447B8" w:rsidRPr="00434A12" w:rsidRDefault="00A447B8" w:rsidP="00A447B8">
            <w:pPr>
              <w:jc w:val="center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 w:hint="cs"/>
                <w:cs/>
              </w:rPr>
              <w:t xml:space="preserve">ลำดับ </w:t>
            </w:r>
            <w:r w:rsidR="000A34D6" w:rsidRPr="000A34D6">
              <w:rPr>
                <w:rFonts w:ascii="Angsana New" w:hAnsi="Angsana New"/>
              </w:rPr>
              <w:t>3</w:t>
            </w:r>
          </w:p>
        </w:tc>
      </w:tr>
    </w:tbl>
    <w:p w14:paraId="18313CC1" w14:textId="77777777" w:rsidR="008A7F26" w:rsidRDefault="008A7F26" w:rsidP="00E62E54">
      <w:pPr>
        <w:spacing w:before="360"/>
        <w:ind w:left="2606" w:right="-243"/>
        <w:jc w:val="righ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108DEBD5" w14:textId="4B3DAD61" w:rsidR="00384805" w:rsidRPr="00434A12" w:rsidRDefault="00384805" w:rsidP="00E62E54">
      <w:pPr>
        <w:spacing w:before="360"/>
        <w:ind w:left="2606" w:right="-243"/>
        <w:jc w:val="right"/>
        <w:rPr>
          <w:rFonts w:ascii="Angsana New" w:hAnsi="Angsana New"/>
          <w:b/>
          <w:bCs/>
        </w:rPr>
      </w:pPr>
      <w:r w:rsidRPr="00434A12">
        <w:rPr>
          <w:rFonts w:ascii="Angsana New" w:hAnsi="Angsana New"/>
          <w:b/>
          <w:bCs/>
          <w:cs/>
        </w:rPr>
        <w:t xml:space="preserve">หน่วย </w:t>
      </w:r>
      <w:r w:rsidRPr="00434A12">
        <w:rPr>
          <w:rFonts w:ascii="Angsana New" w:hAnsi="Angsana New"/>
          <w:b/>
          <w:bCs/>
        </w:rPr>
        <w:t xml:space="preserve">: </w:t>
      </w:r>
      <w:r w:rsidRPr="00434A12">
        <w:rPr>
          <w:rFonts w:ascii="Angsana New" w:hAnsi="Angsana New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384805" w:rsidRPr="00434A12" w14:paraId="1D3BE096" w14:textId="77777777" w:rsidTr="008A7F26">
        <w:trPr>
          <w:cantSplit/>
        </w:trPr>
        <w:tc>
          <w:tcPr>
            <w:tcW w:w="3510" w:type="dxa"/>
            <w:shd w:val="clear" w:color="auto" w:fill="auto"/>
          </w:tcPr>
          <w:p w14:paraId="2F9D02F3" w14:textId="77777777" w:rsidR="00384805" w:rsidRPr="00434A12" w:rsidRDefault="00384805" w:rsidP="0056365F">
            <w:pPr>
              <w:ind w:left="180" w:hanging="180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4230" w:type="dxa"/>
            <w:gridSpan w:val="7"/>
          </w:tcPr>
          <w:p w14:paraId="35870370" w14:textId="4B8BF167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Cs w:val="24"/>
                <w:cs/>
                <w:lang w:bidi="th-TH"/>
              </w:rPr>
            </w:pPr>
            <w:r w:rsidRPr="00434A12">
              <w:rPr>
                <w:rFonts w:cs="Angsana New" w:hint="cs"/>
                <w:b/>
                <w:bCs/>
                <w:szCs w:val="24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179BAD64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A5796AA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Cs w:val="24"/>
                <w:lang w:val="en-US" w:bidi="th-TH"/>
              </w:rPr>
            </w:pPr>
          </w:p>
        </w:tc>
      </w:tr>
      <w:tr w:rsidR="00384805" w:rsidRPr="00434A12" w14:paraId="2745AE94" w14:textId="77777777" w:rsidTr="008A7F26">
        <w:trPr>
          <w:cantSplit/>
        </w:trPr>
        <w:tc>
          <w:tcPr>
            <w:tcW w:w="3510" w:type="dxa"/>
            <w:shd w:val="clear" w:color="auto" w:fill="auto"/>
          </w:tcPr>
          <w:p w14:paraId="1D239264" w14:textId="77777777" w:rsidR="00384805" w:rsidRPr="00434A12" w:rsidRDefault="00384805" w:rsidP="0056365F">
            <w:pPr>
              <w:ind w:left="180" w:hanging="180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2070" w:type="dxa"/>
            <w:gridSpan w:val="3"/>
          </w:tcPr>
          <w:p w14:paraId="78B3CD22" w14:textId="008F5D3D" w:rsidR="00384805" w:rsidRPr="00434A12" w:rsidRDefault="000A34D6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Cs w:val="24"/>
                <w:lang w:val="en-US" w:bidi="th-TH"/>
              </w:rPr>
            </w:pPr>
            <w:r w:rsidRPr="000A34D6">
              <w:rPr>
                <w:rFonts w:cs="Angsana New"/>
                <w:b/>
                <w:bCs/>
                <w:szCs w:val="24"/>
                <w:lang w:val="en-US" w:bidi="th-TH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4D18425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14C73D69" w14:textId="5B3D1EA1" w:rsidR="00384805" w:rsidRPr="00434A12" w:rsidRDefault="000A34D6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Cs w:val="24"/>
              </w:rPr>
            </w:pPr>
            <w:r w:rsidRPr="000A34D6">
              <w:rPr>
                <w:rFonts w:cs="Angsana New"/>
                <w:b/>
                <w:bCs/>
                <w:szCs w:val="24"/>
                <w:lang w:val="en-US" w:bidi="th-TH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A8BA0F0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9A9EF15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Cs w:val="24"/>
                <w:lang w:val="en-US" w:bidi="th-TH"/>
              </w:rPr>
            </w:pPr>
          </w:p>
        </w:tc>
      </w:tr>
      <w:tr w:rsidR="00384805" w:rsidRPr="00434A12" w14:paraId="62E6BFB9" w14:textId="77777777" w:rsidTr="008A7F26">
        <w:trPr>
          <w:cantSplit/>
        </w:trPr>
        <w:tc>
          <w:tcPr>
            <w:tcW w:w="3510" w:type="dxa"/>
            <w:shd w:val="clear" w:color="auto" w:fill="auto"/>
          </w:tcPr>
          <w:p w14:paraId="37473537" w14:textId="77777777" w:rsidR="00384805" w:rsidRPr="00434A12" w:rsidRDefault="00384805" w:rsidP="0056365F">
            <w:pPr>
              <w:ind w:left="180" w:hanging="180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90" w:type="dxa"/>
          </w:tcPr>
          <w:p w14:paraId="41D14377" w14:textId="77777777" w:rsidR="00384805" w:rsidRPr="00434A12" w:rsidRDefault="00384805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Cs w:val="24"/>
                <w:cs/>
                <w:lang w:val="en-US" w:bidi="th-TH"/>
              </w:rPr>
            </w:pPr>
            <w:r w:rsidRPr="00434A12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141606D2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C1070EB" w14:textId="77777777" w:rsidR="00384805" w:rsidRPr="00434A12" w:rsidRDefault="00384805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Cs w:val="24"/>
                <w:lang w:val="en-US" w:bidi="th-TH"/>
              </w:rPr>
            </w:pPr>
            <w:r w:rsidRPr="00434A12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0DC8BDEB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92A8BFA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Cs w:val="24"/>
              </w:rPr>
            </w:pPr>
            <w:r w:rsidRPr="00434A12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2048EB16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86F68BC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Cs w:val="24"/>
              </w:rPr>
            </w:pPr>
            <w:r w:rsidRPr="00434A12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5511C18C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53AFC1E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cs="Angsana New"/>
                <w:b/>
                <w:bCs/>
                <w:szCs w:val="24"/>
                <w:lang w:val="en-US" w:bidi="th-TH"/>
              </w:rPr>
            </w:pPr>
            <w:r w:rsidRPr="00434A12">
              <w:rPr>
                <w:rFonts w:cs="Angsana New"/>
                <w:b/>
                <w:bCs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384805" w:rsidRPr="00434A12" w14:paraId="3F461E5B" w14:textId="77777777" w:rsidTr="008A7F26">
        <w:trPr>
          <w:cantSplit/>
        </w:trPr>
        <w:tc>
          <w:tcPr>
            <w:tcW w:w="3510" w:type="dxa"/>
            <w:shd w:val="clear" w:color="auto" w:fill="auto"/>
          </w:tcPr>
          <w:p w14:paraId="4955F838" w14:textId="77777777" w:rsidR="00384805" w:rsidRPr="00434A12" w:rsidRDefault="00384805" w:rsidP="0056365F">
            <w:pPr>
              <w:ind w:left="180" w:hanging="180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990" w:type="dxa"/>
          </w:tcPr>
          <w:p w14:paraId="02205849" w14:textId="77777777" w:rsidR="00384805" w:rsidRPr="00434A12" w:rsidRDefault="00384805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Cs w:val="24"/>
                <w:lang w:bidi="th-TH"/>
              </w:rPr>
            </w:pPr>
            <w:r w:rsidRPr="00434A12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ตาม</w:t>
            </w:r>
            <w:r w:rsidRPr="00434A12">
              <w:rPr>
                <w:rFonts w:cs="Angsana New" w:hint="cs"/>
                <w:b/>
                <w:bCs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2DE79720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89D7FB8" w14:textId="77777777" w:rsidR="00384805" w:rsidRPr="00434A12" w:rsidRDefault="00384805" w:rsidP="0056365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cs="Angsana New"/>
                <w:b/>
                <w:bCs/>
                <w:szCs w:val="24"/>
                <w:cs/>
                <w:lang w:val="en-US" w:bidi="th-TH"/>
              </w:rPr>
            </w:pPr>
            <w:r w:rsidRPr="00434A12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3D397F33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1D19AB2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cs="Angsana New"/>
                <w:b/>
                <w:bCs/>
                <w:szCs w:val="24"/>
                <w:cs/>
                <w:lang w:bidi="th-TH"/>
              </w:rPr>
            </w:pPr>
            <w:r w:rsidRPr="00434A12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ตาม</w:t>
            </w:r>
            <w:r w:rsidRPr="00434A12">
              <w:rPr>
                <w:rFonts w:cs="Angsana New" w:hint="cs"/>
                <w:b/>
                <w:bCs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41289055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C35D569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cs="Angsana New"/>
                <w:b/>
                <w:bCs/>
                <w:szCs w:val="24"/>
                <w:cs/>
                <w:lang w:bidi="th-TH"/>
              </w:rPr>
            </w:pPr>
            <w:r w:rsidRPr="00434A12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4848F064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13AFE9A" w14:textId="177C8504" w:rsidR="00384805" w:rsidRPr="00434A12" w:rsidRDefault="00384805" w:rsidP="0056365F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cs="Angsana New"/>
                <w:b/>
                <w:bCs/>
                <w:szCs w:val="24"/>
                <w:cs/>
                <w:lang w:bidi="th-TH"/>
              </w:rPr>
            </w:pPr>
            <w:r w:rsidRPr="00434A12">
              <w:rPr>
                <w:rFonts w:cs="Angsana New"/>
                <w:b/>
                <w:bCs/>
                <w:szCs w:val="24"/>
                <w:cs/>
                <w:lang w:val="en-US" w:bidi="th-TH"/>
              </w:rPr>
              <w:t>มูลค่า</w:t>
            </w:r>
            <w:r w:rsidRPr="00434A12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ยุต</w:t>
            </w:r>
            <w:r w:rsidR="00F808EA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ิ</w:t>
            </w:r>
            <w:r w:rsidRPr="00434A12">
              <w:rPr>
                <w:rFonts w:cs="Angsana New" w:hint="cs"/>
                <w:b/>
                <w:bCs/>
                <w:szCs w:val="24"/>
                <w:cs/>
                <w:lang w:val="en-US" w:bidi="th-TH"/>
              </w:rPr>
              <w:t>ธรรม</w:t>
            </w:r>
          </w:p>
        </w:tc>
      </w:tr>
      <w:tr w:rsidR="00384805" w:rsidRPr="00434A12" w14:paraId="2C9A41BE" w14:textId="77777777" w:rsidTr="008A7F26">
        <w:trPr>
          <w:cantSplit/>
        </w:trPr>
        <w:tc>
          <w:tcPr>
            <w:tcW w:w="3510" w:type="dxa"/>
            <w:shd w:val="clear" w:color="auto" w:fill="auto"/>
          </w:tcPr>
          <w:p w14:paraId="00075CAF" w14:textId="0864C038" w:rsidR="00384805" w:rsidRPr="00434A12" w:rsidRDefault="00384805" w:rsidP="0056365F">
            <w:pPr>
              <w:ind w:left="180" w:hanging="180"/>
              <w:rPr>
                <w:rFonts w:ascii="Angsana New" w:hAnsi="Angsana New"/>
                <w:b/>
                <w:bCs/>
                <w:sz w:val="22"/>
              </w:rPr>
            </w:pPr>
            <w:r w:rsidRPr="00434A12">
              <w:rPr>
                <w:rFonts w:ascii="Angsana New" w:hAnsi="Angsana New"/>
                <w:b/>
                <w:bCs/>
                <w:sz w:val="22"/>
                <w:cs/>
              </w:rPr>
              <w:t xml:space="preserve">ณ วันที่ </w:t>
            </w:r>
            <w:r w:rsidR="000A34D6" w:rsidRPr="000A34D6">
              <w:rPr>
                <w:rFonts w:ascii="Angsana New" w:hAnsi="Angsana New"/>
                <w:b/>
                <w:bCs/>
                <w:sz w:val="22"/>
              </w:rPr>
              <w:t>31</w:t>
            </w:r>
            <w:r w:rsidRPr="00434A12">
              <w:rPr>
                <w:rFonts w:ascii="Angsana New" w:hAnsi="Angsana New"/>
                <w:b/>
                <w:bCs/>
                <w:sz w:val="22"/>
              </w:rPr>
              <w:t xml:space="preserve"> </w:t>
            </w:r>
            <w:r w:rsidRPr="00434A12">
              <w:rPr>
                <w:rFonts w:ascii="Angsana New" w:hAnsi="Angsana New" w:hint="cs"/>
                <w:b/>
                <w:bCs/>
                <w:sz w:val="22"/>
                <w:cs/>
              </w:rPr>
              <w:t>ธันวาคม</w:t>
            </w:r>
            <w:r w:rsidRPr="00434A12">
              <w:rPr>
                <w:rFonts w:ascii="Angsana New" w:hAnsi="Angsana New"/>
                <w:b/>
                <w:bCs/>
                <w:sz w:val="22"/>
                <w:cs/>
              </w:rPr>
              <w:t xml:space="preserve"> </w:t>
            </w:r>
          </w:p>
        </w:tc>
        <w:tc>
          <w:tcPr>
            <w:tcW w:w="990" w:type="dxa"/>
          </w:tcPr>
          <w:p w14:paraId="357B4DF6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  <w:tc>
          <w:tcPr>
            <w:tcW w:w="90" w:type="dxa"/>
          </w:tcPr>
          <w:p w14:paraId="566AAC89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569E6E6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5ACBEB4E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C0F02CD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6EB48CA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B5450D0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7CAD16D2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7517FA3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</w:tr>
      <w:tr w:rsidR="00384805" w:rsidRPr="00434A12" w14:paraId="03055C42" w14:textId="77777777" w:rsidTr="008A7F26">
        <w:trPr>
          <w:cantSplit/>
        </w:trPr>
        <w:tc>
          <w:tcPr>
            <w:tcW w:w="3510" w:type="dxa"/>
            <w:shd w:val="clear" w:color="auto" w:fill="auto"/>
          </w:tcPr>
          <w:p w14:paraId="34D8F256" w14:textId="77777777" w:rsidR="00384805" w:rsidRPr="00434A12" w:rsidRDefault="00384805" w:rsidP="0056365F">
            <w:pPr>
              <w:ind w:left="180" w:hanging="180"/>
              <w:rPr>
                <w:rFonts w:ascii="Angsana New" w:hAnsi="Angsana New"/>
                <w:b/>
                <w:bCs/>
                <w:sz w:val="22"/>
              </w:rPr>
            </w:pPr>
            <w:r w:rsidRPr="00434A12">
              <w:rPr>
                <w:rFonts w:ascii="Angsana New" w:hAnsi="Angsana New"/>
                <w:b/>
                <w:bCs/>
                <w:sz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01D59EB2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B35B0C8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CBE99C" w14:textId="77777777" w:rsidR="00384805" w:rsidRPr="00434A12" w:rsidRDefault="00384805" w:rsidP="0056365F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ACDE74F" w14:textId="77777777" w:rsidR="00384805" w:rsidRPr="00434A12" w:rsidRDefault="00384805" w:rsidP="0056365F">
            <w:pPr>
              <w:pStyle w:val="acctfourfigures"/>
              <w:spacing w:line="240" w:lineRule="auto"/>
              <w:ind w:right="101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2F68D1" w14:textId="77777777" w:rsidR="00384805" w:rsidRPr="00434A12" w:rsidRDefault="00384805" w:rsidP="0056365F">
            <w:pPr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DD4C65B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CA8640" w14:textId="77777777" w:rsidR="00384805" w:rsidRPr="00434A12" w:rsidRDefault="00384805" w:rsidP="0056365F">
            <w:pPr>
              <w:jc w:val="center"/>
              <w:rPr>
                <w:rFonts w:ascii="Angsana New" w:hAnsi="Angsana New"/>
                <w:sz w:val="22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28CFC05" w14:textId="77777777" w:rsidR="00384805" w:rsidRPr="00434A12" w:rsidRDefault="00384805" w:rsidP="0056365F">
            <w:pPr>
              <w:pStyle w:val="acctfourfigures"/>
              <w:spacing w:line="240" w:lineRule="auto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AD438E" w14:textId="77777777" w:rsidR="00384805" w:rsidRPr="00434A12" w:rsidRDefault="00384805" w:rsidP="0056365F">
            <w:pPr>
              <w:jc w:val="center"/>
              <w:rPr>
                <w:rFonts w:ascii="Angsana New" w:hAnsi="Angsana New"/>
                <w:sz w:val="22"/>
              </w:rPr>
            </w:pPr>
          </w:p>
        </w:tc>
      </w:tr>
      <w:tr w:rsidR="00A447B8" w:rsidRPr="00434A12" w14:paraId="7B72A6BE" w14:textId="77777777" w:rsidTr="008A7F2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FB0EFE4" w14:textId="77777777" w:rsidR="00A447B8" w:rsidRPr="00434A12" w:rsidRDefault="00A447B8" w:rsidP="00A447B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2"/>
              </w:rPr>
            </w:pPr>
            <w:r w:rsidRPr="00434A12">
              <w:rPr>
                <w:rFonts w:ascii="Angsana New" w:hAnsi="Angsana New" w:hint="cs"/>
                <w:sz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41F00C92" w14:textId="5CC13FA5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161</w:t>
            </w:r>
            <w:r w:rsidR="00F2023D" w:rsidRPr="00F2023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731</w:t>
            </w:r>
            <w:r w:rsidR="00F2023D" w:rsidRPr="00F2023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334</w:t>
            </w:r>
          </w:p>
        </w:tc>
        <w:tc>
          <w:tcPr>
            <w:tcW w:w="90" w:type="dxa"/>
            <w:vAlign w:val="bottom"/>
          </w:tcPr>
          <w:p w14:paraId="311F087E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95A03E" w14:textId="0BE66813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161</w:t>
            </w:r>
            <w:r w:rsidR="00F2023D" w:rsidRPr="00F2023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731</w:t>
            </w:r>
            <w:r w:rsidR="00F2023D" w:rsidRPr="00F2023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334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D313587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DF4F11" w14:textId="5718A83C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469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616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149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E8FC8B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2D3146" w14:textId="172F6CFF" w:rsidR="00A447B8" w:rsidRPr="00434A12" w:rsidRDefault="000A34D6" w:rsidP="008A7F26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469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616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149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9C7F691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4ACBA1" w14:textId="2C419044" w:rsidR="00A447B8" w:rsidRPr="00434A12" w:rsidRDefault="00A447B8" w:rsidP="00A447B8">
            <w:pPr>
              <w:jc w:val="center"/>
              <w:rPr>
                <w:rFonts w:ascii="Angsana New" w:hAnsi="Angsana New"/>
                <w:sz w:val="22"/>
              </w:rPr>
            </w:pPr>
            <w:r w:rsidRPr="00434A12">
              <w:rPr>
                <w:rFonts w:ascii="Angsana New" w:hAnsi="Angsana New" w:hint="cs"/>
                <w:sz w:val="22"/>
                <w:cs/>
              </w:rPr>
              <w:t xml:space="preserve">ลำดับ </w:t>
            </w:r>
            <w:r w:rsidR="000A34D6" w:rsidRPr="000A34D6">
              <w:rPr>
                <w:rFonts w:ascii="Angsana New" w:hAnsi="Angsana New"/>
                <w:sz w:val="22"/>
              </w:rPr>
              <w:t>3</w:t>
            </w:r>
          </w:p>
        </w:tc>
      </w:tr>
      <w:tr w:rsidR="00A447B8" w:rsidRPr="00434A12" w14:paraId="705FA0C2" w14:textId="77777777" w:rsidTr="008A7F2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873BD42" w14:textId="77777777" w:rsidR="00A447B8" w:rsidRPr="00434A12" w:rsidRDefault="00A447B8" w:rsidP="00A447B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2"/>
              </w:rPr>
            </w:pPr>
            <w:r w:rsidRPr="00434A12">
              <w:rPr>
                <w:rFonts w:ascii="Angsana New" w:hAnsi="Angsana New"/>
                <w:sz w:val="22"/>
                <w:cs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14:paraId="0B307F19" w14:textId="633ED05E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46</w:t>
            </w:r>
            <w:r w:rsidR="0071655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596</w:t>
            </w:r>
            <w:r w:rsidR="0071655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499</w:t>
            </w:r>
          </w:p>
        </w:tc>
        <w:tc>
          <w:tcPr>
            <w:tcW w:w="90" w:type="dxa"/>
            <w:vAlign w:val="bottom"/>
          </w:tcPr>
          <w:p w14:paraId="5E8887C5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CD786B" w14:textId="7B022F99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46</w:t>
            </w:r>
            <w:r w:rsidR="0071655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596</w:t>
            </w:r>
            <w:r w:rsidR="0071655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499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917146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B33A15" w14:textId="0E8DD3AB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33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925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568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FC8258C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5557AF" w14:textId="3A2712DD" w:rsidR="00A447B8" w:rsidRPr="00434A12" w:rsidRDefault="000A34D6" w:rsidP="008A7F26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33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925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568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11196AA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CDB32C" w14:textId="6B480F5B" w:rsidR="00A447B8" w:rsidRPr="00434A12" w:rsidRDefault="00A447B8" w:rsidP="00A447B8">
            <w:pPr>
              <w:jc w:val="center"/>
              <w:rPr>
                <w:rFonts w:ascii="Angsana New" w:hAnsi="Angsana New"/>
                <w:sz w:val="22"/>
              </w:rPr>
            </w:pPr>
            <w:r w:rsidRPr="00434A12">
              <w:rPr>
                <w:rFonts w:ascii="Angsana New" w:hAnsi="Angsana New" w:hint="cs"/>
                <w:sz w:val="22"/>
                <w:cs/>
              </w:rPr>
              <w:t xml:space="preserve">ลำดับ </w:t>
            </w:r>
            <w:r w:rsidR="000A34D6" w:rsidRPr="000A34D6">
              <w:rPr>
                <w:rFonts w:ascii="Angsana New" w:hAnsi="Angsana New"/>
                <w:sz w:val="22"/>
              </w:rPr>
              <w:t>3</w:t>
            </w:r>
          </w:p>
        </w:tc>
      </w:tr>
      <w:tr w:rsidR="00360251" w:rsidRPr="00434A12" w14:paraId="2328AAD7" w14:textId="77777777" w:rsidTr="008A7F2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E4C6D97" w14:textId="25DA5304" w:rsidR="00360251" w:rsidRPr="00434A12" w:rsidRDefault="00F71532" w:rsidP="00A447B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2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65150A8D" w14:textId="3363E52B" w:rsidR="00360251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125</w:t>
            </w:r>
            <w:r w:rsidR="00F2023D" w:rsidRPr="00F2023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168</w:t>
            </w:r>
            <w:r w:rsidR="00F2023D" w:rsidRPr="00F2023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088</w:t>
            </w:r>
          </w:p>
        </w:tc>
        <w:tc>
          <w:tcPr>
            <w:tcW w:w="90" w:type="dxa"/>
            <w:vAlign w:val="bottom"/>
          </w:tcPr>
          <w:p w14:paraId="7342B51C" w14:textId="77777777" w:rsidR="00360251" w:rsidRPr="00434A12" w:rsidRDefault="00360251" w:rsidP="00A447B8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2AF6F8" w14:textId="3B16281C" w:rsidR="00360251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127</w:t>
            </w:r>
            <w:r w:rsidR="00F2023D" w:rsidRPr="00F2023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703</w:t>
            </w:r>
            <w:r w:rsidR="00F2023D" w:rsidRPr="00F2023D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851756A" w14:textId="77777777" w:rsidR="00360251" w:rsidRPr="00434A12" w:rsidRDefault="00360251" w:rsidP="00A447B8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123DDE" w14:textId="1A20C3CB" w:rsidR="00360251" w:rsidRPr="000F2758" w:rsidRDefault="00716558" w:rsidP="00716558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EDC7019" w14:textId="77777777" w:rsidR="00360251" w:rsidRPr="00434A12" w:rsidRDefault="00360251" w:rsidP="00A447B8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C55211" w14:textId="7603F997" w:rsidR="00360251" w:rsidRPr="000F2758" w:rsidRDefault="00716558" w:rsidP="00716558">
            <w:pPr>
              <w:tabs>
                <w:tab w:val="decimal" w:pos="9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EA07B4" w14:textId="77777777" w:rsidR="00360251" w:rsidRPr="00434A12" w:rsidRDefault="00360251" w:rsidP="00A447B8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3660B4" w14:textId="181B2242" w:rsidR="00360251" w:rsidRPr="00434A12" w:rsidRDefault="00716558" w:rsidP="00A447B8">
            <w:pPr>
              <w:jc w:val="center"/>
              <w:rPr>
                <w:rFonts w:ascii="Angsana New" w:hAnsi="Angsana New"/>
                <w:sz w:val="22"/>
                <w:cs/>
              </w:rPr>
            </w:pPr>
            <w:r w:rsidRPr="00434A12">
              <w:rPr>
                <w:rFonts w:ascii="Angsana New" w:hAnsi="Angsana New" w:hint="cs"/>
                <w:sz w:val="22"/>
                <w:cs/>
              </w:rPr>
              <w:t xml:space="preserve">ลำดับ </w:t>
            </w:r>
            <w:r w:rsidR="000A34D6" w:rsidRPr="000A34D6">
              <w:rPr>
                <w:rFonts w:ascii="Angsana New" w:hAnsi="Angsana New"/>
                <w:sz w:val="22"/>
              </w:rPr>
              <w:t>3</w:t>
            </w:r>
          </w:p>
        </w:tc>
      </w:tr>
      <w:tr w:rsidR="00A447B8" w:rsidRPr="00434A12" w14:paraId="68AABD73" w14:textId="77777777" w:rsidTr="008A7F26">
        <w:trPr>
          <w:cantSplit/>
        </w:trPr>
        <w:tc>
          <w:tcPr>
            <w:tcW w:w="3510" w:type="dxa"/>
            <w:shd w:val="clear" w:color="auto" w:fill="auto"/>
          </w:tcPr>
          <w:p w14:paraId="1FA72365" w14:textId="77777777" w:rsidR="00A447B8" w:rsidRPr="00434A12" w:rsidRDefault="00A447B8" w:rsidP="00A447B8">
            <w:pPr>
              <w:ind w:left="180" w:hanging="180"/>
              <w:rPr>
                <w:rFonts w:ascii="Angsana New" w:hAnsi="Angsana New"/>
                <w:b/>
                <w:bCs/>
                <w:sz w:val="22"/>
              </w:rPr>
            </w:pPr>
            <w:r w:rsidRPr="00434A12">
              <w:rPr>
                <w:rFonts w:ascii="Angsana New" w:hAnsi="Angsana New" w:hint="cs"/>
                <w:b/>
                <w:bCs/>
                <w:sz w:val="22"/>
                <w:cs/>
              </w:rPr>
              <w:t>หนี้สิน</w:t>
            </w:r>
            <w:r w:rsidRPr="00434A12">
              <w:rPr>
                <w:rFonts w:ascii="Angsana New" w:hAnsi="Angsana New"/>
                <w:b/>
                <w:bCs/>
                <w:sz w:val="22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6A05A957" w14:textId="77777777" w:rsidR="00A447B8" w:rsidRPr="00434A12" w:rsidRDefault="00A447B8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763E4BAA" w14:textId="77777777" w:rsidR="00A447B8" w:rsidRPr="00434A12" w:rsidRDefault="00A447B8" w:rsidP="00A447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E9A986" w14:textId="77777777" w:rsidR="00A447B8" w:rsidRPr="00434A12" w:rsidRDefault="00A447B8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51961C1" w14:textId="77777777" w:rsidR="00A447B8" w:rsidRPr="00434A12" w:rsidRDefault="00A447B8" w:rsidP="00A447B8">
            <w:pPr>
              <w:pStyle w:val="acctfourfigures"/>
              <w:spacing w:line="240" w:lineRule="auto"/>
              <w:ind w:right="101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C80E6A" w14:textId="77777777" w:rsidR="00A447B8" w:rsidRPr="00434A12" w:rsidRDefault="00A447B8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ADDE887" w14:textId="77777777" w:rsidR="00A447B8" w:rsidRPr="00434A12" w:rsidRDefault="00A447B8" w:rsidP="00A447B8">
            <w:pPr>
              <w:pStyle w:val="acctfourfigures"/>
              <w:spacing w:line="240" w:lineRule="auto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2E4BB9" w14:textId="77777777" w:rsidR="00A447B8" w:rsidRPr="00434A12" w:rsidRDefault="00A447B8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11BD965" w14:textId="77777777" w:rsidR="00A447B8" w:rsidRPr="00434A12" w:rsidRDefault="00A447B8" w:rsidP="00A447B8">
            <w:pPr>
              <w:pStyle w:val="acctfourfigures"/>
              <w:spacing w:line="240" w:lineRule="auto"/>
              <w:rPr>
                <w:rFonts w:cs="Angsana New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6F9B6F" w14:textId="77777777" w:rsidR="00A447B8" w:rsidRPr="00434A12" w:rsidRDefault="00A447B8" w:rsidP="00A447B8">
            <w:pPr>
              <w:jc w:val="center"/>
              <w:rPr>
                <w:rFonts w:ascii="Angsana New" w:hAnsi="Angsana New"/>
                <w:sz w:val="22"/>
              </w:rPr>
            </w:pPr>
          </w:p>
        </w:tc>
      </w:tr>
      <w:tr w:rsidR="00A447B8" w:rsidRPr="00434A12" w14:paraId="3777DDF2" w14:textId="77777777" w:rsidTr="008A7F2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7932DF18" w14:textId="77777777" w:rsidR="00A447B8" w:rsidRPr="00434A12" w:rsidRDefault="00A447B8" w:rsidP="00A447B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2"/>
                <w:cs/>
              </w:rPr>
            </w:pPr>
            <w:r w:rsidRPr="00434A12">
              <w:rPr>
                <w:rFonts w:ascii="Angsana New" w:hAnsi="Angsana New"/>
                <w:sz w:val="22"/>
                <w:cs/>
              </w:rPr>
              <w:t>เจ้าหนี้การค้า</w:t>
            </w:r>
          </w:p>
        </w:tc>
        <w:tc>
          <w:tcPr>
            <w:tcW w:w="990" w:type="dxa"/>
            <w:vAlign w:val="bottom"/>
          </w:tcPr>
          <w:p w14:paraId="2FA59D0C" w14:textId="43D84C09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48</w:t>
            </w:r>
            <w:r w:rsidR="0071655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031</w:t>
            </w:r>
            <w:r w:rsidR="0071655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750</w:t>
            </w:r>
          </w:p>
        </w:tc>
        <w:tc>
          <w:tcPr>
            <w:tcW w:w="90" w:type="dxa"/>
            <w:vAlign w:val="bottom"/>
          </w:tcPr>
          <w:p w14:paraId="7F869C9D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332945" w14:textId="3159D243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48</w:t>
            </w:r>
            <w:r w:rsidR="0071655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031</w:t>
            </w:r>
            <w:r w:rsidR="0071655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750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C32E2F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CF8D0E" w14:textId="0FAF0BDE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41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690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6630C9B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E76AD4" w14:textId="1164F2CC" w:rsidR="00A447B8" w:rsidRPr="00434A12" w:rsidRDefault="000A34D6" w:rsidP="008A7F26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41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690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FA1CAA" w14:textId="77777777" w:rsidR="00A447B8" w:rsidRPr="00434A12" w:rsidRDefault="00A447B8" w:rsidP="00A447B8">
            <w:pPr>
              <w:tabs>
                <w:tab w:val="decimal" w:pos="810"/>
              </w:tabs>
              <w:rPr>
                <w:rFonts w:ascii="Angsana New" w:hAnsi="Angsana New"/>
                <w:sz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2A4A78" w14:textId="31C33E3A" w:rsidR="00A447B8" w:rsidRPr="00434A12" w:rsidRDefault="00A447B8" w:rsidP="00A447B8">
            <w:pPr>
              <w:jc w:val="center"/>
              <w:rPr>
                <w:rFonts w:ascii="Angsana New" w:hAnsi="Angsana New"/>
                <w:sz w:val="22"/>
              </w:rPr>
            </w:pPr>
            <w:r w:rsidRPr="00434A12">
              <w:rPr>
                <w:rFonts w:ascii="Angsana New" w:hAnsi="Angsana New" w:hint="cs"/>
                <w:sz w:val="22"/>
                <w:cs/>
              </w:rPr>
              <w:t xml:space="preserve">ลำดับ </w:t>
            </w:r>
            <w:r w:rsidR="000A34D6" w:rsidRPr="000A34D6">
              <w:rPr>
                <w:rFonts w:ascii="Angsana New" w:hAnsi="Angsana New"/>
                <w:sz w:val="22"/>
              </w:rPr>
              <w:t>3</w:t>
            </w:r>
          </w:p>
        </w:tc>
      </w:tr>
      <w:tr w:rsidR="00A447B8" w:rsidRPr="00434A12" w14:paraId="0B283707" w14:textId="77777777" w:rsidTr="008A7F2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3577DF8D" w14:textId="771B24D6" w:rsidR="00A447B8" w:rsidRPr="00434A12" w:rsidRDefault="00A447B8" w:rsidP="00A447B8">
            <w:pPr>
              <w:tabs>
                <w:tab w:val="left" w:pos="191"/>
              </w:tabs>
              <w:ind w:left="192" w:firstLine="12"/>
              <w:rPr>
                <w:rFonts w:ascii="Angsana New" w:hAnsi="Angsana New"/>
                <w:sz w:val="22"/>
                <w:cs/>
              </w:rPr>
            </w:pPr>
            <w:r w:rsidRPr="00434A12">
              <w:rPr>
                <w:rFonts w:ascii="Angsana New" w:hAnsi="Angsana New"/>
                <w:cs/>
              </w:rPr>
              <w:t>หนี้สินภายใต้สัญญาเช่า</w:t>
            </w:r>
            <w:r w:rsidRPr="00434A12">
              <w:rPr>
                <w:rFonts w:ascii="Angsana New" w:hAnsi="Angsana New"/>
              </w:rPr>
              <w:t xml:space="preserve"> (</w:t>
            </w:r>
            <w:r w:rsidRPr="00434A12">
              <w:rPr>
                <w:rFonts w:ascii="Angsana New" w:hAnsi="Angsana New" w:hint="cs"/>
                <w:cs/>
              </w:rPr>
              <w:t>รวม</w:t>
            </w:r>
            <w:r w:rsidRPr="00434A12">
              <w:rPr>
                <w:rFonts w:ascii="Angsana New" w:hAnsi="Angsana New"/>
                <w:cs/>
              </w:rPr>
              <w:t>ส่วน</w:t>
            </w:r>
          </w:p>
        </w:tc>
        <w:tc>
          <w:tcPr>
            <w:tcW w:w="990" w:type="dxa"/>
            <w:vAlign w:val="bottom"/>
          </w:tcPr>
          <w:p w14:paraId="52C803C1" w14:textId="5B40DD66" w:rsidR="00A447B8" w:rsidRPr="00434A12" w:rsidRDefault="00A447B8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vAlign w:val="bottom"/>
          </w:tcPr>
          <w:p w14:paraId="5E44F3A7" w14:textId="77777777" w:rsidR="00A447B8" w:rsidRPr="00434A12" w:rsidRDefault="00A447B8" w:rsidP="00A447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444721" w14:textId="738BF4F2" w:rsidR="00A447B8" w:rsidRPr="00434A12" w:rsidRDefault="00A447B8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4698152" w14:textId="77777777" w:rsidR="00A447B8" w:rsidRPr="00434A12" w:rsidRDefault="00A447B8" w:rsidP="00A447B8">
            <w:pPr>
              <w:pStyle w:val="acctfourfigures"/>
              <w:spacing w:line="240" w:lineRule="auto"/>
              <w:ind w:right="101"/>
              <w:rPr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9319CD" w14:textId="28161E0F" w:rsidR="00A447B8" w:rsidRPr="00434A12" w:rsidRDefault="00A447B8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C51C6B6" w14:textId="77777777" w:rsidR="00A447B8" w:rsidRPr="00434A12" w:rsidRDefault="00A447B8" w:rsidP="00A447B8">
            <w:pPr>
              <w:pStyle w:val="acctfourfigures"/>
              <w:spacing w:line="240" w:lineRule="auto"/>
              <w:rPr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40E3B3" w14:textId="78106596" w:rsidR="00A447B8" w:rsidRPr="008A7F26" w:rsidRDefault="00A447B8" w:rsidP="008A7F26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C6C0A9E" w14:textId="77777777" w:rsidR="00A447B8" w:rsidRPr="00434A12" w:rsidRDefault="00A447B8" w:rsidP="00A447B8">
            <w:pPr>
              <w:pStyle w:val="acctfourfigures"/>
              <w:spacing w:line="240" w:lineRule="auto"/>
              <w:rPr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E018E8" w14:textId="20D3CA9B" w:rsidR="00A447B8" w:rsidRPr="00434A12" w:rsidRDefault="00A447B8" w:rsidP="00A447B8">
            <w:pPr>
              <w:jc w:val="center"/>
              <w:rPr>
                <w:rFonts w:ascii="Angsana New" w:hAnsi="Angsana New"/>
                <w:sz w:val="22"/>
              </w:rPr>
            </w:pPr>
          </w:p>
        </w:tc>
      </w:tr>
      <w:tr w:rsidR="00A447B8" w:rsidRPr="00434A12" w14:paraId="080E7E28" w14:textId="77777777" w:rsidTr="008A7F26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1673745" w14:textId="77777777" w:rsidR="00A447B8" w:rsidRPr="00434A12" w:rsidRDefault="00A447B8" w:rsidP="00A447B8">
            <w:pPr>
              <w:tabs>
                <w:tab w:val="left" w:pos="191"/>
              </w:tabs>
              <w:ind w:left="192" w:firstLine="168"/>
              <w:rPr>
                <w:rFonts w:ascii="Angsana New" w:hAnsi="Angsana New"/>
              </w:rPr>
            </w:pPr>
            <w:r w:rsidRPr="00434A12">
              <w:rPr>
                <w:rFonts w:ascii="Angsana New" w:hAnsi="Angsana New"/>
                <w:cs/>
              </w:rPr>
              <w:t>ที่ถึงกำหนดชำระภายในหนึ่งปี</w:t>
            </w:r>
            <w:r w:rsidRPr="00434A12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  <w:vAlign w:val="bottom"/>
          </w:tcPr>
          <w:p w14:paraId="6FBFF49B" w14:textId="2E7DE5BE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35</w:t>
            </w:r>
            <w:r w:rsidR="0071655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273</w:t>
            </w:r>
            <w:r w:rsidR="0071655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077</w:t>
            </w:r>
          </w:p>
        </w:tc>
        <w:tc>
          <w:tcPr>
            <w:tcW w:w="90" w:type="dxa"/>
            <w:vAlign w:val="bottom"/>
          </w:tcPr>
          <w:p w14:paraId="3217D466" w14:textId="77777777" w:rsidR="00A447B8" w:rsidRPr="00434A12" w:rsidRDefault="00A447B8" w:rsidP="00A447B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3C1642" w14:textId="100102FE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35</w:t>
            </w:r>
            <w:r w:rsidR="0071655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273</w:t>
            </w:r>
            <w:r w:rsidR="00716558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077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72ECD93" w14:textId="77777777" w:rsidR="00A447B8" w:rsidRPr="00434A12" w:rsidRDefault="00A447B8" w:rsidP="00A447B8">
            <w:pPr>
              <w:pStyle w:val="acctfourfigures"/>
              <w:spacing w:line="240" w:lineRule="auto"/>
              <w:ind w:right="101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9153F3" w14:textId="0AC20880" w:rsidR="00A447B8" w:rsidRPr="00434A12" w:rsidRDefault="000A34D6" w:rsidP="00A447B8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48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961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4E590E" w14:textId="77777777" w:rsidR="00A447B8" w:rsidRPr="00434A12" w:rsidRDefault="00A447B8" w:rsidP="00A447B8">
            <w:pPr>
              <w:pStyle w:val="acctfourfigures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BB6EBE" w14:textId="5D7DA12B" w:rsidR="00A447B8" w:rsidRPr="008A7F26" w:rsidRDefault="000A34D6" w:rsidP="008A7F26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0A34D6">
              <w:rPr>
                <w:rFonts w:ascii="Angsana New" w:hAnsi="Angsana New"/>
              </w:rPr>
              <w:t>48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961</w:t>
            </w:r>
            <w:r w:rsidR="00A447B8" w:rsidRPr="00434A12">
              <w:rPr>
                <w:rFonts w:ascii="Angsana New" w:hAnsi="Angsana New"/>
              </w:rPr>
              <w:t>,</w:t>
            </w:r>
            <w:r w:rsidRPr="000A34D6">
              <w:rPr>
                <w:rFonts w:ascii="Angsana New" w:hAnsi="Angsana New"/>
              </w:rPr>
              <w:t>960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941DDB" w14:textId="77777777" w:rsidR="00A447B8" w:rsidRPr="00434A12" w:rsidRDefault="00A447B8" w:rsidP="00A447B8">
            <w:pPr>
              <w:pStyle w:val="acctfourfigures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4A2232" w14:textId="2D64EB34" w:rsidR="00A447B8" w:rsidRPr="00434A12" w:rsidRDefault="00A447B8" w:rsidP="00A447B8">
            <w:pPr>
              <w:jc w:val="center"/>
              <w:rPr>
                <w:rFonts w:ascii="Angsana New" w:hAnsi="Angsana New"/>
                <w:cs/>
              </w:rPr>
            </w:pPr>
            <w:r w:rsidRPr="00434A12">
              <w:rPr>
                <w:rFonts w:ascii="Angsana New" w:hAnsi="Angsana New" w:hint="cs"/>
                <w:cs/>
              </w:rPr>
              <w:t xml:space="preserve">ลำดับ </w:t>
            </w:r>
            <w:r w:rsidR="000A34D6" w:rsidRPr="000A34D6">
              <w:rPr>
                <w:rFonts w:ascii="Angsana New" w:hAnsi="Angsana New"/>
                <w:sz w:val="22"/>
              </w:rPr>
              <w:t>3</w:t>
            </w:r>
          </w:p>
        </w:tc>
      </w:tr>
    </w:tbl>
    <w:p w14:paraId="76538E46" w14:textId="149A015D" w:rsidR="00EA7E7D" w:rsidRPr="00434A12" w:rsidRDefault="00EA7E7D" w:rsidP="00567251">
      <w:pPr>
        <w:spacing w:before="240"/>
        <w:ind w:left="540" w:right="-63"/>
        <w:jc w:val="thaiDistribute"/>
        <w:rPr>
          <w:rFonts w:asciiTheme="majorBidi" w:hAnsiTheme="majorBidi"/>
          <w:color w:val="000000"/>
          <w:spacing w:val="-2"/>
          <w:sz w:val="32"/>
          <w:szCs w:val="32"/>
        </w:rPr>
      </w:pPr>
      <w:r w:rsidRPr="00434A12">
        <w:rPr>
          <w:rFonts w:asciiTheme="majorBidi" w:hAnsiTheme="majorBidi"/>
          <w:color w:val="000000"/>
          <w:spacing w:val="-2"/>
          <w:sz w:val="32"/>
          <w:szCs w:val="32"/>
          <w:cs/>
        </w:rPr>
        <w:t>เนื่องจากเครื่องมือทางการเงินส่วนใหญ่ของ</w:t>
      </w:r>
      <w:r w:rsidR="00674B9A" w:rsidRPr="00434A12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กลุ่มบริษัทและ</w:t>
      </w:r>
      <w:r w:rsidRPr="00434A12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="00674B9A" w:rsidRPr="00434A12">
        <w:rPr>
          <w:rFonts w:asciiTheme="majorBidi" w:hAnsiTheme="majorBidi" w:hint="cs"/>
          <w:color w:val="000000"/>
          <w:spacing w:val="-2"/>
          <w:sz w:val="32"/>
          <w:szCs w:val="32"/>
          <w:cs/>
        </w:rPr>
        <w:t>กลุ่มบริษัทและ</w:t>
      </w:r>
      <w:r w:rsidR="00674B9A" w:rsidRPr="00434A12">
        <w:rPr>
          <w:rFonts w:asciiTheme="majorBidi" w:hAnsiTheme="majorBidi"/>
          <w:color w:val="000000"/>
          <w:spacing w:val="-2"/>
          <w:sz w:val="32"/>
          <w:szCs w:val="32"/>
          <w:cs/>
        </w:rPr>
        <w:t>บริษัท</w:t>
      </w:r>
      <w:r w:rsidRPr="00434A12">
        <w:rPr>
          <w:rFonts w:asciiTheme="majorBidi" w:hAnsiTheme="majorBidi"/>
          <w:color w:val="000000"/>
          <w:spacing w:val="-2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E867148" w14:textId="7AC2055D" w:rsidR="00155038" w:rsidRPr="00434A12" w:rsidRDefault="000A34D6" w:rsidP="00EA7E7D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EA6CC2" w:rsidRPr="00434A1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6CC2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5038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8E1899" w:rsidRPr="008E1899">
        <w:rPr>
          <w:rFonts w:asciiTheme="majorBidi" w:hAnsiTheme="majorBidi"/>
          <w:b/>
          <w:bCs/>
          <w:sz w:val="32"/>
          <w:szCs w:val="32"/>
          <w:cs/>
        </w:rPr>
        <w:t>และวงเงินสินเชื่อที่ยังไม่ได้เบิกใช้</w:t>
      </w:r>
    </w:p>
    <w:p w14:paraId="67F1FC75" w14:textId="374F35DF" w:rsidR="00F87DEA" w:rsidRPr="00434A12" w:rsidRDefault="000A34D6" w:rsidP="007430F5">
      <w:pPr>
        <w:spacing w:after="240"/>
        <w:ind w:left="1080" w:hanging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0A34D6">
        <w:rPr>
          <w:rFonts w:asciiTheme="majorBidi" w:hAnsiTheme="majorBidi" w:cstheme="majorBidi"/>
          <w:sz w:val="32"/>
          <w:szCs w:val="32"/>
        </w:rPr>
        <w:t>30</w:t>
      </w:r>
      <w:r w:rsidR="00896B0E" w:rsidRPr="002512C6">
        <w:rPr>
          <w:rFonts w:asciiTheme="majorBidi" w:hAnsiTheme="majorBidi" w:cstheme="majorBidi"/>
          <w:sz w:val="32"/>
          <w:szCs w:val="32"/>
        </w:rPr>
        <w:t>.</w:t>
      </w:r>
      <w:r w:rsidRPr="000A34D6">
        <w:rPr>
          <w:rFonts w:asciiTheme="majorBidi" w:hAnsiTheme="majorBidi" w:cstheme="majorBidi"/>
          <w:sz w:val="32"/>
          <w:szCs w:val="32"/>
        </w:rPr>
        <w:t>1</w:t>
      </w:r>
      <w:r w:rsidR="00896B0E">
        <w:rPr>
          <w:rFonts w:asciiTheme="majorBidi" w:hAnsiTheme="majorBidi" w:cstheme="majorBidi"/>
          <w:sz w:val="32"/>
          <w:szCs w:val="32"/>
        </w:rPr>
        <w:t xml:space="preserve"> </w:t>
      </w:r>
      <w:r w:rsidR="007430F5">
        <w:rPr>
          <w:rFonts w:asciiTheme="majorBidi" w:hAnsiTheme="majorBidi" w:cstheme="majorBidi"/>
          <w:sz w:val="32"/>
          <w:szCs w:val="32"/>
          <w:cs/>
        </w:rPr>
        <w:tab/>
      </w:r>
      <w:r w:rsidR="00A72D3F" w:rsidRPr="00A72D3F">
        <w:rPr>
          <w:rFonts w:asciiTheme="majorBidi" w:hAnsiTheme="majorBidi"/>
          <w:sz w:val="32"/>
          <w:szCs w:val="32"/>
          <w:cs/>
        </w:rPr>
        <w:t>ภาระผูกพันตามสัญญาเช่าดำเนินงานและสัญญาบริการที่ยกเลิกไม่ได้</w:t>
      </w:r>
      <w:r w:rsidR="007B5C93" w:rsidRPr="00434A12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ซึ่งมีระยะเวลา </w:t>
      </w:r>
      <w:r w:rsidRPr="000A34D6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186AE3" w:rsidRPr="00434A12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Pr="000A34D6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7B5C93" w:rsidRPr="00434A12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B5C93" w:rsidRPr="00434A12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151EA6" w:rsidRPr="00434A1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</w:p>
    <w:p w14:paraId="2B226075" w14:textId="796F1FF1" w:rsidR="007B5C93" w:rsidRPr="00434A12" w:rsidRDefault="007430F5" w:rsidP="00A53FE4">
      <w:pPr>
        <w:spacing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30F5">
        <w:rPr>
          <w:rFonts w:asciiTheme="majorBidi" w:hAnsiTheme="majorBidi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สัญญาให้บริการที่ยกเลิกไม่ได้ ดัง</w:t>
      </w:r>
      <w:r>
        <w:rPr>
          <w:rFonts w:asciiTheme="majorBidi" w:hAnsiTheme="majorBidi" w:hint="cs"/>
          <w:sz w:val="32"/>
          <w:szCs w:val="32"/>
          <w:cs/>
        </w:rPr>
        <w:t>นี้</w:t>
      </w:r>
    </w:p>
    <w:p w14:paraId="0F89633C" w14:textId="77777777" w:rsidR="007719DB" w:rsidRPr="00122A94" w:rsidRDefault="007719DB" w:rsidP="007719DB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122A94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122A94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122A94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792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3"/>
        <w:gridCol w:w="86"/>
        <w:gridCol w:w="1193"/>
        <w:gridCol w:w="92"/>
        <w:gridCol w:w="1189"/>
        <w:gridCol w:w="101"/>
        <w:gridCol w:w="1160"/>
      </w:tblGrid>
      <w:tr w:rsidR="007430F5" w:rsidRPr="00A53FE4" w14:paraId="75D45C1C" w14:textId="77777777" w:rsidTr="00A53FE4">
        <w:tc>
          <w:tcPr>
            <w:tcW w:w="1874" w:type="pct"/>
            <w:shd w:val="clear" w:color="auto" w:fill="auto"/>
          </w:tcPr>
          <w:p w14:paraId="24B0A9EC" w14:textId="5F82505E" w:rsidR="007430F5" w:rsidRPr="00A53FE4" w:rsidRDefault="007430F5" w:rsidP="007430F5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3FE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ระยะเวลาที่</w:t>
            </w:r>
            <w:r w:rsidRPr="00A53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เหลือ</w:t>
            </w:r>
          </w:p>
        </w:tc>
        <w:tc>
          <w:tcPr>
            <w:tcW w:w="1522" w:type="pct"/>
            <w:gridSpan w:val="3"/>
            <w:shd w:val="clear" w:color="auto" w:fill="auto"/>
          </w:tcPr>
          <w:p w14:paraId="28739442" w14:textId="22B631A9" w:rsidR="007430F5" w:rsidRPr="00A53FE4" w:rsidRDefault="007430F5" w:rsidP="007430F5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3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A53F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" w:type="pct"/>
            <w:shd w:val="clear" w:color="auto" w:fill="auto"/>
          </w:tcPr>
          <w:p w14:paraId="750B736D" w14:textId="77777777" w:rsidR="007430F5" w:rsidRPr="00A53FE4" w:rsidRDefault="007430F5" w:rsidP="007430F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pct"/>
            <w:gridSpan w:val="3"/>
            <w:shd w:val="clear" w:color="auto" w:fill="auto"/>
          </w:tcPr>
          <w:p w14:paraId="5358196D" w14:textId="77777777" w:rsidR="007430F5" w:rsidRPr="00A53FE4" w:rsidRDefault="007430F5" w:rsidP="007430F5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3FE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30F5" w:rsidRPr="00A53FE4" w14:paraId="11210294" w14:textId="77777777" w:rsidTr="004E0094">
        <w:tc>
          <w:tcPr>
            <w:tcW w:w="1874" w:type="pct"/>
            <w:shd w:val="clear" w:color="auto" w:fill="auto"/>
          </w:tcPr>
          <w:p w14:paraId="6EDEA57D" w14:textId="77777777" w:rsidR="007430F5" w:rsidRPr="00A53FE4" w:rsidRDefault="007430F5" w:rsidP="007430F5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5" w:type="pct"/>
            <w:shd w:val="clear" w:color="auto" w:fill="auto"/>
          </w:tcPr>
          <w:p w14:paraId="6E7FAE69" w14:textId="42558EA9" w:rsidR="007430F5" w:rsidRPr="00A53FE4" w:rsidRDefault="000A34D6" w:rsidP="007430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4" w:type="pct"/>
            <w:shd w:val="clear" w:color="auto" w:fill="auto"/>
          </w:tcPr>
          <w:p w14:paraId="3352D1AE" w14:textId="77777777" w:rsidR="007430F5" w:rsidRPr="00A53FE4" w:rsidRDefault="007430F5" w:rsidP="007430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0B42CA78" w14:textId="550356B1" w:rsidR="007430F5" w:rsidRPr="00A53FE4" w:rsidRDefault="000A34D6" w:rsidP="007430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8" w:type="pct"/>
            <w:shd w:val="clear" w:color="auto" w:fill="auto"/>
          </w:tcPr>
          <w:p w14:paraId="1C5E114C" w14:textId="77777777" w:rsidR="007430F5" w:rsidRPr="00A53FE4" w:rsidRDefault="007430F5" w:rsidP="007430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5FCA50D2" w14:textId="30102483" w:rsidR="007430F5" w:rsidRPr="00A53FE4" w:rsidRDefault="000A34D6" w:rsidP="007430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4" w:type="pct"/>
            <w:shd w:val="clear" w:color="auto" w:fill="auto"/>
          </w:tcPr>
          <w:p w14:paraId="6F8B7BAD" w14:textId="77777777" w:rsidR="007430F5" w:rsidRPr="00A53FE4" w:rsidRDefault="007430F5" w:rsidP="007430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5514918F" w14:textId="483065E1" w:rsidR="007430F5" w:rsidRPr="00A53FE4" w:rsidRDefault="000A34D6" w:rsidP="007430F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4E0094" w:rsidRPr="00A53FE4" w14:paraId="78B6C2C8" w14:textId="77777777" w:rsidTr="004E0094">
        <w:tc>
          <w:tcPr>
            <w:tcW w:w="1874" w:type="pct"/>
            <w:shd w:val="clear" w:color="auto" w:fill="auto"/>
          </w:tcPr>
          <w:p w14:paraId="3A6CA342" w14:textId="3C2CA1E4" w:rsidR="004E0094" w:rsidRPr="00A53FE4" w:rsidRDefault="004E0094" w:rsidP="004E0094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FE4">
              <w:rPr>
                <w:rFonts w:asciiTheme="majorBidi" w:hAnsiTheme="majorBidi"/>
                <w:sz w:val="28"/>
                <w:szCs w:val="28"/>
                <w:cs/>
              </w:rPr>
              <w:t>ไม่เกิน</w:t>
            </w:r>
            <w:r w:rsidRPr="00A53FE4">
              <w:rPr>
                <w:rFonts w:asciiTheme="majorBidi" w:hAnsiTheme="majorBidi" w:hint="cs"/>
                <w:sz w:val="28"/>
                <w:szCs w:val="28"/>
                <w:cs/>
              </w:rPr>
              <w:t>หนึ่ง</w:t>
            </w:r>
            <w:r w:rsidRPr="00A53FE4">
              <w:rPr>
                <w:rFonts w:asciiTheme="majorBidi" w:hAnsi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715" w:type="pct"/>
            <w:shd w:val="clear" w:color="auto" w:fill="auto"/>
          </w:tcPr>
          <w:p w14:paraId="74BFFD5B" w14:textId="27BC7E18" w:rsidR="004E0094" w:rsidRPr="00A53FE4" w:rsidRDefault="000A34D6" w:rsidP="004E0094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0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="004E0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54" w:type="pct"/>
            <w:shd w:val="clear" w:color="auto" w:fill="auto"/>
          </w:tcPr>
          <w:p w14:paraId="046778DC" w14:textId="77777777" w:rsidR="004E0094" w:rsidRPr="00A53FE4" w:rsidRDefault="004E0094" w:rsidP="004E009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10943983" w14:textId="178088FC" w:rsidR="004E0094" w:rsidRPr="00A53FE4" w:rsidRDefault="000A34D6" w:rsidP="004E0094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0094" w:rsidRPr="00A53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4E0094" w:rsidRPr="00A53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58" w:type="pct"/>
            <w:shd w:val="clear" w:color="auto" w:fill="auto"/>
          </w:tcPr>
          <w:p w14:paraId="216F02CD" w14:textId="77777777" w:rsidR="004E0094" w:rsidRPr="00A53FE4" w:rsidRDefault="004E0094" w:rsidP="004E009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3ACB2C65" w14:textId="4ED7C761" w:rsidR="004E0094" w:rsidRPr="00A53FE4" w:rsidRDefault="000A34D6" w:rsidP="004E0094">
            <w:pPr>
              <w:tabs>
                <w:tab w:val="decimal" w:pos="1102"/>
              </w:tabs>
              <w:ind w:left="-77" w:right="-7" w:firstLine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936</w:t>
            </w:r>
            <w:r w:rsidR="004E0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64" w:type="pct"/>
            <w:shd w:val="clear" w:color="auto" w:fill="auto"/>
          </w:tcPr>
          <w:p w14:paraId="1F72E1D4" w14:textId="77777777" w:rsidR="004E0094" w:rsidRPr="00A53FE4" w:rsidRDefault="004E0094" w:rsidP="004E009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154E5244" w14:textId="3463F76B" w:rsidR="004E0094" w:rsidRPr="00A53FE4" w:rsidRDefault="000A34D6" w:rsidP="004E0094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0094" w:rsidRPr="00A53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4E0094" w:rsidRPr="00A53F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</w:tr>
      <w:tr w:rsidR="004E0094" w:rsidRPr="00A53FE4" w14:paraId="436304DF" w14:textId="77777777" w:rsidTr="004E0094">
        <w:tc>
          <w:tcPr>
            <w:tcW w:w="1874" w:type="pct"/>
            <w:shd w:val="clear" w:color="auto" w:fill="auto"/>
          </w:tcPr>
          <w:p w14:paraId="165B68D2" w14:textId="52E0E359" w:rsidR="004E0094" w:rsidRPr="00A53FE4" w:rsidRDefault="004E0094" w:rsidP="004E0094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53FE4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เกินหนึ่งปีแต่ไม่เกินห้าปี</w:t>
            </w:r>
          </w:p>
        </w:tc>
        <w:tc>
          <w:tcPr>
            <w:tcW w:w="715" w:type="pct"/>
            <w:shd w:val="clear" w:color="auto" w:fill="auto"/>
          </w:tcPr>
          <w:p w14:paraId="4BD104FF" w14:textId="7799DA52" w:rsidR="004E0094" w:rsidRPr="00A53FE4" w:rsidRDefault="000A34D6" w:rsidP="004E0094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="004E0094" w:rsidRPr="004E0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54" w:type="pct"/>
            <w:shd w:val="clear" w:color="auto" w:fill="auto"/>
          </w:tcPr>
          <w:p w14:paraId="2CB99A22" w14:textId="77777777" w:rsidR="004E0094" w:rsidRPr="00A53FE4" w:rsidRDefault="004E0094" w:rsidP="004E009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675AC89D" w14:textId="36FE19B6" w:rsidR="004E0094" w:rsidRPr="00A53FE4" w:rsidRDefault="000A34D6" w:rsidP="004E0094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0094" w:rsidRPr="004E0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898</w:t>
            </w:r>
            <w:r w:rsidR="004E0094" w:rsidRPr="004E009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  <w:tc>
          <w:tcPr>
            <w:tcW w:w="58" w:type="pct"/>
            <w:shd w:val="clear" w:color="auto" w:fill="auto"/>
          </w:tcPr>
          <w:p w14:paraId="20CF2D11" w14:textId="77777777" w:rsidR="004E0094" w:rsidRPr="00A53FE4" w:rsidRDefault="004E0094" w:rsidP="004E009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pct"/>
            <w:shd w:val="clear" w:color="auto" w:fill="auto"/>
          </w:tcPr>
          <w:p w14:paraId="4700AC95" w14:textId="583BE4DC" w:rsidR="004E0094" w:rsidRPr="00A53FE4" w:rsidRDefault="000A34D6" w:rsidP="004E0094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950</w:t>
            </w:r>
            <w:r w:rsidR="004E0094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308</w:t>
            </w:r>
          </w:p>
        </w:tc>
        <w:tc>
          <w:tcPr>
            <w:tcW w:w="64" w:type="pct"/>
            <w:shd w:val="clear" w:color="auto" w:fill="auto"/>
          </w:tcPr>
          <w:p w14:paraId="7FE9ADF0" w14:textId="77777777" w:rsidR="004E0094" w:rsidRPr="00A53FE4" w:rsidRDefault="004E0094" w:rsidP="004E0094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</w:tcPr>
          <w:p w14:paraId="42C2B9E9" w14:textId="53ED0851" w:rsidR="004E0094" w:rsidRPr="00A53FE4" w:rsidRDefault="000A34D6" w:rsidP="004E0094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0A34D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E0094" w:rsidRPr="00A53FE4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898</w:t>
            </w:r>
            <w:r w:rsidR="004E0094" w:rsidRPr="00A53FE4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0A34D6">
              <w:rPr>
                <w:rFonts w:asciiTheme="majorBidi" w:hAnsiTheme="majorBidi" w:cstheme="majorBidi"/>
                <w:sz w:val="28"/>
                <w:szCs w:val="28"/>
              </w:rPr>
              <w:t>829</w:t>
            </w:r>
          </w:p>
        </w:tc>
      </w:tr>
    </w:tbl>
    <w:p w14:paraId="20F5E343" w14:textId="5377B8EC" w:rsidR="00AF40DB" w:rsidRDefault="00AF40DB" w:rsidP="00914835">
      <w:pPr>
        <w:spacing w:before="360" w:after="240"/>
        <w:ind w:left="108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AF40DB">
        <w:rPr>
          <w:rFonts w:asciiTheme="majorBidi" w:hAnsiTheme="majorBidi"/>
          <w:spacing w:val="-2"/>
          <w:sz w:val="32"/>
          <w:szCs w:val="32"/>
          <w:cs/>
        </w:rPr>
        <w:t>สำหรับปีสิ้นสุดวันที่</w:t>
      </w:r>
      <w:r w:rsidR="0072580F">
        <w:rPr>
          <w:rFonts w:asciiTheme="majorBidi" w:hAnsiTheme="majorBidi"/>
          <w:spacing w:val="-2"/>
          <w:sz w:val="32"/>
          <w:szCs w:val="32"/>
        </w:rPr>
        <w:t xml:space="preserve"> </w:t>
      </w:r>
      <w:r w:rsidR="000A34D6" w:rsidRPr="000A34D6">
        <w:rPr>
          <w:rFonts w:asciiTheme="majorBidi" w:hAnsiTheme="majorBidi"/>
          <w:spacing w:val="-2"/>
          <w:sz w:val="32"/>
          <w:szCs w:val="32"/>
        </w:rPr>
        <w:t>31</w:t>
      </w:r>
      <w:r w:rsidRPr="00AF40DB">
        <w:rPr>
          <w:rFonts w:asciiTheme="majorBidi" w:hAnsiTheme="majorBidi"/>
          <w:spacing w:val="-2"/>
          <w:sz w:val="32"/>
          <w:szCs w:val="32"/>
          <w:cs/>
        </w:rPr>
        <w:t xml:space="preserve"> ธันวาคม</w:t>
      </w:r>
      <w:r w:rsidR="0072580F">
        <w:rPr>
          <w:rFonts w:asciiTheme="majorBidi" w:hAnsiTheme="majorBidi"/>
          <w:spacing w:val="-2"/>
          <w:sz w:val="32"/>
          <w:szCs w:val="32"/>
        </w:rPr>
        <w:t xml:space="preserve"> </w:t>
      </w:r>
      <w:r w:rsidR="000A34D6" w:rsidRPr="000A34D6">
        <w:rPr>
          <w:rFonts w:asciiTheme="majorBidi" w:hAnsiTheme="majorBidi"/>
          <w:spacing w:val="-2"/>
          <w:sz w:val="32"/>
          <w:szCs w:val="32"/>
        </w:rPr>
        <w:t>2565</w:t>
      </w:r>
      <w:r w:rsidRPr="00AF40DB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AF40D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F40DB">
        <w:rPr>
          <w:rFonts w:asciiTheme="majorBidi" w:hAnsiTheme="majorBidi"/>
          <w:spacing w:val="-2"/>
          <w:sz w:val="32"/>
          <w:szCs w:val="32"/>
          <w:cs/>
        </w:rPr>
        <w:t xml:space="preserve">และ </w:t>
      </w:r>
      <w:r w:rsidR="000A34D6" w:rsidRPr="000A34D6">
        <w:rPr>
          <w:rFonts w:asciiTheme="majorBidi" w:hAnsiTheme="majorBidi"/>
          <w:spacing w:val="-2"/>
          <w:sz w:val="32"/>
          <w:szCs w:val="32"/>
        </w:rPr>
        <w:t>2564</w:t>
      </w:r>
      <w:r w:rsidRPr="00AF40D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F40DB">
        <w:rPr>
          <w:rFonts w:asciiTheme="majorBidi" w:hAnsiTheme="majorBidi"/>
          <w:spacing w:val="-2"/>
          <w:sz w:val="32"/>
          <w:szCs w:val="32"/>
          <w:cs/>
        </w:rPr>
        <w:t>กลุ่มบริษัทได้บันทึกค่าใช้จ่ายตามสัญญาเช่าดำเนินงานและสัญญาให้บริการที่ยกเลิกไม่ได้ในงบกำไรขาดทุนเบ็ดเสร็จรวมจำนวน</w:t>
      </w:r>
      <w:r w:rsidR="008C7845">
        <w:rPr>
          <w:rFonts w:asciiTheme="majorBidi" w:hAnsiTheme="majorBidi"/>
          <w:spacing w:val="-2"/>
          <w:sz w:val="32"/>
          <w:szCs w:val="32"/>
        </w:rPr>
        <w:t xml:space="preserve"> </w:t>
      </w:r>
      <w:r w:rsidR="000A34D6" w:rsidRPr="000A34D6">
        <w:rPr>
          <w:rFonts w:asciiTheme="majorBidi" w:hAnsiTheme="majorBidi"/>
          <w:spacing w:val="-2"/>
          <w:sz w:val="32"/>
          <w:szCs w:val="32"/>
        </w:rPr>
        <w:t>1</w:t>
      </w:r>
      <w:r w:rsidR="002512C6">
        <w:rPr>
          <w:rFonts w:asciiTheme="majorBidi" w:hAnsiTheme="majorBidi"/>
          <w:spacing w:val="-2"/>
          <w:sz w:val="32"/>
          <w:szCs w:val="32"/>
        </w:rPr>
        <w:t>.</w:t>
      </w:r>
      <w:r w:rsidR="000A34D6" w:rsidRPr="000A34D6">
        <w:rPr>
          <w:rFonts w:asciiTheme="majorBidi" w:hAnsiTheme="majorBidi"/>
          <w:spacing w:val="-2"/>
          <w:sz w:val="32"/>
          <w:szCs w:val="32"/>
        </w:rPr>
        <w:t>44</w:t>
      </w:r>
      <w:r w:rsidRPr="00AF40DB">
        <w:rPr>
          <w:rFonts w:asciiTheme="majorBidi" w:hAnsiTheme="majorBidi"/>
          <w:spacing w:val="-2"/>
          <w:sz w:val="32"/>
          <w:szCs w:val="32"/>
          <w:cs/>
        </w:rPr>
        <w:t xml:space="preserve"> ล้านบาท และ </w:t>
      </w:r>
      <w:r w:rsidR="000A34D6" w:rsidRPr="000A34D6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8C7845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A34D6" w:rsidRPr="000A34D6">
        <w:rPr>
          <w:rFonts w:asciiTheme="majorBidi" w:hAnsiTheme="majorBidi" w:cstheme="majorBidi"/>
          <w:spacing w:val="-2"/>
          <w:sz w:val="32"/>
          <w:szCs w:val="32"/>
        </w:rPr>
        <w:t>53</w:t>
      </w:r>
      <w:r w:rsidR="008C7845" w:rsidRPr="00AF40D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F40D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F40DB">
        <w:rPr>
          <w:rFonts w:asciiTheme="majorBidi" w:hAnsiTheme="majorBidi"/>
          <w:spacing w:val="-2"/>
          <w:sz w:val="32"/>
          <w:szCs w:val="32"/>
          <w:cs/>
        </w:rPr>
        <w:t xml:space="preserve">ล้านบาท ตามลำดับ และบริษัทได้บันทึกค่าใช้จ่ายตามสัญญาเช่าดำเนินงานและสัญญาให้บริการที่ยกเลิกไม่ได้ในงบกำไรขาดทุนเบ็ดเสร็จเฉพาะกิจการจำนวน </w:t>
      </w:r>
      <w:r w:rsidR="000A34D6" w:rsidRPr="000A34D6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2512C6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A34D6" w:rsidRPr="000A34D6">
        <w:rPr>
          <w:rFonts w:asciiTheme="majorBidi" w:hAnsiTheme="majorBidi" w:cstheme="majorBidi"/>
          <w:spacing w:val="-2"/>
          <w:sz w:val="32"/>
          <w:szCs w:val="32"/>
        </w:rPr>
        <w:t>17</w:t>
      </w:r>
      <w:r w:rsidRPr="00AF40D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F40DB">
        <w:rPr>
          <w:rFonts w:asciiTheme="majorBidi" w:hAnsiTheme="majorBidi"/>
          <w:spacing w:val="-2"/>
          <w:sz w:val="32"/>
          <w:szCs w:val="32"/>
          <w:cs/>
        </w:rPr>
        <w:t xml:space="preserve">ล้านบาท และ </w:t>
      </w:r>
      <w:r w:rsidR="000A34D6" w:rsidRPr="000A34D6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9C5430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0A34D6" w:rsidRPr="000A34D6">
        <w:rPr>
          <w:rFonts w:asciiTheme="majorBidi" w:hAnsiTheme="majorBidi" w:cstheme="majorBidi"/>
          <w:spacing w:val="-2"/>
          <w:sz w:val="32"/>
          <w:szCs w:val="32"/>
        </w:rPr>
        <w:t>53</w:t>
      </w:r>
      <w:r w:rsidRPr="00AF40D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F40DB">
        <w:rPr>
          <w:rFonts w:asciiTheme="majorBidi" w:hAnsiTheme="majorBidi"/>
          <w:spacing w:val="-2"/>
          <w:sz w:val="32"/>
          <w:szCs w:val="32"/>
          <w:cs/>
        </w:rPr>
        <w:t>ล้านบาท ตามลำดับ</w:t>
      </w:r>
    </w:p>
    <w:p w14:paraId="32B156FC" w14:textId="0F498B52" w:rsidR="00A53FE4" w:rsidRDefault="000A34D6" w:rsidP="00914835">
      <w:pPr>
        <w:spacing w:after="240"/>
        <w:ind w:left="1080" w:hanging="540"/>
        <w:jc w:val="thaiDistribute"/>
        <w:rPr>
          <w:rFonts w:asciiTheme="majorBidi" w:hAnsiTheme="majorBidi"/>
          <w:spacing w:val="4"/>
          <w:sz w:val="32"/>
          <w:szCs w:val="32"/>
        </w:rPr>
      </w:pPr>
      <w:r w:rsidRPr="000A34D6">
        <w:rPr>
          <w:rFonts w:asciiTheme="majorBidi" w:hAnsiTheme="majorBidi" w:cstheme="majorBidi"/>
          <w:sz w:val="32"/>
          <w:szCs w:val="32"/>
        </w:rPr>
        <w:t>30</w:t>
      </w:r>
      <w:r w:rsidR="00A53FE4" w:rsidRPr="002512C6">
        <w:rPr>
          <w:rFonts w:asciiTheme="majorBidi" w:hAnsiTheme="majorBidi" w:cstheme="majorBidi"/>
          <w:sz w:val="32"/>
          <w:szCs w:val="32"/>
        </w:rPr>
        <w:t>.</w:t>
      </w:r>
      <w:r w:rsidRPr="000A34D6">
        <w:rPr>
          <w:rFonts w:asciiTheme="majorBidi" w:hAnsiTheme="majorBidi" w:cstheme="majorBidi"/>
          <w:sz w:val="32"/>
          <w:szCs w:val="32"/>
        </w:rPr>
        <w:t>2</w:t>
      </w:r>
      <w:r w:rsidR="00A53FE4">
        <w:rPr>
          <w:rFonts w:asciiTheme="majorBidi" w:hAnsiTheme="majorBidi" w:cstheme="majorBidi"/>
          <w:sz w:val="32"/>
          <w:szCs w:val="32"/>
        </w:rPr>
        <w:t xml:space="preserve"> </w:t>
      </w:r>
      <w:r w:rsidR="00A53FE4">
        <w:rPr>
          <w:rFonts w:asciiTheme="majorBidi" w:hAnsiTheme="majorBidi" w:cstheme="majorBidi"/>
          <w:sz w:val="32"/>
          <w:szCs w:val="32"/>
          <w:cs/>
        </w:rPr>
        <w:tab/>
      </w:r>
      <w:r w:rsidR="00275163" w:rsidRPr="009477FF">
        <w:rPr>
          <w:rFonts w:asciiTheme="majorBidi" w:hAnsiTheme="majorBidi"/>
          <w:spacing w:val="4"/>
          <w:sz w:val="32"/>
          <w:szCs w:val="32"/>
          <w:cs/>
        </w:rPr>
        <w:t xml:space="preserve">ณ วันที่ </w:t>
      </w:r>
      <w:r w:rsidRPr="000A34D6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27516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ธันวาคม </w:t>
      </w:r>
      <w:r w:rsidRPr="000A34D6">
        <w:rPr>
          <w:rFonts w:asciiTheme="majorBidi" w:hAnsiTheme="majorBidi" w:cstheme="majorBidi"/>
          <w:spacing w:val="4"/>
          <w:sz w:val="32"/>
          <w:szCs w:val="32"/>
        </w:rPr>
        <w:t>2565</w:t>
      </w:r>
      <w:r w:rsidR="00275163" w:rsidRPr="009477F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75163" w:rsidRPr="009477FF">
        <w:rPr>
          <w:rFonts w:asciiTheme="majorBidi" w:hAnsiTheme="majorBidi"/>
          <w:spacing w:val="4"/>
          <w:sz w:val="32"/>
          <w:szCs w:val="32"/>
          <w:cs/>
        </w:rPr>
        <w:t xml:space="preserve">และ </w:t>
      </w:r>
      <w:r w:rsidRPr="000A34D6">
        <w:rPr>
          <w:rFonts w:asciiTheme="majorBidi" w:hAnsiTheme="majorBidi" w:cstheme="majorBidi"/>
          <w:spacing w:val="4"/>
          <w:sz w:val="32"/>
          <w:szCs w:val="32"/>
        </w:rPr>
        <w:t>2564</w:t>
      </w:r>
      <w:r w:rsidR="00275163" w:rsidRPr="009477F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75163" w:rsidRPr="009477FF">
        <w:rPr>
          <w:rFonts w:asciiTheme="majorBidi" w:hAnsiTheme="majorBidi"/>
          <w:spacing w:val="4"/>
          <w:sz w:val="32"/>
          <w:szCs w:val="32"/>
          <w:cs/>
        </w:rPr>
        <w:t>บริษัทได้รับวงเงินสินเชื่อจากสถาบันการเงินในประเทศ</w:t>
      </w:r>
      <w:r w:rsidR="00275163">
        <w:rPr>
          <w:rFonts w:asciiTheme="majorBidi" w:hAnsiTheme="majorBidi" w:hint="cs"/>
          <w:spacing w:val="4"/>
          <w:sz w:val="32"/>
          <w:szCs w:val="32"/>
          <w:cs/>
        </w:rPr>
        <w:t>แห่งหนึ่ง</w:t>
      </w:r>
      <w:r w:rsidR="00275163" w:rsidRPr="009477FF">
        <w:rPr>
          <w:rFonts w:asciiTheme="majorBidi" w:hAnsiTheme="majorBidi"/>
          <w:spacing w:val="4"/>
          <w:sz w:val="32"/>
          <w:szCs w:val="32"/>
          <w:cs/>
        </w:rPr>
        <w:t xml:space="preserve"> ประกอบด้วยเงินเบิกเกินบัญชีธนาคาร เลตเตอร์ออฟเครดิต</w:t>
      </w:r>
      <w:r w:rsidR="00275163">
        <w:rPr>
          <w:rFonts w:asciiTheme="majorBidi" w:hAnsiTheme="majorBidi" w:hint="cs"/>
          <w:spacing w:val="4"/>
          <w:sz w:val="32"/>
          <w:szCs w:val="32"/>
          <w:cs/>
        </w:rPr>
        <w:t>และ</w:t>
      </w:r>
      <w:r w:rsidR="00275163" w:rsidRPr="009477FF">
        <w:rPr>
          <w:rFonts w:asciiTheme="majorBidi" w:hAnsiTheme="majorBidi"/>
          <w:spacing w:val="4"/>
          <w:sz w:val="32"/>
          <w:szCs w:val="32"/>
          <w:cs/>
        </w:rPr>
        <w:t xml:space="preserve">สัญญาซื้อขายเงินตราต่างประเทศล่วงหน้า </w:t>
      </w:r>
      <w:r w:rsidR="00275163">
        <w:rPr>
          <w:rFonts w:asciiTheme="majorBidi" w:hAnsiTheme="majorBidi" w:hint="cs"/>
          <w:spacing w:val="4"/>
          <w:sz w:val="32"/>
          <w:szCs w:val="32"/>
          <w:cs/>
        </w:rPr>
        <w:t>โดยมีวงเงิน</w:t>
      </w:r>
      <w:r w:rsidR="00275163" w:rsidRPr="009477FF">
        <w:rPr>
          <w:rFonts w:asciiTheme="majorBidi" w:hAnsiTheme="majorBidi"/>
          <w:spacing w:val="4"/>
          <w:sz w:val="32"/>
          <w:szCs w:val="32"/>
          <w:cs/>
        </w:rPr>
        <w:t xml:space="preserve">สินเชื่อคงเหลือที่ยังไม่ได้เบิกใช้ </w:t>
      </w:r>
      <w:r w:rsidR="00275163">
        <w:rPr>
          <w:rFonts w:asciiTheme="majorBidi" w:hAnsiTheme="majorBidi" w:hint="cs"/>
          <w:spacing w:val="4"/>
          <w:sz w:val="32"/>
          <w:szCs w:val="32"/>
          <w:cs/>
        </w:rPr>
        <w:t>ดังนี้</w:t>
      </w:r>
    </w:p>
    <w:p w14:paraId="11CF0FB0" w14:textId="77777777" w:rsidR="00122A94" w:rsidRPr="00122A94" w:rsidRDefault="00122A94" w:rsidP="00122A94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122A94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122A94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122A94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789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3"/>
        <w:gridCol w:w="1530"/>
        <w:gridCol w:w="90"/>
        <w:gridCol w:w="1530"/>
      </w:tblGrid>
      <w:tr w:rsidR="00122A94" w:rsidRPr="00387EC4" w14:paraId="1FC8AD28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3A3D2A72" w14:textId="77777777" w:rsidR="00122A94" w:rsidRPr="00387EC4" w:rsidRDefault="00122A94" w:rsidP="00BE1B6E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923A05" w14:textId="77777777" w:rsidR="00122A94" w:rsidRPr="00387EC4" w:rsidRDefault="00122A94" w:rsidP="00BE1B6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87EC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387EC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2A94" w:rsidRPr="00387EC4" w14:paraId="2AC81425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31C250A2" w14:textId="77777777" w:rsidR="00122A94" w:rsidRPr="00387EC4" w:rsidRDefault="00122A94" w:rsidP="00BE1B6E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9C17F8" w14:textId="297DB53B" w:rsidR="00122A94" w:rsidRPr="00387EC4" w:rsidRDefault="000A34D6" w:rsidP="00BE1B6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5032A7" w14:textId="77777777" w:rsidR="00122A94" w:rsidRPr="00387EC4" w:rsidRDefault="00122A94" w:rsidP="00BE1B6E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8B3F4ED" w14:textId="15BE2E2F" w:rsidR="00122A94" w:rsidRPr="00387EC4" w:rsidRDefault="000A34D6" w:rsidP="00BE1B6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A34D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122A94" w:rsidRPr="00387EC4" w14:paraId="61653132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58B9A695" w14:textId="77777777" w:rsidR="00122A94" w:rsidRPr="00387EC4" w:rsidRDefault="00122A94" w:rsidP="00BE1B6E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วงเงิน</w:t>
            </w:r>
            <w:r w:rsidRPr="009477FF">
              <w:rPr>
                <w:rFonts w:asciiTheme="majorBidi" w:hAnsiTheme="majorBidi"/>
                <w:sz w:val="26"/>
                <w:szCs w:val="26"/>
                <w:cs/>
              </w:rPr>
              <w:t>เบิกเกินบัญชีธนาคาร</w:t>
            </w:r>
            <w:r>
              <w:rPr>
                <w:rFonts w:asciiTheme="majorBidi" w:hAnsiTheme="majorBidi"/>
                <w:sz w:val="26"/>
                <w:szCs w:val="26"/>
              </w:rPr>
              <w:t xml:space="preserve"> 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38857B" w14:textId="47B86539" w:rsidR="00122A94" w:rsidRPr="00387EC4" w:rsidRDefault="000A34D6" w:rsidP="00BE1B6E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0A34D6">
              <w:rPr>
                <w:rFonts w:asciiTheme="majorBidi" w:hAnsiTheme="majorBidi"/>
                <w:sz w:val="26"/>
                <w:szCs w:val="26"/>
              </w:rPr>
              <w:t>5</w:t>
            </w:r>
            <w:r w:rsidR="00122A94">
              <w:rPr>
                <w:rFonts w:asciiTheme="majorBidi" w:hAnsiTheme="majorBidi"/>
                <w:sz w:val="26"/>
                <w:szCs w:val="26"/>
              </w:rPr>
              <w:t>,</w:t>
            </w:r>
            <w:r w:rsidRPr="000A34D6">
              <w:rPr>
                <w:rFonts w:asciiTheme="majorBidi" w:hAnsiTheme="majorBidi"/>
                <w:sz w:val="26"/>
                <w:szCs w:val="26"/>
              </w:rPr>
              <w:t>000</w:t>
            </w:r>
            <w:r w:rsidR="00122A94">
              <w:rPr>
                <w:rFonts w:asciiTheme="majorBidi" w:hAnsiTheme="majorBidi"/>
                <w:sz w:val="26"/>
                <w:szCs w:val="26"/>
              </w:rPr>
              <w:t>,</w:t>
            </w:r>
            <w:r w:rsidRPr="000A34D6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65BA57" w14:textId="77777777" w:rsidR="00122A94" w:rsidRPr="00387EC4" w:rsidRDefault="00122A94" w:rsidP="00BE1B6E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AA82B6" w14:textId="6CF4C392" w:rsidR="00122A94" w:rsidRPr="00F05807" w:rsidRDefault="000A34D6" w:rsidP="00BE1B6E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34D6">
              <w:rPr>
                <w:rFonts w:asciiTheme="majorBidi" w:hAnsiTheme="majorBidi"/>
                <w:sz w:val="26"/>
                <w:szCs w:val="26"/>
              </w:rPr>
              <w:t>5</w:t>
            </w:r>
            <w:r w:rsidR="00122A9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0A34D6">
              <w:rPr>
                <w:rFonts w:asciiTheme="majorBidi" w:hAnsiTheme="majorBidi"/>
                <w:sz w:val="26"/>
                <w:szCs w:val="26"/>
              </w:rPr>
              <w:t>000</w:t>
            </w:r>
            <w:r w:rsidR="00122A9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0A34D6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  <w:tr w:rsidR="00122A94" w:rsidRPr="00387EC4" w14:paraId="79EA7403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21D2408" w14:textId="77777777" w:rsidR="00122A94" w:rsidRPr="00387EC4" w:rsidRDefault="00122A94" w:rsidP="00BE1B6E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77FF">
              <w:rPr>
                <w:rFonts w:asciiTheme="majorBidi" w:hAnsiTheme="majorBidi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FC0AB8" w14:textId="05FC29E8" w:rsidR="00122A94" w:rsidRPr="00387EC4" w:rsidRDefault="000A34D6" w:rsidP="00BE1B6E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0A34D6">
              <w:rPr>
                <w:rFonts w:asciiTheme="majorBidi" w:hAnsiTheme="majorBidi"/>
                <w:sz w:val="26"/>
                <w:szCs w:val="26"/>
              </w:rPr>
              <w:t>40</w:t>
            </w:r>
            <w:r w:rsidR="00122A94">
              <w:rPr>
                <w:rFonts w:asciiTheme="majorBidi" w:hAnsiTheme="majorBidi"/>
                <w:sz w:val="26"/>
                <w:szCs w:val="26"/>
              </w:rPr>
              <w:t>,</w:t>
            </w:r>
            <w:r w:rsidRPr="000A34D6">
              <w:rPr>
                <w:rFonts w:asciiTheme="majorBidi" w:hAnsiTheme="majorBidi"/>
                <w:sz w:val="26"/>
                <w:szCs w:val="26"/>
              </w:rPr>
              <w:t>000</w:t>
            </w:r>
            <w:r w:rsidR="00122A94">
              <w:rPr>
                <w:rFonts w:asciiTheme="majorBidi" w:hAnsiTheme="majorBidi"/>
                <w:sz w:val="26"/>
                <w:szCs w:val="26"/>
              </w:rPr>
              <w:t>,</w:t>
            </w:r>
            <w:r w:rsidRPr="000A34D6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33F716" w14:textId="77777777" w:rsidR="00122A94" w:rsidRPr="00387EC4" w:rsidRDefault="00122A94" w:rsidP="00BE1B6E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9AC0FE" w14:textId="7950C74B" w:rsidR="00122A94" w:rsidRPr="00F05807" w:rsidRDefault="000A34D6" w:rsidP="00BE1B6E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34D6">
              <w:rPr>
                <w:rFonts w:asciiTheme="majorBidi" w:hAnsiTheme="majorBidi"/>
                <w:sz w:val="26"/>
                <w:szCs w:val="26"/>
              </w:rPr>
              <w:t>40</w:t>
            </w:r>
            <w:r w:rsidR="00122A9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0A34D6">
              <w:rPr>
                <w:rFonts w:asciiTheme="majorBidi" w:hAnsiTheme="majorBidi"/>
                <w:sz w:val="26"/>
                <w:szCs w:val="26"/>
              </w:rPr>
              <w:t>000</w:t>
            </w:r>
            <w:r w:rsidR="00122A9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0A34D6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  <w:tr w:rsidR="00122A94" w:rsidRPr="00387EC4" w14:paraId="5CD60B67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32718995" w14:textId="77777777" w:rsidR="00122A94" w:rsidRPr="00387EC4" w:rsidRDefault="00122A94" w:rsidP="00BE1B6E">
            <w:pPr>
              <w:snapToGrid w:val="0"/>
              <w:ind w:left="199" w:right="-9" w:hanging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77FF">
              <w:rPr>
                <w:rFonts w:asciiTheme="majorBidi" w:hAnsi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7E196" w14:textId="164C5138" w:rsidR="00122A94" w:rsidRPr="00387EC4" w:rsidRDefault="000A34D6" w:rsidP="00BE1B6E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af-ZA"/>
              </w:rPr>
            </w:pPr>
            <w:r w:rsidRPr="000A34D6">
              <w:rPr>
                <w:rFonts w:asciiTheme="majorBidi" w:hAnsiTheme="majorBidi"/>
                <w:sz w:val="26"/>
                <w:szCs w:val="26"/>
              </w:rPr>
              <w:t>100</w:t>
            </w:r>
            <w:r w:rsidR="00122A94">
              <w:rPr>
                <w:rFonts w:asciiTheme="majorBidi" w:hAnsiTheme="majorBidi"/>
                <w:sz w:val="26"/>
                <w:szCs w:val="26"/>
              </w:rPr>
              <w:t>,</w:t>
            </w:r>
            <w:r w:rsidRPr="000A34D6">
              <w:rPr>
                <w:rFonts w:asciiTheme="majorBidi" w:hAnsiTheme="majorBidi"/>
                <w:sz w:val="26"/>
                <w:szCs w:val="26"/>
              </w:rPr>
              <w:t>000</w:t>
            </w:r>
            <w:r w:rsidR="00122A94">
              <w:rPr>
                <w:rFonts w:asciiTheme="majorBidi" w:hAnsiTheme="majorBidi"/>
                <w:sz w:val="26"/>
                <w:szCs w:val="26"/>
              </w:rPr>
              <w:t>,</w:t>
            </w:r>
            <w:r w:rsidRPr="000A34D6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5603C5" w14:textId="77777777" w:rsidR="00122A94" w:rsidRPr="00387EC4" w:rsidRDefault="00122A94" w:rsidP="00BE1B6E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B72F5" w14:textId="5E4B4330" w:rsidR="00122A94" w:rsidRPr="00F05807" w:rsidRDefault="000A34D6" w:rsidP="00BE1B6E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34D6">
              <w:rPr>
                <w:rFonts w:asciiTheme="majorBidi" w:hAnsiTheme="majorBidi"/>
                <w:sz w:val="26"/>
                <w:szCs w:val="26"/>
              </w:rPr>
              <w:t>100</w:t>
            </w:r>
            <w:r w:rsidR="00122A9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0A34D6">
              <w:rPr>
                <w:rFonts w:asciiTheme="majorBidi" w:hAnsiTheme="majorBidi"/>
                <w:sz w:val="26"/>
                <w:szCs w:val="26"/>
              </w:rPr>
              <w:t>000</w:t>
            </w:r>
            <w:r w:rsidR="00122A9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0A34D6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  <w:tr w:rsidR="00122A94" w:rsidRPr="00387EC4" w14:paraId="4AC3914C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A804590" w14:textId="77777777" w:rsidR="00122A94" w:rsidRPr="009477FF" w:rsidRDefault="00122A94" w:rsidP="00BE1B6E">
            <w:pPr>
              <w:snapToGrid w:val="0"/>
              <w:ind w:left="199" w:right="-9" w:hanging="43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2C5234" w:themeColor="accent2"/>
              <w:right w:val="nil"/>
            </w:tcBorders>
          </w:tcPr>
          <w:p w14:paraId="45F9624E" w14:textId="5FAB2719" w:rsidR="00122A94" w:rsidRDefault="000A34D6" w:rsidP="00BE1B6E">
            <w:pPr>
              <w:snapToGrid w:val="0"/>
              <w:ind w:left="-210" w:right="109" w:hanging="90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0A34D6">
              <w:rPr>
                <w:rFonts w:asciiTheme="majorBidi" w:hAnsiTheme="majorBidi"/>
                <w:sz w:val="26"/>
                <w:szCs w:val="26"/>
              </w:rPr>
              <w:t>145</w:t>
            </w:r>
            <w:r w:rsidR="00122A94">
              <w:rPr>
                <w:rFonts w:asciiTheme="majorBidi" w:hAnsiTheme="majorBidi"/>
                <w:sz w:val="26"/>
                <w:szCs w:val="26"/>
              </w:rPr>
              <w:t>,</w:t>
            </w:r>
            <w:r w:rsidRPr="000A34D6">
              <w:rPr>
                <w:rFonts w:asciiTheme="majorBidi" w:hAnsiTheme="majorBidi"/>
                <w:sz w:val="26"/>
                <w:szCs w:val="26"/>
              </w:rPr>
              <w:t>000</w:t>
            </w:r>
            <w:r w:rsidR="00122A94">
              <w:rPr>
                <w:rFonts w:asciiTheme="majorBidi" w:hAnsiTheme="majorBidi"/>
                <w:sz w:val="26"/>
                <w:szCs w:val="26"/>
              </w:rPr>
              <w:t>,</w:t>
            </w:r>
            <w:r w:rsidRPr="000A34D6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3D1EA2" w14:textId="77777777" w:rsidR="00122A94" w:rsidRPr="00387EC4" w:rsidRDefault="00122A94" w:rsidP="00BE1B6E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2C5234" w:themeColor="accent2"/>
              <w:right w:val="nil"/>
            </w:tcBorders>
          </w:tcPr>
          <w:p w14:paraId="42CCED97" w14:textId="7889AB30" w:rsidR="00122A94" w:rsidRPr="00F05807" w:rsidRDefault="000A34D6" w:rsidP="00BE1B6E">
            <w:pPr>
              <w:snapToGrid w:val="0"/>
              <w:ind w:left="-210" w:right="131" w:hanging="90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0A34D6">
              <w:rPr>
                <w:rFonts w:asciiTheme="majorBidi" w:hAnsiTheme="majorBidi"/>
                <w:sz w:val="26"/>
                <w:szCs w:val="26"/>
              </w:rPr>
              <w:t>145</w:t>
            </w:r>
            <w:r w:rsidR="00122A9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0A34D6">
              <w:rPr>
                <w:rFonts w:asciiTheme="majorBidi" w:hAnsiTheme="majorBidi"/>
                <w:sz w:val="26"/>
                <w:szCs w:val="26"/>
              </w:rPr>
              <w:t>000</w:t>
            </w:r>
            <w:r w:rsidR="00122A94" w:rsidRPr="00F05807">
              <w:rPr>
                <w:rFonts w:asciiTheme="majorBidi" w:hAnsiTheme="majorBidi"/>
                <w:sz w:val="26"/>
                <w:szCs w:val="26"/>
              </w:rPr>
              <w:t>,</w:t>
            </w:r>
            <w:r w:rsidRPr="000A34D6">
              <w:rPr>
                <w:rFonts w:asciiTheme="majorBidi" w:hAnsiTheme="majorBidi"/>
                <w:sz w:val="26"/>
                <w:szCs w:val="26"/>
              </w:rPr>
              <w:t>000</w:t>
            </w:r>
          </w:p>
        </w:tc>
      </w:tr>
    </w:tbl>
    <w:p w14:paraId="09BEAAF9" w14:textId="6508B3B6" w:rsidR="00BE40B8" w:rsidRPr="00EB14F6" w:rsidRDefault="00BE40B8" w:rsidP="00BE40B8">
      <w:pPr>
        <w:spacing w:before="120" w:after="240"/>
        <w:ind w:left="1166"/>
        <w:rPr>
          <w:rFonts w:asciiTheme="majorBidi" w:hAnsiTheme="majorBidi"/>
          <w:spacing w:val="4"/>
          <w:sz w:val="26"/>
          <w:szCs w:val="26"/>
        </w:rPr>
      </w:pPr>
      <w:r w:rsidRPr="00EB14F6">
        <w:rPr>
          <w:rFonts w:asciiTheme="majorBidi" w:hAnsiTheme="majorBidi"/>
          <w:spacing w:val="4"/>
          <w:sz w:val="26"/>
          <w:szCs w:val="26"/>
        </w:rPr>
        <w:t xml:space="preserve">* </w:t>
      </w:r>
      <w:r w:rsidRPr="00EB14F6">
        <w:rPr>
          <w:rFonts w:asciiTheme="majorBidi" w:hAnsiTheme="majorBidi"/>
          <w:spacing w:val="4"/>
          <w:sz w:val="26"/>
          <w:szCs w:val="26"/>
          <w:cs/>
        </w:rPr>
        <w:t>บริษัท</w:t>
      </w:r>
      <w:r w:rsidRPr="00EB14F6">
        <w:rPr>
          <w:rFonts w:asciiTheme="majorBidi" w:hAnsiTheme="majorBidi" w:hint="cs"/>
          <w:spacing w:val="4"/>
          <w:sz w:val="26"/>
          <w:szCs w:val="26"/>
          <w:cs/>
        </w:rPr>
        <w:t>ใ</w:t>
      </w:r>
      <w:r w:rsidRPr="00EB14F6">
        <w:rPr>
          <w:rFonts w:asciiTheme="majorBidi" w:hAnsiTheme="majorBidi"/>
          <w:spacing w:val="4"/>
          <w:sz w:val="26"/>
          <w:szCs w:val="26"/>
          <w:cs/>
        </w:rPr>
        <w:t xml:space="preserve">ช้บัญชีเงินฝากประจำเป็นหลักประกัน (ดูหมายเหตุข้อ </w:t>
      </w:r>
      <w:r w:rsidR="000A34D6" w:rsidRPr="000A34D6">
        <w:rPr>
          <w:rFonts w:asciiTheme="majorBidi" w:hAnsiTheme="majorBidi"/>
          <w:spacing w:val="4"/>
          <w:sz w:val="26"/>
          <w:szCs w:val="26"/>
        </w:rPr>
        <w:t>10</w:t>
      </w:r>
      <w:r w:rsidRPr="00EB14F6">
        <w:rPr>
          <w:rFonts w:asciiTheme="majorBidi" w:hAnsiTheme="majorBidi"/>
          <w:spacing w:val="4"/>
          <w:sz w:val="26"/>
          <w:szCs w:val="26"/>
          <w:cs/>
        </w:rPr>
        <w:t>)</w:t>
      </w:r>
    </w:p>
    <w:p w14:paraId="3C9CEEF2" w14:textId="421F2D94" w:rsidR="001F09BF" w:rsidRDefault="000A34D6" w:rsidP="00F842A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155038" w:rsidRPr="00434A1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D306B" w:rsidRPr="00434A12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09BF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</w:t>
      </w:r>
      <w:r w:rsidR="009E2BCE">
        <w:rPr>
          <w:rFonts w:asciiTheme="majorBidi" w:hAnsiTheme="majorBidi" w:cstheme="majorBidi" w:hint="cs"/>
          <w:b/>
          <w:bCs/>
          <w:sz w:val="32"/>
          <w:szCs w:val="32"/>
          <w:cs/>
        </w:rPr>
        <w:t>ณ์</w:t>
      </w:r>
      <w:r w:rsidR="001F09BF">
        <w:rPr>
          <w:rFonts w:asciiTheme="majorBidi" w:hAnsiTheme="majorBidi" w:cstheme="majorBidi" w:hint="cs"/>
          <w:b/>
          <w:bCs/>
          <w:sz w:val="32"/>
          <w:szCs w:val="32"/>
          <w:cs/>
        </w:rPr>
        <w:t>ภายหลังรอบระยะเวลารายงาน</w:t>
      </w:r>
    </w:p>
    <w:p w14:paraId="686871C3" w14:textId="0C506539" w:rsidR="001F09BF" w:rsidRPr="001F09BF" w:rsidRDefault="001F09BF" w:rsidP="001F09BF">
      <w:pPr>
        <w:spacing w:after="240"/>
        <w:ind w:left="540" w:right="-63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9D16AF">
        <w:rPr>
          <w:rFonts w:asciiTheme="majorBidi" w:hAnsiTheme="majorBidi"/>
          <w:sz w:val="32"/>
          <w:szCs w:val="32"/>
          <w:cs/>
        </w:rPr>
        <w:t>เมื่อวันที่</w:t>
      </w:r>
      <w:r w:rsidRPr="009D16AF">
        <w:rPr>
          <w:rFonts w:asciiTheme="majorBidi" w:hAnsiTheme="majorBidi"/>
          <w:sz w:val="32"/>
          <w:szCs w:val="32"/>
        </w:rPr>
        <w:t xml:space="preserve"> </w:t>
      </w:r>
      <w:r w:rsidR="000A34D6" w:rsidRPr="000A34D6">
        <w:rPr>
          <w:rFonts w:asciiTheme="majorBidi" w:hAnsiTheme="majorBidi"/>
          <w:sz w:val="32"/>
          <w:szCs w:val="32"/>
        </w:rPr>
        <w:t>23</w:t>
      </w:r>
      <w:r w:rsidRPr="009D16AF">
        <w:rPr>
          <w:rFonts w:asciiTheme="majorBidi" w:hAnsiTheme="majorBidi"/>
          <w:sz w:val="32"/>
          <w:szCs w:val="32"/>
          <w:cs/>
        </w:rPr>
        <w:t xml:space="preserve"> กุมภาพันธ์</w:t>
      </w:r>
      <w:r w:rsidRPr="009D16AF">
        <w:rPr>
          <w:rFonts w:asciiTheme="majorBidi" w:hAnsiTheme="majorBidi"/>
          <w:sz w:val="32"/>
          <w:szCs w:val="32"/>
        </w:rPr>
        <w:t xml:space="preserve"> </w:t>
      </w:r>
      <w:r w:rsidR="000A34D6" w:rsidRPr="000A34D6">
        <w:rPr>
          <w:rFonts w:asciiTheme="majorBidi" w:hAnsiTheme="majorBidi"/>
          <w:sz w:val="32"/>
          <w:szCs w:val="32"/>
        </w:rPr>
        <w:t>2566</w:t>
      </w:r>
      <w:r w:rsidRPr="009D16AF">
        <w:rPr>
          <w:rFonts w:asciiTheme="majorBidi" w:hAnsiTheme="majorBidi"/>
          <w:sz w:val="32"/>
          <w:szCs w:val="32"/>
          <w:cs/>
        </w:rPr>
        <w:t xml:space="preserve"> ที่ประชุมคณะกรรมการของบริษัท ครั้งที่ </w:t>
      </w:r>
      <w:r w:rsidR="000A34D6" w:rsidRPr="000A34D6">
        <w:rPr>
          <w:rFonts w:asciiTheme="majorBidi" w:hAnsiTheme="majorBidi"/>
          <w:sz w:val="32"/>
          <w:szCs w:val="32"/>
        </w:rPr>
        <w:t>1</w:t>
      </w:r>
      <w:r w:rsidRPr="009D16AF">
        <w:rPr>
          <w:rFonts w:asciiTheme="majorBidi" w:hAnsiTheme="majorBidi"/>
          <w:sz w:val="32"/>
          <w:szCs w:val="32"/>
        </w:rPr>
        <w:t>/</w:t>
      </w:r>
      <w:r w:rsidR="000A34D6" w:rsidRPr="000A34D6">
        <w:rPr>
          <w:rFonts w:asciiTheme="majorBidi" w:hAnsiTheme="majorBidi"/>
          <w:sz w:val="32"/>
          <w:szCs w:val="32"/>
        </w:rPr>
        <w:t>2566</w:t>
      </w:r>
      <w:r w:rsidRPr="009D16AF">
        <w:rPr>
          <w:rFonts w:asciiTheme="majorBidi" w:hAnsiTheme="majorBidi"/>
          <w:sz w:val="32"/>
          <w:szCs w:val="32"/>
          <w:cs/>
        </w:rPr>
        <w:t xml:space="preserve"> มีมติอนุมัติการจ่าย</w:t>
      </w:r>
      <w:r w:rsidRPr="009D16AF">
        <w:rPr>
          <w:rFonts w:asciiTheme="majorBidi" w:hAnsiTheme="majorBidi" w:cstheme="majorBidi"/>
          <w:sz w:val="32"/>
          <w:szCs w:val="32"/>
        </w:rPr>
        <w:br/>
      </w:r>
      <w:r w:rsidRPr="009D16AF">
        <w:rPr>
          <w:rFonts w:asciiTheme="majorBidi" w:hAnsiTheme="majorBidi"/>
          <w:spacing w:val="-4"/>
          <w:sz w:val="32"/>
          <w:szCs w:val="32"/>
          <w:cs/>
        </w:rPr>
        <w:t>เงินปันผล</w:t>
      </w:r>
      <w:r w:rsidR="009E2BCE" w:rsidRPr="009D16AF">
        <w:rPr>
          <w:rFonts w:asciiTheme="majorBidi" w:hAnsiTheme="majorBidi" w:hint="cs"/>
          <w:spacing w:val="-4"/>
          <w:sz w:val="32"/>
          <w:szCs w:val="32"/>
          <w:cs/>
        </w:rPr>
        <w:t>ระหว่างกาล</w:t>
      </w:r>
      <w:r w:rsidRPr="009D16AF">
        <w:rPr>
          <w:rFonts w:asciiTheme="majorBidi" w:hAnsi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31</w:t>
      </w:r>
      <w:r w:rsidRPr="009D16AF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2565</w:t>
      </w:r>
      <w:r w:rsidRPr="009D16AF">
        <w:rPr>
          <w:rFonts w:asciiTheme="majorBidi" w:hAnsiTheme="majorBidi"/>
          <w:spacing w:val="-4"/>
          <w:sz w:val="32"/>
          <w:szCs w:val="32"/>
          <w:cs/>
        </w:rPr>
        <w:t xml:space="preserve"> แก่ผู้ถือหุ้นสามัญในอัตราหุ้นละ 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0</w:t>
      </w:r>
      <w:r w:rsidRPr="009D16AF">
        <w:rPr>
          <w:rFonts w:asciiTheme="majorBidi" w:hAnsiTheme="majorBidi"/>
          <w:spacing w:val="-4"/>
          <w:sz w:val="32"/>
          <w:szCs w:val="32"/>
        </w:rPr>
        <w:t>.</w:t>
      </w:r>
      <w:r w:rsidR="000A34D6" w:rsidRPr="000A34D6">
        <w:rPr>
          <w:rFonts w:asciiTheme="majorBidi" w:hAnsiTheme="majorBidi"/>
          <w:spacing w:val="-4"/>
          <w:sz w:val="32"/>
          <w:szCs w:val="32"/>
        </w:rPr>
        <w:t>11</w:t>
      </w:r>
      <w:r w:rsidRPr="009D16AF">
        <w:rPr>
          <w:rFonts w:asciiTheme="majorBidi" w:hAnsiTheme="majorBidi"/>
          <w:sz w:val="32"/>
          <w:szCs w:val="32"/>
          <w:cs/>
        </w:rPr>
        <w:t xml:space="preserve"> บาท รวมเป็นจำนวนเงิน</w:t>
      </w:r>
      <w:r w:rsidRPr="009D16AF">
        <w:rPr>
          <w:rFonts w:asciiTheme="majorBidi" w:hAnsiTheme="majorBidi"/>
          <w:sz w:val="32"/>
          <w:szCs w:val="32"/>
        </w:rPr>
        <w:t xml:space="preserve"> </w:t>
      </w:r>
      <w:r w:rsidR="000A34D6" w:rsidRPr="000A34D6">
        <w:rPr>
          <w:rFonts w:asciiTheme="majorBidi" w:hAnsiTheme="majorBidi"/>
          <w:sz w:val="32"/>
          <w:szCs w:val="32"/>
        </w:rPr>
        <w:t>66</w:t>
      </w:r>
      <w:r w:rsidRPr="009D16AF">
        <w:rPr>
          <w:rFonts w:asciiTheme="majorBidi" w:hAnsiTheme="majorBidi"/>
          <w:sz w:val="32"/>
          <w:szCs w:val="32"/>
        </w:rPr>
        <w:t>.</w:t>
      </w:r>
      <w:r w:rsidR="000A34D6" w:rsidRPr="000A34D6">
        <w:rPr>
          <w:rFonts w:asciiTheme="majorBidi" w:hAnsiTheme="majorBidi"/>
          <w:sz w:val="32"/>
          <w:szCs w:val="32"/>
        </w:rPr>
        <w:t>00</w:t>
      </w:r>
      <w:r w:rsidRPr="009D16AF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1F09BF">
        <w:rPr>
          <w:rFonts w:asciiTheme="majorBidi" w:hAnsiTheme="majorBidi"/>
          <w:sz w:val="32"/>
          <w:szCs w:val="32"/>
          <w:cs/>
        </w:rPr>
        <w:t xml:space="preserve"> </w:t>
      </w:r>
      <w:r w:rsidRPr="00434A12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</w:p>
    <w:p w14:paraId="5950C0B1" w14:textId="6268CF2B" w:rsidR="00155038" w:rsidRPr="00434A12" w:rsidRDefault="000A34D6" w:rsidP="00F842AF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34D6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1F09B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09B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5038" w:rsidRPr="00434A1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9FD3520" w14:textId="0844E805" w:rsidR="00B34E1F" w:rsidRPr="002B61D5" w:rsidRDefault="00395237" w:rsidP="007657EE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lang w:eastAsia="ja-JP"/>
        </w:rPr>
      </w:pPr>
      <w:r w:rsidRPr="00434A12">
        <w:rPr>
          <w:rFonts w:asciiTheme="majorBidi" w:hAnsiTheme="majorBidi"/>
          <w:spacing w:val="6"/>
          <w:sz w:val="32"/>
          <w:szCs w:val="32"/>
          <w:cs/>
          <w:lang w:eastAsia="ja-JP"/>
        </w:rPr>
        <w:t>งบการเงินนี้ได้รับ</w:t>
      </w:r>
      <w:r w:rsidR="00EB2697" w:rsidRPr="00434A12">
        <w:rPr>
          <w:rFonts w:asciiTheme="majorBidi" w:hAnsiTheme="majorBidi" w:hint="cs"/>
          <w:spacing w:val="6"/>
          <w:sz w:val="32"/>
          <w:szCs w:val="32"/>
          <w:cs/>
          <w:lang w:eastAsia="ja-JP"/>
        </w:rPr>
        <w:t>การ</w:t>
      </w:r>
      <w:r w:rsidRPr="00434A12">
        <w:rPr>
          <w:rFonts w:asciiTheme="majorBidi" w:hAnsiTheme="majorBidi"/>
          <w:spacing w:val="6"/>
          <w:sz w:val="32"/>
          <w:szCs w:val="32"/>
          <w:cs/>
          <w:lang w:eastAsia="ja-JP"/>
        </w:rPr>
        <w:t>อนุมัติให้ออกงบการเงินจากคณะกรรมการบริษัทเมื่อวันที่</w:t>
      </w:r>
      <w:r w:rsidR="00A36F2A">
        <w:rPr>
          <w:rFonts w:asciiTheme="majorBidi" w:hAnsiTheme="majorBidi" w:hint="cs"/>
          <w:spacing w:val="6"/>
          <w:sz w:val="32"/>
          <w:szCs w:val="32"/>
          <w:cs/>
          <w:lang w:eastAsia="ja-JP"/>
        </w:rPr>
        <w:t xml:space="preserve"> </w:t>
      </w:r>
      <w:r w:rsidR="000A34D6" w:rsidRPr="000A34D6">
        <w:rPr>
          <w:rFonts w:asciiTheme="majorBidi" w:hAnsiTheme="majorBidi"/>
          <w:spacing w:val="6"/>
          <w:sz w:val="32"/>
          <w:szCs w:val="32"/>
          <w:lang w:eastAsia="ja-JP"/>
        </w:rPr>
        <w:t>23</w:t>
      </w:r>
      <w:r w:rsidR="00155038" w:rsidRPr="00434A12">
        <w:rPr>
          <w:rFonts w:asciiTheme="majorBidi" w:hAnsiTheme="majorBidi" w:cstheme="majorBidi"/>
          <w:sz w:val="32"/>
          <w:szCs w:val="32"/>
          <w:cs/>
          <w:lang w:eastAsia="ja-JP"/>
        </w:rPr>
        <w:t xml:space="preserve"> </w:t>
      </w:r>
      <w:r w:rsidR="00A36F2A">
        <w:rPr>
          <w:rFonts w:asciiTheme="majorBidi" w:hAnsiTheme="majorBidi" w:cstheme="majorBidi" w:hint="cs"/>
          <w:sz w:val="32"/>
          <w:szCs w:val="32"/>
          <w:cs/>
          <w:lang w:eastAsia="ja-JP"/>
        </w:rPr>
        <w:t>กุมภาพันธ์</w:t>
      </w:r>
      <w:r w:rsidR="00B95125" w:rsidRPr="00434A12">
        <w:rPr>
          <w:rFonts w:asciiTheme="majorBidi" w:hAnsiTheme="majorBidi" w:cstheme="majorBidi" w:hint="cs"/>
          <w:sz w:val="32"/>
          <w:szCs w:val="32"/>
          <w:cs/>
          <w:lang w:eastAsia="ja-JP"/>
        </w:rPr>
        <w:t xml:space="preserve"> </w:t>
      </w:r>
      <w:r w:rsidR="000A34D6" w:rsidRPr="000A34D6">
        <w:rPr>
          <w:rFonts w:asciiTheme="majorBidi" w:hAnsiTheme="majorBidi" w:cstheme="majorBidi"/>
          <w:sz w:val="32"/>
          <w:szCs w:val="32"/>
          <w:lang w:eastAsia="ja-JP"/>
        </w:rPr>
        <w:t>2566</w:t>
      </w:r>
    </w:p>
    <w:sectPr w:rsidR="00B34E1F" w:rsidRPr="002B61D5" w:rsidSect="0027683D">
      <w:pgSz w:w="11907" w:h="16839" w:code="9"/>
      <w:pgMar w:top="1224" w:right="1440" w:bottom="1008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44EF6" w14:textId="77777777" w:rsidR="0058045B" w:rsidRDefault="0058045B">
      <w:r>
        <w:separator/>
      </w:r>
    </w:p>
  </w:endnote>
  <w:endnote w:type="continuationSeparator" w:id="0">
    <w:p w14:paraId="72126C4A" w14:textId="77777777" w:rsidR="0058045B" w:rsidRDefault="00580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333F7" w14:textId="77777777" w:rsidR="000A34D6" w:rsidRDefault="000A34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4690A" w14:textId="6A548FAF" w:rsidR="005C47F8" w:rsidRPr="005C47F8" w:rsidRDefault="005C47F8" w:rsidP="005C47F8">
    <w:pPr>
      <w:pStyle w:val="Footer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E819D" w14:textId="68FFB16A" w:rsidR="000B1ECD" w:rsidRPr="005C47F8" w:rsidRDefault="000B1ECD" w:rsidP="005C47F8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E865A" w14:textId="77777777" w:rsidR="0058045B" w:rsidRDefault="0058045B">
      <w:r>
        <w:separator/>
      </w:r>
    </w:p>
  </w:footnote>
  <w:footnote w:type="continuationSeparator" w:id="0">
    <w:p w14:paraId="40910040" w14:textId="77777777" w:rsidR="0058045B" w:rsidRDefault="00580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4080F" w14:textId="77777777" w:rsidR="000A34D6" w:rsidRDefault="000A34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921907" w14:textId="3C2DC99A" w:rsidR="005C47F8" w:rsidRPr="00375B27" w:rsidRDefault="005C47F8" w:rsidP="005C47F8">
    <w:pPr>
      <w:pStyle w:val="Header"/>
      <w:jc w:val="center"/>
      <w:rPr>
        <w:b/>
        <w:bCs/>
        <w:sz w:val="32"/>
        <w:szCs w:val="32"/>
        <w:cs/>
      </w:rPr>
    </w:pPr>
  </w:p>
  <w:p w14:paraId="3BC6FA9D" w14:textId="77777777" w:rsidR="008A4860" w:rsidRPr="008C61D2" w:rsidRDefault="008A4860" w:rsidP="00A57593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FBFAC" w14:textId="064CD809" w:rsidR="008A4860" w:rsidRPr="00375B27" w:rsidRDefault="008A4860" w:rsidP="00BB18CC">
    <w:pPr>
      <w:pStyle w:val="Header"/>
      <w:jc w:val="center"/>
      <w:rPr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57081" w14:textId="71A379D9" w:rsidR="008A4860" w:rsidRPr="00375B27" w:rsidRDefault="008A4860" w:rsidP="00137F66">
    <w:pPr>
      <w:pStyle w:val="Header"/>
      <w:jc w:val="center"/>
      <w:rPr>
        <w:b/>
        <w:bCs/>
        <w:sz w:val="32"/>
        <w:szCs w:val="32"/>
        <w:cs/>
      </w:rPr>
    </w:pPr>
  </w:p>
  <w:p w14:paraId="6BE944A7" w14:textId="4A451DB9" w:rsidR="008A4860" w:rsidRPr="000A34D6" w:rsidRDefault="008A4860">
    <w:pPr>
      <w:pStyle w:val="Header"/>
      <w:jc w:val="center"/>
      <w:rPr>
        <w:rFonts w:hAnsi="Times New Roman" w:cs="Times New Roman"/>
        <w:sz w:val="21"/>
        <w:szCs w:val="21"/>
      </w:rPr>
    </w:pPr>
    <w:r w:rsidRPr="000A34D6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09301408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0A34D6">
          <w:rPr>
            <w:rFonts w:hAnsi="Times New Roman" w:cs="Times New Roman"/>
            <w:sz w:val="21"/>
            <w:szCs w:val="21"/>
          </w:rPr>
          <w:fldChar w:fldCharType="begin"/>
        </w:r>
        <w:r w:rsidRPr="000A34D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0A34D6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0A34D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0A34D6">
          <w:rPr>
            <w:rFonts w:hAnsi="Times New Roman" w:cs="Times New Roman"/>
            <w:sz w:val="21"/>
            <w:szCs w:val="21"/>
          </w:rPr>
          <w:fldChar w:fldCharType="separate"/>
        </w:r>
        <w:r w:rsidRPr="000A34D6">
          <w:rPr>
            <w:rFonts w:hAnsi="Times New Roman" w:cs="Times New Roman"/>
            <w:noProof/>
            <w:sz w:val="21"/>
            <w:szCs w:val="21"/>
          </w:rPr>
          <w:t>67</w:t>
        </w:r>
        <w:r w:rsidRPr="000A34D6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0A34D6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6EFBA969" w14:textId="77777777" w:rsidR="008A4860" w:rsidRPr="00E95DB2" w:rsidRDefault="008A4860" w:rsidP="00A57593">
    <w:pPr>
      <w:pStyle w:val="Header"/>
      <w:spacing w:line="320" w:lineRule="exact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3258B"/>
    <w:multiLevelType w:val="hybridMultilevel"/>
    <w:tmpl w:val="0CA0C11A"/>
    <w:lvl w:ilvl="0" w:tplc="4A04ED30">
      <w:start w:val="7"/>
      <w:numFmt w:val="thaiNumbers"/>
      <w:lvlText w:val="%1"/>
      <w:lvlJc w:val="left"/>
      <w:pPr>
        <w:ind w:left="126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1044336D"/>
    <w:multiLevelType w:val="hybridMultilevel"/>
    <w:tmpl w:val="18500A82"/>
    <w:lvl w:ilvl="0" w:tplc="21A2BE6C">
      <w:numFmt w:val="bullet"/>
      <w:lvlText w:val="•"/>
      <w:lvlJc w:val="left"/>
      <w:pPr>
        <w:ind w:left="19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" w15:restartNumberingAfterBreak="0">
    <w:nsid w:val="18582F44"/>
    <w:multiLevelType w:val="hybridMultilevel"/>
    <w:tmpl w:val="527000D8"/>
    <w:lvl w:ilvl="0" w:tplc="ECF89464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70C3575"/>
    <w:multiLevelType w:val="hybridMultilevel"/>
    <w:tmpl w:val="C1127B06"/>
    <w:lvl w:ilvl="0" w:tplc="23DCFB5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71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8" w15:restartNumberingAfterBreak="0">
    <w:nsid w:val="39FB1357"/>
    <w:multiLevelType w:val="hybridMultilevel"/>
    <w:tmpl w:val="426EEA16"/>
    <w:lvl w:ilvl="0" w:tplc="21A2BE6C">
      <w:numFmt w:val="bullet"/>
      <w:lvlText w:val="•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4E764C33"/>
    <w:multiLevelType w:val="hybridMultilevel"/>
    <w:tmpl w:val="8634204E"/>
    <w:lvl w:ilvl="0" w:tplc="40046E86">
      <w:start w:val="1"/>
      <w:numFmt w:val="decimal"/>
      <w:lvlText w:val="%1)"/>
      <w:lvlJc w:val="left"/>
      <w:pPr>
        <w:ind w:left="16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1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FE52252"/>
    <w:multiLevelType w:val="hybridMultilevel"/>
    <w:tmpl w:val="23A4A0AC"/>
    <w:lvl w:ilvl="0" w:tplc="4E4E795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3D03BB"/>
    <w:multiLevelType w:val="hybridMultilevel"/>
    <w:tmpl w:val="C09CD936"/>
    <w:lvl w:ilvl="0" w:tplc="81147D9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6" w15:restartNumberingAfterBreak="0">
    <w:nsid w:val="75EF15DB"/>
    <w:multiLevelType w:val="hybridMultilevel"/>
    <w:tmpl w:val="C49C3B46"/>
    <w:lvl w:ilvl="0" w:tplc="4FD05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13"/>
  </w:num>
  <w:num w:numId="9">
    <w:abstractNumId w:val="14"/>
  </w:num>
  <w:num w:numId="10">
    <w:abstractNumId w:val="6"/>
  </w:num>
  <w:num w:numId="11">
    <w:abstractNumId w:val="1"/>
  </w:num>
  <w:num w:numId="12">
    <w:abstractNumId w:val="8"/>
  </w:num>
  <w:num w:numId="13">
    <w:abstractNumId w:val="0"/>
  </w:num>
  <w:num w:numId="14">
    <w:abstractNumId w:val="2"/>
  </w:num>
  <w:num w:numId="15">
    <w:abstractNumId w:val="10"/>
  </w:num>
  <w:num w:numId="16">
    <w:abstractNumId w:val="15"/>
  </w:num>
  <w:num w:numId="17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569"/>
    <w:rsid w:val="000009B7"/>
    <w:rsid w:val="000010FF"/>
    <w:rsid w:val="00001143"/>
    <w:rsid w:val="00001540"/>
    <w:rsid w:val="000021AD"/>
    <w:rsid w:val="000039B0"/>
    <w:rsid w:val="0000403A"/>
    <w:rsid w:val="00005064"/>
    <w:rsid w:val="00005369"/>
    <w:rsid w:val="0000581D"/>
    <w:rsid w:val="00005F02"/>
    <w:rsid w:val="0000613E"/>
    <w:rsid w:val="00006986"/>
    <w:rsid w:val="00006A59"/>
    <w:rsid w:val="00007D2A"/>
    <w:rsid w:val="000101AF"/>
    <w:rsid w:val="000126D3"/>
    <w:rsid w:val="00012BA7"/>
    <w:rsid w:val="000131CC"/>
    <w:rsid w:val="00013A00"/>
    <w:rsid w:val="00013B45"/>
    <w:rsid w:val="00013F2B"/>
    <w:rsid w:val="0001400D"/>
    <w:rsid w:val="000143B6"/>
    <w:rsid w:val="000148A6"/>
    <w:rsid w:val="000149C0"/>
    <w:rsid w:val="000149D4"/>
    <w:rsid w:val="000156E8"/>
    <w:rsid w:val="00015745"/>
    <w:rsid w:val="00015A18"/>
    <w:rsid w:val="00015A80"/>
    <w:rsid w:val="00016FBC"/>
    <w:rsid w:val="00020A6D"/>
    <w:rsid w:val="0002269D"/>
    <w:rsid w:val="00022789"/>
    <w:rsid w:val="00022CAE"/>
    <w:rsid w:val="00022DD9"/>
    <w:rsid w:val="00022FB0"/>
    <w:rsid w:val="000241F6"/>
    <w:rsid w:val="00025A75"/>
    <w:rsid w:val="00025CD4"/>
    <w:rsid w:val="00026390"/>
    <w:rsid w:val="000264D6"/>
    <w:rsid w:val="00027FE3"/>
    <w:rsid w:val="000306E6"/>
    <w:rsid w:val="000315FC"/>
    <w:rsid w:val="00031F96"/>
    <w:rsid w:val="0003287E"/>
    <w:rsid w:val="0003378C"/>
    <w:rsid w:val="00033AFE"/>
    <w:rsid w:val="00033B9F"/>
    <w:rsid w:val="000349BD"/>
    <w:rsid w:val="000369F5"/>
    <w:rsid w:val="00037DD0"/>
    <w:rsid w:val="000408B8"/>
    <w:rsid w:val="000410DA"/>
    <w:rsid w:val="000427F6"/>
    <w:rsid w:val="00042E9D"/>
    <w:rsid w:val="00043495"/>
    <w:rsid w:val="000446E2"/>
    <w:rsid w:val="00045306"/>
    <w:rsid w:val="00045467"/>
    <w:rsid w:val="00045C65"/>
    <w:rsid w:val="000462BC"/>
    <w:rsid w:val="0004675A"/>
    <w:rsid w:val="00046ACB"/>
    <w:rsid w:val="00046EA7"/>
    <w:rsid w:val="0004738F"/>
    <w:rsid w:val="00050516"/>
    <w:rsid w:val="00050913"/>
    <w:rsid w:val="00050D31"/>
    <w:rsid w:val="0005101E"/>
    <w:rsid w:val="000512B4"/>
    <w:rsid w:val="0005151B"/>
    <w:rsid w:val="00051BE8"/>
    <w:rsid w:val="00052155"/>
    <w:rsid w:val="000524B6"/>
    <w:rsid w:val="00052B1B"/>
    <w:rsid w:val="00053838"/>
    <w:rsid w:val="000540BF"/>
    <w:rsid w:val="00054582"/>
    <w:rsid w:val="00054883"/>
    <w:rsid w:val="00054BA6"/>
    <w:rsid w:val="000555B4"/>
    <w:rsid w:val="00055902"/>
    <w:rsid w:val="00055AEF"/>
    <w:rsid w:val="00056155"/>
    <w:rsid w:val="000562EB"/>
    <w:rsid w:val="00056355"/>
    <w:rsid w:val="00056B2C"/>
    <w:rsid w:val="00056D7D"/>
    <w:rsid w:val="000570FD"/>
    <w:rsid w:val="000572A1"/>
    <w:rsid w:val="0006041A"/>
    <w:rsid w:val="00060A6E"/>
    <w:rsid w:val="00060D2E"/>
    <w:rsid w:val="00060E22"/>
    <w:rsid w:val="000613CA"/>
    <w:rsid w:val="00061534"/>
    <w:rsid w:val="000615C1"/>
    <w:rsid w:val="00061ADA"/>
    <w:rsid w:val="000624B6"/>
    <w:rsid w:val="000632D7"/>
    <w:rsid w:val="00064688"/>
    <w:rsid w:val="00064A9A"/>
    <w:rsid w:val="00064EF7"/>
    <w:rsid w:val="0006539C"/>
    <w:rsid w:val="0006689B"/>
    <w:rsid w:val="000674EE"/>
    <w:rsid w:val="00067633"/>
    <w:rsid w:val="00070561"/>
    <w:rsid w:val="000706A1"/>
    <w:rsid w:val="00070C88"/>
    <w:rsid w:val="000722BF"/>
    <w:rsid w:val="00072667"/>
    <w:rsid w:val="000736BC"/>
    <w:rsid w:val="00073CD3"/>
    <w:rsid w:val="000745D9"/>
    <w:rsid w:val="0007646D"/>
    <w:rsid w:val="00080E4D"/>
    <w:rsid w:val="000812A2"/>
    <w:rsid w:val="00082433"/>
    <w:rsid w:val="0008341C"/>
    <w:rsid w:val="00083922"/>
    <w:rsid w:val="00083CA3"/>
    <w:rsid w:val="00084AE9"/>
    <w:rsid w:val="00084C8F"/>
    <w:rsid w:val="00084D58"/>
    <w:rsid w:val="00084F2A"/>
    <w:rsid w:val="00084F4E"/>
    <w:rsid w:val="00085F60"/>
    <w:rsid w:val="000863D6"/>
    <w:rsid w:val="00086B25"/>
    <w:rsid w:val="000879CF"/>
    <w:rsid w:val="000900D0"/>
    <w:rsid w:val="00090246"/>
    <w:rsid w:val="000902EE"/>
    <w:rsid w:val="000908FA"/>
    <w:rsid w:val="00090B26"/>
    <w:rsid w:val="00092D59"/>
    <w:rsid w:val="00093996"/>
    <w:rsid w:val="000946E5"/>
    <w:rsid w:val="00094B58"/>
    <w:rsid w:val="000956C1"/>
    <w:rsid w:val="00096703"/>
    <w:rsid w:val="00097588"/>
    <w:rsid w:val="0009769F"/>
    <w:rsid w:val="000A0364"/>
    <w:rsid w:val="000A0DF4"/>
    <w:rsid w:val="000A12E5"/>
    <w:rsid w:val="000A1A2B"/>
    <w:rsid w:val="000A1AEE"/>
    <w:rsid w:val="000A1D0D"/>
    <w:rsid w:val="000A2710"/>
    <w:rsid w:val="000A2DD6"/>
    <w:rsid w:val="000A34D6"/>
    <w:rsid w:val="000A4112"/>
    <w:rsid w:val="000A414B"/>
    <w:rsid w:val="000A43EE"/>
    <w:rsid w:val="000A482F"/>
    <w:rsid w:val="000A53B9"/>
    <w:rsid w:val="000A56E8"/>
    <w:rsid w:val="000A5B48"/>
    <w:rsid w:val="000A6728"/>
    <w:rsid w:val="000A6ACA"/>
    <w:rsid w:val="000A6CEE"/>
    <w:rsid w:val="000A6ED9"/>
    <w:rsid w:val="000A7206"/>
    <w:rsid w:val="000A7759"/>
    <w:rsid w:val="000B06C1"/>
    <w:rsid w:val="000B0839"/>
    <w:rsid w:val="000B0B48"/>
    <w:rsid w:val="000B1D0E"/>
    <w:rsid w:val="000B1ECD"/>
    <w:rsid w:val="000B225B"/>
    <w:rsid w:val="000B22C7"/>
    <w:rsid w:val="000B250C"/>
    <w:rsid w:val="000B35E6"/>
    <w:rsid w:val="000B42EE"/>
    <w:rsid w:val="000B431E"/>
    <w:rsid w:val="000B5080"/>
    <w:rsid w:val="000B5229"/>
    <w:rsid w:val="000B5AA2"/>
    <w:rsid w:val="000B5C75"/>
    <w:rsid w:val="000B61E3"/>
    <w:rsid w:val="000B6313"/>
    <w:rsid w:val="000B66E7"/>
    <w:rsid w:val="000B7281"/>
    <w:rsid w:val="000C00B3"/>
    <w:rsid w:val="000C03D1"/>
    <w:rsid w:val="000C05C0"/>
    <w:rsid w:val="000C0872"/>
    <w:rsid w:val="000C0CFF"/>
    <w:rsid w:val="000C116C"/>
    <w:rsid w:val="000C16FA"/>
    <w:rsid w:val="000C1ED0"/>
    <w:rsid w:val="000C2881"/>
    <w:rsid w:val="000C2C88"/>
    <w:rsid w:val="000C3AE1"/>
    <w:rsid w:val="000C5234"/>
    <w:rsid w:val="000C5304"/>
    <w:rsid w:val="000C54B1"/>
    <w:rsid w:val="000C55B3"/>
    <w:rsid w:val="000C606C"/>
    <w:rsid w:val="000C75DC"/>
    <w:rsid w:val="000D00AB"/>
    <w:rsid w:val="000D02C2"/>
    <w:rsid w:val="000D037B"/>
    <w:rsid w:val="000D0459"/>
    <w:rsid w:val="000D0CC5"/>
    <w:rsid w:val="000D0FFA"/>
    <w:rsid w:val="000D16D3"/>
    <w:rsid w:val="000D18C1"/>
    <w:rsid w:val="000D1E8F"/>
    <w:rsid w:val="000D1F65"/>
    <w:rsid w:val="000D30E5"/>
    <w:rsid w:val="000D3373"/>
    <w:rsid w:val="000D34BB"/>
    <w:rsid w:val="000D384A"/>
    <w:rsid w:val="000D3B68"/>
    <w:rsid w:val="000D447E"/>
    <w:rsid w:val="000D5D9E"/>
    <w:rsid w:val="000D5EB1"/>
    <w:rsid w:val="000D6171"/>
    <w:rsid w:val="000D6C6A"/>
    <w:rsid w:val="000D6ED6"/>
    <w:rsid w:val="000D7165"/>
    <w:rsid w:val="000D73CE"/>
    <w:rsid w:val="000D7429"/>
    <w:rsid w:val="000D7E0B"/>
    <w:rsid w:val="000E027A"/>
    <w:rsid w:val="000E0E88"/>
    <w:rsid w:val="000E142D"/>
    <w:rsid w:val="000E16AD"/>
    <w:rsid w:val="000E173D"/>
    <w:rsid w:val="000E18DB"/>
    <w:rsid w:val="000E2569"/>
    <w:rsid w:val="000E2868"/>
    <w:rsid w:val="000E2A01"/>
    <w:rsid w:val="000E3558"/>
    <w:rsid w:val="000E430C"/>
    <w:rsid w:val="000E48A6"/>
    <w:rsid w:val="000E5A4E"/>
    <w:rsid w:val="000E5B7F"/>
    <w:rsid w:val="000E64C7"/>
    <w:rsid w:val="000E7003"/>
    <w:rsid w:val="000F030A"/>
    <w:rsid w:val="000F032A"/>
    <w:rsid w:val="000F04C3"/>
    <w:rsid w:val="000F0AD9"/>
    <w:rsid w:val="000F152F"/>
    <w:rsid w:val="000F1DF4"/>
    <w:rsid w:val="000F2325"/>
    <w:rsid w:val="000F2758"/>
    <w:rsid w:val="000F2BB6"/>
    <w:rsid w:val="000F2F84"/>
    <w:rsid w:val="000F42E3"/>
    <w:rsid w:val="000F44F1"/>
    <w:rsid w:val="000F4CF2"/>
    <w:rsid w:val="000F4FAB"/>
    <w:rsid w:val="000F5456"/>
    <w:rsid w:val="000F5D81"/>
    <w:rsid w:val="000F60C9"/>
    <w:rsid w:val="000F63D6"/>
    <w:rsid w:val="000F72B6"/>
    <w:rsid w:val="000F7E82"/>
    <w:rsid w:val="00100042"/>
    <w:rsid w:val="00100CEB"/>
    <w:rsid w:val="0010117C"/>
    <w:rsid w:val="00101978"/>
    <w:rsid w:val="00102EE9"/>
    <w:rsid w:val="001030D1"/>
    <w:rsid w:val="00103391"/>
    <w:rsid w:val="00104BBE"/>
    <w:rsid w:val="00105740"/>
    <w:rsid w:val="001057C0"/>
    <w:rsid w:val="0010663B"/>
    <w:rsid w:val="0010689D"/>
    <w:rsid w:val="00106993"/>
    <w:rsid w:val="00106D62"/>
    <w:rsid w:val="001079C1"/>
    <w:rsid w:val="00107BE4"/>
    <w:rsid w:val="00107EEB"/>
    <w:rsid w:val="0011011C"/>
    <w:rsid w:val="0011074B"/>
    <w:rsid w:val="0011097D"/>
    <w:rsid w:val="001111B9"/>
    <w:rsid w:val="00111492"/>
    <w:rsid w:val="0011261F"/>
    <w:rsid w:val="00112CDE"/>
    <w:rsid w:val="0011387F"/>
    <w:rsid w:val="0011409E"/>
    <w:rsid w:val="0011448E"/>
    <w:rsid w:val="00114EC9"/>
    <w:rsid w:val="00115177"/>
    <w:rsid w:val="00115840"/>
    <w:rsid w:val="00115968"/>
    <w:rsid w:val="00115E09"/>
    <w:rsid w:val="00115F26"/>
    <w:rsid w:val="0011620D"/>
    <w:rsid w:val="00116754"/>
    <w:rsid w:val="00116E7E"/>
    <w:rsid w:val="00120DC9"/>
    <w:rsid w:val="00121668"/>
    <w:rsid w:val="00122A57"/>
    <w:rsid w:val="00122A94"/>
    <w:rsid w:val="00122C08"/>
    <w:rsid w:val="00123562"/>
    <w:rsid w:val="0012375C"/>
    <w:rsid w:val="001250C4"/>
    <w:rsid w:val="0012639F"/>
    <w:rsid w:val="00126502"/>
    <w:rsid w:val="00126507"/>
    <w:rsid w:val="00126789"/>
    <w:rsid w:val="001268E8"/>
    <w:rsid w:val="00126C3F"/>
    <w:rsid w:val="0012704F"/>
    <w:rsid w:val="00127065"/>
    <w:rsid w:val="00127424"/>
    <w:rsid w:val="0012748E"/>
    <w:rsid w:val="0012779D"/>
    <w:rsid w:val="00127A11"/>
    <w:rsid w:val="001308E0"/>
    <w:rsid w:val="001317A4"/>
    <w:rsid w:val="00131F41"/>
    <w:rsid w:val="0013203C"/>
    <w:rsid w:val="001320F6"/>
    <w:rsid w:val="001324D4"/>
    <w:rsid w:val="001329F6"/>
    <w:rsid w:val="0013364C"/>
    <w:rsid w:val="00133D3C"/>
    <w:rsid w:val="00134687"/>
    <w:rsid w:val="001366D1"/>
    <w:rsid w:val="00136D68"/>
    <w:rsid w:val="001372E5"/>
    <w:rsid w:val="0013787A"/>
    <w:rsid w:val="00137F66"/>
    <w:rsid w:val="0014026B"/>
    <w:rsid w:val="001406AA"/>
    <w:rsid w:val="00141D52"/>
    <w:rsid w:val="00141ED3"/>
    <w:rsid w:val="00142242"/>
    <w:rsid w:val="00142A18"/>
    <w:rsid w:val="00142D79"/>
    <w:rsid w:val="00143929"/>
    <w:rsid w:val="00143A9C"/>
    <w:rsid w:val="00144D7B"/>
    <w:rsid w:val="0014636A"/>
    <w:rsid w:val="00146A73"/>
    <w:rsid w:val="00147AD5"/>
    <w:rsid w:val="0015066D"/>
    <w:rsid w:val="00151EA6"/>
    <w:rsid w:val="001522DF"/>
    <w:rsid w:val="001528AC"/>
    <w:rsid w:val="001537AD"/>
    <w:rsid w:val="001538C3"/>
    <w:rsid w:val="00153E5A"/>
    <w:rsid w:val="001545E6"/>
    <w:rsid w:val="00154626"/>
    <w:rsid w:val="00154AFC"/>
    <w:rsid w:val="00155038"/>
    <w:rsid w:val="001550D4"/>
    <w:rsid w:val="00155110"/>
    <w:rsid w:val="00155353"/>
    <w:rsid w:val="001559E0"/>
    <w:rsid w:val="001561BF"/>
    <w:rsid w:val="001562CB"/>
    <w:rsid w:val="001568B3"/>
    <w:rsid w:val="00157AE0"/>
    <w:rsid w:val="00160237"/>
    <w:rsid w:val="0016074C"/>
    <w:rsid w:val="001609B1"/>
    <w:rsid w:val="00160F50"/>
    <w:rsid w:val="00161157"/>
    <w:rsid w:val="00162142"/>
    <w:rsid w:val="001621C8"/>
    <w:rsid w:val="00162B72"/>
    <w:rsid w:val="00163225"/>
    <w:rsid w:val="00164028"/>
    <w:rsid w:val="00164293"/>
    <w:rsid w:val="00164E7D"/>
    <w:rsid w:val="0016514F"/>
    <w:rsid w:val="00165A94"/>
    <w:rsid w:val="00165BBD"/>
    <w:rsid w:val="00165D53"/>
    <w:rsid w:val="00165D91"/>
    <w:rsid w:val="001662AF"/>
    <w:rsid w:val="001663DC"/>
    <w:rsid w:val="001664FB"/>
    <w:rsid w:val="00166D9A"/>
    <w:rsid w:val="001670A9"/>
    <w:rsid w:val="001672D0"/>
    <w:rsid w:val="00167515"/>
    <w:rsid w:val="001704C8"/>
    <w:rsid w:val="00170F13"/>
    <w:rsid w:val="00171C76"/>
    <w:rsid w:val="00171D3E"/>
    <w:rsid w:val="00172121"/>
    <w:rsid w:val="0017286A"/>
    <w:rsid w:val="0017327B"/>
    <w:rsid w:val="001734E9"/>
    <w:rsid w:val="00173FE2"/>
    <w:rsid w:val="00176C29"/>
    <w:rsid w:val="001770D8"/>
    <w:rsid w:val="001773C8"/>
    <w:rsid w:val="001776EE"/>
    <w:rsid w:val="0017779D"/>
    <w:rsid w:val="00177905"/>
    <w:rsid w:val="00177D7B"/>
    <w:rsid w:val="00177F01"/>
    <w:rsid w:val="001800C0"/>
    <w:rsid w:val="00180510"/>
    <w:rsid w:val="00180542"/>
    <w:rsid w:val="001808B1"/>
    <w:rsid w:val="00180FD4"/>
    <w:rsid w:val="00181496"/>
    <w:rsid w:val="00181E7E"/>
    <w:rsid w:val="001821B6"/>
    <w:rsid w:val="00182D3C"/>
    <w:rsid w:val="00182EAA"/>
    <w:rsid w:val="0018319A"/>
    <w:rsid w:val="0018329B"/>
    <w:rsid w:val="00184239"/>
    <w:rsid w:val="001842E1"/>
    <w:rsid w:val="00184433"/>
    <w:rsid w:val="00184C4C"/>
    <w:rsid w:val="0018612D"/>
    <w:rsid w:val="0018667D"/>
    <w:rsid w:val="00186AE3"/>
    <w:rsid w:val="001878DF"/>
    <w:rsid w:val="00187F4C"/>
    <w:rsid w:val="001911FE"/>
    <w:rsid w:val="00191FBF"/>
    <w:rsid w:val="0019240A"/>
    <w:rsid w:val="00192FB9"/>
    <w:rsid w:val="00193287"/>
    <w:rsid w:val="00193581"/>
    <w:rsid w:val="0019372C"/>
    <w:rsid w:val="00194B6A"/>
    <w:rsid w:val="00194EB1"/>
    <w:rsid w:val="001956A9"/>
    <w:rsid w:val="00195BD8"/>
    <w:rsid w:val="001964AA"/>
    <w:rsid w:val="001970E6"/>
    <w:rsid w:val="001971A7"/>
    <w:rsid w:val="001A16E2"/>
    <w:rsid w:val="001A296E"/>
    <w:rsid w:val="001A34BF"/>
    <w:rsid w:val="001A36B7"/>
    <w:rsid w:val="001A39BF"/>
    <w:rsid w:val="001A3DB1"/>
    <w:rsid w:val="001A47B2"/>
    <w:rsid w:val="001A4837"/>
    <w:rsid w:val="001A4F80"/>
    <w:rsid w:val="001A5764"/>
    <w:rsid w:val="001A5CDC"/>
    <w:rsid w:val="001A65B9"/>
    <w:rsid w:val="001A6E34"/>
    <w:rsid w:val="001A6F1F"/>
    <w:rsid w:val="001A726F"/>
    <w:rsid w:val="001A7583"/>
    <w:rsid w:val="001A7DDE"/>
    <w:rsid w:val="001B0F76"/>
    <w:rsid w:val="001B325D"/>
    <w:rsid w:val="001B35A3"/>
    <w:rsid w:val="001B3F11"/>
    <w:rsid w:val="001B48B4"/>
    <w:rsid w:val="001B4ABE"/>
    <w:rsid w:val="001B4C59"/>
    <w:rsid w:val="001B4E3F"/>
    <w:rsid w:val="001B72FB"/>
    <w:rsid w:val="001B79F6"/>
    <w:rsid w:val="001C0398"/>
    <w:rsid w:val="001C0951"/>
    <w:rsid w:val="001C0A74"/>
    <w:rsid w:val="001C0BEE"/>
    <w:rsid w:val="001C20DA"/>
    <w:rsid w:val="001C25CA"/>
    <w:rsid w:val="001C3089"/>
    <w:rsid w:val="001C3484"/>
    <w:rsid w:val="001C4989"/>
    <w:rsid w:val="001C498C"/>
    <w:rsid w:val="001C5A73"/>
    <w:rsid w:val="001C5F84"/>
    <w:rsid w:val="001C659D"/>
    <w:rsid w:val="001C6E89"/>
    <w:rsid w:val="001C7062"/>
    <w:rsid w:val="001C7993"/>
    <w:rsid w:val="001D000E"/>
    <w:rsid w:val="001D0170"/>
    <w:rsid w:val="001D2487"/>
    <w:rsid w:val="001D2FBB"/>
    <w:rsid w:val="001D3492"/>
    <w:rsid w:val="001D34B5"/>
    <w:rsid w:val="001D4146"/>
    <w:rsid w:val="001D6162"/>
    <w:rsid w:val="001E10A3"/>
    <w:rsid w:val="001E1A78"/>
    <w:rsid w:val="001E2868"/>
    <w:rsid w:val="001E2EAC"/>
    <w:rsid w:val="001E340E"/>
    <w:rsid w:val="001E3698"/>
    <w:rsid w:val="001E398A"/>
    <w:rsid w:val="001E4428"/>
    <w:rsid w:val="001E481E"/>
    <w:rsid w:val="001E5A1C"/>
    <w:rsid w:val="001E5F09"/>
    <w:rsid w:val="001E64AD"/>
    <w:rsid w:val="001E67D2"/>
    <w:rsid w:val="001E7151"/>
    <w:rsid w:val="001E7A9C"/>
    <w:rsid w:val="001F09BF"/>
    <w:rsid w:val="001F1389"/>
    <w:rsid w:val="001F16C1"/>
    <w:rsid w:val="001F1BC3"/>
    <w:rsid w:val="001F384B"/>
    <w:rsid w:val="001F406B"/>
    <w:rsid w:val="001F4264"/>
    <w:rsid w:val="001F448C"/>
    <w:rsid w:val="001F4699"/>
    <w:rsid w:val="001F58F4"/>
    <w:rsid w:val="001F59AC"/>
    <w:rsid w:val="001F6801"/>
    <w:rsid w:val="001F6823"/>
    <w:rsid w:val="001F6842"/>
    <w:rsid w:val="001F78EA"/>
    <w:rsid w:val="001F7ADF"/>
    <w:rsid w:val="001F7BF5"/>
    <w:rsid w:val="00201A95"/>
    <w:rsid w:val="00201BE7"/>
    <w:rsid w:val="002036EE"/>
    <w:rsid w:val="00204DD5"/>
    <w:rsid w:val="00204E5F"/>
    <w:rsid w:val="00205D46"/>
    <w:rsid w:val="0020662C"/>
    <w:rsid w:val="002075A0"/>
    <w:rsid w:val="00207BE3"/>
    <w:rsid w:val="00207C32"/>
    <w:rsid w:val="0021193F"/>
    <w:rsid w:val="002119C2"/>
    <w:rsid w:val="00212714"/>
    <w:rsid w:val="002127D1"/>
    <w:rsid w:val="00212F0C"/>
    <w:rsid w:val="00213550"/>
    <w:rsid w:val="00213743"/>
    <w:rsid w:val="002137FD"/>
    <w:rsid w:val="00213FB5"/>
    <w:rsid w:val="00214592"/>
    <w:rsid w:val="00214F89"/>
    <w:rsid w:val="00215169"/>
    <w:rsid w:val="00215F5D"/>
    <w:rsid w:val="00216062"/>
    <w:rsid w:val="00216463"/>
    <w:rsid w:val="00216692"/>
    <w:rsid w:val="00216880"/>
    <w:rsid w:val="002169D4"/>
    <w:rsid w:val="00217726"/>
    <w:rsid w:val="00220654"/>
    <w:rsid w:val="002206FE"/>
    <w:rsid w:val="00220A2C"/>
    <w:rsid w:val="00220A47"/>
    <w:rsid w:val="00220B07"/>
    <w:rsid w:val="002214A2"/>
    <w:rsid w:val="00221B41"/>
    <w:rsid w:val="00222A45"/>
    <w:rsid w:val="00225F49"/>
    <w:rsid w:val="0022699A"/>
    <w:rsid w:val="00226BD5"/>
    <w:rsid w:val="0022715A"/>
    <w:rsid w:val="00227C16"/>
    <w:rsid w:val="00227F94"/>
    <w:rsid w:val="00230CEB"/>
    <w:rsid w:val="00230DA1"/>
    <w:rsid w:val="0023118A"/>
    <w:rsid w:val="002317E3"/>
    <w:rsid w:val="00232003"/>
    <w:rsid w:val="0023265D"/>
    <w:rsid w:val="00232F7B"/>
    <w:rsid w:val="00233051"/>
    <w:rsid w:val="0023399F"/>
    <w:rsid w:val="0023407C"/>
    <w:rsid w:val="0023454B"/>
    <w:rsid w:val="00234A03"/>
    <w:rsid w:val="00234A36"/>
    <w:rsid w:val="0023555E"/>
    <w:rsid w:val="0023582C"/>
    <w:rsid w:val="002359E6"/>
    <w:rsid w:val="0023662B"/>
    <w:rsid w:val="00236C00"/>
    <w:rsid w:val="00236EE5"/>
    <w:rsid w:val="002400DD"/>
    <w:rsid w:val="00240183"/>
    <w:rsid w:val="00240DD7"/>
    <w:rsid w:val="00241041"/>
    <w:rsid w:val="00241480"/>
    <w:rsid w:val="0024156B"/>
    <w:rsid w:val="00242CBC"/>
    <w:rsid w:val="00243210"/>
    <w:rsid w:val="0024333E"/>
    <w:rsid w:val="00243E28"/>
    <w:rsid w:val="0024541B"/>
    <w:rsid w:val="0024694A"/>
    <w:rsid w:val="002512C6"/>
    <w:rsid w:val="00251395"/>
    <w:rsid w:val="002516B4"/>
    <w:rsid w:val="00251CB5"/>
    <w:rsid w:val="00251E02"/>
    <w:rsid w:val="0025224F"/>
    <w:rsid w:val="002525AA"/>
    <w:rsid w:val="00253128"/>
    <w:rsid w:val="00253D92"/>
    <w:rsid w:val="00253F2A"/>
    <w:rsid w:val="00254421"/>
    <w:rsid w:val="00254580"/>
    <w:rsid w:val="00254A5E"/>
    <w:rsid w:val="00255A13"/>
    <w:rsid w:val="00255F98"/>
    <w:rsid w:val="00256413"/>
    <w:rsid w:val="00256D9A"/>
    <w:rsid w:val="002570E9"/>
    <w:rsid w:val="00257BF1"/>
    <w:rsid w:val="00257D17"/>
    <w:rsid w:val="00260CF2"/>
    <w:rsid w:val="0026106A"/>
    <w:rsid w:val="0026137B"/>
    <w:rsid w:val="00261B25"/>
    <w:rsid w:val="00261FC0"/>
    <w:rsid w:val="0026264F"/>
    <w:rsid w:val="00262901"/>
    <w:rsid w:val="00262AA3"/>
    <w:rsid w:val="00262D7B"/>
    <w:rsid w:val="002640B2"/>
    <w:rsid w:val="00264276"/>
    <w:rsid w:val="00264F40"/>
    <w:rsid w:val="0026572B"/>
    <w:rsid w:val="00265BAA"/>
    <w:rsid w:val="002665B1"/>
    <w:rsid w:val="00266C81"/>
    <w:rsid w:val="00267275"/>
    <w:rsid w:val="00267301"/>
    <w:rsid w:val="002709B2"/>
    <w:rsid w:val="00270B8B"/>
    <w:rsid w:val="00270D2B"/>
    <w:rsid w:val="00270E41"/>
    <w:rsid w:val="0027107B"/>
    <w:rsid w:val="00271268"/>
    <w:rsid w:val="002716B4"/>
    <w:rsid w:val="00271DEA"/>
    <w:rsid w:val="00272A4C"/>
    <w:rsid w:val="00273379"/>
    <w:rsid w:val="00273F80"/>
    <w:rsid w:val="00274F5D"/>
    <w:rsid w:val="00275163"/>
    <w:rsid w:val="0027683D"/>
    <w:rsid w:val="00276A70"/>
    <w:rsid w:val="00277035"/>
    <w:rsid w:val="002802D1"/>
    <w:rsid w:val="002803C5"/>
    <w:rsid w:val="00280AEA"/>
    <w:rsid w:val="0028113B"/>
    <w:rsid w:val="00281EA8"/>
    <w:rsid w:val="00282F6F"/>
    <w:rsid w:val="00283BCF"/>
    <w:rsid w:val="00284263"/>
    <w:rsid w:val="002845D2"/>
    <w:rsid w:val="00284CD0"/>
    <w:rsid w:val="00285022"/>
    <w:rsid w:val="0028548A"/>
    <w:rsid w:val="00287405"/>
    <w:rsid w:val="002876EB"/>
    <w:rsid w:val="0029070F"/>
    <w:rsid w:val="0029077E"/>
    <w:rsid w:val="0029081E"/>
    <w:rsid w:val="00290E57"/>
    <w:rsid w:val="002912F3"/>
    <w:rsid w:val="002925A5"/>
    <w:rsid w:val="00292ED7"/>
    <w:rsid w:val="0029357E"/>
    <w:rsid w:val="00293AAA"/>
    <w:rsid w:val="00293E0A"/>
    <w:rsid w:val="00294C1E"/>
    <w:rsid w:val="00294FBC"/>
    <w:rsid w:val="00295848"/>
    <w:rsid w:val="00295990"/>
    <w:rsid w:val="002959AC"/>
    <w:rsid w:val="00295EC1"/>
    <w:rsid w:val="00295EE7"/>
    <w:rsid w:val="00296768"/>
    <w:rsid w:val="00296F98"/>
    <w:rsid w:val="00296FA4"/>
    <w:rsid w:val="00297D22"/>
    <w:rsid w:val="00297D32"/>
    <w:rsid w:val="00297F9F"/>
    <w:rsid w:val="002A1133"/>
    <w:rsid w:val="002A172D"/>
    <w:rsid w:val="002A21C9"/>
    <w:rsid w:val="002A2743"/>
    <w:rsid w:val="002A43E5"/>
    <w:rsid w:val="002A57E4"/>
    <w:rsid w:val="002A5D19"/>
    <w:rsid w:val="002A6376"/>
    <w:rsid w:val="002A6B54"/>
    <w:rsid w:val="002A6D1C"/>
    <w:rsid w:val="002B00C7"/>
    <w:rsid w:val="002B0E4C"/>
    <w:rsid w:val="002B11D5"/>
    <w:rsid w:val="002B1207"/>
    <w:rsid w:val="002B1603"/>
    <w:rsid w:val="002B1AB3"/>
    <w:rsid w:val="002B50C5"/>
    <w:rsid w:val="002B5AE7"/>
    <w:rsid w:val="002B5F6D"/>
    <w:rsid w:val="002B61D5"/>
    <w:rsid w:val="002B68D8"/>
    <w:rsid w:val="002B6A41"/>
    <w:rsid w:val="002B6CB5"/>
    <w:rsid w:val="002B6E96"/>
    <w:rsid w:val="002B6F28"/>
    <w:rsid w:val="002B7073"/>
    <w:rsid w:val="002B766A"/>
    <w:rsid w:val="002C0047"/>
    <w:rsid w:val="002C0D43"/>
    <w:rsid w:val="002C0EB4"/>
    <w:rsid w:val="002C0F9A"/>
    <w:rsid w:val="002C1C02"/>
    <w:rsid w:val="002C2200"/>
    <w:rsid w:val="002C22E4"/>
    <w:rsid w:val="002C246B"/>
    <w:rsid w:val="002C2A47"/>
    <w:rsid w:val="002C2D91"/>
    <w:rsid w:val="002C3360"/>
    <w:rsid w:val="002C46EA"/>
    <w:rsid w:val="002C4F97"/>
    <w:rsid w:val="002C5376"/>
    <w:rsid w:val="002C5E7F"/>
    <w:rsid w:val="002C60D5"/>
    <w:rsid w:val="002C6116"/>
    <w:rsid w:val="002C6363"/>
    <w:rsid w:val="002C7BFB"/>
    <w:rsid w:val="002D187A"/>
    <w:rsid w:val="002D1FA4"/>
    <w:rsid w:val="002D2483"/>
    <w:rsid w:val="002D306B"/>
    <w:rsid w:val="002D3BA3"/>
    <w:rsid w:val="002D423F"/>
    <w:rsid w:val="002D4B3E"/>
    <w:rsid w:val="002D4D28"/>
    <w:rsid w:val="002D5C1B"/>
    <w:rsid w:val="002D6BC9"/>
    <w:rsid w:val="002D6D2D"/>
    <w:rsid w:val="002D7390"/>
    <w:rsid w:val="002D771B"/>
    <w:rsid w:val="002D7CDE"/>
    <w:rsid w:val="002E01D6"/>
    <w:rsid w:val="002E04FB"/>
    <w:rsid w:val="002E06CA"/>
    <w:rsid w:val="002E1189"/>
    <w:rsid w:val="002E1A2C"/>
    <w:rsid w:val="002E1D9E"/>
    <w:rsid w:val="002E203E"/>
    <w:rsid w:val="002E204A"/>
    <w:rsid w:val="002E3948"/>
    <w:rsid w:val="002E445B"/>
    <w:rsid w:val="002E4F2D"/>
    <w:rsid w:val="002E4F39"/>
    <w:rsid w:val="002E5342"/>
    <w:rsid w:val="002E600F"/>
    <w:rsid w:val="002E61DC"/>
    <w:rsid w:val="002E6B77"/>
    <w:rsid w:val="002E702A"/>
    <w:rsid w:val="002E7833"/>
    <w:rsid w:val="002E7F01"/>
    <w:rsid w:val="002E7F64"/>
    <w:rsid w:val="002F0069"/>
    <w:rsid w:val="002F07A3"/>
    <w:rsid w:val="002F0AE2"/>
    <w:rsid w:val="002F0D6F"/>
    <w:rsid w:val="002F11AD"/>
    <w:rsid w:val="002F2C0A"/>
    <w:rsid w:val="002F38FE"/>
    <w:rsid w:val="002F41E3"/>
    <w:rsid w:val="002F5FBB"/>
    <w:rsid w:val="002F7E2B"/>
    <w:rsid w:val="002F7EA1"/>
    <w:rsid w:val="003001DD"/>
    <w:rsid w:val="00300FBF"/>
    <w:rsid w:val="0030150E"/>
    <w:rsid w:val="003029CF"/>
    <w:rsid w:val="00302E78"/>
    <w:rsid w:val="003034A9"/>
    <w:rsid w:val="0030398A"/>
    <w:rsid w:val="00303A26"/>
    <w:rsid w:val="00303D2A"/>
    <w:rsid w:val="003045D9"/>
    <w:rsid w:val="00304E6D"/>
    <w:rsid w:val="00305ADF"/>
    <w:rsid w:val="00305FDD"/>
    <w:rsid w:val="00306D24"/>
    <w:rsid w:val="003071CA"/>
    <w:rsid w:val="00307557"/>
    <w:rsid w:val="0031148E"/>
    <w:rsid w:val="00312F7F"/>
    <w:rsid w:val="00313498"/>
    <w:rsid w:val="00314A3D"/>
    <w:rsid w:val="00314A5C"/>
    <w:rsid w:val="00314C2A"/>
    <w:rsid w:val="0031573F"/>
    <w:rsid w:val="00315782"/>
    <w:rsid w:val="003157B6"/>
    <w:rsid w:val="00315C4A"/>
    <w:rsid w:val="00315EC9"/>
    <w:rsid w:val="00316E37"/>
    <w:rsid w:val="00321B73"/>
    <w:rsid w:val="00322A16"/>
    <w:rsid w:val="00322D3B"/>
    <w:rsid w:val="00323DC4"/>
    <w:rsid w:val="0032413F"/>
    <w:rsid w:val="003247A9"/>
    <w:rsid w:val="00324E04"/>
    <w:rsid w:val="00324ED4"/>
    <w:rsid w:val="00324F06"/>
    <w:rsid w:val="003252EB"/>
    <w:rsid w:val="003255B5"/>
    <w:rsid w:val="003257CE"/>
    <w:rsid w:val="00327721"/>
    <w:rsid w:val="0033010F"/>
    <w:rsid w:val="0033063A"/>
    <w:rsid w:val="003309D4"/>
    <w:rsid w:val="00330E81"/>
    <w:rsid w:val="00330E8D"/>
    <w:rsid w:val="0033166E"/>
    <w:rsid w:val="00332DE6"/>
    <w:rsid w:val="003341C2"/>
    <w:rsid w:val="00335147"/>
    <w:rsid w:val="00335627"/>
    <w:rsid w:val="00335631"/>
    <w:rsid w:val="00335C80"/>
    <w:rsid w:val="00335D67"/>
    <w:rsid w:val="00335EE4"/>
    <w:rsid w:val="00336918"/>
    <w:rsid w:val="0034006A"/>
    <w:rsid w:val="00340979"/>
    <w:rsid w:val="00340A08"/>
    <w:rsid w:val="00341060"/>
    <w:rsid w:val="0034173E"/>
    <w:rsid w:val="00343299"/>
    <w:rsid w:val="00343A90"/>
    <w:rsid w:val="00344EA7"/>
    <w:rsid w:val="00345275"/>
    <w:rsid w:val="00345FDA"/>
    <w:rsid w:val="0034686E"/>
    <w:rsid w:val="0034718F"/>
    <w:rsid w:val="003474AF"/>
    <w:rsid w:val="00350728"/>
    <w:rsid w:val="00350830"/>
    <w:rsid w:val="00353807"/>
    <w:rsid w:val="00354614"/>
    <w:rsid w:val="00355012"/>
    <w:rsid w:val="00355181"/>
    <w:rsid w:val="00355C7B"/>
    <w:rsid w:val="00356B45"/>
    <w:rsid w:val="00356DA8"/>
    <w:rsid w:val="00357287"/>
    <w:rsid w:val="003572A2"/>
    <w:rsid w:val="0035797F"/>
    <w:rsid w:val="00360251"/>
    <w:rsid w:val="00361B8E"/>
    <w:rsid w:val="003659C9"/>
    <w:rsid w:val="003665E1"/>
    <w:rsid w:val="00366966"/>
    <w:rsid w:val="00366E4A"/>
    <w:rsid w:val="00366F66"/>
    <w:rsid w:val="003679BE"/>
    <w:rsid w:val="00367D90"/>
    <w:rsid w:val="0037095E"/>
    <w:rsid w:val="00371EFA"/>
    <w:rsid w:val="00372FEB"/>
    <w:rsid w:val="00373C36"/>
    <w:rsid w:val="00373CEC"/>
    <w:rsid w:val="00374260"/>
    <w:rsid w:val="003755FA"/>
    <w:rsid w:val="003757DB"/>
    <w:rsid w:val="00375A71"/>
    <w:rsid w:val="00375B27"/>
    <w:rsid w:val="0037698C"/>
    <w:rsid w:val="00376D49"/>
    <w:rsid w:val="00376D77"/>
    <w:rsid w:val="003774C0"/>
    <w:rsid w:val="003779D3"/>
    <w:rsid w:val="00377DBD"/>
    <w:rsid w:val="00377E04"/>
    <w:rsid w:val="00380B44"/>
    <w:rsid w:val="00381056"/>
    <w:rsid w:val="0038153B"/>
    <w:rsid w:val="003815FC"/>
    <w:rsid w:val="00381953"/>
    <w:rsid w:val="00382217"/>
    <w:rsid w:val="00383C6C"/>
    <w:rsid w:val="00383DD2"/>
    <w:rsid w:val="003843B6"/>
    <w:rsid w:val="00384805"/>
    <w:rsid w:val="0038540D"/>
    <w:rsid w:val="00386813"/>
    <w:rsid w:val="003870B0"/>
    <w:rsid w:val="00390466"/>
    <w:rsid w:val="003904F6"/>
    <w:rsid w:val="00390644"/>
    <w:rsid w:val="00390BA1"/>
    <w:rsid w:val="00391425"/>
    <w:rsid w:val="00391BDC"/>
    <w:rsid w:val="003923FB"/>
    <w:rsid w:val="0039316A"/>
    <w:rsid w:val="00393F27"/>
    <w:rsid w:val="0039522D"/>
    <w:rsid w:val="00395237"/>
    <w:rsid w:val="003956A7"/>
    <w:rsid w:val="00395A21"/>
    <w:rsid w:val="00396567"/>
    <w:rsid w:val="0039741A"/>
    <w:rsid w:val="003975A0"/>
    <w:rsid w:val="003A07A2"/>
    <w:rsid w:val="003A11BC"/>
    <w:rsid w:val="003A1F04"/>
    <w:rsid w:val="003A243A"/>
    <w:rsid w:val="003A2756"/>
    <w:rsid w:val="003A2A73"/>
    <w:rsid w:val="003A2B79"/>
    <w:rsid w:val="003A2CB3"/>
    <w:rsid w:val="003A2D25"/>
    <w:rsid w:val="003A2DB0"/>
    <w:rsid w:val="003A3946"/>
    <w:rsid w:val="003A4DE4"/>
    <w:rsid w:val="003A546D"/>
    <w:rsid w:val="003A565F"/>
    <w:rsid w:val="003A6726"/>
    <w:rsid w:val="003A69B3"/>
    <w:rsid w:val="003A7725"/>
    <w:rsid w:val="003A7B89"/>
    <w:rsid w:val="003B0E16"/>
    <w:rsid w:val="003B1215"/>
    <w:rsid w:val="003B142F"/>
    <w:rsid w:val="003B24C1"/>
    <w:rsid w:val="003B420A"/>
    <w:rsid w:val="003B51E3"/>
    <w:rsid w:val="003B5599"/>
    <w:rsid w:val="003B6D81"/>
    <w:rsid w:val="003B708E"/>
    <w:rsid w:val="003B70BA"/>
    <w:rsid w:val="003B716E"/>
    <w:rsid w:val="003C0059"/>
    <w:rsid w:val="003C1893"/>
    <w:rsid w:val="003C1A97"/>
    <w:rsid w:val="003C1E19"/>
    <w:rsid w:val="003C2395"/>
    <w:rsid w:val="003C2A29"/>
    <w:rsid w:val="003C3D3D"/>
    <w:rsid w:val="003C4024"/>
    <w:rsid w:val="003C48E3"/>
    <w:rsid w:val="003C5635"/>
    <w:rsid w:val="003C57D8"/>
    <w:rsid w:val="003C5EB2"/>
    <w:rsid w:val="003C6109"/>
    <w:rsid w:val="003D096D"/>
    <w:rsid w:val="003D1A02"/>
    <w:rsid w:val="003D1A19"/>
    <w:rsid w:val="003D20C6"/>
    <w:rsid w:val="003D26DF"/>
    <w:rsid w:val="003D2E9A"/>
    <w:rsid w:val="003D4251"/>
    <w:rsid w:val="003D445B"/>
    <w:rsid w:val="003D5C70"/>
    <w:rsid w:val="003D6327"/>
    <w:rsid w:val="003D689A"/>
    <w:rsid w:val="003D68B3"/>
    <w:rsid w:val="003D6A1B"/>
    <w:rsid w:val="003E0C61"/>
    <w:rsid w:val="003E112C"/>
    <w:rsid w:val="003E115E"/>
    <w:rsid w:val="003E1597"/>
    <w:rsid w:val="003E19EF"/>
    <w:rsid w:val="003E1DC1"/>
    <w:rsid w:val="003E2792"/>
    <w:rsid w:val="003E2ACB"/>
    <w:rsid w:val="003E32CA"/>
    <w:rsid w:val="003E40ED"/>
    <w:rsid w:val="003E4311"/>
    <w:rsid w:val="003E4386"/>
    <w:rsid w:val="003E46B8"/>
    <w:rsid w:val="003E4CA5"/>
    <w:rsid w:val="003E4CBB"/>
    <w:rsid w:val="003E5071"/>
    <w:rsid w:val="003E5D1C"/>
    <w:rsid w:val="003E6BFA"/>
    <w:rsid w:val="003E72D5"/>
    <w:rsid w:val="003E783E"/>
    <w:rsid w:val="003E7D2F"/>
    <w:rsid w:val="003F075C"/>
    <w:rsid w:val="003F083B"/>
    <w:rsid w:val="003F08EA"/>
    <w:rsid w:val="003F1D9A"/>
    <w:rsid w:val="003F24D2"/>
    <w:rsid w:val="003F2E8D"/>
    <w:rsid w:val="003F3794"/>
    <w:rsid w:val="003F3900"/>
    <w:rsid w:val="003F44A7"/>
    <w:rsid w:val="003F4AED"/>
    <w:rsid w:val="003F52C2"/>
    <w:rsid w:val="003F5920"/>
    <w:rsid w:val="003F5940"/>
    <w:rsid w:val="003F5C15"/>
    <w:rsid w:val="003F5FB6"/>
    <w:rsid w:val="003F65F2"/>
    <w:rsid w:val="003F6A2E"/>
    <w:rsid w:val="003F6E90"/>
    <w:rsid w:val="003F70E2"/>
    <w:rsid w:val="003F7CE1"/>
    <w:rsid w:val="00400BD0"/>
    <w:rsid w:val="0040152F"/>
    <w:rsid w:val="00401CA1"/>
    <w:rsid w:val="00401CA9"/>
    <w:rsid w:val="004029C3"/>
    <w:rsid w:val="00402B31"/>
    <w:rsid w:val="00402DFD"/>
    <w:rsid w:val="00402FFF"/>
    <w:rsid w:val="00403C03"/>
    <w:rsid w:val="00403E43"/>
    <w:rsid w:val="00404BCC"/>
    <w:rsid w:val="00405AB0"/>
    <w:rsid w:val="00405D47"/>
    <w:rsid w:val="00406B98"/>
    <w:rsid w:val="00406E50"/>
    <w:rsid w:val="0040765E"/>
    <w:rsid w:val="00407820"/>
    <w:rsid w:val="00410028"/>
    <w:rsid w:val="00410E2E"/>
    <w:rsid w:val="00412673"/>
    <w:rsid w:val="004128FF"/>
    <w:rsid w:val="0041379F"/>
    <w:rsid w:val="0041483E"/>
    <w:rsid w:val="00414AF9"/>
    <w:rsid w:val="004152CC"/>
    <w:rsid w:val="00415586"/>
    <w:rsid w:val="004156BE"/>
    <w:rsid w:val="00415B31"/>
    <w:rsid w:val="00415D18"/>
    <w:rsid w:val="00416337"/>
    <w:rsid w:val="00416848"/>
    <w:rsid w:val="00416D53"/>
    <w:rsid w:val="00416DFA"/>
    <w:rsid w:val="0041719E"/>
    <w:rsid w:val="004171F5"/>
    <w:rsid w:val="00417E10"/>
    <w:rsid w:val="0042050D"/>
    <w:rsid w:val="00420E06"/>
    <w:rsid w:val="0042126F"/>
    <w:rsid w:val="00421F99"/>
    <w:rsid w:val="00422113"/>
    <w:rsid w:val="00422743"/>
    <w:rsid w:val="00422A0E"/>
    <w:rsid w:val="004236F2"/>
    <w:rsid w:val="00423C75"/>
    <w:rsid w:val="0042497E"/>
    <w:rsid w:val="0042645B"/>
    <w:rsid w:val="00426A9A"/>
    <w:rsid w:val="00426F97"/>
    <w:rsid w:val="004301EC"/>
    <w:rsid w:val="0043130D"/>
    <w:rsid w:val="00431C4D"/>
    <w:rsid w:val="00432994"/>
    <w:rsid w:val="0043299F"/>
    <w:rsid w:val="00433E40"/>
    <w:rsid w:val="00434684"/>
    <w:rsid w:val="00434A12"/>
    <w:rsid w:val="00436983"/>
    <w:rsid w:val="00436A16"/>
    <w:rsid w:val="004372EA"/>
    <w:rsid w:val="0043766D"/>
    <w:rsid w:val="0044027A"/>
    <w:rsid w:val="00440309"/>
    <w:rsid w:val="004412E6"/>
    <w:rsid w:val="004415B3"/>
    <w:rsid w:val="0044236B"/>
    <w:rsid w:val="00442570"/>
    <w:rsid w:val="00442884"/>
    <w:rsid w:val="00442CFB"/>
    <w:rsid w:val="004439A5"/>
    <w:rsid w:val="00443EF2"/>
    <w:rsid w:val="0044477A"/>
    <w:rsid w:val="004447AA"/>
    <w:rsid w:val="00445153"/>
    <w:rsid w:val="00445729"/>
    <w:rsid w:val="00446297"/>
    <w:rsid w:val="004463ED"/>
    <w:rsid w:val="00446B68"/>
    <w:rsid w:val="00446BAD"/>
    <w:rsid w:val="0044766A"/>
    <w:rsid w:val="004506E3"/>
    <w:rsid w:val="00450F9B"/>
    <w:rsid w:val="0045163C"/>
    <w:rsid w:val="004524D7"/>
    <w:rsid w:val="004539C0"/>
    <w:rsid w:val="00453AE5"/>
    <w:rsid w:val="00453BCD"/>
    <w:rsid w:val="00454DF8"/>
    <w:rsid w:val="0045553C"/>
    <w:rsid w:val="004557DE"/>
    <w:rsid w:val="0045589D"/>
    <w:rsid w:val="00455AA4"/>
    <w:rsid w:val="00456703"/>
    <w:rsid w:val="0045670C"/>
    <w:rsid w:val="00456A61"/>
    <w:rsid w:val="004572FF"/>
    <w:rsid w:val="00457380"/>
    <w:rsid w:val="00457D72"/>
    <w:rsid w:val="00460AB4"/>
    <w:rsid w:val="004613DF"/>
    <w:rsid w:val="0046152C"/>
    <w:rsid w:val="00462DBC"/>
    <w:rsid w:val="00464549"/>
    <w:rsid w:val="004669DE"/>
    <w:rsid w:val="00466EF3"/>
    <w:rsid w:val="00466EFE"/>
    <w:rsid w:val="004672FD"/>
    <w:rsid w:val="00467BB5"/>
    <w:rsid w:val="00467ECE"/>
    <w:rsid w:val="00467FC3"/>
    <w:rsid w:val="0047072F"/>
    <w:rsid w:val="0047091C"/>
    <w:rsid w:val="00470F30"/>
    <w:rsid w:val="004718EA"/>
    <w:rsid w:val="00472204"/>
    <w:rsid w:val="00473783"/>
    <w:rsid w:val="00473A2F"/>
    <w:rsid w:val="00474B7F"/>
    <w:rsid w:val="00475419"/>
    <w:rsid w:val="00475AE4"/>
    <w:rsid w:val="004762C4"/>
    <w:rsid w:val="00476D0B"/>
    <w:rsid w:val="00477B0E"/>
    <w:rsid w:val="00481958"/>
    <w:rsid w:val="004826AC"/>
    <w:rsid w:val="00485A0E"/>
    <w:rsid w:val="00486E42"/>
    <w:rsid w:val="004874DB"/>
    <w:rsid w:val="00490AC4"/>
    <w:rsid w:val="00491468"/>
    <w:rsid w:val="004928AD"/>
    <w:rsid w:val="00494209"/>
    <w:rsid w:val="0049475A"/>
    <w:rsid w:val="00494838"/>
    <w:rsid w:val="00495073"/>
    <w:rsid w:val="0049555B"/>
    <w:rsid w:val="00495BE1"/>
    <w:rsid w:val="004960FC"/>
    <w:rsid w:val="00496853"/>
    <w:rsid w:val="00496DD4"/>
    <w:rsid w:val="0049718F"/>
    <w:rsid w:val="004978DD"/>
    <w:rsid w:val="004A0351"/>
    <w:rsid w:val="004A212D"/>
    <w:rsid w:val="004A21C7"/>
    <w:rsid w:val="004A41C5"/>
    <w:rsid w:val="004A486F"/>
    <w:rsid w:val="004A4C7E"/>
    <w:rsid w:val="004A4FC9"/>
    <w:rsid w:val="004A6B26"/>
    <w:rsid w:val="004A7636"/>
    <w:rsid w:val="004A7DD1"/>
    <w:rsid w:val="004B08D4"/>
    <w:rsid w:val="004B14FE"/>
    <w:rsid w:val="004B15A6"/>
    <w:rsid w:val="004B1943"/>
    <w:rsid w:val="004B23A9"/>
    <w:rsid w:val="004B35EA"/>
    <w:rsid w:val="004B3762"/>
    <w:rsid w:val="004B421C"/>
    <w:rsid w:val="004B5218"/>
    <w:rsid w:val="004B6770"/>
    <w:rsid w:val="004B6967"/>
    <w:rsid w:val="004B72A4"/>
    <w:rsid w:val="004B73D4"/>
    <w:rsid w:val="004B7697"/>
    <w:rsid w:val="004B7858"/>
    <w:rsid w:val="004C1821"/>
    <w:rsid w:val="004C2EA9"/>
    <w:rsid w:val="004C3B7C"/>
    <w:rsid w:val="004C4119"/>
    <w:rsid w:val="004C5332"/>
    <w:rsid w:val="004C6522"/>
    <w:rsid w:val="004C67F2"/>
    <w:rsid w:val="004C6B5C"/>
    <w:rsid w:val="004C6E98"/>
    <w:rsid w:val="004C7499"/>
    <w:rsid w:val="004C75C7"/>
    <w:rsid w:val="004D000F"/>
    <w:rsid w:val="004D04DA"/>
    <w:rsid w:val="004D0AC2"/>
    <w:rsid w:val="004D0D3F"/>
    <w:rsid w:val="004D14AE"/>
    <w:rsid w:val="004D20CB"/>
    <w:rsid w:val="004D31A8"/>
    <w:rsid w:val="004D32A6"/>
    <w:rsid w:val="004D34D2"/>
    <w:rsid w:val="004D394C"/>
    <w:rsid w:val="004D4406"/>
    <w:rsid w:val="004D4410"/>
    <w:rsid w:val="004D55E5"/>
    <w:rsid w:val="004D605F"/>
    <w:rsid w:val="004D6751"/>
    <w:rsid w:val="004D6C66"/>
    <w:rsid w:val="004D712F"/>
    <w:rsid w:val="004E0000"/>
    <w:rsid w:val="004E0094"/>
    <w:rsid w:val="004E0CD6"/>
    <w:rsid w:val="004E1695"/>
    <w:rsid w:val="004E31B3"/>
    <w:rsid w:val="004E3364"/>
    <w:rsid w:val="004E382A"/>
    <w:rsid w:val="004E4BAF"/>
    <w:rsid w:val="004E5140"/>
    <w:rsid w:val="004E5720"/>
    <w:rsid w:val="004E5A6A"/>
    <w:rsid w:val="004E6E5B"/>
    <w:rsid w:val="004E7588"/>
    <w:rsid w:val="004F0AA4"/>
    <w:rsid w:val="004F0EF2"/>
    <w:rsid w:val="004F2F06"/>
    <w:rsid w:val="004F3491"/>
    <w:rsid w:val="004F3E18"/>
    <w:rsid w:val="004F3EAB"/>
    <w:rsid w:val="004F453F"/>
    <w:rsid w:val="004F46C6"/>
    <w:rsid w:val="004F4C29"/>
    <w:rsid w:val="004F5865"/>
    <w:rsid w:val="004F6A13"/>
    <w:rsid w:val="004F6BE2"/>
    <w:rsid w:val="004F7231"/>
    <w:rsid w:val="004F73EC"/>
    <w:rsid w:val="004F78F7"/>
    <w:rsid w:val="004F7AB6"/>
    <w:rsid w:val="0050091F"/>
    <w:rsid w:val="0050195E"/>
    <w:rsid w:val="00503169"/>
    <w:rsid w:val="005037CF"/>
    <w:rsid w:val="0050529B"/>
    <w:rsid w:val="00505B88"/>
    <w:rsid w:val="00505CBA"/>
    <w:rsid w:val="00505D39"/>
    <w:rsid w:val="0050651D"/>
    <w:rsid w:val="00506923"/>
    <w:rsid w:val="00507136"/>
    <w:rsid w:val="00507653"/>
    <w:rsid w:val="00510778"/>
    <w:rsid w:val="00510FC5"/>
    <w:rsid w:val="0051187C"/>
    <w:rsid w:val="00512582"/>
    <w:rsid w:val="0051286F"/>
    <w:rsid w:val="00512BAC"/>
    <w:rsid w:val="00512D08"/>
    <w:rsid w:val="00514CFF"/>
    <w:rsid w:val="00514FCE"/>
    <w:rsid w:val="00516E35"/>
    <w:rsid w:val="005176C7"/>
    <w:rsid w:val="00520384"/>
    <w:rsid w:val="005204CD"/>
    <w:rsid w:val="0052061C"/>
    <w:rsid w:val="005217E8"/>
    <w:rsid w:val="00521B9E"/>
    <w:rsid w:val="00521C77"/>
    <w:rsid w:val="00522EDE"/>
    <w:rsid w:val="00523984"/>
    <w:rsid w:val="005246A6"/>
    <w:rsid w:val="00524CC0"/>
    <w:rsid w:val="00524D04"/>
    <w:rsid w:val="00525576"/>
    <w:rsid w:val="00527141"/>
    <w:rsid w:val="00527212"/>
    <w:rsid w:val="00527A44"/>
    <w:rsid w:val="00527C02"/>
    <w:rsid w:val="00527C5C"/>
    <w:rsid w:val="0053017F"/>
    <w:rsid w:val="005302A1"/>
    <w:rsid w:val="00530752"/>
    <w:rsid w:val="0053181A"/>
    <w:rsid w:val="0053184B"/>
    <w:rsid w:val="00531854"/>
    <w:rsid w:val="00531BC3"/>
    <w:rsid w:val="005340A5"/>
    <w:rsid w:val="00535821"/>
    <w:rsid w:val="0053582A"/>
    <w:rsid w:val="0053692C"/>
    <w:rsid w:val="00537684"/>
    <w:rsid w:val="005379FE"/>
    <w:rsid w:val="00537BA4"/>
    <w:rsid w:val="0054030E"/>
    <w:rsid w:val="00540AAD"/>
    <w:rsid w:val="00540BCD"/>
    <w:rsid w:val="00540CDF"/>
    <w:rsid w:val="00541F58"/>
    <w:rsid w:val="0054258A"/>
    <w:rsid w:val="00542621"/>
    <w:rsid w:val="00542623"/>
    <w:rsid w:val="005427C2"/>
    <w:rsid w:val="00542A97"/>
    <w:rsid w:val="00542EF6"/>
    <w:rsid w:val="0054408F"/>
    <w:rsid w:val="005443C8"/>
    <w:rsid w:val="005449EB"/>
    <w:rsid w:val="00544D81"/>
    <w:rsid w:val="0054657F"/>
    <w:rsid w:val="00547785"/>
    <w:rsid w:val="005505C4"/>
    <w:rsid w:val="00550A23"/>
    <w:rsid w:val="00551AA5"/>
    <w:rsid w:val="005521FA"/>
    <w:rsid w:val="00552432"/>
    <w:rsid w:val="005525D6"/>
    <w:rsid w:val="00552761"/>
    <w:rsid w:val="005530AA"/>
    <w:rsid w:val="00553661"/>
    <w:rsid w:val="00553F36"/>
    <w:rsid w:val="005543F8"/>
    <w:rsid w:val="005547B9"/>
    <w:rsid w:val="00555FAB"/>
    <w:rsid w:val="00555FF8"/>
    <w:rsid w:val="0055649C"/>
    <w:rsid w:val="00556949"/>
    <w:rsid w:val="00557020"/>
    <w:rsid w:val="00557A20"/>
    <w:rsid w:val="00557C28"/>
    <w:rsid w:val="00557E11"/>
    <w:rsid w:val="00557E29"/>
    <w:rsid w:val="0056088B"/>
    <w:rsid w:val="0056188C"/>
    <w:rsid w:val="005632D0"/>
    <w:rsid w:val="0056365F"/>
    <w:rsid w:val="0056384C"/>
    <w:rsid w:val="00564DFB"/>
    <w:rsid w:val="00565469"/>
    <w:rsid w:val="0056654A"/>
    <w:rsid w:val="005665FF"/>
    <w:rsid w:val="0056692A"/>
    <w:rsid w:val="00567251"/>
    <w:rsid w:val="00567663"/>
    <w:rsid w:val="00570625"/>
    <w:rsid w:val="00570AA9"/>
    <w:rsid w:val="00571801"/>
    <w:rsid w:val="00571AA6"/>
    <w:rsid w:val="00572AE9"/>
    <w:rsid w:val="005745A2"/>
    <w:rsid w:val="00574C49"/>
    <w:rsid w:val="005762E2"/>
    <w:rsid w:val="00577108"/>
    <w:rsid w:val="0057770D"/>
    <w:rsid w:val="00577A0B"/>
    <w:rsid w:val="00577AEB"/>
    <w:rsid w:val="00577CD0"/>
    <w:rsid w:val="00577EC2"/>
    <w:rsid w:val="0058038A"/>
    <w:rsid w:val="0058045B"/>
    <w:rsid w:val="00580F60"/>
    <w:rsid w:val="005821FA"/>
    <w:rsid w:val="005826E3"/>
    <w:rsid w:val="0058359E"/>
    <w:rsid w:val="00583CAE"/>
    <w:rsid w:val="00584607"/>
    <w:rsid w:val="00584867"/>
    <w:rsid w:val="00584885"/>
    <w:rsid w:val="00585AEF"/>
    <w:rsid w:val="00586A67"/>
    <w:rsid w:val="00587262"/>
    <w:rsid w:val="00587EC2"/>
    <w:rsid w:val="005903AE"/>
    <w:rsid w:val="00591CF4"/>
    <w:rsid w:val="00592359"/>
    <w:rsid w:val="0059264F"/>
    <w:rsid w:val="005932E1"/>
    <w:rsid w:val="005936F1"/>
    <w:rsid w:val="005938F7"/>
    <w:rsid w:val="00594C01"/>
    <w:rsid w:val="00595160"/>
    <w:rsid w:val="00595259"/>
    <w:rsid w:val="00596D21"/>
    <w:rsid w:val="005A0134"/>
    <w:rsid w:val="005A01F7"/>
    <w:rsid w:val="005A08DA"/>
    <w:rsid w:val="005A0E39"/>
    <w:rsid w:val="005A18F0"/>
    <w:rsid w:val="005A1D31"/>
    <w:rsid w:val="005A3A69"/>
    <w:rsid w:val="005A3BE9"/>
    <w:rsid w:val="005A3D02"/>
    <w:rsid w:val="005A41C3"/>
    <w:rsid w:val="005A4741"/>
    <w:rsid w:val="005A516F"/>
    <w:rsid w:val="005A534B"/>
    <w:rsid w:val="005A6A5E"/>
    <w:rsid w:val="005A7529"/>
    <w:rsid w:val="005B17B8"/>
    <w:rsid w:val="005B2E27"/>
    <w:rsid w:val="005B33F5"/>
    <w:rsid w:val="005B4438"/>
    <w:rsid w:val="005B4B2A"/>
    <w:rsid w:val="005B4CA7"/>
    <w:rsid w:val="005B4CAF"/>
    <w:rsid w:val="005B5FB2"/>
    <w:rsid w:val="005B6312"/>
    <w:rsid w:val="005B6792"/>
    <w:rsid w:val="005B6853"/>
    <w:rsid w:val="005B689B"/>
    <w:rsid w:val="005B7576"/>
    <w:rsid w:val="005C0A20"/>
    <w:rsid w:val="005C0BDB"/>
    <w:rsid w:val="005C195A"/>
    <w:rsid w:val="005C4116"/>
    <w:rsid w:val="005C4255"/>
    <w:rsid w:val="005C47F8"/>
    <w:rsid w:val="005C4D06"/>
    <w:rsid w:val="005C595E"/>
    <w:rsid w:val="005C6B23"/>
    <w:rsid w:val="005C6EBA"/>
    <w:rsid w:val="005C7690"/>
    <w:rsid w:val="005D0EF5"/>
    <w:rsid w:val="005D131B"/>
    <w:rsid w:val="005D25C8"/>
    <w:rsid w:val="005D3944"/>
    <w:rsid w:val="005D3ADA"/>
    <w:rsid w:val="005D3AE9"/>
    <w:rsid w:val="005D3B38"/>
    <w:rsid w:val="005D48B2"/>
    <w:rsid w:val="005D5BA0"/>
    <w:rsid w:val="005D5BDF"/>
    <w:rsid w:val="005E00EE"/>
    <w:rsid w:val="005E1B18"/>
    <w:rsid w:val="005E232C"/>
    <w:rsid w:val="005E286A"/>
    <w:rsid w:val="005E287C"/>
    <w:rsid w:val="005E3FD0"/>
    <w:rsid w:val="005E4C1B"/>
    <w:rsid w:val="005E5C31"/>
    <w:rsid w:val="005E5EB9"/>
    <w:rsid w:val="005E6102"/>
    <w:rsid w:val="005E6BA3"/>
    <w:rsid w:val="005E6D43"/>
    <w:rsid w:val="005E79E5"/>
    <w:rsid w:val="005F1AB8"/>
    <w:rsid w:val="005F1F88"/>
    <w:rsid w:val="005F1FBF"/>
    <w:rsid w:val="005F2595"/>
    <w:rsid w:val="005F28CB"/>
    <w:rsid w:val="005F3178"/>
    <w:rsid w:val="005F31D8"/>
    <w:rsid w:val="005F322F"/>
    <w:rsid w:val="005F3271"/>
    <w:rsid w:val="005F4F63"/>
    <w:rsid w:val="005F5014"/>
    <w:rsid w:val="005F79F4"/>
    <w:rsid w:val="00600DC2"/>
    <w:rsid w:val="006013C4"/>
    <w:rsid w:val="00601770"/>
    <w:rsid w:val="00602558"/>
    <w:rsid w:val="006027F7"/>
    <w:rsid w:val="006028A4"/>
    <w:rsid w:val="006030E6"/>
    <w:rsid w:val="00604325"/>
    <w:rsid w:val="00605A29"/>
    <w:rsid w:val="00605B96"/>
    <w:rsid w:val="0060620B"/>
    <w:rsid w:val="006069D7"/>
    <w:rsid w:val="0060755D"/>
    <w:rsid w:val="006077D2"/>
    <w:rsid w:val="00607C6B"/>
    <w:rsid w:val="00607CE0"/>
    <w:rsid w:val="0061027C"/>
    <w:rsid w:val="00610720"/>
    <w:rsid w:val="006119B4"/>
    <w:rsid w:val="00611AAE"/>
    <w:rsid w:val="00611C82"/>
    <w:rsid w:val="00613119"/>
    <w:rsid w:val="00613731"/>
    <w:rsid w:val="006147DC"/>
    <w:rsid w:val="00614B23"/>
    <w:rsid w:val="00616714"/>
    <w:rsid w:val="006171A5"/>
    <w:rsid w:val="00617766"/>
    <w:rsid w:val="0061780F"/>
    <w:rsid w:val="00620A62"/>
    <w:rsid w:val="00620CFD"/>
    <w:rsid w:val="0062195E"/>
    <w:rsid w:val="00621CF7"/>
    <w:rsid w:val="006223C6"/>
    <w:rsid w:val="006228BE"/>
    <w:rsid w:val="00623EC1"/>
    <w:rsid w:val="00624050"/>
    <w:rsid w:val="00624551"/>
    <w:rsid w:val="0062511F"/>
    <w:rsid w:val="006252A5"/>
    <w:rsid w:val="00625531"/>
    <w:rsid w:val="00626674"/>
    <w:rsid w:val="006266CE"/>
    <w:rsid w:val="006271BF"/>
    <w:rsid w:val="006302A4"/>
    <w:rsid w:val="00630758"/>
    <w:rsid w:val="00631646"/>
    <w:rsid w:val="006324DE"/>
    <w:rsid w:val="00632F58"/>
    <w:rsid w:val="006339CB"/>
    <w:rsid w:val="00635665"/>
    <w:rsid w:val="00635AF2"/>
    <w:rsid w:val="006361E2"/>
    <w:rsid w:val="00636420"/>
    <w:rsid w:val="006365C9"/>
    <w:rsid w:val="0063672B"/>
    <w:rsid w:val="00636EEA"/>
    <w:rsid w:val="00636F56"/>
    <w:rsid w:val="00637FA9"/>
    <w:rsid w:val="00641719"/>
    <w:rsid w:val="00641C0D"/>
    <w:rsid w:val="006427CF"/>
    <w:rsid w:val="00642D3F"/>
    <w:rsid w:val="00643230"/>
    <w:rsid w:val="0064399B"/>
    <w:rsid w:val="00644BEA"/>
    <w:rsid w:val="006451BA"/>
    <w:rsid w:val="00646273"/>
    <w:rsid w:val="006468FD"/>
    <w:rsid w:val="00647402"/>
    <w:rsid w:val="006533A4"/>
    <w:rsid w:val="006533E0"/>
    <w:rsid w:val="006544D9"/>
    <w:rsid w:val="006554E2"/>
    <w:rsid w:val="00655E2A"/>
    <w:rsid w:val="00656363"/>
    <w:rsid w:val="00656579"/>
    <w:rsid w:val="006566B4"/>
    <w:rsid w:val="00656A34"/>
    <w:rsid w:val="00656B62"/>
    <w:rsid w:val="0065782B"/>
    <w:rsid w:val="00660449"/>
    <w:rsid w:val="00661646"/>
    <w:rsid w:val="00661BD1"/>
    <w:rsid w:val="00662B8B"/>
    <w:rsid w:val="00662E39"/>
    <w:rsid w:val="006630E4"/>
    <w:rsid w:val="00663333"/>
    <w:rsid w:val="006633C7"/>
    <w:rsid w:val="0066371E"/>
    <w:rsid w:val="006642E8"/>
    <w:rsid w:val="006647BE"/>
    <w:rsid w:val="00664ECC"/>
    <w:rsid w:val="006654FD"/>
    <w:rsid w:val="0066611D"/>
    <w:rsid w:val="0066739C"/>
    <w:rsid w:val="006676E5"/>
    <w:rsid w:val="00667752"/>
    <w:rsid w:val="006704C9"/>
    <w:rsid w:val="0067061F"/>
    <w:rsid w:val="0067121B"/>
    <w:rsid w:val="00671689"/>
    <w:rsid w:val="00671B59"/>
    <w:rsid w:val="006724CB"/>
    <w:rsid w:val="00672A2D"/>
    <w:rsid w:val="00672AA0"/>
    <w:rsid w:val="00672B1B"/>
    <w:rsid w:val="00673133"/>
    <w:rsid w:val="00674226"/>
    <w:rsid w:val="006748EE"/>
    <w:rsid w:val="00674B9A"/>
    <w:rsid w:val="00674DF6"/>
    <w:rsid w:val="00674F6C"/>
    <w:rsid w:val="006755F8"/>
    <w:rsid w:val="0067630B"/>
    <w:rsid w:val="006765D7"/>
    <w:rsid w:val="00676F2C"/>
    <w:rsid w:val="00677752"/>
    <w:rsid w:val="00677E11"/>
    <w:rsid w:val="00680EFA"/>
    <w:rsid w:val="00682A0E"/>
    <w:rsid w:val="00682E23"/>
    <w:rsid w:val="0068328A"/>
    <w:rsid w:val="00683621"/>
    <w:rsid w:val="006847AD"/>
    <w:rsid w:val="00684B6D"/>
    <w:rsid w:val="00685A2D"/>
    <w:rsid w:val="00685A5A"/>
    <w:rsid w:val="00685E2E"/>
    <w:rsid w:val="00686EFC"/>
    <w:rsid w:val="006879AC"/>
    <w:rsid w:val="00687F2C"/>
    <w:rsid w:val="0069009C"/>
    <w:rsid w:val="00690650"/>
    <w:rsid w:val="006906C6"/>
    <w:rsid w:val="00691569"/>
    <w:rsid w:val="00691E20"/>
    <w:rsid w:val="00691ECB"/>
    <w:rsid w:val="00692567"/>
    <w:rsid w:val="006945E8"/>
    <w:rsid w:val="0069467D"/>
    <w:rsid w:val="00695618"/>
    <w:rsid w:val="006960F3"/>
    <w:rsid w:val="006962B5"/>
    <w:rsid w:val="0069748D"/>
    <w:rsid w:val="00697FF7"/>
    <w:rsid w:val="006A04AC"/>
    <w:rsid w:val="006A1BA5"/>
    <w:rsid w:val="006A28B9"/>
    <w:rsid w:val="006A2C55"/>
    <w:rsid w:val="006A3A0E"/>
    <w:rsid w:val="006A3A7A"/>
    <w:rsid w:val="006A3DA6"/>
    <w:rsid w:val="006A53D7"/>
    <w:rsid w:val="006A5708"/>
    <w:rsid w:val="006A5B94"/>
    <w:rsid w:val="006A5C02"/>
    <w:rsid w:val="006A5D2D"/>
    <w:rsid w:val="006B0114"/>
    <w:rsid w:val="006B0F40"/>
    <w:rsid w:val="006B1110"/>
    <w:rsid w:val="006B2391"/>
    <w:rsid w:val="006B2D2D"/>
    <w:rsid w:val="006B3014"/>
    <w:rsid w:val="006B3AE7"/>
    <w:rsid w:val="006B4247"/>
    <w:rsid w:val="006B4678"/>
    <w:rsid w:val="006B47AE"/>
    <w:rsid w:val="006B4A78"/>
    <w:rsid w:val="006B502E"/>
    <w:rsid w:val="006B52F8"/>
    <w:rsid w:val="006B6DC6"/>
    <w:rsid w:val="006B7696"/>
    <w:rsid w:val="006C05A0"/>
    <w:rsid w:val="006C0B7A"/>
    <w:rsid w:val="006C1E65"/>
    <w:rsid w:val="006C2365"/>
    <w:rsid w:val="006C27FC"/>
    <w:rsid w:val="006C2FAB"/>
    <w:rsid w:val="006C3092"/>
    <w:rsid w:val="006C3C5A"/>
    <w:rsid w:val="006C3D50"/>
    <w:rsid w:val="006C43B0"/>
    <w:rsid w:val="006C4404"/>
    <w:rsid w:val="006C481F"/>
    <w:rsid w:val="006C5441"/>
    <w:rsid w:val="006C5A3C"/>
    <w:rsid w:val="006C6232"/>
    <w:rsid w:val="006C6256"/>
    <w:rsid w:val="006C674D"/>
    <w:rsid w:val="006C6BED"/>
    <w:rsid w:val="006C79EB"/>
    <w:rsid w:val="006C7E5B"/>
    <w:rsid w:val="006D175E"/>
    <w:rsid w:val="006D1AD8"/>
    <w:rsid w:val="006D260F"/>
    <w:rsid w:val="006D295A"/>
    <w:rsid w:val="006D33AA"/>
    <w:rsid w:val="006D3DE9"/>
    <w:rsid w:val="006D4E7B"/>
    <w:rsid w:val="006D4F92"/>
    <w:rsid w:val="006D51E9"/>
    <w:rsid w:val="006D5581"/>
    <w:rsid w:val="006D5E80"/>
    <w:rsid w:val="006D6BBB"/>
    <w:rsid w:val="006D726D"/>
    <w:rsid w:val="006D72F7"/>
    <w:rsid w:val="006D745B"/>
    <w:rsid w:val="006E049A"/>
    <w:rsid w:val="006E05D1"/>
    <w:rsid w:val="006E05DD"/>
    <w:rsid w:val="006E073B"/>
    <w:rsid w:val="006E0D55"/>
    <w:rsid w:val="006E0EC4"/>
    <w:rsid w:val="006E1A9C"/>
    <w:rsid w:val="006E237F"/>
    <w:rsid w:val="006E2ECE"/>
    <w:rsid w:val="006E3919"/>
    <w:rsid w:val="006E4788"/>
    <w:rsid w:val="006E4954"/>
    <w:rsid w:val="006E5C2F"/>
    <w:rsid w:val="006E6298"/>
    <w:rsid w:val="006E6B9A"/>
    <w:rsid w:val="006E6CC6"/>
    <w:rsid w:val="006E7147"/>
    <w:rsid w:val="006E71FE"/>
    <w:rsid w:val="006E7404"/>
    <w:rsid w:val="006E76A3"/>
    <w:rsid w:val="006E7C86"/>
    <w:rsid w:val="006F0157"/>
    <w:rsid w:val="006F01BB"/>
    <w:rsid w:val="006F063C"/>
    <w:rsid w:val="006F15A2"/>
    <w:rsid w:val="006F1C4E"/>
    <w:rsid w:val="006F1F98"/>
    <w:rsid w:val="006F2351"/>
    <w:rsid w:val="006F27B6"/>
    <w:rsid w:val="006F39FA"/>
    <w:rsid w:val="006F41E1"/>
    <w:rsid w:val="006F5977"/>
    <w:rsid w:val="006F5C2F"/>
    <w:rsid w:val="006F5C33"/>
    <w:rsid w:val="006F6A78"/>
    <w:rsid w:val="006F7005"/>
    <w:rsid w:val="006F7282"/>
    <w:rsid w:val="006F78C5"/>
    <w:rsid w:val="006F7F66"/>
    <w:rsid w:val="00701E45"/>
    <w:rsid w:val="00702D43"/>
    <w:rsid w:val="00704F5F"/>
    <w:rsid w:val="0070552E"/>
    <w:rsid w:val="00706254"/>
    <w:rsid w:val="00706395"/>
    <w:rsid w:val="00706574"/>
    <w:rsid w:val="0070734C"/>
    <w:rsid w:val="00710287"/>
    <w:rsid w:val="0071070C"/>
    <w:rsid w:val="0071139B"/>
    <w:rsid w:val="00711D34"/>
    <w:rsid w:val="0071270E"/>
    <w:rsid w:val="00713966"/>
    <w:rsid w:val="00713F76"/>
    <w:rsid w:val="007142F3"/>
    <w:rsid w:val="00715485"/>
    <w:rsid w:val="00716558"/>
    <w:rsid w:val="00716910"/>
    <w:rsid w:val="0071784A"/>
    <w:rsid w:val="00717A82"/>
    <w:rsid w:val="00717ABB"/>
    <w:rsid w:val="0072068E"/>
    <w:rsid w:val="007210AD"/>
    <w:rsid w:val="007217D0"/>
    <w:rsid w:val="00722512"/>
    <w:rsid w:val="007228D1"/>
    <w:rsid w:val="00722955"/>
    <w:rsid w:val="00722D90"/>
    <w:rsid w:val="007239DC"/>
    <w:rsid w:val="00724014"/>
    <w:rsid w:val="0072580F"/>
    <w:rsid w:val="00725856"/>
    <w:rsid w:val="007265BB"/>
    <w:rsid w:val="00727F62"/>
    <w:rsid w:val="00730420"/>
    <w:rsid w:val="00730839"/>
    <w:rsid w:val="00730B24"/>
    <w:rsid w:val="0073101B"/>
    <w:rsid w:val="007333B0"/>
    <w:rsid w:val="00734584"/>
    <w:rsid w:val="0073461F"/>
    <w:rsid w:val="007358F0"/>
    <w:rsid w:val="00736630"/>
    <w:rsid w:val="0073797E"/>
    <w:rsid w:val="00737A67"/>
    <w:rsid w:val="007403A4"/>
    <w:rsid w:val="00742207"/>
    <w:rsid w:val="007430F5"/>
    <w:rsid w:val="00743401"/>
    <w:rsid w:val="007437D7"/>
    <w:rsid w:val="00743DA1"/>
    <w:rsid w:val="00744195"/>
    <w:rsid w:val="007449D6"/>
    <w:rsid w:val="00744A36"/>
    <w:rsid w:val="007454B2"/>
    <w:rsid w:val="00746401"/>
    <w:rsid w:val="007471FD"/>
    <w:rsid w:val="007504D3"/>
    <w:rsid w:val="00750BE8"/>
    <w:rsid w:val="00751781"/>
    <w:rsid w:val="00752010"/>
    <w:rsid w:val="007533AF"/>
    <w:rsid w:val="007535E1"/>
    <w:rsid w:val="0075372B"/>
    <w:rsid w:val="00753920"/>
    <w:rsid w:val="007558EA"/>
    <w:rsid w:val="00755B7A"/>
    <w:rsid w:val="00755E89"/>
    <w:rsid w:val="00756DCF"/>
    <w:rsid w:val="00757F7E"/>
    <w:rsid w:val="00760461"/>
    <w:rsid w:val="0076059E"/>
    <w:rsid w:val="00760C44"/>
    <w:rsid w:val="00760E5A"/>
    <w:rsid w:val="00761638"/>
    <w:rsid w:val="0076333B"/>
    <w:rsid w:val="00763A3C"/>
    <w:rsid w:val="00763B61"/>
    <w:rsid w:val="00763F68"/>
    <w:rsid w:val="00764472"/>
    <w:rsid w:val="00764FC5"/>
    <w:rsid w:val="007657EE"/>
    <w:rsid w:val="007658E4"/>
    <w:rsid w:val="00765E4D"/>
    <w:rsid w:val="00765F04"/>
    <w:rsid w:val="007666A5"/>
    <w:rsid w:val="007667B1"/>
    <w:rsid w:val="00766C5D"/>
    <w:rsid w:val="00767C6A"/>
    <w:rsid w:val="007702B7"/>
    <w:rsid w:val="00770366"/>
    <w:rsid w:val="00770933"/>
    <w:rsid w:val="00770AF1"/>
    <w:rsid w:val="00770D58"/>
    <w:rsid w:val="00770DA8"/>
    <w:rsid w:val="00770DB8"/>
    <w:rsid w:val="007719DB"/>
    <w:rsid w:val="00771E36"/>
    <w:rsid w:val="007723AD"/>
    <w:rsid w:val="00772E28"/>
    <w:rsid w:val="0077327D"/>
    <w:rsid w:val="007732A9"/>
    <w:rsid w:val="00773EEB"/>
    <w:rsid w:val="00773FBA"/>
    <w:rsid w:val="00774B25"/>
    <w:rsid w:val="00774CCA"/>
    <w:rsid w:val="007751B4"/>
    <w:rsid w:val="007752DB"/>
    <w:rsid w:val="00775559"/>
    <w:rsid w:val="00775ABC"/>
    <w:rsid w:val="00775E23"/>
    <w:rsid w:val="00775EE2"/>
    <w:rsid w:val="00775F09"/>
    <w:rsid w:val="00776CC1"/>
    <w:rsid w:val="00777413"/>
    <w:rsid w:val="007808F8"/>
    <w:rsid w:val="00782E1A"/>
    <w:rsid w:val="00783C9B"/>
    <w:rsid w:val="0078440A"/>
    <w:rsid w:val="00784463"/>
    <w:rsid w:val="007852DF"/>
    <w:rsid w:val="0078535A"/>
    <w:rsid w:val="00785E2C"/>
    <w:rsid w:val="00787587"/>
    <w:rsid w:val="00787C2B"/>
    <w:rsid w:val="00787E91"/>
    <w:rsid w:val="007902FC"/>
    <w:rsid w:val="0079066D"/>
    <w:rsid w:val="00790AD0"/>
    <w:rsid w:val="00791554"/>
    <w:rsid w:val="00791866"/>
    <w:rsid w:val="00791E73"/>
    <w:rsid w:val="007925BC"/>
    <w:rsid w:val="00792B5D"/>
    <w:rsid w:val="00793667"/>
    <w:rsid w:val="007937F0"/>
    <w:rsid w:val="00794715"/>
    <w:rsid w:val="00794824"/>
    <w:rsid w:val="00794B1C"/>
    <w:rsid w:val="00794C7C"/>
    <w:rsid w:val="00794CA2"/>
    <w:rsid w:val="00795761"/>
    <w:rsid w:val="007959E8"/>
    <w:rsid w:val="00795F69"/>
    <w:rsid w:val="00796CEB"/>
    <w:rsid w:val="00796DD8"/>
    <w:rsid w:val="00796DE3"/>
    <w:rsid w:val="00796E70"/>
    <w:rsid w:val="007972C9"/>
    <w:rsid w:val="00797963"/>
    <w:rsid w:val="007979FF"/>
    <w:rsid w:val="00797C06"/>
    <w:rsid w:val="00797FFC"/>
    <w:rsid w:val="007A0719"/>
    <w:rsid w:val="007A0BFC"/>
    <w:rsid w:val="007A0CB1"/>
    <w:rsid w:val="007A0E53"/>
    <w:rsid w:val="007A18C9"/>
    <w:rsid w:val="007A194D"/>
    <w:rsid w:val="007A2C8E"/>
    <w:rsid w:val="007A3116"/>
    <w:rsid w:val="007A3187"/>
    <w:rsid w:val="007A39D5"/>
    <w:rsid w:val="007A4453"/>
    <w:rsid w:val="007A4966"/>
    <w:rsid w:val="007A5528"/>
    <w:rsid w:val="007B19EB"/>
    <w:rsid w:val="007B1BF0"/>
    <w:rsid w:val="007B1E6D"/>
    <w:rsid w:val="007B216D"/>
    <w:rsid w:val="007B29C6"/>
    <w:rsid w:val="007B2F4D"/>
    <w:rsid w:val="007B4368"/>
    <w:rsid w:val="007B4A6C"/>
    <w:rsid w:val="007B5410"/>
    <w:rsid w:val="007B5C93"/>
    <w:rsid w:val="007B6592"/>
    <w:rsid w:val="007B6891"/>
    <w:rsid w:val="007B6D67"/>
    <w:rsid w:val="007B6DF9"/>
    <w:rsid w:val="007B7742"/>
    <w:rsid w:val="007C07F2"/>
    <w:rsid w:val="007C0841"/>
    <w:rsid w:val="007C0B99"/>
    <w:rsid w:val="007C150F"/>
    <w:rsid w:val="007C1F57"/>
    <w:rsid w:val="007C300B"/>
    <w:rsid w:val="007C314C"/>
    <w:rsid w:val="007C31A0"/>
    <w:rsid w:val="007C42E7"/>
    <w:rsid w:val="007C44F8"/>
    <w:rsid w:val="007C4747"/>
    <w:rsid w:val="007C4D29"/>
    <w:rsid w:val="007C5D84"/>
    <w:rsid w:val="007C777B"/>
    <w:rsid w:val="007C799B"/>
    <w:rsid w:val="007C7E42"/>
    <w:rsid w:val="007D1552"/>
    <w:rsid w:val="007D1621"/>
    <w:rsid w:val="007D2712"/>
    <w:rsid w:val="007D2873"/>
    <w:rsid w:val="007D2A67"/>
    <w:rsid w:val="007D2CA8"/>
    <w:rsid w:val="007D30EB"/>
    <w:rsid w:val="007D4C6A"/>
    <w:rsid w:val="007D522E"/>
    <w:rsid w:val="007D5A7A"/>
    <w:rsid w:val="007D6990"/>
    <w:rsid w:val="007D7186"/>
    <w:rsid w:val="007D74D1"/>
    <w:rsid w:val="007D796D"/>
    <w:rsid w:val="007D7D30"/>
    <w:rsid w:val="007E1C28"/>
    <w:rsid w:val="007E2015"/>
    <w:rsid w:val="007E2744"/>
    <w:rsid w:val="007E2C6A"/>
    <w:rsid w:val="007E2D0D"/>
    <w:rsid w:val="007E2E45"/>
    <w:rsid w:val="007E3E22"/>
    <w:rsid w:val="007E4E3A"/>
    <w:rsid w:val="007E5993"/>
    <w:rsid w:val="007E630B"/>
    <w:rsid w:val="007E6478"/>
    <w:rsid w:val="007F11E4"/>
    <w:rsid w:val="007F17C4"/>
    <w:rsid w:val="007F182F"/>
    <w:rsid w:val="007F335C"/>
    <w:rsid w:val="007F36B9"/>
    <w:rsid w:val="007F3B01"/>
    <w:rsid w:val="007F3D08"/>
    <w:rsid w:val="007F3EC9"/>
    <w:rsid w:val="007F5A98"/>
    <w:rsid w:val="007F6354"/>
    <w:rsid w:val="007F7049"/>
    <w:rsid w:val="007F7841"/>
    <w:rsid w:val="00801E8F"/>
    <w:rsid w:val="008024BA"/>
    <w:rsid w:val="008037E2"/>
    <w:rsid w:val="00804976"/>
    <w:rsid w:val="00804A66"/>
    <w:rsid w:val="00804C37"/>
    <w:rsid w:val="00804E4A"/>
    <w:rsid w:val="00805050"/>
    <w:rsid w:val="00806439"/>
    <w:rsid w:val="00806BD3"/>
    <w:rsid w:val="008072A6"/>
    <w:rsid w:val="00807643"/>
    <w:rsid w:val="00807E05"/>
    <w:rsid w:val="008116E8"/>
    <w:rsid w:val="00812115"/>
    <w:rsid w:val="00812511"/>
    <w:rsid w:val="00812FA4"/>
    <w:rsid w:val="0081353B"/>
    <w:rsid w:val="00813D3D"/>
    <w:rsid w:val="00814891"/>
    <w:rsid w:val="008164FB"/>
    <w:rsid w:val="008170CF"/>
    <w:rsid w:val="00817480"/>
    <w:rsid w:val="00817674"/>
    <w:rsid w:val="00817A11"/>
    <w:rsid w:val="008209E9"/>
    <w:rsid w:val="00821A36"/>
    <w:rsid w:val="00821BD7"/>
    <w:rsid w:val="008223AF"/>
    <w:rsid w:val="00822451"/>
    <w:rsid w:val="00822DEC"/>
    <w:rsid w:val="00824343"/>
    <w:rsid w:val="00824697"/>
    <w:rsid w:val="00824E84"/>
    <w:rsid w:val="0082548E"/>
    <w:rsid w:val="00826DED"/>
    <w:rsid w:val="008274AE"/>
    <w:rsid w:val="008275CB"/>
    <w:rsid w:val="008307D7"/>
    <w:rsid w:val="00830C4E"/>
    <w:rsid w:val="00832708"/>
    <w:rsid w:val="00833D1B"/>
    <w:rsid w:val="00833E54"/>
    <w:rsid w:val="00833FD5"/>
    <w:rsid w:val="00834924"/>
    <w:rsid w:val="008352CE"/>
    <w:rsid w:val="00835515"/>
    <w:rsid w:val="00835D66"/>
    <w:rsid w:val="00837B5D"/>
    <w:rsid w:val="00837E96"/>
    <w:rsid w:val="008401E5"/>
    <w:rsid w:val="00841808"/>
    <w:rsid w:val="00842AAC"/>
    <w:rsid w:val="008432B9"/>
    <w:rsid w:val="008432D1"/>
    <w:rsid w:val="00843333"/>
    <w:rsid w:val="00843583"/>
    <w:rsid w:val="00843788"/>
    <w:rsid w:val="00843D9E"/>
    <w:rsid w:val="00844343"/>
    <w:rsid w:val="00845635"/>
    <w:rsid w:val="00845722"/>
    <w:rsid w:val="00845CDD"/>
    <w:rsid w:val="008464ED"/>
    <w:rsid w:val="0084680C"/>
    <w:rsid w:val="0084692E"/>
    <w:rsid w:val="00846D89"/>
    <w:rsid w:val="008471EA"/>
    <w:rsid w:val="00850349"/>
    <w:rsid w:val="00851058"/>
    <w:rsid w:val="0085121B"/>
    <w:rsid w:val="0085169B"/>
    <w:rsid w:val="008516C0"/>
    <w:rsid w:val="00852C76"/>
    <w:rsid w:val="00853426"/>
    <w:rsid w:val="00853847"/>
    <w:rsid w:val="0085391A"/>
    <w:rsid w:val="008541E3"/>
    <w:rsid w:val="00854356"/>
    <w:rsid w:val="008547FE"/>
    <w:rsid w:val="0085496C"/>
    <w:rsid w:val="008550B1"/>
    <w:rsid w:val="008554BA"/>
    <w:rsid w:val="00855CD9"/>
    <w:rsid w:val="00855E11"/>
    <w:rsid w:val="008560AB"/>
    <w:rsid w:val="00856AC8"/>
    <w:rsid w:val="00856C61"/>
    <w:rsid w:val="0085771F"/>
    <w:rsid w:val="00857732"/>
    <w:rsid w:val="00857F95"/>
    <w:rsid w:val="008606FC"/>
    <w:rsid w:val="00860F36"/>
    <w:rsid w:val="008632E3"/>
    <w:rsid w:val="008635EB"/>
    <w:rsid w:val="00863BA7"/>
    <w:rsid w:val="0086432D"/>
    <w:rsid w:val="00864B48"/>
    <w:rsid w:val="0086519E"/>
    <w:rsid w:val="008652DB"/>
    <w:rsid w:val="00866819"/>
    <w:rsid w:val="008669E5"/>
    <w:rsid w:val="00866DE0"/>
    <w:rsid w:val="008678BE"/>
    <w:rsid w:val="00867A8D"/>
    <w:rsid w:val="00870C2B"/>
    <w:rsid w:val="00871A5B"/>
    <w:rsid w:val="00871D92"/>
    <w:rsid w:val="00874016"/>
    <w:rsid w:val="00874C49"/>
    <w:rsid w:val="008758BE"/>
    <w:rsid w:val="00875F0D"/>
    <w:rsid w:val="008761A3"/>
    <w:rsid w:val="008766FB"/>
    <w:rsid w:val="00876806"/>
    <w:rsid w:val="008769CC"/>
    <w:rsid w:val="00876EAE"/>
    <w:rsid w:val="00883440"/>
    <w:rsid w:val="008835BC"/>
    <w:rsid w:val="00883A1E"/>
    <w:rsid w:val="00883FE7"/>
    <w:rsid w:val="00884368"/>
    <w:rsid w:val="00884A70"/>
    <w:rsid w:val="0088541A"/>
    <w:rsid w:val="00885755"/>
    <w:rsid w:val="00885A7A"/>
    <w:rsid w:val="00885ABA"/>
    <w:rsid w:val="0088632A"/>
    <w:rsid w:val="008875B6"/>
    <w:rsid w:val="0089074E"/>
    <w:rsid w:val="00890883"/>
    <w:rsid w:val="008908DF"/>
    <w:rsid w:val="00890D03"/>
    <w:rsid w:val="00891FF1"/>
    <w:rsid w:val="0089240E"/>
    <w:rsid w:val="00892BEB"/>
    <w:rsid w:val="00894E9D"/>
    <w:rsid w:val="00895B46"/>
    <w:rsid w:val="00895F35"/>
    <w:rsid w:val="00896061"/>
    <w:rsid w:val="00896B0E"/>
    <w:rsid w:val="00896B5D"/>
    <w:rsid w:val="00897A35"/>
    <w:rsid w:val="008A01B6"/>
    <w:rsid w:val="008A065B"/>
    <w:rsid w:val="008A1652"/>
    <w:rsid w:val="008A19D2"/>
    <w:rsid w:val="008A293A"/>
    <w:rsid w:val="008A4860"/>
    <w:rsid w:val="008A4AF4"/>
    <w:rsid w:val="008A4F55"/>
    <w:rsid w:val="008A5240"/>
    <w:rsid w:val="008A52DC"/>
    <w:rsid w:val="008A7AB9"/>
    <w:rsid w:val="008A7F26"/>
    <w:rsid w:val="008B0AAC"/>
    <w:rsid w:val="008B0CBD"/>
    <w:rsid w:val="008B1461"/>
    <w:rsid w:val="008B20B1"/>
    <w:rsid w:val="008B26FE"/>
    <w:rsid w:val="008B2A7B"/>
    <w:rsid w:val="008B375B"/>
    <w:rsid w:val="008B5D8E"/>
    <w:rsid w:val="008B5DC3"/>
    <w:rsid w:val="008B6621"/>
    <w:rsid w:val="008B6764"/>
    <w:rsid w:val="008B68B8"/>
    <w:rsid w:val="008B6AE3"/>
    <w:rsid w:val="008B6B49"/>
    <w:rsid w:val="008B6BE6"/>
    <w:rsid w:val="008B7058"/>
    <w:rsid w:val="008B712F"/>
    <w:rsid w:val="008B7990"/>
    <w:rsid w:val="008C06BB"/>
    <w:rsid w:val="008C0FED"/>
    <w:rsid w:val="008C2067"/>
    <w:rsid w:val="008C2278"/>
    <w:rsid w:val="008C48E5"/>
    <w:rsid w:val="008C566E"/>
    <w:rsid w:val="008C64BF"/>
    <w:rsid w:val="008C7845"/>
    <w:rsid w:val="008C7D94"/>
    <w:rsid w:val="008C7E5C"/>
    <w:rsid w:val="008D049B"/>
    <w:rsid w:val="008D0B71"/>
    <w:rsid w:val="008D0EDD"/>
    <w:rsid w:val="008D0F25"/>
    <w:rsid w:val="008D0F9D"/>
    <w:rsid w:val="008D1A6A"/>
    <w:rsid w:val="008D279D"/>
    <w:rsid w:val="008D35E6"/>
    <w:rsid w:val="008D38E3"/>
    <w:rsid w:val="008D42B2"/>
    <w:rsid w:val="008D5A1A"/>
    <w:rsid w:val="008D5CBD"/>
    <w:rsid w:val="008D5FE0"/>
    <w:rsid w:val="008D70FE"/>
    <w:rsid w:val="008D7511"/>
    <w:rsid w:val="008D77BB"/>
    <w:rsid w:val="008E047E"/>
    <w:rsid w:val="008E096F"/>
    <w:rsid w:val="008E0C40"/>
    <w:rsid w:val="008E1899"/>
    <w:rsid w:val="008E1A8F"/>
    <w:rsid w:val="008E201F"/>
    <w:rsid w:val="008E26FF"/>
    <w:rsid w:val="008E2763"/>
    <w:rsid w:val="008E2883"/>
    <w:rsid w:val="008E31A3"/>
    <w:rsid w:val="008E32C7"/>
    <w:rsid w:val="008E33B1"/>
    <w:rsid w:val="008E35B5"/>
    <w:rsid w:val="008E4077"/>
    <w:rsid w:val="008E6A0C"/>
    <w:rsid w:val="008E702E"/>
    <w:rsid w:val="008E71AC"/>
    <w:rsid w:val="008E7507"/>
    <w:rsid w:val="008E7E41"/>
    <w:rsid w:val="008F0996"/>
    <w:rsid w:val="008F0CFE"/>
    <w:rsid w:val="008F1E14"/>
    <w:rsid w:val="008F29DC"/>
    <w:rsid w:val="008F2A88"/>
    <w:rsid w:val="008F2B7E"/>
    <w:rsid w:val="008F2E17"/>
    <w:rsid w:val="008F39AA"/>
    <w:rsid w:val="008F3EFD"/>
    <w:rsid w:val="008F4F09"/>
    <w:rsid w:val="008F5005"/>
    <w:rsid w:val="008F54CF"/>
    <w:rsid w:val="008F7CBD"/>
    <w:rsid w:val="00900010"/>
    <w:rsid w:val="00900653"/>
    <w:rsid w:val="00900F1D"/>
    <w:rsid w:val="0090114E"/>
    <w:rsid w:val="00901E96"/>
    <w:rsid w:val="0090430C"/>
    <w:rsid w:val="00904368"/>
    <w:rsid w:val="009045B1"/>
    <w:rsid w:val="00904D9D"/>
    <w:rsid w:val="00905439"/>
    <w:rsid w:val="00905546"/>
    <w:rsid w:val="009058CF"/>
    <w:rsid w:val="00907685"/>
    <w:rsid w:val="009077A1"/>
    <w:rsid w:val="0091214D"/>
    <w:rsid w:val="009127D4"/>
    <w:rsid w:val="009128E8"/>
    <w:rsid w:val="009139C3"/>
    <w:rsid w:val="00913D68"/>
    <w:rsid w:val="00914835"/>
    <w:rsid w:val="00914F4D"/>
    <w:rsid w:val="00915596"/>
    <w:rsid w:val="009157E3"/>
    <w:rsid w:val="0091627E"/>
    <w:rsid w:val="009170FC"/>
    <w:rsid w:val="009173E9"/>
    <w:rsid w:val="009177C9"/>
    <w:rsid w:val="00917AD9"/>
    <w:rsid w:val="00917E15"/>
    <w:rsid w:val="009211D3"/>
    <w:rsid w:val="0092152D"/>
    <w:rsid w:val="009222D0"/>
    <w:rsid w:val="00922B27"/>
    <w:rsid w:val="00922C5B"/>
    <w:rsid w:val="00922DD8"/>
    <w:rsid w:val="00923D2E"/>
    <w:rsid w:val="00923F1C"/>
    <w:rsid w:val="00924FEA"/>
    <w:rsid w:val="0092530E"/>
    <w:rsid w:val="00925435"/>
    <w:rsid w:val="00925AAD"/>
    <w:rsid w:val="00926063"/>
    <w:rsid w:val="0092739A"/>
    <w:rsid w:val="00927563"/>
    <w:rsid w:val="009276F6"/>
    <w:rsid w:val="00930D97"/>
    <w:rsid w:val="00931064"/>
    <w:rsid w:val="00931C0D"/>
    <w:rsid w:val="00931D90"/>
    <w:rsid w:val="009332BE"/>
    <w:rsid w:val="009335AF"/>
    <w:rsid w:val="00934167"/>
    <w:rsid w:val="009348B8"/>
    <w:rsid w:val="00934B69"/>
    <w:rsid w:val="0093538B"/>
    <w:rsid w:val="00936982"/>
    <w:rsid w:val="00937570"/>
    <w:rsid w:val="00937FF2"/>
    <w:rsid w:val="00941838"/>
    <w:rsid w:val="00942489"/>
    <w:rsid w:val="00942902"/>
    <w:rsid w:val="00943F3D"/>
    <w:rsid w:val="00943F58"/>
    <w:rsid w:val="009444CB"/>
    <w:rsid w:val="00944786"/>
    <w:rsid w:val="00950384"/>
    <w:rsid w:val="00950C89"/>
    <w:rsid w:val="00951303"/>
    <w:rsid w:val="00951813"/>
    <w:rsid w:val="0095276B"/>
    <w:rsid w:val="0095317F"/>
    <w:rsid w:val="00953210"/>
    <w:rsid w:val="009539AE"/>
    <w:rsid w:val="00954749"/>
    <w:rsid w:val="00954849"/>
    <w:rsid w:val="0095567C"/>
    <w:rsid w:val="00960AF2"/>
    <w:rsid w:val="0096257E"/>
    <w:rsid w:val="00962631"/>
    <w:rsid w:val="0096293E"/>
    <w:rsid w:val="00964666"/>
    <w:rsid w:val="0096496B"/>
    <w:rsid w:val="00965847"/>
    <w:rsid w:val="00965FD9"/>
    <w:rsid w:val="009663E3"/>
    <w:rsid w:val="009670E4"/>
    <w:rsid w:val="00967C7E"/>
    <w:rsid w:val="00967C91"/>
    <w:rsid w:val="009702C0"/>
    <w:rsid w:val="00970553"/>
    <w:rsid w:val="00970B54"/>
    <w:rsid w:val="00971A53"/>
    <w:rsid w:val="00971B96"/>
    <w:rsid w:val="00971E8C"/>
    <w:rsid w:val="009727E8"/>
    <w:rsid w:val="00972926"/>
    <w:rsid w:val="00972C03"/>
    <w:rsid w:val="00974CC5"/>
    <w:rsid w:val="00974CEC"/>
    <w:rsid w:val="009751B5"/>
    <w:rsid w:val="00975879"/>
    <w:rsid w:val="00975A17"/>
    <w:rsid w:val="00975C9F"/>
    <w:rsid w:val="00975FAE"/>
    <w:rsid w:val="00976236"/>
    <w:rsid w:val="00976468"/>
    <w:rsid w:val="00976A29"/>
    <w:rsid w:val="00977FA9"/>
    <w:rsid w:val="00980434"/>
    <w:rsid w:val="0098118C"/>
    <w:rsid w:val="00981BEE"/>
    <w:rsid w:val="00981FC3"/>
    <w:rsid w:val="00982A9A"/>
    <w:rsid w:val="00982D7E"/>
    <w:rsid w:val="009830B9"/>
    <w:rsid w:val="00984167"/>
    <w:rsid w:val="0098591D"/>
    <w:rsid w:val="00985FC9"/>
    <w:rsid w:val="00986574"/>
    <w:rsid w:val="00986BD3"/>
    <w:rsid w:val="00986F26"/>
    <w:rsid w:val="00987246"/>
    <w:rsid w:val="00990227"/>
    <w:rsid w:val="0099035F"/>
    <w:rsid w:val="0099088A"/>
    <w:rsid w:val="009917B3"/>
    <w:rsid w:val="00991810"/>
    <w:rsid w:val="00991B3A"/>
    <w:rsid w:val="00992EDC"/>
    <w:rsid w:val="00992F2A"/>
    <w:rsid w:val="00993716"/>
    <w:rsid w:val="009938EC"/>
    <w:rsid w:val="009939E8"/>
    <w:rsid w:val="00994D33"/>
    <w:rsid w:val="00994E0C"/>
    <w:rsid w:val="00995579"/>
    <w:rsid w:val="00996271"/>
    <w:rsid w:val="009A034E"/>
    <w:rsid w:val="009A0CBB"/>
    <w:rsid w:val="009A0E24"/>
    <w:rsid w:val="009A1394"/>
    <w:rsid w:val="009A1574"/>
    <w:rsid w:val="009A187C"/>
    <w:rsid w:val="009A1ACE"/>
    <w:rsid w:val="009A1CA5"/>
    <w:rsid w:val="009A2131"/>
    <w:rsid w:val="009A31A7"/>
    <w:rsid w:val="009A4122"/>
    <w:rsid w:val="009A59F2"/>
    <w:rsid w:val="009A6BC3"/>
    <w:rsid w:val="009A6EB2"/>
    <w:rsid w:val="009A7011"/>
    <w:rsid w:val="009B01BD"/>
    <w:rsid w:val="009B0BF0"/>
    <w:rsid w:val="009B14A3"/>
    <w:rsid w:val="009B155E"/>
    <w:rsid w:val="009B2215"/>
    <w:rsid w:val="009B2E6F"/>
    <w:rsid w:val="009B361E"/>
    <w:rsid w:val="009B3DF4"/>
    <w:rsid w:val="009B3E77"/>
    <w:rsid w:val="009B401D"/>
    <w:rsid w:val="009B472B"/>
    <w:rsid w:val="009B47C6"/>
    <w:rsid w:val="009B4FA8"/>
    <w:rsid w:val="009B5474"/>
    <w:rsid w:val="009B5B2B"/>
    <w:rsid w:val="009B5D50"/>
    <w:rsid w:val="009B6036"/>
    <w:rsid w:val="009B6612"/>
    <w:rsid w:val="009B7D19"/>
    <w:rsid w:val="009C00F6"/>
    <w:rsid w:val="009C0757"/>
    <w:rsid w:val="009C1F75"/>
    <w:rsid w:val="009C2188"/>
    <w:rsid w:val="009C232E"/>
    <w:rsid w:val="009C277D"/>
    <w:rsid w:val="009C43FC"/>
    <w:rsid w:val="009C5167"/>
    <w:rsid w:val="009C53AB"/>
    <w:rsid w:val="009C5430"/>
    <w:rsid w:val="009C54BA"/>
    <w:rsid w:val="009C5B17"/>
    <w:rsid w:val="009C716A"/>
    <w:rsid w:val="009C7452"/>
    <w:rsid w:val="009C7514"/>
    <w:rsid w:val="009C7EF1"/>
    <w:rsid w:val="009D0706"/>
    <w:rsid w:val="009D16AF"/>
    <w:rsid w:val="009D1BB4"/>
    <w:rsid w:val="009D1FEB"/>
    <w:rsid w:val="009D212E"/>
    <w:rsid w:val="009D29D5"/>
    <w:rsid w:val="009D2DD4"/>
    <w:rsid w:val="009D3277"/>
    <w:rsid w:val="009D3685"/>
    <w:rsid w:val="009D3A91"/>
    <w:rsid w:val="009D4ACE"/>
    <w:rsid w:val="009D4B7E"/>
    <w:rsid w:val="009D5029"/>
    <w:rsid w:val="009D5089"/>
    <w:rsid w:val="009D70D9"/>
    <w:rsid w:val="009D76EF"/>
    <w:rsid w:val="009D77F6"/>
    <w:rsid w:val="009D7E82"/>
    <w:rsid w:val="009E0455"/>
    <w:rsid w:val="009E0983"/>
    <w:rsid w:val="009E0C40"/>
    <w:rsid w:val="009E0F11"/>
    <w:rsid w:val="009E1A32"/>
    <w:rsid w:val="009E1ABA"/>
    <w:rsid w:val="009E2901"/>
    <w:rsid w:val="009E2BCE"/>
    <w:rsid w:val="009E2DD9"/>
    <w:rsid w:val="009E4C22"/>
    <w:rsid w:val="009E4F7E"/>
    <w:rsid w:val="009E5D93"/>
    <w:rsid w:val="009E5E1A"/>
    <w:rsid w:val="009E727F"/>
    <w:rsid w:val="009E7641"/>
    <w:rsid w:val="009F157F"/>
    <w:rsid w:val="009F1ADE"/>
    <w:rsid w:val="009F1D01"/>
    <w:rsid w:val="009F1F17"/>
    <w:rsid w:val="009F423F"/>
    <w:rsid w:val="009F59E8"/>
    <w:rsid w:val="009F5B77"/>
    <w:rsid w:val="009F6135"/>
    <w:rsid w:val="009F6B0D"/>
    <w:rsid w:val="009F75D0"/>
    <w:rsid w:val="00A001EF"/>
    <w:rsid w:val="00A00712"/>
    <w:rsid w:val="00A0135F"/>
    <w:rsid w:val="00A01500"/>
    <w:rsid w:val="00A01503"/>
    <w:rsid w:val="00A01A7A"/>
    <w:rsid w:val="00A01E3B"/>
    <w:rsid w:val="00A01FFA"/>
    <w:rsid w:val="00A02607"/>
    <w:rsid w:val="00A0347F"/>
    <w:rsid w:val="00A0383F"/>
    <w:rsid w:val="00A03C11"/>
    <w:rsid w:val="00A0537D"/>
    <w:rsid w:val="00A05AA3"/>
    <w:rsid w:val="00A05D24"/>
    <w:rsid w:val="00A0621A"/>
    <w:rsid w:val="00A074AC"/>
    <w:rsid w:val="00A13201"/>
    <w:rsid w:val="00A13F3B"/>
    <w:rsid w:val="00A15794"/>
    <w:rsid w:val="00A16EC7"/>
    <w:rsid w:val="00A174D0"/>
    <w:rsid w:val="00A17512"/>
    <w:rsid w:val="00A17587"/>
    <w:rsid w:val="00A17A4E"/>
    <w:rsid w:val="00A17FDD"/>
    <w:rsid w:val="00A200C2"/>
    <w:rsid w:val="00A21E24"/>
    <w:rsid w:val="00A22193"/>
    <w:rsid w:val="00A22959"/>
    <w:rsid w:val="00A230CC"/>
    <w:rsid w:val="00A2406C"/>
    <w:rsid w:val="00A24240"/>
    <w:rsid w:val="00A243BA"/>
    <w:rsid w:val="00A24660"/>
    <w:rsid w:val="00A25D56"/>
    <w:rsid w:val="00A2617D"/>
    <w:rsid w:val="00A2643D"/>
    <w:rsid w:val="00A26999"/>
    <w:rsid w:val="00A272FA"/>
    <w:rsid w:val="00A2771B"/>
    <w:rsid w:val="00A27A71"/>
    <w:rsid w:val="00A27AC4"/>
    <w:rsid w:val="00A3018B"/>
    <w:rsid w:val="00A302D0"/>
    <w:rsid w:val="00A304B3"/>
    <w:rsid w:val="00A30BB4"/>
    <w:rsid w:val="00A30EC5"/>
    <w:rsid w:val="00A31276"/>
    <w:rsid w:val="00A312BB"/>
    <w:rsid w:val="00A32990"/>
    <w:rsid w:val="00A330B3"/>
    <w:rsid w:val="00A337D4"/>
    <w:rsid w:val="00A33915"/>
    <w:rsid w:val="00A3403B"/>
    <w:rsid w:val="00A3504B"/>
    <w:rsid w:val="00A35580"/>
    <w:rsid w:val="00A36868"/>
    <w:rsid w:val="00A36AA0"/>
    <w:rsid w:val="00A36F2A"/>
    <w:rsid w:val="00A37D33"/>
    <w:rsid w:val="00A37E42"/>
    <w:rsid w:val="00A4028C"/>
    <w:rsid w:val="00A40C4D"/>
    <w:rsid w:val="00A4113C"/>
    <w:rsid w:val="00A41915"/>
    <w:rsid w:val="00A41CD5"/>
    <w:rsid w:val="00A42973"/>
    <w:rsid w:val="00A430E7"/>
    <w:rsid w:val="00A4320E"/>
    <w:rsid w:val="00A4387E"/>
    <w:rsid w:val="00A43E26"/>
    <w:rsid w:val="00A440AE"/>
    <w:rsid w:val="00A4472F"/>
    <w:rsid w:val="00A447B8"/>
    <w:rsid w:val="00A44AE9"/>
    <w:rsid w:val="00A452ED"/>
    <w:rsid w:val="00A47194"/>
    <w:rsid w:val="00A47DB9"/>
    <w:rsid w:val="00A50276"/>
    <w:rsid w:val="00A50346"/>
    <w:rsid w:val="00A50F63"/>
    <w:rsid w:val="00A51C6D"/>
    <w:rsid w:val="00A52971"/>
    <w:rsid w:val="00A52F7B"/>
    <w:rsid w:val="00A53084"/>
    <w:rsid w:val="00A53779"/>
    <w:rsid w:val="00A53DE8"/>
    <w:rsid w:val="00A53F77"/>
    <w:rsid w:val="00A53FE4"/>
    <w:rsid w:val="00A542BC"/>
    <w:rsid w:val="00A542D8"/>
    <w:rsid w:val="00A54AD3"/>
    <w:rsid w:val="00A56D2A"/>
    <w:rsid w:val="00A56ECE"/>
    <w:rsid w:val="00A57593"/>
    <w:rsid w:val="00A6041B"/>
    <w:rsid w:val="00A605DE"/>
    <w:rsid w:val="00A60888"/>
    <w:rsid w:val="00A6088F"/>
    <w:rsid w:val="00A60C24"/>
    <w:rsid w:val="00A61EC4"/>
    <w:rsid w:val="00A61FB1"/>
    <w:rsid w:val="00A623FE"/>
    <w:rsid w:val="00A624A4"/>
    <w:rsid w:val="00A62950"/>
    <w:rsid w:val="00A632AD"/>
    <w:rsid w:val="00A65AEE"/>
    <w:rsid w:val="00A66BC3"/>
    <w:rsid w:val="00A66C1F"/>
    <w:rsid w:val="00A670B3"/>
    <w:rsid w:val="00A70F8E"/>
    <w:rsid w:val="00A7145F"/>
    <w:rsid w:val="00A72A60"/>
    <w:rsid w:val="00A72D3F"/>
    <w:rsid w:val="00A736B9"/>
    <w:rsid w:val="00A7373E"/>
    <w:rsid w:val="00A744A2"/>
    <w:rsid w:val="00A74AF4"/>
    <w:rsid w:val="00A74BD7"/>
    <w:rsid w:val="00A75140"/>
    <w:rsid w:val="00A763C5"/>
    <w:rsid w:val="00A76659"/>
    <w:rsid w:val="00A766CC"/>
    <w:rsid w:val="00A7674A"/>
    <w:rsid w:val="00A76B4D"/>
    <w:rsid w:val="00A80A38"/>
    <w:rsid w:val="00A82B35"/>
    <w:rsid w:val="00A82CF9"/>
    <w:rsid w:val="00A82E77"/>
    <w:rsid w:val="00A83B6F"/>
    <w:rsid w:val="00A850B1"/>
    <w:rsid w:val="00A85194"/>
    <w:rsid w:val="00A8552F"/>
    <w:rsid w:val="00A856AA"/>
    <w:rsid w:val="00A85752"/>
    <w:rsid w:val="00A86048"/>
    <w:rsid w:val="00A8791D"/>
    <w:rsid w:val="00A87A70"/>
    <w:rsid w:val="00A9032E"/>
    <w:rsid w:val="00A90547"/>
    <w:rsid w:val="00A90BFC"/>
    <w:rsid w:val="00A90CE0"/>
    <w:rsid w:val="00A90E3C"/>
    <w:rsid w:val="00A914CC"/>
    <w:rsid w:val="00A91790"/>
    <w:rsid w:val="00A927F3"/>
    <w:rsid w:val="00A93056"/>
    <w:rsid w:val="00A93D8E"/>
    <w:rsid w:val="00A9492A"/>
    <w:rsid w:val="00A94C43"/>
    <w:rsid w:val="00A952DE"/>
    <w:rsid w:val="00A96333"/>
    <w:rsid w:val="00A96F6D"/>
    <w:rsid w:val="00A97641"/>
    <w:rsid w:val="00A97ACE"/>
    <w:rsid w:val="00AA0742"/>
    <w:rsid w:val="00AA0AE2"/>
    <w:rsid w:val="00AA1570"/>
    <w:rsid w:val="00AA1E78"/>
    <w:rsid w:val="00AA1F27"/>
    <w:rsid w:val="00AA2538"/>
    <w:rsid w:val="00AA2DFB"/>
    <w:rsid w:val="00AA344E"/>
    <w:rsid w:val="00AA3818"/>
    <w:rsid w:val="00AA3FFD"/>
    <w:rsid w:val="00AA4622"/>
    <w:rsid w:val="00AA688C"/>
    <w:rsid w:val="00AA6957"/>
    <w:rsid w:val="00AA6EF3"/>
    <w:rsid w:val="00AA7992"/>
    <w:rsid w:val="00AA7D12"/>
    <w:rsid w:val="00AB0784"/>
    <w:rsid w:val="00AB3F6A"/>
    <w:rsid w:val="00AB416A"/>
    <w:rsid w:val="00AB5B91"/>
    <w:rsid w:val="00AB6664"/>
    <w:rsid w:val="00AB77FF"/>
    <w:rsid w:val="00AC05BF"/>
    <w:rsid w:val="00AC2437"/>
    <w:rsid w:val="00AC3118"/>
    <w:rsid w:val="00AC343B"/>
    <w:rsid w:val="00AC40BB"/>
    <w:rsid w:val="00AC4830"/>
    <w:rsid w:val="00AC50D4"/>
    <w:rsid w:val="00AC52E7"/>
    <w:rsid w:val="00AC5370"/>
    <w:rsid w:val="00AC5645"/>
    <w:rsid w:val="00AC58C5"/>
    <w:rsid w:val="00AC5C93"/>
    <w:rsid w:val="00AC5C9E"/>
    <w:rsid w:val="00AC67D4"/>
    <w:rsid w:val="00AC7F55"/>
    <w:rsid w:val="00AD40CD"/>
    <w:rsid w:val="00AD4655"/>
    <w:rsid w:val="00AD625F"/>
    <w:rsid w:val="00AD629A"/>
    <w:rsid w:val="00AD7056"/>
    <w:rsid w:val="00AE0773"/>
    <w:rsid w:val="00AE0D5D"/>
    <w:rsid w:val="00AE1ECA"/>
    <w:rsid w:val="00AE20E5"/>
    <w:rsid w:val="00AE2DD6"/>
    <w:rsid w:val="00AE2E42"/>
    <w:rsid w:val="00AE320F"/>
    <w:rsid w:val="00AE35A0"/>
    <w:rsid w:val="00AE453A"/>
    <w:rsid w:val="00AE4635"/>
    <w:rsid w:val="00AE6035"/>
    <w:rsid w:val="00AE7938"/>
    <w:rsid w:val="00AE7BD0"/>
    <w:rsid w:val="00AF0103"/>
    <w:rsid w:val="00AF0EDC"/>
    <w:rsid w:val="00AF1816"/>
    <w:rsid w:val="00AF19A3"/>
    <w:rsid w:val="00AF219E"/>
    <w:rsid w:val="00AF2687"/>
    <w:rsid w:val="00AF34AB"/>
    <w:rsid w:val="00AF3C15"/>
    <w:rsid w:val="00AF40DB"/>
    <w:rsid w:val="00AF4319"/>
    <w:rsid w:val="00AF433F"/>
    <w:rsid w:val="00AF4BBD"/>
    <w:rsid w:val="00AF54F2"/>
    <w:rsid w:val="00AF5892"/>
    <w:rsid w:val="00AF5B58"/>
    <w:rsid w:val="00AF7958"/>
    <w:rsid w:val="00AF7DAD"/>
    <w:rsid w:val="00B00A6B"/>
    <w:rsid w:val="00B00BDF"/>
    <w:rsid w:val="00B01E5F"/>
    <w:rsid w:val="00B02E92"/>
    <w:rsid w:val="00B03552"/>
    <w:rsid w:val="00B039B5"/>
    <w:rsid w:val="00B03B2B"/>
    <w:rsid w:val="00B03CE2"/>
    <w:rsid w:val="00B04F62"/>
    <w:rsid w:val="00B0550E"/>
    <w:rsid w:val="00B0599B"/>
    <w:rsid w:val="00B05ED6"/>
    <w:rsid w:val="00B061E9"/>
    <w:rsid w:val="00B06288"/>
    <w:rsid w:val="00B06733"/>
    <w:rsid w:val="00B06D8B"/>
    <w:rsid w:val="00B07280"/>
    <w:rsid w:val="00B103C7"/>
    <w:rsid w:val="00B10FCF"/>
    <w:rsid w:val="00B1141E"/>
    <w:rsid w:val="00B11A8E"/>
    <w:rsid w:val="00B11DF0"/>
    <w:rsid w:val="00B11E7C"/>
    <w:rsid w:val="00B123AA"/>
    <w:rsid w:val="00B134D6"/>
    <w:rsid w:val="00B13BD5"/>
    <w:rsid w:val="00B13BF8"/>
    <w:rsid w:val="00B143F8"/>
    <w:rsid w:val="00B14413"/>
    <w:rsid w:val="00B15116"/>
    <w:rsid w:val="00B15605"/>
    <w:rsid w:val="00B15BAD"/>
    <w:rsid w:val="00B162E7"/>
    <w:rsid w:val="00B166A5"/>
    <w:rsid w:val="00B17E6C"/>
    <w:rsid w:val="00B20F56"/>
    <w:rsid w:val="00B21EB6"/>
    <w:rsid w:val="00B22D1C"/>
    <w:rsid w:val="00B232DB"/>
    <w:rsid w:val="00B24429"/>
    <w:rsid w:val="00B2570B"/>
    <w:rsid w:val="00B25D2B"/>
    <w:rsid w:val="00B2682D"/>
    <w:rsid w:val="00B312DD"/>
    <w:rsid w:val="00B316D7"/>
    <w:rsid w:val="00B31BA6"/>
    <w:rsid w:val="00B3292A"/>
    <w:rsid w:val="00B32F5A"/>
    <w:rsid w:val="00B32FDE"/>
    <w:rsid w:val="00B3378D"/>
    <w:rsid w:val="00B33838"/>
    <w:rsid w:val="00B34667"/>
    <w:rsid w:val="00B347F6"/>
    <w:rsid w:val="00B34E1F"/>
    <w:rsid w:val="00B350F6"/>
    <w:rsid w:val="00B37300"/>
    <w:rsid w:val="00B37622"/>
    <w:rsid w:val="00B43201"/>
    <w:rsid w:val="00B43672"/>
    <w:rsid w:val="00B444A6"/>
    <w:rsid w:val="00B444E9"/>
    <w:rsid w:val="00B446EC"/>
    <w:rsid w:val="00B4475B"/>
    <w:rsid w:val="00B45505"/>
    <w:rsid w:val="00B45B65"/>
    <w:rsid w:val="00B469DD"/>
    <w:rsid w:val="00B46E91"/>
    <w:rsid w:val="00B46FF3"/>
    <w:rsid w:val="00B471B7"/>
    <w:rsid w:val="00B4789C"/>
    <w:rsid w:val="00B47D26"/>
    <w:rsid w:val="00B502E8"/>
    <w:rsid w:val="00B5047E"/>
    <w:rsid w:val="00B50C76"/>
    <w:rsid w:val="00B5131C"/>
    <w:rsid w:val="00B51513"/>
    <w:rsid w:val="00B515AF"/>
    <w:rsid w:val="00B52A3C"/>
    <w:rsid w:val="00B53E3F"/>
    <w:rsid w:val="00B5430C"/>
    <w:rsid w:val="00B549EF"/>
    <w:rsid w:val="00B5539A"/>
    <w:rsid w:val="00B5547E"/>
    <w:rsid w:val="00B55B7F"/>
    <w:rsid w:val="00B56A0A"/>
    <w:rsid w:val="00B56F61"/>
    <w:rsid w:val="00B56FD5"/>
    <w:rsid w:val="00B57ED4"/>
    <w:rsid w:val="00B619AF"/>
    <w:rsid w:val="00B624C5"/>
    <w:rsid w:val="00B627EE"/>
    <w:rsid w:val="00B62923"/>
    <w:rsid w:val="00B62C40"/>
    <w:rsid w:val="00B635A0"/>
    <w:rsid w:val="00B63ACF"/>
    <w:rsid w:val="00B63B8C"/>
    <w:rsid w:val="00B642A3"/>
    <w:rsid w:val="00B64800"/>
    <w:rsid w:val="00B65594"/>
    <w:rsid w:val="00B65813"/>
    <w:rsid w:val="00B6591F"/>
    <w:rsid w:val="00B65BB5"/>
    <w:rsid w:val="00B65C38"/>
    <w:rsid w:val="00B6601C"/>
    <w:rsid w:val="00B660E2"/>
    <w:rsid w:val="00B66B95"/>
    <w:rsid w:val="00B66BA2"/>
    <w:rsid w:val="00B66D54"/>
    <w:rsid w:val="00B67161"/>
    <w:rsid w:val="00B67505"/>
    <w:rsid w:val="00B67562"/>
    <w:rsid w:val="00B67FE9"/>
    <w:rsid w:val="00B70690"/>
    <w:rsid w:val="00B70D6E"/>
    <w:rsid w:val="00B714E5"/>
    <w:rsid w:val="00B74573"/>
    <w:rsid w:val="00B74658"/>
    <w:rsid w:val="00B74962"/>
    <w:rsid w:val="00B7554B"/>
    <w:rsid w:val="00B760D6"/>
    <w:rsid w:val="00B7647B"/>
    <w:rsid w:val="00B76701"/>
    <w:rsid w:val="00B76BEA"/>
    <w:rsid w:val="00B804CC"/>
    <w:rsid w:val="00B807ED"/>
    <w:rsid w:val="00B80D00"/>
    <w:rsid w:val="00B8127F"/>
    <w:rsid w:val="00B8144F"/>
    <w:rsid w:val="00B815DD"/>
    <w:rsid w:val="00B81ED2"/>
    <w:rsid w:val="00B826EC"/>
    <w:rsid w:val="00B83962"/>
    <w:rsid w:val="00B83B54"/>
    <w:rsid w:val="00B849ED"/>
    <w:rsid w:val="00B84E5D"/>
    <w:rsid w:val="00B8577A"/>
    <w:rsid w:val="00B857EF"/>
    <w:rsid w:val="00B85DDE"/>
    <w:rsid w:val="00B86A36"/>
    <w:rsid w:val="00B876B2"/>
    <w:rsid w:val="00B87943"/>
    <w:rsid w:val="00B903F8"/>
    <w:rsid w:val="00B9075F"/>
    <w:rsid w:val="00B9099A"/>
    <w:rsid w:val="00B9236D"/>
    <w:rsid w:val="00B9296F"/>
    <w:rsid w:val="00B929BB"/>
    <w:rsid w:val="00B93727"/>
    <w:rsid w:val="00B93BB5"/>
    <w:rsid w:val="00B94135"/>
    <w:rsid w:val="00B94325"/>
    <w:rsid w:val="00B947E8"/>
    <w:rsid w:val="00B94838"/>
    <w:rsid w:val="00B9502F"/>
    <w:rsid w:val="00B95125"/>
    <w:rsid w:val="00B955F7"/>
    <w:rsid w:val="00B96535"/>
    <w:rsid w:val="00B96D39"/>
    <w:rsid w:val="00B97EEA"/>
    <w:rsid w:val="00BA058B"/>
    <w:rsid w:val="00BA075C"/>
    <w:rsid w:val="00BA0B8E"/>
    <w:rsid w:val="00BA1C66"/>
    <w:rsid w:val="00BA32F5"/>
    <w:rsid w:val="00BA389D"/>
    <w:rsid w:val="00BA3D55"/>
    <w:rsid w:val="00BA4E45"/>
    <w:rsid w:val="00BA56C4"/>
    <w:rsid w:val="00BA620D"/>
    <w:rsid w:val="00BA6589"/>
    <w:rsid w:val="00BA7C70"/>
    <w:rsid w:val="00BB0048"/>
    <w:rsid w:val="00BB0596"/>
    <w:rsid w:val="00BB10A1"/>
    <w:rsid w:val="00BB116B"/>
    <w:rsid w:val="00BB18CC"/>
    <w:rsid w:val="00BB261E"/>
    <w:rsid w:val="00BB2F7A"/>
    <w:rsid w:val="00BB39D5"/>
    <w:rsid w:val="00BB3BCF"/>
    <w:rsid w:val="00BB51F2"/>
    <w:rsid w:val="00BB5730"/>
    <w:rsid w:val="00BB6081"/>
    <w:rsid w:val="00BB60C0"/>
    <w:rsid w:val="00BB65E0"/>
    <w:rsid w:val="00BB6C5F"/>
    <w:rsid w:val="00BB7310"/>
    <w:rsid w:val="00BC13AE"/>
    <w:rsid w:val="00BC1B42"/>
    <w:rsid w:val="00BC2672"/>
    <w:rsid w:val="00BC28D9"/>
    <w:rsid w:val="00BC2E17"/>
    <w:rsid w:val="00BC2FDF"/>
    <w:rsid w:val="00BC3656"/>
    <w:rsid w:val="00BC3C0E"/>
    <w:rsid w:val="00BC5340"/>
    <w:rsid w:val="00BC5BDF"/>
    <w:rsid w:val="00BC708F"/>
    <w:rsid w:val="00BC70FC"/>
    <w:rsid w:val="00BC7F44"/>
    <w:rsid w:val="00BD0100"/>
    <w:rsid w:val="00BD0F64"/>
    <w:rsid w:val="00BD1EE3"/>
    <w:rsid w:val="00BD1FB2"/>
    <w:rsid w:val="00BD20A7"/>
    <w:rsid w:val="00BD2BF5"/>
    <w:rsid w:val="00BD45CD"/>
    <w:rsid w:val="00BD46BE"/>
    <w:rsid w:val="00BD5335"/>
    <w:rsid w:val="00BD545C"/>
    <w:rsid w:val="00BD5AA1"/>
    <w:rsid w:val="00BD5B44"/>
    <w:rsid w:val="00BD6783"/>
    <w:rsid w:val="00BE1068"/>
    <w:rsid w:val="00BE185D"/>
    <w:rsid w:val="00BE23A7"/>
    <w:rsid w:val="00BE40B8"/>
    <w:rsid w:val="00BE4356"/>
    <w:rsid w:val="00BE4538"/>
    <w:rsid w:val="00BE46BC"/>
    <w:rsid w:val="00BE5302"/>
    <w:rsid w:val="00BE5656"/>
    <w:rsid w:val="00BE5F03"/>
    <w:rsid w:val="00BE6628"/>
    <w:rsid w:val="00BE694E"/>
    <w:rsid w:val="00BE6EA5"/>
    <w:rsid w:val="00BF083C"/>
    <w:rsid w:val="00BF20B0"/>
    <w:rsid w:val="00BF20EB"/>
    <w:rsid w:val="00BF23F4"/>
    <w:rsid w:val="00BF334C"/>
    <w:rsid w:val="00BF543C"/>
    <w:rsid w:val="00BF63E9"/>
    <w:rsid w:val="00BF6CB5"/>
    <w:rsid w:val="00BF6FDF"/>
    <w:rsid w:val="00BF70FA"/>
    <w:rsid w:val="00BF7321"/>
    <w:rsid w:val="00BF7393"/>
    <w:rsid w:val="00BF76AF"/>
    <w:rsid w:val="00BF76B6"/>
    <w:rsid w:val="00C01A67"/>
    <w:rsid w:val="00C0258E"/>
    <w:rsid w:val="00C0477C"/>
    <w:rsid w:val="00C04AE1"/>
    <w:rsid w:val="00C04E66"/>
    <w:rsid w:val="00C069A2"/>
    <w:rsid w:val="00C07167"/>
    <w:rsid w:val="00C11E78"/>
    <w:rsid w:val="00C11FE8"/>
    <w:rsid w:val="00C13FB4"/>
    <w:rsid w:val="00C14BC1"/>
    <w:rsid w:val="00C1586D"/>
    <w:rsid w:val="00C1651E"/>
    <w:rsid w:val="00C16C54"/>
    <w:rsid w:val="00C16FB9"/>
    <w:rsid w:val="00C17180"/>
    <w:rsid w:val="00C17FDF"/>
    <w:rsid w:val="00C20CB7"/>
    <w:rsid w:val="00C216B4"/>
    <w:rsid w:val="00C21855"/>
    <w:rsid w:val="00C2233B"/>
    <w:rsid w:val="00C234FA"/>
    <w:rsid w:val="00C23B51"/>
    <w:rsid w:val="00C23B98"/>
    <w:rsid w:val="00C24B08"/>
    <w:rsid w:val="00C2522F"/>
    <w:rsid w:val="00C25643"/>
    <w:rsid w:val="00C25A16"/>
    <w:rsid w:val="00C266D6"/>
    <w:rsid w:val="00C2712F"/>
    <w:rsid w:val="00C2770D"/>
    <w:rsid w:val="00C27C14"/>
    <w:rsid w:val="00C27C51"/>
    <w:rsid w:val="00C27DC3"/>
    <w:rsid w:val="00C302FD"/>
    <w:rsid w:val="00C30C49"/>
    <w:rsid w:val="00C30D67"/>
    <w:rsid w:val="00C317CA"/>
    <w:rsid w:val="00C31D38"/>
    <w:rsid w:val="00C32174"/>
    <w:rsid w:val="00C32C36"/>
    <w:rsid w:val="00C33FDB"/>
    <w:rsid w:val="00C3482F"/>
    <w:rsid w:val="00C34C3E"/>
    <w:rsid w:val="00C350C1"/>
    <w:rsid w:val="00C351DF"/>
    <w:rsid w:val="00C354AD"/>
    <w:rsid w:val="00C35C81"/>
    <w:rsid w:val="00C35ED8"/>
    <w:rsid w:val="00C35F0F"/>
    <w:rsid w:val="00C3674C"/>
    <w:rsid w:val="00C37747"/>
    <w:rsid w:val="00C37E21"/>
    <w:rsid w:val="00C40076"/>
    <w:rsid w:val="00C40B57"/>
    <w:rsid w:val="00C41CEE"/>
    <w:rsid w:val="00C41FA1"/>
    <w:rsid w:val="00C42344"/>
    <w:rsid w:val="00C42D16"/>
    <w:rsid w:val="00C43DA5"/>
    <w:rsid w:val="00C44452"/>
    <w:rsid w:val="00C4505B"/>
    <w:rsid w:val="00C457AC"/>
    <w:rsid w:val="00C45DA9"/>
    <w:rsid w:val="00C461A0"/>
    <w:rsid w:val="00C47635"/>
    <w:rsid w:val="00C47B3A"/>
    <w:rsid w:val="00C50632"/>
    <w:rsid w:val="00C506A4"/>
    <w:rsid w:val="00C514FA"/>
    <w:rsid w:val="00C5157A"/>
    <w:rsid w:val="00C51829"/>
    <w:rsid w:val="00C51D58"/>
    <w:rsid w:val="00C52E55"/>
    <w:rsid w:val="00C53067"/>
    <w:rsid w:val="00C5395F"/>
    <w:rsid w:val="00C54080"/>
    <w:rsid w:val="00C540C6"/>
    <w:rsid w:val="00C5482B"/>
    <w:rsid w:val="00C5485B"/>
    <w:rsid w:val="00C54873"/>
    <w:rsid w:val="00C55B79"/>
    <w:rsid w:val="00C56948"/>
    <w:rsid w:val="00C56B17"/>
    <w:rsid w:val="00C56C32"/>
    <w:rsid w:val="00C57971"/>
    <w:rsid w:val="00C60CD4"/>
    <w:rsid w:val="00C61CB2"/>
    <w:rsid w:val="00C6245C"/>
    <w:rsid w:val="00C63999"/>
    <w:rsid w:val="00C641C6"/>
    <w:rsid w:val="00C64CB7"/>
    <w:rsid w:val="00C65930"/>
    <w:rsid w:val="00C65AD0"/>
    <w:rsid w:val="00C66364"/>
    <w:rsid w:val="00C66781"/>
    <w:rsid w:val="00C66AB8"/>
    <w:rsid w:val="00C6749B"/>
    <w:rsid w:val="00C67DE8"/>
    <w:rsid w:val="00C70893"/>
    <w:rsid w:val="00C7118E"/>
    <w:rsid w:val="00C71974"/>
    <w:rsid w:val="00C74953"/>
    <w:rsid w:val="00C74C97"/>
    <w:rsid w:val="00C75478"/>
    <w:rsid w:val="00C7552D"/>
    <w:rsid w:val="00C75F1E"/>
    <w:rsid w:val="00C76474"/>
    <w:rsid w:val="00C76E4C"/>
    <w:rsid w:val="00C7763E"/>
    <w:rsid w:val="00C801B0"/>
    <w:rsid w:val="00C816EA"/>
    <w:rsid w:val="00C81BA1"/>
    <w:rsid w:val="00C81E1E"/>
    <w:rsid w:val="00C82389"/>
    <w:rsid w:val="00C83714"/>
    <w:rsid w:val="00C83BEB"/>
    <w:rsid w:val="00C84EC7"/>
    <w:rsid w:val="00C85A07"/>
    <w:rsid w:val="00C85D53"/>
    <w:rsid w:val="00C86617"/>
    <w:rsid w:val="00C86735"/>
    <w:rsid w:val="00C87AD6"/>
    <w:rsid w:val="00C903D9"/>
    <w:rsid w:val="00C90A0D"/>
    <w:rsid w:val="00C90A28"/>
    <w:rsid w:val="00C90B4B"/>
    <w:rsid w:val="00C90BFE"/>
    <w:rsid w:val="00C9183A"/>
    <w:rsid w:val="00C91C50"/>
    <w:rsid w:val="00C92553"/>
    <w:rsid w:val="00C9271C"/>
    <w:rsid w:val="00C92E9C"/>
    <w:rsid w:val="00C9362E"/>
    <w:rsid w:val="00C93CEF"/>
    <w:rsid w:val="00C94215"/>
    <w:rsid w:val="00C9424E"/>
    <w:rsid w:val="00C94735"/>
    <w:rsid w:val="00C94EEB"/>
    <w:rsid w:val="00C95874"/>
    <w:rsid w:val="00C95CD5"/>
    <w:rsid w:val="00C96634"/>
    <w:rsid w:val="00C966FF"/>
    <w:rsid w:val="00C968C8"/>
    <w:rsid w:val="00C971D3"/>
    <w:rsid w:val="00C97326"/>
    <w:rsid w:val="00CA1C20"/>
    <w:rsid w:val="00CA240A"/>
    <w:rsid w:val="00CA298C"/>
    <w:rsid w:val="00CA2E20"/>
    <w:rsid w:val="00CA3286"/>
    <w:rsid w:val="00CA343B"/>
    <w:rsid w:val="00CA34DD"/>
    <w:rsid w:val="00CA37C2"/>
    <w:rsid w:val="00CA467A"/>
    <w:rsid w:val="00CA560C"/>
    <w:rsid w:val="00CA6457"/>
    <w:rsid w:val="00CA76DA"/>
    <w:rsid w:val="00CB05C5"/>
    <w:rsid w:val="00CB0D34"/>
    <w:rsid w:val="00CB0F9E"/>
    <w:rsid w:val="00CB2169"/>
    <w:rsid w:val="00CB21A6"/>
    <w:rsid w:val="00CB283A"/>
    <w:rsid w:val="00CB29C9"/>
    <w:rsid w:val="00CB2BA1"/>
    <w:rsid w:val="00CB38D4"/>
    <w:rsid w:val="00CB3A58"/>
    <w:rsid w:val="00CB4575"/>
    <w:rsid w:val="00CB49D5"/>
    <w:rsid w:val="00CB4B1D"/>
    <w:rsid w:val="00CB51AA"/>
    <w:rsid w:val="00CB5CA4"/>
    <w:rsid w:val="00CB5F98"/>
    <w:rsid w:val="00CB60DF"/>
    <w:rsid w:val="00CB6807"/>
    <w:rsid w:val="00CB77D9"/>
    <w:rsid w:val="00CC0023"/>
    <w:rsid w:val="00CC1DAF"/>
    <w:rsid w:val="00CC1FA8"/>
    <w:rsid w:val="00CC2AF9"/>
    <w:rsid w:val="00CC2BCD"/>
    <w:rsid w:val="00CC302D"/>
    <w:rsid w:val="00CC36B0"/>
    <w:rsid w:val="00CC49AA"/>
    <w:rsid w:val="00CC59E7"/>
    <w:rsid w:val="00CC5C30"/>
    <w:rsid w:val="00CC6827"/>
    <w:rsid w:val="00CC7AFD"/>
    <w:rsid w:val="00CD2247"/>
    <w:rsid w:val="00CD2677"/>
    <w:rsid w:val="00CD336F"/>
    <w:rsid w:val="00CD33A6"/>
    <w:rsid w:val="00CD408B"/>
    <w:rsid w:val="00CD4557"/>
    <w:rsid w:val="00CD47F2"/>
    <w:rsid w:val="00CD4CB4"/>
    <w:rsid w:val="00CD5270"/>
    <w:rsid w:val="00CD56E5"/>
    <w:rsid w:val="00CD685D"/>
    <w:rsid w:val="00CD7113"/>
    <w:rsid w:val="00CE00CA"/>
    <w:rsid w:val="00CE0A9C"/>
    <w:rsid w:val="00CE185A"/>
    <w:rsid w:val="00CE2349"/>
    <w:rsid w:val="00CE2410"/>
    <w:rsid w:val="00CE2D70"/>
    <w:rsid w:val="00CE3252"/>
    <w:rsid w:val="00CE491A"/>
    <w:rsid w:val="00CE4AC7"/>
    <w:rsid w:val="00CE521D"/>
    <w:rsid w:val="00CE5804"/>
    <w:rsid w:val="00CE5BB7"/>
    <w:rsid w:val="00CE5EA8"/>
    <w:rsid w:val="00CE6155"/>
    <w:rsid w:val="00CE6395"/>
    <w:rsid w:val="00CE6D3D"/>
    <w:rsid w:val="00CE6E37"/>
    <w:rsid w:val="00CE6F9A"/>
    <w:rsid w:val="00CE7D58"/>
    <w:rsid w:val="00CF0B25"/>
    <w:rsid w:val="00CF12A4"/>
    <w:rsid w:val="00CF177B"/>
    <w:rsid w:val="00CF2560"/>
    <w:rsid w:val="00CF2BAE"/>
    <w:rsid w:val="00CF2E8D"/>
    <w:rsid w:val="00CF3406"/>
    <w:rsid w:val="00CF38B1"/>
    <w:rsid w:val="00CF3C8E"/>
    <w:rsid w:val="00CF4142"/>
    <w:rsid w:val="00CF5257"/>
    <w:rsid w:val="00CF6402"/>
    <w:rsid w:val="00CF68A5"/>
    <w:rsid w:val="00CF74B5"/>
    <w:rsid w:val="00CF7C26"/>
    <w:rsid w:val="00CF7ED6"/>
    <w:rsid w:val="00CF7F24"/>
    <w:rsid w:val="00D000D3"/>
    <w:rsid w:val="00D008C5"/>
    <w:rsid w:val="00D00AE6"/>
    <w:rsid w:val="00D025FE"/>
    <w:rsid w:val="00D02C81"/>
    <w:rsid w:val="00D03F69"/>
    <w:rsid w:val="00D04149"/>
    <w:rsid w:val="00D056F6"/>
    <w:rsid w:val="00D0592B"/>
    <w:rsid w:val="00D06FEF"/>
    <w:rsid w:val="00D073DE"/>
    <w:rsid w:val="00D100C9"/>
    <w:rsid w:val="00D11383"/>
    <w:rsid w:val="00D1156D"/>
    <w:rsid w:val="00D1188C"/>
    <w:rsid w:val="00D123FA"/>
    <w:rsid w:val="00D12533"/>
    <w:rsid w:val="00D13D64"/>
    <w:rsid w:val="00D14B40"/>
    <w:rsid w:val="00D153AA"/>
    <w:rsid w:val="00D153D3"/>
    <w:rsid w:val="00D15C94"/>
    <w:rsid w:val="00D15FF7"/>
    <w:rsid w:val="00D1628A"/>
    <w:rsid w:val="00D178CA"/>
    <w:rsid w:val="00D17951"/>
    <w:rsid w:val="00D17A99"/>
    <w:rsid w:val="00D17DCA"/>
    <w:rsid w:val="00D20284"/>
    <w:rsid w:val="00D209A1"/>
    <w:rsid w:val="00D20C03"/>
    <w:rsid w:val="00D21809"/>
    <w:rsid w:val="00D2296E"/>
    <w:rsid w:val="00D2302E"/>
    <w:rsid w:val="00D23059"/>
    <w:rsid w:val="00D23252"/>
    <w:rsid w:val="00D23490"/>
    <w:rsid w:val="00D245AE"/>
    <w:rsid w:val="00D24871"/>
    <w:rsid w:val="00D26344"/>
    <w:rsid w:val="00D2641E"/>
    <w:rsid w:val="00D26D7B"/>
    <w:rsid w:val="00D26E05"/>
    <w:rsid w:val="00D27106"/>
    <w:rsid w:val="00D27923"/>
    <w:rsid w:val="00D3081C"/>
    <w:rsid w:val="00D30E75"/>
    <w:rsid w:val="00D32FF1"/>
    <w:rsid w:val="00D3312A"/>
    <w:rsid w:val="00D36BC0"/>
    <w:rsid w:val="00D371AD"/>
    <w:rsid w:val="00D37545"/>
    <w:rsid w:val="00D37A67"/>
    <w:rsid w:val="00D37C5B"/>
    <w:rsid w:val="00D40DE3"/>
    <w:rsid w:val="00D40E5F"/>
    <w:rsid w:val="00D41012"/>
    <w:rsid w:val="00D41E21"/>
    <w:rsid w:val="00D43199"/>
    <w:rsid w:val="00D43F33"/>
    <w:rsid w:val="00D447F8"/>
    <w:rsid w:val="00D44AD9"/>
    <w:rsid w:val="00D458A4"/>
    <w:rsid w:val="00D458FB"/>
    <w:rsid w:val="00D45BAF"/>
    <w:rsid w:val="00D45E1B"/>
    <w:rsid w:val="00D46245"/>
    <w:rsid w:val="00D4638D"/>
    <w:rsid w:val="00D46706"/>
    <w:rsid w:val="00D474CB"/>
    <w:rsid w:val="00D476F9"/>
    <w:rsid w:val="00D479A0"/>
    <w:rsid w:val="00D47C60"/>
    <w:rsid w:val="00D50163"/>
    <w:rsid w:val="00D50868"/>
    <w:rsid w:val="00D50D0D"/>
    <w:rsid w:val="00D50F75"/>
    <w:rsid w:val="00D50F8B"/>
    <w:rsid w:val="00D50FB3"/>
    <w:rsid w:val="00D52BCB"/>
    <w:rsid w:val="00D53568"/>
    <w:rsid w:val="00D53759"/>
    <w:rsid w:val="00D5378B"/>
    <w:rsid w:val="00D5393B"/>
    <w:rsid w:val="00D540BC"/>
    <w:rsid w:val="00D542CC"/>
    <w:rsid w:val="00D54682"/>
    <w:rsid w:val="00D54F29"/>
    <w:rsid w:val="00D550E3"/>
    <w:rsid w:val="00D5537D"/>
    <w:rsid w:val="00D555C5"/>
    <w:rsid w:val="00D55CED"/>
    <w:rsid w:val="00D568B7"/>
    <w:rsid w:val="00D57004"/>
    <w:rsid w:val="00D57501"/>
    <w:rsid w:val="00D60582"/>
    <w:rsid w:val="00D60FA4"/>
    <w:rsid w:val="00D60FB6"/>
    <w:rsid w:val="00D6101E"/>
    <w:rsid w:val="00D6105B"/>
    <w:rsid w:val="00D61220"/>
    <w:rsid w:val="00D619D7"/>
    <w:rsid w:val="00D61AE5"/>
    <w:rsid w:val="00D633DC"/>
    <w:rsid w:val="00D64DA2"/>
    <w:rsid w:val="00D65695"/>
    <w:rsid w:val="00D65A49"/>
    <w:rsid w:val="00D66BC6"/>
    <w:rsid w:val="00D673E5"/>
    <w:rsid w:val="00D67451"/>
    <w:rsid w:val="00D6768A"/>
    <w:rsid w:val="00D679D8"/>
    <w:rsid w:val="00D67A67"/>
    <w:rsid w:val="00D7025B"/>
    <w:rsid w:val="00D70A5F"/>
    <w:rsid w:val="00D71273"/>
    <w:rsid w:val="00D71B51"/>
    <w:rsid w:val="00D72417"/>
    <w:rsid w:val="00D7366E"/>
    <w:rsid w:val="00D739E6"/>
    <w:rsid w:val="00D73A09"/>
    <w:rsid w:val="00D763E9"/>
    <w:rsid w:val="00D76A3C"/>
    <w:rsid w:val="00D776A8"/>
    <w:rsid w:val="00D8166A"/>
    <w:rsid w:val="00D81D93"/>
    <w:rsid w:val="00D8240A"/>
    <w:rsid w:val="00D827A1"/>
    <w:rsid w:val="00D82CF3"/>
    <w:rsid w:val="00D82F66"/>
    <w:rsid w:val="00D830D9"/>
    <w:rsid w:val="00D832DF"/>
    <w:rsid w:val="00D839CC"/>
    <w:rsid w:val="00D83E5C"/>
    <w:rsid w:val="00D843CE"/>
    <w:rsid w:val="00D84759"/>
    <w:rsid w:val="00D86093"/>
    <w:rsid w:val="00D861E1"/>
    <w:rsid w:val="00D86A1A"/>
    <w:rsid w:val="00D86D99"/>
    <w:rsid w:val="00D87E45"/>
    <w:rsid w:val="00D93898"/>
    <w:rsid w:val="00D93960"/>
    <w:rsid w:val="00D94477"/>
    <w:rsid w:val="00D9455C"/>
    <w:rsid w:val="00D948D4"/>
    <w:rsid w:val="00D9494A"/>
    <w:rsid w:val="00D9524B"/>
    <w:rsid w:val="00D96083"/>
    <w:rsid w:val="00D9640A"/>
    <w:rsid w:val="00D96681"/>
    <w:rsid w:val="00D969F8"/>
    <w:rsid w:val="00D96F19"/>
    <w:rsid w:val="00D978BB"/>
    <w:rsid w:val="00DA13F1"/>
    <w:rsid w:val="00DA1997"/>
    <w:rsid w:val="00DA251A"/>
    <w:rsid w:val="00DA260E"/>
    <w:rsid w:val="00DA2A26"/>
    <w:rsid w:val="00DA2B14"/>
    <w:rsid w:val="00DA3181"/>
    <w:rsid w:val="00DA3B1C"/>
    <w:rsid w:val="00DA474D"/>
    <w:rsid w:val="00DA5733"/>
    <w:rsid w:val="00DA586E"/>
    <w:rsid w:val="00DA63C0"/>
    <w:rsid w:val="00DA707C"/>
    <w:rsid w:val="00DA70C8"/>
    <w:rsid w:val="00DA717A"/>
    <w:rsid w:val="00DA7CEA"/>
    <w:rsid w:val="00DB0005"/>
    <w:rsid w:val="00DB0AC0"/>
    <w:rsid w:val="00DB111B"/>
    <w:rsid w:val="00DB12B2"/>
    <w:rsid w:val="00DB1D3E"/>
    <w:rsid w:val="00DB45C0"/>
    <w:rsid w:val="00DB4BDE"/>
    <w:rsid w:val="00DB538F"/>
    <w:rsid w:val="00DB5F6D"/>
    <w:rsid w:val="00DB640F"/>
    <w:rsid w:val="00DB6FFB"/>
    <w:rsid w:val="00DB71CC"/>
    <w:rsid w:val="00DC1940"/>
    <w:rsid w:val="00DC1B75"/>
    <w:rsid w:val="00DC1B93"/>
    <w:rsid w:val="00DC1EA3"/>
    <w:rsid w:val="00DC25CC"/>
    <w:rsid w:val="00DC2669"/>
    <w:rsid w:val="00DC30EF"/>
    <w:rsid w:val="00DC39CE"/>
    <w:rsid w:val="00DC39D5"/>
    <w:rsid w:val="00DC3A63"/>
    <w:rsid w:val="00DC3F51"/>
    <w:rsid w:val="00DC4C83"/>
    <w:rsid w:val="00DC531B"/>
    <w:rsid w:val="00DC64A3"/>
    <w:rsid w:val="00DC67A1"/>
    <w:rsid w:val="00DC69FB"/>
    <w:rsid w:val="00DC6D60"/>
    <w:rsid w:val="00DC73BC"/>
    <w:rsid w:val="00DD007E"/>
    <w:rsid w:val="00DD0C30"/>
    <w:rsid w:val="00DD23C1"/>
    <w:rsid w:val="00DD24CB"/>
    <w:rsid w:val="00DD4861"/>
    <w:rsid w:val="00DD4952"/>
    <w:rsid w:val="00DD4B74"/>
    <w:rsid w:val="00DD4F91"/>
    <w:rsid w:val="00DD54A2"/>
    <w:rsid w:val="00DD5BB6"/>
    <w:rsid w:val="00DD69D4"/>
    <w:rsid w:val="00DD6B40"/>
    <w:rsid w:val="00DD70E7"/>
    <w:rsid w:val="00DD7256"/>
    <w:rsid w:val="00DE0906"/>
    <w:rsid w:val="00DE0975"/>
    <w:rsid w:val="00DE0BE9"/>
    <w:rsid w:val="00DE126D"/>
    <w:rsid w:val="00DE2010"/>
    <w:rsid w:val="00DE2638"/>
    <w:rsid w:val="00DE28EE"/>
    <w:rsid w:val="00DE2BE8"/>
    <w:rsid w:val="00DE3E6F"/>
    <w:rsid w:val="00DE3EE2"/>
    <w:rsid w:val="00DE3F28"/>
    <w:rsid w:val="00DE5EDC"/>
    <w:rsid w:val="00DE626D"/>
    <w:rsid w:val="00DE69B7"/>
    <w:rsid w:val="00DE69E5"/>
    <w:rsid w:val="00DE7A8A"/>
    <w:rsid w:val="00DE7C19"/>
    <w:rsid w:val="00DF1166"/>
    <w:rsid w:val="00DF492B"/>
    <w:rsid w:val="00DF4957"/>
    <w:rsid w:val="00DF5244"/>
    <w:rsid w:val="00DF66AB"/>
    <w:rsid w:val="00DF75DE"/>
    <w:rsid w:val="00DF7EF7"/>
    <w:rsid w:val="00E003EB"/>
    <w:rsid w:val="00E00558"/>
    <w:rsid w:val="00E00601"/>
    <w:rsid w:val="00E007F4"/>
    <w:rsid w:val="00E010ED"/>
    <w:rsid w:val="00E012F3"/>
    <w:rsid w:val="00E01639"/>
    <w:rsid w:val="00E0176C"/>
    <w:rsid w:val="00E0356D"/>
    <w:rsid w:val="00E03CB7"/>
    <w:rsid w:val="00E0572E"/>
    <w:rsid w:val="00E0591B"/>
    <w:rsid w:val="00E07862"/>
    <w:rsid w:val="00E10BB1"/>
    <w:rsid w:val="00E12635"/>
    <w:rsid w:val="00E133BF"/>
    <w:rsid w:val="00E146E9"/>
    <w:rsid w:val="00E151E0"/>
    <w:rsid w:val="00E158C3"/>
    <w:rsid w:val="00E159DA"/>
    <w:rsid w:val="00E15A10"/>
    <w:rsid w:val="00E16399"/>
    <w:rsid w:val="00E1679F"/>
    <w:rsid w:val="00E1717D"/>
    <w:rsid w:val="00E172E1"/>
    <w:rsid w:val="00E17762"/>
    <w:rsid w:val="00E20C5B"/>
    <w:rsid w:val="00E21CDF"/>
    <w:rsid w:val="00E22769"/>
    <w:rsid w:val="00E2298C"/>
    <w:rsid w:val="00E22A9B"/>
    <w:rsid w:val="00E23906"/>
    <w:rsid w:val="00E239ED"/>
    <w:rsid w:val="00E23F73"/>
    <w:rsid w:val="00E2497E"/>
    <w:rsid w:val="00E25361"/>
    <w:rsid w:val="00E256C0"/>
    <w:rsid w:val="00E27045"/>
    <w:rsid w:val="00E27781"/>
    <w:rsid w:val="00E30BB0"/>
    <w:rsid w:val="00E3193F"/>
    <w:rsid w:val="00E31E98"/>
    <w:rsid w:val="00E34ED2"/>
    <w:rsid w:val="00E35291"/>
    <w:rsid w:val="00E354B2"/>
    <w:rsid w:val="00E35EB7"/>
    <w:rsid w:val="00E35ECF"/>
    <w:rsid w:val="00E37177"/>
    <w:rsid w:val="00E37CE9"/>
    <w:rsid w:val="00E40B76"/>
    <w:rsid w:val="00E4145C"/>
    <w:rsid w:val="00E4184A"/>
    <w:rsid w:val="00E41AF7"/>
    <w:rsid w:val="00E4220A"/>
    <w:rsid w:val="00E425B9"/>
    <w:rsid w:val="00E42B89"/>
    <w:rsid w:val="00E43430"/>
    <w:rsid w:val="00E43CB6"/>
    <w:rsid w:val="00E43E9C"/>
    <w:rsid w:val="00E44696"/>
    <w:rsid w:val="00E447BD"/>
    <w:rsid w:val="00E45689"/>
    <w:rsid w:val="00E47AB3"/>
    <w:rsid w:val="00E50D89"/>
    <w:rsid w:val="00E51342"/>
    <w:rsid w:val="00E513BA"/>
    <w:rsid w:val="00E52FFD"/>
    <w:rsid w:val="00E5346F"/>
    <w:rsid w:val="00E54849"/>
    <w:rsid w:val="00E54A57"/>
    <w:rsid w:val="00E54FB5"/>
    <w:rsid w:val="00E55E23"/>
    <w:rsid w:val="00E577F3"/>
    <w:rsid w:val="00E57CA1"/>
    <w:rsid w:val="00E57E15"/>
    <w:rsid w:val="00E60A2E"/>
    <w:rsid w:val="00E623C3"/>
    <w:rsid w:val="00E629F5"/>
    <w:rsid w:val="00E62E54"/>
    <w:rsid w:val="00E63466"/>
    <w:rsid w:val="00E644D6"/>
    <w:rsid w:val="00E64B37"/>
    <w:rsid w:val="00E64BAC"/>
    <w:rsid w:val="00E66E0A"/>
    <w:rsid w:val="00E6755B"/>
    <w:rsid w:val="00E676D9"/>
    <w:rsid w:val="00E67D7D"/>
    <w:rsid w:val="00E709B4"/>
    <w:rsid w:val="00E70C44"/>
    <w:rsid w:val="00E71254"/>
    <w:rsid w:val="00E729CA"/>
    <w:rsid w:val="00E73A2A"/>
    <w:rsid w:val="00E74A72"/>
    <w:rsid w:val="00E74D54"/>
    <w:rsid w:val="00E74E12"/>
    <w:rsid w:val="00E750BB"/>
    <w:rsid w:val="00E75A85"/>
    <w:rsid w:val="00E764DB"/>
    <w:rsid w:val="00E7664C"/>
    <w:rsid w:val="00E80FB4"/>
    <w:rsid w:val="00E812C0"/>
    <w:rsid w:val="00E8143C"/>
    <w:rsid w:val="00E83C09"/>
    <w:rsid w:val="00E8576F"/>
    <w:rsid w:val="00E85A56"/>
    <w:rsid w:val="00E861BF"/>
    <w:rsid w:val="00E86365"/>
    <w:rsid w:val="00E864E9"/>
    <w:rsid w:val="00E878F7"/>
    <w:rsid w:val="00E87CBA"/>
    <w:rsid w:val="00E92BB7"/>
    <w:rsid w:val="00E9326A"/>
    <w:rsid w:val="00E948DB"/>
    <w:rsid w:val="00E94AE7"/>
    <w:rsid w:val="00E94C45"/>
    <w:rsid w:val="00E95578"/>
    <w:rsid w:val="00E95DB2"/>
    <w:rsid w:val="00E96E7E"/>
    <w:rsid w:val="00E975D0"/>
    <w:rsid w:val="00EA0568"/>
    <w:rsid w:val="00EA1165"/>
    <w:rsid w:val="00EA136F"/>
    <w:rsid w:val="00EA251C"/>
    <w:rsid w:val="00EA26B3"/>
    <w:rsid w:val="00EA2758"/>
    <w:rsid w:val="00EA2A00"/>
    <w:rsid w:val="00EA2B24"/>
    <w:rsid w:val="00EA2E18"/>
    <w:rsid w:val="00EA3389"/>
    <w:rsid w:val="00EA395B"/>
    <w:rsid w:val="00EA4358"/>
    <w:rsid w:val="00EA45E9"/>
    <w:rsid w:val="00EA69B7"/>
    <w:rsid w:val="00EA6CC2"/>
    <w:rsid w:val="00EA7E7D"/>
    <w:rsid w:val="00EB01FD"/>
    <w:rsid w:val="00EB09DD"/>
    <w:rsid w:val="00EB10CA"/>
    <w:rsid w:val="00EB2697"/>
    <w:rsid w:val="00EB3C0A"/>
    <w:rsid w:val="00EB4D10"/>
    <w:rsid w:val="00EB5F34"/>
    <w:rsid w:val="00EC02B0"/>
    <w:rsid w:val="00EC040F"/>
    <w:rsid w:val="00EC183F"/>
    <w:rsid w:val="00EC197B"/>
    <w:rsid w:val="00EC232A"/>
    <w:rsid w:val="00EC2BEA"/>
    <w:rsid w:val="00EC2C3A"/>
    <w:rsid w:val="00EC32F8"/>
    <w:rsid w:val="00EC3621"/>
    <w:rsid w:val="00EC4CB8"/>
    <w:rsid w:val="00EC4EA5"/>
    <w:rsid w:val="00EC5338"/>
    <w:rsid w:val="00EC5E5D"/>
    <w:rsid w:val="00EC66D9"/>
    <w:rsid w:val="00EC6C74"/>
    <w:rsid w:val="00EC71A6"/>
    <w:rsid w:val="00EC741B"/>
    <w:rsid w:val="00EC7935"/>
    <w:rsid w:val="00ED01B8"/>
    <w:rsid w:val="00ED04CA"/>
    <w:rsid w:val="00ED10D3"/>
    <w:rsid w:val="00ED1632"/>
    <w:rsid w:val="00ED3977"/>
    <w:rsid w:val="00ED3DB1"/>
    <w:rsid w:val="00ED3EAC"/>
    <w:rsid w:val="00ED4B4E"/>
    <w:rsid w:val="00ED5575"/>
    <w:rsid w:val="00ED582E"/>
    <w:rsid w:val="00ED5A74"/>
    <w:rsid w:val="00ED686B"/>
    <w:rsid w:val="00ED7540"/>
    <w:rsid w:val="00ED7580"/>
    <w:rsid w:val="00ED7C20"/>
    <w:rsid w:val="00ED7DCE"/>
    <w:rsid w:val="00EE0012"/>
    <w:rsid w:val="00EE125B"/>
    <w:rsid w:val="00EE19C7"/>
    <w:rsid w:val="00EE19F0"/>
    <w:rsid w:val="00EE2497"/>
    <w:rsid w:val="00EE2B10"/>
    <w:rsid w:val="00EE2DC4"/>
    <w:rsid w:val="00EE5C9C"/>
    <w:rsid w:val="00EE6BDD"/>
    <w:rsid w:val="00EE6E40"/>
    <w:rsid w:val="00EE6F42"/>
    <w:rsid w:val="00EE7240"/>
    <w:rsid w:val="00EE7883"/>
    <w:rsid w:val="00EF0706"/>
    <w:rsid w:val="00EF0CDD"/>
    <w:rsid w:val="00EF1540"/>
    <w:rsid w:val="00EF2091"/>
    <w:rsid w:val="00EF29A3"/>
    <w:rsid w:val="00EF2AA1"/>
    <w:rsid w:val="00EF2BF7"/>
    <w:rsid w:val="00EF37A0"/>
    <w:rsid w:val="00EF42AE"/>
    <w:rsid w:val="00EF4C89"/>
    <w:rsid w:val="00EF584E"/>
    <w:rsid w:val="00EF6088"/>
    <w:rsid w:val="00EF6C67"/>
    <w:rsid w:val="00EF720E"/>
    <w:rsid w:val="00EF776F"/>
    <w:rsid w:val="00EF77A0"/>
    <w:rsid w:val="00F0016D"/>
    <w:rsid w:val="00F010A8"/>
    <w:rsid w:val="00F0129B"/>
    <w:rsid w:val="00F01B58"/>
    <w:rsid w:val="00F01F5C"/>
    <w:rsid w:val="00F02C0B"/>
    <w:rsid w:val="00F02ED9"/>
    <w:rsid w:val="00F033AF"/>
    <w:rsid w:val="00F0582E"/>
    <w:rsid w:val="00F05A16"/>
    <w:rsid w:val="00F0668A"/>
    <w:rsid w:val="00F06BFA"/>
    <w:rsid w:val="00F06CCF"/>
    <w:rsid w:val="00F07075"/>
    <w:rsid w:val="00F07E2E"/>
    <w:rsid w:val="00F07F57"/>
    <w:rsid w:val="00F10D14"/>
    <w:rsid w:val="00F11564"/>
    <w:rsid w:val="00F116CA"/>
    <w:rsid w:val="00F1249A"/>
    <w:rsid w:val="00F136A8"/>
    <w:rsid w:val="00F1379E"/>
    <w:rsid w:val="00F138E0"/>
    <w:rsid w:val="00F13C13"/>
    <w:rsid w:val="00F1431F"/>
    <w:rsid w:val="00F1610D"/>
    <w:rsid w:val="00F16C9A"/>
    <w:rsid w:val="00F173FB"/>
    <w:rsid w:val="00F1754D"/>
    <w:rsid w:val="00F178B8"/>
    <w:rsid w:val="00F17C01"/>
    <w:rsid w:val="00F17E74"/>
    <w:rsid w:val="00F2023D"/>
    <w:rsid w:val="00F21021"/>
    <w:rsid w:val="00F21025"/>
    <w:rsid w:val="00F2118A"/>
    <w:rsid w:val="00F22313"/>
    <w:rsid w:val="00F23092"/>
    <w:rsid w:val="00F242BB"/>
    <w:rsid w:val="00F256CE"/>
    <w:rsid w:val="00F2600E"/>
    <w:rsid w:val="00F2687F"/>
    <w:rsid w:val="00F2697B"/>
    <w:rsid w:val="00F27579"/>
    <w:rsid w:val="00F278E0"/>
    <w:rsid w:val="00F302AE"/>
    <w:rsid w:val="00F30420"/>
    <w:rsid w:val="00F31225"/>
    <w:rsid w:val="00F319B4"/>
    <w:rsid w:val="00F335EB"/>
    <w:rsid w:val="00F34B0D"/>
    <w:rsid w:val="00F34E99"/>
    <w:rsid w:val="00F3520D"/>
    <w:rsid w:val="00F35BD5"/>
    <w:rsid w:val="00F36D21"/>
    <w:rsid w:val="00F36DB4"/>
    <w:rsid w:val="00F37C35"/>
    <w:rsid w:val="00F40C54"/>
    <w:rsid w:val="00F42C73"/>
    <w:rsid w:val="00F433B3"/>
    <w:rsid w:val="00F438EC"/>
    <w:rsid w:val="00F43D89"/>
    <w:rsid w:val="00F4421E"/>
    <w:rsid w:val="00F44470"/>
    <w:rsid w:val="00F44D0F"/>
    <w:rsid w:val="00F45EDE"/>
    <w:rsid w:val="00F46FAB"/>
    <w:rsid w:val="00F47FAF"/>
    <w:rsid w:val="00F503D4"/>
    <w:rsid w:val="00F5121E"/>
    <w:rsid w:val="00F51A59"/>
    <w:rsid w:val="00F51B70"/>
    <w:rsid w:val="00F525EE"/>
    <w:rsid w:val="00F52C15"/>
    <w:rsid w:val="00F53101"/>
    <w:rsid w:val="00F539FC"/>
    <w:rsid w:val="00F543CD"/>
    <w:rsid w:val="00F54555"/>
    <w:rsid w:val="00F55120"/>
    <w:rsid w:val="00F55EAD"/>
    <w:rsid w:val="00F565F3"/>
    <w:rsid w:val="00F569CF"/>
    <w:rsid w:val="00F56D08"/>
    <w:rsid w:val="00F57A71"/>
    <w:rsid w:val="00F57DCD"/>
    <w:rsid w:val="00F57F18"/>
    <w:rsid w:val="00F60CB9"/>
    <w:rsid w:val="00F60D32"/>
    <w:rsid w:val="00F614E9"/>
    <w:rsid w:val="00F616A0"/>
    <w:rsid w:val="00F616FD"/>
    <w:rsid w:val="00F61999"/>
    <w:rsid w:val="00F62B75"/>
    <w:rsid w:val="00F635D6"/>
    <w:rsid w:val="00F63851"/>
    <w:rsid w:val="00F63B8D"/>
    <w:rsid w:val="00F643D8"/>
    <w:rsid w:val="00F64C51"/>
    <w:rsid w:val="00F65373"/>
    <w:rsid w:val="00F661A5"/>
    <w:rsid w:val="00F6658B"/>
    <w:rsid w:val="00F66901"/>
    <w:rsid w:val="00F671F3"/>
    <w:rsid w:val="00F672C0"/>
    <w:rsid w:val="00F67347"/>
    <w:rsid w:val="00F701D2"/>
    <w:rsid w:val="00F70DE6"/>
    <w:rsid w:val="00F70E7B"/>
    <w:rsid w:val="00F712D7"/>
    <w:rsid w:val="00F71532"/>
    <w:rsid w:val="00F71B3F"/>
    <w:rsid w:val="00F71CA6"/>
    <w:rsid w:val="00F7259D"/>
    <w:rsid w:val="00F72A33"/>
    <w:rsid w:val="00F734D8"/>
    <w:rsid w:val="00F735A4"/>
    <w:rsid w:val="00F738A8"/>
    <w:rsid w:val="00F740EA"/>
    <w:rsid w:val="00F74B31"/>
    <w:rsid w:val="00F74BDD"/>
    <w:rsid w:val="00F74C5A"/>
    <w:rsid w:val="00F75575"/>
    <w:rsid w:val="00F758AA"/>
    <w:rsid w:val="00F76B4B"/>
    <w:rsid w:val="00F76E55"/>
    <w:rsid w:val="00F77B57"/>
    <w:rsid w:val="00F77DF9"/>
    <w:rsid w:val="00F8056C"/>
    <w:rsid w:val="00F808EA"/>
    <w:rsid w:val="00F80E92"/>
    <w:rsid w:val="00F816F9"/>
    <w:rsid w:val="00F822C7"/>
    <w:rsid w:val="00F82561"/>
    <w:rsid w:val="00F82693"/>
    <w:rsid w:val="00F82DC0"/>
    <w:rsid w:val="00F842AF"/>
    <w:rsid w:val="00F8455F"/>
    <w:rsid w:val="00F8492A"/>
    <w:rsid w:val="00F85308"/>
    <w:rsid w:val="00F8557B"/>
    <w:rsid w:val="00F859FE"/>
    <w:rsid w:val="00F87DEA"/>
    <w:rsid w:val="00F90424"/>
    <w:rsid w:val="00F90571"/>
    <w:rsid w:val="00F906BD"/>
    <w:rsid w:val="00F91E16"/>
    <w:rsid w:val="00F9253D"/>
    <w:rsid w:val="00F94838"/>
    <w:rsid w:val="00F9493A"/>
    <w:rsid w:val="00F94A60"/>
    <w:rsid w:val="00F94CA5"/>
    <w:rsid w:val="00F95876"/>
    <w:rsid w:val="00F95E9A"/>
    <w:rsid w:val="00F966B6"/>
    <w:rsid w:val="00F97E71"/>
    <w:rsid w:val="00FA005A"/>
    <w:rsid w:val="00FA0190"/>
    <w:rsid w:val="00FA151C"/>
    <w:rsid w:val="00FA2C31"/>
    <w:rsid w:val="00FA3534"/>
    <w:rsid w:val="00FA4652"/>
    <w:rsid w:val="00FA4764"/>
    <w:rsid w:val="00FA51DD"/>
    <w:rsid w:val="00FA6371"/>
    <w:rsid w:val="00FA63D1"/>
    <w:rsid w:val="00FA79AC"/>
    <w:rsid w:val="00FA79F1"/>
    <w:rsid w:val="00FA7E2D"/>
    <w:rsid w:val="00FA7F15"/>
    <w:rsid w:val="00FB037F"/>
    <w:rsid w:val="00FB0697"/>
    <w:rsid w:val="00FB1B3F"/>
    <w:rsid w:val="00FB2454"/>
    <w:rsid w:val="00FB268F"/>
    <w:rsid w:val="00FB2E5C"/>
    <w:rsid w:val="00FB339B"/>
    <w:rsid w:val="00FB6392"/>
    <w:rsid w:val="00FB6CE4"/>
    <w:rsid w:val="00FB7608"/>
    <w:rsid w:val="00FB7636"/>
    <w:rsid w:val="00FB7CAF"/>
    <w:rsid w:val="00FC1465"/>
    <w:rsid w:val="00FC187F"/>
    <w:rsid w:val="00FC1B01"/>
    <w:rsid w:val="00FC2967"/>
    <w:rsid w:val="00FC2EB6"/>
    <w:rsid w:val="00FC4306"/>
    <w:rsid w:val="00FC4797"/>
    <w:rsid w:val="00FC4936"/>
    <w:rsid w:val="00FC52B5"/>
    <w:rsid w:val="00FC58D7"/>
    <w:rsid w:val="00FC5936"/>
    <w:rsid w:val="00FC60C9"/>
    <w:rsid w:val="00FC6286"/>
    <w:rsid w:val="00FC63BB"/>
    <w:rsid w:val="00FC6E36"/>
    <w:rsid w:val="00FC729D"/>
    <w:rsid w:val="00FC7FA3"/>
    <w:rsid w:val="00FD0730"/>
    <w:rsid w:val="00FD0A42"/>
    <w:rsid w:val="00FD0CA7"/>
    <w:rsid w:val="00FD1A29"/>
    <w:rsid w:val="00FD2157"/>
    <w:rsid w:val="00FD2C02"/>
    <w:rsid w:val="00FD35A2"/>
    <w:rsid w:val="00FD43A1"/>
    <w:rsid w:val="00FD4F06"/>
    <w:rsid w:val="00FD51B0"/>
    <w:rsid w:val="00FE0630"/>
    <w:rsid w:val="00FE06D4"/>
    <w:rsid w:val="00FE13AC"/>
    <w:rsid w:val="00FE1690"/>
    <w:rsid w:val="00FE1951"/>
    <w:rsid w:val="00FE26A7"/>
    <w:rsid w:val="00FE274E"/>
    <w:rsid w:val="00FE288C"/>
    <w:rsid w:val="00FE343A"/>
    <w:rsid w:val="00FE3702"/>
    <w:rsid w:val="00FE5A92"/>
    <w:rsid w:val="00FE64A9"/>
    <w:rsid w:val="00FE6661"/>
    <w:rsid w:val="00FE7BD9"/>
    <w:rsid w:val="00FF19F3"/>
    <w:rsid w:val="00FF23BE"/>
    <w:rsid w:val="00FF28D5"/>
    <w:rsid w:val="00FF2FA3"/>
    <w:rsid w:val="00FF307F"/>
    <w:rsid w:val="00FF33EB"/>
    <w:rsid w:val="00FF39C6"/>
    <w:rsid w:val="00FF45DC"/>
    <w:rsid w:val="00FF4925"/>
    <w:rsid w:val="00FF4955"/>
    <w:rsid w:val="00FF4CA3"/>
    <w:rsid w:val="00FF5F46"/>
    <w:rsid w:val="00FF61AB"/>
    <w:rsid w:val="00FF75B8"/>
    <w:rsid w:val="00FF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35E5D3"/>
  <w15:chartTrackingRefBased/>
  <w15:docId w15:val="{7BA09BDA-AB1C-4F18-81CC-2CFE504F6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52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FC729D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C729D"/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rsid w:val="00287405"/>
    <w:pPr>
      <w:suppressAutoHyphens/>
      <w:overflowPunct/>
      <w:autoSpaceDE/>
      <w:autoSpaceDN/>
      <w:adjustRightInd/>
      <w:spacing w:before="280" w:after="119"/>
      <w:textAlignment w:val="auto"/>
    </w:pPr>
    <w:rPr>
      <w:rFonts w:ascii="Tahoma" w:eastAsia="SimSun" w:hAnsi="Tahoma" w:cs="Tahoma"/>
      <w:lang w:eastAsia="th-TH"/>
    </w:rPr>
  </w:style>
  <w:style w:type="paragraph" w:customStyle="1" w:styleId="step3bullet">
    <w:name w:val="step 3 bullet"/>
    <w:basedOn w:val="Normal"/>
    <w:rsid w:val="003341C2"/>
    <w:pPr>
      <w:keepLines/>
      <w:tabs>
        <w:tab w:val="left" w:pos="288"/>
        <w:tab w:val="left" w:pos="576"/>
        <w:tab w:val="left" w:pos="864"/>
        <w:tab w:val="left" w:pos="1152"/>
        <w:tab w:val="left" w:pos="1728"/>
      </w:tabs>
      <w:overflowPunct/>
      <w:autoSpaceDE/>
      <w:autoSpaceDN/>
      <w:adjustRightInd/>
      <w:ind w:left="864" w:hanging="288"/>
      <w:textAlignment w:val="auto"/>
    </w:pPr>
    <w:rPr>
      <w:rFonts w:hAnsi="Times New Roman"/>
      <w:sz w:val="22"/>
      <w:szCs w:val="20"/>
    </w:rPr>
  </w:style>
  <w:style w:type="table" w:styleId="TableGrid">
    <w:name w:val="Table Grid"/>
    <w:basedOn w:val="TableNormal"/>
    <w:uiPriority w:val="59"/>
    <w:rsid w:val="00F701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unhideWhenUsed/>
    <w:rsid w:val="007A0719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rsid w:val="007A0719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uiPriority w:val="99"/>
    <w:rsid w:val="0016429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7327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7327D"/>
    <w:rPr>
      <w:rFonts w:ascii="Times New Roman" w:eastAsia="Times New Roman" w:hAnsi="Tms Rmn" w:cs="Angsana New"/>
      <w:sz w:val="16"/>
      <w:szCs w:val="20"/>
    </w:rPr>
  </w:style>
  <w:style w:type="paragraph" w:styleId="ListBullet">
    <w:name w:val="List Bullet"/>
    <w:basedOn w:val="BodyText"/>
    <w:uiPriority w:val="99"/>
    <w:rsid w:val="00E878F7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87A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7A7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7A7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A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A70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zDistnHeader">
    <w:name w:val="zDistnHeader"/>
    <w:basedOn w:val="Normal"/>
    <w:next w:val="Normal"/>
    <w:uiPriority w:val="99"/>
    <w:rsid w:val="00384805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ascii="Angsana New" w:hAnsi="Angsana New"/>
      <w:sz w:val="22"/>
      <w:szCs w:val="22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7454B2"/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5A7529"/>
    <w:pPr>
      <w:overflowPunct/>
      <w:autoSpaceDE/>
      <w:autoSpaceDN/>
      <w:adjustRightInd/>
      <w:spacing w:after="120" w:line="260" w:lineRule="atLeast"/>
      <w:ind w:left="1134" w:right="389"/>
      <w:jc w:val="both"/>
      <w:textAlignment w:val="auto"/>
    </w:pPr>
    <w:rPr>
      <w:rFonts w:ascii="Angsana New" w:hAnsi="Angsana New"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5A7529"/>
    <w:rPr>
      <w:rFonts w:ascii="Angsana New" w:eastAsia="Times New Roman" w:hAnsi="Angsana New" w:cs="Angsana New"/>
      <w:i/>
      <w:iCs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AC6B0-1F6C-4E58-B60D-63137BDE1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12831</Words>
  <Characters>73143</Characters>
  <Application>Microsoft Office Word</Application>
  <DocSecurity>0</DocSecurity>
  <Lines>609</Lines>
  <Paragraphs>171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85803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Tharika Thannakornwat</cp:lastModifiedBy>
  <cp:revision>2</cp:revision>
  <cp:lastPrinted>2023-02-20T10:59:00Z</cp:lastPrinted>
  <dcterms:created xsi:type="dcterms:W3CDTF">2023-02-23T10:42:00Z</dcterms:created>
  <dcterms:modified xsi:type="dcterms:W3CDTF">2023-02-23T10:42:00Z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2022-02-02T07:12:34Z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9dbc4a19-be3c-4235-847a-e9ea114795f9</vt:lpwstr>
  </property>
  <property fmtid="{D5CDD505-2E9C-101B-9397-08002B2CF9AE}" pid="8" name="MSIP_Label_ea60d57e-af5b-4752-ac57-3e4f28ca11dc_ContentBits">
    <vt:lpwstr>0</vt:lpwstr>
  </property>
</Properties>
</file>